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ink/ink112.xml" ContentType="application/inkml+xml"/>
  <Override PartName="/word/ink/ink113.xml" ContentType="application/inkml+xml"/>
  <Override PartName="/word/ink/ink114.xml" ContentType="application/inkml+xml"/>
  <Override PartName="/word/ink/ink115.xml" ContentType="application/inkml+xml"/>
  <Override PartName="/word/ink/ink116.xml" ContentType="application/inkml+xml"/>
  <Override PartName="/word/ink/ink117.xml" ContentType="application/inkml+xml"/>
  <Override PartName="/word/ink/ink118.xml" ContentType="application/inkml+xml"/>
  <Override PartName="/word/ink/ink119.xml" ContentType="application/inkml+xml"/>
  <Override PartName="/word/ink/ink120.xml" ContentType="application/inkml+xml"/>
  <Override PartName="/word/ink/ink121.xml" ContentType="application/inkml+xml"/>
  <Override PartName="/word/ink/ink122.xml" ContentType="application/inkml+xml"/>
  <Override PartName="/word/ink/ink123.xml" ContentType="application/inkml+xml"/>
  <Override PartName="/word/ink/ink124.xml" ContentType="application/inkml+xml"/>
  <Override PartName="/word/ink/ink125.xml" ContentType="application/inkml+xml"/>
  <Override PartName="/word/ink/ink126.xml" ContentType="application/inkml+xml"/>
  <Override PartName="/word/ink/ink127.xml" ContentType="application/inkml+xml"/>
  <Override PartName="/word/ink/ink128.xml" ContentType="application/inkml+xml"/>
  <Override PartName="/word/ink/ink129.xml" ContentType="application/inkml+xml"/>
  <Override PartName="/word/ink/ink130.xml" ContentType="application/inkml+xml"/>
  <Override PartName="/word/ink/ink131.xml" ContentType="application/inkml+xml"/>
  <Override PartName="/word/ink/ink132.xml" ContentType="application/inkml+xml"/>
  <Override PartName="/word/ink/ink133.xml" ContentType="application/inkml+xml"/>
  <Override PartName="/word/ink/ink134.xml" ContentType="application/inkml+xml"/>
  <Override PartName="/word/ink/ink135.xml" ContentType="application/inkml+xml"/>
  <Override PartName="/word/ink/ink136.xml" ContentType="application/inkml+xml"/>
  <Override PartName="/word/ink/ink137.xml" ContentType="application/inkml+xml"/>
  <Override PartName="/word/ink/ink138.xml" ContentType="application/inkml+xml"/>
  <Override PartName="/word/ink/ink139.xml" ContentType="application/inkml+xml"/>
  <Override PartName="/word/ink/ink140.xml" ContentType="application/inkml+xml"/>
  <Override PartName="/word/ink/ink141.xml" ContentType="application/inkml+xml"/>
  <Override PartName="/word/ink/ink142.xml" ContentType="application/inkml+xml"/>
  <Override PartName="/word/ink/ink143.xml" ContentType="application/inkml+xml"/>
  <Override PartName="/word/ink/ink144.xml" ContentType="application/inkml+xml"/>
  <Override PartName="/word/ink/ink145.xml" ContentType="application/inkml+xml"/>
  <Override PartName="/word/ink/ink146.xml" ContentType="application/inkml+xml"/>
  <Override PartName="/word/ink/ink147.xml" ContentType="application/inkml+xml"/>
  <Override PartName="/word/ink/ink148.xml" ContentType="application/inkml+xml"/>
  <Override PartName="/word/ink/ink149.xml" ContentType="application/inkml+xml"/>
  <Override PartName="/word/ink/ink150.xml" ContentType="application/inkml+xml"/>
  <Override PartName="/word/ink/ink151.xml" ContentType="application/inkml+xml"/>
  <Override PartName="/word/ink/ink152.xml" ContentType="application/inkml+xml"/>
  <Override PartName="/word/ink/ink153.xml" ContentType="application/inkml+xml"/>
  <Override PartName="/word/ink/ink154.xml" ContentType="application/inkml+xml"/>
  <Override PartName="/word/ink/ink155.xml" ContentType="application/inkml+xml"/>
  <Override PartName="/word/ink/ink156.xml" ContentType="application/inkml+xml"/>
  <Override PartName="/word/ink/ink157.xml" ContentType="application/inkml+xml"/>
  <Override PartName="/word/ink/ink158.xml" ContentType="application/inkml+xml"/>
  <Override PartName="/word/ink/ink159.xml" ContentType="application/inkml+xml"/>
  <Override PartName="/word/ink/ink160.xml" ContentType="application/inkml+xml"/>
  <Override PartName="/word/ink/ink161.xml" ContentType="application/inkml+xml"/>
  <Override PartName="/word/ink/ink162.xml" ContentType="application/inkml+xml"/>
  <Override PartName="/word/ink/ink163.xml" ContentType="application/inkml+xml"/>
  <Override PartName="/word/ink/ink164.xml" ContentType="application/inkml+xml"/>
  <Override PartName="/word/ink/ink165.xml" ContentType="application/inkml+xml"/>
  <Override PartName="/word/ink/ink166.xml" ContentType="application/inkml+xml"/>
  <Override PartName="/word/ink/ink167.xml" ContentType="application/inkml+xml"/>
  <Override PartName="/word/ink/ink168.xml" ContentType="application/inkml+xml"/>
  <Override PartName="/word/ink/ink169.xml" ContentType="application/inkml+xml"/>
  <Override PartName="/word/ink/ink170.xml" ContentType="application/inkml+xml"/>
  <Override PartName="/word/ink/ink171.xml" ContentType="application/inkml+xml"/>
  <Override PartName="/word/ink/ink172.xml" ContentType="application/inkml+xml"/>
  <Override PartName="/word/ink/ink173.xml" ContentType="application/inkml+xml"/>
  <Override PartName="/word/ink/ink174.xml" ContentType="application/inkml+xml"/>
  <Override PartName="/word/ink/ink175.xml" ContentType="application/inkml+xml"/>
  <Override PartName="/word/ink/ink176.xml" ContentType="application/inkml+xml"/>
  <Override PartName="/word/ink/ink177.xml" ContentType="application/inkml+xml"/>
  <Override PartName="/word/ink/ink178.xml" ContentType="application/inkml+xml"/>
  <Override PartName="/word/ink/ink179.xml" ContentType="application/inkml+xml"/>
  <Override PartName="/word/ink/ink180.xml" ContentType="application/inkml+xml"/>
  <Override PartName="/word/ink/ink181.xml" ContentType="application/inkml+xml"/>
  <Override PartName="/word/ink/ink182.xml" ContentType="application/inkml+xml"/>
  <Override PartName="/word/ink/ink183.xml" ContentType="application/inkml+xml"/>
  <Override PartName="/word/ink/ink184.xml" ContentType="application/inkml+xml"/>
  <Override PartName="/word/ink/ink185.xml" ContentType="application/inkml+xml"/>
  <Override PartName="/word/ink/ink186.xml" ContentType="application/inkml+xml"/>
  <Override PartName="/word/ink/ink187.xml" ContentType="application/inkml+xml"/>
  <Override PartName="/word/ink/ink188.xml" ContentType="application/inkml+xml"/>
  <Override PartName="/word/ink/ink189.xml" ContentType="application/inkml+xml"/>
  <Override PartName="/word/ink/ink190.xml" ContentType="application/inkml+xml"/>
  <Override PartName="/word/ink/ink191.xml" ContentType="application/inkml+xml"/>
  <Override PartName="/word/ink/ink192.xml" ContentType="application/inkml+xml"/>
  <Override PartName="/word/ink/ink193.xml" ContentType="application/inkml+xml"/>
  <Override PartName="/word/ink/ink194.xml" ContentType="application/inkml+xml"/>
  <Override PartName="/word/ink/ink195.xml" ContentType="application/inkml+xml"/>
  <Override PartName="/word/ink/ink196.xml" ContentType="application/inkml+xml"/>
  <Override PartName="/word/ink/ink197.xml" ContentType="application/inkml+xml"/>
  <Override PartName="/word/ink/ink198.xml" ContentType="application/inkml+xml"/>
  <Override PartName="/word/ink/ink199.xml" ContentType="application/inkml+xml"/>
  <Override PartName="/word/ink/ink200.xml" ContentType="application/inkml+xml"/>
  <Override PartName="/word/ink/ink201.xml" ContentType="application/inkml+xml"/>
  <Override PartName="/word/ink/ink202.xml" ContentType="application/inkml+xml"/>
  <Override PartName="/word/ink/ink203.xml" ContentType="application/inkml+xml"/>
  <Override PartName="/word/ink/ink204.xml" ContentType="application/inkml+xml"/>
  <Override PartName="/word/ink/ink205.xml" ContentType="application/inkml+xml"/>
  <Override PartName="/word/ink/ink206.xml" ContentType="application/inkml+xml"/>
  <Override PartName="/word/ink/ink207.xml" ContentType="application/inkml+xml"/>
  <Override PartName="/word/ink/ink208.xml" ContentType="application/inkml+xml"/>
  <Override PartName="/word/ink/ink209.xml" ContentType="application/inkml+xml"/>
  <Override PartName="/word/ink/ink210.xml" ContentType="application/inkml+xml"/>
  <Override PartName="/word/ink/ink211.xml" ContentType="application/inkml+xml"/>
  <Override PartName="/word/ink/ink212.xml" ContentType="application/inkml+xml"/>
  <Override PartName="/word/ink/ink213.xml" ContentType="application/inkml+xml"/>
  <Override PartName="/word/ink/ink214.xml" ContentType="application/inkml+xml"/>
  <Override PartName="/word/ink/ink215.xml" ContentType="application/inkml+xml"/>
  <Override PartName="/word/ink/ink216.xml" ContentType="application/inkml+xml"/>
  <Override PartName="/word/ink/ink217.xml" ContentType="application/inkml+xml"/>
  <Override PartName="/word/ink/ink218.xml" ContentType="application/inkml+xml"/>
  <Override PartName="/word/ink/ink219.xml" ContentType="application/inkml+xml"/>
  <Override PartName="/word/ink/ink220.xml" ContentType="application/inkml+xml"/>
  <Override PartName="/word/ink/ink221.xml" ContentType="application/inkml+xml"/>
  <Override PartName="/word/ink/ink222.xml" ContentType="application/inkml+xml"/>
  <Override PartName="/word/ink/ink223.xml" ContentType="application/inkml+xml"/>
  <Override PartName="/word/ink/ink224.xml" ContentType="application/inkml+xml"/>
  <Override PartName="/word/ink/ink225.xml" ContentType="application/inkml+xml"/>
  <Override PartName="/word/ink/ink226.xml" ContentType="application/inkml+xml"/>
  <Override PartName="/word/ink/ink227.xml" ContentType="application/inkml+xml"/>
  <Override PartName="/word/ink/ink228.xml" ContentType="application/inkml+xml"/>
  <Override PartName="/word/ink/ink229.xml" ContentType="application/inkml+xml"/>
  <Override PartName="/word/ink/ink230.xml" ContentType="application/inkml+xml"/>
  <Override PartName="/word/ink/ink231.xml" ContentType="application/inkml+xml"/>
  <Override PartName="/word/ink/ink232.xml" ContentType="application/inkml+xml"/>
  <Override PartName="/word/ink/ink233.xml" ContentType="application/inkml+xml"/>
  <Override PartName="/word/ink/ink234.xml" ContentType="application/inkml+xml"/>
  <Override PartName="/word/ink/ink235.xml" ContentType="application/inkml+xml"/>
  <Override PartName="/word/ink/ink236.xml" ContentType="application/inkml+xml"/>
  <Override PartName="/word/ink/ink237.xml" ContentType="application/inkml+xml"/>
  <Override PartName="/word/ink/ink238.xml" ContentType="application/inkml+xml"/>
  <Override PartName="/word/ink/ink239.xml" ContentType="application/inkml+xml"/>
  <Override PartName="/word/ink/ink240.xml" ContentType="application/inkml+xml"/>
  <Override PartName="/word/ink/ink241.xml" ContentType="application/inkml+xml"/>
  <Override PartName="/word/ink/ink242.xml" ContentType="application/inkml+xml"/>
  <Override PartName="/word/ink/ink243.xml" ContentType="application/inkml+xml"/>
  <Override PartName="/word/ink/ink244.xml" ContentType="application/inkml+xml"/>
  <Override PartName="/word/ink/ink245.xml" ContentType="application/inkml+xml"/>
  <Override PartName="/word/ink/ink246.xml" ContentType="application/inkml+xml"/>
  <Override PartName="/word/ink/ink247.xml" ContentType="application/inkml+xml"/>
  <Override PartName="/word/ink/ink248.xml" ContentType="application/inkml+xml"/>
  <Override PartName="/word/ink/ink249.xml" ContentType="application/inkml+xml"/>
  <Override PartName="/word/ink/ink250.xml" ContentType="application/inkml+xml"/>
  <Override PartName="/word/ink/ink251.xml" ContentType="application/inkml+xml"/>
  <Override PartName="/word/ink/ink252.xml" ContentType="application/inkml+xml"/>
  <Override PartName="/word/ink/ink253.xml" ContentType="application/inkml+xml"/>
  <Override PartName="/word/ink/ink254.xml" ContentType="application/inkml+xml"/>
  <Override PartName="/word/ink/ink255.xml" ContentType="application/inkml+xml"/>
  <Override PartName="/word/ink/ink256.xml" ContentType="application/inkml+xml"/>
  <Override PartName="/word/ink/ink257.xml" ContentType="application/inkml+xml"/>
  <Override PartName="/word/ink/ink258.xml" ContentType="application/inkml+xml"/>
  <Override PartName="/word/ink/ink259.xml" ContentType="application/inkml+xml"/>
  <Override PartName="/word/ink/ink260.xml" ContentType="application/inkml+xml"/>
  <Override PartName="/word/ink/ink261.xml" ContentType="application/inkml+xml"/>
  <Override PartName="/word/ink/ink262.xml" ContentType="application/inkml+xml"/>
  <Override PartName="/word/ink/ink263.xml" ContentType="application/inkml+xml"/>
  <Override PartName="/word/ink/ink264.xml" ContentType="application/inkml+xml"/>
  <Override PartName="/word/ink/ink265.xml" ContentType="application/inkml+xml"/>
  <Override PartName="/word/ink/ink266.xml" ContentType="application/inkml+xml"/>
  <Override PartName="/word/ink/ink267.xml" ContentType="application/inkml+xml"/>
  <Override PartName="/word/ink/ink268.xml" ContentType="application/inkml+xml"/>
  <Override PartName="/word/ink/ink269.xml" ContentType="application/inkml+xml"/>
  <Override PartName="/word/ink/ink270.xml" ContentType="application/inkml+xml"/>
  <Override PartName="/word/ink/ink271.xml" ContentType="application/inkml+xml"/>
  <Override PartName="/word/ink/ink272.xml" ContentType="application/inkml+xml"/>
  <Override PartName="/word/ink/ink273.xml" ContentType="application/inkml+xml"/>
  <Override PartName="/word/ink/ink274.xml" ContentType="application/inkml+xml"/>
  <Override PartName="/word/ink/ink275.xml" ContentType="application/inkml+xml"/>
  <Override PartName="/word/ink/ink276.xml" ContentType="application/inkml+xml"/>
  <Override PartName="/word/ink/ink277.xml" ContentType="application/inkml+xml"/>
  <Override PartName="/word/ink/ink278.xml" ContentType="application/inkml+xml"/>
  <Override PartName="/word/ink/ink279.xml" ContentType="application/inkml+xml"/>
  <Override PartName="/word/ink/ink280.xml" ContentType="application/inkml+xml"/>
  <Override PartName="/word/ink/ink281.xml" ContentType="application/inkml+xml"/>
  <Override PartName="/word/ink/ink282.xml" ContentType="application/inkml+xml"/>
  <Override PartName="/word/ink/ink283.xml" ContentType="application/inkml+xml"/>
  <Override PartName="/word/ink/ink284.xml" ContentType="application/inkml+xml"/>
  <Override PartName="/word/ink/ink285.xml" ContentType="application/inkml+xml"/>
  <Override PartName="/word/ink/ink286.xml" ContentType="application/inkml+xml"/>
  <Override PartName="/word/ink/ink287.xml" ContentType="application/inkml+xml"/>
  <Override PartName="/word/ink/ink288.xml" ContentType="application/inkml+xml"/>
  <Override PartName="/word/ink/ink289.xml" ContentType="application/inkml+xml"/>
  <Override PartName="/word/ink/ink290.xml" ContentType="application/inkml+xml"/>
  <Override PartName="/word/ink/ink291.xml" ContentType="application/inkml+xml"/>
  <Override PartName="/word/ink/ink292.xml" ContentType="application/inkml+xml"/>
  <Override PartName="/word/ink/ink293.xml" ContentType="application/inkml+xml"/>
  <Override PartName="/word/ink/ink294.xml" ContentType="application/inkml+xml"/>
  <Override PartName="/word/ink/ink295.xml" ContentType="application/inkml+xml"/>
  <Override PartName="/word/ink/ink296.xml" ContentType="application/inkml+xml"/>
  <Override PartName="/word/ink/ink297.xml" ContentType="application/inkml+xml"/>
  <Override PartName="/word/ink/ink298.xml" ContentType="application/inkml+xml"/>
  <Override PartName="/word/ink/ink299.xml" ContentType="application/inkml+xml"/>
  <Override PartName="/word/ink/ink300.xml" ContentType="application/inkml+xml"/>
  <Override PartName="/word/ink/ink301.xml" ContentType="application/inkml+xml"/>
  <Override PartName="/word/ink/ink302.xml" ContentType="application/inkml+xml"/>
  <Override PartName="/word/ink/ink303.xml" ContentType="application/inkml+xml"/>
  <Override PartName="/word/ink/ink304.xml" ContentType="application/inkml+xml"/>
  <Override PartName="/word/ink/ink305.xml" ContentType="application/inkml+xml"/>
  <Override PartName="/word/ink/ink306.xml" ContentType="application/inkml+xml"/>
  <Override PartName="/word/ink/ink307.xml" ContentType="application/inkml+xml"/>
  <Override PartName="/word/ink/ink308.xml" ContentType="application/inkml+xml"/>
  <Override PartName="/word/ink/ink309.xml" ContentType="application/inkml+xml"/>
  <Override PartName="/word/ink/ink310.xml" ContentType="application/inkml+xml"/>
  <Override PartName="/word/ink/ink311.xml" ContentType="application/inkml+xml"/>
  <Override PartName="/word/ink/ink312.xml" ContentType="application/inkml+xml"/>
  <Override PartName="/word/ink/ink313.xml" ContentType="application/inkml+xml"/>
  <Override PartName="/word/ink/ink314.xml" ContentType="application/inkml+xml"/>
  <Override PartName="/word/ink/ink315.xml" ContentType="application/inkml+xml"/>
  <Override PartName="/word/ink/ink316.xml" ContentType="application/inkml+xml"/>
  <Override PartName="/word/ink/ink317.xml" ContentType="application/inkml+xml"/>
  <Override PartName="/word/ink/ink318.xml" ContentType="application/inkml+xml"/>
  <Override PartName="/word/ink/ink319.xml" ContentType="application/inkml+xml"/>
  <Override PartName="/word/ink/ink320.xml" ContentType="application/inkml+xml"/>
  <Override PartName="/word/ink/ink321.xml" ContentType="application/inkml+xml"/>
  <Override PartName="/word/ink/ink322.xml" ContentType="application/inkml+xml"/>
  <Override PartName="/word/ink/ink323.xml" ContentType="application/inkml+xml"/>
  <Override PartName="/word/ink/ink324.xml" ContentType="application/inkml+xml"/>
  <Override PartName="/word/ink/ink325.xml" ContentType="application/inkml+xml"/>
  <Override PartName="/word/ink/ink326.xml" ContentType="application/inkml+xml"/>
  <Override PartName="/word/ink/ink327.xml" ContentType="application/inkml+xml"/>
  <Override PartName="/word/ink/ink328.xml" ContentType="application/inkml+xml"/>
  <Override PartName="/word/ink/ink329.xml" ContentType="application/inkml+xml"/>
  <Override PartName="/word/ink/ink330.xml" ContentType="application/inkml+xml"/>
  <Override PartName="/word/ink/ink331.xml" ContentType="application/inkml+xml"/>
  <Override PartName="/word/ink/ink332.xml" ContentType="application/inkml+xml"/>
  <Override PartName="/word/ink/ink333.xml" ContentType="application/inkml+xml"/>
  <Override PartName="/word/ink/ink334.xml" ContentType="application/inkml+xml"/>
  <Override PartName="/word/ink/ink335.xml" ContentType="application/inkml+xml"/>
  <Override PartName="/word/ink/ink336.xml" ContentType="application/inkml+xml"/>
  <Override PartName="/word/ink/ink337.xml" ContentType="application/inkml+xml"/>
  <Override PartName="/word/ink/ink338.xml" ContentType="application/inkml+xml"/>
  <Override PartName="/word/ink/ink339.xml" ContentType="application/inkml+xml"/>
  <Override PartName="/word/ink/ink340.xml" ContentType="application/inkml+xml"/>
  <Override PartName="/word/ink/ink341.xml" ContentType="application/inkml+xml"/>
  <Override PartName="/word/ink/ink342.xml" ContentType="application/inkml+xml"/>
  <Override PartName="/word/ink/ink343.xml" ContentType="application/inkml+xml"/>
  <Override PartName="/word/ink/ink344.xml" ContentType="application/inkml+xml"/>
  <Override PartName="/word/ink/ink345.xml" ContentType="application/inkml+xml"/>
  <Override PartName="/word/ink/ink346.xml" ContentType="application/inkml+xml"/>
  <Override PartName="/word/ink/ink347.xml" ContentType="application/inkml+xml"/>
  <Override PartName="/word/ink/ink348.xml" ContentType="application/inkml+xml"/>
  <Override PartName="/word/ink/ink349.xml" ContentType="application/inkml+xml"/>
  <Override PartName="/word/ink/ink350.xml" ContentType="application/inkml+xml"/>
  <Override PartName="/word/ink/ink351.xml" ContentType="application/inkml+xml"/>
  <Override PartName="/word/ink/ink352.xml" ContentType="application/inkml+xml"/>
  <Override PartName="/word/ink/ink353.xml" ContentType="application/inkml+xml"/>
  <Override PartName="/word/ink/ink354.xml" ContentType="application/inkml+xml"/>
  <Override PartName="/word/ink/ink355.xml" ContentType="application/inkml+xml"/>
  <Override PartName="/word/ink/ink356.xml" ContentType="application/inkml+xml"/>
  <Override PartName="/word/ink/ink357.xml" ContentType="application/inkml+xml"/>
  <Override PartName="/word/ink/ink358.xml" ContentType="application/inkml+xml"/>
  <Override PartName="/word/ink/ink359.xml" ContentType="application/inkml+xml"/>
  <Override PartName="/word/ink/ink360.xml" ContentType="application/inkml+xml"/>
  <Override PartName="/word/ink/ink361.xml" ContentType="application/inkml+xml"/>
  <Override PartName="/word/ink/ink362.xml" ContentType="application/inkml+xml"/>
  <Override PartName="/word/ink/ink363.xml" ContentType="application/inkml+xml"/>
  <Override PartName="/word/ink/ink364.xml" ContentType="application/inkml+xml"/>
  <Override PartName="/word/ink/ink365.xml" ContentType="application/inkml+xml"/>
  <Override PartName="/word/ink/ink366.xml" ContentType="application/inkml+xml"/>
  <Override PartName="/word/ink/ink367.xml" ContentType="application/inkml+xml"/>
  <Override PartName="/word/ink/ink368.xml" ContentType="application/inkml+xml"/>
  <Override PartName="/word/ink/ink369.xml" ContentType="application/inkml+xml"/>
  <Override PartName="/word/ink/ink370.xml" ContentType="application/inkml+xml"/>
  <Override PartName="/word/ink/ink371.xml" ContentType="application/inkml+xml"/>
  <Override PartName="/word/ink/ink372.xml" ContentType="application/inkml+xml"/>
  <Override PartName="/word/ink/ink373.xml" ContentType="application/inkml+xml"/>
  <Override PartName="/word/ink/ink374.xml" ContentType="application/inkml+xml"/>
  <Override PartName="/word/ink/ink375.xml" ContentType="application/inkml+xml"/>
  <Override PartName="/word/ink/ink376.xml" ContentType="application/inkml+xml"/>
  <Override PartName="/word/ink/ink377.xml" ContentType="application/inkml+xml"/>
  <Override PartName="/word/ink/ink378.xml" ContentType="application/inkml+xml"/>
  <Override PartName="/word/ink/ink379.xml" ContentType="application/inkml+xml"/>
  <Override PartName="/word/ink/ink380.xml" ContentType="application/inkml+xml"/>
  <Override PartName="/word/ink/ink381.xml" ContentType="application/inkml+xml"/>
  <Override PartName="/word/ink/ink382.xml" ContentType="application/inkml+xml"/>
  <Override PartName="/word/ink/ink383.xml" ContentType="application/inkml+xml"/>
  <Override PartName="/word/ink/ink384.xml" ContentType="application/inkml+xml"/>
  <Override PartName="/word/ink/ink385.xml" ContentType="application/inkml+xml"/>
  <Override PartName="/word/ink/ink386.xml" ContentType="application/inkml+xml"/>
  <Override PartName="/word/ink/ink387.xml" ContentType="application/inkml+xml"/>
  <Override PartName="/word/ink/ink388.xml" ContentType="application/inkml+xml"/>
  <Override PartName="/word/ink/ink389.xml" ContentType="application/inkml+xml"/>
  <Override PartName="/word/ink/ink390.xml" ContentType="application/inkml+xml"/>
  <Override PartName="/word/ink/ink391.xml" ContentType="application/inkml+xml"/>
  <Override PartName="/word/ink/ink392.xml" ContentType="application/inkml+xml"/>
  <Override PartName="/word/ink/ink393.xml" ContentType="application/inkml+xml"/>
  <Override PartName="/word/ink/ink394.xml" ContentType="application/inkml+xml"/>
  <Override PartName="/word/ink/ink395.xml" ContentType="application/inkml+xml"/>
  <Override PartName="/word/ink/ink396.xml" ContentType="application/inkml+xml"/>
  <Override PartName="/word/ink/ink397.xml" ContentType="application/inkml+xml"/>
  <Override PartName="/word/ink/ink398.xml" ContentType="application/inkml+xml"/>
  <Override PartName="/word/ink/ink399.xml" ContentType="application/inkml+xml"/>
  <Override PartName="/word/ink/ink400.xml" ContentType="application/inkml+xml"/>
  <Override PartName="/word/ink/ink401.xml" ContentType="application/inkml+xml"/>
  <Override PartName="/word/ink/ink402.xml" ContentType="application/inkml+xml"/>
  <Override PartName="/word/ink/ink403.xml" ContentType="application/inkml+xml"/>
  <Override PartName="/word/ink/ink404.xml" ContentType="application/inkml+xml"/>
  <Override PartName="/word/ink/ink405.xml" ContentType="application/inkml+xml"/>
  <Override PartName="/word/ink/ink406.xml" ContentType="application/inkml+xml"/>
  <Override PartName="/word/ink/ink407.xml" ContentType="application/inkml+xml"/>
  <Override PartName="/word/ink/ink408.xml" ContentType="application/inkml+xml"/>
  <Override PartName="/word/ink/ink409.xml" ContentType="application/inkml+xml"/>
  <Override PartName="/word/ink/ink410.xml" ContentType="application/inkml+xml"/>
  <Override PartName="/word/ink/ink411.xml" ContentType="application/inkml+xml"/>
  <Override PartName="/word/ink/ink412.xml" ContentType="application/inkml+xml"/>
  <Override PartName="/word/ink/ink413.xml" ContentType="application/inkml+xml"/>
  <Override PartName="/word/ink/ink414.xml" ContentType="application/inkml+xml"/>
  <Override PartName="/word/ink/ink415.xml" ContentType="application/inkml+xml"/>
  <Override PartName="/word/ink/ink416.xml" ContentType="application/inkml+xml"/>
  <Override PartName="/word/ink/ink417.xml" ContentType="application/inkml+xml"/>
  <Override PartName="/word/ink/ink418.xml" ContentType="application/inkml+xml"/>
  <Override PartName="/word/ink/ink419.xml" ContentType="application/inkml+xml"/>
  <Override PartName="/word/ink/ink420.xml" ContentType="application/inkml+xml"/>
  <Override PartName="/word/ink/ink421.xml" ContentType="application/inkml+xml"/>
  <Override PartName="/word/ink/ink422.xml" ContentType="application/inkml+xml"/>
  <Override PartName="/word/ink/ink423.xml" ContentType="application/inkml+xml"/>
  <Override PartName="/word/ink/ink424.xml" ContentType="application/inkml+xml"/>
  <Override PartName="/word/ink/ink425.xml" ContentType="application/inkml+xml"/>
  <Override PartName="/word/ink/ink426.xml" ContentType="application/inkml+xml"/>
  <Override PartName="/word/ink/ink427.xml" ContentType="application/inkml+xml"/>
  <Override PartName="/word/ink/ink428.xml" ContentType="application/inkml+xml"/>
  <Override PartName="/word/ink/ink429.xml" ContentType="application/inkml+xml"/>
  <Override PartName="/word/ink/ink430.xml" ContentType="application/inkml+xml"/>
  <Override PartName="/word/ink/ink431.xml" ContentType="application/inkml+xml"/>
  <Override PartName="/word/ink/ink432.xml" ContentType="application/inkml+xml"/>
  <Override PartName="/word/ink/ink433.xml" ContentType="application/inkml+xml"/>
  <Override PartName="/word/ink/ink434.xml" ContentType="application/inkml+xml"/>
  <Override PartName="/word/ink/ink435.xml" ContentType="application/inkml+xml"/>
  <Override PartName="/word/ink/ink436.xml" ContentType="application/inkml+xml"/>
  <Override PartName="/word/ink/ink437.xml" ContentType="application/inkml+xml"/>
  <Override PartName="/word/ink/ink438.xml" ContentType="application/inkml+xml"/>
  <Override PartName="/word/ink/ink439.xml" ContentType="application/inkml+xml"/>
  <Override PartName="/word/ink/ink440.xml" ContentType="application/inkml+xml"/>
  <Override PartName="/word/ink/ink441.xml" ContentType="application/inkml+xml"/>
  <Override PartName="/word/ink/ink442.xml" ContentType="application/inkml+xml"/>
  <Override PartName="/word/ink/ink443.xml" ContentType="application/inkml+xml"/>
  <Override PartName="/word/ink/ink444.xml" ContentType="application/inkml+xml"/>
  <Override PartName="/word/ink/ink445.xml" ContentType="application/inkml+xml"/>
  <Override PartName="/word/ink/ink446.xml" ContentType="application/inkml+xml"/>
  <Override PartName="/word/ink/ink447.xml" ContentType="application/inkml+xml"/>
  <Override PartName="/word/ink/ink448.xml" ContentType="application/inkml+xml"/>
  <Override PartName="/word/ink/ink449.xml" ContentType="application/inkml+xml"/>
  <Override PartName="/word/ink/ink450.xml" ContentType="application/inkml+xml"/>
  <Override PartName="/word/ink/ink451.xml" ContentType="application/inkml+xml"/>
  <Override PartName="/word/ink/ink452.xml" ContentType="application/inkml+xml"/>
  <Override PartName="/word/ink/ink453.xml" ContentType="application/inkml+xml"/>
  <Override PartName="/word/ink/ink454.xml" ContentType="application/inkml+xml"/>
  <Override PartName="/word/ink/ink455.xml" ContentType="application/inkml+xml"/>
  <Override PartName="/word/ink/ink456.xml" ContentType="application/inkml+xml"/>
  <Override PartName="/word/ink/ink457.xml" ContentType="application/inkml+xml"/>
  <Override PartName="/word/ink/ink458.xml" ContentType="application/inkml+xml"/>
  <Override PartName="/word/ink/ink459.xml" ContentType="application/inkml+xml"/>
  <Override PartName="/word/ink/ink460.xml" ContentType="application/inkml+xml"/>
  <Override PartName="/word/ink/ink461.xml" ContentType="application/inkml+xml"/>
  <Override PartName="/word/ink/ink462.xml" ContentType="application/inkml+xml"/>
  <Override PartName="/word/ink/ink463.xml" ContentType="application/inkml+xml"/>
  <Override PartName="/word/ink/ink464.xml" ContentType="application/inkml+xml"/>
  <Override PartName="/word/ink/ink465.xml" ContentType="application/inkml+xml"/>
  <Override PartName="/word/ink/ink466.xml" ContentType="application/inkml+xml"/>
  <Override PartName="/word/ink/ink467.xml" ContentType="application/inkml+xml"/>
  <Override PartName="/word/ink/ink468.xml" ContentType="application/inkml+xml"/>
  <Override PartName="/word/ink/ink469.xml" ContentType="application/inkml+xml"/>
  <Override PartName="/word/ink/ink470.xml" ContentType="application/inkml+xml"/>
  <Override PartName="/word/ink/ink471.xml" ContentType="application/inkml+xml"/>
  <Override PartName="/word/ink/ink472.xml" ContentType="application/inkml+xml"/>
  <Override PartName="/word/ink/ink473.xml" ContentType="application/inkml+xml"/>
  <Override PartName="/word/ink/ink474.xml" ContentType="application/inkml+xml"/>
  <Override PartName="/word/ink/ink475.xml" ContentType="application/inkml+xml"/>
  <Override PartName="/word/ink/ink476.xml" ContentType="application/inkml+xml"/>
  <Override PartName="/word/ink/ink477.xml" ContentType="application/inkml+xml"/>
  <Override PartName="/word/ink/ink478.xml" ContentType="application/inkml+xml"/>
  <Override PartName="/word/ink/ink479.xml" ContentType="application/inkml+xml"/>
  <Override PartName="/word/ink/ink480.xml" ContentType="application/inkml+xml"/>
  <Override PartName="/word/ink/ink481.xml" ContentType="application/inkml+xml"/>
  <Override PartName="/word/ink/ink482.xml" ContentType="application/inkml+xml"/>
  <Override PartName="/word/ink/ink483.xml" ContentType="application/inkml+xml"/>
  <Override PartName="/word/ink/ink484.xml" ContentType="application/inkml+xml"/>
  <Override PartName="/word/ink/ink485.xml" ContentType="application/inkml+xml"/>
  <Override PartName="/word/ink/ink486.xml" ContentType="application/inkml+xml"/>
  <Override PartName="/word/ink/ink487.xml" ContentType="application/inkml+xml"/>
  <Override PartName="/word/ink/ink488.xml" ContentType="application/inkml+xml"/>
  <Override PartName="/word/ink/ink489.xml" ContentType="application/inkml+xml"/>
  <Override PartName="/word/ink/ink490.xml" ContentType="application/inkml+xml"/>
  <Override PartName="/word/ink/ink491.xml" ContentType="application/inkml+xml"/>
  <Override PartName="/word/ink/ink492.xml" ContentType="application/inkml+xml"/>
  <Override PartName="/word/ink/ink493.xml" ContentType="application/inkml+xml"/>
  <Override PartName="/word/ink/ink494.xml" ContentType="application/inkml+xml"/>
  <Override PartName="/word/ink/ink495.xml" ContentType="application/inkml+xml"/>
  <Override PartName="/word/ink/ink496.xml" ContentType="application/inkml+xml"/>
  <Override PartName="/word/ink/ink497.xml" ContentType="application/inkml+xml"/>
  <Override PartName="/word/ink/ink498.xml" ContentType="application/inkml+xml"/>
  <Override PartName="/word/ink/ink499.xml" ContentType="application/inkml+xml"/>
  <Override PartName="/word/ink/ink500.xml" ContentType="application/inkml+xml"/>
  <Override PartName="/word/ink/ink501.xml" ContentType="application/inkml+xml"/>
  <Override PartName="/word/ink/ink502.xml" ContentType="application/inkml+xml"/>
  <Override PartName="/word/ink/ink503.xml" ContentType="application/inkml+xml"/>
  <Override PartName="/word/ink/ink504.xml" ContentType="application/inkml+xml"/>
  <Override PartName="/word/ink/ink505.xml" ContentType="application/inkml+xml"/>
  <Override PartName="/word/ink/ink506.xml" ContentType="application/inkml+xml"/>
  <Override PartName="/word/ink/ink507.xml" ContentType="application/inkml+xml"/>
  <Override PartName="/word/ink/ink508.xml" ContentType="application/inkml+xml"/>
  <Override PartName="/word/ink/ink509.xml" ContentType="application/inkml+xml"/>
  <Override PartName="/word/ink/ink510.xml" ContentType="application/inkml+xml"/>
  <Override PartName="/word/ink/ink511.xml" ContentType="application/inkml+xml"/>
  <Override PartName="/word/ink/ink512.xml" ContentType="application/inkml+xml"/>
  <Override PartName="/word/ink/ink513.xml" ContentType="application/inkml+xml"/>
  <Override PartName="/word/ink/ink514.xml" ContentType="application/inkml+xml"/>
  <Override PartName="/word/ink/ink515.xml" ContentType="application/inkml+xml"/>
  <Override PartName="/word/ink/ink516.xml" ContentType="application/inkml+xml"/>
  <Override PartName="/word/ink/ink517.xml" ContentType="application/inkml+xml"/>
  <Override PartName="/word/ink/ink518.xml" ContentType="application/inkml+xml"/>
  <Override PartName="/word/ink/ink519.xml" ContentType="application/inkml+xml"/>
  <Override PartName="/word/ink/ink520.xml" ContentType="application/inkml+xml"/>
  <Override PartName="/word/ink/ink521.xml" ContentType="application/inkml+xml"/>
  <Override PartName="/word/ink/ink522.xml" ContentType="application/inkml+xml"/>
  <Override PartName="/word/ink/ink523.xml" ContentType="application/inkml+xml"/>
  <Override PartName="/word/ink/ink524.xml" ContentType="application/inkml+xml"/>
  <Override PartName="/word/ink/ink525.xml" ContentType="application/inkml+xml"/>
  <Override PartName="/word/ink/ink526.xml" ContentType="application/inkml+xml"/>
  <Override PartName="/word/ink/ink527.xml" ContentType="application/inkml+xml"/>
  <Override PartName="/word/ink/ink528.xml" ContentType="application/inkml+xml"/>
  <Override PartName="/word/ink/ink529.xml" ContentType="application/inkml+xml"/>
  <Override PartName="/word/ink/ink530.xml" ContentType="application/inkml+xml"/>
  <Override PartName="/word/ink/ink531.xml" ContentType="application/inkml+xml"/>
  <Override PartName="/word/ink/ink532.xml" ContentType="application/inkml+xml"/>
  <Override PartName="/word/ink/ink533.xml" ContentType="application/inkml+xml"/>
  <Override PartName="/word/ink/ink534.xml" ContentType="application/inkml+xml"/>
  <Override PartName="/word/ink/ink535.xml" ContentType="application/inkml+xml"/>
  <Override PartName="/word/ink/ink536.xml" ContentType="application/inkml+xml"/>
  <Override PartName="/word/ink/ink537.xml" ContentType="application/inkml+xml"/>
  <Override PartName="/word/ink/ink538.xml" ContentType="application/inkml+xml"/>
  <Override PartName="/word/ink/ink539.xml" ContentType="application/inkml+xml"/>
  <Override PartName="/word/ink/ink540.xml" ContentType="application/inkml+xml"/>
  <Override PartName="/word/ink/ink541.xml" ContentType="application/inkml+xml"/>
  <Override PartName="/word/ink/ink542.xml" ContentType="application/inkml+xml"/>
  <Override PartName="/word/ink/ink543.xml" ContentType="application/inkml+xml"/>
  <Override PartName="/word/ink/ink544.xml" ContentType="application/inkml+xml"/>
  <Override PartName="/word/ink/ink545.xml" ContentType="application/inkml+xml"/>
  <Override PartName="/word/ink/ink546.xml" ContentType="application/inkml+xml"/>
  <Override PartName="/word/ink/ink547.xml" ContentType="application/inkml+xml"/>
  <Override PartName="/word/ink/ink548.xml" ContentType="application/inkml+xml"/>
  <Override PartName="/word/ink/ink549.xml" ContentType="application/inkml+xml"/>
  <Override PartName="/word/ink/ink550.xml" ContentType="application/inkml+xml"/>
  <Override PartName="/word/ink/ink551.xml" ContentType="application/inkml+xml"/>
  <Override PartName="/word/ink/ink552.xml" ContentType="application/inkml+xml"/>
  <Override PartName="/word/ink/ink553.xml" ContentType="application/inkml+xml"/>
  <Override PartName="/word/ink/ink554.xml" ContentType="application/inkml+xml"/>
  <Override PartName="/word/ink/ink555.xml" ContentType="application/inkml+xml"/>
  <Override PartName="/word/ink/ink556.xml" ContentType="application/inkml+xml"/>
  <Override PartName="/word/ink/ink557.xml" ContentType="application/inkml+xml"/>
  <Override PartName="/word/ink/ink558.xml" ContentType="application/inkml+xml"/>
  <Override PartName="/word/ink/ink559.xml" ContentType="application/inkml+xml"/>
  <Override PartName="/word/ink/ink560.xml" ContentType="application/inkml+xml"/>
  <Override PartName="/word/ink/ink561.xml" ContentType="application/inkml+xml"/>
  <Override PartName="/word/ink/ink562.xml" ContentType="application/inkml+xml"/>
  <Override PartName="/word/ink/ink563.xml" ContentType="application/inkml+xml"/>
  <Override PartName="/word/ink/ink564.xml" ContentType="application/inkml+xml"/>
  <Override PartName="/word/ink/ink565.xml" ContentType="application/inkml+xml"/>
  <Override PartName="/word/ink/ink566.xml" ContentType="application/inkml+xml"/>
  <Override PartName="/word/ink/ink567.xml" ContentType="application/inkml+xml"/>
  <Override PartName="/word/ink/ink568.xml" ContentType="application/inkml+xml"/>
  <Override PartName="/word/ink/ink569.xml" ContentType="application/inkml+xml"/>
  <Override PartName="/word/ink/ink570.xml" ContentType="application/inkml+xml"/>
  <Override PartName="/word/ink/ink571.xml" ContentType="application/inkml+xml"/>
  <Override PartName="/word/ink/ink572.xml" ContentType="application/inkml+xml"/>
  <Override PartName="/word/ink/ink573.xml" ContentType="application/inkml+xml"/>
  <Override PartName="/word/ink/ink574.xml" ContentType="application/inkml+xml"/>
  <Override PartName="/word/ink/ink575.xml" ContentType="application/inkml+xml"/>
  <Override PartName="/word/ink/ink576.xml" ContentType="application/inkml+xml"/>
  <Override PartName="/word/ink/ink577.xml" ContentType="application/inkml+xml"/>
  <Override PartName="/word/ink/ink578.xml" ContentType="application/inkml+xml"/>
  <Override PartName="/word/ink/ink579.xml" ContentType="application/inkml+xml"/>
  <Override PartName="/word/ink/ink580.xml" ContentType="application/inkml+xml"/>
  <Override PartName="/word/ink/ink581.xml" ContentType="application/inkml+xml"/>
  <Override PartName="/word/ink/ink582.xml" ContentType="application/inkml+xml"/>
  <Override PartName="/word/ink/ink583.xml" ContentType="application/inkml+xml"/>
  <Override PartName="/word/ink/ink584.xml" ContentType="application/inkml+xml"/>
  <Override PartName="/word/ink/ink585.xml" ContentType="application/inkml+xml"/>
  <Override PartName="/word/ink/ink586.xml" ContentType="application/inkml+xml"/>
  <Override PartName="/word/ink/ink587.xml" ContentType="application/inkml+xml"/>
  <Override PartName="/word/ink/ink588.xml" ContentType="application/inkml+xml"/>
  <Override PartName="/word/ink/ink589.xml" ContentType="application/inkml+xml"/>
  <Override PartName="/word/ink/ink590.xml" ContentType="application/inkml+xml"/>
  <Override PartName="/word/ink/ink591.xml" ContentType="application/inkml+xml"/>
  <Override PartName="/word/ink/ink592.xml" ContentType="application/inkml+xml"/>
  <Override PartName="/word/ink/ink593.xml" ContentType="application/inkml+xml"/>
  <Override PartName="/word/ink/ink594.xml" ContentType="application/inkml+xml"/>
  <Override PartName="/word/ink/ink595.xml" ContentType="application/inkml+xml"/>
  <Override PartName="/word/ink/ink596.xml" ContentType="application/inkml+xml"/>
  <Override PartName="/word/ink/ink597.xml" ContentType="application/inkml+xml"/>
  <Override PartName="/word/ink/ink598.xml" ContentType="application/inkml+xml"/>
  <Override PartName="/word/ink/ink599.xml" ContentType="application/inkml+xml"/>
  <Override PartName="/word/ink/ink600.xml" ContentType="application/inkml+xml"/>
  <Override PartName="/word/ink/ink601.xml" ContentType="application/inkml+xml"/>
  <Override PartName="/word/ink/ink602.xml" ContentType="application/inkml+xml"/>
  <Override PartName="/word/ink/ink603.xml" ContentType="application/inkml+xml"/>
  <Override PartName="/word/ink/ink604.xml" ContentType="application/inkml+xml"/>
  <Override PartName="/word/ink/ink605.xml" ContentType="application/inkml+xml"/>
  <Override PartName="/word/ink/ink606.xml" ContentType="application/inkml+xml"/>
  <Override PartName="/word/ink/ink607.xml" ContentType="application/inkml+xml"/>
  <Override PartName="/word/ink/ink608.xml" ContentType="application/inkml+xml"/>
  <Override PartName="/word/ink/ink609.xml" ContentType="application/inkml+xml"/>
  <Override PartName="/word/ink/ink610.xml" ContentType="application/inkml+xml"/>
  <Override PartName="/word/ink/ink611.xml" ContentType="application/inkml+xml"/>
  <Override PartName="/word/ink/ink612.xml" ContentType="application/inkml+xml"/>
  <Override PartName="/word/ink/ink613.xml" ContentType="application/inkml+xml"/>
  <Override PartName="/word/ink/ink614.xml" ContentType="application/inkml+xml"/>
  <Override PartName="/word/ink/ink615.xml" ContentType="application/inkml+xml"/>
  <Override PartName="/word/ink/ink616.xml" ContentType="application/inkml+xml"/>
  <Override PartName="/word/ink/ink617.xml" ContentType="application/inkml+xml"/>
  <Override PartName="/word/ink/ink618.xml" ContentType="application/inkml+xml"/>
  <Override PartName="/word/ink/ink619.xml" ContentType="application/inkml+xml"/>
  <Override PartName="/word/ink/ink620.xml" ContentType="application/inkml+xml"/>
  <Override PartName="/word/ink/ink621.xml" ContentType="application/inkml+xml"/>
  <Override PartName="/word/ink/ink622.xml" ContentType="application/inkml+xml"/>
  <Override PartName="/word/ink/ink623.xml" ContentType="application/inkml+xml"/>
  <Override PartName="/word/ink/ink624.xml" ContentType="application/inkml+xml"/>
  <Override PartName="/word/ink/ink625.xml" ContentType="application/inkml+xml"/>
  <Override PartName="/word/ink/ink626.xml" ContentType="application/inkml+xml"/>
  <Override PartName="/word/ink/ink627.xml" ContentType="application/inkml+xml"/>
  <Override PartName="/word/ink/ink628.xml" ContentType="application/inkml+xml"/>
  <Override PartName="/word/ink/ink629.xml" ContentType="application/inkml+xml"/>
  <Override PartName="/word/ink/ink630.xml" ContentType="application/inkml+xml"/>
  <Override PartName="/word/ink/ink631.xml" ContentType="application/inkml+xml"/>
  <Override PartName="/word/ink/ink632.xml" ContentType="application/inkml+xml"/>
  <Override PartName="/word/ink/ink633.xml" ContentType="application/inkml+xml"/>
  <Override PartName="/word/ink/ink634.xml" ContentType="application/inkml+xml"/>
  <Override PartName="/word/ink/ink635.xml" ContentType="application/inkml+xml"/>
  <Override PartName="/word/ink/ink636.xml" ContentType="application/inkml+xml"/>
  <Override PartName="/word/ink/ink637.xml" ContentType="application/inkml+xml"/>
  <Override PartName="/word/ink/ink638.xml" ContentType="application/inkml+xml"/>
  <Override PartName="/word/ink/ink639.xml" ContentType="application/inkml+xml"/>
  <Override PartName="/word/ink/ink640.xml" ContentType="application/inkml+xml"/>
  <Override PartName="/word/ink/ink641.xml" ContentType="application/inkml+xml"/>
  <Override PartName="/word/ink/ink642.xml" ContentType="application/inkml+xml"/>
  <Override PartName="/word/ink/ink643.xml" ContentType="application/inkml+xml"/>
  <Override PartName="/word/ink/ink644.xml" ContentType="application/inkml+xml"/>
  <Override PartName="/word/ink/ink645.xml" ContentType="application/inkml+xml"/>
  <Override PartName="/word/ink/ink646.xml" ContentType="application/inkml+xml"/>
  <Override PartName="/word/ink/ink647.xml" ContentType="application/inkml+xml"/>
  <Override PartName="/word/ink/ink648.xml" ContentType="application/inkml+xml"/>
  <Override PartName="/word/ink/ink649.xml" ContentType="application/inkml+xml"/>
  <Override PartName="/word/ink/ink650.xml" ContentType="application/inkml+xml"/>
  <Override PartName="/word/ink/ink651.xml" ContentType="application/inkml+xml"/>
  <Override PartName="/word/ink/ink652.xml" ContentType="application/inkml+xml"/>
  <Override PartName="/word/ink/ink653.xml" ContentType="application/inkml+xml"/>
  <Override PartName="/word/ink/ink654.xml" ContentType="application/inkml+xml"/>
  <Override PartName="/word/ink/ink655.xml" ContentType="application/inkml+xml"/>
  <Override PartName="/word/ink/ink656.xml" ContentType="application/inkml+xml"/>
  <Override PartName="/word/ink/ink657.xml" ContentType="application/inkml+xml"/>
  <Override PartName="/word/ink/ink658.xml" ContentType="application/inkml+xml"/>
  <Override PartName="/word/ink/ink659.xml" ContentType="application/inkml+xml"/>
  <Override PartName="/word/ink/ink660.xml" ContentType="application/inkml+xml"/>
  <Override PartName="/word/ink/ink661.xml" ContentType="application/inkml+xml"/>
  <Override PartName="/word/ink/ink662.xml" ContentType="application/inkml+xml"/>
  <Override PartName="/word/ink/ink663.xml" ContentType="application/inkml+xml"/>
  <Override PartName="/word/ink/ink664.xml" ContentType="application/inkml+xml"/>
  <Override PartName="/word/ink/ink665.xml" ContentType="application/inkml+xml"/>
  <Override PartName="/word/ink/ink666.xml" ContentType="application/inkml+xml"/>
  <Override PartName="/word/ink/ink667.xml" ContentType="application/inkml+xml"/>
  <Override PartName="/word/ink/ink668.xml" ContentType="application/inkml+xml"/>
  <Override PartName="/word/ink/ink669.xml" ContentType="application/inkml+xml"/>
  <Override PartName="/word/ink/ink670.xml" ContentType="application/inkml+xml"/>
  <Override PartName="/word/ink/ink671.xml" ContentType="application/inkml+xml"/>
  <Override PartName="/word/ink/ink672.xml" ContentType="application/inkml+xml"/>
  <Override PartName="/word/ink/ink673.xml" ContentType="application/inkml+xml"/>
  <Override PartName="/word/ink/ink674.xml" ContentType="application/inkml+xml"/>
  <Override PartName="/word/ink/ink675.xml" ContentType="application/inkml+xml"/>
  <Override PartName="/word/ink/ink676.xml" ContentType="application/inkml+xml"/>
  <Override PartName="/word/ink/ink677.xml" ContentType="application/inkml+xml"/>
  <Override PartName="/word/ink/ink678.xml" ContentType="application/inkml+xml"/>
  <Override PartName="/word/ink/ink679.xml" ContentType="application/inkml+xml"/>
  <Override PartName="/word/ink/ink680.xml" ContentType="application/inkml+xml"/>
  <Override PartName="/word/ink/ink681.xml" ContentType="application/inkml+xml"/>
  <Override PartName="/word/ink/ink682.xml" ContentType="application/inkml+xml"/>
  <Override PartName="/word/ink/ink683.xml" ContentType="application/inkml+xml"/>
  <Override PartName="/word/ink/ink684.xml" ContentType="application/inkml+xml"/>
  <Override PartName="/word/ink/ink685.xml" ContentType="application/inkml+xml"/>
  <Override PartName="/word/ink/ink686.xml" ContentType="application/inkml+xml"/>
  <Override PartName="/word/ink/ink687.xml" ContentType="application/inkml+xml"/>
  <Override PartName="/word/ink/ink688.xml" ContentType="application/inkml+xml"/>
  <Override PartName="/word/ink/ink689.xml" ContentType="application/inkml+xml"/>
  <Override PartName="/word/ink/ink690.xml" ContentType="application/inkml+xml"/>
  <Override PartName="/word/ink/ink691.xml" ContentType="application/inkml+xml"/>
  <Override PartName="/word/ink/ink692.xml" ContentType="application/inkml+xml"/>
  <Override PartName="/word/ink/ink693.xml" ContentType="application/inkml+xml"/>
  <Override PartName="/word/ink/ink694.xml" ContentType="application/inkml+xml"/>
  <Override PartName="/word/ink/ink695.xml" ContentType="application/inkml+xml"/>
  <Override PartName="/word/ink/ink696.xml" ContentType="application/inkml+xml"/>
  <Override PartName="/word/ink/ink697.xml" ContentType="application/inkml+xml"/>
  <Override PartName="/word/ink/ink698.xml" ContentType="application/inkml+xml"/>
  <Override PartName="/word/ink/ink699.xml" ContentType="application/inkml+xml"/>
  <Override PartName="/word/ink/ink700.xml" ContentType="application/inkml+xml"/>
  <Override PartName="/word/ink/ink701.xml" ContentType="application/inkml+xml"/>
  <Override PartName="/word/ink/ink702.xml" ContentType="application/inkml+xml"/>
  <Override PartName="/word/ink/ink703.xml" ContentType="application/inkml+xml"/>
  <Override PartName="/word/ink/ink704.xml" ContentType="application/inkml+xml"/>
  <Override PartName="/word/ink/ink705.xml" ContentType="application/inkml+xml"/>
  <Override PartName="/word/ink/ink706.xml" ContentType="application/inkml+xml"/>
  <Override PartName="/word/ink/ink707.xml" ContentType="application/inkml+xml"/>
  <Override PartName="/word/ink/ink708.xml" ContentType="application/inkml+xml"/>
  <Override PartName="/word/ink/ink709.xml" ContentType="application/inkml+xml"/>
  <Override PartName="/word/ink/ink710.xml" ContentType="application/inkml+xml"/>
  <Override PartName="/word/ink/ink711.xml" ContentType="application/inkml+xml"/>
  <Override PartName="/word/ink/ink712.xml" ContentType="application/inkml+xml"/>
  <Override PartName="/word/ink/ink713.xml" ContentType="application/inkml+xml"/>
  <Override PartName="/word/ink/ink714.xml" ContentType="application/inkml+xml"/>
  <Override PartName="/word/ink/ink715.xml" ContentType="application/inkml+xml"/>
  <Override PartName="/word/ink/ink716.xml" ContentType="application/inkml+xml"/>
  <Override PartName="/word/ink/ink717.xml" ContentType="application/inkml+xml"/>
  <Override PartName="/word/ink/ink718.xml" ContentType="application/inkml+xml"/>
  <Override PartName="/word/ink/ink719.xml" ContentType="application/inkml+xml"/>
  <Override PartName="/word/ink/ink720.xml" ContentType="application/inkml+xml"/>
  <Override PartName="/word/ink/ink721.xml" ContentType="application/inkml+xml"/>
  <Override PartName="/word/ink/ink722.xml" ContentType="application/inkml+xml"/>
  <Override PartName="/word/ink/ink723.xml" ContentType="application/inkml+xml"/>
  <Override PartName="/word/ink/ink724.xml" ContentType="application/inkml+xml"/>
  <Override PartName="/word/ink/ink725.xml" ContentType="application/inkml+xml"/>
  <Override PartName="/word/ink/ink726.xml" ContentType="application/inkml+xml"/>
  <Override PartName="/word/ink/ink727.xml" ContentType="application/inkml+xml"/>
  <Override PartName="/word/ink/ink728.xml" ContentType="application/inkml+xml"/>
  <Override PartName="/word/ink/ink729.xml" ContentType="application/inkml+xml"/>
  <Override PartName="/word/ink/ink730.xml" ContentType="application/inkml+xml"/>
  <Override PartName="/word/ink/ink731.xml" ContentType="application/inkml+xml"/>
  <Override PartName="/word/ink/ink732.xml" ContentType="application/inkml+xml"/>
  <Override PartName="/word/ink/ink733.xml" ContentType="application/inkml+xml"/>
  <Override PartName="/word/ink/ink734.xml" ContentType="application/inkml+xml"/>
  <Override PartName="/word/ink/ink735.xml" ContentType="application/inkml+xml"/>
  <Override PartName="/word/ink/ink736.xml" ContentType="application/inkml+xml"/>
  <Override PartName="/word/ink/ink737.xml" ContentType="application/inkml+xml"/>
  <Override PartName="/word/ink/ink738.xml" ContentType="application/inkml+xml"/>
  <Override PartName="/word/ink/ink739.xml" ContentType="application/inkml+xml"/>
  <Override PartName="/word/ink/ink740.xml" ContentType="application/inkml+xml"/>
  <Override PartName="/word/ink/ink741.xml" ContentType="application/inkml+xml"/>
  <Override PartName="/word/ink/ink742.xml" ContentType="application/inkml+xml"/>
  <Override PartName="/word/ink/ink743.xml" ContentType="application/inkml+xml"/>
  <Override PartName="/word/ink/ink744.xml" ContentType="application/inkml+xml"/>
  <Override PartName="/word/ink/ink745.xml" ContentType="application/inkml+xml"/>
  <Override PartName="/word/ink/ink746.xml" ContentType="application/inkml+xml"/>
  <Override PartName="/word/ink/ink747.xml" ContentType="application/inkml+xml"/>
  <Override PartName="/word/ink/ink748.xml" ContentType="application/inkml+xml"/>
  <Override PartName="/word/ink/ink749.xml" ContentType="application/inkml+xml"/>
  <Override PartName="/word/ink/ink750.xml" ContentType="application/inkml+xml"/>
  <Override PartName="/word/ink/ink751.xml" ContentType="application/inkml+xml"/>
  <Override PartName="/word/ink/ink752.xml" ContentType="application/inkml+xml"/>
  <Override PartName="/word/ink/ink753.xml" ContentType="application/inkml+xml"/>
  <Override PartName="/word/ink/ink754.xml" ContentType="application/inkml+xml"/>
  <Override PartName="/word/ink/ink755.xml" ContentType="application/inkml+xml"/>
  <Override PartName="/word/ink/ink756.xml" ContentType="application/inkml+xml"/>
  <Override PartName="/word/ink/ink757.xml" ContentType="application/inkml+xml"/>
  <Override PartName="/word/ink/ink758.xml" ContentType="application/inkml+xml"/>
  <Override PartName="/word/ink/ink759.xml" ContentType="application/inkml+xml"/>
  <Override PartName="/word/ink/ink760.xml" ContentType="application/inkml+xml"/>
  <Override PartName="/word/ink/ink761.xml" ContentType="application/inkml+xml"/>
  <Override PartName="/word/ink/ink762.xml" ContentType="application/inkml+xml"/>
  <Override PartName="/word/ink/ink763.xml" ContentType="application/inkml+xml"/>
  <Override PartName="/word/ink/ink764.xml" ContentType="application/inkml+xml"/>
  <Override PartName="/word/ink/ink765.xml" ContentType="application/inkml+xml"/>
  <Override PartName="/word/ink/ink766.xml" ContentType="application/inkml+xml"/>
  <Override PartName="/word/ink/ink767.xml" ContentType="application/inkml+xml"/>
  <Override PartName="/word/ink/ink768.xml" ContentType="application/inkml+xml"/>
  <Override PartName="/word/ink/ink769.xml" ContentType="application/inkml+xml"/>
  <Override PartName="/word/ink/ink770.xml" ContentType="application/inkml+xml"/>
  <Override PartName="/word/ink/ink771.xml" ContentType="application/inkml+xml"/>
  <Override PartName="/word/ink/ink772.xml" ContentType="application/inkml+xml"/>
  <Override PartName="/word/ink/ink773.xml" ContentType="application/inkml+xml"/>
  <Override PartName="/word/ink/ink774.xml" ContentType="application/inkml+xml"/>
  <Override PartName="/word/ink/ink775.xml" ContentType="application/inkml+xml"/>
  <Override PartName="/word/ink/ink776.xml" ContentType="application/inkml+xml"/>
  <Override PartName="/word/ink/ink777.xml" ContentType="application/inkml+xml"/>
  <Override PartName="/word/ink/ink778.xml" ContentType="application/inkml+xml"/>
  <Override PartName="/word/ink/ink779.xml" ContentType="application/inkml+xml"/>
  <Override PartName="/word/ink/ink780.xml" ContentType="application/inkml+xml"/>
  <Override PartName="/word/ink/ink781.xml" ContentType="application/inkml+xml"/>
  <Override PartName="/word/ink/ink782.xml" ContentType="application/inkml+xml"/>
  <Override PartName="/word/ink/ink783.xml" ContentType="application/inkml+xml"/>
  <Override PartName="/word/ink/ink784.xml" ContentType="application/inkml+xml"/>
  <Override PartName="/word/ink/ink785.xml" ContentType="application/inkml+xml"/>
  <Override PartName="/word/ink/ink786.xml" ContentType="application/inkml+xml"/>
  <Override PartName="/word/ink/ink787.xml" ContentType="application/inkml+xml"/>
  <Override PartName="/word/ink/ink788.xml" ContentType="application/inkml+xml"/>
  <Override PartName="/word/ink/ink789.xml" ContentType="application/inkml+xml"/>
  <Override PartName="/word/ink/ink790.xml" ContentType="application/inkml+xml"/>
  <Override PartName="/word/ink/ink791.xml" ContentType="application/inkml+xml"/>
  <Override PartName="/word/ink/ink792.xml" ContentType="application/inkml+xml"/>
  <Override PartName="/word/ink/ink793.xml" ContentType="application/inkml+xml"/>
  <Override PartName="/word/ink/ink794.xml" ContentType="application/inkml+xml"/>
  <Override PartName="/word/ink/ink795.xml" ContentType="application/inkml+xml"/>
  <Override PartName="/word/ink/ink796.xml" ContentType="application/inkml+xml"/>
  <Override PartName="/word/ink/ink797.xml" ContentType="application/inkml+xml"/>
  <Override PartName="/word/ink/ink798.xml" ContentType="application/inkml+xml"/>
  <Override PartName="/word/ink/ink799.xml" ContentType="application/inkml+xml"/>
  <Override PartName="/word/ink/ink800.xml" ContentType="application/inkml+xml"/>
  <Override PartName="/word/ink/ink801.xml" ContentType="application/inkml+xml"/>
  <Override PartName="/word/ink/ink802.xml" ContentType="application/inkml+xml"/>
  <Override PartName="/word/ink/ink803.xml" ContentType="application/inkml+xml"/>
  <Override PartName="/word/ink/ink804.xml" ContentType="application/inkml+xml"/>
  <Override PartName="/word/ink/ink805.xml" ContentType="application/inkml+xml"/>
  <Override PartName="/word/ink/ink806.xml" ContentType="application/inkml+xml"/>
  <Override PartName="/word/ink/ink807.xml" ContentType="application/inkml+xml"/>
  <Override PartName="/word/ink/ink808.xml" ContentType="application/inkml+xml"/>
  <Override PartName="/word/ink/ink809.xml" ContentType="application/inkml+xml"/>
  <Override PartName="/word/ink/ink810.xml" ContentType="application/inkml+xml"/>
  <Override PartName="/word/ink/ink811.xml" ContentType="application/inkml+xml"/>
  <Override PartName="/word/ink/ink812.xml" ContentType="application/inkml+xml"/>
  <Override PartName="/word/ink/ink813.xml" ContentType="application/inkml+xml"/>
  <Override PartName="/word/ink/ink814.xml" ContentType="application/inkml+xml"/>
  <Override PartName="/word/ink/ink815.xml" ContentType="application/inkml+xml"/>
  <Override PartName="/word/ink/ink816.xml" ContentType="application/inkml+xml"/>
  <Override PartName="/word/ink/ink817.xml" ContentType="application/inkml+xml"/>
  <Override PartName="/word/ink/ink818.xml" ContentType="application/inkml+xml"/>
  <Override PartName="/word/ink/ink819.xml" ContentType="application/inkml+xml"/>
  <Override PartName="/word/ink/ink820.xml" ContentType="application/inkml+xml"/>
  <Override PartName="/word/ink/ink821.xml" ContentType="application/inkml+xml"/>
  <Override PartName="/word/ink/ink822.xml" ContentType="application/inkml+xml"/>
  <Override PartName="/word/ink/ink823.xml" ContentType="application/inkml+xml"/>
  <Override PartName="/word/ink/ink824.xml" ContentType="application/inkml+xml"/>
  <Override PartName="/word/ink/ink825.xml" ContentType="application/inkml+xml"/>
  <Override PartName="/word/ink/ink826.xml" ContentType="application/inkml+xml"/>
  <Override PartName="/word/ink/ink827.xml" ContentType="application/inkml+xml"/>
  <Override PartName="/word/ink/ink828.xml" ContentType="application/inkml+xml"/>
  <Override PartName="/word/ink/ink829.xml" ContentType="application/inkml+xml"/>
  <Override PartName="/word/ink/ink830.xml" ContentType="application/inkml+xml"/>
  <Override PartName="/word/ink/ink831.xml" ContentType="application/inkml+xml"/>
  <Override PartName="/word/ink/ink832.xml" ContentType="application/inkml+xml"/>
  <Override PartName="/word/ink/ink833.xml" ContentType="application/inkml+xml"/>
  <Override PartName="/word/ink/ink834.xml" ContentType="application/inkml+xml"/>
  <Override PartName="/word/ink/ink835.xml" ContentType="application/inkml+xml"/>
  <Override PartName="/word/ink/ink836.xml" ContentType="application/inkml+xml"/>
  <Override PartName="/word/ink/ink837.xml" ContentType="application/inkml+xml"/>
  <Override PartName="/word/ink/ink838.xml" ContentType="application/inkml+xml"/>
  <Override PartName="/word/ink/ink839.xml" ContentType="application/inkml+xml"/>
  <Override PartName="/word/ink/ink840.xml" ContentType="application/inkml+xml"/>
  <Override PartName="/word/ink/ink841.xml" ContentType="application/inkml+xml"/>
  <Override PartName="/word/ink/ink842.xml" ContentType="application/inkml+xml"/>
  <Override PartName="/word/ink/ink843.xml" ContentType="application/inkml+xml"/>
  <Override PartName="/word/ink/ink844.xml" ContentType="application/inkml+xml"/>
  <Override PartName="/word/ink/ink845.xml" ContentType="application/inkml+xml"/>
  <Override PartName="/word/ink/ink846.xml" ContentType="application/inkml+xml"/>
  <Override PartName="/word/ink/ink847.xml" ContentType="application/inkml+xml"/>
  <Override PartName="/word/ink/ink848.xml" ContentType="application/inkml+xml"/>
  <Override PartName="/word/ink/ink849.xml" ContentType="application/inkml+xml"/>
  <Override PartName="/word/ink/ink850.xml" ContentType="application/inkml+xml"/>
  <Override PartName="/word/ink/ink851.xml" ContentType="application/inkml+xml"/>
  <Override PartName="/word/ink/ink852.xml" ContentType="application/inkml+xml"/>
  <Override PartName="/word/ink/ink853.xml" ContentType="application/inkml+xml"/>
  <Override PartName="/word/ink/ink854.xml" ContentType="application/inkml+xml"/>
  <Override PartName="/word/ink/ink855.xml" ContentType="application/inkml+xml"/>
  <Override PartName="/word/ink/ink856.xml" ContentType="application/inkml+xml"/>
  <Override PartName="/word/ink/ink857.xml" ContentType="application/inkml+xml"/>
  <Override PartName="/word/ink/ink858.xml" ContentType="application/inkml+xml"/>
  <Override PartName="/word/ink/ink859.xml" ContentType="application/inkml+xml"/>
  <Override PartName="/word/ink/ink860.xml" ContentType="application/inkml+xml"/>
  <Override PartName="/word/ink/ink861.xml" ContentType="application/inkml+xml"/>
  <Override PartName="/word/ink/ink862.xml" ContentType="application/inkml+xml"/>
  <Override PartName="/word/ink/ink863.xml" ContentType="application/inkml+xml"/>
  <Override PartName="/word/ink/ink864.xml" ContentType="application/inkml+xml"/>
  <Override PartName="/word/ink/ink865.xml" ContentType="application/inkml+xml"/>
  <Override PartName="/word/ink/ink866.xml" ContentType="application/inkml+xml"/>
  <Override PartName="/word/ink/ink867.xml" ContentType="application/inkml+xml"/>
  <Override PartName="/word/ink/ink868.xml" ContentType="application/inkml+xml"/>
  <Override PartName="/word/ink/ink869.xml" ContentType="application/inkml+xml"/>
  <Override PartName="/word/ink/ink870.xml" ContentType="application/inkml+xml"/>
  <Override PartName="/word/ink/ink871.xml" ContentType="application/inkml+xml"/>
  <Override PartName="/word/ink/ink872.xml" ContentType="application/inkml+xml"/>
  <Override PartName="/word/ink/ink873.xml" ContentType="application/inkml+xml"/>
  <Override PartName="/word/ink/ink874.xml" ContentType="application/inkml+xml"/>
  <Override PartName="/word/ink/ink875.xml" ContentType="application/inkml+xml"/>
  <Override PartName="/word/ink/ink876.xml" ContentType="application/inkml+xml"/>
  <Override PartName="/word/ink/ink877.xml" ContentType="application/inkml+xml"/>
  <Override PartName="/word/ink/ink878.xml" ContentType="application/inkml+xml"/>
  <Override PartName="/word/ink/ink879.xml" ContentType="application/inkml+xml"/>
  <Override PartName="/word/ink/ink880.xml" ContentType="application/inkml+xml"/>
  <Override PartName="/word/ink/ink881.xml" ContentType="application/inkml+xml"/>
  <Override PartName="/word/ink/ink882.xml" ContentType="application/inkml+xml"/>
  <Override PartName="/word/ink/ink883.xml" ContentType="application/inkml+xml"/>
  <Override PartName="/word/ink/ink884.xml" ContentType="application/inkml+xml"/>
  <Override PartName="/word/ink/ink885.xml" ContentType="application/inkml+xml"/>
  <Override PartName="/word/ink/ink886.xml" ContentType="application/inkml+xml"/>
  <Override PartName="/word/ink/ink887.xml" ContentType="application/inkml+xml"/>
  <Override PartName="/word/ink/ink888.xml" ContentType="application/inkml+xml"/>
  <Override PartName="/word/ink/ink889.xml" ContentType="application/inkml+xml"/>
  <Override PartName="/word/ink/ink890.xml" ContentType="application/inkml+xml"/>
  <Override PartName="/word/ink/ink891.xml" ContentType="application/inkml+xml"/>
  <Override PartName="/word/ink/ink892.xml" ContentType="application/inkml+xml"/>
  <Override PartName="/word/ink/ink893.xml" ContentType="application/inkml+xml"/>
  <Override PartName="/word/ink/ink894.xml" ContentType="application/inkml+xml"/>
  <Override PartName="/word/ink/ink895.xml" ContentType="application/inkml+xml"/>
  <Override PartName="/word/ink/ink896.xml" ContentType="application/inkml+xml"/>
  <Override PartName="/word/ink/ink897.xml" ContentType="application/inkml+xml"/>
  <Override PartName="/word/ink/ink898.xml" ContentType="application/inkml+xml"/>
  <Override PartName="/word/ink/ink899.xml" ContentType="application/inkml+xml"/>
  <Override PartName="/word/ink/ink900.xml" ContentType="application/inkml+xml"/>
  <Override PartName="/word/ink/ink901.xml" ContentType="application/inkml+xml"/>
  <Override PartName="/word/ink/ink902.xml" ContentType="application/inkml+xml"/>
  <Override PartName="/word/ink/ink903.xml" ContentType="application/inkml+xml"/>
  <Override PartName="/word/ink/ink904.xml" ContentType="application/inkml+xml"/>
  <Override PartName="/word/ink/ink905.xml" ContentType="application/inkml+xml"/>
  <Override PartName="/word/ink/ink906.xml" ContentType="application/inkml+xml"/>
  <Override PartName="/word/ink/ink907.xml" ContentType="application/inkml+xml"/>
  <Override PartName="/word/ink/ink908.xml" ContentType="application/inkml+xml"/>
  <Override PartName="/word/ink/ink909.xml" ContentType="application/inkml+xml"/>
  <Override PartName="/word/ink/ink910.xml" ContentType="application/inkml+xml"/>
  <Override PartName="/word/ink/ink911.xml" ContentType="application/inkml+xml"/>
  <Override PartName="/word/ink/ink912.xml" ContentType="application/inkml+xml"/>
  <Override PartName="/word/ink/ink913.xml" ContentType="application/inkml+xml"/>
  <Override PartName="/word/ink/ink914.xml" ContentType="application/inkml+xml"/>
  <Override PartName="/word/ink/ink915.xml" ContentType="application/inkml+xml"/>
  <Override PartName="/word/ink/ink916.xml" ContentType="application/inkml+xml"/>
  <Override PartName="/word/ink/ink917.xml" ContentType="application/inkml+xml"/>
  <Override PartName="/word/ink/ink918.xml" ContentType="application/inkml+xml"/>
  <Override PartName="/word/ink/ink919.xml" ContentType="application/inkml+xml"/>
  <Override PartName="/word/ink/ink920.xml" ContentType="application/inkml+xml"/>
  <Override PartName="/word/ink/ink921.xml" ContentType="application/inkml+xml"/>
  <Override PartName="/word/ink/ink922.xml" ContentType="application/inkml+xml"/>
  <Override PartName="/word/ink/ink923.xml" ContentType="application/inkml+xml"/>
  <Override PartName="/word/ink/ink924.xml" ContentType="application/inkml+xml"/>
  <Override PartName="/word/ink/ink925.xml" ContentType="application/inkml+xml"/>
  <Override PartName="/word/ink/ink926.xml" ContentType="application/inkml+xml"/>
  <Override PartName="/word/ink/ink927.xml" ContentType="application/inkml+xml"/>
  <Override PartName="/word/ink/ink928.xml" ContentType="application/inkml+xml"/>
  <Override PartName="/word/ink/ink929.xml" ContentType="application/inkml+xml"/>
  <Override PartName="/word/ink/ink930.xml" ContentType="application/inkml+xml"/>
  <Override PartName="/word/ink/ink931.xml" ContentType="application/inkml+xml"/>
  <Override PartName="/word/ink/ink932.xml" ContentType="application/inkml+xml"/>
  <Override PartName="/word/ink/ink933.xml" ContentType="application/inkml+xml"/>
  <Override PartName="/word/ink/ink934.xml" ContentType="application/inkml+xml"/>
  <Override PartName="/word/ink/ink935.xml" ContentType="application/inkml+xml"/>
  <Override PartName="/word/ink/ink936.xml" ContentType="application/inkml+xml"/>
  <Override PartName="/word/ink/ink937.xml" ContentType="application/inkml+xml"/>
  <Override PartName="/word/ink/ink938.xml" ContentType="application/inkml+xml"/>
  <Override PartName="/word/ink/ink939.xml" ContentType="application/inkml+xml"/>
  <Override PartName="/word/ink/ink940.xml" ContentType="application/inkml+xml"/>
  <Override PartName="/word/ink/ink941.xml" ContentType="application/inkml+xml"/>
  <Override PartName="/word/ink/ink942.xml" ContentType="application/inkml+xml"/>
  <Override PartName="/word/ink/ink943.xml" ContentType="application/inkml+xml"/>
  <Override PartName="/word/ink/ink944.xml" ContentType="application/inkml+xml"/>
  <Override PartName="/word/ink/ink945.xml" ContentType="application/inkml+xml"/>
  <Override PartName="/word/ink/ink946.xml" ContentType="application/inkml+xml"/>
  <Override PartName="/word/ink/ink947.xml" ContentType="application/inkml+xml"/>
  <Override PartName="/word/ink/ink948.xml" ContentType="application/inkml+xml"/>
  <Override PartName="/word/ink/ink949.xml" ContentType="application/inkml+xml"/>
  <Override PartName="/word/ink/ink950.xml" ContentType="application/inkml+xml"/>
  <Override PartName="/word/ink/ink951.xml" ContentType="application/inkml+xml"/>
  <Override PartName="/word/ink/ink952.xml" ContentType="application/inkml+xml"/>
  <Override PartName="/word/ink/ink953.xml" ContentType="application/inkml+xml"/>
  <Override PartName="/word/ink/ink954.xml" ContentType="application/inkml+xml"/>
  <Override PartName="/word/ink/ink955.xml" ContentType="application/inkml+xml"/>
  <Override PartName="/word/ink/ink956.xml" ContentType="application/inkml+xml"/>
  <Override PartName="/word/ink/ink957.xml" ContentType="application/inkml+xml"/>
  <Override PartName="/word/ink/ink958.xml" ContentType="application/inkml+xml"/>
  <Override PartName="/word/ink/ink959.xml" ContentType="application/inkml+xml"/>
  <Override PartName="/word/ink/ink960.xml" ContentType="application/inkml+xml"/>
  <Override PartName="/word/ink/ink961.xml" ContentType="application/inkml+xml"/>
  <Override PartName="/word/ink/ink962.xml" ContentType="application/inkml+xml"/>
  <Override PartName="/word/ink/ink963.xml" ContentType="application/inkml+xml"/>
  <Override PartName="/word/ink/ink964.xml" ContentType="application/inkml+xml"/>
  <Override PartName="/word/ink/ink965.xml" ContentType="application/inkml+xml"/>
  <Override PartName="/word/ink/ink966.xml" ContentType="application/inkml+xml"/>
  <Override PartName="/word/ink/ink967.xml" ContentType="application/inkml+xml"/>
  <Override PartName="/word/ink/ink968.xml" ContentType="application/inkml+xml"/>
  <Override PartName="/word/ink/ink969.xml" ContentType="application/inkml+xml"/>
  <Override PartName="/word/ink/ink970.xml" ContentType="application/inkml+xml"/>
  <Override PartName="/word/ink/ink971.xml" ContentType="application/inkml+xml"/>
  <Override PartName="/word/ink/ink972.xml" ContentType="application/inkml+xml"/>
  <Override PartName="/word/ink/ink973.xml" ContentType="application/inkml+xml"/>
  <Override PartName="/word/ink/ink974.xml" ContentType="application/inkml+xml"/>
  <Override PartName="/word/ink/ink975.xml" ContentType="application/inkml+xml"/>
  <Override PartName="/word/ink/ink976.xml" ContentType="application/inkml+xml"/>
  <Override PartName="/word/ink/ink977.xml" ContentType="application/inkml+xml"/>
  <Override PartName="/word/ink/ink978.xml" ContentType="application/inkml+xml"/>
  <Override PartName="/word/ink/ink979.xml" ContentType="application/inkml+xml"/>
  <Override PartName="/word/ink/ink980.xml" ContentType="application/inkml+xml"/>
  <Override PartName="/word/ink/ink981.xml" ContentType="application/inkml+xml"/>
  <Override PartName="/word/ink/ink982.xml" ContentType="application/inkml+xml"/>
  <Override PartName="/word/ink/ink983.xml" ContentType="application/inkml+xml"/>
  <Override PartName="/word/ink/ink984.xml" ContentType="application/inkml+xml"/>
  <Override PartName="/word/ink/ink985.xml" ContentType="application/inkml+xml"/>
  <Override PartName="/word/ink/ink986.xml" ContentType="application/inkml+xml"/>
  <Override PartName="/word/ink/ink987.xml" ContentType="application/inkml+xml"/>
  <Override PartName="/word/ink/ink988.xml" ContentType="application/inkml+xml"/>
  <Override PartName="/word/ink/ink989.xml" ContentType="application/inkml+xml"/>
  <Override PartName="/word/ink/ink990.xml" ContentType="application/inkml+xml"/>
  <Override PartName="/word/ink/ink991.xml" ContentType="application/inkml+xml"/>
  <Override PartName="/word/ink/ink992.xml" ContentType="application/inkml+xml"/>
  <Override PartName="/word/ink/ink993.xml" ContentType="application/inkml+xml"/>
  <Override PartName="/word/ink/ink994.xml" ContentType="application/inkml+xml"/>
  <Override PartName="/word/ink/ink995.xml" ContentType="application/inkml+xml"/>
  <Override PartName="/word/ink/ink996.xml" ContentType="application/inkml+xml"/>
  <Override PartName="/word/ink/ink997.xml" ContentType="application/inkml+xml"/>
  <Override PartName="/word/ink/ink998.xml" ContentType="application/inkml+xml"/>
  <Override PartName="/word/ink/ink999.xml" ContentType="application/inkml+xml"/>
  <Override PartName="/word/ink/ink1000.xml" ContentType="application/inkml+xml"/>
  <Override PartName="/word/ink/ink1001.xml" ContentType="application/inkml+xml"/>
  <Override PartName="/word/ink/ink1002.xml" ContentType="application/inkml+xml"/>
  <Override PartName="/word/ink/ink1003.xml" ContentType="application/inkml+xml"/>
  <Override PartName="/word/ink/ink1004.xml" ContentType="application/inkml+xml"/>
  <Override PartName="/word/ink/ink1005.xml" ContentType="application/inkml+xml"/>
  <Override PartName="/word/ink/ink1006.xml" ContentType="application/inkml+xml"/>
  <Override PartName="/word/ink/ink1007.xml" ContentType="application/inkml+xml"/>
  <Override PartName="/word/ink/ink1008.xml" ContentType="application/inkml+xml"/>
  <Override PartName="/word/ink/ink1009.xml" ContentType="application/inkml+xml"/>
  <Override PartName="/word/ink/ink1010.xml" ContentType="application/inkml+xml"/>
  <Override PartName="/word/ink/ink1011.xml" ContentType="application/inkml+xml"/>
  <Override PartName="/word/ink/ink1012.xml" ContentType="application/inkml+xml"/>
  <Override PartName="/word/ink/ink1013.xml" ContentType="application/inkml+xml"/>
  <Override PartName="/word/ink/ink1014.xml" ContentType="application/inkml+xml"/>
  <Override PartName="/word/ink/ink1015.xml" ContentType="application/inkml+xml"/>
  <Override PartName="/word/ink/ink1016.xml" ContentType="application/inkml+xml"/>
  <Override PartName="/word/ink/ink1017.xml" ContentType="application/inkml+xml"/>
  <Override PartName="/word/ink/ink1018.xml" ContentType="application/inkml+xml"/>
  <Override PartName="/word/ink/ink1019.xml" ContentType="application/inkml+xml"/>
  <Override PartName="/word/ink/ink1020.xml" ContentType="application/inkml+xml"/>
  <Override PartName="/word/ink/ink1021.xml" ContentType="application/inkml+xml"/>
  <Override PartName="/word/ink/ink1022.xml" ContentType="application/inkml+xml"/>
  <Override PartName="/word/ink/ink1023.xml" ContentType="application/inkml+xml"/>
  <Override PartName="/word/ink/ink1024.xml" ContentType="application/inkml+xml"/>
  <Override PartName="/word/ink/ink1025.xml" ContentType="application/inkml+xml"/>
  <Override PartName="/word/ink/ink1026.xml" ContentType="application/inkml+xml"/>
  <Override PartName="/word/ink/ink1027.xml" ContentType="application/inkml+xml"/>
  <Override PartName="/word/ink/ink1028.xml" ContentType="application/inkml+xml"/>
  <Override PartName="/word/ink/ink1029.xml" ContentType="application/inkml+xml"/>
  <Override PartName="/word/ink/ink1030.xml" ContentType="application/inkml+xml"/>
  <Override PartName="/word/ink/ink1031.xml" ContentType="application/inkml+xml"/>
  <Override PartName="/word/ink/ink1032.xml" ContentType="application/inkml+xml"/>
  <Override PartName="/word/ink/ink1033.xml" ContentType="application/inkml+xml"/>
  <Override PartName="/word/ink/ink1034.xml" ContentType="application/inkml+xml"/>
  <Override PartName="/word/ink/ink1035.xml" ContentType="application/inkml+xml"/>
  <Override PartName="/word/ink/ink1036.xml" ContentType="application/inkml+xml"/>
  <Override PartName="/word/ink/ink1037.xml" ContentType="application/inkml+xml"/>
  <Override PartName="/word/ink/ink1038.xml" ContentType="application/inkml+xml"/>
  <Override PartName="/word/ink/ink1039.xml" ContentType="application/inkml+xml"/>
  <Override PartName="/word/ink/ink1040.xml" ContentType="application/inkml+xml"/>
  <Override PartName="/word/ink/ink1041.xml" ContentType="application/inkml+xml"/>
  <Override PartName="/word/ink/ink1042.xml" ContentType="application/inkml+xml"/>
  <Override PartName="/word/ink/ink1043.xml" ContentType="application/inkml+xml"/>
  <Override PartName="/word/ink/ink1044.xml" ContentType="application/inkml+xml"/>
  <Override PartName="/word/ink/ink1045.xml" ContentType="application/inkml+xml"/>
  <Override PartName="/word/ink/ink1046.xml" ContentType="application/inkml+xml"/>
  <Override PartName="/word/ink/ink1047.xml" ContentType="application/inkml+xml"/>
  <Override PartName="/word/ink/ink1048.xml" ContentType="application/inkml+xml"/>
  <Override PartName="/word/ink/ink1049.xml" ContentType="application/inkml+xml"/>
  <Override PartName="/word/ink/ink1050.xml" ContentType="application/inkml+xml"/>
  <Override PartName="/word/ink/ink1051.xml" ContentType="application/inkml+xml"/>
  <Override PartName="/word/ink/ink1052.xml" ContentType="application/inkml+xml"/>
  <Override PartName="/word/ink/ink1053.xml" ContentType="application/inkml+xml"/>
  <Override PartName="/word/ink/ink1054.xml" ContentType="application/inkml+xml"/>
  <Override PartName="/word/ink/ink1055.xml" ContentType="application/inkml+xml"/>
  <Override PartName="/word/ink/ink1056.xml" ContentType="application/inkml+xml"/>
  <Override PartName="/word/ink/ink1057.xml" ContentType="application/inkml+xml"/>
  <Override PartName="/word/ink/ink1058.xml" ContentType="application/inkml+xml"/>
  <Override PartName="/word/ink/ink1059.xml" ContentType="application/inkml+xml"/>
  <Override PartName="/word/ink/ink1060.xml" ContentType="application/inkml+xml"/>
  <Override PartName="/word/ink/ink1061.xml" ContentType="application/inkml+xml"/>
  <Override PartName="/word/ink/ink1062.xml" ContentType="application/inkml+xml"/>
  <Override PartName="/word/ink/ink1063.xml" ContentType="application/inkml+xml"/>
  <Override PartName="/word/ink/ink1064.xml" ContentType="application/inkml+xml"/>
  <Override PartName="/word/ink/ink1065.xml" ContentType="application/inkml+xml"/>
  <Override PartName="/word/ink/ink1066.xml" ContentType="application/inkml+xml"/>
  <Override PartName="/word/ink/ink1067.xml" ContentType="application/inkml+xml"/>
  <Override PartName="/word/ink/ink1068.xml" ContentType="application/inkml+xml"/>
  <Override PartName="/word/ink/ink1069.xml" ContentType="application/inkml+xml"/>
  <Override PartName="/word/ink/ink1070.xml" ContentType="application/inkml+xml"/>
  <Override PartName="/word/ink/ink1071.xml" ContentType="application/inkml+xml"/>
  <Override PartName="/word/ink/ink1072.xml" ContentType="application/inkml+xml"/>
  <Override PartName="/word/ink/ink1073.xml" ContentType="application/inkml+xml"/>
  <Override PartName="/word/ink/ink1074.xml" ContentType="application/inkml+xml"/>
  <Override PartName="/word/ink/ink1075.xml" ContentType="application/inkml+xml"/>
  <Override PartName="/word/ink/ink1076.xml" ContentType="application/inkml+xml"/>
  <Override PartName="/word/ink/ink1077.xml" ContentType="application/inkml+xml"/>
  <Override PartName="/word/ink/ink1078.xml" ContentType="application/inkml+xml"/>
  <Override PartName="/word/ink/ink1079.xml" ContentType="application/inkml+xml"/>
  <Override PartName="/word/ink/ink1080.xml" ContentType="application/inkml+xml"/>
  <Override PartName="/word/ink/ink1081.xml" ContentType="application/inkml+xml"/>
  <Override PartName="/word/ink/ink1082.xml" ContentType="application/inkml+xml"/>
  <Override PartName="/word/ink/ink1083.xml" ContentType="application/inkml+xml"/>
  <Override PartName="/word/ink/ink1084.xml" ContentType="application/inkml+xml"/>
  <Override PartName="/word/ink/ink1085.xml" ContentType="application/inkml+xml"/>
  <Override PartName="/word/ink/ink1086.xml" ContentType="application/inkml+xml"/>
  <Override PartName="/word/ink/ink1087.xml" ContentType="application/inkml+xml"/>
  <Override PartName="/word/ink/ink1088.xml" ContentType="application/inkml+xml"/>
  <Override PartName="/word/ink/ink1089.xml" ContentType="application/inkml+xml"/>
  <Override PartName="/word/ink/ink1090.xml" ContentType="application/inkml+xml"/>
  <Override PartName="/word/ink/ink1091.xml" ContentType="application/inkml+xml"/>
  <Override PartName="/word/ink/ink1092.xml" ContentType="application/inkml+xml"/>
  <Override PartName="/word/ink/ink1093.xml" ContentType="application/inkml+xml"/>
  <Override PartName="/word/ink/ink1094.xml" ContentType="application/inkml+xml"/>
  <Override PartName="/word/ink/ink1095.xml" ContentType="application/inkml+xml"/>
  <Override PartName="/word/ink/ink1096.xml" ContentType="application/inkml+xml"/>
  <Override PartName="/word/ink/ink1097.xml" ContentType="application/inkml+xml"/>
  <Override PartName="/word/ink/ink1098.xml" ContentType="application/inkml+xml"/>
  <Override PartName="/word/ink/ink1099.xml" ContentType="application/inkml+xml"/>
  <Override PartName="/word/ink/ink1100.xml" ContentType="application/inkml+xml"/>
  <Override PartName="/word/ink/ink1101.xml" ContentType="application/inkml+xml"/>
  <Override PartName="/word/ink/ink1102.xml" ContentType="application/inkml+xml"/>
  <Override PartName="/word/ink/ink1103.xml" ContentType="application/inkml+xml"/>
  <Override PartName="/word/ink/ink1104.xml" ContentType="application/inkml+xml"/>
  <Override PartName="/word/ink/ink1105.xml" ContentType="application/inkml+xml"/>
  <Override PartName="/word/ink/ink1106.xml" ContentType="application/inkml+xml"/>
  <Override PartName="/word/ink/ink1107.xml" ContentType="application/inkml+xml"/>
  <Override PartName="/word/ink/ink1108.xml" ContentType="application/inkml+xml"/>
  <Override PartName="/word/ink/ink1109.xml" ContentType="application/inkml+xml"/>
  <Override PartName="/word/ink/ink1110.xml" ContentType="application/inkml+xml"/>
  <Override PartName="/word/ink/ink1111.xml" ContentType="application/inkml+xml"/>
  <Override PartName="/word/ink/ink1112.xml" ContentType="application/inkml+xml"/>
  <Override PartName="/word/ink/ink1113.xml" ContentType="application/inkml+xml"/>
  <Override PartName="/word/ink/ink1114.xml" ContentType="application/inkml+xml"/>
  <Override PartName="/word/ink/ink1115.xml" ContentType="application/inkml+xml"/>
  <Override PartName="/word/ink/ink1116.xml" ContentType="application/inkml+xml"/>
  <Override PartName="/word/ink/ink1117.xml" ContentType="application/inkml+xml"/>
  <Override PartName="/word/ink/ink1118.xml" ContentType="application/inkml+xml"/>
  <Override PartName="/word/ink/ink1119.xml" ContentType="application/inkml+xml"/>
  <Override PartName="/word/ink/ink1120.xml" ContentType="application/inkml+xml"/>
  <Override PartName="/word/ink/ink1121.xml" ContentType="application/inkml+xml"/>
  <Override PartName="/word/ink/ink1122.xml" ContentType="application/inkml+xml"/>
  <Override PartName="/word/ink/ink1123.xml" ContentType="application/inkml+xml"/>
  <Override PartName="/word/ink/ink1124.xml" ContentType="application/inkml+xml"/>
  <Override PartName="/word/ink/ink1125.xml" ContentType="application/inkml+xml"/>
  <Override PartName="/word/ink/ink1126.xml" ContentType="application/inkml+xml"/>
  <Override PartName="/word/ink/ink1127.xml" ContentType="application/inkml+xml"/>
  <Override PartName="/word/ink/ink1128.xml" ContentType="application/inkml+xml"/>
  <Override PartName="/word/ink/ink1129.xml" ContentType="application/inkml+xml"/>
  <Override PartName="/word/ink/ink1130.xml" ContentType="application/inkml+xml"/>
  <Override PartName="/word/ink/ink1131.xml" ContentType="application/inkml+xml"/>
  <Override PartName="/word/ink/ink1132.xml" ContentType="application/inkml+xml"/>
  <Override PartName="/word/ink/ink1133.xml" ContentType="application/inkml+xml"/>
  <Override PartName="/word/ink/ink1134.xml" ContentType="application/inkml+xml"/>
  <Override PartName="/word/ink/ink1135.xml" ContentType="application/inkml+xml"/>
  <Override PartName="/word/ink/ink1136.xml" ContentType="application/inkml+xml"/>
  <Override PartName="/word/ink/ink1137.xml" ContentType="application/inkml+xml"/>
  <Override PartName="/word/ink/ink1138.xml" ContentType="application/inkml+xml"/>
  <Override PartName="/word/ink/ink1139.xml" ContentType="application/inkml+xml"/>
  <Override PartName="/word/ink/ink1140.xml" ContentType="application/inkml+xml"/>
  <Override PartName="/word/ink/ink1141.xml" ContentType="application/inkml+xml"/>
  <Override PartName="/word/ink/ink1142.xml" ContentType="application/inkml+xml"/>
  <Override PartName="/word/ink/ink1143.xml" ContentType="application/inkml+xml"/>
  <Override PartName="/word/ink/ink1144.xml" ContentType="application/inkml+xml"/>
  <Override PartName="/word/ink/ink1145.xml" ContentType="application/inkml+xml"/>
  <Override PartName="/word/ink/ink1146.xml" ContentType="application/inkml+xml"/>
  <Override PartName="/word/ink/ink1147.xml" ContentType="application/inkml+xml"/>
  <Override PartName="/word/ink/ink1148.xml" ContentType="application/inkml+xml"/>
  <Override PartName="/word/ink/ink1149.xml" ContentType="application/inkml+xml"/>
  <Override PartName="/word/ink/ink1150.xml" ContentType="application/inkml+xml"/>
  <Override PartName="/word/ink/ink1151.xml" ContentType="application/inkml+xml"/>
  <Override PartName="/word/ink/ink1152.xml" ContentType="application/inkml+xml"/>
  <Override PartName="/word/ink/ink1153.xml" ContentType="application/inkml+xml"/>
  <Override PartName="/word/ink/ink1154.xml" ContentType="application/inkml+xml"/>
  <Override PartName="/word/ink/ink1155.xml" ContentType="application/inkml+xml"/>
  <Override PartName="/word/ink/ink1156.xml" ContentType="application/inkml+xml"/>
  <Override PartName="/word/ink/ink1157.xml" ContentType="application/inkml+xml"/>
  <Override PartName="/word/ink/ink1158.xml" ContentType="application/inkml+xml"/>
  <Override PartName="/word/ink/ink1159.xml" ContentType="application/inkml+xml"/>
  <Override PartName="/word/ink/ink1160.xml" ContentType="application/inkml+xml"/>
  <Override PartName="/word/ink/ink1161.xml" ContentType="application/inkml+xml"/>
  <Override PartName="/word/ink/ink1162.xml" ContentType="application/inkml+xml"/>
  <Override PartName="/word/ink/ink1163.xml" ContentType="application/inkml+xml"/>
  <Override PartName="/word/ink/ink1164.xml" ContentType="application/inkml+xml"/>
  <Override PartName="/word/ink/ink1165.xml" ContentType="application/inkml+xml"/>
  <Override PartName="/word/ink/ink1166.xml" ContentType="application/inkml+xml"/>
  <Override PartName="/word/ink/ink1167.xml" ContentType="application/inkml+xml"/>
  <Override PartName="/word/ink/ink1168.xml" ContentType="application/inkml+xml"/>
  <Override PartName="/word/ink/ink1169.xml" ContentType="application/inkml+xml"/>
  <Override PartName="/word/ink/ink1170.xml" ContentType="application/inkml+xml"/>
  <Override PartName="/word/ink/ink1171.xml" ContentType="application/inkml+xml"/>
  <Override PartName="/word/ink/ink1172.xml" ContentType="application/inkml+xml"/>
  <Override PartName="/word/ink/ink1173.xml" ContentType="application/inkml+xml"/>
  <Override PartName="/word/ink/ink1174.xml" ContentType="application/inkml+xml"/>
  <Override PartName="/word/ink/ink1175.xml" ContentType="application/inkml+xml"/>
  <Override PartName="/word/ink/ink1176.xml" ContentType="application/inkml+xml"/>
  <Override PartName="/word/ink/ink1177.xml" ContentType="application/inkml+xml"/>
  <Override PartName="/word/ink/ink1178.xml" ContentType="application/inkml+xml"/>
  <Override PartName="/word/ink/ink1179.xml" ContentType="application/inkml+xml"/>
  <Override PartName="/word/ink/ink1180.xml" ContentType="application/inkml+xml"/>
  <Override PartName="/word/ink/ink1181.xml" ContentType="application/inkml+xml"/>
  <Override PartName="/word/ink/ink1182.xml" ContentType="application/inkml+xml"/>
  <Override PartName="/word/ink/ink1183.xml" ContentType="application/inkml+xml"/>
  <Override PartName="/word/ink/ink1184.xml" ContentType="application/inkml+xml"/>
  <Override PartName="/word/ink/ink1185.xml" ContentType="application/inkml+xml"/>
  <Override PartName="/word/ink/ink1186.xml" ContentType="application/inkml+xml"/>
  <Override PartName="/word/ink/ink1187.xml" ContentType="application/inkml+xml"/>
  <Override PartName="/word/ink/ink1188.xml" ContentType="application/inkml+xml"/>
  <Override PartName="/word/ink/ink1189.xml" ContentType="application/inkml+xml"/>
  <Override PartName="/word/ink/ink1190.xml" ContentType="application/inkml+xml"/>
  <Override PartName="/word/ink/ink1191.xml" ContentType="application/inkml+xml"/>
  <Override PartName="/word/ink/ink1192.xml" ContentType="application/inkml+xml"/>
  <Override PartName="/word/ink/ink1193.xml" ContentType="application/inkml+xml"/>
  <Override PartName="/word/ink/ink1194.xml" ContentType="application/inkml+xml"/>
  <Override PartName="/word/ink/ink1195.xml" ContentType="application/inkml+xml"/>
  <Override PartName="/word/ink/ink1196.xml" ContentType="application/inkml+xml"/>
  <Override PartName="/word/ink/ink1197.xml" ContentType="application/inkml+xml"/>
  <Override PartName="/word/ink/ink1198.xml" ContentType="application/inkml+xml"/>
  <Override PartName="/word/ink/ink1199.xml" ContentType="application/inkml+xml"/>
  <Override PartName="/word/ink/ink1200.xml" ContentType="application/inkml+xml"/>
  <Override PartName="/word/ink/ink1201.xml" ContentType="application/inkml+xml"/>
  <Override PartName="/word/ink/ink1202.xml" ContentType="application/inkml+xml"/>
  <Override PartName="/word/ink/ink1203.xml" ContentType="application/inkml+xml"/>
  <Override PartName="/word/ink/ink1204.xml" ContentType="application/inkml+xml"/>
  <Override PartName="/word/ink/ink1205.xml" ContentType="application/inkml+xml"/>
  <Override PartName="/word/ink/ink1206.xml" ContentType="application/inkml+xml"/>
  <Override PartName="/word/ink/ink1207.xml" ContentType="application/inkml+xml"/>
  <Override PartName="/word/ink/ink1208.xml" ContentType="application/inkml+xml"/>
  <Override PartName="/word/ink/ink1209.xml" ContentType="application/inkml+xml"/>
  <Override PartName="/word/ink/ink1210.xml" ContentType="application/inkml+xml"/>
  <Override PartName="/word/ink/ink1211.xml" ContentType="application/inkml+xml"/>
  <Override PartName="/word/ink/ink1212.xml" ContentType="application/inkml+xml"/>
  <Override PartName="/word/ink/ink1213.xml" ContentType="application/inkml+xml"/>
  <Override PartName="/word/ink/ink1214.xml" ContentType="application/inkml+xml"/>
  <Override PartName="/word/ink/ink1215.xml" ContentType="application/inkml+xml"/>
  <Override PartName="/word/ink/ink1216.xml" ContentType="application/inkml+xml"/>
  <Override PartName="/word/ink/ink1217.xml" ContentType="application/inkml+xml"/>
  <Override PartName="/word/ink/ink1218.xml" ContentType="application/inkml+xml"/>
  <Override PartName="/word/ink/ink1219.xml" ContentType="application/inkml+xml"/>
  <Override PartName="/word/ink/ink1220.xml" ContentType="application/inkml+xml"/>
  <Override PartName="/word/ink/ink1221.xml" ContentType="application/inkml+xml"/>
  <Override PartName="/word/ink/ink1222.xml" ContentType="application/inkml+xml"/>
  <Override PartName="/word/ink/ink1223.xml" ContentType="application/inkml+xml"/>
  <Override PartName="/word/ink/ink1224.xml" ContentType="application/inkml+xml"/>
  <Override PartName="/word/ink/ink1225.xml" ContentType="application/inkml+xml"/>
  <Override PartName="/word/ink/ink1226.xml" ContentType="application/inkml+xml"/>
  <Override PartName="/word/ink/ink1227.xml" ContentType="application/inkml+xml"/>
  <Override PartName="/word/ink/ink1228.xml" ContentType="application/inkml+xml"/>
  <Override PartName="/word/ink/ink1229.xml" ContentType="application/inkml+xml"/>
  <Override PartName="/word/ink/ink1230.xml" ContentType="application/inkml+xml"/>
  <Override PartName="/word/ink/ink1231.xml" ContentType="application/inkml+xml"/>
  <Override PartName="/word/ink/ink1232.xml" ContentType="application/inkml+xml"/>
  <Override PartName="/word/ink/ink1233.xml" ContentType="application/inkml+xml"/>
  <Override PartName="/word/ink/ink1234.xml" ContentType="application/inkml+xml"/>
  <Override PartName="/word/ink/ink1235.xml" ContentType="application/inkml+xml"/>
  <Override PartName="/word/ink/ink1236.xml" ContentType="application/inkml+xml"/>
  <Override PartName="/word/ink/ink1237.xml" ContentType="application/inkml+xml"/>
  <Override PartName="/word/ink/ink1238.xml" ContentType="application/inkml+xml"/>
  <Override PartName="/word/ink/ink1239.xml" ContentType="application/inkml+xml"/>
  <Override PartName="/word/ink/ink1240.xml" ContentType="application/inkml+xml"/>
  <Override PartName="/word/ink/ink1241.xml" ContentType="application/inkml+xml"/>
  <Override PartName="/word/ink/ink1242.xml" ContentType="application/inkml+xml"/>
  <Override PartName="/word/ink/ink1243.xml" ContentType="application/inkml+xml"/>
  <Override PartName="/word/ink/ink1244.xml" ContentType="application/inkml+xml"/>
  <Override PartName="/word/ink/ink1245.xml" ContentType="application/inkml+xml"/>
  <Override PartName="/word/ink/ink1246.xml" ContentType="application/inkml+xml"/>
  <Override PartName="/word/ink/ink1247.xml" ContentType="application/inkml+xml"/>
  <Override PartName="/word/ink/ink1248.xml" ContentType="application/inkml+xml"/>
  <Override PartName="/word/ink/ink1249.xml" ContentType="application/inkml+xml"/>
  <Override PartName="/word/ink/ink1250.xml" ContentType="application/inkml+xml"/>
  <Override PartName="/word/ink/ink1251.xml" ContentType="application/inkml+xml"/>
  <Override PartName="/word/ink/ink1252.xml" ContentType="application/inkml+xml"/>
  <Override PartName="/word/ink/ink1253.xml" ContentType="application/inkml+xml"/>
  <Override PartName="/word/ink/ink1254.xml" ContentType="application/inkml+xml"/>
  <Override PartName="/word/ink/ink1255.xml" ContentType="application/inkml+xml"/>
  <Override PartName="/word/ink/ink1256.xml" ContentType="application/inkml+xml"/>
  <Override PartName="/word/ink/ink1257.xml" ContentType="application/inkml+xml"/>
  <Override PartName="/word/ink/ink1258.xml" ContentType="application/inkml+xml"/>
  <Override PartName="/word/ink/ink1259.xml" ContentType="application/inkml+xml"/>
  <Override PartName="/word/ink/ink1260.xml" ContentType="application/inkml+xml"/>
  <Override PartName="/word/ink/ink1261.xml" ContentType="application/inkml+xml"/>
  <Override PartName="/word/ink/ink1262.xml" ContentType="application/inkml+xml"/>
  <Override PartName="/word/ink/ink1263.xml" ContentType="application/inkml+xml"/>
  <Override PartName="/word/ink/ink1264.xml" ContentType="application/inkml+xml"/>
  <Override PartName="/word/ink/ink1265.xml" ContentType="application/inkml+xml"/>
  <Override PartName="/word/ink/ink1266.xml" ContentType="application/inkml+xml"/>
  <Override PartName="/word/ink/ink1267.xml" ContentType="application/inkml+xml"/>
  <Override PartName="/word/ink/ink1268.xml" ContentType="application/inkml+xml"/>
  <Override PartName="/word/ink/ink1269.xml" ContentType="application/inkml+xml"/>
  <Override PartName="/word/ink/ink1270.xml" ContentType="application/inkml+xml"/>
  <Override PartName="/word/ink/ink1271.xml" ContentType="application/inkml+xml"/>
  <Override PartName="/word/ink/ink1272.xml" ContentType="application/inkml+xml"/>
  <Override PartName="/word/ink/ink1273.xml" ContentType="application/inkml+xml"/>
  <Override PartName="/word/ink/ink1274.xml" ContentType="application/inkml+xml"/>
  <Override PartName="/word/ink/ink1275.xml" ContentType="application/inkml+xml"/>
  <Override PartName="/word/ink/ink1276.xml" ContentType="application/inkml+xml"/>
  <Override PartName="/word/ink/ink1277.xml" ContentType="application/inkml+xml"/>
  <Override PartName="/word/ink/ink1278.xml" ContentType="application/inkml+xml"/>
  <Override PartName="/word/ink/ink1279.xml" ContentType="application/inkml+xml"/>
  <Override PartName="/word/ink/ink1280.xml" ContentType="application/inkml+xml"/>
  <Override PartName="/word/ink/ink1281.xml" ContentType="application/inkml+xml"/>
  <Override PartName="/word/ink/ink1282.xml" ContentType="application/inkml+xml"/>
  <Override PartName="/word/ink/ink1283.xml" ContentType="application/inkml+xml"/>
  <Override PartName="/word/ink/ink1284.xml" ContentType="application/inkml+xml"/>
  <Override PartName="/word/ink/ink1285.xml" ContentType="application/inkml+xml"/>
  <Override PartName="/word/ink/ink1286.xml" ContentType="application/inkml+xml"/>
  <Override PartName="/word/ink/ink1287.xml" ContentType="application/inkml+xml"/>
  <Override PartName="/word/ink/ink1288.xml" ContentType="application/inkml+xml"/>
  <Override PartName="/word/ink/ink1289.xml" ContentType="application/inkml+xml"/>
  <Override PartName="/word/ink/ink1290.xml" ContentType="application/inkml+xml"/>
  <Override PartName="/word/ink/ink1291.xml" ContentType="application/inkml+xml"/>
  <Override PartName="/word/ink/ink1292.xml" ContentType="application/inkml+xml"/>
  <Override PartName="/word/ink/ink1293.xml" ContentType="application/inkml+xml"/>
  <Override PartName="/word/ink/ink1294.xml" ContentType="application/inkml+xml"/>
  <Override PartName="/word/ink/ink1295.xml" ContentType="application/inkml+xml"/>
  <Override PartName="/word/ink/ink1296.xml" ContentType="application/inkml+xml"/>
  <Override PartName="/word/ink/ink1297.xml" ContentType="application/inkml+xml"/>
  <Override PartName="/word/ink/ink1298.xml" ContentType="application/inkml+xml"/>
  <Override PartName="/word/ink/ink1299.xml" ContentType="application/inkml+xml"/>
  <Override PartName="/word/ink/ink1300.xml" ContentType="application/inkml+xml"/>
  <Override PartName="/word/ink/ink1301.xml" ContentType="application/inkml+xml"/>
  <Override PartName="/word/ink/ink1302.xml" ContentType="application/inkml+xml"/>
  <Override PartName="/word/ink/ink1303.xml" ContentType="application/inkml+xml"/>
  <Override PartName="/word/ink/ink1304.xml" ContentType="application/inkml+xml"/>
  <Override PartName="/word/ink/ink1305.xml" ContentType="application/inkml+xml"/>
  <Override PartName="/word/ink/ink1306.xml" ContentType="application/inkml+xml"/>
  <Override PartName="/word/ink/ink1307.xml" ContentType="application/inkml+xml"/>
  <Override PartName="/word/ink/ink1308.xml" ContentType="application/inkml+xml"/>
  <Override PartName="/word/ink/ink1309.xml" ContentType="application/inkml+xml"/>
  <Override PartName="/word/ink/ink1310.xml" ContentType="application/inkml+xml"/>
  <Override PartName="/word/ink/ink1311.xml" ContentType="application/inkml+xml"/>
  <Override PartName="/word/ink/ink1312.xml" ContentType="application/inkml+xml"/>
  <Override PartName="/word/ink/ink1313.xml" ContentType="application/inkml+xml"/>
  <Override PartName="/word/ink/ink1314.xml" ContentType="application/inkml+xml"/>
  <Override PartName="/word/ink/ink1315.xml" ContentType="application/inkml+xml"/>
  <Override PartName="/word/ink/ink1316.xml" ContentType="application/inkml+xml"/>
  <Override PartName="/word/ink/ink1317.xml" ContentType="application/inkml+xml"/>
  <Override PartName="/word/ink/ink1318.xml" ContentType="application/inkml+xml"/>
  <Override PartName="/word/ink/ink1319.xml" ContentType="application/inkml+xml"/>
  <Override PartName="/word/ink/ink1320.xml" ContentType="application/inkml+xml"/>
  <Override PartName="/word/ink/ink1321.xml" ContentType="application/inkml+xml"/>
  <Override PartName="/word/ink/ink1322.xml" ContentType="application/inkml+xml"/>
  <Override PartName="/word/ink/ink1323.xml" ContentType="application/inkml+xml"/>
  <Override PartName="/word/ink/ink1324.xml" ContentType="application/inkml+xml"/>
  <Override PartName="/word/ink/ink1325.xml" ContentType="application/inkml+xml"/>
  <Override PartName="/word/ink/ink1326.xml" ContentType="application/inkml+xml"/>
  <Override PartName="/word/ink/ink1327.xml" ContentType="application/inkml+xml"/>
  <Override PartName="/word/ink/ink1328.xml" ContentType="application/inkml+xml"/>
  <Override PartName="/word/ink/ink1329.xml" ContentType="application/inkml+xml"/>
  <Override PartName="/word/ink/ink1330.xml" ContentType="application/inkml+xml"/>
  <Override PartName="/word/ink/ink1331.xml" ContentType="application/inkml+xml"/>
  <Override PartName="/word/ink/ink1332.xml" ContentType="application/inkml+xml"/>
  <Override PartName="/word/ink/ink1333.xml" ContentType="application/inkml+xml"/>
  <Override PartName="/word/ink/ink1334.xml" ContentType="application/inkml+xml"/>
  <Override PartName="/word/ink/ink1335.xml" ContentType="application/inkml+xml"/>
  <Override PartName="/word/ink/ink1336.xml" ContentType="application/inkml+xml"/>
  <Override PartName="/word/ink/ink1337.xml" ContentType="application/inkml+xml"/>
  <Override PartName="/word/ink/ink1338.xml" ContentType="application/inkml+xml"/>
  <Override PartName="/word/ink/ink1339.xml" ContentType="application/inkml+xml"/>
  <Override PartName="/word/ink/ink1340.xml" ContentType="application/inkml+xml"/>
  <Override PartName="/word/ink/ink1341.xml" ContentType="application/inkml+xml"/>
  <Override PartName="/word/ink/ink1342.xml" ContentType="application/inkml+xml"/>
  <Override PartName="/word/ink/ink1343.xml" ContentType="application/inkml+xml"/>
  <Override PartName="/word/ink/ink1344.xml" ContentType="application/inkml+xml"/>
  <Override PartName="/word/ink/ink1345.xml" ContentType="application/inkml+xml"/>
  <Override PartName="/word/ink/ink1346.xml" ContentType="application/inkml+xml"/>
  <Override PartName="/word/ink/ink1347.xml" ContentType="application/inkml+xml"/>
  <Override PartName="/word/ink/ink1348.xml" ContentType="application/inkml+xml"/>
  <Override PartName="/word/ink/ink1349.xml" ContentType="application/inkml+xml"/>
  <Override PartName="/word/ink/ink1350.xml" ContentType="application/inkml+xml"/>
  <Override PartName="/word/ink/ink1351.xml" ContentType="application/inkml+xml"/>
  <Override PartName="/word/ink/ink1352.xml" ContentType="application/inkml+xml"/>
  <Override PartName="/word/ink/ink1353.xml" ContentType="application/inkml+xml"/>
  <Override PartName="/word/ink/ink1354.xml" ContentType="application/inkml+xml"/>
  <Override PartName="/word/ink/ink1355.xml" ContentType="application/inkml+xml"/>
  <Override PartName="/word/ink/ink1356.xml" ContentType="application/inkml+xml"/>
  <Override PartName="/word/ink/ink1357.xml" ContentType="application/inkml+xml"/>
  <Override PartName="/word/ink/ink1358.xml" ContentType="application/inkml+xml"/>
  <Override PartName="/word/ink/ink1359.xml" ContentType="application/inkml+xml"/>
  <Override PartName="/word/ink/ink1360.xml" ContentType="application/inkml+xml"/>
  <Override PartName="/word/ink/ink1361.xml" ContentType="application/inkml+xml"/>
  <Override PartName="/word/ink/ink1362.xml" ContentType="application/inkml+xml"/>
  <Override PartName="/word/ink/ink1363.xml" ContentType="application/inkml+xml"/>
  <Override PartName="/word/ink/ink1364.xml" ContentType="application/inkml+xml"/>
  <Override PartName="/word/ink/ink1365.xml" ContentType="application/inkml+xml"/>
  <Override PartName="/word/ink/ink1366.xml" ContentType="application/inkml+xml"/>
  <Override PartName="/word/ink/ink1367.xml" ContentType="application/inkml+xml"/>
  <Override PartName="/word/ink/ink1368.xml" ContentType="application/inkml+xml"/>
  <Override PartName="/word/ink/ink1369.xml" ContentType="application/inkml+xml"/>
  <Override PartName="/word/ink/ink1370.xml" ContentType="application/inkml+xml"/>
  <Override PartName="/word/ink/ink1371.xml" ContentType="application/inkml+xml"/>
  <Override PartName="/word/ink/ink1372.xml" ContentType="application/inkml+xml"/>
  <Override PartName="/word/ink/ink1373.xml" ContentType="application/inkml+xml"/>
  <Override PartName="/word/ink/ink1374.xml" ContentType="application/inkml+xml"/>
  <Override PartName="/word/ink/ink1375.xml" ContentType="application/inkml+xml"/>
  <Override PartName="/word/ink/ink1376.xml" ContentType="application/inkml+xml"/>
  <Override PartName="/word/ink/ink1377.xml" ContentType="application/inkml+xml"/>
  <Override PartName="/word/ink/ink1378.xml" ContentType="application/inkml+xml"/>
  <Override PartName="/word/ink/ink1379.xml" ContentType="application/inkml+xml"/>
  <Override PartName="/word/ink/ink1380.xml" ContentType="application/inkml+xml"/>
  <Override PartName="/word/ink/ink1381.xml" ContentType="application/inkml+xml"/>
  <Override PartName="/word/ink/ink1382.xml" ContentType="application/inkml+xml"/>
  <Override PartName="/word/ink/ink1383.xml" ContentType="application/inkml+xml"/>
  <Override PartName="/word/ink/ink1384.xml" ContentType="application/inkml+xml"/>
  <Override PartName="/word/ink/ink1385.xml" ContentType="application/inkml+xml"/>
  <Override PartName="/word/ink/ink1386.xml" ContentType="application/inkml+xml"/>
  <Override PartName="/word/ink/ink1387.xml" ContentType="application/inkml+xml"/>
  <Override PartName="/word/ink/ink1388.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6DCAC9" w14:textId="608DABD8" w:rsidR="00294C64" w:rsidRDefault="00294C64" w:rsidP="00294C64">
      <w:pPr>
        <w:autoSpaceDE w:val="0"/>
        <w:autoSpaceDN w:val="0"/>
        <w:adjustRightInd w:val="0"/>
        <w:jc w:val="center"/>
        <w:rPr>
          <w:rFonts w:ascii="Arial Narrow" w:hAnsi="Arial Narrow"/>
          <w:b/>
          <w:bCs/>
          <w:i/>
          <w:iCs/>
          <w:sz w:val="32"/>
          <w:szCs w:val="32"/>
          <w:u w:val="single"/>
        </w:rPr>
      </w:pPr>
      <w:r>
        <w:rPr>
          <w:rFonts w:ascii="Arial Narrow" w:hAnsi="Arial Narrow"/>
          <w:b/>
          <w:bCs/>
          <w:i/>
          <w:iCs/>
          <w:sz w:val="32"/>
          <w:szCs w:val="32"/>
          <w:u w:val="single"/>
        </w:rPr>
        <w:t>Trabajo y Energía</w:t>
      </w:r>
      <w:r w:rsidRPr="003B767F">
        <w:rPr>
          <w:rFonts w:ascii="Arial Narrow" w:hAnsi="Arial Narrow"/>
          <w:b/>
          <w:bCs/>
          <w:i/>
          <w:iCs/>
          <w:sz w:val="32"/>
          <w:szCs w:val="32"/>
          <w:u w:val="single"/>
        </w:rPr>
        <w:t>: Guía 0</w:t>
      </w:r>
      <w:r>
        <w:rPr>
          <w:rFonts w:ascii="Arial Narrow" w:hAnsi="Arial Narrow"/>
          <w:b/>
          <w:bCs/>
          <w:i/>
          <w:iCs/>
          <w:sz w:val="32"/>
          <w:szCs w:val="32"/>
          <w:u w:val="single"/>
        </w:rPr>
        <w:t>2</w:t>
      </w:r>
      <w:r w:rsidRPr="003B767F">
        <w:rPr>
          <w:rFonts w:ascii="Arial Narrow" w:hAnsi="Arial Narrow"/>
          <w:b/>
          <w:bCs/>
          <w:i/>
          <w:iCs/>
          <w:sz w:val="32"/>
          <w:szCs w:val="32"/>
          <w:u w:val="single"/>
        </w:rPr>
        <w:t xml:space="preserve"> </w:t>
      </w:r>
    </w:p>
    <w:p w14:paraId="7F094520" w14:textId="77777777" w:rsidR="00294C64" w:rsidRDefault="00294C64" w:rsidP="00294C64">
      <w:pPr>
        <w:jc w:val="center"/>
        <w:rPr>
          <w:rFonts w:ascii="Arial Narrow" w:hAnsi="Arial Narrow"/>
          <w:b/>
          <w:i/>
          <w:sz w:val="32"/>
          <w:szCs w:val="32"/>
          <w:u w:val="single"/>
        </w:rPr>
      </w:pPr>
      <w:r>
        <w:rPr>
          <w:rFonts w:ascii="Arial Narrow" w:hAnsi="Arial Narrow"/>
          <w:b/>
          <w:i/>
          <w:sz w:val="32"/>
          <w:szCs w:val="32"/>
          <w:u w:val="single"/>
        </w:rPr>
        <w:t xml:space="preserve">Problemas de </w:t>
      </w:r>
      <w:proofErr w:type="spellStart"/>
      <w:r>
        <w:rPr>
          <w:rFonts w:ascii="Arial Narrow" w:hAnsi="Arial Narrow"/>
          <w:b/>
          <w:i/>
          <w:sz w:val="32"/>
          <w:szCs w:val="32"/>
          <w:u w:val="single"/>
        </w:rPr>
        <w:t>Item</w:t>
      </w:r>
      <w:proofErr w:type="spellEnd"/>
      <w:r>
        <w:rPr>
          <w:rFonts w:ascii="Arial Narrow" w:hAnsi="Arial Narrow"/>
          <w:b/>
          <w:i/>
          <w:sz w:val="32"/>
          <w:szCs w:val="32"/>
          <w:u w:val="single"/>
        </w:rPr>
        <w:t xml:space="preserve"> de Test</w:t>
      </w:r>
    </w:p>
    <w:p w14:paraId="21ADE11A" w14:textId="77777777" w:rsidR="00294C64" w:rsidRDefault="00294C64" w:rsidP="00294C64">
      <w:pPr>
        <w:autoSpaceDE w:val="0"/>
        <w:autoSpaceDN w:val="0"/>
        <w:adjustRightInd w:val="0"/>
        <w:jc w:val="both"/>
        <w:rPr>
          <w:rFonts w:ascii="Arial Narrow" w:hAnsi="Arial Narrow" w:cs="CMR12"/>
        </w:rPr>
      </w:pPr>
    </w:p>
    <w:p w14:paraId="26A15B51" w14:textId="5EAB40A7" w:rsidR="00294C64" w:rsidRPr="007020BB" w:rsidRDefault="00BA7CFF" w:rsidP="00294C64">
      <w:pPr>
        <w:pBdr>
          <w:top w:val="single" w:sz="4" w:space="1" w:color="auto"/>
          <w:left w:val="single" w:sz="4" w:space="4" w:color="auto"/>
          <w:bottom w:val="single" w:sz="4" w:space="1" w:color="auto"/>
          <w:right w:val="single" w:sz="4" w:space="4" w:color="auto"/>
        </w:pBdr>
        <w:autoSpaceDE w:val="0"/>
        <w:autoSpaceDN w:val="0"/>
        <w:adjustRightInd w:val="0"/>
        <w:jc w:val="center"/>
        <w:rPr>
          <w:rFonts w:ascii="Arial Narrow" w:hAnsi="Arial Narrow" w:cs="CMR12"/>
          <w:b/>
          <w:sz w:val="28"/>
          <w:szCs w:val="28"/>
        </w:rPr>
      </w:pPr>
      <w:r>
        <w:rPr>
          <w:rFonts w:ascii="Arial Narrow" w:hAnsi="Arial Narrow" w:cs="CMR12"/>
          <w:b/>
          <w:i/>
          <w:noProof/>
          <w:u w:val="single"/>
        </w:rPr>
        <mc:AlternateContent>
          <mc:Choice Requires="wpi">
            <w:drawing>
              <wp:anchor distT="0" distB="0" distL="114300" distR="114300" simplePos="0" relativeHeight="253054464" behindDoc="0" locked="0" layoutInCell="1" allowOverlap="1" wp14:anchorId="6ADC206E" wp14:editId="5804B95A">
                <wp:simplePos x="0" y="0"/>
                <wp:positionH relativeFrom="column">
                  <wp:posOffset>1917191</wp:posOffset>
                </wp:positionH>
                <wp:positionV relativeFrom="paragraph">
                  <wp:posOffset>409518</wp:posOffset>
                </wp:positionV>
                <wp:extent cx="360" cy="3600"/>
                <wp:effectExtent l="38100" t="57150" r="57150" b="53975"/>
                <wp:wrapNone/>
                <wp:docPr id="1377" name="Entrada de lápiz 1377"/>
                <wp:cNvGraphicFramePr/>
                <a:graphic xmlns:a="http://schemas.openxmlformats.org/drawingml/2006/main">
                  <a:graphicData uri="http://schemas.microsoft.com/office/word/2010/wordprocessingInk">
                    <w14:contentPart bwMode="auto" r:id="rId7">
                      <w14:nvContentPartPr>
                        <w14:cNvContentPartPr/>
                      </w14:nvContentPartPr>
                      <w14:xfrm>
                        <a:off x="0" y="0"/>
                        <a:ext cx="360" cy="3600"/>
                      </w14:xfrm>
                    </w14:contentPart>
                  </a:graphicData>
                </a:graphic>
              </wp:anchor>
            </w:drawing>
          </mc:Choice>
          <mc:Fallback>
            <w:pict>
              <v:shapetype w14:anchorId="7A0DBF1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trada de lápiz 1377" o:spid="_x0000_s1026" type="#_x0000_t75" style="position:absolute;margin-left:150.25pt;margin-top:31.55pt;width:1.45pt;height:1.7pt;z-index:253054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">
                <v:imagedata r:id="rId8" o:title=""/>
              </v:shape>
            </w:pict>
          </mc:Fallback>
        </mc:AlternateContent>
      </w:r>
      <w:r w:rsidR="00294C64" w:rsidRPr="004006F1">
        <w:rPr>
          <w:rFonts w:ascii="Arial Narrow" w:hAnsi="Arial Narrow" w:cs="CMR12"/>
          <w:b/>
          <w:i/>
          <w:u w:val="single"/>
        </w:rPr>
        <w:t>N</w:t>
      </w:r>
      <w:r w:rsidR="00294C64" w:rsidRPr="007020BB">
        <w:rPr>
          <w:rFonts w:ascii="Arial Narrow" w:hAnsi="Arial Narrow" w:cs="CMR12"/>
          <w:b/>
          <w:i/>
          <w:sz w:val="28"/>
          <w:szCs w:val="28"/>
          <w:u w:val="single"/>
        </w:rPr>
        <w:t>ota:</w:t>
      </w:r>
      <w:r w:rsidR="00294C64" w:rsidRPr="007020BB">
        <w:rPr>
          <w:rFonts w:ascii="Arial Narrow" w:hAnsi="Arial Narrow" w:cs="CMR12"/>
          <w:b/>
          <w:sz w:val="28"/>
          <w:szCs w:val="28"/>
        </w:rPr>
        <w:t xml:space="preserve"> Para todos los problemas, salvo que se indique </w:t>
      </w:r>
      <w:r w:rsidR="00294C64">
        <w:rPr>
          <w:rFonts w:ascii="Arial Narrow" w:hAnsi="Arial Narrow" w:cs="CMR12"/>
          <w:b/>
          <w:sz w:val="28"/>
          <w:szCs w:val="28"/>
        </w:rPr>
        <w:t xml:space="preserve">alguna </w:t>
      </w:r>
      <w:r w:rsidR="00294C64" w:rsidRPr="007020BB">
        <w:rPr>
          <w:rFonts w:ascii="Arial Narrow" w:hAnsi="Arial Narrow" w:cs="CMR12"/>
          <w:b/>
          <w:sz w:val="28"/>
          <w:szCs w:val="28"/>
        </w:rPr>
        <w:t>otra cosa en el enunciado, asuma g = 10 [m/s</w:t>
      </w:r>
      <w:r w:rsidR="00294C64" w:rsidRPr="007020BB">
        <w:rPr>
          <w:rFonts w:ascii="Arial Narrow" w:hAnsi="Arial Narrow" w:cs="CMR12"/>
          <w:b/>
          <w:sz w:val="28"/>
          <w:szCs w:val="28"/>
          <w:vertAlign w:val="superscript"/>
        </w:rPr>
        <w:t>2</w:t>
      </w:r>
      <w:r w:rsidR="00294C64" w:rsidRPr="007020BB">
        <w:rPr>
          <w:rFonts w:ascii="Arial Narrow" w:hAnsi="Arial Narrow" w:cs="CMR12"/>
          <w:b/>
          <w:sz w:val="28"/>
          <w:szCs w:val="28"/>
        </w:rPr>
        <w:t>]</w:t>
      </w:r>
    </w:p>
    <w:p w14:paraId="17390719" w14:textId="77777777" w:rsidR="00294C64" w:rsidRDefault="00294C64" w:rsidP="00294C64">
      <w:pPr>
        <w:autoSpaceDE w:val="0"/>
        <w:autoSpaceDN w:val="0"/>
        <w:adjustRightInd w:val="0"/>
        <w:jc w:val="both"/>
        <w:rPr>
          <w:rFonts w:ascii="Arial Narrow" w:hAnsi="Arial Narrow" w:cs="CMR12"/>
        </w:rPr>
      </w:pPr>
    </w:p>
    <w:p w14:paraId="01D2074D" w14:textId="77777777" w:rsidR="00682EE7" w:rsidRPr="00682EE7" w:rsidRDefault="00621E26" w:rsidP="00682EE7">
      <w:pPr>
        <w:jc w:val="both"/>
        <w:rPr>
          <w:rFonts w:ascii="Arial Narrow" w:hAnsi="Arial Narrow"/>
        </w:rPr>
      </w:pPr>
      <w:r>
        <w:rPr>
          <w:rFonts w:ascii="Arial Narrow" w:hAnsi="Arial Narrow"/>
        </w:rPr>
        <w:t xml:space="preserve">1) </w:t>
      </w:r>
      <w:r w:rsidR="00682EE7" w:rsidRPr="00682EE7">
        <w:rPr>
          <w:rFonts w:ascii="Arial Narrow" w:hAnsi="Arial Narrow"/>
        </w:rPr>
        <w:t>El trabajo que ejerce una fuerza que se aplica perpendicularmente con respecto al desplazamiento:</w:t>
      </w:r>
    </w:p>
    <w:p w14:paraId="716ED7CE" w14:textId="3E945DB5" w:rsidR="00682EE7" w:rsidRPr="00682EE7" w:rsidRDefault="00787F06" w:rsidP="003403AB">
      <w:pPr>
        <w:numPr>
          <w:ilvl w:val="0"/>
          <w:numId w:val="5"/>
        </w:numPr>
        <w:jc w:val="both"/>
        <w:rPr>
          <w:rFonts w:ascii="Arial Narrow" w:hAnsi="Arial Narrow"/>
        </w:rPr>
      </w:pPr>
      <w:r>
        <w:rPr>
          <w:rFonts w:ascii="Arial Narrow" w:hAnsi="Arial Narrow"/>
          <w:noProof/>
        </w:rPr>
        <mc:AlternateContent>
          <mc:Choice Requires="wpi">
            <w:drawing>
              <wp:anchor distT="0" distB="0" distL="114300" distR="114300" simplePos="0" relativeHeight="251671040" behindDoc="0" locked="0" layoutInCell="1" allowOverlap="1" wp14:anchorId="5CDBBA0D" wp14:editId="466C4C99">
                <wp:simplePos x="0" y="0"/>
                <wp:positionH relativeFrom="column">
                  <wp:posOffset>219911</wp:posOffset>
                </wp:positionH>
                <wp:positionV relativeFrom="paragraph">
                  <wp:posOffset>67680</wp:posOffset>
                </wp:positionV>
                <wp:extent cx="156960" cy="139320"/>
                <wp:effectExtent l="57150" t="38100" r="52705" b="51435"/>
                <wp:wrapNone/>
                <wp:docPr id="208" name="Entrada de lápiz 208"/>
                <wp:cNvGraphicFramePr/>
                <a:graphic xmlns:a="http://schemas.openxmlformats.org/drawingml/2006/main">
                  <a:graphicData uri="http://schemas.microsoft.com/office/word/2010/wordprocessingInk">
                    <w14:contentPart bwMode="auto" r:id="rId9">
                      <w14:nvContentPartPr>
                        <w14:cNvContentPartPr/>
                      </w14:nvContentPartPr>
                      <w14:xfrm>
                        <a:off x="0" y="0"/>
                        <a:ext cx="156960" cy="139320"/>
                      </w14:xfrm>
                    </w14:contentPart>
                  </a:graphicData>
                </a:graphic>
              </wp:anchor>
            </w:drawing>
          </mc:Choice>
          <mc:Fallback>
            <w:pict>
              <v:shape w14:anchorId="7E7AC38C" id="Entrada de lápiz 208" o:spid="_x0000_s1026" type="#_x0000_t75" style="position:absolute;margin-left:16.6pt;margin-top:4.65pt;width:13.75pt;height:12.35pt;z-index:251671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">
                <v:imagedata r:id="rId10" o:title=""/>
              </v:shape>
            </w:pict>
          </mc:Fallback>
        </mc:AlternateContent>
      </w:r>
      <w:r>
        <w:rPr>
          <w:rFonts w:ascii="Arial Narrow" w:hAnsi="Arial Narrow"/>
          <w:noProof/>
        </w:rPr>
        <mc:AlternateContent>
          <mc:Choice Requires="wpi">
            <w:drawing>
              <wp:anchor distT="0" distB="0" distL="114300" distR="114300" simplePos="0" relativeHeight="251670016" behindDoc="0" locked="0" layoutInCell="1" allowOverlap="1" wp14:anchorId="64884620" wp14:editId="07C1B89D">
                <wp:simplePos x="0" y="0"/>
                <wp:positionH relativeFrom="column">
                  <wp:posOffset>202631</wp:posOffset>
                </wp:positionH>
                <wp:positionV relativeFrom="paragraph">
                  <wp:posOffset>42840</wp:posOffset>
                </wp:positionV>
                <wp:extent cx="153000" cy="155880"/>
                <wp:effectExtent l="57150" t="38100" r="38100" b="34925"/>
                <wp:wrapNone/>
                <wp:docPr id="207" name="Entrada de lápiz 207"/>
                <wp:cNvGraphicFramePr/>
                <a:graphic xmlns:a="http://schemas.openxmlformats.org/drawingml/2006/main">
                  <a:graphicData uri="http://schemas.microsoft.com/office/word/2010/wordprocessingInk">
                    <w14:contentPart bwMode="auto" r:id="rId11">
                      <w14:nvContentPartPr>
                        <w14:cNvContentPartPr/>
                      </w14:nvContentPartPr>
                      <w14:xfrm>
                        <a:off x="0" y="0"/>
                        <a:ext cx="153000" cy="155880"/>
                      </w14:xfrm>
                    </w14:contentPart>
                  </a:graphicData>
                </a:graphic>
              </wp:anchor>
            </w:drawing>
          </mc:Choice>
          <mc:Fallback>
            <w:pict>
              <v:shape w14:anchorId="0F63F83B" id="Entrada de lápiz 207" o:spid="_x0000_s1026" type="#_x0000_t75" style="position:absolute;margin-left:15.25pt;margin-top:2.65pt;width:13.5pt;height:13.65pt;z-index:251670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">
                <v:imagedata r:id="rId12" o:title=""/>
              </v:shape>
            </w:pict>
          </mc:Fallback>
        </mc:AlternateContent>
      </w:r>
      <w:r w:rsidR="00682EE7" w:rsidRPr="00682EE7">
        <w:rPr>
          <w:rFonts w:ascii="Arial Narrow" w:hAnsi="Arial Narrow"/>
        </w:rPr>
        <w:t>Es nulo</w:t>
      </w:r>
    </w:p>
    <w:p w14:paraId="4459FAF1" w14:textId="77777777" w:rsidR="00682EE7" w:rsidRPr="00682EE7" w:rsidRDefault="00682EE7" w:rsidP="003403AB">
      <w:pPr>
        <w:numPr>
          <w:ilvl w:val="0"/>
          <w:numId w:val="5"/>
        </w:numPr>
        <w:jc w:val="both"/>
        <w:rPr>
          <w:rFonts w:ascii="Arial Narrow" w:hAnsi="Arial Narrow"/>
        </w:rPr>
      </w:pPr>
      <w:r w:rsidRPr="00682EE7">
        <w:rPr>
          <w:rFonts w:ascii="Arial Narrow" w:hAnsi="Arial Narrow"/>
        </w:rPr>
        <w:t>Es máximo</w:t>
      </w:r>
    </w:p>
    <w:p w14:paraId="4AFCB8C1" w14:textId="77777777" w:rsidR="00682EE7" w:rsidRPr="00682EE7" w:rsidRDefault="00682EE7" w:rsidP="003403AB">
      <w:pPr>
        <w:numPr>
          <w:ilvl w:val="0"/>
          <w:numId w:val="5"/>
        </w:numPr>
        <w:jc w:val="both"/>
        <w:rPr>
          <w:rFonts w:ascii="Arial Narrow" w:hAnsi="Arial Narrow"/>
        </w:rPr>
      </w:pPr>
      <w:r w:rsidRPr="00682EE7">
        <w:rPr>
          <w:rFonts w:ascii="Arial Narrow" w:hAnsi="Arial Narrow"/>
        </w:rPr>
        <w:t>Depende de la masa del cuerpo</w:t>
      </w:r>
    </w:p>
    <w:p w14:paraId="5C48AFB5" w14:textId="77777777" w:rsidR="00682EE7" w:rsidRPr="00682EE7" w:rsidRDefault="00682EE7" w:rsidP="003403AB">
      <w:pPr>
        <w:numPr>
          <w:ilvl w:val="0"/>
          <w:numId w:val="5"/>
        </w:numPr>
        <w:jc w:val="both"/>
        <w:rPr>
          <w:rFonts w:ascii="Arial Narrow" w:hAnsi="Arial Narrow"/>
        </w:rPr>
      </w:pPr>
      <w:r w:rsidRPr="00682EE7">
        <w:rPr>
          <w:rFonts w:ascii="Arial Narrow" w:hAnsi="Arial Narrow"/>
        </w:rPr>
        <w:t>Es la mitad</w:t>
      </w:r>
    </w:p>
    <w:p w14:paraId="6B89ACA9" w14:textId="77777777" w:rsidR="002F50E4" w:rsidRPr="00682EE7" w:rsidRDefault="00682EE7" w:rsidP="003403AB">
      <w:pPr>
        <w:numPr>
          <w:ilvl w:val="0"/>
          <w:numId w:val="5"/>
        </w:numPr>
        <w:jc w:val="both"/>
        <w:rPr>
          <w:rFonts w:ascii="Arial Narrow" w:hAnsi="Arial Narrow"/>
        </w:rPr>
      </w:pPr>
      <w:r w:rsidRPr="00682EE7">
        <w:rPr>
          <w:rFonts w:ascii="Arial Narrow" w:hAnsi="Arial Narrow"/>
        </w:rPr>
        <w:t>Ninguna es correcta</w:t>
      </w:r>
    </w:p>
    <w:p w14:paraId="1BB1BD8B" w14:textId="77777777" w:rsidR="00682EE7" w:rsidRDefault="00682EE7" w:rsidP="00682EE7">
      <w:pPr>
        <w:jc w:val="both"/>
        <w:rPr>
          <w:rFonts w:ascii="Arial Narrow" w:hAnsi="Arial Narrow"/>
        </w:rPr>
      </w:pPr>
    </w:p>
    <w:p w14:paraId="0CC13193" w14:textId="77777777" w:rsidR="00682EE7" w:rsidRPr="00682EE7" w:rsidRDefault="00682EE7" w:rsidP="00682EE7">
      <w:pPr>
        <w:jc w:val="both"/>
        <w:rPr>
          <w:rFonts w:ascii="Arial Narrow" w:hAnsi="Arial Narrow"/>
        </w:rPr>
      </w:pPr>
      <w:r>
        <w:rPr>
          <w:rFonts w:ascii="Arial Narrow" w:hAnsi="Arial Narrow"/>
        </w:rPr>
        <w:t xml:space="preserve">2) </w:t>
      </w:r>
      <w:r w:rsidRPr="00682EE7">
        <w:rPr>
          <w:rFonts w:ascii="Arial Narrow" w:hAnsi="Arial Narrow"/>
        </w:rPr>
        <w:t>Desde una altura de 70 [cm] cae cada segundo una gota de agua que pesa 0.25 [N]. El trabajo que es capaz de realizar la gotera en un día es, aproximadamente (considere g = 9.8 [m/s</w:t>
      </w:r>
      <w:r w:rsidRPr="00682EE7">
        <w:rPr>
          <w:rFonts w:ascii="Arial Narrow" w:hAnsi="Arial Narrow"/>
          <w:vertAlign w:val="superscript"/>
        </w:rPr>
        <w:t>2</w:t>
      </w:r>
      <w:r w:rsidRPr="00682EE7">
        <w:rPr>
          <w:rFonts w:ascii="Arial Narrow" w:hAnsi="Arial Narrow"/>
        </w:rPr>
        <w:t>]):</w:t>
      </w:r>
    </w:p>
    <w:p w14:paraId="6A979118" w14:textId="764C6D05" w:rsidR="00682EE7" w:rsidRPr="00682EE7" w:rsidRDefault="00A83593" w:rsidP="003403AB">
      <w:pPr>
        <w:numPr>
          <w:ilvl w:val="0"/>
          <w:numId w:val="6"/>
        </w:numPr>
        <w:jc w:val="both"/>
        <w:rPr>
          <w:rFonts w:ascii="Arial Narrow" w:hAnsi="Arial Narrow"/>
        </w:rPr>
      </w:pPr>
      <w:r>
        <w:rPr>
          <w:rFonts w:ascii="Arial Narrow" w:hAnsi="Arial Narrow"/>
          <w:noProof/>
        </w:rPr>
        <mc:AlternateContent>
          <mc:Choice Requires="wpi">
            <w:drawing>
              <wp:anchor distT="0" distB="0" distL="114300" distR="114300" simplePos="0" relativeHeight="251697664" behindDoc="0" locked="0" layoutInCell="1" allowOverlap="1" wp14:anchorId="6CFF5BDD" wp14:editId="5B6BD7D3">
                <wp:simplePos x="0" y="0"/>
                <wp:positionH relativeFrom="column">
                  <wp:posOffset>4877951</wp:posOffset>
                </wp:positionH>
                <wp:positionV relativeFrom="paragraph">
                  <wp:posOffset>47597</wp:posOffset>
                </wp:positionV>
                <wp:extent cx="263880" cy="80640"/>
                <wp:effectExtent l="38100" t="57150" r="0" b="53340"/>
                <wp:wrapNone/>
                <wp:docPr id="236" name="Entrada de lápiz 236"/>
                <wp:cNvGraphicFramePr/>
                <a:graphic xmlns:a="http://schemas.openxmlformats.org/drawingml/2006/main">
                  <a:graphicData uri="http://schemas.microsoft.com/office/word/2010/wordprocessingInk">
                    <w14:contentPart bwMode="auto" r:id="rId13">
                      <w14:nvContentPartPr>
                        <w14:cNvContentPartPr/>
                      </w14:nvContentPartPr>
                      <w14:xfrm>
                        <a:off x="0" y="0"/>
                        <a:ext cx="263880" cy="80640"/>
                      </w14:xfrm>
                    </w14:contentPart>
                  </a:graphicData>
                </a:graphic>
              </wp:anchor>
            </w:drawing>
          </mc:Choice>
          <mc:Fallback>
            <w:pict>
              <v:shape w14:anchorId="03B06CF5" id="Entrada de lápiz 236" o:spid="_x0000_s1026" type="#_x0000_t75" style="position:absolute;margin-left:383.4pt;margin-top:3.05pt;width:22.2pt;height:7.8pt;z-index:251697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">
                <v:imagedata r:id="rId14" o:title=""/>
              </v:shape>
            </w:pict>
          </mc:Fallback>
        </mc:AlternateContent>
      </w:r>
      <w:r>
        <w:rPr>
          <w:rFonts w:ascii="Arial Narrow" w:hAnsi="Arial Narrow"/>
          <w:noProof/>
        </w:rPr>
        <mc:AlternateContent>
          <mc:Choice Requires="wpi">
            <w:drawing>
              <wp:anchor distT="0" distB="0" distL="114300" distR="114300" simplePos="0" relativeHeight="251696640" behindDoc="0" locked="0" layoutInCell="1" allowOverlap="1" wp14:anchorId="2A58DFB6" wp14:editId="0C35A01A">
                <wp:simplePos x="0" y="0"/>
                <wp:positionH relativeFrom="column">
                  <wp:posOffset>4699751</wp:posOffset>
                </wp:positionH>
                <wp:positionV relativeFrom="paragraph">
                  <wp:posOffset>48317</wp:posOffset>
                </wp:positionV>
                <wp:extent cx="173520" cy="93600"/>
                <wp:effectExtent l="57150" t="57150" r="55245" b="40005"/>
                <wp:wrapNone/>
                <wp:docPr id="235" name="Entrada de lápiz 235"/>
                <wp:cNvGraphicFramePr/>
                <a:graphic xmlns:a="http://schemas.openxmlformats.org/drawingml/2006/main">
                  <a:graphicData uri="http://schemas.microsoft.com/office/word/2010/wordprocessingInk">
                    <w14:contentPart bwMode="auto" r:id="rId15">
                      <w14:nvContentPartPr>
                        <w14:cNvContentPartPr/>
                      </w14:nvContentPartPr>
                      <w14:xfrm>
                        <a:off x="0" y="0"/>
                        <a:ext cx="173520" cy="93600"/>
                      </w14:xfrm>
                    </w14:contentPart>
                  </a:graphicData>
                </a:graphic>
              </wp:anchor>
            </w:drawing>
          </mc:Choice>
          <mc:Fallback>
            <w:pict>
              <v:shape w14:anchorId="2CEE8EEC" id="Entrada de lápiz 235" o:spid="_x0000_s1026" type="#_x0000_t75" style="position:absolute;margin-left:369.35pt;margin-top:3.1pt;width:15.05pt;height:8.75pt;z-index:251696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">
                <v:imagedata r:id="rId16" o:title=""/>
              </v:shape>
            </w:pict>
          </mc:Fallback>
        </mc:AlternateContent>
      </w:r>
      <w:r>
        <w:rPr>
          <w:rFonts w:ascii="Arial Narrow" w:hAnsi="Arial Narrow"/>
          <w:noProof/>
        </w:rPr>
        <mc:AlternateContent>
          <mc:Choice Requires="wpi">
            <w:drawing>
              <wp:anchor distT="0" distB="0" distL="114300" distR="114300" simplePos="0" relativeHeight="251695616" behindDoc="0" locked="0" layoutInCell="1" allowOverlap="1" wp14:anchorId="228EF97F" wp14:editId="07E4255D">
                <wp:simplePos x="0" y="0"/>
                <wp:positionH relativeFrom="column">
                  <wp:posOffset>4574831</wp:posOffset>
                </wp:positionH>
                <wp:positionV relativeFrom="paragraph">
                  <wp:posOffset>60917</wp:posOffset>
                </wp:positionV>
                <wp:extent cx="70920" cy="96840"/>
                <wp:effectExtent l="38100" t="57150" r="24765" b="55880"/>
                <wp:wrapNone/>
                <wp:docPr id="234" name="Entrada de lápiz 234"/>
                <wp:cNvGraphicFramePr/>
                <a:graphic xmlns:a="http://schemas.openxmlformats.org/drawingml/2006/main">
                  <a:graphicData uri="http://schemas.microsoft.com/office/word/2010/wordprocessingInk">
                    <w14:contentPart bwMode="auto" r:id="rId17">
                      <w14:nvContentPartPr>
                        <w14:cNvContentPartPr/>
                      </w14:nvContentPartPr>
                      <w14:xfrm>
                        <a:off x="0" y="0"/>
                        <a:ext cx="70920" cy="96840"/>
                      </w14:xfrm>
                    </w14:contentPart>
                  </a:graphicData>
                </a:graphic>
              </wp:anchor>
            </w:drawing>
          </mc:Choice>
          <mc:Fallback>
            <w:pict>
              <v:shape w14:anchorId="463999C8" id="Entrada de lápiz 234" o:spid="_x0000_s1026" type="#_x0000_t75" style="position:absolute;margin-left:359.5pt;margin-top:4.1pt;width:7pt;height:9.05pt;z-index:251695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">
                <v:imagedata r:id="rId18" o:title=""/>
              </v:shape>
            </w:pict>
          </mc:Fallback>
        </mc:AlternateContent>
      </w:r>
      <w:r>
        <w:rPr>
          <w:rFonts w:ascii="Arial Narrow" w:hAnsi="Arial Narrow"/>
          <w:noProof/>
        </w:rPr>
        <mc:AlternateContent>
          <mc:Choice Requires="wpi">
            <w:drawing>
              <wp:anchor distT="0" distB="0" distL="114300" distR="114300" simplePos="0" relativeHeight="251694592" behindDoc="0" locked="0" layoutInCell="1" allowOverlap="1" wp14:anchorId="6E4663E1" wp14:editId="5AD1C2D8">
                <wp:simplePos x="0" y="0"/>
                <wp:positionH relativeFrom="column">
                  <wp:posOffset>4393391</wp:posOffset>
                </wp:positionH>
                <wp:positionV relativeFrom="paragraph">
                  <wp:posOffset>65237</wp:posOffset>
                </wp:positionV>
                <wp:extent cx="145080" cy="91800"/>
                <wp:effectExtent l="57150" t="38100" r="0" b="41910"/>
                <wp:wrapNone/>
                <wp:docPr id="233" name="Entrada de lápiz 233"/>
                <wp:cNvGraphicFramePr/>
                <a:graphic xmlns:a="http://schemas.openxmlformats.org/drawingml/2006/main">
                  <a:graphicData uri="http://schemas.microsoft.com/office/word/2010/wordprocessingInk">
                    <w14:contentPart bwMode="auto" r:id="rId19">
                      <w14:nvContentPartPr>
                        <w14:cNvContentPartPr/>
                      </w14:nvContentPartPr>
                      <w14:xfrm>
                        <a:off x="0" y="0"/>
                        <a:ext cx="145080" cy="91800"/>
                      </w14:xfrm>
                    </w14:contentPart>
                  </a:graphicData>
                </a:graphic>
              </wp:anchor>
            </w:drawing>
          </mc:Choice>
          <mc:Fallback>
            <w:pict>
              <v:shape w14:anchorId="7EFC03CE" id="Entrada de lápiz 233" o:spid="_x0000_s1026" type="#_x0000_t75" style="position:absolute;margin-left:345.25pt;margin-top:4.45pt;width:12.8pt;height:8.65pt;z-index:251694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">
                <v:imagedata r:id="rId20" o:title=""/>
              </v:shape>
            </w:pict>
          </mc:Fallback>
        </mc:AlternateContent>
      </w:r>
      <w:r>
        <w:rPr>
          <w:rFonts w:ascii="Arial Narrow" w:hAnsi="Arial Narrow"/>
          <w:noProof/>
        </w:rPr>
        <mc:AlternateContent>
          <mc:Choice Requires="wpi">
            <w:drawing>
              <wp:anchor distT="0" distB="0" distL="114300" distR="114300" simplePos="0" relativeHeight="251693568" behindDoc="0" locked="0" layoutInCell="1" allowOverlap="1" wp14:anchorId="7946C94F" wp14:editId="066899DD">
                <wp:simplePos x="0" y="0"/>
                <wp:positionH relativeFrom="column">
                  <wp:posOffset>4254791</wp:posOffset>
                </wp:positionH>
                <wp:positionV relativeFrom="paragraph">
                  <wp:posOffset>62357</wp:posOffset>
                </wp:positionV>
                <wp:extent cx="93240" cy="105120"/>
                <wp:effectExtent l="19050" t="57150" r="40640" b="47625"/>
                <wp:wrapNone/>
                <wp:docPr id="232" name="Entrada de lápiz 232"/>
                <wp:cNvGraphicFramePr/>
                <a:graphic xmlns:a="http://schemas.openxmlformats.org/drawingml/2006/main">
                  <a:graphicData uri="http://schemas.microsoft.com/office/word/2010/wordprocessingInk">
                    <w14:contentPart bwMode="auto" r:id="rId21">
                      <w14:nvContentPartPr>
                        <w14:cNvContentPartPr/>
                      </w14:nvContentPartPr>
                      <w14:xfrm>
                        <a:off x="0" y="0"/>
                        <a:ext cx="93240" cy="105120"/>
                      </w14:xfrm>
                    </w14:contentPart>
                  </a:graphicData>
                </a:graphic>
              </wp:anchor>
            </w:drawing>
          </mc:Choice>
          <mc:Fallback>
            <w:pict>
              <v:shape w14:anchorId="1830F565" id="Entrada de lápiz 232" o:spid="_x0000_s1026" type="#_x0000_t75" style="position:absolute;margin-left:334.3pt;margin-top:4.2pt;width:8.8pt;height:9.7pt;z-index:251693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">
                <v:imagedata r:id="rId22" o:title=""/>
              </v:shape>
            </w:pict>
          </mc:Fallback>
        </mc:AlternateContent>
      </w:r>
      <w:r>
        <w:rPr>
          <w:rFonts w:ascii="Arial Narrow" w:hAnsi="Arial Narrow"/>
          <w:noProof/>
        </w:rPr>
        <mc:AlternateContent>
          <mc:Choice Requires="wpi">
            <w:drawing>
              <wp:anchor distT="0" distB="0" distL="114300" distR="114300" simplePos="0" relativeHeight="251691520" behindDoc="0" locked="0" layoutInCell="1" allowOverlap="1" wp14:anchorId="6207C5D5" wp14:editId="2CBD5001">
                <wp:simplePos x="0" y="0"/>
                <wp:positionH relativeFrom="column">
                  <wp:posOffset>2697791</wp:posOffset>
                </wp:positionH>
                <wp:positionV relativeFrom="paragraph">
                  <wp:posOffset>7277</wp:posOffset>
                </wp:positionV>
                <wp:extent cx="154080" cy="247680"/>
                <wp:effectExtent l="38100" t="38100" r="36830" b="38100"/>
                <wp:wrapNone/>
                <wp:docPr id="230" name="Entrada de lápiz 230"/>
                <wp:cNvGraphicFramePr/>
                <a:graphic xmlns:a="http://schemas.openxmlformats.org/drawingml/2006/main">
                  <a:graphicData uri="http://schemas.microsoft.com/office/word/2010/wordprocessingInk">
                    <w14:contentPart bwMode="auto" r:id="rId23">
                      <w14:nvContentPartPr>
                        <w14:cNvContentPartPr/>
                      </w14:nvContentPartPr>
                      <w14:xfrm>
                        <a:off x="0" y="0"/>
                        <a:ext cx="154080" cy="247680"/>
                      </w14:xfrm>
                    </w14:contentPart>
                  </a:graphicData>
                </a:graphic>
              </wp:anchor>
            </w:drawing>
          </mc:Choice>
          <mc:Fallback>
            <w:pict>
              <v:shape w14:anchorId="284C0086" id="Entrada de lápiz 230" o:spid="_x0000_s1026" type="#_x0000_t75" style="position:absolute;margin-left:211.7pt;margin-top:-.15pt;width:13.55pt;height:20.9pt;z-index:251691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">
                <v:imagedata r:id="rId24" o:title=""/>
              </v:shape>
            </w:pict>
          </mc:Fallback>
        </mc:AlternateContent>
      </w:r>
      <w:r>
        <w:rPr>
          <w:rFonts w:ascii="Arial Narrow" w:hAnsi="Arial Narrow"/>
          <w:noProof/>
        </w:rPr>
        <mc:AlternateContent>
          <mc:Choice Requires="wpi">
            <w:drawing>
              <wp:anchor distT="0" distB="0" distL="114300" distR="114300" simplePos="0" relativeHeight="251689472" behindDoc="0" locked="0" layoutInCell="1" allowOverlap="1" wp14:anchorId="7490C0F8" wp14:editId="5EBEB9A8">
                <wp:simplePos x="0" y="0"/>
                <wp:positionH relativeFrom="column">
                  <wp:posOffset>3221591</wp:posOffset>
                </wp:positionH>
                <wp:positionV relativeFrom="paragraph">
                  <wp:posOffset>-41683</wp:posOffset>
                </wp:positionV>
                <wp:extent cx="172440" cy="222120"/>
                <wp:effectExtent l="57150" t="38100" r="37465" b="45085"/>
                <wp:wrapNone/>
                <wp:docPr id="228" name="Entrada de lápiz 228"/>
                <wp:cNvGraphicFramePr/>
                <a:graphic xmlns:a="http://schemas.openxmlformats.org/drawingml/2006/main">
                  <a:graphicData uri="http://schemas.microsoft.com/office/word/2010/wordprocessingInk">
                    <w14:contentPart bwMode="auto" r:id="rId25">
                      <w14:nvContentPartPr>
                        <w14:cNvContentPartPr/>
                      </w14:nvContentPartPr>
                      <w14:xfrm>
                        <a:off x="0" y="0"/>
                        <a:ext cx="172440" cy="222120"/>
                      </w14:xfrm>
                    </w14:contentPart>
                  </a:graphicData>
                </a:graphic>
              </wp:anchor>
            </w:drawing>
          </mc:Choice>
          <mc:Fallback>
            <w:pict>
              <v:shape w14:anchorId="03AE871F" id="Entrada de lápiz 228" o:spid="_x0000_s1026" type="#_x0000_t75" style="position:absolute;margin-left:252.95pt;margin-top:-4pt;width:15pt;height:18.95pt;z-index:251689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">
                <v:imagedata r:id="rId26" o:title=""/>
              </v:shape>
            </w:pict>
          </mc:Fallback>
        </mc:AlternateContent>
      </w:r>
      <w:r w:rsidR="00A50DE7">
        <w:rPr>
          <w:rFonts w:ascii="Arial Narrow" w:hAnsi="Arial Narrow"/>
          <w:noProof/>
        </w:rPr>
        <mc:AlternateContent>
          <mc:Choice Requires="wpi">
            <w:drawing>
              <wp:anchor distT="0" distB="0" distL="114300" distR="114300" simplePos="0" relativeHeight="251688448" behindDoc="0" locked="0" layoutInCell="1" allowOverlap="1" wp14:anchorId="4D20F2B5" wp14:editId="1DD8C856">
                <wp:simplePos x="0" y="0"/>
                <wp:positionH relativeFrom="column">
                  <wp:posOffset>4067231</wp:posOffset>
                </wp:positionH>
                <wp:positionV relativeFrom="paragraph">
                  <wp:posOffset>151637</wp:posOffset>
                </wp:positionV>
                <wp:extent cx="82440" cy="18720"/>
                <wp:effectExtent l="38100" t="57150" r="32385" b="57785"/>
                <wp:wrapNone/>
                <wp:docPr id="227" name="Entrada de lápiz 227"/>
                <wp:cNvGraphicFramePr/>
                <a:graphic xmlns:a="http://schemas.openxmlformats.org/drawingml/2006/main">
                  <a:graphicData uri="http://schemas.microsoft.com/office/word/2010/wordprocessingInk">
                    <w14:contentPart bwMode="auto" r:id="rId27">
                      <w14:nvContentPartPr>
                        <w14:cNvContentPartPr/>
                      </w14:nvContentPartPr>
                      <w14:xfrm>
                        <a:off x="0" y="0"/>
                        <a:ext cx="82440" cy="18720"/>
                      </w14:xfrm>
                    </w14:contentPart>
                  </a:graphicData>
                </a:graphic>
              </wp:anchor>
            </w:drawing>
          </mc:Choice>
          <mc:Fallback>
            <w:pict>
              <v:shape w14:anchorId="24BD14D2" id="Entrada de lápiz 227" o:spid="_x0000_s1026" type="#_x0000_t75" style="position:absolute;margin-left:319.55pt;margin-top:11.25pt;width:7.95pt;height:2.85pt;z-index:251688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">
                <v:imagedata r:id="rId28" o:title=""/>
              </v:shape>
            </w:pict>
          </mc:Fallback>
        </mc:AlternateContent>
      </w:r>
      <w:r w:rsidR="00A50DE7">
        <w:rPr>
          <w:rFonts w:ascii="Arial Narrow" w:hAnsi="Arial Narrow"/>
          <w:noProof/>
        </w:rPr>
        <mc:AlternateContent>
          <mc:Choice Requires="wpi">
            <w:drawing>
              <wp:anchor distT="0" distB="0" distL="114300" distR="114300" simplePos="0" relativeHeight="251687424" behindDoc="0" locked="0" layoutInCell="1" allowOverlap="1" wp14:anchorId="71F534F8" wp14:editId="790225D9">
                <wp:simplePos x="0" y="0"/>
                <wp:positionH relativeFrom="column">
                  <wp:posOffset>4054991</wp:posOffset>
                </wp:positionH>
                <wp:positionV relativeFrom="paragraph">
                  <wp:posOffset>73157</wp:posOffset>
                </wp:positionV>
                <wp:extent cx="70200" cy="19440"/>
                <wp:effectExtent l="57150" t="38100" r="44450" b="57150"/>
                <wp:wrapNone/>
                <wp:docPr id="226" name="Entrada de lápiz 226"/>
                <wp:cNvGraphicFramePr/>
                <a:graphic xmlns:a="http://schemas.openxmlformats.org/drawingml/2006/main">
                  <a:graphicData uri="http://schemas.microsoft.com/office/word/2010/wordprocessingInk">
                    <w14:contentPart bwMode="auto" r:id="rId29">
                      <w14:nvContentPartPr>
                        <w14:cNvContentPartPr/>
                      </w14:nvContentPartPr>
                      <w14:xfrm>
                        <a:off x="0" y="0"/>
                        <a:ext cx="70200" cy="19440"/>
                      </w14:xfrm>
                    </w14:contentPart>
                  </a:graphicData>
                </a:graphic>
              </wp:anchor>
            </w:drawing>
          </mc:Choice>
          <mc:Fallback>
            <w:pict>
              <v:shape w14:anchorId="1EAAEEEF" id="Entrada de lápiz 226" o:spid="_x0000_s1026" type="#_x0000_t75" style="position:absolute;margin-left:318.6pt;margin-top:5.05pt;width:6.95pt;height:2.95pt;z-index:251687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">
                <v:imagedata r:id="rId30" o:title=""/>
              </v:shape>
            </w:pict>
          </mc:Fallback>
        </mc:AlternateContent>
      </w:r>
      <w:r w:rsidR="00A50DE7">
        <w:rPr>
          <w:rFonts w:ascii="Arial Narrow" w:hAnsi="Arial Narrow"/>
          <w:noProof/>
        </w:rPr>
        <mc:AlternateContent>
          <mc:Choice Requires="wpi">
            <w:drawing>
              <wp:anchor distT="0" distB="0" distL="114300" distR="114300" simplePos="0" relativeHeight="251686400" behindDoc="0" locked="0" layoutInCell="1" allowOverlap="1" wp14:anchorId="41259193" wp14:editId="23A0D3FE">
                <wp:simplePos x="0" y="0"/>
                <wp:positionH relativeFrom="column">
                  <wp:posOffset>3867071</wp:posOffset>
                </wp:positionH>
                <wp:positionV relativeFrom="paragraph">
                  <wp:posOffset>35357</wp:posOffset>
                </wp:positionV>
                <wp:extent cx="45000" cy="90720"/>
                <wp:effectExtent l="38100" t="38100" r="31750" b="43180"/>
                <wp:wrapNone/>
                <wp:docPr id="225" name="Entrada de lápiz 225"/>
                <wp:cNvGraphicFramePr/>
                <a:graphic xmlns:a="http://schemas.openxmlformats.org/drawingml/2006/main">
                  <a:graphicData uri="http://schemas.microsoft.com/office/word/2010/wordprocessingInk">
                    <w14:contentPart bwMode="auto" r:id="rId31">
                      <w14:nvContentPartPr>
                        <w14:cNvContentPartPr/>
                      </w14:nvContentPartPr>
                      <w14:xfrm>
                        <a:off x="0" y="0"/>
                        <a:ext cx="45000" cy="90720"/>
                      </w14:xfrm>
                    </w14:contentPart>
                  </a:graphicData>
                </a:graphic>
              </wp:anchor>
            </w:drawing>
          </mc:Choice>
          <mc:Fallback>
            <w:pict>
              <v:shape w14:anchorId="071BBF60" id="Entrada de lápiz 225" o:spid="_x0000_s1026" type="#_x0000_t75" style="position:absolute;margin-left:303.8pt;margin-top:2.1pt;width:5pt;height:8.6pt;z-index:251686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">
                <v:imagedata r:id="rId32" o:title=""/>
              </v:shape>
            </w:pict>
          </mc:Fallback>
        </mc:AlternateContent>
      </w:r>
      <w:r w:rsidR="00A50DE7">
        <w:rPr>
          <w:rFonts w:ascii="Arial Narrow" w:hAnsi="Arial Narrow"/>
          <w:noProof/>
        </w:rPr>
        <mc:AlternateContent>
          <mc:Choice Requires="wpi">
            <w:drawing>
              <wp:anchor distT="0" distB="0" distL="114300" distR="114300" simplePos="0" relativeHeight="251685376" behindDoc="0" locked="0" layoutInCell="1" allowOverlap="1" wp14:anchorId="05693CB4" wp14:editId="50651C3B">
                <wp:simplePos x="0" y="0"/>
                <wp:positionH relativeFrom="column">
                  <wp:posOffset>3642071</wp:posOffset>
                </wp:positionH>
                <wp:positionV relativeFrom="paragraph">
                  <wp:posOffset>-1003</wp:posOffset>
                </wp:positionV>
                <wp:extent cx="335520" cy="258480"/>
                <wp:effectExtent l="57150" t="57150" r="45720" b="46355"/>
                <wp:wrapNone/>
                <wp:docPr id="224" name="Entrada de lápiz 224"/>
                <wp:cNvGraphicFramePr/>
                <a:graphic xmlns:a="http://schemas.openxmlformats.org/drawingml/2006/main">
                  <a:graphicData uri="http://schemas.microsoft.com/office/word/2010/wordprocessingInk">
                    <w14:contentPart bwMode="auto" r:id="rId33">
                      <w14:nvContentPartPr>
                        <w14:cNvContentPartPr/>
                      </w14:nvContentPartPr>
                      <w14:xfrm>
                        <a:off x="0" y="0"/>
                        <a:ext cx="335520" cy="258480"/>
                      </w14:xfrm>
                    </w14:contentPart>
                  </a:graphicData>
                </a:graphic>
              </wp:anchor>
            </w:drawing>
          </mc:Choice>
          <mc:Fallback>
            <w:pict>
              <v:shape w14:anchorId="5886FD56" id="Entrada de lápiz 224" o:spid="_x0000_s1026" type="#_x0000_t75" style="position:absolute;margin-left:286.1pt;margin-top:-.8pt;width:27.8pt;height:21.75pt;z-index:251685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">
                <v:imagedata r:id="rId34" o:title=""/>
              </v:shape>
            </w:pict>
          </mc:Fallback>
        </mc:AlternateContent>
      </w:r>
      <w:r w:rsidR="00A50DE7">
        <w:rPr>
          <w:rFonts w:ascii="Arial Narrow" w:hAnsi="Arial Narrow"/>
          <w:noProof/>
        </w:rPr>
        <mc:AlternateContent>
          <mc:Choice Requires="wpi">
            <w:drawing>
              <wp:anchor distT="0" distB="0" distL="114300" distR="114300" simplePos="0" relativeHeight="251683328" behindDoc="0" locked="0" layoutInCell="1" allowOverlap="1" wp14:anchorId="0768F5FE" wp14:editId="670C349F">
                <wp:simplePos x="0" y="0"/>
                <wp:positionH relativeFrom="column">
                  <wp:posOffset>3576551</wp:posOffset>
                </wp:positionH>
                <wp:positionV relativeFrom="paragraph">
                  <wp:posOffset>125357</wp:posOffset>
                </wp:positionV>
                <wp:extent cx="276120" cy="25200"/>
                <wp:effectExtent l="38100" t="57150" r="48260" b="32385"/>
                <wp:wrapNone/>
                <wp:docPr id="221" name="Entrada de lápiz 221"/>
                <wp:cNvGraphicFramePr/>
                <a:graphic xmlns:a="http://schemas.openxmlformats.org/drawingml/2006/main">
                  <a:graphicData uri="http://schemas.microsoft.com/office/word/2010/wordprocessingInk">
                    <w14:contentPart bwMode="auto" r:id="rId35">
                      <w14:nvContentPartPr>
                        <w14:cNvContentPartPr/>
                      </w14:nvContentPartPr>
                      <w14:xfrm>
                        <a:off x="0" y="0"/>
                        <a:ext cx="276120" cy="25200"/>
                      </w14:xfrm>
                    </w14:contentPart>
                  </a:graphicData>
                </a:graphic>
              </wp:anchor>
            </w:drawing>
          </mc:Choice>
          <mc:Fallback>
            <w:pict>
              <v:shape w14:anchorId="208B30D6" id="Entrada de lápiz 221" o:spid="_x0000_s1026" type="#_x0000_t75" style="position:absolute;margin-left:280.9pt;margin-top:9.15pt;width:23.2pt;height:3.4pt;z-index:251683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">
                <v:imagedata r:id="rId36" o:title=""/>
              </v:shape>
            </w:pict>
          </mc:Fallback>
        </mc:AlternateContent>
      </w:r>
      <w:r w:rsidR="00A50DE7">
        <w:rPr>
          <w:rFonts w:ascii="Arial Narrow" w:hAnsi="Arial Narrow"/>
          <w:noProof/>
        </w:rPr>
        <mc:AlternateContent>
          <mc:Choice Requires="wpi">
            <w:drawing>
              <wp:anchor distT="0" distB="0" distL="114300" distR="114300" simplePos="0" relativeHeight="251682304" behindDoc="0" locked="0" layoutInCell="1" allowOverlap="1" wp14:anchorId="44804E10" wp14:editId="12946A72">
                <wp:simplePos x="0" y="0"/>
                <wp:positionH relativeFrom="column">
                  <wp:posOffset>3316271</wp:posOffset>
                </wp:positionH>
                <wp:positionV relativeFrom="paragraph">
                  <wp:posOffset>12317</wp:posOffset>
                </wp:positionV>
                <wp:extent cx="166320" cy="145080"/>
                <wp:effectExtent l="38100" t="38100" r="43815" b="45720"/>
                <wp:wrapNone/>
                <wp:docPr id="220" name="Entrada de lápiz 220"/>
                <wp:cNvGraphicFramePr/>
                <a:graphic xmlns:a="http://schemas.openxmlformats.org/drawingml/2006/main">
                  <a:graphicData uri="http://schemas.microsoft.com/office/word/2010/wordprocessingInk">
                    <w14:contentPart bwMode="auto" r:id="rId37">
                      <w14:nvContentPartPr>
                        <w14:cNvContentPartPr/>
                      </w14:nvContentPartPr>
                      <w14:xfrm>
                        <a:off x="0" y="0"/>
                        <a:ext cx="166320" cy="145080"/>
                      </w14:xfrm>
                    </w14:contentPart>
                  </a:graphicData>
                </a:graphic>
              </wp:anchor>
            </w:drawing>
          </mc:Choice>
          <mc:Fallback>
            <w:pict>
              <v:shape w14:anchorId="35E0B1C5" id="Entrada de lápiz 220" o:spid="_x0000_s1026" type="#_x0000_t75" style="position:absolute;margin-left:260.4pt;margin-top:.25pt;width:14.55pt;height:12.8pt;z-index:251682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">
                <v:imagedata r:id="rId38" o:title=""/>
              </v:shape>
            </w:pict>
          </mc:Fallback>
        </mc:AlternateContent>
      </w:r>
      <w:r w:rsidR="00A50DE7">
        <w:rPr>
          <w:rFonts w:ascii="Arial Narrow" w:hAnsi="Arial Narrow"/>
          <w:noProof/>
        </w:rPr>
        <mc:AlternateContent>
          <mc:Choice Requires="wpi">
            <w:drawing>
              <wp:anchor distT="0" distB="0" distL="114300" distR="114300" simplePos="0" relativeHeight="251681280" behindDoc="0" locked="0" layoutInCell="1" allowOverlap="1" wp14:anchorId="55B0EA77" wp14:editId="52D54079">
                <wp:simplePos x="0" y="0"/>
                <wp:positionH relativeFrom="column">
                  <wp:posOffset>3172991</wp:posOffset>
                </wp:positionH>
                <wp:positionV relativeFrom="paragraph">
                  <wp:posOffset>41837</wp:posOffset>
                </wp:positionV>
                <wp:extent cx="244800" cy="67680"/>
                <wp:effectExtent l="57150" t="57150" r="41275" b="46990"/>
                <wp:wrapNone/>
                <wp:docPr id="219" name="Entrada de lápiz 219"/>
                <wp:cNvGraphicFramePr/>
                <a:graphic xmlns:a="http://schemas.openxmlformats.org/drawingml/2006/main">
                  <a:graphicData uri="http://schemas.microsoft.com/office/word/2010/wordprocessingInk">
                    <w14:contentPart bwMode="auto" r:id="rId39">
                      <w14:nvContentPartPr>
                        <w14:cNvContentPartPr/>
                      </w14:nvContentPartPr>
                      <w14:xfrm>
                        <a:off x="0" y="0"/>
                        <a:ext cx="244800" cy="67680"/>
                      </w14:xfrm>
                    </w14:contentPart>
                  </a:graphicData>
                </a:graphic>
              </wp:anchor>
            </w:drawing>
          </mc:Choice>
          <mc:Fallback>
            <w:pict>
              <v:shape w14:anchorId="57713DF7" id="Entrada de lápiz 219" o:spid="_x0000_s1026" type="#_x0000_t75" style="position:absolute;margin-left:249.15pt;margin-top:2.6pt;width:20.7pt;height:6.75pt;z-index:251681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">
                <v:imagedata r:id="rId40" o:title=""/>
              </v:shape>
            </w:pict>
          </mc:Fallback>
        </mc:AlternateContent>
      </w:r>
      <w:r w:rsidR="00A50DE7">
        <w:rPr>
          <w:rFonts w:ascii="Arial Narrow" w:hAnsi="Arial Narrow"/>
          <w:noProof/>
        </w:rPr>
        <mc:AlternateContent>
          <mc:Choice Requires="wpi">
            <w:drawing>
              <wp:anchor distT="0" distB="0" distL="114300" distR="114300" simplePos="0" relativeHeight="251680256" behindDoc="0" locked="0" layoutInCell="1" allowOverlap="1" wp14:anchorId="5A078565" wp14:editId="28D33A35">
                <wp:simplePos x="0" y="0"/>
                <wp:positionH relativeFrom="column">
                  <wp:posOffset>3062605</wp:posOffset>
                </wp:positionH>
                <wp:positionV relativeFrom="paragraph">
                  <wp:posOffset>29210</wp:posOffset>
                </wp:positionV>
                <wp:extent cx="59400" cy="85680"/>
                <wp:effectExtent l="38100" t="57150" r="36195" b="48260"/>
                <wp:wrapNone/>
                <wp:docPr id="217" name="Entrada de lápiz 217"/>
                <wp:cNvGraphicFramePr/>
                <a:graphic xmlns:a="http://schemas.openxmlformats.org/drawingml/2006/main">
                  <a:graphicData uri="http://schemas.microsoft.com/office/word/2010/wordprocessingInk">
                    <w14:contentPart bwMode="auto" r:id="rId41">
                      <w14:nvContentPartPr>
                        <w14:cNvContentPartPr/>
                      </w14:nvContentPartPr>
                      <w14:xfrm>
                        <a:off x="0" y="0"/>
                        <a:ext cx="59400" cy="85680"/>
                      </w14:xfrm>
                    </w14:contentPart>
                  </a:graphicData>
                </a:graphic>
                <wp14:sizeRelH relativeFrom="margin">
                  <wp14:pctWidth>0</wp14:pctWidth>
                </wp14:sizeRelH>
                <wp14:sizeRelV relativeFrom="margin">
                  <wp14:pctHeight>0</wp14:pctHeight>
                </wp14:sizeRelV>
              </wp:anchor>
            </w:drawing>
          </mc:Choice>
          <mc:Fallback>
            <w:pict>
              <v:shape w14:anchorId="6B4AE2A0" id="Entrada de lápiz 217" o:spid="_x0000_s1026" type="#_x0000_t75" style="position:absolute;margin-left:240.45pt;margin-top:1.6pt;width:6.1pt;height:8.2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">
                <v:imagedata r:id="rId42" o:title=""/>
              </v:shape>
            </w:pict>
          </mc:Fallback>
        </mc:AlternateContent>
      </w:r>
      <w:r w:rsidR="00A50DE7">
        <w:rPr>
          <w:rFonts w:ascii="Arial Narrow" w:hAnsi="Arial Narrow"/>
          <w:noProof/>
        </w:rPr>
        <mc:AlternateContent>
          <mc:Choice Requires="wpi">
            <w:drawing>
              <wp:anchor distT="0" distB="0" distL="114300" distR="114300" simplePos="0" relativeHeight="251679232" behindDoc="0" locked="0" layoutInCell="1" allowOverlap="1" wp14:anchorId="79C3561D" wp14:editId="05552C10">
                <wp:simplePos x="0" y="0"/>
                <wp:positionH relativeFrom="column">
                  <wp:posOffset>2966711</wp:posOffset>
                </wp:positionH>
                <wp:positionV relativeFrom="paragraph">
                  <wp:posOffset>23837</wp:posOffset>
                </wp:positionV>
                <wp:extent cx="63360" cy="79200"/>
                <wp:effectExtent l="38100" t="57150" r="32385" b="54610"/>
                <wp:wrapNone/>
                <wp:docPr id="216" name="Entrada de lápiz 216"/>
                <wp:cNvGraphicFramePr/>
                <a:graphic xmlns:a="http://schemas.openxmlformats.org/drawingml/2006/main">
                  <a:graphicData uri="http://schemas.microsoft.com/office/word/2010/wordprocessingInk">
                    <w14:contentPart bwMode="auto" r:id="rId43">
                      <w14:nvContentPartPr>
                        <w14:cNvContentPartPr/>
                      </w14:nvContentPartPr>
                      <w14:xfrm>
                        <a:off x="0" y="0"/>
                        <a:ext cx="63360" cy="79200"/>
                      </w14:xfrm>
                    </w14:contentPart>
                  </a:graphicData>
                </a:graphic>
              </wp:anchor>
            </w:drawing>
          </mc:Choice>
          <mc:Fallback>
            <w:pict>
              <v:shape w14:anchorId="406266B5" id="Entrada de lápiz 216" o:spid="_x0000_s1026" type="#_x0000_t75" style="position:absolute;margin-left:232.9pt;margin-top:1.2pt;width:6.45pt;height:7.65pt;z-index:251679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">
                <v:imagedata r:id="rId44" o:title=""/>
              </v:shape>
            </w:pict>
          </mc:Fallback>
        </mc:AlternateContent>
      </w:r>
      <w:r w:rsidR="00925BC1">
        <w:rPr>
          <w:rFonts w:ascii="Arial Narrow" w:hAnsi="Arial Narrow"/>
          <w:noProof/>
        </w:rPr>
        <mc:AlternateContent>
          <mc:Choice Requires="wpi">
            <w:drawing>
              <wp:anchor distT="0" distB="0" distL="114300" distR="114300" simplePos="0" relativeHeight="251676160" behindDoc="0" locked="0" layoutInCell="1" allowOverlap="1" wp14:anchorId="6987254A" wp14:editId="79893A20">
                <wp:simplePos x="0" y="0"/>
                <wp:positionH relativeFrom="column">
                  <wp:posOffset>2955191</wp:posOffset>
                </wp:positionH>
                <wp:positionV relativeFrom="paragraph">
                  <wp:posOffset>129317</wp:posOffset>
                </wp:positionV>
                <wp:extent cx="229320" cy="36720"/>
                <wp:effectExtent l="38100" t="57150" r="37465" b="40005"/>
                <wp:wrapNone/>
                <wp:docPr id="213" name="Entrada de lápiz 213"/>
                <wp:cNvGraphicFramePr/>
                <a:graphic xmlns:a="http://schemas.openxmlformats.org/drawingml/2006/main">
                  <a:graphicData uri="http://schemas.microsoft.com/office/word/2010/wordprocessingInk">
                    <w14:contentPart bwMode="auto" r:id="rId45">
                      <w14:nvContentPartPr>
                        <w14:cNvContentPartPr/>
                      </w14:nvContentPartPr>
                      <w14:xfrm>
                        <a:off x="0" y="0"/>
                        <a:ext cx="229320" cy="36720"/>
                      </w14:xfrm>
                    </w14:contentPart>
                  </a:graphicData>
                </a:graphic>
              </wp:anchor>
            </w:drawing>
          </mc:Choice>
          <mc:Fallback>
            <w:pict>
              <v:shape w14:anchorId="1ABF648C" id="Entrada de lápiz 213" o:spid="_x0000_s1026" type="#_x0000_t75" style="position:absolute;margin-left:232pt;margin-top:9.5pt;width:19.45pt;height:4.35pt;z-index:251676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">
                <v:imagedata r:id="rId46" o:title=""/>
              </v:shape>
            </w:pict>
          </mc:Fallback>
        </mc:AlternateContent>
      </w:r>
      <w:r w:rsidR="00925BC1">
        <w:rPr>
          <w:rFonts w:ascii="Arial Narrow" w:hAnsi="Arial Narrow"/>
          <w:noProof/>
        </w:rPr>
        <mc:AlternateContent>
          <mc:Choice Requires="wpi">
            <w:drawing>
              <wp:anchor distT="0" distB="0" distL="114300" distR="114300" simplePos="0" relativeHeight="251675136" behindDoc="0" locked="0" layoutInCell="1" allowOverlap="1" wp14:anchorId="55F4BAF7" wp14:editId="2A20B8AE">
                <wp:simplePos x="0" y="0"/>
                <wp:positionH relativeFrom="column">
                  <wp:posOffset>2857631</wp:posOffset>
                </wp:positionH>
                <wp:positionV relativeFrom="paragraph">
                  <wp:posOffset>144077</wp:posOffset>
                </wp:positionV>
                <wp:extent cx="28080" cy="42480"/>
                <wp:effectExtent l="57150" t="38100" r="48260" b="53340"/>
                <wp:wrapNone/>
                <wp:docPr id="212" name="Entrada de lápiz 212"/>
                <wp:cNvGraphicFramePr/>
                <a:graphic xmlns:a="http://schemas.openxmlformats.org/drawingml/2006/main">
                  <a:graphicData uri="http://schemas.microsoft.com/office/word/2010/wordprocessingInk">
                    <w14:contentPart bwMode="auto" r:id="rId47">
                      <w14:nvContentPartPr>
                        <w14:cNvContentPartPr/>
                      </w14:nvContentPartPr>
                      <w14:xfrm>
                        <a:off x="0" y="0"/>
                        <a:ext cx="28080" cy="42480"/>
                      </w14:xfrm>
                    </w14:contentPart>
                  </a:graphicData>
                </a:graphic>
              </wp:anchor>
            </w:drawing>
          </mc:Choice>
          <mc:Fallback>
            <w:pict>
              <v:shape w14:anchorId="3D0E323B" id="Entrada de lápiz 212" o:spid="_x0000_s1026" type="#_x0000_t75" style="position:absolute;margin-left:224.3pt;margin-top:10.65pt;width:3.6pt;height:4.8pt;z-index:251675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">
                <v:imagedata r:id="rId48" o:title=""/>
              </v:shape>
            </w:pict>
          </mc:Fallback>
        </mc:AlternateContent>
      </w:r>
      <w:r w:rsidR="00925BC1">
        <w:rPr>
          <w:rFonts w:ascii="Arial Narrow" w:hAnsi="Arial Narrow"/>
          <w:noProof/>
        </w:rPr>
        <mc:AlternateContent>
          <mc:Choice Requires="wpi">
            <w:drawing>
              <wp:anchor distT="0" distB="0" distL="114300" distR="114300" simplePos="0" relativeHeight="251674112" behindDoc="0" locked="0" layoutInCell="1" allowOverlap="1" wp14:anchorId="282044FE" wp14:editId="6BD72EFE">
                <wp:simplePos x="0" y="0"/>
                <wp:positionH relativeFrom="column">
                  <wp:posOffset>2721191</wp:posOffset>
                </wp:positionH>
                <wp:positionV relativeFrom="paragraph">
                  <wp:posOffset>66677</wp:posOffset>
                </wp:positionV>
                <wp:extent cx="82080" cy="154080"/>
                <wp:effectExtent l="38100" t="38100" r="51435" b="55880"/>
                <wp:wrapNone/>
                <wp:docPr id="211" name="Entrada de lápiz 211"/>
                <wp:cNvGraphicFramePr/>
                <a:graphic xmlns:a="http://schemas.openxmlformats.org/drawingml/2006/main">
                  <a:graphicData uri="http://schemas.microsoft.com/office/word/2010/wordprocessingInk">
                    <w14:contentPart bwMode="auto" r:id="rId49">
                      <w14:nvContentPartPr>
                        <w14:cNvContentPartPr/>
                      </w14:nvContentPartPr>
                      <w14:xfrm>
                        <a:off x="0" y="0"/>
                        <a:ext cx="82080" cy="154080"/>
                      </w14:xfrm>
                    </w14:contentPart>
                  </a:graphicData>
                </a:graphic>
              </wp:anchor>
            </w:drawing>
          </mc:Choice>
          <mc:Fallback>
            <w:pict>
              <v:shape w14:anchorId="030B3D09" id="Entrada de lápiz 211" o:spid="_x0000_s1026" type="#_x0000_t75" style="position:absolute;margin-left:213.55pt;margin-top:4.55pt;width:7.85pt;height:13.55pt;z-index:251674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">
                <v:imagedata r:id="rId50" o:title=""/>
              </v:shape>
            </w:pict>
          </mc:Fallback>
        </mc:AlternateContent>
      </w:r>
      <w:r w:rsidR="00925BC1">
        <w:rPr>
          <w:rFonts w:ascii="Arial Narrow" w:hAnsi="Arial Narrow"/>
          <w:noProof/>
        </w:rPr>
        <mc:AlternateContent>
          <mc:Choice Requires="wpi">
            <w:drawing>
              <wp:anchor distT="0" distB="0" distL="114300" distR="114300" simplePos="0" relativeHeight="251673088" behindDoc="0" locked="0" layoutInCell="1" allowOverlap="1" wp14:anchorId="2760BD2B" wp14:editId="216B8E42">
                <wp:simplePos x="0" y="0"/>
                <wp:positionH relativeFrom="column">
                  <wp:posOffset>2575391</wp:posOffset>
                </wp:positionH>
                <wp:positionV relativeFrom="paragraph">
                  <wp:posOffset>46877</wp:posOffset>
                </wp:positionV>
                <wp:extent cx="82440" cy="170640"/>
                <wp:effectExtent l="57150" t="38100" r="51435" b="58420"/>
                <wp:wrapNone/>
                <wp:docPr id="210" name="Entrada de lápiz 210"/>
                <wp:cNvGraphicFramePr/>
                <a:graphic xmlns:a="http://schemas.openxmlformats.org/drawingml/2006/main">
                  <a:graphicData uri="http://schemas.microsoft.com/office/word/2010/wordprocessingInk">
                    <w14:contentPart bwMode="auto" r:id="rId51">
                      <w14:nvContentPartPr>
                        <w14:cNvContentPartPr/>
                      </w14:nvContentPartPr>
                      <w14:xfrm>
                        <a:off x="0" y="0"/>
                        <a:ext cx="82440" cy="170640"/>
                      </w14:xfrm>
                    </w14:contentPart>
                  </a:graphicData>
                </a:graphic>
              </wp:anchor>
            </w:drawing>
          </mc:Choice>
          <mc:Fallback>
            <w:pict>
              <v:shape w14:anchorId="2223432F" id="Entrada de lápiz 210" o:spid="_x0000_s1026" type="#_x0000_t75" style="position:absolute;margin-left:202.1pt;margin-top:3pt;width:7.95pt;height:14.9pt;z-index:251673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">
                <v:imagedata r:id="rId52" o:title=""/>
              </v:shape>
            </w:pict>
          </mc:Fallback>
        </mc:AlternateContent>
      </w:r>
      <w:r w:rsidR="00925BC1">
        <w:rPr>
          <w:rFonts w:ascii="Arial Narrow" w:hAnsi="Arial Narrow"/>
          <w:noProof/>
        </w:rPr>
        <mc:AlternateContent>
          <mc:Choice Requires="wpi">
            <w:drawing>
              <wp:anchor distT="0" distB="0" distL="114300" distR="114300" simplePos="0" relativeHeight="251672064" behindDoc="0" locked="0" layoutInCell="1" allowOverlap="1" wp14:anchorId="485A9BC2" wp14:editId="743AAA85">
                <wp:simplePos x="0" y="0"/>
                <wp:positionH relativeFrom="column">
                  <wp:posOffset>2421671</wp:posOffset>
                </wp:positionH>
                <wp:positionV relativeFrom="paragraph">
                  <wp:posOffset>69557</wp:posOffset>
                </wp:positionV>
                <wp:extent cx="111600" cy="124560"/>
                <wp:effectExtent l="38100" t="38100" r="41275" b="46990"/>
                <wp:wrapNone/>
                <wp:docPr id="209" name="Entrada de lápiz 209"/>
                <wp:cNvGraphicFramePr/>
                <a:graphic xmlns:a="http://schemas.openxmlformats.org/drawingml/2006/main">
                  <a:graphicData uri="http://schemas.microsoft.com/office/word/2010/wordprocessingInk">
                    <w14:contentPart bwMode="auto" r:id="rId53">
                      <w14:nvContentPartPr>
                        <w14:cNvContentPartPr/>
                      </w14:nvContentPartPr>
                      <w14:xfrm>
                        <a:off x="0" y="0"/>
                        <a:ext cx="111600" cy="124560"/>
                      </w14:xfrm>
                    </w14:contentPart>
                  </a:graphicData>
                </a:graphic>
              </wp:anchor>
            </w:drawing>
          </mc:Choice>
          <mc:Fallback>
            <w:pict>
              <v:shape w14:anchorId="7F9B6F42" id="Entrada de lápiz 209" o:spid="_x0000_s1026" type="#_x0000_t75" style="position:absolute;margin-left:190pt;margin-top:4.8pt;width:10.25pt;height:11.2pt;z-index:251672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">
                <v:imagedata r:id="rId54" o:title=""/>
              </v:shape>
            </w:pict>
          </mc:Fallback>
        </mc:AlternateContent>
      </w:r>
      <w:r w:rsidR="00682EE7" w:rsidRPr="00682EE7">
        <w:rPr>
          <w:rFonts w:ascii="Arial Narrow" w:hAnsi="Arial Narrow"/>
        </w:rPr>
        <w:t>151200 [J]</w:t>
      </w:r>
    </w:p>
    <w:p w14:paraId="53A62481" w14:textId="18396A6A" w:rsidR="00682EE7" w:rsidRPr="00682EE7" w:rsidRDefault="00F5413F" w:rsidP="003403AB">
      <w:pPr>
        <w:numPr>
          <w:ilvl w:val="0"/>
          <w:numId w:val="6"/>
        </w:numPr>
        <w:jc w:val="both"/>
        <w:rPr>
          <w:rFonts w:ascii="Arial Narrow" w:hAnsi="Arial Narrow"/>
        </w:rPr>
      </w:pPr>
      <w:r>
        <w:rPr>
          <w:rFonts w:ascii="Arial Narrow" w:hAnsi="Arial Narrow"/>
          <w:noProof/>
        </w:rPr>
        <mc:AlternateContent>
          <mc:Choice Requires="wpi">
            <w:drawing>
              <wp:anchor distT="0" distB="0" distL="114300" distR="114300" simplePos="0" relativeHeight="251702784" behindDoc="0" locked="0" layoutInCell="1" allowOverlap="1" wp14:anchorId="6DB41210" wp14:editId="3D98B360">
                <wp:simplePos x="0" y="0"/>
                <wp:positionH relativeFrom="column">
                  <wp:posOffset>4168031</wp:posOffset>
                </wp:positionH>
                <wp:positionV relativeFrom="paragraph">
                  <wp:posOffset>135772</wp:posOffset>
                </wp:positionV>
                <wp:extent cx="2520" cy="1440"/>
                <wp:effectExtent l="0" t="0" r="0" b="0"/>
                <wp:wrapNone/>
                <wp:docPr id="241" name="Entrada de lápiz 241"/>
                <wp:cNvGraphicFramePr/>
                <a:graphic xmlns:a="http://schemas.openxmlformats.org/drawingml/2006/main">
                  <a:graphicData uri="http://schemas.microsoft.com/office/word/2010/wordprocessingInk">
                    <w14:contentPart bwMode="auto" r:id="rId55">
                      <w14:nvContentPartPr>
                        <w14:cNvContentPartPr/>
                      </w14:nvContentPartPr>
                      <w14:xfrm>
                        <a:off x="0" y="0"/>
                        <a:ext cx="2520" cy="1440"/>
                      </w14:xfrm>
                    </w14:contentPart>
                  </a:graphicData>
                </a:graphic>
              </wp:anchor>
            </w:drawing>
          </mc:Choice>
          <mc:Fallback>
            <w:pict>
              <v:shape w14:anchorId="47AD7460" id="Entrada de lápiz 241" o:spid="_x0000_s1026" type="#_x0000_t75" style="position:absolute;margin-left:327.35pt;margin-top:10pt;width:1.85pt;height:1.5pt;z-index:251702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">
                <v:imagedata r:id="rId8" o:title=""/>
              </v:shape>
            </w:pict>
          </mc:Fallback>
        </mc:AlternateContent>
      </w:r>
      <w:r>
        <w:rPr>
          <w:rFonts w:ascii="Arial Narrow" w:hAnsi="Arial Narrow"/>
          <w:noProof/>
        </w:rPr>
        <mc:AlternateContent>
          <mc:Choice Requires="wpi">
            <w:drawing>
              <wp:anchor distT="0" distB="0" distL="114300" distR="114300" simplePos="0" relativeHeight="251700736" behindDoc="0" locked="0" layoutInCell="1" allowOverlap="1" wp14:anchorId="0B2E6770" wp14:editId="677FBF41">
                <wp:simplePos x="0" y="0"/>
                <wp:positionH relativeFrom="column">
                  <wp:posOffset>4202231</wp:posOffset>
                </wp:positionH>
                <wp:positionV relativeFrom="paragraph">
                  <wp:posOffset>54772</wp:posOffset>
                </wp:positionV>
                <wp:extent cx="117000" cy="72720"/>
                <wp:effectExtent l="38100" t="38100" r="35560" b="41910"/>
                <wp:wrapNone/>
                <wp:docPr id="239" name="Entrada de lápiz 239"/>
                <wp:cNvGraphicFramePr/>
                <a:graphic xmlns:a="http://schemas.openxmlformats.org/drawingml/2006/main">
                  <a:graphicData uri="http://schemas.microsoft.com/office/word/2010/wordprocessingInk">
                    <w14:contentPart bwMode="auto" r:id="rId56">
                      <w14:nvContentPartPr>
                        <w14:cNvContentPartPr/>
                      </w14:nvContentPartPr>
                      <w14:xfrm>
                        <a:off x="0" y="0"/>
                        <a:ext cx="117000" cy="72720"/>
                      </w14:xfrm>
                    </w14:contentPart>
                  </a:graphicData>
                </a:graphic>
              </wp:anchor>
            </w:drawing>
          </mc:Choice>
          <mc:Fallback>
            <w:pict>
              <v:shape w14:anchorId="05949072" id="Entrada de lápiz 239" o:spid="_x0000_s1026" type="#_x0000_t75" style="position:absolute;margin-left:330.2pt;margin-top:3.6pt;width:10.6pt;height:7.15pt;z-index:251700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">
                <v:imagedata r:id="rId57" o:title=""/>
              </v:shape>
            </w:pict>
          </mc:Fallback>
        </mc:AlternateContent>
      </w:r>
      <w:r>
        <w:rPr>
          <w:rFonts w:ascii="Arial Narrow" w:hAnsi="Arial Narrow"/>
          <w:noProof/>
        </w:rPr>
        <mc:AlternateContent>
          <mc:Choice Requires="wpi">
            <w:drawing>
              <wp:anchor distT="0" distB="0" distL="114300" distR="114300" simplePos="0" relativeHeight="251699712" behindDoc="0" locked="0" layoutInCell="1" allowOverlap="1" wp14:anchorId="59F8B958" wp14:editId="3A7E7EAD">
                <wp:simplePos x="0" y="0"/>
                <wp:positionH relativeFrom="column">
                  <wp:posOffset>4393391</wp:posOffset>
                </wp:positionH>
                <wp:positionV relativeFrom="paragraph">
                  <wp:posOffset>61612</wp:posOffset>
                </wp:positionV>
                <wp:extent cx="56520" cy="92520"/>
                <wp:effectExtent l="57150" t="57150" r="38735" b="41275"/>
                <wp:wrapNone/>
                <wp:docPr id="238" name="Entrada de lápiz 238"/>
                <wp:cNvGraphicFramePr/>
                <a:graphic xmlns:a="http://schemas.openxmlformats.org/drawingml/2006/main">
                  <a:graphicData uri="http://schemas.microsoft.com/office/word/2010/wordprocessingInk">
                    <w14:contentPart bwMode="auto" r:id="rId58">
                      <w14:nvContentPartPr>
                        <w14:cNvContentPartPr/>
                      </w14:nvContentPartPr>
                      <w14:xfrm>
                        <a:off x="0" y="0"/>
                        <a:ext cx="56520" cy="92520"/>
                      </w14:xfrm>
                    </w14:contentPart>
                  </a:graphicData>
                </a:graphic>
              </wp:anchor>
            </w:drawing>
          </mc:Choice>
          <mc:Fallback>
            <w:pict>
              <v:shape w14:anchorId="360B60BF" id="Entrada de lápiz 238" o:spid="_x0000_s1026" type="#_x0000_t75" style="position:absolute;margin-left:345.25pt;margin-top:4.15pt;width:5.85pt;height:8.7pt;z-index:251699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">
                <v:imagedata r:id="rId59" o:title=""/>
              </v:shape>
            </w:pict>
          </mc:Fallback>
        </mc:AlternateContent>
      </w:r>
      <w:r>
        <w:rPr>
          <w:rFonts w:ascii="Arial Narrow" w:hAnsi="Arial Narrow"/>
          <w:noProof/>
        </w:rPr>
        <mc:AlternateContent>
          <mc:Choice Requires="wpi">
            <w:drawing>
              <wp:anchor distT="0" distB="0" distL="114300" distR="114300" simplePos="0" relativeHeight="251698688" behindDoc="0" locked="0" layoutInCell="1" allowOverlap="1" wp14:anchorId="4498EBDC" wp14:editId="02C5C691">
                <wp:simplePos x="0" y="0"/>
                <wp:positionH relativeFrom="column">
                  <wp:posOffset>4202231</wp:posOffset>
                </wp:positionH>
                <wp:positionV relativeFrom="paragraph">
                  <wp:posOffset>-38468</wp:posOffset>
                </wp:positionV>
                <wp:extent cx="941040" cy="103680"/>
                <wp:effectExtent l="38100" t="38100" r="50165" b="48895"/>
                <wp:wrapNone/>
                <wp:docPr id="237" name="Entrada de lápiz 237"/>
                <wp:cNvGraphicFramePr/>
                <a:graphic xmlns:a="http://schemas.openxmlformats.org/drawingml/2006/main">
                  <a:graphicData uri="http://schemas.microsoft.com/office/word/2010/wordprocessingInk">
                    <w14:contentPart bwMode="auto" r:id="rId60">
                      <w14:nvContentPartPr>
                        <w14:cNvContentPartPr/>
                      </w14:nvContentPartPr>
                      <w14:xfrm>
                        <a:off x="0" y="0"/>
                        <a:ext cx="941040" cy="103680"/>
                      </w14:xfrm>
                    </w14:contentPart>
                  </a:graphicData>
                </a:graphic>
              </wp:anchor>
            </w:drawing>
          </mc:Choice>
          <mc:Fallback>
            <w:pict>
              <v:shape w14:anchorId="0487A3DE" id="Entrada de lápiz 237" o:spid="_x0000_s1026" type="#_x0000_t75" style="position:absolute;margin-left:330.2pt;margin-top:-3.75pt;width:75.55pt;height:9.55pt;z-index:251698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">
                <v:imagedata r:id="rId61" o:title=""/>
              </v:shape>
            </w:pict>
          </mc:Fallback>
        </mc:AlternateContent>
      </w:r>
      <w:r w:rsidR="00A83593">
        <w:rPr>
          <w:rFonts w:ascii="Arial Narrow" w:hAnsi="Arial Narrow"/>
          <w:noProof/>
        </w:rPr>
        <mc:AlternateContent>
          <mc:Choice Requires="wpi">
            <w:drawing>
              <wp:anchor distT="0" distB="0" distL="114300" distR="114300" simplePos="0" relativeHeight="251692544" behindDoc="0" locked="0" layoutInCell="1" allowOverlap="1" wp14:anchorId="30E01049" wp14:editId="1C58C7E1">
                <wp:simplePos x="0" y="0"/>
                <wp:positionH relativeFrom="column">
                  <wp:posOffset>3067871</wp:posOffset>
                </wp:positionH>
                <wp:positionV relativeFrom="paragraph">
                  <wp:posOffset>-40268</wp:posOffset>
                </wp:positionV>
                <wp:extent cx="145440" cy="237240"/>
                <wp:effectExtent l="19050" t="38100" r="45085" b="29845"/>
                <wp:wrapNone/>
                <wp:docPr id="231" name="Entrada de lápiz 231"/>
                <wp:cNvGraphicFramePr/>
                <a:graphic xmlns:a="http://schemas.openxmlformats.org/drawingml/2006/main">
                  <a:graphicData uri="http://schemas.microsoft.com/office/word/2010/wordprocessingInk">
                    <w14:contentPart bwMode="auto" r:id="rId62">
                      <w14:nvContentPartPr>
                        <w14:cNvContentPartPr/>
                      </w14:nvContentPartPr>
                      <w14:xfrm>
                        <a:off x="0" y="0"/>
                        <a:ext cx="145440" cy="237240"/>
                      </w14:xfrm>
                    </w14:contentPart>
                  </a:graphicData>
                </a:graphic>
              </wp:anchor>
            </w:drawing>
          </mc:Choice>
          <mc:Fallback>
            <w:pict>
              <v:shape w14:anchorId="62933597" id="Entrada de lápiz 231" o:spid="_x0000_s1026" type="#_x0000_t75" style="position:absolute;margin-left:240.85pt;margin-top:-3.85pt;width:12.85pt;height:20.1pt;z-index:251692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">
                <v:imagedata r:id="rId63" o:title=""/>
              </v:shape>
            </w:pict>
          </mc:Fallback>
        </mc:AlternateContent>
      </w:r>
      <w:r w:rsidR="00A83593">
        <w:rPr>
          <w:rFonts w:ascii="Arial Narrow" w:hAnsi="Arial Narrow"/>
          <w:noProof/>
        </w:rPr>
        <mc:AlternateContent>
          <mc:Choice Requires="wpi">
            <w:drawing>
              <wp:anchor distT="0" distB="0" distL="114300" distR="114300" simplePos="0" relativeHeight="251690496" behindDoc="0" locked="0" layoutInCell="1" allowOverlap="1" wp14:anchorId="160CC490" wp14:editId="77AEB54C">
                <wp:simplePos x="0" y="0"/>
                <wp:positionH relativeFrom="column">
                  <wp:posOffset>3763031</wp:posOffset>
                </wp:positionH>
                <wp:positionV relativeFrom="paragraph">
                  <wp:posOffset>-47108</wp:posOffset>
                </wp:positionV>
                <wp:extent cx="130320" cy="227160"/>
                <wp:effectExtent l="38100" t="19050" r="22225" b="40005"/>
                <wp:wrapNone/>
                <wp:docPr id="229" name="Entrada de lápiz 229"/>
                <wp:cNvGraphicFramePr/>
                <a:graphic xmlns:a="http://schemas.openxmlformats.org/drawingml/2006/main">
                  <a:graphicData uri="http://schemas.microsoft.com/office/word/2010/wordprocessingInk">
                    <w14:contentPart bwMode="auto" r:id="rId64">
                      <w14:nvContentPartPr>
                        <w14:cNvContentPartPr/>
                      </w14:nvContentPartPr>
                      <w14:xfrm>
                        <a:off x="0" y="0"/>
                        <a:ext cx="130320" cy="227160"/>
                      </w14:xfrm>
                    </w14:contentPart>
                  </a:graphicData>
                </a:graphic>
              </wp:anchor>
            </w:drawing>
          </mc:Choice>
          <mc:Fallback>
            <w:pict>
              <v:shape w14:anchorId="0502E32F" id="Entrada de lápiz 229" o:spid="_x0000_s1026" type="#_x0000_t75" style="position:absolute;margin-left:295.6pt;margin-top:-4.4pt;width:11.65pt;height:19.35pt;z-index:251690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">
                <v:imagedata r:id="rId65" o:title=""/>
              </v:shape>
            </w:pict>
          </mc:Fallback>
        </mc:AlternateContent>
      </w:r>
      <w:r w:rsidR="00A50DE7">
        <w:rPr>
          <w:rFonts w:ascii="Arial Narrow" w:hAnsi="Arial Narrow"/>
          <w:noProof/>
        </w:rPr>
        <mc:AlternateContent>
          <mc:Choice Requires="wpi">
            <w:drawing>
              <wp:anchor distT="0" distB="0" distL="114300" distR="114300" simplePos="0" relativeHeight="251684352" behindDoc="0" locked="0" layoutInCell="1" allowOverlap="1" wp14:anchorId="197DA488" wp14:editId="0B0CBA16">
                <wp:simplePos x="0" y="0"/>
                <wp:positionH relativeFrom="column">
                  <wp:posOffset>3601031</wp:posOffset>
                </wp:positionH>
                <wp:positionV relativeFrom="paragraph">
                  <wp:posOffset>15892</wp:posOffset>
                </wp:positionV>
                <wp:extent cx="55800" cy="82800"/>
                <wp:effectExtent l="57150" t="57150" r="40005" b="50800"/>
                <wp:wrapNone/>
                <wp:docPr id="222" name="Entrada de lápiz 222"/>
                <wp:cNvGraphicFramePr/>
                <a:graphic xmlns:a="http://schemas.openxmlformats.org/drawingml/2006/main">
                  <a:graphicData uri="http://schemas.microsoft.com/office/word/2010/wordprocessingInk">
                    <w14:contentPart bwMode="auto" r:id="rId66">
                      <w14:nvContentPartPr>
                        <w14:cNvContentPartPr/>
                      </w14:nvContentPartPr>
                      <w14:xfrm>
                        <a:off x="0" y="0"/>
                        <a:ext cx="55800" cy="82800"/>
                      </w14:xfrm>
                    </w14:contentPart>
                  </a:graphicData>
                </a:graphic>
              </wp:anchor>
            </w:drawing>
          </mc:Choice>
          <mc:Fallback>
            <w:pict>
              <v:shape w14:anchorId="0CF42719" id="Entrada de lápiz 222" o:spid="_x0000_s1026" type="#_x0000_t75" style="position:absolute;margin-left:282.85pt;margin-top:.55pt;width:5.8pt;height:7.9pt;z-index:251684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">
                <v:imagedata r:id="rId67" o:title=""/>
              </v:shape>
            </w:pict>
          </mc:Fallback>
        </mc:AlternateContent>
      </w:r>
      <w:r w:rsidR="00925BC1">
        <w:rPr>
          <w:rFonts w:ascii="Arial Narrow" w:hAnsi="Arial Narrow"/>
          <w:noProof/>
        </w:rPr>
        <mc:AlternateContent>
          <mc:Choice Requires="wpi">
            <w:drawing>
              <wp:anchor distT="0" distB="0" distL="114300" distR="114300" simplePos="0" relativeHeight="251678208" behindDoc="0" locked="0" layoutInCell="1" allowOverlap="1" wp14:anchorId="7A8D2C1A" wp14:editId="67E7F14C">
                <wp:simplePos x="0" y="0"/>
                <wp:positionH relativeFrom="column">
                  <wp:posOffset>3092351</wp:posOffset>
                </wp:positionH>
                <wp:positionV relativeFrom="paragraph">
                  <wp:posOffset>21652</wp:posOffset>
                </wp:positionV>
                <wp:extent cx="67680" cy="149760"/>
                <wp:effectExtent l="57150" t="38100" r="46990" b="41275"/>
                <wp:wrapNone/>
                <wp:docPr id="215" name="Entrada de lápiz 215"/>
                <wp:cNvGraphicFramePr/>
                <a:graphic xmlns:a="http://schemas.openxmlformats.org/drawingml/2006/main">
                  <a:graphicData uri="http://schemas.microsoft.com/office/word/2010/wordprocessingInk">
                    <w14:contentPart bwMode="auto" r:id="rId68">
                      <w14:nvContentPartPr>
                        <w14:cNvContentPartPr/>
                      </w14:nvContentPartPr>
                      <w14:xfrm>
                        <a:off x="0" y="0"/>
                        <a:ext cx="67680" cy="149760"/>
                      </w14:xfrm>
                    </w14:contentPart>
                  </a:graphicData>
                </a:graphic>
              </wp:anchor>
            </w:drawing>
          </mc:Choice>
          <mc:Fallback>
            <w:pict>
              <v:shape w14:anchorId="5726B70A" id="Entrada de lápiz 215" o:spid="_x0000_s1026" type="#_x0000_t75" style="position:absolute;margin-left:242.8pt;margin-top:1pt;width:6.75pt;height:13.25pt;z-index:251678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">
                <v:imagedata r:id="rId69" o:title=""/>
              </v:shape>
            </w:pict>
          </mc:Fallback>
        </mc:AlternateContent>
      </w:r>
      <w:r w:rsidR="00925BC1">
        <w:rPr>
          <w:rFonts w:ascii="Arial Narrow" w:hAnsi="Arial Narrow"/>
          <w:noProof/>
        </w:rPr>
        <mc:AlternateContent>
          <mc:Choice Requires="wpi">
            <w:drawing>
              <wp:anchor distT="0" distB="0" distL="114300" distR="114300" simplePos="0" relativeHeight="251677184" behindDoc="0" locked="0" layoutInCell="1" allowOverlap="1" wp14:anchorId="565D0043" wp14:editId="03C93A6B">
                <wp:simplePos x="0" y="0"/>
                <wp:positionH relativeFrom="column">
                  <wp:posOffset>3003071</wp:posOffset>
                </wp:positionH>
                <wp:positionV relativeFrom="paragraph">
                  <wp:posOffset>51532</wp:posOffset>
                </wp:positionV>
                <wp:extent cx="29160" cy="104760"/>
                <wp:effectExtent l="38100" t="38100" r="47625" b="48260"/>
                <wp:wrapNone/>
                <wp:docPr id="214" name="Entrada de lápiz 214"/>
                <wp:cNvGraphicFramePr/>
                <a:graphic xmlns:a="http://schemas.openxmlformats.org/drawingml/2006/main">
                  <a:graphicData uri="http://schemas.microsoft.com/office/word/2010/wordprocessingInk">
                    <w14:contentPart bwMode="auto" r:id="rId70">
                      <w14:nvContentPartPr>
                        <w14:cNvContentPartPr/>
                      </w14:nvContentPartPr>
                      <w14:xfrm>
                        <a:off x="0" y="0"/>
                        <a:ext cx="29160" cy="104760"/>
                      </w14:xfrm>
                    </w14:contentPart>
                  </a:graphicData>
                </a:graphic>
              </wp:anchor>
            </w:drawing>
          </mc:Choice>
          <mc:Fallback>
            <w:pict>
              <v:shape w14:anchorId="4B62BB37" id="Entrada de lápiz 214" o:spid="_x0000_s1026" type="#_x0000_t75" style="position:absolute;margin-left:235.75pt;margin-top:3.35pt;width:3.75pt;height:9.7pt;z-index:251677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">
                <v:imagedata r:id="rId71" o:title=""/>
              </v:shape>
            </w:pict>
          </mc:Fallback>
        </mc:AlternateContent>
      </w:r>
      <w:r w:rsidR="00682EE7" w:rsidRPr="00682EE7">
        <w:rPr>
          <w:rFonts w:ascii="Arial Narrow" w:hAnsi="Arial Narrow"/>
        </w:rPr>
        <w:t>1512000 [J]</w:t>
      </w:r>
    </w:p>
    <w:p w14:paraId="27D33A16" w14:textId="02497E6C" w:rsidR="00682EE7" w:rsidRPr="00682EE7" w:rsidRDefault="00D75265" w:rsidP="003403AB">
      <w:pPr>
        <w:numPr>
          <w:ilvl w:val="0"/>
          <w:numId w:val="6"/>
        </w:numPr>
        <w:jc w:val="both"/>
        <w:rPr>
          <w:rFonts w:ascii="Arial Narrow" w:hAnsi="Arial Narrow"/>
        </w:rPr>
      </w:pPr>
      <w:r>
        <w:rPr>
          <w:rFonts w:ascii="Arial Narrow" w:hAnsi="Arial Narrow"/>
          <w:noProof/>
        </w:rPr>
        <mc:AlternateContent>
          <mc:Choice Requires="wpi">
            <w:drawing>
              <wp:anchor distT="0" distB="0" distL="114300" distR="114300" simplePos="0" relativeHeight="251766272" behindDoc="0" locked="0" layoutInCell="1" allowOverlap="1" wp14:anchorId="5883B419" wp14:editId="0C6321E2">
                <wp:simplePos x="0" y="0"/>
                <wp:positionH relativeFrom="column">
                  <wp:posOffset>238271</wp:posOffset>
                </wp:positionH>
                <wp:positionV relativeFrom="paragraph">
                  <wp:posOffset>34829</wp:posOffset>
                </wp:positionV>
                <wp:extent cx="123480" cy="188280"/>
                <wp:effectExtent l="57150" t="57150" r="48260" b="40640"/>
                <wp:wrapNone/>
                <wp:docPr id="306" name="Entrada de lápiz 306"/>
                <wp:cNvGraphicFramePr/>
                <a:graphic xmlns:a="http://schemas.openxmlformats.org/drawingml/2006/main">
                  <a:graphicData uri="http://schemas.microsoft.com/office/word/2010/wordprocessingInk">
                    <w14:contentPart bwMode="auto" r:id="rId72">
                      <w14:nvContentPartPr>
                        <w14:cNvContentPartPr/>
                      </w14:nvContentPartPr>
                      <w14:xfrm>
                        <a:off x="0" y="0"/>
                        <a:ext cx="123480" cy="188280"/>
                      </w14:xfrm>
                    </w14:contentPart>
                  </a:graphicData>
                </a:graphic>
              </wp:anchor>
            </w:drawing>
          </mc:Choice>
          <mc:Fallback>
            <w:pict>
              <v:shape w14:anchorId="4953DD8B" id="Entrada de lápiz 306" o:spid="_x0000_s1026" type="#_x0000_t75" style="position:absolute;margin-left:18.05pt;margin-top:2.05pt;width:11.1pt;height:16.25pt;z-index:251766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">
                <v:imagedata r:id="rId73" o:title=""/>
              </v:shape>
            </w:pict>
          </mc:Fallback>
        </mc:AlternateContent>
      </w:r>
      <w:r>
        <w:rPr>
          <w:rFonts w:ascii="Arial Narrow" w:hAnsi="Arial Narrow"/>
          <w:noProof/>
        </w:rPr>
        <mc:AlternateContent>
          <mc:Choice Requires="wpi">
            <w:drawing>
              <wp:anchor distT="0" distB="0" distL="114300" distR="114300" simplePos="0" relativeHeight="251765248" behindDoc="0" locked="0" layoutInCell="1" allowOverlap="1" wp14:anchorId="3B1A6800" wp14:editId="6AE57518">
                <wp:simplePos x="0" y="0"/>
                <wp:positionH relativeFrom="column">
                  <wp:posOffset>207671</wp:posOffset>
                </wp:positionH>
                <wp:positionV relativeFrom="paragraph">
                  <wp:posOffset>48869</wp:posOffset>
                </wp:positionV>
                <wp:extent cx="136800" cy="117000"/>
                <wp:effectExtent l="38100" t="38100" r="53975" b="54610"/>
                <wp:wrapNone/>
                <wp:docPr id="305" name="Entrada de lápiz 305"/>
                <wp:cNvGraphicFramePr/>
                <a:graphic xmlns:a="http://schemas.openxmlformats.org/drawingml/2006/main">
                  <a:graphicData uri="http://schemas.microsoft.com/office/word/2010/wordprocessingInk">
                    <w14:contentPart bwMode="auto" r:id="rId74">
                      <w14:nvContentPartPr>
                        <w14:cNvContentPartPr/>
                      </w14:nvContentPartPr>
                      <w14:xfrm>
                        <a:off x="0" y="0"/>
                        <a:ext cx="136800" cy="117000"/>
                      </w14:xfrm>
                    </w14:contentPart>
                  </a:graphicData>
                </a:graphic>
              </wp:anchor>
            </w:drawing>
          </mc:Choice>
          <mc:Fallback>
            <w:pict>
              <v:shape w14:anchorId="78073CD4" id="Entrada de lápiz 305" o:spid="_x0000_s1026" type="#_x0000_t75" style="position:absolute;margin-left:15.65pt;margin-top:3.15pt;width:12.15pt;height:10.6pt;z-index:251765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">
                <v:imagedata r:id="rId75" o:title=""/>
              </v:shape>
            </w:pict>
          </mc:Fallback>
        </mc:AlternateContent>
      </w:r>
      <w:r w:rsidR="00EB7239">
        <w:rPr>
          <w:rFonts w:ascii="Arial Narrow" w:hAnsi="Arial Narrow"/>
          <w:noProof/>
        </w:rPr>
        <mc:AlternateContent>
          <mc:Choice Requires="wpi">
            <w:drawing>
              <wp:anchor distT="0" distB="0" distL="114300" distR="114300" simplePos="0" relativeHeight="251725312" behindDoc="0" locked="0" layoutInCell="1" allowOverlap="1" wp14:anchorId="2F5D429E" wp14:editId="3C00FACE">
                <wp:simplePos x="0" y="0"/>
                <wp:positionH relativeFrom="column">
                  <wp:posOffset>6245951</wp:posOffset>
                </wp:positionH>
                <wp:positionV relativeFrom="paragraph">
                  <wp:posOffset>49949</wp:posOffset>
                </wp:positionV>
                <wp:extent cx="132120" cy="225720"/>
                <wp:effectExtent l="38100" t="38100" r="39370" b="41275"/>
                <wp:wrapNone/>
                <wp:docPr id="263" name="Entrada de lápiz 263"/>
                <wp:cNvGraphicFramePr/>
                <a:graphic xmlns:a="http://schemas.openxmlformats.org/drawingml/2006/main">
                  <a:graphicData uri="http://schemas.microsoft.com/office/word/2010/wordprocessingInk">
                    <w14:contentPart bwMode="auto" r:id="rId76">
                      <w14:nvContentPartPr>
                        <w14:cNvContentPartPr/>
                      </w14:nvContentPartPr>
                      <w14:xfrm>
                        <a:off x="0" y="0"/>
                        <a:ext cx="132120" cy="225720"/>
                      </w14:xfrm>
                    </w14:contentPart>
                  </a:graphicData>
                </a:graphic>
              </wp:anchor>
            </w:drawing>
          </mc:Choice>
          <mc:Fallback>
            <w:pict>
              <v:shape w14:anchorId="7BE9DA3F" id="Entrada de lápiz 263" o:spid="_x0000_s1026" type="#_x0000_t75" style="position:absolute;margin-left:491.1pt;margin-top:3.25pt;width:11.8pt;height:19.15pt;z-index:251725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">
                <v:imagedata r:id="rId77" o:title=""/>
              </v:shape>
            </w:pict>
          </mc:Fallback>
        </mc:AlternateContent>
      </w:r>
      <w:r w:rsidR="00EB7239">
        <w:rPr>
          <w:rFonts w:ascii="Arial Narrow" w:hAnsi="Arial Narrow"/>
          <w:noProof/>
        </w:rPr>
        <mc:AlternateContent>
          <mc:Choice Requires="wpi">
            <w:drawing>
              <wp:anchor distT="0" distB="0" distL="114300" distR="114300" simplePos="0" relativeHeight="251724288" behindDoc="0" locked="0" layoutInCell="1" allowOverlap="1" wp14:anchorId="1AFA2B1A" wp14:editId="595F78E3">
                <wp:simplePos x="0" y="0"/>
                <wp:positionH relativeFrom="column">
                  <wp:posOffset>6180431</wp:posOffset>
                </wp:positionH>
                <wp:positionV relativeFrom="paragraph">
                  <wp:posOffset>67229</wp:posOffset>
                </wp:positionV>
                <wp:extent cx="62640" cy="89280"/>
                <wp:effectExtent l="19050" t="57150" r="33020" b="44450"/>
                <wp:wrapNone/>
                <wp:docPr id="262" name="Entrada de lápiz 262"/>
                <wp:cNvGraphicFramePr/>
                <a:graphic xmlns:a="http://schemas.openxmlformats.org/drawingml/2006/main">
                  <a:graphicData uri="http://schemas.microsoft.com/office/word/2010/wordprocessingInk">
                    <w14:contentPart bwMode="auto" r:id="rId78">
                      <w14:nvContentPartPr>
                        <w14:cNvContentPartPr/>
                      </w14:nvContentPartPr>
                      <w14:xfrm>
                        <a:off x="0" y="0"/>
                        <a:ext cx="62640" cy="89280"/>
                      </w14:xfrm>
                    </w14:contentPart>
                  </a:graphicData>
                </a:graphic>
              </wp:anchor>
            </w:drawing>
          </mc:Choice>
          <mc:Fallback>
            <w:pict>
              <v:shape w14:anchorId="340A4F4E" id="Entrada de lápiz 262" o:spid="_x0000_s1026" type="#_x0000_t75" style="position:absolute;margin-left:485.95pt;margin-top:4.6pt;width:6.35pt;height:8.45pt;z-index:251724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">
                <v:imagedata r:id="rId79" o:title=""/>
              </v:shape>
            </w:pict>
          </mc:Fallback>
        </mc:AlternateContent>
      </w:r>
      <w:r w:rsidR="00EB7239">
        <w:rPr>
          <w:rFonts w:ascii="Arial Narrow" w:hAnsi="Arial Narrow"/>
          <w:noProof/>
        </w:rPr>
        <mc:AlternateContent>
          <mc:Choice Requires="wpi">
            <w:drawing>
              <wp:anchor distT="0" distB="0" distL="114300" distR="114300" simplePos="0" relativeHeight="251723264" behindDoc="0" locked="0" layoutInCell="1" allowOverlap="1" wp14:anchorId="100444A5" wp14:editId="33A3C3BA">
                <wp:simplePos x="0" y="0"/>
                <wp:positionH relativeFrom="column">
                  <wp:posOffset>6150911</wp:posOffset>
                </wp:positionH>
                <wp:positionV relativeFrom="paragraph">
                  <wp:posOffset>126629</wp:posOffset>
                </wp:positionV>
                <wp:extent cx="14400" cy="32040"/>
                <wp:effectExtent l="57150" t="38100" r="43180" b="44450"/>
                <wp:wrapNone/>
                <wp:docPr id="261" name="Entrada de lápiz 261"/>
                <wp:cNvGraphicFramePr/>
                <a:graphic xmlns:a="http://schemas.openxmlformats.org/drawingml/2006/main">
                  <a:graphicData uri="http://schemas.microsoft.com/office/word/2010/wordprocessingInk">
                    <w14:contentPart bwMode="auto" r:id="rId80">
                      <w14:nvContentPartPr>
                        <w14:cNvContentPartPr/>
                      </w14:nvContentPartPr>
                      <w14:xfrm>
                        <a:off x="0" y="0"/>
                        <a:ext cx="14400" cy="32040"/>
                      </w14:xfrm>
                    </w14:contentPart>
                  </a:graphicData>
                </a:graphic>
              </wp:anchor>
            </w:drawing>
          </mc:Choice>
          <mc:Fallback>
            <w:pict>
              <v:shape w14:anchorId="503BCC63" id="Entrada de lápiz 261" o:spid="_x0000_s1026" type="#_x0000_t75" style="position:absolute;margin-left:483.6pt;margin-top:9.25pt;width:2.55pt;height:3.95pt;z-index:251723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">
                <v:imagedata r:id="rId81" o:title=""/>
              </v:shape>
            </w:pict>
          </mc:Fallback>
        </mc:AlternateContent>
      </w:r>
      <w:r w:rsidR="00EB7239">
        <w:rPr>
          <w:rFonts w:ascii="Arial Narrow" w:hAnsi="Arial Narrow"/>
          <w:noProof/>
        </w:rPr>
        <mc:AlternateContent>
          <mc:Choice Requires="wpi">
            <w:drawing>
              <wp:anchor distT="0" distB="0" distL="114300" distR="114300" simplePos="0" relativeHeight="251722240" behindDoc="0" locked="0" layoutInCell="1" allowOverlap="1" wp14:anchorId="78FA0E14" wp14:editId="306DFDEA">
                <wp:simplePos x="0" y="0"/>
                <wp:positionH relativeFrom="column">
                  <wp:posOffset>6190511</wp:posOffset>
                </wp:positionH>
                <wp:positionV relativeFrom="paragraph">
                  <wp:posOffset>83907</wp:posOffset>
                </wp:positionV>
                <wp:extent cx="3240" cy="3240"/>
                <wp:effectExtent l="57150" t="57150" r="53975" b="53975"/>
                <wp:wrapNone/>
                <wp:docPr id="260" name="Entrada de lápiz 260"/>
                <wp:cNvGraphicFramePr/>
                <a:graphic xmlns:a="http://schemas.openxmlformats.org/drawingml/2006/main">
                  <a:graphicData uri="http://schemas.microsoft.com/office/word/2010/wordprocessingInk">
                    <w14:contentPart bwMode="auto" r:id="rId82">
                      <w14:nvContentPartPr>
                        <w14:cNvContentPartPr/>
                      </w14:nvContentPartPr>
                      <w14:xfrm>
                        <a:off x="0" y="0"/>
                        <a:ext cx="3240" cy="3240"/>
                      </w14:xfrm>
                    </w14:contentPart>
                  </a:graphicData>
                </a:graphic>
              </wp:anchor>
            </w:drawing>
          </mc:Choice>
          <mc:Fallback>
            <w:pict>
              <v:shape w14:anchorId="2F94098A" id="Entrada de lápiz 260" o:spid="_x0000_s1026" type="#_x0000_t75" style="position:absolute;margin-left:486.75pt;margin-top:5.9pt;width:1.65pt;height:1.65pt;z-index:251722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">
                <v:imagedata r:id="rId8" o:title=""/>
              </v:shape>
            </w:pict>
          </mc:Fallback>
        </mc:AlternateContent>
      </w:r>
      <w:r w:rsidR="003C57BE">
        <w:rPr>
          <w:rFonts w:ascii="Arial Narrow" w:hAnsi="Arial Narrow"/>
          <w:noProof/>
        </w:rPr>
        <mc:AlternateContent>
          <mc:Choice Requires="wpi">
            <w:drawing>
              <wp:anchor distT="0" distB="0" distL="114300" distR="114300" simplePos="0" relativeHeight="251721216" behindDoc="0" locked="0" layoutInCell="1" allowOverlap="1" wp14:anchorId="042F5295" wp14:editId="735E282E">
                <wp:simplePos x="0" y="0"/>
                <wp:positionH relativeFrom="column">
                  <wp:posOffset>6017895</wp:posOffset>
                </wp:positionH>
                <wp:positionV relativeFrom="paragraph">
                  <wp:posOffset>88265</wp:posOffset>
                </wp:positionV>
                <wp:extent cx="82080" cy="79920"/>
                <wp:effectExtent l="57150" t="57150" r="13335" b="52705"/>
                <wp:wrapNone/>
                <wp:docPr id="259" name="Entrada de lápiz 259"/>
                <wp:cNvGraphicFramePr/>
                <a:graphic xmlns:a="http://schemas.openxmlformats.org/drawingml/2006/main">
                  <a:graphicData uri="http://schemas.microsoft.com/office/word/2010/wordprocessingInk">
                    <w14:contentPart bwMode="auto" r:id="rId83">
                      <w14:nvContentPartPr>
                        <w14:cNvContentPartPr/>
                      </w14:nvContentPartPr>
                      <w14:xfrm>
                        <a:off x="0" y="0"/>
                        <a:ext cx="82080" cy="80645"/>
                      </w14:xfrm>
                    </w14:contentPart>
                  </a:graphicData>
                </a:graphic>
                <wp14:sizeRelH relativeFrom="margin">
                  <wp14:pctWidth>0</wp14:pctWidth>
                </wp14:sizeRelH>
              </wp:anchor>
            </w:drawing>
          </mc:Choice>
          <mc:Fallback>
            <w:pict>
              <v:shape w14:anchorId="6C0CB756" id="Entrada de lápiz 259" o:spid="_x0000_s1026" type="#_x0000_t75" style="position:absolute;margin-left:473.15pt;margin-top:6.25pt;width:7.85pt;height:7.8pt;z-index:251721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&#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">
                <v:imagedata r:id="rId84" o:title=""/>
              </v:shape>
            </w:pict>
          </mc:Fallback>
        </mc:AlternateContent>
      </w:r>
      <w:r w:rsidR="003C57BE">
        <w:rPr>
          <w:rFonts w:ascii="Arial Narrow" w:hAnsi="Arial Narrow"/>
          <w:noProof/>
        </w:rPr>
        <mc:AlternateContent>
          <mc:Choice Requires="wpi">
            <w:drawing>
              <wp:anchor distT="0" distB="0" distL="114300" distR="114300" simplePos="0" relativeHeight="251720192" behindDoc="0" locked="0" layoutInCell="1" allowOverlap="1" wp14:anchorId="291963D5" wp14:editId="6B58ED81">
                <wp:simplePos x="0" y="0"/>
                <wp:positionH relativeFrom="column">
                  <wp:posOffset>5895671</wp:posOffset>
                </wp:positionH>
                <wp:positionV relativeFrom="paragraph">
                  <wp:posOffset>63747</wp:posOffset>
                </wp:positionV>
                <wp:extent cx="120240" cy="98280"/>
                <wp:effectExtent l="38100" t="38100" r="32385" b="54610"/>
                <wp:wrapNone/>
                <wp:docPr id="258" name="Entrada de lápiz 258"/>
                <wp:cNvGraphicFramePr/>
                <a:graphic xmlns:a="http://schemas.openxmlformats.org/drawingml/2006/main">
                  <a:graphicData uri="http://schemas.microsoft.com/office/word/2010/wordprocessingInk">
                    <w14:contentPart bwMode="auto" r:id="rId85">
                      <w14:nvContentPartPr>
                        <w14:cNvContentPartPr/>
                      </w14:nvContentPartPr>
                      <w14:xfrm>
                        <a:off x="0" y="0"/>
                        <a:ext cx="120240" cy="98280"/>
                      </w14:xfrm>
                    </w14:contentPart>
                  </a:graphicData>
                </a:graphic>
              </wp:anchor>
            </w:drawing>
          </mc:Choice>
          <mc:Fallback>
            <w:pict>
              <v:shape w14:anchorId="79D87DF6" id="Entrada de lápiz 258" o:spid="_x0000_s1026" type="#_x0000_t75" style="position:absolute;margin-left:463.55pt;margin-top:4.3pt;width:10.85pt;height:9.2pt;z-index:251720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">
                <v:imagedata r:id="rId86" o:title=""/>
              </v:shape>
            </w:pict>
          </mc:Fallback>
        </mc:AlternateContent>
      </w:r>
      <w:r w:rsidR="003C57BE">
        <w:rPr>
          <w:rFonts w:ascii="Arial Narrow" w:hAnsi="Arial Narrow"/>
          <w:noProof/>
        </w:rPr>
        <mc:AlternateContent>
          <mc:Choice Requires="wpi">
            <w:drawing>
              <wp:anchor distT="0" distB="0" distL="114300" distR="114300" simplePos="0" relativeHeight="251719168" behindDoc="0" locked="0" layoutInCell="1" allowOverlap="1" wp14:anchorId="1A6DF933" wp14:editId="54A32D23">
                <wp:simplePos x="0" y="0"/>
                <wp:positionH relativeFrom="column">
                  <wp:posOffset>5856071</wp:posOffset>
                </wp:positionH>
                <wp:positionV relativeFrom="paragraph">
                  <wp:posOffset>191547</wp:posOffset>
                </wp:positionV>
                <wp:extent cx="11160" cy="24120"/>
                <wp:effectExtent l="57150" t="38100" r="46355" b="52705"/>
                <wp:wrapNone/>
                <wp:docPr id="257" name="Entrada de lápiz 257"/>
                <wp:cNvGraphicFramePr/>
                <a:graphic xmlns:a="http://schemas.openxmlformats.org/drawingml/2006/main">
                  <a:graphicData uri="http://schemas.microsoft.com/office/word/2010/wordprocessingInk">
                    <w14:contentPart bwMode="auto" r:id="rId87">
                      <w14:nvContentPartPr>
                        <w14:cNvContentPartPr/>
                      </w14:nvContentPartPr>
                      <w14:xfrm>
                        <a:off x="0" y="0"/>
                        <a:ext cx="11160" cy="24120"/>
                      </w14:xfrm>
                    </w14:contentPart>
                  </a:graphicData>
                </a:graphic>
              </wp:anchor>
            </w:drawing>
          </mc:Choice>
          <mc:Fallback>
            <w:pict>
              <v:shape w14:anchorId="22070EB4" id="Entrada de lápiz 257" o:spid="_x0000_s1026" type="#_x0000_t75" style="position:absolute;margin-left:460.4pt;margin-top:14.4pt;width:2.3pt;height:3.35pt;z-index:251719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">
                <v:imagedata r:id="rId88" o:title=""/>
              </v:shape>
            </w:pict>
          </mc:Fallback>
        </mc:AlternateContent>
      </w:r>
      <w:r w:rsidR="003C57BE">
        <w:rPr>
          <w:rFonts w:ascii="Arial Narrow" w:hAnsi="Arial Narrow"/>
          <w:noProof/>
        </w:rPr>
        <mc:AlternateContent>
          <mc:Choice Requires="wpi">
            <w:drawing>
              <wp:anchor distT="0" distB="0" distL="114300" distR="114300" simplePos="0" relativeHeight="251718144" behindDoc="0" locked="0" layoutInCell="1" allowOverlap="1" wp14:anchorId="5DF5EF0C" wp14:editId="7D5FCD30">
                <wp:simplePos x="0" y="0"/>
                <wp:positionH relativeFrom="column">
                  <wp:posOffset>5657711</wp:posOffset>
                </wp:positionH>
                <wp:positionV relativeFrom="paragraph">
                  <wp:posOffset>88587</wp:posOffset>
                </wp:positionV>
                <wp:extent cx="162720" cy="96120"/>
                <wp:effectExtent l="57150" t="38100" r="46990" b="56515"/>
                <wp:wrapNone/>
                <wp:docPr id="256" name="Entrada de lápiz 256"/>
                <wp:cNvGraphicFramePr/>
                <a:graphic xmlns:a="http://schemas.openxmlformats.org/drawingml/2006/main">
                  <a:graphicData uri="http://schemas.microsoft.com/office/word/2010/wordprocessingInk">
                    <w14:contentPart bwMode="auto" r:id="rId89">
                      <w14:nvContentPartPr>
                        <w14:cNvContentPartPr/>
                      </w14:nvContentPartPr>
                      <w14:xfrm>
                        <a:off x="0" y="0"/>
                        <a:ext cx="162720" cy="96120"/>
                      </w14:xfrm>
                    </w14:contentPart>
                  </a:graphicData>
                </a:graphic>
              </wp:anchor>
            </w:drawing>
          </mc:Choice>
          <mc:Fallback>
            <w:pict>
              <v:shape w14:anchorId="380FD866" id="Entrada de lápiz 256" o:spid="_x0000_s1026" type="#_x0000_t75" style="position:absolute;margin-left:444.8pt;margin-top:6.3pt;width:14.2pt;height:8.95pt;z-index:251718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">
                <v:imagedata r:id="rId90" o:title=""/>
              </v:shape>
            </w:pict>
          </mc:Fallback>
        </mc:AlternateContent>
      </w:r>
      <w:r w:rsidR="003C57BE">
        <w:rPr>
          <w:rFonts w:ascii="Arial Narrow" w:hAnsi="Arial Narrow"/>
          <w:noProof/>
        </w:rPr>
        <mc:AlternateContent>
          <mc:Choice Requires="wpi">
            <w:drawing>
              <wp:anchor distT="0" distB="0" distL="114300" distR="114300" simplePos="0" relativeHeight="251717120" behindDoc="0" locked="0" layoutInCell="1" allowOverlap="1" wp14:anchorId="3437FB30" wp14:editId="2AEABEB2">
                <wp:simplePos x="0" y="0"/>
                <wp:positionH relativeFrom="column">
                  <wp:posOffset>5655911</wp:posOffset>
                </wp:positionH>
                <wp:positionV relativeFrom="paragraph">
                  <wp:posOffset>75987</wp:posOffset>
                </wp:positionV>
                <wp:extent cx="57240" cy="52560"/>
                <wp:effectExtent l="38100" t="57150" r="38100" b="43180"/>
                <wp:wrapNone/>
                <wp:docPr id="255" name="Entrada de lápiz 255"/>
                <wp:cNvGraphicFramePr/>
                <a:graphic xmlns:a="http://schemas.openxmlformats.org/drawingml/2006/main">
                  <a:graphicData uri="http://schemas.microsoft.com/office/word/2010/wordprocessingInk">
                    <w14:contentPart bwMode="auto" r:id="rId91">
                      <w14:nvContentPartPr>
                        <w14:cNvContentPartPr/>
                      </w14:nvContentPartPr>
                      <w14:xfrm>
                        <a:off x="0" y="0"/>
                        <a:ext cx="57240" cy="52560"/>
                      </w14:xfrm>
                    </w14:contentPart>
                  </a:graphicData>
                </a:graphic>
              </wp:anchor>
            </w:drawing>
          </mc:Choice>
          <mc:Fallback>
            <w:pict>
              <v:shape w14:anchorId="27304D33" id="Entrada de lápiz 255" o:spid="_x0000_s1026" type="#_x0000_t75" style="position:absolute;margin-left:444.65pt;margin-top:5.3pt;width:5.9pt;height:5.55pt;z-index:251717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">
                <v:imagedata r:id="rId92" o:title=""/>
              </v:shape>
            </w:pict>
          </mc:Fallback>
        </mc:AlternateContent>
      </w:r>
      <w:r w:rsidR="003C57BE">
        <w:rPr>
          <w:rFonts w:ascii="Arial Narrow" w:hAnsi="Arial Narrow"/>
          <w:noProof/>
        </w:rPr>
        <mc:AlternateContent>
          <mc:Choice Requires="wpi">
            <w:drawing>
              <wp:anchor distT="0" distB="0" distL="114300" distR="114300" simplePos="0" relativeHeight="251716096" behindDoc="0" locked="0" layoutInCell="1" allowOverlap="1" wp14:anchorId="4C877FAB" wp14:editId="42994AFC">
                <wp:simplePos x="0" y="0"/>
                <wp:positionH relativeFrom="column">
                  <wp:posOffset>5522351</wp:posOffset>
                </wp:positionH>
                <wp:positionV relativeFrom="paragraph">
                  <wp:posOffset>129987</wp:posOffset>
                </wp:positionV>
                <wp:extent cx="77760" cy="61920"/>
                <wp:effectExtent l="38100" t="38100" r="36830" b="52705"/>
                <wp:wrapNone/>
                <wp:docPr id="254" name="Entrada de lápiz 254"/>
                <wp:cNvGraphicFramePr/>
                <a:graphic xmlns:a="http://schemas.openxmlformats.org/drawingml/2006/main">
                  <a:graphicData uri="http://schemas.microsoft.com/office/word/2010/wordprocessingInk">
                    <w14:contentPart bwMode="auto" r:id="rId93">
                      <w14:nvContentPartPr>
                        <w14:cNvContentPartPr/>
                      </w14:nvContentPartPr>
                      <w14:xfrm>
                        <a:off x="0" y="0"/>
                        <a:ext cx="77760" cy="61920"/>
                      </w14:xfrm>
                    </w14:contentPart>
                  </a:graphicData>
                </a:graphic>
              </wp:anchor>
            </w:drawing>
          </mc:Choice>
          <mc:Fallback>
            <w:pict>
              <v:shape w14:anchorId="70AA59AF" id="Entrada de lápiz 254" o:spid="_x0000_s1026" type="#_x0000_t75" style="position:absolute;margin-left:434.15pt;margin-top:9.55pt;width:7.5pt;height:6.3pt;z-index:251716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">
                <v:imagedata r:id="rId94" o:title=""/>
              </v:shape>
            </w:pict>
          </mc:Fallback>
        </mc:AlternateContent>
      </w:r>
      <w:r w:rsidR="003C57BE">
        <w:rPr>
          <w:rFonts w:ascii="Arial Narrow" w:hAnsi="Arial Narrow"/>
          <w:noProof/>
        </w:rPr>
        <mc:AlternateContent>
          <mc:Choice Requires="wpi">
            <w:drawing>
              <wp:anchor distT="0" distB="0" distL="114300" distR="114300" simplePos="0" relativeHeight="251715072" behindDoc="0" locked="0" layoutInCell="1" allowOverlap="1" wp14:anchorId="0622CE03" wp14:editId="5013C5AF">
                <wp:simplePos x="0" y="0"/>
                <wp:positionH relativeFrom="column">
                  <wp:posOffset>5363951</wp:posOffset>
                </wp:positionH>
                <wp:positionV relativeFrom="paragraph">
                  <wp:posOffset>95787</wp:posOffset>
                </wp:positionV>
                <wp:extent cx="84600" cy="161640"/>
                <wp:effectExtent l="57150" t="57150" r="48895" b="48260"/>
                <wp:wrapNone/>
                <wp:docPr id="253" name="Entrada de lápiz 253"/>
                <wp:cNvGraphicFramePr/>
                <a:graphic xmlns:a="http://schemas.openxmlformats.org/drawingml/2006/main">
                  <a:graphicData uri="http://schemas.microsoft.com/office/word/2010/wordprocessingInk">
                    <w14:contentPart bwMode="auto" r:id="rId95">
                      <w14:nvContentPartPr>
                        <w14:cNvContentPartPr/>
                      </w14:nvContentPartPr>
                      <w14:xfrm>
                        <a:off x="0" y="0"/>
                        <a:ext cx="84600" cy="161640"/>
                      </w14:xfrm>
                    </w14:contentPart>
                  </a:graphicData>
                </a:graphic>
              </wp:anchor>
            </w:drawing>
          </mc:Choice>
          <mc:Fallback>
            <w:pict>
              <v:shape w14:anchorId="3AEB53F0" id="Entrada de lápiz 253" o:spid="_x0000_s1026" type="#_x0000_t75" style="position:absolute;margin-left:421.65pt;margin-top:6.85pt;width:8.05pt;height:14.15pt;z-index:251715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">
                <v:imagedata r:id="rId96" o:title=""/>
              </v:shape>
            </w:pict>
          </mc:Fallback>
        </mc:AlternateContent>
      </w:r>
      <w:r w:rsidR="003C57BE">
        <w:rPr>
          <w:rFonts w:ascii="Arial Narrow" w:hAnsi="Arial Narrow"/>
          <w:noProof/>
        </w:rPr>
        <mc:AlternateContent>
          <mc:Choice Requires="wpi">
            <w:drawing>
              <wp:anchor distT="0" distB="0" distL="114300" distR="114300" simplePos="0" relativeHeight="251714048" behindDoc="0" locked="0" layoutInCell="1" allowOverlap="1" wp14:anchorId="2CA18BBB" wp14:editId="0571B12D">
                <wp:simplePos x="0" y="0"/>
                <wp:positionH relativeFrom="column">
                  <wp:posOffset>5191125</wp:posOffset>
                </wp:positionH>
                <wp:positionV relativeFrom="paragraph">
                  <wp:posOffset>116840</wp:posOffset>
                </wp:positionV>
                <wp:extent cx="123120" cy="65880"/>
                <wp:effectExtent l="57150" t="57150" r="48895" b="48895"/>
                <wp:wrapNone/>
                <wp:docPr id="252" name="Entrada de lápiz 252"/>
                <wp:cNvGraphicFramePr/>
                <a:graphic xmlns:a="http://schemas.openxmlformats.org/drawingml/2006/main">
                  <a:graphicData uri="http://schemas.microsoft.com/office/word/2010/wordprocessingInk">
                    <w14:contentPart bwMode="auto" r:id="rId97">
                      <w14:nvContentPartPr>
                        <w14:cNvContentPartPr/>
                      </w14:nvContentPartPr>
                      <w14:xfrm>
                        <a:off x="0" y="0"/>
                        <a:ext cx="123120" cy="65880"/>
                      </w14:xfrm>
                    </w14:contentPart>
                  </a:graphicData>
                </a:graphic>
                <wp14:sizeRelH relativeFrom="margin">
                  <wp14:pctWidth>0</wp14:pctWidth>
                </wp14:sizeRelH>
                <wp14:sizeRelV relativeFrom="margin">
                  <wp14:pctHeight>0</wp14:pctHeight>
                </wp14:sizeRelV>
              </wp:anchor>
            </w:drawing>
          </mc:Choice>
          <mc:Fallback>
            <w:pict>
              <v:shape w14:anchorId="112E03E3" id="Entrada de lápiz 252" o:spid="_x0000_s1026" type="#_x0000_t75" style="position:absolute;margin-left:408.05pt;margin-top:8.5pt;width:11.15pt;height:6.65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">
                <v:imagedata r:id="rId98" o:title=""/>
              </v:shape>
            </w:pict>
          </mc:Fallback>
        </mc:AlternateContent>
      </w:r>
      <w:r w:rsidR="00F5413F">
        <w:rPr>
          <w:rFonts w:ascii="Arial Narrow" w:hAnsi="Arial Narrow"/>
          <w:noProof/>
        </w:rPr>
        <mc:AlternateContent>
          <mc:Choice Requires="wpi">
            <w:drawing>
              <wp:anchor distT="0" distB="0" distL="114300" distR="114300" simplePos="0" relativeHeight="251712000" behindDoc="0" locked="0" layoutInCell="1" allowOverlap="1" wp14:anchorId="7021583E" wp14:editId="7244FBBF">
                <wp:simplePos x="0" y="0"/>
                <wp:positionH relativeFrom="column">
                  <wp:posOffset>4959311</wp:posOffset>
                </wp:positionH>
                <wp:positionV relativeFrom="paragraph">
                  <wp:posOffset>157707</wp:posOffset>
                </wp:positionV>
                <wp:extent cx="47520" cy="11880"/>
                <wp:effectExtent l="57150" t="57150" r="48260" b="45720"/>
                <wp:wrapNone/>
                <wp:docPr id="250" name="Entrada de lápiz 250"/>
                <wp:cNvGraphicFramePr/>
                <a:graphic xmlns:a="http://schemas.openxmlformats.org/drawingml/2006/main">
                  <a:graphicData uri="http://schemas.microsoft.com/office/word/2010/wordprocessingInk">
                    <w14:contentPart bwMode="auto" r:id="rId99">
                      <w14:nvContentPartPr>
                        <w14:cNvContentPartPr/>
                      </w14:nvContentPartPr>
                      <w14:xfrm>
                        <a:off x="0" y="0"/>
                        <a:ext cx="47520" cy="11880"/>
                      </w14:xfrm>
                    </w14:contentPart>
                  </a:graphicData>
                </a:graphic>
              </wp:anchor>
            </w:drawing>
          </mc:Choice>
          <mc:Fallback>
            <w:pict>
              <v:shape w14:anchorId="639CEF91" id="Entrada de lápiz 250" o:spid="_x0000_s1026" type="#_x0000_t75" style="position:absolute;margin-left:389.8pt;margin-top:11.7pt;width:5.2pt;height:2.35pt;z-index:251712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">
                <v:imagedata r:id="rId100" o:title=""/>
              </v:shape>
            </w:pict>
          </mc:Fallback>
        </mc:AlternateContent>
      </w:r>
      <w:r w:rsidR="00F5413F">
        <w:rPr>
          <w:rFonts w:ascii="Arial Narrow" w:hAnsi="Arial Narrow"/>
          <w:noProof/>
        </w:rPr>
        <mc:AlternateContent>
          <mc:Choice Requires="wpi">
            <w:drawing>
              <wp:anchor distT="0" distB="0" distL="114300" distR="114300" simplePos="0" relativeHeight="251707904" behindDoc="0" locked="0" layoutInCell="1" allowOverlap="1" wp14:anchorId="4C1F6E82" wp14:editId="35FB6D67">
                <wp:simplePos x="0" y="0"/>
                <wp:positionH relativeFrom="column">
                  <wp:posOffset>4202231</wp:posOffset>
                </wp:positionH>
                <wp:positionV relativeFrom="paragraph">
                  <wp:posOffset>142227</wp:posOffset>
                </wp:positionV>
                <wp:extent cx="55440" cy="49320"/>
                <wp:effectExtent l="38100" t="57150" r="20955" b="46355"/>
                <wp:wrapNone/>
                <wp:docPr id="246" name="Entrada de lápiz 246"/>
                <wp:cNvGraphicFramePr/>
                <a:graphic xmlns:a="http://schemas.openxmlformats.org/drawingml/2006/main">
                  <a:graphicData uri="http://schemas.microsoft.com/office/word/2010/wordprocessingInk">
                    <w14:contentPart bwMode="auto" r:id="rId101">
                      <w14:nvContentPartPr>
                        <w14:cNvContentPartPr/>
                      </w14:nvContentPartPr>
                      <w14:xfrm>
                        <a:off x="0" y="0"/>
                        <a:ext cx="55440" cy="49320"/>
                      </w14:xfrm>
                    </w14:contentPart>
                  </a:graphicData>
                </a:graphic>
              </wp:anchor>
            </w:drawing>
          </mc:Choice>
          <mc:Fallback>
            <w:pict>
              <v:shape w14:anchorId="5FC6B604" id="Entrada de lápiz 246" o:spid="_x0000_s1026" type="#_x0000_t75" style="position:absolute;margin-left:330.2pt;margin-top:10.5pt;width:5.75pt;height:5.3pt;z-index:251707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">
                <v:imagedata r:id="rId102" o:title=""/>
              </v:shape>
            </w:pict>
          </mc:Fallback>
        </mc:AlternateContent>
      </w:r>
      <w:r w:rsidR="00F5413F">
        <w:rPr>
          <w:rFonts w:ascii="Arial Narrow" w:hAnsi="Arial Narrow"/>
          <w:noProof/>
        </w:rPr>
        <mc:AlternateContent>
          <mc:Choice Requires="wpi">
            <w:drawing>
              <wp:anchor distT="0" distB="0" distL="114300" distR="114300" simplePos="0" relativeHeight="251704832" behindDoc="0" locked="0" layoutInCell="1" allowOverlap="1" wp14:anchorId="003DFED7" wp14:editId="0AA35BC1">
                <wp:simplePos x="0" y="0"/>
                <wp:positionH relativeFrom="column">
                  <wp:posOffset>4131671</wp:posOffset>
                </wp:positionH>
                <wp:positionV relativeFrom="paragraph">
                  <wp:posOffset>108387</wp:posOffset>
                </wp:positionV>
                <wp:extent cx="394200" cy="13320"/>
                <wp:effectExtent l="57150" t="57150" r="44450" b="44450"/>
                <wp:wrapNone/>
                <wp:docPr id="243" name="Entrada de lápiz 243"/>
                <wp:cNvGraphicFramePr/>
                <a:graphic xmlns:a="http://schemas.openxmlformats.org/drawingml/2006/main">
                  <a:graphicData uri="http://schemas.microsoft.com/office/word/2010/wordprocessingInk">
                    <w14:contentPart bwMode="auto" r:id="rId103">
                      <w14:nvContentPartPr>
                        <w14:cNvContentPartPr/>
                      </w14:nvContentPartPr>
                      <w14:xfrm>
                        <a:off x="0" y="0"/>
                        <a:ext cx="394200" cy="13320"/>
                      </w14:xfrm>
                    </w14:contentPart>
                  </a:graphicData>
                </a:graphic>
              </wp:anchor>
            </w:drawing>
          </mc:Choice>
          <mc:Fallback>
            <w:pict>
              <v:shape w14:anchorId="3FF65F26" id="Entrada de lápiz 243" o:spid="_x0000_s1026" type="#_x0000_t75" style="position:absolute;margin-left:324.65pt;margin-top:7.85pt;width:32.5pt;height:2.5pt;z-index:251704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">
                <v:imagedata r:id="rId104" o:title=""/>
              </v:shape>
            </w:pict>
          </mc:Fallback>
        </mc:AlternateContent>
      </w:r>
      <w:r w:rsidR="00F5413F">
        <w:rPr>
          <w:rFonts w:ascii="Arial Narrow" w:hAnsi="Arial Narrow"/>
          <w:noProof/>
        </w:rPr>
        <mc:AlternateContent>
          <mc:Choice Requires="wpi">
            <w:drawing>
              <wp:anchor distT="0" distB="0" distL="114300" distR="114300" simplePos="0" relativeHeight="251703808" behindDoc="0" locked="0" layoutInCell="1" allowOverlap="1" wp14:anchorId="070BAB07" wp14:editId="2F69C383">
                <wp:simplePos x="0" y="0"/>
                <wp:positionH relativeFrom="column">
                  <wp:posOffset>4159391</wp:posOffset>
                </wp:positionH>
                <wp:positionV relativeFrom="paragraph">
                  <wp:posOffset>-36693</wp:posOffset>
                </wp:positionV>
                <wp:extent cx="95400" cy="120240"/>
                <wp:effectExtent l="57150" t="38100" r="38100" b="51435"/>
                <wp:wrapNone/>
                <wp:docPr id="242" name="Entrada de lápiz 242"/>
                <wp:cNvGraphicFramePr/>
                <a:graphic xmlns:a="http://schemas.openxmlformats.org/drawingml/2006/main">
                  <a:graphicData uri="http://schemas.microsoft.com/office/word/2010/wordprocessingInk">
                    <w14:contentPart bwMode="auto" r:id="rId105">
                      <w14:nvContentPartPr>
                        <w14:cNvContentPartPr/>
                      </w14:nvContentPartPr>
                      <w14:xfrm>
                        <a:off x="0" y="0"/>
                        <a:ext cx="95400" cy="120240"/>
                      </w14:xfrm>
                    </w14:contentPart>
                  </a:graphicData>
                </a:graphic>
              </wp:anchor>
            </w:drawing>
          </mc:Choice>
          <mc:Fallback>
            <w:pict>
              <v:shape w14:anchorId="0F94A4D7" id="Entrada de lápiz 242" o:spid="_x0000_s1026" type="#_x0000_t75" style="position:absolute;margin-left:326.8pt;margin-top:-3.6pt;width:8.9pt;height:10.85pt;z-index:251703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">
                <v:imagedata r:id="rId106" o:title=""/>
              </v:shape>
            </w:pict>
          </mc:Fallback>
        </mc:AlternateContent>
      </w:r>
      <w:r w:rsidR="00F5413F">
        <w:rPr>
          <w:rFonts w:ascii="Arial Narrow" w:hAnsi="Arial Narrow"/>
          <w:noProof/>
        </w:rPr>
        <mc:AlternateContent>
          <mc:Choice Requires="wpi">
            <w:drawing>
              <wp:anchor distT="0" distB="0" distL="114300" distR="114300" simplePos="0" relativeHeight="251701760" behindDoc="0" locked="0" layoutInCell="1" allowOverlap="1" wp14:anchorId="78B99398" wp14:editId="77350FEB">
                <wp:simplePos x="0" y="0"/>
                <wp:positionH relativeFrom="column">
                  <wp:posOffset>4274951</wp:posOffset>
                </wp:positionH>
                <wp:positionV relativeFrom="paragraph">
                  <wp:posOffset>-21933</wp:posOffset>
                </wp:positionV>
                <wp:extent cx="48960" cy="60120"/>
                <wp:effectExtent l="57150" t="38100" r="46355" b="54610"/>
                <wp:wrapNone/>
                <wp:docPr id="240" name="Entrada de lápiz 240"/>
                <wp:cNvGraphicFramePr/>
                <a:graphic xmlns:a="http://schemas.openxmlformats.org/drawingml/2006/main">
                  <a:graphicData uri="http://schemas.microsoft.com/office/word/2010/wordprocessingInk">
                    <w14:contentPart bwMode="auto" r:id="rId107">
                      <w14:nvContentPartPr>
                        <w14:cNvContentPartPr/>
                      </w14:nvContentPartPr>
                      <w14:xfrm>
                        <a:off x="0" y="0"/>
                        <a:ext cx="48960" cy="60120"/>
                      </w14:xfrm>
                    </w14:contentPart>
                  </a:graphicData>
                </a:graphic>
              </wp:anchor>
            </w:drawing>
          </mc:Choice>
          <mc:Fallback>
            <w:pict>
              <v:shape w14:anchorId="1E6EFDE3" id="Entrada de lápiz 240" o:spid="_x0000_s1026" type="#_x0000_t75" style="position:absolute;margin-left:335.9pt;margin-top:-2.45pt;width:5.25pt;height:6.15pt;z-index:251701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">
                <v:imagedata r:id="rId108" o:title=""/>
              </v:shape>
            </w:pict>
          </mc:Fallback>
        </mc:AlternateContent>
      </w:r>
      <w:r w:rsidR="00682EE7" w:rsidRPr="00682EE7">
        <w:rPr>
          <w:rFonts w:ascii="Arial Narrow" w:hAnsi="Arial Narrow"/>
        </w:rPr>
        <w:t>15120 [J]</w:t>
      </w:r>
    </w:p>
    <w:p w14:paraId="6D6833EF" w14:textId="7B39674B" w:rsidR="00682EE7" w:rsidRPr="00682EE7" w:rsidRDefault="00616ED8" w:rsidP="003403AB">
      <w:pPr>
        <w:numPr>
          <w:ilvl w:val="0"/>
          <w:numId w:val="6"/>
        </w:numPr>
        <w:jc w:val="both"/>
        <w:rPr>
          <w:rFonts w:ascii="Arial Narrow" w:hAnsi="Arial Narrow"/>
        </w:rPr>
      </w:pPr>
      <w:r>
        <w:rPr>
          <w:rFonts w:ascii="Arial Narrow" w:hAnsi="Arial Narrow"/>
          <w:noProof/>
        </w:rPr>
        <mc:AlternateContent>
          <mc:Choice Requires="wpi">
            <w:drawing>
              <wp:anchor distT="0" distB="0" distL="114300" distR="114300" simplePos="0" relativeHeight="251758080" behindDoc="0" locked="0" layoutInCell="1" allowOverlap="1" wp14:anchorId="643CB1BD" wp14:editId="26B4BB8B">
                <wp:simplePos x="0" y="0"/>
                <wp:positionH relativeFrom="column">
                  <wp:posOffset>3590951</wp:posOffset>
                </wp:positionH>
                <wp:positionV relativeFrom="paragraph">
                  <wp:posOffset>62969</wp:posOffset>
                </wp:positionV>
                <wp:extent cx="44280" cy="14760"/>
                <wp:effectExtent l="38100" t="57150" r="51435" b="42545"/>
                <wp:wrapNone/>
                <wp:docPr id="298" name="Entrada de lápiz 298"/>
                <wp:cNvGraphicFramePr/>
                <a:graphic xmlns:a="http://schemas.openxmlformats.org/drawingml/2006/main">
                  <a:graphicData uri="http://schemas.microsoft.com/office/word/2010/wordprocessingInk">
                    <w14:contentPart bwMode="auto" r:id="rId109">
                      <w14:nvContentPartPr>
                        <w14:cNvContentPartPr/>
                      </w14:nvContentPartPr>
                      <w14:xfrm>
                        <a:off x="0" y="0"/>
                        <a:ext cx="44280" cy="14760"/>
                      </w14:xfrm>
                    </w14:contentPart>
                  </a:graphicData>
                </a:graphic>
              </wp:anchor>
            </w:drawing>
          </mc:Choice>
          <mc:Fallback>
            <w:pict>
              <v:shape w14:anchorId="606F3E6F" id="Entrada de lápiz 298" o:spid="_x0000_s1026" type="#_x0000_t75" style="position:absolute;margin-left:282.05pt;margin-top:4.2pt;width:4.95pt;height:2.6pt;z-index:251758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">
                <v:imagedata r:id="rId110" o:title=""/>
              </v:shape>
            </w:pict>
          </mc:Fallback>
        </mc:AlternateContent>
      </w:r>
      <w:r>
        <w:rPr>
          <w:rFonts w:ascii="Arial Narrow" w:hAnsi="Arial Narrow"/>
          <w:noProof/>
        </w:rPr>
        <mc:AlternateContent>
          <mc:Choice Requires="wpi">
            <w:drawing>
              <wp:anchor distT="0" distB="0" distL="114300" distR="114300" simplePos="0" relativeHeight="251757056" behindDoc="0" locked="0" layoutInCell="1" allowOverlap="1" wp14:anchorId="2D29BBEB" wp14:editId="2CB6DDFC">
                <wp:simplePos x="0" y="0"/>
                <wp:positionH relativeFrom="column">
                  <wp:posOffset>3198911</wp:posOffset>
                </wp:positionH>
                <wp:positionV relativeFrom="paragraph">
                  <wp:posOffset>-41071</wp:posOffset>
                </wp:positionV>
                <wp:extent cx="226080" cy="251640"/>
                <wp:effectExtent l="38100" t="38100" r="0" b="34290"/>
                <wp:wrapNone/>
                <wp:docPr id="297" name="Entrada de lápiz 297"/>
                <wp:cNvGraphicFramePr/>
                <a:graphic xmlns:a="http://schemas.openxmlformats.org/drawingml/2006/main">
                  <a:graphicData uri="http://schemas.microsoft.com/office/word/2010/wordprocessingInk">
                    <w14:contentPart bwMode="auto" r:id="rId111">
                      <w14:nvContentPartPr>
                        <w14:cNvContentPartPr/>
                      </w14:nvContentPartPr>
                      <w14:xfrm>
                        <a:off x="0" y="0"/>
                        <a:ext cx="226080" cy="251640"/>
                      </w14:xfrm>
                    </w14:contentPart>
                  </a:graphicData>
                </a:graphic>
              </wp:anchor>
            </w:drawing>
          </mc:Choice>
          <mc:Fallback>
            <w:pict>
              <v:shape w14:anchorId="581FD70D" id="Entrada de lápiz 297" o:spid="_x0000_s1026" type="#_x0000_t75" style="position:absolute;margin-left:251.2pt;margin-top:-3.95pt;width:19.2pt;height:21.2pt;z-index:251757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">
                <v:imagedata r:id="rId112" o:title=""/>
              </v:shape>
            </w:pict>
          </mc:Fallback>
        </mc:AlternateContent>
      </w:r>
      <w:r>
        <w:rPr>
          <w:rFonts w:ascii="Arial Narrow" w:hAnsi="Arial Narrow"/>
          <w:noProof/>
        </w:rPr>
        <mc:AlternateContent>
          <mc:Choice Requires="wpi">
            <w:drawing>
              <wp:anchor distT="0" distB="0" distL="114300" distR="114300" simplePos="0" relativeHeight="251755008" behindDoc="0" locked="0" layoutInCell="1" allowOverlap="1" wp14:anchorId="3B2766CE" wp14:editId="511B957F">
                <wp:simplePos x="0" y="0"/>
                <wp:positionH relativeFrom="column">
                  <wp:posOffset>3441551</wp:posOffset>
                </wp:positionH>
                <wp:positionV relativeFrom="paragraph">
                  <wp:posOffset>14369</wp:posOffset>
                </wp:positionV>
                <wp:extent cx="95400" cy="131400"/>
                <wp:effectExtent l="19050" t="57150" r="19050" b="40640"/>
                <wp:wrapNone/>
                <wp:docPr id="295" name="Entrada de lápiz 295"/>
                <wp:cNvGraphicFramePr/>
                <a:graphic xmlns:a="http://schemas.openxmlformats.org/drawingml/2006/main">
                  <a:graphicData uri="http://schemas.microsoft.com/office/word/2010/wordprocessingInk">
                    <w14:contentPart bwMode="auto" r:id="rId113">
                      <w14:nvContentPartPr>
                        <w14:cNvContentPartPr/>
                      </w14:nvContentPartPr>
                      <w14:xfrm>
                        <a:off x="0" y="0"/>
                        <a:ext cx="95400" cy="131400"/>
                      </w14:xfrm>
                    </w14:contentPart>
                  </a:graphicData>
                </a:graphic>
              </wp:anchor>
            </w:drawing>
          </mc:Choice>
          <mc:Fallback>
            <w:pict>
              <v:shape w14:anchorId="03AE2206" id="Entrada de lápiz 295" o:spid="_x0000_s1026" type="#_x0000_t75" style="position:absolute;margin-left:270.3pt;margin-top:.45pt;width:8.9pt;height:11.8pt;z-index:251755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">
                <v:imagedata r:id="rId114" o:title=""/>
              </v:shape>
            </w:pict>
          </mc:Fallback>
        </mc:AlternateContent>
      </w:r>
      <w:r>
        <w:rPr>
          <w:rFonts w:ascii="Arial Narrow" w:hAnsi="Arial Narrow"/>
          <w:noProof/>
        </w:rPr>
        <mc:AlternateContent>
          <mc:Choice Requires="wpi">
            <w:drawing>
              <wp:anchor distT="0" distB="0" distL="114300" distR="114300" simplePos="0" relativeHeight="251753984" behindDoc="0" locked="0" layoutInCell="1" allowOverlap="1" wp14:anchorId="5D9C900B" wp14:editId="3B3F3D4A">
                <wp:simplePos x="0" y="0"/>
                <wp:positionH relativeFrom="column">
                  <wp:posOffset>3421751</wp:posOffset>
                </wp:positionH>
                <wp:positionV relativeFrom="paragraph">
                  <wp:posOffset>125609</wp:posOffset>
                </wp:positionV>
                <wp:extent cx="8280" cy="48960"/>
                <wp:effectExtent l="57150" t="38100" r="48895" b="46355"/>
                <wp:wrapNone/>
                <wp:docPr id="294" name="Entrada de lápiz 294"/>
                <wp:cNvGraphicFramePr/>
                <a:graphic xmlns:a="http://schemas.openxmlformats.org/drawingml/2006/main">
                  <a:graphicData uri="http://schemas.microsoft.com/office/word/2010/wordprocessingInk">
                    <w14:contentPart bwMode="auto" r:id="rId115">
                      <w14:nvContentPartPr>
                        <w14:cNvContentPartPr/>
                      </w14:nvContentPartPr>
                      <w14:xfrm>
                        <a:off x="0" y="0"/>
                        <a:ext cx="8280" cy="48960"/>
                      </w14:xfrm>
                    </w14:contentPart>
                  </a:graphicData>
                </a:graphic>
              </wp:anchor>
            </w:drawing>
          </mc:Choice>
          <mc:Fallback>
            <w:pict>
              <v:shape w14:anchorId="5B91A246" id="Entrada de lápiz 294" o:spid="_x0000_s1026" type="#_x0000_t75" style="position:absolute;margin-left:268.75pt;margin-top:9.2pt;width:2.05pt;height:5.25pt;z-index:251753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">
                <v:imagedata r:id="rId116" o:title=""/>
              </v:shape>
            </w:pict>
          </mc:Fallback>
        </mc:AlternateContent>
      </w:r>
      <w:r>
        <w:rPr>
          <w:rFonts w:ascii="Arial Narrow" w:hAnsi="Arial Narrow"/>
          <w:noProof/>
        </w:rPr>
        <mc:AlternateContent>
          <mc:Choice Requires="wpi">
            <w:drawing>
              <wp:anchor distT="0" distB="0" distL="114300" distR="114300" simplePos="0" relativeHeight="251752960" behindDoc="0" locked="0" layoutInCell="1" allowOverlap="1" wp14:anchorId="49F1FF04" wp14:editId="11786AD4">
                <wp:simplePos x="0" y="0"/>
                <wp:positionH relativeFrom="column">
                  <wp:posOffset>3338591</wp:posOffset>
                </wp:positionH>
                <wp:positionV relativeFrom="paragraph">
                  <wp:posOffset>39209</wp:posOffset>
                </wp:positionV>
                <wp:extent cx="52200" cy="86400"/>
                <wp:effectExtent l="38100" t="38100" r="43180" b="46990"/>
                <wp:wrapNone/>
                <wp:docPr id="293" name="Entrada de lápiz 293"/>
                <wp:cNvGraphicFramePr/>
                <a:graphic xmlns:a="http://schemas.openxmlformats.org/drawingml/2006/main">
                  <a:graphicData uri="http://schemas.microsoft.com/office/word/2010/wordprocessingInk">
                    <w14:contentPart bwMode="auto" r:id="rId117">
                      <w14:nvContentPartPr>
                        <w14:cNvContentPartPr/>
                      </w14:nvContentPartPr>
                      <w14:xfrm>
                        <a:off x="0" y="0"/>
                        <a:ext cx="52200" cy="86400"/>
                      </w14:xfrm>
                    </w14:contentPart>
                  </a:graphicData>
                </a:graphic>
              </wp:anchor>
            </w:drawing>
          </mc:Choice>
          <mc:Fallback>
            <w:pict>
              <v:shape w14:anchorId="7372BB6C" id="Entrada de lápiz 293" o:spid="_x0000_s1026" type="#_x0000_t75" style="position:absolute;margin-left:262.2pt;margin-top:2.4pt;width:5.5pt;height:8.2pt;z-index:251752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">
                <v:imagedata r:id="rId118" o:title=""/>
              </v:shape>
            </w:pict>
          </mc:Fallback>
        </mc:AlternateContent>
      </w:r>
      <w:r w:rsidR="00232066">
        <w:rPr>
          <w:rFonts w:ascii="Arial Narrow" w:hAnsi="Arial Narrow"/>
          <w:noProof/>
        </w:rPr>
        <mc:AlternateContent>
          <mc:Choice Requires="wpi">
            <w:drawing>
              <wp:anchor distT="0" distB="0" distL="114300" distR="114300" simplePos="0" relativeHeight="251750912" behindDoc="0" locked="0" layoutInCell="1" allowOverlap="1" wp14:anchorId="28E09E42" wp14:editId="68247F91">
                <wp:simplePos x="0" y="0"/>
                <wp:positionH relativeFrom="column">
                  <wp:posOffset>3146711</wp:posOffset>
                </wp:positionH>
                <wp:positionV relativeFrom="paragraph">
                  <wp:posOffset>80249</wp:posOffset>
                </wp:positionV>
                <wp:extent cx="141480" cy="73080"/>
                <wp:effectExtent l="57150" t="57150" r="30480" b="41275"/>
                <wp:wrapNone/>
                <wp:docPr id="291" name="Entrada de lápiz 291"/>
                <wp:cNvGraphicFramePr/>
                <a:graphic xmlns:a="http://schemas.openxmlformats.org/drawingml/2006/main">
                  <a:graphicData uri="http://schemas.microsoft.com/office/word/2010/wordprocessingInk">
                    <w14:contentPart bwMode="auto" r:id="rId119">
                      <w14:nvContentPartPr>
                        <w14:cNvContentPartPr/>
                      </w14:nvContentPartPr>
                      <w14:xfrm>
                        <a:off x="0" y="0"/>
                        <a:ext cx="141480" cy="73080"/>
                      </w14:xfrm>
                    </w14:contentPart>
                  </a:graphicData>
                </a:graphic>
              </wp:anchor>
            </w:drawing>
          </mc:Choice>
          <mc:Fallback>
            <w:pict>
              <v:shape w14:anchorId="12BE8E68" id="Entrada de lápiz 291" o:spid="_x0000_s1026" type="#_x0000_t75" style="position:absolute;margin-left:247.05pt;margin-top:5.6pt;width:12.6pt;height:7.15pt;z-index:251750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">
                <v:imagedata r:id="rId120" o:title=""/>
              </v:shape>
            </w:pict>
          </mc:Fallback>
        </mc:AlternateContent>
      </w:r>
      <w:r w:rsidR="00232066">
        <w:rPr>
          <w:rFonts w:ascii="Arial Narrow" w:hAnsi="Arial Narrow"/>
          <w:noProof/>
        </w:rPr>
        <mc:AlternateContent>
          <mc:Choice Requires="wpi">
            <w:drawing>
              <wp:anchor distT="0" distB="0" distL="114300" distR="114300" simplePos="0" relativeHeight="251749888" behindDoc="0" locked="0" layoutInCell="1" allowOverlap="1" wp14:anchorId="22F83BED" wp14:editId="64AC21F9">
                <wp:simplePos x="0" y="0"/>
                <wp:positionH relativeFrom="column">
                  <wp:posOffset>3066071</wp:posOffset>
                </wp:positionH>
                <wp:positionV relativeFrom="paragraph">
                  <wp:posOffset>55769</wp:posOffset>
                </wp:positionV>
                <wp:extent cx="47160" cy="104040"/>
                <wp:effectExtent l="38100" t="38100" r="29210" b="48895"/>
                <wp:wrapNone/>
                <wp:docPr id="290" name="Entrada de lápiz 290"/>
                <wp:cNvGraphicFramePr/>
                <a:graphic xmlns:a="http://schemas.openxmlformats.org/drawingml/2006/main">
                  <a:graphicData uri="http://schemas.microsoft.com/office/word/2010/wordprocessingInk">
                    <w14:contentPart bwMode="auto" r:id="rId121">
                      <w14:nvContentPartPr>
                        <w14:cNvContentPartPr/>
                      </w14:nvContentPartPr>
                      <w14:xfrm>
                        <a:off x="0" y="0"/>
                        <a:ext cx="47160" cy="104040"/>
                      </w14:xfrm>
                    </w14:contentPart>
                  </a:graphicData>
                </a:graphic>
              </wp:anchor>
            </w:drawing>
          </mc:Choice>
          <mc:Fallback>
            <w:pict>
              <v:shape w14:anchorId="191F313D" id="Entrada de lápiz 290" o:spid="_x0000_s1026" type="#_x0000_t75" style="position:absolute;margin-left:240.7pt;margin-top:3.7pt;width:5.1pt;height:9.65pt;z-index:251749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">
                <v:imagedata r:id="rId122" o:title=""/>
              </v:shape>
            </w:pict>
          </mc:Fallback>
        </mc:AlternateContent>
      </w:r>
      <w:r w:rsidR="00232066">
        <w:rPr>
          <w:rFonts w:ascii="Arial Narrow" w:hAnsi="Arial Narrow"/>
          <w:noProof/>
        </w:rPr>
        <mc:AlternateContent>
          <mc:Choice Requires="wpi">
            <w:drawing>
              <wp:anchor distT="0" distB="0" distL="114300" distR="114300" simplePos="0" relativeHeight="251748864" behindDoc="0" locked="0" layoutInCell="1" allowOverlap="1" wp14:anchorId="1CDF4EC0" wp14:editId="7D9B45F1">
                <wp:simplePos x="0" y="0"/>
                <wp:positionH relativeFrom="column">
                  <wp:posOffset>2955191</wp:posOffset>
                </wp:positionH>
                <wp:positionV relativeFrom="paragraph">
                  <wp:posOffset>62249</wp:posOffset>
                </wp:positionV>
                <wp:extent cx="40680" cy="101880"/>
                <wp:effectExtent l="19050" t="57150" r="54610" b="50800"/>
                <wp:wrapNone/>
                <wp:docPr id="289" name="Entrada de lápiz 289"/>
                <wp:cNvGraphicFramePr/>
                <a:graphic xmlns:a="http://schemas.openxmlformats.org/drawingml/2006/main">
                  <a:graphicData uri="http://schemas.microsoft.com/office/word/2010/wordprocessingInk">
                    <w14:contentPart bwMode="auto" r:id="rId123">
                      <w14:nvContentPartPr>
                        <w14:cNvContentPartPr/>
                      </w14:nvContentPartPr>
                      <w14:xfrm>
                        <a:off x="0" y="0"/>
                        <a:ext cx="40680" cy="101880"/>
                      </w14:xfrm>
                    </w14:contentPart>
                  </a:graphicData>
                </a:graphic>
              </wp:anchor>
            </w:drawing>
          </mc:Choice>
          <mc:Fallback>
            <w:pict>
              <v:shape w14:anchorId="1E32FD76" id="Entrada de lápiz 289" o:spid="_x0000_s1026" type="#_x0000_t75" style="position:absolute;margin-left:232pt;margin-top:4.2pt;width:4.6pt;height:9.4pt;z-index:251748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">
                <v:imagedata r:id="rId124" o:title=""/>
              </v:shape>
            </w:pict>
          </mc:Fallback>
        </mc:AlternateContent>
      </w:r>
      <w:r w:rsidR="00232066">
        <w:rPr>
          <w:rFonts w:ascii="Arial Narrow" w:hAnsi="Arial Narrow"/>
          <w:noProof/>
        </w:rPr>
        <mc:AlternateContent>
          <mc:Choice Requires="wpi">
            <w:drawing>
              <wp:anchor distT="0" distB="0" distL="114300" distR="114300" simplePos="0" relativeHeight="251747840" behindDoc="0" locked="0" layoutInCell="1" allowOverlap="1" wp14:anchorId="7336C7F4" wp14:editId="0165B0B7">
                <wp:simplePos x="0" y="0"/>
                <wp:positionH relativeFrom="column">
                  <wp:posOffset>2878511</wp:posOffset>
                </wp:positionH>
                <wp:positionV relativeFrom="paragraph">
                  <wp:posOffset>54689</wp:posOffset>
                </wp:positionV>
                <wp:extent cx="51840" cy="92880"/>
                <wp:effectExtent l="57150" t="57150" r="43815" b="40640"/>
                <wp:wrapNone/>
                <wp:docPr id="288" name="Entrada de lápiz 288"/>
                <wp:cNvGraphicFramePr/>
                <a:graphic xmlns:a="http://schemas.openxmlformats.org/drawingml/2006/main">
                  <a:graphicData uri="http://schemas.microsoft.com/office/word/2010/wordprocessingInk">
                    <w14:contentPart bwMode="auto" r:id="rId125">
                      <w14:nvContentPartPr>
                        <w14:cNvContentPartPr/>
                      </w14:nvContentPartPr>
                      <w14:xfrm>
                        <a:off x="0" y="0"/>
                        <a:ext cx="51840" cy="92880"/>
                      </w14:xfrm>
                    </w14:contentPart>
                  </a:graphicData>
                </a:graphic>
              </wp:anchor>
            </w:drawing>
          </mc:Choice>
          <mc:Fallback>
            <w:pict>
              <v:shape w14:anchorId="3B246791" id="Entrada de lápiz 288" o:spid="_x0000_s1026" type="#_x0000_t75" style="position:absolute;margin-left:225.95pt;margin-top:3.6pt;width:5.5pt;height:8.7pt;z-index:251747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">
                <v:imagedata r:id="rId126" o:title=""/>
              </v:shape>
            </w:pict>
          </mc:Fallback>
        </mc:AlternateContent>
      </w:r>
      <w:r w:rsidR="00232066">
        <w:rPr>
          <w:rFonts w:ascii="Arial Narrow" w:hAnsi="Arial Narrow"/>
          <w:noProof/>
        </w:rPr>
        <mc:AlternateContent>
          <mc:Choice Requires="wpi">
            <w:drawing>
              <wp:anchor distT="0" distB="0" distL="114300" distR="114300" simplePos="0" relativeHeight="251746816" behindDoc="0" locked="0" layoutInCell="1" allowOverlap="1" wp14:anchorId="25630280" wp14:editId="62163722">
                <wp:simplePos x="0" y="0"/>
                <wp:positionH relativeFrom="column">
                  <wp:posOffset>2747111</wp:posOffset>
                </wp:positionH>
                <wp:positionV relativeFrom="paragraph">
                  <wp:posOffset>89249</wp:posOffset>
                </wp:positionV>
                <wp:extent cx="65160" cy="75600"/>
                <wp:effectExtent l="57150" t="57150" r="49530" b="38735"/>
                <wp:wrapNone/>
                <wp:docPr id="287" name="Entrada de lápiz 287"/>
                <wp:cNvGraphicFramePr/>
                <a:graphic xmlns:a="http://schemas.openxmlformats.org/drawingml/2006/main">
                  <a:graphicData uri="http://schemas.microsoft.com/office/word/2010/wordprocessingInk">
                    <w14:contentPart bwMode="auto" r:id="rId127">
                      <w14:nvContentPartPr>
                        <w14:cNvContentPartPr/>
                      </w14:nvContentPartPr>
                      <w14:xfrm>
                        <a:off x="0" y="0"/>
                        <a:ext cx="65160" cy="75600"/>
                      </w14:xfrm>
                    </w14:contentPart>
                  </a:graphicData>
                </a:graphic>
              </wp:anchor>
            </w:drawing>
          </mc:Choice>
          <mc:Fallback>
            <w:pict>
              <v:shape w14:anchorId="5DDCB950" id="Entrada de lápiz 287" o:spid="_x0000_s1026" type="#_x0000_t75" style="position:absolute;margin-left:215.6pt;margin-top:6.35pt;width:6.55pt;height:7.35pt;z-index:251746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">
                <v:imagedata r:id="rId128" o:title=""/>
              </v:shape>
            </w:pict>
          </mc:Fallback>
        </mc:AlternateContent>
      </w:r>
      <w:r w:rsidR="00232066">
        <w:rPr>
          <w:rFonts w:ascii="Arial Narrow" w:hAnsi="Arial Narrow"/>
          <w:noProof/>
        </w:rPr>
        <mc:AlternateContent>
          <mc:Choice Requires="wpi">
            <w:drawing>
              <wp:anchor distT="0" distB="0" distL="114300" distR="114300" simplePos="0" relativeHeight="251745792" behindDoc="0" locked="0" layoutInCell="1" allowOverlap="1" wp14:anchorId="39019CA4" wp14:editId="62916201">
                <wp:simplePos x="0" y="0"/>
                <wp:positionH relativeFrom="column">
                  <wp:posOffset>2500151</wp:posOffset>
                </wp:positionH>
                <wp:positionV relativeFrom="paragraph">
                  <wp:posOffset>15089</wp:posOffset>
                </wp:positionV>
                <wp:extent cx="179640" cy="243000"/>
                <wp:effectExtent l="57150" t="38100" r="0" b="43180"/>
                <wp:wrapNone/>
                <wp:docPr id="286" name="Entrada de lápiz 286"/>
                <wp:cNvGraphicFramePr/>
                <a:graphic xmlns:a="http://schemas.openxmlformats.org/drawingml/2006/main">
                  <a:graphicData uri="http://schemas.microsoft.com/office/word/2010/wordprocessingInk">
                    <w14:contentPart bwMode="auto" r:id="rId129">
                      <w14:nvContentPartPr>
                        <w14:cNvContentPartPr/>
                      </w14:nvContentPartPr>
                      <w14:xfrm>
                        <a:off x="0" y="0"/>
                        <a:ext cx="179640" cy="243000"/>
                      </w14:xfrm>
                    </w14:contentPart>
                  </a:graphicData>
                </a:graphic>
              </wp:anchor>
            </w:drawing>
          </mc:Choice>
          <mc:Fallback>
            <w:pict>
              <v:shape w14:anchorId="2696623E" id="Entrada de lápiz 286" o:spid="_x0000_s1026" type="#_x0000_t75" style="position:absolute;margin-left:196.15pt;margin-top:.5pt;width:15.6pt;height:20.55pt;z-index:251745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">
                <v:imagedata r:id="rId130" o:title=""/>
              </v:shape>
            </w:pict>
          </mc:Fallback>
        </mc:AlternateContent>
      </w:r>
      <w:r w:rsidR="00232066">
        <w:rPr>
          <w:rFonts w:ascii="Arial Narrow" w:hAnsi="Arial Narrow"/>
          <w:noProof/>
        </w:rPr>
        <mc:AlternateContent>
          <mc:Choice Requires="wpi">
            <w:drawing>
              <wp:anchor distT="0" distB="0" distL="114300" distR="114300" simplePos="0" relativeHeight="251744768" behindDoc="0" locked="0" layoutInCell="1" allowOverlap="1" wp14:anchorId="4852B450" wp14:editId="090C8928">
                <wp:simplePos x="0" y="0"/>
                <wp:positionH relativeFrom="column">
                  <wp:posOffset>2334911</wp:posOffset>
                </wp:positionH>
                <wp:positionV relativeFrom="paragraph">
                  <wp:posOffset>75569</wp:posOffset>
                </wp:positionV>
                <wp:extent cx="134640" cy="81360"/>
                <wp:effectExtent l="38100" t="57150" r="17780" b="52070"/>
                <wp:wrapNone/>
                <wp:docPr id="285" name="Entrada de lápiz 285"/>
                <wp:cNvGraphicFramePr/>
                <a:graphic xmlns:a="http://schemas.openxmlformats.org/drawingml/2006/main">
                  <a:graphicData uri="http://schemas.microsoft.com/office/word/2010/wordprocessingInk">
                    <w14:contentPart bwMode="auto" r:id="rId131">
                      <w14:nvContentPartPr>
                        <w14:cNvContentPartPr/>
                      </w14:nvContentPartPr>
                      <w14:xfrm>
                        <a:off x="0" y="0"/>
                        <a:ext cx="134640" cy="81360"/>
                      </w14:xfrm>
                    </w14:contentPart>
                  </a:graphicData>
                </a:graphic>
              </wp:anchor>
            </w:drawing>
          </mc:Choice>
          <mc:Fallback>
            <w:pict>
              <v:shape w14:anchorId="1154396B" id="Entrada de lápiz 285" o:spid="_x0000_s1026" type="#_x0000_t75" style="position:absolute;margin-left:183.15pt;margin-top:5.25pt;width:12pt;height:7.8pt;z-index:251744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">
                <v:imagedata r:id="rId132" o:title=""/>
              </v:shape>
            </w:pict>
          </mc:Fallback>
        </mc:AlternateContent>
      </w:r>
      <w:r w:rsidR="00F61F23">
        <w:rPr>
          <w:rFonts w:ascii="Arial Narrow" w:hAnsi="Arial Narrow"/>
          <w:noProof/>
        </w:rPr>
        <mc:AlternateContent>
          <mc:Choice Requires="wpi">
            <w:drawing>
              <wp:anchor distT="0" distB="0" distL="114300" distR="114300" simplePos="0" relativeHeight="251732480" behindDoc="0" locked="0" layoutInCell="1" allowOverlap="1" wp14:anchorId="16664571" wp14:editId="15C78802">
                <wp:simplePos x="0" y="0"/>
                <wp:positionH relativeFrom="column">
                  <wp:posOffset>6026711</wp:posOffset>
                </wp:positionH>
                <wp:positionV relativeFrom="paragraph">
                  <wp:posOffset>154409</wp:posOffset>
                </wp:positionV>
                <wp:extent cx="57600" cy="99000"/>
                <wp:effectExtent l="38100" t="38100" r="38100" b="53975"/>
                <wp:wrapNone/>
                <wp:docPr id="273" name="Entrada de lápiz 273"/>
                <wp:cNvGraphicFramePr/>
                <a:graphic xmlns:a="http://schemas.openxmlformats.org/drawingml/2006/main">
                  <a:graphicData uri="http://schemas.microsoft.com/office/word/2010/wordprocessingInk">
                    <w14:contentPart bwMode="auto" r:id="rId133">
                      <w14:nvContentPartPr>
                        <w14:cNvContentPartPr/>
                      </w14:nvContentPartPr>
                      <w14:xfrm>
                        <a:off x="0" y="0"/>
                        <a:ext cx="57600" cy="99000"/>
                      </w14:xfrm>
                    </w14:contentPart>
                  </a:graphicData>
                </a:graphic>
              </wp:anchor>
            </w:drawing>
          </mc:Choice>
          <mc:Fallback>
            <w:pict>
              <v:shape w14:anchorId="1967C598" id="Entrada de lápiz 273" o:spid="_x0000_s1026" type="#_x0000_t75" style="position:absolute;margin-left:473.85pt;margin-top:11.45pt;width:5.95pt;height:9.25pt;z-index:251732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">
                <v:imagedata r:id="rId134" o:title=""/>
              </v:shape>
            </w:pict>
          </mc:Fallback>
        </mc:AlternateContent>
      </w:r>
      <w:r w:rsidR="004E3079">
        <w:rPr>
          <w:rFonts w:ascii="Arial Narrow" w:hAnsi="Arial Narrow"/>
          <w:noProof/>
        </w:rPr>
        <mc:AlternateContent>
          <mc:Choice Requires="wpi">
            <w:drawing>
              <wp:anchor distT="0" distB="0" distL="114300" distR="114300" simplePos="0" relativeHeight="251731456" behindDoc="0" locked="0" layoutInCell="1" allowOverlap="1" wp14:anchorId="47748626" wp14:editId="2EBAE379">
                <wp:simplePos x="0" y="0"/>
                <wp:positionH relativeFrom="column">
                  <wp:posOffset>5979551</wp:posOffset>
                </wp:positionH>
                <wp:positionV relativeFrom="paragraph">
                  <wp:posOffset>210569</wp:posOffset>
                </wp:positionV>
                <wp:extent cx="12600" cy="17280"/>
                <wp:effectExtent l="38100" t="57150" r="45085" b="40005"/>
                <wp:wrapNone/>
                <wp:docPr id="272" name="Entrada de lápiz 272"/>
                <wp:cNvGraphicFramePr/>
                <a:graphic xmlns:a="http://schemas.openxmlformats.org/drawingml/2006/main">
                  <a:graphicData uri="http://schemas.microsoft.com/office/word/2010/wordprocessingInk">
                    <w14:contentPart bwMode="auto" r:id="rId135">
                      <w14:nvContentPartPr>
                        <w14:cNvContentPartPr/>
                      </w14:nvContentPartPr>
                      <w14:xfrm>
                        <a:off x="0" y="0"/>
                        <a:ext cx="12600" cy="17280"/>
                      </w14:xfrm>
                    </w14:contentPart>
                  </a:graphicData>
                </a:graphic>
              </wp:anchor>
            </w:drawing>
          </mc:Choice>
          <mc:Fallback>
            <w:pict>
              <v:shape w14:anchorId="5D2434AD" id="Entrada de lápiz 272" o:spid="_x0000_s1026" type="#_x0000_t75" style="position:absolute;margin-left:470.15pt;margin-top:15.9pt;width:2.45pt;height:2.75pt;z-index:251731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">
                <v:imagedata r:id="rId136" o:title=""/>
              </v:shape>
            </w:pict>
          </mc:Fallback>
        </mc:AlternateContent>
      </w:r>
      <w:r w:rsidR="00A26FBA">
        <w:rPr>
          <w:rFonts w:ascii="Arial Narrow" w:hAnsi="Arial Narrow"/>
          <w:noProof/>
        </w:rPr>
        <mc:AlternateContent>
          <mc:Choice Requires="wpi">
            <w:drawing>
              <wp:anchor distT="0" distB="0" distL="114300" distR="114300" simplePos="0" relativeHeight="251727360" behindDoc="0" locked="0" layoutInCell="1" allowOverlap="1" wp14:anchorId="7E20093A" wp14:editId="36B8C6D9">
                <wp:simplePos x="0" y="0"/>
                <wp:positionH relativeFrom="column">
                  <wp:posOffset>5917271</wp:posOffset>
                </wp:positionH>
                <wp:positionV relativeFrom="paragraph">
                  <wp:posOffset>204089</wp:posOffset>
                </wp:positionV>
                <wp:extent cx="8280" cy="8640"/>
                <wp:effectExtent l="38100" t="38100" r="48895" b="48895"/>
                <wp:wrapNone/>
                <wp:docPr id="265" name="Entrada de lápiz 265"/>
                <wp:cNvGraphicFramePr/>
                <a:graphic xmlns:a="http://schemas.openxmlformats.org/drawingml/2006/main">
                  <a:graphicData uri="http://schemas.microsoft.com/office/word/2010/wordprocessingInk">
                    <w14:contentPart bwMode="auto" r:id="rId137">
                      <w14:nvContentPartPr>
                        <w14:cNvContentPartPr/>
                      </w14:nvContentPartPr>
                      <w14:xfrm>
                        <a:off x="0" y="0"/>
                        <a:ext cx="8280" cy="8640"/>
                      </w14:xfrm>
                    </w14:contentPart>
                  </a:graphicData>
                </a:graphic>
              </wp:anchor>
            </w:drawing>
          </mc:Choice>
          <mc:Fallback>
            <w:pict>
              <v:shape w14:anchorId="3C178A96" id="Entrada de lápiz 265" o:spid="_x0000_s1026" type="#_x0000_t75" style="position:absolute;margin-left:465.25pt;margin-top:15.35pt;width:2.05pt;height:2.1pt;z-index:251727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">
                <v:imagedata r:id="rId138" o:title=""/>
              </v:shape>
            </w:pict>
          </mc:Fallback>
        </mc:AlternateContent>
      </w:r>
      <w:r w:rsidR="00F5413F">
        <w:rPr>
          <w:rFonts w:ascii="Arial Narrow" w:hAnsi="Arial Narrow"/>
          <w:noProof/>
        </w:rPr>
        <mc:AlternateContent>
          <mc:Choice Requires="wpi">
            <w:drawing>
              <wp:anchor distT="0" distB="0" distL="114300" distR="114300" simplePos="0" relativeHeight="251713024" behindDoc="0" locked="0" layoutInCell="1" allowOverlap="1" wp14:anchorId="011BB8F4" wp14:editId="7DFADD9F">
                <wp:simplePos x="0" y="0"/>
                <wp:positionH relativeFrom="column">
                  <wp:posOffset>4956071</wp:posOffset>
                </wp:positionH>
                <wp:positionV relativeFrom="paragraph">
                  <wp:posOffset>-36633</wp:posOffset>
                </wp:positionV>
                <wp:extent cx="136440" cy="78120"/>
                <wp:effectExtent l="57150" t="57150" r="16510" b="55245"/>
                <wp:wrapNone/>
                <wp:docPr id="251" name="Entrada de lápiz 251"/>
                <wp:cNvGraphicFramePr/>
                <a:graphic xmlns:a="http://schemas.openxmlformats.org/drawingml/2006/main">
                  <a:graphicData uri="http://schemas.microsoft.com/office/word/2010/wordprocessingInk">
                    <w14:contentPart bwMode="auto" r:id="rId139">
                      <w14:nvContentPartPr>
                        <w14:cNvContentPartPr/>
                      </w14:nvContentPartPr>
                      <w14:xfrm>
                        <a:off x="0" y="0"/>
                        <a:ext cx="136440" cy="78120"/>
                      </w14:xfrm>
                    </w14:contentPart>
                  </a:graphicData>
                </a:graphic>
              </wp:anchor>
            </w:drawing>
          </mc:Choice>
          <mc:Fallback>
            <w:pict>
              <v:shape w14:anchorId="6771F628" id="Entrada de lápiz 251" o:spid="_x0000_s1026" type="#_x0000_t75" style="position:absolute;margin-left:389.55pt;margin-top:-3.6pt;width:12.2pt;height:7.55pt;z-index:251713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">
                <v:imagedata r:id="rId140" o:title=""/>
              </v:shape>
            </w:pict>
          </mc:Fallback>
        </mc:AlternateContent>
      </w:r>
      <w:r w:rsidR="00F5413F">
        <w:rPr>
          <w:rFonts w:ascii="Arial Narrow" w:hAnsi="Arial Narrow"/>
          <w:noProof/>
        </w:rPr>
        <mc:AlternateContent>
          <mc:Choice Requires="wpi">
            <w:drawing>
              <wp:anchor distT="0" distB="0" distL="114300" distR="114300" simplePos="0" relativeHeight="251710976" behindDoc="0" locked="0" layoutInCell="1" allowOverlap="1" wp14:anchorId="1F3B5534" wp14:editId="15D31235">
                <wp:simplePos x="0" y="0"/>
                <wp:positionH relativeFrom="column">
                  <wp:posOffset>4790471</wp:posOffset>
                </wp:positionH>
                <wp:positionV relativeFrom="paragraph">
                  <wp:posOffset>-48873</wp:posOffset>
                </wp:positionV>
                <wp:extent cx="55440" cy="105840"/>
                <wp:effectExtent l="57150" t="38100" r="20955" b="46990"/>
                <wp:wrapNone/>
                <wp:docPr id="249" name="Entrada de lápiz 249"/>
                <wp:cNvGraphicFramePr/>
                <a:graphic xmlns:a="http://schemas.openxmlformats.org/drawingml/2006/main">
                  <a:graphicData uri="http://schemas.microsoft.com/office/word/2010/wordprocessingInk">
                    <w14:contentPart bwMode="auto" r:id="rId141">
                      <w14:nvContentPartPr>
                        <w14:cNvContentPartPr/>
                      </w14:nvContentPartPr>
                      <w14:xfrm>
                        <a:off x="0" y="0"/>
                        <a:ext cx="55440" cy="105840"/>
                      </w14:xfrm>
                    </w14:contentPart>
                  </a:graphicData>
                </a:graphic>
              </wp:anchor>
            </w:drawing>
          </mc:Choice>
          <mc:Fallback>
            <w:pict>
              <v:shape w14:anchorId="268FC0A0" id="Entrada de lápiz 249" o:spid="_x0000_s1026" type="#_x0000_t75" style="position:absolute;margin-left:376.5pt;margin-top:-4.55pt;width:5.75pt;height:9.75pt;z-index:251710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">
                <v:imagedata r:id="rId142" o:title=""/>
              </v:shape>
            </w:pict>
          </mc:Fallback>
        </mc:AlternateContent>
      </w:r>
      <w:r w:rsidR="00F5413F">
        <w:rPr>
          <w:rFonts w:ascii="Arial Narrow" w:hAnsi="Arial Narrow"/>
          <w:noProof/>
        </w:rPr>
        <mc:AlternateContent>
          <mc:Choice Requires="wpi">
            <w:drawing>
              <wp:anchor distT="0" distB="0" distL="114300" distR="114300" simplePos="0" relativeHeight="251709952" behindDoc="0" locked="0" layoutInCell="1" allowOverlap="1" wp14:anchorId="3B4FA71F" wp14:editId="75114F07">
                <wp:simplePos x="0" y="0"/>
                <wp:positionH relativeFrom="column">
                  <wp:posOffset>4407071</wp:posOffset>
                </wp:positionH>
                <wp:positionV relativeFrom="paragraph">
                  <wp:posOffset>-45633</wp:posOffset>
                </wp:positionV>
                <wp:extent cx="296280" cy="134640"/>
                <wp:effectExtent l="57150" t="57150" r="0" b="55880"/>
                <wp:wrapNone/>
                <wp:docPr id="248" name="Entrada de lápiz 248"/>
                <wp:cNvGraphicFramePr/>
                <a:graphic xmlns:a="http://schemas.openxmlformats.org/drawingml/2006/main">
                  <a:graphicData uri="http://schemas.microsoft.com/office/word/2010/wordprocessingInk">
                    <w14:contentPart bwMode="auto" r:id="rId143">
                      <w14:nvContentPartPr>
                        <w14:cNvContentPartPr/>
                      </w14:nvContentPartPr>
                      <w14:xfrm>
                        <a:off x="0" y="0"/>
                        <a:ext cx="296280" cy="134640"/>
                      </w14:xfrm>
                    </w14:contentPart>
                  </a:graphicData>
                </a:graphic>
              </wp:anchor>
            </w:drawing>
          </mc:Choice>
          <mc:Fallback>
            <w:pict>
              <v:shape w14:anchorId="669D922C" id="Entrada de lápiz 248" o:spid="_x0000_s1026" type="#_x0000_t75" style="position:absolute;margin-left:346.3pt;margin-top:-4.3pt;width:24.75pt;height:12pt;z-index:251709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">
                <v:imagedata r:id="rId144" o:title=""/>
              </v:shape>
            </w:pict>
          </mc:Fallback>
        </mc:AlternateContent>
      </w:r>
      <w:r w:rsidR="00F5413F">
        <w:rPr>
          <w:rFonts w:ascii="Arial Narrow" w:hAnsi="Arial Narrow"/>
          <w:noProof/>
        </w:rPr>
        <mc:AlternateContent>
          <mc:Choice Requires="wpi">
            <w:drawing>
              <wp:anchor distT="0" distB="0" distL="114300" distR="114300" simplePos="0" relativeHeight="251708928" behindDoc="0" locked="0" layoutInCell="1" allowOverlap="1" wp14:anchorId="16542DE2" wp14:editId="192603EC">
                <wp:simplePos x="0" y="0"/>
                <wp:positionH relativeFrom="column">
                  <wp:posOffset>4213751</wp:posOffset>
                </wp:positionH>
                <wp:positionV relativeFrom="paragraph">
                  <wp:posOffset>-13233</wp:posOffset>
                </wp:positionV>
                <wp:extent cx="387360" cy="96840"/>
                <wp:effectExtent l="57150" t="57150" r="12700" b="55880"/>
                <wp:wrapNone/>
                <wp:docPr id="247" name="Entrada de lápiz 247"/>
                <wp:cNvGraphicFramePr/>
                <a:graphic xmlns:a="http://schemas.openxmlformats.org/drawingml/2006/main">
                  <a:graphicData uri="http://schemas.microsoft.com/office/word/2010/wordprocessingInk">
                    <w14:contentPart bwMode="auto" r:id="rId145">
                      <w14:nvContentPartPr>
                        <w14:cNvContentPartPr/>
                      </w14:nvContentPartPr>
                      <w14:xfrm>
                        <a:off x="0" y="0"/>
                        <a:ext cx="387360" cy="96840"/>
                      </w14:xfrm>
                    </w14:contentPart>
                  </a:graphicData>
                </a:graphic>
              </wp:anchor>
            </w:drawing>
          </mc:Choice>
          <mc:Fallback>
            <w:pict>
              <v:shape w14:anchorId="11B5B5B2" id="Entrada de lápiz 247" o:spid="_x0000_s1026" type="#_x0000_t75" style="position:absolute;margin-left:331.1pt;margin-top:-1.75pt;width:31.9pt;height:9.05pt;z-index:251708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">
                <v:imagedata r:id="rId146" o:title=""/>
              </v:shape>
            </w:pict>
          </mc:Fallback>
        </mc:AlternateContent>
      </w:r>
      <w:r w:rsidR="00F5413F">
        <w:rPr>
          <w:rFonts w:ascii="Arial Narrow" w:hAnsi="Arial Narrow"/>
          <w:noProof/>
        </w:rPr>
        <mc:AlternateContent>
          <mc:Choice Requires="wpi">
            <w:drawing>
              <wp:anchor distT="0" distB="0" distL="114300" distR="114300" simplePos="0" relativeHeight="251706880" behindDoc="0" locked="0" layoutInCell="1" allowOverlap="1" wp14:anchorId="6DFBD32E" wp14:editId="55D3E9CF">
                <wp:simplePos x="0" y="0"/>
                <wp:positionH relativeFrom="column">
                  <wp:posOffset>4331831</wp:posOffset>
                </wp:positionH>
                <wp:positionV relativeFrom="paragraph">
                  <wp:posOffset>-34113</wp:posOffset>
                </wp:positionV>
                <wp:extent cx="46440" cy="86040"/>
                <wp:effectExtent l="38100" t="38100" r="48895" b="47625"/>
                <wp:wrapNone/>
                <wp:docPr id="245" name="Entrada de lápiz 245"/>
                <wp:cNvGraphicFramePr/>
                <a:graphic xmlns:a="http://schemas.openxmlformats.org/drawingml/2006/main">
                  <a:graphicData uri="http://schemas.microsoft.com/office/word/2010/wordprocessingInk">
                    <w14:contentPart bwMode="auto" r:id="rId147">
                      <w14:nvContentPartPr>
                        <w14:cNvContentPartPr/>
                      </w14:nvContentPartPr>
                      <w14:xfrm>
                        <a:off x="0" y="0"/>
                        <a:ext cx="46440" cy="86040"/>
                      </w14:xfrm>
                    </w14:contentPart>
                  </a:graphicData>
                </a:graphic>
              </wp:anchor>
            </w:drawing>
          </mc:Choice>
          <mc:Fallback>
            <w:pict>
              <v:shape w14:anchorId="4B690D64" id="Entrada de lápiz 245" o:spid="_x0000_s1026" type="#_x0000_t75" style="position:absolute;margin-left:340.4pt;margin-top:-3.4pt;width:5.05pt;height:8.15pt;z-index:251706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">
                <v:imagedata r:id="rId148" o:title=""/>
              </v:shape>
            </w:pict>
          </mc:Fallback>
        </mc:AlternateContent>
      </w:r>
      <w:r w:rsidR="00F5413F">
        <w:rPr>
          <w:rFonts w:ascii="Arial Narrow" w:hAnsi="Arial Narrow"/>
          <w:noProof/>
        </w:rPr>
        <mc:AlternateContent>
          <mc:Choice Requires="wpi">
            <w:drawing>
              <wp:anchor distT="0" distB="0" distL="114300" distR="114300" simplePos="0" relativeHeight="251705856" behindDoc="0" locked="0" layoutInCell="1" allowOverlap="1" wp14:anchorId="429158FD" wp14:editId="4A8BF828">
                <wp:simplePos x="0" y="0"/>
                <wp:positionH relativeFrom="column">
                  <wp:posOffset>4413551</wp:posOffset>
                </wp:positionH>
                <wp:positionV relativeFrom="paragraph">
                  <wp:posOffset>-35913</wp:posOffset>
                </wp:positionV>
                <wp:extent cx="69480" cy="114840"/>
                <wp:effectExtent l="57150" t="38100" r="45085" b="57150"/>
                <wp:wrapNone/>
                <wp:docPr id="244" name="Entrada de lápiz 244"/>
                <wp:cNvGraphicFramePr/>
                <a:graphic xmlns:a="http://schemas.openxmlformats.org/drawingml/2006/main">
                  <a:graphicData uri="http://schemas.microsoft.com/office/word/2010/wordprocessingInk">
                    <w14:contentPart bwMode="auto" r:id="rId149">
                      <w14:nvContentPartPr>
                        <w14:cNvContentPartPr/>
                      </w14:nvContentPartPr>
                      <w14:xfrm>
                        <a:off x="0" y="0"/>
                        <a:ext cx="69480" cy="114840"/>
                      </w14:xfrm>
                    </w14:contentPart>
                  </a:graphicData>
                </a:graphic>
              </wp:anchor>
            </w:drawing>
          </mc:Choice>
          <mc:Fallback>
            <w:pict>
              <v:shape w14:anchorId="797700DB" id="Entrada de lápiz 244" o:spid="_x0000_s1026" type="#_x0000_t75" style="position:absolute;margin-left:346.8pt;margin-top:-3.55pt;width:6.85pt;height:10.5pt;z-index:251705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">
                <v:imagedata r:id="rId150" o:title=""/>
              </v:shape>
            </w:pict>
          </mc:Fallback>
        </mc:AlternateContent>
      </w:r>
      <w:r w:rsidR="00682EE7" w:rsidRPr="00682EE7">
        <w:rPr>
          <w:rFonts w:ascii="Arial Narrow" w:hAnsi="Arial Narrow"/>
        </w:rPr>
        <w:t>252 [J]</w:t>
      </w:r>
    </w:p>
    <w:p w14:paraId="519D3EC6" w14:textId="391EBE72" w:rsidR="00682EE7" w:rsidRPr="00682EE7" w:rsidRDefault="00BE74E6" w:rsidP="003403AB">
      <w:pPr>
        <w:numPr>
          <w:ilvl w:val="0"/>
          <w:numId w:val="6"/>
        </w:numPr>
        <w:jc w:val="both"/>
        <w:rPr>
          <w:rFonts w:ascii="Arial Narrow" w:hAnsi="Arial Narrow"/>
        </w:rPr>
      </w:pPr>
      <w:r>
        <w:rPr>
          <w:rFonts w:ascii="Arial Narrow" w:hAnsi="Arial Narrow"/>
          <w:noProof/>
        </w:rPr>
        <mc:AlternateContent>
          <mc:Choice Requires="wpi">
            <w:drawing>
              <wp:anchor distT="0" distB="0" distL="114300" distR="114300" simplePos="0" relativeHeight="252551680" behindDoc="0" locked="0" layoutInCell="1" allowOverlap="1" wp14:anchorId="3A7FB9F0" wp14:editId="5E2C7F3E">
                <wp:simplePos x="0" y="0"/>
                <wp:positionH relativeFrom="column">
                  <wp:posOffset>3016885</wp:posOffset>
                </wp:positionH>
                <wp:positionV relativeFrom="paragraph">
                  <wp:posOffset>-26670</wp:posOffset>
                </wp:positionV>
                <wp:extent cx="755250" cy="379730"/>
                <wp:effectExtent l="38100" t="38100" r="26035" b="58420"/>
                <wp:wrapNone/>
                <wp:docPr id="1058" name="Entrada de lápiz 1058"/>
                <wp:cNvGraphicFramePr/>
                <a:graphic xmlns:a="http://schemas.openxmlformats.org/drawingml/2006/main">
                  <a:graphicData uri="http://schemas.microsoft.com/office/word/2010/wordprocessingInk">
                    <w14:contentPart bwMode="auto" r:id="rId151">
                      <w14:nvContentPartPr>
                        <w14:cNvContentPartPr/>
                      </w14:nvContentPartPr>
                      <w14:xfrm>
                        <a:off x="0" y="0"/>
                        <a:ext cx="755250" cy="379730"/>
                      </w14:xfrm>
                    </w14:contentPart>
                  </a:graphicData>
                </a:graphic>
              </wp:anchor>
            </w:drawing>
          </mc:Choice>
          <mc:Fallback>
            <w:pict>
              <v:shape w14:anchorId="5A1E8AD1" id="Entrada de lápiz 1058" o:spid="_x0000_s1026" type="#_x0000_t75" style="position:absolute;margin-left:236.85pt;margin-top:-2.8pt;width:60.85pt;height:31.3pt;z-index:252551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">
                <v:imagedata r:id="rId152" o:title=""/>
              </v:shape>
            </w:pict>
          </mc:Fallback>
        </mc:AlternateContent>
      </w:r>
      <w:r w:rsidR="00D75265">
        <w:rPr>
          <w:rFonts w:ascii="Arial Narrow" w:hAnsi="Arial Narrow"/>
          <w:noProof/>
        </w:rPr>
        <mc:AlternateContent>
          <mc:Choice Requires="wpi">
            <w:drawing>
              <wp:anchor distT="0" distB="0" distL="114300" distR="114300" simplePos="0" relativeHeight="251764224" behindDoc="0" locked="0" layoutInCell="1" allowOverlap="1" wp14:anchorId="520360D9" wp14:editId="7C2DF966">
                <wp:simplePos x="0" y="0"/>
                <wp:positionH relativeFrom="column">
                  <wp:posOffset>3139871</wp:posOffset>
                </wp:positionH>
                <wp:positionV relativeFrom="paragraph">
                  <wp:posOffset>10744</wp:posOffset>
                </wp:positionV>
                <wp:extent cx="430560" cy="259560"/>
                <wp:effectExtent l="57150" t="57150" r="45720" b="45720"/>
                <wp:wrapNone/>
                <wp:docPr id="304" name="Entrada de lápiz 304"/>
                <wp:cNvGraphicFramePr/>
                <a:graphic xmlns:a="http://schemas.openxmlformats.org/drawingml/2006/main">
                  <a:graphicData uri="http://schemas.microsoft.com/office/word/2010/wordprocessingInk">
                    <w14:contentPart bwMode="auto" r:id="rId153">
                      <w14:nvContentPartPr>
                        <w14:cNvContentPartPr/>
                      </w14:nvContentPartPr>
                      <w14:xfrm>
                        <a:off x="0" y="0"/>
                        <a:ext cx="430560" cy="259560"/>
                      </w14:xfrm>
                    </w14:contentPart>
                  </a:graphicData>
                </a:graphic>
              </wp:anchor>
            </w:drawing>
          </mc:Choice>
          <mc:Fallback>
            <w:pict>
              <v:shape w14:anchorId="6E758444" id="Entrada de lápiz 304" o:spid="_x0000_s1026" type="#_x0000_t75" style="position:absolute;margin-left:246.55pt;margin-top:.15pt;width:35.3pt;height:21.85pt;z-index:251764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">
                <v:imagedata r:id="rId154" o:title=""/>
              </v:shape>
            </w:pict>
          </mc:Fallback>
        </mc:AlternateContent>
      </w:r>
      <w:r w:rsidR="00D75265">
        <w:rPr>
          <w:rFonts w:ascii="Arial Narrow" w:hAnsi="Arial Narrow"/>
          <w:noProof/>
        </w:rPr>
        <mc:AlternateContent>
          <mc:Choice Requires="wpi">
            <w:drawing>
              <wp:anchor distT="0" distB="0" distL="114300" distR="114300" simplePos="0" relativeHeight="251763200" behindDoc="0" locked="0" layoutInCell="1" allowOverlap="1" wp14:anchorId="5B7FA8A8" wp14:editId="28D9E34E">
                <wp:simplePos x="0" y="0"/>
                <wp:positionH relativeFrom="column">
                  <wp:posOffset>3530831</wp:posOffset>
                </wp:positionH>
                <wp:positionV relativeFrom="paragraph">
                  <wp:posOffset>38104</wp:posOffset>
                </wp:positionV>
                <wp:extent cx="36360" cy="85320"/>
                <wp:effectExtent l="38100" t="57150" r="40005" b="48260"/>
                <wp:wrapNone/>
                <wp:docPr id="303" name="Entrada de lápiz 303"/>
                <wp:cNvGraphicFramePr/>
                <a:graphic xmlns:a="http://schemas.openxmlformats.org/drawingml/2006/main">
                  <a:graphicData uri="http://schemas.microsoft.com/office/word/2010/wordprocessingInk">
                    <w14:contentPart bwMode="auto" r:id="rId155">
                      <w14:nvContentPartPr>
                        <w14:cNvContentPartPr/>
                      </w14:nvContentPartPr>
                      <w14:xfrm>
                        <a:off x="0" y="0"/>
                        <a:ext cx="36360" cy="85320"/>
                      </w14:xfrm>
                    </w14:contentPart>
                  </a:graphicData>
                </a:graphic>
              </wp:anchor>
            </w:drawing>
          </mc:Choice>
          <mc:Fallback>
            <w:pict>
              <v:shape w14:anchorId="3AB830A7" id="Entrada de lápiz 303" o:spid="_x0000_s1026" type="#_x0000_t75" style="position:absolute;margin-left:277.3pt;margin-top:2.3pt;width:4.25pt;height:8.1pt;z-index:251763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">
                <v:imagedata r:id="rId156" o:title=""/>
              </v:shape>
            </w:pict>
          </mc:Fallback>
        </mc:AlternateContent>
      </w:r>
      <w:r w:rsidR="00D75265">
        <w:rPr>
          <w:rFonts w:ascii="Arial Narrow" w:hAnsi="Arial Narrow"/>
          <w:noProof/>
        </w:rPr>
        <mc:AlternateContent>
          <mc:Choice Requires="wpi">
            <w:drawing>
              <wp:anchor distT="0" distB="0" distL="114300" distR="114300" simplePos="0" relativeHeight="251760128" behindDoc="0" locked="0" layoutInCell="1" allowOverlap="1" wp14:anchorId="3542F98A" wp14:editId="394AEADD">
                <wp:simplePos x="0" y="0"/>
                <wp:positionH relativeFrom="column">
                  <wp:posOffset>3096311</wp:posOffset>
                </wp:positionH>
                <wp:positionV relativeFrom="paragraph">
                  <wp:posOffset>94984</wp:posOffset>
                </wp:positionV>
                <wp:extent cx="55440" cy="124920"/>
                <wp:effectExtent l="38100" t="38100" r="40005" b="46990"/>
                <wp:wrapNone/>
                <wp:docPr id="300" name="Entrada de lápiz 300"/>
                <wp:cNvGraphicFramePr/>
                <a:graphic xmlns:a="http://schemas.openxmlformats.org/drawingml/2006/main">
                  <a:graphicData uri="http://schemas.microsoft.com/office/word/2010/wordprocessingInk">
                    <w14:contentPart bwMode="auto" r:id="rId157">
                      <w14:nvContentPartPr>
                        <w14:cNvContentPartPr/>
                      </w14:nvContentPartPr>
                      <w14:xfrm>
                        <a:off x="0" y="0"/>
                        <a:ext cx="55440" cy="124920"/>
                      </w14:xfrm>
                    </w14:contentPart>
                  </a:graphicData>
                </a:graphic>
              </wp:anchor>
            </w:drawing>
          </mc:Choice>
          <mc:Fallback>
            <w:pict>
              <v:shape w14:anchorId="0B4344D4" id="Entrada de lápiz 300" o:spid="_x0000_s1026" type="#_x0000_t75" style="position:absolute;margin-left:243.1pt;margin-top:6.8pt;width:5.75pt;height:11.3pt;z-index:251760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">
                <v:imagedata r:id="rId158" o:title=""/>
              </v:shape>
            </w:pict>
          </mc:Fallback>
        </mc:AlternateContent>
      </w:r>
      <w:r w:rsidR="00D75265">
        <w:rPr>
          <w:rFonts w:ascii="Arial Narrow" w:hAnsi="Arial Narrow"/>
          <w:noProof/>
        </w:rPr>
        <mc:AlternateContent>
          <mc:Choice Requires="wpi">
            <w:drawing>
              <wp:anchor distT="0" distB="0" distL="114300" distR="114300" simplePos="0" relativeHeight="251759104" behindDoc="0" locked="0" layoutInCell="1" allowOverlap="1" wp14:anchorId="36B89585" wp14:editId="40F13FA1">
                <wp:simplePos x="0" y="0"/>
                <wp:positionH relativeFrom="column">
                  <wp:posOffset>3217271</wp:posOffset>
                </wp:positionH>
                <wp:positionV relativeFrom="paragraph">
                  <wp:posOffset>-57296</wp:posOffset>
                </wp:positionV>
                <wp:extent cx="428760" cy="232920"/>
                <wp:effectExtent l="57150" t="38100" r="47625" b="53340"/>
                <wp:wrapNone/>
                <wp:docPr id="299" name="Entrada de lápiz 299"/>
                <wp:cNvGraphicFramePr/>
                <a:graphic xmlns:a="http://schemas.openxmlformats.org/drawingml/2006/main">
                  <a:graphicData uri="http://schemas.microsoft.com/office/word/2010/wordprocessingInk">
                    <w14:contentPart bwMode="auto" r:id="rId159">
                      <w14:nvContentPartPr>
                        <w14:cNvContentPartPr/>
                      </w14:nvContentPartPr>
                      <w14:xfrm>
                        <a:off x="0" y="0"/>
                        <a:ext cx="428760" cy="232920"/>
                      </w14:xfrm>
                    </w14:contentPart>
                  </a:graphicData>
                </a:graphic>
              </wp:anchor>
            </w:drawing>
          </mc:Choice>
          <mc:Fallback>
            <w:pict>
              <v:shape w14:anchorId="0D2EA046" id="Entrada de lápiz 299" o:spid="_x0000_s1026" type="#_x0000_t75" style="position:absolute;margin-left:252.65pt;margin-top:-5.2pt;width:35.15pt;height:19.8pt;z-index:251759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">
                <v:imagedata r:id="rId160" o:title=""/>
              </v:shape>
            </w:pict>
          </mc:Fallback>
        </mc:AlternateContent>
      </w:r>
      <w:r w:rsidR="00616ED8">
        <w:rPr>
          <w:rFonts w:ascii="Arial Narrow" w:hAnsi="Arial Narrow"/>
          <w:noProof/>
        </w:rPr>
        <mc:AlternateContent>
          <mc:Choice Requires="wpi">
            <w:drawing>
              <wp:anchor distT="0" distB="0" distL="114300" distR="114300" simplePos="0" relativeHeight="251756032" behindDoc="0" locked="0" layoutInCell="1" allowOverlap="1" wp14:anchorId="74F58328" wp14:editId="005FDA6E">
                <wp:simplePos x="0" y="0"/>
                <wp:positionH relativeFrom="column">
                  <wp:posOffset>3204311</wp:posOffset>
                </wp:positionH>
                <wp:positionV relativeFrom="paragraph">
                  <wp:posOffset>38824</wp:posOffset>
                </wp:positionV>
                <wp:extent cx="3960" cy="720"/>
                <wp:effectExtent l="0" t="0" r="0" b="0"/>
                <wp:wrapNone/>
                <wp:docPr id="296" name="Entrada de lápiz 296"/>
                <wp:cNvGraphicFramePr/>
                <a:graphic xmlns:a="http://schemas.openxmlformats.org/drawingml/2006/main">
                  <a:graphicData uri="http://schemas.microsoft.com/office/word/2010/wordprocessingInk">
                    <w14:contentPart bwMode="auto" r:id="rId161">
                      <w14:nvContentPartPr>
                        <w14:cNvContentPartPr/>
                      </w14:nvContentPartPr>
                      <w14:xfrm>
                        <a:off x="0" y="0"/>
                        <a:ext cx="3960" cy="720"/>
                      </w14:xfrm>
                    </w14:contentPart>
                  </a:graphicData>
                </a:graphic>
              </wp:anchor>
            </w:drawing>
          </mc:Choice>
          <mc:Fallback>
            <w:pict>
              <v:shape w14:anchorId="1095C180" id="Entrada de lápiz 296" o:spid="_x0000_s1026" type="#_x0000_t75" style="position:absolute;margin-left:251.6pt;margin-top:2.35pt;width:1.7pt;height:1.45pt;z-index:251756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">
                <v:imagedata r:id="rId8" o:title=""/>
              </v:shape>
            </w:pict>
          </mc:Fallback>
        </mc:AlternateContent>
      </w:r>
      <w:r w:rsidR="00232066">
        <w:rPr>
          <w:rFonts w:ascii="Arial Narrow" w:hAnsi="Arial Narrow"/>
          <w:noProof/>
        </w:rPr>
        <mc:AlternateContent>
          <mc:Choice Requires="wpi">
            <w:drawing>
              <wp:anchor distT="0" distB="0" distL="114300" distR="114300" simplePos="0" relativeHeight="251751936" behindDoc="0" locked="0" layoutInCell="1" allowOverlap="1" wp14:anchorId="2D5899D5" wp14:editId="11D93C2C">
                <wp:simplePos x="0" y="0"/>
                <wp:positionH relativeFrom="column">
                  <wp:posOffset>3043391</wp:posOffset>
                </wp:positionH>
                <wp:positionV relativeFrom="paragraph">
                  <wp:posOffset>12904</wp:posOffset>
                </wp:positionV>
                <wp:extent cx="3240" cy="8640"/>
                <wp:effectExtent l="57150" t="38100" r="53975" b="48895"/>
                <wp:wrapNone/>
                <wp:docPr id="292" name="Entrada de lápiz 292"/>
                <wp:cNvGraphicFramePr/>
                <a:graphic xmlns:a="http://schemas.openxmlformats.org/drawingml/2006/main">
                  <a:graphicData uri="http://schemas.microsoft.com/office/word/2010/wordprocessingInk">
                    <w14:contentPart bwMode="auto" r:id="rId162">
                      <w14:nvContentPartPr>
                        <w14:cNvContentPartPr/>
                      </w14:nvContentPartPr>
                      <w14:xfrm>
                        <a:off x="0" y="0"/>
                        <a:ext cx="3240" cy="8640"/>
                      </w14:xfrm>
                    </w14:contentPart>
                  </a:graphicData>
                </a:graphic>
              </wp:anchor>
            </w:drawing>
          </mc:Choice>
          <mc:Fallback>
            <w:pict>
              <v:shape w14:anchorId="08FACA27" id="Entrada de lápiz 292" o:spid="_x0000_s1026" type="#_x0000_t75" style="position:absolute;margin-left:238.95pt;margin-top:.3pt;width:1.65pt;height:2.1pt;z-index:251751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">
                <v:imagedata r:id="rId163" o:title=""/>
              </v:shape>
            </w:pict>
          </mc:Fallback>
        </mc:AlternateContent>
      </w:r>
      <w:r w:rsidR="00F61F23">
        <w:rPr>
          <w:rFonts w:ascii="Arial Narrow" w:hAnsi="Arial Narrow"/>
          <w:noProof/>
        </w:rPr>
        <mc:AlternateContent>
          <mc:Choice Requires="wpi">
            <w:drawing>
              <wp:anchor distT="0" distB="0" distL="114300" distR="114300" simplePos="0" relativeHeight="251734528" behindDoc="0" locked="0" layoutInCell="1" allowOverlap="1" wp14:anchorId="4382F943" wp14:editId="3EDE9E33">
                <wp:simplePos x="0" y="0"/>
                <wp:positionH relativeFrom="column">
                  <wp:posOffset>5765351</wp:posOffset>
                </wp:positionH>
                <wp:positionV relativeFrom="paragraph">
                  <wp:posOffset>163024</wp:posOffset>
                </wp:positionV>
                <wp:extent cx="76680" cy="77040"/>
                <wp:effectExtent l="57150" t="57150" r="19050" b="56515"/>
                <wp:wrapNone/>
                <wp:docPr id="275" name="Entrada de lápiz 275"/>
                <wp:cNvGraphicFramePr/>
                <a:graphic xmlns:a="http://schemas.openxmlformats.org/drawingml/2006/main">
                  <a:graphicData uri="http://schemas.microsoft.com/office/word/2010/wordprocessingInk">
                    <w14:contentPart bwMode="auto" r:id="rId164">
                      <w14:nvContentPartPr>
                        <w14:cNvContentPartPr/>
                      </w14:nvContentPartPr>
                      <w14:xfrm>
                        <a:off x="0" y="0"/>
                        <a:ext cx="76680" cy="77040"/>
                      </w14:xfrm>
                    </w14:contentPart>
                  </a:graphicData>
                </a:graphic>
              </wp:anchor>
            </w:drawing>
          </mc:Choice>
          <mc:Fallback>
            <w:pict>
              <v:shape w14:anchorId="5B649A2A" id="Entrada de lápiz 275" o:spid="_x0000_s1026" type="#_x0000_t75" style="position:absolute;margin-left:453.25pt;margin-top:12.15pt;width:7.5pt;height:7.45pt;z-index:251734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">
                <v:imagedata r:id="rId165" o:title=""/>
              </v:shape>
            </w:pict>
          </mc:Fallback>
        </mc:AlternateContent>
      </w:r>
      <w:r w:rsidR="00F61F23">
        <w:rPr>
          <w:rFonts w:ascii="Arial Narrow" w:hAnsi="Arial Narrow"/>
          <w:noProof/>
        </w:rPr>
        <mc:AlternateContent>
          <mc:Choice Requires="wpi">
            <w:drawing>
              <wp:anchor distT="0" distB="0" distL="114300" distR="114300" simplePos="0" relativeHeight="251733504" behindDoc="0" locked="0" layoutInCell="1" allowOverlap="1" wp14:anchorId="05273740" wp14:editId="1B04AAAB">
                <wp:simplePos x="0" y="0"/>
                <wp:positionH relativeFrom="column">
                  <wp:posOffset>5862551</wp:posOffset>
                </wp:positionH>
                <wp:positionV relativeFrom="paragraph">
                  <wp:posOffset>-18056</wp:posOffset>
                </wp:positionV>
                <wp:extent cx="436320" cy="250920"/>
                <wp:effectExtent l="38100" t="38100" r="0" b="53975"/>
                <wp:wrapNone/>
                <wp:docPr id="274" name="Entrada de lápiz 274"/>
                <wp:cNvGraphicFramePr/>
                <a:graphic xmlns:a="http://schemas.openxmlformats.org/drawingml/2006/main">
                  <a:graphicData uri="http://schemas.microsoft.com/office/word/2010/wordprocessingInk">
                    <w14:contentPart bwMode="auto" r:id="rId166">
                      <w14:nvContentPartPr>
                        <w14:cNvContentPartPr/>
                      </w14:nvContentPartPr>
                      <w14:xfrm>
                        <a:off x="0" y="0"/>
                        <a:ext cx="436320" cy="250920"/>
                      </w14:xfrm>
                    </w14:contentPart>
                  </a:graphicData>
                </a:graphic>
              </wp:anchor>
            </w:drawing>
          </mc:Choice>
          <mc:Fallback>
            <w:pict>
              <v:shape w14:anchorId="3641A1DE" id="Entrada de lápiz 274" o:spid="_x0000_s1026" type="#_x0000_t75" style="position:absolute;margin-left:460.9pt;margin-top:-2.1pt;width:35.75pt;height:21.15pt;z-index:251733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">
                <v:imagedata r:id="rId167" o:title=""/>
              </v:shape>
            </w:pict>
          </mc:Fallback>
        </mc:AlternateContent>
      </w:r>
      <w:r w:rsidR="004E3079">
        <w:rPr>
          <w:rFonts w:ascii="Arial Narrow" w:hAnsi="Arial Narrow"/>
          <w:noProof/>
        </w:rPr>
        <mc:AlternateContent>
          <mc:Choice Requires="wpi">
            <w:drawing>
              <wp:anchor distT="0" distB="0" distL="114300" distR="114300" simplePos="0" relativeHeight="251730432" behindDoc="0" locked="0" layoutInCell="1" allowOverlap="1" wp14:anchorId="257C855F" wp14:editId="3DB984F7">
                <wp:simplePos x="0" y="0"/>
                <wp:positionH relativeFrom="column">
                  <wp:posOffset>5854631</wp:posOffset>
                </wp:positionH>
                <wp:positionV relativeFrom="paragraph">
                  <wp:posOffset>5704</wp:posOffset>
                </wp:positionV>
                <wp:extent cx="70200" cy="97560"/>
                <wp:effectExtent l="57150" t="57150" r="44450" b="55245"/>
                <wp:wrapNone/>
                <wp:docPr id="271" name="Entrada de lápiz 271"/>
                <wp:cNvGraphicFramePr/>
                <a:graphic xmlns:a="http://schemas.openxmlformats.org/drawingml/2006/main">
                  <a:graphicData uri="http://schemas.microsoft.com/office/word/2010/wordprocessingInk">
                    <w14:contentPart bwMode="auto" r:id="rId168">
                      <w14:nvContentPartPr>
                        <w14:cNvContentPartPr/>
                      </w14:nvContentPartPr>
                      <w14:xfrm>
                        <a:off x="0" y="0"/>
                        <a:ext cx="70200" cy="97560"/>
                      </w14:xfrm>
                    </w14:contentPart>
                  </a:graphicData>
                </a:graphic>
              </wp:anchor>
            </w:drawing>
          </mc:Choice>
          <mc:Fallback>
            <w:pict>
              <v:shape w14:anchorId="2A27515E" id="Entrada de lápiz 271" o:spid="_x0000_s1026" type="#_x0000_t75" style="position:absolute;margin-left:460.3pt;margin-top:-.25pt;width:6.95pt;height:9.1pt;z-index:251730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">
                <v:imagedata r:id="rId169" o:title=""/>
              </v:shape>
            </w:pict>
          </mc:Fallback>
        </mc:AlternateContent>
      </w:r>
      <w:r w:rsidR="004E3079">
        <w:rPr>
          <w:rFonts w:ascii="Arial Narrow" w:hAnsi="Arial Narrow"/>
          <w:noProof/>
        </w:rPr>
        <mc:AlternateContent>
          <mc:Choice Requires="wpi">
            <w:drawing>
              <wp:anchor distT="0" distB="0" distL="114300" distR="114300" simplePos="0" relativeHeight="251729408" behindDoc="0" locked="0" layoutInCell="1" allowOverlap="1" wp14:anchorId="30E8A5D0" wp14:editId="73CE8FC2">
                <wp:simplePos x="0" y="0"/>
                <wp:positionH relativeFrom="column">
                  <wp:posOffset>5641871</wp:posOffset>
                </wp:positionH>
                <wp:positionV relativeFrom="paragraph">
                  <wp:posOffset>21904</wp:posOffset>
                </wp:positionV>
                <wp:extent cx="164880" cy="107640"/>
                <wp:effectExtent l="57150" t="38100" r="26035" b="45085"/>
                <wp:wrapNone/>
                <wp:docPr id="270" name="Entrada de lápiz 270"/>
                <wp:cNvGraphicFramePr/>
                <a:graphic xmlns:a="http://schemas.openxmlformats.org/drawingml/2006/main">
                  <a:graphicData uri="http://schemas.microsoft.com/office/word/2010/wordprocessingInk">
                    <w14:contentPart bwMode="auto" r:id="rId170">
                      <w14:nvContentPartPr>
                        <w14:cNvContentPartPr/>
                      </w14:nvContentPartPr>
                      <w14:xfrm>
                        <a:off x="0" y="0"/>
                        <a:ext cx="164880" cy="107640"/>
                      </w14:xfrm>
                    </w14:contentPart>
                  </a:graphicData>
                </a:graphic>
              </wp:anchor>
            </w:drawing>
          </mc:Choice>
          <mc:Fallback>
            <w:pict>
              <v:shape w14:anchorId="76E2CBAC" id="Entrada de lápiz 270" o:spid="_x0000_s1026" type="#_x0000_t75" style="position:absolute;margin-left:443.55pt;margin-top:1pt;width:14.4pt;height:9.9pt;z-index:251729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">
                <v:imagedata r:id="rId171" o:title=""/>
              </v:shape>
            </w:pict>
          </mc:Fallback>
        </mc:AlternateContent>
      </w:r>
      <w:r w:rsidR="004E3079">
        <w:rPr>
          <w:rFonts w:ascii="Arial Narrow" w:hAnsi="Arial Narrow"/>
          <w:noProof/>
        </w:rPr>
        <mc:AlternateContent>
          <mc:Choice Requires="wpi">
            <w:drawing>
              <wp:anchor distT="0" distB="0" distL="114300" distR="114300" simplePos="0" relativeHeight="251728384" behindDoc="0" locked="0" layoutInCell="1" allowOverlap="1" wp14:anchorId="397CB22A" wp14:editId="274F1AB4">
                <wp:simplePos x="0" y="0"/>
                <wp:positionH relativeFrom="column">
                  <wp:posOffset>5610911</wp:posOffset>
                </wp:positionH>
                <wp:positionV relativeFrom="paragraph">
                  <wp:posOffset>5344</wp:posOffset>
                </wp:positionV>
                <wp:extent cx="68400" cy="57240"/>
                <wp:effectExtent l="38100" t="57150" r="27305" b="57150"/>
                <wp:wrapNone/>
                <wp:docPr id="269" name="Entrada de lápiz 269"/>
                <wp:cNvGraphicFramePr/>
                <a:graphic xmlns:a="http://schemas.openxmlformats.org/drawingml/2006/main">
                  <a:graphicData uri="http://schemas.microsoft.com/office/word/2010/wordprocessingInk">
                    <w14:contentPart bwMode="auto" r:id="rId172">
                      <w14:nvContentPartPr>
                        <w14:cNvContentPartPr/>
                      </w14:nvContentPartPr>
                      <w14:xfrm>
                        <a:off x="0" y="0"/>
                        <a:ext cx="68400" cy="57240"/>
                      </w14:xfrm>
                    </w14:contentPart>
                  </a:graphicData>
                </a:graphic>
              </wp:anchor>
            </w:drawing>
          </mc:Choice>
          <mc:Fallback>
            <w:pict>
              <v:shape w14:anchorId="204E2E3B" id="Entrada de lápiz 269" o:spid="_x0000_s1026" type="#_x0000_t75" style="position:absolute;margin-left:441.1pt;margin-top:-.3pt;width:6.8pt;height:5.9pt;z-index:251728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">
                <v:imagedata r:id="rId173" o:title=""/>
              </v:shape>
            </w:pict>
          </mc:Fallback>
        </mc:AlternateContent>
      </w:r>
      <w:r w:rsidR="00EB7239">
        <w:rPr>
          <w:rFonts w:ascii="Arial Narrow" w:hAnsi="Arial Narrow"/>
          <w:noProof/>
        </w:rPr>
        <mc:AlternateContent>
          <mc:Choice Requires="wpi">
            <w:drawing>
              <wp:anchor distT="0" distB="0" distL="114300" distR="114300" simplePos="0" relativeHeight="251726336" behindDoc="0" locked="0" layoutInCell="1" allowOverlap="1" wp14:anchorId="7062F7F9" wp14:editId="18BD5AC8">
                <wp:simplePos x="0" y="0"/>
                <wp:positionH relativeFrom="column">
                  <wp:posOffset>5461151</wp:posOffset>
                </wp:positionH>
                <wp:positionV relativeFrom="paragraph">
                  <wp:posOffset>58624</wp:posOffset>
                </wp:positionV>
                <wp:extent cx="86400" cy="55440"/>
                <wp:effectExtent l="57150" t="57150" r="46990" b="40005"/>
                <wp:wrapNone/>
                <wp:docPr id="264" name="Entrada de lápiz 264"/>
                <wp:cNvGraphicFramePr/>
                <a:graphic xmlns:a="http://schemas.openxmlformats.org/drawingml/2006/main">
                  <a:graphicData uri="http://schemas.microsoft.com/office/word/2010/wordprocessingInk">
                    <w14:contentPart bwMode="auto" r:id="rId174">
                      <w14:nvContentPartPr>
                        <w14:cNvContentPartPr/>
                      </w14:nvContentPartPr>
                      <w14:xfrm>
                        <a:off x="0" y="0"/>
                        <a:ext cx="86400" cy="55440"/>
                      </w14:xfrm>
                    </w14:contentPart>
                  </a:graphicData>
                </a:graphic>
              </wp:anchor>
            </w:drawing>
          </mc:Choice>
          <mc:Fallback>
            <w:pict>
              <v:shape w14:anchorId="4F0F3E95" id="Entrada de lápiz 264" o:spid="_x0000_s1026" type="#_x0000_t75" style="position:absolute;margin-left:429.3pt;margin-top:3.9pt;width:8.2pt;height:5.75pt;z-index:251726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">
                <v:imagedata r:id="rId175" o:title=""/>
              </v:shape>
            </w:pict>
          </mc:Fallback>
        </mc:AlternateContent>
      </w:r>
      <w:r w:rsidR="00682EE7" w:rsidRPr="00682EE7">
        <w:rPr>
          <w:rFonts w:ascii="Arial Narrow" w:hAnsi="Arial Narrow"/>
        </w:rPr>
        <w:t>Ninguna de las Anteriores</w:t>
      </w:r>
    </w:p>
    <w:p w14:paraId="187E21F3" w14:textId="267CC5F9" w:rsidR="00682EE7" w:rsidRDefault="00D75265" w:rsidP="00682EE7">
      <w:pPr>
        <w:jc w:val="both"/>
        <w:rPr>
          <w:rFonts w:ascii="Arial Narrow" w:hAnsi="Arial Narrow"/>
        </w:rPr>
      </w:pPr>
      <w:r>
        <w:rPr>
          <w:rFonts w:ascii="Arial Narrow" w:hAnsi="Arial Narrow"/>
          <w:noProof/>
        </w:rPr>
        <mc:AlternateContent>
          <mc:Choice Requires="wpi">
            <w:drawing>
              <wp:anchor distT="0" distB="0" distL="114300" distR="114300" simplePos="0" relativeHeight="251762176" behindDoc="0" locked="0" layoutInCell="1" allowOverlap="1" wp14:anchorId="61231627" wp14:editId="4E0E20EE">
                <wp:simplePos x="0" y="0"/>
                <wp:positionH relativeFrom="column">
                  <wp:posOffset>3036551</wp:posOffset>
                </wp:positionH>
                <wp:positionV relativeFrom="paragraph">
                  <wp:posOffset>-34916</wp:posOffset>
                </wp:positionV>
                <wp:extent cx="55080" cy="108000"/>
                <wp:effectExtent l="57150" t="57150" r="40640" b="44450"/>
                <wp:wrapNone/>
                <wp:docPr id="302" name="Entrada de lápiz 302"/>
                <wp:cNvGraphicFramePr/>
                <a:graphic xmlns:a="http://schemas.openxmlformats.org/drawingml/2006/main">
                  <a:graphicData uri="http://schemas.microsoft.com/office/word/2010/wordprocessingInk">
                    <w14:contentPart bwMode="auto" r:id="rId176">
                      <w14:nvContentPartPr>
                        <w14:cNvContentPartPr/>
                      </w14:nvContentPartPr>
                      <w14:xfrm>
                        <a:off x="0" y="0"/>
                        <a:ext cx="55080" cy="108000"/>
                      </w14:xfrm>
                    </w14:contentPart>
                  </a:graphicData>
                </a:graphic>
              </wp:anchor>
            </w:drawing>
          </mc:Choice>
          <mc:Fallback>
            <w:pict>
              <v:shape w14:anchorId="25233756" id="Entrada de lápiz 302" o:spid="_x0000_s1026" type="#_x0000_t75" style="position:absolute;margin-left:238.4pt;margin-top:-3.45pt;width:5.75pt;height:9.9pt;z-index:251762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">
                <v:imagedata r:id="rId177" o:title=""/>
              </v:shape>
            </w:pict>
          </mc:Fallback>
        </mc:AlternateContent>
      </w:r>
      <w:r>
        <w:rPr>
          <w:rFonts w:ascii="Arial Narrow" w:hAnsi="Arial Narrow"/>
          <w:noProof/>
        </w:rPr>
        <mc:AlternateContent>
          <mc:Choice Requires="wpi">
            <w:drawing>
              <wp:anchor distT="0" distB="0" distL="114300" distR="114300" simplePos="0" relativeHeight="251761152" behindDoc="0" locked="0" layoutInCell="1" allowOverlap="1" wp14:anchorId="2193595B" wp14:editId="4D8C9A08">
                <wp:simplePos x="0" y="0"/>
                <wp:positionH relativeFrom="column">
                  <wp:posOffset>2948711</wp:posOffset>
                </wp:positionH>
                <wp:positionV relativeFrom="paragraph">
                  <wp:posOffset>-28796</wp:posOffset>
                </wp:positionV>
                <wp:extent cx="45720" cy="116280"/>
                <wp:effectExtent l="57150" t="38100" r="49530" b="55245"/>
                <wp:wrapNone/>
                <wp:docPr id="301" name="Entrada de lápiz 301"/>
                <wp:cNvGraphicFramePr/>
                <a:graphic xmlns:a="http://schemas.openxmlformats.org/drawingml/2006/main">
                  <a:graphicData uri="http://schemas.microsoft.com/office/word/2010/wordprocessingInk">
                    <w14:contentPart bwMode="auto" r:id="rId178">
                      <w14:nvContentPartPr>
                        <w14:cNvContentPartPr/>
                      </w14:nvContentPartPr>
                      <w14:xfrm>
                        <a:off x="0" y="0"/>
                        <a:ext cx="45720" cy="116280"/>
                      </w14:xfrm>
                    </w14:contentPart>
                  </a:graphicData>
                </a:graphic>
              </wp:anchor>
            </w:drawing>
          </mc:Choice>
          <mc:Fallback>
            <w:pict>
              <v:shape w14:anchorId="5C1607B4" id="Entrada de lápiz 301" o:spid="_x0000_s1026" type="#_x0000_t75" style="position:absolute;margin-left:231.5pt;margin-top:-2.95pt;width:5pt;height:10.55pt;z-index:251761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">
                <v:imagedata r:id="rId179" o:title=""/>
              </v:shape>
            </w:pict>
          </mc:Fallback>
        </mc:AlternateContent>
      </w:r>
      <w:r w:rsidR="00F61F23">
        <w:rPr>
          <w:rFonts w:ascii="Arial Narrow" w:hAnsi="Arial Narrow"/>
          <w:noProof/>
        </w:rPr>
        <mc:AlternateContent>
          <mc:Choice Requires="wpi">
            <w:drawing>
              <wp:anchor distT="0" distB="0" distL="114300" distR="114300" simplePos="0" relativeHeight="251740672" behindDoc="0" locked="0" layoutInCell="1" allowOverlap="1" wp14:anchorId="46D81D9D" wp14:editId="0E5B8D3C">
                <wp:simplePos x="0" y="0"/>
                <wp:positionH relativeFrom="column">
                  <wp:posOffset>5569871</wp:posOffset>
                </wp:positionH>
                <wp:positionV relativeFrom="paragraph">
                  <wp:posOffset>127084</wp:posOffset>
                </wp:positionV>
                <wp:extent cx="133200" cy="96480"/>
                <wp:effectExtent l="19050" t="38100" r="38735" b="56515"/>
                <wp:wrapNone/>
                <wp:docPr id="281" name="Entrada de lápiz 281"/>
                <wp:cNvGraphicFramePr/>
                <a:graphic xmlns:a="http://schemas.openxmlformats.org/drawingml/2006/main">
                  <a:graphicData uri="http://schemas.microsoft.com/office/word/2010/wordprocessingInk">
                    <w14:contentPart bwMode="auto" r:id="rId180">
                      <w14:nvContentPartPr>
                        <w14:cNvContentPartPr/>
                      </w14:nvContentPartPr>
                      <w14:xfrm>
                        <a:off x="0" y="0"/>
                        <a:ext cx="133200" cy="96480"/>
                      </w14:xfrm>
                    </w14:contentPart>
                  </a:graphicData>
                </a:graphic>
              </wp:anchor>
            </w:drawing>
          </mc:Choice>
          <mc:Fallback>
            <w:pict>
              <v:shape w14:anchorId="77DC3A6B" id="Entrada de lápiz 281" o:spid="_x0000_s1026" type="#_x0000_t75" style="position:absolute;margin-left:437.85pt;margin-top:9.3pt;width:11.95pt;height:9.05pt;z-index:251740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">
                <v:imagedata r:id="rId181" o:title=""/>
              </v:shape>
            </w:pict>
          </mc:Fallback>
        </mc:AlternateContent>
      </w:r>
      <w:r w:rsidR="00F61F23">
        <w:rPr>
          <w:rFonts w:ascii="Arial Narrow" w:hAnsi="Arial Narrow"/>
          <w:noProof/>
        </w:rPr>
        <mc:AlternateContent>
          <mc:Choice Requires="wpi">
            <w:drawing>
              <wp:anchor distT="0" distB="0" distL="114300" distR="114300" simplePos="0" relativeHeight="251739648" behindDoc="0" locked="0" layoutInCell="1" allowOverlap="1" wp14:anchorId="5A402A0A" wp14:editId="1EE48A92">
                <wp:simplePos x="0" y="0"/>
                <wp:positionH relativeFrom="column">
                  <wp:posOffset>5711351</wp:posOffset>
                </wp:positionH>
                <wp:positionV relativeFrom="paragraph">
                  <wp:posOffset>114844</wp:posOffset>
                </wp:positionV>
                <wp:extent cx="80640" cy="91440"/>
                <wp:effectExtent l="38100" t="57150" r="53340" b="41910"/>
                <wp:wrapNone/>
                <wp:docPr id="280" name="Entrada de lápiz 280"/>
                <wp:cNvGraphicFramePr/>
                <a:graphic xmlns:a="http://schemas.openxmlformats.org/drawingml/2006/main">
                  <a:graphicData uri="http://schemas.microsoft.com/office/word/2010/wordprocessingInk">
                    <w14:contentPart bwMode="auto" r:id="rId182">
                      <w14:nvContentPartPr>
                        <w14:cNvContentPartPr/>
                      </w14:nvContentPartPr>
                      <w14:xfrm>
                        <a:off x="0" y="0"/>
                        <a:ext cx="80640" cy="91440"/>
                      </w14:xfrm>
                    </w14:contentPart>
                  </a:graphicData>
                </a:graphic>
              </wp:anchor>
            </w:drawing>
          </mc:Choice>
          <mc:Fallback>
            <w:pict>
              <v:shape w14:anchorId="70740CAE" id="Entrada de lápiz 280" o:spid="_x0000_s1026" type="#_x0000_t75" style="position:absolute;margin-left:449pt;margin-top:8.35pt;width:7.8pt;height:8.6pt;z-index:251739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">
                <v:imagedata r:id="rId183" o:title=""/>
              </v:shape>
            </w:pict>
          </mc:Fallback>
        </mc:AlternateContent>
      </w:r>
      <w:r w:rsidR="00F61F23">
        <w:rPr>
          <w:rFonts w:ascii="Arial Narrow" w:hAnsi="Arial Narrow"/>
          <w:noProof/>
        </w:rPr>
        <mc:AlternateContent>
          <mc:Choice Requires="wpi">
            <w:drawing>
              <wp:anchor distT="0" distB="0" distL="114300" distR="114300" simplePos="0" relativeHeight="251738624" behindDoc="0" locked="0" layoutInCell="1" allowOverlap="1" wp14:anchorId="60E09EFB" wp14:editId="1583EFC3">
                <wp:simplePos x="0" y="0"/>
                <wp:positionH relativeFrom="column">
                  <wp:posOffset>5826551</wp:posOffset>
                </wp:positionH>
                <wp:positionV relativeFrom="paragraph">
                  <wp:posOffset>135724</wp:posOffset>
                </wp:positionV>
                <wp:extent cx="75240" cy="55800"/>
                <wp:effectExtent l="57150" t="38100" r="39370" b="40005"/>
                <wp:wrapNone/>
                <wp:docPr id="279" name="Entrada de lápiz 279"/>
                <wp:cNvGraphicFramePr/>
                <a:graphic xmlns:a="http://schemas.openxmlformats.org/drawingml/2006/main">
                  <a:graphicData uri="http://schemas.microsoft.com/office/word/2010/wordprocessingInk">
                    <w14:contentPart bwMode="auto" r:id="rId184">
                      <w14:nvContentPartPr>
                        <w14:cNvContentPartPr/>
                      </w14:nvContentPartPr>
                      <w14:xfrm>
                        <a:off x="0" y="0"/>
                        <a:ext cx="75240" cy="55800"/>
                      </w14:xfrm>
                    </w14:contentPart>
                  </a:graphicData>
                </a:graphic>
              </wp:anchor>
            </w:drawing>
          </mc:Choice>
          <mc:Fallback>
            <w:pict>
              <v:shape w14:anchorId="7B3493D4" id="Entrada de lápiz 279" o:spid="_x0000_s1026" type="#_x0000_t75" style="position:absolute;margin-left:458.1pt;margin-top:10pt;width:7.3pt;height:5.8pt;z-index:251738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">
                <v:imagedata r:id="rId185" o:title=""/>
              </v:shape>
            </w:pict>
          </mc:Fallback>
        </mc:AlternateContent>
      </w:r>
      <w:r w:rsidR="00F61F23">
        <w:rPr>
          <w:rFonts w:ascii="Arial Narrow" w:hAnsi="Arial Narrow"/>
          <w:noProof/>
        </w:rPr>
        <mc:AlternateContent>
          <mc:Choice Requires="wpi">
            <w:drawing>
              <wp:anchor distT="0" distB="0" distL="114300" distR="114300" simplePos="0" relativeHeight="251737600" behindDoc="0" locked="0" layoutInCell="1" allowOverlap="1" wp14:anchorId="584F5475" wp14:editId="5D31EC34">
                <wp:simplePos x="0" y="0"/>
                <wp:positionH relativeFrom="column">
                  <wp:posOffset>5818271</wp:posOffset>
                </wp:positionH>
                <wp:positionV relativeFrom="paragraph">
                  <wp:posOffset>80644</wp:posOffset>
                </wp:positionV>
                <wp:extent cx="47160" cy="63360"/>
                <wp:effectExtent l="38100" t="57150" r="29210" b="51435"/>
                <wp:wrapNone/>
                <wp:docPr id="278" name="Entrada de lápiz 278"/>
                <wp:cNvGraphicFramePr/>
                <a:graphic xmlns:a="http://schemas.openxmlformats.org/drawingml/2006/main">
                  <a:graphicData uri="http://schemas.microsoft.com/office/word/2010/wordprocessingInk">
                    <w14:contentPart bwMode="auto" r:id="rId186">
                      <w14:nvContentPartPr>
                        <w14:cNvContentPartPr/>
                      </w14:nvContentPartPr>
                      <w14:xfrm>
                        <a:off x="0" y="0"/>
                        <a:ext cx="47160" cy="63360"/>
                      </w14:xfrm>
                    </w14:contentPart>
                  </a:graphicData>
                </a:graphic>
              </wp:anchor>
            </w:drawing>
          </mc:Choice>
          <mc:Fallback>
            <w:pict>
              <v:shape w14:anchorId="01E81EAF" id="Entrada de lápiz 278" o:spid="_x0000_s1026" type="#_x0000_t75" style="position:absolute;margin-left:457.45pt;margin-top:5.65pt;width:5.1pt;height:6.45pt;z-index:251737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">
                <v:imagedata r:id="rId187" o:title=""/>
              </v:shape>
            </w:pict>
          </mc:Fallback>
        </mc:AlternateContent>
      </w:r>
      <w:r w:rsidR="00F61F23">
        <w:rPr>
          <w:rFonts w:ascii="Arial Narrow" w:hAnsi="Arial Narrow"/>
          <w:noProof/>
        </w:rPr>
        <mc:AlternateContent>
          <mc:Choice Requires="wpi">
            <w:drawing>
              <wp:anchor distT="0" distB="0" distL="114300" distR="114300" simplePos="0" relativeHeight="251736576" behindDoc="0" locked="0" layoutInCell="1" allowOverlap="1" wp14:anchorId="0490A355" wp14:editId="44775E0E">
                <wp:simplePos x="0" y="0"/>
                <wp:positionH relativeFrom="column">
                  <wp:posOffset>5642591</wp:posOffset>
                </wp:positionH>
                <wp:positionV relativeFrom="paragraph">
                  <wp:posOffset>-4316</wp:posOffset>
                </wp:positionV>
                <wp:extent cx="110160" cy="96120"/>
                <wp:effectExtent l="38100" t="38100" r="23495" b="56515"/>
                <wp:wrapNone/>
                <wp:docPr id="277" name="Entrada de lápiz 277"/>
                <wp:cNvGraphicFramePr/>
                <a:graphic xmlns:a="http://schemas.openxmlformats.org/drawingml/2006/main">
                  <a:graphicData uri="http://schemas.microsoft.com/office/word/2010/wordprocessingInk">
                    <w14:contentPart bwMode="auto" r:id="rId188">
                      <w14:nvContentPartPr>
                        <w14:cNvContentPartPr/>
                      </w14:nvContentPartPr>
                      <w14:xfrm>
                        <a:off x="0" y="0"/>
                        <a:ext cx="110160" cy="96120"/>
                      </w14:xfrm>
                    </w14:contentPart>
                  </a:graphicData>
                </a:graphic>
              </wp:anchor>
            </w:drawing>
          </mc:Choice>
          <mc:Fallback>
            <w:pict>
              <v:shape w14:anchorId="47E09C72" id="Entrada de lápiz 277" o:spid="_x0000_s1026" type="#_x0000_t75" style="position:absolute;margin-left:443.6pt;margin-top:-1.05pt;width:10.05pt;height:8.95pt;z-index:251736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&#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">
                <v:imagedata r:id="rId189" o:title=""/>
              </v:shape>
            </w:pict>
          </mc:Fallback>
        </mc:AlternateContent>
      </w:r>
      <w:r w:rsidR="00F61F23">
        <w:rPr>
          <w:rFonts w:ascii="Arial Narrow" w:hAnsi="Arial Narrow"/>
          <w:noProof/>
        </w:rPr>
        <mc:AlternateContent>
          <mc:Choice Requires="wpi">
            <w:drawing>
              <wp:anchor distT="0" distB="0" distL="114300" distR="114300" simplePos="0" relativeHeight="251735552" behindDoc="0" locked="0" layoutInCell="1" allowOverlap="1" wp14:anchorId="06E26397" wp14:editId="302A36F9">
                <wp:simplePos x="0" y="0"/>
                <wp:positionH relativeFrom="column">
                  <wp:posOffset>5583551</wp:posOffset>
                </wp:positionH>
                <wp:positionV relativeFrom="paragraph">
                  <wp:posOffset>3604</wp:posOffset>
                </wp:positionV>
                <wp:extent cx="72000" cy="68040"/>
                <wp:effectExtent l="57150" t="38100" r="42545" b="46355"/>
                <wp:wrapNone/>
                <wp:docPr id="276" name="Entrada de lápiz 276"/>
                <wp:cNvGraphicFramePr/>
                <a:graphic xmlns:a="http://schemas.openxmlformats.org/drawingml/2006/main">
                  <a:graphicData uri="http://schemas.microsoft.com/office/word/2010/wordprocessingInk">
                    <w14:contentPart bwMode="auto" r:id="rId190">
                      <w14:nvContentPartPr>
                        <w14:cNvContentPartPr/>
                      </w14:nvContentPartPr>
                      <w14:xfrm>
                        <a:off x="0" y="0"/>
                        <a:ext cx="72000" cy="68040"/>
                      </w14:xfrm>
                    </w14:contentPart>
                  </a:graphicData>
                </a:graphic>
              </wp:anchor>
            </w:drawing>
          </mc:Choice>
          <mc:Fallback>
            <w:pict>
              <v:shape w14:anchorId="238D58D8" id="Entrada de lápiz 276" o:spid="_x0000_s1026" type="#_x0000_t75" style="position:absolute;margin-left:438.95pt;margin-top:-.4pt;width:7.05pt;height:6.75pt;z-index:251735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">
                <v:imagedata r:id="rId191" o:title=""/>
              </v:shape>
            </w:pict>
          </mc:Fallback>
        </mc:AlternateContent>
      </w:r>
    </w:p>
    <w:p w14:paraId="39E92FF5" w14:textId="319E1BF4" w:rsidR="00682EE7" w:rsidRPr="00682EE7" w:rsidRDefault="00232066" w:rsidP="00682EE7">
      <w:pPr>
        <w:jc w:val="both"/>
        <w:rPr>
          <w:rFonts w:ascii="Arial Narrow" w:hAnsi="Arial Narrow"/>
        </w:rPr>
      </w:pPr>
      <w:r>
        <w:rPr>
          <w:rFonts w:ascii="Arial Narrow" w:hAnsi="Arial Narrow"/>
          <w:noProof/>
          <w:lang w:eastAsia="ko-KR" w:bidi="ar-SA"/>
        </w:rPr>
        <mc:AlternateContent>
          <mc:Choice Requires="wpi">
            <w:drawing>
              <wp:anchor distT="0" distB="0" distL="114300" distR="114300" simplePos="0" relativeHeight="251743744" behindDoc="0" locked="0" layoutInCell="1" allowOverlap="1" wp14:anchorId="19A33A62" wp14:editId="7F20D18A">
                <wp:simplePos x="0" y="0"/>
                <wp:positionH relativeFrom="column">
                  <wp:posOffset>5628911</wp:posOffset>
                </wp:positionH>
                <wp:positionV relativeFrom="paragraph">
                  <wp:posOffset>43899</wp:posOffset>
                </wp:positionV>
                <wp:extent cx="639360" cy="214200"/>
                <wp:effectExtent l="57150" t="57150" r="27940" b="52705"/>
                <wp:wrapNone/>
                <wp:docPr id="284" name="Entrada de lápiz 284"/>
                <wp:cNvGraphicFramePr/>
                <a:graphic xmlns:a="http://schemas.openxmlformats.org/drawingml/2006/main">
                  <a:graphicData uri="http://schemas.microsoft.com/office/word/2010/wordprocessingInk">
                    <w14:contentPart bwMode="auto" r:id="rId192">
                      <w14:nvContentPartPr>
                        <w14:cNvContentPartPr/>
                      </w14:nvContentPartPr>
                      <w14:xfrm>
                        <a:off x="0" y="0"/>
                        <a:ext cx="639360" cy="214200"/>
                      </w14:xfrm>
                    </w14:contentPart>
                  </a:graphicData>
                </a:graphic>
              </wp:anchor>
            </w:drawing>
          </mc:Choice>
          <mc:Fallback>
            <w:pict>
              <v:shape w14:anchorId="7FFD75CB" id="Entrada de lápiz 284" o:spid="_x0000_s1026" type="#_x0000_t75" style="position:absolute;margin-left:442.5pt;margin-top:2.75pt;width:51.8pt;height:18.25pt;z-index:251743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">
                <v:imagedata r:id="rId193" o:title=""/>
              </v:shape>
            </w:pict>
          </mc:Fallback>
        </mc:AlternateContent>
      </w:r>
      <w:r w:rsidR="00F61F23">
        <w:rPr>
          <w:rFonts w:ascii="Arial Narrow" w:hAnsi="Arial Narrow"/>
          <w:noProof/>
          <w:lang w:eastAsia="ko-KR" w:bidi="ar-SA"/>
        </w:rPr>
        <mc:AlternateContent>
          <mc:Choice Requires="wpi">
            <w:drawing>
              <wp:anchor distT="0" distB="0" distL="114300" distR="114300" simplePos="0" relativeHeight="251742720" behindDoc="0" locked="0" layoutInCell="1" allowOverlap="1" wp14:anchorId="08E01962" wp14:editId="3745987D">
                <wp:simplePos x="0" y="0"/>
                <wp:positionH relativeFrom="column">
                  <wp:posOffset>6040751</wp:posOffset>
                </wp:positionH>
                <wp:positionV relativeFrom="paragraph">
                  <wp:posOffset>104019</wp:posOffset>
                </wp:positionV>
                <wp:extent cx="72360" cy="72360"/>
                <wp:effectExtent l="57150" t="38100" r="42545" b="42545"/>
                <wp:wrapNone/>
                <wp:docPr id="283" name="Entrada de lápiz 283"/>
                <wp:cNvGraphicFramePr/>
                <a:graphic xmlns:a="http://schemas.openxmlformats.org/drawingml/2006/main">
                  <a:graphicData uri="http://schemas.microsoft.com/office/word/2010/wordprocessingInk">
                    <w14:contentPart bwMode="auto" r:id="rId194">
                      <w14:nvContentPartPr>
                        <w14:cNvContentPartPr/>
                      </w14:nvContentPartPr>
                      <w14:xfrm>
                        <a:off x="0" y="0"/>
                        <a:ext cx="72360" cy="72360"/>
                      </w14:xfrm>
                    </w14:contentPart>
                  </a:graphicData>
                </a:graphic>
              </wp:anchor>
            </w:drawing>
          </mc:Choice>
          <mc:Fallback>
            <w:pict>
              <v:shape w14:anchorId="66C5DEAD" id="Entrada de lápiz 283" o:spid="_x0000_s1026" type="#_x0000_t75" style="position:absolute;margin-left:474.95pt;margin-top:7.5pt;width:7.15pt;height:7.15pt;z-index:251742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">
                <v:imagedata r:id="rId195" o:title=""/>
              </v:shape>
            </w:pict>
          </mc:Fallback>
        </mc:AlternateContent>
      </w:r>
      <w:r w:rsidR="00F61F23">
        <w:rPr>
          <w:rFonts w:ascii="Arial Narrow" w:hAnsi="Arial Narrow"/>
          <w:noProof/>
          <w:lang w:eastAsia="ko-KR" w:bidi="ar-SA"/>
        </w:rPr>
        <mc:AlternateContent>
          <mc:Choice Requires="wpi">
            <w:drawing>
              <wp:anchor distT="0" distB="0" distL="114300" distR="114300" simplePos="0" relativeHeight="251741696" behindDoc="0" locked="0" layoutInCell="1" allowOverlap="1" wp14:anchorId="3786EA99" wp14:editId="6901F809">
                <wp:simplePos x="0" y="0"/>
                <wp:positionH relativeFrom="column">
                  <wp:posOffset>5665991</wp:posOffset>
                </wp:positionH>
                <wp:positionV relativeFrom="paragraph">
                  <wp:posOffset>-2181</wp:posOffset>
                </wp:positionV>
                <wp:extent cx="420840" cy="115920"/>
                <wp:effectExtent l="38100" t="38100" r="36830" b="55880"/>
                <wp:wrapNone/>
                <wp:docPr id="282" name="Entrada de lápiz 282"/>
                <wp:cNvGraphicFramePr/>
                <a:graphic xmlns:a="http://schemas.openxmlformats.org/drawingml/2006/main">
                  <a:graphicData uri="http://schemas.microsoft.com/office/word/2010/wordprocessingInk">
                    <w14:contentPart bwMode="auto" r:id="rId196">
                      <w14:nvContentPartPr>
                        <w14:cNvContentPartPr/>
                      </w14:nvContentPartPr>
                      <w14:xfrm>
                        <a:off x="0" y="0"/>
                        <a:ext cx="420840" cy="115920"/>
                      </w14:xfrm>
                    </w14:contentPart>
                  </a:graphicData>
                </a:graphic>
              </wp:anchor>
            </w:drawing>
          </mc:Choice>
          <mc:Fallback>
            <w:pict>
              <v:shape w14:anchorId="53C857C9" id="Entrada de lápiz 282" o:spid="_x0000_s1026" type="#_x0000_t75" style="position:absolute;margin-left:445.45pt;margin-top:-.85pt;width:34.6pt;height:10.55pt;z-index:251741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">
                <v:imagedata r:id="rId197" o:title=""/>
              </v:shape>
            </w:pict>
          </mc:Fallback>
        </mc:AlternateContent>
      </w:r>
      <w:r w:rsidR="00B13823">
        <w:rPr>
          <w:rFonts w:ascii="Arial Narrow" w:hAnsi="Arial Narrow"/>
          <w:noProof/>
          <w:lang w:eastAsia="ko-KR" w:bidi="ar-SA"/>
        </w:rPr>
        <mc:AlternateContent>
          <mc:Choice Requires="wps">
            <w:drawing>
              <wp:anchor distT="0" distB="0" distL="114300" distR="114300" simplePos="0" relativeHeight="251649536" behindDoc="0" locked="0" layoutInCell="1" allowOverlap="1" wp14:anchorId="7E4B271A" wp14:editId="2427FA2C">
                <wp:simplePos x="0" y="0"/>
                <wp:positionH relativeFrom="column">
                  <wp:posOffset>3358515</wp:posOffset>
                </wp:positionH>
                <wp:positionV relativeFrom="paragraph">
                  <wp:posOffset>367665</wp:posOffset>
                </wp:positionV>
                <wp:extent cx="2257425" cy="1076325"/>
                <wp:effectExtent l="0" t="0" r="0" b="0"/>
                <wp:wrapSquare wrapText="bothSides"/>
                <wp:docPr id="205" name="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57425" cy="1076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E6EBF8" w14:textId="77777777" w:rsidR="00294C64" w:rsidRPr="003403AB" w:rsidRDefault="00B13823" w:rsidP="003403AB">
                            <w:r w:rsidRPr="003403AB">
                              <w:rPr>
                                <w:noProof/>
                              </w:rPr>
                              <w:drawing>
                                <wp:inline distT="0" distB="0" distL="0" distR="0" wp14:anchorId="3AF442B1" wp14:editId="47AF42E9">
                                  <wp:extent cx="2065020" cy="982980"/>
                                  <wp:effectExtent l="0" t="0" r="0" b="0"/>
                                  <wp:docPr id="204"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
                                          <pic:cNvPicPr>
                                            <a:picLocks/>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2065020" cy="98298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4B271A" id="_x0000_t202" coordsize="21600,21600" o:spt="202" path="m,l,21600r21600,l21600,xe">
                <v:stroke joinstyle="miter"/>
                <v:path gradientshapeok="t" o:connecttype="rect"/>
              </v:shapetype>
              <v:shape id=" 189" o:spid="_x0000_s1026" type="#_x0000_t202" style="position:absolute;left:0;text-align:left;margin-left:264.45pt;margin-top:28.95pt;width:177.75pt;height:84.7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" filled="f" stroked="f">
                <v:path arrowok="t"/>
                <v:textbox>
                  <w:txbxContent>
                    <w:p w14:paraId="06E6EBF8" w14:textId="77777777" w:rsidR="00294C64" w:rsidRPr="003403AB" w:rsidRDefault="00B13823" w:rsidP="003403AB">
                      <w:r w:rsidRPr="003403AB">
                        <w:rPr>
                          <w:noProof/>
                        </w:rPr>
                        <w:drawing>
                          <wp:inline distT="0" distB="0" distL="0" distR="0" wp14:anchorId="3AF442B1" wp14:editId="47AF42E9">
                            <wp:extent cx="2065020" cy="982980"/>
                            <wp:effectExtent l="0" t="0" r="0" b="0"/>
                            <wp:docPr id="204"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
                                    <pic:cNvPicPr>
                                      <a:picLocks/>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2065020" cy="982980"/>
                                    </a:xfrm>
                                    <a:prstGeom prst="rect">
                                      <a:avLst/>
                                    </a:prstGeom>
                                    <a:noFill/>
                                    <a:ln>
                                      <a:noFill/>
                                    </a:ln>
                                  </pic:spPr>
                                </pic:pic>
                              </a:graphicData>
                            </a:graphic>
                          </wp:inline>
                        </w:drawing>
                      </w:r>
                    </w:p>
                  </w:txbxContent>
                </v:textbox>
                <w10:wrap type="square"/>
              </v:shape>
            </w:pict>
          </mc:Fallback>
        </mc:AlternateContent>
      </w:r>
      <w:r w:rsidR="00682EE7">
        <w:rPr>
          <w:rFonts w:ascii="Arial Narrow" w:hAnsi="Arial Narrow"/>
        </w:rPr>
        <w:t xml:space="preserve">3) </w:t>
      </w:r>
      <w:r w:rsidR="00682EE7" w:rsidRPr="00682EE7">
        <w:rPr>
          <w:rFonts w:ascii="Arial Narrow" w:hAnsi="Arial Narrow"/>
        </w:rPr>
        <w:t>Una partícula de masa 100 [g] se desplaza entre los puntos S (en el aire) y T (en la tierra), a través de la trayectoria indicada en la figura, si g = 10 [m/s</w:t>
      </w:r>
      <w:r w:rsidR="00682EE7" w:rsidRPr="00682EE7">
        <w:rPr>
          <w:rFonts w:ascii="Arial Narrow" w:hAnsi="Arial Narrow"/>
          <w:vertAlign w:val="superscript"/>
        </w:rPr>
        <w:t>2</w:t>
      </w:r>
      <w:r w:rsidR="00682EE7" w:rsidRPr="00682EE7">
        <w:rPr>
          <w:rFonts w:ascii="Arial Narrow" w:hAnsi="Arial Narrow"/>
        </w:rPr>
        <w:t>], el trabajo realizado por el peso en este desplazamiento es:</w:t>
      </w:r>
    </w:p>
    <w:p w14:paraId="41E1AB30" w14:textId="16B194B0" w:rsidR="00682EE7" w:rsidRPr="00682EE7" w:rsidRDefault="00BE74E6" w:rsidP="003403AB">
      <w:pPr>
        <w:numPr>
          <w:ilvl w:val="0"/>
          <w:numId w:val="7"/>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2557824" behindDoc="0" locked="0" layoutInCell="1" allowOverlap="1" wp14:anchorId="35A1E8DF" wp14:editId="21C4D737">
                <wp:simplePos x="0" y="0"/>
                <wp:positionH relativeFrom="column">
                  <wp:posOffset>3549791</wp:posOffset>
                </wp:positionH>
                <wp:positionV relativeFrom="paragraph">
                  <wp:posOffset>17301</wp:posOffset>
                </wp:positionV>
                <wp:extent cx="110520" cy="106200"/>
                <wp:effectExtent l="38100" t="38100" r="41910" b="46355"/>
                <wp:wrapNone/>
                <wp:docPr id="1064" name="Entrada de lápiz 1064"/>
                <wp:cNvGraphicFramePr/>
                <a:graphic xmlns:a="http://schemas.openxmlformats.org/drawingml/2006/main">
                  <a:graphicData uri="http://schemas.microsoft.com/office/word/2010/wordprocessingInk">
                    <w14:contentPart bwMode="auto" r:id="rId199">
                      <w14:nvContentPartPr>
                        <w14:cNvContentPartPr/>
                      </w14:nvContentPartPr>
                      <w14:xfrm>
                        <a:off x="0" y="0"/>
                        <a:ext cx="110520" cy="106200"/>
                      </w14:xfrm>
                    </w14:contentPart>
                  </a:graphicData>
                </a:graphic>
              </wp:anchor>
            </w:drawing>
          </mc:Choice>
          <mc:Fallback>
            <w:pict>
              <v:shape w14:anchorId="47BF5FAB" id="Entrada de lápiz 1064" o:spid="_x0000_s1026" type="#_x0000_t75" style="position:absolute;margin-left:278.8pt;margin-top:.65pt;width:10.1pt;height:9.75pt;z-index:252557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">
                <v:imagedata r:id="rId200" o:title=""/>
              </v:shape>
            </w:pict>
          </mc:Fallback>
        </mc:AlternateContent>
      </w:r>
      <w:r>
        <w:rPr>
          <w:rFonts w:ascii="Arial Narrow" w:hAnsi="Arial Narrow"/>
          <w:noProof/>
          <w:lang w:val="pt-BR"/>
        </w:rPr>
        <mc:AlternateContent>
          <mc:Choice Requires="wpi">
            <w:drawing>
              <wp:anchor distT="0" distB="0" distL="114300" distR="114300" simplePos="0" relativeHeight="252556800" behindDoc="0" locked="0" layoutInCell="1" allowOverlap="1" wp14:anchorId="0EEA811B" wp14:editId="6B47FD73">
                <wp:simplePos x="0" y="0"/>
                <wp:positionH relativeFrom="column">
                  <wp:posOffset>3284220</wp:posOffset>
                </wp:positionH>
                <wp:positionV relativeFrom="paragraph">
                  <wp:posOffset>-94615</wp:posOffset>
                </wp:positionV>
                <wp:extent cx="404495" cy="230165"/>
                <wp:effectExtent l="38100" t="38100" r="14605" b="55880"/>
                <wp:wrapNone/>
                <wp:docPr id="1063" name="Entrada de lápiz 1063"/>
                <wp:cNvGraphicFramePr/>
                <a:graphic xmlns:a="http://schemas.openxmlformats.org/drawingml/2006/main">
                  <a:graphicData uri="http://schemas.microsoft.com/office/word/2010/wordprocessingInk">
                    <w14:contentPart bwMode="auto" r:id="rId201">
                      <w14:nvContentPartPr>
                        <w14:cNvContentPartPr/>
                      </w14:nvContentPartPr>
                      <w14:xfrm>
                        <a:off x="0" y="0"/>
                        <a:ext cx="404495" cy="230165"/>
                      </w14:xfrm>
                    </w14:contentPart>
                  </a:graphicData>
                </a:graphic>
              </wp:anchor>
            </w:drawing>
          </mc:Choice>
          <mc:Fallback>
            <w:pict>
              <v:shape w14:anchorId="478893CB" id="Entrada de lápiz 1063" o:spid="_x0000_s1026" type="#_x0000_t75" style="position:absolute;margin-left:257.9pt;margin-top:-8.15pt;width:33.25pt;height:19.5pt;z-index:252556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">
                <v:imagedata r:id="rId202" o:title=""/>
              </v:shape>
            </w:pict>
          </mc:Fallback>
        </mc:AlternateContent>
      </w:r>
      <w:r w:rsidR="00830250">
        <w:rPr>
          <w:rFonts w:ascii="Arial Narrow" w:hAnsi="Arial Narrow"/>
          <w:noProof/>
          <w:lang w:val="pt-BR"/>
        </w:rPr>
        <mc:AlternateContent>
          <mc:Choice Requires="wpi">
            <w:drawing>
              <wp:anchor distT="0" distB="0" distL="114300" distR="114300" simplePos="0" relativeHeight="251774464" behindDoc="0" locked="0" layoutInCell="1" allowOverlap="1" wp14:anchorId="623A5AF8" wp14:editId="3F0DAF3E">
                <wp:simplePos x="0" y="0"/>
                <wp:positionH relativeFrom="column">
                  <wp:posOffset>3311591</wp:posOffset>
                </wp:positionH>
                <wp:positionV relativeFrom="paragraph">
                  <wp:posOffset>-36034</wp:posOffset>
                </wp:positionV>
                <wp:extent cx="237960" cy="107640"/>
                <wp:effectExtent l="57150" t="57150" r="48260" b="45085"/>
                <wp:wrapNone/>
                <wp:docPr id="314" name="Entrada de lápiz 314"/>
                <wp:cNvGraphicFramePr/>
                <a:graphic xmlns:a="http://schemas.openxmlformats.org/drawingml/2006/main">
                  <a:graphicData uri="http://schemas.microsoft.com/office/word/2010/wordprocessingInk">
                    <w14:contentPart bwMode="auto" r:id="rId203">
                      <w14:nvContentPartPr>
                        <w14:cNvContentPartPr/>
                      </w14:nvContentPartPr>
                      <w14:xfrm>
                        <a:off x="0" y="0"/>
                        <a:ext cx="237960" cy="107640"/>
                      </w14:xfrm>
                    </w14:contentPart>
                  </a:graphicData>
                </a:graphic>
              </wp:anchor>
            </w:drawing>
          </mc:Choice>
          <mc:Fallback>
            <w:pict>
              <v:shape w14:anchorId="3889C1BD" id="Entrada de lápiz 314" o:spid="_x0000_s1026" type="#_x0000_t75" style="position:absolute;margin-left:260.05pt;margin-top:-3.55pt;width:20.2pt;height:9.9pt;z-index:251774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">
                <v:imagedata r:id="rId204" o:title=""/>
              </v:shape>
            </w:pict>
          </mc:Fallback>
        </mc:AlternateContent>
      </w:r>
      <w:r w:rsidR="00830250">
        <w:rPr>
          <w:rFonts w:ascii="Arial Narrow" w:hAnsi="Arial Narrow"/>
          <w:noProof/>
          <w:lang w:val="pt-BR"/>
        </w:rPr>
        <mc:AlternateContent>
          <mc:Choice Requires="wpi">
            <w:drawing>
              <wp:anchor distT="0" distB="0" distL="114300" distR="114300" simplePos="0" relativeHeight="251773440" behindDoc="0" locked="0" layoutInCell="1" allowOverlap="1" wp14:anchorId="41B042E2" wp14:editId="1459862D">
                <wp:simplePos x="0" y="0"/>
                <wp:positionH relativeFrom="column">
                  <wp:posOffset>2947991</wp:posOffset>
                </wp:positionH>
                <wp:positionV relativeFrom="paragraph">
                  <wp:posOffset>-19834</wp:posOffset>
                </wp:positionV>
                <wp:extent cx="255960" cy="128520"/>
                <wp:effectExtent l="57150" t="57150" r="0" b="43180"/>
                <wp:wrapNone/>
                <wp:docPr id="313" name="Entrada de lápiz 313"/>
                <wp:cNvGraphicFramePr/>
                <a:graphic xmlns:a="http://schemas.openxmlformats.org/drawingml/2006/main">
                  <a:graphicData uri="http://schemas.microsoft.com/office/word/2010/wordprocessingInk">
                    <w14:contentPart bwMode="auto" r:id="rId205">
                      <w14:nvContentPartPr>
                        <w14:cNvContentPartPr/>
                      </w14:nvContentPartPr>
                      <w14:xfrm>
                        <a:off x="0" y="0"/>
                        <a:ext cx="255960" cy="128520"/>
                      </w14:xfrm>
                    </w14:contentPart>
                  </a:graphicData>
                </a:graphic>
              </wp:anchor>
            </w:drawing>
          </mc:Choice>
          <mc:Fallback>
            <w:pict>
              <v:shape w14:anchorId="394D8AD5" id="Entrada de lápiz 313" o:spid="_x0000_s1026" type="#_x0000_t75" style="position:absolute;margin-left:231.45pt;margin-top:-2.25pt;width:21.55pt;height:11.5pt;z-index:251773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">
                <v:imagedata r:id="rId206" o:title=""/>
              </v:shape>
            </w:pict>
          </mc:Fallback>
        </mc:AlternateContent>
      </w:r>
      <w:r w:rsidR="00830250">
        <w:rPr>
          <w:rFonts w:ascii="Arial Narrow" w:hAnsi="Arial Narrow"/>
          <w:noProof/>
          <w:lang w:val="pt-BR"/>
        </w:rPr>
        <mc:AlternateContent>
          <mc:Choice Requires="wpi">
            <w:drawing>
              <wp:anchor distT="0" distB="0" distL="114300" distR="114300" simplePos="0" relativeHeight="251772416" behindDoc="0" locked="0" layoutInCell="1" allowOverlap="1" wp14:anchorId="27FAA09E" wp14:editId="2D21503C">
                <wp:simplePos x="0" y="0"/>
                <wp:positionH relativeFrom="column">
                  <wp:posOffset>2422751</wp:posOffset>
                </wp:positionH>
                <wp:positionV relativeFrom="paragraph">
                  <wp:posOffset>-21274</wp:posOffset>
                </wp:positionV>
                <wp:extent cx="451800" cy="176040"/>
                <wp:effectExtent l="38100" t="57150" r="0" b="52705"/>
                <wp:wrapNone/>
                <wp:docPr id="312" name="Entrada de lápiz 312"/>
                <wp:cNvGraphicFramePr/>
                <a:graphic xmlns:a="http://schemas.openxmlformats.org/drawingml/2006/main">
                  <a:graphicData uri="http://schemas.microsoft.com/office/word/2010/wordprocessingInk">
                    <w14:contentPart bwMode="auto" r:id="rId207">
                      <w14:nvContentPartPr>
                        <w14:cNvContentPartPr/>
                      </w14:nvContentPartPr>
                      <w14:xfrm>
                        <a:off x="0" y="0"/>
                        <a:ext cx="451800" cy="176040"/>
                      </w14:xfrm>
                    </w14:contentPart>
                  </a:graphicData>
                </a:graphic>
              </wp:anchor>
            </w:drawing>
          </mc:Choice>
          <mc:Fallback>
            <w:pict>
              <v:shape w14:anchorId="16CE277C" id="Entrada de lápiz 312" o:spid="_x0000_s1026" type="#_x0000_t75" style="position:absolute;margin-left:190.05pt;margin-top:-2.4pt;width:36.95pt;height:15.25pt;z-index:251772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">
                <v:imagedata r:id="rId208" o:title=""/>
              </v:shape>
            </w:pict>
          </mc:Fallback>
        </mc:AlternateContent>
      </w:r>
      <w:r w:rsidR="00830250">
        <w:rPr>
          <w:rFonts w:ascii="Arial Narrow" w:hAnsi="Arial Narrow"/>
          <w:noProof/>
          <w:lang w:val="pt-BR"/>
        </w:rPr>
        <mc:AlternateContent>
          <mc:Choice Requires="wpi">
            <w:drawing>
              <wp:anchor distT="0" distB="0" distL="114300" distR="114300" simplePos="0" relativeHeight="251771392" behindDoc="0" locked="0" layoutInCell="1" allowOverlap="1" wp14:anchorId="426ACFDC" wp14:editId="0AD5E826">
                <wp:simplePos x="0" y="0"/>
                <wp:positionH relativeFrom="column">
                  <wp:posOffset>2328071</wp:posOffset>
                </wp:positionH>
                <wp:positionV relativeFrom="paragraph">
                  <wp:posOffset>22286</wp:posOffset>
                </wp:positionV>
                <wp:extent cx="76320" cy="72720"/>
                <wp:effectExtent l="57150" t="57150" r="38100" b="41910"/>
                <wp:wrapNone/>
                <wp:docPr id="311" name="Entrada de lápiz 311"/>
                <wp:cNvGraphicFramePr/>
                <a:graphic xmlns:a="http://schemas.openxmlformats.org/drawingml/2006/main">
                  <a:graphicData uri="http://schemas.microsoft.com/office/word/2010/wordprocessingInk">
                    <w14:contentPart bwMode="auto" r:id="rId209">
                      <w14:nvContentPartPr>
                        <w14:cNvContentPartPr/>
                      </w14:nvContentPartPr>
                      <w14:xfrm>
                        <a:off x="0" y="0"/>
                        <a:ext cx="76320" cy="72720"/>
                      </w14:xfrm>
                    </w14:contentPart>
                  </a:graphicData>
                </a:graphic>
              </wp:anchor>
            </w:drawing>
          </mc:Choice>
          <mc:Fallback>
            <w:pict>
              <v:shape w14:anchorId="4AC5684C" id="Entrada de lápiz 311" o:spid="_x0000_s1026" type="#_x0000_t75" style="position:absolute;margin-left:182.6pt;margin-top:1.05pt;width:7.4pt;height:7.15pt;z-index:251771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">
                <v:imagedata r:id="rId210" o:title=""/>
              </v:shape>
            </w:pict>
          </mc:Fallback>
        </mc:AlternateContent>
      </w:r>
      <w:r w:rsidR="009146B8">
        <w:rPr>
          <w:rFonts w:ascii="Arial Narrow" w:hAnsi="Arial Narrow"/>
          <w:noProof/>
          <w:lang w:val="pt-BR"/>
        </w:rPr>
        <mc:AlternateContent>
          <mc:Choice Requires="wpi">
            <w:drawing>
              <wp:anchor distT="0" distB="0" distL="114300" distR="114300" simplePos="0" relativeHeight="251770368" behindDoc="0" locked="0" layoutInCell="1" allowOverlap="1" wp14:anchorId="3E04B511" wp14:editId="1CFF5358">
                <wp:simplePos x="0" y="0"/>
                <wp:positionH relativeFrom="column">
                  <wp:posOffset>2074991</wp:posOffset>
                </wp:positionH>
                <wp:positionV relativeFrom="paragraph">
                  <wp:posOffset>-394</wp:posOffset>
                </wp:positionV>
                <wp:extent cx="192240" cy="135720"/>
                <wp:effectExtent l="57150" t="38100" r="0" b="55245"/>
                <wp:wrapNone/>
                <wp:docPr id="310" name="Entrada de lápiz 310"/>
                <wp:cNvGraphicFramePr/>
                <a:graphic xmlns:a="http://schemas.openxmlformats.org/drawingml/2006/main">
                  <a:graphicData uri="http://schemas.microsoft.com/office/word/2010/wordprocessingInk">
                    <w14:contentPart bwMode="auto" r:id="rId211">
                      <w14:nvContentPartPr>
                        <w14:cNvContentPartPr/>
                      </w14:nvContentPartPr>
                      <w14:xfrm>
                        <a:off x="0" y="0"/>
                        <a:ext cx="192240" cy="135720"/>
                      </w14:xfrm>
                    </w14:contentPart>
                  </a:graphicData>
                </a:graphic>
              </wp:anchor>
            </w:drawing>
          </mc:Choice>
          <mc:Fallback>
            <w:pict>
              <v:shape w14:anchorId="6AA7AC5D" id="Entrada de lápiz 310" o:spid="_x0000_s1026" type="#_x0000_t75" style="position:absolute;margin-left:162.7pt;margin-top:-.75pt;width:16.6pt;height:12.15pt;z-index:251770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">
                <v:imagedata r:id="rId212" o:title=""/>
              </v:shape>
            </w:pict>
          </mc:Fallback>
        </mc:AlternateContent>
      </w:r>
      <w:r w:rsidR="009146B8">
        <w:rPr>
          <w:rFonts w:ascii="Arial Narrow" w:hAnsi="Arial Narrow"/>
          <w:noProof/>
          <w:lang w:val="pt-BR"/>
        </w:rPr>
        <mc:AlternateContent>
          <mc:Choice Requires="wpi">
            <w:drawing>
              <wp:anchor distT="0" distB="0" distL="114300" distR="114300" simplePos="0" relativeHeight="251769344" behindDoc="0" locked="0" layoutInCell="1" allowOverlap="1" wp14:anchorId="5D9D51D4" wp14:editId="07077AE6">
                <wp:simplePos x="0" y="0"/>
                <wp:positionH relativeFrom="column">
                  <wp:posOffset>1785191</wp:posOffset>
                </wp:positionH>
                <wp:positionV relativeFrom="paragraph">
                  <wp:posOffset>33806</wp:posOffset>
                </wp:positionV>
                <wp:extent cx="255240" cy="194400"/>
                <wp:effectExtent l="57150" t="57150" r="50165" b="53340"/>
                <wp:wrapNone/>
                <wp:docPr id="309" name="Entrada de lápiz 309"/>
                <wp:cNvGraphicFramePr/>
                <a:graphic xmlns:a="http://schemas.openxmlformats.org/drawingml/2006/main">
                  <a:graphicData uri="http://schemas.microsoft.com/office/word/2010/wordprocessingInk">
                    <w14:contentPart bwMode="auto" r:id="rId213">
                      <w14:nvContentPartPr>
                        <w14:cNvContentPartPr/>
                      </w14:nvContentPartPr>
                      <w14:xfrm>
                        <a:off x="0" y="0"/>
                        <a:ext cx="255240" cy="194400"/>
                      </w14:xfrm>
                    </w14:contentPart>
                  </a:graphicData>
                </a:graphic>
              </wp:anchor>
            </w:drawing>
          </mc:Choice>
          <mc:Fallback>
            <w:pict>
              <v:shape w14:anchorId="305746B4" id="Entrada de lápiz 309" o:spid="_x0000_s1026" type="#_x0000_t75" style="position:absolute;margin-left:139.85pt;margin-top:1.95pt;width:21.55pt;height:16.7pt;z-index:251769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">
                <v:imagedata r:id="rId214" o:title=""/>
              </v:shape>
            </w:pict>
          </mc:Fallback>
        </mc:AlternateContent>
      </w:r>
      <w:r w:rsidR="009146B8">
        <w:rPr>
          <w:rFonts w:ascii="Arial Narrow" w:hAnsi="Arial Narrow"/>
          <w:noProof/>
          <w:lang w:val="pt-BR"/>
        </w:rPr>
        <mc:AlternateContent>
          <mc:Choice Requires="wpi">
            <w:drawing>
              <wp:anchor distT="0" distB="0" distL="114300" distR="114300" simplePos="0" relativeHeight="251768320" behindDoc="0" locked="0" layoutInCell="1" allowOverlap="1" wp14:anchorId="19575C95" wp14:editId="64B3E9E7">
                <wp:simplePos x="0" y="0"/>
                <wp:positionH relativeFrom="column">
                  <wp:posOffset>1485311</wp:posOffset>
                </wp:positionH>
                <wp:positionV relativeFrom="paragraph">
                  <wp:posOffset>73406</wp:posOffset>
                </wp:positionV>
                <wp:extent cx="235440" cy="113400"/>
                <wp:effectExtent l="57150" t="57150" r="0" b="58420"/>
                <wp:wrapNone/>
                <wp:docPr id="308" name="Entrada de lápiz 308"/>
                <wp:cNvGraphicFramePr/>
                <a:graphic xmlns:a="http://schemas.openxmlformats.org/drawingml/2006/main">
                  <a:graphicData uri="http://schemas.microsoft.com/office/word/2010/wordprocessingInk">
                    <w14:contentPart bwMode="auto" r:id="rId215">
                      <w14:nvContentPartPr>
                        <w14:cNvContentPartPr/>
                      </w14:nvContentPartPr>
                      <w14:xfrm>
                        <a:off x="0" y="0"/>
                        <a:ext cx="235440" cy="113400"/>
                      </w14:xfrm>
                    </w14:contentPart>
                  </a:graphicData>
                </a:graphic>
              </wp:anchor>
            </w:drawing>
          </mc:Choice>
          <mc:Fallback>
            <w:pict>
              <v:shape w14:anchorId="581F8926" id="Entrada de lápiz 308" o:spid="_x0000_s1026" type="#_x0000_t75" style="position:absolute;margin-left:116.25pt;margin-top:5.1pt;width:20pt;height:10.35pt;z-index:251768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">
                <v:imagedata r:id="rId216" o:title=""/>
              </v:shape>
            </w:pict>
          </mc:Fallback>
        </mc:AlternateContent>
      </w:r>
      <w:r w:rsidR="009146B8">
        <w:rPr>
          <w:rFonts w:ascii="Arial Narrow" w:hAnsi="Arial Narrow"/>
          <w:noProof/>
          <w:lang w:val="pt-BR"/>
        </w:rPr>
        <mc:AlternateContent>
          <mc:Choice Requires="wpi">
            <w:drawing>
              <wp:anchor distT="0" distB="0" distL="114300" distR="114300" simplePos="0" relativeHeight="251767296" behindDoc="0" locked="0" layoutInCell="1" allowOverlap="1" wp14:anchorId="4772DD2E" wp14:editId="3EA59316">
                <wp:simplePos x="0" y="0"/>
                <wp:positionH relativeFrom="column">
                  <wp:posOffset>1493231</wp:posOffset>
                </wp:positionH>
                <wp:positionV relativeFrom="paragraph">
                  <wp:posOffset>92126</wp:posOffset>
                </wp:positionV>
                <wp:extent cx="10080" cy="16560"/>
                <wp:effectExtent l="57150" t="57150" r="47625" b="40640"/>
                <wp:wrapNone/>
                <wp:docPr id="307" name="Entrada de lápiz 307"/>
                <wp:cNvGraphicFramePr/>
                <a:graphic xmlns:a="http://schemas.openxmlformats.org/drawingml/2006/main">
                  <a:graphicData uri="http://schemas.microsoft.com/office/word/2010/wordprocessingInk">
                    <w14:contentPart bwMode="auto" r:id="rId217">
                      <w14:nvContentPartPr>
                        <w14:cNvContentPartPr/>
                      </w14:nvContentPartPr>
                      <w14:xfrm>
                        <a:off x="0" y="0"/>
                        <a:ext cx="10080" cy="16560"/>
                      </w14:xfrm>
                    </w14:contentPart>
                  </a:graphicData>
                </a:graphic>
              </wp:anchor>
            </w:drawing>
          </mc:Choice>
          <mc:Fallback>
            <w:pict>
              <v:shape w14:anchorId="43CADCAF" id="Entrada de lápiz 307" o:spid="_x0000_s1026" type="#_x0000_t75" style="position:absolute;margin-left:116.9pt;margin-top:6.55pt;width:2.25pt;height:2.7pt;z-index:251767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">
                <v:imagedata r:id="rId218" o:title=""/>
              </v:shape>
            </w:pict>
          </mc:Fallback>
        </mc:AlternateContent>
      </w:r>
      <w:r w:rsidR="00682EE7" w:rsidRPr="00682EE7">
        <w:rPr>
          <w:rFonts w:ascii="Arial Narrow" w:hAnsi="Arial Narrow"/>
          <w:lang w:val="pt-BR"/>
        </w:rPr>
        <w:t>7584 [J]</w:t>
      </w:r>
    </w:p>
    <w:p w14:paraId="09711A78" w14:textId="77777777" w:rsidR="00682EE7" w:rsidRPr="00682EE7" w:rsidRDefault="00682EE7" w:rsidP="003403AB">
      <w:pPr>
        <w:numPr>
          <w:ilvl w:val="0"/>
          <w:numId w:val="7"/>
        </w:numPr>
        <w:jc w:val="both"/>
        <w:rPr>
          <w:rFonts w:ascii="Arial Narrow" w:hAnsi="Arial Narrow"/>
          <w:lang w:val="pt-BR"/>
        </w:rPr>
      </w:pPr>
      <w:r w:rsidRPr="00682EE7">
        <w:rPr>
          <w:rFonts w:ascii="Arial Narrow" w:hAnsi="Arial Narrow"/>
          <w:lang w:val="pt-BR"/>
        </w:rPr>
        <w:t>5000 [J]</w:t>
      </w:r>
    </w:p>
    <w:p w14:paraId="531132C0" w14:textId="4C3572A6" w:rsidR="00682EE7" w:rsidRPr="00682EE7" w:rsidRDefault="00BE74E6" w:rsidP="003403AB">
      <w:pPr>
        <w:numPr>
          <w:ilvl w:val="0"/>
          <w:numId w:val="7"/>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2552704" behindDoc="0" locked="0" layoutInCell="1" allowOverlap="1" wp14:anchorId="397C2318" wp14:editId="338CECBD">
                <wp:simplePos x="0" y="0"/>
                <wp:positionH relativeFrom="column">
                  <wp:posOffset>3969191</wp:posOffset>
                </wp:positionH>
                <wp:positionV relativeFrom="paragraph">
                  <wp:posOffset>-242584</wp:posOffset>
                </wp:positionV>
                <wp:extent cx="756360" cy="621360"/>
                <wp:effectExtent l="38100" t="38100" r="43815" b="45720"/>
                <wp:wrapNone/>
                <wp:docPr id="1059" name="Entrada de lápiz 1059"/>
                <wp:cNvGraphicFramePr/>
                <a:graphic xmlns:a="http://schemas.openxmlformats.org/drawingml/2006/main">
                  <a:graphicData uri="http://schemas.microsoft.com/office/word/2010/wordprocessingInk">
                    <w14:contentPart bwMode="auto" r:id="rId219">
                      <w14:nvContentPartPr>
                        <w14:cNvContentPartPr/>
                      </w14:nvContentPartPr>
                      <w14:xfrm>
                        <a:off x="0" y="0"/>
                        <a:ext cx="756360" cy="621360"/>
                      </w14:xfrm>
                    </w14:contentPart>
                  </a:graphicData>
                </a:graphic>
              </wp:anchor>
            </w:drawing>
          </mc:Choice>
          <mc:Fallback>
            <w:pict>
              <v:shape w14:anchorId="16E5E0E5" id="Entrada de lápiz 1059" o:spid="_x0000_s1026" type="#_x0000_t75" style="position:absolute;margin-left:311.85pt;margin-top:-19.8pt;width:60.95pt;height:50.35pt;z-index:252552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">
                <v:imagedata r:id="rId220" o:title=""/>
              </v:shape>
            </w:pict>
          </mc:Fallback>
        </mc:AlternateContent>
      </w:r>
      <w:r w:rsidR="00682EE7" w:rsidRPr="00682EE7">
        <w:rPr>
          <w:rFonts w:ascii="Arial Narrow" w:hAnsi="Arial Narrow"/>
          <w:lang w:val="pt-BR"/>
        </w:rPr>
        <w:t>7.9 [J]</w:t>
      </w:r>
    </w:p>
    <w:p w14:paraId="55D4E2B0" w14:textId="4FCAAF15" w:rsidR="00682EE7" w:rsidRPr="00682EE7" w:rsidRDefault="00830250" w:rsidP="003403AB">
      <w:pPr>
        <w:numPr>
          <w:ilvl w:val="0"/>
          <w:numId w:val="7"/>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1776512" behindDoc="0" locked="0" layoutInCell="1" allowOverlap="1" wp14:anchorId="2DABA7E6" wp14:editId="2405C634">
                <wp:simplePos x="0" y="0"/>
                <wp:positionH relativeFrom="column">
                  <wp:posOffset>248711</wp:posOffset>
                </wp:positionH>
                <wp:positionV relativeFrom="paragraph">
                  <wp:posOffset>-28104</wp:posOffset>
                </wp:positionV>
                <wp:extent cx="155160" cy="168120"/>
                <wp:effectExtent l="57150" t="38100" r="54610" b="41910"/>
                <wp:wrapNone/>
                <wp:docPr id="316" name="Entrada de lápiz 316"/>
                <wp:cNvGraphicFramePr/>
                <a:graphic xmlns:a="http://schemas.openxmlformats.org/drawingml/2006/main">
                  <a:graphicData uri="http://schemas.microsoft.com/office/word/2010/wordprocessingInk">
                    <w14:contentPart bwMode="auto" r:id="rId221">
                      <w14:nvContentPartPr>
                        <w14:cNvContentPartPr/>
                      </w14:nvContentPartPr>
                      <w14:xfrm>
                        <a:off x="0" y="0"/>
                        <a:ext cx="155160" cy="168120"/>
                      </w14:xfrm>
                    </w14:contentPart>
                  </a:graphicData>
                </a:graphic>
              </wp:anchor>
            </w:drawing>
          </mc:Choice>
          <mc:Fallback>
            <w:pict>
              <v:shape w14:anchorId="24013018" id="Entrada de lápiz 316" o:spid="_x0000_s1026" type="#_x0000_t75" style="position:absolute;margin-left:18.9pt;margin-top:-2.9pt;width:13.6pt;height:14.7pt;z-index:251776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">
                <v:imagedata r:id="rId222" o:title=""/>
              </v:shape>
            </w:pict>
          </mc:Fallback>
        </mc:AlternateContent>
      </w:r>
      <w:r>
        <w:rPr>
          <w:rFonts w:ascii="Arial Narrow" w:hAnsi="Arial Narrow"/>
          <w:noProof/>
          <w:lang w:val="pt-BR"/>
        </w:rPr>
        <mc:AlternateContent>
          <mc:Choice Requires="wpi">
            <w:drawing>
              <wp:anchor distT="0" distB="0" distL="114300" distR="114300" simplePos="0" relativeHeight="251775488" behindDoc="0" locked="0" layoutInCell="1" allowOverlap="1" wp14:anchorId="325ECE8A" wp14:editId="3CBFB7BB">
                <wp:simplePos x="0" y="0"/>
                <wp:positionH relativeFrom="column">
                  <wp:posOffset>173111</wp:posOffset>
                </wp:positionH>
                <wp:positionV relativeFrom="paragraph">
                  <wp:posOffset>-34224</wp:posOffset>
                </wp:positionV>
                <wp:extent cx="222120" cy="204840"/>
                <wp:effectExtent l="57150" t="57150" r="45085" b="43180"/>
                <wp:wrapNone/>
                <wp:docPr id="315" name="Entrada de lápiz 315"/>
                <wp:cNvGraphicFramePr/>
                <a:graphic xmlns:a="http://schemas.openxmlformats.org/drawingml/2006/main">
                  <a:graphicData uri="http://schemas.microsoft.com/office/word/2010/wordprocessingInk">
                    <w14:contentPart bwMode="auto" r:id="rId223">
                      <w14:nvContentPartPr>
                        <w14:cNvContentPartPr/>
                      </w14:nvContentPartPr>
                      <w14:xfrm>
                        <a:off x="0" y="0"/>
                        <a:ext cx="222120" cy="204840"/>
                      </w14:xfrm>
                    </w14:contentPart>
                  </a:graphicData>
                </a:graphic>
              </wp:anchor>
            </w:drawing>
          </mc:Choice>
          <mc:Fallback>
            <w:pict>
              <v:shape w14:anchorId="1294349C" id="Entrada de lápiz 315" o:spid="_x0000_s1026" type="#_x0000_t75" style="position:absolute;margin-left:12.95pt;margin-top:-3.4pt;width:18.95pt;height:17.55pt;z-index:251775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">
                <v:imagedata r:id="rId224" o:title=""/>
              </v:shape>
            </w:pict>
          </mc:Fallback>
        </mc:AlternateContent>
      </w:r>
      <w:r w:rsidR="00682EE7" w:rsidRPr="00682EE7">
        <w:rPr>
          <w:rFonts w:ascii="Arial Narrow" w:hAnsi="Arial Narrow"/>
          <w:lang w:val="pt-BR"/>
        </w:rPr>
        <w:t>5 [J]</w:t>
      </w:r>
    </w:p>
    <w:p w14:paraId="63096C34" w14:textId="77777777" w:rsidR="00682EE7" w:rsidRPr="00682EE7" w:rsidRDefault="00682EE7" w:rsidP="003403AB">
      <w:pPr>
        <w:numPr>
          <w:ilvl w:val="0"/>
          <w:numId w:val="7"/>
        </w:numPr>
        <w:jc w:val="both"/>
        <w:rPr>
          <w:rFonts w:ascii="Arial Narrow" w:hAnsi="Arial Narrow"/>
          <w:lang w:val="pt-BR"/>
        </w:rPr>
      </w:pPr>
      <w:r w:rsidRPr="00682EE7">
        <w:rPr>
          <w:rFonts w:ascii="Arial Narrow" w:hAnsi="Arial Narrow"/>
          <w:lang w:val="pt-BR"/>
        </w:rPr>
        <w:t>1 [J]</w:t>
      </w:r>
    </w:p>
    <w:p w14:paraId="7B88E0CD" w14:textId="77777777" w:rsidR="00682EE7" w:rsidRDefault="00682EE7" w:rsidP="00682EE7">
      <w:pPr>
        <w:jc w:val="both"/>
        <w:rPr>
          <w:rFonts w:ascii="Arial Narrow" w:hAnsi="Arial Narrow"/>
          <w:lang w:val="pt-BR"/>
        </w:rPr>
      </w:pPr>
    </w:p>
    <w:p w14:paraId="4D25177A" w14:textId="77777777" w:rsidR="00682EE7" w:rsidRPr="00682EE7" w:rsidRDefault="00682EE7" w:rsidP="00682EE7">
      <w:pPr>
        <w:jc w:val="both"/>
        <w:rPr>
          <w:rFonts w:ascii="Arial Narrow" w:hAnsi="Arial Narrow"/>
        </w:rPr>
      </w:pPr>
      <w:r>
        <w:rPr>
          <w:rFonts w:ascii="Arial Narrow" w:hAnsi="Arial Narrow"/>
        </w:rPr>
        <w:t xml:space="preserve">4) </w:t>
      </w:r>
      <w:r w:rsidRPr="00682EE7">
        <w:rPr>
          <w:rFonts w:ascii="Arial Narrow" w:hAnsi="Arial Narrow"/>
        </w:rPr>
        <w:t xml:space="preserve">Un carrito de 5 [N] es desplazado 3 [m] a lo largo de un plano horizontal mediante </w:t>
      </w:r>
      <w:proofErr w:type="spellStart"/>
      <w:r w:rsidRPr="00682EE7">
        <w:rPr>
          <w:rFonts w:ascii="Arial Narrow" w:hAnsi="Arial Narrow"/>
        </w:rPr>
        <w:t>mediante</w:t>
      </w:r>
      <w:proofErr w:type="spellEnd"/>
      <w:r w:rsidRPr="00682EE7">
        <w:rPr>
          <w:rFonts w:ascii="Arial Narrow" w:hAnsi="Arial Narrow"/>
        </w:rPr>
        <w:t xml:space="preserve"> una fuerza de 22 [N]. Luego esa fuerza se transforma en otra de 35 [N] y desplaza el carrito 2 [m]. El trabajo total efectuado por las fuerzas sobre el carrito es igual a:</w:t>
      </w:r>
    </w:p>
    <w:p w14:paraId="230278AA" w14:textId="22B51A79" w:rsidR="00682EE7" w:rsidRPr="00682EE7" w:rsidRDefault="00B82640" w:rsidP="003403AB">
      <w:pPr>
        <w:numPr>
          <w:ilvl w:val="0"/>
          <w:numId w:val="8"/>
        </w:numPr>
        <w:jc w:val="both"/>
        <w:rPr>
          <w:rFonts w:ascii="Arial Narrow" w:hAnsi="Arial Narrow"/>
        </w:rPr>
      </w:pPr>
      <w:r>
        <w:rPr>
          <w:rFonts w:ascii="Arial Narrow" w:hAnsi="Arial Narrow"/>
          <w:noProof/>
        </w:rPr>
        <mc:AlternateContent>
          <mc:Choice Requires="wpi">
            <w:drawing>
              <wp:anchor distT="0" distB="0" distL="114300" distR="114300" simplePos="0" relativeHeight="251790848" behindDoc="0" locked="0" layoutInCell="1" allowOverlap="1" wp14:anchorId="5CCEAC8A" wp14:editId="086C92F8">
                <wp:simplePos x="0" y="0"/>
                <wp:positionH relativeFrom="column">
                  <wp:posOffset>3608231</wp:posOffset>
                </wp:positionH>
                <wp:positionV relativeFrom="paragraph">
                  <wp:posOffset>53530</wp:posOffset>
                </wp:positionV>
                <wp:extent cx="68760" cy="99000"/>
                <wp:effectExtent l="38100" t="57150" r="26670" b="53975"/>
                <wp:wrapNone/>
                <wp:docPr id="331" name="Entrada de lápiz 331"/>
                <wp:cNvGraphicFramePr/>
                <a:graphic xmlns:a="http://schemas.openxmlformats.org/drawingml/2006/main">
                  <a:graphicData uri="http://schemas.microsoft.com/office/word/2010/wordprocessingInk">
                    <w14:contentPart bwMode="auto" r:id="rId225">
                      <w14:nvContentPartPr>
                        <w14:cNvContentPartPr/>
                      </w14:nvContentPartPr>
                      <w14:xfrm>
                        <a:off x="0" y="0"/>
                        <a:ext cx="68760" cy="99000"/>
                      </w14:xfrm>
                    </w14:contentPart>
                  </a:graphicData>
                </a:graphic>
              </wp:anchor>
            </w:drawing>
          </mc:Choice>
          <mc:Fallback>
            <w:pict>
              <v:shape w14:anchorId="0B493D4D" id="Entrada de lápiz 331" o:spid="_x0000_s1026" type="#_x0000_t75" style="position:absolute;margin-left:283.4pt;margin-top:3.5pt;width:6.8pt;height:9.25pt;z-index:251790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">
                <v:imagedata r:id="rId226" o:title=""/>
              </v:shape>
            </w:pict>
          </mc:Fallback>
        </mc:AlternateContent>
      </w:r>
      <w:r>
        <w:rPr>
          <w:rFonts w:ascii="Arial Narrow" w:hAnsi="Arial Narrow"/>
          <w:noProof/>
        </w:rPr>
        <mc:AlternateContent>
          <mc:Choice Requires="wpi">
            <w:drawing>
              <wp:anchor distT="0" distB="0" distL="114300" distR="114300" simplePos="0" relativeHeight="251789824" behindDoc="0" locked="0" layoutInCell="1" allowOverlap="1" wp14:anchorId="14A4C5E5" wp14:editId="4E34C0C5">
                <wp:simplePos x="0" y="0"/>
                <wp:positionH relativeFrom="column">
                  <wp:posOffset>3163271</wp:posOffset>
                </wp:positionH>
                <wp:positionV relativeFrom="paragraph">
                  <wp:posOffset>69896</wp:posOffset>
                </wp:positionV>
                <wp:extent cx="225360" cy="122760"/>
                <wp:effectExtent l="38100" t="38100" r="22860" b="48895"/>
                <wp:wrapNone/>
                <wp:docPr id="329" name="Entrada de lápiz 329"/>
                <wp:cNvGraphicFramePr/>
                <a:graphic xmlns:a="http://schemas.openxmlformats.org/drawingml/2006/main">
                  <a:graphicData uri="http://schemas.microsoft.com/office/word/2010/wordprocessingInk">
                    <w14:contentPart bwMode="auto" r:id="rId227">
                      <w14:nvContentPartPr>
                        <w14:cNvContentPartPr/>
                      </w14:nvContentPartPr>
                      <w14:xfrm>
                        <a:off x="0" y="0"/>
                        <a:ext cx="225360" cy="122760"/>
                      </w14:xfrm>
                    </w14:contentPart>
                  </a:graphicData>
                </a:graphic>
              </wp:anchor>
            </w:drawing>
          </mc:Choice>
          <mc:Fallback>
            <w:pict>
              <v:shape w14:anchorId="28B31309" id="Entrada de lápiz 329" o:spid="_x0000_s1026" type="#_x0000_t75" style="position:absolute;margin-left:248.4pt;margin-top:4.8pt;width:19.2pt;height:11.05pt;z-index:251789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">
                <v:imagedata r:id="rId228" o:title=""/>
              </v:shape>
            </w:pict>
          </mc:Fallback>
        </mc:AlternateContent>
      </w:r>
      <w:r>
        <w:rPr>
          <w:rFonts w:ascii="Arial Narrow" w:hAnsi="Arial Narrow"/>
          <w:noProof/>
        </w:rPr>
        <mc:AlternateContent>
          <mc:Choice Requires="wpi">
            <w:drawing>
              <wp:anchor distT="0" distB="0" distL="114300" distR="114300" simplePos="0" relativeHeight="251788800" behindDoc="0" locked="0" layoutInCell="1" allowOverlap="1" wp14:anchorId="36DD60FC" wp14:editId="5EB219FF">
                <wp:simplePos x="0" y="0"/>
                <wp:positionH relativeFrom="column">
                  <wp:posOffset>3071471</wp:posOffset>
                </wp:positionH>
                <wp:positionV relativeFrom="paragraph">
                  <wp:posOffset>86456</wp:posOffset>
                </wp:positionV>
                <wp:extent cx="56880" cy="109440"/>
                <wp:effectExtent l="57150" t="57150" r="38735" b="43180"/>
                <wp:wrapNone/>
                <wp:docPr id="328" name="Entrada de lápiz 328"/>
                <wp:cNvGraphicFramePr/>
                <a:graphic xmlns:a="http://schemas.openxmlformats.org/drawingml/2006/main">
                  <a:graphicData uri="http://schemas.microsoft.com/office/word/2010/wordprocessingInk">
                    <w14:contentPart bwMode="auto" r:id="rId229">
                      <w14:nvContentPartPr>
                        <w14:cNvContentPartPr/>
                      </w14:nvContentPartPr>
                      <w14:xfrm>
                        <a:off x="0" y="0"/>
                        <a:ext cx="56880" cy="109440"/>
                      </w14:xfrm>
                    </w14:contentPart>
                  </a:graphicData>
                </a:graphic>
              </wp:anchor>
            </w:drawing>
          </mc:Choice>
          <mc:Fallback>
            <w:pict>
              <v:shape w14:anchorId="29C63E87" id="Entrada de lápiz 328" o:spid="_x0000_s1026" type="#_x0000_t75" style="position:absolute;margin-left:241.15pt;margin-top:6.1pt;width:5.9pt;height:10pt;z-index:251788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">
                <v:imagedata r:id="rId230" o:title=""/>
              </v:shape>
            </w:pict>
          </mc:Fallback>
        </mc:AlternateContent>
      </w:r>
      <w:r w:rsidR="00682EE7" w:rsidRPr="00682EE7">
        <w:rPr>
          <w:rFonts w:ascii="Arial Narrow" w:hAnsi="Arial Narrow"/>
        </w:rPr>
        <w:t>15 [J]</w:t>
      </w:r>
    </w:p>
    <w:p w14:paraId="30DBE754" w14:textId="6A03F488" w:rsidR="00682EE7" w:rsidRPr="00682EE7" w:rsidRDefault="00BE74E6" w:rsidP="003403AB">
      <w:pPr>
        <w:numPr>
          <w:ilvl w:val="0"/>
          <w:numId w:val="8"/>
        </w:numPr>
        <w:jc w:val="both"/>
        <w:rPr>
          <w:rFonts w:ascii="Arial Narrow" w:hAnsi="Arial Narrow"/>
        </w:rPr>
      </w:pPr>
      <w:r>
        <w:rPr>
          <w:rFonts w:ascii="Arial Narrow" w:hAnsi="Arial Narrow"/>
          <w:noProof/>
        </w:rPr>
        <mc:AlternateContent>
          <mc:Choice Requires="wpi">
            <w:drawing>
              <wp:anchor distT="0" distB="0" distL="114300" distR="114300" simplePos="0" relativeHeight="252567040" behindDoc="0" locked="0" layoutInCell="1" allowOverlap="1" wp14:anchorId="22C095F9" wp14:editId="3F20522E">
                <wp:simplePos x="0" y="0"/>
                <wp:positionH relativeFrom="column">
                  <wp:posOffset>3931285</wp:posOffset>
                </wp:positionH>
                <wp:positionV relativeFrom="paragraph">
                  <wp:posOffset>-174625</wp:posOffset>
                </wp:positionV>
                <wp:extent cx="515545" cy="372745"/>
                <wp:effectExtent l="38100" t="38100" r="18415" b="46355"/>
                <wp:wrapNone/>
                <wp:docPr id="1073" name="Entrada de lápiz 1073"/>
                <wp:cNvGraphicFramePr/>
                <a:graphic xmlns:a="http://schemas.openxmlformats.org/drawingml/2006/main">
                  <a:graphicData uri="http://schemas.microsoft.com/office/word/2010/wordprocessingInk">
                    <w14:contentPart bwMode="auto" r:id="rId231">
                      <w14:nvContentPartPr>
                        <w14:cNvContentPartPr/>
                      </w14:nvContentPartPr>
                      <w14:xfrm>
                        <a:off x="0" y="0"/>
                        <a:ext cx="515545" cy="372745"/>
                      </w14:xfrm>
                    </w14:contentPart>
                  </a:graphicData>
                </a:graphic>
              </wp:anchor>
            </w:drawing>
          </mc:Choice>
          <mc:Fallback>
            <w:pict>
              <v:shape w14:anchorId="57A21A12" id="Entrada de lápiz 1073" o:spid="_x0000_s1026" type="#_x0000_t75" style="position:absolute;margin-left:308.85pt;margin-top:-14.45pt;width:42.05pt;height:30.75pt;z-index:252567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">
                <v:imagedata r:id="rId232" o:title=""/>
              </v:shape>
            </w:pict>
          </mc:Fallback>
        </mc:AlternateContent>
      </w:r>
      <w:r>
        <w:rPr>
          <w:rFonts w:ascii="Arial Narrow" w:hAnsi="Arial Narrow"/>
          <w:noProof/>
        </w:rPr>
        <mc:AlternateContent>
          <mc:Choice Requires="wpi">
            <w:drawing>
              <wp:anchor distT="0" distB="0" distL="114300" distR="114300" simplePos="0" relativeHeight="252559872" behindDoc="0" locked="0" layoutInCell="1" allowOverlap="1" wp14:anchorId="01AB29B0" wp14:editId="5795BFFA">
                <wp:simplePos x="0" y="0"/>
                <wp:positionH relativeFrom="column">
                  <wp:posOffset>2473751</wp:posOffset>
                </wp:positionH>
                <wp:positionV relativeFrom="paragraph">
                  <wp:posOffset>131178</wp:posOffset>
                </wp:positionV>
                <wp:extent cx="249840" cy="14040"/>
                <wp:effectExtent l="38100" t="38100" r="55245" b="43180"/>
                <wp:wrapNone/>
                <wp:docPr id="1066" name="Entrada de lápiz 1066"/>
                <wp:cNvGraphicFramePr/>
                <a:graphic xmlns:a="http://schemas.openxmlformats.org/drawingml/2006/main">
                  <a:graphicData uri="http://schemas.microsoft.com/office/word/2010/wordprocessingInk">
                    <w14:contentPart bwMode="auto" r:id="rId233">
                      <w14:nvContentPartPr>
                        <w14:cNvContentPartPr/>
                      </w14:nvContentPartPr>
                      <w14:xfrm>
                        <a:off x="0" y="0"/>
                        <a:ext cx="249840" cy="14040"/>
                      </w14:xfrm>
                    </w14:contentPart>
                  </a:graphicData>
                </a:graphic>
              </wp:anchor>
            </w:drawing>
          </mc:Choice>
          <mc:Fallback>
            <w:pict>
              <v:shape w14:anchorId="51D8CA3B" id="Entrada de lápiz 1066" o:spid="_x0000_s1026" type="#_x0000_t75" style="position:absolute;margin-left:194.1pt;margin-top:9.6pt;width:21.05pt;height:2.55pt;z-index:252559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">
                <v:imagedata r:id="rId234" o:title=""/>
              </v:shape>
            </w:pict>
          </mc:Fallback>
        </mc:AlternateContent>
      </w:r>
      <w:r>
        <w:rPr>
          <w:rFonts w:ascii="Arial Narrow" w:hAnsi="Arial Narrow"/>
          <w:noProof/>
        </w:rPr>
        <mc:AlternateContent>
          <mc:Choice Requires="wpi">
            <w:drawing>
              <wp:anchor distT="0" distB="0" distL="114300" distR="114300" simplePos="0" relativeHeight="252558848" behindDoc="0" locked="0" layoutInCell="1" allowOverlap="1" wp14:anchorId="31F4F22F" wp14:editId="2EC27699">
                <wp:simplePos x="0" y="0"/>
                <wp:positionH relativeFrom="column">
                  <wp:posOffset>1886951</wp:posOffset>
                </wp:positionH>
                <wp:positionV relativeFrom="paragraph">
                  <wp:posOffset>136218</wp:posOffset>
                </wp:positionV>
                <wp:extent cx="319680" cy="13680"/>
                <wp:effectExtent l="38100" t="38100" r="42545" b="43815"/>
                <wp:wrapNone/>
                <wp:docPr id="1065" name="Entrada de lápiz 1065"/>
                <wp:cNvGraphicFramePr/>
                <a:graphic xmlns:a="http://schemas.openxmlformats.org/drawingml/2006/main">
                  <a:graphicData uri="http://schemas.microsoft.com/office/word/2010/wordprocessingInk">
                    <w14:contentPart bwMode="auto" r:id="rId235">
                      <w14:nvContentPartPr>
                        <w14:cNvContentPartPr/>
                      </w14:nvContentPartPr>
                      <w14:xfrm>
                        <a:off x="0" y="0"/>
                        <a:ext cx="319680" cy="13680"/>
                      </w14:xfrm>
                    </w14:contentPart>
                  </a:graphicData>
                </a:graphic>
              </wp:anchor>
            </w:drawing>
          </mc:Choice>
          <mc:Fallback>
            <w:pict>
              <v:shape w14:anchorId="2C490EF8" id="Entrada de lápiz 1065" o:spid="_x0000_s1026" type="#_x0000_t75" style="position:absolute;margin-left:147.9pt;margin-top:10.05pt;width:26.55pt;height:2.5pt;z-index:252558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">
                <v:imagedata r:id="rId236" o:title=""/>
              </v:shape>
            </w:pict>
          </mc:Fallback>
        </mc:AlternateContent>
      </w:r>
      <w:r w:rsidR="00B82640">
        <w:rPr>
          <w:rFonts w:ascii="Arial Narrow" w:hAnsi="Arial Narrow"/>
          <w:noProof/>
        </w:rPr>
        <mc:AlternateContent>
          <mc:Choice Requires="wpi">
            <w:drawing>
              <wp:anchor distT="0" distB="0" distL="114300" distR="114300" simplePos="0" relativeHeight="251787776" behindDoc="0" locked="0" layoutInCell="1" allowOverlap="1" wp14:anchorId="0552572D" wp14:editId="1D69C44B">
                <wp:simplePos x="0" y="0"/>
                <wp:positionH relativeFrom="column">
                  <wp:posOffset>2704271</wp:posOffset>
                </wp:positionH>
                <wp:positionV relativeFrom="paragraph">
                  <wp:posOffset>-50369</wp:posOffset>
                </wp:positionV>
                <wp:extent cx="253080" cy="126000"/>
                <wp:effectExtent l="57150" t="57150" r="0" b="45720"/>
                <wp:wrapNone/>
                <wp:docPr id="327" name="Entrada de lápiz 327"/>
                <wp:cNvGraphicFramePr/>
                <a:graphic xmlns:a="http://schemas.openxmlformats.org/drawingml/2006/main">
                  <a:graphicData uri="http://schemas.microsoft.com/office/word/2010/wordprocessingInk">
                    <w14:contentPart bwMode="auto" r:id="rId237">
                      <w14:nvContentPartPr>
                        <w14:cNvContentPartPr/>
                      </w14:nvContentPartPr>
                      <w14:xfrm>
                        <a:off x="0" y="0"/>
                        <a:ext cx="253080" cy="126000"/>
                      </w14:xfrm>
                    </w14:contentPart>
                  </a:graphicData>
                </a:graphic>
              </wp:anchor>
            </w:drawing>
          </mc:Choice>
          <mc:Fallback>
            <w:pict>
              <v:shape w14:anchorId="1CD6BB67" id="Entrada de lápiz 327" o:spid="_x0000_s1026" type="#_x0000_t75" style="position:absolute;margin-left:212.25pt;margin-top:-4.65pt;width:21.35pt;height:11.3pt;z-index:251787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">
                <v:imagedata r:id="rId238" o:title=""/>
              </v:shape>
            </w:pict>
          </mc:Fallback>
        </mc:AlternateContent>
      </w:r>
      <w:r w:rsidR="00B82640">
        <w:rPr>
          <w:rFonts w:ascii="Arial Narrow" w:hAnsi="Arial Narrow"/>
          <w:noProof/>
        </w:rPr>
        <mc:AlternateContent>
          <mc:Choice Requires="wpi">
            <w:drawing>
              <wp:anchor distT="0" distB="0" distL="114300" distR="114300" simplePos="0" relativeHeight="251786752" behindDoc="0" locked="0" layoutInCell="1" allowOverlap="1" wp14:anchorId="09E2B65D" wp14:editId="5D971919">
                <wp:simplePos x="0" y="0"/>
                <wp:positionH relativeFrom="column">
                  <wp:posOffset>2656751</wp:posOffset>
                </wp:positionH>
                <wp:positionV relativeFrom="paragraph">
                  <wp:posOffset>11911</wp:posOffset>
                </wp:positionV>
                <wp:extent cx="12240" cy="14760"/>
                <wp:effectExtent l="57150" t="57150" r="45085" b="42545"/>
                <wp:wrapNone/>
                <wp:docPr id="326" name="Entrada de lápiz 326"/>
                <wp:cNvGraphicFramePr/>
                <a:graphic xmlns:a="http://schemas.openxmlformats.org/drawingml/2006/main">
                  <a:graphicData uri="http://schemas.microsoft.com/office/word/2010/wordprocessingInk">
                    <w14:contentPart bwMode="auto" r:id="rId239">
                      <w14:nvContentPartPr>
                        <w14:cNvContentPartPr/>
                      </w14:nvContentPartPr>
                      <w14:xfrm>
                        <a:off x="0" y="0"/>
                        <a:ext cx="12240" cy="14760"/>
                      </w14:xfrm>
                    </w14:contentPart>
                  </a:graphicData>
                </a:graphic>
              </wp:anchor>
            </w:drawing>
          </mc:Choice>
          <mc:Fallback>
            <w:pict>
              <v:shape w14:anchorId="382F83E0" id="Entrada de lápiz 326" o:spid="_x0000_s1026" type="#_x0000_t75" style="position:absolute;margin-left:208.5pt;margin-top:.25pt;width:2.35pt;height:2.55pt;z-index:251786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&#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">
                <v:imagedata r:id="rId240" o:title=""/>
              </v:shape>
            </w:pict>
          </mc:Fallback>
        </mc:AlternateContent>
      </w:r>
      <w:r w:rsidR="003D6494">
        <w:rPr>
          <w:rFonts w:ascii="Arial Narrow" w:hAnsi="Arial Narrow"/>
          <w:noProof/>
        </w:rPr>
        <mc:AlternateContent>
          <mc:Choice Requires="wpi">
            <w:drawing>
              <wp:anchor distT="0" distB="0" distL="114300" distR="114300" simplePos="0" relativeHeight="251785728" behindDoc="0" locked="0" layoutInCell="1" allowOverlap="1" wp14:anchorId="4C9D86B0" wp14:editId="0BE7D12A">
                <wp:simplePos x="0" y="0"/>
                <wp:positionH relativeFrom="column">
                  <wp:posOffset>2544431</wp:posOffset>
                </wp:positionH>
                <wp:positionV relativeFrom="paragraph">
                  <wp:posOffset>-47489</wp:posOffset>
                </wp:positionV>
                <wp:extent cx="49320" cy="121320"/>
                <wp:effectExtent l="38100" t="57150" r="46355" b="50165"/>
                <wp:wrapNone/>
                <wp:docPr id="325" name="Entrada de lápiz 325"/>
                <wp:cNvGraphicFramePr/>
                <a:graphic xmlns:a="http://schemas.openxmlformats.org/drawingml/2006/main">
                  <a:graphicData uri="http://schemas.microsoft.com/office/word/2010/wordprocessingInk">
                    <w14:contentPart bwMode="auto" r:id="rId241">
                      <w14:nvContentPartPr>
                        <w14:cNvContentPartPr/>
                      </w14:nvContentPartPr>
                      <w14:xfrm>
                        <a:off x="0" y="0"/>
                        <a:ext cx="49320" cy="121320"/>
                      </w14:xfrm>
                    </w14:contentPart>
                  </a:graphicData>
                </a:graphic>
              </wp:anchor>
            </w:drawing>
          </mc:Choice>
          <mc:Fallback>
            <w:pict>
              <v:shape w14:anchorId="7E5C389E" id="Entrada de lápiz 325" o:spid="_x0000_s1026" type="#_x0000_t75" style="position:absolute;margin-left:199.65pt;margin-top:-4.45pt;width:5.3pt;height:10.95pt;z-index:251785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">
                <v:imagedata r:id="rId242" o:title=""/>
              </v:shape>
            </w:pict>
          </mc:Fallback>
        </mc:AlternateContent>
      </w:r>
      <w:r w:rsidR="003D6494">
        <w:rPr>
          <w:rFonts w:ascii="Arial Narrow" w:hAnsi="Arial Narrow"/>
          <w:noProof/>
        </w:rPr>
        <mc:AlternateContent>
          <mc:Choice Requires="wpi">
            <w:drawing>
              <wp:anchor distT="0" distB="0" distL="114300" distR="114300" simplePos="0" relativeHeight="251784704" behindDoc="0" locked="0" layoutInCell="1" allowOverlap="1" wp14:anchorId="50ACD2D1" wp14:editId="24153633">
                <wp:simplePos x="0" y="0"/>
                <wp:positionH relativeFrom="column">
                  <wp:posOffset>2343551</wp:posOffset>
                </wp:positionH>
                <wp:positionV relativeFrom="paragraph">
                  <wp:posOffset>-51449</wp:posOffset>
                </wp:positionV>
                <wp:extent cx="163800" cy="135000"/>
                <wp:effectExtent l="57150" t="57150" r="27305" b="55880"/>
                <wp:wrapNone/>
                <wp:docPr id="324" name="Entrada de lápiz 324"/>
                <wp:cNvGraphicFramePr/>
                <a:graphic xmlns:a="http://schemas.openxmlformats.org/drawingml/2006/main">
                  <a:graphicData uri="http://schemas.microsoft.com/office/word/2010/wordprocessingInk">
                    <w14:contentPart bwMode="auto" r:id="rId243">
                      <w14:nvContentPartPr>
                        <w14:cNvContentPartPr/>
                      </w14:nvContentPartPr>
                      <w14:xfrm>
                        <a:off x="0" y="0"/>
                        <a:ext cx="163800" cy="135000"/>
                      </w14:xfrm>
                    </w14:contentPart>
                  </a:graphicData>
                </a:graphic>
              </wp:anchor>
            </w:drawing>
          </mc:Choice>
          <mc:Fallback>
            <w:pict>
              <v:shape w14:anchorId="14211CEC" id="Entrada de lápiz 324" o:spid="_x0000_s1026" type="#_x0000_t75" style="position:absolute;margin-left:183.85pt;margin-top:-4.75pt;width:14.35pt;height:12.05pt;z-index:251784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">
                <v:imagedata r:id="rId244" o:title=""/>
              </v:shape>
            </w:pict>
          </mc:Fallback>
        </mc:AlternateContent>
      </w:r>
      <w:r w:rsidR="003D6494">
        <w:rPr>
          <w:rFonts w:ascii="Arial Narrow" w:hAnsi="Arial Narrow"/>
          <w:noProof/>
        </w:rPr>
        <mc:AlternateContent>
          <mc:Choice Requires="wpi">
            <w:drawing>
              <wp:anchor distT="0" distB="0" distL="114300" distR="114300" simplePos="0" relativeHeight="251783680" behindDoc="0" locked="0" layoutInCell="1" allowOverlap="1" wp14:anchorId="0D38B7D7" wp14:editId="6A2A621D">
                <wp:simplePos x="0" y="0"/>
                <wp:positionH relativeFrom="column">
                  <wp:posOffset>2320871</wp:posOffset>
                </wp:positionH>
                <wp:positionV relativeFrom="paragraph">
                  <wp:posOffset>16591</wp:posOffset>
                </wp:positionV>
                <wp:extent cx="53640" cy="20520"/>
                <wp:effectExtent l="57150" t="38100" r="41910" b="55880"/>
                <wp:wrapNone/>
                <wp:docPr id="323" name="Entrada de lápiz 323"/>
                <wp:cNvGraphicFramePr/>
                <a:graphic xmlns:a="http://schemas.openxmlformats.org/drawingml/2006/main">
                  <a:graphicData uri="http://schemas.microsoft.com/office/word/2010/wordprocessingInk">
                    <w14:contentPart bwMode="auto" r:id="rId245">
                      <w14:nvContentPartPr>
                        <w14:cNvContentPartPr/>
                      </w14:nvContentPartPr>
                      <w14:xfrm>
                        <a:off x="0" y="0"/>
                        <a:ext cx="53640" cy="20520"/>
                      </w14:xfrm>
                    </w14:contentPart>
                  </a:graphicData>
                </a:graphic>
              </wp:anchor>
            </w:drawing>
          </mc:Choice>
          <mc:Fallback>
            <w:pict>
              <v:shape w14:anchorId="4D1E0D07" id="Entrada de lápiz 323" o:spid="_x0000_s1026" type="#_x0000_t75" style="position:absolute;margin-left:182.05pt;margin-top:.6pt;width:5.6pt;height:3pt;z-index:251783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">
                <v:imagedata r:id="rId246" o:title=""/>
              </v:shape>
            </w:pict>
          </mc:Fallback>
        </mc:AlternateContent>
      </w:r>
      <w:r w:rsidR="003D6494">
        <w:rPr>
          <w:rFonts w:ascii="Arial Narrow" w:hAnsi="Arial Narrow"/>
          <w:noProof/>
        </w:rPr>
        <mc:AlternateContent>
          <mc:Choice Requires="wpi">
            <w:drawing>
              <wp:anchor distT="0" distB="0" distL="114300" distR="114300" simplePos="0" relativeHeight="251782656" behindDoc="0" locked="0" layoutInCell="1" allowOverlap="1" wp14:anchorId="4AE59BE0" wp14:editId="554ABBF7">
                <wp:simplePos x="0" y="0"/>
                <wp:positionH relativeFrom="column">
                  <wp:posOffset>2168591</wp:posOffset>
                </wp:positionH>
                <wp:positionV relativeFrom="paragraph">
                  <wp:posOffset>-35609</wp:posOffset>
                </wp:positionV>
                <wp:extent cx="55440" cy="126720"/>
                <wp:effectExtent l="38100" t="38100" r="40005" b="45085"/>
                <wp:wrapNone/>
                <wp:docPr id="322" name="Entrada de lápiz 322"/>
                <wp:cNvGraphicFramePr/>
                <a:graphic xmlns:a="http://schemas.openxmlformats.org/drawingml/2006/main">
                  <a:graphicData uri="http://schemas.microsoft.com/office/word/2010/wordprocessingInk">
                    <w14:contentPart bwMode="auto" r:id="rId247">
                      <w14:nvContentPartPr>
                        <w14:cNvContentPartPr/>
                      </w14:nvContentPartPr>
                      <w14:xfrm>
                        <a:off x="0" y="0"/>
                        <a:ext cx="55440" cy="126720"/>
                      </w14:xfrm>
                    </w14:contentPart>
                  </a:graphicData>
                </a:graphic>
              </wp:anchor>
            </w:drawing>
          </mc:Choice>
          <mc:Fallback>
            <w:pict>
              <v:shape w14:anchorId="61290247" id="Entrada de lápiz 322" o:spid="_x0000_s1026" type="#_x0000_t75" style="position:absolute;margin-left:170.05pt;margin-top:-3.5pt;width:5.75pt;height:11.4pt;z-index:251782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">
                <v:imagedata r:id="rId248" o:title=""/>
              </v:shape>
            </w:pict>
          </mc:Fallback>
        </mc:AlternateContent>
      </w:r>
      <w:r w:rsidR="003D6494">
        <w:rPr>
          <w:rFonts w:ascii="Arial Narrow" w:hAnsi="Arial Narrow"/>
          <w:noProof/>
        </w:rPr>
        <mc:AlternateContent>
          <mc:Choice Requires="wpi">
            <w:drawing>
              <wp:anchor distT="0" distB="0" distL="114300" distR="114300" simplePos="0" relativeHeight="251781632" behindDoc="0" locked="0" layoutInCell="1" allowOverlap="1" wp14:anchorId="60A97E6F" wp14:editId="5CAC532D">
                <wp:simplePos x="0" y="0"/>
                <wp:positionH relativeFrom="column">
                  <wp:posOffset>1966991</wp:posOffset>
                </wp:positionH>
                <wp:positionV relativeFrom="paragraph">
                  <wp:posOffset>-23369</wp:posOffset>
                </wp:positionV>
                <wp:extent cx="150120" cy="118800"/>
                <wp:effectExtent l="38100" t="57150" r="2540" b="52705"/>
                <wp:wrapNone/>
                <wp:docPr id="321" name="Entrada de lápiz 321"/>
                <wp:cNvGraphicFramePr/>
                <a:graphic xmlns:a="http://schemas.openxmlformats.org/drawingml/2006/main">
                  <a:graphicData uri="http://schemas.microsoft.com/office/word/2010/wordprocessingInk">
                    <w14:contentPart bwMode="auto" r:id="rId249">
                      <w14:nvContentPartPr>
                        <w14:cNvContentPartPr/>
                      </w14:nvContentPartPr>
                      <w14:xfrm>
                        <a:off x="0" y="0"/>
                        <a:ext cx="150120" cy="118800"/>
                      </w14:xfrm>
                    </w14:contentPart>
                  </a:graphicData>
                </a:graphic>
              </wp:anchor>
            </w:drawing>
          </mc:Choice>
          <mc:Fallback>
            <w:pict>
              <v:shape w14:anchorId="54AF1DEA" id="Entrada de lápiz 321" o:spid="_x0000_s1026" type="#_x0000_t75" style="position:absolute;margin-left:154.2pt;margin-top:-2.55pt;width:13.2pt;height:10.75pt;z-index:251781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">
                <v:imagedata r:id="rId250" o:title=""/>
              </v:shape>
            </w:pict>
          </mc:Fallback>
        </mc:AlternateContent>
      </w:r>
      <w:r w:rsidR="003D6494">
        <w:rPr>
          <w:rFonts w:ascii="Arial Narrow" w:hAnsi="Arial Narrow"/>
          <w:noProof/>
        </w:rPr>
        <mc:AlternateContent>
          <mc:Choice Requires="wpi">
            <w:drawing>
              <wp:anchor distT="0" distB="0" distL="114300" distR="114300" simplePos="0" relativeHeight="251780608" behindDoc="0" locked="0" layoutInCell="1" allowOverlap="1" wp14:anchorId="1D95186E" wp14:editId="28BFB0AE">
                <wp:simplePos x="0" y="0"/>
                <wp:positionH relativeFrom="column">
                  <wp:posOffset>1867991</wp:posOffset>
                </wp:positionH>
                <wp:positionV relativeFrom="paragraph">
                  <wp:posOffset>-12929</wp:posOffset>
                </wp:positionV>
                <wp:extent cx="60840" cy="128160"/>
                <wp:effectExtent l="57150" t="57150" r="53975" b="43815"/>
                <wp:wrapNone/>
                <wp:docPr id="320" name="Entrada de lápiz 320"/>
                <wp:cNvGraphicFramePr/>
                <a:graphic xmlns:a="http://schemas.openxmlformats.org/drawingml/2006/main">
                  <a:graphicData uri="http://schemas.microsoft.com/office/word/2010/wordprocessingInk">
                    <w14:contentPart bwMode="auto" r:id="rId251">
                      <w14:nvContentPartPr>
                        <w14:cNvContentPartPr/>
                      </w14:nvContentPartPr>
                      <w14:xfrm>
                        <a:off x="0" y="0"/>
                        <a:ext cx="60840" cy="128160"/>
                      </w14:xfrm>
                    </w14:contentPart>
                  </a:graphicData>
                </a:graphic>
              </wp:anchor>
            </w:drawing>
          </mc:Choice>
          <mc:Fallback>
            <w:pict>
              <v:shape w14:anchorId="26F37C99" id="Entrada de lápiz 320" o:spid="_x0000_s1026" type="#_x0000_t75" style="position:absolute;margin-left:146.4pt;margin-top:-1.7pt;width:6.2pt;height:11.55pt;z-index:251780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">
                <v:imagedata r:id="rId252" o:title=""/>
              </v:shape>
            </w:pict>
          </mc:Fallback>
        </mc:AlternateContent>
      </w:r>
      <w:r w:rsidR="00142F95">
        <w:rPr>
          <w:rFonts w:ascii="Arial Narrow" w:hAnsi="Arial Narrow"/>
          <w:noProof/>
        </w:rPr>
        <mc:AlternateContent>
          <mc:Choice Requires="wpi">
            <w:drawing>
              <wp:anchor distT="0" distB="0" distL="114300" distR="114300" simplePos="0" relativeHeight="251779584" behindDoc="0" locked="0" layoutInCell="1" allowOverlap="1" wp14:anchorId="57F65B4A" wp14:editId="5D3758E2">
                <wp:simplePos x="0" y="0"/>
                <wp:positionH relativeFrom="column">
                  <wp:posOffset>1692311</wp:posOffset>
                </wp:positionH>
                <wp:positionV relativeFrom="paragraph">
                  <wp:posOffset>84631</wp:posOffset>
                </wp:positionV>
                <wp:extent cx="89280" cy="17280"/>
                <wp:effectExtent l="57150" t="57150" r="44450" b="40005"/>
                <wp:wrapNone/>
                <wp:docPr id="319" name="Entrada de lápiz 319"/>
                <wp:cNvGraphicFramePr/>
                <a:graphic xmlns:a="http://schemas.openxmlformats.org/drawingml/2006/main">
                  <a:graphicData uri="http://schemas.microsoft.com/office/word/2010/wordprocessingInk">
                    <w14:contentPart bwMode="auto" r:id="rId253">
                      <w14:nvContentPartPr>
                        <w14:cNvContentPartPr/>
                      </w14:nvContentPartPr>
                      <w14:xfrm>
                        <a:off x="0" y="0"/>
                        <a:ext cx="89280" cy="17280"/>
                      </w14:xfrm>
                    </w14:contentPart>
                  </a:graphicData>
                </a:graphic>
              </wp:anchor>
            </w:drawing>
          </mc:Choice>
          <mc:Fallback>
            <w:pict>
              <v:shape w14:anchorId="29AD1733" id="Entrada de lápiz 319" o:spid="_x0000_s1026" type="#_x0000_t75" style="position:absolute;margin-left:132.55pt;margin-top:5.95pt;width:8.45pt;height:2.75pt;z-index:251779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">
                <v:imagedata r:id="rId254" o:title=""/>
              </v:shape>
            </w:pict>
          </mc:Fallback>
        </mc:AlternateContent>
      </w:r>
      <w:r w:rsidR="00142F95">
        <w:rPr>
          <w:rFonts w:ascii="Arial Narrow" w:hAnsi="Arial Narrow"/>
          <w:noProof/>
        </w:rPr>
        <mc:AlternateContent>
          <mc:Choice Requires="wpi">
            <w:drawing>
              <wp:anchor distT="0" distB="0" distL="114300" distR="114300" simplePos="0" relativeHeight="251778560" behindDoc="0" locked="0" layoutInCell="1" allowOverlap="1" wp14:anchorId="58F3AA3F" wp14:editId="12293CA3">
                <wp:simplePos x="0" y="0"/>
                <wp:positionH relativeFrom="column">
                  <wp:posOffset>1678991</wp:posOffset>
                </wp:positionH>
                <wp:positionV relativeFrom="paragraph">
                  <wp:posOffset>33151</wp:posOffset>
                </wp:positionV>
                <wp:extent cx="84600" cy="34920"/>
                <wp:effectExtent l="57150" t="57150" r="48895" b="41910"/>
                <wp:wrapNone/>
                <wp:docPr id="318" name="Entrada de lápiz 318"/>
                <wp:cNvGraphicFramePr/>
                <a:graphic xmlns:a="http://schemas.openxmlformats.org/drawingml/2006/main">
                  <a:graphicData uri="http://schemas.microsoft.com/office/word/2010/wordprocessingInk">
                    <w14:contentPart bwMode="auto" r:id="rId255">
                      <w14:nvContentPartPr>
                        <w14:cNvContentPartPr/>
                      </w14:nvContentPartPr>
                      <w14:xfrm>
                        <a:off x="0" y="0"/>
                        <a:ext cx="84600" cy="34920"/>
                      </w14:xfrm>
                    </w14:contentPart>
                  </a:graphicData>
                </a:graphic>
              </wp:anchor>
            </w:drawing>
          </mc:Choice>
          <mc:Fallback>
            <w:pict>
              <v:shape w14:anchorId="5F62610E" id="Entrada de lápiz 318" o:spid="_x0000_s1026" type="#_x0000_t75" style="position:absolute;margin-left:131.5pt;margin-top:1.9pt;width:8.05pt;height:4.2pt;z-index:251778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">
                <v:imagedata r:id="rId256" o:title=""/>
              </v:shape>
            </w:pict>
          </mc:Fallback>
        </mc:AlternateContent>
      </w:r>
      <w:r w:rsidR="00142F95">
        <w:rPr>
          <w:rFonts w:ascii="Arial Narrow" w:hAnsi="Arial Narrow"/>
          <w:noProof/>
        </w:rPr>
        <mc:AlternateContent>
          <mc:Choice Requires="wpi">
            <w:drawing>
              <wp:anchor distT="0" distB="0" distL="114300" distR="114300" simplePos="0" relativeHeight="251777536" behindDoc="0" locked="0" layoutInCell="1" allowOverlap="1" wp14:anchorId="19FAE2FA" wp14:editId="1968D4B8">
                <wp:simplePos x="0" y="0"/>
                <wp:positionH relativeFrom="column">
                  <wp:posOffset>1456511</wp:posOffset>
                </wp:positionH>
                <wp:positionV relativeFrom="paragraph">
                  <wp:posOffset>751</wp:posOffset>
                </wp:positionV>
                <wp:extent cx="144720" cy="151920"/>
                <wp:effectExtent l="38100" t="57150" r="46355" b="57785"/>
                <wp:wrapNone/>
                <wp:docPr id="317" name="Entrada de lápiz 317"/>
                <wp:cNvGraphicFramePr/>
                <a:graphic xmlns:a="http://schemas.openxmlformats.org/drawingml/2006/main">
                  <a:graphicData uri="http://schemas.microsoft.com/office/word/2010/wordprocessingInk">
                    <w14:contentPart bwMode="auto" r:id="rId257">
                      <w14:nvContentPartPr>
                        <w14:cNvContentPartPr/>
                      </w14:nvContentPartPr>
                      <w14:xfrm>
                        <a:off x="0" y="0"/>
                        <a:ext cx="144720" cy="151920"/>
                      </w14:xfrm>
                    </w14:contentPart>
                  </a:graphicData>
                </a:graphic>
              </wp:anchor>
            </w:drawing>
          </mc:Choice>
          <mc:Fallback>
            <w:pict>
              <v:shape w14:anchorId="7651E09B" id="Entrada de lápiz 317" o:spid="_x0000_s1026" type="#_x0000_t75" style="position:absolute;margin-left:114pt;margin-top:-.65pt;width:12.85pt;height:13.35pt;z-index:251777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">
                <v:imagedata r:id="rId258" o:title=""/>
              </v:shape>
            </w:pict>
          </mc:Fallback>
        </mc:AlternateContent>
      </w:r>
      <w:r w:rsidR="00682EE7" w:rsidRPr="00682EE7">
        <w:rPr>
          <w:rFonts w:ascii="Arial Narrow" w:hAnsi="Arial Narrow"/>
        </w:rPr>
        <w:t>70 [J]</w:t>
      </w:r>
    </w:p>
    <w:p w14:paraId="7F46459F" w14:textId="6979F52A" w:rsidR="00682EE7" w:rsidRPr="00682EE7" w:rsidRDefault="0027448C" w:rsidP="003403AB">
      <w:pPr>
        <w:numPr>
          <w:ilvl w:val="0"/>
          <w:numId w:val="8"/>
        </w:numPr>
        <w:jc w:val="both"/>
        <w:rPr>
          <w:rFonts w:ascii="Arial Narrow" w:hAnsi="Arial Narrow"/>
        </w:rPr>
      </w:pPr>
      <w:r>
        <w:rPr>
          <w:rFonts w:ascii="Arial Narrow" w:hAnsi="Arial Narrow"/>
          <w:noProof/>
        </w:rPr>
        <mc:AlternateContent>
          <mc:Choice Requires="wpi">
            <w:drawing>
              <wp:anchor distT="0" distB="0" distL="114300" distR="114300" simplePos="0" relativeHeight="251791872" behindDoc="0" locked="0" layoutInCell="1" allowOverlap="1" wp14:anchorId="7C2C62AB" wp14:editId="044C7A2F">
                <wp:simplePos x="0" y="0"/>
                <wp:positionH relativeFrom="column">
                  <wp:posOffset>174191</wp:posOffset>
                </wp:positionH>
                <wp:positionV relativeFrom="paragraph">
                  <wp:posOffset>-328840</wp:posOffset>
                </wp:positionV>
                <wp:extent cx="4116240" cy="861480"/>
                <wp:effectExtent l="38100" t="57150" r="36830" b="34290"/>
                <wp:wrapNone/>
                <wp:docPr id="332" name="Entrada de lápiz 332"/>
                <wp:cNvGraphicFramePr/>
                <a:graphic xmlns:a="http://schemas.openxmlformats.org/drawingml/2006/main">
                  <a:graphicData uri="http://schemas.microsoft.com/office/word/2010/wordprocessingInk">
                    <w14:contentPart bwMode="auto" r:id="rId259">
                      <w14:nvContentPartPr>
                        <w14:cNvContentPartPr/>
                      </w14:nvContentPartPr>
                      <w14:xfrm>
                        <a:off x="0" y="0"/>
                        <a:ext cx="4116240" cy="861480"/>
                      </w14:xfrm>
                    </w14:contentPart>
                  </a:graphicData>
                </a:graphic>
              </wp:anchor>
            </w:drawing>
          </mc:Choice>
          <mc:Fallback>
            <w:pict>
              <v:shape w14:anchorId="1A2D5EF2" id="Entrada de lápiz 332" o:spid="_x0000_s1026" type="#_x0000_t75" style="position:absolute;margin-left:13pt;margin-top:-26.6pt;width:325.5pt;height:69.25pt;z-index:251791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">
                <v:imagedata r:id="rId260" o:title=""/>
              </v:shape>
            </w:pict>
          </mc:Fallback>
        </mc:AlternateContent>
      </w:r>
      <w:r w:rsidR="00682EE7" w:rsidRPr="00682EE7">
        <w:rPr>
          <w:rFonts w:ascii="Arial Narrow" w:hAnsi="Arial Narrow"/>
        </w:rPr>
        <w:t>66 [J]</w:t>
      </w:r>
    </w:p>
    <w:p w14:paraId="45E9E93C" w14:textId="18940759" w:rsidR="00682EE7" w:rsidRPr="00682EE7" w:rsidRDefault="00682EE7" w:rsidP="003403AB">
      <w:pPr>
        <w:numPr>
          <w:ilvl w:val="0"/>
          <w:numId w:val="8"/>
        </w:numPr>
        <w:jc w:val="both"/>
        <w:rPr>
          <w:rFonts w:ascii="Arial Narrow" w:hAnsi="Arial Narrow"/>
        </w:rPr>
      </w:pPr>
      <w:r w:rsidRPr="00682EE7">
        <w:rPr>
          <w:rFonts w:ascii="Arial Narrow" w:hAnsi="Arial Narrow"/>
        </w:rPr>
        <w:t>85 [J]</w:t>
      </w:r>
    </w:p>
    <w:p w14:paraId="39A58208" w14:textId="6F2AD919" w:rsidR="00682EE7" w:rsidRPr="00682EE7" w:rsidRDefault="00BE74E6" w:rsidP="003403AB">
      <w:pPr>
        <w:numPr>
          <w:ilvl w:val="0"/>
          <w:numId w:val="8"/>
        </w:numPr>
        <w:jc w:val="both"/>
        <w:rPr>
          <w:rFonts w:ascii="Arial Narrow" w:hAnsi="Arial Narrow"/>
        </w:rPr>
      </w:pPr>
      <w:r>
        <w:rPr>
          <w:rFonts w:ascii="Arial Narrow" w:hAnsi="Arial Narrow"/>
          <w:noProof/>
        </w:rPr>
        <mc:AlternateContent>
          <mc:Choice Requires="wpi">
            <w:drawing>
              <wp:anchor distT="0" distB="0" distL="114300" distR="114300" simplePos="0" relativeHeight="252625408" behindDoc="0" locked="0" layoutInCell="1" allowOverlap="1" wp14:anchorId="036A3943" wp14:editId="3CDC80A6">
                <wp:simplePos x="0" y="0"/>
                <wp:positionH relativeFrom="column">
                  <wp:posOffset>2490470</wp:posOffset>
                </wp:positionH>
                <wp:positionV relativeFrom="paragraph">
                  <wp:posOffset>55880</wp:posOffset>
                </wp:positionV>
                <wp:extent cx="76415" cy="94150"/>
                <wp:effectExtent l="38100" t="38100" r="57150" b="58420"/>
                <wp:wrapNone/>
                <wp:docPr id="1130" name="Entrada de lápiz 1130"/>
                <wp:cNvGraphicFramePr/>
                <a:graphic xmlns:a="http://schemas.openxmlformats.org/drawingml/2006/main">
                  <a:graphicData uri="http://schemas.microsoft.com/office/word/2010/wordprocessingInk">
                    <w14:contentPart bwMode="auto" r:id="rId261">
                      <w14:nvContentPartPr>
                        <w14:cNvContentPartPr/>
                      </w14:nvContentPartPr>
                      <w14:xfrm>
                        <a:off x="0" y="0"/>
                        <a:ext cx="76415" cy="94150"/>
                      </w14:xfrm>
                    </w14:contentPart>
                  </a:graphicData>
                </a:graphic>
              </wp:anchor>
            </w:drawing>
          </mc:Choice>
          <mc:Fallback>
            <w:pict>
              <v:shape w14:anchorId="6E1AFC1A" id="Entrada de lápiz 1130" o:spid="_x0000_s1026" type="#_x0000_t75" style="position:absolute;margin-left:195.4pt;margin-top:3.7pt;width:7.4pt;height:8.8pt;z-index:25262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">
                <v:imagedata r:id="rId262" o:title=""/>
              </v:shape>
            </w:pict>
          </mc:Fallback>
        </mc:AlternateContent>
      </w:r>
      <w:r>
        <w:rPr>
          <w:rFonts w:ascii="Arial Narrow" w:hAnsi="Arial Narrow"/>
          <w:noProof/>
        </w:rPr>
        <mc:AlternateContent>
          <mc:Choice Requires="wpi">
            <w:drawing>
              <wp:anchor distT="0" distB="0" distL="114300" distR="114300" simplePos="0" relativeHeight="252622336" behindDoc="0" locked="0" layoutInCell="1" allowOverlap="1" wp14:anchorId="1BFAAC68" wp14:editId="532986B3">
                <wp:simplePos x="0" y="0"/>
                <wp:positionH relativeFrom="column">
                  <wp:posOffset>2490470</wp:posOffset>
                </wp:positionH>
                <wp:positionV relativeFrom="paragraph">
                  <wp:posOffset>-12700</wp:posOffset>
                </wp:positionV>
                <wp:extent cx="76320" cy="145080"/>
                <wp:effectExtent l="38100" t="38100" r="57150" b="45720"/>
                <wp:wrapNone/>
                <wp:docPr id="1127" name="Entrada de lápiz 1127"/>
                <wp:cNvGraphicFramePr/>
                <a:graphic xmlns:a="http://schemas.openxmlformats.org/drawingml/2006/main">
                  <a:graphicData uri="http://schemas.microsoft.com/office/word/2010/wordprocessingInk">
                    <w14:contentPart bwMode="auto" r:id="rId263">
                      <w14:nvContentPartPr>
                        <w14:cNvContentPartPr/>
                      </w14:nvContentPartPr>
                      <w14:xfrm>
                        <a:off x="0" y="0"/>
                        <a:ext cx="76320" cy="144780"/>
                      </w14:xfrm>
                    </w14:contentPart>
                  </a:graphicData>
                </a:graphic>
                <wp14:sizeRelH relativeFrom="margin">
                  <wp14:pctWidth>0</wp14:pctWidth>
                </wp14:sizeRelH>
              </wp:anchor>
            </w:drawing>
          </mc:Choice>
          <mc:Fallback>
            <w:pict>
              <v:shape w14:anchorId="082A751A" id="Entrada de lápiz 1127" o:spid="_x0000_s1026" type="#_x0000_t75" style="position:absolute;margin-left:195.4pt;margin-top:-1.7pt;width:7.4pt;height:12.8pt;z-index:25262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">
                <v:imagedata r:id="rId264" o:title=""/>
              </v:shape>
            </w:pict>
          </mc:Fallback>
        </mc:AlternateContent>
      </w:r>
      <w:r w:rsidR="00682EE7" w:rsidRPr="00682EE7">
        <w:rPr>
          <w:rFonts w:ascii="Arial Narrow" w:hAnsi="Arial Narrow"/>
        </w:rPr>
        <w:t>136 [J]</w:t>
      </w:r>
    </w:p>
    <w:p w14:paraId="1D7A4194" w14:textId="5102E097" w:rsidR="00682EE7" w:rsidRPr="00682EE7" w:rsidRDefault="00BE74E6" w:rsidP="00682EE7">
      <w:pPr>
        <w:jc w:val="both"/>
        <w:rPr>
          <w:rFonts w:ascii="Arial Narrow" w:hAnsi="Arial Narrow"/>
        </w:rPr>
      </w:pPr>
      <w:r>
        <w:rPr>
          <w:rFonts w:ascii="Arial Narrow" w:hAnsi="Arial Narrow"/>
          <w:noProof/>
        </w:rPr>
        <mc:AlternateContent>
          <mc:Choice Requires="wpi">
            <w:drawing>
              <wp:anchor distT="0" distB="0" distL="114300" distR="114300" simplePos="0" relativeHeight="252681728" behindDoc="0" locked="0" layoutInCell="1" allowOverlap="1" wp14:anchorId="766EDA18" wp14:editId="4D3833E5">
                <wp:simplePos x="0" y="0"/>
                <wp:positionH relativeFrom="column">
                  <wp:posOffset>4703445</wp:posOffset>
                </wp:positionH>
                <wp:positionV relativeFrom="paragraph">
                  <wp:posOffset>-606425</wp:posOffset>
                </wp:positionV>
                <wp:extent cx="1666875" cy="1414155"/>
                <wp:effectExtent l="38100" t="57150" r="47625" b="52705"/>
                <wp:wrapNone/>
                <wp:docPr id="1190" name="Entrada de lápiz 1190"/>
                <wp:cNvGraphicFramePr/>
                <a:graphic xmlns:a="http://schemas.openxmlformats.org/drawingml/2006/main">
                  <a:graphicData uri="http://schemas.microsoft.com/office/word/2010/wordprocessingInk">
                    <w14:contentPart bwMode="auto" r:id="rId265">
                      <w14:nvContentPartPr>
                        <w14:cNvContentPartPr/>
                      </w14:nvContentPartPr>
                      <w14:xfrm>
                        <a:off x="0" y="0"/>
                        <a:ext cx="1666875" cy="1414155"/>
                      </w14:xfrm>
                    </w14:contentPart>
                  </a:graphicData>
                </a:graphic>
              </wp:anchor>
            </w:drawing>
          </mc:Choice>
          <mc:Fallback>
            <w:pict>
              <v:shape w14:anchorId="00129DA7" id="Entrada de lápiz 1190" o:spid="_x0000_s1026" type="#_x0000_t75" style="position:absolute;margin-left:369.65pt;margin-top:-48.45pt;width:132.65pt;height:112.75pt;z-index:252681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">
                <v:imagedata r:id="rId266" o:title=""/>
              </v:shape>
            </w:pict>
          </mc:Fallback>
        </mc:AlternateContent>
      </w:r>
      <w:r>
        <w:rPr>
          <w:rFonts w:ascii="Arial Narrow" w:hAnsi="Arial Narrow"/>
          <w:noProof/>
        </w:rPr>
        <mc:AlternateContent>
          <mc:Choice Requires="wpi">
            <w:drawing>
              <wp:anchor distT="0" distB="0" distL="114300" distR="114300" simplePos="0" relativeHeight="252603904" behindDoc="0" locked="0" layoutInCell="1" allowOverlap="1" wp14:anchorId="7B5A8F1C" wp14:editId="1967040C">
                <wp:simplePos x="0" y="0"/>
                <wp:positionH relativeFrom="column">
                  <wp:posOffset>2054860</wp:posOffset>
                </wp:positionH>
                <wp:positionV relativeFrom="paragraph">
                  <wp:posOffset>83820</wp:posOffset>
                </wp:positionV>
                <wp:extent cx="318135" cy="120650"/>
                <wp:effectExtent l="57150" t="57150" r="24765" b="50800"/>
                <wp:wrapNone/>
                <wp:docPr id="1109" name="Entrada de lápiz 1109"/>
                <wp:cNvGraphicFramePr/>
                <a:graphic xmlns:a="http://schemas.openxmlformats.org/drawingml/2006/main">
                  <a:graphicData uri="http://schemas.microsoft.com/office/word/2010/wordprocessingInk">
                    <w14:contentPart bwMode="auto" r:id="rId267">
                      <w14:nvContentPartPr>
                        <w14:cNvContentPartPr/>
                      </w14:nvContentPartPr>
                      <w14:xfrm>
                        <a:off x="0" y="0"/>
                        <a:ext cx="318135" cy="120650"/>
                      </w14:xfrm>
                    </w14:contentPart>
                  </a:graphicData>
                </a:graphic>
              </wp:anchor>
            </w:drawing>
          </mc:Choice>
          <mc:Fallback>
            <w:pict>
              <v:shape w14:anchorId="7DD477EC" id="Entrada de lápiz 1109" o:spid="_x0000_s1026" type="#_x0000_t75" style="position:absolute;margin-left:161.1pt;margin-top:5.9pt;width:26.45pt;height:10.9pt;z-index:252603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">
                <v:imagedata r:id="rId268" o:title=""/>
              </v:shape>
            </w:pict>
          </mc:Fallback>
        </mc:AlternateContent>
      </w:r>
    </w:p>
    <w:p w14:paraId="763287FB" w14:textId="3A80D2F6" w:rsidR="00682EE7" w:rsidRPr="00682EE7" w:rsidRDefault="00BE74E6" w:rsidP="0047133B">
      <w:pPr>
        <w:jc w:val="both"/>
        <w:rPr>
          <w:rFonts w:ascii="Arial Narrow" w:hAnsi="Arial Narrow"/>
        </w:rPr>
      </w:pPr>
      <w:r>
        <w:rPr>
          <w:rFonts w:ascii="Arial Narrow" w:hAnsi="Arial Narrow"/>
          <w:noProof/>
        </w:rPr>
        <mc:AlternateContent>
          <mc:Choice Requires="wpi">
            <w:drawing>
              <wp:anchor distT="0" distB="0" distL="114300" distR="114300" simplePos="0" relativeHeight="252684800" behindDoc="0" locked="0" layoutInCell="1" allowOverlap="1" wp14:anchorId="36EA50DB" wp14:editId="22AD48C3">
                <wp:simplePos x="0" y="0"/>
                <wp:positionH relativeFrom="column">
                  <wp:posOffset>6362065</wp:posOffset>
                </wp:positionH>
                <wp:positionV relativeFrom="paragraph">
                  <wp:posOffset>446405</wp:posOffset>
                </wp:positionV>
                <wp:extent cx="236030" cy="225425"/>
                <wp:effectExtent l="57150" t="38100" r="50165" b="41275"/>
                <wp:wrapNone/>
                <wp:docPr id="1193" name="Entrada de lápiz 1193"/>
                <wp:cNvGraphicFramePr/>
                <a:graphic xmlns:a="http://schemas.openxmlformats.org/drawingml/2006/main">
                  <a:graphicData uri="http://schemas.microsoft.com/office/word/2010/wordprocessingInk">
                    <w14:contentPart bwMode="auto" r:id="rId269">
                      <w14:nvContentPartPr>
                        <w14:cNvContentPartPr/>
                      </w14:nvContentPartPr>
                      <w14:xfrm>
                        <a:off x="0" y="0"/>
                        <a:ext cx="236030" cy="225425"/>
                      </w14:xfrm>
                    </w14:contentPart>
                  </a:graphicData>
                </a:graphic>
              </wp:anchor>
            </w:drawing>
          </mc:Choice>
          <mc:Fallback>
            <w:pict>
              <v:shape w14:anchorId="41B8E929" id="Entrada de lápiz 1193" o:spid="_x0000_s1026" type="#_x0000_t75" style="position:absolute;margin-left:500.25pt;margin-top:34.45pt;width:20pt;height:19.15pt;z-index:252684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">
                <v:imagedata r:id="rId270" o:title=""/>
              </v:shape>
            </w:pict>
          </mc:Fallback>
        </mc:AlternateContent>
      </w:r>
      <w:r>
        <w:rPr>
          <w:rFonts w:ascii="Arial Narrow" w:hAnsi="Arial Narrow"/>
          <w:noProof/>
        </w:rPr>
        <mc:AlternateContent>
          <mc:Choice Requires="wpi">
            <w:drawing>
              <wp:anchor distT="0" distB="0" distL="114300" distR="114300" simplePos="0" relativeHeight="252638720" behindDoc="0" locked="0" layoutInCell="1" allowOverlap="1" wp14:anchorId="0FEF00BA" wp14:editId="2077D4EC">
                <wp:simplePos x="0" y="0"/>
                <wp:positionH relativeFrom="column">
                  <wp:posOffset>1876151</wp:posOffset>
                </wp:positionH>
                <wp:positionV relativeFrom="paragraph">
                  <wp:posOffset>253623</wp:posOffset>
                </wp:positionV>
                <wp:extent cx="93240" cy="96840"/>
                <wp:effectExtent l="38100" t="38100" r="40640" b="55880"/>
                <wp:wrapNone/>
                <wp:docPr id="1143" name="Entrada de lápiz 1143"/>
                <wp:cNvGraphicFramePr/>
                <a:graphic xmlns:a="http://schemas.openxmlformats.org/drawingml/2006/main">
                  <a:graphicData uri="http://schemas.microsoft.com/office/word/2010/wordprocessingInk">
                    <w14:contentPart bwMode="auto" r:id="rId271">
                      <w14:nvContentPartPr>
                        <w14:cNvContentPartPr/>
                      </w14:nvContentPartPr>
                      <w14:xfrm>
                        <a:off x="0" y="0"/>
                        <a:ext cx="93240" cy="96840"/>
                      </w14:xfrm>
                    </w14:contentPart>
                  </a:graphicData>
                </a:graphic>
              </wp:anchor>
            </w:drawing>
          </mc:Choice>
          <mc:Fallback>
            <w:pict>
              <v:shape w14:anchorId="7285483C" id="Entrada de lápiz 1143" o:spid="_x0000_s1026" type="#_x0000_t75" style="position:absolute;margin-left:147.05pt;margin-top:19.25pt;width:8.8pt;height:9.05pt;z-index:25263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">
                <v:imagedata r:id="rId272" o:title=""/>
              </v:shape>
            </w:pict>
          </mc:Fallback>
        </mc:AlternateContent>
      </w:r>
      <w:r>
        <w:rPr>
          <w:rFonts w:ascii="Arial Narrow" w:hAnsi="Arial Narrow"/>
          <w:noProof/>
        </w:rPr>
        <mc:AlternateContent>
          <mc:Choice Requires="wpi">
            <w:drawing>
              <wp:anchor distT="0" distB="0" distL="114300" distR="114300" simplePos="0" relativeHeight="252637696" behindDoc="0" locked="0" layoutInCell="1" allowOverlap="1" wp14:anchorId="05ECF9C8" wp14:editId="616A076B">
                <wp:simplePos x="0" y="0"/>
                <wp:positionH relativeFrom="column">
                  <wp:posOffset>3078191</wp:posOffset>
                </wp:positionH>
                <wp:positionV relativeFrom="paragraph">
                  <wp:posOffset>223383</wp:posOffset>
                </wp:positionV>
                <wp:extent cx="107640" cy="84960"/>
                <wp:effectExtent l="38100" t="57150" r="45085" b="48895"/>
                <wp:wrapNone/>
                <wp:docPr id="1142" name="Entrada de lápiz 1142"/>
                <wp:cNvGraphicFramePr/>
                <a:graphic xmlns:a="http://schemas.openxmlformats.org/drawingml/2006/main">
                  <a:graphicData uri="http://schemas.microsoft.com/office/word/2010/wordprocessingInk">
                    <w14:contentPart bwMode="auto" r:id="rId273">
                      <w14:nvContentPartPr>
                        <w14:cNvContentPartPr/>
                      </w14:nvContentPartPr>
                      <w14:xfrm>
                        <a:off x="0" y="0"/>
                        <a:ext cx="107640" cy="84960"/>
                      </w14:xfrm>
                    </w14:contentPart>
                  </a:graphicData>
                </a:graphic>
              </wp:anchor>
            </w:drawing>
          </mc:Choice>
          <mc:Fallback>
            <w:pict>
              <v:shape w14:anchorId="16F137C1" id="Entrada de lápiz 1142" o:spid="_x0000_s1026" type="#_x0000_t75" style="position:absolute;margin-left:241.7pt;margin-top:16.9pt;width:9.9pt;height:8.15pt;z-index:252637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">
                <v:imagedata r:id="rId274" o:title=""/>
              </v:shape>
            </w:pict>
          </mc:Fallback>
        </mc:AlternateContent>
      </w:r>
      <w:r>
        <w:rPr>
          <w:rFonts w:ascii="Arial Narrow" w:hAnsi="Arial Narrow"/>
          <w:noProof/>
        </w:rPr>
        <mc:AlternateContent>
          <mc:Choice Requires="wpi">
            <w:drawing>
              <wp:anchor distT="0" distB="0" distL="114300" distR="114300" simplePos="0" relativeHeight="252636672" behindDoc="0" locked="0" layoutInCell="1" allowOverlap="1" wp14:anchorId="7FB29B09" wp14:editId="3A48DFB7">
                <wp:simplePos x="0" y="0"/>
                <wp:positionH relativeFrom="column">
                  <wp:posOffset>4436110</wp:posOffset>
                </wp:positionH>
                <wp:positionV relativeFrom="paragraph">
                  <wp:posOffset>244475</wp:posOffset>
                </wp:positionV>
                <wp:extent cx="250190" cy="56515"/>
                <wp:effectExtent l="38100" t="38100" r="54610" b="57785"/>
                <wp:wrapNone/>
                <wp:docPr id="1141" name="Entrada de lápiz 1141"/>
                <wp:cNvGraphicFramePr/>
                <a:graphic xmlns:a="http://schemas.openxmlformats.org/drawingml/2006/main">
                  <a:graphicData uri="http://schemas.microsoft.com/office/word/2010/wordprocessingInk">
                    <w14:contentPart bwMode="auto" r:id="rId275">
                      <w14:nvContentPartPr>
                        <w14:cNvContentPartPr/>
                      </w14:nvContentPartPr>
                      <w14:xfrm>
                        <a:off x="0" y="0"/>
                        <a:ext cx="250190" cy="56515"/>
                      </w14:xfrm>
                    </w14:contentPart>
                  </a:graphicData>
                </a:graphic>
              </wp:anchor>
            </w:drawing>
          </mc:Choice>
          <mc:Fallback>
            <w:pict>
              <v:shape w14:anchorId="33560536" id="Entrada de lápiz 1141" o:spid="_x0000_s1026" type="#_x0000_t75" style="position:absolute;margin-left:348.6pt;margin-top:18.55pt;width:21.1pt;height:5.85pt;z-index:252636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">
                <v:imagedata r:id="rId276" o:title=""/>
              </v:shape>
            </w:pict>
          </mc:Fallback>
        </mc:AlternateContent>
      </w:r>
      <w:r>
        <w:rPr>
          <w:rFonts w:ascii="Arial Narrow" w:hAnsi="Arial Narrow"/>
          <w:noProof/>
        </w:rPr>
        <mc:AlternateContent>
          <mc:Choice Requires="wpi">
            <w:drawing>
              <wp:anchor distT="0" distB="0" distL="114300" distR="114300" simplePos="0" relativeHeight="252633600" behindDoc="0" locked="0" layoutInCell="1" allowOverlap="1" wp14:anchorId="0AD2F01C" wp14:editId="5417AF5D">
                <wp:simplePos x="0" y="0"/>
                <wp:positionH relativeFrom="column">
                  <wp:posOffset>3013031</wp:posOffset>
                </wp:positionH>
                <wp:positionV relativeFrom="paragraph">
                  <wp:posOffset>275223</wp:posOffset>
                </wp:positionV>
                <wp:extent cx="302040" cy="16200"/>
                <wp:effectExtent l="38100" t="38100" r="41275" b="41275"/>
                <wp:wrapNone/>
                <wp:docPr id="1138" name="Entrada de lápiz 1138"/>
                <wp:cNvGraphicFramePr/>
                <a:graphic xmlns:a="http://schemas.openxmlformats.org/drawingml/2006/main">
                  <a:graphicData uri="http://schemas.microsoft.com/office/word/2010/wordprocessingInk">
                    <w14:contentPart bwMode="auto" r:id="rId277">
                      <w14:nvContentPartPr>
                        <w14:cNvContentPartPr/>
                      </w14:nvContentPartPr>
                      <w14:xfrm>
                        <a:off x="0" y="0"/>
                        <a:ext cx="302040" cy="16200"/>
                      </w14:xfrm>
                    </w14:contentPart>
                  </a:graphicData>
                </a:graphic>
              </wp:anchor>
            </w:drawing>
          </mc:Choice>
          <mc:Fallback>
            <w:pict>
              <v:shape w14:anchorId="0EF04FBF" id="Entrada de lápiz 1138" o:spid="_x0000_s1026" type="#_x0000_t75" style="position:absolute;margin-left:236.55pt;margin-top:20.95pt;width:25.2pt;height:2.75pt;z-index:252633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">
                <v:imagedata r:id="rId278" o:title=""/>
              </v:shape>
            </w:pict>
          </mc:Fallback>
        </mc:AlternateContent>
      </w:r>
      <w:r>
        <w:rPr>
          <w:rFonts w:ascii="Arial Narrow" w:hAnsi="Arial Narrow"/>
          <w:noProof/>
        </w:rPr>
        <mc:AlternateContent>
          <mc:Choice Requires="wpi">
            <w:drawing>
              <wp:anchor distT="0" distB="0" distL="114300" distR="114300" simplePos="0" relativeHeight="252632576" behindDoc="0" locked="0" layoutInCell="1" allowOverlap="1" wp14:anchorId="6AA30C60" wp14:editId="0309B75D">
                <wp:simplePos x="0" y="0"/>
                <wp:positionH relativeFrom="column">
                  <wp:posOffset>1813511</wp:posOffset>
                </wp:positionH>
                <wp:positionV relativeFrom="paragraph">
                  <wp:posOffset>301143</wp:posOffset>
                </wp:positionV>
                <wp:extent cx="387720" cy="30240"/>
                <wp:effectExtent l="57150" t="38100" r="50800" b="46355"/>
                <wp:wrapNone/>
                <wp:docPr id="1137" name="Entrada de lápiz 1137"/>
                <wp:cNvGraphicFramePr/>
                <a:graphic xmlns:a="http://schemas.openxmlformats.org/drawingml/2006/main">
                  <a:graphicData uri="http://schemas.microsoft.com/office/word/2010/wordprocessingInk">
                    <w14:contentPart bwMode="auto" r:id="rId279">
                      <w14:nvContentPartPr>
                        <w14:cNvContentPartPr/>
                      </w14:nvContentPartPr>
                      <w14:xfrm>
                        <a:off x="0" y="0"/>
                        <a:ext cx="387720" cy="30240"/>
                      </w14:xfrm>
                    </w14:contentPart>
                  </a:graphicData>
                </a:graphic>
              </wp:anchor>
            </w:drawing>
          </mc:Choice>
          <mc:Fallback>
            <w:pict>
              <v:shape w14:anchorId="54973DF1" id="Entrada de lápiz 1137" o:spid="_x0000_s1026" type="#_x0000_t75" style="position:absolute;margin-left:142.1pt;margin-top:23pt;width:31.95pt;height:3.8pt;z-index:252632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">
                <v:imagedata r:id="rId280" o:title=""/>
              </v:shape>
            </w:pict>
          </mc:Fallback>
        </mc:AlternateContent>
      </w:r>
      <w:r>
        <w:rPr>
          <w:rFonts w:ascii="Arial Narrow" w:hAnsi="Arial Narrow"/>
          <w:noProof/>
        </w:rPr>
        <mc:AlternateContent>
          <mc:Choice Requires="wpi">
            <w:drawing>
              <wp:anchor distT="0" distB="0" distL="114300" distR="114300" simplePos="0" relativeHeight="252631552" behindDoc="0" locked="0" layoutInCell="1" allowOverlap="1" wp14:anchorId="775879C9" wp14:editId="5A7BA7A7">
                <wp:simplePos x="0" y="0"/>
                <wp:positionH relativeFrom="column">
                  <wp:posOffset>3702791</wp:posOffset>
                </wp:positionH>
                <wp:positionV relativeFrom="paragraph">
                  <wp:posOffset>603183</wp:posOffset>
                </wp:positionV>
                <wp:extent cx="91080" cy="35640"/>
                <wp:effectExtent l="38100" t="38100" r="42545" b="40640"/>
                <wp:wrapNone/>
                <wp:docPr id="1136" name="Entrada de lápiz 1136"/>
                <wp:cNvGraphicFramePr/>
                <a:graphic xmlns:a="http://schemas.openxmlformats.org/drawingml/2006/main">
                  <a:graphicData uri="http://schemas.microsoft.com/office/word/2010/wordprocessingInk">
                    <w14:contentPart bwMode="auto" r:id="rId281">
                      <w14:nvContentPartPr>
                        <w14:cNvContentPartPr/>
                      </w14:nvContentPartPr>
                      <w14:xfrm>
                        <a:off x="0" y="0"/>
                        <a:ext cx="91080" cy="35640"/>
                      </w14:xfrm>
                    </w14:contentPart>
                  </a:graphicData>
                </a:graphic>
              </wp:anchor>
            </w:drawing>
          </mc:Choice>
          <mc:Fallback>
            <w:pict>
              <v:shape w14:anchorId="1148DE6D" id="Entrada de lápiz 1136" o:spid="_x0000_s1026" type="#_x0000_t75" style="position:absolute;margin-left:290.85pt;margin-top:46.8pt;width:8.55pt;height:4.2pt;z-index:25263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">
                <v:imagedata r:id="rId282" o:title=""/>
              </v:shape>
            </w:pict>
          </mc:Fallback>
        </mc:AlternateContent>
      </w:r>
      <w:r>
        <w:rPr>
          <w:rFonts w:ascii="Arial Narrow" w:hAnsi="Arial Narrow"/>
          <w:noProof/>
        </w:rPr>
        <mc:AlternateContent>
          <mc:Choice Requires="wpi">
            <w:drawing>
              <wp:anchor distT="0" distB="0" distL="114300" distR="114300" simplePos="0" relativeHeight="252630528" behindDoc="0" locked="0" layoutInCell="1" allowOverlap="1" wp14:anchorId="4EF668AB" wp14:editId="7CE8D202">
                <wp:simplePos x="0" y="0"/>
                <wp:positionH relativeFrom="column">
                  <wp:posOffset>3642360</wp:posOffset>
                </wp:positionH>
                <wp:positionV relativeFrom="paragraph">
                  <wp:posOffset>477520</wp:posOffset>
                </wp:positionV>
                <wp:extent cx="77760" cy="146685"/>
                <wp:effectExtent l="38100" t="38100" r="55880" b="43815"/>
                <wp:wrapNone/>
                <wp:docPr id="1135" name="Entrada de lápiz 1135"/>
                <wp:cNvGraphicFramePr/>
                <a:graphic xmlns:a="http://schemas.openxmlformats.org/drawingml/2006/main">
                  <a:graphicData uri="http://schemas.microsoft.com/office/word/2010/wordprocessingInk">
                    <w14:contentPart bwMode="auto" r:id="rId283">
                      <w14:nvContentPartPr>
                        <w14:cNvContentPartPr/>
                      </w14:nvContentPartPr>
                      <w14:xfrm>
                        <a:off x="0" y="0"/>
                        <a:ext cx="77760" cy="146685"/>
                      </w14:xfrm>
                    </w14:contentPart>
                  </a:graphicData>
                </a:graphic>
              </wp:anchor>
            </w:drawing>
          </mc:Choice>
          <mc:Fallback>
            <w:pict>
              <v:shape w14:anchorId="6FA2FB42" id="Entrada de lápiz 1135" o:spid="_x0000_s1026" type="#_x0000_t75" style="position:absolute;margin-left:286.1pt;margin-top:36.9pt;width:7.5pt;height:12.95pt;z-index:25263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">
                <v:imagedata r:id="rId284" o:title=""/>
              </v:shape>
            </w:pict>
          </mc:Fallback>
        </mc:AlternateContent>
      </w:r>
      <w:r>
        <w:rPr>
          <w:rFonts w:ascii="Arial Narrow" w:hAnsi="Arial Narrow"/>
          <w:noProof/>
        </w:rPr>
        <mc:AlternateContent>
          <mc:Choice Requires="wpi">
            <w:drawing>
              <wp:anchor distT="0" distB="0" distL="114300" distR="114300" simplePos="0" relativeHeight="252618240" behindDoc="0" locked="0" layoutInCell="1" allowOverlap="1" wp14:anchorId="5BCEFCE4" wp14:editId="67F067D3">
                <wp:simplePos x="0" y="0"/>
                <wp:positionH relativeFrom="column">
                  <wp:posOffset>4028440</wp:posOffset>
                </wp:positionH>
                <wp:positionV relativeFrom="paragraph">
                  <wp:posOffset>175260</wp:posOffset>
                </wp:positionV>
                <wp:extent cx="195895" cy="208260"/>
                <wp:effectExtent l="57150" t="38100" r="52070" b="40005"/>
                <wp:wrapNone/>
                <wp:docPr id="1123" name="Entrada de lápiz 1123"/>
                <wp:cNvGraphicFramePr/>
                <a:graphic xmlns:a="http://schemas.openxmlformats.org/drawingml/2006/main">
                  <a:graphicData uri="http://schemas.microsoft.com/office/word/2010/wordprocessingInk">
                    <w14:contentPart bwMode="auto" r:id="rId285">
                      <w14:nvContentPartPr>
                        <w14:cNvContentPartPr/>
                      </w14:nvContentPartPr>
                      <w14:xfrm>
                        <a:off x="0" y="0"/>
                        <a:ext cx="195895" cy="208260"/>
                      </w14:xfrm>
                    </w14:contentPart>
                  </a:graphicData>
                </a:graphic>
              </wp:anchor>
            </w:drawing>
          </mc:Choice>
          <mc:Fallback>
            <w:pict>
              <v:shape w14:anchorId="3253CF2A" id="Entrada de lápiz 1123" o:spid="_x0000_s1026" type="#_x0000_t75" style="position:absolute;margin-left:316.5pt;margin-top:13.1pt;width:16.8pt;height:17.85pt;z-index:252618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">
                <v:imagedata r:id="rId286" o:title=""/>
              </v:shape>
            </w:pict>
          </mc:Fallback>
        </mc:AlternateContent>
      </w:r>
      <w:r>
        <w:rPr>
          <w:rFonts w:ascii="Arial Narrow" w:hAnsi="Arial Narrow"/>
          <w:noProof/>
        </w:rPr>
        <mc:AlternateContent>
          <mc:Choice Requires="wpi">
            <w:drawing>
              <wp:anchor distT="0" distB="0" distL="114300" distR="114300" simplePos="0" relativeHeight="252614144" behindDoc="0" locked="0" layoutInCell="1" allowOverlap="1" wp14:anchorId="742477B4" wp14:editId="132727ED">
                <wp:simplePos x="0" y="0"/>
                <wp:positionH relativeFrom="column">
                  <wp:posOffset>2473325</wp:posOffset>
                </wp:positionH>
                <wp:positionV relativeFrom="paragraph">
                  <wp:posOffset>105410</wp:posOffset>
                </wp:positionV>
                <wp:extent cx="219160" cy="235495"/>
                <wp:effectExtent l="38100" t="57150" r="47625" b="50800"/>
                <wp:wrapNone/>
                <wp:docPr id="1119" name="Entrada de lápiz 1119"/>
                <wp:cNvGraphicFramePr/>
                <a:graphic xmlns:a="http://schemas.openxmlformats.org/drawingml/2006/main">
                  <a:graphicData uri="http://schemas.microsoft.com/office/word/2010/wordprocessingInk">
                    <w14:contentPart bwMode="auto" r:id="rId287">
                      <w14:nvContentPartPr>
                        <w14:cNvContentPartPr/>
                      </w14:nvContentPartPr>
                      <w14:xfrm>
                        <a:off x="0" y="0"/>
                        <a:ext cx="219160" cy="235495"/>
                      </w14:xfrm>
                    </w14:contentPart>
                  </a:graphicData>
                </a:graphic>
              </wp:anchor>
            </w:drawing>
          </mc:Choice>
          <mc:Fallback>
            <w:pict>
              <v:shape w14:anchorId="65856B61" id="Entrada de lápiz 1119" o:spid="_x0000_s1026" type="#_x0000_t75" style="position:absolute;margin-left:194.05pt;margin-top:7.6pt;width:18.65pt;height:20pt;z-index:252614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">
                <v:imagedata r:id="rId288" o:title=""/>
              </v:shape>
            </w:pict>
          </mc:Fallback>
        </mc:AlternateContent>
      </w:r>
      <w:r>
        <w:rPr>
          <w:rFonts w:ascii="Arial Narrow" w:hAnsi="Arial Narrow"/>
          <w:noProof/>
        </w:rPr>
        <mc:AlternateContent>
          <mc:Choice Requires="wpi">
            <w:drawing>
              <wp:anchor distT="0" distB="0" distL="114300" distR="114300" simplePos="0" relativeHeight="252610048" behindDoc="0" locked="0" layoutInCell="1" allowOverlap="1" wp14:anchorId="60E588D8" wp14:editId="6D60E42C">
                <wp:simplePos x="0" y="0"/>
                <wp:positionH relativeFrom="column">
                  <wp:posOffset>3340100</wp:posOffset>
                </wp:positionH>
                <wp:positionV relativeFrom="paragraph">
                  <wp:posOffset>15875</wp:posOffset>
                </wp:positionV>
                <wp:extent cx="286385" cy="202320"/>
                <wp:effectExtent l="38100" t="38100" r="56515" b="45720"/>
                <wp:wrapNone/>
                <wp:docPr id="1115" name="Entrada de lápiz 1115"/>
                <wp:cNvGraphicFramePr/>
                <a:graphic xmlns:a="http://schemas.openxmlformats.org/drawingml/2006/main">
                  <a:graphicData uri="http://schemas.microsoft.com/office/word/2010/wordprocessingInk">
                    <w14:contentPart bwMode="auto" r:id="rId289">
                      <w14:nvContentPartPr>
                        <w14:cNvContentPartPr/>
                      </w14:nvContentPartPr>
                      <w14:xfrm>
                        <a:off x="0" y="0"/>
                        <a:ext cx="286385" cy="202320"/>
                      </w14:xfrm>
                    </w14:contentPart>
                  </a:graphicData>
                </a:graphic>
              </wp:anchor>
            </w:drawing>
          </mc:Choice>
          <mc:Fallback>
            <w:pict>
              <v:shape w14:anchorId="6FBA0D27" id="Entrada de lápiz 1115" o:spid="_x0000_s1026" type="#_x0000_t75" style="position:absolute;margin-left:262.3pt;margin-top:.55pt;width:23.95pt;height:17.35pt;z-index:252610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">
                <v:imagedata r:id="rId290" o:title=""/>
              </v:shape>
            </w:pict>
          </mc:Fallback>
        </mc:AlternateContent>
      </w:r>
      <w:r>
        <w:rPr>
          <w:rFonts w:ascii="Arial Narrow" w:hAnsi="Arial Narrow"/>
          <w:noProof/>
        </w:rPr>
        <mc:AlternateContent>
          <mc:Choice Requires="wpi">
            <w:drawing>
              <wp:anchor distT="0" distB="0" distL="114300" distR="114300" simplePos="0" relativeHeight="252604928" behindDoc="0" locked="0" layoutInCell="1" allowOverlap="1" wp14:anchorId="26E77238" wp14:editId="748FD3F2">
                <wp:simplePos x="0" y="0"/>
                <wp:positionH relativeFrom="column">
                  <wp:posOffset>3646991</wp:posOffset>
                </wp:positionH>
                <wp:positionV relativeFrom="paragraph">
                  <wp:posOffset>319143</wp:posOffset>
                </wp:positionV>
                <wp:extent cx="56880" cy="92880"/>
                <wp:effectExtent l="38100" t="38100" r="57785" b="40640"/>
                <wp:wrapNone/>
                <wp:docPr id="1110" name="Entrada de lápiz 1110"/>
                <wp:cNvGraphicFramePr/>
                <a:graphic xmlns:a="http://schemas.openxmlformats.org/drawingml/2006/main">
                  <a:graphicData uri="http://schemas.microsoft.com/office/word/2010/wordprocessingInk">
                    <w14:contentPart bwMode="auto" r:id="rId291">
                      <w14:nvContentPartPr>
                        <w14:cNvContentPartPr/>
                      </w14:nvContentPartPr>
                      <w14:xfrm>
                        <a:off x="0" y="0"/>
                        <a:ext cx="56880" cy="92880"/>
                      </w14:xfrm>
                    </w14:contentPart>
                  </a:graphicData>
                </a:graphic>
              </wp:anchor>
            </w:drawing>
          </mc:Choice>
          <mc:Fallback>
            <w:pict>
              <v:shape w14:anchorId="46708E80" id="Entrada de lápiz 1110" o:spid="_x0000_s1026" type="#_x0000_t75" style="position:absolute;margin-left:286.45pt;margin-top:24.45pt;width:5.9pt;height:8.7pt;z-index:252604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">
                <v:imagedata r:id="rId292" o:title=""/>
              </v:shape>
            </w:pict>
          </mc:Fallback>
        </mc:AlternateContent>
      </w:r>
      <w:r>
        <w:rPr>
          <w:rFonts w:ascii="Arial Narrow" w:hAnsi="Arial Narrow"/>
          <w:noProof/>
        </w:rPr>
        <mc:AlternateContent>
          <mc:Choice Requires="wpi">
            <w:drawing>
              <wp:anchor distT="0" distB="0" distL="114300" distR="114300" simplePos="0" relativeHeight="252599808" behindDoc="0" locked="0" layoutInCell="1" allowOverlap="1" wp14:anchorId="7AC4A785" wp14:editId="00324F42">
                <wp:simplePos x="0" y="0"/>
                <wp:positionH relativeFrom="column">
                  <wp:posOffset>3228311</wp:posOffset>
                </wp:positionH>
                <wp:positionV relativeFrom="paragraph">
                  <wp:posOffset>3783</wp:posOffset>
                </wp:positionV>
                <wp:extent cx="465840" cy="402840"/>
                <wp:effectExtent l="57150" t="38100" r="48895" b="54610"/>
                <wp:wrapNone/>
                <wp:docPr id="1105" name="Entrada de lápiz 1105"/>
                <wp:cNvGraphicFramePr/>
                <a:graphic xmlns:a="http://schemas.openxmlformats.org/drawingml/2006/main">
                  <a:graphicData uri="http://schemas.microsoft.com/office/word/2010/wordprocessingInk">
                    <w14:contentPart bwMode="auto" r:id="rId293">
                      <w14:nvContentPartPr>
                        <w14:cNvContentPartPr/>
                      </w14:nvContentPartPr>
                      <w14:xfrm>
                        <a:off x="0" y="0"/>
                        <a:ext cx="465840" cy="402840"/>
                      </w14:xfrm>
                    </w14:contentPart>
                  </a:graphicData>
                </a:graphic>
              </wp:anchor>
            </w:drawing>
          </mc:Choice>
          <mc:Fallback>
            <w:pict>
              <v:shape w14:anchorId="6FC9304E" id="Entrada de lápiz 1105" o:spid="_x0000_s1026" type="#_x0000_t75" style="position:absolute;margin-left:253.5pt;margin-top:-.4pt;width:38.1pt;height:33.1pt;z-index:252599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">
                <v:imagedata r:id="rId294" o:title=""/>
              </v:shape>
            </w:pict>
          </mc:Fallback>
        </mc:AlternateContent>
      </w:r>
      <w:r>
        <w:rPr>
          <w:rFonts w:ascii="Arial Narrow" w:hAnsi="Arial Narrow"/>
          <w:noProof/>
        </w:rPr>
        <mc:AlternateContent>
          <mc:Choice Requires="wpi">
            <w:drawing>
              <wp:anchor distT="0" distB="0" distL="114300" distR="114300" simplePos="0" relativeHeight="252598784" behindDoc="0" locked="0" layoutInCell="1" allowOverlap="1" wp14:anchorId="08506582" wp14:editId="5FD93AC6">
                <wp:simplePos x="0" y="0"/>
                <wp:positionH relativeFrom="column">
                  <wp:posOffset>2930525</wp:posOffset>
                </wp:positionH>
                <wp:positionV relativeFrom="paragraph">
                  <wp:posOffset>-100330</wp:posOffset>
                </wp:positionV>
                <wp:extent cx="474345" cy="241935"/>
                <wp:effectExtent l="38100" t="38100" r="0" b="43815"/>
                <wp:wrapNone/>
                <wp:docPr id="1104" name="Entrada de lápiz 1104"/>
                <wp:cNvGraphicFramePr/>
                <a:graphic xmlns:a="http://schemas.openxmlformats.org/drawingml/2006/main">
                  <a:graphicData uri="http://schemas.microsoft.com/office/word/2010/wordprocessingInk">
                    <w14:contentPart bwMode="auto" r:id="rId295">
                      <w14:nvContentPartPr>
                        <w14:cNvContentPartPr/>
                      </w14:nvContentPartPr>
                      <w14:xfrm>
                        <a:off x="0" y="0"/>
                        <a:ext cx="474345" cy="241935"/>
                      </w14:xfrm>
                    </w14:contentPart>
                  </a:graphicData>
                </a:graphic>
              </wp:anchor>
            </w:drawing>
          </mc:Choice>
          <mc:Fallback>
            <w:pict>
              <v:shape w14:anchorId="1F27BAE4" id="Entrada de lápiz 1104" o:spid="_x0000_s1026" type="#_x0000_t75" style="position:absolute;margin-left:230.05pt;margin-top:-8.6pt;width:38.75pt;height:20.45pt;z-index:252598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&#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">
                <v:imagedata r:id="rId296" o:title=""/>
              </v:shape>
            </w:pict>
          </mc:Fallback>
        </mc:AlternateContent>
      </w:r>
      <w:r>
        <w:rPr>
          <w:rFonts w:ascii="Arial Narrow" w:hAnsi="Arial Narrow"/>
          <w:noProof/>
        </w:rPr>
        <mc:AlternateContent>
          <mc:Choice Requires="wpi">
            <w:drawing>
              <wp:anchor distT="0" distB="0" distL="114300" distR="114300" simplePos="0" relativeHeight="252580352" behindDoc="0" locked="0" layoutInCell="1" allowOverlap="1" wp14:anchorId="5D762862" wp14:editId="1557BF46">
                <wp:simplePos x="0" y="0"/>
                <wp:positionH relativeFrom="column">
                  <wp:posOffset>4523951</wp:posOffset>
                </wp:positionH>
                <wp:positionV relativeFrom="paragraph">
                  <wp:posOffset>120063</wp:posOffset>
                </wp:positionV>
                <wp:extent cx="25200" cy="296280"/>
                <wp:effectExtent l="38100" t="38100" r="51435" b="46990"/>
                <wp:wrapNone/>
                <wp:docPr id="1086" name="Entrada de lápiz 1086"/>
                <wp:cNvGraphicFramePr/>
                <a:graphic xmlns:a="http://schemas.openxmlformats.org/drawingml/2006/main">
                  <a:graphicData uri="http://schemas.microsoft.com/office/word/2010/wordprocessingInk">
                    <w14:contentPart bwMode="auto" r:id="rId297">
                      <w14:nvContentPartPr>
                        <w14:cNvContentPartPr/>
                      </w14:nvContentPartPr>
                      <w14:xfrm>
                        <a:off x="0" y="0"/>
                        <a:ext cx="25200" cy="296280"/>
                      </w14:xfrm>
                    </w14:contentPart>
                  </a:graphicData>
                </a:graphic>
              </wp:anchor>
            </w:drawing>
          </mc:Choice>
          <mc:Fallback>
            <w:pict>
              <v:shape w14:anchorId="4C5E6B99" id="Entrada de lápiz 1086" o:spid="_x0000_s1026" type="#_x0000_t75" style="position:absolute;margin-left:355.5pt;margin-top:8.75pt;width:3.4pt;height:24.75pt;z-index:252580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">
                <v:imagedata r:id="rId298" o:title=""/>
              </v:shape>
            </w:pict>
          </mc:Fallback>
        </mc:AlternateContent>
      </w:r>
      <w:r>
        <w:rPr>
          <w:rFonts w:ascii="Arial Narrow" w:hAnsi="Arial Narrow"/>
          <w:noProof/>
        </w:rPr>
        <mc:AlternateContent>
          <mc:Choice Requires="wpi">
            <w:drawing>
              <wp:anchor distT="0" distB="0" distL="114300" distR="114300" simplePos="0" relativeHeight="252579328" behindDoc="0" locked="0" layoutInCell="1" allowOverlap="1" wp14:anchorId="2EC41D72" wp14:editId="2D598550">
                <wp:simplePos x="0" y="0"/>
                <wp:positionH relativeFrom="column">
                  <wp:posOffset>3133631</wp:posOffset>
                </wp:positionH>
                <wp:positionV relativeFrom="paragraph">
                  <wp:posOffset>145983</wp:posOffset>
                </wp:positionV>
                <wp:extent cx="34920" cy="244440"/>
                <wp:effectExtent l="38100" t="38100" r="41910" b="41910"/>
                <wp:wrapNone/>
                <wp:docPr id="1085" name="Entrada de lápiz 1085"/>
                <wp:cNvGraphicFramePr/>
                <a:graphic xmlns:a="http://schemas.openxmlformats.org/drawingml/2006/main">
                  <a:graphicData uri="http://schemas.microsoft.com/office/word/2010/wordprocessingInk">
                    <w14:contentPart bwMode="auto" r:id="rId299">
                      <w14:nvContentPartPr>
                        <w14:cNvContentPartPr/>
                      </w14:nvContentPartPr>
                      <w14:xfrm>
                        <a:off x="0" y="0"/>
                        <a:ext cx="34920" cy="244440"/>
                      </w14:xfrm>
                    </w14:contentPart>
                  </a:graphicData>
                </a:graphic>
              </wp:anchor>
            </w:drawing>
          </mc:Choice>
          <mc:Fallback>
            <w:pict>
              <v:shape w14:anchorId="71C4029F" id="Entrada de lápiz 1085" o:spid="_x0000_s1026" type="#_x0000_t75" style="position:absolute;margin-left:246.05pt;margin-top:10.8pt;width:4.2pt;height:20.7pt;z-index:252579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">
                <v:imagedata r:id="rId300" o:title=""/>
              </v:shape>
            </w:pict>
          </mc:Fallback>
        </mc:AlternateContent>
      </w:r>
      <w:r>
        <w:rPr>
          <w:rFonts w:ascii="Arial Narrow" w:hAnsi="Arial Narrow"/>
          <w:noProof/>
        </w:rPr>
        <mc:AlternateContent>
          <mc:Choice Requires="wpi">
            <w:drawing>
              <wp:anchor distT="0" distB="0" distL="114300" distR="114300" simplePos="0" relativeHeight="252578304" behindDoc="0" locked="0" layoutInCell="1" allowOverlap="1" wp14:anchorId="5F02BF2C" wp14:editId="1F952DEA">
                <wp:simplePos x="0" y="0"/>
                <wp:positionH relativeFrom="column">
                  <wp:posOffset>1662430</wp:posOffset>
                </wp:positionH>
                <wp:positionV relativeFrom="paragraph">
                  <wp:posOffset>-242570</wp:posOffset>
                </wp:positionV>
                <wp:extent cx="779695" cy="626385"/>
                <wp:effectExtent l="38100" t="38100" r="40005" b="40640"/>
                <wp:wrapNone/>
                <wp:docPr id="1084" name="Entrada de lápiz 1084"/>
                <wp:cNvGraphicFramePr/>
                <a:graphic xmlns:a="http://schemas.openxmlformats.org/drawingml/2006/main">
                  <a:graphicData uri="http://schemas.microsoft.com/office/word/2010/wordprocessingInk">
                    <w14:contentPart bwMode="auto" r:id="rId301">
                      <w14:nvContentPartPr>
                        <w14:cNvContentPartPr/>
                      </w14:nvContentPartPr>
                      <w14:xfrm>
                        <a:off x="0" y="0"/>
                        <a:ext cx="779695" cy="626385"/>
                      </w14:xfrm>
                    </w14:contentPart>
                  </a:graphicData>
                </a:graphic>
              </wp:anchor>
            </w:drawing>
          </mc:Choice>
          <mc:Fallback>
            <w:pict>
              <v:shape w14:anchorId="77EEF87C" id="Entrada de lápiz 1084" o:spid="_x0000_s1026" type="#_x0000_t75" style="position:absolute;margin-left:130.2pt;margin-top:-19.8pt;width:62.85pt;height:50.7pt;z-index:252578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">
                <v:imagedata r:id="rId302" o:title=""/>
              </v:shape>
            </w:pict>
          </mc:Fallback>
        </mc:AlternateContent>
      </w:r>
      <w:r w:rsidR="00682EE7" w:rsidRPr="00682EE7">
        <w:rPr>
          <w:rFonts w:ascii="Arial Narrow" w:hAnsi="Arial Narrow"/>
        </w:rPr>
        <w:br w:type="page"/>
      </w:r>
      <w:r w:rsidR="00682EE7">
        <w:rPr>
          <w:rFonts w:ascii="Arial Narrow" w:hAnsi="Arial Narrow"/>
        </w:rPr>
        <w:lastRenderedPageBreak/>
        <w:t xml:space="preserve">5) </w:t>
      </w:r>
      <w:r w:rsidR="00682EE7" w:rsidRPr="00682EE7">
        <w:rPr>
          <w:rFonts w:ascii="Arial Narrow" w:hAnsi="Arial Narrow"/>
        </w:rPr>
        <w:t xml:space="preserve">La figura adjunta muestra un bloque de masa M = 4 [kg] que se mueve con rapidez constante de v = 12 [m/s] como muestra el dibujo. Si el coeficiente de fricción cinético es </w:t>
      </w:r>
      <w:r w:rsidR="0047133B">
        <w:rPr>
          <w:rFonts w:ascii="Arial Narrow" w:hAnsi="Arial Narrow"/>
        </w:rPr>
        <w:sym w:font="Symbol" w:char="F06D"/>
      </w:r>
      <w:r w:rsidR="00682EE7" w:rsidRPr="00682EE7">
        <w:rPr>
          <w:rFonts w:ascii="Arial Narrow" w:hAnsi="Arial Narrow"/>
        </w:rPr>
        <w:t xml:space="preserve"> = 0.2 determinar qué </w:t>
      </w:r>
      <w:r w:rsidR="001668DF">
        <w:rPr>
          <w:rFonts w:ascii="Arial Narrow" w:hAnsi="Arial Narrow"/>
          <w:noProof/>
        </w:rPr>
        <mc:AlternateContent>
          <mc:Choice Requires="wpi">
            <w:drawing>
              <wp:anchor distT="0" distB="0" distL="114300" distR="114300" simplePos="0" relativeHeight="252685824" behindDoc="0" locked="0" layoutInCell="1" allowOverlap="1" wp14:anchorId="7B29EAA6" wp14:editId="7064CDCA">
                <wp:simplePos x="0" y="0"/>
                <wp:positionH relativeFrom="column">
                  <wp:posOffset>2723951</wp:posOffset>
                </wp:positionH>
                <wp:positionV relativeFrom="paragraph">
                  <wp:posOffset>489288</wp:posOffset>
                </wp:positionV>
                <wp:extent cx="360" cy="360"/>
                <wp:effectExtent l="38100" t="38100" r="57150" b="57150"/>
                <wp:wrapNone/>
                <wp:docPr id="1196" name="Entrada de lápiz 1196"/>
                <wp:cNvGraphicFramePr/>
                <a:graphic xmlns:a="http://schemas.openxmlformats.org/drawingml/2006/main">
                  <a:graphicData uri="http://schemas.microsoft.com/office/word/2010/wordprocessingInk">
                    <w14:contentPart bwMode="auto" r:id="rId303">
                      <w14:nvContentPartPr>
                        <w14:cNvContentPartPr/>
                      </w14:nvContentPartPr>
                      <w14:xfrm>
                        <a:off x="0" y="0"/>
                        <a:ext cx="360" cy="360"/>
                      </w14:xfrm>
                    </w14:contentPart>
                  </a:graphicData>
                </a:graphic>
              </wp:anchor>
            </w:drawing>
          </mc:Choice>
          <mc:Fallback>
            <w:pict>
              <v:shape w14:anchorId="7E15B423" id="Entrada de lápiz 1196" o:spid="_x0000_s1026" type="#_x0000_t75" style="position:absolute;margin-left:213.8pt;margin-top:37.85pt;width:1.45pt;height:1.45pt;z-index:252685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">
                <v:imagedata r:id="rId304" o:title=""/>
              </v:shape>
            </w:pict>
          </mc:Fallback>
        </mc:AlternateContent>
      </w:r>
      <w:r w:rsidR="00682EE7" w:rsidRPr="00682EE7">
        <w:rPr>
          <w:rFonts w:ascii="Arial Narrow" w:hAnsi="Arial Narrow"/>
        </w:rPr>
        <w:t>distancia recorrerá el bloque antes de detenerse.</w:t>
      </w:r>
    </w:p>
    <w:p w14:paraId="0B979163" w14:textId="1C54C8FB" w:rsidR="00682EE7" w:rsidRPr="00682EE7" w:rsidRDefault="001668DF" w:rsidP="003403AB">
      <w:pPr>
        <w:numPr>
          <w:ilvl w:val="0"/>
          <w:numId w:val="9"/>
        </w:numPr>
        <w:jc w:val="both"/>
        <w:rPr>
          <w:rFonts w:ascii="Arial Narrow" w:hAnsi="Arial Narrow"/>
        </w:rPr>
      </w:pPr>
      <w:r>
        <w:rPr>
          <w:rFonts w:ascii="Arial Narrow" w:hAnsi="Arial Narrow"/>
          <w:noProof/>
          <w:lang w:eastAsia="ko-KR" w:bidi="ar-SA"/>
        </w:rPr>
        <mc:AlternateContent>
          <mc:Choice Requires="wpi">
            <w:drawing>
              <wp:anchor distT="0" distB="0" distL="114300" distR="114300" simplePos="0" relativeHeight="252687872" behindDoc="0" locked="0" layoutInCell="1" allowOverlap="1" wp14:anchorId="7BAEFE0D" wp14:editId="7BA2CD18">
                <wp:simplePos x="0" y="0"/>
                <wp:positionH relativeFrom="column">
                  <wp:posOffset>4677671</wp:posOffset>
                </wp:positionH>
                <wp:positionV relativeFrom="paragraph">
                  <wp:posOffset>133433</wp:posOffset>
                </wp:positionV>
                <wp:extent cx="761040" cy="14040"/>
                <wp:effectExtent l="38100" t="38100" r="58420" b="43180"/>
                <wp:wrapNone/>
                <wp:docPr id="1198" name="Entrada de lápiz 1198"/>
                <wp:cNvGraphicFramePr/>
                <a:graphic xmlns:a="http://schemas.openxmlformats.org/drawingml/2006/main">
                  <a:graphicData uri="http://schemas.microsoft.com/office/word/2010/wordprocessingInk">
                    <w14:contentPart bwMode="auto" r:id="rId305">
                      <w14:nvContentPartPr>
                        <w14:cNvContentPartPr/>
                      </w14:nvContentPartPr>
                      <w14:xfrm>
                        <a:off x="0" y="0"/>
                        <a:ext cx="761040" cy="14040"/>
                      </w14:xfrm>
                    </w14:contentPart>
                  </a:graphicData>
                </a:graphic>
              </wp:anchor>
            </w:drawing>
          </mc:Choice>
          <mc:Fallback>
            <w:pict>
              <v:shape w14:anchorId="32333000" id="Entrada de lápiz 1198" o:spid="_x0000_s1026" type="#_x0000_t75" style="position:absolute;margin-left:367.6pt;margin-top:9.75pt;width:61.3pt;height:2.55pt;z-index:252687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">
                <v:imagedata r:id="rId306" o:title=""/>
              </v:shape>
            </w:pict>
          </mc:Fallback>
        </mc:AlternateContent>
      </w:r>
      <w:r w:rsidR="00D84038">
        <w:rPr>
          <w:rFonts w:ascii="Arial Narrow" w:hAnsi="Arial Narrow"/>
          <w:noProof/>
          <w:lang w:eastAsia="ko-KR" w:bidi="ar-SA"/>
        </w:rPr>
        <mc:AlternateContent>
          <mc:Choice Requires="wpi">
            <w:drawing>
              <wp:anchor distT="0" distB="0" distL="114300" distR="114300" simplePos="0" relativeHeight="251803136" behindDoc="0" locked="0" layoutInCell="1" allowOverlap="1" wp14:anchorId="62173DB7" wp14:editId="16E7BD2A">
                <wp:simplePos x="0" y="0"/>
                <wp:positionH relativeFrom="column">
                  <wp:posOffset>5316791</wp:posOffset>
                </wp:positionH>
                <wp:positionV relativeFrom="paragraph">
                  <wp:posOffset>-81280</wp:posOffset>
                </wp:positionV>
                <wp:extent cx="36360" cy="172080"/>
                <wp:effectExtent l="57150" t="38100" r="40005" b="57150"/>
                <wp:wrapNone/>
                <wp:docPr id="343" name="Entrada de lápiz 343"/>
                <wp:cNvGraphicFramePr/>
                <a:graphic xmlns:a="http://schemas.openxmlformats.org/drawingml/2006/main">
                  <a:graphicData uri="http://schemas.microsoft.com/office/word/2010/wordprocessingInk">
                    <w14:contentPart bwMode="auto" r:id="rId307">
                      <w14:nvContentPartPr>
                        <w14:cNvContentPartPr/>
                      </w14:nvContentPartPr>
                      <w14:xfrm>
                        <a:off x="0" y="0"/>
                        <a:ext cx="36360" cy="172080"/>
                      </w14:xfrm>
                    </w14:contentPart>
                  </a:graphicData>
                </a:graphic>
              </wp:anchor>
            </w:drawing>
          </mc:Choice>
          <mc:Fallback>
            <w:pict>
              <v:shape w14:anchorId="1BF41CFE" id="Entrada de lápiz 343" o:spid="_x0000_s1026" type="#_x0000_t75" style="position:absolute;margin-left:417.95pt;margin-top:-7.1pt;width:4.25pt;height:15pt;z-index:251803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">
                <v:imagedata r:id="rId308" o:title=""/>
              </v:shape>
            </w:pict>
          </mc:Fallback>
        </mc:AlternateContent>
      </w:r>
      <w:r w:rsidR="00D84038">
        <w:rPr>
          <w:rFonts w:ascii="Arial Narrow" w:hAnsi="Arial Narrow"/>
          <w:noProof/>
          <w:lang w:eastAsia="ko-KR" w:bidi="ar-SA"/>
        </w:rPr>
        <mc:AlternateContent>
          <mc:Choice Requires="wpi">
            <w:drawing>
              <wp:anchor distT="0" distB="0" distL="114300" distR="114300" simplePos="0" relativeHeight="251802112" behindDoc="0" locked="0" layoutInCell="1" allowOverlap="1" wp14:anchorId="4FEDF94B" wp14:editId="40FEDE0A">
                <wp:simplePos x="0" y="0"/>
                <wp:positionH relativeFrom="column">
                  <wp:posOffset>5254871</wp:posOffset>
                </wp:positionH>
                <wp:positionV relativeFrom="paragraph">
                  <wp:posOffset>-5320</wp:posOffset>
                </wp:positionV>
                <wp:extent cx="80640" cy="91800"/>
                <wp:effectExtent l="38100" t="57150" r="34290" b="41910"/>
                <wp:wrapNone/>
                <wp:docPr id="342" name="Entrada de lápiz 342"/>
                <wp:cNvGraphicFramePr/>
                <a:graphic xmlns:a="http://schemas.openxmlformats.org/drawingml/2006/main">
                  <a:graphicData uri="http://schemas.microsoft.com/office/word/2010/wordprocessingInk">
                    <w14:contentPart bwMode="auto" r:id="rId309">
                      <w14:nvContentPartPr>
                        <w14:cNvContentPartPr/>
                      </w14:nvContentPartPr>
                      <w14:xfrm>
                        <a:off x="0" y="0"/>
                        <a:ext cx="80640" cy="91800"/>
                      </w14:xfrm>
                    </w14:contentPart>
                  </a:graphicData>
                </a:graphic>
              </wp:anchor>
            </w:drawing>
          </mc:Choice>
          <mc:Fallback>
            <w:pict>
              <v:shape w14:anchorId="3908959E" id="Entrada de lápiz 342" o:spid="_x0000_s1026" type="#_x0000_t75" style="position:absolute;margin-left:413.05pt;margin-top:-1.1pt;width:7.8pt;height:8.65pt;z-index:251802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">
                <v:imagedata r:id="rId310" o:title=""/>
              </v:shape>
            </w:pict>
          </mc:Fallback>
        </mc:AlternateContent>
      </w:r>
      <w:r w:rsidR="00D84038">
        <w:rPr>
          <w:rFonts w:ascii="Arial Narrow" w:hAnsi="Arial Narrow"/>
          <w:noProof/>
          <w:lang w:eastAsia="ko-KR" w:bidi="ar-SA"/>
        </w:rPr>
        <mc:AlternateContent>
          <mc:Choice Requires="wpi">
            <w:drawing>
              <wp:anchor distT="0" distB="0" distL="114300" distR="114300" simplePos="0" relativeHeight="251801088" behindDoc="0" locked="0" layoutInCell="1" allowOverlap="1" wp14:anchorId="2F9D3738" wp14:editId="34BE668D">
                <wp:simplePos x="0" y="0"/>
                <wp:positionH relativeFrom="column">
                  <wp:posOffset>5012231</wp:posOffset>
                </wp:positionH>
                <wp:positionV relativeFrom="paragraph">
                  <wp:posOffset>-7480</wp:posOffset>
                </wp:positionV>
                <wp:extent cx="146520" cy="119160"/>
                <wp:effectExtent l="57150" t="57150" r="6350" b="33655"/>
                <wp:wrapNone/>
                <wp:docPr id="341" name="Entrada de lápiz 341"/>
                <wp:cNvGraphicFramePr/>
                <a:graphic xmlns:a="http://schemas.openxmlformats.org/drawingml/2006/main">
                  <a:graphicData uri="http://schemas.microsoft.com/office/word/2010/wordprocessingInk">
                    <w14:contentPart bwMode="auto" r:id="rId311">
                      <w14:nvContentPartPr>
                        <w14:cNvContentPartPr/>
                      </w14:nvContentPartPr>
                      <w14:xfrm>
                        <a:off x="0" y="0"/>
                        <a:ext cx="146520" cy="119160"/>
                      </w14:xfrm>
                    </w14:contentPart>
                  </a:graphicData>
                </a:graphic>
              </wp:anchor>
            </w:drawing>
          </mc:Choice>
          <mc:Fallback>
            <w:pict>
              <v:shape w14:anchorId="55366F88" id="Entrada de lápiz 341" o:spid="_x0000_s1026" type="#_x0000_t75" style="position:absolute;margin-left:393.95pt;margin-top:-1.3pt;width:13pt;height:10.8pt;z-index:251801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">
                <v:imagedata r:id="rId312" o:title=""/>
              </v:shape>
            </w:pict>
          </mc:Fallback>
        </mc:AlternateContent>
      </w:r>
      <w:r w:rsidR="00D84038">
        <w:rPr>
          <w:rFonts w:ascii="Arial Narrow" w:hAnsi="Arial Narrow"/>
          <w:noProof/>
          <w:lang w:eastAsia="ko-KR" w:bidi="ar-SA"/>
        </w:rPr>
        <mc:AlternateContent>
          <mc:Choice Requires="wpi">
            <w:drawing>
              <wp:anchor distT="0" distB="0" distL="114300" distR="114300" simplePos="0" relativeHeight="251800064" behindDoc="0" locked="0" layoutInCell="1" allowOverlap="1" wp14:anchorId="42175C9B" wp14:editId="1498862B">
                <wp:simplePos x="0" y="0"/>
                <wp:positionH relativeFrom="column">
                  <wp:posOffset>4890191</wp:posOffset>
                </wp:positionH>
                <wp:positionV relativeFrom="paragraph">
                  <wp:posOffset>-21160</wp:posOffset>
                </wp:positionV>
                <wp:extent cx="91440" cy="128160"/>
                <wp:effectExtent l="57150" t="38100" r="41910" b="43815"/>
                <wp:wrapNone/>
                <wp:docPr id="340" name="Entrada de lápiz 340"/>
                <wp:cNvGraphicFramePr/>
                <a:graphic xmlns:a="http://schemas.openxmlformats.org/drawingml/2006/main">
                  <a:graphicData uri="http://schemas.microsoft.com/office/word/2010/wordprocessingInk">
                    <w14:contentPart bwMode="auto" r:id="rId313">
                      <w14:nvContentPartPr>
                        <w14:cNvContentPartPr/>
                      </w14:nvContentPartPr>
                      <w14:xfrm>
                        <a:off x="0" y="0"/>
                        <a:ext cx="91440" cy="128160"/>
                      </w14:xfrm>
                    </w14:contentPart>
                  </a:graphicData>
                </a:graphic>
              </wp:anchor>
            </w:drawing>
          </mc:Choice>
          <mc:Fallback>
            <w:pict>
              <v:shape w14:anchorId="4E011A06" id="Entrada de lápiz 340" o:spid="_x0000_s1026" type="#_x0000_t75" style="position:absolute;margin-left:384.35pt;margin-top:-2.35pt;width:8.6pt;height:11.55pt;z-index:251800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">
                <v:imagedata r:id="rId314" o:title=""/>
              </v:shape>
            </w:pict>
          </mc:Fallback>
        </mc:AlternateContent>
      </w:r>
      <w:r w:rsidR="00D84038">
        <w:rPr>
          <w:rFonts w:ascii="Arial Narrow" w:hAnsi="Arial Narrow"/>
          <w:noProof/>
          <w:lang w:eastAsia="ko-KR" w:bidi="ar-SA"/>
        </w:rPr>
        <mc:AlternateContent>
          <mc:Choice Requires="wpi">
            <w:drawing>
              <wp:anchor distT="0" distB="0" distL="114300" distR="114300" simplePos="0" relativeHeight="251799040" behindDoc="0" locked="0" layoutInCell="1" allowOverlap="1" wp14:anchorId="0F5AA9F6" wp14:editId="00C22DD4">
                <wp:simplePos x="0" y="0"/>
                <wp:positionH relativeFrom="column">
                  <wp:posOffset>4843391</wp:posOffset>
                </wp:positionH>
                <wp:positionV relativeFrom="paragraph">
                  <wp:posOffset>41480</wp:posOffset>
                </wp:positionV>
                <wp:extent cx="10800" cy="21960"/>
                <wp:effectExtent l="38100" t="38100" r="46355" b="54610"/>
                <wp:wrapNone/>
                <wp:docPr id="339" name="Entrada de lápiz 339"/>
                <wp:cNvGraphicFramePr/>
                <a:graphic xmlns:a="http://schemas.openxmlformats.org/drawingml/2006/main">
                  <a:graphicData uri="http://schemas.microsoft.com/office/word/2010/wordprocessingInk">
                    <w14:contentPart bwMode="auto" r:id="rId315">
                      <w14:nvContentPartPr>
                        <w14:cNvContentPartPr/>
                      </w14:nvContentPartPr>
                      <w14:xfrm>
                        <a:off x="0" y="0"/>
                        <a:ext cx="10800" cy="21960"/>
                      </w14:xfrm>
                    </w14:contentPart>
                  </a:graphicData>
                </a:graphic>
              </wp:anchor>
            </w:drawing>
          </mc:Choice>
          <mc:Fallback>
            <w:pict>
              <v:shape w14:anchorId="1A08895E" id="Entrada de lápiz 339" o:spid="_x0000_s1026" type="#_x0000_t75" style="position:absolute;margin-left:380.6pt;margin-top:2.55pt;width:2.3pt;height:3.15pt;z-index:251799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">
                <v:imagedata r:id="rId316" o:title=""/>
              </v:shape>
            </w:pict>
          </mc:Fallback>
        </mc:AlternateContent>
      </w:r>
      <w:r w:rsidR="00D84038">
        <w:rPr>
          <w:rFonts w:ascii="Arial Narrow" w:hAnsi="Arial Narrow"/>
          <w:noProof/>
          <w:lang w:eastAsia="ko-KR" w:bidi="ar-SA"/>
        </w:rPr>
        <mc:AlternateContent>
          <mc:Choice Requires="wpi">
            <w:drawing>
              <wp:anchor distT="0" distB="0" distL="114300" distR="114300" simplePos="0" relativeHeight="251798016" behindDoc="0" locked="0" layoutInCell="1" allowOverlap="1" wp14:anchorId="275472BB" wp14:editId="126F706A">
                <wp:simplePos x="0" y="0"/>
                <wp:positionH relativeFrom="column">
                  <wp:posOffset>4621991</wp:posOffset>
                </wp:positionH>
                <wp:positionV relativeFrom="paragraph">
                  <wp:posOffset>12680</wp:posOffset>
                </wp:positionV>
                <wp:extent cx="180360" cy="147240"/>
                <wp:effectExtent l="38100" t="57150" r="0" b="43815"/>
                <wp:wrapNone/>
                <wp:docPr id="338" name="Entrada de lápiz 338"/>
                <wp:cNvGraphicFramePr/>
                <a:graphic xmlns:a="http://schemas.openxmlformats.org/drawingml/2006/main">
                  <a:graphicData uri="http://schemas.microsoft.com/office/word/2010/wordprocessingInk">
                    <w14:contentPart bwMode="auto" r:id="rId317">
                      <w14:nvContentPartPr>
                        <w14:cNvContentPartPr/>
                      </w14:nvContentPartPr>
                      <w14:xfrm>
                        <a:off x="0" y="0"/>
                        <a:ext cx="180360" cy="147240"/>
                      </w14:xfrm>
                    </w14:contentPart>
                  </a:graphicData>
                </a:graphic>
              </wp:anchor>
            </w:drawing>
          </mc:Choice>
          <mc:Fallback>
            <w:pict>
              <v:shape w14:anchorId="227245F5" id="Entrada de lápiz 338" o:spid="_x0000_s1026" type="#_x0000_t75" style="position:absolute;margin-left:363.25pt;margin-top:.3pt;width:15.6pt;height:13.05pt;z-index:251798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">
                <v:imagedata r:id="rId318" o:title=""/>
              </v:shape>
            </w:pict>
          </mc:Fallback>
        </mc:AlternateContent>
      </w:r>
      <w:r w:rsidR="00D84038">
        <w:rPr>
          <w:rFonts w:ascii="Arial Narrow" w:hAnsi="Arial Narrow"/>
          <w:noProof/>
          <w:lang w:eastAsia="ko-KR" w:bidi="ar-SA"/>
        </w:rPr>
        <mc:AlternateContent>
          <mc:Choice Requires="wpi">
            <w:drawing>
              <wp:anchor distT="0" distB="0" distL="114300" distR="114300" simplePos="0" relativeHeight="251796992" behindDoc="0" locked="0" layoutInCell="1" allowOverlap="1" wp14:anchorId="7FE5351B" wp14:editId="74C7DFBA">
                <wp:simplePos x="0" y="0"/>
                <wp:positionH relativeFrom="column">
                  <wp:posOffset>4274951</wp:posOffset>
                </wp:positionH>
                <wp:positionV relativeFrom="paragraph">
                  <wp:posOffset>-59680</wp:posOffset>
                </wp:positionV>
                <wp:extent cx="303840" cy="157320"/>
                <wp:effectExtent l="38100" t="57150" r="39370" b="52705"/>
                <wp:wrapNone/>
                <wp:docPr id="337" name="Entrada de lápiz 337"/>
                <wp:cNvGraphicFramePr/>
                <a:graphic xmlns:a="http://schemas.openxmlformats.org/drawingml/2006/main">
                  <a:graphicData uri="http://schemas.microsoft.com/office/word/2010/wordprocessingInk">
                    <w14:contentPart bwMode="auto" r:id="rId319">
                      <w14:nvContentPartPr>
                        <w14:cNvContentPartPr/>
                      </w14:nvContentPartPr>
                      <w14:xfrm>
                        <a:off x="0" y="0"/>
                        <a:ext cx="303840" cy="157320"/>
                      </w14:xfrm>
                    </w14:contentPart>
                  </a:graphicData>
                </a:graphic>
              </wp:anchor>
            </w:drawing>
          </mc:Choice>
          <mc:Fallback>
            <w:pict>
              <v:shape w14:anchorId="163109D9" id="Entrada de lápiz 337" o:spid="_x0000_s1026" type="#_x0000_t75" style="position:absolute;margin-left:335.9pt;margin-top:-5.4pt;width:25.3pt;height:13.85pt;z-index:251796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">
                <v:imagedata r:id="rId320" o:title=""/>
              </v:shape>
            </w:pict>
          </mc:Fallback>
        </mc:AlternateContent>
      </w:r>
      <w:r w:rsidR="00786EAB">
        <w:rPr>
          <w:rFonts w:ascii="Arial Narrow" w:hAnsi="Arial Narrow"/>
          <w:noProof/>
          <w:lang w:eastAsia="ko-KR" w:bidi="ar-SA"/>
        </w:rPr>
        <mc:AlternateContent>
          <mc:Choice Requires="wpi">
            <w:drawing>
              <wp:anchor distT="0" distB="0" distL="114300" distR="114300" simplePos="0" relativeHeight="251795968" behindDoc="0" locked="0" layoutInCell="1" allowOverlap="1" wp14:anchorId="73708AA5" wp14:editId="6973161E">
                <wp:simplePos x="0" y="0"/>
                <wp:positionH relativeFrom="column">
                  <wp:posOffset>4069391</wp:posOffset>
                </wp:positionH>
                <wp:positionV relativeFrom="paragraph">
                  <wp:posOffset>-25840</wp:posOffset>
                </wp:positionV>
                <wp:extent cx="151560" cy="138960"/>
                <wp:effectExtent l="57150" t="38100" r="1270" b="52070"/>
                <wp:wrapNone/>
                <wp:docPr id="336" name="Entrada de lápiz 336"/>
                <wp:cNvGraphicFramePr/>
                <a:graphic xmlns:a="http://schemas.openxmlformats.org/drawingml/2006/main">
                  <a:graphicData uri="http://schemas.microsoft.com/office/word/2010/wordprocessingInk">
                    <w14:contentPart bwMode="auto" r:id="rId321">
                      <w14:nvContentPartPr>
                        <w14:cNvContentPartPr/>
                      </w14:nvContentPartPr>
                      <w14:xfrm>
                        <a:off x="0" y="0"/>
                        <a:ext cx="151560" cy="138960"/>
                      </w14:xfrm>
                    </w14:contentPart>
                  </a:graphicData>
                </a:graphic>
              </wp:anchor>
            </w:drawing>
          </mc:Choice>
          <mc:Fallback>
            <w:pict>
              <v:shape w14:anchorId="55A68C6B" id="Entrada de lápiz 336" o:spid="_x0000_s1026" type="#_x0000_t75" style="position:absolute;margin-left:319.7pt;margin-top:-2.75pt;width:13.35pt;height:12.4pt;z-index:251795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">
                <v:imagedata r:id="rId322" o:title=""/>
              </v:shape>
            </w:pict>
          </mc:Fallback>
        </mc:AlternateContent>
      </w:r>
      <w:r w:rsidR="00786EAB">
        <w:rPr>
          <w:rFonts w:ascii="Arial Narrow" w:hAnsi="Arial Narrow"/>
          <w:noProof/>
          <w:lang w:eastAsia="ko-KR" w:bidi="ar-SA"/>
        </w:rPr>
        <mc:AlternateContent>
          <mc:Choice Requires="wpi">
            <w:drawing>
              <wp:anchor distT="0" distB="0" distL="114300" distR="114300" simplePos="0" relativeHeight="251794944" behindDoc="0" locked="0" layoutInCell="1" allowOverlap="1" wp14:anchorId="7369C59A" wp14:editId="7E70E395">
                <wp:simplePos x="0" y="0"/>
                <wp:positionH relativeFrom="column">
                  <wp:posOffset>3990191</wp:posOffset>
                </wp:positionH>
                <wp:positionV relativeFrom="paragraph">
                  <wp:posOffset>42560</wp:posOffset>
                </wp:positionV>
                <wp:extent cx="24120" cy="32040"/>
                <wp:effectExtent l="57150" t="38100" r="52705" b="44450"/>
                <wp:wrapNone/>
                <wp:docPr id="335" name="Entrada de lápiz 335"/>
                <wp:cNvGraphicFramePr/>
                <a:graphic xmlns:a="http://schemas.openxmlformats.org/drawingml/2006/main">
                  <a:graphicData uri="http://schemas.microsoft.com/office/word/2010/wordprocessingInk">
                    <w14:contentPart bwMode="auto" r:id="rId323">
                      <w14:nvContentPartPr>
                        <w14:cNvContentPartPr/>
                      </w14:nvContentPartPr>
                      <w14:xfrm>
                        <a:off x="0" y="0"/>
                        <a:ext cx="24120" cy="32040"/>
                      </w14:xfrm>
                    </w14:contentPart>
                  </a:graphicData>
                </a:graphic>
              </wp:anchor>
            </w:drawing>
          </mc:Choice>
          <mc:Fallback>
            <w:pict>
              <v:shape w14:anchorId="23A2A689" id="Entrada de lápiz 335" o:spid="_x0000_s1026" type="#_x0000_t75" style="position:absolute;margin-left:313.5pt;margin-top:2.65pt;width:3.35pt;height:3.9pt;z-index:251794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">
                <v:imagedata r:id="rId324" o:title=""/>
              </v:shape>
            </w:pict>
          </mc:Fallback>
        </mc:AlternateContent>
      </w:r>
      <w:r w:rsidR="00786EAB">
        <w:rPr>
          <w:rFonts w:ascii="Arial Narrow" w:hAnsi="Arial Narrow"/>
          <w:noProof/>
          <w:lang w:eastAsia="ko-KR" w:bidi="ar-SA"/>
        </w:rPr>
        <mc:AlternateContent>
          <mc:Choice Requires="wpi">
            <w:drawing>
              <wp:anchor distT="0" distB="0" distL="114300" distR="114300" simplePos="0" relativeHeight="251793920" behindDoc="0" locked="0" layoutInCell="1" allowOverlap="1" wp14:anchorId="754C1041" wp14:editId="6358AE09">
                <wp:simplePos x="0" y="0"/>
                <wp:positionH relativeFrom="column">
                  <wp:posOffset>3841871</wp:posOffset>
                </wp:positionH>
                <wp:positionV relativeFrom="paragraph">
                  <wp:posOffset>51200</wp:posOffset>
                </wp:positionV>
                <wp:extent cx="102240" cy="129240"/>
                <wp:effectExtent l="38100" t="57150" r="31115" b="42545"/>
                <wp:wrapNone/>
                <wp:docPr id="334" name="Entrada de lápiz 334"/>
                <wp:cNvGraphicFramePr/>
                <a:graphic xmlns:a="http://schemas.openxmlformats.org/drawingml/2006/main">
                  <a:graphicData uri="http://schemas.microsoft.com/office/word/2010/wordprocessingInk">
                    <w14:contentPart bwMode="auto" r:id="rId325">
                      <w14:nvContentPartPr>
                        <w14:cNvContentPartPr/>
                      </w14:nvContentPartPr>
                      <w14:xfrm>
                        <a:off x="0" y="0"/>
                        <a:ext cx="102240" cy="129240"/>
                      </w14:xfrm>
                    </w14:contentPart>
                  </a:graphicData>
                </a:graphic>
              </wp:anchor>
            </w:drawing>
          </mc:Choice>
          <mc:Fallback>
            <w:pict>
              <v:shape w14:anchorId="034B80F8" id="Entrada de lápiz 334" o:spid="_x0000_s1026" type="#_x0000_t75" style="position:absolute;margin-left:301.8pt;margin-top:3.35pt;width:9.45pt;height:11.6pt;z-index:251793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">
                <v:imagedata r:id="rId326" o:title=""/>
              </v:shape>
            </w:pict>
          </mc:Fallback>
        </mc:AlternateContent>
      </w:r>
      <w:r w:rsidR="00786EAB">
        <w:rPr>
          <w:rFonts w:ascii="Arial Narrow" w:hAnsi="Arial Narrow"/>
          <w:noProof/>
          <w:lang w:eastAsia="ko-KR" w:bidi="ar-SA"/>
        </w:rPr>
        <mc:AlternateContent>
          <mc:Choice Requires="wpi">
            <w:drawing>
              <wp:anchor distT="0" distB="0" distL="114300" distR="114300" simplePos="0" relativeHeight="251792896" behindDoc="0" locked="0" layoutInCell="1" allowOverlap="1" wp14:anchorId="22949B9D" wp14:editId="7A3B6AEB">
                <wp:simplePos x="0" y="0"/>
                <wp:positionH relativeFrom="column">
                  <wp:posOffset>3873191</wp:posOffset>
                </wp:positionH>
                <wp:positionV relativeFrom="paragraph">
                  <wp:posOffset>-26560</wp:posOffset>
                </wp:positionV>
                <wp:extent cx="36000" cy="69840"/>
                <wp:effectExtent l="57150" t="57150" r="40640" b="45085"/>
                <wp:wrapNone/>
                <wp:docPr id="333" name="Entrada de lápiz 333"/>
                <wp:cNvGraphicFramePr/>
                <a:graphic xmlns:a="http://schemas.openxmlformats.org/drawingml/2006/main">
                  <a:graphicData uri="http://schemas.microsoft.com/office/word/2010/wordprocessingInk">
                    <w14:contentPart bwMode="auto" r:id="rId327">
                      <w14:nvContentPartPr>
                        <w14:cNvContentPartPr/>
                      </w14:nvContentPartPr>
                      <w14:xfrm>
                        <a:off x="0" y="0"/>
                        <a:ext cx="36000" cy="69840"/>
                      </w14:xfrm>
                    </w14:contentPart>
                  </a:graphicData>
                </a:graphic>
              </wp:anchor>
            </w:drawing>
          </mc:Choice>
          <mc:Fallback>
            <w:pict>
              <v:shape w14:anchorId="093FE37D" id="Entrada de lápiz 333" o:spid="_x0000_s1026" type="#_x0000_t75" style="position:absolute;margin-left:304.3pt;margin-top:-2.8pt;width:4.3pt;height:6.95pt;z-index:251792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">
                <v:imagedata r:id="rId328" o:title=""/>
              </v:shape>
            </w:pict>
          </mc:Fallback>
        </mc:AlternateContent>
      </w:r>
      <w:r w:rsidR="00B13823">
        <w:rPr>
          <w:rFonts w:ascii="Arial Narrow" w:hAnsi="Arial Narrow"/>
          <w:noProof/>
          <w:lang w:eastAsia="ko-KR" w:bidi="ar-SA"/>
        </w:rPr>
        <mc:AlternateContent>
          <mc:Choice Requires="wps">
            <w:drawing>
              <wp:anchor distT="0" distB="0" distL="114300" distR="114300" simplePos="0" relativeHeight="251651584" behindDoc="0" locked="0" layoutInCell="1" allowOverlap="1" wp14:anchorId="2CB528DA" wp14:editId="3CECF5E2">
                <wp:simplePos x="0" y="0"/>
                <wp:positionH relativeFrom="column">
                  <wp:posOffset>2158365</wp:posOffset>
                </wp:positionH>
                <wp:positionV relativeFrom="paragraph">
                  <wp:posOffset>58420</wp:posOffset>
                </wp:positionV>
                <wp:extent cx="3257550" cy="723900"/>
                <wp:effectExtent l="0" t="0" r="0" b="0"/>
                <wp:wrapSquare wrapText="bothSides"/>
                <wp:docPr id="203" name="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57550" cy="723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F5B492" w14:textId="77777777" w:rsidR="00294C64" w:rsidRPr="003403AB" w:rsidRDefault="00B13823" w:rsidP="003403AB">
                            <w:r w:rsidRPr="003403AB">
                              <w:rPr>
                                <w:noProof/>
                              </w:rPr>
                              <w:drawing>
                                <wp:inline distT="0" distB="0" distL="0" distR="0" wp14:anchorId="29A6D0D8" wp14:editId="7FA6AD08">
                                  <wp:extent cx="3063240" cy="773430"/>
                                  <wp:effectExtent l="0" t="0" r="0" b="0"/>
                                  <wp:docPr id="202"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
                                          <pic:cNvPicPr>
                                            <a:picLocks/>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3063240" cy="77343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B528DA" id=" 192" o:spid="_x0000_s1027" type="#_x0000_t202" style="position:absolute;left:0;text-align:left;margin-left:169.95pt;margin-top:4.6pt;width:256.5pt;height:57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" filled="f" stroked="f">
                <v:path arrowok="t"/>
                <v:textbox>
                  <w:txbxContent>
                    <w:p w14:paraId="1CF5B492" w14:textId="77777777" w:rsidR="00294C64" w:rsidRPr="003403AB" w:rsidRDefault="00B13823" w:rsidP="003403AB">
                      <w:r w:rsidRPr="003403AB">
                        <w:rPr>
                          <w:noProof/>
                        </w:rPr>
                        <w:drawing>
                          <wp:inline distT="0" distB="0" distL="0" distR="0" wp14:anchorId="29A6D0D8" wp14:editId="7FA6AD08">
                            <wp:extent cx="3063240" cy="773430"/>
                            <wp:effectExtent l="0" t="0" r="0" b="0"/>
                            <wp:docPr id="202"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
                                    <pic:cNvPicPr>
                                      <a:picLocks/>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3063240" cy="773430"/>
                                    </a:xfrm>
                                    <a:prstGeom prst="rect">
                                      <a:avLst/>
                                    </a:prstGeom>
                                    <a:noFill/>
                                    <a:ln>
                                      <a:noFill/>
                                    </a:ln>
                                  </pic:spPr>
                                </pic:pic>
                              </a:graphicData>
                            </a:graphic>
                          </wp:inline>
                        </w:drawing>
                      </w:r>
                    </w:p>
                  </w:txbxContent>
                </v:textbox>
                <w10:wrap type="square"/>
              </v:shape>
            </w:pict>
          </mc:Fallback>
        </mc:AlternateContent>
      </w:r>
      <w:r w:rsidR="00682EE7" w:rsidRPr="00682EE7">
        <w:rPr>
          <w:rFonts w:ascii="Arial Narrow" w:hAnsi="Arial Narrow"/>
        </w:rPr>
        <w:t>12 [m]</w:t>
      </w:r>
    </w:p>
    <w:p w14:paraId="50B13757" w14:textId="250ADB51" w:rsidR="00682EE7" w:rsidRPr="00682EE7" w:rsidRDefault="001668DF" w:rsidP="003403AB">
      <w:pPr>
        <w:numPr>
          <w:ilvl w:val="0"/>
          <w:numId w:val="9"/>
        </w:numPr>
        <w:jc w:val="both"/>
        <w:rPr>
          <w:rFonts w:ascii="Arial Narrow" w:hAnsi="Arial Narrow"/>
        </w:rPr>
      </w:pPr>
      <w:r>
        <w:rPr>
          <w:rFonts w:ascii="Arial Narrow" w:hAnsi="Arial Narrow"/>
          <w:noProof/>
        </w:rPr>
        <mc:AlternateContent>
          <mc:Choice Requires="wpi">
            <w:drawing>
              <wp:anchor distT="0" distB="0" distL="114300" distR="114300" simplePos="0" relativeHeight="252686848" behindDoc="0" locked="0" layoutInCell="1" allowOverlap="1" wp14:anchorId="093F528D" wp14:editId="4A27B535">
                <wp:simplePos x="0" y="0"/>
                <wp:positionH relativeFrom="column">
                  <wp:posOffset>3836711</wp:posOffset>
                </wp:positionH>
                <wp:positionV relativeFrom="paragraph">
                  <wp:posOffset>11008</wp:posOffset>
                </wp:positionV>
                <wp:extent cx="547560" cy="13320"/>
                <wp:effectExtent l="38100" t="38100" r="43180" b="44450"/>
                <wp:wrapNone/>
                <wp:docPr id="1197" name="Entrada de lápiz 1197"/>
                <wp:cNvGraphicFramePr/>
                <a:graphic xmlns:a="http://schemas.openxmlformats.org/drawingml/2006/main">
                  <a:graphicData uri="http://schemas.microsoft.com/office/word/2010/wordprocessingInk">
                    <w14:contentPart bwMode="auto" r:id="rId330">
                      <w14:nvContentPartPr>
                        <w14:cNvContentPartPr/>
                      </w14:nvContentPartPr>
                      <w14:xfrm>
                        <a:off x="0" y="0"/>
                        <a:ext cx="547560" cy="13320"/>
                      </w14:xfrm>
                    </w14:contentPart>
                  </a:graphicData>
                </a:graphic>
              </wp:anchor>
            </w:drawing>
          </mc:Choice>
          <mc:Fallback>
            <w:pict>
              <v:shape w14:anchorId="51493B6D" id="Entrada de lápiz 1197" o:spid="_x0000_s1026" type="#_x0000_t75" style="position:absolute;margin-left:301.4pt;margin-top:.15pt;width:44.5pt;height:2.5pt;z-index:252686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">
                <v:imagedata r:id="rId331" o:title=""/>
              </v:shape>
            </w:pict>
          </mc:Fallback>
        </mc:AlternateContent>
      </w:r>
      <w:r w:rsidR="00F5497F">
        <w:rPr>
          <w:rFonts w:ascii="Arial Narrow" w:hAnsi="Arial Narrow"/>
          <w:noProof/>
        </w:rPr>
        <mc:AlternateContent>
          <mc:Choice Requires="wpi">
            <w:drawing>
              <wp:anchor distT="0" distB="0" distL="114300" distR="114300" simplePos="0" relativeHeight="251823616" behindDoc="0" locked="0" layoutInCell="1" allowOverlap="1" wp14:anchorId="447B8827" wp14:editId="069AE03E">
                <wp:simplePos x="0" y="0"/>
                <wp:positionH relativeFrom="column">
                  <wp:posOffset>206591</wp:posOffset>
                </wp:positionH>
                <wp:positionV relativeFrom="paragraph">
                  <wp:posOffset>27055</wp:posOffset>
                </wp:positionV>
                <wp:extent cx="179640" cy="199080"/>
                <wp:effectExtent l="57150" t="38100" r="49530" b="48895"/>
                <wp:wrapNone/>
                <wp:docPr id="363" name="Entrada de lápiz 363"/>
                <wp:cNvGraphicFramePr/>
                <a:graphic xmlns:a="http://schemas.openxmlformats.org/drawingml/2006/main">
                  <a:graphicData uri="http://schemas.microsoft.com/office/word/2010/wordprocessingInk">
                    <w14:contentPart bwMode="auto" r:id="rId332">
                      <w14:nvContentPartPr>
                        <w14:cNvContentPartPr/>
                      </w14:nvContentPartPr>
                      <w14:xfrm>
                        <a:off x="0" y="0"/>
                        <a:ext cx="179640" cy="199080"/>
                      </w14:xfrm>
                    </w14:contentPart>
                  </a:graphicData>
                </a:graphic>
              </wp:anchor>
            </w:drawing>
          </mc:Choice>
          <mc:Fallback>
            <w:pict>
              <v:shape w14:anchorId="70AF418C" id="Entrada de lápiz 363" o:spid="_x0000_s1026" type="#_x0000_t75" style="position:absolute;margin-left:15.55pt;margin-top:1.45pt;width:15.6pt;height:17.1pt;z-index:251823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">
                <v:imagedata r:id="rId333" o:title=""/>
              </v:shape>
            </w:pict>
          </mc:Fallback>
        </mc:AlternateContent>
      </w:r>
      <w:r w:rsidR="00F5497F">
        <w:rPr>
          <w:rFonts w:ascii="Arial Narrow" w:hAnsi="Arial Narrow"/>
          <w:noProof/>
        </w:rPr>
        <mc:AlternateContent>
          <mc:Choice Requires="wpi">
            <w:drawing>
              <wp:anchor distT="0" distB="0" distL="114300" distR="114300" simplePos="0" relativeHeight="251822592" behindDoc="0" locked="0" layoutInCell="1" allowOverlap="1" wp14:anchorId="43CF06D4" wp14:editId="0A1BC6F1">
                <wp:simplePos x="0" y="0"/>
                <wp:positionH relativeFrom="column">
                  <wp:posOffset>179951</wp:posOffset>
                </wp:positionH>
                <wp:positionV relativeFrom="paragraph">
                  <wp:posOffset>34255</wp:posOffset>
                </wp:positionV>
                <wp:extent cx="176040" cy="154800"/>
                <wp:effectExtent l="38100" t="38100" r="52705" b="55245"/>
                <wp:wrapNone/>
                <wp:docPr id="362" name="Entrada de lápiz 362"/>
                <wp:cNvGraphicFramePr/>
                <a:graphic xmlns:a="http://schemas.openxmlformats.org/drawingml/2006/main">
                  <a:graphicData uri="http://schemas.microsoft.com/office/word/2010/wordprocessingInk">
                    <w14:contentPart bwMode="auto" r:id="rId334">
                      <w14:nvContentPartPr>
                        <w14:cNvContentPartPr/>
                      </w14:nvContentPartPr>
                      <w14:xfrm>
                        <a:off x="0" y="0"/>
                        <a:ext cx="176040" cy="154800"/>
                      </w14:xfrm>
                    </w14:contentPart>
                  </a:graphicData>
                </a:graphic>
              </wp:anchor>
            </w:drawing>
          </mc:Choice>
          <mc:Fallback>
            <w:pict>
              <v:shape w14:anchorId="08901170" id="Entrada de lápiz 362" o:spid="_x0000_s1026" type="#_x0000_t75" style="position:absolute;margin-left:13.45pt;margin-top:2pt;width:15.25pt;height:13.65pt;z-index:251822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">
                <v:imagedata r:id="rId335" o:title=""/>
              </v:shape>
            </w:pict>
          </mc:Fallback>
        </mc:AlternateContent>
      </w:r>
      <w:r w:rsidR="00D84038">
        <w:rPr>
          <w:rFonts w:ascii="Arial Narrow" w:hAnsi="Arial Narrow"/>
          <w:noProof/>
        </w:rPr>
        <mc:AlternateContent>
          <mc:Choice Requires="wpi">
            <w:drawing>
              <wp:anchor distT="0" distB="0" distL="114300" distR="114300" simplePos="0" relativeHeight="251809280" behindDoc="0" locked="0" layoutInCell="1" allowOverlap="1" wp14:anchorId="07C4CC1E" wp14:editId="19B30788">
                <wp:simplePos x="0" y="0"/>
                <wp:positionH relativeFrom="column">
                  <wp:posOffset>5031311</wp:posOffset>
                </wp:positionH>
                <wp:positionV relativeFrom="paragraph">
                  <wp:posOffset>19855</wp:posOffset>
                </wp:positionV>
                <wp:extent cx="371160" cy="148680"/>
                <wp:effectExtent l="57150" t="57150" r="48260" b="41910"/>
                <wp:wrapNone/>
                <wp:docPr id="349" name="Entrada de lápiz 349"/>
                <wp:cNvGraphicFramePr/>
                <a:graphic xmlns:a="http://schemas.openxmlformats.org/drawingml/2006/main">
                  <a:graphicData uri="http://schemas.microsoft.com/office/word/2010/wordprocessingInk">
                    <w14:contentPart bwMode="auto" r:id="rId336">
                      <w14:nvContentPartPr>
                        <w14:cNvContentPartPr/>
                      </w14:nvContentPartPr>
                      <w14:xfrm>
                        <a:off x="0" y="0"/>
                        <a:ext cx="371160" cy="148680"/>
                      </w14:xfrm>
                    </w14:contentPart>
                  </a:graphicData>
                </a:graphic>
              </wp:anchor>
            </w:drawing>
          </mc:Choice>
          <mc:Fallback>
            <w:pict>
              <v:shape w14:anchorId="7A068B34" id="Entrada de lápiz 349" o:spid="_x0000_s1026" type="#_x0000_t75" style="position:absolute;margin-left:395.45pt;margin-top:.85pt;width:30.65pt;height:13.1pt;z-index:251809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">
                <v:imagedata r:id="rId337" o:title=""/>
              </v:shape>
            </w:pict>
          </mc:Fallback>
        </mc:AlternateContent>
      </w:r>
      <w:r w:rsidR="00D84038">
        <w:rPr>
          <w:rFonts w:ascii="Arial Narrow" w:hAnsi="Arial Narrow"/>
          <w:noProof/>
        </w:rPr>
        <mc:AlternateContent>
          <mc:Choice Requires="wpi">
            <w:drawing>
              <wp:anchor distT="0" distB="0" distL="114300" distR="114300" simplePos="0" relativeHeight="251808256" behindDoc="0" locked="0" layoutInCell="1" allowOverlap="1" wp14:anchorId="656C96D1" wp14:editId="5BE47B15">
                <wp:simplePos x="0" y="0"/>
                <wp:positionH relativeFrom="column">
                  <wp:posOffset>4852391</wp:posOffset>
                </wp:positionH>
                <wp:positionV relativeFrom="paragraph">
                  <wp:posOffset>77095</wp:posOffset>
                </wp:positionV>
                <wp:extent cx="138240" cy="87120"/>
                <wp:effectExtent l="57150" t="38100" r="0" b="46355"/>
                <wp:wrapNone/>
                <wp:docPr id="348" name="Entrada de lápiz 348"/>
                <wp:cNvGraphicFramePr/>
                <a:graphic xmlns:a="http://schemas.openxmlformats.org/drawingml/2006/main">
                  <a:graphicData uri="http://schemas.microsoft.com/office/word/2010/wordprocessingInk">
                    <w14:contentPart bwMode="auto" r:id="rId338">
                      <w14:nvContentPartPr>
                        <w14:cNvContentPartPr/>
                      </w14:nvContentPartPr>
                      <w14:xfrm>
                        <a:off x="0" y="0"/>
                        <a:ext cx="138240" cy="87120"/>
                      </w14:xfrm>
                    </w14:contentPart>
                  </a:graphicData>
                </a:graphic>
              </wp:anchor>
            </w:drawing>
          </mc:Choice>
          <mc:Fallback>
            <w:pict>
              <v:shape w14:anchorId="4D4EC63E" id="Entrada de lápiz 348" o:spid="_x0000_s1026" type="#_x0000_t75" style="position:absolute;margin-left:381.4pt;margin-top:5.35pt;width:12.3pt;height:8.25pt;z-index:251808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">
                <v:imagedata r:id="rId339" o:title=""/>
              </v:shape>
            </w:pict>
          </mc:Fallback>
        </mc:AlternateContent>
      </w:r>
      <w:r w:rsidR="00D84038">
        <w:rPr>
          <w:rFonts w:ascii="Arial Narrow" w:hAnsi="Arial Narrow"/>
          <w:noProof/>
        </w:rPr>
        <mc:AlternateContent>
          <mc:Choice Requires="wpi">
            <w:drawing>
              <wp:anchor distT="0" distB="0" distL="114300" distR="114300" simplePos="0" relativeHeight="251807232" behindDoc="0" locked="0" layoutInCell="1" allowOverlap="1" wp14:anchorId="1929B5E7" wp14:editId="1FD6FE94">
                <wp:simplePos x="0" y="0"/>
                <wp:positionH relativeFrom="column">
                  <wp:posOffset>4639991</wp:posOffset>
                </wp:positionH>
                <wp:positionV relativeFrom="paragraph">
                  <wp:posOffset>71695</wp:posOffset>
                </wp:positionV>
                <wp:extent cx="188640" cy="133920"/>
                <wp:effectExtent l="57150" t="57150" r="40005" b="38100"/>
                <wp:wrapNone/>
                <wp:docPr id="347" name="Entrada de lápiz 347"/>
                <wp:cNvGraphicFramePr/>
                <a:graphic xmlns:a="http://schemas.openxmlformats.org/drawingml/2006/main">
                  <a:graphicData uri="http://schemas.microsoft.com/office/word/2010/wordprocessingInk">
                    <w14:contentPart bwMode="auto" r:id="rId340">
                      <w14:nvContentPartPr>
                        <w14:cNvContentPartPr/>
                      </w14:nvContentPartPr>
                      <w14:xfrm>
                        <a:off x="0" y="0"/>
                        <a:ext cx="188640" cy="133920"/>
                      </w14:xfrm>
                    </w14:contentPart>
                  </a:graphicData>
                </a:graphic>
              </wp:anchor>
            </w:drawing>
          </mc:Choice>
          <mc:Fallback>
            <w:pict>
              <v:shape w14:anchorId="15BDE8DA" id="Entrada de lápiz 347" o:spid="_x0000_s1026" type="#_x0000_t75" style="position:absolute;margin-left:364.65pt;margin-top:4.95pt;width:16.25pt;height:12pt;z-index:251807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">
                <v:imagedata r:id="rId341" o:title=""/>
              </v:shape>
            </w:pict>
          </mc:Fallback>
        </mc:AlternateContent>
      </w:r>
      <w:r w:rsidR="00D84038">
        <w:rPr>
          <w:rFonts w:ascii="Arial Narrow" w:hAnsi="Arial Narrow"/>
          <w:noProof/>
        </w:rPr>
        <mc:AlternateContent>
          <mc:Choice Requires="wpi">
            <w:drawing>
              <wp:anchor distT="0" distB="0" distL="114300" distR="114300" simplePos="0" relativeHeight="251806208" behindDoc="0" locked="0" layoutInCell="1" allowOverlap="1" wp14:anchorId="518C47F1" wp14:editId="4434590C">
                <wp:simplePos x="0" y="0"/>
                <wp:positionH relativeFrom="column">
                  <wp:posOffset>4423271</wp:posOffset>
                </wp:positionH>
                <wp:positionV relativeFrom="paragraph">
                  <wp:posOffset>71335</wp:posOffset>
                </wp:positionV>
                <wp:extent cx="254160" cy="100440"/>
                <wp:effectExtent l="57150" t="38100" r="0" b="52070"/>
                <wp:wrapNone/>
                <wp:docPr id="346" name="Entrada de lápiz 346"/>
                <wp:cNvGraphicFramePr/>
                <a:graphic xmlns:a="http://schemas.openxmlformats.org/drawingml/2006/main">
                  <a:graphicData uri="http://schemas.microsoft.com/office/word/2010/wordprocessingInk">
                    <w14:contentPart bwMode="auto" r:id="rId342">
                      <w14:nvContentPartPr>
                        <w14:cNvContentPartPr/>
                      </w14:nvContentPartPr>
                      <w14:xfrm>
                        <a:off x="0" y="0"/>
                        <a:ext cx="254160" cy="100440"/>
                      </w14:xfrm>
                    </w14:contentPart>
                  </a:graphicData>
                </a:graphic>
              </wp:anchor>
            </w:drawing>
          </mc:Choice>
          <mc:Fallback>
            <w:pict>
              <v:shape w14:anchorId="08F7F7F1" id="Entrada de lápiz 346" o:spid="_x0000_s1026" type="#_x0000_t75" style="position:absolute;margin-left:347.6pt;margin-top:4.9pt;width:21.4pt;height:9.3pt;z-index:251806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">
                <v:imagedata r:id="rId343" o:title=""/>
              </v:shape>
            </w:pict>
          </mc:Fallback>
        </mc:AlternateContent>
      </w:r>
      <w:r w:rsidR="00D84038">
        <w:rPr>
          <w:rFonts w:ascii="Arial Narrow" w:hAnsi="Arial Narrow"/>
          <w:noProof/>
        </w:rPr>
        <mc:AlternateContent>
          <mc:Choice Requires="wpi">
            <w:drawing>
              <wp:anchor distT="0" distB="0" distL="114300" distR="114300" simplePos="0" relativeHeight="251805184" behindDoc="0" locked="0" layoutInCell="1" allowOverlap="1" wp14:anchorId="4DDE58D5" wp14:editId="54FA2195">
                <wp:simplePos x="0" y="0"/>
                <wp:positionH relativeFrom="column">
                  <wp:posOffset>4256231</wp:posOffset>
                </wp:positionH>
                <wp:positionV relativeFrom="paragraph">
                  <wp:posOffset>87175</wp:posOffset>
                </wp:positionV>
                <wp:extent cx="128520" cy="67680"/>
                <wp:effectExtent l="57150" t="38100" r="43180" b="46990"/>
                <wp:wrapNone/>
                <wp:docPr id="345" name="Entrada de lápiz 345"/>
                <wp:cNvGraphicFramePr/>
                <a:graphic xmlns:a="http://schemas.openxmlformats.org/drawingml/2006/main">
                  <a:graphicData uri="http://schemas.microsoft.com/office/word/2010/wordprocessingInk">
                    <w14:contentPart bwMode="auto" r:id="rId344">
                      <w14:nvContentPartPr>
                        <w14:cNvContentPartPr/>
                      </w14:nvContentPartPr>
                      <w14:xfrm>
                        <a:off x="0" y="0"/>
                        <a:ext cx="128520" cy="67680"/>
                      </w14:xfrm>
                    </w14:contentPart>
                  </a:graphicData>
                </a:graphic>
              </wp:anchor>
            </w:drawing>
          </mc:Choice>
          <mc:Fallback>
            <w:pict>
              <v:shape w14:anchorId="2EF10619" id="Entrada de lápiz 345" o:spid="_x0000_s1026" type="#_x0000_t75" style="position:absolute;margin-left:334.45pt;margin-top:6.15pt;width:11.5pt;height:6.75pt;z-index:251805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">
                <v:imagedata r:id="rId345" o:title=""/>
              </v:shape>
            </w:pict>
          </mc:Fallback>
        </mc:AlternateContent>
      </w:r>
      <w:r w:rsidR="00D84038">
        <w:rPr>
          <w:rFonts w:ascii="Arial Narrow" w:hAnsi="Arial Narrow"/>
          <w:noProof/>
        </w:rPr>
        <mc:AlternateContent>
          <mc:Choice Requires="wpi">
            <w:drawing>
              <wp:anchor distT="0" distB="0" distL="114300" distR="114300" simplePos="0" relativeHeight="251804160" behindDoc="0" locked="0" layoutInCell="1" allowOverlap="1" wp14:anchorId="173007F9" wp14:editId="1FB5770C">
                <wp:simplePos x="0" y="0"/>
                <wp:positionH relativeFrom="column">
                  <wp:posOffset>4148231</wp:posOffset>
                </wp:positionH>
                <wp:positionV relativeFrom="paragraph">
                  <wp:posOffset>88975</wp:posOffset>
                </wp:positionV>
                <wp:extent cx="65880" cy="89280"/>
                <wp:effectExtent l="57150" t="57150" r="48895" b="44450"/>
                <wp:wrapNone/>
                <wp:docPr id="344" name="Entrada de lápiz 344"/>
                <wp:cNvGraphicFramePr/>
                <a:graphic xmlns:a="http://schemas.openxmlformats.org/drawingml/2006/main">
                  <a:graphicData uri="http://schemas.microsoft.com/office/word/2010/wordprocessingInk">
                    <w14:contentPart bwMode="auto" r:id="rId346">
                      <w14:nvContentPartPr>
                        <w14:cNvContentPartPr/>
                      </w14:nvContentPartPr>
                      <w14:xfrm>
                        <a:off x="0" y="0"/>
                        <a:ext cx="65880" cy="89280"/>
                      </w14:xfrm>
                    </w14:contentPart>
                  </a:graphicData>
                </a:graphic>
              </wp:anchor>
            </w:drawing>
          </mc:Choice>
          <mc:Fallback>
            <w:pict>
              <v:shape w14:anchorId="6F58CAAE" id="Entrada de lápiz 344" o:spid="_x0000_s1026" type="#_x0000_t75" style="position:absolute;margin-left:325.95pt;margin-top:6.3pt;width:6.65pt;height:8.45pt;z-index:251804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">
                <v:imagedata r:id="rId347" o:title=""/>
              </v:shape>
            </w:pict>
          </mc:Fallback>
        </mc:AlternateContent>
      </w:r>
      <w:r w:rsidR="00682EE7" w:rsidRPr="00682EE7">
        <w:rPr>
          <w:rFonts w:ascii="Arial Narrow" w:hAnsi="Arial Narrow"/>
        </w:rPr>
        <w:t>36 [m]</w:t>
      </w:r>
    </w:p>
    <w:p w14:paraId="39A4DD2C" w14:textId="594A951B" w:rsidR="00682EE7" w:rsidRPr="00682EE7" w:rsidRDefault="00596E97" w:rsidP="003403AB">
      <w:pPr>
        <w:numPr>
          <w:ilvl w:val="0"/>
          <w:numId w:val="9"/>
        </w:numPr>
        <w:jc w:val="both"/>
        <w:rPr>
          <w:rFonts w:ascii="Arial Narrow" w:hAnsi="Arial Narrow"/>
        </w:rPr>
      </w:pPr>
      <w:r>
        <w:rPr>
          <w:rFonts w:ascii="Arial Narrow" w:hAnsi="Arial Narrow"/>
          <w:noProof/>
        </w:rPr>
        <mc:AlternateContent>
          <mc:Choice Requires="wpi">
            <w:drawing>
              <wp:anchor distT="0" distB="0" distL="114300" distR="114300" simplePos="0" relativeHeight="252037632" behindDoc="0" locked="0" layoutInCell="1" allowOverlap="1" wp14:anchorId="596B9685" wp14:editId="4ACE68FB">
                <wp:simplePos x="0" y="0"/>
                <wp:positionH relativeFrom="column">
                  <wp:posOffset>6305351</wp:posOffset>
                </wp:positionH>
                <wp:positionV relativeFrom="paragraph">
                  <wp:posOffset>105337</wp:posOffset>
                </wp:positionV>
                <wp:extent cx="121680" cy="274320"/>
                <wp:effectExtent l="57150" t="57150" r="50165" b="49530"/>
                <wp:wrapNone/>
                <wp:docPr id="567" name="Entrada de lápiz 567"/>
                <wp:cNvGraphicFramePr/>
                <a:graphic xmlns:a="http://schemas.openxmlformats.org/drawingml/2006/main">
                  <a:graphicData uri="http://schemas.microsoft.com/office/word/2010/wordprocessingInk">
                    <w14:contentPart bwMode="auto" r:id="rId348">
                      <w14:nvContentPartPr>
                        <w14:cNvContentPartPr/>
                      </w14:nvContentPartPr>
                      <w14:xfrm>
                        <a:off x="0" y="0"/>
                        <a:ext cx="121680" cy="274320"/>
                      </w14:xfrm>
                    </w14:contentPart>
                  </a:graphicData>
                </a:graphic>
              </wp:anchor>
            </w:drawing>
          </mc:Choice>
          <mc:Fallback>
            <w:pict>
              <v:shape w14:anchorId="2D86EA9E" id="Entrada de lápiz 567" o:spid="_x0000_s1026" type="#_x0000_t75" style="position:absolute;margin-left:495.5pt;margin-top:7.3pt;width:11.6pt;height:23.55pt;z-index:252037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">
                <v:imagedata r:id="rId349" o:title=""/>
              </v:shape>
            </w:pict>
          </mc:Fallback>
        </mc:AlternateContent>
      </w:r>
      <w:r w:rsidR="00310D50">
        <w:rPr>
          <w:rFonts w:ascii="Arial Narrow" w:hAnsi="Arial Narrow"/>
          <w:noProof/>
        </w:rPr>
        <mc:AlternateContent>
          <mc:Choice Requires="wpi">
            <w:drawing>
              <wp:anchor distT="0" distB="0" distL="114300" distR="114300" simplePos="0" relativeHeight="252036608" behindDoc="0" locked="0" layoutInCell="1" allowOverlap="1" wp14:anchorId="668DD09D" wp14:editId="23E52776">
                <wp:simplePos x="0" y="0"/>
                <wp:positionH relativeFrom="column">
                  <wp:posOffset>6464471</wp:posOffset>
                </wp:positionH>
                <wp:positionV relativeFrom="paragraph">
                  <wp:posOffset>205098</wp:posOffset>
                </wp:positionV>
                <wp:extent cx="4320" cy="1440"/>
                <wp:effectExtent l="0" t="0" r="0" b="0"/>
                <wp:wrapNone/>
                <wp:docPr id="541" name="Entrada de lápiz 541"/>
                <wp:cNvGraphicFramePr/>
                <a:graphic xmlns:a="http://schemas.openxmlformats.org/drawingml/2006/main">
                  <a:graphicData uri="http://schemas.microsoft.com/office/word/2010/wordprocessingInk">
                    <w14:contentPart bwMode="auto" r:id="rId350">
                      <w14:nvContentPartPr>
                        <w14:cNvContentPartPr/>
                      </w14:nvContentPartPr>
                      <w14:xfrm>
                        <a:off x="0" y="0"/>
                        <a:ext cx="4320" cy="1440"/>
                      </w14:xfrm>
                    </w14:contentPart>
                  </a:graphicData>
                </a:graphic>
              </wp:anchor>
            </w:drawing>
          </mc:Choice>
          <mc:Fallback>
            <w:pict>
              <v:shape w14:anchorId="7BF3031F" id="Entrada de lápiz 541" o:spid="_x0000_s1026" type="#_x0000_t75" style="position:absolute;margin-left:508pt;margin-top:15.15pt;width:2.35pt;height:2.05pt;z-index:252036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">
                <v:imagedata r:id="rId351" o:title=""/>
              </v:shape>
            </w:pict>
          </mc:Fallback>
        </mc:AlternateContent>
      </w:r>
      <w:r w:rsidR="00682EE7" w:rsidRPr="00682EE7">
        <w:rPr>
          <w:rFonts w:ascii="Arial Narrow" w:hAnsi="Arial Narrow"/>
        </w:rPr>
        <w:t>144 [m]</w:t>
      </w:r>
    </w:p>
    <w:p w14:paraId="04C5AF4A" w14:textId="3107194D" w:rsidR="00682EE7" w:rsidRPr="00682EE7" w:rsidRDefault="00596E97" w:rsidP="003403AB">
      <w:pPr>
        <w:numPr>
          <w:ilvl w:val="0"/>
          <w:numId w:val="9"/>
        </w:numPr>
        <w:jc w:val="both"/>
        <w:rPr>
          <w:rFonts w:ascii="Arial Narrow" w:hAnsi="Arial Narrow"/>
        </w:rPr>
      </w:pPr>
      <w:r>
        <w:rPr>
          <w:rFonts w:ascii="Arial Narrow" w:hAnsi="Arial Narrow"/>
          <w:noProof/>
        </w:rPr>
        <mc:AlternateContent>
          <mc:Choice Requires="wpi">
            <w:drawing>
              <wp:anchor distT="0" distB="0" distL="114300" distR="114300" simplePos="0" relativeHeight="252038656" behindDoc="0" locked="0" layoutInCell="1" allowOverlap="1" wp14:anchorId="78626D6B" wp14:editId="76647412">
                <wp:simplePos x="0" y="0"/>
                <wp:positionH relativeFrom="column">
                  <wp:posOffset>6240911</wp:posOffset>
                </wp:positionH>
                <wp:positionV relativeFrom="paragraph">
                  <wp:posOffset>24312</wp:posOffset>
                </wp:positionV>
                <wp:extent cx="178560" cy="266040"/>
                <wp:effectExtent l="38100" t="57150" r="50165" b="39370"/>
                <wp:wrapNone/>
                <wp:docPr id="568" name="Entrada de lápiz 568"/>
                <wp:cNvGraphicFramePr/>
                <a:graphic xmlns:a="http://schemas.openxmlformats.org/drawingml/2006/main">
                  <a:graphicData uri="http://schemas.microsoft.com/office/word/2010/wordprocessingInk">
                    <w14:contentPart bwMode="auto" r:id="rId352">
                      <w14:nvContentPartPr>
                        <w14:cNvContentPartPr/>
                      </w14:nvContentPartPr>
                      <w14:xfrm>
                        <a:off x="0" y="0"/>
                        <a:ext cx="178560" cy="266040"/>
                      </w14:xfrm>
                    </w14:contentPart>
                  </a:graphicData>
                </a:graphic>
              </wp:anchor>
            </w:drawing>
          </mc:Choice>
          <mc:Fallback>
            <w:pict>
              <v:shape w14:anchorId="1A9901B8" id="Entrada de lápiz 568" o:spid="_x0000_s1026" type="#_x0000_t75" style="position:absolute;margin-left:490.4pt;margin-top:.9pt;width:16pt;height:22.95pt;z-index:252038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">
                <v:imagedata r:id="rId353" o:title=""/>
              </v:shape>
            </w:pict>
          </mc:Fallback>
        </mc:AlternateContent>
      </w:r>
      <w:r w:rsidR="00F5497F">
        <w:rPr>
          <w:rFonts w:ascii="Arial Narrow" w:hAnsi="Arial Narrow"/>
          <w:noProof/>
        </w:rPr>
        <mc:AlternateContent>
          <mc:Choice Requires="wpi">
            <w:drawing>
              <wp:anchor distT="0" distB="0" distL="114300" distR="114300" simplePos="0" relativeHeight="251821568" behindDoc="0" locked="0" layoutInCell="1" allowOverlap="1" wp14:anchorId="0F9E591C" wp14:editId="3DE0B07E">
                <wp:simplePos x="0" y="0"/>
                <wp:positionH relativeFrom="column">
                  <wp:posOffset>6189071</wp:posOffset>
                </wp:positionH>
                <wp:positionV relativeFrom="paragraph">
                  <wp:posOffset>37170</wp:posOffset>
                </wp:positionV>
                <wp:extent cx="127440" cy="98280"/>
                <wp:effectExtent l="38100" t="38100" r="25400" b="35560"/>
                <wp:wrapNone/>
                <wp:docPr id="361" name="Entrada de lápiz 361"/>
                <wp:cNvGraphicFramePr/>
                <a:graphic xmlns:a="http://schemas.openxmlformats.org/drawingml/2006/main">
                  <a:graphicData uri="http://schemas.microsoft.com/office/word/2010/wordprocessingInk">
                    <w14:contentPart bwMode="auto" r:id="rId354">
                      <w14:nvContentPartPr>
                        <w14:cNvContentPartPr/>
                      </w14:nvContentPartPr>
                      <w14:xfrm>
                        <a:off x="0" y="0"/>
                        <a:ext cx="127440" cy="98280"/>
                      </w14:xfrm>
                    </w14:contentPart>
                  </a:graphicData>
                </a:graphic>
              </wp:anchor>
            </w:drawing>
          </mc:Choice>
          <mc:Fallback>
            <w:pict>
              <v:shape w14:anchorId="337EDD03" id="Entrada de lápiz 361" o:spid="_x0000_s1026" type="#_x0000_t75" style="position:absolute;margin-left:486.65pt;margin-top:2.25pt;width:11.5pt;height:9.2pt;z-index:251821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">
                <v:imagedata r:id="rId355" o:title=""/>
              </v:shape>
            </w:pict>
          </mc:Fallback>
        </mc:AlternateContent>
      </w:r>
      <w:r w:rsidR="00F5497F">
        <w:rPr>
          <w:rFonts w:ascii="Arial Narrow" w:hAnsi="Arial Narrow"/>
          <w:noProof/>
        </w:rPr>
        <mc:AlternateContent>
          <mc:Choice Requires="wpi">
            <w:drawing>
              <wp:anchor distT="0" distB="0" distL="114300" distR="114300" simplePos="0" relativeHeight="251820544" behindDoc="0" locked="0" layoutInCell="1" allowOverlap="1" wp14:anchorId="094FD216" wp14:editId="0864BA65">
                <wp:simplePos x="0" y="0"/>
                <wp:positionH relativeFrom="column">
                  <wp:posOffset>6017711</wp:posOffset>
                </wp:positionH>
                <wp:positionV relativeFrom="paragraph">
                  <wp:posOffset>68130</wp:posOffset>
                </wp:positionV>
                <wp:extent cx="84960" cy="115560"/>
                <wp:effectExtent l="38100" t="38100" r="29845" b="56515"/>
                <wp:wrapNone/>
                <wp:docPr id="360" name="Entrada de lápiz 360"/>
                <wp:cNvGraphicFramePr/>
                <a:graphic xmlns:a="http://schemas.openxmlformats.org/drawingml/2006/main">
                  <a:graphicData uri="http://schemas.microsoft.com/office/word/2010/wordprocessingInk">
                    <w14:contentPart bwMode="auto" r:id="rId356">
                      <w14:nvContentPartPr>
                        <w14:cNvContentPartPr/>
                      </w14:nvContentPartPr>
                      <w14:xfrm>
                        <a:off x="0" y="0"/>
                        <a:ext cx="84960" cy="115560"/>
                      </w14:xfrm>
                    </w14:contentPart>
                  </a:graphicData>
                </a:graphic>
              </wp:anchor>
            </w:drawing>
          </mc:Choice>
          <mc:Fallback>
            <w:pict>
              <v:shape w14:anchorId="6D2218F5" id="Entrada de lápiz 360" o:spid="_x0000_s1026" type="#_x0000_t75" style="position:absolute;margin-left:473.15pt;margin-top:4.65pt;width:8.1pt;height:10.55pt;z-index:251820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">
                <v:imagedata r:id="rId357" o:title=""/>
              </v:shape>
            </w:pict>
          </mc:Fallback>
        </mc:AlternateContent>
      </w:r>
      <w:r w:rsidR="00F5497F">
        <w:rPr>
          <w:rFonts w:ascii="Arial Narrow" w:hAnsi="Arial Narrow"/>
          <w:noProof/>
        </w:rPr>
        <mc:AlternateContent>
          <mc:Choice Requires="wpi">
            <w:drawing>
              <wp:anchor distT="0" distB="0" distL="114300" distR="114300" simplePos="0" relativeHeight="251819520" behindDoc="0" locked="0" layoutInCell="1" allowOverlap="1" wp14:anchorId="1245F1A0" wp14:editId="6DADE1B3">
                <wp:simplePos x="0" y="0"/>
                <wp:positionH relativeFrom="column">
                  <wp:posOffset>5915831</wp:posOffset>
                </wp:positionH>
                <wp:positionV relativeFrom="paragraph">
                  <wp:posOffset>87210</wp:posOffset>
                </wp:positionV>
                <wp:extent cx="48960" cy="112680"/>
                <wp:effectExtent l="38100" t="57150" r="27305" b="40005"/>
                <wp:wrapNone/>
                <wp:docPr id="359" name="Entrada de lápiz 359"/>
                <wp:cNvGraphicFramePr/>
                <a:graphic xmlns:a="http://schemas.openxmlformats.org/drawingml/2006/main">
                  <a:graphicData uri="http://schemas.microsoft.com/office/word/2010/wordprocessingInk">
                    <w14:contentPart bwMode="auto" r:id="rId358">
                      <w14:nvContentPartPr>
                        <w14:cNvContentPartPr/>
                      </w14:nvContentPartPr>
                      <w14:xfrm>
                        <a:off x="0" y="0"/>
                        <a:ext cx="48960" cy="112680"/>
                      </w14:xfrm>
                    </w14:contentPart>
                  </a:graphicData>
                </a:graphic>
              </wp:anchor>
            </w:drawing>
          </mc:Choice>
          <mc:Fallback>
            <w:pict>
              <v:shape w14:anchorId="052E91F5" id="Entrada de lápiz 359" o:spid="_x0000_s1026" type="#_x0000_t75" style="position:absolute;margin-left:465.1pt;margin-top:6.15pt;width:5.25pt;height:10.25pt;z-index:251819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">
                <v:imagedata r:id="rId359" o:title=""/>
              </v:shape>
            </w:pict>
          </mc:Fallback>
        </mc:AlternateContent>
      </w:r>
      <w:r w:rsidR="00F5497F">
        <w:rPr>
          <w:rFonts w:ascii="Arial Narrow" w:hAnsi="Arial Narrow"/>
          <w:noProof/>
        </w:rPr>
        <mc:AlternateContent>
          <mc:Choice Requires="wpi">
            <w:drawing>
              <wp:anchor distT="0" distB="0" distL="114300" distR="114300" simplePos="0" relativeHeight="251818496" behindDoc="0" locked="0" layoutInCell="1" allowOverlap="1" wp14:anchorId="472A6885" wp14:editId="470ED891">
                <wp:simplePos x="0" y="0"/>
                <wp:positionH relativeFrom="column">
                  <wp:posOffset>5747351</wp:posOffset>
                </wp:positionH>
                <wp:positionV relativeFrom="paragraph">
                  <wp:posOffset>150570</wp:posOffset>
                </wp:positionV>
                <wp:extent cx="80280" cy="79560"/>
                <wp:effectExtent l="38100" t="57150" r="34290" b="53975"/>
                <wp:wrapNone/>
                <wp:docPr id="358" name="Entrada de lápiz 358"/>
                <wp:cNvGraphicFramePr/>
                <a:graphic xmlns:a="http://schemas.openxmlformats.org/drawingml/2006/main">
                  <a:graphicData uri="http://schemas.microsoft.com/office/word/2010/wordprocessingInk">
                    <w14:contentPart bwMode="auto" r:id="rId360">
                      <w14:nvContentPartPr>
                        <w14:cNvContentPartPr/>
                      </w14:nvContentPartPr>
                      <w14:xfrm>
                        <a:off x="0" y="0"/>
                        <a:ext cx="80280" cy="79560"/>
                      </w14:xfrm>
                    </w14:contentPart>
                  </a:graphicData>
                </a:graphic>
              </wp:anchor>
            </w:drawing>
          </mc:Choice>
          <mc:Fallback>
            <w:pict>
              <v:shape w14:anchorId="353EF123" id="Entrada de lápiz 358" o:spid="_x0000_s1026" type="#_x0000_t75" style="position:absolute;margin-left:451.85pt;margin-top:11.15pt;width:7.7pt;height:7.65pt;z-index:251818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">
                <v:imagedata r:id="rId361" o:title=""/>
              </v:shape>
            </w:pict>
          </mc:Fallback>
        </mc:AlternateContent>
      </w:r>
      <w:r w:rsidR="00682EE7" w:rsidRPr="00682EE7">
        <w:rPr>
          <w:rFonts w:ascii="Arial Narrow" w:hAnsi="Arial Narrow"/>
        </w:rPr>
        <w:t>288 [m]</w:t>
      </w:r>
    </w:p>
    <w:p w14:paraId="2EE2563E" w14:textId="7B89D407" w:rsidR="00682EE7" w:rsidRPr="00682EE7" w:rsidRDefault="006A3199" w:rsidP="003403AB">
      <w:pPr>
        <w:numPr>
          <w:ilvl w:val="0"/>
          <w:numId w:val="9"/>
        </w:numPr>
        <w:jc w:val="both"/>
        <w:rPr>
          <w:rFonts w:ascii="Arial Narrow" w:hAnsi="Arial Narrow"/>
        </w:rPr>
      </w:pPr>
      <w:r>
        <w:rPr>
          <w:rFonts w:ascii="Arial Narrow" w:hAnsi="Arial Narrow"/>
          <w:noProof/>
        </w:rPr>
        <mc:AlternateContent>
          <mc:Choice Requires="wpi">
            <w:drawing>
              <wp:anchor distT="0" distB="0" distL="114300" distR="114300" simplePos="0" relativeHeight="252035584" behindDoc="0" locked="0" layoutInCell="1" allowOverlap="1" wp14:anchorId="7198051F" wp14:editId="0B059E9C">
                <wp:simplePos x="0" y="0"/>
                <wp:positionH relativeFrom="column">
                  <wp:posOffset>5930505</wp:posOffset>
                </wp:positionH>
                <wp:positionV relativeFrom="paragraph">
                  <wp:posOffset>33277</wp:posOffset>
                </wp:positionV>
                <wp:extent cx="487800" cy="135360"/>
                <wp:effectExtent l="38100" t="57150" r="45720" b="55245"/>
                <wp:wrapNone/>
                <wp:docPr id="501" name="Entrada de lápiz 501"/>
                <wp:cNvGraphicFramePr/>
                <a:graphic xmlns:a="http://schemas.openxmlformats.org/drawingml/2006/main">
                  <a:graphicData uri="http://schemas.microsoft.com/office/word/2010/wordprocessingInk">
                    <w14:contentPart bwMode="auto" r:id="rId362">
                      <w14:nvContentPartPr>
                        <w14:cNvContentPartPr/>
                      </w14:nvContentPartPr>
                      <w14:xfrm>
                        <a:off x="0" y="0"/>
                        <a:ext cx="487800" cy="135360"/>
                      </w14:xfrm>
                    </w14:contentPart>
                  </a:graphicData>
                </a:graphic>
              </wp:anchor>
            </w:drawing>
          </mc:Choice>
          <mc:Fallback>
            <w:pict>
              <v:shape w14:anchorId="4B3D3637" id="Entrada de lápiz 501" o:spid="_x0000_s1026" type="#_x0000_t75" style="position:absolute;margin-left:465.95pt;margin-top:1.6pt;width:40.35pt;height:12.6pt;z-index:252035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">
                <v:imagedata r:id="rId363" o:title=""/>
              </v:shape>
            </w:pict>
          </mc:Fallback>
        </mc:AlternateContent>
      </w:r>
      <w:r w:rsidR="00F5497F">
        <w:rPr>
          <w:rFonts w:ascii="Arial Narrow" w:hAnsi="Arial Narrow"/>
          <w:noProof/>
        </w:rPr>
        <mc:AlternateContent>
          <mc:Choice Requires="wpi">
            <w:drawing>
              <wp:anchor distT="0" distB="0" distL="114300" distR="114300" simplePos="0" relativeHeight="251817472" behindDoc="0" locked="0" layoutInCell="1" allowOverlap="1" wp14:anchorId="119754CD" wp14:editId="07F7E561">
                <wp:simplePos x="0" y="0"/>
                <wp:positionH relativeFrom="column">
                  <wp:posOffset>5419031</wp:posOffset>
                </wp:positionH>
                <wp:positionV relativeFrom="paragraph">
                  <wp:posOffset>-116935</wp:posOffset>
                </wp:positionV>
                <wp:extent cx="217080" cy="282240"/>
                <wp:effectExtent l="57150" t="57150" r="12065" b="41910"/>
                <wp:wrapNone/>
                <wp:docPr id="357" name="Entrada de lápiz 357"/>
                <wp:cNvGraphicFramePr/>
                <a:graphic xmlns:a="http://schemas.openxmlformats.org/drawingml/2006/main">
                  <a:graphicData uri="http://schemas.microsoft.com/office/word/2010/wordprocessingInk">
                    <w14:contentPart bwMode="auto" r:id="rId364">
                      <w14:nvContentPartPr>
                        <w14:cNvContentPartPr/>
                      </w14:nvContentPartPr>
                      <w14:xfrm>
                        <a:off x="0" y="0"/>
                        <a:ext cx="217080" cy="282240"/>
                      </w14:xfrm>
                    </w14:contentPart>
                  </a:graphicData>
                </a:graphic>
              </wp:anchor>
            </w:drawing>
          </mc:Choice>
          <mc:Fallback>
            <w:pict>
              <v:shape w14:anchorId="22FDE518" id="Entrada de lápiz 357" o:spid="_x0000_s1026" type="#_x0000_t75" style="position:absolute;margin-left:426pt;margin-top:-9.9pt;width:18.55pt;height:23.6pt;z-index:251817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">
                <v:imagedata r:id="rId365" o:title=""/>
              </v:shape>
            </w:pict>
          </mc:Fallback>
        </mc:AlternateContent>
      </w:r>
      <w:r w:rsidR="00C141A6">
        <w:rPr>
          <w:rFonts w:ascii="Arial Narrow" w:hAnsi="Arial Narrow"/>
          <w:noProof/>
        </w:rPr>
        <mc:AlternateContent>
          <mc:Choice Requires="wpi">
            <w:drawing>
              <wp:anchor distT="0" distB="0" distL="114300" distR="114300" simplePos="0" relativeHeight="251816448" behindDoc="0" locked="0" layoutInCell="1" allowOverlap="1" wp14:anchorId="72961156" wp14:editId="4267A52C">
                <wp:simplePos x="0" y="0"/>
                <wp:positionH relativeFrom="column">
                  <wp:posOffset>5291231</wp:posOffset>
                </wp:positionH>
                <wp:positionV relativeFrom="paragraph">
                  <wp:posOffset>87905</wp:posOffset>
                </wp:positionV>
                <wp:extent cx="95040" cy="16920"/>
                <wp:effectExtent l="38100" t="57150" r="57785" b="40640"/>
                <wp:wrapNone/>
                <wp:docPr id="356" name="Entrada de lápiz 356"/>
                <wp:cNvGraphicFramePr/>
                <a:graphic xmlns:a="http://schemas.openxmlformats.org/drawingml/2006/main">
                  <a:graphicData uri="http://schemas.microsoft.com/office/word/2010/wordprocessingInk">
                    <w14:contentPart bwMode="auto" r:id="rId366">
                      <w14:nvContentPartPr>
                        <w14:cNvContentPartPr/>
                      </w14:nvContentPartPr>
                      <w14:xfrm>
                        <a:off x="0" y="0"/>
                        <a:ext cx="95040" cy="16920"/>
                      </w14:xfrm>
                    </w14:contentPart>
                  </a:graphicData>
                </a:graphic>
              </wp:anchor>
            </w:drawing>
          </mc:Choice>
          <mc:Fallback>
            <w:pict>
              <v:shape w14:anchorId="3BE5E722" id="Entrada de lápiz 356" o:spid="_x0000_s1026" type="#_x0000_t75" style="position:absolute;margin-left:415.95pt;margin-top:6.2pt;width:8.9pt;height:2.75pt;z-index:251816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">
                <v:imagedata r:id="rId367" o:title=""/>
              </v:shape>
            </w:pict>
          </mc:Fallback>
        </mc:AlternateContent>
      </w:r>
      <w:r w:rsidR="00C141A6">
        <w:rPr>
          <w:rFonts w:ascii="Arial Narrow" w:hAnsi="Arial Narrow"/>
          <w:noProof/>
        </w:rPr>
        <mc:AlternateContent>
          <mc:Choice Requires="wpi">
            <w:drawing>
              <wp:anchor distT="0" distB="0" distL="114300" distR="114300" simplePos="0" relativeHeight="251815424" behindDoc="0" locked="0" layoutInCell="1" allowOverlap="1" wp14:anchorId="6B5BE962" wp14:editId="6DECF14F">
                <wp:simplePos x="0" y="0"/>
                <wp:positionH relativeFrom="column">
                  <wp:posOffset>5275391</wp:posOffset>
                </wp:positionH>
                <wp:positionV relativeFrom="paragraph">
                  <wp:posOffset>41465</wp:posOffset>
                </wp:positionV>
                <wp:extent cx="74160" cy="29160"/>
                <wp:effectExtent l="57150" t="57150" r="40640" b="47625"/>
                <wp:wrapNone/>
                <wp:docPr id="355" name="Entrada de lápiz 355"/>
                <wp:cNvGraphicFramePr/>
                <a:graphic xmlns:a="http://schemas.openxmlformats.org/drawingml/2006/main">
                  <a:graphicData uri="http://schemas.microsoft.com/office/word/2010/wordprocessingInk">
                    <w14:contentPart bwMode="auto" r:id="rId368">
                      <w14:nvContentPartPr>
                        <w14:cNvContentPartPr/>
                      </w14:nvContentPartPr>
                      <w14:xfrm>
                        <a:off x="0" y="0"/>
                        <a:ext cx="74160" cy="29160"/>
                      </w14:xfrm>
                    </w14:contentPart>
                  </a:graphicData>
                </a:graphic>
              </wp:anchor>
            </w:drawing>
          </mc:Choice>
          <mc:Fallback>
            <w:pict>
              <v:shape w14:anchorId="2AE33BDA" id="Entrada de lápiz 355" o:spid="_x0000_s1026" type="#_x0000_t75" style="position:absolute;margin-left:414.7pt;margin-top:2.55pt;width:7.3pt;height:3.75pt;z-index:251815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&#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">
                <v:imagedata r:id="rId369" o:title=""/>
              </v:shape>
            </w:pict>
          </mc:Fallback>
        </mc:AlternateContent>
      </w:r>
      <w:r w:rsidR="002912D0">
        <w:rPr>
          <w:rFonts w:ascii="Arial Narrow" w:hAnsi="Arial Narrow"/>
          <w:noProof/>
        </w:rPr>
        <mc:AlternateContent>
          <mc:Choice Requires="wpi">
            <w:drawing>
              <wp:anchor distT="0" distB="0" distL="114300" distR="114300" simplePos="0" relativeHeight="251814400" behindDoc="0" locked="0" layoutInCell="1" allowOverlap="1" wp14:anchorId="61B303EF" wp14:editId="5F9B1664">
                <wp:simplePos x="0" y="0"/>
                <wp:positionH relativeFrom="column">
                  <wp:posOffset>5116991</wp:posOffset>
                </wp:positionH>
                <wp:positionV relativeFrom="paragraph">
                  <wp:posOffset>138305</wp:posOffset>
                </wp:positionV>
                <wp:extent cx="57240" cy="66960"/>
                <wp:effectExtent l="38100" t="38100" r="38100" b="47625"/>
                <wp:wrapNone/>
                <wp:docPr id="354" name="Entrada de lápiz 354"/>
                <wp:cNvGraphicFramePr/>
                <a:graphic xmlns:a="http://schemas.openxmlformats.org/drawingml/2006/main">
                  <a:graphicData uri="http://schemas.microsoft.com/office/word/2010/wordprocessingInk">
                    <w14:contentPart bwMode="auto" r:id="rId370">
                      <w14:nvContentPartPr>
                        <w14:cNvContentPartPr/>
                      </w14:nvContentPartPr>
                      <w14:xfrm>
                        <a:off x="0" y="0"/>
                        <a:ext cx="57240" cy="66960"/>
                      </w14:xfrm>
                    </w14:contentPart>
                  </a:graphicData>
                </a:graphic>
              </wp:anchor>
            </w:drawing>
          </mc:Choice>
          <mc:Fallback>
            <w:pict>
              <v:shape w14:anchorId="1441D07F" id="Entrada de lápiz 354" o:spid="_x0000_s1026" type="#_x0000_t75" style="position:absolute;margin-left:402.2pt;margin-top:10.2pt;width:5.9pt;height:6.65pt;z-index:251814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">
                <v:imagedata r:id="rId371" o:title=""/>
              </v:shape>
            </w:pict>
          </mc:Fallback>
        </mc:AlternateContent>
      </w:r>
      <w:r w:rsidR="002912D0">
        <w:rPr>
          <w:rFonts w:ascii="Arial Narrow" w:hAnsi="Arial Narrow"/>
          <w:noProof/>
        </w:rPr>
        <mc:AlternateContent>
          <mc:Choice Requires="wpi">
            <w:drawing>
              <wp:anchor distT="0" distB="0" distL="114300" distR="114300" simplePos="0" relativeHeight="251813376" behindDoc="0" locked="0" layoutInCell="1" allowOverlap="1" wp14:anchorId="7989435E" wp14:editId="2C197CAD">
                <wp:simplePos x="0" y="0"/>
                <wp:positionH relativeFrom="column">
                  <wp:posOffset>5025911</wp:posOffset>
                </wp:positionH>
                <wp:positionV relativeFrom="paragraph">
                  <wp:posOffset>-34135</wp:posOffset>
                </wp:positionV>
                <wp:extent cx="189360" cy="157680"/>
                <wp:effectExtent l="57150" t="38100" r="20320" b="52070"/>
                <wp:wrapNone/>
                <wp:docPr id="353" name="Entrada de lápiz 353"/>
                <wp:cNvGraphicFramePr/>
                <a:graphic xmlns:a="http://schemas.openxmlformats.org/drawingml/2006/main">
                  <a:graphicData uri="http://schemas.microsoft.com/office/word/2010/wordprocessingInk">
                    <w14:contentPart bwMode="auto" r:id="rId372">
                      <w14:nvContentPartPr>
                        <w14:cNvContentPartPr/>
                      </w14:nvContentPartPr>
                      <w14:xfrm>
                        <a:off x="0" y="0"/>
                        <a:ext cx="189360" cy="157680"/>
                      </w14:xfrm>
                    </w14:contentPart>
                  </a:graphicData>
                </a:graphic>
              </wp:anchor>
            </w:drawing>
          </mc:Choice>
          <mc:Fallback>
            <w:pict>
              <v:shape w14:anchorId="2AAD702B" id="Entrada de lápiz 353" o:spid="_x0000_s1026" type="#_x0000_t75" style="position:absolute;margin-left:395.05pt;margin-top:-3.4pt;width:16.3pt;height:13.8pt;z-index:251813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">
                <v:imagedata r:id="rId373" o:title=""/>
              </v:shape>
            </w:pict>
          </mc:Fallback>
        </mc:AlternateContent>
      </w:r>
      <w:r w:rsidR="002912D0">
        <w:rPr>
          <w:rFonts w:ascii="Arial Narrow" w:hAnsi="Arial Narrow"/>
          <w:noProof/>
        </w:rPr>
        <mc:AlternateContent>
          <mc:Choice Requires="wpi">
            <w:drawing>
              <wp:anchor distT="0" distB="0" distL="114300" distR="114300" simplePos="0" relativeHeight="251812352" behindDoc="0" locked="0" layoutInCell="1" allowOverlap="1" wp14:anchorId="0ED10E92" wp14:editId="2008BABE">
                <wp:simplePos x="0" y="0"/>
                <wp:positionH relativeFrom="column">
                  <wp:posOffset>5012591</wp:posOffset>
                </wp:positionH>
                <wp:positionV relativeFrom="paragraph">
                  <wp:posOffset>65</wp:posOffset>
                </wp:positionV>
                <wp:extent cx="15120" cy="92520"/>
                <wp:effectExtent l="38100" t="57150" r="42545" b="41275"/>
                <wp:wrapNone/>
                <wp:docPr id="352" name="Entrada de lápiz 352"/>
                <wp:cNvGraphicFramePr/>
                <a:graphic xmlns:a="http://schemas.openxmlformats.org/drawingml/2006/main">
                  <a:graphicData uri="http://schemas.microsoft.com/office/word/2010/wordprocessingInk">
                    <w14:contentPart bwMode="auto" r:id="rId374">
                      <w14:nvContentPartPr>
                        <w14:cNvContentPartPr/>
                      </w14:nvContentPartPr>
                      <w14:xfrm>
                        <a:off x="0" y="0"/>
                        <a:ext cx="15120" cy="92520"/>
                      </w14:xfrm>
                    </w14:contentPart>
                  </a:graphicData>
                </a:graphic>
              </wp:anchor>
            </w:drawing>
          </mc:Choice>
          <mc:Fallback>
            <w:pict>
              <v:shape w14:anchorId="7AC05B7B" id="Entrada de lápiz 352" o:spid="_x0000_s1026" type="#_x0000_t75" style="position:absolute;margin-left:394pt;margin-top:-.7pt;width:2.65pt;height:8.7pt;z-index:251812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">
                <v:imagedata r:id="rId375" o:title=""/>
              </v:shape>
            </w:pict>
          </mc:Fallback>
        </mc:AlternateContent>
      </w:r>
      <w:r w:rsidR="002912D0">
        <w:rPr>
          <w:rFonts w:ascii="Arial Narrow" w:hAnsi="Arial Narrow"/>
          <w:noProof/>
        </w:rPr>
        <mc:AlternateContent>
          <mc:Choice Requires="wpi">
            <w:drawing>
              <wp:anchor distT="0" distB="0" distL="114300" distR="114300" simplePos="0" relativeHeight="251811328" behindDoc="0" locked="0" layoutInCell="1" allowOverlap="1" wp14:anchorId="676ED6FA" wp14:editId="585FEAFC">
                <wp:simplePos x="0" y="0"/>
                <wp:positionH relativeFrom="column">
                  <wp:posOffset>4786871</wp:posOffset>
                </wp:positionH>
                <wp:positionV relativeFrom="paragraph">
                  <wp:posOffset>50465</wp:posOffset>
                </wp:positionV>
                <wp:extent cx="148680" cy="158760"/>
                <wp:effectExtent l="38100" t="57150" r="0" b="50800"/>
                <wp:wrapNone/>
                <wp:docPr id="351" name="Entrada de lápiz 351"/>
                <wp:cNvGraphicFramePr/>
                <a:graphic xmlns:a="http://schemas.openxmlformats.org/drawingml/2006/main">
                  <a:graphicData uri="http://schemas.microsoft.com/office/word/2010/wordprocessingInk">
                    <w14:contentPart bwMode="auto" r:id="rId376">
                      <w14:nvContentPartPr>
                        <w14:cNvContentPartPr/>
                      </w14:nvContentPartPr>
                      <w14:xfrm>
                        <a:off x="0" y="0"/>
                        <a:ext cx="148680" cy="158760"/>
                      </w14:xfrm>
                    </w14:contentPart>
                  </a:graphicData>
                </a:graphic>
              </wp:anchor>
            </w:drawing>
          </mc:Choice>
          <mc:Fallback>
            <w:pict>
              <v:shape w14:anchorId="2D19A1B1" id="Entrada de lápiz 351" o:spid="_x0000_s1026" type="#_x0000_t75" style="position:absolute;margin-left:376.2pt;margin-top:3.25pt;width:13.1pt;height:13.9pt;z-index:251811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">
                <v:imagedata r:id="rId377" o:title=""/>
              </v:shape>
            </w:pict>
          </mc:Fallback>
        </mc:AlternateContent>
      </w:r>
      <w:r w:rsidR="00D84038">
        <w:rPr>
          <w:rFonts w:ascii="Arial Narrow" w:hAnsi="Arial Narrow"/>
          <w:noProof/>
        </w:rPr>
        <mc:AlternateContent>
          <mc:Choice Requires="wpi">
            <w:drawing>
              <wp:anchor distT="0" distB="0" distL="114300" distR="114300" simplePos="0" relativeHeight="251810304" behindDoc="0" locked="0" layoutInCell="1" allowOverlap="1" wp14:anchorId="7106B2B5" wp14:editId="19ED3E6E">
                <wp:simplePos x="0" y="0"/>
                <wp:positionH relativeFrom="column">
                  <wp:posOffset>4744031</wp:posOffset>
                </wp:positionH>
                <wp:positionV relativeFrom="paragraph">
                  <wp:posOffset>119585</wp:posOffset>
                </wp:positionV>
                <wp:extent cx="61200" cy="82440"/>
                <wp:effectExtent l="38100" t="57150" r="34290" b="51435"/>
                <wp:wrapNone/>
                <wp:docPr id="350" name="Entrada de lápiz 350"/>
                <wp:cNvGraphicFramePr/>
                <a:graphic xmlns:a="http://schemas.openxmlformats.org/drawingml/2006/main">
                  <a:graphicData uri="http://schemas.microsoft.com/office/word/2010/wordprocessingInk">
                    <w14:contentPart bwMode="auto" r:id="rId378">
                      <w14:nvContentPartPr>
                        <w14:cNvContentPartPr/>
                      </w14:nvContentPartPr>
                      <w14:xfrm>
                        <a:off x="0" y="0"/>
                        <a:ext cx="61200" cy="82440"/>
                      </w14:xfrm>
                    </w14:contentPart>
                  </a:graphicData>
                </a:graphic>
              </wp:anchor>
            </w:drawing>
          </mc:Choice>
          <mc:Fallback>
            <w:pict>
              <v:shape w14:anchorId="65BC80BC" id="Entrada de lápiz 350" o:spid="_x0000_s1026" type="#_x0000_t75" style="position:absolute;margin-left:372.85pt;margin-top:8.7pt;width:6.2pt;height:7.9pt;z-index:251810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">
                <v:imagedata r:id="rId379" o:title=""/>
              </v:shape>
            </w:pict>
          </mc:Fallback>
        </mc:AlternateContent>
      </w:r>
      <w:r w:rsidR="00682EE7" w:rsidRPr="00682EE7">
        <w:rPr>
          <w:rFonts w:ascii="Arial Narrow" w:hAnsi="Arial Narrow"/>
        </w:rPr>
        <w:t>faltan datos</w:t>
      </w:r>
    </w:p>
    <w:p w14:paraId="3C135061" w14:textId="77777777" w:rsidR="006C2714" w:rsidRDefault="006C2714" w:rsidP="006C2714">
      <w:pPr>
        <w:jc w:val="both"/>
        <w:rPr>
          <w:rFonts w:ascii="Arial Narrow" w:hAnsi="Arial Narrow"/>
        </w:rPr>
      </w:pPr>
    </w:p>
    <w:p w14:paraId="4BFF7A7F" w14:textId="6F18EC97" w:rsidR="00682EE7" w:rsidRPr="00682EE7" w:rsidRDefault="00682EE7" w:rsidP="00682EE7">
      <w:pPr>
        <w:jc w:val="both"/>
        <w:rPr>
          <w:rFonts w:ascii="Arial Narrow" w:hAnsi="Arial Narrow"/>
        </w:rPr>
      </w:pPr>
      <w:r>
        <w:rPr>
          <w:rFonts w:ascii="Arial Narrow" w:hAnsi="Arial Narrow"/>
        </w:rPr>
        <w:t xml:space="preserve">6) </w:t>
      </w:r>
      <w:r w:rsidRPr="00682EE7">
        <w:rPr>
          <w:rFonts w:ascii="Arial Narrow" w:hAnsi="Arial Narrow"/>
        </w:rPr>
        <w:t>La figura adjunta muestra un bloque de masa M = 4 [kg] que se mueve con rapidez constante de v = 12 [</w:t>
      </w:r>
      <w:r>
        <w:rPr>
          <w:rFonts w:ascii="Arial Narrow" w:hAnsi="Arial Narrow"/>
        </w:rPr>
        <w:t>m/</w:t>
      </w:r>
      <w:r w:rsidRPr="00682EE7">
        <w:rPr>
          <w:rFonts w:ascii="Arial Narrow" w:hAnsi="Arial Narrow"/>
        </w:rPr>
        <w:t>s] como muestra el dibujo. Si la superficie es lisa (no hay roce) determinar qué distancia recorrerá el bloque antes de detenerse.</w:t>
      </w:r>
    </w:p>
    <w:p w14:paraId="230B2B23" w14:textId="7E82C56A" w:rsidR="00682EE7" w:rsidRPr="00682EE7" w:rsidRDefault="00B13823" w:rsidP="003403AB">
      <w:pPr>
        <w:numPr>
          <w:ilvl w:val="0"/>
          <w:numId w:val="10"/>
        </w:numPr>
        <w:jc w:val="both"/>
        <w:rPr>
          <w:rFonts w:ascii="Arial Narrow" w:hAnsi="Arial Narrow"/>
        </w:rPr>
      </w:pPr>
      <w:r>
        <w:rPr>
          <w:rFonts w:ascii="Arial Narrow" w:hAnsi="Arial Narrow"/>
          <w:noProof/>
          <w:lang w:eastAsia="ko-KR" w:bidi="ar-SA"/>
        </w:rPr>
        <mc:AlternateContent>
          <mc:Choice Requires="wps">
            <w:drawing>
              <wp:anchor distT="0" distB="0" distL="114300" distR="114300" simplePos="0" relativeHeight="251650560" behindDoc="0" locked="0" layoutInCell="1" allowOverlap="1" wp14:anchorId="69A1ABE7" wp14:editId="7A4C9DB9">
                <wp:simplePos x="0" y="0"/>
                <wp:positionH relativeFrom="column">
                  <wp:posOffset>2148840</wp:posOffset>
                </wp:positionH>
                <wp:positionV relativeFrom="paragraph">
                  <wp:posOffset>82550</wp:posOffset>
                </wp:positionV>
                <wp:extent cx="3257550" cy="723900"/>
                <wp:effectExtent l="0" t="0" r="0" b="0"/>
                <wp:wrapSquare wrapText="bothSides"/>
                <wp:docPr id="201" name="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57550" cy="723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488830" w14:textId="77777777" w:rsidR="00294C64" w:rsidRPr="003403AB" w:rsidRDefault="00B13823" w:rsidP="003403AB">
                            <w:r w:rsidRPr="003403AB">
                              <w:rPr>
                                <w:noProof/>
                              </w:rPr>
                              <w:drawing>
                                <wp:inline distT="0" distB="0" distL="0" distR="0" wp14:anchorId="3848FF72" wp14:editId="637C95D9">
                                  <wp:extent cx="3063240" cy="773430"/>
                                  <wp:effectExtent l="0" t="0" r="0" b="0"/>
                                  <wp:docPr id="200" name="Imagen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3"/>
                                          <pic:cNvPicPr>
                                            <a:picLocks/>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3063240" cy="77343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A1ABE7" id=" 190" o:spid="_x0000_s1028" type="#_x0000_t202" style="position:absolute;left:0;text-align:left;margin-left:169.2pt;margin-top:6.5pt;width:256.5pt;height:57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" filled="f" stroked="f">
                <v:path arrowok="t"/>
                <v:textbox>
                  <w:txbxContent>
                    <w:p w14:paraId="08488830" w14:textId="77777777" w:rsidR="00294C64" w:rsidRPr="003403AB" w:rsidRDefault="00B13823" w:rsidP="003403AB">
                      <w:r w:rsidRPr="003403AB">
                        <w:rPr>
                          <w:noProof/>
                        </w:rPr>
                        <w:drawing>
                          <wp:inline distT="0" distB="0" distL="0" distR="0" wp14:anchorId="3848FF72" wp14:editId="637C95D9">
                            <wp:extent cx="3063240" cy="773430"/>
                            <wp:effectExtent l="0" t="0" r="0" b="0"/>
                            <wp:docPr id="200" name="Imagen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3"/>
                                    <pic:cNvPicPr>
                                      <a:picLocks/>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3063240" cy="773430"/>
                                    </a:xfrm>
                                    <a:prstGeom prst="rect">
                                      <a:avLst/>
                                    </a:prstGeom>
                                    <a:noFill/>
                                    <a:ln>
                                      <a:noFill/>
                                    </a:ln>
                                  </pic:spPr>
                                </pic:pic>
                              </a:graphicData>
                            </a:graphic>
                          </wp:inline>
                        </w:drawing>
                      </w:r>
                    </w:p>
                  </w:txbxContent>
                </v:textbox>
                <w10:wrap type="square"/>
              </v:shape>
            </w:pict>
          </mc:Fallback>
        </mc:AlternateContent>
      </w:r>
      <w:r w:rsidR="00682EE7" w:rsidRPr="00682EE7">
        <w:rPr>
          <w:rFonts w:ascii="Arial Narrow" w:hAnsi="Arial Narrow"/>
        </w:rPr>
        <w:t>288</w:t>
      </w:r>
    </w:p>
    <w:p w14:paraId="7E829EC0" w14:textId="3D0D60B4" w:rsidR="00682EE7" w:rsidRPr="00682EE7" w:rsidRDefault="00127F35" w:rsidP="003403AB">
      <w:pPr>
        <w:numPr>
          <w:ilvl w:val="0"/>
          <w:numId w:val="10"/>
        </w:numPr>
        <w:jc w:val="both"/>
        <w:rPr>
          <w:rFonts w:ascii="Arial Narrow" w:hAnsi="Arial Narrow"/>
        </w:rPr>
      </w:pPr>
      <w:r>
        <w:rPr>
          <w:rFonts w:ascii="Arial Narrow" w:hAnsi="Arial Narrow"/>
          <w:noProof/>
        </w:rPr>
        <mc:AlternateContent>
          <mc:Choice Requires="wpi">
            <w:drawing>
              <wp:anchor distT="0" distB="0" distL="114300" distR="114300" simplePos="0" relativeHeight="252717568" behindDoc="0" locked="0" layoutInCell="1" allowOverlap="1" wp14:anchorId="00D73A53" wp14:editId="55D5F3E5">
                <wp:simplePos x="0" y="0"/>
                <wp:positionH relativeFrom="column">
                  <wp:posOffset>5738495</wp:posOffset>
                </wp:positionH>
                <wp:positionV relativeFrom="paragraph">
                  <wp:posOffset>-55245</wp:posOffset>
                </wp:positionV>
                <wp:extent cx="113030" cy="309245"/>
                <wp:effectExtent l="19050" t="57150" r="1270" b="52705"/>
                <wp:wrapNone/>
                <wp:docPr id="1232" name="Entrada de lápiz 1232"/>
                <wp:cNvGraphicFramePr/>
                <a:graphic xmlns:a="http://schemas.openxmlformats.org/drawingml/2006/main">
                  <a:graphicData uri="http://schemas.microsoft.com/office/word/2010/wordprocessingInk">
                    <w14:contentPart bwMode="auto" r:id="rId380">
                      <w14:nvContentPartPr>
                        <w14:cNvContentPartPr/>
                      </w14:nvContentPartPr>
                      <w14:xfrm>
                        <a:off x="0" y="0"/>
                        <a:ext cx="113030" cy="309245"/>
                      </w14:xfrm>
                    </w14:contentPart>
                  </a:graphicData>
                </a:graphic>
              </wp:anchor>
            </w:drawing>
          </mc:Choice>
          <mc:Fallback>
            <w:pict>
              <v:shape w14:anchorId="2BA2D5C7" id="Entrada de lápiz 1232" o:spid="_x0000_s1026" type="#_x0000_t75" style="position:absolute;margin-left:451.15pt;margin-top:-5.05pt;width:10.3pt;height:25.75pt;z-index:252717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">
                <v:imagedata r:id="rId381" o:title=""/>
              </v:shape>
            </w:pict>
          </mc:Fallback>
        </mc:AlternateContent>
      </w:r>
      <w:r w:rsidR="00682EE7" w:rsidRPr="00682EE7">
        <w:rPr>
          <w:rFonts w:ascii="Arial Narrow" w:hAnsi="Arial Narrow"/>
        </w:rPr>
        <w:t>24</w:t>
      </w:r>
    </w:p>
    <w:p w14:paraId="74111F10" w14:textId="05331893" w:rsidR="00682EE7" w:rsidRPr="00682EE7" w:rsidRDefault="00127F35" w:rsidP="003403AB">
      <w:pPr>
        <w:numPr>
          <w:ilvl w:val="0"/>
          <w:numId w:val="10"/>
        </w:numPr>
        <w:jc w:val="both"/>
        <w:rPr>
          <w:rFonts w:ascii="Arial Narrow" w:hAnsi="Arial Narrow"/>
        </w:rPr>
      </w:pPr>
      <w:r>
        <w:rPr>
          <w:rFonts w:ascii="Arial Narrow" w:hAnsi="Arial Narrow"/>
          <w:noProof/>
        </w:rPr>
        <mc:AlternateContent>
          <mc:Choice Requires="wpi">
            <w:drawing>
              <wp:anchor distT="0" distB="0" distL="114300" distR="114300" simplePos="0" relativeHeight="252712448" behindDoc="0" locked="0" layoutInCell="1" allowOverlap="1" wp14:anchorId="39ACD113" wp14:editId="713ED0B9">
                <wp:simplePos x="0" y="0"/>
                <wp:positionH relativeFrom="column">
                  <wp:posOffset>4953791</wp:posOffset>
                </wp:positionH>
                <wp:positionV relativeFrom="paragraph">
                  <wp:posOffset>39559</wp:posOffset>
                </wp:positionV>
                <wp:extent cx="360" cy="161640"/>
                <wp:effectExtent l="38100" t="38100" r="57150" b="48260"/>
                <wp:wrapNone/>
                <wp:docPr id="1227" name="Entrada de lápiz 1227"/>
                <wp:cNvGraphicFramePr/>
                <a:graphic xmlns:a="http://schemas.openxmlformats.org/drawingml/2006/main">
                  <a:graphicData uri="http://schemas.microsoft.com/office/word/2010/wordprocessingInk">
                    <w14:contentPart bwMode="auto" r:id="rId382">
                      <w14:nvContentPartPr>
                        <w14:cNvContentPartPr/>
                      </w14:nvContentPartPr>
                      <w14:xfrm>
                        <a:off x="0" y="0"/>
                        <a:ext cx="360" cy="161640"/>
                      </w14:xfrm>
                    </w14:contentPart>
                  </a:graphicData>
                </a:graphic>
              </wp:anchor>
            </w:drawing>
          </mc:Choice>
          <mc:Fallback>
            <w:pict>
              <v:shape w14:anchorId="2EEB203A" id="Entrada de lápiz 1227" o:spid="_x0000_s1026" type="#_x0000_t75" style="position:absolute;margin-left:389.35pt;margin-top:2.4pt;width:1.45pt;height:14.15pt;z-index:252712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">
                <v:imagedata r:id="rId383" o:title=""/>
              </v:shape>
            </w:pict>
          </mc:Fallback>
        </mc:AlternateContent>
      </w:r>
      <w:r>
        <w:rPr>
          <w:rFonts w:ascii="Arial Narrow" w:hAnsi="Arial Narrow"/>
          <w:noProof/>
        </w:rPr>
        <mc:AlternateContent>
          <mc:Choice Requires="wpi">
            <w:drawing>
              <wp:anchor distT="0" distB="0" distL="114300" distR="114300" simplePos="0" relativeHeight="252711424" behindDoc="0" locked="0" layoutInCell="1" allowOverlap="1" wp14:anchorId="73508E2D" wp14:editId="6EDE100F">
                <wp:simplePos x="0" y="0"/>
                <wp:positionH relativeFrom="column">
                  <wp:posOffset>3944711</wp:posOffset>
                </wp:positionH>
                <wp:positionV relativeFrom="paragraph">
                  <wp:posOffset>69439</wp:posOffset>
                </wp:positionV>
                <wp:extent cx="360" cy="132840"/>
                <wp:effectExtent l="38100" t="38100" r="57150" b="57785"/>
                <wp:wrapNone/>
                <wp:docPr id="1226" name="Entrada de lápiz 1226"/>
                <wp:cNvGraphicFramePr/>
                <a:graphic xmlns:a="http://schemas.openxmlformats.org/drawingml/2006/main">
                  <a:graphicData uri="http://schemas.microsoft.com/office/word/2010/wordprocessingInk">
                    <w14:contentPart bwMode="auto" r:id="rId384">
                      <w14:nvContentPartPr>
                        <w14:cNvContentPartPr/>
                      </w14:nvContentPartPr>
                      <w14:xfrm>
                        <a:off x="0" y="0"/>
                        <a:ext cx="360" cy="132840"/>
                      </w14:xfrm>
                    </w14:contentPart>
                  </a:graphicData>
                </a:graphic>
              </wp:anchor>
            </w:drawing>
          </mc:Choice>
          <mc:Fallback>
            <w:pict>
              <v:shape w14:anchorId="14DA59B1" id="Entrada de lápiz 1226" o:spid="_x0000_s1026" type="#_x0000_t75" style="position:absolute;margin-left:309.9pt;margin-top:4.75pt;width:1.45pt;height:11.85pt;z-index:252711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">
                <v:imagedata r:id="rId385" o:title=""/>
              </v:shape>
            </w:pict>
          </mc:Fallback>
        </mc:AlternateContent>
      </w:r>
      <w:r w:rsidR="00682EE7" w:rsidRPr="00682EE7">
        <w:rPr>
          <w:rFonts w:ascii="Arial Narrow" w:hAnsi="Arial Narrow"/>
        </w:rPr>
        <w:t>48</w:t>
      </w:r>
    </w:p>
    <w:p w14:paraId="4FE197A1" w14:textId="39011745" w:rsidR="00682EE7" w:rsidRPr="00682EE7" w:rsidRDefault="00127F35" w:rsidP="003403AB">
      <w:pPr>
        <w:numPr>
          <w:ilvl w:val="0"/>
          <w:numId w:val="10"/>
        </w:numPr>
        <w:jc w:val="both"/>
        <w:rPr>
          <w:rFonts w:ascii="Arial Narrow" w:hAnsi="Arial Narrow"/>
        </w:rPr>
      </w:pPr>
      <w:r>
        <w:rPr>
          <w:rFonts w:ascii="Arial Narrow" w:hAnsi="Arial Narrow"/>
          <w:noProof/>
        </w:rPr>
        <mc:AlternateContent>
          <mc:Choice Requires="wpi">
            <w:drawing>
              <wp:anchor distT="0" distB="0" distL="114300" distR="114300" simplePos="0" relativeHeight="252695040" behindDoc="0" locked="0" layoutInCell="1" allowOverlap="1" wp14:anchorId="33C44405" wp14:editId="68264461">
                <wp:simplePos x="0" y="0"/>
                <wp:positionH relativeFrom="column">
                  <wp:posOffset>5768340</wp:posOffset>
                </wp:positionH>
                <wp:positionV relativeFrom="paragraph">
                  <wp:posOffset>-26035</wp:posOffset>
                </wp:positionV>
                <wp:extent cx="123840" cy="140335"/>
                <wp:effectExtent l="57150" t="38100" r="0" b="50165"/>
                <wp:wrapNone/>
                <wp:docPr id="1210" name="Entrada de lápiz 1210"/>
                <wp:cNvGraphicFramePr/>
                <a:graphic xmlns:a="http://schemas.openxmlformats.org/drawingml/2006/main">
                  <a:graphicData uri="http://schemas.microsoft.com/office/word/2010/wordprocessingInk">
                    <w14:contentPart bwMode="auto" r:id="rId386">
                      <w14:nvContentPartPr>
                        <w14:cNvContentPartPr/>
                      </w14:nvContentPartPr>
                      <w14:xfrm>
                        <a:off x="0" y="0"/>
                        <a:ext cx="123840" cy="140335"/>
                      </w14:xfrm>
                    </w14:contentPart>
                  </a:graphicData>
                </a:graphic>
              </wp:anchor>
            </w:drawing>
          </mc:Choice>
          <mc:Fallback>
            <w:pict>
              <v:shape w14:anchorId="642D3952" id="Entrada de lápiz 1210" o:spid="_x0000_s1026" type="#_x0000_t75" style="position:absolute;margin-left:453.5pt;margin-top:-2.75pt;width:11.15pt;height:12.45pt;z-index:252695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">
                <v:imagedata r:id="rId387" o:title=""/>
              </v:shape>
            </w:pict>
          </mc:Fallback>
        </mc:AlternateContent>
      </w:r>
      <w:r>
        <w:rPr>
          <w:rFonts w:ascii="Arial Narrow" w:hAnsi="Arial Narrow"/>
          <w:noProof/>
        </w:rPr>
        <mc:AlternateContent>
          <mc:Choice Requires="wpi">
            <w:drawing>
              <wp:anchor distT="0" distB="0" distL="114300" distR="114300" simplePos="0" relativeHeight="252690944" behindDoc="0" locked="0" layoutInCell="1" allowOverlap="1" wp14:anchorId="6AC23079" wp14:editId="538AEB52">
                <wp:simplePos x="0" y="0"/>
                <wp:positionH relativeFrom="column">
                  <wp:posOffset>5251511</wp:posOffset>
                </wp:positionH>
                <wp:positionV relativeFrom="paragraph">
                  <wp:posOffset>144379</wp:posOffset>
                </wp:positionV>
                <wp:extent cx="564120" cy="15840"/>
                <wp:effectExtent l="38100" t="38100" r="45720" b="41910"/>
                <wp:wrapNone/>
                <wp:docPr id="1206" name="Entrada de lápiz 1206"/>
                <wp:cNvGraphicFramePr/>
                <a:graphic xmlns:a="http://schemas.openxmlformats.org/drawingml/2006/main">
                  <a:graphicData uri="http://schemas.microsoft.com/office/word/2010/wordprocessingInk">
                    <w14:contentPart bwMode="auto" r:id="rId388">
                      <w14:nvContentPartPr>
                        <w14:cNvContentPartPr/>
                      </w14:nvContentPartPr>
                      <w14:xfrm>
                        <a:off x="0" y="0"/>
                        <a:ext cx="564120" cy="15840"/>
                      </w14:xfrm>
                    </w14:contentPart>
                  </a:graphicData>
                </a:graphic>
              </wp:anchor>
            </w:drawing>
          </mc:Choice>
          <mc:Fallback>
            <w:pict>
              <v:shape w14:anchorId="6A0A2B81" id="Entrada de lápiz 1206" o:spid="_x0000_s1026" type="#_x0000_t75" style="position:absolute;margin-left:412.8pt;margin-top:10.65pt;width:45.8pt;height:2.7pt;z-index:252690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">
                <v:imagedata r:id="rId389" o:title=""/>
              </v:shape>
            </w:pict>
          </mc:Fallback>
        </mc:AlternateContent>
      </w:r>
      <w:r>
        <w:rPr>
          <w:rFonts w:ascii="Arial Narrow" w:hAnsi="Arial Narrow"/>
          <w:noProof/>
        </w:rPr>
        <mc:AlternateContent>
          <mc:Choice Requires="wpi">
            <w:drawing>
              <wp:anchor distT="0" distB="0" distL="114300" distR="114300" simplePos="0" relativeHeight="252689920" behindDoc="0" locked="0" layoutInCell="1" allowOverlap="1" wp14:anchorId="13699729" wp14:editId="149784A5">
                <wp:simplePos x="0" y="0"/>
                <wp:positionH relativeFrom="column">
                  <wp:posOffset>4479311</wp:posOffset>
                </wp:positionH>
                <wp:positionV relativeFrom="paragraph">
                  <wp:posOffset>170299</wp:posOffset>
                </wp:positionV>
                <wp:extent cx="498960" cy="9720"/>
                <wp:effectExtent l="57150" t="38100" r="53975" b="47625"/>
                <wp:wrapNone/>
                <wp:docPr id="1205" name="Entrada de lápiz 1205"/>
                <wp:cNvGraphicFramePr/>
                <a:graphic xmlns:a="http://schemas.openxmlformats.org/drawingml/2006/main">
                  <a:graphicData uri="http://schemas.microsoft.com/office/word/2010/wordprocessingInk">
                    <w14:contentPart bwMode="auto" r:id="rId390">
                      <w14:nvContentPartPr>
                        <w14:cNvContentPartPr/>
                      </w14:nvContentPartPr>
                      <w14:xfrm>
                        <a:off x="0" y="0"/>
                        <a:ext cx="498960" cy="9720"/>
                      </w14:xfrm>
                    </w14:contentPart>
                  </a:graphicData>
                </a:graphic>
              </wp:anchor>
            </w:drawing>
          </mc:Choice>
          <mc:Fallback>
            <w:pict>
              <v:shape w14:anchorId="6AEB9819" id="Entrada de lápiz 1205" o:spid="_x0000_s1026" type="#_x0000_t75" style="position:absolute;margin-left:352pt;margin-top:12.7pt;width:40.75pt;height:2.15pt;z-index:252689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">
                <v:imagedata r:id="rId391" o:title=""/>
              </v:shape>
            </w:pict>
          </mc:Fallback>
        </mc:AlternateContent>
      </w:r>
      <w:r w:rsidR="00DA6110">
        <w:rPr>
          <w:rFonts w:ascii="Arial Narrow" w:hAnsi="Arial Narrow"/>
          <w:noProof/>
        </w:rPr>
        <mc:AlternateContent>
          <mc:Choice Requires="wpi">
            <w:drawing>
              <wp:anchor distT="0" distB="0" distL="114300" distR="114300" simplePos="0" relativeHeight="251825664" behindDoc="0" locked="0" layoutInCell="1" allowOverlap="1" wp14:anchorId="3AB26C1D" wp14:editId="61BFBA17">
                <wp:simplePos x="0" y="0"/>
                <wp:positionH relativeFrom="column">
                  <wp:posOffset>216311</wp:posOffset>
                </wp:positionH>
                <wp:positionV relativeFrom="paragraph">
                  <wp:posOffset>-22595</wp:posOffset>
                </wp:positionV>
                <wp:extent cx="161640" cy="203760"/>
                <wp:effectExtent l="57150" t="38100" r="48260" b="44450"/>
                <wp:wrapNone/>
                <wp:docPr id="365" name="Entrada de lápiz 365"/>
                <wp:cNvGraphicFramePr/>
                <a:graphic xmlns:a="http://schemas.openxmlformats.org/drawingml/2006/main">
                  <a:graphicData uri="http://schemas.microsoft.com/office/word/2010/wordprocessingInk">
                    <w14:contentPart bwMode="auto" r:id="rId392">
                      <w14:nvContentPartPr>
                        <w14:cNvContentPartPr/>
                      </w14:nvContentPartPr>
                      <w14:xfrm>
                        <a:off x="0" y="0"/>
                        <a:ext cx="161640" cy="203760"/>
                      </w14:xfrm>
                    </w14:contentPart>
                  </a:graphicData>
                </a:graphic>
              </wp:anchor>
            </w:drawing>
          </mc:Choice>
          <mc:Fallback>
            <w:pict>
              <v:shape w14:anchorId="62666559" id="Entrada de lápiz 365" o:spid="_x0000_s1026" type="#_x0000_t75" style="position:absolute;margin-left:16.35pt;margin-top:-2.5pt;width:14.15pt;height:17.5pt;z-index:251825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&#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">
                <v:imagedata r:id="rId393" o:title=""/>
              </v:shape>
            </w:pict>
          </mc:Fallback>
        </mc:AlternateContent>
      </w:r>
      <w:r w:rsidR="00DA6110">
        <w:rPr>
          <w:rFonts w:ascii="Arial Narrow" w:hAnsi="Arial Narrow"/>
          <w:noProof/>
        </w:rPr>
        <mc:AlternateContent>
          <mc:Choice Requires="wpi">
            <w:drawing>
              <wp:anchor distT="0" distB="0" distL="114300" distR="114300" simplePos="0" relativeHeight="251824640" behindDoc="0" locked="0" layoutInCell="1" allowOverlap="1" wp14:anchorId="513919BA" wp14:editId="21B0F0E3">
                <wp:simplePos x="0" y="0"/>
                <wp:positionH relativeFrom="column">
                  <wp:posOffset>179951</wp:posOffset>
                </wp:positionH>
                <wp:positionV relativeFrom="paragraph">
                  <wp:posOffset>-13595</wp:posOffset>
                </wp:positionV>
                <wp:extent cx="192600" cy="211320"/>
                <wp:effectExtent l="57150" t="38100" r="55245" b="36830"/>
                <wp:wrapNone/>
                <wp:docPr id="364" name="Entrada de lápiz 364"/>
                <wp:cNvGraphicFramePr/>
                <a:graphic xmlns:a="http://schemas.openxmlformats.org/drawingml/2006/main">
                  <a:graphicData uri="http://schemas.microsoft.com/office/word/2010/wordprocessingInk">
                    <w14:contentPart bwMode="auto" r:id="rId394">
                      <w14:nvContentPartPr>
                        <w14:cNvContentPartPr/>
                      </w14:nvContentPartPr>
                      <w14:xfrm>
                        <a:off x="0" y="0"/>
                        <a:ext cx="192600" cy="211320"/>
                      </w14:xfrm>
                    </w14:contentPart>
                  </a:graphicData>
                </a:graphic>
              </wp:anchor>
            </w:drawing>
          </mc:Choice>
          <mc:Fallback>
            <w:pict>
              <v:shape w14:anchorId="204B5953" id="Entrada de lápiz 364" o:spid="_x0000_s1026" type="#_x0000_t75" style="position:absolute;margin-left:13.45pt;margin-top:-1.75pt;width:16.55pt;height:18.1pt;z-index:251824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">
                <v:imagedata r:id="rId395" o:title=""/>
              </v:shape>
            </w:pict>
          </mc:Fallback>
        </mc:AlternateContent>
      </w:r>
      <w:r w:rsidR="00682EE7" w:rsidRPr="00682EE7">
        <w:rPr>
          <w:rFonts w:ascii="Arial Narrow" w:hAnsi="Arial Narrow"/>
        </w:rPr>
        <w:t>No se detiene</w:t>
      </w:r>
    </w:p>
    <w:p w14:paraId="1C82EE35" w14:textId="2D75AB3D" w:rsidR="00682EE7" w:rsidRPr="00682EE7" w:rsidRDefault="00127F35" w:rsidP="003403AB">
      <w:pPr>
        <w:numPr>
          <w:ilvl w:val="0"/>
          <w:numId w:val="10"/>
        </w:numPr>
        <w:jc w:val="both"/>
        <w:rPr>
          <w:rFonts w:ascii="Arial Narrow" w:hAnsi="Arial Narrow"/>
        </w:rPr>
      </w:pPr>
      <w:r>
        <w:rPr>
          <w:rFonts w:ascii="Arial Narrow" w:hAnsi="Arial Narrow"/>
          <w:noProof/>
        </w:rPr>
        <mc:AlternateContent>
          <mc:Choice Requires="wpi">
            <w:drawing>
              <wp:anchor distT="0" distB="0" distL="114300" distR="114300" simplePos="0" relativeHeight="252710400" behindDoc="0" locked="0" layoutInCell="1" allowOverlap="1" wp14:anchorId="14A73283" wp14:editId="2C5C0517">
                <wp:simplePos x="0" y="0"/>
                <wp:positionH relativeFrom="column">
                  <wp:posOffset>5392420</wp:posOffset>
                </wp:positionH>
                <wp:positionV relativeFrom="paragraph">
                  <wp:posOffset>-8255</wp:posOffset>
                </wp:positionV>
                <wp:extent cx="178645" cy="197080"/>
                <wp:effectExtent l="38100" t="57150" r="50165" b="50800"/>
                <wp:wrapNone/>
                <wp:docPr id="1225" name="Entrada de lápiz 1225"/>
                <wp:cNvGraphicFramePr/>
                <a:graphic xmlns:a="http://schemas.openxmlformats.org/drawingml/2006/main">
                  <a:graphicData uri="http://schemas.microsoft.com/office/word/2010/wordprocessingInk">
                    <w14:contentPart bwMode="auto" r:id="rId396">
                      <w14:nvContentPartPr>
                        <w14:cNvContentPartPr/>
                      </w14:nvContentPartPr>
                      <w14:xfrm>
                        <a:off x="0" y="0"/>
                        <a:ext cx="178645" cy="197080"/>
                      </w14:xfrm>
                    </w14:contentPart>
                  </a:graphicData>
                </a:graphic>
              </wp:anchor>
            </w:drawing>
          </mc:Choice>
          <mc:Fallback>
            <w:pict>
              <v:shape w14:anchorId="5333AD8A" id="Entrada de lápiz 1225" o:spid="_x0000_s1026" type="#_x0000_t75" style="position:absolute;margin-left:423.9pt;margin-top:-1.35pt;width:15.45pt;height:16.9pt;z-index:252710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">
                <v:imagedata r:id="rId397" o:title=""/>
              </v:shape>
            </w:pict>
          </mc:Fallback>
        </mc:AlternateContent>
      </w:r>
      <w:r>
        <w:rPr>
          <w:rFonts w:ascii="Arial Narrow" w:hAnsi="Arial Narrow"/>
          <w:noProof/>
        </w:rPr>
        <mc:AlternateContent>
          <mc:Choice Requires="wpi">
            <w:drawing>
              <wp:anchor distT="0" distB="0" distL="114300" distR="114300" simplePos="0" relativeHeight="252706304" behindDoc="0" locked="0" layoutInCell="1" allowOverlap="1" wp14:anchorId="6B8CCFD7" wp14:editId="2B387011">
                <wp:simplePos x="0" y="0"/>
                <wp:positionH relativeFrom="column">
                  <wp:posOffset>4664710</wp:posOffset>
                </wp:positionH>
                <wp:positionV relativeFrom="paragraph">
                  <wp:posOffset>-17145</wp:posOffset>
                </wp:positionV>
                <wp:extent cx="239180" cy="246555"/>
                <wp:effectExtent l="57150" t="38100" r="46990" b="39370"/>
                <wp:wrapNone/>
                <wp:docPr id="1221" name="Entrada de lápiz 1221"/>
                <wp:cNvGraphicFramePr/>
                <a:graphic xmlns:a="http://schemas.openxmlformats.org/drawingml/2006/main">
                  <a:graphicData uri="http://schemas.microsoft.com/office/word/2010/wordprocessingInk">
                    <w14:contentPart bwMode="auto" r:id="rId398">
                      <w14:nvContentPartPr>
                        <w14:cNvContentPartPr/>
                      </w14:nvContentPartPr>
                      <w14:xfrm>
                        <a:off x="0" y="0"/>
                        <a:ext cx="239180" cy="246555"/>
                      </w14:xfrm>
                    </w14:contentPart>
                  </a:graphicData>
                </a:graphic>
              </wp:anchor>
            </w:drawing>
          </mc:Choice>
          <mc:Fallback>
            <w:pict>
              <v:shape w14:anchorId="63915BC1" id="Entrada de lápiz 1221" o:spid="_x0000_s1026" type="#_x0000_t75" style="position:absolute;margin-left:366.6pt;margin-top:-2.05pt;width:20.25pt;height:20.8pt;z-index:252706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">
                <v:imagedata r:id="rId399" o:title=""/>
              </v:shape>
            </w:pict>
          </mc:Fallback>
        </mc:AlternateContent>
      </w:r>
      <w:r>
        <w:rPr>
          <w:rFonts w:ascii="Arial Narrow" w:hAnsi="Arial Narrow"/>
          <w:noProof/>
        </w:rPr>
        <mc:AlternateContent>
          <mc:Choice Requires="wpi">
            <w:drawing>
              <wp:anchor distT="0" distB="0" distL="114300" distR="114300" simplePos="0" relativeHeight="252700160" behindDoc="0" locked="0" layoutInCell="1" allowOverlap="1" wp14:anchorId="5F145BCC" wp14:editId="45AA05BF">
                <wp:simplePos x="0" y="0"/>
                <wp:positionH relativeFrom="column">
                  <wp:posOffset>3623945</wp:posOffset>
                </wp:positionH>
                <wp:positionV relativeFrom="paragraph">
                  <wp:posOffset>3810</wp:posOffset>
                </wp:positionV>
                <wp:extent cx="288515" cy="195895"/>
                <wp:effectExtent l="38100" t="57150" r="54610" b="52070"/>
                <wp:wrapNone/>
                <wp:docPr id="1215" name="Entrada de lápiz 1215"/>
                <wp:cNvGraphicFramePr/>
                <a:graphic xmlns:a="http://schemas.openxmlformats.org/drawingml/2006/main">
                  <a:graphicData uri="http://schemas.microsoft.com/office/word/2010/wordprocessingInk">
                    <w14:contentPart bwMode="auto" r:id="rId400">
                      <w14:nvContentPartPr>
                        <w14:cNvContentPartPr/>
                      </w14:nvContentPartPr>
                      <w14:xfrm>
                        <a:off x="0" y="0"/>
                        <a:ext cx="288515" cy="195895"/>
                      </w14:xfrm>
                    </w14:contentPart>
                  </a:graphicData>
                </a:graphic>
              </wp:anchor>
            </w:drawing>
          </mc:Choice>
          <mc:Fallback>
            <w:pict>
              <v:shape w14:anchorId="279A11D6" id="Entrada de lápiz 1215" o:spid="_x0000_s1026" type="#_x0000_t75" style="position:absolute;margin-left:284.65pt;margin-top:-.4pt;width:24.1pt;height:16.8pt;z-index:252700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">
                <v:imagedata r:id="rId401" o:title=""/>
              </v:shape>
            </w:pict>
          </mc:Fallback>
        </mc:AlternateContent>
      </w:r>
      <w:r>
        <w:rPr>
          <w:rFonts w:ascii="Arial Narrow" w:hAnsi="Arial Narrow"/>
          <w:noProof/>
        </w:rPr>
        <mc:AlternateContent>
          <mc:Choice Requires="wpi">
            <w:drawing>
              <wp:anchor distT="0" distB="0" distL="114300" distR="114300" simplePos="0" relativeHeight="252688896" behindDoc="0" locked="0" layoutInCell="1" allowOverlap="1" wp14:anchorId="553E2C64" wp14:editId="7FA4390E">
                <wp:simplePos x="0" y="0"/>
                <wp:positionH relativeFrom="column">
                  <wp:posOffset>3427031</wp:posOffset>
                </wp:positionH>
                <wp:positionV relativeFrom="paragraph">
                  <wp:posOffset>12594</wp:posOffset>
                </wp:positionV>
                <wp:extent cx="527400" cy="9720"/>
                <wp:effectExtent l="0" t="57150" r="44450" b="47625"/>
                <wp:wrapNone/>
                <wp:docPr id="1204" name="Entrada de lápiz 1204"/>
                <wp:cNvGraphicFramePr/>
                <a:graphic xmlns:a="http://schemas.openxmlformats.org/drawingml/2006/main">
                  <a:graphicData uri="http://schemas.microsoft.com/office/word/2010/wordprocessingInk">
                    <w14:contentPart bwMode="auto" r:id="rId402">
                      <w14:nvContentPartPr>
                        <w14:cNvContentPartPr/>
                      </w14:nvContentPartPr>
                      <w14:xfrm>
                        <a:off x="0" y="0"/>
                        <a:ext cx="527400" cy="9720"/>
                      </w14:xfrm>
                    </w14:contentPart>
                  </a:graphicData>
                </a:graphic>
              </wp:anchor>
            </w:drawing>
          </mc:Choice>
          <mc:Fallback>
            <w:pict>
              <v:shape w14:anchorId="60E07800" id="Entrada de lápiz 1204" o:spid="_x0000_s1026" type="#_x0000_t75" style="position:absolute;margin-left:269.15pt;margin-top:.3pt;width:42.95pt;height:2.15pt;z-index:252688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">
                <v:imagedata r:id="rId403" o:title=""/>
              </v:shape>
            </w:pict>
          </mc:Fallback>
        </mc:AlternateContent>
      </w:r>
      <w:r w:rsidR="00682EE7" w:rsidRPr="00682EE7">
        <w:rPr>
          <w:rFonts w:ascii="Arial Narrow" w:hAnsi="Arial Narrow"/>
        </w:rPr>
        <w:t>faltan datos</w:t>
      </w:r>
    </w:p>
    <w:p w14:paraId="65F91E40" w14:textId="43B30CF4" w:rsidR="00682EE7" w:rsidRDefault="00682EE7" w:rsidP="006C2714">
      <w:pPr>
        <w:jc w:val="both"/>
        <w:rPr>
          <w:rFonts w:ascii="Arial Narrow" w:hAnsi="Arial Narrow"/>
        </w:rPr>
      </w:pPr>
    </w:p>
    <w:p w14:paraId="210A6388" w14:textId="7282EDB2" w:rsidR="00682EE7" w:rsidRPr="00682EE7" w:rsidRDefault="00127F35" w:rsidP="00682EE7">
      <w:pPr>
        <w:jc w:val="both"/>
        <w:rPr>
          <w:rFonts w:ascii="Arial Narrow" w:hAnsi="Arial Narrow"/>
        </w:rPr>
      </w:pPr>
      <w:r>
        <w:rPr>
          <w:rFonts w:ascii="Arial Narrow" w:hAnsi="Arial Narrow"/>
          <w:noProof/>
        </w:rPr>
        <mc:AlternateContent>
          <mc:Choice Requires="wpi">
            <w:drawing>
              <wp:anchor distT="0" distB="0" distL="114300" distR="114300" simplePos="0" relativeHeight="252727808" behindDoc="0" locked="0" layoutInCell="1" allowOverlap="1" wp14:anchorId="23E5B4C9" wp14:editId="7853AB02">
                <wp:simplePos x="0" y="0"/>
                <wp:positionH relativeFrom="column">
                  <wp:posOffset>2838791</wp:posOffset>
                </wp:positionH>
                <wp:positionV relativeFrom="paragraph">
                  <wp:posOffset>434936</wp:posOffset>
                </wp:positionV>
                <wp:extent cx="79560" cy="82440"/>
                <wp:effectExtent l="57150" t="57150" r="53975" b="51435"/>
                <wp:wrapNone/>
                <wp:docPr id="1242" name="Entrada de lápiz 1242"/>
                <wp:cNvGraphicFramePr/>
                <a:graphic xmlns:a="http://schemas.openxmlformats.org/drawingml/2006/main">
                  <a:graphicData uri="http://schemas.microsoft.com/office/word/2010/wordprocessingInk">
                    <w14:contentPart bwMode="auto" r:id="rId404">
                      <w14:nvContentPartPr>
                        <w14:cNvContentPartPr/>
                      </w14:nvContentPartPr>
                      <w14:xfrm>
                        <a:off x="0" y="0"/>
                        <a:ext cx="79560" cy="82440"/>
                      </w14:xfrm>
                    </w14:contentPart>
                  </a:graphicData>
                </a:graphic>
              </wp:anchor>
            </w:drawing>
          </mc:Choice>
          <mc:Fallback>
            <w:pict>
              <v:shape w14:anchorId="23DC0FD6" id="Entrada de lápiz 1242" o:spid="_x0000_s1026" type="#_x0000_t75" style="position:absolute;margin-left:222.85pt;margin-top:33.55pt;width:7.65pt;height:7.95pt;z-index:252727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">
                <v:imagedata r:id="rId405" o:title=""/>
              </v:shape>
            </w:pict>
          </mc:Fallback>
        </mc:AlternateContent>
      </w:r>
      <w:r>
        <w:rPr>
          <w:rFonts w:ascii="Arial Narrow" w:hAnsi="Arial Narrow"/>
          <w:noProof/>
        </w:rPr>
        <mc:AlternateContent>
          <mc:Choice Requires="wpi">
            <w:drawing>
              <wp:anchor distT="0" distB="0" distL="114300" distR="114300" simplePos="0" relativeHeight="252726784" behindDoc="0" locked="0" layoutInCell="1" allowOverlap="1" wp14:anchorId="58915AE5" wp14:editId="7A2B729D">
                <wp:simplePos x="0" y="0"/>
                <wp:positionH relativeFrom="column">
                  <wp:posOffset>2637155</wp:posOffset>
                </wp:positionH>
                <wp:positionV relativeFrom="paragraph">
                  <wp:posOffset>400685</wp:posOffset>
                </wp:positionV>
                <wp:extent cx="335280" cy="146880"/>
                <wp:effectExtent l="38100" t="38100" r="0" b="43815"/>
                <wp:wrapNone/>
                <wp:docPr id="1241" name="Entrada de lápiz 1241"/>
                <wp:cNvGraphicFramePr/>
                <a:graphic xmlns:a="http://schemas.openxmlformats.org/drawingml/2006/main">
                  <a:graphicData uri="http://schemas.microsoft.com/office/word/2010/wordprocessingInk">
                    <w14:contentPart bwMode="auto" r:id="rId406">
                      <w14:nvContentPartPr>
                        <w14:cNvContentPartPr/>
                      </w14:nvContentPartPr>
                      <w14:xfrm>
                        <a:off x="0" y="0"/>
                        <a:ext cx="335280" cy="146880"/>
                      </w14:xfrm>
                    </w14:contentPart>
                  </a:graphicData>
                </a:graphic>
              </wp:anchor>
            </w:drawing>
          </mc:Choice>
          <mc:Fallback>
            <w:pict>
              <v:shape w14:anchorId="6A3C4273" id="Entrada de lápiz 1241" o:spid="_x0000_s1026" type="#_x0000_t75" style="position:absolute;margin-left:206.95pt;margin-top:30.85pt;width:27.8pt;height:12.95pt;z-index:252726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">
                <v:imagedata r:id="rId407" o:title=""/>
              </v:shape>
            </w:pict>
          </mc:Fallback>
        </mc:AlternateContent>
      </w:r>
      <w:r w:rsidR="00E8694D">
        <w:rPr>
          <w:rFonts w:ascii="Arial Narrow" w:hAnsi="Arial Narrow"/>
          <w:noProof/>
        </w:rPr>
        <mc:AlternateContent>
          <mc:Choice Requires="wpi">
            <w:drawing>
              <wp:anchor distT="0" distB="0" distL="114300" distR="114300" simplePos="0" relativeHeight="251834880" behindDoc="0" locked="0" layoutInCell="1" allowOverlap="1" wp14:anchorId="006C90F0" wp14:editId="646852FA">
                <wp:simplePos x="0" y="0"/>
                <wp:positionH relativeFrom="column">
                  <wp:posOffset>3494831</wp:posOffset>
                </wp:positionH>
                <wp:positionV relativeFrom="paragraph">
                  <wp:posOffset>123622</wp:posOffset>
                </wp:positionV>
                <wp:extent cx="433800" cy="528840"/>
                <wp:effectExtent l="57150" t="38100" r="42545" b="43180"/>
                <wp:wrapNone/>
                <wp:docPr id="374" name="Entrada de lápiz 374"/>
                <wp:cNvGraphicFramePr/>
                <a:graphic xmlns:a="http://schemas.openxmlformats.org/drawingml/2006/main">
                  <a:graphicData uri="http://schemas.microsoft.com/office/word/2010/wordprocessingInk">
                    <w14:contentPart bwMode="auto" r:id="rId408">
                      <w14:nvContentPartPr>
                        <w14:cNvContentPartPr/>
                      </w14:nvContentPartPr>
                      <w14:xfrm>
                        <a:off x="0" y="0"/>
                        <a:ext cx="433800" cy="528840"/>
                      </w14:xfrm>
                    </w14:contentPart>
                  </a:graphicData>
                </a:graphic>
              </wp:anchor>
            </w:drawing>
          </mc:Choice>
          <mc:Fallback>
            <w:pict>
              <v:shape w14:anchorId="1C4F3CF6" id="Entrada de lápiz 374" o:spid="_x0000_s1026" type="#_x0000_t75" style="position:absolute;margin-left:274.5pt;margin-top:9.05pt;width:35.55pt;height:43.1pt;z-index:251834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">
                <v:imagedata r:id="rId409" o:title=""/>
              </v:shape>
            </w:pict>
          </mc:Fallback>
        </mc:AlternateContent>
      </w:r>
      <w:r w:rsidR="00E8694D">
        <w:rPr>
          <w:rFonts w:ascii="Arial Narrow" w:hAnsi="Arial Narrow"/>
          <w:noProof/>
        </w:rPr>
        <mc:AlternateContent>
          <mc:Choice Requires="wpi">
            <w:drawing>
              <wp:anchor distT="0" distB="0" distL="114300" distR="114300" simplePos="0" relativeHeight="251831808" behindDoc="0" locked="0" layoutInCell="1" allowOverlap="1" wp14:anchorId="0AB101BA" wp14:editId="55C8F2BA">
                <wp:simplePos x="0" y="0"/>
                <wp:positionH relativeFrom="column">
                  <wp:posOffset>4667351</wp:posOffset>
                </wp:positionH>
                <wp:positionV relativeFrom="paragraph">
                  <wp:posOffset>384262</wp:posOffset>
                </wp:positionV>
                <wp:extent cx="126720" cy="136080"/>
                <wp:effectExtent l="57150" t="38100" r="45085" b="54610"/>
                <wp:wrapNone/>
                <wp:docPr id="371" name="Entrada de lápiz 371"/>
                <wp:cNvGraphicFramePr/>
                <a:graphic xmlns:a="http://schemas.openxmlformats.org/drawingml/2006/main">
                  <a:graphicData uri="http://schemas.microsoft.com/office/word/2010/wordprocessingInk">
                    <w14:contentPart bwMode="auto" r:id="rId410">
                      <w14:nvContentPartPr>
                        <w14:cNvContentPartPr/>
                      </w14:nvContentPartPr>
                      <w14:xfrm>
                        <a:off x="0" y="0"/>
                        <a:ext cx="126720" cy="136080"/>
                      </w14:xfrm>
                    </w14:contentPart>
                  </a:graphicData>
                </a:graphic>
              </wp:anchor>
            </w:drawing>
          </mc:Choice>
          <mc:Fallback>
            <w:pict>
              <v:shape w14:anchorId="50446F08" id="Entrada de lápiz 371" o:spid="_x0000_s1026" type="#_x0000_t75" style="position:absolute;margin-left:366.8pt;margin-top:29.55pt;width:11.4pt;height:12.1pt;z-index:251831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">
                <v:imagedata r:id="rId411" o:title=""/>
              </v:shape>
            </w:pict>
          </mc:Fallback>
        </mc:AlternateContent>
      </w:r>
      <w:r w:rsidR="00E8694D">
        <w:rPr>
          <w:rFonts w:ascii="Arial Narrow" w:hAnsi="Arial Narrow"/>
          <w:noProof/>
        </w:rPr>
        <mc:AlternateContent>
          <mc:Choice Requires="wpi">
            <w:drawing>
              <wp:anchor distT="0" distB="0" distL="114300" distR="114300" simplePos="0" relativeHeight="251830784" behindDoc="0" locked="0" layoutInCell="1" allowOverlap="1" wp14:anchorId="7FD86050" wp14:editId="1794E728">
                <wp:simplePos x="0" y="0"/>
                <wp:positionH relativeFrom="column">
                  <wp:posOffset>4445591</wp:posOffset>
                </wp:positionH>
                <wp:positionV relativeFrom="paragraph">
                  <wp:posOffset>450142</wp:posOffset>
                </wp:positionV>
                <wp:extent cx="160920" cy="87840"/>
                <wp:effectExtent l="38100" t="57150" r="10795" b="45720"/>
                <wp:wrapNone/>
                <wp:docPr id="370" name="Entrada de lápiz 370"/>
                <wp:cNvGraphicFramePr/>
                <a:graphic xmlns:a="http://schemas.openxmlformats.org/drawingml/2006/main">
                  <a:graphicData uri="http://schemas.microsoft.com/office/word/2010/wordprocessingInk">
                    <w14:contentPart bwMode="auto" r:id="rId412">
                      <w14:nvContentPartPr>
                        <w14:cNvContentPartPr/>
                      </w14:nvContentPartPr>
                      <w14:xfrm>
                        <a:off x="0" y="0"/>
                        <a:ext cx="160920" cy="87840"/>
                      </w14:xfrm>
                    </w14:contentPart>
                  </a:graphicData>
                </a:graphic>
              </wp:anchor>
            </w:drawing>
          </mc:Choice>
          <mc:Fallback>
            <w:pict>
              <v:shape w14:anchorId="08E9AD37" id="Entrada de lápiz 370" o:spid="_x0000_s1026" type="#_x0000_t75" style="position:absolute;margin-left:349.35pt;margin-top:34.75pt;width:14.05pt;height:8.3pt;z-index:251830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">
                <v:imagedata r:id="rId413" o:title=""/>
              </v:shape>
            </w:pict>
          </mc:Fallback>
        </mc:AlternateContent>
      </w:r>
      <w:r w:rsidR="00E8694D">
        <w:rPr>
          <w:rFonts w:ascii="Arial Narrow" w:hAnsi="Arial Narrow"/>
          <w:noProof/>
        </w:rPr>
        <mc:AlternateContent>
          <mc:Choice Requires="wpi">
            <w:drawing>
              <wp:anchor distT="0" distB="0" distL="114300" distR="114300" simplePos="0" relativeHeight="251829760" behindDoc="0" locked="0" layoutInCell="1" allowOverlap="1" wp14:anchorId="3B86008F" wp14:editId="6840D48D">
                <wp:simplePos x="0" y="0"/>
                <wp:positionH relativeFrom="column">
                  <wp:posOffset>4262711</wp:posOffset>
                </wp:positionH>
                <wp:positionV relativeFrom="paragraph">
                  <wp:posOffset>464542</wp:posOffset>
                </wp:positionV>
                <wp:extent cx="140400" cy="81360"/>
                <wp:effectExtent l="38100" t="57150" r="0" b="52070"/>
                <wp:wrapNone/>
                <wp:docPr id="369" name="Entrada de lápiz 369"/>
                <wp:cNvGraphicFramePr/>
                <a:graphic xmlns:a="http://schemas.openxmlformats.org/drawingml/2006/main">
                  <a:graphicData uri="http://schemas.microsoft.com/office/word/2010/wordprocessingInk">
                    <w14:contentPart bwMode="auto" r:id="rId414">
                      <w14:nvContentPartPr>
                        <w14:cNvContentPartPr/>
                      </w14:nvContentPartPr>
                      <w14:xfrm>
                        <a:off x="0" y="0"/>
                        <a:ext cx="140400" cy="81360"/>
                      </w14:xfrm>
                    </w14:contentPart>
                  </a:graphicData>
                </a:graphic>
              </wp:anchor>
            </w:drawing>
          </mc:Choice>
          <mc:Fallback>
            <w:pict>
              <v:shape w14:anchorId="74D091CF" id="Entrada de lápiz 369" o:spid="_x0000_s1026" type="#_x0000_t75" style="position:absolute;margin-left:334.95pt;margin-top:35.9pt;width:12.45pt;height:7.8pt;z-index:251829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">
                <v:imagedata r:id="rId415" o:title=""/>
              </v:shape>
            </w:pict>
          </mc:Fallback>
        </mc:AlternateContent>
      </w:r>
      <w:r w:rsidR="00E8694D">
        <w:rPr>
          <w:rFonts w:ascii="Arial Narrow" w:hAnsi="Arial Narrow"/>
          <w:noProof/>
        </w:rPr>
        <mc:AlternateContent>
          <mc:Choice Requires="wpi">
            <w:drawing>
              <wp:anchor distT="0" distB="0" distL="114300" distR="114300" simplePos="0" relativeHeight="251826688" behindDoc="0" locked="0" layoutInCell="1" allowOverlap="1" wp14:anchorId="24A892E0" wp14:editId="0282B645">
                <wp:simplePos x="0" y="0"/>
                <wp:positionH relativeFrom="column">
                  <wp:posOffset>3308711</wp:posOffset>
                </wp:positionH>
                <wp:positionV relativeFrom="paragraph">
                  <wp:posOffset>463462</wp:posOffset>
                </wp:positionV>
                <wp:extent cx="47880" cy="98640"/>
                <wp:effectExtent l="57150" t="57150" r="47625" b="53975"/>
                <wp:wrapNone/>
                <wp:docPr id="366" name="Entrada de lápiz 366"/>
                <wp:cNvGraphicFramePr/>
                <a:graphic xmlns:a="http://schemas.openxmlformats.org/drawingml/2006/main">
                  <a:graphicData uri="http://schemas.microsoft.com/office/word/2010/wordprocessingInk">
                    <w14:contentPart bwMode="auto" r:id="rId416">
                      <w14:nvContentPartPr>
                        <w14:cNvContentPartPr/>
                      </w14:nvContentPartPr>
                      <w14:xfrm>
                        <a:off x="0" y="0"/>
                        <a:ext cx="47880" cy="98640"/>
                      </w14:xfrm>
                    </w14:contentPart>
                  </a:graphicData>
                </a:graphic>
              </wp:anchor>
            </w:drawing>
          </mc:Choice>
          <mc:Fallback>
            <w:pict>
              <v:shape w14:anchorId="7AB3A348" id="Entrada de lápiz 366" o:spid="_x0000_s1026" type="#_x0000_t75" style="position:absolute;margin-left:259.85pt;margin-top:35.8pt;width:5.15pt;height:9.15pt;z-index:251826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">
                <v:imagedata r:id="rId417" o:title=""/>
              </v:shape>
            </w:pict>
          </mc:Fallback>
        </mc:AlternateContent>
      </w:r>
      <w:r w:rsidR="00682EE7">
        <w:rPr>
          <w:rFonts w:ascii="Arial Narrow" w:hAnsi="Arial Narrow"/>
        </w:rPr>
        <w:t xml:space="preserve">7) </w:t>
      </w:r>
      <w:r w:rsidR="00682EE7" w:rsidRPr="00682EE7">
        <w:rPr>
          <w:rFonts w:ascii="Arial Narrow" w:hAnsi="Arial Narrow"/>
        </w:rPr>
        <w:t>Un carrito de 10 [kg] de masa se mueve por una superficie horizontal con una velocidad de 3 [m/s] en la horizontal. Si el carrito comienza a subir por una pendiente lisa y se desprecia el roce con el aire, la altura máxima que alcanzará es:</w:t>
      </w:r>
    </w:p>
    <w:p w14:paraId="26990990" w14:textId="3C48DAB1" w:rsidR="00682EE7" w:rsidRPr="00682EE7" w:rsidRDefault="00127F35" w:rsidP="003403AB">
      <w:pPr>
        <w:numPr>
          <w:ilvl w:val="0"/>
          <w:numId w:val="11"/>
        </w:numPr>
        <w:jc w:val="both"/>
        <w:rPr>
          <w:rFonts w:ascii="Arial Narrow" w:hAnsi="Arial Narrow"/>
        </w:rPr>
      </w:pPr>
      <w:r>
        <w:rPr>
          <w:rFonts w:ascii="Arial Narrow" w:hAnsi="Arial Narrow"/>
          <w:noProof/>
        </w:rPr>
        <mc:AlternateContent>
          <mc:Choice Requires="wpi">
            <w:drawing>
              <wp:anchor distT="0" distB="0" distL="114300" distR="114300" simplePos="0" relativeHeight="252728832" behindDoc="0" locked="0" layoutInCell="1" allowOverlap="1" wp14:anchorId="51FA882C" wp14:editId="23A23604">
                <wp:simplePos x="0" y="0"/>
                <wp:positionH relativeFrom="column">
                  <wp:posOffset>2922311</wp:posOffset>
                </wp:positionH>
                <wp:positionV relativeFrom="paragraph">
                  <wp:posOffset>18426</wp:posOffset>
                </wp:positionV>
                <wp:extent cx="55800" cy="127440"/>
                <wp:effectExtent l="38100" t="38100" r="40005" b="44450"/>
                <wp:wrapNone/>
                <wp:docPr id="1243" name="Entrada de lápiz 1243"/>
                <wp:cNvGraphicFramePr/>
                <a:graphic xmlns:a="http://schemas.openxmlformats.org/drawingml/2006/main">
                  <a:graphicData uri="http://schemas.microsoft.com/office/word/2010/wordprocessingInk">
                    <w14:contentPart bwMode="auto" r:id="rId418">
                      <w14:nvContentPartPr>
                        <w14:cNvContentPartPr/>
                      </w14:nvContentPartPr>
                      <w14:xfrm>
                        <a:off x="0" y="0"/>
                        <a:ext cx="55800" cy="127440"/>
                      </w14:xfrm>
                    </w14:contentPart>
                  </a:graphicData>
                </a:graphic>
              </wp:anchor>
            </w:drawing>
          </mc:Choice>
          <mc:Fallback>
            <w:pict>
              <v:shape w14:anchorId="65B15E82" id="Entrada de lápiz 1243" o:spid="_x0000_s1026" type="#_x0000_t75" style="position:absolute;margin-left:229.4pt;margin-top:.75pt;width:5.8pt;height:11.45pt;z-index:252728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">
                <v:imagedata r:id="rId419" o:title=""/>
              </v:shape>
            </w:pict>
          </mc:Fallback>
        </mc:AlternateContent>
      </w:r>
      <w:r>
        <w:rPr>
          <w:rFonts w:ascii="Arial Narrow" w:hAnsi="Arial Narrow"/>
          <w:noProof/>
        </w:rPr>
        <mc:AlternateContent>
          <mc:Choice Requires="wpi">
            <w:drawing>
              <wp:anchor distT="0" distB="0" distL="114300" distR="114300" simplePos="0" relativeHeight="252719616" behindDoc="0" locked="0" layoutInCell="1" allowOverlap="1" wp14:anchorId="2A433B59" wp14:editId="5463FC11">
                <wp:simplePos x="0" y="0"/>
                <wp:positionH relativeFrom="column">
                  <wp:posOffset>1878311</wp:posOffset>
                </wp:positionH>
                <wp:positionV relativeFrom="paragraph">
                  <wp:posOffset>-141054</wp:posOffset>
                </wp:positionV>
                <wp:extent cx="826560" cy="380520"/>
                <wp:effectExtent l="38100" t="38100" r="50165" b="57785"/>
                <wp:wrapNone/>
                <wp:docPr id="1234" name="Entrada de lápiz 1234"/>
                <wp:cNvGraphicFramePr/>
                <a:graphic xmlns:a="http://schemas.openxmlformats.org/drawingml/2006/main">
                  <a:graphicData uri="http://schemas.microsoft.com/office/word/2010/wordprocessingInk">
                    <w14:contentPart bwMode="auto" r:id="rId420">
                      <w14:nvContentPartPr>
                        <w14:cNvContentPartPr/>
                      </w14:nvContentPartPr>
                      <w14:xfrm>
                        <a:off x="0" y="0"/>
                        <a:ext cx="826560" cy="380520"/>
                      </w14:xfrm>
                    </w14:contentPart>
                  </a:graphicData>
                </a:graphic>
              </wp:anchor>
            </w:drawing>
          </mc:Choice>
          <mc:Fallback>
            <w:pict>
              <v:shape w14:anchorId="154521A0" id="Entrada de lápiz 1234" o:spid="_x0000_s1026" type="#_x0000_t75" style="position:absolute;margin-left:147.2pt;margin-top:-11.8pt;width:66.5pt;height:31.35pt;z-index:252719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">
                <v:imagedata r:id="rId421" o:title=""/>
              </v:shape>
            </w:pict>
          </mc:Fallback>
        </mc:AlternateContent>
      </w:r>
      <w:r w:rsidR="00E8694D">
        <w:rPr>
          <w:rFonts w:ascii="Arial Narrow" w:hAnsi="Arial Narrow"/>
          <w:noProof/>
        </w:rPr>
        <mc:AlternateContent>
          <mc:Choice Requires="wpi">
            <w:drawing>
              <wp:anchor distT="0" distB="0" distL="114300" distR="114300" simplePos="0" relativeHeight="251833856" behindDoc="0" locked="0" layoutInCell="1" allowOverlap="1" wp14:anchorId="5D1272BE" wp14:editId="0E82FD3F">
                <wp:simplePos x="0" y="0"/>
                <wp:positionH relativeFrom="column">
                  <wp:posOffset>4152911</wp:posOffset>
                </wp:positionH>
                <wp:positionV relativeFrom="paragraph">
                  <wp:posOffset>-126928</wp:posOffset>
                </wp:positionV>
                <wp:extent cx="220680" cy="260280"/>
                <wp:effectExtent l="57150" t="38100" r="46355" b="45085"/>
                <wp:wrapNone/>
                <wp:docPr id="373" name="Entrada de lápiz 373"/>
                <wp:cNvGraphicFramePr/>
                <a:graphic xmlns:a="http://schemas.openxmlformats.org/drawingml/2006/main">
                  <a:graphicData uri="http://schemas.microsoft.com/office/word/2010/wordprocessingInk">
                    <w14:contentPart bwMode="auto" r:id="rId422">
                      <w14:nvContentPartPr>
                        <w14:cNvContentPartPr/>
                      </w14:nvContentPartPr>
                      <w14:xfrm>
                        <a:off x="0" y="0"/>
                        <a:ext cx="220680" cy="260280"/>
                      </w14:xfrm>
                    </w14:contentPart>
                  </a:graphicData>
                </a:graphic>
              </wp:anchor>
            </w:drawing>
          </mc:Choice>
          <mc:Fallback>
            <w:pict>
              <v:shape w14:anchorId="03A4EF4D" id="Entrada de lápiz 373" o:spid="_x0000_s1026" type="#_x0000_t75" style="position:absolute;margin-left:326.3pt;margin-top:-10.7pt;width:18.8pt;height:21.95pt;z-index:251833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">
                <v:imagedata r:id="rId423" o:title=""/>
              </v:shape>
            </w:pict>
          </mc:Fallback>
        </mc:AlternateContent>
      </w:r>
      <w:r w:rsidR="00E8694D">
        <w:rPr>
          <w:rFonts w:ascii="Arial Narrow" w:hAnsi="Arial Narrow"/>
          <w:noProof/>
        </w:rPr>
        <mc:AlternateContent>
          <mc:Choice Requires="wpi">
            <w:drawing>
              <wp:anchor distT="0" distB="0" distL="114300" distR="114300" simplePos="0" relativeHeight="251828736" behindDoc="0" locked="0" layoutInCell="1" allowOverlap="1" wp14:anchorId="147BFFD5" wp14:editId="1E6407F9">
                <wp:simplePos x="0" y="0"/>
                <wp:positionH relativeFrom="column">
                  <wp:posOffset>4188551</wp:posOffset>
                </wp:positionH>
                <wp:positionV relativeFrom="paragraph">
                  <wp:posOffset>-54208</wp:posOffset>
                </wp:positionV>
                <wp:extent cx="31680" cy="111600"/>
                <wp:effectExtent l="57150" t="38100" r="45085" b="41275"/>
                <wp:wrapNone/>
                <wp:docPr id="368" name="Entrada de lápiz 368"/>
                <wp:cNvGraphicFramePr/>
                <a:graphic xmlns:a="http://schemas.openxmlformats.org/drawingml/2006/main">
                  <a:graphicData uri="http://schemas.microsoft.com/office/word/2010/wordprocessingInk">
                    <w14:contentPart bwMode="auto" r:id="rId424">
                      <w14:nvContentPartPr>
                        <w14:cNvContentPartPr/>
                      </w14:nvContentPartPr>
                      <w14:xfrm>
                        <a:off x="0" y="0"/>
                        <a:ext cx="31680" cy="111600"/>
                      </w14:xfrm>
                    </w14:contentPart>
                  </a:graphicData>
                </a:graphic>
              </wp:anchor>
            </w:drawing>
          </mc:Choice>
          <mc:Fallback>
            <w:pict>
              <v:shape w14:anchorId="3DA8AF7E" id="Entrada de lápiz 368" o:spid="_x0000_s1026" type="#_x0000_t75" style="position:absolute;margin-left:329.1pt;margin-top:-4.95pt;width:3.95pt;height:10.25pt;z-index:251828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&#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">
                <v:imagedata r:id="rId425" o:title=""/>
              </v:shape>
            </w:pict>
          </mc:Fallback>
        </mc:AlternateContent>
      </w:r>
      <w:r w:rsidR="00E8694D">
        <w:rPr>
          <w:rFonts w:ascii="Arial Narrow" w:hAnsi="Arial Narrow"/>
          <w:noProof/>
        </w:rPr>
        <mc:AlternateContent>
          <mc:Choice Requires="wpi">
            <w:drawing>
              <wp:anchor distT="0" distB="0" distL="114300" distR="114300" simplePos="0" relativeHeight="251827712" behindDoc="0" locked="0" layoutInCell="1" allowOverlap="1" wp14:anchorId="24076F48" wp14:editId="4AA6F7F6">
                <wp:simplePos x="0" y="0"/>
                <wp:positionH relativeFrom="column">
                  <wp:posOffset>3276311</wp:posOffset>
                </wp:positionH>
                <wp:positionV relativeFrom="paragraph">
                  <wp:posOffset>-120808</wp:posOffset>
                </wp:positionV>
                <wp:extent cx="795600" cy="290160"/>
                <wp:effectExtent l="57150" t="57150" r="5080" b="53340"/>
                <wp:wrapNone/>
                <wp:docPr id="367" name="Entrada de lápiz 367"/>
                <wp:cNvGraphicFramePr/>
                <a:graphic xmlns:a="http://schemas.openxmlformats.org/drawingml/2006/main">
                  <a:graphicData uri="http://schemas.microsoft.com/office/word/2010/wordprocessingInk">
                    <w14:contentPart bwMode="auto" r:id="rId426">
                      <w14:nvContentPartPr>
                        <w14:cNvContentPartPr/>
                      </w14:nvContentPartPr>
                      <w14:xfrm>
                        <a:off x="0" y="0"/>
                        <a:ext cx="795600" cy="290160"/>
                      </w14:xfrm>
                    </w14:contentPart>
                  </a:graphicData>
                </a:graphic>
              </wp:anchor>
            </w:drawing>
          </mc:Choice>
          <mc:Fallback>
            <w:pict>
              <v:shape w14:anchorId="18129942" id="Entrada de lápiz 367" o:spid="_x0000_s1026" type="#_x0000_t75" style="position:absolute;margin-left:257.3pt;margin-top:-10.2pt;width:64.1pt;height:24.3pt;z-index:251827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">
                <v:imagedata r:id="rId427" o:title=""/>
              </v:shape>
            </w:pict>
          </mc:Fallback>
        </mc:AlternateContent>
      </w:r>
      <w:r w:rsidR="00682EE7" w:rsidRPr="00682EE7">
        <w:rPr>
          <w:rFonts w:ascii="Arial Narrow" w:hAnsi="Arial Narrow"/>
        </w:rPr>
        <w:t>0,05 [m]</w:t>
      </w:r>
    </w:p>
    <w:p w14:paraId="581092C8" w14:textId="33273921" w:rsidR="00682EE7" w:rsidRPr="00682EE7" w:rsidRDefault="00127F35" w:rsidP="003403AB">
      <w:pPr>
        <w:numPr>
          <w:ilvl w:val="0"/>
          <w:numId w:val="11"/>
        </w:numPr>
        <w:jc w:val="both"/>
        <w:rPr>
          <w:rFonts w:ascii="Arial Narrow" w:hAnsi="Arial Narrow"/>
        </w:rPr>
      </w:pPr>
      <w:r>
        <w:rPr>
          <w:rFonts w:ascii="Arial Narrow" w:hAnsi="Arial Narrow"/>
          <w:noProof/>
        </w:rPr>
        <mc:AlternateContent>
          <mc:Choice Requires="wpi">
            <w:drawing>
              <wp:anchor distT="0" distB="0" distL="114300" distR="114300" simplePos="0" relativeHeight="252725760" behindDoc="0" locked="0" layoutInCell="1" allowOverlap="1" wp14:anchorId="4AD89838" wp14:editId="77790E6D">
                <wp:simplePos x="0" y="0"/>
                <wp:positionH relativeFrom="column">
                  <wp:posOffset>2822575</wp:posOffset>
                </wp:positionH>
                <wp:positionV relativeFrom="paragraph">
                  <wp:posOffset>-34925</wp:posOffset>
                </wp:positionV>
                <wp:extent cx="86760" cy="172085"/>
                <wp:effectExtent l="38100" t="38100" r="27940" b="56515"/>
                <wp:wrapNone/>
                <wp:docPr id="1240" name="Entrada de lápiz 1240"/>
                <wp:cNvGraphicFramePr/>
                <a:graphic xmlns:a="http://schemas.openxmlformats.org/drawingml/2006/main">
                  <a:graphicData uri="http://schemas.microsoft.com/office/word/2010/wordprocessingInk">
                    <w14:contentPart bwMode="auto" r:id="rId428">
                      <w14:nvContentPartPr>
                        <w14:cNvContentPartPr/>
                      </w14:nvContentPartPr>
                      <w14:xfrm>
                        <a:off x="0" y="0"/>
                        <a:ext cx="86760" cy="172085"/>
                      </w14:xfrm>
                    </w14:contentPart>
                  </a:graphicData>
                </a:graphic>
              </wp:anchor>
            </w:drawing>
          </mc:Choice>
          <mc:Fallback>
            <w:pict>
              <v:shape w14:anchorId="2ADA2BE1" id="Entrada de lápiz 1240" o:spid="_x0000_s1026" type="#_x0000_t75" style="position:absolute;margin-left:221.55pt;margin-top:-3.45pt;width:8.25pt;height:14.95pt;z-index:252725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">
                <v:imagedata r:id="rId429" o:title=""/>
              </v:shape>
            </w:pict>
          </mc:Fallback>
        </mc:AlternateContent>
      </w:r>
      <w:r>
        <w:rPr>
          <w:rFonts w:ascii="Arial Narrow" w:hAnsi="Arial Narrow"/>
          <w:noProof/>
        </w:rPr>
        <mc:AlternateContent>
          <mc:Choice Requires="wpi">
            <w:drawing>
              <wp:anchor distT="0" distB="0" distL="114300" distR="114300" simplePos="0" relativeHeight="252720640" behindDoc="0" locked="0" layoutInCell="1" allowOverlap="1" wp14:anchorId="7D4E05FC" wp14:editId="09BA4F69">
                <wp:simplePos x="0" y="0"/>
                <wp:positionH relativeFrom="column">
                  <wp:posOffset>2284031</wp:posOffset>
                </wp:positionH>
                <wp:positionV relativeFrom="paragraph">
                  <wp:posOffset>63761</wp:posOffset>
                </wp:positionV>
                <wp:extent cx="983520" cy="59400"/>
                <wp:effectExtent l="38100" t="38100" r="45720" b="55245"/>
                <wp:wrapNone/>
                <wp:docPr id="1235" name="Entrada de lápiz 1235"/>
                <wp:cNvGraphicFramePr/>
                <a:graphic xmlns:a="http://schemas.openxmlformats.org/drawingml/2006/main">
                  <a:graphicData uri="http://schemas.microsoft.com/office/word/2010/wordprocessingInk">
                    <w14:contentPart bwMode="auto" r:id="rId430">
                      <w14:nvContentPartPr>
                        <w14:cNvContentPartPr/>
                      </w14:nvContentPartPr>
                      <w14:xfrm>
                        <a:off x="0" y="0"/>
                        <a:ext cx="983520" cy="59400"/>
                      </w14:xfrm>
                    </w14:contentPart>
                  </a:graphicData>
                </a:graphic>
              </wp:anchor>
            </w:drawing>
          </mc:Choice>
          <mc:Fallback>
            <w:pict>
              <v:shape w14:anchorId="4572B960" id="Entrada de lápiz 1235" o:spid="_x0000_s1026" type="#_x0000_t75" style="position:absolute;margin-left:179.15pt;margin-top:4.3pt;width:78.9pt;height:6.1pt;z-index:252720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">
                <v:imagedata r:id="rId431" o:title=""/>
              </v:shape>
            </w:pict>
          </mc:Fallback>
        </mc:AlternateContent>
      </w:r>
      <w:r>
        <w:rPr>
          <w:rFonts w:ascii="Arial Narrow" w:hAnsi="Arial Narrow"/>
          <w:noProof/>
        </w:rPr>
        <mc:AlternateContent>
          <mc:Choice Requires="wpi">
            <w:drawing>
              <wp:anchor distT="0" distB="0" distL="114300" distR="114300" simplePos="0" relativeHeight="252718592" behindDoc="0" locked="0" layoutInCell="1" allowOverlap="1" wp14:anchorId="045E7BE8" wp14:editId="0C30228E">
                <wp:simplePos x="0" y="0"/>
                <wp:positionH relativeFrom="column">
                  <wp:posOffset>3310391</wp:posOffset>
                </wp:positionH>
                <wp:positionV relativeFrom="paragraph">
                  <wp:posOffset>25241</wp:posOffset>
                </wp:positionV>
                <wp:extent cx="582120" cy="39240"/>
                <wp:effectExtent l="57150" t="38100" r="46990" b="56515"/>
                <wp:wrapNone/>
                <wp:docPr id="1233" name="Entrada de lápiz 1233"/>
                <wp:cNvGraphicFramePr/>
                <a:graphic xmlns:a="http://schemas.openxmlformats.org/drawingml/2006/main">
                  <a:graphicData uri="http://schemas.microsoft.com/office/word/2010/wordprocessingInk">
                    <w14:contentPart bwMode="auto" r:id="rId432">
                      <w14:nvContentPartPr>
                        <w14:cNvContentPartPr/>
                      </w14:nvContentPartPr>
                      <w14:xfrm>
                        <a:off x="0" y="0"/>
                        <a:ext cx="582120" cy="39240"/>
                      </w14:xfrm>
                    </w14:contentPart>
                  </a:graphicData>
                </a:graphic>
              </wp:anchor>
            </w:drawing>
          </mc:Choice>
          <mc:Fallback>
            <w:pict>
              <v:shape w14:anchorId="76F230D7" id="Entrada de lápiz 1233" o:spid="_x0000_s1026" type="#_x0000_t75" style="position:absolute;margin-left:259.95pt;margin-top:1.3pt;width:47.3pt;height:4.55pt;z-index:252718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">
                <v:imagedata r:id="rId433" o:title=""/>
              </v:shape>
            </w:pict>
          </mc:Fallback>
        </mc:AlternateContent>
      </w:r>
      <w:r w:rsidR="00795FBF">
        <w:rPr>
          <w:rFonts w:ascii="Arial Narrow" w:hAnsi="Arial Narrow"/>
          <w:noProof/>
        </w:rPr>
        <mc:AlternateContent>
          <mc:Choice Requires="wpi">
            <w:drawing>
              <wp:anchor distT="0" distB="0" distL="114300" distR="114300" simplePos="0" relativeHeight="251844096" behindDoc="0" locked="0" layoutInCell="1" allowOverlap="1" wp14:anchorId="07ECD1A2" wp14:editId="28834CDA">
                <wp:simplePos x="0" y="0"/>
                <wp:positionH relativeFrom="column">
                  <wp:posOffset>224951</wp:posOffset>
                </wp:positionH>
                <wp:positionV relativeFrom="paragraph">
                  <wp:posOffset>8047</wp:posOffset>
                </wp:positionV>
                <wp:extent cx="183960" cy="204480"/>
                <wp:effectExtent l="57150" t="38100" r="45085" b="43180"/>
                <wp:wrapNone/>
                <wp:docPr id="389" name="Entrada de lápiz 389"/>
                <wp:cNvGraphicFramePr/>
                <a:graphic xmlns:a="http://schemas.openxmlformats.org/drawingml/2006/main">
                  <a:graphicData uri="http://schemas.microsoft.com/office/word/2010/wordprocessingInk">
                    <w14:contentPart bwMode="auto" r:id="rId434">
                      <w14:nvContentPartPr>
                        <w14:cNvContentPartPr/>
                      </w14:nvContentPartPr>
                      <w14:xfrm>
                        <a:off x="0" y="0"/>
                        <a:ext cx="183960" cy="204480"/>
                      </w14:xfrm>
                    </w14:contentPart>
                  </a:graphicData>
                </a:graphic>
              </wp:anchor>
            </w:drawing>
          </mc:Choice>
          <mc:Fallback>
            <w:pict>
              <v:shape w14:anchorId="62EF0426" id="Entrada de lápiz 389" o:spid="_x0000_s1026" type="#_x0000_t75" style="position:absolute;margin-left:17pt;margin-top:-.05pt;width:15.9pt;height:17.5pt;z-index:251844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">
                <v:imagedata r:id="rId435" o:title=""/>
              </v:shape>
            </w:pict>
          </mc:Fallback>
        </mc:AlternateContent>
      </w:r>
      <w:r w:rsidR="00795FBF">
        <w:rPr>
          <w:rFonts w:ascii="Arial Narrow" w:hAnsi="Arial Narrow"/>
          <w:noProof/>
        </w:rPr>
        <mc:AlternateContent>
          <mc:Choice Requires="wpi">
            <w:drawing>
              <wp:anchor distT="0" distB="0" distL="114300" distR="114300" simplePos="0" relativeHeight="251843072" behindDoc="0" locked="0" layoutInCell="1" allowOverlap="1" wp14:anchorId="67FF9FF9" wp14:editId="7DDBC319">
                <wp:simplePos x="0" y="0"/>
                <wp:positionH relativeFrom="column">
                  <wp:posOffset>184631</wp:posOffset>
                </wp:positionH>
                <wp:positionV relativeFrom="paragraph">
                  <wp:posOffset>-44873</wp:posOffset>
                </wp:positionV>
                <wp:extent cx="219240" cy="228600"/>
                <wp:effectExtent l="38100" t="57150" r="47625" b="38100"/>
                <wp:wrapNone/>
                <wp:docPr id="388" name="Entrada de lápiz 388"/>
                <wp:cNvGraphicFramePr/>
                <a:graphic xmlns:a="http://schemas.openxmlformats.org/drawingml/2006/main">
                  <a:graphicData uri="http://schemas.microsoft.com/office/word/2010/wordprocessingInk">
                    <w14:contentPart bwMode="auto" r:id="rId436">
                      <w14:nvContentPartPr>
                        <w14:cNvContentPartPr/>
                      </w14:nvContentPartPr>
                      <w14:xfrm>
                        <a:off x="0" y="0"/>
                        <a:ext cx="219240" cy="228600"/>
                      </w14:xfrm>
                    </w14:contentPart>
                  </a:graphicData>
                </a:graphic>
              </wp:anchor>
            </w:drawing>
          </mc:Choice>
          <mc:Fallback>
            <w:pict>
              <v:shape w14:anchorId="129729E7" id="Entrada de lápiz 388" o:spid="_x0000_s1026" type="#_x0000_t75" style="position:absolute;margin-left:13.85pt;margin-top:-4.25pt;width:18.65pt;height:19.4pt;z-index:251843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">
                <v:imagedata r:id="rId437" o:title=""/>
              </v:shape>
            </w:pict>
          </mc:Fallback>
        </mc:AlternateContent>
      </w:r>
      <w:r w:rsidR="00E8694D">
        <w:rPr>
          <w:rFonts w:ascii="Arial Narrow" w:hAnsi="Arial Narrow"/>
          <w:noProof/>
        </w:rPr>
        <mc:AlternateContent>
          <mc:Choice Requires="wpi">
            <w:drawing>
              <wp:anchor distT="0" distB="0" distL="114300" distR="114300" simplePos="0" relativeHeight="251836928" behindDoc="0" locked="0" layoutInCell="1" allowOverlap="1" wp14:anchorId="502417A8" wp14:editId="11CB0E57">
                <wp:simplePos x="0" y="0"/>
                <wp:positionH relativeFrom="column">
                  <wp:posOffset>4322111</wp:posOffset>
                </wp:positionH>
                <wp:positionV relativeFrom="paragraph">
                  <wp:posOffset>55207</wp:posOffset>
                </wp:positionV>
                <wp:extent cx="69120" cy="115920"/>
                <wp:effectExtent l="57150" t="57150" r="45720" b="55880"/>
                <wp:wrapNone/>
                <wp:docPr id="376" name="Entrada de lápiz 376"/>
                <wp:cNvGraphicFramePr/>
                <a:graphic xmlns:a="http://schemas.openxmlformats.org/drawingml/2006/main">
                  <a:graphicData uri="http://schemas.microsoft.com/office/word/2010/wordprocessingInk">
                    <w14:contentPart bwMode="auto" r:id="rId438">
                      <w14:nvContentPartPr>
                        <w14:cNvContentPartPr/>
                      </w14:nvContentPartPr>
                      <w14:xfrm>
                        <a:off x="0" y="0"/>
                        <a:ext cx="69120" cy="115920"/>
                      </w14:xfrm>
                    </w14:contentPart>
                  </a:graphicData>
                </a:graphic>
              </wp:anchor>
            </w:drawing>
          </mc:Choice>
          <mc:Fallback>
            <w:pict>
              <v:shape w14:anchorId="5D267B7E" id="Entrada de lápiz 376" o:spid="_x0000_s1026" type="#_x0000_t75" style="position:absolute;margin-left:339.6pt;margin-top:3.65pt;width:6.9pt;height:10.55pt;z-index:251836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">
                <v:imagedata r:id="rId439" o:title=""/>
              </v:shape>
            </w:pict>
          </mc:Fallback>
        </mc:AlternateContent>
      </w:r>
      <w:r w:rsidR="00682EE7" w:rsidRPr="00682EE7">
        <w:rPr>
          <w:rFonts w:ascii="Arial Narrow" w:hAnsi="Arial Narrow"/>
        </w:rPr>
        <w:t>0,45 [m]</w:t>
      </w:r>
    </w:p>
    <w:p w14:paraId="0EDBE8B6" w14:textId="260267AA" w:rsidR="00682EE7" w:rsidRPr="00682EE7" w:rsidRDefault="00254838" w:rsidP="003403AB">
      <w:pPr>
        <w:numPr>
          <w:ilvl w:val="0"/>
          <w:numId w:val="11"/>
        </w:numPr>
        <w:jc w:val="both"/>
        <w:rPr>
          <w:rFonts w:ascii="Arial Narrow" w:hAnsi="Arial Narrow"/>
        </w:rPr>
      </w:pPr>
      <w:r>
        <w:rPr>
          <w:rFonts w:ascii="Arial Narrow" w:hAnsi="Arial Narrow"/>
          <w:noProof/>
        </w:rPr>
        <mc:AlternateContent>
          <mc:Choice Requires="wpi">
            <w:drawing>
              <wp:anchor distT="0" distB="0" distL="114300" distR="114300" simplePos="0" relativeHeight="251861504" behindDoc="0" locked="0" layoutInCell="1" allowOverlap="1" wp14:anchorId="454FA4D2" wp14:editId="5B9D11AC">
                <wp:simplePos x="0" y="0"/>
                <wp:positionH relativeFrom="column">
                  <wp:posOffset>5315351</wp:posOffset>
                </wp:positionH>
                <wp:positionV relativeFrom="paragraph">
                  <wp:posOffset>-91253</wp:posOffset>
                </wp:positionV>
                <wp:extent cx="135000" cy="277560"/>
                <wp:effectExtent l="57150" t="57150" r="0" b="46355"/>
                <wp:wrapNone/>
                <wp:docPr id="406" name="Entrada de lápiz 406"/>
                <wp:cNvGraphicFramePr/>
                <a:graphic xmlns:a="http://schemas.openxmlformats.org/drawingml/2006/main">
                  <a:graphicData uri="http://schemas.microsoft.com/office/word/2010/wordprocessingInk">
                    <w14:contentPart bwMode="auto" r:id="rId440">
                      <w14:nvContentPartPr>
                        <w14:cNvContentPartPr/>
                      </w14:nvContentPartPr>
                      <w14:xfrm>
                        <a:off x="0" y="0"/>
                        <a:ext cx="135000" cy="277560"/>
                      </w14:xfrm>
                    </w14:contentPart>
                  </a:graphicData>
                </a:graphic>
              </wp:anchor>
            </w:drawing>
          </mc:Choice>
          <mc:Fallback>
            <w:pict>
              <v:shape w14:anchorId="0D4EF1B7" id="Entrada de lápiz 406" o:spid="_x0000_s1026" type="#_x0000_t75" style="position:absolute;margin-left:417.85pt;margin-top:-7.9pt;width:12.05pt;height:23.25pt;z-index:251861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">
                <v:imagedata r:id="rId441" o:title=""/>
              </v:shape>
            </w:pict>
          </mc:Fallback>
        </mc:AlternateContent>
      </w:r>
      <w:r>
        <w:rPr>
          <w:rFonts w:ascii="Arial Narrow" w:hAnsi="Arial Narrow"/>
          <w:noProof/>
        </w:rPr>
        <mc:AlternateContent>
          <mc:Choice Requires="wpi">
            <w:drawing>
              <wp:anchor distT="0" distB="0" distL="114300" distR="114300" simplePos="0" relativeHeight="251860480" behindDoc="0" locked="0" layoutInCell="1" allowOverlap="1" wp14:anchorId="7486CC75" wp14:editId="379C1643">
                <wp:simplePos x="0" y="0"/>
                <wp:positionH relativeFrom="column">
                  <wp:posOffset>4749431</wp:posOffset>
                </wp:positionH>
                <wp:positionV relativeFrom="paragraph">
                  <wp:posOffset>96667</wp:posOffset>
                </wp:positionV>
                <wp:extent cx="669600" cy="69480"/>
                <wp:effectExtent l="57150" t="38100" r="54610" b="45085"/>
                <wp:wrapNone/>
                <wp:docPr id="405" name="Entrada de lápiz 405"/>
                <wp:cNvGraphicFramePr/>
                <a:graphic xmlns:a="http://schemas.openxmlformats.org/drawingml/2006/main">
                  <a:graphicData uri="http://schemas.microsoft.com/office/word/2010/wordprocessingInk">
                    <w14:contentPart bwMode="auto" r:id="rId442">
                      <w14:nvContentPartPr>
                        <w14:cNvContentPartPr/>
                      </w14:nvContentPartPr>
                      <w14:xfrm>
                        <a:off x="0" y="0"/>
                        <a:ext cx="669600" cy="69480"/>
                      </w14:xfrm>
                    </w14:contentPart>
                  </a:graphicData>
                </a:graphic>
              </wp:anchor>
            </w:drawing>
          </mc:Choice>
          <mc:Fallback>
            <w:pict>
              <v:shape w14:anchorId="0E2C9C9C" id="Entrada de lápiz 405" o:spid="_x0000_s1026" type="#_x0000_t75" style="position:absolute;margin-left:373.25pt;margin-top:6.9pt;width:54.1pt;height:6.85pt;z-index:251860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">
                <v:imagedata r:id="rId443" o:title=""/>
              </v:shape>
            </w:pict>
          </mc:Fallback>
        </mc:AlternateContent>
      </w:r>
      <w:r w:rsidR="00795FBF">
        <w:rPr>
          <w:rFonts w:ascii="Arial Narrow" w:hAnsi="Arial Narrow"/>
          <w:noProof/>
        </w:rPr>
        <mc:AlternateContent>
          <mc:Choice Requires="wpi">
            <w:drawing>
              <wp:anchor distT="0" distB="0" distL="114300" distR="114300" simplePos="0" relativeHeight="251842048" behindDoc="0" locked="0" layoutInCell="1" allowOverlap="1" wp14:anchorId="5068C0CA" wp14:editId="06E0B338">
                <wp:simplePos x="0" y="0"/>
                <wp:positionH relativeFrom="column">
                  <wp:posOffset>5018351</wp:posOffset>
                </wp:positionH>
                <wp:positionV relativeFrom="paragraph">
                  <wp:posOffset>-39413</wp:posOffset>
                </wp:positionV>
                <wp:extent cx="243720" cy="134640"/>
                <wp:effectExtent l="38100" t="38100" r="0" b="55880"/>
                <wp:wrapNone/>
                <wp:docPr id="387" name="Entrada de lápiz 387"/>
                <wp:cNvGraphicFramePr/>
                <a:graphic xmlns:a="http://schemas.openxmlformats.org/drawingml/2006/main">
                  <a:graphicData uri="http://schemas.microsoft.com/office/word/2010/wordprocessingInk">
                    <w14:contentPart bwMode="auto" r:id="rId444">
                      <w14:nvContentPartPr>
                        <w14:cNvContentPartPr/>
                      </w14:nvContentPartPr>
                      <w14:xfrm>
                        <a:off x="0" y="0"/>
                        <a:ext cx="243720" cy="134640"/>
                      </w14:xfrm>
                    </w14:contentPart>
                  </a:graphicData>
                </a:graphic>
              </wp:anchor>
            </w:drawing>
          </mc:Choice>
          <mc:Fallback>
            <w:pict>
              <v:shape w14:anchorId="625DF0C6" id="Entrada de lápiz 387" o:spid="_x0000_s1026" type="#_x0000_t75" style="position:absolute;margin-left:394.45pt;margin-top:-3.8pt;width:20.65pt;height:12pt;z-index:251842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">
                <v:imagedata r:id="rId445" o:title=""/>
              </v:shape>
            </w:pict>
          </mc:Fallback>
        </mc:AlternateContent>
      </w:r>
      <w:r w:rsidR="00795FBF">
        <w:rPr>
          <w:rFonts w:ascii="Arial Narrow" w:hAnsi="Arial Narrow"/>
          <w:noProof/>
        </w:rPr>
        <mc:AlternateContent>
          <mc:Choice Requires="wpi">
            <w:drawing>
              <wp:anchor distT="0" distB="0" distL="114300" distR="114300" simplePos="0" relativeHeight="251841024" behindDoc="0" locked="0" layoutInCell="1" allowOverlap="1" wp14:anchorId="330655F5" wp14:editId="71F72E54">
                <wp:simplePos x="0" y="0"/>
                <wp:positionH relativeFrom="column">
                  <wp:posOffset>4867151</wp:posOffset>
                </wp:positionH>
                <wp:positionV relativeFrom="paragraph">
                  <wp:posOffset>-39773</wp:posOffset>
                </wp:positionV>
                <wp:extent cx="126720" cy="162360"/>
                <wp:effectExtent l="57150" t="38100" r="0" b="47625"/>
                <wp:wrapNone/>
                <wp:docPr id="386" name="Entrada de lápiz 386"/>
                <wp:cNvGraphicFramePr/>
                <a:graphic xmlns:a="http://schemas.openxmlformats.org/drawingml/2006/main">
                  <a:graphicData uri="http://schemas.microsoft.com/office/word/2010/wordprocessingInk">
                    <w14:contentPart bwMode="auto" r:id="rId446">
                      <w14:nvContentPartPr>
                        <w14:cNvContentPartPr/>
                      </w14:nvContentPartPr>
                      <w14:xfrm>
                        <a:off x="0" y="0"/>
                        <a:ext cx="126720" cy="162360"/>
                      </w14:xfrm>
                    </w14:contentPart>
                  </a:graphicData>
                </a:graphic>
              </wp:anchor>
            </w:drawing>
          </mc:Choice>
          <mc:Fallback>
            <w:pict>
              <v:shape w14:anchorId="754B5754" id="Entrada de lápiz 386" o:spid="_x0000_s1026" type="#_x0000_t75" style="position:absolute;margin-left:382.55pt;margin-top:-3.85pt;width:11.4pt;height:14.2pt;z-index:251841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">
                <v:imagedata r:id="rId447" o:title=""/>
              </v:shape>
            </w:pict>
          </mc:Fallback>
        </mc:AlternateContent>
      </w:r>
      <w:r w:rsidR="00795FBF">
        <w:rPr>
          <w:rFonts w:ascii="Arial Narrow" w:hAnsi="Arial Narrow"/>
          <w:noProof/>
        </w:rPr>
        <mc:AlternateContent>
          <mc:Choice Requires="wpi">
            <w:drawing>
              <wp:anchor distT="0" distB="0" distL="114300" distR="114300" simplePos="0" relativeHeight="251840000" behindDoc="0" locked="0" layoutInCell="1" allowOverlap="1" wp14:anchorId="23BDD5DC" wp14:editId="02EB9495">
                <wp:simplePos x="0" y="0"/>
                <wp:positionH relativeFrom="column">
                  <wp:posOffset>4766711</wp:posOffset>
                </wp:positionH>
                <wp:positionV relativeFrom="paragraph">
                  <wp:posOffset>-10253</wp:posOffset>
                </wp:positionV>
                <wp:extent cx="75600" cy="105480"/>
                <wp:effectExtent l="38100" t="57150" r="38735" b="46990"/>
                <wp:wrapNone/>
                <wp:docPr id="385" name="Entrada de lápiz 385"/>
                <wp:cNvGraphicFramePr/>
                <a:graphic xmlns:a="http://schemas.openxmlformats.org/drawingml/2006/main">
                  <a:graphicData uri="http://schemas.microsoft.com/office/word/2010/wordprocessingInk">
                    <w14:contentPart bwMode="auto" r:id="rId448">
                      <w14:nvContentPartPr>
                        <w14:cNvContentPartPr/>
                      </w14:nvContentPartPr>
                      <w14:xfrm>
                        <a:off x="0" y="0"/>
                        <a:ext cx="75600" cy="105480"/>
                      </w14:xfrm>
                    </w14:contentPart>
                  </a:graphicData>
                </a:graphic>
              </wp:anchor>
            </w:drawing>
          </mc:Choice>
          <mc:Fallback>
            <w:pict>
              <v:shape w14:anchorId="2BB5DCD6" id="Entrada de lápiz 385" o:spid="_x0000_s1026" type="#_x0000_t75" style="position:absolute;margin-left:374.65pt;margin-top:-1.5pt;width:7.35pt;height:9.7pt;z-index:251840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">
                <v:imagedata r:id="rId449" o:title=""/>
              </v:shape>
            </w:pict>
          </mc:Fallback>
        </mc:AlternateContent>
      </w:r>
      <w:r w:rsidR="00E8694D">
        <w:rPr>
          <w:rFonts w:ascii="Arial Narrow" w:hAnsi="Arial Narrow"/>
          <w:noProof/>
        </w:rPr>
        <mc:AlternateContent>
          <mc:Choice Requires="wpi">
            <w:drawing>
              <wp:anchor distT="0" distB="0" distL="114300" distR="114300" simplePos="0" relativeHeight="251838976" behindDoc="0" locked="0" layoutInCell="1" allowOverlap="1" wp14:anchorId="1969D228" wp14:editId="68CAF7D8">
                <wp:simplePos x="0" y="0"/>
                <wp:positionH relativeFrom="column">
                  <wp:posOffset>4650431</wp:posOffset>
                </wp:positionH>
                <wp:positionV relativeFrom="paragraph">
                  <wp:posOffset>18547</wp:posOffset>
                </wp:positionV>
                <wp:extent cx="55080" cy="70920"/>
                <wp:effectExtent l="38100" t="57150" r="40640" b="43815"/>
                <wp:wrapNone/>
                <wp:docPr id="378" name="Entrada de lápiz 378"/>
                <wp:cNvGraphicFramePr/>
                <a:graphic xmlns:a="http://schemas.openxmlformats.org/drawingml/2006/main">
                  <a:graphicData uri="http://schemas.microsoft.com/office/word/2010/wordprocessingInk">
                    <w14:contentPart bwMode="auto" r:id="rId450">
                      <w14:nvContentPartPr>
                        <w14:cNvContentPartPr/>
                      </w14:nvContentPartPr>
                      <w14:xfrm>
                        <a:off x="0" y="0"/>
                        <a:ext cx="55080" cy="70920"/>
                      </w14:xfrm>
                    </w14:contentPart>
                  </a:graphicData>
                </a:graphic>
              </wp:anchor>
            </w:drawing>
          </mc:Choice>
          <mc:Fallback>
            <w:pict>
              <v:shape w14:anchorId="5A9AE975" id="Entrada de lápiz 378" o:spid="_x0000_s1026" type="#_x0000_t75" style="position:absolute;margin-left:365.5pt;margin-top:.75pt;width:5.8pt;height:7pt;z-index:251838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">
                <v:imagedata r:id="rId451" o:title=""/>
              </v:shape>
            </w:pict>
          </mc:Fallback>
        </mc:AlternateContent>
      </w:r>
      <w:r w:rsidR="00E8694D">
        <w:rPr>
          <w:rFonts w:ascii="Arial Narrow" w:hAnsi="Arial Narrow"/>
          <w:noProof/>
        </w:rPr>
        <mc:AlternateContent>
          <mc:Choice Requires="wpi">
            <w:drawing>
              <wp:anchor distT="0" distB="0" distL="114300" distR="114300" simplePos="0" relativeHeight="251837952" behindDoc="0" locked="0" layoutInCell="1" allowOverlap="1" wp14:anchorId="1ACB6FB4" wp14:editId="755C9C5F">
                <wp:simplePos x="0" y="0"/>
                <wp:positionH relativeFrom="column">
                  <wp:posOffset>4303391</wp:posOffset>
                </wp:positionH>
                <wp:positionV relativeFrom="paragraph">
                  <wp:posOffset>85507</wp:posOffset>
                </wp:positionV>
                <wp:extent cx="176040" cy="119160"/>
                <wp:effectExtent l="38100" t="57150" r="33655" b="52705"/>
                <wp:wrapNone/>
                <wp:docPr id="377" name="Entrada de lápiz 377"/>
                <wp:cNvGraphicFramePr/>
                <a:graphic xmlns:a="http://schemas.openxmlformats.org/drawingml/2006/main">
                  <a:graphicData uri="http://schemas.microsoft.com/office/word/2010/wordprocessingInk">
                    <w14:contentPart bwMode="auto" r:id="rId452">
                      <w14:nvContentPartPr>
                        <w14:cNvContentPartPr/>
                      </w14:nvContentPartPr>
                      <w14:xfrm>
                        <a:off x="0" y="0"/>
                        <a:ext cx="176040" cy="119160"/>
                      </w14:xfrm>
                    </w14:contentPart>
                  </a:graphicData>
                </a:graphic>
              </wp:anchor>
            </w:drawing>
          </mc:Choice>
          <mc:Fallback>
            <w:pict>
              <v:shape w14:anchorId="5CEDC4A3" id="Entrada de lápiz 377" o:spid="_x0000_s1026" type="#_x0000_t75" style="position:absolute;margin-left:338.15pt;margin-top:6.05pt;width:15.25pt;height:10.8pt;z-index:251837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">
                <v:imagedata r:id="rId453" o:title=""/>
              </v:shape>
            </w:pict>
          </mc:Fallback>
        </mc:AlternateContent>
      </w:r>
      <w:r w:rsidR="00E8694D">
        <w:rPr>
          <w:rFonts w:ascii="Arial Narrow" w:hAnsi="Arial Narrow"/>
          <w:noProof/>
        </w:rPr>
        <mc:AlternateContent>
          <mc:Choice Requires="wpi">
            <w:drawing>
              <wp:anchor distT="0" distB="0" distL="114300" distR="114300" simplePos="0" relativeHeight="251835904" behindDoc="0" locked="0" layoutInCell="1" allowOverlap="1" wp14:anchorId="7A938660" wp14:editId="4621AFEF">
                <wp:simplePos x="0" y="0"/>
                <wp:positionH relativeFrom="column">
                  <wp:posOffset>4232831</wp:posOffset>
                </wp:positionH>
                <wp:positionV relativeFrom="paragraph">
                  <wp:posOffset>55627</wp:posOffset>
                </wp:positionV>
                <wp:extent cx="331560" cy="32400"/>
                <wp:effectExtent l="57150" t="57150" r="30480" b="43815"/>
                <wp:wrapNone/>
                <wp:docPr id="375" name="Entrada de lápiz 375"/>
                <wp:cNvGraphicFramePr/>
                <a:graphic xmlns:a="http://schemas.openxmlformats.org/drawingml/2006/main">
                  <a:graphicData uri="http://schemas.microsoft.com/office/word/2010/wordprocessingInk">
                    <w14:contentPart bwMode="auto" r:id="rId454">
                      <w14:nvContentPartPr>
                        <w14:cNvContentPartPr/>
                      </w14:nvContentPartPr>
                      <w14:xfrm>
                        <a:off x="0" y="0"/>
                        <a:ext cx="331560" cy="32400"/>
                      </w14:xfrm>
                    </w14:contentPart>
                  </a:graphicData>
                </a:graphic>
              </wp:anchor>
            </w:drawing>
          </mc:Choice>
          <mc:Fallback>
            <w:pict>
              <v:shape w14:anchorId="0D2C1337" id="Entrada de lápiz 375" o:spid="_x0000_s1026" type="#_x0000_t75" style="position:absolute;margin-left:332.6pt;margin-top:3.7pt;width:27.5pt;height:3.95pt;z-index:251835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">
                <v:imagedata r:id="rId455" o:title=""/>
              </v:shape>
            </w:pict>
          </mc:Fallback>
        </mc:AlternateContent>
      </w:r>
      <w:r w:rsidR="00E8694D">
        <w:rPr>
          <w:rFonts w:ascii="Arial Narrow" w:hAnsi="Arial Narrow"/>
          <w:noProof/>
        </w:rPr>
        <mc:AlternateContent>
          <mc:Choice Requires="wpi">
            <w:drawing>
              <wp:anchor distT="0" distB="0" distL="114300" distR="114300" simplePos="0" relativeHeight="251832832" behindDoc="0" locked="0" layoutInCell="1" allowOverlap="1" wp14:anchorId="1814BEAC" wp14:editId="6C68D5D6">
                <wp:simplePos x="0" y="0"/>
                <wp:positionH relativeFrom="column">
                  <wp:posOffset>3884711</wp:posOffset>
                </wp:positionH>
                <wp:positionV relativeFrom="paragraph">
                  <wp:posOffset>-21413</wp:posOffset>
                </wp:positionV>
                <wp:extent cx="222840" cy="152640"/>
                <wp:effectExtent l="57150" t="38100" r="0" b="57150"/>
                <wp:wrapNone/>
                <wp:docPr id="372" name="Entrada de lápiz 372"/>
                <wp:cNvGraphicFramePr/>
                <a:graphic xmlns:a="http://schemas.openxmlformats.org/drawingml/2006/main">
                  <a:graphicData uri="http://schemas.microsoft.com/office/word/2010/wordprocessingInk">
                    <w14:contentPart bwMode="auto" r:id="rId456">
                      <w14:nvContentPartPr>
                        <w14:cNvContentPartPr/>
                      </w14:nvContentPartPr>
                      <w14:xfrm>
                        <a:off x="0" y="0"/>
                        <a:ext cx="222840" cy="152640"/>
                      </w14:xfrm>
                    </w14:contentPart>
                  </a:graphicData>
                </a:graphic>
              </wp:anchor>
            </w:drawing>
          </mc:Choice>
          <mc:Fallback>
            <w:pict>
              <v:shape w14:anchorId="08D8DCED" id="Entrada de lápiz 372" o:spid="_x0000_s1026" type="#_x0000_t75" style="position:absolute;margin-left:305.2pt;margin-top:-2.4pt;width:19pt;height:13.4pt;z-index:251832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">
                <v:imagedata r:id="rId457" o:title=""/>
              </v:shape>
            </w:pict>
          </mc:Fallback>
        </mc:AlternateContent>
      </w:r>
      <w:r w:rsidR="00682EE7" w:rsidRPr="00682EE7">
        <w:rPr>
          <w:rFonts w:ascii="Arial Narrow" w:hAnsi="Arial Narrow"/>
        </w:rPr>
        <w:t>4,50 [m]</w:t>
      </w:r>
    </w:p>
    <w:p w14:paraId="257B50BB" w14:textId="028FA91A" w:rsidR="00682EE7" w:rsidRPr="00682EE7" w:rsidRDefault="00254838" w:rsidP="003403AB">
      <w:pPr>
        <w:numPr>
          <w:ilvl w:val="0"/>
          <w:numId w:val="11"/>
        </w:numPr>
        <w:jc w:val="both"/>
        <w:rPr>
          <w:rFonts w:ascii="Arial Narrow" w:hAnsi="Arial Narrow"/>
        </w:rPr>
      </w:pPr>
      <w:r>
        <w:rPr>
          <w:rFonts w:ascii="Arial Narrow" w:hAnsi="Arial Narrow"/>
          <w:noProof/>
        </w:rPr>
        <mc:AlternateContent>
          <mc:Choice Requires="wpi">
            <w:drawing>
              <wp:anchor distT="0" distB="0" distL="114300" distR="114300" simplePos="0" relativeHeight="251857408" behindDoc="0" locked="0" layoutInCell="1" allowOverlap="1" wp14:anchorId="5C570710" wp14:editId="3E1B2FD2">
                <wp:simplePos x="0" y="0"/>
                <wp:positionH relativeFrom="column">
                  <wp:posOffset>5533151</wp:posOffset>
                </wp:positionH>
                <wp:positionV relativeFrom="paragraph">
                  <wp:posOffset>-24678</wp:posOffset>
                </wp:positionV>
                <wp:extent cx="68400" cy="100800"/>
                <wp:effectExtent l="57150" t="57150" r="46355" b="52070"/>
                <wp:wrapNone/>
                <wp:docPr id="402" name="Entrada de lápiz 402"/>
                <wp:cNvGraphicFramePr/>
                <a:graphic xmlns:a="http://schemas.openxmlformats.org/drawingml/2006/main">
                  <a:graphicData uri="http://schemas.microsoft.com/office/word/2010/wordprocessingInk">
                    <w14:contentPart bwMode="auto" r:id="rId458">
                      <w14:nvContentPartPr>
                        <w14:cNvContentPartPr/>
                      </w14:nvContentPartPr>
                      <w14:xfrm>
                        <a:off x="0" y="0"/>
                        <a:ext cx="68400" cy="100800"/>
                      </w14:xfrm>
                    </w14:contentPart>
                  </a:graphicData>
                </a:graphic>
              </wp:anchor>
            </w:drawing>
          </mc:Choice>
          <mc:Fallback>
            <w:pict>
              <v:shape w14:anchorId="4F4FCFCB" id="Entrada de lápiz 402" o:spid="_x0000_s1026" type="#_x0000_t75" style="position:absolute;margin-left:435pt;margin-top:-2.65pt;width:6.8pt;height:9.4pt;z-index:251857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">
                <v:imagedata r:id="rId459" o:title=""/>
              </v:shape>
            </w:pict>
          </mc:Fallback>
        </mc:AlternateContent>
      </w:r>
      <w:r>
        <w:rPr>
          <w:rFonts w:ascii="Arial Narrow" w:hAnsi="Arial Narrow"/>
          <w:noProof/>
        </w:rPr>
        <mc:AlternateContent>
          <mc:Choice Requires="wpi">
            <w:drawing>
              <wp:anchor distT="0" distB="0" distL="114300" distR="114300" simplePos="0" relativeHeight="251852288" behindDoc="0" locked="0" layoutInCell="1" allowOverlap="1" wp14:anchorId="2AE402D3" wp14:editId="56928934">
                <wp:simplePos x="0" y="0"/>
                <wp:positionH relativeFrom="column">
                  <wp:posOffset>5462591</wp:posOffset>
                </wp:positionH>
                <wp:positionV relativeFrom="paragraph">
                  <wp:posOffset>-11718</wp:posOffset>
                </wp:positionV>
                <wp:extent cx="19080" cy="110880"/>
                <wp:effectExtent l="38100" t="38100" r="57150" b="41910"/>
                <wp:wrapNone/>
                <wp:docPr id="397" name="Entrada de lápiz 397"/>
                <wp:cNvGraphicFramePr/>
                <a:graphic xmlns:a="http://schemas.openxmlformats.org/drawingml/2006/main">
                  <a:graphicData uri="http://schemas.microsoft.com/office/word/2010/wordprocessingInk">
                    <w14:contentPart bwMode="auto" r:id="rId460">
                      <w14:nvContentPartPr>
                        <w14:cNvContentPartPr/>
                      </w14:nvContentPartPr>
                      <w14:xfrm>
                        <a:off x="0" y="0"/>
                        <a:ext cx="19080" cy="110880"/>
                      </w14:xfrm>
                    </w14:contentPart>
                  </a:graphicData>
                </a:graphic>
              </wp:anchor>
            </w:drawing>
          </mc:Choice>
          <mc:Fallback>
            <w:pict>
              <v:shape w14:anchorId="07D3D499" id="Entrada de lápiz 397" o:spid="_x0000_s1026" type="#_x0000_t75" style="position:absolute;margin-left:429.45pt;margin-top:-1.6pt;width:2.9pt;height:10.15pt;z-index:251852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">
                <v:imagedata r:id="rId461" o:title=""/>
              </v:shape>
            </w:pict>
          </mc:Fallback>
        </mc:AlternateContent>
      </w:r>
      <w:r>
        <w:rPr>
          <w:rFonts w:ascii="Arial Narrow" w:hAnsi="Arial Narrow"/>
          <w:noProof/>
        </w:rPr>
        <mc:AlternateContent>
          <mc:Choice Requires="wpi">
            <w:drawing>
              <wp:anchor distT="0" distB="0" distL="114300" distR="114300" simplePos="0" relativeHeight="251851264" behindDoc="0" locked="0" layoutInCell="1" allowOverlap="1" wp14:anchorId="7582B0E8" wp14:editId="54E280C0">
                <wp:simplePos x="0" y="0"/>
                <wp:positionH relativeFrom="column">
                  <wp:posOffset>5408591</wp:posOffset>
                </wp:positionH>
                <wp:positionV relativeFrom="paragraph">
                  <wp:posOffset>1242</wp:posOffset>
                </wp:positionV>
                <wp:extent cx="82440" cy="74880"/>
                <wp:effectExtent l="57150" t="38100" r="13335" b="40005"/>
                <wp:wrapNone/>
                <wp:docPr id="396" name="Entrada de lápiz 396"/>
                <wp:cNvGraphicFramePr/>
                <a:graphic xmlns:a="http://schemas.openxmlformats.org/drawingml/2006/main">
                  <a:graphicData uri="http://schemas.microsoft.com/office/word/2010/wordprocessingInk">
                    <w14:contentPart bwMode="auto" r:id="rId462">
                      <w14:nvContentPartPr>
                        <w14:cNvContentPartPr/>
                      </w14:nvContentPartPr>
                      <w14:xfrm>
                        <a:off x="0" y="0"/>
                        <a:ext cx="82440" cy="74880"/>
                      </w14:xfrm>
                    </w14:contentPart>
                  </a:graphicData>
                </a:graphic>
              </wp:anchor>
            </w:drawing>
          </mc:Choice>
          <mc:Fallback>
            <w:pict>
              <v:shape w14:anchorId="131C607C" id="Entrada de lápiz 396" o:spid="_x0000_s1026" type="#_x0000_t75" style="position:absolute;margin-left:425.15pt;margin-top:-.6pt;width:7.95pt;height:7.35pt;z-index:251851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">
                <v:imagedata r:id="rId463" o:title=""/>
              </v:shape>
            </w:pict>
          </mc:Fallback>
        </mc:AlternateContent>
      </w:r>
      <w:r w:rsidR="00795FBF">
        <w:rPr>
          <w:rFonts w:ascii="Arial Narrow" w:hAnsi="Arial Narrow"/>
          <w:noProof/>
        </w:rPr>
        <mc:AlternateContent>
          <mc:Choice Requires="wpi">
            <w:drawing>
              <wp:anchor distT="0" distB="0" distL="114300" distR="114300" simplePos="0" relativeHeight="251850240" behindDoc="0" locked="0" layoutInCell="1" allowOverlap="1" wp14:anchorId="01C2235E" wp14:editId="31AD1B7C">
                <wp:simplePos x="0" y="0"/>
                <wp:positionH relativeFrom="column">
                  <wp:posOffset>4653311</wp:posOffset>
                </wp:positionH>
                <wp:positionV relativeFrom="paragraph">
                  <wp:posOffset>110682</wp:posOffset>
                </wp:positionV>
                <wp:extent cx="715320" cy="129960"/>
                <wp:effectExtent l="57150" t="38100" r="46990" b="41910"/>
                <wp:wrapNone/>
                <wp:docPr id="395" name="Entrada de lápiz 395"/>
                <wp:cNvGraphicFramePr/>
                <a:graphic xmlns:a="http://schemas.openxmlformats.org/drawingml/2006/main">
                  <a:graphicData uri="http://schemas.microsoft.com/office/word/2010/wordprocessingInk">
                    <w14:contentPart bwMode="auto" r:id="rId464">
                      <w14:nvContentPartPr>
                        <w14:cNvContentPartPr/>
                      </w14:nvContentPartPr>
                      <w14:xfrm>
                        <a:off x="0" y="0"/>
                        <a:ext cx="715320" cy="129960"/>
                      </w14:xfrm>
                    </w14:contentPart>
                  </a:graphicData>
                </a:graphic>
              </wp:anchor>
            </w:drawing>
          </mc:Choice>
          <mc:Fallback>
            <w:pict>
              <v:shape w14:anchorId="1D2197E6" id="Entrada de lápiz 395" o:spid="_x0000_s1026" type="#_x0000_t75" style="position:absolute;margin-left:365.7pt;margin-top:8pt;width:57.7pt;height:11.7pt;z-index:251850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">
                <v:imagedata r:id="rId465" o:title=""/>
              </v:shape>
            </w:pict>
          </mc:Fallback>
        </mc:AlternateContent>
      </w:r>
      <w:r w:rsidR="00795FBF">
        <w:rPr>
          <w:rFonts w:ascii="Arial Narrow" w:hAnsi="Arial Narrow"/>
          <w:noProof/>
        </w:rPr>
        <mc:AlternateContent>
          <mc:Choice Requires="wpi">
            <w:drawing>
              <wp:anchor distT="0" distB="0" distL="114300" distR="114300" simplePos="0" relativeHeight="251849216" behindDoc="0" locked="0" layoutInCell="1" allowOverlap="1" wp14:anchorId="6F770443" wp14:editId="2188DCDF">
                <wp:simplePos x="0" y="0"/>
                <wp:positionH relativeFrom="column">
                  <wp:posOffset>5110871</wp:posOffset>
                </wp:positionH>
                <wp:positionV relativeFrom="paragraph">
                  <wp:posOffset>40122</wp:posOffset>
                </wp:positionV>
                <wp:extent cx="211320" cy="121680"/>
                <wp:effectExtent l="38100" t="57150" r="17780" b="50165"/>
                <wp:wrapNone/>
                <wp:docPr id="394" name="Entrada de lápiz 394"/>
                <wp:cNvGraphicFramePr/>
                <a:graphic xmlns:a="http://schemas.openxmlformats.org/drawingml/2006/main">
                  <a:graphicData uri="http://schemas.microsoft.com/office/word/2010/wordprocessingInk">
                    <w14:contentPart bwMode="auto" r:id="rId466">
                      <w14:nvContentPartPr>
                        <w14:cNvContentPartPr/>
                      </w14:nvContentPartPr>
                      <w14:xfrm>
                        <a:off x="0" y="0"/>
                        <a:ext cx="211320" cy="121680"/>
                      </w14:xfrm>
                    </w14:contentPart>
                  </a:graphicData>
                </a:graphic>
              </wp:anchor>
            </w:drawing>
          </mc:Choice>
          <mc:Fallback>
            <w:pict>
              <v:shape w14:anchorId="01A5A6E4" id="Entrada de lápiz 394" o:spid="_x0000_s1026" type="#_x0000_t75" style="position:absolute;margin-left:401.75pt;margin-top:2.45pt;width:18.1pt;height:11pt;z-index:251849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">
                <v:imagedata r:id="rId467" o:title=""/>
              </v:shape>
            </w:pict>
          </mc:Fallback>
        </mc:AlternateContent>
      </w:r>
      <w:r w:rsidR="00795FBF">
        <w:rPr>
          <w:rFonts w:ascii="Arial Narrow" w:hAnsi="Arial Narrow"/>
          <w:noProof/>
        </w:rPr>
        <mc:AlternateContent>
          <mc:Choice Requires="wpi">
            <w:drawing>
              <wp:anchor distT="0" distB="0" distL="114300" distR="114300" simplePos="0" relativeHeight="251848192" behindDoc="0" locked="0" layoutInCell="1" allowOverlap="1" wp14:anchorId="4F853F0B" wp14:editId="01F97153">
                <wp:simplePos x="0" y="0"/>
                <wp:positionH relativeFrom="column">
                  <wp:posOffset>5110871</wp:posOffset>
                </wp:positionH>
                <wp:positionV relativeFrom="paragraph">
                  <wp:posOffset>98802</wp:posOffset>
                </wp:positionV>
                <wp:extent cx="62280" cy="18360"/>
                <wp:effectExtent l="38100" t="38100" r="52070" b="58420"/>
                <wp:wrapNone/>
                <wp:docPr id="393" name="Entrada de lápiz 393"/>
                <wp:cNvGraphicFramePr/>
                <a:graphic xmlns:a="http://schemas.openxmlformats.org/drawingml/2006/main">
                  <a:graphicData uri="http://schemas.microsoft.com/office/word/2010/wordprocessingInk">
                    <w14:contentPart bwMode="auto" r:id="rId468">
                      <w14:nvContentPartPr>
                        <w14:cNvContentPartPr/>
                      </w14:nvContentPartPr>
                      <w14:xfrm>
                        <a:off x="0" y="0"/>
                        <a:ext cx="62280" cy="18360"/>
                      </w14:xfrm>
                    </w14:contentPart>
                  </a:graphicData>
                </a:graphic>
              </wp:anchor>
            </w:drawing>
          </mc:Choice>
          <mc:Fallback>
            <w:pict>
              <v:shape w14:anchorId="53730DCF" id="Entrada de lápiz 393" o:spid="_x0000_s1026" type="#_x0000_t75" style="position:absolute;margin-left:401.75pt;margin-top:7.1pt;width:6.3pt;height:2.9pt;z-index:251848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">
                <v:imagedata r:id="rId469" o:title=""/>
              </v:shape>
            </w:pict>
          </mc:Fallback>
        </mc:AlternateContent>
      </w:r>
      <w:r w:rsidR="00795FBF">
        <w:rPr>
          <w:rFonts w:ascii="Arial Narrow" w:hAnsi="Arial Narrow"/>
          <w:noProof/>
        </w:rPr>
        <mc:AlternateContent>
          <mc:Choice Requires="wpi">
            <w:drawing>
              <wp:anchor distT="0" distB="0" distL="114300" distR="114300" simplePos="0" relativeHeight="251847168" behindDoc="0" locked="0" layoutInCell="1" allowOverlap="1" wp14:anchorId="3BFB8515" wp14:editId="404A5D48">
                <wp:simplePos x="0" y="0"/>
                <wp:positionH relativeFrom="column">
                  <wp:posOffset>4869671</wp:posOffset>
                </wp:positionH>
                <wp:positionV relativeFrom="paragraph">
                  <wp:posOffset>77562</wp:posOffset>
                </wp:positionV>
                <wp:extent cx="171720" cy="119520"/>
                <wp:effectExtent l="38100" t="57150" r="0" b="52070"/>
                <wp:wrapNone/>
                <wp:docPr id="392" name="Entrada de lápiz 392"/>
                <wp:cNvGraphicFramePr/>
                <a:graphic xmlns:a="http://schemas.openxmlformats.org/drawingml/2006/main">
                  <a:graphicData uri="http://schemas.microsoft.com/office/word/2010/wordprocessingInk">
                    <w14:contentPart bwMode="auto" r:id="rId470">
                      <w14:nvContentPartPr>
                        <w14:cNvContentPartPr/>
                      </w14:nvContentPartPr>
                      <w14:xfrm>
                        <a:off x="0" y="0"/>
                        <a:ext cx="171720" cy="119520"/>
                      </w14:xfrm>
                    </w14:contentPart>
                  </a:graphicData>
                </a:graphic>
              </wp:anchor>
            </w:drawing>
          </mc:Choice>
          <mc:Fallback>
            <w:pict>
              <v:shape w14:anchorId="5DADD8D3" id="Entrada de lápiz 392" o:spid="_x0000_s1026" type="#_x0000_t75" style="position:absolute;margin-left:382.75pt;margin-top:5.4pt;width:14.9pt;height:10.8pt;z-index:251847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">
                <v:imagedata r:id="rId471" o:title=""/>
              </v:shape>
            </w:pict>
          </mc:Fallback>
        </mc:AlternateContent>
      </w:r>
      <w:r w:rsidR="00682EE7" w:rsidRPr="00682EE7">
        <w:rPr>
          <w:rFonts w:ascii="Arial Narrow" w:hAnsi="Arial Narrow"/>
        </w:rPr>
        <w:t>menor que para un cuerpo de 5 [Kg].</w:t>
      </w:r>
    </w:p>
    <w:p w14:paraId="06D4DBC5" w14:textId="61BCF665" w:rsidR="00682EE7" w:rsidRPr="00682EE7" w:rsidRDefault="00254838" w:rsidP="003403AB">
      <w:pPr>
        <w:numPr>
          <w:ilvl w:val="0"/>
          <w:numId w:val="11"/>
        </w:numPr>
        <w:jc w:val="both"/>
        <w:rPr>
          <w:rFonts w:ascii="Arial Narrow" w:hAnsi="Arial Narrow"/>
        </w:rPr>
      </w:pPr>
      <w:r>
        <w:rPr>
          <w:rFonts w:ascii="Arial Narrow" w:hAnsi="Arial Narrow"/>
          <w:noProof/>
        </w:rPr>
        <mc:AlternateContent>
          <mc:Choice Requires="wpi">
            <w:drawing>
              <wp:anchor distT="0" distB="0" distL="114300" distR="114300" simplePos="0" relativeHeight="251853312" behindDoc="0" locked="0" layoutInCell="1" allowOverlap="1" wp14:anchorId="29457A74" wp14:editId="160652ED">
                <wp:simplePos x="0" y="0"/>
                <wp:positionH relativeFrom="column">
                  <wp:posOffset>4636391</wp:posOffset>
                </wp:positionH>
                <wp:positionV relativeFrom="paragraph">
                  <wp:posOffset>106697</wp:posOffset>
                </wp:positionV>
                <wp:extent cx="38880" cy="57960"/>
                <wp:effectExtent l="38100" t="38100" r="37465" b="56515"/>
                <wp:wrapNone/>
                <wp:docPr id="398" name="Entrada de lápiz 398"/>
                <wp:cNvGraphicFramePr/>
                <a:graphic xmlns:a="http://schemas.openxmlformats.org/drawingml/2006/main">
                  <a:graphicData uri="http://schemas.microsoft.com/office/word/2010/wordprocessingInk">
                    <w14:contentPart bwMode="auto" r:id="rId472">
                      <w14:nvContentPartPr>
                        <w14:cNvContentPartPr/>
                      </w14:nvContentPartPr>
                      <w14:xfrm>
                        <a:off x="0" y="0"/>
                        <a:ext cx="38880" cy="57960"/>
                      </w14:xfrm>
                    </w14:contentPart>
                  </a:graphicData>
                </a:graphic>
              </wp:anchor>
            </w:drawing>
          </mc:Choice>
          <mc:Fallback>
            <w:pict>
              <v:shape w14:anchorId="432863EE" id="Entrada de lápiz 398" o:spid="_x0000_s1026" type="#_x0000_t75" style="position:absolute;margin-left:364.35pt;margin-top:7.7pt;width:4.45pt;height:5.95pt;z-index:251853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">
                <v:imagedata r:id="rId473" o:title=""/>
              </v:shape>
            </w:pict>
          </mc:Fallback>
        </mc:AlternateContent>
      </w:r>
      <w:r w:rsidR="00795FBF">
        <w:rPr>
          <w:rFonts w:ascii="Arial Narrow" w:hAnsi="Arial Narrow"/>
          <w:noProof/>
        </w:rPr>
        <mc:AlternateContent>
          <mc:Choice Requires="wpi">
            <w:drawing>
              <wp:anchor distT="0" distB="0" distL="114300" distR="114300" simplePos="0" relativeHeight="251846144" behindDoc="0" locked="0" layoutInCell="1" allowOverlap="1" wp14:anchorId="41F5E343" wp14:editId="3E4F5582">
                <wp:simplePos x="0" y="0"/>
                <wp:positionH relativeFrom="column">
                  <wp:posOffset>4801991</wp:posOffset>
                </wp:positionH>
                <wp:positionV relativeFrom="paragraph">
                  <wp:posOffset>-36583</wp:posOffset>
                </wp:positionV>
                <wp:extent cx="30240" cy="96840"/>
                <wp:effectExtent l="57150" t="38100" r="46355" b="55880"/>
                <wp:wrapNone/>
                <wp:docPr id="391" name="Entrada de lápiz 391"/>
                <wp:cNvGraphicFramePr/>
                <a:graphic xmlns:a="http://schemas.openxmlformats.org/drawingml/2006/main">
                  <a:graphicData uri="http://schemas.microsoft.com/office/word/2010/wordprocessingInk">
                    <w14:contentPart bwMode="auto" r:id="rId474">
                      <w14:nvContentPartPr>
                        <w14:cNvContentPartPr/>
                      </w14:nvContentPartPr>
                      <w14:xfrm>
                        <a:off x="0" y="0"/>
                        <a:ext cx="30240" cy="96840"/>
                      </w14:xfrm>
                    </w14:contentPart>
                  </a:graphicData>
                </a:graphic>
              </wp:anchor>
            </w:drawing>
          </mc:Choice>
          <mc:Fallback>
            <w:pict>
              <v:shape w14:anchorId="13D65EDD" id="Entrada de lápiz 391" o:spid="_x0000_s1026" type="#_x0000_t75" style="position:absolute;margin-left:377.4pt;margin-top:-3.6pt;width:3.8pt;height:9.05pt;z-index:251846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">
                <v:imagedata r:id="rId475" o:title=""/>
              </v:shape>
            </w:pict>
          </mc:Fallback>
        </mc:AlternateContent>
      </w:r>
      <w:r w:rsidR="00795FBF">
        <w:rPr>
          <w:rFonts w:ascii="Arial Narrow" w:hAnsi="Arial Narrow"/>
          <w:noProof/>
        </w:rPr>
        <mc:AlternateContent>
          <mc:Choice Requires="wpi">
            <w:drawing>
              <wp:anchor distT="0" distB="0" distL="114300" distR="114300" simplePos="0" relativeHeight="251845120" behindDoc="0" locked="0" layoutInCell="1" allowOverlap="1" wp14:anchorId="602E8AB6" wp14:editId="16DED4A7">
                <wp:simplePos x="0" y="0"/>
                <wp:positionH relativeFrom="column">
                  <wp:posOffset>4553231</wp:posOffset>
                </wp:positionH>
                <wp:positionV relativeFrom="paragraph">
                  <wp:posOffset>-39823</wp:posOffset>
                </wp:positionV>
                <wp:extent cx="78120" cy="135000"/>
                <wp:effectExtent l="57150" t="57150" r="36195" b="55880"/>
                <wp:wrapNone/>
                <wp:docPr id="390" name="Entrada de lápiz 390"/>
                <wp:cNvGraphicFramePr/>
                <a:graphic xmlns:a="http://schemas.openxmlformats.org/drawingml/2006/main">
                  <a:graphicData uri="http://schemas.microsoft.com/office/word/2010/wordprocessingInk">
                    <w14:contentPart bwMode="auto" r:id="rId476">
                      <w14:nvContentPartPr>
                        <w14:cNvContentPartPr/>
                      </w14:nvContentPartPr>
                      <w14:xfrm>
                        <a:off x="0" y="0"/>
                        <a:ext cx="78120" cy="135000"/>
                      </w14:xfrm>
                    </w14:contentPart>
                  </a:graphicData>
                </a:graphic>
              </wp:anchor>
            </w:drawing>
          </mc:Choice>
          <mc:Fallback>
            <w:pict>
              <v:shape w14:anchorId="137265BA" id="Entrada de lápiz 390" o:spid="_x0000_s1026" type="#_x0000_t75" style="position:absolute;margin-left:357.8pt;margin-top:-3.85pt;width:7.55pt;height:12.05pt;z-index:251845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">
                <v:imagedata r:id="rId477" o:title=""/>
              </v:shape>
            </w:pict>
          </mc:Fallback>
        </mc:AlternateContent>
      </w:r>
      <w:r w:rsidR="00682EE7" w:rsidRPr="00682EE7">
        <w:rPr>
          <w:rFonts w:ascii="Arial Narrow" w:hAnsi="Arial Narrow"/>
        </w:rPr>
        <w:t>No se puede calcular si no se conoce el ángulo de inclinación.</w:t>
      </w:r>
    </w:p>
    <w:p w14:paraId="2EFFD322" w14:textId="3DDC27A7" w:rsidR="00682EE7" w:rsidRDefault="00254838" w:rsidP="006C2714">
      <w:pPr>
        <w:jc w:val="both"/>
        <w:rPr>
          <w:rFonts w:ascii="Arial Narrow" w:hAnsi="Arial Narrow"/>
        </w:rPr>
      </w:pPr>
      <w:r>
        <w:rPr>
          <w:rFonts w:ascii="Arial Narrow" w:hAnsi="Arial Narrow"/>
          <w:noProof/>
        </w:rPr>
        <mc:AlternateContent>
          <mc:Choice Requires="wpi">
            <w:drawing>
              <wp:anchor distT="0" distB="0" distL="114300" distR="114300" simplePos="0" relativeHeight="251859456" behindDoc="0" locked="0" layoutInCell="1" allowOverlap="1" wp14:anchorId="41EA18C5" wp14:editId="117DEA25">
                <wp:simplePos x="0" y="0"/>
                <wp:positionH relativeFrom="column">
                  <wp:posOffset>4954991</wp:posOffset>
                </wp:positionH>
                <wp:positionV relativeFrom="paragraph">
                  <wp:posOffset>61757</wp:posOffset>
                </wp:positionV>
                <wp:extent cx="228240" cy="123120"/>
                <wp:effectExtent l="57150" t="38100" r="57785" b="48895"/>
                <wp:wrapNone/>
                <wp:docPr id="404" name="Entrada de lápiz 404"/>
                <wp:cNvGraphicFramePr/>
                <a:graphic xmlns:a="http://schemas.openxmlformats.org/drawingml/2006/main">
                  <a:graphicData uri="http://schemas.microsoft.com/office/word/2010/wordprocessingInk">
                    <w14:contentPart bwMode="auto" r:id="rId478">
                      <w14:nvContentPartPr>
                        <w14:cNvContentPartPr/>
                      </w14:nvContentPartPr>
                      <w14:xfrm>
                        <a:off x="0" y="0"/>
                        <a:ext cx="228240" cy="123120"/>
                      </w14:xfrm>
                    </w14:contentPart>
                  </a:graphicData>
                </a:graphic>
              </wp:anchor>
            </w:drawing>
          </mc:Choice>
          <mc:Fallback>
            <w:pict>
              <v:shape w14:anchorId="45D79D12" id="Entrada de lápiz 404" o:spid="_x0000_s1026" type="#_x0000_t75" style="position:absolute;margin-left:389.45pt;margin-top:4.15pt;width:19.35pt;height:11.15pt;z-index:251859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">
                <v:imagedata r:id="rId479" o:title=""/>
              </v:shape>
            </w:pict>
          </mc:Fallback>
        </mc:AlternateContent>
      </w:r>
      <w:r>
        <w:rPr>
          <w:rFonts w:ascii="Arial Narrow" w:hAnsi="Arial Narrow"/>
          <w:noProof/>
        </w:rPr>
        <mc:AlternateContent>
          <mc:Choice Requires="wpi">
            <w:drawing>
              <wp:anchor distT="0" distB="0" distL="114300" distR="114300" simplePos="0" relativeHeight="251858432" behindDoc="0" locked="0" layoutInCell="1" allowOverlap="1" wp14:anchorId="1F897AAA" wp14:editId="38991165">
                <wp:simplePos x="0" y="0"/>
                <wp:positionH relativeFrom="column">
                  <wp:posOffset>5038511</wp:posOffset>
                </wp:positionH>
                <wp:positionV relativeFrom="paragraph">
                  <wp:posOffset>91997</wp:posOffset>
                </wp:positionV>
                <wp:extent cx="64440" cy="62640"/>
                <wp:effectExtent l="38100" t="57150" r="31115" b="52070"/>
                <wp:wrapNone/>
                <wp:docPr id="403" name="Entrada de lápiz 403"/>
                <wp:cNvGraphicFramePr/>
                <a:graphic xmlns:a="http://schemas.openxmlformats.org/drawingml/2006/main">
                  <a:graphicData uri="http://schemas.microsoft.com/office/word/2010/wordprocessingInk">
                    <w14:contentPart bwMode="auto" r:id="rId480">
                      <w14:nvContentPartPr>
                        <w14:cNvContentPartPr/>
                      </w14:nvContentPartPr>
                      <w14:xfrm>
                        <a:off x="0" y="0"/>
                        <a:ext cx="64440" cy="62640"/>
                      </w14:xfrm>
                    </w14:contentPart>
                  </a:graphicData>
                </a:graphic>
              </wp:anchor>
            </w:drawing>
          </mc:Choice>
          <mc:Fallback>
            <w:pict>
              <v:shape w14:anchorId="5C99A503" id="Entrada de lápiz 403" o:spid="_x0000_s1026" type="#_x0000_t75" style="position:absolute;margin-left:396.05pt;margin-top:6.55pt;width:6.45pt;height:6.35pt;z-index:251858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">
                <v:imagedata r:id="rId481" o:title=""/>
              </v:shape>
            </w:pict>
          </mc:Fallback>
        </mc:AlternateContent>
      </w:r>
      <w:r>
        <w:rPr>
          <w:rFonts w:ascii="Arial Narrow" w:hAnsi="Arial Narrow"/>
          <w:noProof/>
        </w:rPr>
        <mc:AlternateContent>
          <mc:Choice Requires="wpi">
            <w:drawing>
              <wp:anchor distT="0" distB="0" distL="114300" distR="114300" simplePos="0" relativeHeight="251856384" behindDoc="0" locked="0" layoutInCell="1" allowOverlap="1" wp14:anchorId="34A6D449" wp14:editId="32F6F3E1">
                <wp:simplePos x="0" y="0"/>
                <wp:positionH relativeFrom="column">
                  <wp:posOffset>4934471</wp:posOffset>
                </wp:positionH>
                <wp:positionV relativeFrom="paragraph">
                  <wp:posOffset>7037</wp:posOffset>
                </wp:positionV>
                <wp:extent cx="84960" cy="81000"/>
                <wp:effectExtent l="38100" t="57150" r="29845" b="52705"/>
                <wp:wrapNone/>
                <wp:docPr id="401" name="Entrada de lápiz 401"/>
                <wp:cNvGraphicFramePr/>
                <a:graphic xmlns:a="http://schemas.openxmlformats.org/drawingml/2006/main">
                  <a:graphicData uri="http://schemas.microsoft.com/office/word/2010/wordprocessingInk">
                    <w14:contentPart bwMode="auto" r:id="rId482">
                      <w14:nvContentPartPr>
                        <w14:cNvContentPartPr/>
                      </w14:nvContentPartPr>
                      <w14:xfrm>
                        <a:off x="0" y="0"/>
                        <a:ext cx="84960" cy="81000"/>
                      </w14:xfrm>
                    </w14:contentPart>
                  </a:graphicData>
                </a:graphic>
              </wp:anchor>
            </w:drawing>
          </mc:Choice>
          <mc:Fallback>
            <w:pict>
              <v:shape w14:anchorId="2504F4E5" id="Entrada de lápiz 401" o:spid="_x0000_s1026" type="#_x0000_t75" style="position:absolute;margin-left:387.85pt;margin-top:-.15pt;width:8.15pt;height:7.8pt;z-index:251856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">
                <v:imagedata r:id="rId483" o:title=""/>
              </v:shape>
            </w:pict>
          </mc:Fallback>
        </mc:AlternateContent>
      </w:r>
      <w:r>
        <w:rPr>
          <w:rFonts w:ascii="Arial Narrow" w:hAnsi="Arial Narrow"/>
          <w:noProof/>
        </w:rPr>
        <mc:AlternateContent>
          <mc:Choice Requires="wpi">
            <w:drawing>
              <wp:anchor distT="0" distB="0" distL="114300" distR="114300" simplePos="0" relativeHeight="251855360" behindDoc="0" locked="0" layoutInCell="1" allowOverlap="1" wp14:anchorId="6AF7C409" wp14:editId="44FB3B97">
                <wp:simplePos x="0" y="0"/>
                <wp:positionH relativeFrom="column">
                  <wp:posOffset>4801631</wp:posOffset>
                </wp:positionH>
                <wp:positionV relativeFrom="paragraph">
                  <wp:posOffset>50957</wp:posOffset>
                </wp:positionV>
                <wp:extent cx="127440" cy="121680"/>
                <wp:effectExtent l="57150" t="57150" r="6350" b="50165"/>
                <wp:wrapNone/>
                <wp:docPr id="400" name="Entrada de lápiz 400"/>
                <wp:cNvGraphicFramePr/>
                <a:graphic xmlns:a="http://schemas.openxmlformats.org/drawingml/2006/main">
                  <a:graphicData uri="http://schemas.microsoft.com/office/word/2010/wordprocessingInk">
                    <w14:contentPart bwMode="auto" r:id="rId484">
                      <w14:nvContentPartPr>
                        <w14:cNvContentPartPr/>
                      </w14:nvContentPartPr>
                      <w14:xfrm>
                        <a:off x="0" y="0"/>
                        <a:ext cx="127440" cy="121680"/>
                      </w14:xfrm>
                    </w14:contentPart>
                  </a:graphicData>
                </a:graphic>
              </wp:anchor>
            </w:drawing>
          </mc:Choice>
          <mc:Fallback>
            <w:pict>
              <v:shape w14:anchorId="77FC42A1" id="Entrada de lápiz 400" o:spid="_x0000_s1026" type="#_x0000_t75" style="position:absolute;margin-left:377.4pt;margin-top:3.3pt;width:11.45pt;height:11pt;z-index:251855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">
                <v:imagedata r:id="rId485" o:title=""/>
              </v:shape>
            </w:pict>
          </mc:Fallback>
        </mc:AlternateContent>
      </w:r>
      <w:r>
        <w:rPr>
          <w:rFonts w:ascii="Arial Narrow" w:hAnsi="Arial Narrow"/>
          <w:noProof/>
        </w:rPr>
        <mc:AlternateContent>
          <mc:Choice Requires="wpi">
            <w:drawing>
              <wp:anchor distT="0" distB="0" distL="114300" distR="114300" simplePos="0" relativeHeight="251854336" behindDoc="0" locked="0" layoutInCell="1" allowOverlap="1" wp14:anchorId="17A653CF" wp14:editId="71D45229">
                <wp:simplePos x="0" y="0"/>
                <wp:positionH relativeFrom="column">
                  <wp:posOffset>4635671</wp:posOffset>
                </wp:positionH>
                <wp:positionV relativeFrom="paragraph">
                  <wp:posOffset>-78283</wp:posOffset>
                </wp:positionV>
                <wp:extent cx="241200" cy="180720"/>
                <wp:effectExtent l="57150" t="57150" r="0" b="48260"/>
                <wp:wrapNone/>
                <wp:docPr id="399" name="Entrada de lápiz 399"/>
                <wp:cNvGraphicFramePr/>
                <a:graphic xmlns:a="http://schemas.openxmlformats.org/drawingml/2006/main">
                  <a:graphicData uri="http://schemas.microsoft.com/office/word/2010/wordprocessingInk">
                    <w14:contentPart bwMode="auto" r:id="rId486">
                      <w14:nvContentPartPr>
                        <w14:cNvContentPartPr/>
                      </w14:nvContentPartPr>
                      <w14:xfrm>
                        <a:off x="0" y="0"/>
                        <a:ext cx="241200" cy="180720"/>
                      </w14:xfrm>
                    </w14:contentPart>
                  </a:graphicData>
                </a:graphic>
              </wp:anchor>
            </w:drawing>
          </mc:Choice>
          <mc:Fallback>
            <w:pict>
              <v:shape w14:anchorId="3B305AE8" id="Entrada de lápiz 399" o:spid="_x0000_s1026" type="#_x0000_t75" style="position:absolute;margin-left:364.3pt;margin-top:-6.85pt;width:20.45pt;height:15.65pt;z-index:251854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">
                <v:imagedata r:id="rId487" o:title=""/>
              </v:shape>
            </w:pict>
          </mc:Fallback>
        </mc:AlternateContent>
      </w:r>
    </w:p>
    <w:p w14:paraId="27538C88" w14:textId="61853661" w:rsidR="00682EE7" w:rsidRPr="00682EE7" w:rsidRDefault="00682EE7" w:rsidP="00682EE7">
      <w:pPr>
        <w:jc w:val="both"/>
        <w:rPr>
          <w:rFonts w:ascii="Arial Narrow" w:hAnsi="Arial Narrow"/>
        </w:rPr>
      </w:pPr>
      <w:r>
        <w:rPr>
          <w:rFonts w:ascii="Arial Narrow" w:hAnsi="Arial Narrow"/>
        </w:rPr>
        <w:t xml:space="preserve">8) </w:t>
      </w:r>
      <w:r w:rsidRPr="00682EE7">
        <w:rPr>
          <w:rFonts w:ascii="Arial Narrow" w:hAnsi="Arial Narrow"/>
        </w:rPr>
        <w:t>Un cuerpo de 50 [N] de peso se halla en el punto más alto de un plano inclinado liso de 20 [m] de largo y 8 [m] de alto. La velocidad con que llega a la base del plano es:</w:t>
      </w:r>
    </w:p>
    <w:p w14:paraId="4B42F454" w14:textId="010E171F" w:rsidR="00682EE7" w:rsidRPr="00682EE7" w:rsidRDefault="00D3751A" w:rsidP="003403AB">
      <w:pPr>
        <w:numPr>
          <w:ilvl w:val="0"/>
          <w:numId w:val="12"/>
        </w:numPr>
        <w:jc w:val="both"/>
        <w:rPr>
          <w:rFonts w:ascii="Arial Narrow" w:hAnsi="Arial Narrow"/>
        </w:rPr>
      </w:pPr>
      <w:r>
        <w:rPr>
          <w:rFonts w:ascii="Arial Narrow" w:hAnsi="Arial Narrow"/>
          <w:noProof/>
        </w:rPr>
        <mc:AlternateContent>
          <mc:Choice Requires="wpi">
            <w:drawing>
              <wp:anchor distT="0" distB="0" distL="114300" distR="114300" simplePos="0" relativeHeight="252762624" behindDoc="0" locked="0" layoutInCell="1" allowOverlap="1" wp14:anchorId="48337CCF" wp14:editId="21B4B527">
                <wp:simplePos x="0" y="0"/>
                <wp:positionH relativeFrom="column">
                  <wp:posOffset>5216525</wp:posOffset>
                </wp:positionH>
                <wp:positionV relativeFrom="paragraph">
                  <wp:posOffset>-70485</wp:posOffset>
                </wp:positionV>
                <wp:extent cx="367680" cy="153670"/>
                <wp:effectExtent l="38100" t="38100" r="13335" b="55880"/>
                <wp:wrapNone/>
                <wp:docPr id="1277" name="Entrada de lápiz 1277"/>
                <wp:cNvGraphicFramePr/>
                <a:graphic xmlns:a="http://schemas.openxmlformats.org/drawingml/2006/main">
                  <a:graphicData uri="http://schemas.microsoft.com/office/word/2010/wordprocessingInk">
                    <w14:contentPart bwMode="auto" r:id="rId488">
                      <w14:nvContentPartPr>
                        <w14:cNvContentPartPr/>
                      </w14:nvContentPartPr>
                      <w14:xfrm>
                        <a:off x="0" y="0"/>
                        <a:ext cx="367680" cy="153670"/>
                      </w14:xfrm>
                    </w14:contentPart>
                  </a:graphicData>
                </a:graphic>
              </wp:anchor>
            </w:drawing>
          </mc:Choice>
          <mc:Fallback>
            <w:pict>
              <v:shape w14:anchorId="46E85154" id="Entrada de lápiz 1277" o:spid="_x0000_s1026" type="#_x0000_t75" style="position:absolute;margin-left:410.05pt;margin-top:-6.25pt;width:30.35pt;height:13.5pt;z-index:252762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">
                <v:imagedata r:id="rId489" o:title=""/>
              </v:shape>
            </w:pict>
          </mc:Fallback>
        </mc:AlternateContent>
      </w:r>
      <w:r>
        <w:rPr>
          <w:rFonts w:ascii="Arial Narrow" w:hAnsi="Arial Narrow"/>
          <w:noProof/>
        </w:rPr>
        <mc:AlternateContent>
          <mc:Choice Requires="wpi">
            <w:drawing>
              <wp:anchor distT="0" distB="0" distL="114300" distR="114300" simplePos="0" relativeHeight="252752384" behindDoc="0" locked="0" layoutInCell="1" allowOverlap="1" wp14:anchorId="01ADA05D" wp14:editId="36EE5E11">
                <wp:simplePos x="0" y="0"/>
                <wp:positionH relativeFrom="column">
                  <wp:posOffset>5152151</wp:posOffset>
                </wp:positionH>
                <wp:positionV relativeFrom="paragraph">
                  <wp:posOffset>60268</wp:posOffset>
                </wp:positionV>
                <wp:extent cx="360" cy="360"/>
                <wp:effectExtent l="38100" t="38100" r="57150" b="57150"/>
                <wp:wrapNone/>
                <wp:docPr id="1267" name="Entrada de lápiz 1267"/>
                <wp:cNvGraphicFramePr/>
                <a:graphic xmlns:a="http://schemas.openxmlformats.org/drawingml/2006/main">
                  <a:graphicData uri="http://schemas.microsoft.com/office/word/2010/wordprocessingInk">
                    <w14:contentPart bwMode="auto" r:id="rId490">
                      <w14:nvContentPartPr>
                        <w14:cNvContentPartPr/>
                      </w14:nvContentPartPr>
                      <w14:xfrm>
                        <a:off x="0" y="0"/>
                        <a:ext cx="360" cy="360"/>
                      </w14:xfrm>
                    </w14:contentPart>
                  </a:graphicData>
                </a:graphic>
              </wp:anchor>
            </w:drawing>
          </mc:Choice>
          <mc:Fallback>
            <w:pict>
              <v:shape w14:anchorId="05B0C40A" id="Entrada de lápiz 1267" o:spid="_x0000_s1026" type="#_x0000_t75" style="position:absolute;margin-left:405pt;margin-top:4.05pt;width:1.45pt;height:1.45pt;z-index:252752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">
                <v:imagedata r:id="rId8" o:title=""/>
              </v:shape>
            </w:pict>
          </mc:Fallback>
        </mc:AlternateContent>
      </w:r>
      <w:r>
        <w:rPr>
          <w:rFonts w:ascii="Arial Narrow" w:hAnsi="Arial Narrow"/>
          <w:noProof/>
        </w:rPr>
        <mc:AlternateContent>
          <mc:Choice Requires="wpi">
            <w:drawing>
              <wp:anchor distT="0" distB="0" distL="114300" distR="114300" simplePos="0" relativeHeight="252751360" behindDoc="0" locked="0" layoutInCell="1" allowOverlap="1" wp14:anchorId="2F47B3D3" wp14:editId="7A4269CA">
                <wp:simplePos x="0" y="0"/>
                <wp:positionH relativeFrom="column">
                  <wp:posOffset>4850130</wp:posOffset>
                </wp:positionH>
                <wp:positionV relativeFrom="paragraph">
                  <wp:posOffset>-17780</wp:posOffset>
                </wp:positionV>
                <wp:extent cx="258960" cy="186450"/>
                <wp:effectExtent l="38100" t="38100" r="46355" b="42545"/>
                <wp:wrapNone/>
                <wp:docPr id="1266" name="Entrada de lápiz 1266"/>
                <wp:cNvGraphicFramePr/>
                <a:graphic xmlns:a="http://schemas.openxmlformats.org/drawingml/2006/main">
                  <a:graphicData uri="http://schemas.microsoft.com/office/word/2010/wordprocessingInk">
                    <w14:contentPart bwMode="auto" r:id="rId491">
                      <w14:nvContentPartPr>
                        <w14:cNvContentPartPr/>
                      </w14:nvContentPartPr>
                      <w14:xfrm>
                        <a:off x="0" y="0"/>
                        <a:ext cx="258960" cy="186450"/>
                      </w14:xfrm>
                    </w14:contentPart>
                  </a:graphicData>
                </a:graphic>
              </wp:anchor>
            </w:drawing>
          </mc:Choice>
          <mc:Fallback>
            <w:pict>
              <v:shape w14:anchorId="13FDCF2B" id="Entrada de lápiz 1266" o:spid="_x0000_s1026" type="#_x0000_t75" style="position:absolute;margin-left:381.2pt;margin-top:-2.1pt;width:21.85pt;height:16.1pt;z-index:252751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">
                <v:imagedata r:id="rId492" o:title=""/>
              </v:shape>
            </w:pict>
          </mc:Fallback>
        </mc:AlternateContent>
      </w:r>
      <w:r>
        <w:rPr>
          <w:rFonts w:ascii="Arial Narrow" w:hAnsi="Arial Narrow"/>
          <w:noProof/>
        </w:rPr>
        <mc:AlternateContent>
          <mc:Choice Requires="wpi">
            <w:drawing>
              <wp:anchor distT="0" distB="0" distL="114300" distR="114300" simplePos="0" relativeHeight="252742144" behindDoc="0" locked="0" layoutInCell="1" allowOverlap="1" wp14:anchorId="104B5DDA" wp14:editId="56468959">
                <wp:simplePos x="0" y="0"/>
                <wp:positionH relativeFrom="column">
                  <wp:posOffset>4436745</wp:posOffset>
                </wp:positionH>
                <wp:positionV relativeFrom="paragraph">
                  <wp:posOffset>4445</wp:posOffset>
                </wp:positionV>
                <wp:extent cx="293640" cy="153670"/>
                <wp:effectExtent l="38100" t="57150" r="30480" b="55880"/>
                <wp:wrapNone/>
                <wp:docPr id="1257" name="Entrada de lápiz 1257"/>
                <wp:cNvGraphicFramePr/>
                <a:graphic xmlns:a="http://schemas.openxmlformats.org/drawingml/2006/main">
                  <a:graphicData uri="http://schemas.microsoft.com/office/word/2010/wordprocessingInk">
                    <w14:contentPart bwMode="auto" r:id="rId493">
                      <w14:nvContentPartPr>
                        <w14:cNvContentPartPr/>
                      </w14:nvContentPartPr>
                      <w14:xfrm>
                        <a:off x="0" y="0"/>
                        <a:ext cx="293640" cy="153670"/>
                      </w14:xfrm>
                    </w14:contentPart>
                  </a:graphicData>
                </a:graphic>
              </wp:anchor>
            </w:drawing>
          </mc:Choice>
          <mc:Fallback>
            <w:pict>
              <v:shape w14:anchorId="5D602B38" id="Entrada de lápiz 1257" o:spid="_x0000_s1026" type="#_x0000_t75" style="position:absolute;margin-left:348.65pt;margin-top:-.35pt;width:24.5pt;height:13.5pt;z-index:252742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">
                <v:imagedata r:id="rId494" o:title=""/>
              </v:shape>
            </w:pict>
          </mc:Fallback>
        </mc:AlternateContent>
      </w:r>
      <w:r w:rsidR="00127F35">
        <w:rPr>
          <w:rFonts w:ascii="Arial Narrow" w:hAnsi="Arial Narrow"/>
          <w:noProof/>
        </w:rPr>
        <mc:AlternateContent>
          <mc:Choice Requires="wpi">
            <w:drawing>
              <wp:anchor distT="0" distB="0" distL="114300" distR="114300" simplePos="0" relativeHeight="252733952" behindDoc="0" locked="0" layoutInCell="1" allowOverlap="1" wp14:anchorId="7873F937" wp14:editId="3C80E1C1">
                <wp:simplePos x="0" y="0"/>
                <wp:positionH relativeFrom="column">
                  <wp:posOffset>4293870</wp:posOffset>
                </wp:positionH>
                <wp:positionV relativeFrom="paragraph">
                  <wp:posOffset>51435</wp:posOffset>
                </wp:positionV>
                <wp:extent cx="105410" cy="112395"/>
                <wp:effectExtent l="38100" t="38100" r="46990" b="40005"/>
                <wp:wrapNone/>
                <wp:docPr id="1249" name="Entrada de lápiz 1249"/>
                <wp:cNvGraphicFramePr/>
                <a:graphic xmlns:a="http://schemas.openxmlformats.org/drawingml/2006/main">
                  <a:graphicData uri="http://schemas.microsoft.com/office/word/2010/wordprocessingInk">
                    <w14:contentPart bwMode="auto" r:id="rId495">
                      <w14:nvContentPartPr>
                        <w14:cNvContentPartPr/>
                      </w14:nvContentPartPr>
                      <w14:xfrm>
                        <a:off x="0" y="0"/>
                        <a:ext cx="105410" cy="112395"/>
                      </w14:xfrm>
                    </w14:contentPart>
                  </a:graphicData>
                </a:graphic>
              </wp:anchor>
            </w:drawing>
          </mc:Choice>
          <mc:Fallback>
            <w:pict>
              <v:shape w14:anchorId="663E80D1" id="Entrada de lápiz 1249" o:spid="_x0000_s1026" type="#_x0000_t75" style="position:absolute;margin-left:337.4pt;margin-top:3.35pt;width:9.7pt;height:10.25pt;z-index:252733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">
                <v:imagedata r:id="rId496" o:title=""/>
              </v:shape>
            </w:pict>
          </mc:Fallback>
        </mc:AlternateContent>
      </w:r>
      <w:r w:rsidR="00682EE7" w:rsidRPr="00682EE7">
        <w:rPr>
          <w:rFonts w:ascii="Arial Narrow" w:hAnsi="Arial Narrow"/>
        </w:rPr>
        <w:t>44,71 [m/s]</w:t>
      </w:r>
    </w:p>
    <w:p w14:paraId="62A419D3" w14:textId="1499BFE1" w:rsidR="00682EE7" w:rsidRPr="00682EE7" w:rsidRDefault="00D3751A" w:rsidP="003403AB">
      <w:pPr>
        <w:numPr>
          <w:ilvl w:val="0"/>
          <w:numId w:val="12"/>
        </w:numPr>
        <w:jc w:val="both"/>
        <w:rPr>
          <w:rFonts w:ascii="Arial Narrow" w:hAnsi="Arial Narrow"/>
        </w:rPr>
      </w:pPr>
      <w:r>
        <w:rPr>
          <w:rFonts w:ascii="Arial Narrow" w:hAnsi="Arial Narrow"/>
          <w:noProof/>
        </w:rPr>
        <mc:AlternateContent>
          <mc:Choice Requires="wpi">
            <w:drawing>
              <wp:anchor distT="0" distB="0" distL="114300" distR="114300" simplePos="0" relativeHeight="252765696" behindDoc="0" locked="0" layoutInCell="1" allowOverlap="1" wp14:anchorId="6935AAB6" wp14:editId="6A646353">
                <wp:simplePos x="0" y="0"/>
                <wp:positionH relativeFrom="column">
                  <wp:posOffset>3248660</wp:posOffset>
                </wp:positionH>
                <wp:positionV relativeFrom="paragraph">
                  <wp:posOffset>-43815</wp:posOffset>
                </wp:positionV>
                <wp:extent cx="84600" cy="140620"/>
                <wp:effectExtent l="57150" t="38100" r="48895" b="50165"/>
                <wp:wrapNone/>
                <wp:docPr id="1280" name="Entrada de lápiz 1280"/>
                <wp:cNvGraphicFramePr/>
                <a:graphic xmlns:a="http://schemas.openxmlformats.org/drawingml/2006/main">
                  <a:graphicData uri="http://schemas.microsoft.com/office/word/2010/wordprocessingInk">
                    <w14:contentPart bwMode="auto" r:id="rId497">
                      <w14:nvContentPartPr>
                        <w14:cNvContentPartPr/>
                      </w14:nvContentPartPr>
                      <w14:xfrm>
                        <a:off x="0" y="0"/>
                        <a:ext cx="84600" cy="140620"/>
                      </w14:xfrm>
                    </w14:contentPart>
                  </a:graphicData>
                </a:graphic>
              </wp:anchor>
            </w:drawing>
          </mc:Choice>
          <mc:Fallback>
            <w:pict>
              <v:shape w14:anchorId="278919C3" id="Entrada de lápiz 1280" o:spid="_x0000_s1026" type="#_x0000_t75" style="position:absolute;margin-left:255.1pt;margin-top:-4.15pt;width:8.05pt;height:12.45pt;z-index:252765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">
                <v:imagedata r:id="rId498" o:title=""/>
              </v:shape>
            </w:pict>
          </mc:Fallback>
        </mc:AlternateContent>
      </w:r>
      <w:r w:rsidR="007F1979">
        <w:rPr>
          <w:rFonts w:ascii="Arial Narrow" w:hAnsi="Arial Narrow"/>
          <w:noProof/>
        </w:rPr>
        <mc:AlternateContent>
          <mc:Choice Requires="wpi">
            <w:drawing>
              <wp:anchor distT="0" distB="0" distL="114300" distR="114300" simplePos="0" relativeHeight="251865600" behindDoc="0" locked="0" layoutInCell="1" allowOverlap="1" wp14:anchorId="6A4EA45D" wp14:editId="7D272817">
                <wp:simplePos x="0" y="0"/>
                <wp:positionH relativeFrom="column">
                  <wp:posOffset>2293151</wp:posOffset>
                </wp:positionH>
                <wp:positionV relativeFrom="paragraph">
                  <wp:posOffset>-94916</wp:posOffset>
                </wp:positionV>
                <wp:extent cx="910800" cy="219240"/>
                <wp:effectExtent l="57150" t="38100" r="0" b="47625"/>
                <wp:wrapNone/>
                <wp:docPr id="410" name="Entrada de lápiz 410"/>
                <wp:cNvGraphicFramePr/>
                <a:graphic xmlns:a="http://schemas.openxmlformats.org/drawingml/2006/main">
                  <a:graphicData uri="http://schemas.microsoft.com/office/word/2010/wordprocessingInk">
                    <w14:contentPart bwMode="auto" r:id="rId499">
                      <w14:nvContentPartPr>
                        <w14:cNvContentPartPr/>
                      </w14:nvContentPartPr>
                      <w14:xfrm>
                        <a:off x="0" y="0"/>
                        <a:ext cx="910800" cy="219240"/>
                      </w14:xfrm>
                    </w14:contentPart>
                  </a:graphicData>
                </a:graphic>
              </wp:anchor>
            </w:drawing>
          </mc:Choice>
          <mc:Fallback>
            <w:pict>
              <v:shape w14:anchorId="4DA27B24" id="Entrada de lápiz 410" o:spid="_x0000_s1026" type="#_x0000_t75" style="position:absolute;margin-left:179.85pt;margin-top:-8.15pt;width:73.1pt;height:18.65pt;z-index:251865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">
                <v:imagedata r:id="rId500" o:title=""/>
              </v:shape>
            </w:pict>
          </mc:Fallback>
        </mc:AlternateContent>
      </w:r>
      <w:r w:rsidR="006C3676">
        <w:rPr>
          <w:rFonts w:ascii="Arial Narrow" w:hAnsi="Arial Narrow"/>
          <w:noProof/>
        </w:rPr>
        <mc:AlternateContent>
          <mc:Choice Requires="wpi">
            <w:drawing>
              <wp:anchor distT="0" distB="0" distL="114300" distR="114300" simplePos="0" relativeHeight="251863552" behindDoc="0" locked="0" layoutInCell="1" allowOverlap="1" wp14:anchorId="4895F90C" wp14:editId="3989C8F1">
                <wp:simplePos x="0" y="0"/>
                <wp:positionH relativeFrom="column">
                  <wp:posOffset>2134751</wp:posOffset>
                </wp:positionH>
                <wp:positionV relativeFrom="paragraph">
                  <wp:posOffset>83284</wp:posOffset>
                </wp:positionV>
                <wp:extent cx="100080" cy="24120"/>
                <wp:effectExtent l="38100" t="38100" r="33655" b="52705"/>
                <wp:wrapNone/>
                <wp:docPr id="408" name="Entrada de lápiz 408"/>
                <wp:cNvGraphicFramePr/>
                <a:graphic xmlns:a="http://schemas.openxmlformats.org/drawingml/2006/main">
                  <a:graphicData uri="http://schemas.microsoft.com/office/word/2010/wordprocessingInk">
                    <w14:contentPart bwMode="auto" r:id="rId501">
                      <w14:nvContentPartPr>
                        <w14:cNvContentPartPr/>
                      </w14:nvContentPartPr>
                      <w14:xfrm>
                        <a:off x="0" y="0"/>
                        <a:ext cx="100080" cy="24120"/>
                      </w14:xfrm>
                    </w14:contentPart>
                  </a:graphicData>
                </a:graphic>
              </wp:anchor>
            </w:drawing>
          </mc:Choice>
          <mc:Fallback>
            <w:pict>
              <v:shape w14:anchorId="4EFA3EB3" id="Entrada de lápiz 408" o:spid="_x0000_s1026" type="#_x0000_t75" style="position:absolute;margin-left:167.4pt;margin-top:5.85pt;width:9.3pt;height:3.35pt;z-index:251863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">
                <v:imagedata r:id="rId502" o:title=""/>
              </v:shape>
            </w:pict>
          </mc:Fallback>
        </mc:AlternateContent>
      </w:r>
      <w:r w:rsidR="006C3676">
        <w:rPr>
          <w:rFonts w:ascii="Arial Narrow" w:hAnsi="Arial Narrow"/>
          <w:noProof/>
        </w:rPr>
        <mc:AlternateContent>
          <mc:Choice Requires="wpi">
            <w:drawing>
              <wp:anchor distT="0" distB="0" distL="114300" distR="114300" simplePos="0" relativeHeight="251862528" behindDoc="0" locked="0" layoutInCell="1" allowOverlap="1" wp14:anchorId="4A13CDFF" wp14:editId="76FF6040">
                <wp:simplePos x="0" y="0"/>
                <wp:positionH relativeFrom="column">
                  <wp:posOffset>2153831</wp:posOffset>
                </wp:positionH>
                <wp:positionV relativeFrom="paragraph">
                  <wp:posOffset>-37676</wp:posOffset>
                </wp:positionV>
                <wp:extent cx="37080" cy="112320"/>
                <wp:effectExtent l="57150" t="38100" r="39370" b="40640"/>
                <wp:wrapNone/>
                <wp:docPr id="407" name="Entrada de lápiz 407"/>
                <wp:cNvGraphicFramePr/>
                <a:graphic xmlns:a="http://schemas.openxmlformats.org/drawingml/2006/main">
                  <a:graphicData uri="http://schemas.microsoft.com/office/word/2010/wordprocessingInk">
                    <w14:contentPart bwMode="auto" r:id="rId503">
                      <w14:nvContentPartPr>
                        <w14:cNvContentPartPr/>
                      </w14:nvContentPartPr>
                      <w14:xfrm>
                        <a:off x="0" y="0"/>
                        <a:ext cx="37080" cy="112320"/>
                      </w14:xfrm>
                    </w14:contentPart>
                  </a:graphicData>
                </a:graphic>
              </wp:anchor>
            </w:drawing>
          </mc:Choice>
          <mc:Fallback>
            <w:pict>
              <v:shape w14:anchorId="7358AC65" id="Entrada de lápiz 407" o:spid="_x0000_s1026" type="#_x0000_t75" style="position:absolute;margin-left:168.9pt;margin-top:-3.65pt;width:4.3pt;height:10.3pt;z-index:251862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">
                <v:imagedata r:id="rId504" o:title=""/>
              </v:shape>
            </w:pict>
          </mc:Fallback>
        </mc:AlternateContent>
      </w:r>
      <w:r w:rsidR="00682EE7" w:rsidRPr="00682EE7">
        <w:rPr>
          <w:rFonts w:ascii="Arial Narrow" w:hAnsi="Arial Narrow"/>
        </w:rPr>
        <w:t>141,42 [m/s]</w:t>
      </w:r>
    </w:p>
    <w:p w14:paraId="4C7F8F4A" w14:textId="5C235A03" w:rsidR="00682EE7" w:rsidRPr="00682EE7" w:rsidRDefault="00D3751A" w:rsidP="003403AB">
      <w:pPr>
        <w:numPr>
          <w:ilvl w:val="0"/>
          <w:numId w:val="12"/>
        </w:numPr>
        <w:jc w:val="both"/>
        <w:rPr>
          <w:rFonts w:ascii="Arial Narrow" w:hAnsi="Arial Narrow"/>
        </w:rPr>
      </w:pPr>
      <w:r>
        <w:rPr>
          <w:rFonts w:ascii="Arial Narrow" w:hAnsi="Arial Narrow"/>
          <w:noProof/>
        </w:rPr>
        <mc:AlternateContent>
          <mc:Choice Requires="wpi">
            <w:drawing>
              <wp:anchor distT="0" distB="0" distL="114300" distR="114300" simplePos="0" relativeHeight="252780032" behindDoc="0" locked="0" layoutInCell="1" allowOverlap="1" wp14:anchorId="1C7ADFE6" wp14:editId="14B06CCE">
                <wp:simplePos x="0" y="0"/>
                <wp:positionH relativeFrom="column">
                  <wp:posOffset>4711700</wp:posOffset>
                </wp:positionH>
                <wp:positionV relativeFrom="paragraph">
                  <wp:posOffset>98425</wp:posOffset>
                </wp:positionV>
                <wp:extent cx="70485" cy="104775"/>
                <wp:effectExtent l="19050" t="38100" r="43815" b="47625"/>
                <wp:wrapNone/>
                <wp:docPr id="1294" name="Entrada de lápiz 1294"/>
                <wp:cNvGraphicFramePr/>
                <a:graphic xmlns:a="http://schemas.openxmlformats.org/drawingml/2006/main">
                  <a:graphicData uri="http://schemas.microsoft.com/office/word/2010/wordprocessingInk">
                    <w14:contentPart bwMode="auto" r:id="rId505">
                      <w14:nvContentPartPr>
                        <w14:cNvContentPartPr/>
                      </w14:nvContentPartPr>
                      <w14:xfrm>
                        <a:off x="0" y="0"/>
                        <a:ext cx="70485" cy="104775"/>
                      </w14:xfrm>
                    </w14:contentPart>
                  </a:graphicData>
                </a:graphic>
              </wp:anchor>
            </w:drawing>
          </mc:Choice>
          <mc:Fallback>
            <w:pict>
              <v:shape w14:anchorId="35277B59" id="Entrada de lápiz 1294" o:spid="_x0000_s1026" type="#_x0000_t75" style="position:absolute;margin-left:370.3pt;margin-top:7.05pt;width:6.95pt;height:9.65pt;z-index:252780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">
                <v:imagedata r:id="rId506" o:title=""/>
              </v:shape>
            </w:pict>
          </mc:Fallback>
        </mc:AlternateContent>
      </w:r>
      <w:r>
        <w:rPr>
          <w:rFonts w:ascii="Arial Narrow" w:hAnsi="Arial Narrow"/>
          <w:noProof/>
        </w:rPr>
        <mc:AlternateContent>
          <mc:Choice Requires="wpi">
            <w:drawing>
              <wp:anchor distT="0" distB="0" distL="114300" distR="114300" simplePos="0" relativeHeight="252776960" behindDoc="0" locked="0" layoutInCell="1" allowOverlap="1" wp14:anchorId="4D009C48" wp14:editId="6ACBF185">
                <wp:simplePos x="0" y="0"/>
                <wp:positionH relativeFrom="column">
                  <wp:posOffset>4526280</wp:posOffset>
                </wp:positionH>
                <wp:positionV relativeFrom="paragraph">
                  <wp:posOffset>106680</wp:posOffset>
                </wp:positionV>
                <wp:extent cx="183610" cy="131400"/>
                <wp:effectExtent l="19050" t="38100" r="45085" b="40640"/>
                <wp:wrapNone/>
                <wp:docPr id="1291" name="Entrada de lápiz 1291"/>
                <wp:cNvGraphicFramePr/>
                <a:graphic xmlns:a="http://schemas.openxmlformats.org/drawingml/2006/main">
                  <a:graphicData uri="http://schemas.microsoft.com/office/word/2010/wordprocessingInk">
                    <w14:contentPart bwMode="auto" r:id="rId507">
                      <w14:nvContentPartPr>
                        <w14:cNvContentPartPr/>
                      </w14:nvContentPartPr>
                      <w14:xfrm>
                        <a:off x="0" y="0"/>
                        <a:ext cx="183610" cy="131400"/>
                      </w14:xfrm>
                    </w14:contentPart>
                  </a:graphicData>
                </a:graphic>
              </wp:anchor>
            </w:drawing>
          </mc:Choice>
          <mc:Fallback>
            <w:pict>
              <v:shape w14:anchorId="00CF7C87" id="Entrada de lápiz 1291" o:spid="_x0000_s1026" type="#_x0000_t75" style="position:absolute;margin-left:355.7pt;margin-top:7.7pt;width:15.85pt;height:11.8pt;z-index:252776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">
                <v:imagedata r:id="rId508" o:title=""/>
              </v:shape>
            </w:pict>
          </mc:Fallback>
        </mc:AlternateContent>
      </w:r>
      <w:r>
        <w:rPr>
          <w:rFonts w:ascii="Arial Narrow" w:hAnsi="Arial Narrow"/>
          <w:noProof/>
        </w:rPr>
        <mc:AlternateContent>
          <mc:Choice Requires="wpi">
            <w:drawing>
              <wp:anchor distT="0" distB="0" distL="114300" distR="114300" simplePos="0" relativeHeight="252767744" behindDoc="0" locked="0" layoutInCell="1" allowOverlap="1" wp14:anchorId="6AA87120" wp14:editId="0F827F6A">
                <wp:simplePos x="0" y="0"/>
                <wp:positionH relativeFrom="column">
                  <wp:posOffset>3326951</wp:posOffset>
                </wp:positionH>
                <wp:positionV relativeFrom="paragraph">
                  <wp:posOffset>76863</wp:posOffset>
                </wp:positionV>
                <wp:extent cx="96840" cy="70920"/>
                <wp:effectExtent l="19050" t="38100" r="36830" b="43815"/>
                <wp:wrapNone/>
                <wp:docPr id="1282" name="Entrada de lápiz 1282"/>
                <wp:cNvGraphicFramePr/>
                <a:graphic xmlns:a="http://schemas.openxmlformats.org/drawingml/2006/main">
                  <a:graphicData uri="http://schemas.microsoft.com/office/word/2010/wordprocessingInk">
                    <w14:contentPart bwMode="auto" r:id="rId509">
                      <w14:nvContentPartPr>
                        <w14:cNvContentPartPr/>
                      </w14:nvContentPartPr>
                      <w14:xfrm>
                        <a:off x="0" y="0"/>
                        <a:ext cx="96840" cy="70920"/>
                      </w14:xfrm>
                    </w14:contentPart>
                  </a:graphicData>
                </a:graphic>
              </wp:anchor>
            </w:drawing>
          </mc:Choice>
          <mc:Fallback>
            <w:pict>
              <v:shape w14:anchorId="2D296011" id="Entrada de lápiz 1282" o:spid="_x0000_s1026" type="#_x0000_t75" style="position:absolute;margin-left:261.25pt;margin-top:5.35pt;width:9.05pt;height:7.05pt;z-index:252767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">
                <v:imagedata r:id="rId510" o:title=""/>
              </v:shape>
            </w:pict>
          </mc:Fallback>
        </mc:AlternateContent>
      </w:r>
      <w:r>
        <w:rPr>
          <w:rFonts w:ascii="Arial Narrow" w:hAnsi="Arial Narrow"/>
          <w:noProof/>
        </w:rPr>
        <mc:AlternateContent>
          <mc:Choice Requires="wpi">
            <w:drawing>
              <wp:anchor distT="0" distB="0" distL="114300" distR="114300" simplePos="0" relativeHeight="252766720" behindDoc="0" locked="0" layoutInCell="1" allowOverlap="1" wp14:anchorId="2C4909F8" wp14:editId="583C5DC7">
                <wp:simplePos x="0" y="0"/>
                <wp:positionH relativeFrom="column">
                  <wp:posOffset>3319031</wp:posOffset>
                </wp:positionH>
                <wp:positionV relativeFrom="paragraph">
                  <wp:posOffset>25383</wp:posOffset>
                </wp:positionV>
                <wp:extent cx="79200" cy="54720"/>
                <wp:effectExtent l="57150" t="38100" r="54610" b="40640"/>
                <wp:wrapNone/>
                <wp:docPr id="1281" name="Entrada de lápiz 1281"/>
                <wp:cNvGraphicFramePr/>
                <a:graphic xmlns:a="http://schemas.openxmlformats.org/drawingml/2006/main">
                  <a:graphicData uri="http://schemas.microsoft.com/office/word/2010/wordprocessingInk">
                    <w14:contentPart bwMode="auto" r:id="rId511">
                      <w14:nvContentPartPr>
                        <w14:cNvContentPartPr/>
                      </w14:nvContentPartPr>
                      <w14:xfrm>
                        <a:off x="0" y="0"/>
                        <a:ext cx="79200" cy="54720"/>
                      </w14:xfrm>
                    </w14:contentPart>
                  </a:graphicData>
                </a:graphic>
              </wp:anchor>
            </w:drawing>
          </mc:Choice>
          <mc:Fallback>
            <w:pict>
              <v:shape w14:anchorId="705F3EB9" id="Entrada de lápiz 1281" o:spid="_x0000_s1026" type="#_x0000_t75" style="position:absolute;margin-left:260.65pt;margin-top:1.3pt;width:7.7pt;height:5.7pt;z-index:252766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">
                <v:imagedata r:id="rId512" o:title=""/>
              </v:shape>
            </w:pict>
          </mc:Fallback>
        </mc:AlternateContent>
      </w:r>
      <w:r w:rsidR="00442CA3">
        <w:rPr>
          <w:rFonts w:ascii="Arial Narrow" w:hAnsi="Arial Narrow"/>
          <w:noProof/>
        </w:rPr>
        <mc:AlternateContent>
          <mc:Choice Requires="wpi">
            <w:drawing>
              <wp:anchor distT="0" distB="0" distL="114300" distR="114300" simplePos="0" relativeHeight="251876864" behindDoc="0" locked="0" layoutInCell="1" allowOverlap="1" wp14:anchorId="4A288A17" wp14:editId="471C71E6">
                <wp:simplePos x="0" y="0"/>
                <wp:positionH relativeFrom="column">
                  <wp:posOffset>4190351</wp:posOffset>
                </wp:positionH>
                <wp:positionV relativeFrom="paragraph">
                  <wp:posOffset>114664</wp:posOffset>
                </wp:positionV>
                <wp:extent cx="246240" cy="119880"/>
                <wp:effectExtent l="38100" t="57150" r="40005" b="52070"/>
                <wp:wrapNone/>
                <wp:docPr id="430" name="Entrada de lápiz 430"/>
                <wp:cNvGraphicFramePr/>
                <a:graphic xmlns:a="http://schemas.openxmlformats.org/drawingml/2006/main">
                  <a:graphicData uri="http://schemas.microsoft.com/office/word/2010/wordprocessingInk">
                    <w14:contentPart bwMode="auto" r:id="rId513">
                      <w14:nvContentPartPr>
                        <w14:cNvContentPartPr/>
                      </w14:nvContentPartPr>
                      <w14:xfrm>
                        <a:off x="0" y="0"/>
                        <a:ext cx="246240" cy="119880"/>
                      </w14:xfrm>
                    </w14:contentPart>
                  </a:graphicData>
                </a:graphic>
              </wp:anchor>
            </w:drawing>
          </mc:Choice>
          <mc:Fallback>
            <w:pict>
              <v:shape w14:anchorId="00BC35CD" id="Entrada de lápiz 430" o:spid="_x0000_s1026" type="#_x0000_t75" style="position:absolute;margin-left:329.25pt;margin-top:8.35pt;width:20.85pt;height:10.9pt;z-index:251876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">
                <v:imagedata r:id="rId514" o:title=""/>
              </v:shape>
            </w:pict>
          </mc:Fallback>
        </mc:AlternateContent>
      </w:r>
      <w:r w:rsidR="00442CA3">
        <w:rPr>
          <w:rFonts w:ascii="Arial Narrow" w:hAnsi="Arial Narrow"/>
          <w:noProof/>
        </w:rPr>
        <mc:AlternateContent>
          <mc:Choice Requires="wpi">
            <w:drawing>
              <wp:anchor distT="0" distB="0" distL="114300" distR="114300" simplePos="0" relativeHeight="251872768" behindDoc="0" locked="0" layoutInCell="1" allowOverlap="1" wp14:anchorId="55B44540" wp14:editId="52FFB575">
                <wp:simplePos x="0" y="0"/>
                <wp:positionH relativeFrom="column">
                  <wp:posOffset>3519311</wp:posOffset>
                </wp:positionH>
                <wp:positionV relativeFrom="paragraph">
                  <wp:posOffset>41944</wp:posOffset>
                </wp:positionV>
                <wp:extent cx="128520" cy="137880"/>
                <wp:effectExtent l="57150" t="57150" r="5080" b="52705"/>
                <wp:wrapNone/>
                <wp:docPr id="425" name="Entrada de lápiz 425"/>
                <wp:cNvGraphicFramePr/>
                <a:graphic xmlns:a="http://schemas.openxmlformats.org/drawingml/2006/main">
                  <a:graphicData uri="http://schemas.microsoft.com/office/word/2010/wordprocessingInk">
                    <w14:contentPart bwMode="auto" r:id="rId515">
                      <w14:nvContentPartPr>
                        <w14:cNvContentPartPr/>
                      </w14:nvContentPartPr>
                      <w14:xfrm>
                        <a:off x="0" y="0"/>
                        <a:ext cx="128520" cy="137880"/>
                      </w14:xfrm>
                    </w14:contentPart>
                  </a:graphicData>
                </a:graphic>
              </wp:anchor>
            </w:drawing>
          </mc:Choice>
          <mc:Fallback>
            <w:pict>
              <v:shape w14:anchorId="43DB16B4" id="Entrada de lápiz 425" o:spid="_x0000_s1026" type="#_x0000_t75" style="position:absolute;margin-left:276.4pt;margin-top:2.6pt;width:11.5pt;height:12.25pt;z-index:251872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">
                <v:imagedata r:id="rId516" o:title=""/>
              </v:shape>
            </w:pict>
          </mc:Fallback>
        </mc:AlternateContent>
      </w:r>
      <w:r w:rsidR="00442CA3">
        <w:rPr>
          <w:rFonts w:ascii="Arial Narrow" w:hAnsi="Arial Narrow"/>
          <w:noProof/>
        </w:rPr>
        <mc:AlternateContent>
          <mc:Choice Requires="wpi">
            <w:drawing>
              <wp:anchor distT="0" distB="0" distL="114300" distR="114300" simplePos="0" relativeHeight="251871744" behindDoc="0" locked="0" layoutInCell="1" allowOverlap="1" wp14:anchorId="2C3E7156" wp14:editId="04EF04A6">
                <wp:simplePos x="0" y="0"/>
                <wp:positionH relativeFrom="column">
                  <wp:posOffset>3032125</wp:posOffset>
                </wp:positionH>
                <wp:positionV relativeFrom="paragraph">
                  <wp:posOffset>57180</wp:posOffset>
                </wp:positionV>
                <wp:extent cx="205200" cy="120240"/>
                <wp:effectExtent l="38100" t="38100" r="4445" b="51435"/>
                <wp:wrapNone/>
                <wp:docPr id="424" name="Entrada de lápiz 424"/>
                <wp:cNvGraphicFramePr/>
                <a:graphic xmlns:a="http://schemas.openxmlformats.org/drawingml/2006/main">
                  <a:graphicData uri="http://schemas.microsoft.com/office/word/2010/wordprocessingInk">
                    <w14:contentPart bwMode="auto" r:id="rId517">
                      <w14:nvContentPartPr>
                        <w14:cNvContentPartPr/>
                      </w14:nvContentPartPr>
                      <w14:xfrm>
                        <a:off x="0" y="0"/>
                        <a:ext cx="205200" cy="120240"/>
                      </w14:xfrm>
                    </w14:contentPart>
                  </a:graphicData>
                </a:graphic>
                <wp14:sizeRelH relativeFrom="margin">
                  <wp14:pctWidth>0</wp14:pctWidth>
                </wp14:sizeRelH>
                <wp14:sizeRelV relativeFrom="margin">
                  <wp14:pctHeight>0</wp14:pctHeight>
                </wp14:sizeRelV>
              </wp:anchor>
            </w:drawing>
          </mc:Choice>
          <mc:Fallback>
            <w:pict>
              <v:shape w14:anchorId="58B8606A" id="Entrada de lápiz 424" o:spid="_x0000_s1026" type="#_x0000_t75" style="position:absolute;margin-left:238.05pt;margin-top:3.8pt;width:17.55pt;height:10.85pt;z-index:25187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">
                <v:imagedata r:id="rId518" o:title=""/>
              </v:shape>
            </w:pict>
          </mc:Fallback>
        </mc:AlternateContent>
      </w:r>
      <w:r w:rsidR="00442CA3">
        <w:rPr>
          <w:rFonts w:ascii="Arial Narrow" w:hAnsi="Arial Narrow"/>
          <w:noProof/>
        </w:rPr>
        <mc:AlternateContent>
          <mc:Choice Requires="wpi">
            <w:drawing>
              <wp:anchor distT="0" distB="0" distL="114300" distR="114300" simplePos="0" relativeHeight="251869696" behindDoc="0" locked="0" layoutInCell="1" allowOverlap="1" wp14:anchorId="29BD8CE8" wp14:editId="3E6BC040">
                <wp:simplePos x="0" y="0"/>
                <wp:positionH relativeFrom="column">
                  <wp:posOffset>2714711</wp:posOffset>
                </wp:positionH>
                <wp:positionV relativeFrom="paragraph">
                  <wp:posOffset>35464</wp:posOffset>
                </wp:positionV>
                <wp:extent cx="48960" cy="78120"/>
                <wp:effectExtent l="57150" t="57150" r="46355" b="55245"/>
                <wp:wrapNone/>
                <wp:docPr id="422" name="Entrada de lápiz 422"/>
                <wp:cNvGraphicFramePr/>
                <a:graphic xmlns:a="http://schemas.openxmlformats.org/drawingml/2006/main">
                  <a:graphicData uri="http://schemas.microsoft.com/office/word/2010/wordprocessingInk">
                    <w14:contentPart bwMode="auto" r:id="rId519">
                      <w14:nvContentPartPr>
                        <w14:cNvContentPartPr/>
                      </w14:nvContentPartPr>
                      <w14:xfrm>
                        <a:off x="0" y="0"/>
                        <a:ext cx="48960" cy="78120"/>
                      </w14:xfrm>
                    </w14:contentPart>
                  </a:graphicData>
                </a:graphic>
              </wp:anchor>
            </w:drawing>
          </mc:Choice>
          <mc:Fallback>
            <w:pict>
              <v:shape w14:anchorId="1DC61AEE" id="Entrada de lápiz 422" o:spid="_x0000_s1026" type="#_x0000_t75" style="position:absolute;margin-left:213.05pt;margin-top:2.1pt;width:5.25pt;height:7.55pt;z-index:251869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">
                <v:imagedata r:id="rId520" o:title=""/>
              </v:shape>
            </w:pict>
          </mc:Fallback>
        </mc:AlternateContent>
      </w:r>
      <w:r w:rsidR="007F1979">
        <w:rPr>
          <w:rFonts w:ascii="Arial Narrow" w:hAnsi="Arial Narrow"/>
          <w:noProof/>
        </w:rPr>
        <mc:AlternateContent>
          <mc:Choice Requires="wpi">
            <w:drawing>
              <wp:anchor distT="0" distB="0" distL="114300" distR="114300" simplePos="0" relativeHeight="251864576" behindDoc="0" locked="0" layoutInCell="1" allowOverlap="1" wp14:anchorId="1180C65F" wp14:editId="1BF10C46">
                <wp:simplePos x="0" y="0"/>
                <wp:positionH relativeFrom="column">
                  <wp:posOffset>2152391</wp:posOffset>
                </wp:positionH>
                <wp:positionV relativeFrom="paragraph">
                  <wp:posOffset>-34736</wp:posOffset>
                </wp:positionV>
                <wp:extent cx="74880" cy="93600"/>
                <wp:effectExtent l="38100" t="57150" r="40005" b="40005"/>
                <wp:wrapNone/>
                <wp:docPr id="409" name="Entrada de lápiz 409"/>
                <wp:cNvGraphicFramePr/>
                <a:graphic xmlns:a="http://schemas.openxmlformats.org/drawingml/2006/main">
                  <a:graphicData uri="http://schemas.microsoft.com/office/word/2010/wordprocessingInk">
                    <w14:contentPart bwMode="auto" r:id="rId521">
                      <w14:nvContentPartPr>
                        <w14:cNvContentPartPr/>
                      </w14:nvContentPartPr>
                      <w14:xfrm>
                        <a:off x="0" y="0"/>
                        <a:ext cx="74880" cy="93600"/>
                      </w14:xfrm>
                    </w14:contentPart>
                  </a:graphicData>
                </a:graphic>
              </wp:anchor>
            </w:drawing>
          </mc:Choice>
          <mc:Fallback>
            <w:pict>
              <v:shape w14:anchorId="7EA5EE86" id="Entrada de lápiz 409" o:spid="_x0000_s1026" type="#_x0000_t75" style="position:absolute;margin-left:168.8pt;margin-top:-3.45pt;width:7.35pt;height:8.75pt;z-index:251864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">
                <v:imagedata r:id="rId522" o:title=""/>
              </v:shape>
            </w:pict>
          </mc:Fallback>
        </mc:AlternateContent>
      </w:r>
      <w:r w:rsidR="00682EE7" w:rsidRPr="00682EE7">
        <w:rPr>
          <w:rFonts w:ascii="Arial Narrow" w:hAnsi="Arial Narrow"/>
        </w:rPr>
        <w:t>28,28 [m/s]</w:t>
      </w:r>
    </w:p>
    <w:p w14:paraId="54A8E957" w14:textId="6DC81CAD" w:rsidR="00682EE7" w:rsidRPr="00682EE7" w:rsidRDefault="00D3751A" w:rsidP="003403AB">
      <w:pPr>
        <w:numPr>
          <w:ilvl w:val="0"/>
          <w:numId w:val="12"/>
        </w:numPr>
        <w:jc w:val="both"/>
        <w:rPr>
          <w:rFonts w:ascii="Arial Narrow" w:hAnsi="Arial Narrow"/>
        </w:rPr>
      </w:pPr>
      <w:r>
        <w:rPr>
          <w:rFonts w:ascii="Arial Narrow" w:hAnsi="Arial Narrow"/>
          <w:noProof/>
        </w:rPr>
        <mc:AlternateContent>
          <mc:Choice Requires="wpi">
            <w:drawing>
              <wp:anchor distT="0" distB="0" distL="114300" distR="114300" simplePos="0" relativeHeight="252771840" behindDoc="0" locked="0" layoutInCell="1" allowOverlap="1" wp14:anchorId="4B9CC3A4" wp14:editId="1E40BB89">
                <wp:simplePos x="0" y="0"/>
                <wp:positionH relativeFrom="column">
                  <wp:posOffset>4462031</wp:posOffset>
                </wp:positionH>
                <wp:positionV relativeFrom="paragraph">
                  <wp:posOffset>-57082</wp:posOffset>
                </wp:positionV>
                <wp:extent cx="48960" cy="123480"/>
                <wp:effectExtent l="57150" t="57150" r="46355" b="48260"/>
                <wp:wrapNone/>
                <wp:docPr id="1286" name="Entrada de lápiz 1286"/>
                <wp:cNvGraphicFramePr/>
                <a:graphic xmlns:a="http://schemas.openxmlformats.org/drawingml/2006/main">
                  <a:graphicData uri="http://schemas.microsoft.com/office/word/2010/wordprocessingInk">
                    <w14:contentPart bwMode="auto" r:id="rId523">
                      <w14:nvContentPartPr>
                        <w14:cNvContentPartPr/>
                      </w14:nvContentPartPr>
                      <w14:xfrm>
                        <a:off x="0" y="0"/>
                        <a:ext cx="48960" cy="123480"/>
                      </w14:xfrm>
                    </w14:contentPart>
                  </a:graphicData>
                </a:graphic>
              </wp:anchor>
            </w:drawing>
          </mc:Choice>
          <mc:Fallback>
            <w:pict>
              <v:shape w14:anchorId="0F04C73E" id="Entrada de lápiz 1286" o:spid="_x0000_s1026" type="#_x0000_t75" style="position:absolute;margin-left:350.65pt;margin-top:-5.2pt;width:5.25pt;height:11.1pt;z-index:252771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">
                <v:imagedata r:id="rId524" o:title=""/>
              </v:shape>
            </w:pict>
          </mc:Fallback>
        </mc:AlternateContent>
      </w:r>
      <w:r>
        <w:rPr>
          <w:rFonts w:ascii="Arial Narrow" w:hAnsi="Arial Narrow"/>
          <w:noProof/>
        </w:rPr>
        <mc:AlternateContent>
          <mc:Choice Requires="wpi">
            <w:drawing>
              <wp:anchor distT="0" distB="0" distL="114300" distR="114300" simplePos="0" relativeHeight="252770816" behindDoc="0" locked="0" layoutInCell="1" allowOverlap="1" wp14:anchorId="6B676CA1" wp14:editId="59E0CA53">
                <wp:simplePos x="0" y="0"/>
                <wp:positionH relativeFrom="column">
                  <wp:posOffset>182880</wp:posOffset>
                </wp:positionH>
                <wp:positionV relativeFrom="paragraph">
                  <wp:posOffset>5715</wp:posOffset>
                </wp:positionV>
                <wp:extent cx="187960" cy="126365"/>
                <wp:effectExtent l="38100" t="38100" r="21590" b="45085"/>
                <wp:wrapNone/>
                <wp:docPr id="1285" name="Entrada de lápiz 1285"/>
                <wp:cNvGraphicFramePr/>
                <a:graphic xmlns:a="http://schemas.openxmlformats.org/drawingml/2006/main">
                  <a:graphicData uri="http://schemas.microsoft.com/office/word/2010/wordprocessingInk">
                    <w14:contentPart bwMode="auto" r:id="rId525">
                      <w14:nvContentPartPr>
                        <w14:cNvContentPartPr/>
                      </w14:nvContentPartPr>
                      <w14:xfrm>
                        <a:off x="0" y="0"/>
                        <a:ext cx="187960" cy="126365"/>
                      </w14:xfrm>
                    </w14:contentPart>
                  </a:graphicData>
                </a:graphic>
              </wp:anchor>
            </w:drawing>
          </mc:Choice>
          <mc:Fallback>
            <w:pict>
              <v:shape w14:anchorId="6864CCBD" id="Entrada de lápiz 1285" o:spid="_x0000_s1026" type="#_x0000_t75" style="position:absolute;margin-left:13.7pt;margin-top:-.25pt;width:16.2pt;height:11.35pt;z-index:252770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">
                <v:imagedata r:id="rId526" o:title=""/>
              </v:shape>
            </w:pict>
          </mc:Fallback>
        </mc:AlternateContent>
      </w:r>
      <w:r w:rsidR="0084008C">
        <w:rPr>
          <w:rFonts w:ascii="Arial Narrow" w:hAnsi="Arial Narrow"/>
          <w:noProof/>
        </w:rPr>
        <mc:AlternateContent>
          <mc:Choice Requires="wpi">
            <w:drawing>
              <wp:anchor distT="0" distB="0" distL="114300" distR="114300" simplePos="0" relativeHeight="251879936" behindDoc="0" locked="0" layoutInCell="1" allowOverlap="1" wp14:anchorId="04508B60" wp14:editId="2F0CE96B">
                <wp:simplePos x="0" y="0"/>
                <wp:positionH relativeFrom="column">
                  <wp:posOffset>5260991</wp:posOffset>
                </wp:positionH>
                <wp:positionV relativeFrom="paragraph">
                  <wp:posOffset>-154281</wp:posOffset>
                </wp:positionV>
                <wp:extent cx="203400" cy="429120"/>
                <wp:effectExtent l="57150" t="38100" r="6350" b="47625"/>
                <wp:wrapNone/>
                <wp:docPr id="433" name="Entrada de lápiz 433"/>
                <wp:cNvGraphicFramePr/>
                <a:graphic xmlns:a="http://schemas.openxmlformats.org/drawingml/2006/main">
                  <a:graphicData uri="http://schemas.microsoft.com/office/word/2010/wordprocessingInk">
                    <w14:contentPart bwMode="auto" r:id="rId527">
                      <w14:nvContentPartPr>
                        <w14:cNvContentPartPr/>
                      </w14:nvContentPartPr>
                      <w14:xfrm>
                        <a:off x="0" y="0"/>
                        <a:ext cx="203400" cy="429120"/>
                      </w14:xfrm>
                    </w14:contentPart>
                  </a:graphicData>
                </a:graphic>
              </wp:anchor>
            </w:drawing>
          </mc:Choice>
          <mc:Fallback>
            <w:pict>
              <v:shape w14:anchorId="4EB3E3CA" id="Entrada de lápiz 433" o:spid="_x0000_s1026" type="#_x0000_t75" style="position:absolute;margin-left:413.55pt;margin-top:-12.85pt;width:17.4pt;height:35.25pt;z-index:251879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">
                <v:imagedata r:id="rId528" o:title=""/>
              </v:shape>
            </w:pict>
          </mc:Fallback>
        </mc:AlternateContent>
      </w:r>
      <w:r w:rsidR="0084008C">
        <w:rPr>
          <w:rFonts w:ascii="Arial Narrow" w:hAnsi="Arial Narrow"/>
          <w:noProof/>
        </w:rPr>
        <mc:AlternateContent>
          <mc:Choice Requires="wpi">
            <w:drawing>
              <wp:anchor distT="0" distB="0" distL="114300" distR="114300" simplePos="0" relativeHeight="251878912" behindDoc="0" locked="0" layoutInCell="1" allowOverlap="1" wp14:anchorId="4D35AB78" wp14:editId="3C9DEF52">
                <wp:simplePos x="0" y="0"/>
                <wp:positionH relativeFrom="column">
                  <wp:posOffset>4200431</wp:posOffset>
                </wp:positionH>
                <wp:positionV relativeFrom="paragraph">
                  <wp:posOffset>98799</wp:posOffset>
                </wp:positionV>
                <wp:extent cx="1314720" cy="109440"/>
                <wp:effectExtent l="38100" t="38100" r="38100" b="43180"/>
                <wp:wrapNone/>
                <wp:docPr id="432" name="Entrada de lápiz 432"/>
                <wp:cNvGraphicFramePr/>
                <a:graphic xmlns:a="http://schemas.openxmlformats.org/drawingml/2006/main">
                  <a:graphicData uri="http://schemas.microsoft.com/office/word/2010/wordprocessingInk">
                    <w14:contentPart bwMode="auto" r:id="rId529">
                      <w14:nvContentPartPr>
                        <w14:cNvContentPartPr/>
                      </w14:nvContentPartPr>
                      <w14:xfrm>
                        <a:off x="0" y="0"/>
                        <a:ext cx="1314720" cy="109440"/>
                      </w14:xfrm>
                    </w14:contentPart>
                  </a:graphicData>
                </a:graphic>
              </wp:anchor>
            </w:drawing>
          </mc:Choice>
          <mc:Fallback>
            <w:pict>
              <v:shape w14:anchorId="5E4356FC" id="Entrada de lápiz 432" o:spid="_x0000_s1026" type="#_x0000_t75" style="position:absolute;margin-left:330.05pt;margin-top:7.1pt;width:104.9pt;height:10pt;z-index:251878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">
                <v:imagedata r:id="rId530" o:title=""/>
              </v:shape>
            </w:pict>
          </mc:Fallback>
        </mc:AlternateContent>
      </w:r>
      <w:r w:rsidR="00442CA3">
        <w:rPr>
          <w:rFonts w:ascii="Arial Narrow" w:hAnsi="Arial Narrow"/>
          <w:noProof/>
        </w:rPr>
        <mc:AlternateContent>
          <mc:Choice Requires="wpi">
            <w:drawing>
              <wp:anchor distT="0" distB="0" distL="114300" distR="114300" simplePos="0" relativeHeight="251877888" behindDoc="0" locked="0" layoutInCell="1" allowOverlap="1" wp14:anchorId="3314BEB7" wp14:editId="704971AE">
                <wp:simplePos x="0" y="0"/>
                <wp:positionH relativeFrom="column">
                  <wp:posOffset>4839145</wp:posOffset>
                </wp:positionH>
                <wp:positionV relativeFrom="paragraph">
                  <wp:posOffset>-84455</wp:posOffset>
                </wp:positionV>
                <wp:extent cx="254880" cy="182160"/>
                <wp:effectExtent l="38100" t="38100" r="31115" b="46990"/>
                <wp:wrapNone/>
                <wp:docPr id="431" name="Entrada de lápiz 431"/>
                <wp:cNvGraphicFramePr/>
                <a:graphic xmlns:a="http://schemas.openxmlformats.org/drawingml/2006/main">
                  <a:graphicData uri="http://schemas.microsoft.com/office/word/2010/wordprocessingInk">
                    <w14:contentPart bwMode="auto" r:id="rId531">
                      <w14:nvContentPartPr>
                        <w14:cNvContentPartPr/>
                      </w14:nvContentPartPr>
                      <w14:xfrm>
                        <a:off x="0" y="0"/>
                        <a:ext cx="254880" cy="182160"/>
                      </w14:xfrm>
                    </w14:contentPart>
                  </a:graphicData>
                </a:graphic>
                <wp14:sizeRelH relativeFrom="margin">
                  <wp14:pctWidth>0</wp14:pctWidth>
                </wp14:sizeRelH>
              </wp:anchor>
            </w:drawing>
          </mc:Choice>
          <mc:Fallback>
            <w:pict>
              <v:shape w14:anchorId="661DE1D1" id="Entrada de lápiz 431" o:spid="_x0000_s1026" type="#_x0000_t75" style="position:absolute;margin-left:380.35pt;margin-top:-7.35pt;width:21.45pt;height:15.8pt;z-index:251877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">
                <v:imagedata r:id="rId532" o:title=""/>
              </v:shape>
            </w:pict>
          </mc:Fallback>
        </mc:AlternateContent>
      </w:r>
      <w:r w:rsidR="00442CA3">
        <w:rPr>
          <w:rFonts w:ascii="Arial Narrow" w:hAnsi="Arial Narrow"/>
          <w:noProof/>
        </w:rPr>
        <mc:AlternateContent>
          <mc:Choice Requires="wpi">
            <w:drawing>
              <wp:anchor distT="0" distB="0" distL="114300" distR="114300" simplePos="0" relativeHeight="251875840" behindDoc="0" locked="0" layoutInCell="1" allowOverlap="1" wp14:anchorId="44450B84" wp14:editId="48BE0AF5">
                <wp:simplePos x="0" y="0"/>
                <wp:positionH relativeFrom="column">
                  <wp:posOffset>3889391</wp:posOffset>
                </wp:positionH>
                <wp:positionV relativeFrom="paragraph">
                  <wp:posOffset>-47001</wp:posOffset>
                </wp:positionV>
                <wp:extent cx="89640" cy="141480"/>
                <wp:effectExtent l="57150" t="38100" r="24765" b="49530"/>
                <wp:wrapNone/>
                <wp:docPr id="429" name="Entrada de lápiz 429"/>
                <wp:cNvGraphicFramePr/>
                <a:graphic xmlns:a="http://schemas.openxmlformats.org/drawingml/2006/main">
                  <a:graphicData uri="http://schemas.microsoft.com/office/word/2010/wordprocessingInk">
                    <w14:contentPart bwMode="auto" r:id="rId533">
                      <w14:nvContentPartPr>
                        <w14:cNvContentPartPr/>
                      </w14:nvContentPartPr>
                      <w14:xfrm>
                        <a:off x="0" y="0"/>
                        <a:ext cx="89640" cy="141480"/>
                      </w14:xfrm>
                    </w14:contentPart>
                  </a:graphicData>
                </a:graphic>
              </wp:anchor>
            </w:drawing>
          </mc:Choice>
          <mc:Fallback>
            <w:pict>
              <v:shape w14:anchorId="39A7D5C6" id="Entrada de lápiz 429" o:spid="_x0000_s1026" type="#_x0000_t75" style="position:absolute;margin-left:305.55pt;margin-top:-4.4pt;width:8.45pt;height:12.6pt;z-index:251875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">
                <v:imagedata r:id="rId534" o:title=""/>
              </v:shape>
            </w:pict>
          </mc:Fallback>
        </mc:AlternateContent>
      </w:r>
      <w:r w:rsidR="00442CA3">
        <w:rPr>
          <w:rFonts w:ascii="Arial Narrow" w:hAnsi="Arial Narrow"/>
          <w:noProof/>
        </w:rPr>
        <mc:AlternateContent>
          <mc:Choice Requires="wpi">
            <w:drawing>
              <wp:anchor distT="0" distB="0" distL="114300" distR="114300" simplePos="0" relativeHeight="251874816" behindDoc="0" locked="0" layoutInCell="1" allowOverlap="1" wp14:anchorId="13A52EEF" wp14:editId="4B3EC8BF">
                <wp:simplePos x="0" y="0"/>
                <wp:positionH relativeFrom="column">
                  <wp:posOffset>3770231</wp:posOffset>
                </wp:positionH>
                <wp:positionV relativeFrom="paragraph">
                  <wp:posOffset>-4521</wp:posOffset>
                </wp:positionV>
                <wp:extent cx="71640" cy="65880"/>
                <wp:effectExtent l="38100" t="57150" r="43180" b="48895"/>
                <wp:wrapNone/>
                <wp:docPr id="427" name="Entrada de lápiz 427"/>
                <wp:cNvGraphicFramePr/>
                <a:graphic xmlns:a="http://schemas.openxmlformats.org/drawingml/2006/main">
                  <a:graphicData uri="http://schemas.microsoft.com/office/word/2010/wordprocessingInk">
                    <w14:contentPart bwMode="auto" r:id="rId535">
                      <w14:nvContentPartPr>
                        <w14:cNvContentPartPr/>
                      </w14:nvContentPartPr>
                      <w14:xfrm>
                        <a:off x="0" y="0"/>
                        <a:ext cx="71640" cy="65880"/>
                      </w14:xfrm>
                    </w14:contentPart>
                  </a:graphicData>
                </a:graphic>
              </wp:anchor>
            </w:drawing>
          </mc:Choice>
          <mc:Fallback>
            <w:pict>
              <v:shape w14:anchorId="717EFCE8" id="Entrada de lápiz 427" o:spid="_x0000_s1026" type="#_x0000_t75" style="position:absolute;margin-left:296.15pt;margin-top:-1.05pt;width:7.1pt;height:6.6pt;z-index:251874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">
                <v:imagedata r:id="rId536" o:title=""/>
              </v:shape>
            </w:pict>
          </mc:Fallback>
        </mc:AlternateContent>
      </w:r>
      <w:r w:rsidR="00442CA3">
        <w:rPr>
          <w:rFonts w:ascii="Arial Narrow" w:hAnsi="Arial Narrow"/>
          <w:noProof/>
        </w:rPr>
        <mc:AlternateContent>
          <mc:Choice Requires="wpi">
            <w:drawing>
              <wp:anchor distT="0" distB="0" distL="114300" distR="114300" simplePos="0" relativeHeight="251873792" behindDoc="0" locked="0" layoutInCell="1" allowOverlap="1" wp14:anchorId="125DA1FC" wp14:editId="4E7B7D78">
                <wp:simplePos x="0" y="0"/>
                <wp:positionH relativeFrom="column">
                  <wp:posOffset>3246071</wp:posOffset>
                </wp:positionH>
                <wp:positionV relativeFrom="paragraph">
                  <wp:posOffset>13479</wp:posOffset>
                </wp:positionV>
                <wp:extent cx="452160" cy="207000"/>
                <wp:effectExtent l="57150" t="57150" r="0" b="41275"/>
                <wp:wrapNone/>
                <wp:docPr id="426" name="Entrada de lápiz 426"/>
                <wp:cNvGraphicFramePr/>
                <a:graphic xmlns:a="http://schemas.openxmlformats.org/drawingml/2006/main">
                  <a:graphicData uri="http://schemas.microsoft.com/office/word/2010/wordprocessingInk">
                    <w14:contentPart bwMode="auto" r:id="rId537">
                      <w14:nvContentPartPr>
                        <w14:cNvContentPartPr/>
                      </w14:nvContentPartPr>
                      <w14:xfrm>
                        <a:off x="0" y="0"/>
                        <a:ext cx="452160" cy="207000"/>
                      </w14:xfrm>
                    </w14:contentPart>
                  </a:graphicData>
                </a:graphic>
              </wp:anchor>
            </w:drawing>
          </mc:Choice>
          <mc:Fallback>
            <w:pict>
              <v:shape w14:anchorId="531CE878" id="Entrada de lápiz 426" o:spid="_x0000_s1026" type="#_x0000_t75" style="position:absolute;margin-left:254.9pt;margin-top:.35pt;width:37pt;height:17.75pt;z-index:251873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">
                <v:imagedata r:id="rId538" o:title=""/>
              </v:shape>
            </w:pict>
          </mc:Fallback>
        </mc:AlternateContent>
      </w:r>
      <w:r w:rsidR="00442CA3">
        <w:rPr>
          <w:rFonts w:ascii="Arial Narrow" w:hAnsi="Arial Narrow"/>
          <w:noProof/>
        </w:rPr>
        <mc:AlternateContent>
          <mc:Choice Requires="wpi">
            <w:drawing>
              <wp:anchor distT="0" distB="0" distL="114300" distR="114300" simplePos="0" relativeHeight="251870720" behindDoc="0" locked="0" layoutInCell="1" allowOverlap="1" wp14:anchorId="69D72FFC" wp14:editId="06869B2D">
                <wp:simplePos x="0" y="0"/>
                <wp:positionH relativeFrom="column">
                  <wp:posOffset>2986151</wp:posOffset>
                </wp:positionH>
                <wp:positionV relativeFrom="paragraph">
                  <wp:posOffset>25719</wp:posOffset>
                </wp:positionV>
                <wp:extent cx="504360" cy="24480"/>
                <wp:effectExtent l="57150" t="57150" r="29210" b="52070"/>
                <wp:wrapNone/>
                <wp:docPr id="423" name="Entrada de lápiz 423"/>
                <wp:cNvGraphicFramePr/>
                <a:graphic xmlns:a="http://schemas.openxmlformats.org/drawingml/2006/main">
                  <a:graphicData uri="http://schemas.microsoft.com/office/word/2010/wordprocessingInk">
                    <w14:contentPart bwMode="auto" r:id="rId539">
                      <w14:nvContentPartPr>
                        <w14:cNvContentPartPr/>
                      </w14:nvContentPartPr>
                      <w14:xfrm>
                        <a:off x="0" y="0"/>
                        <a:ext cx="504360" cy="24480"/>
                      </w14:xfrm>
                    </w14:contentPart>
                  </a:graphicData>
                </a:graphic>
              </wp:anchor>
            </w:drawing>
          </mc:Choice>
          <mc:Fallback>
            <w:pict>
              <v:shape w14:anchorId="5F607E0F" id="Entrada de lápiz 423" o:spid="_x0000_s1026" type="#_x0000_t75" style="position:absolute;margin-left:234.45pt;margin-top:1.35pt;width:41.1pt;height:3.35pt;z-index:251870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">
                <v:imagedata r:id="rId540" o:title=""/>
              </v:shape>
            </w:pict>
          </mc:Fallback>
        </mc:AlternateContent>
      </w:r>
      <w:r w:rsidR="007F1979">
        <w:rPr>
          <w:rFonts w:ascii="Arial Narrow" w:hAnsi="Arial Narrow"/>
          <w:noProof/>
        </w:rPr>
        <mc:AlternateContent>
          <mc:Choice Requires="wpi">
            <w:drawing>
              <wp:anchor distT="0" distB="0" distL="114300" distR="114300" simplePos="0" relativeHeight="251868672" behindDoc="0" locked="0" layoutInCell="1" allowOverlap="1" wp14:anchorId="5A41D0A3" wp14:editId="605F5EDF">
                <wp:simplePos x="0" y="0"/>
                <wp:positionH relativeFrom="column">
                  <wp:posOffset>2739390</wp:posOffset>
                </wp:positionH>
                <wp:positionV relativeFrom="paragraph">
                  <wp:posOffset>0</wp:posOffset>
                </wp:positionV>
                <wp:extent cx="97200" cy="75240"/>
                <wp:effectExtent l="38100" t="57150" r="55245" b="39370"/>
                <wp:wrapNone/>
                <wp:docPr id="413" name="Entrada de lápiz 413"/>
                <wp:cNvGraphicFramePr/>
                <a:graphic xmlns:a="http://schemas.openxmlformats.org/drawingml/2006/main">
                  <a:graphicData uri="http://schemas.microsoft.com/office/word/2010/wordprocessingInk">
                    <w14:contentPart bwMode="auto" r:id="rId541">
                      <w14:nvContentPartPr>
                        <w14:cNvContentPartPr/>
                      </w14:nvContentPartPr>
                      <w14:xfrm>
                        <a:off x="0" y="0"/>
                        <a:ext cx="97200" cy="75240"/>
                      </w14:xfrm>
                    </w14:contentPart>
                  </a:graphicData>
                </a:graphic>
                <wp14:sizeRelH relativeFrom="margin">
                  <wp14:pctWidth>0</wp14:pctWidth>
                </wp14:sizeRelH>
                <wp14:sizeRelV relativeFrom="margin">
                  <wp14:pctHeight>0</wp14:pctHeight>
                </wp14:sizeRelV>
              </wp:anchor>
            </w:drawing>
          </mc:Choice>
          <mc:Fallback>
            <w:pict>
              <v:shape w14:anchorId="231874FF" id="Entrada de lápiz 413" o:spid="_x0000_s1026" type="#_x0000_t75" style="position:absolute;margin-left:215pt;margin-top:-.7pt;width:9.05pt;height:7.3pt;z-index:25186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">
                <v:imagedata r:id="rId542" o:title=""/>
              </v:shape>
            </w:pict>
          </mc:Fallback>
        </mc:AlternateContent>
      </w:r>
      <w:r w:rsidR="007F1979">
        <w:rPr>
          <w:rFonts w:ascii="Arial Narrow" w:hAnsi="Arial Narrow"/>
          <w:noProof/>
        </w:rPr>
        <mc:AlternateContent>
          <mc:Choice Requires="wpi">
            <w:drawing>
              <wp:anchor distT="0" distB="0" distL="114300" distR="114300" simplePos="0" relativeHeight="251867648" behindDoc="0" locked="0" layoutInCell="1" allowOverlap="1" wp14:anchorId="7B54BBED" wp14:editId="6D97321C">
                <wp:simplePos x="0" y="0"/>
                <wp:positionH relativeFrom="column">
                  <wp:posOffset>2576831</wp:posOffset>
                </wp:positionH>
                <wp:positionV relativeFrom="paragraph">
                  <wp:posOffset>-38001</wp:posOffset>
                </wp:positionV>
                <wp:extent cx="107280" cy="129600"/>
                <wp:effectExtent l="57150" t="38100" r="45720" b="41910"/>
                <wp:wrapNone/>
                <wp:docPr id="412" name="Entrada de lápiz 412"/>
                <wp:cNvGraphicFramePr/>
                <a:graphic xmlns:a="http://schemas.openxmlformats.org/drawingml/2006/main">
                  <a:graphicData uri="http://schemas.microsoft.com/office/word/2010/wordprocessingInk">
                    <w14:contentPart bwMode="auto" r:id="rId543">
                      <w14:nvContentPartPr>
                        <w14:cNvContentPartPr/>
                      </w14:nvContentPartPr>
                      <w14:xfrm>
                        <a:off x="0" y="0"/>
                        <a:ext cx="107280" cy="129600"/>
                      </w14:xfrm>
                    </w14:contentPart>
                  </a:graphicData>
                </a:graphic>
              </wp:anchor>
            </w:drawing>
          </mc:Choice>
          <mc:Fallback>
            <w:pict>
              <v:shape w14:anchorId="18A9AF52" id="Entrada de lápiz 412" o:spid="_x0000_s1026" type="#_x0000_t75" style="position:absolute;margin-left:202.2pt;margin-top:-3.7pt;width:9.9pt;height:11.6pt;z-index:251867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">
                <v:imagedata r:id="rId544" o:title=""/>
              </v:shape>
            </w:pict>
          </mc:Fallback>
        </mc:AlternateContent>
      </w:r>
      <w:r w:rsidR="00682EE7" w:rsidRPr="00682EE7">
        <w:rPr>
          <w:rFonts w:ascii="Arial Narrow" w:hAnsi="Arial Narrow"/>
        </w:rPr>
        <w:t>12,65 [m/s]</w:t>
      </w:r>
    </w:p>
    <w:p w14:paraId="6F0C982D" w14:textId="77FFB7D2" w:rsidR="00682EE7" w:rsidRPr="00682EE7" w:rsidRDefault="00682EE7" w:rsidP="003403AB">
      <w:pPr>
        <w:numPr>
          <w:ilvl w:val="0"/>
          <w:numId w:val="12"/>
        </w:numPr>
        <w:jc w:val="both"/>
        <w:rPr>
          <w:rFonts w:ascii="Arial Narrow" w:hAnsi="Arial Narrow"/>
        </w:rPr>
      </w:pPr>
      <w:r w:rsidRPr="00682EE7">
        <w:rPr>
          <w:rFonts w:ascii="Arial Narrow" w:hAnsi="Arial Narrow"/>
        </w:rPr>
        <w:t>20,00 [m/s]</w:t>
      </w:r>
    </w:p>
    <w:p w14:paraId="5136F3ED" w14:textId="77777777" w:rsidR="00682EE7" w:rsidRDefault="00682EE7" w:rsidP="006C2714">
      <w:pPr>
        <w:jc w:val="both"/>
        <w:rPr>
          <w:rFonts w:ascii="Arial Narrow" w:hAnsi="Arial Narrow"/>
        </w:rPr>
      </w:pPr>
    </w:p>
    <w:p w14:paraId="4438B56C" w14:textId="4BB386E0" w:rsidR="00682EE7" w:rsidRPr="00682EE7" w:rsidRDefault="00682EE7" w:rsidP="00682EE7">
      <w:pPr>
        <w:jc w:val="both"/>
        <w:rPr>
          <w:rFonts w:ascii="Arial Narrow" w:hAnsi="Arial Narrow"/>
        </w:rPr>
      </w:pPr>
      <w:r>
        <w:rPr>
          <w:rFonts w:ascii="Arial Narrow" w:hAnsi="Arial Narrow"/>
        </w:rPr>
        <w:t xml:space="preserve">9) </w:t>
      </w:r>
      <w:r w:rsidRPr="00682EE7">
        <w:rPr>
          <w:rFonts w:ascii="Arial Narrow" w:hAnsi="Arial Narrow"/>
        </w:rPr>
        <w:t>Un proyectil de 0,03 [N] de peso atraviesa una pared de 20 [cm] de espesor, si llega a ella con una velocidad de 600 [m/s] y reaparece por el otro lado con una velocidad de 400 [m/s], la fuerza de resistencia, supuesta constante, que aplicó la pared sobre el proyectil es igual a:</w:t>
      </w:r>
    </w:p>
    <w:p w14:paraId="4E94C068" w14:textId="64F5F9BE" w:rsidR="00682EE7" w:rsidRPr="00682EE7" w:rsidRDefault="00D3751A" w:rsidP="003403AB">
      <w:pPr>
        <w:numPr>
          <w:ilvl w:val="0"/>
          <w:numId w:val="13"/>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2791296" behindDoc="0" locked="0" layoutInCell="1" allowOverlap="1" wp14:anchorId="4B7AEDDA" wp14:editId="68A5ED34">
                <wp:simplePos x="0" y="0"/>
                <wp:positionH relativeFrom="column">
                  <wp:posOffset>2434511</wp:posOffset>
                </wp:positionH>
                <wp:positionV relativeFrom="paragraph">
                  <wp:posOffset>68684</wp:posOffset>
                </wp:positionV>
                <wp:extent cx="798840" cy="121320"/>
                <wp:effectExtent l="38100" t="57150" r="39370" b="50165"/>
                <wp:wrapNone/>
                <wp:docPr id="1305" name="Entrada de lápiz 1305"/>
                <wp:cNvGraphicFramePr/>
                <a:graphic xmlns:a="http://schemas.openxmlformats.org/drawingml/2006/main">
                  <a:graphicData uri="http://schemas.microsoft.com/office/word/2010/wordprocessingInk">
                    <w14:contentPart bwMode="auto" r:id="rId545">
                      <w14:nvContentPartPr>
                        <w14:cNvContentPartPr/>
                      </w14:nvContentPartPr>
                      <w14:xfrm>
                        <a:off x="0" y="0"/>
                        <a:ext cx="798840" cy="121320"/>
                      </w14:xfrm>
                    </w14:contentPart>
                  </a:graphicData>
                </a:graphic>
              </wp:anchor>
            </w:drawing>
          </mc:Choice>
          <mc:Fallback>
            <w:pict>
              <v:shape w14:anchorId="39AD00C2" id="Entrada de lápiz 1305" o:spid="_x0000_s1026" type="#_x0000_t75" style="position:absolute;margin-left:191pt;margin-top:4.7pt;width:64.3pt;height:10.95pt;z-index:252791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">
                <v:imagedata r:id="rId546" o:title=""/>
              </v:shape>
            </w:pict>
          </mc:Fallback>
        </mc:AlternateContent>
      </w:r>
      <w:r w:rsidR="000C504B">
        <w:rPr>
          <w:rFonts w:ascii="Arial Narrow" w:hAnsi="Arial Narrow"/>
          <w:noProof/>
          <w:lang w:val="pt-BR"/>
        </w:rPr>
        <mc:AlternateContent>
          <mc:Choice Requires="wpi">
            <w:drawing>
              <wp:anchor distT="0" distB="0" distL="114300" distR="114300" simplePos="0" relativeHeight="251927040" behindDoc="0" locked="0" layoutInCell="1" allowOverlap="1" wp14:anchorId="0D9443FD" wp14:editId="32AB4EF9">
                <wp:simplePos x="0" y="0"/>
                <wp:positionH relativeFrom="column">
                  <wp:posOffset>218111</wp:posOffset>
                </wp:positionH>
                <wp:positionV relativeFrom="paragraph">
                  <wp:posOffset>12279</wp:posOffset>
                </wp:positionV>
                <wp:extent cx="205920" cy="234360"/>
                <wp:effectExtent l="57150" t="38100" r="41910" b="51435"/>
                <wp:wrapNone/>
                <wp:docPr id="459" name="Entrada de lápiz 459"/>
                <wp:cNvGraphicFramePr/>
                <a:graphic xmlns:a="http://schemas.openxmlformats.org/drawingml/2006/main">
                  <a:graphicData uri="http://schemas.microsoft.com/office/word/2010/wordprocessingInk">
                    <w14:contentPart bwMode="auto" r:id="rId547">
                      <w14:nvContentPartPr>
                        <w14:cNvContentPartPr/>
                      </w14:nvContentPartPr>
                      <w14:xfrm>
                        <a:off x="0" y="0"/>
                        <a:ext cx="205920" cy="234360"/>
                      </w14:xfrm>
                    </w14:contentPart>
                  </a:graphicData>
                </a:graphic>
              </wp:anchor>
            </w:drawing>
          </mc:Choice>
          <mc:Fallback>
            <w:pict>
              <v:shape w14:anchorId="7DBAA798" id="Entrada de lápiz 459" o:spid="_x0000_s1026" type="#_x0000_t75" style="position:absolute;margin-left:16.45pt;margin-top:.25pt;width:17.6pt;height:19.85pt;z-index:251927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">
                <v:imagedata r:id="rId548" o:title=""/>
              </v:shape>
            </w:pict>
          </mc:Fallback>
        </mc:AlternateContent>
      </w:r>
      <w:r w:rsidR="000C504B">
        <w:rPr>
          <w:rFonts w:ascii="Arial Narrow" w:hAnsi="Arial Narrow"/>
          <w:noProof/>
          <w:lang w:val="pt-BR"/>
        </w:rPr>
        <mc:AlternateContent>
          <mc:Choice Requires="wpi">
            <w:drawing>
              <wp:anchor distT="0" distB="0" distL="114300" distR="114300" simplePos="0" relativeHeight="251926016" behindDoc="0" locked="0" layoutInCell="1" allowOverlap="1" wp14:anchorId="6D5F4098" wp14:editId="22D410E3">
                <wp:simplePos x="0" y="0"/>
                <wp:positionH relativeFrom="column">
                  <wp:posOffset>153311</wp:posOffset>
                </wp:positionH>
                <wp:positionV relativeFrom="paragraph">
                  <wp:posOffset>-26601</wp:posOffset>
                </wp:positionV>
                <wp:extent cx="242280" cy="219960"/>
                <wp:effectExtent l="57150" t="57150" r="43815" b="46990"/>
                <wp:wrapNone/>
                <wp:docPr id="458" name="Entrada de lápiz 458"/>
                <wp:cNvGraphicFramePr/>
                <a:graphic xmlns:a="http://schemas.openxmlformats.org/drawingml/2006/main">
                  <a:graphicData uri="http://schemas.microsoft.com/office/word/2010/wordprocessingInk">
                    <w14:contentPart bwMode="auto" r:id="rId549">
                      <w14:nvContentPartPr>
                        <w14:cNvContentPartPr/>
                      </w14:nvContentPartPr>
                      <w14:xfrm>
                        <a:off x="0" y="0"/>
                        <a:ext cx="242280" cy="219960"/>
                      </w14:xfrm>
                    </w14:contentPart>
                  </a:graphicData>
                </a:graphic>
              </wp:anchor>
            </w:drawing>
          </mc:Choice>
          <mc:Fallback>
            <w:pict>
              <v:shape w14:anchorId="1004DA4F" id="Entrada de lápiz 458" o:spid="_x0000_s1026" type="#_x0000_t75" style="position:absolute;margin-left:11.35pt;margin-top:-2.8pt;width:20.5pt;height:18.7pt;z-index:251926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">
                <v:imagedata r:id="rId550" o:title=""/>
              </v:shape>
            </w:pict>
          </mc:Fallback>
        </mc:AlternateContent>
      </w:r>
      <w:r w:rsidR="00682EE7" w:rsidRPr="00682EE7">
        <w:rPr>
          <w:rFonts w:ascii="Arial Narrow" w:hAnsi="Arial Narrow"/>
          <w:lang w:val="pt-BR"/>
        </w:rPr>
        <w:t>-1500 [N]</w:t>
      </w:r>
    </w:p>
    <w:p w14:paraId="3BA63D42" w14:textId="621EABA9" w:rsidR="00682EE7" w:rsidRPr="00682EE7" w:rsidRDefault="00D87102" w:rsidP="003403AB">
      <w:pPr>
        <w:numPr>
          <w:ilvl w:val="0"/>
          <w:numId w:val="13"/>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1907584" behindDoc="0" locked="0" layoutInCell="1" allowOverlap="1" wp14:anchorId="4DAC4C15" wp14:editId="14E900F2">
                <wp:simplePos x="0" y="0"/>
                <wp:positionH relativeFrom="column">
                  <wp:posOffset>4457471</wp:posOffset>
                </wp:positionH>
                <wp:positionV relativeFrom="paragraph">
                  <wp:posOffset>58059</wp:posOffset>
                </wp:positionV>
                <wp:extent cx="210960" cy="160920"/>
                <wp:effectExtent l="57150" t="57150" r="0" b="48895"/>
                <wp:wrapNone/>
                <wp:docPr id="438" name="Entrada de lápiz 438"/>
                <wp:cNvGraphicFramePr/>
                <a:graphic xmlns:a="http://schemas.openxmlformats.org/drawingml/2006/main">
                  <a:graphicData uri="http://schemas.microsoft.com/office/word/2010/wordprocessingInk">
                    <w14:contentPart bwMode="auto" r:id="rId551">
                      <w14:nvContentPartPr>
                        <w14:cNvContentPartPr/>
                      </w14:nvContentPartPr>
                      <w14:xfrm>
                        <a:off x="0" y="0"/>
                        <a:ext cx="210960" cy="160920"/>
                      </w14:xfrm>
                    </w14:contentPart>
                  </a:graphicData>
                </a:graphic>
              </wp:anchor>
            </w:drawing>
          </mc:Choice>
          <mc:Fallback>
            <w:pict>
              <v:shape w14:anchorId="5EEA4C07" id="Entrada de lápiz 438" o:spid="_x0000_s1026" type="#_x0000_t75" style="position:absolute;margin-left:350.3pt;margin-top:3.85pt;width:18pt;height:14.05pt;z-index:251907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">
                <v:imagedata r:id="rId552" o:title=""/>
              </v:shape>
            </w:pict>
          </mc:Fallback>
        </mc:AlternateContent>
      </w:r>
      <w:r>
        <w:rPr>
          <w:rFonts w:ascii="Arial Narrow" w:hAnsi="Arial Narrow"/>
          <w:noProof/>
          <w:lang w:val="pt-BR"/>
        </w:rPr>
        <mc:AlternateContent>
          <mc:Choice Requires="wpi">
            <w:drawing>
              <wp:anchor distT="0" distB="0" distL="114300" distR="114300" simplePos="0" relativeHeight="251906560" behindDoc="0" locked="0" layoutInCell="1" allowOverlap="1" wp14:anchorId="107E30DE" wp14:editId="165364AC">
                <wp:simplePos x="0" y="0"/>
                <wp:positionH relativeFrom="column">
                  <wp:posOffset>4357031</wp:posOffset>
                </wp:positionH>
                <wp:positionV relativeFrom="paragraph">
                  <wp:posOffset>61659</wp:posOffset>
                </wp:positionV>
                <wp:extent cx="62280" cy="115200"/>
                <wp:effectExtent l="38100" t="57150" r="33020" b="56515"/>
                <wp:wrapNone/>
                <wp:docPr id="436" name="Entrada de lápiz 436"/>
                <wp:cNvGraphicFramePr/>
                <a:graphic xmlns:a="http://schemas.openxmlformats.org/drawingml/2006/main">
                  <a:graphicData uri="http://schemas.microsoft.com/office/word/2010/wordprocessingInk">
                    <w14:contentPart bwMode="auto" r:id="rId553">
                      <w14:nvContentPartPr>
                        <w14:cNvContentPartPr/>
                      </w14:nvContentPartPr>
                      <w14:xfrm>
                        <a:off x="0" y="0"/>
                        <a:ext cx="62280" cy="115200"/>
                      </w14:xfrm>
                    </w14:contentPart>
                  </a:graphicData>
                </a:graphic>
              </wp:anchor>
            </w:drawing>
          </mc:Choice>
          <mc:Fallback>
            <w:pict>
              <v:shape w14:anchorId="2832AECD" id="Entrada de lápiz 436" o:spid="_x0000_s1026" type="#_x0000_t75" style="position:absolute;margin-left:342.35pt;margin-top:4.15pt;width:6.3pt;height:10.45pt;z-index:251906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">
                <v:imagedata r:id="rId554" o:title=""/>
              </v:shape>
            </w:pict>
          </mc:Fallback>
        </mc:AlternateContent>
      </w:r>
      <w:r>
        <w:rPr>
          <w:rFonts w:ascii="Arial Narrow" w:hAnsi="Arial Narrow"/>
          <w:noProof/>
          <w:lang w:val="pt-BR"/>
        </w:rPr>
        <mc:AlternateContent>
          <mc:Choice Requires="wpi">
            <w:drawing>
              <wp:anchor distT="0" distB="0" distL="114300" distR="114300" simplePos="0" relativeHeight="251905536" behindDoc="0" locked="0" layoutInCell="1" allowOverlap="1" wp14:anchorId="4E6D6B16" wp14:editId="3A654588">
                <wp:simplePos x="0" y="0"/>
                <wp:positionH relativeFrom="column">
                  <wp:posOffset>4360271</wp:posOffset>
                </wp:positionH>
                <wp:positionV relativeFrom="paragraph">
                  <wp:posOffset>93339</wp:posOffset>
                </wp:positionV>
                <wp:extent cx="13680" cy="8280"/>
                <wp:effectExtent l="57150" t="57150" r="43815" b="48895"/>
                <wp:wrapNone/>
                <wp:docPr id="434" name="Entrada de lápiz 434"/>
                <wp:cNvGraphicFramePr/>
                <a:graphic xmlns:a="http://schemas.openxmlformats.org/drawingml/2006/main">
                  <a:graphicData uri="http://schemas.microsoft.com/office/word/2010/wordprocessingInk">
                    <w14:contentPart bwMode="auto" r:id="rId555">
                      <w14:nvContentPartPr>
                        <w14:cNvContentPartPr/>
                      </w14:nvContentPartPr>
                      <w14:xfrm>
                        <a:off x="0" y="0"/>
                        <a:ext cx="13680" cy="8280"/>
                      </w14:xfrm>
                    </w14:contentPart>
                  </a:graphicData>
                </a:graphic>
              </wp:anchor>
            </w:drawing>
          </mc:Choice>
          <mc:Fallback>
            <w:pict>
              <v:shape w14:anchorId="3AB3F511" id="Entrada de lápiz 434" o:spid="_x0000_s1026" type="#_x0000_t75" style="position:absolute;margin-left:342.6pt;margin-top:6.65pt;width:2.55pt;height:2.05pt;z-index:251905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">
                <v:imagedata r:id="rId556" o:title=""/>
              </v:shape>
            </w:pict>
          </mc:Fallback>
        </mc:AlternateContent>
      </w:r>
      <w:r>
        <w:rPr>
          <w:rFonts w:ascii="Arial Narrow" w:hAnsi="Arial Narrow"/>
          <w:noProof/>
          <w:lang w:val="pt-BR"/>
        </w:rPr>
        <mc:AlternateContent>
          <mc:Choice Requires="wpi">
            <w:drawing>
              <wp:anchor distT="0" distB="0" distL="114300" distR="114300" simplePos="0" relativeHeight="251904512" behindDoc="0" locked="0" layoutInCell="1" allowOverlap="1" wp14:anchorId="7DFF4C4E" wp14:editId="5EBB92BD">
                <wp:simplePos x="0" y="0"/>
                <wp:positionH relativeFrom="column">
                  <wp:posOffset>4108271</wp:posOffset>
                </wp:positionH>
                <wp:positionV relativeFrom="paragraph">
                  <wp:posOffset>43659</wp:posOffset>
                </wp:positionV>
                <wp:extent cx="167760" cy="222840"/>
                <wp:effectExtent l="57150" t="57150" r="0" b="44450"/>
                <wp:wrapNone/>
                <wp:docPr id="428" name="Entrada de lápiz 428"/>
                <wp:cNvGraphicFramePr/>
                <a:graphic xmlns:a="http://schemas.openxmlformats.org/drawingml/2006/main">
                  <a:graphicData uri="http://schemas.microsoft.com/office/word/2010/wordprocessingInk">
                    <w14:contentPart bwMode="auto" r:id="rId557">
                      <w14:nvContentPartPr>
                        <w14:cNvContentPartPr/>
                      </w14:nvContentPartPr>
                      <w14:xfrm>
                        <a:off x="0" y="0"/>
                        <a:ext cx="167760" cy="222840"/>
                      </w14:xfrm>
                    </w14:contentPart>
                  </a:graphicData>
                </a:graphic>
              </wp:anchor>
            </w:drawing>
          </mc:Choice>
          <mc:Fallback>
            <w:pict>
              <v:shape w14:anchorId="25D0953F" id="Entrada de lápiz 428" o:spid="_x0000_s1026" type="#_x0000_t75" style="position:absolute;margin-left:322.8pt;margin-top:2.75pt;width:14.6pt;height:19pt;z-index:251904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">
                <v:imagedata r:id="rId558" o:title=""/>
              </v:shape>
            </w:pict>
          </mc:Fallback>
        </mc:AlternateContent>
      </w:r>
      <w:r w:rsidR="00B46E77">
        <w:rPr>
          <w:rFonts w:ascii="Arial Narrow" w:hAnsi="Arial Narrow"/>
          <w:noProof/>
          <w:lang w:val="pt-BR"/>
        </w:rPr>
        <mc:AlternateContent>
          <mc:Choice Requires="wpi">
            <w:drawing>
              <wp:anchor distT="0" distB="0" distL="114300" distR="114300" simplePos="0" relativeHeight="251903488" behindDoc="0" locked="0" layoutInCell="1" allowOverlap="1" wp14:anchorId="42D7D37F" wp14:editId="5331146E">
                <wp:simplePos x="0" y="0"/>
                <wp:positionH relativeFrom="column">
                  <wp:posOffset>3931151</wp:posOffset>
                </wp:positionH>
                <wp:positionV relativeFrom="paragraph">
                  <wp:posOffset>110259</wp:posOffset>
                </wp:positionV>
                <wp:extent cx="102960" cy="77760"/>
                <wp:effectExtent l="38100" t="38100" r="11430" b="55880"/>
                <wp:wrapNone/>
                <wp:docPr id="421" name="Entrada de lápiz 421"/>
                <wp:cNvGraphicFramePr/>
                <a:graphic xmlns:a="http://schemas.openxmlformats.org/drawingml/2006/main">
                  <a:graphicData uri="http://schemas.microsoft.com/office/word/2010/wordprocessingInk">
                    <w14:contentPart bwMode="auto" r:id="rId559">
                      <w14:nvContentPartPr>
                        <w14:cNvContentPartPr/>
                      </w14:nvContentPartPr>
                      <w14:xfrm>
                        <a:off x="0" y="0"/>
                        <a:ext cx="102960" cy="77760"/>
                      </w14:xfrm>
                    </w14:contentPart>
                  </a:graphicData>
                </a:graphic>
              </wp:anchor>
            </w:drawing>
          </mc:Choice>
          <mc:Fallback>
            <w:pict>
              <v:shape w14:anchorId="542C58E8" id="Entrada de lápiz 421" o:spid="_x0000_s1026" type="#_x0000_t75" style="position:absolute;margin-left:308.85pt;margin-top:8pt;width:9.5pt;height:7.5pt;z-index:251903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">
                <v:imagedata r:id="rId560" o:title=""/>
              </v:shape>
            </w:pict>
          </mc:Fallback>
        </mc:AlternateContent>
      </w:r>
      <w:r w:rsidR="00B46E77">
        <w:rPr>
          <w:rFonts w:ascii="Arial Narrow" w:hAnsi="Arial Narrow"/>
          <w:noProof/>
          <w:lang w:val="pt-BR"/>
        </w:rPr>
        <mc:AlternateContent>
          <mc:Choice Requires="wpi">
            <w:drawing>
              <wp:anchor distT="0" distB="0" distL="114300" distR="114300" simplePos="0" relativeHeight="251902464" behindDoc="0" locked="0" layoutInCell="1" allowOverlap="1" wp14:anchorId="0655A144" wp14:editId="33348D0C">
                <wp:simplePos x="0" y="0"/>
                <wp:positionH relativeFrom="column">
                  <wp:posOffset>3674471</wp:posOffset>
                </wp:positionH>
                <wp:positionV relativeFrom="paragraph">
                  <wp:posOffset>29259</wp:posOffset>
                </wp:positionV>
                <wp:extent cx="227880" cy="187920"/>
                <wp:effectExtent l="57150" t="57150" r="1270" b="41275"/>
                <wp:wrapNone/>
                <wp:docPr id="420" name="Entrada de lápiz 420"/>
                <wp:cNvGraphicFramePr/>
                <a:graphic xmlns:a="http://schemas.openxmlformats.org/drawingml/2006/main">
                  <a:graphicData uri="http://schemas.microsoft.com/office/word/2010/wordprocessingInk">
                    <w14:contentPart bwMode="auto" r:id="rId561">
                      <w14:nvContentPartPr>
                        <w14:cNvContentPartPr/>
                      </w14:nvContentPartPr>
                      <w14:xfrm>
                        <a:off x="0" y="0"/>
                        <a:ext cx="227880" cy="187920"/>
                      </w14:xfrm>
                    </w14:contentPart>
                  </a:graphicData>
                </a:graphic>
              </wp:anchor>
            </w:drawing>
          </mc:Choice>
          <mc:Fallback>
            <w:pict>
              <v:shape w14:anchorId="06001E68" id="Entrada de lápiz 420" o:spid="_x0000_s1026" type="#_x0000_t75" style="position:absolute;margin-left:288.65pt;margin-top:1.6pt;width:19.4pt;height:16.25pt;z-index:251902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">
                <v:imagedata r:id="rId562" o:title=""/>
              </v:shape>
            </w:pict>
          </mc:Fallback>
        </mc:AlternateContent>
      </w:r>
      <w:r w:rsidR="00B46E77">
        <w:rPr>
          <w:rFonts w:ascii="Arial Narrow" w:hAnsi="Arial Narrow"/>
          <w:noProof/>
          <w:lang w:val="pt-BR"/>
        </w:rPr>
        <mc:AlternateContent>
          <mc:Choice Requires="wpi">
            <w:drawing>
              <wp:anchor distT="0" distB="0" distL="114300" distR="114300" simplePos="0" relativeHeight="251901440" behindDoc="0" locked="0" layoutInCell="1" allowOverlap="1" wp14:anchorId="6027ACDF" wp14:editId="010DDFAE">
                <wp:simplePos x="0" y="0"/>
                <wp:positionH relativeFrom="column">
                  <wp:posOffset>3636311</wp:posOffset>
                </wp:positionH>
                <wp:positionV relativeFrom="paragraph">
                  <wp:posOffset>91179</wp:posOffset>
                </wp:positionV>
                <wp:extent cx="79560" cy="103320"/>
                <wp:effectExtent l="57150" t="57150" r="34925" b="49530"/>
                <wp:wrapNone/>
                <wp:docPr id="419" name="Entrada de lápiz 419"/>
                <wp:cNvGraphicFramePr/>
                <a:graphic xmlns:a="http://schemas.openxmlformats.org/drawingml/2006/main">
                  <a:graphicData uri="http://schemas.microsoft.com/office/word/2010/wordprocessingInk">
                    <w14:contentPart bwMode="auto" r:id="rId563">
                      <w14:nvContentPartPr>
                        <w14:cNvContentPartPr/>
                      </w14:nvContentPartPr>
                      <w14:xfrm>
                        <a:off x="0" y="0"/>
                        <a:ext cx="79560" cy="103320"/>
                      </w14:xfrm>
                    </w14:contentPart>
                  </a:graphicData>
                </a:graphic>
              </wp:anchor>
            </w:drawing>
          </mc:Choice>
          <mc:Fallback>
            <w:pict>
              <v:shape w14:anchorId="0AD1F1AF" id="Entrada de lápiz 419" o:spid="_x0000_s1026" type="#_x0000_t75" style="position:absolute;margin-left:285.6pt;margin-top:6.5pt;width:7.65pt;height:9.55pt;z-index:251901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">
                <v:imagedata r:id="rId564" o:title=""/>
              </v:shape>
            </w:pict>
          </mc:Fallback>
        </mc:AlternateContent>
      </w:r>
      <w:r w:rsidR="00B46E77">
        <w:rPr>
          <w:rFonts w:ascii="Arial Narrow" w:hAnsi="Arial Narrow"/>
          <w:noProof/>
          <w:lang w:val="pt-BR"/>
        </w:rPr>
        <mc:AlternateContent>
          <mc:Choice Requires="wpi">
            <w:drawing>
              <wp:anchor distT="0" distB="0" distL="114300" distR="114300" simplePos="0" relativeHeight="251900416" behindDoc="0" locked="0" layoutInCell="1" allowOverlap="1" wp14:anchorId="4545CF50" wp14:editId="39AD2518">
                <wp:simplePos x="0" y="0"/>
                <wp:positionH relativeFrom="column">
                  <wp:posOffset>3453071</wp:posOffset>
                </wp:positionH>
                <wp:positionV relativeFrom="paragraph">
                  <wp:posOffset>95139</wp:posOffset>
                </wp:positionV>
                <wp:extent cx="125640" cy="121320"/>
                <wp:effectExtent l="38100" t="57150" r="0" b="50165"/>
                <wp:wrapNone/>
                <wp:docPr id="418" name="Entrada de lápiz 418"/>
                <wp:cNvGraphicFramePr/>
                <a:graphic xmlns:a="http://schemas.openxmlformats.org/drawingml/2006/main">
                  <a:graphicData uri="http://schemas.microsoft.com/office/word/2010/wordprocessingInk">
                    <w14:contentPart bwMode="auto" r:id="rId565">
                      <w14:nvContentPartPr>
                        <w14:cNvContentPartPr/>
                      </w14:nvContentPartPr>
                      <w14:xfrm>
                        <a:off x="0" y="0"/>
                        <a:ext cx="125640" cy="121320"/>
                      </w14:xfrm>
                    </w14:contentPart>
                  </a:graphicData>
                </a:graphic>
              </wp:anchor>
            </w:drawing>
          </mc:Choice>
          <mc:Fallback>
            <w:pict>
              <v:shape w14:anchorId="72DD1C9A" id="Entrada de lápiz 418" o:spid="_x0000_s1026" type="#_x0000_t75" style="position:absolute;margin-left:271.2pt;margin-top:6.8pt;width:11.35pt;height:10.95pt;z-index:251900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">
                <v:imagedata r:id="rId566" o:title=""/>
              </v:shape>
            </w:pict>
          </mc:Fallback>
        </mc:AlternateContent>
      </w:r>
      <w:r w:rsidR="00B46E77">
        <w:rPr>
          <w:rFonts w:ascii="Arial Narrow" w:hAnsi="Arial Narrow"/>
          <w:noProof/>
          <w:lang w:val="pt-BR"/>
        </w:rPr>
        <mc:AlternateContent>
          <mc:Choice Requires="wpi">
            <w:drawing>
              <wp:anchor distT="0" distB="0" distL="114300" distR="114300" simplePos="0" relativeHeight="251898368" behindDoc="0" locked="0" layoutInCell="1" allowOverlap="1" wp14:anchorId="3A75E046" wp14:editId="04A1C901">
                <wp:simplePos x="0" y="0"/>
                <wp:positionH relativeFrom="column">
                  <wp:posOffset>3121151</wp:posOffset>
                </wp:positionH>
                <wp:positionV relativeFrom="paragraph">
                  <wp:posOffset>116019</wp:posOffset>
                </wp:positionV>
                <wp:extent cx="71280" cy="110160"/>
                <wp:effectExtent l="57150" t="57150" r="24130" b="42545"/>
                <wp:wrapNone/>
                <wp:docPr id="416" name="Entrada de lápiz 416"/>
                <wp:cNvGraphicFramePr/>
                <a:graphic xmlns:a="http://schemas.openxmlformats.org/drawingml/2006/main">
                  <a:graphicData uri="http://schemas.microsoft.com/office/word/2010/wordprocessingInk">
                    <w14:contentPart bwMode="auto" r:id="rId567">
                      <w14:nvContentPartPr>
                        <w14:cNvContentPartPr/>
                      </w14:nvContentPartPr>
                      <w14:xfrm>
                        <a:off x="0" y="0"/>
                        <a:ext cx="71280" cy="110160"/>
                      </w14:xfrm>
                    </w14:contentPart>
                  </a:graphicData>
                </a:graphic>
              </wp:anchor>
            </w:drawing>
          </mc:Choice>
          <mc:Fallback>
            <w:pict>
              <v:shape w14:anchorId="77865445" id="Entrada de lápiz 416" o:spid="_x0000_s1026" type="#_x0000_t75" style="position:absolute;margin-left:245.05pt;margin-top:8.45pt;width:7pt;height:10.05pt;z-index:251898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">
                <v:imagedata r:id="rId568" o:title=""/>
              </v:shape>
            </w:pict>
          </mc:Fallback>
        </mc:AlternateContent>
      </w:r>
      <w:r w:rsidR="00B46E77">
        <w:rPr>
          <w:rFonts w:ascii="Arial Narrow" w:hAnsi="Arial Narrow"/>
          <w:noProof/>
          <w:lang w:val="pt-BR"/>
        </w:rPr>
        <mc:AlternateContent>
          <mc:Choice Requires="wpi">
            <w:drawing>
              <wp:anchor distT="0" distB="0" distL="114300" distR="114300" simplePos="0" relativeHeight="251895296" behindDoc="0" locked="0" layoutInCell="1" allowOverlap="1" wp14:anchorId="282DD099" wp14:editId="6370BAF0">
                <wp:simplePos x="0" y="0"/>
                <wp:positionH relativeFrom="column">
                  <wp:posOffset>2933231</wp:posOffset>
                </wp:positionH>
                <wp:positionV relativeFrom="paragraph">
                  <wp:posOffset>94779</wp:posOffset>
                </wp:positionV>
                <wp:extent cx="28800" cy="146160"/>
                <wp:effectExtent l="57150" t="57150" r="47625" b="44450"/>
                <wp:wrapNone/>
                <wp:docPr id="414" name="Entrada de lápiz 414"/>
                <wp:cNvGraphicFramePr/>
                <a:graphic xmlns:a="http://schemas.openxmlformats.org/drawingml/2006/main">
                  <a:graphicData uri="http://schemas.microsoft.com/office/word/2010/wordprocessingInk">
                    <w14:contentPart bwMode="auto" r:id="rId569">
                      <w14:nvContentPartPr>
                        <w14:cNvContentPartPr/>
                      </w14:nvContentPartPr>
                      <w14:xfrm>
                        <a:off x="0" y="0"/>
                        <a:ext cx="28800" cy="146160"/>
                      </w14:xfrm>
                    </w14:contentPart>
                  </a:graphicData>
                </a:graphic>
              </wp:anchor>
            </w:drawing>
          </mc:Choice>
          <mc:Fallback>
            <w:pict>
              <v:shape w14:anchorId="3C887E7F" id="Entrada de lápiz 414" o:spid="_x0000_s1026" type="#_x0000_t75" style="position:absolute;margin-left:230.25pt;margin-top:6.75pt;width:3.65pt;height:12.9pt;z-index:251895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">
                <v:imagedata r:id="rId570" o:title=""/>
              </v:shape>
            </w:pict>
          </mc:Fallback>
        </mc:AlternateContent>
      </w:r>
      <w:r w:rsidR="00EC5F5E">
        <w:rPr>
          <w:rFonts w:ascii="Arial Narrow" w:hAnsi="Arial Narrow"/>
          <w:noProof/>
          <w:lang w:val="pt-BR"/>
        </w:rPr>
        <mc:AlternateContent>
          <mc:Choice Requires="wpi">
            <w:drawing>
              <wp:anchor distT="0" distB="0" distL="114300" distR="114300" simplePos="0" relativeHeight="251892224" behindDoc="0" locked="0" layoutInCell="1" allowOverlap="1" wp14:anchorId="600A4767" wp14:editId="105FFAB8">
                <wp:simplePos x="0" y="0"/>
                <wp:positionH relativeFrom="column">
                  <wp:posOffset>2456231</wp:posOffset>
                </wp:positionH>
                <wp:positionV relativeFrom="paragraph">
                  <wp:posOffset>29979</wp:posOffset>
                </wp:positionV>
                <wp:extent cx="165960" cy="227160"/>
                <wp:effectExtent l="57150" t="57150" r="24765" b="40005"/>
                <wp:wrapNone/>
                <wp:docPr id="382" name="Entrada de lápiz 382"/>
                <wp:cNvGraphicFramePr/>
                <a:graphic xmlns:a="http://schemas.openxmlformats.org/drawingml/2006/main">
                  <a:graphicData uri="http://schemas.microsoft.com/office/word/2010/wordprocessingInk">
                    <w14:contentPart bwMode="auto" r:id="rId571">
                      <w14:nvContentPartPr>
                        <w14:cNvContentPartPr/>
                      </w14:nvContentPartPr>
                      <w14:xfrm>
                        <a:off x="0" y="0"/>
                        <a:ext cx="165960" cy="227160"/>
                      </w14:xfrm>
                    </w14:contentPart>
                  </a:graphicData>
                </a:graphic>
              </wp:anchor>
            </w:drawing>
          </mc:Choice>
          <mc:Fallback>
            <w:pict>
              <v:shape w14:anchorId="57E539C2" id="Entrada de lápiz 382" o:spid="_x0000_s1026" type="#_x0000_t75" style="position:absolute;margin-left:192.7pt;margin-top:1.65pt;width:14.45pt;height:19.35pt;z-index:251892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">
                <v:imagedata r:id="rId572" o:title=""/>
              </v:shape>
            </w:pict>
          </mc:Fallback>
        </mc:AlternateContent>
      </w:r>
      <w:r w:rsidR="00682EE7" w:rsidRPr="00682EE7">
        <w:rPr>
          <w:rFonts w:ascii="Arial Narrow" w:hAnsi="Arial Narrow"/>
          <w:lang w:val="pt-BR"/>
        </w:rPr>
        <w:t>-150 [N]</w:t>
      </w:r>
    </w:p>
    <w:p w14:paraId="7388E0E5" w14:textId="615E6025" w:rsidR="00682EE7" w:rsidRPr="00682EE7" w:rsidRDefault="00D3751A" w:rsidP="003403AB">
      <w:pPr>
        <w:numPr>
          <w:ilvl w:val="0"/>
          <w:numId w:val="13"/>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2783104" behindDoc="0" locked="0" layoutInCell="1" allowOverlap="1" wp14:anchorId="400FAFA1" wp14:editId="255D4923">
                <wp:simplePos x="0" y="0"/>
                <wp:positionH relativeFrom="column">
                  <wp:posOffset>3616751</wp:posOffset>
                </wp:positionH>
                <wp:positionV relativeFrom="paragraph">
                  <wp:posOffset>77634</wp:posOffset>
                </wp:positionV>
                <wp:extent cx="238680" cy="7560"/>
                <wp:effectExtent l="38100" t="57150" r="47625" b="50165"/>
                <wp:wrapNone/>
                <wp:docPr id="1297" name="Entrada de lápiz 1297"/>
                <wp:cNvGraphicFramePr/>
                <a:graphic xmlns:a="http://schemas.openxmlformats.org/drawingml/2006/main">
                  <a:graphicData uri="http://schemas.microsoft.com/office/word/2010/wordprocessingInk">
                    <w14:contentPart bwMode="auto" r:id="rId573">
                      <w14:nvContentPartPr>
                        <w14:cNvContentPartPr/>
                      </w14:nvContentPartPr>
                      <w14:xfrm>
                        <a:off x="0" y="0"/>
                        <a:ext cx="238680" cy="7560"/>
                      </w14:xfrm>
                    </w14:contentPart>
                  </a:graphicData>
                </a:graphic>
              </wp:anchor>
            </w:drawing>
          </mc:Choice>
          <mc:Fallback>
            <w:pict>
              <v:shape w14:anchorId="6CBA2DFB" id="Entrada de lápiz 1297" o:spid="_x0000_s1026" type="#_x0000_t75" style="position:absolute;margin-left:284.1pt;margin-top:5.4pt;width:20.25pt;height:2.05pt;z-index:252783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">
                <v:imagedata r:id="rId574" o:title=""/>
              </v:shape>
            </w:pict>
          </mc:Fallback>
        </mc:AlternateContent>
      </w:r>
      <w:r>
        <w:rPr>
          <w:rFonts w:ascii="Arial Narrow" w:hAnsi="Arial Narrow"/>
          <w:noProof/>
          <w:lang w:val="pt-BR"/>
        </w:rPr>
        <mc:AlternateContent>
          <mc:Choice Requires="wpi">
            <w:drawing>
              <wp:anchor distT="0" distB="0" distL="114300" distR="114300" simplePos="0" relativeHeight="252782080" behindDoc="0" locked="0" layoutInCell="1" allowOverlap="1" wp14:anchorId="361B4ECA" wp14:editId="1A99EA07">
                <wp:simplePos x="0" y="0"/>
                <wp:positionH relativeFrom="column">
                  <wp:posOffset>2413271</wp:posOffset>
                </wp:positionH>
                <wp:positionV relativeFrom="paragraph">
                  <wp:posOffset>142074</wp:posOffset>
                </wp:positionV>
                <wp:extent cx="150840" cy="10080"/>
                <wp:effectExtent l="38100" t="38100" r="40005" b="47625"/>
                <wp:wrapNone/>
                <wp:docPr id="1296" name="Entrada de lápiz 1296"/>
                <wp:cNvGraphicFramePr/>
                <a:graphic xmlns:a="http://schemas.openxmlformats.org/drawingml/2006/main">
                  <a:graphicData uri="http://schemas.microsoft.com/office/word/2010/wordprocessingInk">
                    <w14:contentPart bwMode="auto" r:id="rId575">
                      <w14:nvContentPartPr>
                        <w14:cNvContentPartPr/>
                      </w14:nvContentPartPr>
                      <w14:xfrm>
                        <a:off x="0" y="0"/>
                        <a:ext cx="150840" cy="10080"/>
                      </w14:xfrm>
                    </w14:contentPart>
                  </a:graphicData>
                </a:graphic>
              </wp:anchor>
            </w:drawing>
          </mc:Choice>
          <mc:Fallback>
            <w:pict>
              <v:shape w14:anchorId="0EA9BB25" id="Entrada de lápiz 1296" o:spid="_x0000_s1026" type="#_x0000_t75" style="position:absolute;margin-left:189.3pt;margin-top:10.5pt;width:13.3pt;height:2.25pt;z-index:252782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">
                <v:imagedata r:id="rId576" o:title=""/>
              </v:shape>
            </w:pict>
          </mc:Fallback>
        </mc:AlternateContent>
      </w:r>
      <w:r>
        <w:rPr>
          <w:rFonts w:ascii="Arial Narrow" w:hAnsi="Arial Narrow"/>
          <w:noProof/>
          <w:lang w:val="pt-BR"/>
        </w:rPr>
        <mc:AlternateContent>
          <mc:Choice Requires="wpi">
            <w:drawing>
              <wp:anchor distT="0" distB="0" distL="114300" distR="114300" simplePos="0" relativeHeight="252781056" behindDoc="0" locked="0" layoutInCell="1" allowOverlap="1" wp14:anchorId="1BB029E4" wp14:editId="22D36648">
                <wp:simplePos x="0" y="0"/>
                <wp:positionH relativeFrom="column">
                  <wp:posOffset>1904231</wp:posOffset>
                </wp:positionH>
                <wp:positionV relativeFrom="paragraph">
                  <wp:posOffset>158994</wp:posOffset>
                </wp:positionV>
                <wp:extent cx="314640" cy="14040"/>
                <wp:effectExtent l="57150" t="38100" r="47625" b="43180"/>
                <wp:wrapNone/>
                <wp:docPr id="1295" name="Entrada de lápiz 1295"/>
                <wp:cNvGraphicFramePr/>
                <a:graphic xmlns:a="http://schemas.openxmlformats.org/drawingml/2006/main">
                  <a:graphicData uri="http://schemas.microsoft.com/office/word/2010/wordprocessingInk">
                    <w14:contentPart bwMode="auto" r:id="rId577">
                      <w14:nvContentPartPr>
                        <w14:cNvContentPartPr/>
                      </w14:nvContentPartPr>
                      <w14:xfrm>
                        <a:off x="0" y="0"/>
                        <a:ext cx="314640" cy="14040"/>
                      </w14:xfrm>
                    </w14:contentPart>
                  </a:graphicData>
                </a:graphic>
              </wp:anchor>
            </w:drawing>
          </mc:Choice>
          <mc:Fallback>
            <w:pict>
              <v:shape w14:anchorId="7C6C5B89" id="Entrada de lápiz 1295" o:spid="_x0000_s1026" type="#_x0000_t75" style="position:absolute;margin-left:149.25pt;margin-top:11.75pt;width:26.15pt;height:2.55pt;z-index:252781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">
                <v:imagedata r:id="rId578" o:title=""/>
              </v:shape>
            </w:pict>
          </mc:Fallback>
        </mc:AlternateContent>
      </w:r>
      <w:r w:rsidR="00B46E77">
        <w:rPr>
          <w:rFonts w:ascii="Arial Narrow" w:hAnsi="Arial Narrow"/>
          <w:noProof/>
          <w:lang w:val="pt-BR"/>
        </w:rPr>
        <mc:AlternateContent>
          <mc:Choice Requires="wpi">
            <w:drawing>
              <wp:anchor distT="0" distB="0" distL="114300" distR="114300" simplePos="0" relativeHeight="251899392" behindDoc="0" locked="0" layoutInCell="1" allowOverlap="1" wp14:anchorId="24DD572A" wp14:editId="4F5FA123">
                <wp:simplePos x="0" y="0"/>
                <wp:positionH relativeFrom="column">
                  <wp:posOffset>3209351</wp:posOffset>
                </wp:positionH>
                <wp:positionV relativeFrom="paragraph">
                  <wp:posOffset>-63286</wp:posOffset>
                </wp:positionV>
                <wp:extent cx="198360" cy="167040"/>
                <wp:effectExtent l="57150" t="57150" r="11430" b="42545"/>
                <wp:wrapNone/>
                <wp:docPr id="417" name="Entrada de lápiz 417"/>
                <wp:cNvGraphicFramePr/>
                <a:graphic xmlns:a="http://schemas.openxmlformats.org/drawingml/2006/main">
                  <a:graphicData uri="http://schemas.microsoft.com/office/word/2010/wordprocessingInk">
                    <w14:contentPart bwMode="auto" r:id="rId579">
                      <w14:nvContentPartPr>
                        <w14:cNvContentPartPr/>
                      </w14:nvContentPartPr>
                      <w14:xfrm>
                        <a:off x="0" y="0"/>
                        <a:ext cx="198360" cy="167040"/>
                      </w14:xfrm>
                    </w14:contentPart>
                  </a:graphicData>
                </a:graphic>
              </wp:anchor>
            </w:drawing>
          </mc:Choice>
          <mc:Fallback>
            <w:pict>
              <v:shape w14:anchorId="5283B6BE" id="Entrada de lápiz 417" o:spid="_x0000_s1026" type="#_x0000_t75" style="position:absolute;margin-left:252pt;margin-top:-5.7pt;width:17pt;height:14.55pt;z-index:251899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">
                <v:imagedata r:id="rId580" o:title=""/>
              </v:shape>
            </w:pict>
          </mc:Fallback>
        </mc:AlternateContent>
      </w:r>
      <w:r w:rsidR="00B46E77">
        <w:rPr>
          <w:rFonts w:ascii="Arial Narrow" w:hAnsi="Arial Narrow"/>
          <w:noProof/>
          <w:lang w:val="pt-BR"/>
        </w:rPr>
        <mc:AlternateContent>
          <mc:Choice Requires="wpi">
            <w:drawing>
              <wp:anchor distT="0" distB="0" distL="114300" distR="114300" simplePos="0" relativeHeight="251897344" behindDoc="0" locked="0" layoutInCell="1" allowOverlap="1" wp14:anchorId="51DA842C" wp14:editId="356AA427">
                <wp:simplePos x="0" y="0"/>
                <wp:positionH relativeFrom="column">
                  <wp:posOffset>3035831</wp:posOffset>
                </wp:positionH>
                <wp:positionV relativeFrom="paragraph">
                  <wp:posOffset>33194</wp:posOffset>
                </wp:positionV>
                <wp:extent cx="8280" cy="31320"/>
                <wp:effectExtent l="57150" t="38100" r="48895" b="45085"/>
                <wp:wrapNone/>
                <wp:docPr id="218" name="Entrada de lápiz 218"/>
                <wp:cNvGraphicFramePr/>
                <a:graphic xmlns:a="http://schemas.openxmlformats.org/drawingml/2006/main">
                  <a:graphicData uri="http://schemas.microsoft.com/office/word/2010/wordprocessingInk">
                    <w14:contentPart bwMode="auto" r:id="rId581">
                      <w14:nvContentPartPr>
                        <w14:cNvContentPartPr/>
                      </w14:nvContentPartPr>
                      <w14:xfrm>
                        <a:off x="0" y="0"/>
                        <a:ext cx="8280" cy="31320"/>
                      </w14:xfrm>
                    </w14:contentPart>
                  </a:graphicData>
                </a:graphic>
              </wp:anchor>
            </w:drawing>
          </mc:Choice>
          <mc:Fallback>
            <w:pict>
              <v:shape w14:anchorId="090937A1" id="Entrada de lápiz 218" o:spid="_x0000_s1026" type="#_x0000_t75" style="position:absolute;margin-left:238.35pt;margin-top:1.9pt;width:2.05pt;height:3.85pt;z-index:251897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">
                <v:imagedata r:id="rId582" o:title=""/>
              </v:shape>
            </w:pict>
          </mc:Fallback>
        </mc:AlternateContent>
      </w:r>
      <w:r w:rsidR="00B46E77">
        <w:rPr>
          <w:rFonts w:ascii="Arial Narrow" w:hAnsi="Arial Narrow"/>
          <w:noProof/>
          <w:lang w:val="pt-BR"/>
        </w:rPr>
        <mc:AlternateContent>
          <mc:Choice Requires="wpi">
            <w:drawing>
              <wp:anchor distT="0" distB="0" distL="114300" distR="114300" simplePos="0" relativeHeight="251896320" behindDoc="0" locked="0" layoutInCell="1" allowOverlap="1" wp14:anchorId="191F73D7" wp14:editId="6E5E2495">
                <wp:simplePos x="0" y="0"/>
                <wp:positionH relativeFrom="column">
                  <wp:posOffset>2888231</wp:posOffset>
                </wp:positionH>
                <wp:positionV relativeFrom="paragraph">
                  <wp:posOffset>50834</wp:posOffset>
                </wp:positionV>
                <wp:extent cx="101160" cy="140040"/>
                <wp:effectExtent l="38100" t="57150" r="51435" b="50800"/>
                <wp:wrapNone/>
                <wp:docPr id="415" name="Entrada de lápiz 415"/>
                <wp:cNvGraphicFramePr/>
                <a:graphic xmlns:a="http://schemas.openxmlformats.org/drawingml/2006/main">
                  <a:graphicData uri="http://schemas.microsoft.com/office/word/2010/wordprocessingInk">
                    <w14:contentPart bwMode="auto" r:id="rId583">
                      <w14:nvContentPartPr>
                        <w14:cNvContentPartPr/>
                      </w14:nvContentPartPr>
                      <w14:xfrm>
                        <a:off x="0" y="0"/>
                        <a:ext cx="101160" cy="140040"/>
                      </w14:xfrm>
                    </w14:contentPart>
                  </a:graphicData>
                </a:graphic>
              </wp:anchor>
            </w:drawing>
          </mc:Choice>
          <mc:Fallback>
            <w:pict>
              <v:shape w14:anchorId="114B0358" id="Entrada de lápiz 415" o:spid="_x0000_s1026" type="#_x0000_t75" style="position:absolute;margin-left:226.7pt;margin-top:3.3pt;width:9.35pt;height:12.45pt;z-index:251896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">
                <v:imagedata r:id="rId584" o:title=""/>
              </v:shape>
            </w:pict>
          </mc:Fallback>
        </mc:AlternateContent>
      </w:r>
      <w:r w:rsidR="00EC5F5E">
        <w:rPr>
          <w:rFonts w:ascii="Arial Narrow" w:hAnsi="Arial Narrow"/>
          <w:noProof/>
          <w:lang w:val="pt-BR"/>
        </w:rPr>
        <mc:AlternateContent>
          <mc:Choice Requires="wpi">
            <w:drawing>
              <wp:anchor distT="0" distB="0" distL="114300" distR="114300" simplePos="0" relativeHeight="251894272" behindDoc="0" locked="0" layoutInCell="1" allowOverlap="1" wp14:anchorId="0808938B" wp14:editId="272AB5C4">
                <wp:simplePos x="0" y="0"/>
                <wp:positionH relativeFrom="column">
                  <wp:posOffset>2717591</wp:posOffset>
                </wp:positionH>
                <wp:positionV relativeFrom="paragraph">
                  <wp:posOffset>62714</wp:posOffset>
                </wp:positionV>
                <wp:extent cx="84960" cy="26640"/>
                <wp:effectExtent l="57150" t="38100" r="48895" b="50165"/>
                <wp:wrapNone/>
                <wp:docPr id="384" name="Entrada de lápiz 384"/>
                <wp:cNvGraphicFramePr/>
                <a:graphic xmlns:a="http://schemas.openxmlformats.org/drawingml/2006/main">
                  <a:graphicData uri="http://schemas.microsoft.com/office/word/2010/wordprocessingInk">
                    <w14:contentPart bwMode="auto" r:id="rId585">
                      <w14:nvContentPartPr>
                        <w14:cNvContentPartPr/>
                      </w14:nvContentPartPr>
                      <w14:xfrm>
                        <a:off x="0" y="0"/>
                        <a:ext cx="84960" cy="26640"/>
                      </w14:xfrm>
                    </w14:contentPart>
                  </a:graphicData>
                </a:graphic>
              </wp:anchor>
            </w:drawing>
          </mc:Choice>
          <mc:Fallback>
            <w:pict>
              <v:shape w14:anchorId="538EBAD8" id="Entrada de lápiz 384" o:spid="_x0000_s1026" type="#_x0000_t75" style="position:absolute;margin-left:213.3pt;margin-top:4.25pt;width:8.1pt;height:3.55pt;z-index:251894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">
                <v:imagedata r:id="rId586" o:title=""/>
              </v:shape>
            </w:pict>
          </mc:Fallback>
        </mc:AlternateContent>
      </w:r>
      <w:r w:rsidR="00EC5F5E">
        <w:rPr>
          <w:rFonts w:ascii="Arial Narrow" w:hAnsi="Arial Narrow"/>
          <w:noProof/>
          <w:lang w:val="pt-BR"/>
        </w:rPr>
        <mc:AlternateContent>
          <mc:Choice Requires="wpi">
            <w:drawing>
              <wp:anchor distT="0" distB="0" distL="114300" distR="114300" simplePos="0" relativeHeight="251893248" behindDoc="0" locked="0" layoutInCell="1" allowOverlap="1" wp14:anchorId="7E0F271D" wp14:editId="2469AF85">
                <wp:simplePos x="0" y="0"/>
                <wp:positionH relativeFrom="column">
                  <wp:posOffset>2710391</wp:posOffset>
                </wp:positionH>
                <wp:positionV relativeFrom="paragraph">
                  <wp:posOffset>2954</wp:posOffset>
                </wp:positionV>
                <wp:extent cx="73080" cy="16920"/>
                <wp:effectExtent l="38100" t="38100" r="41275" b="40640"/>
                <wp:wrapNone/>
                <wp:docPr id="383" name="Entrada de lápiz 383"/>
                <wp:cNvGraphicFramePr/>
                <a:graphic xmlns:a="http://schemas.openxmlformats.org/drawingml/2006/main">
                  <a:graphicData uri="http://schemas.microsoft.com/office/word/2010/wordprocessingInk">
                    <w14:contentPart bwMode="auto" r:id="rId587">
                      <w14:nvContentPartPr>
                        <w14:cNvContentPartPr/>
                      </w14:nvContentPartPr>
                      <w14:xfrm>
                        <a:off x="0" y="0"/>
                        <a:ext cx="73080" cy="16920"/>
                      </w14:xfrm>
                    </w14:contentPart>
                  </a:graphicData>
                </a:graphic>
              </wp:anchor>
            </w:drawing>
          </mc:Choice>
          <mc:Fallback>
            <w:pict>
              <v:shape w14:anchorId="7B754A41" id="Entrada de lápiz 383" o:spid="_x0000_s1026" type="#_x0000_t75" style="position:absolute;margin-left:212.7pt;margin-top:-.45pt;width:7.15pt;height:2.75pt;z-index:251893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">
                <v:imagedata r:id="rId588" o:title=""/>
              </v:shape>
            </w:pict>
          </mc:Fallback>
        </mc:AlternateContent>
      </w:r>
      <w:r w:rsidR="00EC5F5E">
        <w:rPr>
          <w:rFonts w:ascii="Arial Narrow" w:hAnsi="Arial Narrow"/>
          <w:noProof/>
          <w:lang w:val="pt-BR"/>
        </w:rPr>
        <mc:AlternateContent>
          <mc:Choice Requires="wpi">
            <w:drawing>
              <wp:anchor distT="0" distB="0" distL="114300" distR="114300" simplePos="0" relativeHeight="251891200" behindDoc="0" locked="0" layoutInCell="1" allowOverlap="1" wp14:anchorId="0127E86B" wp14:editId="340B7534">
                <wp:simplePos x="0" y="0"/>
                <wp:positionH relativeFrom="column">
                  <wp:posOffset>2380991</wp:posOffset>
                </wp:positionH>
                <wp:positionV relativeFrom="paragraph">
                  <wp:posOffset>-38806</wp:posOffset>
                </wp:positionV>
                <wp:extent cx="64800" cy="151560"/>
                <wp:effectExtent l="57150" t="38100" r="30480" b="58420"/>
                <wp:wrapNone/>
                <wp:docPr id="381" name="Entrada de lápiz 381"/>
                <wp:cNvGraphicFramePr/>
                <a:graphic xmlns:a="http://schemas.openxmlformats.org/drawingml/2006/main">
                  <a:graphicData uri="http://schemas.microsoft.com/office/word/2010/wordprocessingInk">
                    <w14:contentPart bwMode="auto" r:id="rId589">
                      <w14:nvContentPartPr>
                        <w14:cNvContentPartPr/>
                      </w14:nvContentPartPr>
                      <w14:xfrm>
                        <a:off x="0" y="0"/>
                        <a:ext cx="64800" cy="151560"/>
                      </w14:xfrm>
                    </w14:contentPart>
                  </a:graphicData>
                </a:graphic>
              </wp:anchor>
            </w:drawing>
          </mc:Choice>
          <mc:Fallback>
            <w:pict>
              <v:shape w14:anchorId="65B16EDF" id="Entrada de lápiz 381" o:spid="_x0000_s1026" type="#_x0000_t75" style="position:absolute;margin-left:186.8pt;margin-top:-3.75pt;width:6.5pt;height:13.35pt;z-index:251891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">
                <v:imagedata r:id="rId590" o:title=""/>
              </v:shape>
            </w:pict>
          </mc:Fallback>
        </mc:AlternateContent>
      </w:r>
      <w:r w:rsidR="00EC5F5E">
        <w:rPr>
          <w:rFonts w:ascii="Arial Narrow" w:hAnsi="Arial Narrow"/>
          <w:noProof/>
          <w:lang w:val="pt-BR"/>
        </w:rPr>
        <mc:AlternateContent>
          <mc:Choice Requires="wpi">
            <w:drawing>
              <wp:anchor distT="0" distB="0" distL="114300" distR="114300" simplePos="0" relativeHeight="251890176" behindDoc="0" locked="0" layoutInCell="1" allowOverlap="1" wp14:anchorId="3AB35697" wp14:editId="75279123">
                <wp:simplePos x="0" y="0"/>
                <wp:positionH relativeFrom="column">
                  <wp:posOffset>2318711</wp:posOffset>
                </wp:positionH>
                <wp:positionV relativeFrom="paragraph">
                  <wp:posOffset>42194</wp:posOffset>
                </wp:positionV>
                <wp:extent cx="14400" cy="27360"/>
                <wp:effectExtent l="57150" t="38100" r="43180" b="48895"/>
                <wp:wrapNone/>
                <wp:docPr id="380" name="Entrada de lápiz 380"/>
                <wp:cNvGraphicFramePr/>
                <a:graphic xmlns:a="http://schemas.openxmlformats.org/drawingml/2006/main">
                  <a:graphicData uri="http://schemas.microsoft.com/office/word/2010/wordprocessingInk">
                    <w14:contentPart bwMode="auto" r:id="rId591">
                      <w14:nvContentPartPr>
                        <w14:cNvContentPartPr/>
                      </w14:nvContentPartPr>
                      <w14:xfrm>
                        <a:off x="0" y="0"/>
                        <a:ext cx="14400" cy="27360"/>
                      </w14:xfrm>
                    </w14:contentPart>
                  </a:graphicData>
                </a:graphic>
              </wp:anchor>
            </w:drawing>
          </mc:Choice>
          <mc:Fallback>
            <w:pict>
              <v:shape w14:anchorId="4E88C0EF" id="Entrada de lápiz 380" o:spid="_x0000_s1026" type="#_x0000_t75" style="position:absolute;margin-left:181.85pt;margin-top:2.6pt;width:2.6pt;height:3.55pt;z-index:251890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">
                <v:imagedata r:id="rId592" o:title=""/>
              </v:shape>
            </w:pict>
          </mc:Fallback>
        </mc:AlternateContent>
      </w:r>
      <w:r w:rsidR="00EC5F5E">
        <w:rPr>
          <w:rFonts w:ascii="Arial Narrow" w:hAnsi="Arial Narrow"/>
          <w:noProof/>
          <w:lang w:val="pt-BR"/>
        </w:rPr>
        <mc:AlternateContent>
          <mc:Choice Requires="wpi">
            <w:drawing>
              <wp:anchor distT="0" distB="0" distL="114300" distR="114300" simplePos="0" relativeHeight="251889152" behindDoc="0" locked="0" layoutInCell="1" allowOverlap="1" wp14:anchorId="14AB5D70" wp14:editId="13BC4B9E">
                <wp:simplePos x="0" y="0"/>
                <wp:positionH relativeFrom="column">
                  <wp:posOffset>2103071</wp:posOffset>
                </wp:positionH>
                <wp:positionV relativeFrom="paragraph">
                  <wp:posOffset>-24046</wp:posOffset>
                </wp:positionV>
                <wp:extent cx="155160" cy="120960"/>
                <wp:effectExtent l="38100" t="57150" r="35560" b="50800"/>
                <wp:wrapNone/>
                <wp:docPr id="379" name="Entrada de lápiz 379"/>
                <wp:cNvGraphicFramePr/>
                <a:graphic xmlns:a="http://schemas.openxmlformats.org/drawingml/2006/main">
                  <a:graphicData uri="http://schemas.microsoft.com/office/word/2010/wordprocessingInk">
                    <w14:contentPart bwMode="auto" r:id="rId593">
                      <w14:nvContentPartPr>
                        <w14:cNvContentPartPr/>
                      </w14:nvContentPartPr>
                      <w14:xfrm>
                        <a:off x="0" y="0"/>
                        <a:ext cx="155160" cy="120960"/>
                      </w14:xfrm>
                    </w14:contentPart>
                  </a:graphicData>
                </a:graphic>
              </wp:anchor>
            </w:drawing>
          </mc:Choice>
          <mc:Fallback>
            <w:pict>
              <v:shape w14:anchorId="3BF1B728" id="Entrada de lápiz 379" o:spid="_x0000_s1026" type="#_x0000_t75" style="position:absolute;margin-left:164.9pt;margin-top:-2.6pt;width:13.6pt;height:10.9pt;z-index:251889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">
                <v:imagedata r:id="rId594" o:title=""/>
              </v:shape>
            </w:pict>
          </mc:Fallback>
        </mc:AlternateContent>
      </w:r>
      <w:r w:rsidR="00EC5F5E">
        <w:rPr>
          <w:rFonts w:ascii="Arial Narrow" w:hAnsi="Arial Narrow"/>
          <w:noProof/>
          <w:lang w:val="pt-BR"/>
        </w:rPr>
        <mc:AlternateContent>
          <mc:Choice Requires="wpi">
            <w:drawing>
              <wp:anchor distT="0" distB="0" distL="114300" distR="114300" simplePos="0" relativeHeight="251888128" behindDoc="0" locked="0" layoutInCell="1" allowOverlap="1" wp14:anchorId="263D9CD4" wp14:editId="35BD7818">
                <wp:simplePos x="0" y="0"/>
                <wp:positionH relativeFrom="column">
                  <wp:posOffset>1966991</wp:posOffset>
                </wp:positionH>
                <wp:positionV relativeFrom="paragraph">
                  <wp:posOffset>5834</wp:posOffset>
                </wp:positionV>
                <wp:extent cx="99720" cy="151920"/>
                <wp:effectExtent l="57150" t="57150" r="14605" b="57785"/>
                <wp:wrapNone/>
                <wp:docPr id="330" name="Entrada de lápiz 330"/>
                <wp:cNvGraphicFramePr/>
                <a:graphic xmlns:a="http://schemas.openxmlformats.org/drawingml/2006/main">
                  <a:graphicData uri="http://schemas.microsoft.com/office/word/2010/wordprocessingInk">
                    <w14:contentPart bwMode="auto" r:id="rId595">
                      <w14:nvContentPartPr>
                        <w14:cNvContentPartPr/>
                      </w14:nvContentPartPr>
                      <w14:xfrm>
                        <a:off x="0" y="0"/>
                        <a:ext cx="99720" cy="151920"/>
                      </w14:xfrm>
                    </w14:contentPart>
                  </a:graphicData>
                </a:graphic>
              </wp:anchor>
            </w:drawing>
          </mc:Choice>
          <mc:Fallback>
            <w:pict>
              <v:shape w14:anchorId="6B389EAC" id="Entrada de lápiz 330" o:spid="_x0000_s1026" type="#_x0000_t75" style="position:absolute;margin-left:154.2pt;margin-top:-.25pt;width:9.25pt;height:13.35pt;z-index:251888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">
                <v:imagedata r:id="rId596" o:title=""/>
              </v:shape>
            </w:pict>
          </mc:Fallback>
        </mc:AlternateContent>
      </w:r>
      <w:r w:rsidR="00EC5F5E">
        <w:rPr>
          <w:rFonts w:ascii="Arial Narrow" w:hAnsi="Arial Narrow"/>
          <w:noProof/>
          <w:lang w:val="pt-BR"/>
        </w:rPr>
        <mc:AlternateContent>
          <mc:Choice Requires="wpi">
            <w:drawing>
              <wp:anchor distT="0" distB="0" distL="114300" distR="114300" simplePos="0" relativeHeight="251887104" behindDoc="0" locked="0" layoutInCell="1" allowOverlap="1" wp14:anchorId="4BECF01D" wp14:editId="11E05E8E">
                <wp:simplePos x="0" y="0"/>
                <wp:positionH relativeFrom="column">
                  <wp:posOffset>1852511</wp:posOffset>
                </wp:positionH>
                <wp:positionV relativeFrom="paragraph">
                  <wp:posOffset>-13246</wp:posOffset>
                </wp:positionV>
                <wp:extent cx="67680" cy="126720"/>
                <wp:effectExtent l="38100" t="57150" r="27940" b="45085"/>
                <wp:wrapNone/>
                <wp:docPr id="268" name="Entrada de lápiz 268"/>
                <wp:cNvGraphicFramePr/>
                <a:graphic xmlns:a="http://schemas.openxmlformats.org/drawingml/2006/main">
                  <a:graphicData uri="http://schemas.microsoft.com/office/word/2010/wordprocessingInk">
                    <w14:contentPart bwMode="auto" r:id="rId597">
                      <w14:nvContentPartPr>
                        <w14:cNvContentPartPr/>
                      </w14:nvContentPartPr>
                      <w14:xfrm>
                        <a:off x="0" y="0"/>
                        <a:ext cx="67680" cy="126720"/>
                      </w14:xfrm>
                    </w14:contentPart>
                  </a:graphicData>
                </a:graphic>
              </wp:anchor>
            </w:drawing>
          </mc:Choice>
          <mc:Fallback>
            <w:pict>
              <v:shape w14:anchorId="6413F2B8" id="Entrada de lápiz 268" o:spid="_x0000_s1026" type="#_x0000_t75" style="position:absolute;margin-left:145.15pt;margin-top:-1.75pt;width:6.75pt;height:11.4pt;z-index:251887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">
                <v:imagedata r:id="rId598" o:title=""/>
              </v:shape>
            </w:pict>
          </mc:Fallback>
        </mc:AlternateContent>
      </w:r>
      <w:r w:rsidR="001300BD">
        <w:rPr>
          <w:rFonts w:ascii="Arial Narrow" w:hAnsi="Arial Narrow"/>
          <w:noProof/>
          <w:lang w:val="pt-BR"/>
        </w:rPr>
        <mc:AlternateContent>
          <mc:Choice Requires="wpi">
            <w:drawing>
              <wp:anchor distT="0" distB="0" distL="114300" distR="114300" simplePos="0" relativeHeight="251885056" behindDoc="0" locked="0" layoutInCell="1" allowOverlap="1" wp14:anchorId="00FFCA48" wp14:editId="623D55E2">
                <wp:simplePos x="0" y="0"/>
                <wp:positionH relativeFrom="column">
                  <wp:posOffset>1673591</wp:posOffset>
                </wp:positionH>
                <wp:positionV relativeFrom="paragraph">
                  <wp:posOffset>-66886</wp:posOffset>
                </wp:positionV>
                <wp:extent cx="34560" cy="163800"/>
                <wp:effectExtent l="38100" t="38100" r="41910" b="46355"/>
                <wp:wrapNone/>
                <wp:docPr id="266" name="Entrada de lápiz 266"/>
                <wp:cNvGraphicFramePr/>
                <a:graphic xmlns:a="http://schemas.openxmlformats.org/drawingml/2006/main">
                  <a:graphicData uri="http://schemas.microsoft.com/office/word/2010/wordprocessingInk">
                    <w14:contentPart bwMode="auto" r:id="rId599">
                      <w14:nvContentPartPr>
                        <w14:cNvContentPartPr/>
                      </w14:nvContentPartPr>
                      <w14:xfrm>
                        <a:off x="0" y="0"/>
                        <a:ext cx="34560" cy="163800"/>
                      </w14:xfrm>
                    </w14:contentPart>
                  </a:graphicData>
                </a:graphic>
              </wp:anchor>
            </w:drawing>
          </mc:Choice>
          <mc:Fallback>
            <w:pict>
              <v:shape w14:anchorId="0A466F05" id="Entrada de lápiz 266" o:spid="_x0000_s1026" type="#_x0000_t75" style="position:absolute;margin-left:131.1pt;margin-top:-5.95pt;width:4.1pt;height:14.35pt;z-index:251885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">
                <v:imagedata r:id="rId600" o:title=""/>
              </v:shape>
            </w:pict>
          </mc:Fallback>
        </mc:AlternateContent>
      </w:r>
      <w:r w:rsidR="00682EE7" w:rsidRPr="00682EE7">
        <w:rPr>
          <w:rFonts w:ascii="Arial Narrow" w:hAnsi="Arial Narrow"/>
          <w:lang w:val="pt-BR"/>
        </w:rPr>
        <w:t>-15 [N]</w:t>
      </w:r>
    </w:p>
    <w:p w14:paraId="65289BD0" w14:textId="7EE04FE3" w:rsidR="00682EE7" w:rsidRPr="00682EE7" w:rsidRDefault="00D3751A" w:rsidP="003403AB">
      <w:pPr>
        <w:numPr>
          <w:ilvl w:val="0"/>
          <w:numId w:val="13"/>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2790272" behindDoc="0" locked="0" layoutInCell="1" allowOverlap="1" wp14:anchorId="5241DC5C" wp14:editId="2924ECAF">
                <wp:simplePos x="0" y="0"/>
                <wp:positionH relativeFrom="column">
                  <wp:posOffset>2926080</wp:posOffset>
                </wp:positionH>
                <wp:positionV relativeFrom="paragraph">
                  <wp:posOffset>-36195</wp:posOffset>
                </wp:positionV>
                <wp:extent cx="1702435" cy="123825"/>
                <wp:effectExtent l="38100" t="38100" r="50165" b="47625"/>
                <wp:wrapNone/>
                <wp:docPr id="1304" name="Entrada de lápiz 1304"/>
                <wp:cNvGraphicFramePr/>
                <a:graphic xmlns:a="http://schemas.openxmlformats.org/drawingml/2006/main">
                  <a:graphicData uri="http://schemas.microsoft.com/office/word/2010/wordprocessingInk">
                    <w14:contentPart bwMode="auto" r:id="rId601">
                      <w14:nvContentPartPr>
                        <w14:cNvContentPartPr/>
                      </w14:nvContentPartPr>
                      <w14:xfrm>
                        <a:off x="0" y="0"/>
                        <a:ext cx="1702435" cy="123825"/>
                      </w14:xfrm>
                    </w14:contentPart>
                  </a:graphicData>
                </a:graphic>
              </wp:anchor>
            </w:drawing>
          </mc:Choice>
          <mc:Fallback>
            <w:pict>
              <v:shape w14:anchorId="59104C32" id="Entrada de lápiz 1304" o:spid="_x0000_s1026" type="#_x0000_t75" style="position:absolute;margin-left:229.7pt;margin-top:-3.55pt;width:135.45pt;height:11.15pt;z-index:252790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">
                <v:imagedata r:id="rId602" o:title=""/>
              </v:shape>
            </w:pict>
          </mc:Fallback>
        </mc:AlternateContent>
      </w:r>
      <w:r>
        <w:rPr>
          <w:rFonts w:ascii="Arial Narrow" w:hAnsi="Arial Narrow"/>
          <w:noProof/>
          <w:lang w:val="pt-BR"/>
        </w:rPr>
        <mc:AlternateContent>
          <mc:Choice Requires="wpi">
            <w:drawing>
              <wp:anchor distT="0" distB="0" distL="114300" distR="114300" simplePos="0" relativeHeight="252784128" behindDoc="0" locked="0" layoutInCell="1" allowOverlap="1" wp14:anchorId="77ECB92E" wp14:editId="4E2EC80E">
                <wp:simplePos x="0" y="0"/>
                <wp:positionH relativeFrom="column">
                  <wp:posOffset>1606511</wp:posOffset>
                </wp:positionH>
                <wp:positionV relativeFrom="paragraph">
                  <wp:posOffset>133494</wp:posOffset>
                </wp:positionV>
                <wp:extent cx="975600" cy="62640"/>
                <wp:effectExtent l="38100" t="38100" r="53340" b="52070"/>
                <wp:wrapNone/>
                <wp:docPr id="1298" name="Entrada de lápiz 1298"/>
                <wp:cNvGraphicFramePr/>
                <a:graphic xmlns:a="http://schemas.openxmlformats.org/drawingml/2006/main">
                  <a:graphicData uri="http://schemas.microsoft.com/office/word/2010/wordprocessingInk">
                    <w14:contentPart bwMode="auto" r:id="rId603">
                      <w14:nvContentPartPr>
                        <w14:cNvContentPartPr/>
                      </w14:nvContentPartPr>
                      <w14:xfrm>
                        <a:off x="0" y="0"/>
                        <a:ext cx="975600" cy="62640"/>
                      </w14:xfrm>
                    </w14:contentPart>
                  </a:graphicData>
                </a:graphic>
              </wp:anchor>
            </w:drawing>
          </mc:Choice>
          <mc:Fallback>
            <w:pict>
              <v:shape w14:anchorId="3FA872C7" id="Entrada de lápiz 1298" o:spid="_x0000_s1026" type="#_x0000_t75" style="position:absolute;margin-left:125.8pt;margin-top:9.8pt;width:78.2pt;height:6.4pt;z-index:252784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">
                <v:imagedata r:id="rId604" o:title=""/>
              </v:shape>
            </w:pict>
          </mc:Fallback>
        </mc:AlternateContent>
      </w:r>
      <w:r w:rsidR="001300BD">
        <w:rPr>
          <w:rFonts w:ascii="Arial Narrow" w:hAnsi="Arial Narrow"/>
          <w:noProof/>
          <w:lang w:val="pt-BR"/>
        </w:rPr>
        <mc:AlternateContent>
          <mc:Choice Requires="wpi">
            <w:drawing>
              <wp:anchor distT="0" distB="0" distL="114300" distR="114300" simplePos="0" relativeHeight="251886080" behindDoc="0" locked="0" layoutInCell="1" allowOverlap="1" wp14:anchorId="3C3DA64C" wp14:editId="1D9FF61F">
                <wp:simplePos x="0" y="0"/>
                <wp:positionH relativeFrom="column">
                  <wp:posOffset>1610591</wp:posOffset>
                </wp:positionH>
                <wp:positionV relativeFrom="paragraph">
                  <wp:posOffset>-62506</wp:posOffset>
                </wp:positionV>
                <wp:extent cx="141120" cy="156240"/>
                <wp:effectExtent l="38100" t="57150" r="30480" b="53340"/>
                <wp:wrapNone/>
                <wp:docPr id="267" name="Entrada de lápiz 267"/>
                <wp:cNvGraphicFramePr/>
                <a:graphic xmlns:a="http://schemas.openxmlformats.org/drawingml/2006/main">
                  <a:graphicData uri="http://schemas.microsoft.com/office/word/2010/wordprocessingInk">
                    <w14:contentPart bwMode="auto" r:id="rId605">
                      <w14:nvContentPartPr>
                        <w14:cNvContentPartPr/>
                      </w14:nvContentPartPr>
                      <w14:xfrm>
                        <a:off x="0" y="0"/>
                        <a:ext cx="141120" cy="156240"/>
                      </w14:xfrm>
                    </w14:contentPart>
                  </a:graphicData>
                </a:graphic>
              </wp:anchor>
            </w:drawing>
          </mc:Choice>
          <mc:Fallback>
            <w:pict>
              <v:shape w14:anchorId="0FD6BD31" id="Entrada de lápiz 267" o:spid="_x0000_s1026" type="#_x0000_t75" style="position:absolute;margin-left:126.1pt;margin-top:-5.6pt;width:12.5pt;height:13.7pt;z-index:251886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">
                <v:imagedata r:id="rId606" o:title=""/>
              </v:shape>
            </w:pict>
          </mc:Fallback>
        </mc:AlternateContent>
      </w:r>
      <w:r w:rsidR="00682EE7" w:rsidRPr="00682EE7">
        <w:rPr>
          <w:rFonts w:ascii="Arial Narrow" w:hAnsi="Arial Narrow"/>
          <w:lang w:val="pt-BR"/>
        </w:rPr>
        <w:t>150 [N]</w:t>
      </w:r>
    </w:p>
    <w:p w14:paraId="61EE66AF" w14:textId="1065C66B" w:rsidR="00682EE7" w:rsidRPr="00682EE7" w:rsidRDefault="0040270D" w:rsidP="003403AB">
      <w:pPr>
        <w:numPr>
          <w:ilvl w:val="0"/>
          <w:numId w:val="13"/>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1924992" behindDoc="0" locked="0" layoutInCell="1" allowOverlap="1" wp14:anchorId="4B32ADB9" wp14:editId="1950ED55">
                <wp:simplePos x="0" y="0"/>
                <wp:positionH relativeFrom="column">
                  <wp:posOffset>5676071</wp:posOffset>
                </wp:positionH>
                <wp:positionV relativeFrom="paragraph">
                  <wp:posOffset>-60731</wp:posOffset>
                </wp:positionV>
                <wp:extent cx="171720" cy="457200"/>
                <wp:effectExtent l="57150" t="38100" r="19050" b="38100"/>
                <wp:wrapNone/>
                <wp:docPr id="455" name="Entrada de lápiz 455"/>
                <wp:cNvGraphicFramePr/>
                <a:graphic xmlns:a="http://schemas.openxmlformats.org/drawingml/2006/main">
                  <a:graphicData uri="http://schemas.microsoft.com/office/word/2010/wordprocessingInk">
                    <w14:contentPart bwMode="auto" r:id="rId607">
                      <w14:nvContentPartPr>
                        <w14:cNvContentPartPr/>
                      </w14:nvContentPartPr>
                      <w14:xfrm>
                        <a:off x="0" y="0"/>
                        <a:ext cx="171720" cy="457200"/>
                      </w14:xfrm>
                    </w14:contentPart>
                  </a:graphicData>
                </a:graphic>
              </wp:anchor>
            </w:drawing>
          </mc:Choice>
          <mc:Fallback>
            <w:pict>
              <v:shape w14:anchorId="7981E501" id="Entrada de lápiz 455" o:spid="_x0000_s1026" type="#_x0000_t75" style="position:absolute;margin-left:446.25pt;margin-top:-5.5pt;width:14.9pt;height:37.4pt;z-index:251924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">
                <v:imagedata r:id="rId608" o:title=""/>
              </v:shape>
            </w:pict>
          </mc:Fallback>
        </mc:AlternateContent>
      </w:r>
      <w:r>
        <w:rPr>
          <w:rFonts w:ascii="Arial Narrow" w:hAnsi="Arial Narrow"/>
          <w:noProof/>
          <w:lang w:val="pt-BR"/>
        </w:rPr>
        <mc:AlternateContent>
          <mc:Choice Requires="wpi">
            <w:drawing>
              <wp:anchor distT="0" distB="0" distL="114300" distR="114300" simplePos="0" relativeHeight="251922944" behindDoc="0" locked="0" layoutInCell="1" allowOverlap="1" wp14:anchorId="0D7808D5" wp14:editId="203DC3B4">
                <wp:simplePos x="0" y="0"/>
                <wp:positionH relativeFrom="column">
                  <wp:posOffset>5521271</wp:posOffset>
                </wp:positionH>
                <wp:positionV relativeFrom="paragraph">
                  <wp:posOffset>64909</wp:posOffset>
                </wp:positionV>
                <wp:extent cx="82440" cy="125280"/>
                <wp:effectExtent l="57150" t="38100" r="51435" b="46355"/>
                <wp:wrapNone/>
                <wp:docPr id="453" name="Entrada de lápiz 453"/>
                <wp:cNvGraphicFramePr/>
                <a:graphic xmlns:a="http://schemas.openxmlformats.org/drawingml/2006/main">
                  <a:graphicData uri="http://schemas.microsoft.com/office/word/2010/wordprocessingInk">
                    <w14:contentPart bwMode="auto" r:id="rId609">
                      <w14:nvContentPartPr>
                        <w14:cNvContentPartPr/>
                      </w14:nvContentPartPr>
                      <w14:xfrm>
                        <a:off x="0" y="0"/>
                        <a:ext cx="82440" cy="125280"/>
                      </w14:xfrm>
                    </w14:contentPart>
                  </a:graphicData>
                </a:graphic>
              </wp:anchor>
            </w:drawing>
          </mc:Choice>
          <mc:Fallback>
            <w:pict>
              <v:shape w14:anchorId="343CB262" id="Entrada de lápiz 453" o:spid="_x0000_s1026" type="#_x0000_t75" style="position:absolute;margin-left:434.05pt;margin-top:4.4pt;width:7.95pt;height:11.25pt;z-index:251922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">
                <v:imagedata r:id="rId610" o:title=""/>
              </v:shape>
            </w:pict>
          </mc:Fallback>
        </mc:AlternateContent>
      </w:r>
      <w:r>
        <w:rPr>
          <w:rFonts w:ascii="Arial Narrow" w:hAnsi="Arial Narrow"/>
          <w:noProof/>
          <w:lang w:val="pt-BR"/>
        </w:rPr>
        <mc:AlternateContent>
          <mc:Choice Requires="wpi">
            <w:drawing>
              <wp:anchor distT="0" distB="0" distL="114300" distR="114300" simplePos="0" relativeHeight="251921920" behindDoc="0" locked="0" layoutInCell="1" allowOverlap="1" wp14:anchorId="45644DC5" wp14:editId="26D9ED94">
                <wp:simplePos x="0" y="0"/>
                <wp:positionH relativeFrom="column">
                  <wp:posOffset>5098991</wp:posOffset>
                </wp:positionH>
                <wp:positionV relativeFrom="paragraph">
                  <wp:posOffset>38629</wp:posOffset>
                </wp:positionV>
                <wp:extent cx="332640" cy="167400"/>
                <wp:effectExtent l="57150" t="38100" r="0" b="42545"/>
                <wp:wrapNone/>
                <wp:docPr id="452" name="Entrada de lápiz 452"/>
                <wp:cNvGraphicFramePr/>
                <a:graphic xmlns:a="http://schemas.openxmlformats.org/drawingml/2006/main">
                  <a:graphicData uri="http://schemas.microsoft.com/office/word/2010/wordprocessingInk">
                    <w14:contentPart bwMode="auto" r:id="rId611">
                      <w14:nvContentPartPr>
                        <w14:cNvContentPartPr/>
                      </w14:nvContentPartPr>
                      <w14:xfrm>
                        <a:off x="0" y="0"/>
                        <a:ext cx="332640" cy="167400"/>
                      </w14:xfrm>
                    </w14:contentPart>
                  </a:graphicData>
                </a:graphic>
              </wp:anchor>
            </w:drawing>
          </mc:Choice>
          <mc:Fallback>
            <w:pict>
              <v:shape w14:anchorId="1487911A" id="Entrada de lápiz 452" o:spid="_x0000_s1026" type="#_x0000_t75" style="position:absolute;margin-left:400.8pt;margin-top:2.35pt;width:27.65pt;height:14.6pt;z-index:251921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">
                <v:imagedata r:id="rId612" o:title=""/>
              </v:shape>
            </w:pict>
          </mc:Fallback>
        </mc:AlternateContent>
      </w:r>
      <w:r>
        <w:rPr>
          <w:rFonts w:ascii="Arial Narrow" w:hAnsi="Arial Narrow"/>
          <w:noProof/>
          <w:lang w:val="pt-BR"/>
        </w:rPr>
        <mc:AlternateContent>
          <mc:Choice Requires="wpi">
            <w:drawing>
              <wp:anchor distT="0" distB="0" distL="114300" distR="114300" simplePos="0" relativeHeight="251920896" behindDoc="0" locked="0" layoutInCell="1" allowOverlap="1" wp14:anchorId="42094E7A" wp14:editId="2D0CECEB">
                <wp:simplePos x="0" y="0"/>
                <wp:positionH relativeFrom="column">
                  <wp:posOffset>5002511</wp:posOffset>
                </wp:positionH>
                <wp:positionV relativeFrom="paragraph">
                  <wp:posOffset>86869</wp:posOffset>
                </wp:positionV>
                <wp:extent cx="74520" cy="143640"/>
                <wp:effectExtent l="38100" t="57150" r="40005" b="46990"/>
                <wp:wrapNone/>
                <wp:docPr id="451" name="Entrada de lápiz 451"/>
                <wp:cNvGraphicFramePr/>
                <a:graphic xmlns:a="http://schemas.openxmlformats.org/drawingml/2006/main">
                  <a:graphicData uri="http://schemas.microsoft.com/office/word/2010/wordprocessingInk">
                    <w14:contentPart bwMode="auto" r:id="rId613">
                      <w14:nvContentPartPr>
                        <w14:cNvContentPartPr/>
                      </w14:nvContentPartPr>
                      <w14:xfrm>
                        <a:off x="0" y="0"/>
                        <a:ext cx="74520" cy="143640"/>
                      </w14:xfrm>
                    </w14:contentPart>
                  </a:graphicData>
                </a:graphic>
              </wp:anchor>
            </w:drawing>
          </mc:Choice>
          <mc:Fallback>
            <w:pict>
              <v:shape w14:anchorId="537C1B80" id="Entrada de lápiz 451" o:spid="_x0000_s1026" type="#_x0000_t75" style="position:absolute;margin-left:393.2pt;margin-top:6.15pt;width:7.25pt;height:12.7pt;z-index:251920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">
                <v:imagedata r:id="rId614" o:title=""/>
              </v:shape>
            </w:pict>
          </mc:Fallback>
        </mc:AlternateContent>
      </w:r>
      <w:r w:rsidR="00360B7B">
        <w:rPr>
          <w:rFonts w:ascii="Arial Narrow" w:hAnsi="Arial Narrow"/>
          <w:noProof/>
          <w:lang w:val="pt-BR"/>
        </w:rPr>
        <mc:AlternateContent>
          <mc:Choice Requires="wpi">
            <w:drawing>
              <wp:anchor distT="0" distB="0" distL="114300" distR="114300" simplePos="0" relativeHeight="251918848" behindDoc="0" locked="0" layoutInCell="1" allowOverlap="1" wp14:anchorId="27A44E9F" wp14:editId="53E74A29">
                <wp:simplePos x="0" y="0"/>
                <wp:positionH relativeFrom="column">
                  <wp:posOffset>4822511</wp:posOffset>
                </wp:positionH>
                <wp:positionV relativeFrom="paragraph">
                  <wp:posOffset>158869</wp:posOffset>
                </wp:positionV>
                <wp:extent cx="88200" cy="10800"/>
                <wp:effectExtent l="38100" t="57150" r="45720" b="46355"/>
                <wp:wrapNone/>
                <wp:docPr id="449" name="Entrada de lápiz 449"/>
                <wp:cNvGraphicFramePr/>
                <a:graphic xmlns:a="http://schemas.openxmlformats.org/drawingml/2006/main">
                  <a:graphicData uri="http://schemas.microsoft.com/office/word/2010/wordprocessingInk">
                    <w14:contentPart bwMode="auto" r:id="rId615">
                      <w14:nvContentPartPr>
                        <w14:cNvContentPartPr/>
                      </w14:nvContentPartPr>
                      <w14:xfrm>
                        <a:off x="0" y="0"/>
                        <a:ext cx="88200" cy="10800"/>
                      </w14:xfrm>
                    </w14:contentPart>
                  </a:graphicData>
                </a:graphic>
              </wp:anchor>
            </w:drawing>
          </mc:Choice>
          <mc:Fallback>
            <w:pict>
              <v:shape w14:anchorId="11CE1809" id="Entrada de lápiz 449" o:spid="_x0000_s1026" type="#_x0000_t75" style="position:absolute;margin-left:379.05pt;margin-top:11.8pt;width:8.4pt;height:2.25pt;z-index:251918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">
                <v:imagedata r:id="rId616" o:title=""/>
              </v:shape>
            </w:pict>
          </mc:Fallback>
        </mc:AlternateContent>
      </w:r>
      <w:r w:rsidR="00360B7B">
        <w:rPr>
          <w:rFonts w:ascii="Arial Narrow" w:hAnsi="Arial Narrow"/>
          <w:noProof/>
          <w:lang w:val="pt-BR"/>
        </w:rPr>
        <mc:AlternateContent>
          <mc:Choice Requires="wpi">
            <w:drawing>
              <wp:anchor distT="0" distB="0" distL="114300" distR="114300" simplePos="0" relativeHeight="251916800" behindDoc="0" locked="0" layoutInCell="1" allowOverlap="1" wp14:anchorId="0B698958" wp14:editId="515EE546">
                <wp:simplePos x="0" y="0"/>
                <wp:positionH relativeFrom="column">
                  <wp:posOffset>4299431</wp:posOffset>
                </wp:positionH>
                <wp:positionV relativeFrom="paragraph">
                  <wp:posOffset>-15011</wp:posOffset>
                </wp:positionV>
                <wp:extent cx="188280" cy="151920"/>
                <wp:effectExtent l="57150" t="38100" r="21590" b="38735"/>
                <wp:wrapNone/>
                <wp:docPr id="447" name="Entrada de lápiz 447"/>
                <wp:cNvGraphicFramePr/>
                <a:graphic xmlns:a="http://schemas.openxmlformats.org/drawingml/2006/main">
                  <a:graphicData uri="http://schemas.microsoft.com/office/word/2010/wordprocessingInk">
                    <w14:contentPart bwMode="auto" r:id="rId617">
                      <w14:nvContentPartPr>
                        <w14:cNvContentPartPr/>
                      </w14:nvContentPartPr>
                      <w14:xfrm>
                        <a:off x="0" y="0"/>
                        <a:ext cx="188280" cy="151920"/>
                      </w14:xfrm>
                    </w14:contentPart>
                  </a:graphicData>
                </a:graphic>
              </wp:anchor>
            </w:drawing>
          </mc:Choice>
          <mc:Fallback>
            <w:pict>
              <v:shape w14:anchorId="357E2638" id="Entrada de lápiz 447" o:spid="_x0000_s1026" type="#_x0000_t75" style="position:absolute;margin-left:337.85pt;margin-top:-1.9pt;width:16.25pt;height:13.35pt;z-index:251916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">
                <v:imagedata r:id="rId618" o:title=""/>
              </v:shape>
            </w:pict>
          </mc:Fallback>
        </mc:AlternateContent>
      </w:r>
      <w:r w:rsidR="00360B7B">
        <w:rPr>
          <w:rFonts w:ascii="Arial Narrow" w:hAnsi="Arial Narrow"/>
          <w:noProof/>
          <w:lang w:val="pt-BR"/>
        </w:rPr>
        <mc:AlternateContent>
          <mc:Choice Requires="wpi">
            <w:drawing>
              <wp:anchor distT="0" distB="0" distL="114300" distR="114300" simplePos="0" relativeHeight="251915776" behindDoc="0" locked="0" layoutInCell="1" allowOverlap="1" wp14:anchorId="7CF4AD3F" wp14:editId="0C56298F">
                <wp:simplePos x="0" y="0"/>
                <wp:positionH relativeFrom="column">
                  <wp:posOffset>4166231</wp:posOffset>
                </wp:positionH>
                <wp:positionV relativeFrom="paragraph">
                  <wp:posOffset>31429</wp:posOffset>
                </wp:positionV>
                <wp:extent cx="102240" cy="105840"/>
                <wp:effectExtent l="38100" t="57150" r="50165" b="46990"/>
                <wp:wrapNone/>
                <wp:docPr id="446" name="Entrada de lápiz 446"/>
                <wp:cNvGraphicFramePr/>
                <a:graphic xmlns:a="http://schemas.openxmlformats.org/drawingml/2006/main">
                  <a:graphicData uri="http://schemas.microsoft.com/office/word/2010/wordprocessingInk">
                    <w14:contentPart bwMode="auto" r:id="rId619">
                      <w14:nvContentPartPr>
                        <w14:cNvContentPartPr/>
                      </w14:nvContentPartPr>
                      <w14:xfrm>
                        <a:off x="0" y="0"/>
                        <a:ext cx="102240" cy="105840"/>
                      </w14:xfrm>
                    </w14:contentPart>
                  </a:graphicData>
                </a:graphic>
              </wp:anchor>
            </w:drawing>
          </mc:Choice>
          <mc:Fallback>
            <w:pict>
              <v:shape w14:anchorId="3A6EEB48" id="Entrada de lápiz 446" o:spid="_x0000_s1026" type="#_x0000_t75" style="position:absolute;margin-left:327.35pt;margin-top:1.75pt;width:9.45pt;height:9.8pt;z-index:251915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">
                <v:imagedata r:id="rId620" o:title=""/>
              </v:shape>
            </w:pict>
          </mc:Fallback>
        </mc:AlternateContent>
      </w:r>
      <w:r w:rsidR="00360B7B">
        <w:rPr>
          <w:rFonts w:ascii="Arial Narrow" w:hAnsi="Arial Narrow"/>
          <w:noProof/>
          <w:lang w:val="pt-BR"/>
        </w:rPr>
        <mc:AlternateContent>
          <mc:Choice Requires="wpi">
            <w:drawing>
              <wp:anchor distT="0" distB="0" distL="114300" distR="114300" simplePos="0" relativeHeight="251914752" behindDoc="0" locked="0" layoutInCell="1" allowOverlap="1" wp14:anchorId="764228CF" wp14:editId="367CFA62">
                <wp:simplePos x="0" y="0"/>
                <wp:positionH relativeFrom="column">
                  <wp:posOffset>3703271</wp:posOffset>
                </wp:positionH>
                <wp:positionV relativeFrom="paragraph">
                  <wp:posOffset>10189</wp:posOffset>
                </wp:positionV>
                <wp:extent cx="392040" cy="165600"/>
                <wp:effectExtent l="38100" t="57150" r="0" b="44450"/>
                <wp:wrapNone/>
                <wp:docPr id="445" name="Entrada de lápiz 445"/>
                <wp:cNvGraphicFramePr/>
                <a:graphic xmlns:a="http://schemas.openxmlformats.org/drawingml/2006/main">
                  <a:graphicData uri="http://schemas.microsoft.com/office/word/2010/wordprocessingInk">
                    <w14:contentPart bwMode="auto" r:id="rId621">
                      <w14:nvContentPartPr>
                        <w14:cNvContentPartPr/>
                      </w14:nvContentPartPr>
                      <w14:xfrm>
                        <a:off x="0" y="0"/>
                        <a:ext cx="392040" cy="165600"/>
                      </w14:xfrm>
                    </w14:contentPart>
                  </a:graphicData>
                </a:graphic>
              </wp:anchor>
            </w:drawing>
          </mc:Choice>
          <mc:Fallback>
            <w:pict>
              <v:shape w14:anchorId="131412B4" id="Entrada de lápiz 445" o:spid="_x0000_s1026" type="#_x0000_t75" style="position:absolute;margin-left:290.9pt;margin-top:.1pt;width:32.25pt;height:14.5pt;z-index:251914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">
                <v:imagedata r:id="rId622" o:title=""/>
              </v:shape>
            </w:pict>
          </mc:Fallback>
        </mc:AlternateContent>
      </w:r>
      <w:r w:rsidR="00360B7B">
        <w:rPr>
          <w:rFonts w:ascii="Arial Narrow" w:hAnsi="Arial Narrow"/>
          <w:noProof/>
          <w:lang w:val="pt-BR"/>
        </w:rPr>
        <mc:AlternateContent>
          <mc:Choice Requires="wpi">
            <w:drawing>
              <wp:anchor distT="0" distB="0" distL="114300" distR="114300" simplePos="0" relativeHeight="251913728" behindDoc="0" locked="0" layoutInCell="1" allowOverlap="1" wp14:anchorId="0C675F65" wp14:editId="5B272B5B">
                <wp:simplePos x="0" y="0"/>
                <wp:positionH relativeFrom="column">
                  <wp:posOffset>3705431</wp:posOffset>
                </wp:positionH>
                <wp:positionV relativeFrom="paragraph">
                  <wp:posOffset>54109</wp:posOffset>
                </wp:positionV>
                <wp:extent cx="66960" cy="118080"/>
                <wp:effectExtent l="38100" t="57150" r="28575" b="53975"/>
                <wp:wrapNone/>
                <wp:docPr id="444" name="Entrada de lápiz 444"/>
                <wp:cNvGraphicFramePr/>
                <a:graphic xmlns:a="http://schemas.openxmlformats.org/drawingml/2006/main">
                  <a:graphicData uri="http://schemas.microsoft.com/office/word/2010/wordprocessingInk">
                    <w14:contentPart bwMode="auto" r:id="rId623">
                      <w14:nvContentPartPr>
                        <w14:cNvContentPartPr/>
                      </w14:nvContentPartPr>
                      <w14:xfrm>
                        <a:off x="0" y="0"/>
                        <a:ext cx="66960" cy="118080"/>
                      </w14:xfrm>
                    </w14:contentPart>
                  </a:graphicData>
                </a:graphic>
              </wp:anchor>
            </w:drawing>
          </mc:Choice>
          <mc:Fallback>
            <w:pict>
              <v:shape w14:anchorId="5E4E741D" id="Entrada de lápiz 444" o:spid="_x0000_s1026" type="#_x0000_t75" style="position:absolute;margin-left:291.05pt;margin-top:3.55pt;width:6.65pt;height:10.75pt;z-index:251913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">
                <v:imagedata r:id="rId624" o:title=""/>
              </v:shape>
            </w:pict>
          </mc:Fallback>
        </mc:AlternateContent>
      </w:r>
      <w:r w:rsidR="00D87102">
        <w:rPr>
          <w:rFonts w:ascii="Arial Narrow" w:hAnsi="Arial Narrow"/>
          <w:noProof/>
          <w:lang w:val="pt-BR"/>
        </w:rPr>
        <mc:AlternateContent>
          <mc:Choice Requires="wpi">
            <w:drawing>
              <wp:anchor distT="0" distB="0" distL="114300" distR="114300" simplePos="0" relativeHeight="251909632" behindDoc="0" locked="0" layoutInCell="1" allowOverlap="1" wp14:anchorId="5A7C19F9" wp14:editId="3EF6FD5B">
                <wp:simplePos x="0" y="0"/>
                <wp:positionH relativeFrom="column">
                  <wp:posOffset>2865191</wp:posOffset>
                </wp:positionH>
                <wp:positionV relativeFrom="paragraph">
                  <wp:posOffset>104509</wp:posOffset>
                </wp:positionV>
                <wp:extent cx="19080" cy="51120"/>
                <wp:effectExtent l="38100" t="38100" r="57150" b="44450"/>
                <wp:wrapNone/>
                <wp:docPr id="440" name="Entrada de lápiz 440"/>
                <wp:cNvGraphicFramePr/>
                <a:graphic xmlns:a="http://schemas.openxmlformats.org/drawingml/2006/main">
                  <a:graphicData uri="http://schemas.microsoft.com/office/word/2010/wordprocessingInk">
                    <w14:contentPart bwMode="auto" r:id="rId625">
                      <w14:nvContentPartPr>
                        <w14:cNvContentPartPr/>
                      </w14:nvContentPartPr>
                      <w14:xfrm>
                        <a:off x="0" y="0"/>
                        <a:ext cx="19080" cy="51120"/>
                      </w14:xfrm>
                    </w14:contentPart>
                  </a:graphicData>
                </a:graphic>
              </wp:anchor>
            </w:drawing>
          </mc:Choice>
          <mc:Fallback>
            <w:pict>
              <v:shape w14:anchorId="02FB9FFA" id="Entrada de lápiz 440" o:spid="_x0000_s1026" type="#_x0000_t75" style="position:absolute;margin-left:224.9pt;margin-top:7.55pt;width:2.9pt;height:5.45pt;z-index:251909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">
                <v:imagedata r:id="rId626" o:title=""/>
              </v:shape>
            </w:pict>
          </mc:Fallback>
        </mc:AlternateContent>
      </w:r>
      <w:r w:rsidR="00682EE7" w:rsidRPr="00682EE7">
        <w:rPr>
          <w:rFonts w:ascii="Arial Narrow" w:hAnsi="Arial Narrow"/>
          <w:lang w:val="pt-BR"/>
        </w:rPr>
        <w:t>1500 [N]</w:t>
      </w:r>
    </w:p>
    <w:p w14:paraId="11E6258A" w14:textId="1516AA88" w:rsidR="00682EE7" w:rsidRPr="00682EE7" w:rsidRDefault="0040270D" w:rsidP="00682EE7">
      <w:pPr>
        <w:jc w:val="both"/>
        <w:rPr>
          <w:rFonts w:ascii="Arial Narrow" w:hAnsi="Arial Narrow"/>
        </w:rPr>
      </w:pPr>
      <w:r>
        <w:rPr>
          <w:rFonts w:ascii="Arial Narrow" w:hAnsi="Arial Narrow"/>
          <w:noProof/>
        </w:rPr>
        <mc:AlternateContent>
          <mc:Choice Requires="wpi">
            <w:drawing>
              <wp:anchor distT="0" distB="0" distL="114300" distR="114300" simplePos="0" relativeHeight="251923968" behindDoc="0" locked="0" layoutInCell="1" allowOverlap="1" wp14:anchorId="6DA9C68A" wp14:editId="1E14E2D5">
                <wp:simplePos x="0" y="0"/>
                <wp:positionH relativeFrom="column">
                  <wp:posOffset>4905311</wp:posOffset>
                </wp:positionH>
                <wp:positionV relativeFrom="paragraph">
                  <wp:posOffset>153084</wp:posOffset>
                </wp:positionV>
                <wp:extent cx="886680" cy="54000"/>
                <wp:effectExtent l="38100" t="57150" r="27940" b="41275"/>
                <wp:wrapNone/>
                <wp:docPr id="454" name="Entrada de lápiz 454"/>
                <wp:cNvGraphicFramePr/>
                <a:graphic xmlns:a="http://schemas.openxmlformats.org/drawingml/2006/main">
                  <a:graphicData uri="http://schemas.microsoft.com/office/word/2010/wordprocessingInk">
                    <w14:contentPart bwMode="auto" r:id="rId627">
                      <w14:nvContentPartPr>
                        <w14:cNvContentPartPr/>
                      </w14:nvContentPartPr>
                      <w14:xfrm>
                        <a:off x="0" y="0"/>
                        <a:ext cx="886680" cy="54000"/>
                      </w14:xfrm>
                    </w14:contentPart>
                  </a:graphicData>
                </a:graphic>
              </wp:anchor>
            </w:drawing>
          </mc:Choice>
          <mc:Fallback>
            <w:pict>
              <v:shape w14:anchorId="0A750427" id="Entrada de lápiz 454" o:spid="_x0000_s1026" type="#_x0000_t75" style="position:absolute;margin-left:385.55pt;margin-top:11.35pt;width:71.2pt;height:5.65pt;z-index:251923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">
                <v:imagedata r:id="rId628" o:title=""/>
              </v:shape>
            </w:pict>
          </mc:Fallback>
        </mc:AlternateContent>
      </w:r>
      <w:r w:rsidR="00360B7B">
        <w:rPr>
          <w:rFonts w:ascii="Arial Narrow" w:hAnsi="Arial Narrow"/>
          <w:noProof/>
        </w:rPr>
        <mc:AlternateContent>
          <mc:Choice Requires="wpi">
            <w:drawing>
              <wp:anchor distT="0" distB="0" distL="114300" distR="114300" simplePos="0" relativeHeight="251919872" behindDoc="0" locked="0" layoutInCell="1" allowOverlap="1" wp14:anchorId="50A2BFBC" wp14:editId="48C8E144">
                <wp:simplePos x="0" y="0"/>
                <wp:positionH relativeFrom="column">
                  <wp:posOffset>4825391</wp:posOffset>
                </wp:positionH>
                <wp:positionV relativeFrom="paragraph">
                  <wp:posOffset>53004</wp:posOffset>
                </wp:positionV>
                <wp:extent cx="78480" cy="36360"/>
                <wp:effectExtent l="0" t="57150" r="55245" b="40005"/>
                <wp:wrapNone/>
                <wp:docPr id="450" name="Entrada de lápiz 450"/>
                <wp:cNvGraphicFramePr/>
                <a:graphic xmlns:a="http://schemas.openxmlformats.org/drawingml/2006/main">
                  <a:graphicData uri="http://schemas.microsoft.com/office/word/2010/wordprocessingInk">
                    <w14:contentPart bwMode="auto" r:id="rId629">
                      <w14:nvContentPartPr>
                        <w14:cNvContentPartPr/>
                      </w14:nvContentPartPr>
                      <w14:xfrm>
                        <a:off x="0" y="0"/>
                        <a:ext cx="78480" cy="36360"/>
                      </w14:xfrm>
                    </w14:contentPart>
                  </a:graphicData>
                </a:graphic>
              </wp:anchor>
            </w:drawing>
          </mc:Choice>
          <mc:Fallback>
            <w:pict>
              <v:shape w14:anchorId="0AA91500" id="Entrada de lápiz 450" o:spid="_x0000_s1026" type="#_x0000_t75" style="position:absolute;margin-left:379.25pt;margin-top:3.45pt;width:7.6pt;height:4.25pt;z-index:251919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">
                <v:imagedata r:id="rId630" o:title=""/>
              </v:shape>
            </w:pict>
          </mc:Fallback>
        </mc:AlternateContent>
      </w:r>
      <w:r w:rsidR="00360B7B">
        <w:rPr>
          <w:rFonts w:ascii="Arial Narrow" w:hAnsi="Arial Narrow"/>
          <w:noProof/>
        </w:rPr>
        <mc:AlternateContent>
          <mc:Choice Requires="wpi">
            <w:drawing>
              <wp:anchor distT="0" distB="0" distL="114300" distR="114300" simplePos="0" relativeHeight="251917824" behindDoc="0" locked="0" layoutInCell="1" allowOverlap="1" wp14:anchorId="5E47BF85" wp14:editId="10A1FE80">
                <wp:simplePos x="0" y="0"/>
                <wp:positionH relativeFrom="column">
                  <wp:posOffset>3988751</wp:posOffset>
                </wp:positionH>
                <wp:positionV relativeFrom="paragraph">
                  <wp:posOffset>119604</wp:posOffset>
                </wp:positionV>
                <wp:extent cx="371520" cy="166320"/>
                <wp:effectExtent l="57150" t="57150" r="0" b="43815"/>
                <wp:wrapNone/>
                <wp:docPr id="448" name="Entrada de lápiz 448"/>
                <wp:cNvGraphicFramePr/>
                <a:graphic xmlns:a="http://schemas.openxmlformats.org/drawingml/2006/main">
                  <a:graphicData uri="http://schemas.microsoft.com/office/word/2010/wordprocessingInk">
                    <w14:contentPart bwMode="auto" r:id="rId631">
                      <w14:nvContentPartPr>
                        <w14:cNvContentPartPr/>
                      </w14:nvContentPartPr>
                      <w14:xfrm>
                        <a:off x="0" y="0"/>
                        <a:ext cx="371520" cy="166320"/>
                      </w14:xfrm>
                    </w14:contentPart>
                  </a:graphicData>
                </a:graphic>
              </wp:anchor>
            </w:drawing>
          </mc:Choice>
          <mc:Fallback>
            <w:pict>
              <v:shape w14:anchorId="721C5A05" id="Entrada de lápiz 448" o:spid="_x0000_s1026" type="#_x0000_t75" style="position:absolute;margin-left:313.35pt;margin-top:8.7pt;width:30.65pt;height:14.55pt;z-index:251917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">
                <v:imagedata r:id="rId632" o:title=""/>
              </v:shape>
            </w:pict>
          </mc:Fallback>
        </mc:AlternateContent>
      </w:r>
      <w:r w:rsidR="00E853F8">
        <w:rPr>
          <w:rFonts w:ascii="Arial Narrow" w:hAnsi="Arial Narrow"/>
          <w:noProof/>
        </w:rPr>
        <mc:AlternateContent>
          <mc:Choice Requires="wpi">
            <w:drawing>
              <wp:anchor distT="0" distB="0" distL="114300" distR="114300" simplePos="0" relativeHeight="251912704" behindDoc="0" locked="0" layoutInCell="1" allowOverlap="1" wp14:anchorId="05BD2274" wp14:editId="1A2AA9DB">
                <wp:simplePos x="0" y="0"/>
                <wp:positionH relativeFrom="column">
                  <wp:posOffset>3626951</wp:posOffset>
                </wp:positionH>
                <wp:positionV relativeFrom="paragraph">
                  <wp:posOffset>16644</wp:posOffset>
                </wp:positionV>
                <wp:extent cx="1107360" cy="52560"/>
                <wp:effectExtent l="57150" t="57150" r="55245" b="43180"/>
                <wp:wrapNone/>
                <wp:docPr id="443" name="Entrada de lápiz 443"/>
                <wp:cNvGraphicFramePr/>
                <a:graphic xmlns:a="http://schemas.openxmlformats.org/drawingml/2006/main">
                  <a:graphicData uri="http://schemas.microsoft.com/office/word/2010/wordprocessingInk">
                    <w14:contentPart bwMode="auto" r:id="rId633">
                      <w14:nvContentPartPr>
                        <w14:cNvContentPartPr/>
                      </w14:nvContentPartPr>
                      <w14:xfrm>
                        <a:off x="0" y="0"/>
                        <a:ext cx="1107360" cy="52560"/>
                      </w14:xfrm>
                    </w14:contentPart>
                  </a:graphicData>
                </a:graphic>
              </wp:anchor>
            </w:drawing>
          </mc:Choice>
          <mc:Fallback>
            <w:pict>
              <v:shape w14:anchorId="6AEC28E9" id="Entrada de lápiz 443" o:spid="_x0000_s1026" type="#_x0000_t75" style="position:absolute;margin-left:284.9pt;margin-top:.6pt;width:88.65pt;height:5.6pt;z-index:251912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">
                <v:imagedata r:id="rId634" o:title=""/>
              </v:shape>
            </w:pict>
          </mc:Fallback>
        </mc:AlternateContent>
      </w:r>
      <w:r w:rsidR="00D87102">
        <w:rPr>
          <w:rFonts w:ascii="Arial Narrow" w:hAnsi="Arial Narrow"/>
          <w:noProof/>
        </w:rPr>
        <mc:AlternateContent>
          <mc:Choice Requires="wpi">
            <w:drawing>
              <wp:anchor distT="0" distB="0" distL="114300" distR="114300" simplePos="0" relativeHeight="251911680" behindDoc="0" locked="0" layoutInCell="1" allowOverlap="1" wp14:anchorId="069C5A51" wp14:editId="693E8162">
                <wp:simplePos x="0" y="0"/>
                <wp:positionH relativeFrom="column">
                  <wp:posOffset>3156431</wp:posOffset>
                </wp:positionH>
                <wp:positionV relativeFrom="paragraph">
                  <wp:posOffset>-106116</wp:posOffset>
                </wp:positionV>
                <wp:extent cx="330840" cy="257040"/>
                <wp:effectExtent l="57150" t="57150" r="0" b="48260"/>
                <wp:wrapNone/>
                <wp:docPr id="442" name="Entrada de lápiz 442"/>
                <wp:cNvGraphicFramePr/>
                <a:graphic xmlns:a="http://schemas.openxmlformats.org/drawingml/2006/main">
                  <a:graphicData uri="http://schemas.microsoft.com/office/word/2010/wordprocessingInk">
                    <w14:contentPart bwMode="auto" r:id="rId635">
                      <w14:nvContentPartPr>
                        <w14:cNvContentPartPr/>
                      </w14:nvContentPartPr>
                      <w14:xfrm>
                        <a:off x="0" y="0"/>
                        <a:ext cx="330840" cy="257040"/>
                      </w14:xfrm>
                    </w14:contentPart>
                  </a:graphicData>
                </a:graphic>
              </wp:anchor>
            </w:drawing>
          </mc:Choice>
          <mc:Fallback>
            <w:pict>
              <v:shape w14:anchorId="2EB7FDA6" id="Entrada de lápiz 442" o:spid="_x0000_s1026" type="#_x0000_t75" style="position:absolute;margin-left:247.85pt;margin-top:-9.05pt;width:27.45pt;height:21.7pt;z-index:251911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">
                <v:imagedata r:id="rId636" o:title=""/>
              </v:shape>
            </w:pict>
          </mc:Fallback>
        </mc:AlternateContent>
      </w:r>
      <w:r w:rsidR="00D87102">
        <w:rPr>
          <w:rFonts w:ascii="Arial Narrow" w:hAnsi="Arial Narrow"/>
          <w:noProof/>
        </w:rPr>
        <mc:AlternateContent>
          <mc:Choice Requires="wpi">
            <w:drawing>
              <wp:anchor distT="0" distB="0" distL="114300" distR="114300" simplePos="0" relativeHeight="251910656" behindDoc="0" locked="0" layoutInCell="1" allowOverlap="1" wp14:anchorId="57937AAF" wp14:editId="7C3ABF71">
                <wp:simplePos x="0" y="0"/>
                <wp:positionH relativeFrom="column">
                  <wp:posOffset>2959511</wp:posOffset>
                </wp:positionH>
                <wp:positionV relativeFrom="paragraph">
                  <wp:posOffset>62364</wp:posOffset>
                </wp:positionV>
                <wp:extent cx="19440" cy="55800"/>
                <wp:effectExtent l="38100" t="38100" r="57150" b="40005"/>
                <wp:wrapNone/>
                <wp:docPr id="441" name="Entrada de lápiz 441"/>
                <wp:cNvGraphicFramePr/>
                <a:graphic xmlns:a="http://schemas.openxmlformats.org/drawingml/2006/main">
                  <a:graphicData uri="http://schemas.microsoft.com/office/word/2010/wordprocessingInk">
                    <w14:contentPart bwMode="auto" r:id="rId637">
                      <w14:nvContentPartPr>
                        <w14:cNvContentPartPr/>
                      </w14:nvContentPartPr>
                      <w14:xfrm>
                        <a:off x="0" y="0"/>
                        <a:ext cx="19440" cy="55800"/>
                      </w14:xfrm>
                    </w14:contentPart>
                  </a:graphicData>
                </a:graphic>
              </wp:anchor>
            </w:drawing>
          </mc:Choice>
          <mc:Fallback>
            <w:pict>
              <v:shape w14:anchorId="1ACDA00D" id="Entrada de lápiz 441" o:spid="_x0000_s1026" type="#_x0000_t75" style="position:absolute;margin-left:232.35pt;margin-top:4.2pt;width:2.95pt;height:5.8pt;z-index:251910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">
                <v:imagedata r:id="rId638" o:title=""/>
              </v:shape>
            </w:pict>
          </mc:Fallback>
        </mc:AlternateContent>
      </w:r>
      <w:r w:rsidR="00D87102">
        <w:rPr>
          <w:rFonts w:ascii="Arial Narrow" w:hAnsi="Arial Narrow"/>
          <w:noProof/>
        </w:rPr>
        <mc:AlternateContent>
          <mc:Choice Requires="wpi">
            <w:drawing>
              <wp:anchor distT="0" distB="0" distL="114300" distR="114300" simplePos="0" relativeHeight="251908608" behindDoc="0" locked="0" layoutInCell="1" allowOverlap="1" wp14:anchorId="0879987C" wp14:editId="6E436976">
                <wp:simplePos x="0" y="0"/>
                <wp:positionH relativeFrom="column">
                  <wp:posOffset>2823431</wp:posOffset>
                </wp:positionH>
                <wp:positionV relativeFrom="paragraph">
                  <wp:posOffset>46524</wp:posOffset>
                </wp:positionV>
                <wp:extent cx="30240" cy="51840"/>
                <wp:effectExtent l="38100" t="38100" r="46355" b="43815"/>
                <wp:wrapNone/>
                <wp:docPr id="439" name="Entrada de lápiz 439"/>
                <wp:cNvGraphicFramePr/>
                <a:graphic xmlns:a="http://schemas.openxmlformats.org/drawingml/2006/main">
                  <a:graphicData uri="http://schemas.microsoft.com/office/word/2010/wordprocessingInk">
                    <w14:contentPart bwMode="auto" r:id="rId639">
                      <w14:nvContentPartPr>
                        <w14:cNvContentPartPr/>
                      </w14:nvContentPartPr>
                      <w14:xfrm>
                        <a:off x="0" y="0"/>
                        <a:ext cx="30240" cy="51840"/>
                      </w14:xfrm>
                    </w14:contentPart>
                  </a:graphicData>
                </a:graphic>
              </wp:anchor>
            </w:drawing>
          </mc:Choice>
          <mc:Fallback>
            <w:pict>
              <v:shape w14:anchorId="6DC52FB1" id="Entrada de lápiz 439" o:spid="_x0000_s1026" type="#_x0000_t75" style="position:absolute;margin-left:221.6pt;margin-top:2.95pt;width:3.8pt;height:5.5pt;z-index:251908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">
                <v:imagedata r:id="rId640" o:title=""/>
              </v:shape>
            </w:pict>
          </mc:Fallback>
        </mc:AlternateContent>
      </w:r>
      <w:r w:rsidR="00682EE7" w:rsidRPr="00682EE7">
        <w:rPr>
          <w:rFonts w:ascii="Arial Narrow" w:hAnsi="Arial Narrow"/>
        </w:rPr>
        <w:br w:type="page"/>
      </w:r>
      <w:r w:rsidR="00F620EC">
        <w:rPr>
          <w:rFonts w:ascii="Arial Narrow" w:hAnsi="Arial Narrow"/>
          <w:noProof/>
        </w:rPr>
        <w:lastRenderedPageBreak/>
        <mc:AlternateContent>
          <mc:Choice Requires="wpi">
            <w:drawing>
              <wp:anchor distT="0" distB="0" distL="114300" distR="114300" simplePos="0" relativeHeight="252879360" behindDoc="0" locked="0" layoutInCell="1" allowOverlap="1" wp14:anchorId="4BD9CDE7" wp14:editId="6F14D747">
                <wp:simplePos x="0" y="0"/>
                <wp:positionH relativeFrom="column">
                  <wp:posOffset>6186805</wp:posOffset>
                </wp:positionH>
                <wp:positionV relativeFrom="paragraph">
                  <wp:posOffset>99695</wp:posOffset>
                </wp:positionV>
                <wp:extent cx="225180" cy="182245"/>
                <wp:effectExtent l="38100" t="38100" r="41910" b="46355"/>
                <wp:wrapNone/>
                <wp:docPr id="1392" name="Entrada de lápiz 1392"/>
                <wp:cNvGraphicFramePr/>
                <a:graphic xmlns:a="http://schemas.openxmlformats.org/drawingml/2006/main">
                  <a:graphicData uri="http://schemas.microsoft.com/office/word/2010/wordprocessingInk">
                    <w14:contentPart bwMode="auto" r:id="rId641">
                      <w14:nvContentPartPr>
                        <w14:cNvContentPartPr/>
                      </w14:nvContentPartPr>
                      <w14:xfrm>
                        <a:off x="0" y="0"/>
                        <a:ext cx="225180" cy="182245"/>
                      </w14:xfrm>
                    </w14:contentPart>
                  </a:graphicData>
                </a:graphic>
              </wp:anchor>
            </w:drawing>
          </mc:Choice>
          <mc:Fallback>
            <w:pict>
              <v:shape w14:anchorId="503D794F" id="Entrada de lápiz 1392" o:spid="_x0000_s1026" type="#_x0000_t75" style="position:absolute;margin-left:486.45pt;margin-top:7.15pt;width:19.15pt;height:15.75pt;z-index:252879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">
                <v:imagedata r:id="rId642" o:title=""/>
              </v:shape>
            </w:pict>
          </mc:Fallback>
        </mc:AlternateContent>
      </w:r>
      <w:r w:rsidR="00F620EC">
        <w:rPr>
          <w:rFonts w:ascii="Arial Narrow" w:hAnsi="Arial Narrow"/>
          <w:noProof/>
        </w:rPr>
        <mc:AlternateContent>
          <mc:Choice Requires="wpi">
            <w:drawing>
              <wp:anchor distT="0" distB="0" distL="114300" distR="114300" simplePos="0" relativeHeight="252873216" behindDoc="0" locked="0" layoutInCell="1" allowOverlap="1" wp14:anchorId="41477568" wp14:editId="4DB930FE">
                <wp:simplePos x="0" y="0"/>
                <wp:positionH relativeFrom="column">
                  <wp:posOffset>6096791</wp:posOffset>
                </wp:positionH>
                <wp:positionV relativeFrom="paragraph">
                  <wp:posOffset>184735</wp:posOffset>
                </wp:positionV>
                <wp:extent cx="75600" cy="104040"/>
                <wp:effectExtent l="38100" t="38100" r="57785" b="48895"/>
                <wp:wrapNone/>
                <wp:docPr id="1385" name="Entrada de lápiz 1385"/>
                <wp:cNvGraphicFramePr/>
                <a:graphic xmlns:a="http://schemas.openxmlformats.org/drawingml/2006/main">
                  <a:graphicData uri="http://schemas.microsoft.com/office/word/2010/wordprocessingInk">
                    <w14:contentPart bwMode="auto" r:id="rId643">
                      <w14:nvContentPartPr>
                        <w14:cNvContentPartPr/>
                      </w14:nvContentPartPr>
                      <w14:xfrm>
                        <a:off x="0" y="0"/>
                        <a:ext cx="75600" cy="104040"/>
                      </w14:xfrm>
                    </w14:contentPart>
                  </a:graphicData>
                </a:graphic>
              </wp:anchor>
            </w:drawing>
          </mc:Choice>
          <mc:Fallback>
            <w:pict>
              <v:shape w14:anchorId="7BCCF67C" id="Entrada de lápiz 1385" o:spid="_x0000_s1026" type="#_x0000_t75" style="position:absolute;margin-left:479.35pt;margin-top:13.85pt;width:7.35pt;height:9.65pt;z-index:252873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">
                <v:imagedata r:id="rId644" o:title=""/>
              </v:shape>
            </w:pict>
          </mc:Fallback>
        </mc:AlternateContent>
      </w:r>
      <w:r w:rsidR="00F620EC">
        <w:rPr>
          <w:rFonts w:ascii="Arial Narrow" w:hAnsi="Arial Narrow"/>
          <w:noProof/>
        </w:rPr>
        <mc:AlternateContent>
          <mc:Choice Requires="wpi">
            <w:drawing>
              <wp:anchor distT="0" distB="0" distL="114300" distR="114300" simplePos="0" relativeHeight="252857856" behindDoc="0" locked="0" layoutInCell="1" allowOverlap="1" wp14:anchorId="3EE610D1" wp14:editId="32A4A361">
                <wp:simplePos x="0" y="0"/>
                <wp:positionH relativeFrom="column">
                  <wp:posOffset>6044565</wp:posOffset>
                </wp:positionH>
                <wp:positionV relativeFrom="paragraph">
                  <wp:posOffset>-18415</wp:posOffset>
                </wp:positionV>
                <wp:extent cx="189650" cy="154305"/>
                <wp:effectExtent l="38100" t="57150" r="39370" b="55245"/>
                <wp:wrapNone/>
                <wp:docPr id="1370" name="Entrada de lápiz 1370"/>
                <wp:cNvGraphicFramePr/>
                <a:graphic xmlns:a="http://schemas.openxmlformats.org/drawingml/2006/main">
                  <a:graphicData uri="http://schemas.microsoft.com/office/word/2010/wordprocessingInk">
                    <w14:contentPart bwMode="auto" r:id="rId645">
                      <w14:nvContentPartPr>
                        <w14:cNvContentPartPr/>
                      </w14:nvContentPartPr>
                      <w14:xfrm>
                        <a:off x="0" y="0"/>
                        <a:ext cx="189650" cy="154305"/>
                      </w14:xfrm>
                    </w14:contentPart>
                  </a:graphicData>
                </a:graphic>
              </wp:anchor>
            </w:drawing>
          </mc:Choice>
          <mc:Fallback>
            <w:pict>
              <v:shape w14:anchorId="45BAB0F3" id="Entrada de lápiz 1370" o:spid="_x0000_s1026" type="#_x0000_t75" style="position:absolute;margin-left:475.25pt;margin-top:-2.15pt;width:16.35pt;height:13.55pt;z-index:252857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">
                <v:imagedata r:id="rId646" o:title=""/>
              </v:shape>
            </w:pict>
          </mc:Fallback>
        </mc:AlternateContent>
      </w:r>
      <w:r w:rsidR="00F620EC">
        <w:rPr>
          <w:rFonts w:ascii="Arial Narrow" w:hAnsi="Arial Narrow"/>
          <w:noProof/>
        </w:rPr>
        <mc:AlternateContent>
          <mc:Choice Requires="wpi">
            <w:drawing>
              <wp:anchor distT="0" distB="0" distL="114300" distR="114300" simplePos="0" relativeHeight="252853760" behindDoc="0" locked="0" layoutInCell="1" allowOverlap="1" wp14:anchorId="3CF1DD3D" wp14:editId="43B759B7">
                <wp:simplePos x="0" y="0"/>
                <wp:positionH relativeFrom="column">
                  <wp:posOffset>6060071</wp:posOffset>
                </wp:positionH>
                <wp:positionV relativeFrom="paragraph">
                  <wp:posOffset>45062</wp:posOffset>
                </wp:positionV>
                <wp:extent cx="63720" cy="70560"/>
                <wp:effectExtent l="38100" t="38100" r="12700" b="43815"/>
                <wp:wrapNone/>
                <wp:docPr id="1366" name="Entrada de lápiz 1366"/>
                <wp:cNvGraphicFramePr/>
                <a:graphic xmlns:a="http://schemas.openxmlformats.org/drawingml/2006/main">
                  <a:graphicData uri="http://schemas.microsoft.com/office/word/2010/wordprocessingInk">
                    <w14:contentPart bwMode="auto" r:id="rId647">
                      <w14:nvContentPartPr>
                        <w14:cNvContentPartPr/>
                      </w14:nvContentPartPr>
                      <w14:xfrm>
                        <a:off x="0" y="0"/>
                        <a:ext cx="63720" cy="70560"/>
                      </w14:xfrm>
                    </w14:contentPart>
                  </a:graphicData>
                </a:graphic>
              </wp:anchor>
            </w:drawing>
          </mc:Choice>
          <mc:Fallback>
            <w:pict>
              <v:shape w14:anchorId="4043E776" id="Entrada de lápiz 1366" o:spid="_x0000_s1026" type="#_x0000_t75" style="position:absolute;margin-left:476.45pt;margin-top:2.85pt;width:6.4pt;height:6.95pt;z-index:252853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">
                <v:imagedata r:id="rId648" o:title=""/>
              </v:shape>
            </w:pict>
          </mc:Fallback>
        </mc:AlternateContent>
      </w:r>
      <w:r w:rsidR="00F620EC">
        <w:rPr>
          <w:rFonts w:ascii="Arial Narrow" w:hAnsi="Arial Narrow"/>
          <w:noProof/>
        </w:rPr>
        <mc:AlternateContent>
          <mc:Choice Requires="wpi">
            <w:drawing>
              <wp:anchor distT="0" distB="0" distL="114300" distR="114300" simplePos="0" relativeHeight="252852736" behindDoc="0" locked="0" layoutInCell="1" allowOverlap="1" wp14:anchorId="7B301162" wp14:editId="45AA26B3">
                <wp:simplePos x="0" y="0"/>
                <wp:positionH relativeFrom="column">
                  <wp:posOffset>5600700</wp:posOffset>
                </wp:positionH>
                <wp:positionV relativeFrom="paragraph">
                  <wp:posOffset>46990</wp:posOffset>
                </wp:positionV>
                <wp:extent cx="418065" cy="196575"/>
                <wp:effectExtent l="38100" t="57150" r="20320" b="51435"/>
                <wp:wrapNone/>
                <wp:docPr id="1365" name="Entrada de lápiz 1365"/>
                <wp:cNvGraphicFramePr/>
                <a:graphic xmlns:a="http://schemas.openxmlformats.org/drawingml/2006/main">
                  <a:graphicData uri="http://schemas.microsoft.com/office/word/2010/wordprocessingInk">
                    <w14:contentPart bwMode="auto" r:id="rId649">
                      <w14:nvContentPartPr>
                        <w14:cNvContentPartPr/>
                      </w14:nvContentPartPr>
                      <w14:xfrm>
                        <a:off x="0" y="0"/>
                        <a:ext cx="418065" cy="196575"/>
                      </w14:xfrm>
                    </w14:contentPart>
                  </a:graphicData>
                </a:graphic>
              </wp:anchor>
            </w:drawing>
          </mc:Choice>
          <mc:Fallback>
            <w:pict>
              <v:shape w14:anchorId="50C2E1F7" id="Entrada de lápiz 1365" o:spid="_x0000_s1026" type="#_x0000_t75" style="position:absolute;margin-left:440.3pt;margin-top:3pt;width:34.3pt;height:16.9pt;z-index:252852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">
                <v:imagedata r:id="rId650" o:title=""/>
              </v:shape>
            </w:pict>
          </mc:Fallback>
        </mc:AlternateContent>
      </w:r>
      <w:r w:rsidR="00D3751A">
        <w:rPr>
          <w:rFonts w:ascii="Arial Narrow" w:hAnsi="Arial Narrow"/>
          <w:noProof/>
        </w:rPr>
        <mc:AlternateContent>
          <mc:Choice Requires="wpi">
            <w:drawing>
              <wp:anchor distT="0" distB="0" distL="114300" distR="114300" simplePos="0" relativeHeight="252844544" behindDoc="0" locked="0" layoutInCell="1" allowOverlap="1" wp14:anchorId="015C8172" wp14:editId="2533AE8F">
                <wp:simplePos x="0" y="0"/>
                <wp:positionH relativeFrom="column">
                  <wp:posOffset>4526280</wp:posOffset>
                </wp:positionH>
                <wp:positionV relativeFrom="paragraph">
                  <wp:posOffset>27305</wp:posOffset>
                </wp:positionV>
                <wp:extent cx="1004760" cy="245160"/>
                <wp:effectExtent l="57150" t="38100" r="0" b="40640"/>
                <wp:wrapNone/>
                <wp:docPr id="1357" name="Entrada de lápiz 1357"/>
                <wp:cNvGraphicFramePr/>
                <a:graphic xmlns:a="http://schemas.openxmlformats.org/drawingml/2006/main">
                  <a:graphicData uri="http://schemas.microsoft.com/office/word/2010/wordprocessingInk">
                    <w14:contentPart bwMode="auto" r:id="rId651">
                      <w14:nvContentPartPr>
                        <w14:cNvContentPartPr/>
                      </w14:nvContentPartPr>
                      <w14:xfrm>
                        <a:off x="0" y="0"/>
                        <a:ext cx="1004760" cy="245110"/>
                      </w14:xfrm>
                    </w14:contentPart>
                  </a:graphicData>
                </a:graphic>
                <wp14:sizeRelH relativeFrom="margin">
                  <wp14:pctWidth>0</wp14:pctWidth>
                </wp14:sizeRelH>
              </wp:anchor>
            </w:drawing>
          </mc:Choice>
          <mc:Fallback>
            <w:pict>
              <v:shape w14:anchorId="72A6A073" id="Entrada de lápiz 1357" o:spid="_x0000_s1026" type="#_x0000_t75" style="position:absolute;margin-left:355.7pt;margin-top:1.45pt;width:80.5pt;height:20.7pt;z-index:252844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">
                <v:imagedata r:id="rId652" o:title=""/>
              </v:shape>
            </w:pict>
          </mc:Fallback>
        </mc:AlternateContent>
      </w:r>
      <w:r w:rsidR="00D3751A">
        <w:rPr>
          <w:rFonts w:ascii="Arial Narrow" w:hAnsi="Arial Narrow"/>
          <w:noProof/>
        </w:rPr>
        <mc:AlternateContent>
          <mc:Choice Requires="wpi">
            <w:drawing>
              <wp:anchor distT="0" distB="0" distL="114300" distR="114300" simplePos="0" relativeHeight="252825088" behindDoc="0" locked="0" layoutInCell="1" allowOverlap="1" wp14:anchorId="6A1B8E7B" wp14:editId="79D37D0B">
                <wp:simplePos x="0" y="0"/>
                <wp:positionH relativeFrom="column">
                  <wp:posOffset>5434965</wp:posOffset>
                </wp:positionH>
                <wp:positionV relativeFrom="paragraph">
                  <wp:posOffset>-213995</wp:posOffset>
                </wp:positionV>
                <wp:extent cx="362715" cy="111760"/>
                <wp:effectExtent l="38100" t="38100" r="18415" b="40640"/>
                <wp:wrapNone/>
                <wp:docPr id="1338" name="Entrada de lápiz 1338"/>
                <wp:cNvGraphicFramePr/>
                <a:graphic xmlns:a="http://schemas.openxmlformats.org/drawingml/2006/main">
                  <a:graphicData uri="http://schemas.microsoft.com/office/word/2010/wordprocessingInk">
                    <w14:contentPart bwMode="auto" r:id="rId653">
                      <w14:nvContentPartPr>
                        <w14:cNvContentPartPr/>
                      </w14:nvContentPartPr>
                      <w14:xfrm>
                        <a:off x="0" y="0"/>
                        <a:ext cx="362715" cy="111760"/>
                      </w14:xfrm>
                    </w14:contentPart>
                  </a:graphicData>
                </a:graphic>
              </wp:anchor>
            </w:drawing>
          </mc:Choice>
          <mc:Fallback>
            <w:pict>
              <v:shape w14:anchorId="0B0D6326" id="Entrada de lápiz 1338" o:spid="_x0000_s1026" type="#_x0000_t75" style="position:absolute;margin-left:427.25pt;margin-top:-17.55pt;width:29.95pt;height:10.2pt;z-index:252825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">
                <v:imagedata r:id="rId654" o:title=""/>
              </v:shape>
            </w:pict>
          </mc:Fallback>
        </mc:AlternateContent>
      </w:r>
      <w:r w:rsidR="00D3751A">
        <w:rPr>
          <w:rFonts w:ascii="Arial Narrow" w:hAnsi="Arial Narrow"/>
          <w:noProof/>
        </w:rPr>
        <mc:AlternateContent>
          <mc:Choice Requires="wpi">
            <w:drawing>
              <wp:anchor distT="0" distB="0" distL="114300" distR="114300" simplePos="0" relativeHeight="252816896" behindDoc="0" locked="0" layoutInCell="1" allowOverlap="1" wp14:anchorId="0C1412BB" wp14:editId="6E161F6D">
                <wp:simplePos x="0" y="0"/>
                <wp:positionH relativeFrom="column">
                  <wp:posOffset>4763135</wp:posOffset>
                </wp:positionH>
                <wp:positionV relativeFrom="paragraph">
                  <wp:posOffset>-291465</wp:posOffset>
                </wp:positionV>
                <wp:extent cx="582950" cy="209550"/>
                <wp:effectExtent l="57150" t="38100" r="0" b="57150"/>
                <wp:wrapNone/>
                <wp:docPr id="1330" name="Entrada de lápiz 1330"/>
                <wp:cNvGraphicFramePr/>
                <a:graphic xmlns:a="http://schemas.openxmlformats.org/drawingml/2006/main">
                  <a:graphicData uri="http://schemas.microsoft.com/office/word/2010/wordprocessingInk">
                    <w14:contentPart bwMode="auto" r:id="rId655">
                      <w14:nvContentPartPr>
                        <w14:cNvContentPartPr/>
                      </w14:nvContentPartPr>
                      <w14:xfrm>
                        <a:off x="0" y="0"/>
                        <a:ext cx="582950" cy="209550"/>
                      </w14:xfrm>
                    </w14:contentPart>
                  </a:graphicData>
                </a:graphic>
              </wp:anchor>
            </w:drawing>
          </mc:Choice>
          <mc:Fallback>
            <w:pict>
              <v:shape w14:anchorId="4E12EC83" id="Entrada de lápiz 1330" o:spid="_x0000_s1026" type="#_x0000_t75" style="position:absolute;margin-left:374.35pt;margin-top:-23.65pt;width:47.3pt;height:17.9pt;z-index:252816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">
                <v:imagedata r:id="rId656" o:title=""/>
              </v:shape>
            </w:pict>
          </mc:Fallback>
        </mc:AlternateContent>
      </w:r>
      <w:r w:rsidR="00D3751A">
        <w:rPr>
          <w:rFonts w:ascii="Arial Narrow" w:hAnsi="Arial Narrow"/>
          <w:noProof/>
        </w:rPr>
        <mc:AlternateContent>
          <mc:Choice Requires="wpi">
            <w:drawing>
              <wp:anchor distT="0" distB="0" distL="114300" distR="114300" simplePos="0" relativeHeight="252801536" behindDoc="0" locked="0" layoutInCell="1" allowOverlap="1" wp14:anchorId="78398075" wp14:editId="42A40C03">
                <wp:simplePos x="0" y="0"/>
                <wp:positionH relativeFrom="column">
                  <wp:posOffset>4366895</wp:posOffset>
                </wp:positionH>
                <wp:positionV relativeFrom="paragraph">
                  <wp:posOffset>-222250</wp:posOffset>
                </wp:positionV>
                <wp:extent cx="340425" cy="199065"/>
                <wp:effectExtent l="38100" t="57150" r="40640" b="48895"/>
                <wp:wrapNone/>
                <wp:docPr id="1315" name="Entrada de lápiz 1315"/>
                <wp:cNvGraphicFramePr/>
                <a:graphic xmlns:a="http://schemas.openxmlformats.org/drawingml/2006/main">
                  <a:graphicData uri="http://schemas.microsoft.com/office/word/2010/wordprocessingInk">
                    <w14:contentPart bwMode="auto" r:id="rId657">
                      <w14:nvContentPartPr>
                        <w14:cNvContentPartPr/>
                      </w14:nvContentPartPr>
                      <w14:xfrm>
                        <a:off x="0" y="0"/>
                        <a:ext cx="340425" cy="199065"/>
                      </w14:xfrm>
                    </w14:contentPart>
                  </a:graphicData>
                </a:graphic>
              </wp:anchor>
            </w:drawing>
          </mc:Choice>
          <mc:Fallback>
            <w:pict>
              <v:shape w14:anchorId="2DA4A1D7" id="Entrada de lápiz 1315" o:spid="_x0000_s1026" type="#_x0000_t75" style="position:absolute;margin-left:343.15pt;margin-top:-18.2pt;width:28.2pt;height:17.05pt;z-index:252801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">
                <v:imagedata r:id="rId658" o:title=""/>
              </v:shape>
            </w:pict>
          </mc:Fallback>
        </mc:AlternateContent>
      </w:r>
      <w:r w:rsidR="00D3751A">
        <w:rPr>
          <w:rFonts w:ascii="Arial Narrow" w:hAnsi="Arial Narrow"/>
          <w:noProof/>
        </w:rPr>
        <mc:AlternateContent>
          <mc:Choice Requires="wpi">
            <w:drawing>
              <wp:anchor distT="0" distB="0" distL="114300" distR="114300" simplePos="0" relativeHeight="252792320" behindDoc="0" locked="0" layoutInCell="1" allowOverlap="1" wp14:anchorId="6A3B3D8C" wp14:editId="31252229">
                <wp:simplePos x="0" y="0"/>
                <wp:positionH relativeFrom="column">
                  <wp:posOffset>4125071</wp:posOffset>
                </wp:positionH>
                <wp:positionV relativeFrom="paragraph">
                  <wp:posOffset>23102</wp:posOffset>
                </wp:positionV>
                <wp:extent cx="97920" cy="56880"/>
                <wp:effectExtent l="38100" t="38100" r="54610" b="57785"/>
                <wp:wrapNone/>
                <wp:docPr id="1306" name="Entrada de lápiz 1306"/>
                <wp:cNvGraphicFramePr/>
                <a:graphic xmlns:a="http://schemas.openxmlformats.org/drawingml/2006/main">
                  <a:graphicData uri="http://schemas.microsoft.com/office/word/2010/wordprocessingInk">
                    <w14:contentPart bwMode="auto" r:id="rId659">
                      <w14:nvContentPartPr>
                        <w14:cNvContentPartPr/>
                      </w14:nvContentPartPr>
                      <w14:xfrm>
                        <a:off x="0" y="0"/>
                        <a:ext cx="97920" cy="56880"/>
                      </w14:xfrm>
                    </w14:contentPart>
                  </a:graphicData>
                </a:graphic>
              </wp:anchor>
            </w:drawing>
          </mc:Choice>
          <mc:Fallback>
            <w:pict>
              <v:shape w14:anchorId="451F5BB0" id="Entrada de lápiz 1306" o:spid="_x0000_s1026" type="#_x0000_t75" style="position:absolute;margin-left:324.1pt;margin-top:1.1pt;width:9.1pt;height:5.95pt;z-index:252792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">
                <v:imagedata r:id="rId660" o:title=""/>
              </v:shape>
            </w:pict>
          </mc:Fallback>
        </mc:AlternateContent>
      </w:r>
      <w:r w:rsidR="00682EE7" w:rsidRPr="00682EE7">
        <w:rPr>
          <w:rFonts w:ascii="Arial Narrow" w:hAnsi="Arial Narrow"/>
        </w:rPr>
        <w:t>10) El trabajo efectuado para acelerar un automóvil desde 0 a 30[m/s] es:</w:t>
      </w:r>
    </w:p>
    <w:p w14:paraId="453ACA11" w14:textId="19C686C7" w:rsidR="00682EE7" w:rsidRPr="00682EE7" w:rsidRDefault="00F620EC" w:rsidP="003403AB">
      <w:pPr>
        <w:numPr>
          <w:ilvl w:val="0"/>
          <w:numId w:val="14"/>
        </w:numPr>
        <w:jc w:val="both"/>
        <w:rPr>
          <w:rFonts w:ascii="Arial Narrow" w:hAnsi="Arial Narrow"/>
        </w:rPr>
      </w:pPr>
      <w:r>
        <w:rPr>
          <w:rFonts w:ascii="Arial Narrow" w:hAnsi="Arial Narrow"/>
          <w:noProof/>
        </w:rPr>
        <mc:AlternateContent>
          <mc:Choice Requires="wpi">
            <w:drawing>
              <wp:anchor distT="0" distB="0" distL="114300" distR="114300" simplePos="0" relativeHeight="252869120" behindDoc="0" locked="0" layoutInCell="1" allowOverlap="1" wp14:anchorId="39A247F9" wp14:editId="0D01A938">
                <wp:simplePos x="0" y="0"/>
                <wp:positionH relativeFrom="column">
                  <wp:posOffset>5975350</wp:posOffset>
                </wp:positionH>
                <wp:positionV relativeFrom="paragraph">
                  <wp:posOffset>-3275</wp:posOffset>
                </wp:positionV>
                <wp:extent cx="588960" cy="127440"/>
                <wp:effectExtent l="38100" t="38100" r="40005" b="44450"/>
                <wp:wrapNone/>
                <wp:docPr id="1381" name="Entrada de lápiz 1381"/>
                <wp:cNvGraphicFramePr/>
                <a:graphic xmlns:a="http://schemas.openxmlformats.org/drawingml/2006/main">
                  <a:graphicData uri="http://schemas.microsoft.com/office/word/2010/wordprocessingInk">
                    <w14:contentPart bwMode="auto" r:id="rId661">
                      <w14:nvContentPartPr>
                        <w14:cNvContentPartPr/>
                      </w14:nvContentPartPr>
                      <w14:xfrm>
                        <a:off x="0" y="0"/>
                        <a:ext cx="588960" cy="127440"/>
                      </w14:xfrm>
                    </w14:contentPart>
                  </a:graphicData>
                </a:graphic>
                <wp14:sizeRelV relativeFrom="margin">
                  <wp14:pctHeight>0</wp14:pctHeight>
                </wp14:sizeRelV>
              </wp:anchor>
            </w:drawing>
          </mc:Choice>
          <mc:Fallback>
            <w:pict>
              <v:shape w14:anchorId="25E84DCD" id="Entrada de lápiz 1381" o:spid="_x0000_s1026" type="#_x0000_t75" style="position:absolute;margin-left:469.8pt;margin-top:-.95pt;width:47.75pt;height:11.45pt;z-index:252869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">
                <v:imagedata r:id="rId662" o:title=""/>
              </v:shape>
            </w:pict>
          </mc:Fallback>
        </mc:AlternateContent>
      </w:r>
      <w:r w:rsidR="00D3751A">
        <w:rPr>
          <w:rFonts w:ascii="Arial Narrow" w:hAnsi="Arial Narrow"/>
          <w:noProof/>
        </w:rPr>
        <mc:AlternateContent>
          <mc:Choice Requires="wpi">
            <w:drawing>
              <wp:anchor distT="0" distB="0" distL="114300" distR="114300" simplePos="0" relativeHeight="252826112" behindDoc="0" locked="0" layoutInCell="1" allowOverlap="1" wp14:anchorId="454EC7F2" wp14:editId="1E3E9924">
                <wp:simplePos x="0" y="0"/>
                <wp:positionH relativeFrom="column">
                  <wp:posOffset>4203191</wp:posOffset>
                </wp:positionH>
                <wp:positionV relativeFrom="paragraph">
                  <wp:posOffset>63842</wp:posOffset>
                </wp:positionV>
                <wp:extent cx="196920" cy="18720"/>
                <wp:effectExtent l="57150" t="38100" r="50800" b="57785"/>
                <wp:wrapNone/>
                <wp:docPr id="1339" name="Entrada de lápiz 1339"/>
                <wp:cNvGraphicFramePr/>
                <a:graphic xmlns:a="http://schemas.openxmlformats.org/drawingml/2006/main">
                  <a:graphicData uri="http://schemas.microsoft.com/office/word/2010/wordprocessingInk">
                    <w14:contentPart bwMode="auto" r:id="rId663">
                      <w14:nvContentPartPr>
                        <w14:cNvContentPartPr/>
                      </w14:nvContentPartPr>
                      <w14:xfrm>
                        <a:off x="0" y="0"/>
                        <a:ext cx="196920" cy="18720"/>
                      </w14:xfrm>
                    </w14:contentPart>
                  </a:graphicData>
                </a:graphic>
              </wp:anchor>
            </w:drawing>
          </mc:Choice>
          <mc:Fallback>
            <w:pict>
              <v:shape w14:anchorId="0CB65CE6" id="Entrada de lápiz 1339" o:spid="_x0000_s1026" type="#_x0000_t75" style="position:absolute;margin-left:330.25pt;margin-top:4.35pt;width:16.9pt;height:2.85pt;z-index:252826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">
                <v:imagedata r:id="rId664" o:title=""/>
              </v:shape>
            </w:pict>
          </mc:Fallback>
        </mc:AlternateContent>
      </w:r>
      <w:r w:rsidR="00682EE7" w:rsidRPr="00682EE7">
        <w:rPr>
          <w:rFonts w:ascii="Arial Narrow" w:hAnsi="Arial Narrow"/>
        </w:rPr>
        <w:t>igual al necesario para acelerarlo desde 30 [m/s] hasta 60 [m/s].</w:t>
      </w:r>
    </w:p>
    <w:p w14:paraId="7B66CB15" w14:textId="77777777" w:rsidR="00682EE7" w:rsidRPr="00682EE7" w:rsidRDefault="00682EE7" w:rsidP="003403AB">
      <w:pPr>
        <w:numPr>
          <w:ilvl w:val="0"/>
          <w:numId w:val="14"/>
        </w:numPr>
        <w:jc w:val="both"/>
        <w:rPr>
          <w:rFonts w:ascii="Arial Narrow" w:hAnsi="Arial Narrow"/>
        </w:rPr>
      </w:pPr>
      <w:r w:rsidRPr="00682EE7">
        <w:rPr>
          <w:rFonts w:ascii="Arial Narrow" w:hAnsi="Arial Narrow"/>
        </w:rPr>
        <w:t>mayor que el necesario para acelerarlo desde 30 [m/s] hasta 60 [m/s].</w:t>
      </w:r>
    </w:p>
    <w:p w14:paraId="3189EDD3" w14:textId="1B993D31" w:rsidR="00682EE7" w:rsidRPr="00682EE7" w:rsidRDefault="00F620EC" w:rsidP="003403AB">
      <w:pPr>
        <w:numPr>
          <w:ilvl w:val="0"/>
          <w:numId w:val="14"/>
        </w:numPr>
        <w:jc w:val="both"/>
        <w:rPr>
          <w:rFonts w:ascii="Arial Narrow" w:hAnsi="Arial Narrow"/>
        </w:rPr>
      </w:pPr>
      <w:r>
        <w:rPr>
          <w:rFonts w:ascii="Arial Narrow" w:hAnsi="Arial Narrow"/>
          <w:noProof/>
        </w:rPr>
        <mc:AlternateContent>
          <mc:Choice Requires="wpi">
            <w:drawing>
              <wp:anchor distT="0" distB="0" distL="114300" distR="114300" simplePos="0" relativeHeight="252872192" behindDoc="0" locked="0" layoutInCell="1" allowOverlap="1" wp14:anchorId="7DD2D873" wp14:editId="010D04BE">
                <wp:simplePos x="0" y="0"/>
                <wp:positionH relativeFrom="column">
                  <wp:posOffset>196215</wp:posOffset>
                </wp:positionH>
                <wp:positionV relativeFrom="paragraph">
                  <wp:posOffset>16510</wp:posOffset>
                </wp:positionV>
                <wp:extent cx="223520" cy="181800"/>
                <wp:effectExtent l="38100" t="38100" r="43180" b="46990"/>
                <wp:wrapNone/>
                <wp:docPr id="1384" name="Entrada de lápiz 1384"/>
                <wp:cNvGraphicFramePr/>
                <a:graphic xmlns:a="http://schemas.openxmlformats.org/drawingml/2006/main">
                  <a:graphicData uri="http://schemas.microsoft.com/office/word/2010/wordprocessingInk">
                    <w14:contentPart bwMode="auto" r:id="rId665">
                      <w14:nvContentPartPr>
                        <w14:cNvContentPartPr/>
                      </w14:nvContentPartPr>
                      <w14:xfrm>
                        <a:off x="0" y="0"/>
                        <a:ext cx="223520" cy="181800"/>
                      </w14:xfrm>
                    </w14:contentPart>
                  </a:graphicData>
                </a:graphic>
              </wp:anchor>
            </w:drawing>
          </mc:Choice>
          <mc:Fallback>
            <w:pict>
              <v:shape w14:anchorId="133905D3" id="Entrada de lápiz 1384" o:spid="_x0000_s1026" type="#_x0000_t75" style="position:absolute;margin-left:14.75pt;margin-top:.6pt;width:19pt;height:15.7pt;z-index:252872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">
                <v:imagedata r:id="rId666" o:title=""/>
              </v:shape>
            </w:pict>
          </mc:Fallback>
        </mc:AlternateContent>
      </w:r>
      <w:r w:rsidR="00682EE7" w:rsidRPr="00682EE7">
        <w:rPr>
          <w:rFonts w:ascii="Arial Narrow" w:hAnsi="Arial Narrow"/>
        </w:rPr>
        <w:t>menor que el necesario para acelerarlo desde 30[m/s] a 60 [m/s].</w:t>
      </w:r>
    </w:p>
    <w:p w14:paraId="1375819C" w14:textId="77777777" w:rsidR="00682EE7" w:rsidRPr="00682EE7" w:rsidRDefault="00682EE7" w:rsidP="003403AB">
      <w:pPr>
        <w:numPr>
          <w:ilvl w:val="0"/>
          <w:numId w:val="14"/>
        </w:numPr>
        <w:jc w:val="both"/>
        <w:rPr>
          <w:rFonts w:ascii="Arial Narrow" w:hAnsi="Arial Narrow"/>
        </w:rPr>
      </w:pPr>
      <w:r w:rsidRPr="00682EE7">
        <w:rPr>
          <w:rFonts w:ascii="Arial Narrow" w:hAnsi="Arial Narrow"/>
        </w:rPr>
        <w:t>nulo</w:t>
      </w:r>
    </w:p>
    <w:p w14:paraId="1DF9FBDD" w14:textId="77777777" w:rsidR="007A5A7F" w:rsidRPr="00682EE7" w:rsidRDefault="00682EE7" w:rsidP="003403AB">
      <w:pPr>
        <w:numPr>
          <w:ilvl w:val="0"/>
          <w:numId w:val="14"/>
        </w:numPr>
        <w:jc w:val="both"/>
        <w:rPr>
          <w:rFonts w:ascii="Arial Narrow" w:hAnsi="Arial Narrow"/>
        </w:rPr>
      </w:pPr>
      <w:r w:rsidRPr="00682EE7">
        <w:rPr>
          <w:rFonts w:ascii="Arial Narrow" w:hAnsi="Arial Narrow"/>
        </w:rPr>
        <w:t>puede ser cualquiera de los valores entregados como alternativa, dependiendo del tiempo empleado para cambiar la velocidad</w:t>
      </w:r>
    </w:p>
    <w:p w14:paraId="1A401DFC" w14:textId="77777777" w:rsidR="00682EE7" w:rsidRDefault="00682EE7" w:rsidP="004627DF">
      <w:pPr>
        <w:jc w:val="both"/>
        <w:rPr>
          <w:rFonts w:ascii="Arial Narrow" w:hAnsi="Arial Narrow"/>
        </w:rPr>
      </w:pPr>
    </w:p>
    <w:p w14:paraId="28CB1814" w14:textId="77777777" w:rsidR="00682EE7" w:rsidRPr="00682EE7" w:rsidRDefault="00682EE7" w:rsidP="00682EE7">
      <w:pPr>
        <w:jc w:val="both"/>
        <w:rPr>
          <w:rFonts w:ascii="Arial Narrow" w:hAnsi="Arial Narrow"/>
        </w:rPr>
      </w:pPr>
      <w:r>
        <w:rPr>
          <w:rFonts w:ascii="Arial Narrow" w:hAnsi="Arial Narrow"/>
        </w:rPr>
        <w:t xml:space="preserve">11) </w:t>
      </w:r>
      <w:r w:rsidRPr="00682EE7">
        <w:rPr>
          <w:rFonts w:ascii="Arial Narrow" w:hAnsi="Arial Narrow"/>
        </w:rPr>
        <w:t>Un cuerpo de masa 2 [kg] pasa por un punto A con una velocidad V</w:t>
      </w:r>
      <w:r w:rsidRPr="00682EE7">
        <w:rPr>
          <w:rFonts w:ascii="Arial Narrow" w:hAnsi="Arial Narrow"/>
          <w:vertAlign w:val="subscript"/>
        </w:rPr>
        <w:t>A</w:t>
      </w:r>
      <w:r w:rsidRPr="00682EE7">
        <w:rPr>
          <w:rFonts w:ascii="Arial Narrow" w:hAnsi="Arial Narrow"/>
        </w:rPr>
        <w:t xml:space="preserve"> = 3 [m/s]. Si al pasar por otro punto B su velocidad es V</w:t>
      </w:r>
      <w:r w:rsidRPr="00682EE7">
        <w:rPr>
          <w:rFonts w:ascii="Arial Narrow" w:hAnsi="Arial Narrow"/>
          <w:vertAlign w:val="subscript"/>
        </w:rPr>
        <w:t>B</w:t>
      </w:r>
      <w:r w:rsidRPr="00682EE7">
        <w:rPr>
          <w:rFonts w:ascii="Arial Narrow" w:hAnsi="Arial Narrow"/>
        </w:rPr>
        <w:t xml:space="preserve"> = 4 [m/s], se concluye que el trabajo total realizado es de:</w:t>
      </w:r>
    </w:p>
    <w:p w14:paraId="12676E57" w14:textId="4E6CA90B" w:rsidR="00682EE7" w:rsidRPr="00682EE7" w:rsidRDefault="004A7CAB" w:rsidP="003403AB">
      <w:pPr>
        <w:numPr>
          <w:ilvl w:val="0"/>
          <w:numId w:val="15"/>
        </w:numPr>
        <w:jc w:val="both"/>
        <w:rPr>
          <w:rFonts w:ascii="Arial Narrow" w:hAnsi="Arial Narrow"/>
        </w:rPr>
      </w:pPr>
      <w:r>
        <w:rPr>
          <w:rFonts w:ascii="Arial Narrow" w:hAnsi="Arial Narrow"/>
          <w:noProof/>
        </w:rPr>
        <mc:AlternateContent>
          <mc:Choice Requires="wpi">
            <w:drawing>
              <wp:anchor distT="0" distB="0" distL="114300" distR="114300" simplePos="0" relativeHeight="251945472" behindDoc="0" locked="0" layoutInCell="1" allowOverlap="1" wp14:anchorId="399DE210" wp14:editId="51CF1AC1">
                <wp:simplePos x="0" y="0"/>
                <wp:positionH relativeFrom="column">
                  <wp:posOffset>5681831</wp:posOffset>
                </wp:positionH>
                <wp:positionV relativeFrom="paragraph">
                  <wp:posOffset>-6540</wp:posOffset>
                </wp:positionV>
                <wp:extent cx="108720" cy="122760"/>
                <wp:effectExtent l="38100" t="57150" r="43815" b="48895"/>
                <wp:wrapNone/>
                <wp:docPr id="475" name="Entrada de lápiz 475"/>
                <wp:cNvGraphicFramePr/>
                <a:graphic xmlns:a="http://schemas.openxmlformats.org/drawingml/2006/main">
                  <a:graphicData uri="http://schemas.microsoft.com/office/word/2010/wordprocessingInk">
                    <w14:contentPart bwMode="auto" r:id="rId667">
                      <w14:nvContentPartPr>
                        <w14:cNvContentPartPr/>
                      </w14:nvContentPartPr>
                      <w14:xfrm>
                        <a:off x="0" y="0"/>
                        <a:ext cx="108720" cy="122760"/>
                      </w14:xfrm>
                    </w14:contentPart>
                  </a:graphicData>
                </a:graphic>
              </wp:anchor>
            </w:drawing>
          </mc:Choice>
          <mc:Fallback>
            <w:pict>
              <v:shape w14:anchorId="7FA35F29" id="Entrada de lápiz 475" o:spid="_x0000_s1026" type="#_x0000_t75" style="position:absolute;margin-left:446.7pt;margin-top:-1.2pt;width:9.95pt;height:11.05pt;z-index:251945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">
                <v:imagedata r:id="rId668" o:title=""/>
              </v:shape>
            </w:pict>
          </mc:Fallback>
        </mc:AlternateContent>
      </w:r>
      <w:r>
        <w:rPr>
          <w:rFonts w:ascii="Arial Narrow" w:hAnsi="Arial Narrow"/>
          <w:noProof/>
        </w:rPr>
        <mc:AlternateContent>
          <mc:Choice Requires="wpi">
            <w:drawing>
              <wp:anchor distT="0" distB="0" distL="114300" distR="114300" simplePos="0" relativeHeight="251944448" behindDoc="0" locked="0" layoutInCell="1" allowOverlap="1" wp14:anchorId="42FBA8FA" wp14:editId="7ACA46F4">
                <wp:simplePos x="0" y="0"/>
                <wp:positionH relativeFrom="column">
                  <wp:posOffset>5507231</wp:posOffset>
                </wp:positionH>
                <wp:positionV relativeFrom="paragraph">
                  <wp:posOffset>22980</wp:posOffset>
                </wp:positionV>
                <wp:extent cx="146880" cy="111240"/>
                <wp:effectExtent l="38100" t="57150" r="24765" b="41275"/>
                <wp:wrapNone/>
                <wp:docPr id="474" name="Entrada de lápiz 474"/>
                <wp:cNvGraphicFramePr/>
                <a:graphic xmlns:a="http://schemas.openxmlformats.org/drawingml/2006/main">
                  <a:graphicData uri="http://schemas.microsoft.com/office/word/2010/wordprocessingInk">
                    <w14:contentPart bwMode="auto" r:id="rId669">
                      <w14:nvContentPartPr>
                        <w14:cNvContentPartPr/>
                      </w14:nvContentPartPr>
                      <w14:xfrm>
                        <a:off x="0" y="0"/>
                        <a:ext cx="146880" cy="111240"/>
                      </w14:xfrm>
                    </w14:contentPart>
                  </a:graphicData>
                </a:graphic>
              </wp:anchor>
            </w:drawing>
          </mc:Choice>
          <mc:Fallback>
            <w:pict>
              <v:shape w14:anchorId="7B2F1A97" id="Entrada de lápiz 474" o:spid="_x0000_s1026" type="#_x0000_t75" style="position:absolute;margin-left:432.95pt;margin-top:1.1pt;width:12.95pt;height:10.15pt;z-index:251944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">
                <v:imagedata r:id="rId670" o:title=""/>
              </v:shape>
            </w:pict>
          </mc:Fallback>
        </mc:AlternateContent>
      </w:r>
      <w:r>
        <w:rPr>
          <w:rFonts w:ascii="Arial Narrow" w:hAnsi="Arial Narrow"/>
          <w:noProof/>
        </w:rPr>
        <mc:AlternateContent>
          <mc:Choice Requires="wpi">
            <w:drawing>
              <wp:anchor distT="0" distB="0" distL="114300" distR="114300" simplePos="0" relativeHeight="251943424" behindDoc="0" locked="0" layoutInCell="1" allowOverlap="1" wp14:anchorId="35382F45" wp14:editId="050BEDEB">
                <wp:simplePos x="0" y="0"/>
                <wp:positionH relativeFrom="column">
                  <wp:posOffset>5224631</wp:posOffset>
                </wp:positionH>
                <wp:positionV relativeFrom="paragraph">
                  <wp:posOffset>-1140</wp:posOffset>
                </wp:positionV>
                <wp:extent cx="200880" cy="138600"/>
                <wp:effectExtent l="57150" t="57150" r="46990" b="52070"/>
                <wp:wrapNone/>
                <wp:docPr id="473" name="Entrada de lápiz 473"/>
                <wp:cNvGraphicFramePr/>
                <a:graphic xmlns:a="http://schemas.openxmlformats.org/drawingml/2006/main">
                  <a:graphicData uri="http://schemas.microsoft.com/office/word/2010/wordprocessingInk">
                    <w14:contentPart bwMode="auto" r:id="rId671">
                      <w14:nvContentPartPr>
                        <w14:cNvContentPartPr/>
                      </w14:nvContentPartPr>
                      <w14:xfrm>
                        <a:off x="0" y="0"/>
                        <a:ext cx="200880" cy="138600"/>
                      </w14:xfrm>
                    </w14:contentPart>
                  </a:graphicData>
                </a:graphic>
              </wp:anchor>
            </w:drawing>
          </mc:Choice>
          <mc:Fallback>
            <w:pict>
              <v:shape w14:anchorId="06B7C1ED" id="Entrada de lápiz 473" o:spid="_x0000_s1026" type="#_x0000_t75" style="position:absolute;margin-left:410.7pt;margin-top:-.8pt;width:17.2pt;height:12.3pt;z-index:251943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">
                <v:imagedata r:id="rId672" o:title=""/>
              </v:shape>
            </w:pict>
          </mc:Fallback>
        </mc:AlternateContent>
      </w:r>
      <w:r>
        <w:rPr>
          <w:rFonts w:ascii="Arial Narrow" w:hAnsi="Arial Narrow"/>
          <w:noProof/>
        </w:rPr>
        <mc:AlternateContent>
          <mc:Choice Requires="wpi">
            <w:drawing>
              <wp:anchor distT="0" distB="0" distL="114300" distR="114300" simplePos="0" relativeHeight="251942400" behindDoc="0" locked="0" layoutInCell="1" allowOverlap="1" wp14:anchorId="6ED76807" wp14:editId="580A6CE3">
                <wp:simplePos x="0" y="0"/>
                <wp:positionH relativeFrom="column">
                  <wp:posOffset>5137151</wp:posOffset>
                </wp:positionH>
                <wp:positionV relativeFrom="paragraph">
                  <wp:posOffset>18660</wp:posOffset>
                </wp:positionV>
                <wp:extent cx="74160" cy="150120"/>
                <wp:effectExtent l="57150" t="38100" r="21590" b="40640"/>
                <wp:wrapNone/>
                <wp:docPr id="472" name="Entrada de lápiz 472"/>
                <wp:cNvGraphicFramePr/>
                <a:graphic xmlns:a="http://schemas.openxmlformats.org/drawingml/2006/main">
                  <a:graphicData uri="http://schemas.microsoft.com/office/word/2010/wordprocessingInk">
                    <w14:contentPart bwMode="auto" r:id="rId673">
                      <w14:nvContentPartPr>
                        <w14:cNvContentPartPr/>
                      </w14:nvContentPartPr>
                      <w14:xfrm>
                        <a:off x="0" y="0"/>
                        <a:ext cx="74160" cy="150120"/>
                      </w14:xfrm>
                    </w14:contentPart>
                  </a:graphicData>
                </a:graphic>
              </wp:anchor>
            </w:drawing>
          </mc:Choice>
          <mc:Fallback>
            <w:pict>
              <v:shape w14:anchorId="7EAB8193" id="Entrada de lápiz 472" o:spid="_x0000_s1026" type="#_x0000_t75" style="position:absolute;margin-left:403.8pt;margin-top:.75pt;width:7.25pt;height:13.2pt;z-index:251942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">
                <v:imagedata r:id="rId674" o:title=""/>
              </v:shape>
            </w:pict>
          </mc:Fallback>
        </mc:AlternateContent>
      </w:r>
      <w:r>
        <w:rPr>
          <w:rFonts w:ascii="Arial Narrow" w:hAnsi="Arial Narrow"/>
          <w:noProof/>
        </w:rPr>
        <mc:AlternateContent>
          <mc:Choice Requires="wpi">
            <w:drawing>
              <wp:anchor distT="0" distB="0" distL="114300" distR="114300" simplePos="0" relativeHeight="251941376" behindDoc="0" locked="0" layoutInCell="1" allowOverlap="1" wp14:anchorId="2D15A719" wp14:editId="4D788839">
                <wp:simplePos x="0" y="0"/>
                <wp:positionH relativeFrom="column">
                  <wp:posOffset>5035991</wp:posOffset>
                </wp:positionH>
                <wp:positionV relativeFrom="paragraph">
                  <wp:posOffset>96060</wp:posOffset>
                </wp:positionV>
                <wp:extent cx="5040" cy="26640"/>
                <wp:effectExtent l="57150" t="38100" r="52705" b="50165"/>
                <wp:wrapNone/>
                <wp:docPr id="471" name="Entrada de lápiz 471"/>
                <wp:cNvGraphicFramePr/>
                <a:graphic xmlns:a="http://schemas.openxmlformats.org/drawingml/2006/main">
                  <a:graphicData uri="http://schemas.microsoft.com/office/word/2010/wordprocessingInk">
                    <w14:contentPart bwMode="auto" r:id="rId675">
                      <w14:nvContentPartPr>
                        <w14:cNvContentPartPr/>
                      </w14:nvContentPartPr>
                      <w14:xfrm>
                        <a:off x="0" y="0"/>
                        <a:ext cx="5040" cy="26640"/>
                      </w14:xfrm>
                    </w14:contentPart>
                  </a:graphicData>
                </a:graphic>
              </wp:anchor>
            </w:drawing>
          </mc:Choice>
          <mc:Fallback>
            <w:pict>
              <v:shape w14:anchorId="31566148" id="Entrada de lápiz 471" o:spid="_x0000_s1026" type="#_x0000_t75" style="position:absolute;margin-left:395.8pt;margin-top:6.85pt;width:1.95pt;height:3.55pt;z-index:251941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">
                <v:imagedata r:id="rId676" o:title=""/>
              </v:shape>
            </w:pict>
          </mc:Fallback>
        </mc:AlternateContent>
      </w:r>
      <w:r>
        <w:rPr>
          <w:rFonts w:ascii="Arial Narrow" w:hAnsi="Arial Narrow"/>
          <w:noProof/>
        </w:rPr>
        <mc:AlternateContent>
          <mc:Choice Requires="wpi">
            <w:drawing>
              <wp:anchor distT="0" distB="0" distL="114300" distR="114300" simplePos="0" relativeHeight="251940352" behindDoc="0" locked="0" layoutInCell="1" allowOverlap="1" wp14:anchorId="7EBE5CA5" wp14:editId="5419CE1A">
                <wp:simplePos x="0" y="0"/>
                <wp:positionH relativeFrom="column">
                  <wp:posOffset>4901351</wp:posOffset>
                </wp:positionH>
                <wp:positionV relativeFrom="paragraph">
                  <wp:posOffset>67260</wp:posOffset>
                </wp:positionV>
                <wp:extent cx="47160" cy="95760"/>
                <wp:effectExtent l="19050" t="57150" r="48260" b="57150"/>
                <wp:wrapNone/>
                <wp:docPr id="470" name="Entrada de lápiz 470"/>
                <wp:cNvGraphicFramePr/>
                <a:graphic xmlns:a="http://schemas.openxmlformats.org/drawingml/2006/main">
                  <a:graphicData uri="http://schemas.microsoft.com/office/word/2010/wordprocessingInk">
                    <w14:contentPart bwMode="auto" r:id="rId677">
                      <w14:nvContentPartPr>
                        <w14:cNvContentPartPr/>
                      </w14:nvContentPartPr>
                      <w14:xfrm>
                        <a:off x="0" y="0"/>
                        <a:ext cx="47160" cy="95760"/>
                      </w14:xfrm>
                    </w14:contentPart>
                  </a:graphicData>
                </a:graphic>
              </wp:anchor>
            </w:drawing>
          </mc:Choice>
          <mc:Fallback>
            <w:pict>
              <v:shape w14:anchorId="39A3BDD6" id="Entrada de lápiz 470" o:spid="_x0000_s1026" type="#_x0000_t75" style="position:absolute;margin-left:385.25pt;margin-top:4.6pt;width:5.1pt;height:9pt;z-index:251940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">
                <v:imagedata r:id="rId678" o:title=""/>
              </v:shape>
            </w:pict>
          </mc:Fallback>
        </mc:AlternateContent>
      </w:r>
      <w:r>
        <w:rPr>
          <w:rFonts w:ascii="Arial Narrow" w:hAnsi="Arial Narrow"/>
          <w:noProof/>
        </w:rPr>
        <mc:AlternateContent>
          <mc:Choice Requires="wpi">
            <w:drawing>
              <wp:anchor distT="0" distB="0" distL="114300" distR="114300" simplePos="0" relativeHeight="251938304" behindDoc="0" locked="0" layoutInCell="1" allowOverlap="1" wp14:anchorId="0D3B3AAF" wp14:editId="75DC1C61">
                <wp:simplePos x="0" y="0"/>
                <wp:positionH relativeFrom="column">
                  <wp:posOffset>4663751</wp:posOffset>
                </wp:positionH>
                <wp:positionV relativeFrom="paragraph">
                  <wp:posOffset>134940</wp:posOffset>
                </wp:positionV>
                <wp:extent cx="63360" cy="7560"/>
                <wp:effectExtent l="38100" t="57150" r="51435" b="50165"/>
                <wp:wrapNone/>
                <wp:docPr id="468" name="Entrada de lápiz 468"/>
                <wp:cNvGraphicFramePr/>
                <a:graphic xmlns:a="http://schemas.openxmlformats.org/drawingml/2006/main">
                  <a:graphicData uri="http://schemas.microsoft.com/office/word/2010/wordprocessingInk">
                    <w14:contentPart bwMode="auto" r:id="rId679">
                      <w14:nvContentPartPr>
                        <w14:cNvContentPartPr/>
                      </w14:nvContentPartPr>
                      <w14:xfrm>
                        <a:off x="0" y="0"/>
                        <a:ext cx="63360" cy="7560"/>
                      </w14:xfrm>
                    </w14:contentPart>
                  </a:graphicData>
                </a:graphic>
              </wp:anchor>
            </w:drawing>
          </mc:Choice>
          <mc:Fallback>
            <w:pict>
              <v:shape w14:anchorId="62201731" id="Entrada de lápiz 468" o:spid="_x0000_s1026" type="#_x0000_t75" style="position:absolute;margin-left:366.5pt;margin-top:9.9pt;width:6.4pt;height:2.1pt;z-index:251938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">
                <v:imagedata r:id="rId680" o:title=""/>
              </v:shape>
            </w:pict>
          </mc:Fallback>
        </mc:AlternateContent>
      </w:r>
      <w:r>
        <w:rPr>
          <w:rFonts w:ascii="Arial Narrow" w:hAnsi="Arial Narrow"/>
          <w:noProof/>
        </w:rPr>
        <mc:AlternateContent>
          <mc:Choice Requires="wpi">
            <w:drawing>
              <wp:anchor distT="0" distB="0" distL="114300" distR="114300" simplePos="0" relativeHeight="251937280" behindDoc="0" locked="0" layoutInCell="1" allowOverlap="1" wp14:anchorId="4C275ED8" wp14:editId="7928F1FF">
                <wp:simplePos x="0" y="0"/>
                <wp:positionH relativeFrom="column">
                  <wp:posOffset>4690751</wp:posOffset>
                </wp:positionH>
                <wp:positionV relativeFrom="paragraph">
                  <wp:posOffset>52500</wp:posOffset>
                </wp:positionV>
                <wp:extent cx="30960" cy="62640"/>
                <wp:effectExtent l="38100" t="38100" r="45720" b="52070"/>
                <wp:wrapNone/>
                <wp:docPr id="467" name="Entrada de lápiz 467"/>
                <wp:cNvGraphicFramePr/>
                <a:graphic xmlns:a="http://schemas.openxmlformats.org/drawingml/2006/main">
                  <a:graphicData uri="http://schemas.microsoft.com/office/word/2010/wordprocessingInk">
                    <w14:contentPart bwMode="auto" r:id="rId681">
                      <w14:nvContentPartPr>
                        <w14:cNvContentPartPr/>
                      </w14:nvContentPartPr>
                      <w14:xfrm>
                        <a:off x="0" y="0"/>
                        <a:ext cx="30960" cy="62640"/>
                      </w14:xfrm>
                    </w14:contentPart>
                  </a:graphicData>
                </a:graphic>
              </wp:anchor>
            </w:drawing>
          </mc:Choice>
          <mc:Fallback>
            <w:pict>
              <v:shape w14:anchorId="73C13909" id="Entrada de lápiz 467" o:spid="_x0000_s1026" type="#_x0000_t75" style="position:absolute;margin-left:368.65pt;margin-top:3.45pt;width:3.9pt;height:6.35pt;z-index:251937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">
                <v:imagedata r:id="rId682" o:title=""/>
              </v:shape>
            </w:pict>
          </mc:Fallback>
        </mc:AlternateContent>
      </w:r>
      <w:r>
        <w:rPr>
          <w:rFonts w:ascii="Arial Narrow" w:hAnsi="Arial Narrow"/>
          <w:noProof/>
        </w:rPr>
        <mc:AlternateContent>
          <mc:Choice Requires="wpi">
            <w:drawing>
              <wp:anchor distT="0" distB="0" distL="114300" distR="114300" simplePos="0" relativeHeight="251935232" behindDoc="0" locked="0" layoutInCell="1" allowOverlap="1" wp14:anchorId="1B959A80" wp14:editId="09D32C48">
                <wp:simplePos x="0" y="0"/>
                <wp:positionH relativeFrom="column">
                  <wp:posOffset>4250831</wp:posOffset>
                </wp:positionH>
                <wp:positionV relativeFrom="paragraph">
                  <wp:posOffset>44220</wp:posOffset>
                </wp:positionV>
                <wp:extent cx="88200" cy="146520"/>
                <wp:effectExtent l="57150" t="38100" r="45720" b="44450"/>
                <wp:wrapNone/>
                <wp:docPr id="465" name="Entrada de lápiz 465"/>
                <wp:cNvGraphicFramePr/>
                <a:graphic xmlns:a="http://schemas.openxmlformats.org/drawingml/2006/main">
                  <a:graphicData uri="http://schemas.microsoft.com/office/word/2010/wordprocessingInk">
                    <w14:contentPart bwMode="auto" r:id="rId683">
                      <w14:nvContentPartPr>
                        <w14:cNvContentPartPr/>
                      </w14:nvContentPartPr>
                      <w14:xfrm>
                        <a:off x="0" y="0"/>
                        <a:ext cx="88200" cy="146520"/>
                      </w14:xfrm>
                    </w14:contentPart>
                  </a:graphicData>
                </a:graphic>
              </wp:anchor>
            </w:drawing>
          </mc:Choice>
          <mc:Fallback>
            <w:pict>
              <v:shape w14:anchorId="2FB8FD63" id="Entrada de lápiz 465" o:spid="_x0000_s1026" type="#_x0000_t75" style="position:absolute;margin-left:334pt;margin-top:2.8pt;width:8.4pt;height:12.95pt;z-index:251935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">
                <v:imagedata r:id="rId684" o:title=""/>
              </v:shape>
            </w:pict>
          </mc:Fallback>
        </mc:AlternateContent>
      </w:r>
      <w:r>
        <w:rPr>
          <w:rFonts w:ascii="Arial Narrow" w:hAnsi="Arial Narrow"/>
          <w:noProof/>
        </w:rPr>
        <mc:AlternateContent>
          <mc:Choice Requires="wpi">
            <w:drawing>
              <wp:anchor distT="0" distB="0" distL="114300" distR="114300" simplePos="0" relativeHeight="251933184" behindDoc="0" locked="0" layoutInCell="1" allowOverlap="1" wp14:anchorId="77E294D9" wp14:editId="1A9EE52D">
                <wp:simplePos x="0" y="0"/>
                <wp:positionH relativeFrom="column">
                  <wp:posOffset>3613631</wp:posOffset>
                </wp:positionH>
                <wp:positionV relativeFrom="paragraph">
                  <wp:posOffset>73380</wp:posOffset>
                </wp:positionV>
                <wp:extent cx="243720" cy="154800"/>
                <wp:effectExtent l="57150" t="57150" r="42545" b="55245"/>
                <wp:wrapNone/>
                <wp:docPr id="463" name="Entrada de lápiz 463"/>
                <wp:cNvGraphicFramePr/>
                <a:graphic xmlns:a="http://schemas.openxmlformats.org/drawingml/2006/main">
                  <a:graphicData uri="http://schemas.microsoft.com/office/word/2010/wordprocessingInk">
                    <w14:contentPart bwMode="auto" r:id="rId685">
                      <w14:nvContentPartPr>
                        <w14:cNvContentPartPr/>
                      </w14:nvContentPartPr>
                      <w14:xfrm>
                        <a:off x="0" y="0"/>
                        <a:ext cx="243720" cy="154800"/>
                      </w14:xfrm>
                    </w14:contentPart>
                  </a:graphicData>
                </a:graphic>
              </wp:anchor>
            </w:drawing>
          </mc:Choice>
          <mc:Fallback>
            <w:pict>
              <v:shape w14:anchorId="6A2392E8" id="Entrada de lápiz 463" o:spid="_x0000_s1026" type="#_x0000_t75" style="position:absolute;margin-left:283.85pt;margin-top:5.1pt;width:20.65pt;height:13.6pt;z-index:251933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">
                <v:imagedata r:id="rId686" o:title=""/>
              </v:shape>
            </w:pict>
          </mc:Fallback>
        </mc:AlternateContent>
      </w:r>
      <w:r>
        <w:rPr>
          <w:rFonts w:ascii="Arial Narrow" w:hAnsi="Arial Narrow"/>
          <w:noProof/>
        </w:rPr>
        <mc:AlternateContent>
          <mc:Choice Requires="wpi">
            <w:drawing>
              <wp:anchor distT="0" distB="0" distL="114300" distR="114300" simplePos="0" relativeHeight="251932160" behindDoc="0" locked="0" layoutInCell="1" allowOverlap="1" wp14:anchorId="5A3A9725" wp14:editId="561400C4">
                <wp:simplePos x="0" y="0"/>
                <wp:positionH relativeFrom="column">
                  <wp:posOffset>3242831</wp:posOffset>
                </wp:positionH>
                <wp:positionV relativeFrom="paragraph">
                  <wp:posOffset>74100</wp:posOffset>
                </wp:positionV>
                <wp:extent cx="240120" cy="126000"/>
                <wp:effectExtent l="38100" t="57150" r="45720" b="45720"/>
                <wp:wrapNone/>
                <wp:docPr id="462" name="Entrada de lápiz 462"/>
                <wp:cNvGraphicFramePr/>
                <a:graphic xmlns:a="http://schemas.openxmlformats.org/drawingml/2006/main">
                  <a:graphicData uri="http://schemas.microsoft.com/office/word/2010/wordprocessingInk">
                    <w14:contentPart bwMode="auto" r:id="rId687">
                      <w14:nvContentPartPr>
                        <w14:cNvContentPartPr/>
                      </w14:nvContentPartPr>
                      <w14:xfrm>
                        <a:off x="0" y="0"/>
                        <a:ext cx="240120" cy="126000"/>
                      </w14:xfrm>
                    </w14:contentPart>
                  </a:graphicData>
                </a:graphic>
              </wp:anchor>
            </w:drawing>
          </mc:Choice>
          <mc:Fallback>
            <w:pict>
              <v:shape w14:anchorId="14070068" id="Entrada de lápiz 462" o:spid="_x0000_s1026" type="#_x0000_t75" style="position:absolute;margin-left:254.65pt;margin-top:5.15pt;width:20.3pt;height:11.3pt;z-index:251932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">
                <v:imagedata r:id="rId688" o:title=""/>
              </v:shape>
            </w:pict>
          </mc:Fallback>
        </mc:AlternateContent>
      </w:r>
      <w:r w:rsidR="00682EE7" w:rsidRPr="00682EE7">
        <w:rPr>
          <w:rFonts w:ascii="Arial Narrow" w:hAnsi="Arial Narrow"/>
        </w:rPr>
        <w:t>16 [J]</w:t>
      </w:r>
    </w:p>
    <w:p w14:paraId="2500C67D" w14:textId="4E0E5020" w:rsidR="00682EE7" w:rsidRPr="00682EE7" w:rsidRDefault="00966DB5" w:rsidP="003403AB">
      <w:pPr>
        <w:numPr>
          <w:ilvl w:val="0"/>
          <w:numId w:val="15"/>
        </w:numPr>
        <w:jc w:val="both"/>
        <w:rPr>
          <w:rFonts w:ascii="Arial Narrow" w:hAnsi="Arial Narrow"/>
        </w:rPr>
      </w:pPr>
      <w:r>
        <w:rPr>
          <w:rFonts w:ascii="Arial Narrow" w:hAnsi="Arial Narrow"/>
          <w:noProof/>
        </w:rPr>
        <mc:AlternateContent>
          <mc:Choice Requires="wpi">
            <w:drawing>
              <wp:anchor distT="0" distB="0" distL="114300" distR="114300" simplePos="0" relativeHeight="251959808" behindDoc="0" locked="0" layoutInCell="1" allowOverlap="1" wp14:anchorId="1624BD69" wp14:editId="4A4882F7">
                <wp:simplePos x="0" y="0"/>
                <wp:positionH relativeFrom="column">
                  <wp:posOffset>223151</wp:posOffset>
                </wp:positionH>
                <wp:positionV relativeFrom="paragraph">
                  <wp:posOffset>32675</wp:posOffset>
                </wp:positionV>
                <wp:extent cx="129600" cy="151920"/>
                <wp:effectExtent l="57150" t="38100" r="41910" b="57785"/>
                <wp:wrapNone/>
                <wp:docPr id="489" name="Entrada de lápiz 489"/>
                <wp:cNvGraphicFramePr/>
                <a:graphic xmlns:a="http://schemas.openxmlformats.org/drawingml/2006/main">
                  <a:graphicData uri="http://schemas.microsoft.com/office/word/2010/wordprocessingInk">
                    <w14:contentPart bwMode="auto" r:id="rId689">
                      <w14:nvContentPartPr>
                        <w14:cNvContentPartPr/>
                      </w14:nvContentPartPr>
                      <w14:xfrm>
                        <a:off x="0" y="0"/>
                        <a:ext cx="129600" cy="151920"/>
                      </w14:xfrm>
                    </w14:contentPart>
                  </a:graphicData>
                </a:graphic>
              </wp:anchor>
            </w:drawing>
          </mc:Choice>
          <mc:Fallback>
            <w:pict>
              <v:shape w14:anchorId="50B84DFA" id="Entrada de lápiz 489" o:spid="_x0000_s1026" type="#_x0000_t75" style="position:absolute;margin-left:16.85pt;margin-top:1.85pt;width:11.6pt;height:13.35pt;z-index:251959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">
                <v:imagedata r:id="rId690" o:title=""/>
              </v:shape>
            </w:pict>
          </mc:Fallback>
        </mc:AlternateContent>
      </w:r>
      <w:r>
        <w:rPr>
          <w:rFonts w:ascii="Arial Narrow" w:hAnsi="Arial Narrow"/>
          <w:noProof/>
        </w:rPr>
        <mc:AlternateContent>
          <mc:Choice Requires="wpi">
            <w:drawing>
              <wp:anchor distT="0" distB="0" distL="114300" distR="114300" simplePos="0" relativeHeight="251958784" behindDoc="0" locked="0" layoutInCell="1" allowOverlap="1" wp14:anchorId="5C5AD2A9" wp14:editId="054B82CC">
                <wp:simplePos x="0" y="0"/>
                <wp:positionH relativeFrom="column">
                  <wp:posOffset>202631</wp:posOffset>
                </wp:positionH>
                <wp:positionV relativeFrom="paragraph">
                  <wp:posOffset>19355</wp:posOffset>
                </wp:positionV>
                <wp:extent cx="151920" cy="155880"/>
                <wp:effectExtent l="38100" t="38100" r="38735" b="34925"/>
                <wp:wrapNone/>
                <wp:docPr id="488" name="Entrada de lápiz 488"/>
                <wp:cNvGraphicFramePr/>
                <a:graphic xmlns:a="http://schemas.openxmlformats.org/drawingml/2006/main">
                  <a:graphicData uri="http://schemas.microsoft.com/office/word/2010/wordprocessingInk">
                    <w14:contentPart bwMode="auto" r:id="rId691">
                      <w14:nvContentPartPr>
                        <w14:cNvContentPartPr/>
                      </w14:nvContentPartPr>
                      <w14:xfrm>
                        <a:off x="0" y="0"/>
                        <a:ext cx="151920" cy="155880"/>
                      </w14:xfrm>
                    </w14:contentPart>
                  </a:graphicData>
                </a:graphic>
              </wp:anchor>
            </w:drawing>
          </mc:Choice>
          <mc:Fallback>
            <w:pict>
              <v:shape w14:anchorId="439EA407" id="Entrada de lápiz 488" o:spid="_x0000_s1026" type="#_x0000_t75" style="position:absolute;margin-left:15.25pt;margin-top:.8pt;width:13.35pt;height:13.65pt;z-index:251958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">
                <v:imagedata r:id="rId692" o:title=""/>
              </v:shape>
            </w:pict>
          </mc:Fallback>
        </mc:AlternateContent>
      </w:r>
      <w:r w:rsidR="004A7CAB">
        <w:rPr>
          <w:rFonts w:ascii="Arial Narrow" w:hAnsi="Arial Narrow"/>
          <w:noProof/>
        </w:rPr>
        <mc:AlternateContent>
          <mc:Choice Requires="wpi">
            <w:drawing>
              <wp:anchor distT="0" distB="0" distL="114300" distR="114300" simplePos="0" relativeHeight="251939328" behindDoc="0" locked="0" layoutInCell="1" allowOverlap="1" wp14:anchorId="17F8C621" wp14:editId="2CE06608">
                <wp:simplePos x="0" y="0"/>
                <wp:positionH relativeFrom="column">
                  <wp:posOffset>4670231</wp:posOffset>
                </wp:positionH>
                <wp:positionV relativeFrom="paragraph">
                  <wp:posOffset>-45445</wp:posOffset>
                </wp:positionV>
                <wp:extent cx="165600" cy="150840"/>
                <wp:effectExtent l="38100" t="57150" r="44450" b="40005"/>
                <wp:wrapNone/>
                <wp:docPr id="469" name="Entrada de lápiz 469"/>
                <wp:cNvGraphicFramePr/>
                <a:graphic xmlns:a="http://schemas.openxmlformats.org/drawingml/2006/main">
                  <a:graphicData uri="http://schemas.microsoft.com/office/word/2010/wordprocessingInk">
                    <w14:contentPart bwMode="auto" r:id="rId693">
                      <w14:nvContentPartPr>
                        <w14:cNvContentPartPr/>
                      </w14:nvContentPartPr>
                      <w14:xfrm>
                        <a:off x="0" y="0"/>
                        <a:ext cx="165600" cy="150840"/>
                      </w14:xfrm>
                    </w14:contentPart>
                  </a:graphicData>
                </a:graphic>
              </wp:anchor>
            </w:drawing>
          </mc:Choice>
          <mc:Fallback>
            <w:pict>
              <v:shape w14:anchorId="16C9FA72" id="Entrada de lápiz 469" o:spid="_x0000_s1026" type="#_x0000_t75" style="position:absolute;margin-left:367.05pt;margin-top:-4.3pt;width:14.5pt;height:13.3pt;z-index:251939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">
                <v:imagedata r:id="rId694" o:title=""/>
              </v:shape>
            </w:pict>
          </mc:Fallback>
        </mc:AlternateContent>
      </w:r>
      <w:r w:rsidR="004A7CAB">
        <w:rPr>
          <w:rFonts w:ascii="Arial Narrow" w:hAnsi="Arial Narrow"/>
          <w:noProof/>
        </w:rPr>
        <mc:AlternateContent>
          <mc:Choice Requires="wpi">
            <w:drawing>
              <wp:anchor distT="0" distB="0" distL="114300" distR="114300" simplePos="0" relativeHeight="251936256" behindDoc="0" locked="0" layoutInCell="1" allowOverlap="1" wp14:anchorId="0BBB7199" wp14:editId="328FE940">
                <wp:simplePos x="0" y="0"/>
                <wp:positionH relativeFrom="column">
                  <wp:posOffset>4377911</wp:posOffset>
                </wp:positionH>
                <wp:positionV relativeFrom="paragraph">
                  <wp:posOffset>-63085</wp:posOffset>
                </wp:positionV>
                <wp:extent cx="186840" cy="214920"/>
                <wp:effectExtent l="57150" t="57150" r="41910" b="52070"/>
                <wp:wrapNone/>
                <wp:docPr id="466" name="Entrada de lápiz 466"/>
                <wp:cNvGraphicFramePr/>
                <a:graphic xmlns:a="http://schemas.openxmlformats.org/drawingml/2006/main">
                  <a:graphicData uri="http://schemas.microsoft.com/office/word/2010/wordprocessingInk">
                    <w14:contentPart bwMode="auto" r:id="rId695">
                      <w14:nvContentPartPr>
                        <w14:cNvContentPartPr/>
                      </w14:nvContentPartPr>
                      <w14:xfrm>
                        <a:off x="0" y="0"/>
                        <a:ext cx="186840" cy="214920"/>
                      </w14:xfrm>
                    </w14:contentPart>
                  </a:graphicData>
                </a:graphic>
              </wp:anchor>
            </w:drawing>
          </mc:Choice>
          <mc:Fallback>
            <w:pict>
              <v:shape w14:anchorId="48EF0C1B" id="Entrada de lápiz 466" o:spid="_x0000_s1026" type="#_x0000_t75" style="position:absolute;margin-left:344pt;margin-top:-5.65pt;width:16.1pt;height:18.3pt;z-index:251936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">
                <v:imagedata r:id="rId696" o:title=""/>
              </v:shape>
            </w:pict>
          </mc:Fallback>
        </mc:AlternateContent>
      </w:r>
      <w:r w:rsidR="004A7CAB">
        <w:rPr>
          <w:rFonts w:ascii="Arial Narrow" w:hAnsi="Arial Narrow"/>
          <w:noProof/>
        </w:rPr>
        <mc:AlternateContent>
          <mc:Choice Requires="wpi">
            <w:drawing>
              <wp:anchor distT="0" distB="0" distL="114300" distR="114300" simplePos="0" relativeHeight="251934208" behindDoc="0" locked="0" layoutInCell="1" allowOverlap="1" wp14:anchorId="2C1A2CA9" wp14:editId="7002D35A">
                <wp:simplePos x="0" y="0"/>
                <wp:positionH relativeFrom="column">
                  <wp:posOffset>4122671</wp:posOffset>
                </wp:positionH>
                <wp:positionV relativeFrom="paragraph">
                  <wp:posOffset>4955</wp:posOffset>
                </wp:positionV>
                <wp:extent cx="18720" cy="46440"/>
                <wp:effectExtent l="57150" t="38100" r="38735" b="48895"/>
                <wp:wrapNone/>
                <wp:docPr id="464" name="Entrada de lápiz 464"/>
                <wp:cNvGraphicFramePr/>
                <a:graphic xmlns:a="http://schemas.openxmlformats.org/drawingml/2006/main">
                  <a:graphicData uri="http://schemas.microsoft.com/office/word/2010/wordprocessingInk">
                    <w14:contentPart bwMode="auto" r:id="rId697">
                      <w14:nvContentPartPr>
                        <w14:cNvContentPartPr/>
                      </w14:nvContentPartPr>
                      <w14:xfrm>
                        <a:off x="0" y="0"/>
                        <a:ext cx="18720" cy="46440"/>
                      </w14:xfrm>
                    </w14:contentPart>
                  </a:graphicData>
                </a:graphic>
              </wp:anchor>
            </w:drawing>
          </mc:Choice>
          <mc:Fallback>
            <w:pict>
              <v:shape w14:anchorId="088BE561" id="Entrada de lápiz 464" o:spid="_x0000_s1026" type="#_x0000_t75" style="position:absolute;margin-left:323.9pt;margin-top:-.3pt;width:2.85pt;height:5.05pt;z-index:251934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">
                <v:imagedata r:id="rId698" o:title=""/>
              </v:shape>
            </w:pict>
          </mc:Fallback>
        </mc:AlternateContent>
      </w:r>
      <w:r w:rsidR="004A7CAB">
        <w:rPr>
          <w:rFonts w:ascii="Arial Narrow" w:hAnsi="Arial Narrow"/>
          <w:noProof/>
        </w:rPr>
        <mc:AlternateContent>
          <mc:Choice Requires="wpi">
            <w:drawing>
              <wp:anchor distT="0" distB="0" distL="114300" distR="114300" simplePos="0" relativeHeight="251931136" behindDoc="0" locked="0" layoutInCell="1" allowOverlap="1" wp14:anchorId="2B1B5F52" wp14:editId="15F177AE">
                <wp:simplePos x="0" y="0"/>
                <wp:positionH relativeFrom="column">
                  <wp:posOffset>2697431</wp:posOffset>
                </wp:positionH>
                <wp:positionV relativeFrom="paragraph">
                  <wp:posOffset>-83605</wp:posOffset>
                </wp:positionV>
                <wp:extent cx="524880" cy="221400"/>
                <wp:effectExtent l="57150" t="38100" r="27940" b="45720"/>
                <wp:wrapNone/>
                <wp:docPr id="461" name="Entrada de lápiz 461"/>
                <wp:cNvGraphicFramePr/>
                <a:graphic xmlns:a="http://schemas.openxmlformats.org/drawingml/2006/main">
                  <a:graphicData uri="http://schemas.microsoft.com/office/word/2010/wordprocessingInk">
                    <w14:contentPart bwMode="auto" r:id="rId699">
                      <w14:nvContentPartPr>
                        <w14:cNvContentPartPr/>
                      </w14:nvContentPartPr>
                      <w14:xfrm>
                        <a:off x="0" y="0"/>
                        <a:ext cx="524880" cy="221400"/>
                      </w14:xfrm>
                    </w14:contentPart>
                  </a:graphicData>
                </a:graphic>
              </wp:anchor>
            </w:drawing>
          </mc:Choice>
          <mc:Fallback>
            <w:pict>
              <v:shape w14:anchorId="3EE24E6B" id="Entrada de lápiz 461" o:spid="_x0000_s1026" type="#_x0000_t75" style="position:absolute;margin-left:211.7pt;margin-top:-7.3pt;width:42.75pt;height:18.85pt;z-index:251931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">
                <v:imagedata r:id="rId700" o:title=""/>
              </v:shape>
            </w:pict>
          </mc:Fallback>
        </mc:AlternateContent>
      </w:r>
      <w:r w:rsidR="00051BEF">
        <w:rPr>
          <w:rFonts w:ascii="Arial Narrow" w:hAnsi="Arial Narrow"/>
          <w:noProof/>
        </w:rPr>
        <mc:AlternateContent>
          <mc:Choice Requires="wpi">
            <w:drawing>
              <wp:anchor distT="0" distB="0" distL="114300" distR="114300" simplePos="0" relativeHeight="251930112" behindDoc="0" locked="0" layoutInCell="1" allowOverlap="1" wp14:anchorId="48336CFC" wp14:editId="6AD3EAD4">
                <wp:simplePos x="0" y="0"/>
                <wp:positionH relativeFrom="column">
                  <wp:posOffset>2401511</wp:posOffset>
                </wp:positionH>
                <wp:positionV relativeFrom="paragraph">
                  <wp:posOffset>-38605</wp:posOffset>
                </wp:positionV>
                <wp:extent cx="176040" cy="88920"/>
                <wp:effectExtent l="57150" t="57150" r="52705" b="44450"/>
                <wp:wrapNone/>
                <wp:docPr id="460" name="Entrada de lápiz 460"/>
                <wp:cNvGraphicFramePr/>
                <a:graphic xmlns:a="http://schemas.openxmlformats.org/drawingml/2006/main">
                  <a:graphicData uri="http://schemas.microsoft.com/office/word/2010/wordprocessingInk">
                    <w14:contentPart bwMode="auto" r:id="rId701">
                      <w14:nvContentPartPr>
                        <w14:cNvContentPartPr/>
                      </w14:nvContentPartPr>
                      <w14:xfrm>
                        <a:off x="0" y="0"/>
                        <a:ext cx="176040" cy="88920"/>
                      </w14:xfrm>
                    </w14:contentPart>
                  </a:graphicData>
                </a:graphic>
              </wp:anchor>
            </w:drawing>
          </mc:Choice>
          <mc:Fallback>
            <w:pict>
              <v:shape w14:anchorId="3AC28648" id="Entrada de lápiz 460" o:spid="_x0000_s1026" type="#_x0000_t75" style="position:absolute;margin-left:188.4pt;margin-top:-3.75pt;width:15.25pt;height:8.4pt;z-index:251930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">
                <v:imagedata r:id="rId702" o:title=""/>
              </v:shape>
            </w:pict>
          </mc:Fallback>
        </mc:AlternateContent>
      </w:r>
      <w:r w:rsidR="00051BEF">
        <w:rPr>
          <w:rFonts w:ascii="Arial Narrow" w:hAnsi="Arial Narrow"/>
          <w:noProof/>
        </w:rPr>
        <mc:AlternateContent>
          <mc:Choice Requires="wpi">
            <w:drawing>
              <wp:anchor distT="0" distB="0" distL="114300" distR="114300" simplePos="0" relativeHeight="251929088" behindDoc="0" locked="0" layoutInCell="1" allowOverlap="1" wp14:anchorId="389770E5" wp14:editId="7503E732">
                <wp:simplePos x="0" y="0"/>
                <wp:positionH relativeFrom="column">
                  <wp:posOffset>2390351</wp:posOffset>
                </wp:positionH>
                <wp:positionV relativeFrom="paragraph">
                  <wp:posOffset>69035</wp:posOffset>
                </wp:positionV>
                <wp:extent cx="50400" cy="53640"/>
                <wp:effectExtent l="38100" t="57150" r="45085" b="41910"/>
                <wp:wrapNone/>
                <wp:docPr id="457" name="Entrada de lápiz 457"/>
                <wp:cNvGraphicFramePr/>
                <a:graphic xmlns:a="http://schemas.openxmlformats.org/drawingml/2006/main">
                  <a:graphicData uri="http://schemas.microsoft.com/office/word/2010/wordprocessingInk">
                    <w14:contentPart bwMode="auto" r:id="rId703">
                      <w14:nvContentPartPr>
                        <w14:cNvContentPartPr/>
                      </w14:nvContentPartPr>
                      <w14:xfrm>
                        <a:off x="0" y="0"/>
                        <a:ext cx="50400" cy="53640"/>
                      </w14:xfrm>
                    </w14:contentPart>
                  </a:graphicData>
                </a:graphic>
              </wp:anchor>
            </w:drawing>
          </mc:Choice>
          <mc:Fallback>
            <w:pict>
              <v:shape w14:anchorId="6DB02139" id="Entrada de lápiz 457" o:spid="_x0000_s1026" type="#_x0000_t75" style="position:absolute;margin-left:187.5pt;margin-top:4.75pt;width:5.35pt;height:5.6pt;z-index:251929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">
                <v:imagedata r:id="rId704" o:title=""/>
              </v:shape>
            </w:pict>
          </mc:Fallback>
        </mc:AlternateContent>
      </w:r>
      <w:r w:rsidR="00051BEF">
        <w:rPr>
          <w:rFonts w:ascii="Arial Narrow" w:hAnsi="Arial Narrow"/>
          <w:noProof/>
        </w:rPr>
        <mc:AlternateContent>
          <mc:Choice Requires="wpi">
            <w:drawing>
              <wp:anchor distT="0" distB="0" distL="114300" distR="114300" simplePos="0" relativeHeight="251928064" behindDoc="0" locked="0" layoutInCell="1" allowOverlap="1" wp14:anchorId="588676F8" wp14:editId="5BF8D1FC">
                <wp:simplePos x="0" y="0"/>
                <wp:positionH relativeFrom="column">
                  <wp:posOffset>2281271</wp:posOffset>
                </wp:positionH>
                <wp:positionV relativeFrom="paragraph">
                  <wp:posOffset>-72805</wp:posOffset>
                </wp:positionV>
                <wp:extent cx="52560" cy="156600"/>
                <wp:effectExtent l="57150" t="57150" r="43180" b="53340"/>
                <wp:wrapNone/>
                <wp:docPr id="456" name="Entrada de lápiz 456"/>
                <wp:cNvGraphicFramePr/>
                <a:graphic xmlns:a="http://schemas.openxmlformats.org/drawingml/2006/main">
                  <a:graphicData uri="http://schemas.microsoft.com/office/word/2010/wordprocessingInk">
                    <w14:contentPart bwMode="auto" r:id="rId705">
                      <w14:nvContentPartPr>
                        <w14:cNvContentPartPr/>
                      </w14:nvContentPartPr>
                      <w14:xfrm>
                        <a:off x="0" y="0"/>
                        <a:ext cx="52560" cy="156600"/>
                      </w14:xfrm>
                    </w14:contentPart>
                  </a:graphicData>
                </a:graphic>
              </wp:anchor>
            </w:drawing>
          </mc:Choice>
          <mc:Fallback>
            <w:pict>
              <v:shape w14:anchorId="3273DB9C" id="Entrada de lápiz 456" o:spid="_x0000_s1026" type="#_x0000_t75" style="position:absolute;margin-left:178.95pt;margin-top:-6.45pt;width:5.6pt;height:13.75pt;z-index:251928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">
                <v:imagedata r:id="rId706" o:title=""/>
              </v:shape>
            </w:pict>
          </mc:Fallback>
        </mc:AlternateContent>
      </w:r>
      <w:r w:rsidR="00682EE7" w:rsidRPr="00682EE7">
        <w:rPr>
          <w:rFonts w:ascii="Arial Narrow" w:hAnsi="Arial Narrow"/>
        </w:rPr>
        <w:t>7 [J]</w:t>
      </w:r>
    </w:p>
    <w:p w14:paraId="29CB7CCF" w14:textId="4C54D769" w:rsidR="00682EE7" w:rsidRPr="00682EE7" w:rsidRDefault="000C1D22" w:rsidP="003403AB">
      <w:pPr>
        <w:numPr>
          <w:ilvl w:val="0"/>
          <w:numId w:val="15"/>
        </w:numPr>
        <w:jc w:val="both"/>
        <w:rPr>
          <w:rFonts w:ascii="Arial Narrow" w:hAnsi="Arial Narrow"/>
        </w:rPr>
      </w:pPr>
      <w:r>
        <w:rPr>
          <w:rFonts w:ascii="Arial Narrow" w:hAnsi="Arial Narrow"/>
          <w:noProof/>
        </w:rPr>
        <mc:AlternateContent>
          <mc:Choice Requires="wpi">
            <w:drawing>
              <wp:anchor distT="0" distB="0" distL="114300" distR="114300" simplePos="0" relativeHeight="251957760" behindDoc="0" locked="0" layoutInCell="1" allowOverlap="1" wp14:anchorId="6DD8AA16" wp14:editId="35B19E44">
                <wp:simplePos x="0" y="0"/>
                <wp:positionH relativeFrom="column">
                  <wp:posOffset>4737191</wp:posOffset>
                </wp:positionH>
                <wp:positionV relativeFrom="paragraph">
                  <wp:posOffset>84935</wp:posOffset>
                </wp:positionV>
                <wp:extent cx="115200" cy="30600"/>
                <wp:effectExtent l="38100" t="57150" r="37465" b="45720"/>
                <wp:wrapNone/>
                <wp:docPr id="487" name="Entrada de lápiz 487"/>
                <wp:cNvGraphicFramePr/>
                <a:graphic xmlns:a="http://schemas.openxmlformats.org/drawingml/2006/main">
                  <a:graphicData uri="http://schemas.microsoft.com/office/word/2010/wordprocessingInk">
                    <w14:contentPart bwMode="auto" r:id="rId707">
                      <w14:nvContentPartPr>
                        <w14:cNvContentPartPr/>
                      </w14:nvContentPartPr>
                      <w14:xfrm>
                        <a:off x="0" y="0"/>
                        <a:ext cx="115200" cy="30600"/>
                      </w14:xfrm>
                    </w14:contentPart>
                  </a:graphicData>
                </a:graphic>
              </wp:anchor>
            </w:drawing>
          </mc:Choice>
          <mc:Fallback>
            <w:pict>
              <v:shape w14:anchorId="325DE85E" id="Entrada de lápiz 487" o:spid="_x0000_s1026" type="#_x0000_t75" style="position:absolute;margin-left:372.3pt;margin-top:6pt;width:10.45pt;height:3.8pt;z-index:251957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">
                <v:imagedata r:id="rId708" o:title=""/>
              </v:shape>
            </w:pict>
          </mc:Fallback>
        </mc:AlternateContent>
      </w:r>
      <w:r w:rsidR="00774BED">
        <w:rPr>
          <w:rFonts w:ascii="Arial Narrow" w:hAnsi="Arial Narrow"/>
          <w:noProof/>
        </w:rPr>
        <mc:AlternateContent>
          <mc:Choice Requires="wpi">
            <w:drawing>
              <wp:anchor distT="0" distB="0" distL="114300" distR="114300" simplePos="0" relativeHeight="251954688" behindDoc="0" locked="0" layoutInCell="1" allowOverlap="1" wp14:anchorId="4D20BE55" wp14:editId="5542C69F">
                <wp:simplePos x="0" y="0"/>
                <wp:positionH relativeFrom="column">
                  <wp:posOffset>4618751</wp:posOffset>
                </wp:positionH>
                <wp:positionV relativeFrom="paragraph">
                  <wp:posOffset>108335</wp:posOffset>
                </wp:positionV>
                <wp:extent cx="69840" cy="129240"/>
                <wp:effectExtent l="38100" t="57150" r="45085" b="42545"/>
                <wp:wrapNone/>
                <wp:docPr id="484" name="Entrada de lápiz 484"/>
                <wp:cNvGraphicFramePr/>
                <a:graphic xmlns:a="http://schemas.openxmlformats.org/drawingml/2006/main">
                  <a:graphicData uri="http://schemas.microsoft.com/office/word/2010/wordprocessingInk">
                    <w14:contentPart bwMode="auto" r:id="rId709">
                      <w14:nvContentPartPr>
                        <w14:cNvContentPartPr/>
                      </w14:nvContentPartPr>
                      <w14:xfrm>
                        <a:off x="0" y="0"/>
                        <a:ext cx="69840" cy="129240"/>
                      </w14:xfrm>
                    </w14:contentPart>
                  </a:graphicData>
                </a:graphic>
              </wp:anchor>
            </w:drawing>
          </mc:Choice>
          <mc:Fallback>
            <w:pict>
              <v:shape w14:anchorId="3DDDF056" id="Entrada de lápiz 484" o:spid="_x0000_s1026" type="#_x0000_t75" style="position:absolute;margin-left:363pt;margin-top:7.85pt;width:6.95pt;height:11.6pt;z-index:251954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">
                <v:imagedata r:id="rId710" o:title=""/>
              </v:shape>
            </w:pict>
          </mc:Fallback>
        </mc:AlternateContent>
      </w:r>
      <w:r w:rsidR="00682EE7" w:rsidRPr="00682EE7">
        <w:rPr>
          <w:rFonts w:ascii="Arial Narrow" w:hAnsi="Arial Narrow"/>
        </w:rPr>
        <w:t>9 [J]</w:t>
      </w:r>
    </w:p>
    <w:p w14:paraId="7E7FCB0A" w14:textId="7B452783" w:rsidR="00682EE7" w:rsidRPr="00682EE7" w:rsidRDefault="00966DB5" w:rsidP="003403AB">
      <w:pPr>
        <w:numPr>
          <w:ilvl w:val="0"/>
          <w:numId w:val="15"/>
        </w:numPr>
        <w:jc w:val="both"/>
        <w:rPr>
          <w:rFonts w:ascii="Arial Narrow" w:hAnsi="Arial Narrow"/>
        </w:rPr>
      </w:pPr>
      <w:r>
        <w:rPr>
          <w:rFonts w:ascii="Arial Narrow" w:hAnsi="Arial Narrow"/>
          <w:noProof/>
        </w:rPr>
        <mc:AlternateContent>
          <mc:Choice Requires="wpi">
            <w:drawing>
              <wp:anchor distT="0" distB="0" distL="114300" distR="114300" simplePos="0" relativeHeight="251961856" behindDoc="0" locked="0" layoutInCell="1" allowOverlap="1" wp14:anchorId="2709BCFC" wp14:editId="0108AA93">
                <wp:simplePos x="0" y="0"/>
                <wp:positionH relativeFrom="column">
                  <wp:posOffset>4857071</wp:posOffset>
                </wp:positionH>
                <wp:positionV relativeFrom="paragraph">
                  <wp:posOffset>-140450</wp:posOffset>
                </wp:positionV>
                <wp:extent cx="208800" cy="393840"/>
                <wp:effectExtent l="38100" t="38100" r="0" b="44450"/>
                <wp:wrapNone/>
                <wp:docPr id="494" name="Entrada de lápiz 494"/>
                <wp:cNvGraphicFramePr/>
                <a:graphic xmlns:a="http://schemas.openxmlformats.org/drawingml/2006/main">
                  <a:graphicData uri="http://schemas.microsoft.com/office/word/2010/wordprocessingInk">
                    <w14:contentPart bwMode="auto" r:id="rId711">
                      <w14:nvContentPartPr>
                        <w14:cNvContentPartPr/>
                      </w14:nvContentPartPr>
                      <w14:xfrm>
                        <a:off x="0" y="0"/>
                        <a:ext cx="208800" cy="393840"/>
                      </w14:xfrm>
                    </w14:contentPart>
                  </a:graphicData>
                </a:graphic>
              </wp:anchor>
            </w:drawing>
          </mc:Choice>
          <mc:Fallback>
            <w:pict>
              <v:shape w14:anchorId="0302878B" id="Entrada de lápiz 494" o:spid="_x0000_s1026" type="#_x0000_t75" style="position:absolute;margin-left:381.75pt;margin-top:-11.75pt;width:17.9pt;height:32.4pt;z-index:251961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">
                <v:imagedata r:id="rId712" o:title=""/>
              </v:shape>
            </w:pict>
          </mc:Fallback>
        </mc:AlternateContent>
      </w:r>
      <w:r>
        <w:rPr>
          <w:rFonts w:ascii="Arial Narrow" w:hAnsi="Arial Narrow"/>
          <w:noProof/>
        </w:rPr>
        <mc:AlternateContent>
          <mc:Choice Requires="wpi">
            <w:drawing>
              <wp:anchor distT="0" distB="0" distL="114300" distR="114300" simplePos="0" relativeHeight="251960832" behindDoc="0" locked="0" layoutInCell="1" allowOverlap="1" wp14:anchorId="253F3FBA" wp14:editId="5BA955A6">
                <wp:simplePos x="0" y="0"/>
                <wp:positionH relativeFrom="column">
                  <wp:posOffset>4526231</wp:posOffset>
                </wp:positionH>
                <wp:positionV relativeFrom="paragraph">
                  <wp:posOffset>137470</wp:posOffset>
                </wp:positionV>
                <wp:extent cx="528120" cy="34920"/>
                <wp:effectExtent l="57150" t="38100" r="43815" b="41910"/>
                <wp:wrapNone/>
                <wp:docPr id="493" name="Entrada de lápiz 493"/>
                <wp:cNvGraphicFramePr/>
                <a:graphic xmlns:a="http://schemas.openxmlformats.org/drawingml/2006/main">
                  <a:graphicData uri="http://schemas.microsoft.com/office/word/2010/wordprocessingInk">
                    <w14:contentPart bwMode="auto" r:id="rId713">
                      <w14:nvContentPartPr>
                        <w14:cNvContentPartPr/>
                      </w14:nvContentPartPr>
                      <w14:xfrm>
                        <a:off x="0" y="0"/>
                        <a:ext cx="528120" cy="34920"/>
                      </w14:xfrm>
                    </w14:contentPart>
                  </a:graphicData>
                </a:graphic>
              </wp:anchor>
            </w:drawing>
          </mc:Choice>
          <mc:Fallback>
            <w:pict>
              <v:shape w14:anchorId="71FD58B1" id="Entrada de lápiz 493" o:spid="_x0000_s1026" type="#_x0000_t75" style="position:absolute;margin-left:355.7pt;margin-top:10.1pt;width:43pt;height:4.2pt;z-index:251960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">
                <v:imagedata r:id="rId714" o:title=""/>
              </v:shape>
            </w:pict>
          </mc:Fallback>
        </mc:AlternateContent>
      </w:r>
      <w:r w:rsidR="000C1D22">
        <w:rPr>
          <w:rFonts w:ascii="Arial Narrow" w:hAnsi="Arial Narrow"/>
          <w:noProof/>
        </w:rPr>
        <mc:AlternateContent>
          <mc:Choice Requires="wpi">
            <w:drawing>
              <wp:anchor distT="0" distB="0" distL="114300" distR="114300" simplePos="0" relativeHeight="251956736" behindDoc="0" locked="0" layoutInCell="1" allowOverlap="1" wp14:anchorId="4F530451" wp14:editId="58C356D9">
                <wp:simplePos x="0" y="0"/>
                <wp:positionH relativeFrom="column">
                  <wp:posOffset>4764191</wp:posOffset>
                </wp:positionH>
                <wp:positionV relativeFrom="paragraph">
                  <wp:posOffset>-55490</wp:posOffset>
                </wp:positionV>
                <wp:extent cx="71280" cy="113040"/>
                <wp:effectExtent l="57150" t="57150" r="43180" b="39370"/>
                <wp:wrapNone/>
                <wp:docPr id="486" name="Entrada de lápiz 486"/>
                <wp:cNvGraphicFramePr/>
                <a:graphic xmlns:a="http://schemas.openxmlformats.org/drawingml/2006/main">
                  <a:graphicData uri="http://schemas.microsoft.com/office/word/2010/wordprocessingInk">
                    <w14:contentPart bwMode="auto" r:id="rId715">
                      <w14:nvContentPartPr>
                        <w14:cNvContentPartPr/>
                      </w14:nvContentPartPr>
                      <w14:xfrm>
                        <a:off x="0" y="0"/>
                        <a:ext cx="71280" cy="113040"/>
                      </w14:xfrm>
                    </w14:contentPart>
                  </a:graphicData>
                </a:graphic>
              </wp:anchor>
            </w:drawing>
          </mc:Choice>
          <mc:Fallback>
            <w:pict>
              <v:shape w14:anchorId="43B56407" id="Entrada de lápiz 486" o:spid="_x0000_s1026" type="#_x0000_t75" style="position:absolute;margin-left:374.45pt;margin-top:-5.05pt;width:7pt;height:10.3pt;z-index:251956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">
                <v:imagedata r:id="rId716" o:title=""/>
              </v:shape>
            </w:pict>
          </mc:Fallback>
        </mc:AlternateContent>
      </w:r>
      <w:r w:rsidR="00774BED">
        <w:rPr>
          <w:rFonts w:ascii="Arial Narrow" w:hAnsi="Arial Narrow"/>
          <w:noProof/>
        </w:rPr>
        <mc:AlternateContent>
          <mc:Choice Requires="wpi">
            <w:drawing>
              <wp:anchor distT="0" distB="0" distL="114300" distR="114300" simplePos="0" relativeHeight="251955712" behindDoc="0" locked="0" layoutInCell="1" allowOverlap="1" wp14:anchorId="65F17663" wp14:editId="4036D153">
                <wp:simplePos x="0" y="0"/>
                <wp:positionH relativeFrom="column">
                  <wp:posOffset>4623791</wp:posOffset>
                </wp:positionH>
                <wp:positionV relativeFrom="paragraph">
                  <wp:posOffset>-1130</wp:posOffset>
                </wp:positionV>
                <wp:extent cx="64080" cy="16560"/>
                <wp:effectExtent l="38100" t="57150" r="50800" b="40640"/>
                <wp:wrapNone/>
                <wp:docPr id="485" name="Entrada de lápiz 485"/>
                <wp:cNvGraphicFramePr/>
                <a:graphic xmlns:a="http://schemas.openxmlformats.org/drawingml/2006/main">
                  <a:graphicData uri="http://schemas.microsoft.com/office/word/2010/wordprocessingInk">
                    <w14:contentPart bwMode="auto" r:id="rId717">
                      <w14:nvContentPartPr>
                        <w14:cNvContentPartPr/>
                      </w14:nvContentPartPr>
                      <w14:xfrm>
                        <a:off x="0" y="0"/>
                        <a:ext cx="64080" cy="16560"/>
                      </w14:xfrm>
                    </w14:contentPart>
                  </a:graphicData>
                </a:graphic>
              </wp:anchor>
            </w:drawing>
          </mc:Choice>
          <mc:Fallback>
            <w:pict>
              <v:shape w14:anchorId="49A48BE0" id="Entrada de lápiz 485" o:spid="_x0000_s1026" type="#_x0000_t75" style="position:absolute;margin-left:363.4pt;margin-top:-.8pt;width:6.5pt;height:2.7pt;z-index:251955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">
                <v:imagedata r:id="rId718" o:title=""/>
              </v:shape>
            </w:pict>
          </mc:Fallback>
        </mc:AlternateContent>
      </w:r>
      <w:r w:rsidR="00C60247">
        <w:rPr>
          <w:rFonts w:ascii="Arial Narrow" w:hAnsi="Arial Narrow"/>
          <w:noProof/>
        </w:rPr>
        <mc:AlternateContent>
          <mc:Choice Requires="wpi">
            <w:drawing>
              <wp:anchor distT="0" distB="0" distL="114300" distR="114300" simplePos="0" relativeHeight="251953664" behindDoc="0" locked="0" layoutInCell="1" allowOverlap="1" wp14:anchorId="47608E94" wp14:editId="6A076BB3">
                <wp:simplePos x="0" y="0"/>
                <wp:positionH relativeFrom="column">
                  <wp:posOffset>4448111</wp:posOffset>
                </wp:positionH>
                <wp:positionV relativeFrom="paragraph">
                  <wp:posOffset>-5090</wp:posOffset>
                </wp:positionV>
                <wp:extent cx="92880" cy="56160"/>
                <wp:effectExtent l="38100" t="57150" r="40640" b="58420"/>
                <wp:wrapNone/>
                <wp:docPr id="483" name="Entrada de lápiz 483"/>
                <wp:cNvGraphicFramePr/>
                <a:graphic xmlns:a="http://schemas.openxmlformats.org/drawingml/2006/main">
                  <a:graphicData uri="http://schemas.microsoft.com/office/word/2010/wordprocessingInk">
                    <w14:contentPart bwMode="auto" r:id="rId719">
                      <w14:nvContentPartPr>
                        <w14:cNvContentPartPr/>
                      </w14:nvContentPartPr>
                      <w14:xfrm>
                        <a:off x="0" y="0"/>
                        <a:ext cx="92880" cy="56160"/>
                      </w14:xfrm>
                    </w14:contentPart>
                  </a:graphicData>
                </a:graphic>
              </wp:anchor>
            </w:drawing>
          </mc:Choice>
          <mc:Fallback>
            <w:pict>
              <v:shape w14:anchorId="4185847E" id="Entrada de lápiz 483" o:spid="_x0000_s1026" type="#_x0000_t75" style="position:absolute;margin-left:349.55pt;margin-top:-1.1pt;width:8.7pt;height:5.8pt;z-index:251953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">
                <v:imagedata r:id="rId720" o:title=""/>
              </v:shape>
            </w:pict>
          </mc:Fallback>
        </mc:AlternateContent>
      </w:r>
      <w:r w:rsidR="00C60247">
        <w:rPr>
          <w:rFonts w:ascii="Arial Narrow" w:hAnsi="Arial Narrow"/>
          <w:noProof/>
        </w:rPr>
        <mc:AlternateContent>
          <mc:Choice Requires="wpi">
            <w:drawing>
              <wp:anchor distT="0" distB="0" distL="114300" distR="114300" simplePos="0" relativeHeight="251952640" behindDoc="0" locked="0" layoutInCell="1" allowOverlap="1" wp14:anchorId="2A132BBB" wp14:editId="0911B804">
                <wp:simplePos x="0" y="0"/>
                <wp:positionH relativeFrom="column">
                  <wp:posOffset>3990191</wp:posOffset>
                </wp:positionH>
                <wp:positionV relativeFrom="paragraph">
                  <wp:posOffset>-71330</wp:posOffset>
                </wp:positionV>
                <wp:extent cx="341280" cy="145800"/>
                <wp:effectExtent l="57150" t="57150" r="40005" b="45085"/>
                <wp:wrapNone/>
                <wp:docPr id="482" name="Entrada de lápiz 482"/>
                <wp:cNvGraphicFramePr/>
                <a:graphic xmlns:a="http://schemas.openxmlformats.org/drawingml/2006/main">
                  <a:graphicData uri="http://schemas.microsoft.com/office/word/2010/wordprocessingInk">
                    <w14:contentPart bwMode="auto" r:id="rId721">
                      <w14:nvContentPartPr>
                        <w14:cNvContentPartPr/>
                      </w14:nvContentPartPr>
                      <w14:xfrm>
                        <a:off x="0" y="0"/>
                        <a:ext cx="341280" cy="145800"/>
                      </w14:xfrm>
                    </w14:contentPart>
                  </a:graphicData>
                </a:graphic>
              </wp:anchor>
            </w:drawing>
          </mc:Choice>
          <mc:Fallback>
            <w:pict>
              <v:shape w14:anchorId="08C19B7B" id="Entrada de lápiz 482" o:spid="_x0000_s1026" type="#_x0000_t75" style="position:absolute;margin-left:313.5pt;margin-top:-6.3pt;width:28.25pt;height:12.9pt;z-index:251952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">
                <v:imagedata r:id="rId722" o:title=""/>
              </v:shape>
            </w:pict>
          </mc:Fallback>
        </mc:AlternateContent>
      </w:r>
      <w:r w:rsidR="00C60247">
        <w:rPr>
          <w:rFonts w:ascii="Arial Narrow" w:hAnsi="Arial Narrow"/>
          <w:noProof/>
        </w:rPr>
        <mc:AlternateContent>
          <mc:Choice Requires="wpi">
            <w:drawing>
              <wp:anchor distT="0" distB="0" distL="114300" distR="114300" simplePos="0" relativeHeight="251951616" behindDoc="0" locked="0" layoutInCell="1" allowOverlap="1" wp14:anchorId="1E955509" wp14:editId="20E6A2DC">
                <wp:simplePos x="0" y="0"/>
                <wp:positionH relativeFrom="column">
                  <wp:posOffset>3898391</wp:posOffset>
                </wp:positionH>
                <wp:positionV relativeFrom="paragraph">
                  <wp:posOffset>-38210</wp:posOffset>
                </wp:positionV>
                <wp:extent cx="35640" cy="105840"/>
                <wp:effectExtent l="38100" t="57150" r="40640" b="46990"/>
                <wp:wrapNone/>
                <wp:docPr id="481" name="Entrada de lápiz 481"/>
                <wp:cNvGraphicFramePr/>
                <a:graphic xmlns:a="http://schemas.openxmlformats.org/drawingml/2006/main">
                  <a:graphicData uri="http://schemas.microsoft.com/office/word/2010/wordprocessingInk">
                    <w14:contentPart bwMode="auto" r:id="rId723">
                      <w14:nvContentPartPr>
                        <w14:cNvContentPartPr/>
                      </w14:nvContentPartPr>
                      <w14:xfrm>
                        <a:off x="0" y="0"/>
                        <a:ext cx="35640" cy="105840"/>
                      </w14:xfrm>
                    </w14:contentPart>
                  </a:graphicData>
                </a:graphic>
              </wp:anchor>
            </w:drawing>
          </mc:Choice>
          <mc:Fallback>
            <w:pict>
              <v:shape w14:anchorId="3F61A8DF" id="Entrada de lápiz 481" o:spid="_x0000_s1026" type="#_x0000_t75" style="position:absolute;margin-left:306.25pt;margin-top:-3.7pt;width:4.2pt;height:9.75pt;z-index:251951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">
                <v:imagedata r:id="rId724" o:title=""/>
              </v:shape>
            </w:pict>
          </mc:Fallback>
        </mc:AlternateContent>
      </w:r>
      <w:r w:rsidR="00C60247">
        <w:rPr>
          <w:rFonts w:ascii="Arial Narrow" w:hAnsi="Arial Narrow"/>
          <w:noProof/>
        </w:rPr>
        <mc:AlternateContent>
          <mc:Choice Requires="wpi">
            <w:drawing>
              <wp:anchor distT="0" distB="0" distL="114300" distR="114300" simplePos="0" relativeHeight="251950592" behindDoc="0" locked="0" layoutInCell="1" allowOverlap="1" wp14:anchorId="1608F861" wp14:editId="5E854378">
                <wp:simplePos x="0" y="0"/>
                <wp:positionH relativeFrom="column">
                  <wp:posOffset>3720551</wp:posOffset>
                </wp:positionH>
                <wp:positionV relativeFrom="paragraph">
                  <wp:posOffset>-15530</wp:posOffset>
                </wp:positionV>
                <wp:extent cx="88560" cy="83880"/>
                <wp:effectExtent l="57150" t="57150" r="45085" b="49530"/>
                <wp:wrapNone/>
                <wp:docPr id="480" name="Entrada de lápiz 480"/>
                <wp:cNvGraphicFramePr/>
                <a:graphic xmlns:a="http://schemas.openxmlformats.org/drawingml/2006/main">
                  <a:graphicData uri="http://schemas.microsoft.com/office/word/2010/wordprocessingInk">
                    <w14:contentPart bwMode="auto" r:id="rId725">
                      <w14:nvContentPartPr>
                        <w14:cNvContentPartPr/>
                      </w14:nvContentPartPr>
                      <w14:xfrm>
                        <a:off x="0" y="0"/>
                        <a:ext cx="88560" cy="83880"/>
                      </w14:xfrm>
                    </w14:contentPart>
                  </a:graphicData>
                </a:graphic>
              </wp:anchor>
            </w:drawing>
          </mc:Choice>
          <mc:Fallback>
            <w:pict>
              <v:shape w14:anchorId="1D5E8AF2" id="Entrada de lápiz 480" o:spid="_x0000_s1026" type="#_x0000_t75" style="position:absolute;margin-left:292.25pt;margin-top:-1.9pt;width:8.35pt;height:8pt;z-index:251950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">
                <v:imagedata r:id="rId726" o:title=""/>
              </v:shape>
            </w:pict>
          </mc:Fallback>
        </mc:AlternateContent>
      </w:r>
      <w:r w:rsidR="00C60247">
        <w:rPr>
          <w:rFonts w:ascii="Arial Narrow" w:hAnsi="Arial Narrow"/>
          <w:noProof/>
        </w:rPr>
        <mc:AlternateContent>
          <mc:Choice Requires="wpi">
            <w:drawing>
              <wp:anchor distT="0" distB="0" distL="114300" distR="114300" simplePos="0" relativeHeight="251949568" behindDoc="0" locked="0" layoutInCell="1" allowOverlap="1" wp14:anchorId="037C303F" wp14:editId="60BD023A">
                <wp:simplePos x="0" y="0"/>
                <wp:positionH relativeFrom="column">
                  <wp:posOffset>3325991</wp:posOffset>
                </wp:positionH>
                <wp:positionV relativeFrom="paragraph">
                  <wp:posOffset>-74930</wp:posOffset>
                </wp:positionV>
                <wp:extent cx="306000" cy="195120"/>
                <wp:effectExtent l="38100" t="38100" r="37465" b="52705"/>
                <wp:wrapNone/>
                <wp:docPr id="479" name="Entrada de lápiz 479"/>
                <wp:cNvGraphicFramePr/>
                <a:graphic xmlns:a="http://schemas.openxmlformats.org/drawingml/2006/main">
                  <a:graphicData uri="http://schemas.microsoft.com/office/word/2010/wordprocessingInk">
                    <w14:contentPart bwMode="auto" r:id="rId727">
                      <w14:nvContentPartPr>
                        <w14:cNvContentPartPr/>
                      </w14:nvContentPartPr>
                      <w14:xfrm>
                        <a:off x="0" y="0"/>
                        <a:ext cx="306000" cy="195120"/>
                      </w14:xfrm>
                    </w14:contentPart>
                  </a:graphicData>
                </a:graphic>
              </wp:anchor>
            </w:drawing>
          </mc:Choice>
          <mc:Fallback>
            <w:pict>
              <v:shape w14:anchorId="3A6BE908" id="Entrada de lápiz 479" o:spid="_x0000_s1026" type="#_x0000_t75" style="position:absolute;margin-left:261.2pt;margin-top:-6.6pt;width:25.55pt;height:16.75pt;z-index:251949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">
                <v:imagedata r:id="rId728" o:title=""/>
              </v:shape>
            </w:pict>
          </mc:Fallback>
        </mc:AlternateContent>
      </w:r>
      <w:r w:rsidR="00C60247">
        <w:rPr>
          <w:rFonts w:ascii="Arial Narrow" w:hAnsi="Arial Narrow"/>
          <w:noProof/>
        </w:rPr>
        <mc:AlternateContent>
          <mc:Choice Requires="wpi">
            <w:drawing>
              <wp:anchor distT="0" distB="0" distL="114300" distR="114300" simplePos="0" relativeHeight="251948544" behindDoc="0" locked="0" layoutInCell="1" allowOverlap="1" wp14:anchorId="3E32DD17" wp14:editId="49992899">
                <wp:simplePos x="0" y="0"/>
                <wp:positionH relativeFrom="column">
                  <wp:posOffset>3046631</wp:posOffset>
                </wp:positionH>
                <wp:positionV relativeFrom="paragraph">
                  <wp:posOffset>-99050</wp:posOffset>
                </wp:positionV>
                <wp:extent cx="203400" cy="265320"/>
                <wp:effectExtent l="57150" t="38100" r="44450" b="40005"/>
                <wp:wrapNone/>
                <wp:docPr id="478" name="Entrada de lápiz 478"/>
                <wp:cNvGraphicFramePr/>
                <a:graphic xmlns:a="http://schemas.openxmlformats.org/drawingml/2006/main">
                  <a:graphicData uri="http://schemas.microsoft.com/office/word/2010/wordprocessingInk">
                    <w14:contentPart bwMode="auto" r:id="rId729">
                      <w14:nvContentPartPr>
                        <w14:cNvContentPartPr/>
                      </w14:nvContentPartPr>
                      <w14:xfrm>
                        <a:off x="0" y="0"/>
                        <a:ext cx="203400" cy="265320"/>
                      </w14:xfrm>
                    </w14:contentPart>
                  </a:graphicData>
                </a:graphic>
              </wp:anchor>
            </w:drawing>
          </mc:Choice>
          <mc:Fallback>
            <w:pict>
              <v:shape w14:anchorId="61929DB1" id="Entrada de lápiz 478" o:spid="_x0000_s1026" type="#_x0000_t75" style="position:absolute;margin-left:239.2pt;margin-top:-8.5pt;width:17.4pt;height:22.35pt;z-index:251948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">
                <v:imagedata r:id="rId730" o:title=""/>
              </v:shape>
            </w:pict>
          </mc:Fallback>
        </mc:AlternateContent>
      </w:r>
      <w:r w:rsidR="00C60247">
        <w:rPr>
          <w:rFonts w:ascii="Arial Narrow" w:hAnsi="Arial Narrow"/>
          <w:noProof/>
        </w:rPr>
        <mc:AlternateContent>
          <mc:Choice Requires="wpi">
            <w:drawing>
              <wp:anchor distT="0" distB="0" distL="114300" distR="114300" simplePos="0" relativeHeight="251947520" behindDoc="0" locked="0" layoutInCell="1" allowOverlap="1" wp14:anchorId="6B60CEFD" wp14:editId="083AF2C3">
                <wp:simplePos x="0" y="0"/>
                <wp:positionH relativeFrom="column">
                  <wp:posOffset>2888231</wp:posOffset>
                </wp:positionH>
                <wp:positionV relativeFrom="paragraph">
                  <wp:posOffset>15070</wp:posOffset>
                </wp:positionV>
                <wp:extent cx="97200" cy="55800"/>
                <wp:effectExtent l="38100" t="38100" r="36195" b="40005"/>
                <wp:wrapNone/>
                <wp:docPr id="477" name="Entrada de lápiz 477"/>
                <wp:cNvGraphicFramePr/>
                <a:graphic xmlns:a="http://schemas.openxmlformats.org/drawingml/2006/main">
                  <a:graphicData uri="http://schemas.microsoft.com/office/word/2010/wordprocessingInk">
                    <w14:contentPart bwMode="auto" r:id="rId731">
                      <w14:nvContentPartPr>
                        <w14:cNvContentPartPr/>
                      </w14:nvContentPartPr>
                      <w14:xfrm>
                        <a:off x="0" y="0"/>
                        <a:ext cx="97200" cy="55800"/>
                      </w14:xfrm>
                    </w14:contentPart>
                  </a:graphicData>
                </a:graphic>
              </wp:anchor>
            </w:drawing>
          </mc:Choice>
          <mc:Fallback>
            <w:pict>
              <v:shape w14:anchorId="56794CB4" id="Entrada de lápiz 477" o:spid="_x0000_s1026" type="#_x0000_t75" style="position:absolute;margin-left:226.7pt;margin-top:.5pt;width:9.05pt;height:5.8pt;z-index:251947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">
                <v:imagedata r:id="rId732" o:title=""/>
              </v:shape>
            </w:pict>
          </mc:Fallback>
        </mc:AlternateContent>
      </w:r>
      <w:r w:rsidR="00C60247">
        <w:rPr>
          <w:rFonts w:ascii="Arial Narrow" w:hAnsi="Arial Narrow"/>
          <w:noProof/>
        </w:rPr>
        <mc:AlternateContent>
          <mc:Choice Requires="wpi">
            <w:drawing>
              <wp:anchor distT="0" distB="0" distL="114300" distR="114300" simplePos="0" relativeHeight="251946496" behindDoc="0" locked="0" layoutInCell="1" allowOverlap="1" wp14:anchorId="326B0DFD" wp14:editId="63C486D5">
                <wp:simplePos x="0" y="0"/>
                <wp:positionH relativeFrom="column">
                  <wp:posOffset>2723351</wp:posOffset>
                </wp:positionH>
                <wp:positionV relativeFrom="paragraph">
                  <wp:posOffset>-22730</wp:posOffset>
                </wp:positionV>
                <wp:extent cx="106560" cy="112680"/>
                <wp:effectExtent l="57150" t="57150" r="46355" b="40005"/>
                <wp:wrapNone/>
                <wp:docPr id="476" name="Entrada de lápiz 476"/>
                <wp:cNvGraphicFramePr/>
                <a:graphic xmlns:a="http://schemas.openxmlformats.org/drawingml/2006/main">
                  <a:graphicData uri="http://schemas.microsoft.com/office/word/2010/wordprocessingInk">
                    <w14:contentPart bwMode="auto" r:id="rId733">
                      <w14:nvContentPartPr>
                        <w14:cNvContentPartPr/>
                      </w14:nvContentPartPr>
                      <w14:xfrm>
                        <a:off x="0" y="0"/>
                        <a:ext cx="106560" cy="112680"/>
                      </w14:xfrm>
                    </w14:contentPart>
                  </a:graphicData>
                </a:graphic>
              </wp:anchor>
            </w:drawing>
          </mc:Choice>
          <mc:Fallback>
            <w:pict>
              <v:shape w14:anchorId="33514B5B" id="Entrada de lápiz 476" o:spid="_x0000_s1026" type="#_x0000_t75" style="position:absolute;margin-left:213.75pt;margin-top:-2.5pt;width:9.85pt;height:10.25pt;z-index:251946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">
                <v:imagedata r:id="rId734" o:title=""/>
              </v:shape>
            </w:pict>
          </mc:Fallback>
        </mc:AlternateContent>
      </w:r>
      <w:r w:rsidR="00682EE7" w:rsidRPr="00682EE7">
        <w:rPr>
          <w:rFonts w:ascii="Arial Narrow" w:hAnsi="Arial Narrow"/>
        </w:rPr>
        <w:t>– 7 [J]</w:t>
      </w:r>
    </w:p>
    <w:p w14:paraId="079D4788" w14:textId="77777777" w:rsidR="00682EE7" w:rsidRPr="00682EE7" w:rsidRDefault="00682EE7" w:rsidP="003403AB">
      <w:pPr>
        <w:numPr>
          <w:ilvl w:val="0"/>
          <w:numId w:val="15"/>
        </w:numPr>
        <w:jc w:val="both"/>
        <w:rPr>
          <w:rFonts w:ascii="Arial Narrow" w:hAnsi="Arial Narrow"/>
        </w:rPr>
      </w:pPr>
      <w:r w:rsidRPr="00682EE7">
        <w:rPr>
          <w:rFonts w:ascii="Arial Narrow" w:hAnsi="Arial Narrow"/>
        </w:rPr>
        <w:t>no se puede calcular.</w:t>
      </w:r>
    </w:p>
    <w:p w14:paraId="37CDDA7D" w14:textId="77777777" w:rsidR="00682EE7" w:rsidRDefault="00682EE7" w:rsidP="004627DF">
      <w:pPr>
        <w:jc w:val="both"/>
        <w:rPr>
          <w:rFonts w:ascii="Arial Narrow" w:hAnsi="Arial Narrow"/>
        </w:rPr>
      </w:pPr>
    </w:p>
    <w:p w14:paraId="6F43BC15" w14:textId="77777777" w:rsidR="007E522C" w:rsidRPr="007E522C" w:rsidRDefault="007E522C" w:rsidP="007E522C">
      <w:pPr>
        <w:jc w:val="both"/>
        <w:rPr>
          <w:rFonts w:ascii="Arial Narrow" w:hAnsi="Arial Narrow"/>
        </w:rPr>
      </w:pPr>
      <w:r>
        <w:rPr>
          <w:rFonts w:ascii="Arial Narrow" w:hAnsi="Arial Narrow"/>
        </w:rPr>
        <w:t xml:space="preserve">12) </w:t>
      </w:r>
      <w:r w:rsidRPr="007E522C">
        <w:rPr>
          <w:rFonts w:ascii="Arial Narrow" w:hAnsi="Arial Narrow"/>
        </w:rPr>
        <w:t>La energía potencial almacenada en un tanque con 1500 [litro] de agua, situado a 10 [m] de altura respecto del suelo es: (considere g = 9.8 [m/s</w:t>
      </w:r>
      <w:r w:rsidRPr="007E522C">
        <w:rPr>
          <w:rFonts w:ascii="Arial Narrow" w:hAnsi="Arial Narrow"/>
          <w:vertAlign w:val="superscript"/>
        </w:rPr>
        <w:t>2</w:t>
      </w:r>
      <w:r w:rsidRPr="007E522C">
        <w:rPr>
          <w:rFonts w:ascii="Arial Narrow" w:hAnsi="Arial Narrow"/>
        </w:rPr>
        <w:t>] y que cada litro de agua tiene una masa de 1 [kg])</w:t>
      </w:r>
    </w:p>
    <w:p w14:paraId="14936732" w14:textId="77B169B5" w:rsidR="007E522C" w:rsidRPr="007E522C" w:rsidRDefault="00F620EC" w:rsidP="003403AB">
      <w:pPr>
        <w:numPr>
          <w:ilvl w:val="0"/>
          <w:numId w:val="16"/>
        </w:numPr>
        <w:jc w:val="both"/>
        <w:rPr>
          <w:rFonts w:ascii="Arial Narrow" w:hAnsi="Arial Narrow"/>
        </w:rPr>
      </w:pPr>
      <w:r>
        <w:rPr>
          <w:rFonts w:ascii="Arial Narrow" w:hAnsi="Arial Narrow"/>
          <w:noProof/>
        </w:rPr>
        <mc:AlternateContent>
          <mc:Choice Requires="wpi">
            <w:drawing>
              <wp:anchor distT="0" distB="0" distL="114300" distR="114300" simplePos="0" relativeHeight="252880384" behindDoc="0" locked="0" layoutInCell="1" allowOverlap="1" wp14:anchorId="6C312E1A" wp14:editId="67AAA078">
                <wp:simplePos x="0" y="0"/>
                <wp:positionH relativeFrom="column">
                  <wp:posOffset>2965511</wp:posOffset>
                </wp:positionH>
                <wp:positionV relativeFrom="paragraph">
                  <wp:posOffset>97801</wp:posOffset>
                </wp:positionV>
                <wp:extent cx="73080" cy="4680"/>
                <wp:effectExtent l="38100" t="57150" r="41275" b="52705"/>
                <wp:wrapNone/>
                <wp:docPr id="1393" name="Entrada de lápiz 1393"/>
                <wp:cNvGraphicFramePr/>
                <a:graphic xmlns:a="http://schemas.openxmlformats.org/drawingml/2006/main">
                  <a:graphicData uri="http://schemas.microsoft.com/office/word/2010/wordprocessingInk">
                    <w14:contentPart bwMode="auto" r:id="rId735">
                      <w14:nvContentPartPr>
                        <w14:cNvContentPartPr/>
                      </w14:nvContentPartPr>
                      <w14:xfrm>
                        <a:off x="0" y="0"/>
                        <a:ext cx="73080" cy="4680"/>
                      </w14:xfrm>
                    </w14:contentPart>
                  </a:graphicData>
                </a:graphic>
              </wp:anchor>
            </w:drawing>
          </mc:Choice>
          <mc:Fallback>
            <w:pict>
              <v:shape w14:anchorId="1FFFD043" id="Entrada de lápiz 1393" o:spid="_x0000_s1026" type="#_x0000_t75" style="position:absolute;margin-left:232.8pt;margin-top:7.05pt;width:7.15pt;height:1.65pt;z-index:252880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">
                <v:imagedata r:id="rId736" o:title=""/>
              </v:shape>
            </w:pict>
          </mc:Fallback>
        </mc:AlternateContent>
      </w:r>
      <w:r w:rsidR="0087702A">
        <w:rPr>
          <w:rFonts w:ascii="Arial Narrow" w:hAnsi="Arial Narrow"/>
          <w:noProof/>
        </w:rPr>
        <mc:AlternateContent>
          <mc:Choice Requires="wpi">
            <w:drawing>
              <wp:anchor distT="0" distB="0" distL="114300" distR="114300" simplePos="0" relativeHeight="251990528" behindDoc="0" locked="0" layoutInCell="1" allowOverlap="1" wp14:anchorId="58A89197" wp14:editId="54DD6003">
                <wp:simplePos x="0" y="0"/>
                <wp:positionH relativeFrom="column">
                  <wp:posOffset>201551</wp:posOffset>
                </wp:positionH>
                <wp:positionV relativeFrom="paragraph">
                  <wp:posOffset>-39108</wp:posOffset>
                </wp:positionV>
                <wp:extent cx="157320" cy="194040"/>
                <wp:effectExtent l="57150" t="38100" r="52705" b="53975"/>
                <wp:wrapNone/>
                <wp:docPr id="524" name="Entrada de lápiz 524"/>
                <wp:cNvGraphicFramePr/>
                <a:graphic xmlns:a="http://schemas.openxmlformats.org/drawingml/2006/main">
                  <a:graphicData uri="http://schemas.microsoft.com/office/word/2010/wordprocessingInk">
                    <w14:contentPart bwMode="auto" r:id="rId737">
                      <w14:nvContentPartPr>
                        <w14:cNvContentPartPr/>
                      </w14:nvContentPartPr>
                      <w14:xfrm>
                        <a:off x="0" y="0"/>
                        <a:ext cx="157320" cy="194040"/>
                      </w14:xfrm>
                    </w14:contentPart>
                  </a:graphicData>
                </a:graphic>
              </wp:anchor>
            </w:drawing>
          </mc:Choice>
          <mc:Fallback>
            <w:pict>
              <v:shape w14:anchorId="796CA3A6" id="Entrada de lápiz 524" o:spid="_x0000_s1026" type="#_x0000_t75" style="position:absolute;margin-left:14.85pt;margin-top:-4.1pt;width:14.4pt;height:17.3pt;z-index:25199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">
                <v:imagedata r:id="rId738" o:title=""/>
              </v:shape>
            </w:pict>
          </mc:Fallback>
        </mc:AlternateContent>
      </w:r>
      <w:r w:rsidR="0087702A">
        <w:rPr>
          <w:rFonts w:ascii="Arial Narrow" w:hAnsi="Arial Narrow"/>
          <w:noProof/>
        </w:rPr>
        <mc:AlternateContent>
          <mc:Choice Requires="wpi">
            <w:drawing>
              <wp:anchor distT="0" distB="0" distL="114300" distR="114300" simplePos="0" relativeHeight="251989504" behindDoc="0" locked="0" layoutInCell="1" allowOverlap="1" wp14:anchorId="14D40448" wp14:editId="0BE80977">
                <wp:simplePos x="0" y="0"/>
                <wp:positionH relativeFrom="column">
                  <wp:posOffset>175631</wp:posOffset>
                </wp:positionH>
                <wp:positionV relativeFrom="paragraph">
                  <wp:posOffset>-33708</wp:posOffset>
                </wp:positionV>
                <wp:extent cx="216720" cy="185040"/>
                <wp:effectExtent l="57150" t="57150" r="50165" b="43815"/>
                <wp:wrapNone/>
                <wp:docPr id="523" name="Entrada de lápiz 523"/>
                <wp:cNvGraphicFramePr/>
                <a:graphic xmlns:a="http://schemas.openxmlformats.org/drawingml/2006/main">
                  <a:graphicData uri="http://schemas.microsoft.com/office/word/2010/wordprocessingInk">
                    <w14:contentPart bwMode="auto" r:id="rId739">
                      <w14:nvContentPartPr>
                        <w14:cNvContentPartPr/>
                      </w14:nvContentPartPr>
                      <w14:xfrm>
                        <a:off x="0" y="0"/>
                        <a:ext cx="216720" cy="185040"/>
                      </w14:xfrm>
                    </w14:contentPart>
                  </a:graphicData>
                </a:graphic>
              </wp:anchor>
            </w:drawing>
          </mc:Choice>
          <mc:Fallback>
            <w:pict>
              <v:shape w14:anchorId="3865232C" id="Entrada de lápiz 523" o:spid="_x0000_s1026" type="#_x0000_t75" style="position:absolute;margin-left:12.85pt;margin-top:-3.65pt;width:19pt;height:16.55pt;z-index:251989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">
                <v:imagedata r:id="rId740" o:title=""/>
              </v:shape>
            </w:pict>
          </mc:Fallback>
        </mc:AlternateContent>
      </w:r>
      <w:r w:rsidR="00840775">
        <w:rPr>
          <w:rFonts w:ascii="Arial Narrow" w:hAnsi="Arial Narrow"/>
          <w:noProof/>
        </w:rPr>
        <mc:AlternateContent>
          <mc:Choice Requires="wpi">
            <w:drawing>
              <wp:anchor distT="0" distB="0" distL="114300" distR="114300" simplePos="0" relativeHeight="251973120" behindDoc="0" locked="0" layoutInCell="1" allowOverlap="1" wp14:anchorId="068D3403" wp14:editId="695737F3">
                <wp:simplePos x="0" y="0"/>
                <wp:positionH relativeFrom="column">
                  <wp:posOffset>5102231</wp:posOffset>
                </wp:positionH>
                <wp:positionV relativeFrom="paragraph">
                  <wp:posOffset>34332</wp:posOffset>
                </wp:positionV>
                <wp:extent cx="195840" cy="241560"/>
                <wp:effectExtent l="57150" t="57150" r="52070" b="44450"/>
                <wp:wrapNone/>
                <wp:docPr id="507" name="Entrada de lápiz 507"/>
                <wp:cNvGraphicFramePr/>
                <a:graphic xmlns:a="http://schemas.openxmlformats.org/drawingml/2006/main">
                  <a:graphicData uri="http://schemas.microsoft.com/office/word/2010/wordprocessingInk">
                    <w14:contentPart bwMode="auto" r:id="rId741">
                      <w14:nvContentPartPr>
                        <w14:cNvContentPartPr/>
                      </w14:nvContentPartPr>
                      <w14:xfrm>
                        <a:off x="0" y="0"/>
                        <a:ext cx="195840" cy="241560"/>
                      </w14:xfrm>
                    </w14:contentPart>
                  </a:graphicData>
                </a:graphic>
              </wp:anchor>
            </w:drawing>
          </mc:Choice>
          <mc:Fallback>
            <w:pict>
              <v:shape w14:anchorId="48B7A953" id="Entrada de lápiz 507" o:spid="_x0000_s1026" type="#_x0000_t75" style="position:absolute;margin-left:400.75pt;margin-top:1.7pt;width:17.4pt;height:21pt;z-index:251973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">
                <v:imagedata r:id="rId742" o:title=""/>
              </v:shape>
            </w:pict>
          </mc:Fallback>
        </mc:AlternateContent>
      </w:r>
      <w:r w:rsidR="00840775">
        <w:rPr>
          <w:rFonts w:ascii="Arial Narrow" w:hAnsi="Arial Narrow"/>
          <w:noProof/>
        </w:rPr>
        <mc:AlternateContent>
          <mc:Choice Requires="wpi">
            <w:drawing>
              <wp:anchor distT="0" distB="0" distL="114300" distR="114300" simplePos="0" relativeHeight="251972096" behindDoc="0" locked="0" layoutInCell="1" allowOverlap="1" wp14:anchorId="5912B320" wp14:editId="3DE9E15F">
                <wp:simplePos x="0" y="0"/>
                <wp:positionH relativeFrom="column">
                  <wp:posOffset>4725311</wp:posOffset>
                </wp:positionH>
                <wp:positionV relativeFrom="paragraph">
                  <wp:posOffset>64932</wp:posOffset>
                </wp:positionV>
                <wp:extent cx="311400" cy="122760"/>
                <wp:effectExtent l="57150" t="57150" r="12700" b="48895"/>
                <wp:wrapNone/>
                <wp:docPr id="506" name="Entrada de lápiz 506"/>
                <wp:cNvGraphicFramePr/>
                <a:graphic xmlns:a="http://schemas.openxmlformats.org/drawingml/2006/main">
                  <a:graphicData uri="http://schemas.microsoft.com/office/word/2010/wordprocessingInk">
                    <w14:contentPart bwMode="auto" r:id="rId743">
                      <w14:nvContentPartPr>
                        <w14:cNvContentPartPr/>
                      </w14:nvContentPartPr>
                      <w14:xfrm>
                        <a:off x="0" y="0"/>
                        <a:ext cx="311400" cy="122760"/>
                      </w14:xfrm>
                    </w14:contentPart>
                  </a:graphicData>
                </a:graphic>
              </wp:anchor>
            </w:drawing>
          </mc:Choice>
          <mc:Fallback>
            <w:pict>
              <v:shape w14:anchorId="37A56B01" id="Entrada de lápiz 506" o:spid="_x0000_s1026" type="#_x0000_t75" style="position:absolute;margin-left:371.05pt;margin-top:4.1pt;width:26.5pt;height:11.65pt;z-index:251972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">
                <v:imagedata r:id="rId744" o:title=""/>
              </v:shape>
            </w:pict>
          </mc:Fallback>
        </mc:AlternateContent>
      </w:r>
      <w:r w:rsidR="00840775">
        <w:rPr>
          <w:rFonts w:ascii="Arial Narrow" w:hAnsi="Arial Narrow"/>
          <w:noProof/>
        </w:rPr>
        <mc:AlternateContent>
          <mc:Choice Requires="wpi">
            <w:drawing>
              <wp:anchor distT="0" distB="0" distL="114300" distR="114300" simplePos="0" relativeHeight="251971072" behindDoc="0" locked="0" layoutInCell="1" allowOverlap="1" wp14:anchorId="55AE2B20" wp14:editId="18D38383">
                <wp:simplePos x="0" y="0"/>
                <wp:positionH relativeFrom="column">
                  <wp:posOffset>3872471</wp:posOffset>
                </wp:positionH>
                <wp:positionV relativeFrom="paragraph">
                  <wp:posOffset>67812</wp:posOffset>
                </wp:positionV>
                <wp:extent cx="735480" cy="150480"/>
                <wp:effectExtent l="57150" t="57150" r="0" b="59690"/>
                <wp:wrapNone/>
                <wp:docPr id="505" name="Entrada de lápiz 505"/>
                <wp:cNvGraphicFramePr/>
                <a:graphic xmlns:a="http://schemas.openxmlformats.org/drawingml/2006/main">
                  <a:graphicData uri="http://schemas.microsoft.com/office/word/2010/wordprocessingInk">
                    <w14:contentPart bwMode="auto" r:id="rId745">
                      <w14:nvContentPartPr>
                        <w14:cNvContentPartPr/>
                      </w14:nvContentPartPr>
                      <w14:xfrm>
                        <a:off x="0" y="0"/>
                        <a:ext cx="735480" cy="150480"/>
                      </w14:xfrm>
                    </w14:contentPart>
                  </a:graphicData>
                </a:graphic>
              </wp:anchor>
            </w:drawing>
          </mc:Choice>
          <mc:Fallback>
            <w:pict>
              <v:shape w14:anchorId="627B3F3F" id="Entrada de lápiz 505" o:spid="_x0000_s1026" type="#_x0000_t75" style="position:absolute;margin-left:303.9pt;margin-top:4.35pt;width:59.85pt;height:13.85pt;z-index:251971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">
                <v:imagedata r:id="rId746" o:title=""/>
              </v:shape>
            </w:pict>
          </mc:Fallback>
        </mc:AlternateContent>
      </w:r>
      <w:r w:rsidR="00840775">
        <w:rPr>
          <w:rFonts w:ascii="Arial Narrow" w:hAnsi="Arial Narrow"/>
          <w:noProof/>
        </w:rPr>
        <mc:AlternateContent>
          <mc:Choice Requires="wpi">
            <w:drawing>
              <wp:anchor distT="0" distB="0" distL="114300" distR="114300" simplePos="0" relativeHeight="251970048" behindDoc="0" locked="0" layoutInCell="1" allowOverlap="1" wp14:anchorId="5EDCB1F6" wp14:editId="09D64F63">
                <wp:simplePos x="0" y="0"/>
                <wp:positionH relativeFrom="column">
                  <wp:posOffset>3439031</wp:posOffset>
                </wp:positionH>
                <wp:positionV relativeFrom="paragraph">
                  <wp:posOffset>125052</wp:posOffset>
                </wp:positionV>
                <wp:extent cx="348120" cy="85680"/>
                <wp:effectExtent l="57150" t="57150" r="33020" b="48260"/>
                <wp:wrapNone/>
                <wp:docPr id="504" name="Entrada de lápiz 504"/>
                <wp:cNvGraphicFramePr/>
                <a:graphic xmlns:a="http://schemas.openxmlformats.org/drawingml/2006/main">
                  <a:graphicData uri="http://schemas.microsoft.com/office/word/2010/wordprocessingInk">
                    <w14:contentPart bwMode="auto" r:id="rId747">
                      <w14:nvContentPartPr>
                        <w14:cNvContentPartPr/>
                      </w14:nvContentPartPr>
                      <w14:xfrm>
                        <a:off x="0" y="0"/>
                        <a:ext cx="348120" cy="85680"/>
                      </w14:xfrm>
                    </w14:contentPart>
                  </a:graphicData>
                </a:graphic>
              </wp:anchor>
            </w:drawing>
          </mc:Choice>
          <mc:Fallback>
            <w:pict>
              <v:shape w14:anchorId="3CC20283" id="Entrada de lápiz 504" o:spid="_x0000_s1026" type="#_x0000_t75" style="position:absolute;margin-left:269.8pt;margin-top:8.85pt;width:29.35pt;height:8.75pt;z-index:251970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">
                <v:imagedata r:id="rId748" o:title=""/>
              </v:shape>
            </w:pict>
          </mc:Fallback>
        </mc:AlternateContent>
      </w:r>
      <w:r w:rsidR="00840775">
        <w:rPr>
          <w:rFonts w:ascii="Arial Narrow" w:hAnsi="Arial Narrow"/>
          <w:noProof/>
        </w:rPr>
        <mc:AlternateContent>
          <mc:Choice Requires="wpi">
            <w:drawing>
              <wp:anchor distT="0" distB="0" distL="114300" distR="114300" simplePos="0" relativeHeight="251969024" behindDoc="0" locked="0" layoutInCell="1" allowOverlap="1" wp14:anchorId="54A66294" wp14:editId="34830CB7">
                <wp:simplePos x="0" y="0"/>
                <wp:positionH relativeFrom="column">
                  <wp:posOffset>2990471</wp:posOffset>
                </wp:positionH>
                <wp:positionV relativeFrom="paragraph">
                  <wp:posOffset>76092</wp:posOffset>
                </wp:positionV>
                <wp:extent cx="105840" cy="26640"/>
                <wp:effectExtent l="38100" t="57150" r="46990" b="50165"/>
                <wp:wrapNone/>
                <wp:docPr id="503" name="Entrada de lápiz 503"/>
                <wp:cNvGraphicFramePr/>
                <a:graphic xmlns:a="http://schemas.openxmlformats.org/drawingml/2006/main">
                  <a:graphicData uri="http://schemas.microsoft.com/office/word/2010/wordprocessingInk">
                    <w14:contentPart bwMode="auto" r:id="rId749">
                      <w14:nvContentPartPr>
                        <w14:cNvContentPartPr/>
                      </w14:nvContentPartPr>
                      <w14:xfrm>
                        <a:off x="0" y="0"/>
                        <a:ext cx="105840" cy="26640"/>
                      </w14:xfrm>
                    </w14:contentPart>
                  </a:graphicData>
                </a:graphic>
              </wp:anchor>
            </w:drawing>
          </mc:Choice>
          <mc:Fallback>
            <w:pict>
              <v:shape w14:anchorId="690FC0DF" id="Entrada de lápiz 503" o:spid="_x0000_s1026" type="#_x0000_t75" style="position:absolute;margin-left:234.45pt;margin-top:5pt;width:10.35pt;height:4.1pt;z-index:251969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">
                <v:imagedata r:id="rId750" o:title=""/>
              </v:shape>
            </w:pict>
          </mc:Fallback>
        </mc:AlternateContent>
      </w:r>
      <w:r w:rsidR="00840775">
        <w:rPr>
          <w:rFonts w:ascii="Arial Narrow" w:hAnsi="Arial Narrow"/>
          <w:noProof/>
        </w:rPr>
        <mc:AlternateContent>
          <mc:Choice Requires="wpi">
            <w:drawing>
              <wp:anchor distT="0" distB="0" distL="114300" distR="114300" simplePos="0" relativeHeight="251968000" behindDoc="0" locked="0" layoutInCell="1" allowOverlap="1" wp14:anchorId="17B088CD" wp14:editId="28CD0058">
                <wp:simplePos x="0" y="0"/>
                <wp:positionH relativeFrom="column">
                  <wp:posOffset>2985071</wp:posOffset>
                </wp:positionH>
                <wp:positionV relativeFrom="paragraph">
                  <wp:posOffset>57732</wp:posOffset>
                </wp:positionV>
                <wp:extent cx="398520" cy="172080"/>
                <wp:effectExtent l="38100" t="57150" r="0" b="57150"/>
                <wp:wrapNone/>
                <wp:docPr id="502" name="Entrada de lápiz 502"/>
                <wp:cNvGraphicFramePr/>
                <a:graphic xmlns:a="http://schemas.openxmlformats.org/drawingml/2006/main">
                  <a:graphicData uri="http://schemas.microsoft.com/office/word/2010/wordprocessingInk">
                    <w14:contentPart bwMode="auto" r:id="rId751">
                      <w14:nvContentPartPr>
                        <w14:cNvContentPartPr/>
                      </w14:nvContentPartPr>
                      <w14:xfrm>
                        <a:off x="0" y="0"/>
                        <a:ext cx="398520" cy="172080"/>
                      </w14:xfrm>
                    </w14:contentPart>
                  </a:graphicData>
                </a:graphic>
              </wp:anchor>
            </w:drawing>
          </mc:Choice>
          <mc:Fallback>
            <w:pict>
              <v:shape w14:anchorId="613D3109" id="Entrada de lápiz 502" o:spid="_x0000_s1026" type="#_x0000_t75" style="position:absolute;margin-left:234.05pt;margin-top:3.55pt;width:33.4pt;height:15.55pt;z-index:251968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">
                <v:imagedata r:id="rId752" o:title=""/>
              </v:shape>
            </w:pict>
          </mc:Fallback>
        </mc:AlternateContent>
      </w:r>
      <w:r w:rsidR="009A2B54">
        <w:rPr>
          <w:rFonts w:ascii="Arial Narrow" w:hAnsi="Arial Narrow"/>
          <w:noProof/>
        </w:rPr>
        <mc:AlternateContent>
          <mc:Choice Requires="wpi">
            <w:drawing>
              <wp:anchor distT="0" distB="0" distL="114300" distR="114300" simplePos="0" relativeHeight="251966976" behindDoc="0" locked="0" layoutInCell="1" allowOverlap="1" wp14:anchorId="57597C7E" wp14:editId="12BA8333">
                <wp:simplePos x="0" y="0"/>
                <wp:positionH relativeFrom="column">
                  <wp:posOffset>2732351</wp:posOffset>
                </wp:positionH>
                <wp:positionV relativeFrom="paragraph">
                  <wp:posOffset>157812</wp:posOffset>
                </wp:positionV>
                <wp:extent cx="54000" cy="16920"/>
                <wp:effectExtent l="57150" t="38100" r="41275" b="59690"/>
                <wp:wrapNone/>
                <wp:docPr id="499" name="Entrada de lápiz 499"/>
                <wp:cNvGraphicFramePr/>
                <a:graphic xmlns:a="http://schemas.openxmlformats.org/drawingml/2006/main">
                  <a:graphicData uri="http://schemas.microsoft.com/office/word/2010/wordprocessingInk">
                    <w14:contentPart bwMode="auto" r:id="rId753">
                      <w14:nvContentPartPr>
                        <w14:cNvContentPartPr/>
                      </w14:nvContentPartPr>
                      <w14:xfrm>
                        <a:off x="0" y="0"/>
                        <a:ext cx="54000" cy="16920"/>
                      </w14:xfrm>
                    </w14:contentPart>
                  </a:graphicData>
                </a:graphic>
              </wp:anchor>
            </w:drawing>
          </mc:Choice>
          <mc:Fallback>
            <w:pict>
              <v:shape w14:anchorId="0FB5D8A5" id="Entrada de lápiz 499" o:spid="_x0000_s1026" type="#_x0000_t75" style="position:absolute;margin-left:214.15pt;margin-top:11.45pt;width:6.2pt;height:3.4pt;z-index:251966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">
                <v:imagedata r:id="rId754" o:title=""/>
              </v:shape>
            </w:pict>
          </mc:Fallback>
        </mc:AlternateContent>
      </w:r>
      <w:r w:rsidR="007E522C" w:rsidRPr="007E522C">
        <w:rPr>
          <w:rFonts w:ascii="Arial Narrow" w:hAnsi="Arial Narrow"/>
        </w:rPr>
        <w:t>147000 [J]</w:t>
      </w:r>
    </w:p>
    <w:p w14:paraId="75EA9C7D" w14:textId="02293A97" w:rsidR="007E522C" w:rsidRPr="007E522C" w:rsidRDefault="00D00D54" w:rsidP="003403AB">
      <w:pPr>
        <w:numPr>
          <w:ilvl w:val="0"/>
          <w:numId w:val="16"/>
        </w:numPr>
        <w:jc w:val="both"/>
        <w:rPr>
          <w:rFonts w:ascii="Arial Narrow" w:hAnsi="Arial Narrow"/>
        </w:rPr>
      </w:pPr>
      <w:r>
        <w:rPr>
          <w:rFonts w:ascii="Arial Narrow" w:hAnsi="Arial Narrow"/>
          <w:noProof/>
        </w:rPr>
        <mc:AlternateContent>
          <mc:Choice Requires="wpi">
            <w:drawing>
              <wp:anchor distT="0" distB="0" distL="114300" distR="114300" simplePos="0" relativeHeight="251986432" behindDoc="0" locked="0" layoutInCell="1" allowOverlap="1" wp14:anchorId="02B97505" wp14:editId="29ADFD42">
                <wp:simplePos x="0" y="0"/>
                <wp:positionH relativeFrom="column">
                  <wp:posOffset>4684271</wp:posOffset>
                </wp:positionH>
                <wp:positionV relativeFrom="paragraph">
                  <wp:posOffset>138347</wp:posOffset>
                </wp:positionV>
                <wp:extent cx="103320" cy="10440"/>
                <wp:effectExtent l="38100" t="57150" r="49530" b="46990"/>
                <wp:wrapNone/>
                <wp:docPr id="520" name="Entrada de lápiz 520"/>
                <wp:cNvGraphicFramePr/>
                <a:graphic xmlns:a="http://schemas.openxmlformats.org/drawingml/2006/main">
                  <a:graphicData uri="http://schemas.microsoft.com/office/word/2010/wordprocessingInk">
                    <w14:contentPart bwMode="auto" r:id="rId755">
                      <w14:nvContentPartPr>
                        <w14:cNvContentPartPr/>
                      </w14:nvContentPartPr>
                      <w14:xfrm>
                        <a:off x="0" y="0"/>
                        <a:ext cx="103320" cy="10440"/>
                      </w14:xfrm>
                    </w14:contentPart>
                  </a:graphicData>
                </a:graphic>
              </wp:anchor>
            </w:drawing>
          </mc:Choice>
          <mc:Fallback>
            <w:pict>
              <v:shape w14:anchorId="475CC5DA" id="Entrada de lápiz 520" o:spid="_x0000_s1026" type="#_x0000_t75" style="position:absolute;margin-left:367.85pt;margin-top:9.9pt;width:10.15pt;height:2.8pt;z-index:25198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">
                <v:imagedata r:id="rId756" o:title=""/>
              </v:shape>
            </w:pict>
          </mc:Fallback>
        </mc:AlternateContent>
      </w:r>
      <w:r w:rsidR="004E2BB5">
        <w:rPr>
          <w:rFonts w:ascii="Arial Narrow" w:hAnsi="Arial Narrow"/>
          <w:noProof/>
        </w:rPr>
        <mc:AlternateContent>
          <mc:Choice Requires="wpi">
            <w:drawing>
              <wp:anchor distT="0" distB="0" distL="114300" distR="114300" simplePos="0" relativeHeight="251965952" behindDoc="0" locked="0" layoutInCell="1" allowOverlap="1" wp14:anchorId="35148039" wp14:editId="303594F4">
                <wp:simplePos x="0" y="0"/>
                <wp:positionH relativeFrom="column">
                  <wp:posOffset>2734871</wp:posOffset>
                </wp:positionH>
                <wp:positionV relativeFrom="paragraph">
                  <wp:posOffset>5867</wp:posOffset>
                </wp:positionV>
                <wp:extent cx="138960" cy="83880"/>
                <wp:effectExtent l="19050" t="57150" r="52070" b="49530"/>
                <wp:wrapNone/>
                <wp:docPr id="498" name="Entrada de lápiz 498"/>
                <wp:cNvGraphicFramePr/>
                <a:graphic xmlns:a="http://schemas.openxmlformats.org/drawingml/2006/main">
                  <a:graphicData uri="http://schemas.microsoft.com/office/word/2010/wordprocessingInk">
                    <w14:contentPart bwMode="auto" r:id="rId757">
                      <w14:nvContentPartPr>
                        <w14:cNvContentPartPr/>
                      </w14:nvContentPartPr>
                      <w14:xfrm>
                        <a:off x="0" y="0"/>
                        <a:ext cx="138960" cy="83880"/>
                      </w14:xfrm>
                    </w14:contentPart>
                  </a:graphicData>
                </a:graphic>
              </wp:anchor>
            </w:drawing>
          </mc:Choice>
          <mc:Fallback>
            <w:pict>
              <v:shape w14:anchorId="584761F8" id="Entrada de lápiz 498" o:spid="_x0000_s1026" type="#_x0000_t75" style="position:absolute;margin-left:214.35pt;margin-top:-.55pt;width:12.95pt;height:8.55pt;z-index:251965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">
                <v:imagedata r:id="rId758" o:title=""/>
              </v:shape>
            </w:pict>
          </mc:Fallback>
        </mc:AlternateContent>
      </w:r>
      <w:r w:rsidR="004E2BB5">
        <w:rPr>
          <w:rFonts w:ascii="Arial Narrow" w:hAnsi="Arial Narrow"/>
          <w:noProof/>
        </w:rPr>
        <mc:AlternateContent>
          <mc:Choice Requires="wpi">
            <w:drawing>
              <wp:anchor distT="0" distB="0" distL="114300" distR="114300" simplePos="0" relativeHeight="251964928" behindDoc="0" locked="0" layoutInCell="1" allowOverlap="1" wp14:anchorId="2FCF0852" wp14:editId="2F93E4A4">
                <wp:simplePos x="0" y="0"/>
                <wp:positionH relativeFrom="column">
                  <wp:posOffset>2505911</wp:posOffset>
                </wp:positionH>
                <wp:positionV relativeFrom="paragraph">
                  <wp:posOffset>-62893</wp:posOffset>
                </wp:positionV>
                <wp:extent cx="298440" cy="150840"/>
                <wp:effectExtent l="57150" t="57150" r="45085" b="59055"/>
                <wp:wrapNone/>
                <wp:docPr id="497" name="Entrada de lápiz 497"/>
                <wp:cNvGraphicFramePr/>
                <a:graphic xmlns:a="http://schemas.openxmlformats.org/drawingml/2006/main">
                  <a:graphicData uri="http://schemas.microsoft.com/office/word/2010/wordprocessingInk">
                    <w14:contentPart bwMode="auto" r:id="rId759">
                      <w14:nvContentPartPr>
                        <w14:cNvContentPartPr/>
                      </w14:nvContentPartPr>
                      <w14:xfrm>
                        <a:off x="0" y="0"/>
                        <a:ext cx="298440" cy="150840"/>
                      </w14:xfrm>
                    </w14:contentPart>
                  </a:graphicData>
                </a:graphic>
              </wp:anchor>
            </w:drawing>
          </mc:Choice>
          <mc:Fallback>
            <w:pict>
              <v:shape w14:anchorId="03204730" id="Entrada de lápiz 497" o:spid="_x0000_s1026" type="#_x0000_t75" style="position:absolute;margin-left:196.3pt;margin-top:-5.95pt;width:25.5pt;height:13.9pt;z-index:251964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">
                <v:imagedata r:id="rId760" o:title=""/>
              </v:shape>
            </w:pict>
          </mc:Fallback>
        </mc:AlternateContent>
      </w:r>
      <w:r w:rsidR="004E2BB5">
        <w:rPr>
          <w:rFonts w:ascii="Arial Narrow" w:hAnsi="Arial Narrow"/>
          <w:noProof/>
        </w:rPr>
        <mc:AlternateContent>
          <mc:Choice Requires="wpi">
            <w:drawing>
              <wp:anchor distT="0" distB="0" distL="114300" distR="114300" simplePos="0" relativeHeight="251963904" behindDoc="0" locked="0" layoutInCell="1" allowOverlap="1" wp14:anchorId="7D1D2BB4" wp14:editId="768653AC">
                <wp:simplePos x="0" y="0"/>
                <wp:positionH relativeFrom="column">
                  <wp:posOffset>2335631</wp:posOffset>
                </wp:positionH>
                <wp:positionV relativeFrom="paragraph">
                  <wp:posOffset>-27613</wp:posOffset>
                </wp:positionV>
                <wp:extent cx="174600" cy="116640"/>
                <wp:effectExtent l="38100" t="38100" r="16510" b="55245"/>
                <wp:wrapNone/>
                <wp:docPr id="496" name="Entrada de lápiz 496"/>
                <wp:cNvGraphicFramePr/>
                <a:graphic xmlns:a="http://schemas.openxmlformats.org/drawingml/2006/main">
                  <a:graphicData uri="http://schemas.microsoft.com/office/word/2010/wordprocessingInk">
                    <w14:contentPart bwMode="auto" r:id="rId761">
                      <w14:nvContentPartPr>
                        <w14:cNvContentPartPr/>
                      </w14:nvContentPartPr>
                      <w14:xfrm>
                        <a:off x="0" y="0"/>
                        <a:ext cx="174600" cy="116640"/>
                      </w14:xfrm>
                    </w14:contentPart>
                  </a:graphicData>
                </a:graphic>
              </wp:anchor>
            </w:drawing>
          </mc:Choice>
          <mc:Fallback>
            <w:pict>
              <v:shape w14:anchorId="7C9C1EA5" id="Entrada de lápiz 496" o:spid="_x0000_s1026" type="#_x0000_t75" style="position:absolute;margin-left:182.9pt;margin-top:-3.15pt;width:15.75pt;height:11.2pt;z-index:251963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">
                <v:imagedata r:id="rId762" o:title=""/>
              </v:shape>
            </w:pict>
          </mc:Fallback>
        </mc:AlternateContent>
      </w:r>
      <w:r w:rsidR="004E2BB5">
        <w:rPr>
          <w:rFonts w:ascii="Arial Narrow" w:hAnsi="Arial Narrow"/>
          <w:noProof/>
        </w:rPr>
        <mc:AlternateContent>
          <mc:Choice Requires="wpi">
            <w:drawing>
              <wp:anchor distT="0" distB="0" distL="114300" distR="114300" simplePos="0" relativeHeight="251962880" behindDoc="0" locked="0" layoutInCell="1" allowOverlap="1" wp14:anchorId="40721BFF" wp14:editId="0F38D9E8">
                <wp:simplePos x="0" y="0"/>
                <wp:positionH relativeFrom="column">
                  <wp:posOffset>2262551</wp:posOffset>
                </wp:positionH>
                <wp:positionV relativeFrom="paragraph">
                  <wp:posOffset>-24013</wp:posOffset>
                </wp:positionV>
                <wp:extent cx="22680" cy="109440"/>
                <wp:effectExtent l="38100" t="57150" r="53975" b="43180"/>
                <wp:wrapNone/>
                <wp:docPr id="495" name="Entrada de lápiz 495"/>
                <wp:cNvGraphicFramePr/>
                <a:graphic xmlns:a="http://schemas.openxmlformats.org/drawingml/2006/main">
                  <a:graphicData uri="http://schemas.microsoft.com/office/word/2010/wordprocessingInk">
                    <w14:contentPart bwMode="auto" r:id="rId763">
                      <w14:nvContentPartPr>
                        <w14:cNvContentPartPr/>
                      </w14:nvContentPartPr>
                      <w14:xfrm>
                        <a:off x="0" y="0"/>
                        <a:ext cx="22680" cy="109440"/>
                      </w14:xfrm>
                    </w14:contentPart>
                  </a:graphicData>
                </a:graphic>
              </wp:anchor>
            </w:drawing>
          </mc:Choice>
          <mc:Fallback>
            <w:pict>
              <v:shape w14:anchorId="4DB40735" id="Entrada de lápiz 495" o:spid="_x0000_s1026" type="#_x0000_t75" style="position:absolute;margin-left:177.15pt;margin-top:-2.9pt;width:3.8pt;height:10.55pt;z-index:251962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">
                <v:imagedata r:id="rId764" o:title=""/>
              </v:shape>
            </w:pict>
          </mc:Fallback>
        </mc:AlternateContent>
      </w:r>
      <w:r w:rsidR="007E522C" w:rsidRPr="007E522C">
        <w:rPr>
          <w:rFonts w:ascii="Arial Narrow" w:hAnsi="Arial Narrow"/>
        </w:rPr>
        <w:t>14700 [J]</w:t>
      </w:r>
    </w:p>
    <w:p w14:paraId="44825182" w14:textId="799A7800" w:rsidR="007E522C" w:rsidRPr="007E522C" w:rsidRDefault="00D00D54" w:rsidP="003403AB">
      <w:pPr>
        <w:numPr>
          <w:ilvl w:val="0"/>
          <w:numId w:val="16"/>
        </w:numPr>
        <w:jc w:val="both"/>
        <w:rPr>
          <w:rFonts w:ascii="Arial Narrow" w:hAnsi="Arial Narrow"/>
        </w:rPr>
      </w:pPr>
      <w:r>
        <w:rPr>
          <w:rFonts w:ascii="Arial Narrow" w:hAnsi="Arial Narrow"/>
          <w:noProof/>
        </w:rPr>
        <mc:AlternateContent>
          <mc:Choice Requires="wpi">
            <w:drawing>
              <wp:anchor distT="0" distB="0" distL="114300" distR="114300" simplePos="0" relativeHeight="251988480" behindDoc="0" locked="0" layoutInCell="1" allowOverlap="1" wp14:anchorId="35FA8BB1" wp14:editId="32BAFE88">
                <wp:simplePos x="0" y="0"/>
                <wp:positionH relativeFrom="column">
                  <wp:posOffset>4870391</wp:posOffset>
                </wp:positionH>
                <wp:positionV relativeFrom="paragraph">
                  <wp:posOffset>-87673</wp:posOffset>
                </wp:positionV>
                <wp:extent cx="225360" cy="338400"/>
                <wp:effectExtent l="57150" t="57150" r="3810" b="43180"/>
                <wp:wrapNone/>
                <wp:docPr id="522" name="Entrada de lápiz 522"/>
                <wp:cNvGraphicFramePr/>
                <a:graphic xmlns:a="http://schemas.openxmlformats.org/drawingml/2006/main">
                  <a:graphicData uri="http://schemas.microsoft.com/office/word/2010/wordprocessingInk">
                    <w14:contentPart bwMode="auto" r:id="rId765">
                      <w14:nvContentPartPr>
                        <w14:cNvContentPartPr/>
                      </w14:nvContentPartPr>
                      <w14:xfrm>
                        <a:off x="0" y="0"/>
                        <a:ext cx="225360" cy="338400"/>
                      </w14:xfrm>
                    </w14:contentPart>
                  </a:graphicData>
                </a:graphic>
              </wp:anchor>
            </w:drawing>
          </mc:Choice>
          <mc:Fallback>
            <w:pict>
              <v:shape w14:anchorId="648CDE75" id="Entrada de lápiz 522" o:spid="_x0000_s1026" type="#_x0000_t75" style="position:absolute;margin-left:382.5pt;margin-top:-7.9pt;width:19.75pt;height:28.65pt;z-index:25198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">
                <v:imagedata r:id="rId766" o:title=""/>
              </v:shape>
            </w:pict>
          </mc:Fallback>
        </mc:AlternateContent>
      </w:r>
      <w:r>
        <w:rPr>
          <w:rFonts w:ascii="Arial Narrow" w:hAnsi="Arial Narrow"/>
          <w:noProof/>
        </w:rPr>
        <mc:AlternateContent>
          <mc:Choice Requires="wpi">
            <w:drawing>
              <wp:anchor distT="0" distB="0" distL="114300" distR="114300" simplePos="0" relativeHeight="251985408" behindDoc="0" locked="0" layoutInCell="1" allowOverlap="1" wp14:anchorId="1F509307" wp14:editId="1324D824">
                <wp:simplePos x="0" y="0"/>
                <wp:positionH relativeFrom="column">
                  <wp:posOffset>4715951</wp:posOffset>
                </wp:positionH>
                <wp:positionV relativeFrom="paragraph">
                  <wp:posOffset>-25033</wp:posOffset>
                </wp:positionV>
                <wp:extent cx="58320" cy="119520"/>
                <wp:effectExtent l="57150" t="38100" r="37465" b="52070"/>
                <wp:wrapNone/>
                <wp:docPr id="519" name="Entrada de lápiz 519"/>
                <wp:cNvGraphicFramePr/>
                <a:graphic xmlns:a="http://schemas.openxmlformats.org/drawingml/2006/main">
                  <a:graphicData uri="http://schemas.microsoft.com/office/word/2010/wordprocessingInk">
                    <w14:contentPart bwMode="auto" r:id="rId767">
                      <w14:nvContentPartPr>
                        <w14:cNvContentPartPr/>
                      </w14:nvContentPartPr>
                      <w14:xfrm>
                        <a:off x="0" y="0"/>
                        <a:ext cx="58320" cy="119520"/>
                      </w14:xfrm>
                    </w14:contentPart>
                  </a:graphicData>
                </a:graphic>
              </wp:anchor>
            </w:drawing>
          </mc:Choice>
          <mc:Fallback>
            <w:pict>
              <v:shape w14:anchorId="568E65E3" id="Entrada de lápiz 519" o:spid="_x0000_s1026" type="#_x0000_t75" style="position:absolute;margin-left:370.35pt;margin-top:-2.95pt;width:6.6pt;height:11.35pt;z-index:25198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">
                <v:imagedata r:id="rId768" o:title=""/>
              </v:shape>
            </w:pict>
          </mc:Fallback>
        </mc:AlternateContent>
      </w:r>
      <w:r>
        <w:rPr>
          <w:rFonts w:ascii="Arial Narrow" w:hAnsi="Arial Narrow"/>
          <w:noProof/>
        </w:rPr>
        <mc:AlternateContent>
          <mc:Choice Requires="wpi">
            <w:drawing>
              <wp:anchor distT="0" distB="0" distL="114300" distR="114300" simplePos="0" relativeHeight="251984384" behindDoc="0" locked="0" layoutInCell="1" allowOverlap="1" wp14:anchorId="4CB5EC16" wp14:editId="6B86E3CD">
                <wp:simplePos x="0" y="0"/>
                <wp:positionH relativeFrom="column">
                  <wp:posOffset>4362791</wp:posOffset>
                </wp:positionH>
                <wp:positionV relativeFrom="paragraph">
                  <wp:posOffset>-16393</wp:posOffset>
                </wp:positionV>
                <wp:extent cx="267480" cy="130680"/>
                <wp:effectExtent l="57150" t="57150" r="0" b="60325"/>
                <wp:wrapNone/>
                <wp:docPr id="518" name="Entrada de lápiz 518"/>
                <wp:cNvGraphicFramePr/>
                <a:graphic xmlns:a="http://schemas.openxmlformats.org/drawingml/2006/main">
                  <a:graphicData uri="http://schemas.microsoft.com/office/word/2010/wordprocessingInk">
                    <w14:contentPart bwMode="auto" r:id="rId769">
                      <w14:nvContentPartPr>
                        <w14:cNvContentPartPr/>
                      </w14:nvContentPartPr>
                      <w14:xfrm>
                        <a:off x="0" y="0"/>
                        <a:ext cx="267480" cy="130680"/>
                      </w14:xfrm>
                    </w14:contentPart>
                  </a:graphicData>
                </a:graphic>
              </wp:anchor>
            </w:drawing>
          </mc:Choice>
          <mc:Fallback>
            <w:pict>
              <v:shape w14:anchorId="3720AD47" id="Entrada de lápiz 518" o:spid="_x0000_s1026" type="#_x0000_t75" style="position:absolute;margin-left:342.55pt;margin-top:-2.3pt;width:23pt;height:12.3pt;z-index:25198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">
                <v:imagedata r:id="rId770" o:title=""/>
              </v:shape>
            </w:pict>
          </mc:Fallback>
        </mc:AlternateContent>
      </w:r>
      <w:r>
        <w:rPr>
          <w:rFonts w:ascii="Arial Narrow" w:hAnsi="Arial Narrow"/>
          <w:noProof/>
        </w:rPr>
        <mc:AlternateContent>
          <mc:Choice Requires="wpi">
            <w:drawing>
              <wp:anchor distT="0" distB="0" distL="114300" distR="114300" simplePos="0" relativeHeight="251983360" behindDoc="0" locked="0" layoutInCell="1" allowOverlap="1" wp14:anchorId="683332AC" wp14:editId="247EE884">
                <wp:simplePos x="0" y="0"/>
                <wp:positionH relativeFrom="column">
                  <wp:posOffset>4147151</wp:posOffset>
                </wp:positionH>
                <wp:positionV relativeFrom="paragraph">
                  <wp:posOffset>-20353</wp:posOffset>
                </wp:positionV>
                <wp:extent cx="166680" cy="145080"/>
                <wp:effectExtent l="57150" t="57150" r="24130" b="45720"/>
                <wp:wrapNone/>
                <wp:docPr id="517" name="Entrada de lápiz 517"/>
                <wp:cNvGraphicFramePr/>
                <a:graphic xmlns:a="http://schemas.openxmlformats.org/drawingml/2006/main">
                  <a:graphicData uri="http://schemas.microsoft.com/office/word/2010/wordprocessingInk">
                    <w14:contentPart bwMode="auto" r:id="rId771">
                      <w14:nvContentPartPr>
                        <w14:cNvContentPartPr/>
                      </w14:nvContentPartPr>
                      <w14:xfrm>
                        <a:off x="0" y="0"/>
                        <a:ext cx="166680" cy="145080"/>
                      </w14:xfrm>
                    </w14:contentPart>
                  </a:graphicData>
                </a:graphic>
              </wp:anchor>
            </w:drawing>
          </mc:Choice>
          <mc:Fallback>
            <w:pict>
              <v:shape w14:anchorId="61850C32" id="Entrada de lápiz 517" o:spid="_x0000_s1026" type="#_x0000_t75" style="position:absolute;margin-left:325.55pt;margin-top:-2.6pt;width:15.1pt;height:13.4pt;z-index:25198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">
                <v:imagedata r:id="rId772" o:title=""/>
              </v:shape>
            </w:pict>
          </mc:Fallback>
        </mc:AlternateContent>
      </w:r>
      <w:r>
        <w:rPr>
          <w:rFonts w:ascii="Arial Narrow" w:hAnsi="Arial Narrow"/>
          <w:noProof/>
        </w:rPr>
        <mc:AlternateContent>
          <mc:Choice Requires="wpi">
            <w:drawing>
              <wp:anchor distT="0" distB="0" distL="114300" distR="114300" simplePos="0" relativeHeight="251982336" behindDoc="0" locked="0" layoutInCell="1" allowOverlap="1" wp14:anchorId="745A8ED9" wp14:editId="13E82473">
                <wp:simplePos x="0" y="0"/>
                <wp:positionH relativeFrom="column">
                  <wp:posOffset>4033751</wp:posOffset>
                </wp:positionH>
                <wp:positionV relativeFrom="paragraph">
                  <wp:posOffset>5927</wp:posOffset>
                </wp:positionV>
                <wp:extent cx="60480" cy="105120"/>
                <wp:effectExtent l="57150" t="57150" r="53975" b="47625"/>
                <wp:wrapNone/>
                <wp:docPr id="516" name="Entrada de lápiz 516"/>
                <wp:cNvGraphicFramePr/>
                <a:graphic xmlns:a="http://schemas.openxmlformats.org/drawingml/2006/main">
                  <a:graphicData uri="http://schemas.microsoft.com/office/word/2010/wordprocessingInk">
                    <w14:contentPart bwMode="auto" r:id="rId773">
                      <w14:nvContentPartPr>
                        <w14:cNvContentPartPr/>
                      </w14:nvContentPartPr>
                      <w14:xfrm>
                        <a:off x="0" y="0"/>
                        <a:ext cx="60480" cy="105120"/>
                      </w14:xfrm>
                    </w14:contentPart>
                  </a:graphicData>
                </a:graphic>
              </wp:anchor>
            </w:drawing>
          </mc:Choice>
          <mc:Fallback>
            <w:pict>
              <v:shape w14:anchorId="67637F5A" id="Entrada de lápiz 516" o:spid="_x0000_s1026" type="#_x0000_t75" style="position:absolute;margin-left:316.6pt;margin-top:-.55pt;width:6.7pt;height:10.3pt;z-index:25198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">
                <v:imagedata r:id="rId774" o:title=""/>
              </v:shape>
            </w:pict>
          </mc:Fallback>
        </mc:AlternateContent>
      </w:r>
      <w:r w:rsidR="001550AC">
        <w:rPr>
          <w:rFonts w:ascii="Arial Narrow" w:hAnsi="Arial Narrow"/>
          <w:noProof/>
        </w:rPr>
        <mc:AlternateContent>
          <mc:Choice Requires="wpi">
            <w:drawing>
              <wp:anchor distT="0" distB="0" distL="114300" distR="114300" simplePos="0" relativeHeight="251981312" behindDoc="0" locked="0" layoutInCell="1" allowOverlap="1" wp14:anchorId="619C096A" wp14:editId="2D2CE78A">
                <wp:simplePos x="0" y="0"/>
                <wp:positionH relativeFrom="column">
                  <wp:posOffset>3868151</wp:posOffset>
                </wp:positionH>
                <wp:positionV relativeFrom="paragraph">
                  <wp:posOffset>100607</wp:posOffset>
                </wp:positionV>
                <wp:extent cx="106560" cy="15480"/>
                <wp:effectExtent l="57150" t="57150" r="46355" b="41910"/>
                <wp:wrapNone/>
                <wp:docPr id="515" name="Entrada de lápiz 515"/>
                <wp:cNvGraphicFramePr/>
                <a:graphic xmlns:a="http://schemas.openxmlformats.org/drawingml/2006/main">
                  <a:graphicData uri="http://schemas.microsoft.com/office/word/2010/wordprocessingInk">
                    <w14:contentPart bwMode="auto" r:id="rId775">
                      <w14:nvContentPartPr>
                        <w14:cNvContentPartPr/>
                      </w14:nvContentPartPr>
                      <w14:xfrm>
                        <a:off x="0" y="0"/>
                        <a:ext cx="106560" cy="15480"/>
                      </w14:xfrm>
                    </w14:contentPart>
                  </a:graphicData>
                </a:graphic>
              </wp:anchor>
            </w:drawing>
          </mc:Choice>
          <mc:Fallback>
            <w:pict>
              <v:shape w14:anchorId="77453F04" id="Entrada de lápiz 515" o:spid="_x0000_s1026" type="#_x0000_t75" style="position:absolute;margin-left:303.6pt;margin-top:6.9pt;width:10.4pt;height:3.2pt;z-index:25198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">
                <v:imagedata r:id="rId776" o:title=""/>
              </v:shape>
            </w:pict>
          </mc:Fallback>
        </mc:AlternateContent>
      </w:r>
      <w:r w:rsidR="001550AC">
        <w:rPr>
          <w:rFonts w:ascii="Arial Narrow" w:hAnsi="Arial Narrow"/>
          <w:noProof/>
        </w:rPr>
        <mc:AlternateContent>
          <mc:Choice Requires="wpi">
            <w:drawing>
              <wp:anchor distT="0" distB="0" distL="114300" distR="114300" simplePos="0" relativeHeight="251980288" behindDoc="0" locked="0" layoutInCell="1" allowOverlap="1" wp14:anchorId="3CF058CF" wp14:editId="4FF0B52D">
                <wp:simplePos x="0" y="0"/>
                <wp:positionH relativeFrom="column">
                  <wp:posOffset>3861311</wp:posOffset>
                </wp:positionH>
                <wp:positionV relativeFrom="paragraph">
                  <wp:posOffset>37607</wp:posOffset>
                </wp:positionV>
                <wp:extent cx="87840" cy="20520"/>
                <wp:effectExtent l="38100" t="57150" r="45720" b="55880"/>
                <wp:wrapNone/>
                <wp:docPr id="514" name="Entrada de lápiz 514"/>
                <wp:cNvGraphicFramePr/>
                <a:graphic xmlns:a="http://schemas.openxmlformats.org/drawingml/2006/main">
                  <a:graphicData uri="http://schemas.microsoft.com/office/word/2010/wordprocessingInk">
                    <w14:contentPart bwMode="auto" r:id="rId777">
                      <w14:nvContentPartPr>
                        <w14:cNvContentPartPr/>
                      </w14:nvContentPartPr>
                      <w14:xfrm>
                        <a:off x="0" y="0"/>
                        <a:ext cx="87840" cy="20520"/>
                      </w14:xfrm>
                    </w14:contentPart>
                  </a:graphicData>
                </a:graphic>
              </wp:anchor>
            </w:drawing>
          </mc:Choice>
          <mc:Fallback>
            <w:pict>
              <v:shape w14:anchorId="261A1BF9" id="Entrada de lápiz 514" o:spid="_x0000_s1026" type="#_x0000_t75" style="position:absolute;margin-left:303.05pt;margin-top:1.95pt;width:8.85pt;height:3.55pt;z-index:25198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">
                <v:imagedata r:id="rId778" o:title=""/>
              </v:shape>
            </w:pict>
          </mc:Fallback>
        </mc:AlternateContent>
      </w:r>
      <w:r w:rsidR="001550AC">
        <w:rPr>
          <w:rFonts w:ascii="Arial Narrow" w:hAnsi="Arial Narrow"/>
          <w:noProof/>
        </w:rPr>
        <mc:AlternateContent>
          <mc:Choice Requires="wpi">
            <w:drawing>
              <wp:anchor distT="0" distB="0" distL="114300" distR="114300" simplePos="0" relativeHeight="251979264" behindDoc="0" locked="0" layoutInCell="1" allowOverlap="1" wp14:anchorId="07D14CB7" wp14:editId="73EE5D1D">
                <wp:simplePos x="0" y="0"/>
                <wp:positionH relativeFrom="column">
                  <wp:posOffset>3471071</wp:posOffset>
                </wp:positionH>
                <wp:positionV relativeFrom="paragraph">
                  <wp:posOffset>16727</wp:posOffset>
                </wp:positionV>
                <wp:extent cx="279360" cy="136440"/>
                <wp:effectExtent l="57150" t="57150" r="26035" b="54610"/>
                <wp:wrapNone/>
                <wp:docPr id="513" name="Entrada de lápiz 513"/>
                <wp:cNvGraphicFramePr/>
                <a:graphic xmlns:a="http://schemas.openxmlformats.org/drawingml/2006/main">
                  <a:graphicData uri="http://schemas.microsoft.com/office/word/2010/wordprocessingInk">
                    <w14:contentPart bwMode="auto" r:id="rId779">
                      <w14:nvContentPartPr>
                        <w14:cNvContentPartPr/>
                      </w14:nvContentPartPr>
                      <w14:xfrm>
                        <a:off x="0" y="0"/>
                        <a:ext cx="279360" cy="136440"/>
                      </w14:xfrm>
                    </w14:contentPart>
                  </a:graphicData>
                </a:graphic>
              </wp:anchor>
            </w:drawing>
          </mc:Choice>
          <mc:Fallback>
            <w:pict>
              <v:shape w14:anchorId="380ECE30" id="Entrada de lápiz 513" o:spid="_x0000_s1026" type="#_x0000_t75" style="position:absolute;margin-left:272.3pt;margin-top:.3pt;width:24pt;height:12.75pt;z-index:25197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">
                <v:imagedata r:id="rId780" o:title=""/>
              </v:shape>
            </w:pict>
          </mc:Fallback>
        </mc:AlternateContent>
      </w:r>
      <w:r w:rsidR="001550AC">
        <w:rPr>
          <w:rFonts w:ascii="Arial Narrow" w:hAnsi="Arial Narrow"/>
          <w:noProof/>
        </w:rPr>
        <mc:AlternateContent>
          <mc:Choice Requires="wpi">
            <w:drawing>
              <wp:anchor distT="0" distB="0" distL="114300" distR="114300" simplePos="0" relativeHeight="251978240" behindDoc="0" locked="0" layoutInCell="1" allowOverlap="1" wp14:anchorId="046055E7" wp14:editId="05E006C4">
                <wp:simplePos x="0" y="0"/>
                <wp:positionH relativeFrom="column">
                  <wp:posOffset>3165071</wp:posOffset>
                </wp:positionH>
                <wp:positionV relativeFrom="paragraph">
                  <wp:posOffset>16727</wp:posOffset>
                </wp:positionV>
                <wp:extent cx="241200" cy="191520"/>
                <wp:effectExtent l="57150" t="57150" r="45085" b="37465"/>
                <wp:wrapNone/>
                <wp:docPr id="512" name="Entrada de lápiz 512"/>
                <wp:cNvGraphicFramePr/>
                <a:graphic xmlns:a="http://schemas.openxmlformats.org/drawingml/2006/main">
                  <a:graphicData uri="http://schemas.microsoft.com/office/word/2010/wordprocessingInk">
                    <w14:contentPart bwMode="auto" r:id="rId781">
                      <w14:nvContentPartPr>
                        <w14:cNvContentPartPr/>
                      </w14:nvContentPartPr>
                      <w14:xfrm>
                        <a:off x="0" y="0"/>
                        <a:ext cx="241200" cy="191520"/>
                      </w14:xfrm>
                    </w14:contentPart>
                  </a:graphicData>
                </a:graphic>
              </wp:anchor>
            </w:drawing>
          </mc:Choice>
          <mc:Fallback>
            <w:pict>
              <v:shape w14:anchorId="6017FFC9" id="Entrada de lápiz 512" o:spid="_x0000_s1026" type="#_x0000_t75" style="position:absolute;margin-left:248.2pt;margin-top:.3pt;width:21pt;height:17.1pt;z-index:251978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">
                <v:imagedata r:id="rId782" o:title=""/>
              </v:shape>
            </w:pict>
          </mc:Fallback>
        </mc:AlternateContent>
      </w:r>
      <w:r w:rsidR="001550AC">
        <w:rPr>
          <w:rFonts w:ascii="Arial Narrow" w:hAnsi="Arial Narrow"/>
          <w:noProof/>
        </w:rPr>
        <mc:AlternateContent>
          <mc:Choice Requires="wpi">
            <w:drawing>
              <wp:anchor distT="0" distB="0" distL="114300" distR="114300" simplePos="0" relativeHeight="251977216" behindDoc="0" locked="0" layoutInCell="1" allowOverlap="1" wp14:anchorId="4A4A61AA" wp14:editId="7BB514F7">
                <wp:simplePos x="0" y="0"/>
                <wp:positionH relativeFrom="column">
                  <wp:posOffset>2769431</wp:posOffset>
                </wp:positionH>
                <wp:positionV relativeFrom="paragraph">
                  <wp:posOffset>55247</wp:posOffset>
                </wp:positionV>
                <wp:extent cx="327960" cy="134640"/>
                <wp:effectExtent l="57150" t="57150" r="0" b="55880"/>
                <wp:wrapNone/>
                <wp:docPr id="511" name="Entrada de lápiz 511"/>
                <wp:cNvGraphicFramePr/>
                <a:graphic xmlns:a="http://schemas.openxmlformats.org/drawingml/2006/main">
                  <a:graphicData uri="http://schemas.microsoft.com/office/word/2010/wordprocessingInk">
                    <w14:contentPart bwMode="auto" r:id="rId783">
                      <w14:nvContentPartPr>
                        <w14:cNvContentPartPr/>
                      </w14:nvContentPartPr>
                      <w14:xfrm>
                        <a:off x="0" y="0"/>
                        <a:ext cx="327960" cy="134640"/>
                      </w14:xfrm>
                    </w14:contentPart>
                  </a:graphicData>
                </a:graphic>
              </wp:anchor>
            </w:drawing>
          </mc:Choice>
          <mc:Fallback>
            <w:pict>
              <v:shape w14:anchorId="6E4F277F" id="Entrada de lápiz 511" o:spid="_x0000_s1026" type="#_x0000_t75" style="position:absolute;margin-left:217.05pt;margin-top:3.35pt;width:27.8pt;height:12.55pt;z-index:251977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">
                <v:imagedata r:id="rId784" o:title=""/>
              </v:shape>
            </w:pict>
          </mc:Fallback>
        </mc:AlternateContent>
      </w:r>
      <w:r w:rsidR="001550AC">
        <w:rPr>
          <w:rFonts w:ascii="Arial Narrow" w:hAnsi="Arial Narrow"/>
          <w:noProof/>
        </w:rPr>
        <mc:AlternateContent>
          <mc:Choice Requires="wpi">
            <w:drawing>
              <wp:anchor distT="0" distB="0" distL="114300" distR="114300" simplePos="0" relativeHeight="251976192" behindDoc="0" locked="0" layoutInCell="1" allowOverlap="1" wp14:anchorId="1F443308" wp14:editId="02983536">
                <wp:simplePos x="0" y="0"/>
                <wp:positionH relativeFrom="column">
                  <wp:posOffset>2684831</wp:posOffset>
                </wp:positionH>
                <wp:positionV relativeFrom="paragraph">
                  <wp:posOffset>46247</wp:posOffset>
                </wp:positionV>
                <wp:extent cx="48600" cy="125280"/>
                <wp:effectExtent l="57150" t="57150" r="46990" b="46355"/>
                <wp:wrapNone/>
                <wp:docPr id="510" name="Entrada de lápiz 510"/>
                <wp:cNvGraphicFramePr/>
                <a:graphic xmlns:a="http://schemas.openxmlformats.org/drawingml/2006/main">
                  <a:graphicData uri="http://schemas.microsoft.com/office/word/2010/wordprocessingInk">
                    <w14:contentPart bwMode="auto" r:id="rId785">
                      <w14:nvContentPartPr>
                        <w14:cNvContentPartPr/>
                      </w14:nvContentPartPr>
                      <w14:xfrm>
                        <a:off x="0" y="0"/>
                        <a:ext cx="48600" cy="125280"/>
                      </w14:xfrm>
                    </w14:contentPart>
                  </a:graphicData>
                </a:graphic>
              </wp:anchor>
            </w:drawing>
          </mc:Choice>
          <mc:Fallback>
            <w:pict>
              <v:shape w14:anchorId="7E158805" id="Entrada de lápiz 510" o:spid="_x0000_s1026" type="#_x0000_t75" style="position:absolute;margin-left:210.4pt;margin-top:2.65pt;width:5.85pt;height:11.8pt;z-index:251976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">
                <v:imagedata r:id="rId786" o:title=""/>
              </v:shape>
            </w:pict>
          </mc:Fallback>
        </mc:AlternateContent>
      </w:r>
      <w:r w:rsidR="001550AC">
        <w:rPr>
          <w:rFonts w:ascii="Arial Narrow" w:hAnsi="Arial Narrow"/>
          <w:noProof/>
        </w:rPr>
        <mc:AlternateContent>
          <mc:Choice Requires="wpi">
            <w:drawing>
              <wp:anchor distT="0" distB="0" distL="114300" distR="114300" simplePos="0" relativeHeight="251975168" behindDoc="0" locked="0" layoutInCell="1" allowOverlap="1" wp14:anchorId="18B98A5E" wp14:editId="69994A71">
                <wp:simplePos x="0" y="0"/>
                <wp:positionH relativeFrom="column">
                  <wp:posOffset>2517791</wp:posOffset>
                </wp:positionH>
                <wp:positionV relativeFrom="paragraph">
                  <wp:posOffset>89807</wp:posOffset>
                </wp:positionV>
                <wp:extent cx="67320" cy="78480"/>
                <wp:effectExtent l="57150" t="57150" r="46990" b="55245"/>
                <wp:wrapNone/>
                <wp:docPr id="509" name="Entrada de lápiz 509"/>
                <wp:cNvGraphicFramePr/>
                <a:graphic xmlns:a="http://schemas.openxmlformats.org/drawingml/2006/main">
                  <a:graphicData uri="http://schemas.microsoft.com/office/word/2010/wordprocessingInk">
                    <w14:contentPart bwMode="auto" r:id="rId787">
                      <w14:nvContentPartPr>
                        <w14:cNvContentPartPr/>
                      </w14:nvContentPartPr>
                      <w14:xfrm>
                        <a:off x="0" y="0"/>
                        <a:ext cx="67320" cy="78480"/>
                      </w14:xfrm>
                    </w14:contentPart>
                  </a:graphicData>
                </a:graphic>
              </wp:anchor>
            </w:drawing>
          </mc:Choice>
          <mc:Fallback>
            <w:pict>
              <v:shape w14:anchorId="55CE1DAB" id="Entrada de lápiz 509" o:spid="_x0000_s1026" type="#_x0000_t75" style="position:absolute;margin-left:197.25pt;margin-top:6.05pt;width:7.25pt;height:8.2pt;z-index:251975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">
                <v:imagedata r:id="rId788" o:title=""/>
              </v:shape>
            </w:pict>
          </mc:Fallback>
        </mc:AlternateContent>
      </w:r>
      <w:r w:rsidR="001550AC">
        <w:rPr>
          <w:rFonts w:ascii="Arial Narrow" w:hAnsi="Arial Narrow"/>
          <w:noProof/>
        </w:rPr>
        <mc:AlternateContent>
          <mc:Choice Requires="wpi">
            <w:drawing>
              <wp:anchor distT="0" distB="0" distL="114300" distR="114300" simplePos="0" relativeHeight="251974144" behindDoc="0" locked="0" layoutInCell="1" allowOverlap="1" wp14:anchorId="1266E06D" wp14:editId="71694B12">
                <wp:simplePos x="0" y="0"/>
                <wp:positionH relativeFrom="column">
                  <wp:posOffset>2359751</wp:posOffset>
                </wp:positionH>
                <wp:positionV relativeFrom="paragraph">
                  <wp:posOffset>46967</wp:posOffset>
                </wp:positionV>
                <wp:extent cx="75960" cy="137520"/>
                <wp:effectExtent l="57150" t="57150" r="38735" b="53340"/>
                <wp:wrapNone/>
                <wp:docPr id="508" name="Entrada de lápiz 508"/>
                <wp:cNvGraphicFramePr/>
                <a:graphic xmlns:a="http://schemas.openxmlformats.org/drawingml/2006/main">
                  <a:graphicData uri="http://schemas.microsoft.com/office/word/2010/wordprocessingInk">
                    <w14:contentPart bwMode="auto" r:id="rId789">
                      <w14:nvContentPartPr>
                        <w14:cNvContentPartPr/>
                      </w14:nvContentPartPr>
                      <w14:xfrm>
                        <a:off x="0" y="0"/>
                        <a:ext cx="75960" cy="137520"/>
                      </w14:xfrm>
                    </w14:contentPart>
                  </a:graphicData>
                </a:graphic>
              </wp:anchor>
            </w:drawing>
          </mc:Choice>
          <mc:Fallback>
            <w:pict>
              <v:shape w14:anchorId="4CFFB4DA" id="Entrada de lápiz 508" o:spid="_x0000_s1026" type="#_x0000_t75" style="position:absolute;margin-left:184.8pt;margin-top:2.7pt;width:8pt;height:12.85pt;z-index:251974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">
                <v:imagedata r:id="rId790" o:title=""/>
              </v:shape>
            </w:pict>
          </mc:Fallback>
        </mc:AlternateContent>
      </w:r>
      <w:r w:rsidR="007E522C" w:rsidRPr="007E522C">
        <w:rPr>
          <w:rFonts w:ascii="Arial Narrow" w:hAnsi="Arial Narrow"/>
        </w:rPr>
        <w:t>1470 [J]</w:t>
      </w:r>
    </w:p>
    <w:p w14:paraId="567DC9DB" w14:textId="3EF91E9A" w:rsidR="007E522C" w:rsidRPr="007E522C" w:rsidRDefault="00D00D54" w:rsidP="003403AB">
      <w:pPr>
        <w:numPr>
          <w:ilvl w:val="0"/>
          <w:numId w:val="16"/>
        </w:numPr>
        <w:jc w:val="both"/>
        <w:rPr>
          <w:rFonts w:ascii="Arial Narrow" w:hAnsi="Arial Narrow"/>
        </w:rPr>
      </w:pPr>
      <w:r>
        <w:rPr>
          <w:rFonts w:ascii="Arial Narrow" w:hAnsi="Arial Narrow"/>
          <w:noProof/>
        </w:rPr>
        <mc:AlternateContent>
          <mc:Choice Requires="wpi">
            <w:drawing>
              <wp:anchor distT="0" distB="0" distL="114300" distR="114300" simplePos="0" relativeHeight="251987456" behindDoc="0" locked="0" layoutInCell="1" allowOverlap="1" wp14:anchorId="7617E205" wp14:editId="40FDED0E">
                <wp:simplePos x="0" y="0"/>
                <wp:positionH relativeFrom="column">
                  <wp:posOffset>4027631</wp:posOffset>
                </wp:positionH>
                <wp:positionV relativeFrom="paragraph">
                  <wp:posOffset>-22898</wp:posOffset>
                </wp:positionV>
                <wp:extent cx="1008720" cy="72720"/>
                <wp:effectExtent l="38100" t="38100" r="58420" b="41910"/>
                <wp:wrapNone/>
                <wp:docPr id="521" name="Entrada de lápiz 521"/>
                <wp:cNvGraphicFramePr/>
                <a:graphic xmlns:a="http://schemas.openxmlformats.org/drawingml/2006/main">
                  <a:graphicData uri="http://schemas.microsoft.com/office/word/2010/wordprocessingInk">
                    <w14:contentPart bwMode="auto" r:id="rId791">
                      <w14:nvContentPartPr>
                        <w14:cNvContentPartPr/>
                      </w14:nvContentPartPr>
                      <w14:xfrm>
                        <a:off x="0" y="0"/>
                        <a:ext cx="1008720" cy="72720"/>
                      </w14:xfrm>
                    </w14:contentPart>
                  </a:graphicData>
                </a:graphic>
              </wp:anchor>
            </w:drawing>
          </mc:Choice>
          <mc:Fallback>
            <w:pict>
              <v:shape w14:anchorId="36DAC9AE" id="Entrada de lápiz 521" o:spid="_x0000_s1026" type="#_x0000_t75" style="position:absolute;margin-left:316.15pt;margin-top:-2.8pt;width:81.45pt;height:7.75pt;z-index:25198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">
                <v:imagedata r:id="rId792" o:title=""/>
              </v:shape>
            </w:pict>
          </mc:Fallback>
        </mc:AlternateContent>
      </w:r>
      <w:r w:rsidR="007E522C" w:rsidRPr="007E522C">
        <w:rPr>
          <w:rFonts w:ascii="Arial Narrow" w:hAnsi="Arial Narrow"/>
        </w:rPr>
        <w:t>1470000 [J]</w:t>
      </w:r>
    </w:p>
    <w:p w14:paraId="32B5CA66" w14:textId="77777777" w:rsidR="007E522C" w:rsidRPr="007E522C" w:rsidRDefault="007E522C" w:rsidP="003403AB">
      <w:pPr>
        <w:numPr>
          <w:ilvl w:val="0"/>
          <w:numId w:val="16"/>
        </w:numPr>
        <w:jc w:val="both"/>
        <w:rPr>
          <w:rFonts w:ascii="Arial Narrow" w:hAnsi="Arial Narrow"/>
        </w:rPr>
      </w:pPr>
      <w:r w:rsidRPr="007E522C">
        <w:rPr>
          <w:rFonts w:ascii="Arial Narrow" w:hAnsi="Arial Narrow"/>
        </w:rPr>
        <w:t>Ninguna de las Anteriores</w:t>
      </w:r>
    </w:p>
    <w:p w14:paraId="03227DDB" w14:textId="77777777" w:rsidR="007E522C" w:rsidRDefault="007E522C" w:rsidP="004627DF">
      <w:pPr>
        <w:jc w:val="both"/>
        <w:rPr>
          <w:rFonts w:ascii="Arial Narrow" w:hAnsi="Arial Narrow"/>
        </w:rPr>
      </w:pPr>
    </w:p>
    <w:p w14:paraId="5D42E305" w14:textId="4B19BA8A" w:rsidR="007E522C" w:rsidRPr="007E522C" w:rsidRDefault="00F620EC" w:rsidP="007E522C">
      <w:pPr>
        <w:jc w:val="both"/>
        <w:rPr>
          <w:rFonts w:ascii="Arial Narrow" w:hAnsi="Arial Narrow"/>
        </w:rPr>
      </w:pPr>
      <w:r>
        <w:rPr>
          <w:rFonts w:ascii="Arial Narrow" w:hAnsi="Arial Narrow"/>
          <w:noProof/>
        </w:rPr>
        <mc:AlternateContent>
          <mc:Choice Requires="wpi">
            <w:drawing>
              <wp:anchor distT="0" distB="0" distL="114300" distR="114300" simplePos="0" relativeHeight="252881408" behindDoc="0" locked="0" layoutInCell="1" allowOverlap="1" wp14:anchorId="35162A9B" wp14:editId="2EED75E7">
                <wp:simplePos x="0" y="0"/>
                <wp:positionH relativeFrom="column">
                  <wp:posOffset>4039391</wp:posOffset>
                </wp:positionH>
                <wp:positionV relativeFrom="paragraph">
                  <wp:posOffset>691573</wp:posOffset>
                </wp:positionV>
                <wp:extent cx="33840" cy="360"/>
                <wp:effectExtent l="38100" t="38100" r="42545" b="57150"/>
                <wp:wrapNone/>
                <wp:docPr id="1394" name="Entrada de lápiz 1394"/>
                <wp:cNvGraphicFramePr/>
                <a:graphic xmlns:a="http://schemas.openxmlformats.org/drawingml/2006/main">
                  <a:graphicData uri="http://schemas.microsoft.com/office/word/2010/wordprocessingInk">
                    <w14:contentPart bwMode="auto" r:id="rId793">
                      <w14:nvContentPartPr>
                        <w14:cNvContentPartPr/>
                      </w14:nvContentPartPr>
                      <w14:xfrm>
                        <a:off x="0" y="0"/>
                        <a:ext cx="33840" cy="360"/>
                      </w14:xfrm>
                    </w14:contentPart>
                  </a:graphicData>
                </a:graphic>
              </wp:anchor>
            </w:drawing>
          </mc:Choice>
          <mc:Fallback>
            <w:pict>
              <v:shape w14:anchorId="60E69049" id="Entrada de lápiz 1394" o:spid="_x0000_s1026" type="#_x0000_t75" style="position:absolute;margin-left:317.35pt;margin-top:53.75pt;width:4.05pt;height:1.45pt;z-index:252881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">
                <v:imagedata r:id="rId794" o:title=""/>
              </v:shape>
            </w:pict>
          </mc:Fallback>
        </mc:AlternateContent>
      </w:r>
      <w:r w:rsidR="00C75795">
        <w:rPr>
          <w:rFonts w:ascii="Arial Narrow" w:hAnsi="Arial Narrow"/>
          <w:noProof/>
        </w:rPr>
        <mc:AlternateContent>
          <mc:Choice Requires="wpi">
            <w:drawing>
              <wp:anchor distT="0" distB="0" distL="114300" distR="114300" simplePos="0" relativeHeight="252009984" behindDoc="0" locked="0" layoutInCell="1" allowOverlap="1" wp14:anchorId="4C9969FE" wp14:editId="1D79539C">
                <wp:simplePos x="0" y="0"/>
                <wp:positionH relativeFrom="column">
                  <wp:posOffset>3414191</wp:posOffset>
                </wp:positionH>
                <wp:positionV relativeFrom="paragraph">
                  <wp:posOffset>658815</wp:posOffset>
                </wp:positionV>
                <wp:extent cx="154080" cy="70200"/>
                <wp:effectExtent l="57150" t="57150" r="55880" b="44450"/>
                <wp:wrapNone/>
                <wp:docPr id="545" name="Entrada de lápiz 545"/>
                <wp:cNvGraphicFramePr/>
                <a:graphic xmlns:a="http://schemas.openxmlformats.org/drawingml/2006/main">
                  <a:graphicData uri="http://schemas.microsoft.com/office/word/2010/wordprocessingInk">
                    <w14:contentPart bwMode="auto" r:id="rId795">
                      <w14:nvContentPartPr>
                        <w14:cNvContentPartPr/>
                      </w14:nvContentPartPr>
                      <w14:xfrm>
                        <a:off x="0" y="0"/>
                        <a:ext cx="154080" cy="70200"/>
                      </w14:xfrm>
                    </w14:contentPart>
                  </a:graphicData>
                </a:graphic>
              </wp:anchor>
            </w:drawing>
          </mc:Choice>
          <mc:Fallback>
            <w:pict>
              <v:shape w14:anchorId="426CB121" id="Entrada de lápiz 545" o:spid="_x0000_s1026" type="#_x0000_t75" style="position:absolute;margin-left:267.85pt;margin-top:50.9pt;width:14.15pt;height:7.55pt;z-index:252009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">
                <v:imagedata r:id="rId796" o:title=""/>
              </v:shape>
            </w:pict>
          </mc:Fallback>
        </mc:AlternateContent>
      </w:r>
      <w:r w:rsidR="00C75795">
        <w:rPr>
          <w:rFonts w:ascii="Arial Narrow" w:hAnsi="Arial Narrow"/>
          <w:noProof/>
        </w:rPr>
        <mc:AlternateContent>
          <mc:Choice Requires="wpi">
            <w:drawing>
              <wp:anchor distT="0" distB="0" distL="114300" distR="114300" simplePos="0" relativeHeight="252006912" behindDoc="0" locked="0" layoutInCell="1" allowOverlap="1" wp14:anchorId="5412AA9C" wp14:editId="2539F54C">
                <wp:simplePos x="0" y="0"/>
                <wp:positionH relativeFrom="column">
                  <wp:posOffset>2936471</wp:posOffset>
                </wp:positionH>
                <wp:positionV relativeFrom="paragraph">
                  <wp:posOffset>624615</wp:posOffset>
                </wp:positionV>
                <wp:extent cx="84960" cy="126720"/>
                <wp:effectExtent l="57150" t="57150" r="29845" b="45085"/>
                <wp:wrapNone/>
                <wp:docPr id="542" name="Entrada de lápiz 542"/>
                <wp:cNvGraphicFramePr/>
                <a:graphic xmlns:a="http://schemas.openxmlformats.org/drawingml/2006/main">
                  <a:graphicData uri="http://schemas.microsoft.com/office/word/2010/wordprocessingInk">
                    <w14:contentPart bwMode="auto" r:id="rId797">
                      <w14:nvContentPartPr>
                        <w14:cNvContentPartPr/>
                      </w14:nvContentPartPr>
                      <w14:xfrm>
                        <a:off x="0" y="0"/>
                        <a:ext cx="84960" cy="126720"/>
                      </w14:xfrm>
                    </w14:contentPart>
                  </a:graphicData>
                </a:graphic>
              </wp:anchor>
            </w:drawing>
          </mc:Choice>
          <mc:Fallback>
            <w:pict>
              <v:shape w14:anchorId="2809CE85" id="Entrada de lápiz 542" o:spid="_x0000_s1026" type="#_x0000_t75" style="position:absolute;margin-left:230.2pt;margin-top:48.2pt;width:8.7pt;height:12pt;z-index:252006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">
                <v:imagedata r:id="rId798" o:title=""/>
              </v:shape>
            </w:pict>
          </mc:Fallback>
        </mc:AlternateContent>
      </w:r>
      <w:r w:rsidR="003E39F5">
        <w:rPr>
          <w:rFonts w:ascii="Arial Narrow" w:hAnsi="Arial Narrow"/>
          <w:noProof/>
        </w:rPr>
        <mc:AlternateContent>
          <mc:Choice Requires="wpi">
            <w:drawing>
              <wp:anchor distT="0" distB="0" distL="114300" distR="114300" simplePos="0" relativeHeight="251992576" behindDoc="0" locked="0" layoutInCell="1" allowOverlap="1" wp14:anchorId="5C9B3907" wp14:editId="52D542BE">
                <wp:simplePos x="0" y="0"/>
                <wp:positionH relativeFrom="column">
                  <wp:posOffset>2041151</wp:posOffset>
                </wp:positionH>
                <wp:positionV relativeFrom="paragraph">
                  <wp:posOffset>627855</wp:posOffset>
                </wp:positionV>
                <wp:extent cx="559800" cy="132480"/>
                <wp:effectExtent l="57150" t="57150" r="50165" b="39370"/>
                <wp:wrapNone/>
                <wp:docPr id="526" name="Entrada de lápiz 526"/>
                <wp:cNvGraphicFramePr/>
                <a:graphic xmlns:a="http://schemas.openxmlformats.org/drawingml/2006/main">
                  <a:graphicData uri="http://schemas.microsoft.com/office/word/2010/wordprocessingInk">
                    <w14:contentPart bwMode="auto" r:id="rId799">
                      <w14:nvContentPartPr>
                        <w14:cNvContentPartPr/>
                      </w14:nvContentPartPr>
                      <w14:xfrm>
                        <a:off x="0" y="0"/>
                        <a:ext cx="559800" cy="132480"/>
                      </w14:xfrm>
                    </w14:contentPart>
                  </a:graphicData>
                </a:graphic>
              </wp:anchor>
            </w:drawing>
          </mc:Choice>
          <mc:Fallback>
            <w:pict>
              <v:shape w14:anchorId="380A7B26" id="Entrada de lápiz 526" o:spid="_x0000_s1026" type="#_x0000_t75" style="position:absolute;margin-left:159.7pt;margin-top:48.45pt;width:46.1pt;height:12.45pt;z-index:251992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">
                <v:imagedata r:id="rId800" o:title=""/>
              </v:shape>
            </w:pict>
          </mc:Fallback>
        </mc:AlternateContent>
      </w:r>
      <w:r w:rsidR="007E522C">
        <w:rPr>
          <w:rFonts w:ascii="Arial Narrow" w:hAnsi="Arial Narrow"/>
        </w:rPr>
        <w:t xml:space="preserve">13) </w:t>
      </w:r>
      <w:r w:rsidR="007E522C" w:rsidRPr="007E522C">
        <w:rPr>
          <w:rFonts w:ascii="Arial Narrow" w:hAnsi="Arial Narrow"/>
        </w:rPr>
        <w:t xml:space="preserve">Un cuerpo de masa "m", se suelta desde un punto A situado a una altura "h" sobre el suelo. Considere al cuerpo al pasar por el punto B, a una altura h/4 sobre el suelo, en su caída vertical y despreciando la resistencia del aire. ¿En cuánto disminuye la energía potencial gravitatoria del cuerpo al pasar de A </w:t>
      </w:r>
      <w:proofErr w:type="spellStart"/>
      <w:r w:rsidR="007E522C" w:rsidRPr="007E522C">
        <w:rPr>
          <w:rFonts w:ascii="Arial Narrow" w:hAnsi="Arial Narrow"/>
        </w:rPr>
        <w:t>a</w:t>
      </w:r>
      <w:proofErr w:type="spellEnd"/>
      <w:r w:rsidR="007E522C" w:rsidRPr="007E522C">
        <w:rPr>
          <w:rFonts w:ascii="Arial Narrow" w:hAnsi="Arial Narrow"/>
        </w:rPr>
        <w:t xml:space="preserve"> B?</w:t>
      </w:r>
    </w:p>
    <w:p w14:paraId="6A0C13F4" w14:textId="7AA8592F" w:rsidR="007E522C" w:rsidRPr="007E522C" w:rsidRDefault="00C75795" w:rsidP="003403AB">
      <w:pPr>
        <w:numPr>
          <w:ilvl w:val="0"/>
          <w:numId w:val="17"/>
        </w:numPr>
        <w:jc w:val="both"/>
        <w:rPr>
          <w:rFonts w:ascii="Arial Narrow" w:hAnsi="Arial Narrow"/>
          <w:lang w:val="en-US"/>
        </w:rPr>
      </w:pPr>
      <w:r>
        <w:rPr>
          <w:rFonts w:ascii="Arial Narrow" w:hAnsi="Arial Narrow"/>
          <w:noProof/>
          <w:lang w:val="en-US"/>
        </w:rPr>
        <mc:AlternateContent>
          <mc:Choice Requires="wpi">
            <w:drawing>
              <wp:anchor distT="0" distB="0" distL="114300" distR="114300" simplePos="0" relativeHeight="252011008" behindDoc="0" locked="0" layoutInCell="1" allowOverlap="1" wp14:anchorId="27724946" wp14:editId="3AEF3362">
                <wp:simplePos x="0" y="0"/>
                <wp:positionH relativeFrom="column">
                  <wp:posOffset>3635951</wp:posOffset>
                </wp:positionH>
                <wp:positionV relativeFrom="paragraph">
                  <wp:posOffset>-111875</wp:posOffset>
                </wp:positionV>
                <wp:extent cx="225000" cy="252000"/>
                <wp:effectExtent l="57150" t="38100" r="0" b="53340"/>
                <wp:wrapNone/>
                <wp:docPr id="546" name="Entrada de lápiz 546"/>
                <wp:cNvGraphicFramePr/>
                <a:graphic xmlns:a="http://schemas.openxmlformats.org/drawingml/2006/main">
                  <a:graphicData uri="http://schemas.microsoft.com/office/word/2010/wordprocessingInk">
                    <w14:contentPart bwMode="auto" r:id="rId801">
                      <w14:nvContentPartPr>
                        <w14:cNvContentPartPr/>
                      </w14:nvContentPartPr>
                      <w14:xfrm>
                        <a:off x="0" y="0"/>
                        <a:ext cx="225000" cy="252000"/>
                      </w14:xfrm>
                    </w14:contentPart>
                  </a:graphicData>
                </a:graphic>
              </wp:anchor>
            </w:drawing>
          </mc:Choice>
          <mc:Fallback>
            <w:pict>
              <v:shape w14:anchorId="45EE5A24" id="Entrada de lápiz 546" o:spid="_x0000_s1026" type="#_x0000_t75" style="position:absolute;margin-left:285.3pt;margin-top:-9.8pt;width:19.65pt;height:21.85pt;z-index:252011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">
                <v:imagedata r:id="rId802" o:title=""/>
              </v:shape>
            </w:pict>
          </mc:Fallback>
        </mc:AlternateContent>
      </w:r>
      <w:r>
        <w:rPr>
          <w:rFonts w:ascii="Arial Narrow" w:hAnsi="Arial Narrow"/>
          <w:noProof/>
          <w:lang w:val="en-US"/>
        </w:rPr>
        <mc:AlternateContent>
          <mc:Choice Requires="wpi">
            <w:drawing>
              <wp:anchor distT="0" distB="0" distL="114300" distR="114300" simplePos="0" relativeHeight="252008960" behindDoc="0" locked="0" layoutInCell="1" allowOverlap="1" wp14:anchorId="24628C78" wp14:editId="1F9D6F02">
                <wp:simplePos x="0" y="0"/>
                <wp:positionH relativeFrom="column">
                  <wp:posOffset>3212231</wp:posOffset>
                </wp:positionH>
                <wp:positionV relativeFrom="paragraph">
                  <wp:posOffset>-34835</wp:posOffset>
                </wp:positionV>
                <wp:extent cx="96120" cy="74160"/>
                <wp:effectExtent l="38100" t="57150" r="56515" b="40640"/>
                <wp:wrapNone/>
                <wp:docPr id="544" name="Entrada de lápiz 544"/>
                <wp:cNvGraphicFramePr/>
                <a:graphic xmlns:a="http://schemas.openxmlformats.org/drawingml/2006/main">
                  <a:graphicData uri="http://schemas.microsoft.com/office/word/2010/wordprocessingInk">
                    <w14:contentPart bwMode="auto" r:id="rId803">
                      <w14:nvContentPartPr>
                        <w14:cNvContentPartPr/>
                      </w14:nvContentPartPr>
                      <w14:xfrm>
                        <a:off x="0" y="0"/>
                        <a:ext cx="96120" cy="74160"/>
                      </w14:xfrm>
                    </w14:contentPart>
                  </a:graphicData>
                </a:graphic>
              </wp:anchor>
            </w:drawing>
          </mc:Choice>
          <mc:Fallback>
            <w:pict>
              <v:shape w14:anchorId="72B3B634" id="Entrada de lápiz 544" o:spid="_x0000_s1026" type="#_x0000_t75" style="position:absolute;margin-left:251.95pt;margin-top:-3.75pt;width:9.5pt;height:7.85pt;z-index:252008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">
                <v:imagedata r:id="rId804" o:title=""/>
              </v:shape>
            </w:pict>
          </mc:Fallback>
        </mc:AlternateContent>
      </w:r>
      <w:r>
        <w:rPr>
          <w:rFonts w:ascii="Arial Narrow" w:hAnsi="Arial Narrow"/>
          <w:noProof/>
          <w:lang w:val="en-US"/>
        </w:rPr>
        <mc:AlternateContent>
          <mc:Choice Requires="wpi">
            <w:drawing>
              <wp:anchor distT="0" distB="0" distL="114300" distR="114300" simplePos="0" relativeHeight="252007936" behindDoc="0" locked="0" layoutInCell="1" allowOverlap="1" wp14:anchorId="572569A6" wp14:editId="02815160">
                <wp:simplePos x="0" y="0"/>
                <wp:positionH relativeFrom="column">
                  <wp:posOffset>3055631</wp:posOffset>
                </wp:positionH>
                <wp:positionV relativeFrom="paragraph">
                  <wp:posOffset>19525</wp:posOffset>
                </wp:positionV>
                <wp:extent cx="51120" cy="106560"/>
                <wp:effectExtent l="57150" t="57150" r="44450" b="46355"/>
                <wp:wrapNone/>
                <wp:docPr id="543" name="Entrada de lápiz 543"/>
                <wp:cNvGraphicFramePr/>
                <a:graphic xmlns:a="http://schemas.openxmlformats.org/drawingml/2006/main">
                  <a:graphicData uri="http://schemas.microsoft.com/office/word/2010/wordprocessingInk">
                    <w14:contentPart bwMode="auto" r:id="rId805">
                      <w14:nvContentPartPr>
                        <w14:cNvContentPartPr/>
                      </w14:nvContentPartPr>
                      <w14:xfrm>
                        <a:off x="0" y="0"/>
                        <a:ext cx="51120" cy="106560"/>
                      </w14:xfrm>
                    </w14:contentPart>
                  </a:graphicData>
                </a:graphic>
              </wp:anchor>
            </w:drawing>
          </mc:Choice>
          <mc:Fallback>
            <w:pict>
              <v:shape w14:anchorId="2309F6C9" id="Entrada de lápiz 543" o:spid="_x0000_s1026" type="#_x0000_t75" style="position:absolute;margin-left:239.6pt;margin-top:.55pt;width:6.05pt;height:10.4pt;z-index:252007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">
                <v:imagedata r:id="rId806" o:title=""/>
              </v:shape>
            </w:pict>
          </mc:Fallback>
        </mc:AlternateContent>
      </w:r>
      <w:r w:rsidR="003E39F5">
        <w:rPr>
          <w:rFonts w:ascii="Arial Narrow" w:hAnsi="Arial Narrow"/>
          <w:noProof/>
          <w:lang w:val="en-US"/>
        </w:rPr>
        <mc:AlternateContent>
          <mc:Choice Requires="wpi">
            <w:drawing>
              <wp:anchor distT="0" distB="0" distL="114300" distR="114300" simplePos="0" relativeHeight="251996672" behindDoc="0" locked="0" layoutInCell="1" allowOverlap="1" wp14:anchorId="06461163" wp14:editId="31EBB90B">
                <wp:simplePos x="0" y="0"/>
                <wp:positionH relativeFrom="column">
                  <wp:posOffset>1513391</wp:posOffset>
                </wp:positionH>
                <wp:positionV relativeFrom="paragraph">
                  <wp:posOffset>-43115</wp:posOffset>
                </wp:positionV>
                <wp:extent cx="39600" cy="356760"/>
                <wp:effectExtent l="38100" t="38100" r="55880" b="43815"/>
                <wp:wrapNone/>
                <wp:docPr id="530" name="Entrada de lápiz 530"/>
                <wp:cNvGraphicFramePr/>
                <a:graphic xmlns:a="http://schemas.openxmlformats.org/drawingml/2006/main">
                  <a:graphicData uri="http://schemas.microsoft.com/office/word/2010/wordprocessingInk">
                    <w14:contentPart bwMode="auto" r:id="rId807">
                      <w14:nvContentPartPr>
                        <w14:cNvContentPartPr/>
                      </w14:nvContentPartPr>
                      <w14:xfrm>
                        <a:off x="0" y="0"/>
                        <a:ext cx="39600" cy="356760"/>
                      </w14:xfrm>
                    </w14:contentPart>
                  </a:graphicData>
                </a:graphic>
              </wp:anchor>
            </w:drawing>
          </mc:Choice>
          <mc:Fallback>
            <w:pict>
              <v:shape w14:anchorId="5BEC531A" id="Entrada de lápiz 530" o:spid="_x0000_s1026" type="#_x0000_t75" style="position:absolute;margin-left:118.15pt;margin-top:-4.4pt;width:5.05pt;height:30.1pt;z-index:251996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">
                <v:imagedata r:id="rId808" o:title=""/>
              </v:shape>
            </w:pict>
          </mc:Fallback>
        </mc:AlternateContent>
      </w:r>
      <w:r w:rsidR="003E39F5">
        <w:rPr>
          <w:rFonts w:ascii="Arial Narrow" w:hAnsi="Arial Narrow"/>
          <w:noProof/>
          <w:lang w:val="en-US"/>
        </w:rPr>
        <mc:AlternateContent>
          <mc:Choice Requires="wpi">
            <w:drawing>
              <wp:anchor distT="0" distB="0" distL="114300" distR="114300" simplePos="0" relativeHeight="251995648" behindDoc="0" locked="0" layoutInCell="1" allowOverlap="1" wp14:anchorId="20E92DA1" wp14:editId="793F5F0B">
                <wp:simplePos x="0" y="0"/>
                <wp:positionH relativeFrom="column">
                  <wp:posOffset>1468751</wp:posOffset>
                </wp:positionH>
                <wp:positionV relativeFrom="paragraph">
                  <wp:posOffset>18085</wp:posOffset>
                </wp:positionV>
                <wp:extent cx="115920" cy="7200"/>
                <wp:effectExtent l="57150" t="57150" r="36830" b="50165"/>
                <wp:wrapNone/>
                <wp:docPr id="529" name="Entrada de lápiz 529"/>
                <wp:cNvGraphicFramePr/>
                <a:graphic xmlns:a="http://schemas.openxmlformats.org/drawingml/2006/main">
                  <a:graphicData uri="http://schemas.microsoft.com/office/word/2010/wordprocessingInk">
                    <w14:contentPart bwMode="auto" r:id="rId809">
                      <w14:nvContentPartPr>
                        <w14:cNvContentPartPr/>
                      </w14:nvContentPartPr>
                      <w14:xfrm>
                        <a:off x="0" y="0"/>
                        <a:ext cx="115920" cy="7200"/>
                      </w14:xfrm>
                    </w14:contentPart>
                  </a:graphicData>
                </a:graphic>
              </wp:anchor>
            </w:drawing>
          </mc:Choice>
          <mc:Fallback>
            <w:pict>
              <v:shape w14:anchorId="67070348" id="Entrada de lápiz 529" o:spid="_x0000_s1026" type="#_x0000_t75" style="position:absolute;margin-left:114.65pt;margin-top:.4pt;width:11.15pt;height:2.5pt;z-index:251995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">
                <v:imagedata r:id="rId810" o:title=""/>
              </v:shape>
            </w:pict>
          </mc:Fallback>
        </mc:AlternateContent>
      </w:r>
      <w:r w:rsidR="003E39F5">
        <w:rPr>
          <w:rFonts w:ascii="Arial Narrow" w:hAnsi="Arial Narrow"/>
          <w:noProof/>
          <w:lang w:val="en-US"/>
        </w:rPr>
        <mc:AlternateContent>
          <mc:Choice Requires="wpi">
            <w:drawing>
              <wp:anchor distT="0" distB="0" distL="114300" distR="114300" simplePos="0" relativeHeight="251994624" behindDoc="0" locked="0" layoutInCell="1" allowOverlap="1" wp14:anchorId="5BD5E62A" wp14:editId="5A82D284">
                <wp:simplePos x="0" y="0"/>
                <wp:positionH relativeFrom="column">
                  <wp:posOffset>1658111</wp:posOffset>
                </wp:positionH>
                <wp:positionV relativeFrom="paragraph">
                  <wp:posOffset>-9275</wp:posOffset>
                </wp:positionV>
                <wp:extent cx="24840" cy="32760"/>
                <wp:effectExtent l="38100" t="57150" r="51435" b="43815"/>
                <wp:wrapNone/>
                <wp:docPr id="528" name="Entrada de lápiz 528"/>
                <wp:cNvGraphicFramePr/>
                <a:graphic xmlns:a="http://schemas.openxmlformats.org/drawingml/2006/main">
                  <a:graphicData uri="http://schemas.microsoft.com/office/word/2010/wordprocessingInk">
                    <w14:contentPart bwMode="auto" r:id="rId811">
                      <w14:nvContentPartPr>
                        <w14:cNvContentPartPr/>
                      </w14:nvContentPartPr>
                      <w14:xfrm>
                        <a:off x="0" y="0"/>
                        <a:ext cx="24840" cy="32760"/>
                      </w14:xfrm>
                    </w14:contentPart>
                  </a:graphicData>
                </a:graphic>
              </wp:anchor>
            </w:drawing>
          </mc:Choice>
          <mc:Fallback>
            <w:pict>
              <v:shape w14:anchorId="71A28185" id="Entrada de lápiz 528" o:spid="_x0000_s1026" type="#_x0000_t75" style="position:absolute;margin-left:129.55pt;margin-top:-1.75pt;width:3.9pt;height:4.6pt;z-index:251994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">
                <v:imagedata r:id="rId812" o:title=""/>
              </v:shape>
            </w:pict>
          </mc:Fallback>
        </mc:AlternateContent>
      </w:r>
      <w:r w:rsidR="003E39F5">
        <w:rPr>
          <w:rFonts w:ascii="Arial Narrow" w:hAnsi="Arial Narrow"/>
          <w:noProof/>
          <w:lang w:val="en-US"/>
        </w:rPr>
        <mc:AlternateContent>
          <mc:Choice Requires="wpi">
            <w:drawing>
              <wp:anchor distT="0" distB="0" distL="114300" distR="114300" simplePos="0" relativeHeight="251991552" behindDoc="0" locked="0" layoutInCell="1" allowOverlap="1" wp14:anchorId="3D9B2475" wp14:editId="03BDD430">
                <wp:simplePos x="0" y="0"/>
                <wp:positionH relativeFrom="column">
                  <wp:posOffset>2018831</wp:posOffset>
                </wp:positionH>
                <wp:positionV relativeFrom="paragraph">
                  <wp:posOffset>-64355</wp:posOffset>
                </wp:positionV>
                <wp:extent cx="89640" cy="146520"/>
                <wp:effectExtent l="57150" t="38100" r="43815" b="44450"/>
                <wp:wrapNone/>
                <wp:docPr id="525" name="Entrada de lápiz 525"/>
                <wp:cNvGraphicFramePr/>
                <a:graphic xmlns:a="http://schemas.openxmlformats.org/drawingml/2006/main">
                  <a:graphicData uri="http://schemas.microsoft.com/office/word/2010/wordprocessingInk">
                    <w14:contentPart bwMode="auto" r:id="rId813">
                      <w14:nvContentPartPr>
                        <w14:cNvContentPartPr/>
                      </w14:nvContentPartPr>
                      <w14:xfrm>
                        <a:off x="0" y="0"/>
                        <a:ext cx="89640" cy="146520"/>
                      </w14:xfrm>
                    </w14:contentPart>
                  </a:graphicData>
                </a:graphic>
              </wp:anchor>
            </w:drawing>
          </mc:Choice>
          <mc:Fallback>
            <w:pict>
              <v:shape w14:anchorId="0B21F270" id="Entrada de lápiz 525" o:spid="_x0000_s1026" type="#_x0000_t75" style="position:absolute;margin-left:157.95pt;margin-top:-6.05pt;width:9pt;height:13.55pt;z-index:25199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">
                <v:imagedata r:id="rId814" o:title=""/>
              </v:shape>
            </w:pict>
          </mc:Fallback>
        </mc:AlternateContent>
      </w:r>
      <w:r w:rsidR="007E522C" w:rsidRPr="007E522C">
        <w:rPr>
          <w:rFonts w:ascii="Arial Narrow" w:hAnsi="Arial Narrow"/>
          <w:lang w:val="en-US"/>
        </w:rPr>
        <w:t>mgh/4</w:t>
      </w:r>
    </w:p>
    <w:p w14:paraId="6C666003" w14:textId="767183D9" w:rsidR="007E522C" w:rsidRPr="007E522C" w:rsidRDefault="00F620EC" w:rsidP="003403AB">
      <w:pPr>
        <w:numPr>
          <w:ilvl w:val="0"/>
          <w:numId w:val="17"/>
        </w:numPr>
        <w:jc w:val="both"/>
        <w:rPr>
          <w:rFonts w:ascii="Arial Narrow" w:hAnsi="Arial Narrow"/>
          <w:lang w:val="en-US"/>
        </w:rPr>
      </w:pPr>
      <w:r>
        <w:rPr>
          <w:rFonts w:ascii="Arial Narrow" w:hAnsi="Arial Narrow"/>
          <w:noProof/>
          <w:lang w:val="en-US"/>
        </w:rPr>
        <mc:AlternateContent>
          <mc:Choice Requires="wpi">
            <w:drawing>
              <wp:anchor distT="0" distB="0" distL="114300" distR="114300" simplePos="0" relativeHeight="252882432" behindDoc="0" locked="0" layoutInCell="1" allowOverlap="1" wp14:anchorId="7BDC1AC2" wp14:editId="301F8E12">
                <wp:simplePos x="0" y="0"/>
                <wp:positionH relativeFrom="column">
                  <wp:posOffset>4035071</wp:posOffset>
                </wp:positionH>
                <wp:positionV relativeFrom="paragraph">
                  <wp:posOffset>54333</wp:posOffset>
                </wp:positionV>
                <wp:extent cx="43200" cy="13680"/>
                <wp:effectExtent l="57150" t="38100" r="52070" b="43815"/>
                <wp:wrapNone/>
                <wp:docPr id="1395" name="Entrada de lápiz 1395"/>
                <wp:cNvGraphicFramePr/>
                <a:graphic xmlns:a="http://schemas.openxmlformats.org/drawingml/2006/main">
                  <a:graphicData uri="http://schemas.microsoft.com/office/word/2010/wordprocessingInk">
                    <w14:contentPart bwMode="auto" r:id="rId815">
                      <w14:nvContentPartPr>
                        <w14:cNvContentPartPr/>
                      </w14:nvContentPartPr>
                      <w14:xfrm>
                        <a:off x="0" y="0"/>
                        <a:ext cx="43200" cy="13680"/>
                      </w14:xfrm>
                    </w14:contentPart>
                  </a:graphicData>
                </a:graphic>
              </wp:anchor>
            </w:drawing>
          </mc:Choice>
          <mc:Fallback>
            <w:pict>
              <v:shape w14:anchorId="03ACF542" id="Entrada de lápiz 1395" o:spid="_x0000_s1026" type="#_x0000_t75" style="position:absolute;margin-left:317pt;margin-top:3.6pt;width:4.8pt;height:2.5pt;z-index:252882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">
                <v:imagedata r:id="rId816" o:title=""/>
              </v:shape>
            </w:pict>
          </mc:Fallback>
        </mc:AlternateContent>
      </w:r>
      <w:r w:rsidR="00F61996">
        <w:rPr>
          <w:rFonts w:ascii="Arial Narrow" w:hAnsi="Arial Narrow"/>
          <w:noProof/>
          <w:lang w:val="en-US"/>
        </w:rPr>
        <mc:AlternateContent>
          <mc:Choice Requires="wpi">
            <w:drawing>
              <wp:anchor distT="0" distB="0" distL="114300" distR="114300" simplePos="0" relativeHeight="252016128" behindDoc="0" locked="0" layoutInCell="1" allowOverlap="1" wp14:anchorId="658373F0" wp14:editId="65203479">
                <wp:simplePos x="0" y="0"/>
                <wp:positionH relativeFrom="column">
                  <wp:posOffset>3827471</wp:posOffset>
                </wp:positionH>
                <wp:positionV relativeFrom="paragraph">
                  <wp:posOffset>78180</wp:posOffset>
                </wp:positionV>
                <wp:extent cx="118440" cy="185040"/>
                <wp:effectExtent l="57150" t="57150" r="15240" b="43815"/>
                <wp:wrapNone/>
                <wp:docPr id="551" name="Entrada de lápiz 551"/>
                <wp:cNvGraphicFramePr/>
                <a:graphic xmlns:a="http://schemas.openxmlformats.org/drawingml/2006/main">
                  <a:graphicData uri="http://schemas.microsoft.com/office/word/2010/wordprocessingInk">
                    <w14:contentPart bwMode="auto" r:id="rId817">
                      <w14:nvContentPartPr>
                        <w14:cNvContentPartPr/>
                      </w14:nvContentPartPr>
                      <w14:xfrm>
                        <a:off x="0" y="0"/>
                        <a:ext cx="118440" cy="185040"/>
                      </w14:xfrm>
                    </w14:contentPart>
                  </a:graphicData>
                </a:graphic>
              </wp:anchor>
            </w:drawing>
          </mc:Choice>
          <mc:Fallback>
            <w:pict>
              <v:shape w14:anchorId="35036202" id="Entrada de lápiz 551" o:spid="_x0000_s1026" type="#_x0000_t75" style="position:absolute;margin-left:300.4pt;margin-top:5.15pt;width:11.35pt;height:16.55pt;z-index:252016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">
                <v:imagedata r:id="rId818" o:title=""/>
              </v:shape>
            </w:pict>
          </mc:Fallback>
        </mc:AlternateContent>
      </w:r>
      <w:r w:rsidR="00F61996">
        <w:rPr>
          <w:rFonts w:ascii="Arial Narrow" w:hAnsi="Arial Narrow"/>
          <w:noProof/>
          <w:lang w:val="en-US"/>
        </w:rPr>
        <mc:AlternateContent>
          <mc:Choice Requires="wpi">
            <w:drawing>
              <wp:anchor distT="0" distB="0" distL="114300" distR="114300" simplePos="0" relativeHeight="252015104" behindDoc="0" locked="0" layoutInCell="1" allowOverlap="1" wp14:anchorId="6857FC36" wp14:editId="12C15982">
                <wp:simplePos x="0" y="0"/>
                <wp:positionH relativeFrom="column">
                  <wp:posOffset>3671231</wp:posOffset>
                </wp:positionH>
                <wp:positionV relativeFrom="paragraph">
                  <wp:posOffset>-37380</wp:posOffset>
                </wp:positionV>
                <wp:extent cx="245160" cy="288000"/>
                <wp:effectExtent l="57150" t="57150" r="0" b="55245"/>
                <wp:wrapNone/>
                <wp:docPr id="550" name="Entrada de lápiz 550"/>
                <wp:cNvGraphicFramePr/>
                <a:graphic xmlns:a="http://schemas.openxmlformats.org/drawingml/2006/main">
                  <a:graphicData uri="http://schemas.microsoft.com/office/word/2010/wordprocessingInk">
                    <w14:contentPart bwMode="auto" r:id="rId819">
                      <w14:nvContentPartPr>
                        <w14:cNvContentPartPr/>
                      </w14:nvContentPartPr>
                      <w14:xfrm>
                        <a:off x="0" y="0"/>
                        <a:ext cx="245160" cy="288000"/>
                      </w14:xfrm>
                    </w14:contentPart>
                  </a:graphicData>
                </a:graphic>
              </wp:anchor>
            </w:drawing>
          </mc:Choice>
          <mc:Fallback>
            <w:pict>
              <v:shape w14:anchorId="7FF750BB" id="Entrada de lápiz 550" o:spid="_x0000_s1026" type="#_x0000_t75" style="position:absolute;margin-left:288.05pt;margin-top:-3.95pt;width:21.25pt;height:24.7pt;z-index:252015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">
                <v:imagedata r:id="rId820" o:title=""/>
              </v:shape>
            </w:pict>
          </mc:Fallback>
        </mc:AlternateContent>
      </w:r>
      <w:r w:rsidR="00F61996">
        <w:rPr>
          <w:rFonts w:ascii="Arial Narrow" w:hAnsi="Arial Narrow"/>
          <w:noProof/>
          <w:lang w:val="en-US"/>
        </w:rPr>
        <mc:AlternateContent>
          <mc:Choice Requires="wpi">
            <w:drawing>
              <wp:anchor distT="0" distB="0" distL="114300" distR="114300" simplePos="0" relativeHeight="252014080" behindDoc="0" locked="0" layoutInCell="1" allowOverlap="1" wp14:anchorId="448F840A" wp14:editId="4E54201B">
                <wp:simplePos x="0" y="0"/>
                <wp:positionH relativeFrom="column">
                  <wp:posOffset>3471071</wp:posOffset>
                </wp:positionH>
                <wp:positionV relativeFrom="paragraph">
                  <wp:posOffset>64500</wp:posOffset>
                </wp:positionV>
                <wp:extent cx="145080" cy="71640"/>
                <wp:effectExtent l="57150" t="57150" r="45720" b="43180"/>
                <wp:wrapNone/>
                <wp:docPr id="549" name="Entrada de lápiz 549"/>
                <wp:cNvGraphicFramePr/>
                <a:graphic xmlns:a="http://schemas.openxmlformats.org/drawingml/2006/main">
                  <a:graphicData uri="http://schemas.microsoft.com/office/word/2010/wordprocessingInk">
                    <w14:contentPart bwMode="auto" r:id="rId821">
                      <w14:nvContentPartPr>
                        <w14:cNvContentPartPr/>
                      </w14:nvContentPartPr>
                      <w14:xfrm>
                        <a:off x="0" y="0"/>
                        <a:ext cx="145080" cy="71640"/>
                      </w14:xfrm>
                    </w14:contentPart>
                  </a:graphicData>
                </a:graphic>
              </wp:anchor>
            </w:drawing>
          </mc:Choice>
          <mc:Fallback>
            <w:pict>
              <v:shape w14:anchorId="6B99CB89" id="Entrada de lápiz 549" o:spid="_x0000_s1026" type="#_x0000_t75" style="position:absolute;margin-left:272.3pt;margin-top:4.1pt;width:13.4pt;height:7.65pt;z-index:252014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">
                <v:imagedata r:id="rId822" o:title=""/>
              </v:shape>
            </w:pict>
          </mc:Fallback>
        </mc:AlternateContent>
      </w:r>
      <w:r w:rsidR="00F61996">
        <w:rPr>
          <w:rFonts w:ascii="Arial Narrow" w:hAnsi="Arial Narrow"/>
          <w:noProof/>
          <w:lang w:val="en-US"/>
        </w:rPr>
        <mc:AlternateContent>
          <mc:Choice Requires="wpi">
            <w:drawing>
              <wp:anchor distT="0" distB="0" distL="114300" distR="114300" simplePos="0" relativeHeight="252013056" behindDoc="0" locked="0" layoutInCell="1" allowOverlap="1" wp14:anchorId="6F5D2790" wp14:editId="42D1D59D">
                <wp:simplePos x="0" y="0"/>
                <wp:positionH relativeFrom="column">
                  <wp:posOffset>3132671</wp:posOffset>
                </wp:positionH>
                <wp:positionV relativeFrom="paragraph">
                  <wp:posOffset>91860</wp:posOffset>
                </wp:positionV>
                <wp:extent cx="234720" cy="117720"/>
                <wp:effectExtent l="57150" t="57150" r="32385" b="53975"/>
                <wp:wrapNone/>
                <wp:docPr id="548" name="Entrada de lápiz 548"/>
                <wp:cNvGraphicFramePr/>
                <a:graphic xmlns:a="http://schemas.openxmlformats.org/drawingml/2006/main">
                  <a:graphicData uri="http://schemas.microsoft.com/office/word/2010/wordprocessingInk">
                    <w14:contentPart bwMode="auto" r:id="rId823">
                      <w14:nvContentPartPr>
                        <w14:cNvContentPartPr/>
                      </w14:nvContentPartPr>
                      <w14:xfrm>
                        <a:off x="0" y="0"/>
                        <a:ext cx="234720" cy="117720"/>
                      </w14:xfrm>
                    </w14:contentPart>
                  </a:graphicData>
                </a:graphic>
              </wp:anchor>
            </w:drawing>
          </mc:Choice>
          <mc:Fallback>
            <w:pict>
              <v:shape w14:anchorId="183FD8CD" id="Entrada de lápiz 548" o:spid="_x0000_s1026" type="#_x0000_t75" style="position:absolute;margin-left:245.65pt;margin-top:6.25pt;width:20.5pt;height:11.25pt;z-index:252013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">
                <v:imagedata r:id="rId824" o:title=""/>
              </v:shape>
            </w:pict>
          </mc:Fallback>
        </mc:AlternateContent>
      </w:r>
      <w:r w:rsidR="00F61996">
        <w:rPr>
          <w:rFonts w:ascii="Arial Narrow" w:hAnsi="Arial Narrow"/>
          <w:noProof/>
          <w:lang w:val="en-US"/>
        </w:rPr>
        <mc:AlternateContent>
          <mc:Choice Requires="wpi">
            <w:drawing>
              <wp:anchor distT="0" distB="0" distL="114300" distR="114300" simplePos="0" relativeHeight="252012032" behindDoc="0" locked="0" layoutInCell="1" allowOverlap="1" wp14:anchorId="3E2C0706" wp14:editId="1B4B253A">
                <wp:simplePos x="0" y="0"/>
                <wp:positionH relativeFrom="column">
                  <wp:posOffset>2972831</wp:posOffset>
                </wp:positionH>
                <wp:positionV relativeFrom="paragraph">
                  <wp:posOffset>41460</wp:posOffset>
                </wp:positionV>
                <wp:extent cx="86040" cy="114840"/>
                <wp:effectExtent l="57150" t="38100" r="47625" b="57150"/>
                <wp:wrapNone/>
                <wp:docPr id="547" name="Entrada de lápiz 547"/>
                <wp:cNvGraphicFramePr/>
                <a:graphic xmlns:a="http://schemas.openxmlformats.org/drawingml/2006/main">
                  <a:graphicData uri="http://schemas.microsoft.com/office/word/2010/wordprocessingInk">
                    <w14:contentPart bwMode="auto" r:id="rId825">
                      <w14:nvContentPartPr>
                        <w14:cNvContentPartPr/>
                      </w14:nvContentPartPr>
                      <w14:xfrm>
                        <a:off x="0" y="0"/>
                        <a:ext cx="86040" cy="114840"/>
                      </w14:xfrm>
                    </w14:contentPart>
                  </a:graphicData>
                </a:graphic>
              </wp:anchor>
            </w:drawing>
          </mc:Choice>
          <mc:Fallback>
            <w:pict>
              <v:shape w14:anchorId="0D2618F8" id="Entrada de lápiz 547" o:spid="_x0000_s1026" type="#_x0000_t75" style="position:absolute;margin-left:233.1pt;margin-top:2.25pt;width:8.75pt;height:11.05pt;z-index:252012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">
                <v:imagedata r:id="rId826" o:title=""/>
              </v:shape>
            </w:pict>
          </mc:Fallback>
        </mc:AlternateContent>
      </w:r>
      <w:r w:rsidR="007E522C" w:rsidRPr="007E522C">
        <w:rPr>
          <w:rFonts w:ascii="Arial Narrow" w:hAnsi="Arial Narrow"/>
          <w:lang w:val="en-US"/>
        </w:rPr>
        <w:t>3mgh/2</w:t>
      </w:r>
    </w:p>
    <w:p w14:paraId="2E7E5445" w14:textId="1B8B6870" w:rsidR="007E522C" w:rsidRPr="007E522C" w:rsidRDefault="00D61F14" w:rsidP="003403AB">
      <w:pPr>
        <w:numPr>
          <w:ilvl w:val="0"/>
          <w:numId w:val="17"/>
        </w:numPr>
        <w:jc w:val="both"/>
        <w:rPr>
          <w:rFonts w:ascii="Arial Narrow" w:hAnsi="Arial Narrow"/>
          <w:lang w:val="en-US"/>
        </w:rPr>
      </w:pPr>
      <w:r>
        <w:rPr>
          <w:rFonts w:ascii="Arial Narrow" w:hAnsi="Arial Narrow"/>
          <w:noProof/>
          <w:lang w:val="en-US"/>
        </w:rPr>
        <mc:AlternateContent>
          <mc:Choice Requires="wpi">
            <w:drawing>
              <wp:anchor distT="0" distB="0" distL="114300" distR="114300" simplePos="0" relativeHeight="252030464" behindDoc="0" locked="0" layoutInCell="1" allowOverlap="1" wp14:anchorId="4E3245F6" wp14:editId="5A21EBB6">
                <wp:simplePos x="0" y="0"/>
                <wp:positionH relativeFrom="column">
                  <wp:posOffset>193545</wp:posOffset>
                </wp:positionH>
                <wp:positionV relativeFrom="paragraph">
                  <wp:posOffset>-3161</wp:posOffset>
                </wp:positionV>
                <wp:extent cx="208800" cy="199080"/>
                <wp:effectExtent l="38100" t="38100" r="58420" b="48895"/>
                <wp:wrapNone/>
                <wp:docPr id="565" name="Entrada de lápiz 565"/>
                <wp:cNvGraphicFramePr/>
                <a:graphic xmlns:a="http://schemas.openxmlformats.org/drawingml/2006/main">
                  <a:graphicData uri="http://schemas.microsoft.com/office/word/2010/wordprocessingInk">
                    <w14:contentPart bwMode="auto" r:id="rId827">
                      <w14:nvContentPartPr>
                        <w14:cNvContentPartPr/>
                      </w14:nvContentPartPr>
                      <w14:xfrm>
                        <a:off x="0" y="0"/>
                        <a:ext cx="208800" cy="199080"/>
                      </w14:xfrm>
                    </w14:contentPart>
                  </a:graphicData>
                </a:graphic>
              </wp:anchor>
            </w:drawing>
          </mc:Choice>
          <mc:Fallback>
            <w:pict>
              <v:shape w14:anchorId="5FBA4218" id="Entrada de lápiz 565" o:spid="_x0000_s1026" type="#_x0000_t75" style="position:absolute;margin-left:14.25pt;margin-top:-1.25pt;width:18.45pt;height:17.7pt;z-index:252030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">
                <v:imagedata r:id="rId828" o:title=""/>
              </v:shape>
            </w:pict>
          </mc:Fallback>
        </mc:AlternateContent>
      </w:r>
      <w:r>
        <w:rPr>
          <w:rFonts w:ascii="Arial Narrow" w:hAnsi="Arial Narrow"/>
          <w:noProof/>
          <w:lang w:val="en-US"/>
        </w:rPr>
        <mc:AlternateContent>
          <mc:Choice Requires="wpi">
            <w:drawing>
              <wp:anchor distT="0" distB="0" distL="114300" distR="114300" simplePos="0" relativeHeight="252029440" behindDoc="0" locked="0" layoutInCell="1" allowOverlap="1" wp14:anchorId="31E51D6C" wp14:editId="7093F6CC">
                <wp:simplePos x="0" y="0"/>
                <wp:positionH relativeFrom="column">
                  <wp:posOffset>181305</wp:posOffset>
                </wp:positionH>
                <wp:positionV relativeFrom="paragraph">
                  <wp:posOffset>36439</wp:posOffset>
                </wp:positionV>
                <wp:extent cx="192600" cy="117360"/>
                <wp:effectExtent l="57150" t="38100" r="55245" b="54610"/>
                <wp:wrapNone/>
                <wp:docPr id="564" name="Entrada de lápiz 564"/>
                <wp:cNvGraphicFramePr/>
                <a:graphic xmlns:a="http://schemas.openxmlformats.org/drawingml/2006/main">
                  <a:graphicData uri="http://schemas.microsoft.com/office/word/2010/wordprocessingInk">
                    <w14:contentPart bwMode="auto" r:id="rId829">
                      <w14:nvContentPartPr>
                        <w14:cNvContentPartPr/>
                      </w14:nvContentPartPr>
                      <w14:xfrm>
                        <a:off x="0" y="0"/>
                        <a:ext cx="192600" cy="117360"/>
                      </w14:xfrm>
                    </w14:contentPart>
                  </a:graphicData>
                </a:graphic>
              </wp:anchor>
            </w:drawing>
          </mc:Choice>
          <mc:Fallback>
            <w:pict>
              <v:shape w14:anchorId="78430677" id="Entrada de lápiz 564" o:spid="_x0000_s1026" type="#_x0000_t75" style="position:absolute;margin-left:13.3pt;margin-top:1.85pt;width:17.1pt;height:11.25pt;z-index:252029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">
                <v:imagedata r:id="rId830" o:title=""/>
              </v:shape>
            </w:pict>
          </mc:Fallback>
        </mc:AlternateContent>
      </w:r>
      <w:r w:rsidR="00DF3F17">
        <w:rPr>
          <w:rFonts w:ascii="Arial Narrow" w:hAnsi="Arial Narrow"/>
          <w:noProof/>
          <w:lang w:val="en-US"/>
        </w:rPr>
        <mc:AlternateContent>
          <mc:Choice Requires="wpi">
            <w:drawing>
              <wp:anchor distT="0" distB="0" distL="114300" distR="114300" simplePos="0" relativeHeight="252028416" behindDoc="0" locked="0" layoutInCell="1" allowOverlap="1" wp14:anchorId="61DABA42" wp14:editId="35A21D3F">
                <wp:simplePos x="0" y="0"/>
                <wp:positionH relativeFrom="column">
                  <wp:posOffset>5596871</wp:posOffset>
                </wp:positionH>
                <wp:positionV relativeFrom="paragraph">
                  <wp:posOffset>-65075</wp:posOffset>
                </wp:positionV>
                <wp:extent cx="154080" cy="408240"/>
                <wp:effectExtent l="57150" t="38100" r="17780" b="49530"/>
                <wp:wrapNone/>
                <wp:docPr id="563" name="Entrada de lápiz 563"/>
                <wp:cNvGraphicFramePr/>
                <a:graphic xmlns:a="http://schemas.openxmlformats.org/drawingml/2006/main">
                  <a:graphicData uri="http://schemas.microsoft.com/office/word/2010/wordprocessingInk">
                    <w14:contentPart bwMode="auto" r:id="rId831">
                      <w14:nvContentPartPr>
                        <w14:cNvContentPartPr/>
                      </w14:nvContentPartPr>
                      <w14:xfrm>
                        <a:off x="0" y="0"/>
                        <a:ext cx="154080" cy="408240"/>
                      </w14:xfrm>
                    </w14:contentPart>
                  </a:graphicData>
                </a:graphic>
              </wp:anchor>
            </w:drawing>
          </mc:Choice>
          <mc:Fallback>
            <w:pict>
              <v:shape w14:anchorId="2FE0CF34" id="Entrada de lápiz 563" o:spid="_x0000_s1026" type="#_x0000_t75" style="position:absolute;margin-left:439.7pt;margin-top:-6.1pt;width:14.15pt;height:34.15pt;z-index:252028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">
                <v:imagedata r:id="rId832" o:title=""/>
              </v:shape>
            </w:pict>
          </mc:Fallback>
        </mc:AlternateContent>
      </w:r>
      <w:r w:rsidR="00DF3F17">
        <w:rPr>
          <w:rFonts w:ascii="Arial Narrow" w:hAnsi="Arial Narrow"/>
          <w:noProof/>
          <w:lang w:val="en-US"/>
        </w:rPr>
        <mc:AlternateContent>
          <mc:Choice Requires="wpi">
            <w:drawing>
              <wp:anchor distT="0" distB="0" distL="114300" distR="114300" simplePos="0" relativeHeight="252025344" behindDoc="0" locked="0" layoutInCell="1" allowOverlap="1" wp14:anchorId="7A38E9B4" wp14:editId="41B3E2EE">
                <wp:simplePos x="0" y="0"/>
                <wp:positionH relativeFrom="column">
                  <wp:posOffset>4776791</wp:posOffset>
                </wp:positionH>
                <wp:positionV relativeFrom="paragraph">
                  <wp:posOffset>-27960</wp:posOffset>
                </wp:positionV>
                <wp:extent cx="801360" cy="319320"/>
                <wp:effectExtent l="57150" t="57150" r="0" b="43180"/>
                <wp:wrapNone/>
                <wp:docPr id="560" name="Entrada de lápiz 560"/>
                <wp:cNvGraphicFramePr/>
                <a:graphic xmlns:a="http://schemas.openxmlformats.org/drawingml/2006/main">
                  <a:graphicData uri="http://schemas.microsoft.com/office/word/2010/wordprocessingInk">
                    <w14:contentPart bwMode="auto" r:id="rId833">
                      <w14:nvContentPartPr>
                        <w14:cNvContentPartPr/>
                      </w14:nvContentPartPr>
                      <w14:xfrm>
                        <a:off x="0" y="0"/>
                        <a:ext cx="801360" cy="319320"/>
                      </w14:xfrm>
                    </w14:contentPart>
                  </a:graphicData>
                </a:graphic>
              </wp:anchor>
            </w:drawing>
          </mc:Choice>
          <mc:Fallback>
            <w:pict>
              <v:shape w14:anchorId="106720FA" id="Entrada de lápiz 560" o:spid="_x0000_s1026" type="#_x0000_t75" style="position:absolute;margin-left:375.15pt;margin-top:-3.2pt;width:65.1pt;height:27.15pt;z-index:252025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&#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">
                <v:imagedata r:id="rId834" o:title=""/>
              </v:shape>
            </w:pict>
          </mc:Fallback>
        </mc:AlternateContent>
      </w:r>
      <w:r w:rsidR="00DF3F17">
        <w:rPr>
          <w:rFonts w:ascii="Arial Narrow" w:hAnsi="Arial Narrow"/>
          <w:noProof/>
          <w:lang w:val="en-US"/>
        </w:rPr>
        <mc:AlternateContent>
          <mc:Choice Requires="wpi">
            <w:drawing>
              <wp:anchor distT="0" distB="0" distL="114300" distR="114300" simplePos="0" relativeHeight="252024320" behindDoc="0" locked="0" layoutInCell="1" allowOverlap="1" wp14:anchorId="5318CD62" wp14:editId="0BB6C107">
                <wp:simplePos x="0" y="0"/>
                <wp:positionH relativeFrom="column">
                  <wp:posOffset>4762751</wp:posOffset>
                </wp:positionH>
                <wp:positionV relativeFrom="paragraph">
                  <wp:posOffset>126840</wp:posOffset>
                </wp:positionV>
                <wp:extent cx="55800" cy="23760"/>
                <wp:effectExtent l="38100" t="57150" r="40005" b="33655"/>
                <wp:wrapNone/>
                <wp:docPr id="559" name="Entrada de lápiz 559"/>
                <wp:cNvGraphicFramePr/>
                <a:graphic xmlns:a="http://schemas.openxmlformats.org/drawingml/2006/main">
                  <a:graphicData uri="http://schemas.microsoft.com/office/word/2010/wordprocessingInk">
                    <w14:contentPart bwMode="auto" r:id="rId835">
                      <w14:nvContentPartPr>
                        <w14:cNvContentPartPr/>
                      </w14:nvContentPartPr>
                      <w14:xfrm>
                        <a:off x="0" y="0"/>
                        <a:ext cx="55800" cy="23760"/>
                      </w14:xfrm>
                    </w14:contentPart>
                  </a:graphicData>
                </a:graphic>
              </wp:anchor>
            </w:drawing>
          </mc:Choice>
          <mc:Fallback>
            <w:pict>
              <v:shape w14:anchorId="73684D5A" id="Entrada de lápiz 559" o:spid="_x0000_s1026" type="#_x0000_t75" style="position:absolute;margin-left:374pt;margin-top:9pt;width:6.4pt;height:3.85pt;z-index:25202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">
                <v:imagedata r:id="rId836" o:title=""/>
              </v:shape>
            </w:pict>
          </mc:Fallback>
        </mc:AlternateContent>
      </w:r>
      <w:r w:rsidR="00C75795">
        <w:rPr>
          <w:rFonts w:ascii="Arial Narrow" w:hAnsi="Arial Narrow"/>
          <w:noProof/>
          <w:lang w:val="en-US"/>
        </w:rPr>
        <mc:AlternateContent>
          <mc:Choice Requires="wpi">
            <w:drawing>
              <wp:anchor distT="0" distB="0" distL="114300" distR="114300" simplePos="0" relativeHeight="252005888" behindDoc="0" locked="0" layoutInCell="1" allowOverlap="1" wp14:anchorId="18AD8DDF" wp14:editId="33287CAD">
                <wp:simplePos x="0" y="0"/>
                <wp:positionH relativeFrom="column">
                  <wp:posOffset>1762151</wp:posOffset>
                </wp:positionH>
                <wp:positionV relativeFrom="paragraph">
                  <wp:posOffset>89040</wp:posOffset>
                </wp:positionV>
                <wp:extent cx="75600" cy="122400"/>
                <wp:effectExtent l="57150" t="57150" r="19685" b="49530"/>
                <wp:wrapNone/>
                <wp:docPr id="539" name="Entrada de lápiz 539"/>
                <wp:cNvGraphicFramePr/>
                <a:graphic xmlns:a="http://schemas.openxmlformats.org/drawingml/2006/main">
                  <a:graphicData uri="http://schemas.microsoft.com/office/word/2010/wordprocessingInk">
                    <w14:contentPart bwMode="auto" r:id="rId837">
                      <w14:nvContentPartPr>
                        <w14:cNvContentPartPr/>
                      </w14:nvContentPartPr>
                      <w14:xfrm>
                        <a:off x="0" y="0"/>
                        <a:ext cx="75600" cy="122400"/>
                      </w14:xfrm>
                    </w14:contentPart>
                  </a:graphicData>
                </a:graphic>
              </wp:anchor>
            </w:drawing>
          </mc:Choice>
          <mc:Fallback>
            <w:pict>
              <v:shape w14:anchorId="57D7F17B" id="Entrada de lápiz 539" o:spid="_x0000_s1026" type="#_x0000_t75" style="position:absolute;margin-left:137.75pt;margin-top:6pt;width:7.9pt;height:11.65pt;z-index:252005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">
                <v:imagedata r:id="rId838" o:title=""/>
              </v:shape>
            </w:pict>
          </mc:Fallback>
        </mc:AlternateContent>
      </w:r>
      <w:r w:rsidR="003E39F5">
        <w:rPr>
          <w:rFonts w:ascii="Arial Narrow" w:hAnsi="Arial Narrow"/>
          <w:noProof/>
          <w:lang w:val="en-US"/>
        </w:rPr>
        <mc:AlternateContent>
          <mc:Choice Requires="wpi">
            <w:drawing>
              <wp:anchor distT="0" distB="0" distL="114300" distR="114300" simplePos="0" relativeHeight="251999744" behindDoc="0" locked="0" layoutInCell="1" allowOverlap="1" wp14:anchorId="54D8F46C" wp14:editId="10E8FD29">
                <wp:simplePos x="0" y="0"/>
                <wp:positionH relativeFrom="column">
                  <wp:posOffset>1471271</wp:posOffset>
                </wp:positionH>
                <wp:positionV relativeFrom="paragraph">
                  <wp:posOffset>-373560</wp:posOffset>
                </wp:positionV>
                <wp:extent cx="150480" cy="901080"/>
                <wp:effectExtent l="57150" t="57150" r="2540" b="51435"/>
                <wp:wrapNone/>
                <wp:docPr id="533" name="Entrada de lápiz 533"/>
                <wp:cNvGraphicFramePr/>
                <a:graphic xmlns:a="http://schemas.openxmlformats.org/drawingml/2006/main">
                  <a:graphicData uri="http://schemas.microsoft.com/office/word/2010/wordprocessingInk">
                    <w14:contentPart bwMode="auto" r:id="rId839">
                      <w14:nvContentPartPr>
                        <w14:cNvContentPartPr/>
                      </w14:nvContentPartPr>
                      <w14:xfrm>
                        <a:off x="0" y="0"/>
                        <a:ext cx="150480" cy="901080"/>
                      </w14:xfrm>
                    </w14:contentPart>
                  </a:graphicData>
                </a:graphic>
              </wp:anchor>
            </w:drawing>
          </mc:Choice>
          <mc:Fallback>
            <w:pict>
              <v:shape w14:anchorId="00AD6F61" id="Entrada de lápiz 533" o:spid="_x0000_s1026" type="#_x0000_t75" style="position:absolute;margin-left:114.85pt;margin-top:-30.4pt;width:13.85pt;height:72.9pt;z-index:25199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">
                <v:imagedata r:id="rId840" o:title=""/>
              </v:shape>
            </w:pict>
          </mc:Fallback>
        </mc:AlternateContent>
      </w:r>
      <w:r w:rsidR="003E39F5">
        <w:rPr>
          <w:rFonts w:ascii="Arial Narrow" w:hAnsi="Arial Narrow"/>
          <w:noProof/>
          <w:lang w:val="en-US"/>
        </w:rPr>
        <mc:AlternateContent>
          <mc:Choice Requires="wpi">
            <w:drawing>
              <wp:anchor distT="0" distB="0" distL="114300" distR="114300" simplePos="0" relativeHeight="251997696" behindDoc="0" locked="0" layoutInCell="1" allowOverlap="1" wp14:anchorId="512F94E4" wp14:editId="56567D5F">
                <wp:simplePos x="0" y="0"/>
                <wp:positionH relativeFrom="column">
                  <wp:posOffset>1506191</wp:posOffset>
                </wp:positionH>
                <wp:positionV relativeFrom="paragraph">
                  <wp:posOffset>49080</wp:posOffset>
                </wp:positionV>
                <wp:extent cx="51120" cy="169560"/>
                <wp:effectExtent l="57150" t="38100" r="44450" b="59055"/>
                <wp:wrapNone/>
                <wp:docPr id="531" name="Entrada de lápiz 531"/>
                <wp:cNvGraphicFramePr/>
                <a:graphic xmlns:a="http://schemas.openxmlformats.org/drawingml/2006/main">
                  <a:graphicData uri="http://schemas.microsoft.com/office/word/2010/wordprocessingInk">
                    <w14:contentPart bwMode="auto" r:id="rId841">
                      <w14:nvContentPartPr>
                        <w14:cNvContentPartPr/>
                      </w14:nvContentPartPr>
                      <w14:xfrm>
                        <a:off x="0" y="0"/>
                        <a:ext cx="51120" cy="169560"/>
                      </w14:xfrm>
                    </w14:contentPart>
                  </a:graphicData>
                </a:graphic>
              </wp:anchor>
            </w:drawing>
          </mc:Choice>
          <mc:Fallback>
            <w:pict>
              <v:shape w14:anchorId="2342F91F" id="Entrada de lápiz 531" o:spid="_x0000_s1026" type="#_x0000_t75" style="position:absolute;margin-left:117.6pt;margin-top:2.85pt;width:6.05pt;height:15.3pt;z-index:251997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">
                <v:imagedata r:id="rId842" o:title=""/>
              </v:shape>
            </w:pict>
          </mc:Fallback>
        </mc:AlternateContent>
      </w:r>
      <w:r w:rsidR="007E522C" w:rsidRPr="007E522C">
        <w:rPr>
          <w:rFonts w:ascii="Arial Narrow" w:hAnsi="Arial Narrow"/>
          <w:lang w:val="en-US"/>
        </w:rPr>
        <w:t>3mgh/4</w:t>
      </w:r>
    </w:p>
    <w:p w14:paraId="3F73943D" w14:textId="3274F57D" w:rsidR="007E522C" w:rsidRPr="007E522C" w:rsidRDefault="00DF3F17" w:rsidP="003403AB">
      <w:pPr>
        <w:numPr>
          <w:ilvl w:val="0"/>
          <w:numId w:val="17"/>
        </w:numPr>
        <w:jc w:val="both"/>
        <w:rPr>
          <w:rFonts w:ascii="Arial Narrow" w:hAnsi="Arial Narrow"/>
        </w:rPr>
      </w:pPr>
      <w:r>
        <w:rPr>
          <w:rFonts w:ascii="Arial Narrow" w:hAnsi="Arial Narrow"/>
          <w:noProof/>
        </w:rPr>
        <mc:AlternateContent>
          <mc:Choice Requires="wpi">
            <w:drawing>
              <wp:anchor distT="0" distB="0" distL="114300" distR="114300" simplePos="0" relativeHeight="252026368" behindDoc="0" locked="0" layoutInCell="1" allowOverlap="1" wp14:anchorId="4BFA920E" wp14:editId="6F2D9C48">
                <wp:simplePos x="0" y="0"/>
                <wp:positionH relativeFrom="column">
                  <wp:posOffset>4985231</wp:posOffset>
                </wp:positionH>
                <wp:positionV relativeFrom="paragraph">
                  <wp:posOffset>46140</wp:posOffset>
                </wp:positionV>
                <wp:extent cx="27360" cy="98280"/>
                <wp:effectExtent l="38100" t="57150" r="48895" b="54610"/>
                <wp:wrapNone/>
                <wp:docPr id="561" name="Entrada de lápiz 561"/>
                <wp:cNvGraphicFramePr/>
                <a:graphic xmlns:a="http://schemas.openxmlformats.org/drawingml/2006/main">
                  <a:graphicData uri="http://schemas.microsoft.com/office/word/2010/wordprocessingInk">
                    <w14:contentPart bwMode="auto" r:id="rId843">
                      <w14:nvContentPartPr>
                        <w14:cNvContentPartPr/>
                      </w14:nvContentPartPr>
                      <w14:xfrm>
                        <a:off x="0" y="0"/>
                        <a:ext cx="27360" cy="98280"/>
                      </w14:xfrm>
                    </w14:contentPart>
                  </a:graphicData>
                </a:graphic>
              </wp:anchor>
            </w:drawing>
          </mc:Choice>
          <mc:Fallback>
            <w:pict>
              <v:shape w14:anchorId="79215614" id="Entrada de lápiz 561" o:spid="_x0000_s1026" type="#_x0000_t75" style="position:absolute;margin-left:391.55pt;margin-top:2.65pt;width:4.1pt;height:9.75pt;z-index:252026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">
                <v:imagedata r:id="rId844" o:title=""/>
              </v:shape>
            </w:pict>
          </mc:Fallback>
        </mc:AlternateContent>
      </w:r>
      <w:r w:rsidR="00F61996">
        <w:rPr>
          <w:rFonts w:ascii="Arial Narrow" w:hAnsi="Arial Narrow"/>
          <w:noProof/>
        </w:rPr>
        <mc:AlternateContent>
          <mc:Choice Requires="wpi">
            <w:drawing>
              <wp:anchor distT="0" distB="0" distL="114300" distR="114300" simplePos="0" relativeHeight="252023296" behindDoc="0" locked="0" layoutInCell="1" allowOverlap="1" wp14:anchorId="1DA963F0" wp14:editId="686EA578">
                <wp:simplePos x="0" y="0"/>
                <wp:positionH relativeFrom="column">
                  <wp:posOffset>4576991</wp:posOffset>
                </wp:positionH>
                <wp:positionV relativeFrom="paragraph">
                  <wp:posOffset>49775</wp:posOffset>
                </wp:positionV>
                <wp:extent cx="70560" cy="66240"/>
                <wp:effectExtent l="57150" t="57150" r="24765" b="48260"/>
                <wp:wrapNone/>
                <wp:docPr id="558" name="Entrada de lápiz 558"/>
                <wp:cNvGraphicFramePr/>
                <a:graphic xmlns:a="http://schemas.openxmlformats.org/drawingml/2006/main">
                  <a:graphicData uri="http://schemas.microsoft.com/office/word/2010/wordprocessingInk">
                    <w14:contentPart bwMode="auto" r:id="rId845">
                      <w14:nvContentPartPr>
                        <w14:cNvContentPartPr/>
                      </w14:nvContentPartPr>
                      <w14:xfrm>
                        <a:off x="0" y="0"/>
                        <a:ext cx="70560" cy="66240"/>
                      </w14:xfrm>
                    </w14:contentPart>
                  </a:graphicData>
                </a:graphic>
              </wp:anchor>
            </w:drawing>
          </mc:Choice>
          <mc:Fallback>
            <w:pict>
              <v:shape w14:anchorId="68F8811B" id="Entrada de lápiz 558" o:spid="_x0000_s1026" type="#_x0000_t75" style="position:absolute;margin-left:359.4pt;margin-top:2.9pt;width:7.5pt;height:7.15pt;z-index:252023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">
                <v:imagedata r:id="rId846" o:title=""/>
              </v:shape>
            </w:pict>
          </mc:Fallback>
        </mc:AlternateContent>
      </w:r>
      <w:r w:rsidR="00F61996">
        <w:rPr>
          <w:rFonts w:ascii="Arial Narrow" w:hAnsi="Arial Narrow"/>
          <w:noProof/>
        </w:rPr>
        <mc:AlternateContent>
          <mc:Choice Requires="wpi">
            <w:drawing>
              <wp:anchor distT="0" distB="0" distL="114300" distR="114300" simplePos="0" relativeHeight="252022272" behindDoc="0" locked="0" layoutInCell="1" allowOverlap="1" wp14:anchorId="3530B1FF" wp14:editId="18B9DE1E">
                <wp:simplePos x="0" y="0"/>
                <wp:positionH relativeFrom="column">
                  <wp:posOffset>4439471</wp:posOffset>
                </wp:positionH>
                <wp:positionV relativeFrom="paragraph">
                  <wp:posOffset>-119065</wp:posOffset>
                </wp:positionV>
                <wp:extent cx="183240" cy="276120"/>
                <wp:effectExtent l="57150" t="38100" r="0" b="48260"/>
                <wp:wrapNone/>
                <wp:docPr id="557" name="Entrada de lápiz 557"/>
                <wp:cNvGraphicFramePr/>
                <a:graphic xmlns:a="http://schemas.openxmlformats.org/drawingml/2006/main">
                  <a:graphicData uri="http://schemas.microsoft.com/office/word/2010/wordprocessingInk">
                    <w14:contentPart bwMode="auto" r:id="rId847">
                      <w14:nvContentPartPr>
                        <w14:cNvContentPartPr/>
                      </w14:nvContentPartPr>
                      <w14:xfrm>
                        <a:off x="0" y="0"/>
                        <a:ext cx="183240" cy="276120"/>
                      </w14:xfrm>
                    </w14:contentPart>
                  </a:graphicData>
                </a:graphic>
              </wp:anchor>
            </w:drawing>
          </mc:Choice>
          <mc:Fallback>
            <w:pict>
              <v:shape w14:anchorId="54400AA2" id="Entrada de lápiz 557" o:spid="_x0000_s1026" type="#_x0000_t75" style="position:absolute;margin-left:348.55pt;margin-top:-10.4pt;width:16.45pt;height:23.75pt;z-index:252022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">
                <v:imagedata r:id="rId848" o:title=""/>
              </v:shape>
            </w:pict>
          </mc:Fallback>
        </mc:AlternateContent>
      </w:r>
      <w:r w:rsidR="00F61996">
        <w:rPr>
          <w:rFonts w:ascii="Arial Narrow" w:hAnsi="Arial Narrow"/>
          <w:noProof/>
        </w:rPr>
        <mc:AlternateContent>
          <mc:Choice Requires="wpi">
            <w:drawing>
              <wp:anchor distT="0" distB="0" distL="114300" distR="114300" simplePos="0" relativeHeight="252021248" behindDoc="0" locked="0" layoutInCell="1" allowOverlap="1" wp14:anchorId="1768E135" wp14:editId="54FC3915">
                <wp:simplePos x="0" y="0"/>
                <wp:positionH relativeFrom="column">
                  <wp:posOffset>4120511</wp:posOffset>
                </wp:positionH>
                <wp:positionV relativeFrom="paragraph">
                  <wp:posOffset>-26905</wp:posOffset>
                </wp:positionV>
                <wp:extent cx="259920" cy="103680"/>
                <wp:effectExtent l="57150" t="57150" r="45085" b="48895"/>
                <wp:wrapNone/>
                <wp:docPr id="556" name="Entrada de lápiz 556"/>
                <wp:cNvGraphicFramePr/>
                <a:graphic xmlns:a="http://schemas.openxmlformats.org/drawingml/2006/main">
                  <a:graphicData uri="http://schemas.microsoft.com/office/word/2010/wordprocessingInk">
                    <w14:contentPart bwMode="auto" r:id="rId849">
                      <w14:nvContentPartPr>
                        <w14:cNvContentPartPr/>
                      </w14:nvContentPartPr>
                      <w14:xfrm>
                        <a:off x="0" y="0"/>
                        <a:ext cx="259920" cy="103680"/>
                      </w14:xfrm>
                    </w14:contentPart>
                  </a:graphicData>
                </a:graphic>
              </wp:anchor>
            </w:drawing>
          </mc:Choice>
          <mc:Fallback>
            <w:pict>
              <v:shape w14:anchorId="66A7E6BC" id="Entrada de lápiz 556" o:spid="_x0000_s1026" type="#_x0000_t75" style="position:absolute;margin-left:323.45pt;margin-top:-3.1pt;width:22.4pt;height:10.15pt;z-index:252021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">
                <v:imagedata r:id="rId850" o:title=""/>
              </v:shape>
            </w:pict>
          </mc:Fallback>
        </mc:AlternateContent>
      </w:r>
      <w:r w:rsidR="00F61996">
        <w:rPr>
          <w:rFonts w:ascii="Arial Narrow" w:hAnsi="Arial Narrow"/>
          <w:noProof/>
        </w:rPr>
        <mc:AlternateContent>
          <mc:Choice Requires="wpi">
            <w:drawing>
              <wp:anchor distT="0" distB="0" distL="114300" distR="114300" simplePos="0" relativeHeight="252020224" behindDoc="0" locked="0" layoutInCell="1" allowOverlap="1" wp14:anchorId="763037CD" wp14:editId="5DB9F220">
                <wp:simplePos x="0" y="0"/>
                <wp:positionH relativeFrom="column">
                  <wp:posOffset>3878231</wp:posOffset>
                </wp:positionH>
                <wp:positionV relativeFrom="paragraph">
                  <wp:posOffset>-80545</wp:posOffset>
                </wp:positionV>
                <wp:extent cx="208080" cy="268200"/>
                <wp:effectExtent l="57150" t="57150" r="0" b="55880"/>
                <wp:wrapNone/>
                <wp:docPr id="555" name="Entrada de lápiz 555"/>
                <wp:cNvGraphicFramePr/>
                <a:graphic xmlns:a="http://schemas.openxmlformats.org/drawingml/2006/main">
                  <a:graphicData uri="http://schemas.microsoft.com/office/word/2010/wordprocessingInk">
                    <w14:contentPart bwMode="auto" r:id="rId851">
                      <w14:nvContentPartPr>
                        <w14:cNvContentPartPr/>
                      </w14:nvContentPartPr>
                      <w14:xfrm>
                        <a:off x="0" y="0"/>
                        <a:ext cx="208080" cy="268200"/>
                      </w14:xfrm>
                    </w14:contentPart>
                  </a:graphicData>
                </a:graphic>
              </wp:anchor>
            </w:drawing>
          </mc:Choice>
          <mc:Fallback>
            <w:pict>
              <v:shape w14:anchorId="70828F7C" id="Entrada de lápiz 555" o:spid="_x0000_s1026" type="#_x0000_t75" style="position:absolute;margin-left:304.35pt;margin-top:-7.35pt;width:18.4pt;height:23.05pt;z-index:252020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">
                <v:imagedata r:id="rId852" o:title=""/>
              </v:shape>
            </w:pict>
          </mc:Fallback>
        </mc:AlternateContent>
      </w:r>
      <w:r w:rsidR="00F61996">
        <w:rPr>
          <w:rFonts w:ascii="Arial Narrow" w:hAnsi="Arial Narrow"/>
          <w:noProof/>
        </w:rPr>
        <mc:AlternateContent>
          <mc:Choice Requires="wpi">
            <w:drawing>
              <wp:anchor distT="0" distB="0" distL="114300" distR="114300" simplePos="0" relativeHeight="252019200" behindDoc="0" locked="0" layoutInCell="1" allowOverlap="1" wp14:anchorId="29836EED" wp14:editId="45CDB77D">
                <wp:simplePos x="0" y="0"/>
                <wp:positionH relativeFrom="column">
                  <wp:posOffset>3482591</wp:posOffset>
                </wp:positionH>
                <wp:positionV relativeFrom="paragraph">
                  <wp:posOffset>18455</wp:posOffset>
                </wp:positionV>
                <wp:extent cx="374400" cy="102600"/>
                <wp:effectExtent l="57150" t="57150" r="45085" b="50165"/>
                <wp:wrapNone/>
                <wp:docPr id="554" name="Entrada de lápiz 554"/>
                <wp:cNvGraphicFramePr/>
                <a:graphic xmlns:a="http://schemas.openxmlformats.org/drawingml/2006/main">
                  <a:graphicData uri="http://schemas.microsoft.com/office/word/2010/wordprocessingInk">
                    <w14:contentPart bwMode="auto" r:id="rId853">
                      <w14:nvContentPartPr>
                        <w14:cNvContentPartPr/>
                      </w14:nvContentPartPr>
                      <w14:xfrm>
                        <a:off x="0" y="0"/>
                        <a:ext cx="374400" cy="102600"/>
                      </w14:xfrm>
                    </w14:contentPart>
                  </a:graphicData>
                </a:graphic>
              </wp:anchor>
            </w:drawing>
          </mc:Choice>
          <mc:Fallback>
            <w:pict>
              <v:shape w14:anchorId="1BC3C16A" id="Entrada de lápiz 554" o:spid="_x0000_s1026" type="#_x0000_t75" style="position:absolute;margin-left:273.2pt;margin-top:.45pt;width:31.5pt;height:10.1pt;z-index:252019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">
                <v:imagedata r:id="rId854" o:title=""/>
              </v:shape>
            </w:pict>
          </mc:Fallback>
        </mc:AlternateContent>
      </w:r>
      <w:r w:rsidR="00F61996">
        <w:rPr>
          <w:rFonts w:ascii="Arial Narrow" w:hAnsi="Arial Narrow"/>
          <w:noProof/>
        </w:rPr>
        <mc:AlternateContent>
          <mc:Choice Requires="wpi">
            <w:drawing>
              <wp:anchor distT="0" distB="0" distL="114300" distR="114300" simplePos="0" relativeHeight="252018176" behindDoc="0" locked="0" layoutInCell="1" allowOverlap="1" wp14:anchorId="5F80C75F" wp14:editId="12802CCB">
                <wp:simplePos x="0" y="0"/>
                <wp:positionH relativeFrom="column">
                  <wp:posOffset>3284231</wp:posOffset>
                </wp:positionH>
                <wp:positionV relativeFrom="paragraph">
                  <wp:posOffset>13055</wp:posOffset>
                </wp:positionV>
                <wp:extent cx="98280" cy="154800"/>
                <wp:effectExtent l="57150" t="38100" r="35560" b="55245"/>
                <wp:wrapNone/>
                <wp:docPr id="553" name="Entrada de lápiz 553"/>
                <wp:cNvGraphicFramePr/>
                <a:graphic xmlns:a="http://schemas.openxmlformats.org/drawingml/2006/main">
                  <a:graphicData uri="http://schemas.microsoft.com/office/word/2010/wordprocessingInk">
                    <w14:contentPart bwMode="auto" r:id="rId855">
                      <w14:nvContentPartPr>
                        <w14:cNvContentPartPr/>
                      </w14:nvContentPartPr>
                      <w14:xfrm>
                        <a:off x="0" y="0"/>
                        <a:ext cx="98280" cy="154800"/>
                      </w14:xfrm>
                    </w14:contentPart>
                  </a:graphicData>
                </a:graphic>
              </wp:anchor>
            </w:drawing>
          </mc:Choice>
          <mc:Fallback>
            <w:pict>
              <v:shape w14:anchorId="2A6DC516" id="Entrada de lápiz 553" o:spid="_x0000_s1026" type="#_x0000_t75" style="position:absolute;margin-left:257.6pt;margin-top:.05pt;width:9.75pt;height:14.2pt;z-index:252018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">
                <v:imagedata r:id="rId856" o:title=""/>
              </v:shape>
            </w:pict>
          </mc:Fallback>
        </mc:AlternateContent>
      </w:r>
      <w:r w:rsidR="00F61996">
        <w:rPr>
          <w:rFonts w:ascii="Arial Narrow" w:hAnsi="Arial Narrow"/>
          <w:noProof/>
        </w:rPr>
        <mc:AlternateContent>
          <mc:Choice Requires="wpi">
            <w:drawing>
              <wp:anchor distT="0" distB="0" distL="114300" distR="114300" simplePos="0" relativeHeight="252017152" behindDoc="0" locked="0" layoutInCell="1" allowOverlap="1" wp14:anchorId="30C57746" wp14:editId="74824083">
                <wp:simplePos x="0" y="0"/>
                <wp:positionH relativeFrom="column">
                  <wp:posOffset>3082271</wp:posOffset>
                </wp:positionH>
                <wp:positionV relativeFrom="paragraph">
                  <wp:posOffset>59495</wp:posOffset>
                </wp:positionV>
                <wp:extent cx="123840" cy="144000"/>
                <wp:effectExtent l="57150" t="57150" r="47625" b="46990"/>
                <wp:wrapNone/>
                <wp:docPr id="552" name="Entrada de lápiz 552"/>
                <wp:cNvGraphicFramePr/>
                <a:graphic xmlns:a="http://schemas.openxmlformats.org/drawingml/2006/main">
                  <a:graphicData uri="http://schemas.microsoft.com/office/word/2010/wordprocessingInk">
                    <w14:contentPart bwMode="auto" r:id="rId857">
                      <w14:nvContentPartPr>
                        <w14:cNvContentPartPr/>
                      </w14:nvContentPartPr>
                      <w14:xfrm>
                        <a:off x="0" y="0"/>
                        <a:ext cx="123840" cy="144000"/>
                      </w14:xfrm>
                    </w14:contentPart>
                  </a:graphicData>
                </a:graphic>
              </wp:anchor>
            </w:drawing>
          </mc:Choice>
          <mc:Fallback>
            <w:pict>
              <v:shape w14:anchorId="4AC3E614" id="Entrada de lápiz 552" o:spid="_x0000_s1026" type="#_x0000_t75" style="position:absolute;margin-left:241.7pt;margin-top:3.7pt;width:11.7pt;height:13.35pt;z-index:252017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">
                <v:imagedata r:id="rId858" o:title=""/>
              </v:shape>
            </w:pict>
          </mc:Fallback>
        </mc:AlternateContent>
      </w:r>
      <w:r w:rsidR="00C75795">
        <w:rPr>
          <w:rFonts w:ascii="Arial Narrow" w:hAnsi="Arial Narrow"/>
          <w:noProof/>
        </w:rPr>
        <mc:AlternateContent>
          <mc:Choice Requires="wpi">
            <w:drawing>
              <wp:anchor distT="0" distB="0" distL="114300" distR="114300" simplePos="0" relativeHeight="252004864" behindDoc="0" locked="0" layoutInCell="1" allowOverlap="1" wp14:anchorId="2A1A85CA" wp14:editId="4C2440C5">
                <wp:simplePos x="0" y="0"/>
                <wp:positionH relativeFrom="column">
                  <wp:posOffset>1641551</wp:posOffset>
                </wp:positionH>
                <wp:positionV relativeFrom="paragraph">
                  <wp:posOffset>62015</wp:posOffset>
                </wp:positionV>
                <wp:extent cx="46800" cy="55080"/>
                <wp:effectExtent l="38100" t="57150" r="48895" b="59690"/>
                <wp:wrapNone/>
                <wp:docPr id="538" name="Entrada de lápiz 538"/>
                <wp:cNvGraphicFramePr/>
                <a:graphic xmlns:a="http://schemas.openxmlformats.org/drawingml/2006/main">
                  <a:graphicData uri="http://schemas.microsoft.com/office/word/2010/wordprocessingInk">
                    <w14:contentPart bwMode="auto" r:id="rId859">
                      <w14:nvContentPartPr>
                        <w14:cNvContentPartPr/>
                      </w14:nvContentPartPr>
                      <w14:xfrm>
                        <a:off x="0" y="0"/>
                        <a:ext cx="46800" cy="55080"/>
                      </w14:xfrm>
                    </w14:contentPart>
                  </a:graphicData>
                </a:graphic>
              </wp:anchor>
            </w:drawing>
          </mc:Choice>
          <mc:Fallback>
            <w:pict>
              <v:shape w14:anchorId="47670023" id="Entrada de lápiz 538" o:spid="_x0000_s1026" type="#_x0000_t75" style="position:absolute;margin-left:128.25pt;margin-top:3.9pt;width:5.7pt;height:6.35pt;z-index:252004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">
                <v:imagedata r:id="rId860" o:title=""/>
              </v:shape>
            </w:pict>
          </mc:Fallback>
        </mc:AlternateContent>
      </w:r>
      <w:r w:rsidR="003E39F5">
        <w:rPr>
          <w:rFonts w:ascii="Arial Narrow" w:hAnsi="Arial Narrow"/>
          <w:noProof/>
        </w:rPr>
        <mc:AlternateContent>
          <mc:Choice Requires="wpi">
            <w:drawing>
              <wp:anchor distT="0" distB="0" distL="114300" distR="114300" simplePos="0" relativeHeight="252002816" behindDoc="0" locked="0" layoutInCell="1" allowOverlap="1" wp14:anchorId="1D8B745B" wp14:editId="3F3C5DBC">
                <wp:simplePos x="0" y="0"/>
                <wp:positionH relativeFrom="column">
                  <wp:posOffset>1668191</wp:posOffset>
                </wp:positionH>
                <wp:positionV relativeFrom="paragraph">
                  <wp:posOffset>69215</wp:posOffset>
                </wp:positionV>
                <wp:extent cx="198000" cy="155520"/>
                <wp:effectExtent l="57150" t="57150" r="50165" b="54610"/>
                <wp:wrapNone/>
                <wp:docPr id="536" name="Entrada de lápiz 536"/>
                <wp:cNvGraphicFramePr/>
                <a:graphic xmlns:a="http://schemas.openxmlformats.org/drawingml/2006/main">
                  <a:graphicData uri="http://schemas.microsoft.com/office/word/2010/wordprocessingInk">
                    <w14:contentPart bwMode="auto" r:id="rId861">
                      <w14:nvContentPartPr>
                        <w14:cNvContentPartPr/>
                      </w14:nvContentPartPr>
                      <w14:xfrm>
                        <a:off x="0" y="0"/>
                        <a:ext cx="198000" cy="155520"/>
                      </w14:xfrm>
                    </w14:contentPart>
                  </a:graphicData>
                </a:graphic>
              </wp:anchor>
            </w:drawing>
          </mc:Choice>
          <mc:Fallback>
            <w:pict>
              <v:shape w14:anchorId="757B25F2" id="Entrada de lápiz 536" o:spid="_x0000_s1026" type="#_x0000_t75" style="position:absolute;margin-left:130.35pt;margin-top:4.45pt;width:17.6pt;height:14.25pt;z-index:25200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">
                <v:imagedata r:id="rId862" o:title=""/>
              </v:shape>
            </w:pict>
          </mc:Fallback>
        </mc:AlternateContent>
      </w:r>
      <w:r w:rsidR="003E39F5">
        <w:rPr>
          <w:rFonts w:ascii="Arial Narrow" w:hAnsi="Arial Narrow"/>
          <w:noProof/>
        </w:rPr>
        <mc:AlternateContent>
          <mc:Choice Requires="wpi">
            <w:drawing>
              <wp:anchor distT="0" distB="0" distL="114300" distR="114300" simplePos="0" relativeHeight="252000768" behindDoc="0" locked="0" layoutInCell="1" allowOverlap="1" wp14:anchorId="55DA9616" wp14:editId="7D1016D0">
                <wp:simplePos x="0" y="0"/>
                <wp:positionH relativeFrom="column">
                  <wp:posOffset>1675031</wp:posOffset>
                </wp:positionH>
                <wp:positionV relativeFrom="paragraph">
                  <wp:posOffset>89015</wp:posOffset>
                </wp:positionV>
                <wp:extent cx="24480" cy="37800"/>
                <wp:effectExtent l="38100" t="57150" r="33020" b="57785"/>
                <wp:wrapNone/>
                <wp:docPr id="534" name="Entrada de lápiz 534"/>
                <wp:cNvGraphicFramePr/>
                <a:graphic xmlns:a="http://schemas.openxmlformats.org/drawingml/2006/main">
                  <a:graphicData uri="http://schemas.microsoft.com/office/word/2010/wordprocessingInk">
                    <w14:contentPart bwMode="auto" r:id="rId863">
                      <w14:nvContentPartPr>
                        <w14:cNvContentPartPr/>
                      </w14:nvContentPartPr>
                      <w14:xfrm>
                        <a:off x="0" y="0"/>
                        <a:ext cx="24480" cy="37800"/>
                      </w14:xfrm>
                    </w14:contentPart>
                  </a:graphicData>
                </a:graphic>
              </wp:anchor>
            </w:drawing>
          </mc:Choice>
          <mc:Fallback>
            <w:pict>
              <v:shape w14:anchorId="3CD1F43C" id="Entrada de lápiz 534" o:spid="_x0000_s1026" type="#_x0000_t75" style="position:absolute;margin-left:130.9pt;margin-top:6pt;width:3.95pt;height:5pt;z-index:252000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">
                <v:imagedata r:id="rId864" o:title=""/>
              </v:shape>
            </w:pict>
          </mc:Fallback>
        </mc:AlternateContent>
      </w:r>
      <w:proofErr w:type="spellStart"/>
      <w:r w:rsidR="007E522C" w:rsidRPr="007E522C">
        <w:rPr>
          <w:rFonts w:ascii="Arial Narrow" w:hAnsi="Arial Narrow"/>
        </w:rPr>
        <w:t>mgh</w:t>
      </w:r>
      <w:proofErr w:type="spellEnd"/>
      <w:r w:rsidR="007E522C" w:rsidRPr="007E522C">
        <w:rPr>
          <w:rFonts w:ascii="Arial Narrow" w:hAnsi="Arial Narrow"/>
        </w:rPr>
        <w:t>/2</w:t>
      </w:r>
    </w:p>
    <w:p w14:paraId="500AB257" w14:textId="5415ABFF" w:rsidR="007E522C" w:rsidRDefault="00DF3F17" w:rsidP="003403AB">
      <w:pPr>
        <w:numPr>
          <w:ilvl w:val="0"/>
          <w:numId w:val="17"/>
        </w:numPr>
        <w:jc w:val="both"/>
        <w:rPr>
          <w:rFonts w:ascii="Arial Narrow" w:hAnsi="Arial Narrow"/>
        </w:rPr>
      </w:pPr>
      <w:r>
        <w:rPr>
          <w:rFonts w:ascii="Arial Narrow" w:hAnsi="Arial Narrow"/>
          <w:noProof/>
        </w:rPr>
        <mc:AlternateContent>
          <mc:Choice Requires="wpi">
            <w:drawing>
              <wp:anchor distT="0" distB="0" distL="114300" distR="114300" simplePos="0" relativeHeight="252027392" behindDoc="0" locked="0" layoutInCell="1" allowOverlap="1" wp14:anchorId="5E742CB4" wp14:editId="234A06A6">
                <wp:simplePos x="0" y="0"/>
                <wp:positionH relativeFrom="column">
                  <wp:posOffset>4839071</wp:posOffset>
                </wp:positionH>
                <wp:positionV relativeFrom="paragraph">
                  <wp:posOffset>-29125</wp:posOffset>
                </wp:positionV>
                <wp:extent cx="833760" cy="72360"/>
                <wp:effectExtent l="38100" t="57150" r="42545" b="42545"/>
                <wp:wrapNone/>
                <wp:docPr id="562" name="Entrada de lápiz 562"/>
                <wp:cNvGraphicFramePr/>
                <a:graphic xmlns:a="http://schemas.openxmlformats.org/drawingml/2006/main">
                  <a:graphicData uri="http://schemas.microsoft.com/office/word/2010/wordprocessingInk">
                    <w14:contentPart bwMode="auto" r:id="rId865">
                      <w14:nvContentPartPr>
                        <w14:cNvContentPartPr/>
                      </w14:nvContentPartPr>
                      <w14:xfrm>
                        <a:off x="0" y="0"/>
                        <a:ext cx="833760" cy="72360"/>
                      </w14:xfrm>
                    </w14:contentPart>
                  </a:graphicData>
                </a:graphic>
              </wp:anchor>
            </w:drawing>
          </mc:Choice>
          <mc:Fallback>
            <w:pict>
              <v:shape w14:anchorId="1CA14CB3" id="Entrada de lápiz 562" o:spid="_x0000_s1026" type="#_x0000_t75" style="position:absolute;margin-left:380.05pt;margin-top:-3.3pt;width:67.6pt;height:7.7pt;z-index:252027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">
                <v:imagedata r:id="rId866" o:title=""/>
              </v:shape>
            </w:pict>
          </mc:Fallback>
        </mc:AlternateContent>
      </w:r>
      <w:r w:rsidR="003E39F5">
        <w:rPr>
          <w:rFonts w:ascii="Arial Narrow" w:hAnsi="Arial Narrow"/>
          <w:noProof/>
        </w:rPr>
        <mc:AlternateContent>
          <mc:Choice Requires="wpi">
            <w:drawing>
              <wp:anchor distT="0" distB="0" distL="114300" distR="114300" simplePos="0" relativeHeight="252003840" behindDoc="0" locked="0" layoutInCell="1" allowOverlap="1" wp14:anchorId="4DE74798" wp14:editId="640283B5">
                <wp:simplePos x="0" y="0"/>
                <wp:positionH relativeFrom="column">
                  <wp:posOffset>1889591</wp:posOffset>
                </wp:positionH>
                <wp:positionV relativeFrom="paragraph">
                  <wp:posOffset>-26210</wp:posOffset>
                </wp:positionV>
                <wp:extent cx="125640" cy="139680"/>
                <wp:effectExtent l="57150" t="57150" r="46355" b="51435"/>
                <wp:wrapNone/>
                <wp:docPr id="537" name="Entrada de lápiz 537"/>
                <wp:cNvGraphicFramePr/>
                <a:graphic xmlns:a="http://schemas.openxmlformats.org/drawingml/2006/main">
                  <a:graphicData uri="http://schemas.microsoft.com/office/word/2010/wordprocessingInk">
                    <w14:contentPart bwMode="auto" r:id="rId867">
                      <w14:nvContentPartPr>
                        <w14:cNvContentPartPr/>
                      </w14:nvContentPartPr>
                      <w14:xfrm>
                        <a:off x="0" y="0"/>
                        <a:ext cx="125640" cy="139680"/>
                      </w14:xfrm>
                    </w14:contentPart>
                  </a:graphicData>
                </a:graphic>
              </wp:anchor>
            </w:drawing>
          </mc:Choice>
          <mc:Fallback>
            <w:pict>
              <v:shape w14:anchorId="6D84D064" id="Entrada de lápiz 537" o:spid="_x0000_s1026" type="#_x0000_t75" style="position:absolute;margin-left:147.8pt;margin-top:-3.05pt;width:11.9pt;height:13pt;z-index:252003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">
                <v:imagedata r:id="rId868" o:title=""/>
              </v:shape>
            </w:pict>
          </mc:Fallback>
        </mc:AlternateContent>
      </w:r>
      <w:r w:rsidR="003E39F5">
        <w:rPr>
          <w:rFonts w:ascii="Arial Narrow" w:hAnsi="Arial Narrow"/>
          <w:noProof/>
        </w:rPr>
        <mc:AlternateContent>
          <mc:Choice Requires="wpi">
            <w:drawing>
              <wp:anchor distT="0" distB="0" distL="114300" distR="114300" simplePos="0" relativeHeight="252001792" behindDoc="0" locked="0" layoutInCell="1" allowOverlap="1" wp14:anchorId="443AFCBA" wp14:editId="1927EA07">
                <wp:simplePos x="0" y="0"/>
                <wp:positionH relativeFrom="column">
                  <wp:posOffset>1653071</wp:posOffset>
                </wp:positionH>
                <wp:positionV relativeFrom="paragraph">
                  <wp:posOffset>-129530</wp:posOffset>
                </wp:positionV>
                <wp:extent cx="75600" cy="312840"/>
                <wp:effectExtent l="57150" t="38100" r="19685" b="49530"/>
                <wp:wrapNone/>
                <wp:docPr id="535" name="Entrada de lápiz 535"/>
                <wp:cNvGraphicFramePr/>
                <a:graphic xmlns:a="http://schemas.openxmlformats.org/drawingml/2006/main">
                  <a:graphicData uri="http://schemas.microsoft.com/office/word/2010/wordprocessingInk">
                    <w14:contentPart bwMode="auto" r:id="rId869">
                      <w14:nvContentPartPr>
                        <w14:cNvContentPartPr/>
                      </w14:nvContentPartPr>
                      <w14:xfrm>
                        <a:off x="0" y="0"/>
                        <a:ext cx="75600" cy="312840"/>
                      </w14:xfrm>
                    </w14:contentPart>
                  </a:graphicData>
                </a:graphic>
              </wp:anchor>
            </w:drawing>
          </mc:Choice>
          <mc:Fallback>
            <w:pict>
              <v:shape w14:anchorId="5CF3BEC5" id="Entrada de lápiz 535" o:spid="_x0000_s1026" type="#_x0000_t75" style="position:absolute;margin-left:129.15pt;margin-top:-11.2pt;width:7.9pt;height:26.65pt;z-index:252001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">
                <v:imagedata r:id="rId870" o:title=""/>
              </v:shape>
            </w:pict>
          </mc:Fallback>
        </mc:AlternateContent>
      </w:r>
      <w:r w:rsidR="003E39F5">
        <w:rPr>
          <w:rFonts w:ascii="Arial Narrow" w:hAnsi="Arial Narrow"/>
          <w:noProof/>
        </w:rPr>
        <mc:AlternateContent>
          <mc:Choice Requires="wpi">
            <w:drawing>
              <wp:anchor distT="0" distB="0" distL="114300" distR="114300" simplePos="0" relativeHeight="251998720" behindDoc="0" locked="0" layoutInCell="1" allowOverlap="1" wp14:anchorId="292F7451" wp14:editId="6A6D8861">
                <wp:simplePos x="0" y="0"/>
                <wp:positionH relativeFrom="column">
                  <wp:posOffset>1518431</wp:posOffset>
                </wp:positionH>
                <wp:positionV relativeFrom="paragraph">
                  <wp:posOffset>2590</wp:posOffset>
                </wp:positionV>
                <wp:extent cx="124560" cy="263880"/>
                <wp:effectExtent l="57150" t="57150" r="0" b="41275"/>
                <wp:wrapNone/>
                <wp:docPr id="532" name="Entrada de lápiz 532"/>
                <wp:cNvGraphicFramePr/>
                <a:graphic xmlns:a="http://schemas.openxmlformats.org/drawingml/2006/main">
                  <a:graphicData uri="http://schemas.microsoft.com/office/word/2010/wordprocessingInk">
                    <w14:contentPart bwMode="auto" r:id="rId871">
                      <w14:nvContentPartPr>
                        <w14:cNvContentPartPr/>
                      </w14:nvContentPartPr>
                      <w14:xfrm>
                        <a:off x="0" y="0"/>
                        <a:ext cx="124560" cy="263880"/>
                      </w14:xfrm>
                    </w14:contentPart>
                  </a:graphicData>
                </a:graphic>
              </wp:anchor>
            </w:drawing>
          </mc:Choice>
          <mc:Fallback>
            <w:pict>
              <v:shape w14:anchorId="6EF66CCC" id="Entrada de lápiz 532" o:spid="_x0000_s1026" type="#_x0000_t75" style="position:absolute;margin-left:118.55pt;margin-top:-.8pt;width:11.75pt;height:22.8pt;z-index:25199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">
                <v:imagedata r:id="rId872" o:title=""/>
              </v:shape>
            </w:pict>
          </mc:Fallback>
        </mc:AlternateContent>
      </w:r>
      <w:r w:rsidR="003E39F5">
        <w:rPr>
          <w:rFonts w:ascii="Arial Narrow" w:hAnsi="Arial Narrow"/>
          <w:noProof/>
        </w:rPr>
        <mc:AlternateContent>
          <mc:Choice Requires="wpi">
            <w:drawing>
              <wp:anchor distT="0" distB="0" distL="114300" distR="114300" simplePos="0" relativeHeight="251993600" behindDoc="0" locked="0" layoutInCell="1" allowOverlap="1" wp14:anchorId="0215F809" wp14:editId="427DC9BB">
                <wp:simplePos x="0" y="0"/>
                <wp:positionH relativeFrom="column">
                  <wp:posOffset>1607351</wp:posOffset>
                </wp:positionH>
                <wp:positionV relativeFrom="paragraph">
                  <wp:posOffset>139750</wp:posOffset>
                </wp:positionV>
                <wp:extent cx="568800" cy="18720"/>
                <wp:effectExtent l="57150" t="57150" r="60325" b="57785"/>
                <wp:wrapNone/>
                <wp:docPr id="527" name="Entrada de lápiz 527"/>
                <wp:cNvGraphicFramePr/>
                <a:graphic xmlns:a="http://schemas.openxmlformats.org/drawingml/2006/main">
                  <a:graphicData uri="http://schemas.microsoft.com/office/word/2010/wordprocessingInk">
                    <w14:contentPart bwMode="auto" r:id="rId873">
                      <w14:nvContentPartPr>
                        <w14:cNvContentPartPr/>
                      </w14:nvContentPartPr>
                      <w14:xfrm>
                        <a:off x="0" y="0"/>
                        <a:ext cx="568800" cy="18720"/>
                      </w14:xfrm>
                    </w14:contentPart>
                  </a:graphicData>
                </a:graphic>
              </wp:anchor>
            </w:drawing>
          </mc:Choice>
          <mc:Fallback>
            <w:pict>
              <v:shape w14:anchorId="24353686" id="Entrada de lápiz 527" o:spid="_x0000_s1026" type="#_x0000_t75" style="position:absolute;margin-left:125.55pt;margin-top:10pt;width:46.8pt;height:3.45pt;z-index:251993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">
                <v:imagedata r:id="rId874" o:title=""/>
              </v:shape>
            </w:pict>
          </mc:Fallback>
        </mc:AlternateContent>
      </w:r>
      <w:r w:rsidR="007E522C" w:rsidRPr="007E522C">
        <w:rPr>
          <w:rFonts w:ascii="Arial Narrow" w:hAnsi="Arial Narrow"/>
        </w:rPr>
        <w:t>no cambia</w:t>
      </w:r>
    </w:p>
    <w:p w14:paraId="456886B3" w14:textId="77777777" w:rsidR="007E522C" w:rsidRDefault="007E522C" w:rsidP="007E522C">
      <w:pPr>
        <w:jc w:val="both"/>
        <w:rPr>
          <w:rFonts w:ascii="Arial Narrow" w:hAnsi="Arial Narrow"/>
        </w:rPr>
      </w:pPr>
    </w:p>
    <w:p w14:paraId="56046BB9" w14:textId="77777777" w:rsidR="007E522C" w:rsidRPr="007E522C" w:rsidRDefault="007E522C" w:rsidP="007E522C">
      <w:pPr>
        <w:jc w:val="both"/>
        <w:rPr>
          <w:rFonts w:ascii="Arial Narrow" w:hAnsi="Arial Narrow"/>
        </w:rPr>
      </w:pPr>
      <w:r>
        <w:rPr>
          <w:rFonts w:ascii="Arial Narrow" w:hAnsi="Arial Narrow"/>
        </w:rPr>
        <w:t xml:space="preserve">14) </w:t>
      </w:r>
      <w:r w:rsidRPr="007E522C">
        <w:rPr>
          <w:rFonts w:ascii="Arial Narrow" w:hAnsi="Arial Narrow"/>
        </w:rPr>
        <w:t>La energía potencial de una masa cambia en -6 [J]. Se concluye que el trabajo hecho por la fuerza de gravedad sobre la masa es:</w:t>
      </w:r>
    </w:p>
    <w:p w14:paraId="02A58B3A" w14:textId="604BB6C1" w:rsidR="007E522C" w:rsidRPr="007E522C" w:rsidRDefault="00B957C6" w:rsidP="003403AB">
      <w:pPr>
        <w:numPr>
          <w:ilvl w:val="0"/>
          <w:numId w:val="18"/>
        </w:numPr>
        <w:jc w:val="both"/>
        <w:rPr>
          <w:rFonts w:ascii="Arial Narrow" w:hAnsi="Arial Narrow"/>
        </w:rPr>
      </w:pPr>
      <w:r>
        <w:rPr>
          <w:rFonts w:ascii="Arial Narrow" w:hAnsi="Arial Narrow"/>
          <w:noProof/>
        </w:rPr>
        <mc:AlternateContent>
          <mc:Choice Requires="wpi">
            <w:drawing>
              <wp:anchor distT="0" distB="0" distL="114300" distR="114300" simplePos="0" relativeHeight="252032512" behindDoc="0" locked="0" layoutInCell="1" allowOverlap="1" wp14:anchorId="53AEFFD3" wp14:editId="4A0F6A0A">
                <wp:simplePos x="0" y="0"/>
                <wp:positionH relativeFrom="column">
                  <wp:posOffset>227745</wp:posOffset>
                </wp:positionH>
                <wp:positionV relativeFrom="paragraph">
                  <wp:posOffset>22107</wp:posOffset>
                </wp:positionV>
                <wp:extent cx="141480" cy="150480"/>
                <wp:effectExtent l="57150" t="38100" r="49530" b="40640"/>
                <wp:wrapNone/>
                <wp:docPr id="491" name="Entrada de lápiz 491"/>
                <wp:cNvGraphicFramePr/>
                <a:graphic xmlns:a="http://schemas.openxmlformats.org/drawingml/2006/main">
                  <a:graphicData uri="http://schemas.microsoft.com/office/word/2010/wordprocessingInk">
                    <w14:contentPart bwMode="auto" r:id="rId875">
                      <w14:nvContentPartPr>
                        <w14:cNvContentPartPr/>
                      </w14:nvContentPartPr>
                      <w14:xfrm>
                        <a:off x="0" y="0"/>
                        <a:ext cx="141480" cy="150480"/>
                      </w14:xfrm>
                    </w14:contentPart>
                  </a:graphicData>
                </a:graphic>
              </wp:anchor>
            </w:drawing>
          </mc:Choice>
          <mc:Fallback>
            <w:pict>
              <v:shape w14:anchorId="0182203F" id="Entrada de lápiz 491" o:spid="_x0000_s1026" type="#_x0000_t75" style="position:absolute;margin-left:16.95pt;margin-top:.75pt;width:13.15pt;height:13.85pt;z-index:252032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">
                <v:imagedata r:id="rId876" o:title=""/>
              </v:shape>
            </w:pict>
          </mc:Fallback>
        </mc:AlternateContent>
      </w:r>
      <w:r>
        <w:rPr>
          <w:rFonts w:ascii="Arial Narrow" w:hAnsi="Arial Narrow"/>
          <w:noProof/>
        </w:rPr>
        <mc:AlternateContent>
          <mc:Choice Requires="wpi">
            <w:drawing>
              <wp:anchor distT="0" distB="0" distL="114300" distR="114300" simplePos="0" relativeHeight="252031488" behindDoc="0" locked="0" layoutInCell="1" allowOverlap="1" wp14:anchorId="7A9D1AC2" wp14:editId="29B86DC0">
                <wp:simplePos x="0" y="0"/>
                <wp:positionH relativeFrom="column">
                  <wp:posOffset>184185</wp:posOffset>
                </wp:positionH>
                <wp:positionV relativeFrom="paragraph">
                  <wp:posOffset>14547</wp:posOffset>
                </wp:positionV>
                <wp:extent cx="203760" cy="184320"/>
                <wp:effectExtent l="57150" t="57150" r="44450" b="44450"/>
                <wp:wrapNone/>
                <wp:docPr id="490" name="Entrada de lápiz 490"/>
                <wp:cNvGraphicFramePr/>
                <a:graphic xmlns:a="http://schemas.openxmlformats.org/drawingml/2006/main">
                  <a:graphicData uri="http://schemas.microsoft.com/office/word/2010/wordprocessingInk">
                    <w14:contentPart bwMode="auto" r:id="rId877">
                      <w14:nvContentPartPr>
                        <w14:cNvContentPartPr/>
                      </w14:nvContentPartPr>
                      <w14:xfrm>
                        <a:off x="0" y="0"/>
                        <a:ext cx="203760" cy="184320"/>
                      </w14:xfrm>
                    </w14:contentPart>
                  </a:graphicData>
                </a:graphic>
              </wp:anchor>
            </w:drawing>
          </mc:Choice>
          <mc:Fallback>
            <w:pict>
              <v:shape w14:anchorId="45F07962" id="Entrada de lápiz 490" o:spid="_x0000_s1026" type="#_x0000_t75" style="position:absolute;margin-left:13.5pt;margin-top:.15pt;width:18.05pt;height:16.45pt;z-index:252031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">
                <v:imagedata r:id="rId878" o:title=""/>
              </v:shape>
            </w:pict>
          </mc:Fallback>
        </mc:AlternateContent>
      </w:r>
      <w:r w:rsidR="007E522C" w:rsidRPr="007E522C">
        <w:rPr>
          <w:rFonts w:ascii="Arial Narrow" w:hAnsi="Arial Narrow"/>
        </w:rPr>
        <w:t>6[J] y la altura de la masa respecto de la superficie terrestre disminuye.</w:t>
      </w:r>
    </w:p>
    <w:p w14:paraId="23DADC94" w14:textId="77777777" w:rsidR="007E522C" w:rsidRPr="007E522C" w:rsidRDefault="007E522C" w:rsidP="003403AB">
      <w:pPr>
        <w:numPr>
          <w:ilvl w:val="0"/>
          <w:numId w:val="18"/>
        </w:numPr>
        <w:jc w:val="both"/>
        <w:rPr>
          <w:rFonts w:ascii="Arial Narrow" w:hAnsi="Arial Narrow"/>
        </w:rPr>
      </w:pPr>
      <w:r w:rsidRPr="007E522C">
        <w:rPr>
          <w:rFonts w:ascii="Arial Narrow" w:hAnsi="Arial Narrow"/>
        </w:rPr>
        <w:t>-6[J] y la altura de la masa respecto de la superficie terrestre disminuye.</w:t>
      </w:r>
    </w:p>
    <w:p w14:paraId="1E4CEF90" w14:textId="77777777" w:rsidR="007E522C" w:rsidRPr="007E522C" w:rsidRDefault="007E522C" w:rsidP="003403AB">
      <w:pPr>
        <w:numPr>
          <w:ilvl w:val="0"/>
          <w:numId w:val="18"/>
        </w:numPr>
        <w:jc w:val="both"/>
        <w:rPr>
          <w:rFonts w:ascii="Arial Narrow" w:hAnsi="Arial Narrow"/>
        </w:rPr>
      </w:pPr>
      <w:r w:rsidRPr="007E522C">
        <w:rPr>
          <w:rFonts w:ascii="Arial Narrow" w:hAnsi="Arial Narrow"/>
        </w:rPr>
        <w:t>6[J] y la altura de la masa respecto de la superficie terrestre aumenta.</w:t>
      </w:r>
    </w:p>
    <w:p w14:paraId="088F30F9" w14:textId="77777777" w:rsidR="007E522C" w:rsidRPr="007E522C" w:rsidRDefault="007E522C" w:rsidP="003403AB">
      <w:pPr>
        <w:numPr>
          <w:ilvl w:val="0"/>
          <w:numId w:val="18"/>
        </w:numPr>
        <w:jc w:val="both"/>
        <w:rPr>
          <w:rFonts w:ascii="Arial Narrow" w:hAnsi="Arial Narrow"/>
        </w:rPr>
      </w:pPr>
      <w:r w:rsidRPr="007E522C">
        <w:rPr>
          <w:rFonts w:ascii="Arial Narrow" w:hAnsi="Arial Narrow"/>
        </w:rPr>
        <w:t>-6[J] y la altura de la masa respecto de la superficie terrestre aumenta.</w:t>
      </w:r>
    </w:p>
    <w:p w14:paraId="785662C5" w14:textId="77777777" w:rsidR="007E522C" w:rsidRPr="007E522C" w:rsidRDefault="007E522C" w:rsidP="003403AB">
      <w:pPr>
        <w:numPr>
          <w:ilvl w:val="0"/>
          <w:numId w:val="18"/>
        </w:numPr>
        <w:jc w:val="both"/>
        <w:rPr>
          <w:rFonts w:ascii="Arial Narrow" w:hAnsi="Arial Narrow"/>
        </w:rPr>
      </w:pPr>
      <w:r w:rsidRPr="007E522C">
        <w:rPr>
          <w:rFonts w:ascii="Arial Narrow" w:hAnsi="Arial Narrow"/>
        </w:rPr>
        <w:t>No se puede calcular</w:t>
      </w:r>
    </w:p>
    <w:p w14:paraId="2518271D" w14:textId="77777777" w:rsidR="007E522C" w:rsidRPr="007E522C" w:rsidRDefault="00682EE7" w:rsidP="007E522C">
      <w:pPr>
        <w:jc w:val="both"/>
        <w:rPr>
          <w:rFonts w:ascii="Arial Narrow" w:hAnsi="Arial Narrow"/>
        </w:rPr>
      </w:pPr>
      <w:r>
        <w:rPr>
          <w:rFonts w:ascii="Arial Narrow" w:hAnsi="Arial Narrow"/>
        </w:rPr>
        <w:br w:type="page"/>
      </w:r>
      <w:r w:rsidR="007E522C">
        <w:rPr>
          <w:rFonts w:ascii="Arial Narrow" w:hAnsi="Arial Narrow"/>
        </w:rPr>
        <w:lastRenderedPageBreak/>
        <w:t xml:space="preserve">15) </w:t>
      </w:r>
      <w:r w:rsidR="007E522C" w:rsidRPr="007E522C">
        <w:rPr>
          <w:rFonts w:ascii="Arial Narrow" w:hAnsi="Arial Narrow"/>
        </w:rPr>
        <w:t>Considere el siguiente esquema que representa un péndulo en movimiento. Con respecto a las siguientes afirmaciones</w:t>
      </w:r>
    </w:p>
    <w:p w14:paraId="2AA14DA4" w14:textId="77777777" w:rsidR="007E522C" w:rsidRPr="007E522C" w:rsidRDefault="00B13823" w:rsidP="003403AB">
      <w:pPr>
        <w:ind w:firstLine="708"/>
        <w:jc w:val="both"/>
        <w:rPr>
          <w:rFonts w:ascii="Arial Narrow" w:hAnsi="Arial Narrow"/>
        </w:rPr>
      </w:pPr>
      <w:r>
        <w:rPr>
          <w:rFonts w:ascii="Arial Narrow" w:hAnsi="Arial Narrow"/>
          <w:noProof/>
          <w:lang w:eastAsia="ko-KR" w:bidi="ar-SA"/>
        </w:rPr>
        <mc:AlternateContent>
          <mc:Choice Requires="wps">
            <w:drawing>
              <wp:anchor distT="0" distB="0" distL="114300" distR="114300" simplePos="0" relativeHeight="251652608" behindDoc="0" locked="0" layoutInCell="1" allowOverlap="1" wp14:anchorId="684BB61E" wp14:editId="3B969D1A">
                <wp:simplePos x="0" y="0"/>
                <wp:positionH relativeFrom="column">
                  <wp:posOffset>2701290</wp:posOffset>
                </wp:positionH>
                <wp:positionV relativeFrom="paragraph">
                  <wp:posOffset>-147955</wp:posOffset>
                </wp:positionV>
                <wp:extent cx="3040380" cy="1615440"/>
                <wp:effectExtent l="0" t="0" r="0" b="0"/>
                <wp:wrapSquare wrapText="bothSides"/>
                <wp:docPr id="199" name="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040380" cy="1615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414FA" w14:textId="77777777" w:rsidR="00294C64" w:rsidRPr="000E2512" w:rsidRDefault="00B13823" w:rsidP="000E2512">
                            <w:r w:rsidRPr="000E2512">
                              <w:rPr>
                                <w:noProof/>
                              </w:rPr>
                              <w:drawing>
                                <wp:inline distT="0" distB="0" distL="0" distR="0" wp14:anchorId="3D8D9314" wp14:editId="7B5039A8">
                                  <wp:extent cx="2857500" cy="1524000"/>
                                  <wp:effectExtent l="0" t="0" r="0" b="0"/>
                                  <wp:docPr id="198" name="Imagen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4"/>
                                          <pic:cNvPicPr>
                                            <a:picLocks/>
                                          </pic:cNvPicPr>
                                        </pic:nvPicPr>
                                        <pic:blipFill>
                                          <a:blip r:embed="rId879">
                                            <a:extLst>
                                              <a:ext uri="{28A0092B-C50C-407E-A947-70E740481C1C}">
                                                <a14:useLocalDpi xmlns:a14="http://schemas.microsoft.com/office/drawing/2010/main" val="0"/>
                                              </a:ext>
                                            </a:extLst>
                                          </a:blip>
                                          <a:srcRect/>
                                          <a:stretch>
                                            <a:fillRect/>
                                          </a:stretch>
                                        </pic:blipFill>
                                        <pic:spPr bwMode="auto">
                                          <a:xfrm>
                                            <a:off x="0" y="0"/>
                                            <a:ext cx="2857500" cy="15240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684BB61E" id=" 193" o:spid="_x0000_s1029" type="#_x0000_t202" style="position:absolute;left:0;text-align:left;margin-left:212.7pt;margin-top:-11.65pt;width:239.4pt;height:127.2pt;z-index:2516526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" filled="f" stroked="f">
                <v:path arrowok="t"/>
                <v:textbox style="mso-fit-shape-to-text:t">
                  <w:txbxContent>
                    <w:p w14:paraId="6B7414FA" w14:textId="77777777" w:rsidR="00294C64" w:rsidRPr="000E2512" w:rsidRDefault="00B13823" w:rsidP="000E2512">
                      <w:r w:rsidRPr="000E2512">
                        <w:rPr>
                          <w:noProof/>
                        </w:rPr>
                        <w:drawing>
                          <wp:inline distT="0" distB="0" distL="0" distR="0" wp14:anchorId="3D8D9314" wp14:editId="7B5039A8">
                            <wp:extent cx="2857500" cy="1524000"/>
                            <wp:effectExtent l="0" t="0" r="0" b="0"/>
                            <wp:docPr id="198" name="Imagen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4"/>
                                    <pic:cNvPicPr>
                                      <a:picLocks/>
                                    </pic:cNvPicPr>
                                  </pic:nvPicPr>
                                  <pic:blipFill>
                                    <a:blip r:embed="rId879">
                                      <a:extLst>
                                        <a:ext uri="{28A0092B-C50C-407E-A947-70E740481C1C}">
                                          <a14:useLocalDpi xmlns:a14="http://schemas.microsoft.com/office/drawing/2010/main" val="0"/>
                                        </a:ext>
                                      </a:extLst>
                                    </a:blip>
                                    <a:srcRect/>
                                    <a:stretch>
                                      <a:fillRect/>
                                    </a:stretch>
                                  </pic:blipFill>
                                  <pic:spPr bwMode="auto">
                                    <a:xfrm>
                                      <a:off x="0" y="0"/>
                                      <a:ext cx="2857500" cy="1524000"/>
                                    </a:xfrm>
                                    <a:prstGeom prst="rect">
                                      <a:avLst/>
                                    </a:prstGeom>
                                    <a:noFill/>
                                    <a:ln>
                                      <a:noFill/>
                                    </a:ln>
                                  </pic:spPr>
                                </pic:pic>
                              </a:graphicData>
                            </a:graphic>
                          </wp:inline>
                        </w:drawing>
                      </w:r>
                    </w:p>
                  </w:txbxContent>
                </v:textbox>
                <w10:wrap type="square"/>
              </v:shape>
            </w:pict>
          </mc:Fallback>
        </mc:AlternateContent>
      </w:r>
      <w:r w:rsidR="007E522C" w:rsidRPr="007E522C">
        <w:rPr>
          <w:rFonts w:ascii="Arial Narrow" w:hAnsi="Arial Narrow"/>
        </w:rPr>
        <w:t>I - La energía mecánica en 1 es mayor que 3</w:t>
      </w:r>
    </w:p>
    <w:p w14:paraId="092C58B5" w14:textId="77777777" w:rsidR="007E522C" w:rsidRPr="007E522C" w:rsidRDefault="007E522C" w:rsidP="003403AB">
      <w:pPr>
        <w:ind w:firstLine="708"/>
        <w:jc w:val="both"/>
        <w:rPr>
          <w:rFonts w:ascii="Arial Narrow" w:hAnsi="Arial Narrow"/>
        </w:rPr>
      </w:pPr>
      <w:r w:rsidRPr="007E522C">
        <w:rPr>
          <w:rFonts w:ascii="Arial Narrow" w:hAnsi="Arial Narrow"/>
        </w:rPr>
        <w:t>II - La energía mecánica en 2 es mayor que 3</w:t>
      </w:r>
    </w:p>
    <w:p w14:paraId="0553E037" w14:textId="77777777" w:rsidR="007E522C" w:rsidRPr="007E522C" w:rsidRDefault="007E522C" w:rsidP="003403AB">
      <w:pPr>
        <w:ind w:firstLine="708"/>
        <w:jc w:val="both"/>
        <w:rPr>
          <w:rFonts w:ascii="Arial Narrow" w:hAnsi="Arial Narrow"/>
        </w:rPr>
      </w:pPr>
      <w:r w:rsidRPr="007E522C">
        <w:rPr>
          <w:rFonts w:ascii="Arial Narrow" w:hAnsi="Arial Narrow"/>
        </w:rPr>
        <w:t>III- La energía mecánica en todos los puntos es la misma</w:t>
      </w:r>
    </w:p>
    <w:p w14:paraId="7DCD43E4" w14:textId="77777777" w:rsidR="00682EE7" w:rsidRPr="007E522C" w:rsidRDefault="007E522C" w:rsidP="007E522C">
      <w:pPr>
        <w:jc w:val="both"/>
        <w:rPr>
          <w:rFonts w:ascii="Arial Narrow" w:hAnsi="Arial Narrow"/>
        </w:rPr>
      </w:pPr>
      <w:r w:rsidRPr="007E522C">
        <w:rPr>
          <w:rFonts w:ascii="Arial Narrow" w:hAnsi="Arial Narrow"/>
        </w:rPr>
        <w:t>Son verdaderas</w:t>
      </w:r>
    </w:p>
    <w:p w14:paraId="46B27E95" w14:textId="77777777" w:rsidR="007E522C" w:rsidRPr="007E522C" w:rsidRDefault="007E522C" w:rsidP="003403AB">
      <w:pPr>
        <w:numPr>
          <w:ilvl w:val="0"/>
          <w:numId w:val="19"/>
        </w:numPr>
        <w:jc w:val="both"/>
        <w:rPr>
          <w:rFonts w:ascii="Arial Narrow" w:hAnsi="Arial Narrow"/>
        </w:rPr>
      </w:pPr>
      <w:r w:rsidRPr="007E522C">
        <w:rPr>
          <w:rFonts w:ascii="Arial Narrow" w:hAnsi="Arial Narrow"/>
        </w:rPr>
        <w:t>Solo la I</w:t>
      </w:r>
    </w:p>
    <w:p w14:paraId="48AF049A" w14:textId="77777777" w:rsidR="007E522C" w:rsidRPr="007E522C" w:rsidRDefault="007E522C" w:rsidP="003403AB">
      <w:pPr>
        <w:numPr>
          <w:ilvl w:val="0"/>
          <w:numId w:val="19"/>
        </w:numPr>
        <w:jc w:val="both"/>
        <w:rPr>
          <w:rFonts w:ascii="Arial Narrow" w:hAnsi="Arial Narrow"/>
        </w:rPr>
      </w:pPr>
      <w:r w:rsidRPr="007E522C">
        <w:rPr>
          <w:rFonts w:ascii="Arial Narrow" w:hAnsi="Arial Narrow"/>
        </w:rPr>
        <w:t>Solo la II</w:t>
      </w:r>
    </w:p>
    <w:p w14:paraId="7D50660D" w14:textId="037FF1B7" w:rsidR="007E522C" w:rsidRPr="007E522C" w:rsidRDefault="00A936EF" w:rsidP="003403AB">
      <w:pPr>
        <w:numPr>
          <w:ilvl w:val="0"/>
          <w:numId w:val="19"/>
        </w:numPr>
        <w:jc w:val="both"/>
        <w:rPr>
          <w:rFonts w:ascii="Arial Narrow" w:hAnsi="Arial Narrow"/>
        </w:rPr>
      </w:pPr>
      <w:r>
        <w:rPr>
          <w:rFonts w:ascii="Arial Narrow" w:hAnsi="Arial Narrow"/>
          <w:noProof/>
        </w:rPr>
        <mc:AlternateContent>
          <mc:Choice Requires="wpi">
            <w:drawing>
              <wp:anchor distT="0" distB="0" distL="114300" distR="114300" simplePos="0" relativeHeight="252034560" behindDoc="0" locked="0" layoutInCell="1" allowOverlap="1" wp14:anchorId="5E68B067" wp14:editId="1369A891">
                <wp:simplePos x="0" y="0"/>
                <wp:positionH relativeFrom="column">
                  <wp:posOffset>212351</wp:posOffset>
                </wp:positionH>
                <wp:positionV relativeFrom="paragraph">
                  <wp:posOffset>12598</wp:posOffset>
                </wp:positionV>
                <wp:extent cx="160560" cy="209880"/>
                <wp:effectExtent l="57150" t="38100" r="49530" b="57150"/>
                <wp:wrapNone/>
                <wp:docPr id="500" name="Entrada de lápiz 500"/>
                <wp:cNvGraphicFramePr/>
                <a:graphic xmlns:a="http://schemas.openxmlformats.org/drawingml/2006/main">
                  <a:graphicData uri="http://schemas.microsoft.com/office/word/2010/wordprocessingInk">
                    <w14:contentPart bwMode="auto" r:id="rId880">
                      <w14:nvContentPartPr>
                        <w14:cNvContentPartPr/>
                      </w14:nvContentPartPr>
                      <w14:xfrm>
                        <a:off x="0" y="0"/>
                        <a:ext cx="160560" cy="209880"/>
                      </w14:xfrm>
                    </w14:contentPart>
                  </a:graphicData>
                </a:graphic>
              </wp:anchor>
            </w:drawing>
          </mc:Choice>
          <mc:Fallback>
            <w:pict>
              <v:shape w14:anchorId="0E12DF32" id="Entrada de lápiz 500" o:spid="_x0000_s1026" type="#_x0000_t75" style="position:absolute;margin-left:15.7pt;margin-top:0;width:14.65pt;height:18.55pt;z-index:252034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">
                <v:imagedata r:id="rId881" o:title=""/>
              </v:shape>
            </w:pict>
          </mc:Fallback>
        </mc:AlternateContent>
      </w:r>
      <w:r>
        <w:rPr>
          <w:rFonts w:ascii="Arial Narrow" w:hAnsi="Arial Narrow"/>
          <w:noProof/>
        </w:rPr>
        <mc:AlternateContent>
          <mc:Choice Requires="wpi">
            <w:drawing>
              <wp:anchor distT="0" distB="0" distL="114300" distR="114300" simplePos="0" relativeHeight="252033536" behindDoc="0" locked="0" layoutInCell="1" allowOverlap="1" wp14:anchorId="6CD973B0" wp14:editId="54DE02FB">
                <wp:simplePos x="0" y="0"/>
                <wp:positionH relativeFrom="column">
                  <wp:posOffset>179231</wp:posOffset>
                </wp:positionH>
                <wp:positionV relativeFrom="paragraph">
                  <wp:posOffset>11878</wp:posOffset>
                </wp:positionV>
                <wp:extent cx="173880" cy="160560"/>
                <wp:effectExtent l="38100" t="38100" r="55245" b="49530"/>
                <wp:wrapNone/>
                <wp:docPr id="492" name="Entrada de lápiz 492"/>
                <wp:cNvGraphicFramePr/>
                <a:graphic xmlns:a="http://schemas.openxmlformats.org/drawingml/2006/main">
                  <a:graphicData uri="http://schemas.microsoft.com/office/word/2010/wordprocessingInk">
                    <w14:contentPart bwMode="auto" r:id="rId882">
                      <w14:nvContentPartPr>
                        <w14:cNvContentPartPr/>
                      </w14:nvContentPartPr>
                      <w14:xfrm>
                        <a:off x="0" y="0"/>
                        <a:ext cx="173880" cy="160560"/>
                      </w14:xfrm>
                    </w14:contentPart>
                  </a:graphicData>
                </a:graphic>
              </wp:anchor>
            </w:drawing>
          </mc:Choice>
          <mc:Fallback>
            <w:pict>
              <v:shape w14:anchorId="319CE3F0" id="Entrada de lápiz 492" o:spid="_x0000_s1026" type="#_x0000_t75" style="position:absolute;margin-left:13.1pt;margin-top:-.05pt;width:15.7pt;height:14.65pt;z-index:252033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">
                <v:imagedata r:id="rId883" o:title=""/>
              </v:shape>
            </w:pict>
          </mc:Fallback>
        </mc:AlternateContent>
      </w:r>
      <w:r w:rsidR="007E522C" w:rsidRPr="007E522C">
        <w:rPr>
          <w:rFonts w:ascii="Arial Narrow" w:hAnsi="Arial Narrow"/>
        </w:rPr>
        <w:t>Solo la III</w:t>
      </w:r>
    </w:p>
    <w:p w14:paraId="10680653" w14:textId="77777777" w:rsidR="007E522C" w:rsidRPr="007E522C" w:rsidRDefault="007E522C" w:rsidP="003403AB">
      <w:pPr>
        <w:numPr>
          <w:ilvl w:val="0"/>
          <w:numId w:val="19"/>
        </w:numPr>
        <w:jc w:val="both"/>
        <w:rPr>
          <w:rFonts w:ascii="Arial Narrow" w:hAnsi="Arial Narrow"/>
        </w:rPr>
      </w:pPr>
      <w:r w:rsidRPr="007E522C">
        <w:rPr>
          <w:rFonts w:ascii="Arial Narrow" w:hAnsi="Arial Narrow"/>
        </w:rPr>
        <w:t>la I y II</w:t>
      </w:r>
    </w:p>
    <w:p w14:paraId="01C74C89" w14:textId="77777777" w:rsidR="007E522C" w:rsidRPr="007E522C" w:rsidRDefault="007E522C" w:rsidP="003403AB">
      <w:pPr>
        <w:numPr>
          <w:ilvl w:val="0"/>
          <w:numId w:val="19"/>
        </w:numPr>
        <w:jc w:val="both"/>
        <w:rPr>
          <w:rFonts w:ascii="Arial Narrow" w:hAnsi="Arial Narrow"/>
        </w:rPr>
      </w:pPr>
      <w:r w:rsidRPr="007E522C">
        <w:rPr>
          <w:rFonts w:ascii="Arial Narrow" w:hAnsi="Arial Narrow"/>
        </w:rPr>
        <w:t>la I y III</w:t>
      </w:r>
    </w:p>
    <w:p w14:paraId="55CFE7F4" w14:textId="77777777" w:rsidR="00682EE7" w:rsidRPr="007E522C" w:rsidRDefault="00682EE7" w:rsidP="007E522C">
      <w:pPr>
        <w:jc w:val="both"/>
        <w:rPr>
          <w:rFonts w:ascii="Arial Narrow" w:hAnsi="Arial Narrow"/>
        </w:rPr>
      </w:pPr>
    </w:p>
    <w:p w14:paraId="240260B9" w14:textId="77777777" w:rsidR="00682EE7" w:rsidRDefault="007E522C" w:rsidP="007E522C">
      <w:pPr>
        <w:jc w:val="both"/>
        <w:rPr>
          <w:rFonts w:ascii="Arial Narrow" w:hAnsi="Arial Narrow"/>
        </w:rPr>
      </w:pPr>
      <w:r>
        <w:rPr>
          <w:rFonts w:ascii="Arial Narrow" w:hAnsi="Arial Narrow"/>
        </w:rPr>
        <w:t xml:space="preserve">16) </w:t>
      </w:r>
      <w:r w:rsidRPr="007E522C">
        <w:rPr>
          <w:rFonts w:ascii="Arial Narrow" w:hAnsi="Arial Narrow"/>
        </w:rPr>
        <w:t>En cuál de las tres rampas el cuerpo alcanza una mayor altura (no existe roce):</w:t>
      </w:r>
    </w:p>
    <w:p w14:paraId="0A4564F7" w14:textId="1642C69B" w:rsidR="007E522C" w:rsidRPr="007E522C" w:rsidRDefault="00B13823" w:rsidP="003403AB">
      <w:pPr>
        <w:numPr>
          <w:ilvl w:val="0"/>
          <w:numId w:val="20"/>
        </w:numPr>
        <w:jc w:val="both"/>
        <w:rPr>
          <w:rFonts w:ascii="Arial Narrow" w:hAnsi="Arial Narrow"/>
        </w:rPr>
      </w:pPr>
      <w:r>
        <w:rPr>
          <w:rFonts w:ascii="Arial Narrow" w:hAnsi="Arial Narrow"/>
          <w:noProof/>
          <w:lang w:eastAsia="ko-KR" w:bidi="ar-SA"/>
        </w:rPr>
        <mc:AlternateContent>
          <mc:Choice Requires="wps">
            <w:drawing>
              <wp:anchor distT="0" distB="0" distL="114300" distR="114300" simplePos="0" relativeHeight="251653632" behindDoc="0" locked="0" layoutInCell="1" allowOverlap="1" wp14:anchorId="1C15C01F" wp14:editId="0978184B">
                <wp:simplePos x="0" y="0"/>
                <wp:positionH relativeFrom="column">
                  <wp:posOffset>2577465</wp:posOffset>
                </wp:positionH>
                <wp:positionV relativeFrom="paragraph">
                  <wp:posOffset>42545</wp:posOffset>
                </wp:positionV>
                <wp:extent cx="3295650" cy="847725"/>
                <wp:effectExtent l="0" t="0" r="0" b="0"/>
                <wp:wrapSquare wrapText="bothSides"/>
                <wp:docPr id="197" name="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95650" cy="847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900B60" w14:textId="77777777" w:rsidR="00294C64" w:rsidRPr="00A53922" w:rsidRDefault="00B13823" w:rsidP="00A53922">
                            <w:r w:rsidRPr="00A53922">
                              <w:rPr>
                                <w:noProof/>
                              </w:rPr>
                              <w:drawing>
                                <wp:inline distT="0" distB="0" distL="0" distR="0" wp14:anchorId="4FC0E89A" wp14:editId="36A83E7A">
                                  <wp:extent cx="3101340" cy="590550"/>
                                  <wp:effectExtent l="0" t="0" r="0" b="0"/>
                                  <wp:docPr id="196" name="Imagen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5"/>
                                          <pic:cNvPicPr>
                                            <a:picLocks/>
                                          </pic:cNvPicPr>
                                        </pic:nvPicPr>
                                        <pic:blipFill>
                                          <a:blip r:embed="rId884">
                                            <a:extLst>
                                              <a:ext uri="{28A0092B-C50C-407E-A947-70E740481C1C}">
                                                <a14:useLocalDpi xmlns:a14="http://schemas.microsoft.com/office/drawing/2010/main" val="0"/>
                                              </a:ext>
                                            </a:extLst>
                                          </a:blip>
                                          <a:srcRect/>
                                          <a:stretch>
                                            <a:fillRect/>
                                          </a:stretch>
                                        </pic:blipFill>
                                        <pic:spPr bwMode="auto">
                                          <a:xfrm>
                                            <a:off x="0" y="0"/>
                                            <a:ext cx="3101340" cy="5905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15C01F" id=" 194" o:spid="_x0000_s1030" type="#_x0000_t202" style="position:absolute;left:0;text-align:left;margin-left:202.95pt;margin-top:3.35pt;width:259.5pt;height:66.7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" filled="f" stroked="f">
                <v:path arrowok="t"/>
                <v:textbox>
                  <w:txbxContent>
                    <w:p w14:paraId="76900B60" w14:textId="77777777" w:rsidR="00294C64" w:rsidRPr="00A53922" w:rsidRDefault="00B13823" w:rsidP="00A53922">
                      <w:r w:rsidRPr="00A53922">
                        <w:rPr>
                          <w:noProof/>
                        </w:rPr>
                        <w:drawing>
                          <wp:inline distT="0" distB="0" distL="0" distR="0" wp14:anchorId="4FC0E89A" wp14:editId="36A83E7A">
                            <wp:extent cx="3101340" cy="590550"/>
                            <wp:effectExtent l="0" t="0" r="0" b="0"/>
                            <wp:docPr id="196" name="Imagen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5"/>
                                    <pic:cNvPicPr>
                                      <a:picLocks/>
                                    </pic:cNvPicPr>
                                  </pic:nvPicPr>
                                  <pic:blipFill>
                                    <a:blip r:embed="rId884">
                                      <a:extLst>
                                        <a:ext uri="{28A0092B-C50C-407E-A947-70E740481C1C}">
                                          <a14:useLocalDpi xmlns:a14="http://schemas.microsoft.com/office/drawing/2010/main" val="0"/>
                                        </a:ext>
                                      </a:extLst>
                                    </a:blip>
                                    <a:srcRect/>
                                    <a:stretch>
                                      <a:fillRect/>
                                    </a:stretch>
                                  </pic:blipFill>
                                  <pic:spPr bwMode="auto">
                                    <a:xfrm>
                                      <a:off x="0" y="0"/>
                                      <a:ext cx="3101340" cy="590550"/>
                                    </a:xfrm>
                                    <a:prstGeom prst="rect">
                                      <a:avLst/>
                                    </a:prstGeom>
                                    <a:noFill/>
                                    <a:ln>
                                      <a:noFill/>
                                    </a:ln>
                                  </pic:spPr>
                                </pic:pic>
                              </a:graphicData>
                            </a:graphic>
                          </wp:inline>
                        </w:drawing>
                      </w:r>
                    </w:p>
                  </w:txbxContent>
                </v:textbox>
                <w10:wrap type="square"/>
              </v:shape>
            </w:pict>
          </mc:Fallback>
        </mc:AlternateContent>
      </w:r>
      <w:r w:rsidR="007E522C" w:rsidRPr="007E522C">
        <w:rPr>
          <w:rFonts w:ascii="Arial Narrow" w:hAnsi="Arial Narrow"/>
        </w:rPr>
        <w:t>En la rampa A</w:t>
      </w:r>
    </w:p>
    <w:p w14:paraId="233EFD59" w14:textId="36CF65A1" w:rsidR="007E522C" w:rsidRPr="007E522C" w:rsidRDefault="00F4427C" w:rsidP="003403AB">
      <w:pPr>
        <w:numPr>
          <w:ilvl w:val="0"/>
          <w:numId w:val="20"/>
        </w:numPr>
        <w:jc w:val="both"/>
        <w:rPr>
          <w:rFonts w:ascii="Arial Narrow" w:hAnsi="Arial Narrow"/>
        </w:rPr>
      </w:pPr>
      <w:r>
        <w:rPr>
          <w:rFonts w:ascii="Arial Narrow" w:hAnsi="Arial Narrow"/>
          <w:noProof/>
        </w:rPr>
        <mc:AlternateContent>
          <mc:Choice Requires="wpi">
            <w:drawing>
              <wp:anchor distT="0" distB="0" distL="114300" distR="114300" simplePos="0" relativeHeight="252899840" behindDoc="0" locked="0" layoutInCell="1" allowOverlap="1" wp14:anchorId="4D7AA628" wp14:editId="678EEDE3">
                <wp:simplePos x="0" y="0"/>
                <wp:positionH relativeFrom="column">
                  <wp:posOffset>5233151</wp:posOffset>
                </wp:positionH>
                <wp:positionV relativeFrom="paragraph">
                  <wp:posOffset>21520</wp:posOffset>
                </wp:positionV>
                <wp:extent cx="5760" cy="38520"/>
                <wp:effectExtent l="38100" t="38100" r="51435" b="57150"/>
                <wp:wrapNone/>
                <wp:docPr id="1412" name="Entrada de lápiz 1412"/>
                <wp:cNvGraphicFramePr/>
                <a:graphic xmlns:a="http://schemas.openxmlformats.org/drawingml/2006/main">
                  <a:graphicData uri="http://schemas.microsoft.com/office/word/2010/wordprocessingInk">
                    <w14:contentPart bwMode="auto" r:id="rId885">
                      <w14:nvContentPartPr>
                        <w14:cNvContentPartPr/>
                      </w14:nvContentPartPr>
                      <w14:xfrm>
                        <a:off x="0" y="0"/>
                        <a:ext cx="5760" cy="38520"/>
                      </w14:xfrm>
                    </w14:contentPart>
                  </a:graphicData>
                </a:graphic>
              </wp:anchor>
            </w:drawing>
          </mc:Choice>
          <mc:Fallback>
            <w:pict>
              <v:shape w14:anchorId="18BC6DFD" id="Entrada de lápiz 1412" o:spid="_x0000_s1026" type="#_x0000_t75" style="position:absolute;margin-left:411.4pt;margin-top:1pt;width:1.75pt;height:4.45pt;z-index:252899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">
                <v:imagedata r:id="rId886" o:title=""/>
              </v:shape>
            </w:pict>
          </mc:Fallback>
        </mc:AlternateContent>
      </w:r>
      <w:r>
        <w:rPr>
          <w:rFonts w:ascii="Arial Narrow" w:hAnsi="Arial Narrow"/>
          <w:noProof/>
        </w:rPr>
        <mc:AlternateContent>
          <mc:Choice Requires="wpi">
            <w:drawing>
              <wp:anchor distT="0" distB="0" distL="114300" distR="114300" simplePos="0" relativeHeight="252898816" behindDoc="0" locked="0" layoutInCell="1" allowOverlap="1" wp14:anchorId="23F2C6CA" wp14:editId="526DE4F1">
                <wp:simplePos x="0" y="0"/>
                <wp:positionH relativeFrom="column">
                  <wp:posOffset>3081655</wp:posOffset>
                </wp:positionH>
                <wp:positionV relativeFrom="paragraph">
                  <wp:posOffset>-73025</wp:posOffset>
                </wp:positionV>
                <wp:extent cx="2285280" cy="380365"/>
                <wp:effectExtent l="38100" t="38100" r="1270" b="57785"/>
                <wp:wrapNone/>
                <wp:docPr id="1411" name="Entrada de lápiz 1411"/>
                <wp:cNvGraphicFramePr/>
                <a:graphic xmlns:a="http://schemas.openxmlformats.org/drawingml/2006/main">
                  <a:graphicData uri="http://schemas.microsoft.com/office/word/2010/wordprocessingInk">
                    <w14:contentPart bwMode="auto" r:id="rId887">
                      <w14:nvContentPartPr>
                        <w14:cNvContentPartPr/>
                      </w14:nvContentPartPr>
                      <w14:xfrm>
                        <a:off x="0" y="0"/>
                        <a:ext cx="2285280" cy="380365"/>
                      </w14:xfrm>
                    </w14:contentPart>
                  </a:graphicData>
                </a:graphic>
              </wp:anchor>
            </w:drawing>
          </mc:Choice>
          <mc:Fallback>
            <w:pict>
              <v:shape w14:anchorId="0501EF3D" id="Entrada de lápiz 1411" o:spid="_x0000_s1026" type="#_x0000_t75" style="position:absolute;margin-left:241.95pt;margin-top:-6.45pt;width:181.4pt;height:31.35pt;z-index:252898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">
                <v:imagedata r:id="rId888" o:title=""/>
              </v:shape>
            </w:pict>
          </mc:Fallback>
        </mc:AlternateContent>
      </w:r>
      <w:r w:rsidR="007E522C" w:rsidRPr="007E522C">
        <w:rPr>
          <w:rFonts w:ascii="Arial Narrow" w:hAnsi="Arial Narrow"/>
        </w:rPr>
        <w:t>En la rampa B</w:t>
      </w:r>
    </w:p>
    <w:p w14:paraId="4289F9DA" w14:textId="11F3EBAF" w:rsidR="007E522C" w:rsidRPr="007E522C" w:rsidRDefault="00782038" w:rsidP="003403AB">
      <w:pPr>
        <w:numPr>
          <w:ilvl w:val="0"/>
          <w:numId w:val="20"/>
        </w:numPr>
        <w:jc w:val="both"/>
        <w:rPr>
          <w:rFonts w:ascii="Arial Narrow" w:hAnsi="Arial Narrow"/>
        </w:rPr>
      </w:pPr>
      <w:r>
        <w:rPr>
          <w:rFonts w:ascii="Arial Narrow" w:hAnsi="Arial Narrow"/>
          <w:noProof/>
        </w:rPr>
        <mc:AlternateContent>
          <mc:Choice Requires="wpi">
            <w:drawing>
              <wp:anchor distT="0" distB="0" distL="114300" distR="114300" simplePos="0" relativeHeight="252040704" behindDoc="0" locked="0" layoutInCell="1" allowOverlap="1" wp14:anchorId="15951AA6" wp14:editId="59DB9217">
                <wp:simplePos x="0" y="0"/>
                <wp:positionH relativeFrom="column">
                  <wp:posOffset>207671</wp:posOffset>
                </wp:positionH>
                <wp:positionV relativeFrom="paragraph">
                  <wp:posOffset>48755</wp:posOffset>
                </wp:positionV>
                <wp:extent cx="135720" cy="173880"/>
                <wp:effectExtent l="38100" t="57150" r="55245" b="55245"/>
                <wp:wrapNone/>
                <wp:docPr id="566" name="Entrada de lápiz 566"/>
                <wp:cNvGraphicFramePr/>
                <a:graphic xmlns:a="http://schemas.openxmlformats.org/drawingml/2006/main">
                  <a:graphicData uri="http://schemas.microsoft.com/office/word/2010/wordprocessingInk">
                    <w14:contentPart bwMode="auto" r:id="rId889">
                      <w14:nvContentPartPr>
                        <w14:cNvContentPartPr/>
                      </w14:nvContentPartPr>
                      <w14:xfrm>
                        <a:off x="0" y="0"/>
                        <a:ext cx="135720" cy="173880"/>
                      </w14:xfrm>
                    </w14:contentPart>
                  </a:graphicData>
                </a:graphic>
              </wp:anchor>
            </w:drawing>
          </mc:Choice>
          <mc:Fallback>
            <w:pict>
              <v:shape w14:anchorId="6CA2440E" id="Entrada de lápiz 566" o:spid="_x0000_s1026" type="#_x0000_t75" style="position:absolute;margin-left:15.65pt;margin-top:3.15pt;width:12.15pt;height:15.15pt;z-index:252040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">
                <v:imagedata r:id="rId890" o:title=""/>
              </v:shape>
            </w:pict>
          </mc:Fallback>
        </mc:AlternateContent>
      </w:r>
      <w:r>
        <w:rPr>
          <w:rFonts w:ascii="Arial Narrow" w:hAnsi="Arial Narrow"/>
          <w:noProof/>
        </w:rPr>
        <mc:AlternateContent>
          <mc:Choice Requires="wpi">
            <w:drawing>
              <wp:anchor distT="0" distB="0" distL="114300" distR="114300" simplePos="0" relativeHeight="252039680" behindDoc="0" locked="0" layoutInCell="1" allowOverlap="1" wp14:anchorId="4CE2CB63" wp14:editId="23FCD001">
                <wp:simplePos x="0" y="0"/>
                <wp:positionH relativeFrom="column">
                  <wp:posOffset>183911</wp:posOffset>
                </wp:positionH>
                <wp:positionV relativeFrom="paragraph">
                  <wp:posOffset>18515</wp:posOffset>
                </wp:positionV>
                <wp:extent cx="199800" cy="187200"/>
                <wp:effectExtent l="57150" t="57150" r="48260" b="41910"/>
                <wp:wrapNone/>
                <wp:docPr id="540" name="Entrada de lápiz 540"/>
                <wp:cNvGraphicFramePr/>
                <a:graphic xmlns:a="http://schemas.openxmlformats.org/drawingml/2006/main">
                  <a:graphicData uri="http://schemas.microsoft.com/office/word/2010/wordprocessingInk">
                    <w14:contentPart bwMode="auto" r:id="rId891">
                      <w14:nvContentPartPr>
                        <w14:cNvContentPartPr/>
                      </w14:nvContentPartPr>
                      <w14:xfrm>
                        <a:off x="0" y="0"/>
                        <a:ext cx="199800" cy="187200"/>
                      </w14:xfrm>
                    </w14:contentPart>
                  </a:graphicData>
                </a:graphic>
              </wp:anchor>
            </w:drawing>
          </mc:Choice>
          <mc:Fallback>
            <w:pict>
              <v:shape w14:anchorId="45918641" id="Entrada de lápiz 540" o:spid="_x0000_s1026" type="#_x0000_t75" style="position:absolute;margin-left:13.8pt;margin-top:.75pt;width:17.15pt;height:16.2pt;z-index:252039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">
                <v:imagedata r:id="rId892" o:title=""/>
              </v:shape>
            </w:pict>
          </mc:Fallback>
        </mc:AlternateContent>
      </w:r>
      <w:r w:rsidR="007E522C" w:rsidRPr="007E522C">
        <w:rPr>
          <w:rFonts w:ascii="Arial Narrow" w:hAnsi="Arial Narrow"/>
        </w:rPr>
        <w:t>Alcanza la misma altura en las tres</w:t>
      </w:r>
    </w:p>
    <w:p w14:paraId="4242F4B7" w14:textId="77777777" w:rsidR="007E522C" w:rsidRPr="007E522C" w:rsidRDefault="007E522C" w:rsidP="003403AB">
      <w:pPr>
        <w:numPr>
          <w:ilvl w:val="0"/>
          <w:numId w:val="20"/>
        </w:numPr>
        <w:jc w:val="both"/>
        <w:rPr>
          <w:rFonts w:ascii="Arial Narrow" w:hAnsi="Arial Narrow"/>
        </w:rPr>
      </w:pPr>
      <w:r w:rsidRPr="007E522C">
        <w:rPr>
          <w:rFonts w:ascii="Arial Narrow" w:hAnsi="Arial Narrow"/>
        </w:rPr>
        <w:t>En la rampa C</w:t>
      </w:r>
    </w:p>
    <w:p w14:paraId="1DB2E620" w14:textId="77777777" w:rsidR="007E522C" w:rsidRDefault="007E522C" w:rsidP="003403AB">
      <w:pPr>
        <w:numPr>
          <w:ilvl w:val="0"/>
          <w:numId w:val="20"/>
        </w:numPr>
        <w:jc w:val="both"/>
        <w:rPr>
          <w:rFonts w:ascii="Arial Narrow" w:hAnsi="Arial Narrow"/>
        </w:rPr>
      </w:pPr>
      <w:r w:rsidRPr="007E522C">
        <w:rPr>
          <w:rFonts w:ascii="Arial Narrow" w:hAnsi="Arial Narrow"/>
        </w:rPr>
        <w:t>C &gt; B &gt; A</w:t>
      </w:r>
    </w:p>
    <w:p w14:paraId="733324B3" w14:textId="77777777" w:rsidR="007E522C" w:rsidRDefault="007E522C" w:rsidP="007E522C">
      <w:pPr>
        <w:jc w:val="both"/>
        <w:rPr>
          <w:rFonts w:ascii="Arial Narrow" w:hAnsi="Arial Narrow"/>
        </w:rPr>
      </w:pPr>
    </w:p>
    <w:p w14:paraId="0C13E762" w14:textId="421E9996" w:rsidR="007E522C" w:rsidRDefault="0008195E" w:rsidP="007E522C">
      <w:pPr>
        <w:jc w:val="both"/>
        <w:rPr>
          <w:rFonts w:ascii="Arial Narrow" w:hAnsi="Arial Narrow"/>
        </w:rPr>
      </w:pPr>
      <w:r>
        <w:rPr>
          <w:rFonts w:ascii="Arial Narrow" w:hAnsi="Arial Narrow"/>
          <w:noProof/>
          <w:lang w:eastAsia="ko-KR" w:bidi="ar-SA"/>
        </w:rPr>
        <mc:AlternateContent>
          <mc:Choice Requires="wpi">
            <w:drawing>
              <wp:anchor distT="0" distB="0" distL="114300" distR="114300" simplePos="0" relativeHeight="252047872" behindDoc="0" locked="0" layoutInCell="1" allowOverlap="1" wp14:anchorId="68C580AB" wp14:editId="1F9F2CE8">
                <wp:simplePos x="0" y="0"/>
                <wp:positionH relativeFrom="column">
                  <wp:posOffset>6007271</wp:posOffset>
                </wp:positionH>
                <wp:positionV relativeFrom="paragraph">
                  <wp:posOffset>552143</wp:posOffset>
                </wp:positionV>
                <wp:extent cx="51120" cy="45360"/>
                <wp:effectExtent l="38100" t="38100" r="44450" b="50165"/>
                <wp:wrapNone/>
                <wp:docPr id="586" name="Entrada de lápiz 586"/>
                <wp:cNvGraphicFramePr/>
                <a:graphic xmlns:a="http://schemas.openxmlformats.org/drawingml/2006/main">
                  <a:graphicData uri="http://schemas.microsoft.com/office/word/2010/wordprocessingInk">
                    <w14:contentPart bwMode="auto" r:id="rId893">
                      <w14:nvContentPartPr>
                        <w14:cNvContentPartPr/>
                      </w14:nvContentPartPr>
                      <w14:xfrm>
                        <a:off x="0" y="0"/>
                        <a:ext cx="51120" cy="45360"/>
                      </w14:xfrm>
                    </w14:contentPart>
                  </a:graphicData>
                </a:graphic>
              </wp:anchor>
            </w:drawing>
          </mc:Choice>
          <mc:Fallback>
            <w:pict>
              <v:shape w14:anchorId="5FEC5E56" id="Entrada de lápiz 586" o:spid="_x0000_s1026" type="#_x0000_t75" style="position:absolute;margin-left:472.3pt;margin-top:42.8pt;width:5.45pt;height:4.95pt;z-index:252047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">
                <v:imagedata r:id="rId894" o:title=""/>
              </v:shape>
            </w:pict>
          </mc:Fallback>
        </mc:AlternateContent>
      </w:r>
      <w:r>
        <w:rPr>
          <w:rFonts w:ascii="Arial Narrow" w:hAnsi="Arial Narrow"/>
          <w:noProof/>
          <w:lang w:eastAsia="ko-KR" w:bidi="ar-SA"/>
        </w:rPr>
        <mc:AlternateContent>
          <mc:Choice Requires="wpi">
            <w:drawing>
              <wp:anchor distT="0" distB="0" distL="114300" distR="114300" simplePos="0" relativeHeight="252046848" behindDoc="0" locked="0" layoutInCell="1" allowOverlap="1" wp14:anchorId="15927CDE" wp14:editId="762B911B">
                <wp:simplePos x="0" y="0"/>
                <wp:positionH relativeFrom="column">
                  <wp:posOffset>5515871</wp:posOffset>
                </wp:positionH>
                <wp:positionV relativeFrom="paragraph">
                  <wp:posOffset>545303</wp:posOffset>
                </wp:positionV>
                <wp:extent cx="490320" cy="164160"/>
                <wp:effectExtent l="57150" t="57150" r="0" b="45720"/>
                <wp:wrapNone/>
                <wp:docPr id="585" name="Entrada de lápiz 585"/>
                <wp:cNvGraphicFramePr/>
                <a:graphic xmlns:a="http://schemas.openxmlformats.org/drawingml/2006/main">
                  <a:graphicData uri="http://schemas.microsoft.com/office/word/2010/wordprocessingInk">
                    <w14:contentPart bwMode="auto" r:id="rId895">
                      <w14:nvContentPartPr>
                        <w14:cNvContentPartPr/>
                      </w14:nvContentPartPr>
                      <w14:xfrm>
                        <a:off x="0" y="0"/>
                        <a:ext cx="490320" cy="164160"/>
                      </w14:xfrm>
                    </w14:contentPart>
                  </a:graphicData>
                </a:graphic>
              </wp:anchor>
            </w:drawing>
          </mc:Choice>
          <mc:Fallback>
            <w:pict>
              <v:shape w14:anchorId="22A743DD" id="Entrada de lápiz 585" o:spid="_x0000_s1026" type="#_x0000_t75" style="position:absolute;margin-left:433.6pt;margin-top:42.25pt;width:40pt;height:14.35pt;z-index:252046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">
                <v:imagedata r:id="rId896" o:title=""/>
              </v:shape>
            </w:pict>
          </mc:Fallback>
        </mc:AlternateContent>
      </w:r>
      <w:r>
        <w:rPr>
          <w:rFonts w:ascii="Arial Narrow" w:hAnsi="Arial Narrow"/>
          <w:noProof/>
          <w:lang w:eastAsia="ko-KR" w:bidi="ar-SA"/>
        </w:rPr>
        <mc:AlternateContent>
          <mc:Choice Requires="wpi">
            <w:drawing>
              <wp:anchor distT="0" distB="0" distL="114300" distR="114300" simplePos="0" relativeHeight="252045824" behindDoc="0" locked="0" layoutInCell="1" allowOverlap="1" wp14:anchorId="1955B129" wp14:editId="5498CFEA">
                <wp:simplePos x="0" y="0"/>
                <wp:positionH relativeFrom="column">
                  <wp:posOffset>5368271</wp:posOffset>
                </wp:positionH>
                <wp:positionV relativeFrom="paragraph">
                  <wp:posOffset>559703</wp:posOffset>
                </wp:positionV>
                <wp:extent cx="111960" cy="146880"/>
                <wp:effectExtent l="38100" t="57150" r="2540" b="43815"/>
                <wp:wrapNone/>
                <wp:docPr id="584" name="Entrada de lápiz 584"/>
                <wp:cNvGraphicFramePr/>
                <a:graphic xmlns:a="http://schemas.openxmlformats.org/drawingml/2006/main">
                  <a:graphicData uri="http://schemas.microsoft.com/office/word/2010/wordprocessingInk">
                    <w14:contentPart bwMode="auto" r:id="rId897">
                      <w14:nvContentPartPr>
                        <w14:cNvContentPartPr/>
                      </w14:nvContentPartPr>
                      <w14:xfrm>
                        <a:off x="0" y="0"/>
                        <a:ext cx="111960" cy="146880"/>
                      </w14:xfrm>
                    </w14:contentPart>
                  </a:graphicData>
                </a:graphic>
              </wp:anchor>
            </w:drawing>
          </mc:Choice>
          <mc:Fallback>
            <w:pict>
              <v:shape w14:anchorId="6AB893B2" id="Entrada de lápiz 584" o:spid="_x0000_s1026" type="#_x0000_t75" style="position:absolute;margin-left:422pt;margin-top:43.35pt;width:10.2pt;height:12.95pt;z-index:252045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">
                <v:imagedata r:id="rId898" o:title=""/>
              </v:shape>
            </w:pict>
          </mc:Fallback>
        </mc:AlternateContent>
      </w:r>
      <w:r>
        <w:rPr>
          <w:rFonts w:ascii="Arial Narrow" w:hAnsi="Arial Narrow"/>
          <w:noProof/>
          <w:lang w:eastAsia="ko-KR" w:bidi="ar-SA"/>
        </w:rPr>
        <mc:AlternateContent>
          <mc:Choice Requires="wpi">
            <w:drawing>
              <wp:anchor distT="0" distB="0" distL="114300" distR="114300" simplePos="0" relativeHeight="252044800" behindDoc="0" locked="0" layoutInCell="1" allowOverlap="1" wp14:anchorId="0E6F9515" wp14:editId="46F2F625">
                <wp:simplePos x="0" y="0"/>
                <wp:positionH relativeFrom="column">
                  <wp:posOffset>5398511</wp:posOffset>
                </wp:positionH>
                <wp:positionV relativeFrom="paragraph">
                  <wp:posOffset>317063</wp:posOffset>
                </wp:positionV>
                <wp:extent cx="133920" cy="652320"/>
                <wp:effectExtent l="57150" t="38100" r="19050" b="52705"/>
                <wp:wrapNone/>
                <wp:docPr id="583" name="Entrada de lápiz 583"/>
                <wp:cNvGraphicFramePr/>
                <a:graphic xmlns:a="http://schemas.openxmlformats.org/drawingml/2006/main">
                  <a:graphicData uri="http://schemas.microsoft.com/office/word/2010/wordprocessingInk">
                    <w14:contentPart bwMode="auto" r:id="rId899">
                      <w14:nvContentPartPr>
                        <w14:cNvContentPartPr/>
                      </w14:nvContentPartPr>
                      <w14:xfrm>
                        <a:off x="0" y="0"/>
                        <a:ext cx="133920" cy="652320"/>
                      </w14:xfrm>
                    </w14:contentPart>
                  </a:graphicData>
                </a:graphic>
              </wp:anchor>
            </w:drawing>
          </mc:Choice>
          <mc:Fallback>
            <w:pict>
              <v:shape w14:anchorId="00DC2D7B" id="Entrada de lápiz 583" o:spid="_x0000_s1026" type="#_x0000_t75" style="position:absolute;margin-left:424.4pt;margin-top:24.25pt;width:12pt;height:52.75pt;z-index:252044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">
                <v:imagedata r:id="rId900" o:title=""/>
              </v:shape>
            </w:pict>
          </mc:Fallback>
        </mc:AlternateContent>
      </w:r>
      <w:r>
        <w:rPr>
          <w:rFonts w:ascii="Arial Narrow" w:hAnsi="Arial Narrow"/>
          <w:noProof/>
          <w:lang w:eastAsia="ko-KR" w:bidi="ar-SA"/>
        </w:rPr>
        <mc:AlternateContent>
          <mc:Choice Requires="wpi">
            <w:drawing>
              <wp:anchor distT="0" distB="0" distL="114300" distR="114300" simplePos="0" relativeHeight="252043776" behindDoc="0" locked="0" layoutInCell="1" allowOverlap="1" wp14:anchorId="0A7BBA5D" wp14:editId="10323FE7">
                <wp:simplePos x="0" y="0"/>
                <wp:positionH relativeFrom="column">
                  <wp:posOffset>5420831</wp:posOffset>
                </wp:positionH>
                <wp:positionV relativeFrom="paragraph">
                  <wp:posOffset>338303</wp:posOffset>
                </wp:positionV>
                <wp:extent cx="56160" cy="623160"/>
                <wp:effectExtent l="38100" t="38100" r="39370" b="43815"/>
                <wp:wrapNone/>
                <wp:docPr id="582" name="Entrada de lápiz 582"/>
                <wp:cNvGraphicFramePr/>
                <a:graphic xmlns:a="http://schemas.openxmlformats.org/drawingml/2006/main">
                  <a:graphicData uri="http://schemas.microsoft.com/office/word/2010/wordprocessingInk">
                    <w14:contentPart bwMode="auto" r:id="rId901">
                      <w14:nvContentPartPr>
                        <w14:cNvContentPartPr/>
                      </w14:nvContentPartPr>
                      <w14:xfrm>
                        <a:off x="0" y="0"/>
                        <a:ext cx="56160" cy="623160"/>
                      </w14:xfrm>
                    </w14:contentPart>
                  </a:graphicData>
                </a:graphic>
              </wp:anchor>
            </w:drawing>
          </mc:Choice>
          <mc:Fallback>
            <w:pict>
              <v:shape w14:anchorId="7258362D" id="Entrada de lápiz 582" o:spid="_x0000_s1026" type="#_x0000_t75" style="position:absolute;margin-left:426.15pt;margin-top:25.95pt;width:5.8pt;height:50.45pt;z-index:252043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">
                <v:imagedata r:id="rId902" o:title=""/>
              </v:shape>
            </w:pict>
          </mc:Fallback>
        </mc:AlternateContent>
      </w:r>
      <w:r>
        <w:rPr>
          <w:rFonts w:ascii="Arial Narrow" w:hAnsi="Arial Narrow"/>
          <w:noProof/>
          <w:lang w:eastAsia="ko-KR" w:bidi="ar-SA"/>
        </w:rPr>
        <mc:AlternateContent>
          <mc:Choice Requires="wpi">
            <w:drawing>
              <wp:anchor distT="0" distB="0" distL="114300" distR="114300" simplePos="0" relativeHeight="252042752" behindDoc="0" locked="0" layoutInCell="1" allowOverlap="1" wp14:anchorId="7A6A50B9" wp14:editId="105F2CBB">
                <wp:simplePos x="0" y="0"/>
                <wp:positionH relativeFrom="column">
                  <wp:posOffset>5370791</wp:posOffset>
                </wp:positionH>
                <wp:positionV relativeFrom="paragraph">
                  <wp:posOffset>372503</wp:posOffset>
                </wp:positionV>
                <wp:extent cx="119520" cy="22680"/>
                <wp:effectExtent l="57150" t="38100" r="52070" b="53975"/>
                <wp:wrapNone/>
                <wp:docPr id="581" name="Entrada de lápiz 581"/>
                <wp:cNvGraphicFramePr/>
                <a:graphic xmlns:a="http://schemas.openxmlformats.org/drawingml/2006/main">
                  <a:graphicData uri="http://schemas.microsoft.com/office/word/2010/wordprocessingInk">
                    <w14:contentPart bwMode="auto" r:id="rId903">
                      <w14:nvContentPartPr>
                        <w14:cNvContentPartPr/>
                      </w14:nvContentPartPr>
                      <w14:xfrm>
                        <a:off x="0" y="0"/>
                        <a:ext cx="119520" cy="22680"/>
                      </w14:xfrm>
                    </w14:contentPart>
                  </a:graphicData>
                </a:graphic>
              </wp:anchor>
            </w:drawing>
          </mc:Choice>
          <mc:Fallback>
            <w:pict>
              <v:shape w14:anchorId="1F98215A" id="Entrada de lápiz 581" o:spid="_x0000_s1026" type="#_x0000_t75" style="position:absolute;margin-left:422.2pt;margin-top:28.65pt;width:10.8pt;height:3.2pt;z-index:252042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">
                <v:imagedata r:id="rId904" o:title=""/>
              </v:shape>
            </w:pict>
          </mc:Fallback>
        </mc:AlternateContent>
      </w:r>
      <w:r w:rsidR="00B13823">
        <w:rPr>
          <w:rFonts w:ascii="Arial Narrow" w:hAnsi="Arial Narrow"/>
          <w:noProof/>
          <w:lang w:eastAsia="ko-KR" w:bidi="ar-SA"/>
        </w:rPr>
        <mc:AlternateContent>
          <mc:Choice Requires="wps">
            <w:drawing>
              <wp:anchor distT="0" distB="0" distL="114300" distR="114300" simplePos="0" relativeHeight="251654656" behindDoc="0" locked="0" layoutInCell="1" allowOverlap="1" wp14:anchorId="5F489D1B" wp14:editId="7FC006EC">
                <wp:simplePos x="0" y="0"/>
                <wp:positionH relativeFrom="column">
                  <wp:posOffset>3225165</wp:posOffset>
                </wp:positionH>
                <wp:positionV relativeFrom="paragraph">
                  <wp:posOffset>81280</wp:posOffset>
                </wp:positionV>
                <wp:extent cx="2383790" cy="1408430"/>
                <wp:effectExtent l="0" t="0" r="0" b="0"/>
                <wp:wrapSquare wrapText="bothSides"/>
                <wp:docPr id="195" name=" 1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383790" cy="140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799BC6" w14:textId="77777777" w:rsidR="00294C64" w:rsidRPr="00A53922" w:rsidRDefault="00B13823" w:rsidP="00A53922">
                            <w:r w:rsidRPr="00A53922">
                              <w:rPr>
                                <w:noProof/>
                              </w:rPr>
                              <w:drawing>
                                <wp:inline distT="0" distB="0" distL="0" distR="0" wp14:anchorId="6F71A2B0" wp14:editId="757B2801">
                                  <wp:extent cx="2202180" cy="1318260"/>
                                  <wp:effectExtent l="0" t="0" r="0" b="0"/>
                                  <wp:docPr id="194" name="Imagen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6"/>
                                          <pic:cNvPicPr>
                                            <a:picLocks/>
                                          </pic:cNvPicPr>
                                        </pic:nvPicPr>
                                        <pic:blipFill>
                                          <a:blip r:embed="rId905">
                                            <a:extLst>
                                              <a:ext uri="{28A0092B-C50C-407E-A947-70E740481C1C}">
                                                <a14:useLocalDpi xmlns:a14="http://schemas.microsoft.com/office/drawing/2010/main" val="0"/>
                                              </a:ext>
                                            </a:extLst>
                                          </a:blip>
                                          <a:srcRect/>
                                          <a:stretch>
                                            <a:fillRect/>
                                          </a:stretch>
                                        </pic:blipFill>
                                        <pic:spPr bwMode="auto">
                                          <a:xfrm>
                                            <a:off x="0" y="0"/>
                                            <a:ext cx="2202180" cy="131826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5F489D1B" id=" 195" o:spid="_x0000_s1031" type="#_x0000_t202" style="position:absolute;left:0;text-align:left;margin-left:253.95pt;margin-top:6.4pt;width:187.7pt;height:110.9pt;z-index:2516546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" filled="f" stroked="f">
                <v:path arrowok="t"/>
                <v:textbox style="mso-fit-shape-to-text:t">
                  <w:txbxContent>
                    <w:p w14:paraId="27799BC6" w14:textId="77777777" w:rsidR="00294C64" w:rsidRPr="00A53922" w:rsidRDefault="00B13823" w:rsidP="00A53922">
                      <w:r w:rsidRPr="00A53922">
                        <w:rPr>
                          <w:noProof/>
                        </w:rPr>
                        <w:drawing>
                          <wp:inline distT="0" distB="0" distL="0" distR="0" wp14:anchorId="6F71A2B0" wp14:editId="757B2801">
                            <wp:extent cx="2202180" cy="1318260"/>
                            <wp:effectExtent l="0" t="0" r="0" b="0"/>
                            <wp:docPr id="194" name="Imagen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6"/>
                                    <pic:cNvPicPr>
                                      <a:picLocks/>
                                    </pic:cNvPicPr>
                                  </pic:nvPicPr>
                                  <pic:blipFill>
                                    <a:blip r:embed="rId905">
                                      <a:extLst>
                                        <a:ext uri="{28A0092B-C50C-407E-A947-70E740481C1C}">
                                          <a14:useLocalDpi xmlns:a14="http://schemas.microsoft.com/office/drawing/2010/main" val="0"/>
                                        </a:ext>
                                      </a:extLst>
                                    </a:blip>
                                    <a:srcRect/>
                                    <a:stretch>
                                      <a:fillRect/>
                                    </a:stretch>
                                  </pic:blipFill>
                                  <pic:spPr bwMode="auto">
                                    <a:xfrm>
                                      <a:off x="0" y="0"/>
                                      <a:ext cx="2202180" cy="1318260"/>
                                    </a:xfrm>
                                    <a:prstGeom prst="rect">
                                      <a:avLst/>
                                    </a:prstGeom>
                                    <a:noFill/>
                                    <a:ln>
                                      <a:noFill/>
                                    </a:ln>
                                  </pic:spPr>
                                </pic:pic>
                              </a:graphicData>
                            </a:graphic>
                          </wp:inline>
                        </w:drawing>
                      </w:r>
                    </w:p>
                  </w:txbxContent>
                </v:textbox>
                <w10:wrap type="square"/>
              </v:shape>
            </w:pict>
          </mc:Fallback>
        </mc:AlternateContent>
      </w:r>
      <w:r w:rsidR="007E522C">
        <w:rPr>
          <w:rFonts w:ascii="Arial Narrow" w:hAnsi="Arial Narrow"/>
        </w:rPr>
        <w:t xml:space="preserve">17) </w:t>
      </w:r>
      <w:r w:rsidR="007E522C" w:rsidRPr="007E522C">
        <w:rPr>
          <w:rFonts w:ascii="Arial Narrow" w:hAnsi="Arial Narrow"/>
        </w:rPr>
        <w:t>La figura adjunta muestra un bloque de masa M = 0,2 [kg] que se mueve hacia arriba sobre un plano inclinado en 30° con la horizontal, con una velocidad de 12 [m/s]. Si la superficie es lisa, determine la altura que alcanza el bloque.</w:t>
      </w:r>
    </w:p>
    <w:p w14:paraId="72A053EB" w14:textId="2DCDF168" w:rsidR="007E522C" w:rsidRPr="007E522C" w:rsidRDefault="00F4427C" w:rsidP="003403AB">
      <w:pPr>
        <w:numPr>
          <w:ilvl w:val="0"/>
          <w:numId w:val="21"/>
        </w:numPr>
        <w:jc w:val="both"/>
        <w:rPr>
          <w:rFonts w:ascii="Arial Narrow" w:hAnsi="Arial Narrow"/>
        </w:rPr>
      </w:pPr>
      <w:r>
        <w:rPr>
          <w:rFonts w:ascii="Arial Narrow" w:hAnsi="Arial Narrow"/>
          <w:noProof/>
        </w:rPr>
        <mc:AlternateContent>
          <mc:Choice Requires="wpi">
            <w:drawing>
              <wp:anchor distT="0" distB="0" distL="114300" distR="114300" simplePos="0" relativeHeight="252905984" behindDoc="0" locked="0" layoutInCell="1" allowOverlap="1" wp14:anchorId="358B70E0" wp14:editId="7C51FAC1">
                <wp:simplePos x="0" y="0"/>
                <wp:positionH relativeFrom="column">
                  <wp:posOffset>200660</wp:posOffset>
                </wp:positionH>
                <wp:positionV relativeFrom="paragraph">
                  <wp:posOffset>41275</wp:posOffset>
                </wp:positionV>
                <wp:extent cx="211455" cy="97560"/>
                <wp:effectExtent l="38100" t="38100" r="55245" b="55245"/>
                <wp:wrapNone/>
                <wp:docPr id="1419" name="Entrada de lápiz 1419"/>
                <wp:cNvGraphicFramePr/>
                <a:graphic xmlns:a="http://schemas.openxmlformats.org/drawingml/2006/main">
                  <a:graphicData uri="http://schemas.microsoft.com/office/word/2010/wordprocessingInk">
                    <w14:contentPart bwMode="auto" r:id="rId906">
                      <w14:nvContentPartPr>
                        <w14:cNvContentPartPr/>
                      </w14:nvContentPartPr>
                      <w14:xfrm>
                        <a:off x="0" y="0"/>
                        <a:ext cx="211455" cy="97560"/>
                      </w14:xfrm>
                    </w14:contentPart>
                  </a:graphicData>
                </a:graphic>
              </wp:anchor>
            </w:drawing>
          </mc:Choice>
          <mc:Fallback>
            <w:pict>
              <v:shape w14:anchorId="6C89BD31" id="Entrada de lápiz 1419" o:spid="_x0000_s1026" type="#_x0000_t75" style="position:absolute;margin-left:15.1pt;margin-top:2.55pt;width:18.05pt;height:9.1pt;z-index:252905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">
                <v:imagedata r:id="rId907" o:title=""/>
              </v:shape>
            </w:pict>
          </mc:Fallback>
        </mc:AlternateContent>
      </w:r>
      <w:r w:rsidR="00CA5451">
        <w:rPr>
          <w:rFonts w:ascii="Arial Narrow" w:hAnsi="Arial Narrow"/>
          <w:noProof/>
        </w:rPr>
        <mc:AlternateContent>
          <mc:Choice Requires="wpi">
            <w:drawing>
              <wp:anchor distT="0" distB="0" distL="114300" distR="114300" simplePos="0" relativeHeight="252060160" behindDoc="0" locked="0" layoutInCell="1" allowOverlap="1" wp14:anchorId="0C298169" wp14:editId="2A0B407F">
                <wp:simplePos x="0" y="0"/>
                <wp:positionH relativeFrom="column">
                  <wp:posOffset>3019271</wp:posOffset>
                </wp:positionH>
                <wp:positionV relativeFrom="paragraph">
                  <wp:posOffset>-67457</wp:posOffset>
                </wp:positionV>
                <wp:extent cx="534960" cy="231480"/>
                <wp:effectExtent l="57150" t="57150" r="36830" b="54610"/>
                <wp:wrapNone/>
                <wp:docPr id="598" name="Entrada de lápiz 598"/>
                <wp:cNvGraphicFramePr/>
                <a:graphic xmlns:a="http://schemas.openxmlformats.org/drawingml/2006/main">
                  <a:graphicData uri="http://schemas.microsoft.com/office/word/2010/wordprocessingInk">
                    <w14:contentPart bwMode="auto" r:id="rId908">
                      <w14:nvContentPartPr>
                        <w14:cNvContentPartPr/>
                      </w14:nvContentPartPr>
                      <w14:xfrm>
                        <a:off x="0" y="0"/>
                        <a:ext cx="534960" cy="231480"/>
                      </w14:xfrm>
                    </w14:contentPart>
                  </a:graphicData>
                </a:graphic>
              </wp:anchor>
            </w:drawing>
          </mc:Choice>
          <mc:Fallback>
            <w:pict>
              <v:shape w14:anchorId="40C3892B" id="Entrada de lápiz 598" o:spid="_x0000_s1026" type="#_x0000_t75" style="position:absolute;margin-left:237.05pt;margin-top:-6pt;width:43.5pt;height:19.65pt;z-index:252060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">
                <v:imagedata r:id="rId909" o:title=""/>
              </v:shape>
            </w:pict>
          </mc:Fallback>
        </mc:AlternateContent>
      </w:r>
      <w:r w:rsidR="00CA5451">
        <w:rPr>
          <w:rFonts w:ascii="Arial Narrow" w:hAnsi="Arial Narrow"/>
          <w:noProof/>
        </w:rPr>
        <mc:AlternateContent>
          <mc:Choice Requires="wpi">
            <w:drawing>
              <wp:anchor distT="0" distB="0" distL="114300" distR="114300" simplePos="0" relativeHeight="252059136" behindDoc="0" locked="0" layoutInCell="1" allowOverlap="1" wp14:anchorId="26C1FCF1" wp14:editId="612F448D">
                <wp:simplePos x="0" y="0"/>
                <wp:positionH relativeFrom="column">
                  <wp:posOffset>3043391</wp:posOffset>
                </wp:positionH>
                <wp:positionV relativeFrom="paragraph">
                  <wp:posOffset>-38657</wp:posOffset>
                </wp:positionV>
                <wp:extent cx="11880" cy="114840"/>
                <wp:effectExtent l="38100" t="38100" r="45720" b="57150"/>
                <wp:wrapNone/>
                <wp:docPr id="597" name="Entrada de lápiz 597"/>
                <wp:cNvGraphicFramePr/>
                <a:graphic xmlns:a="http://schemas.openxmlformats.org/drawingml/2006/main">
                  <a:graphicData uri="http://schemas.microsoft.com/office/word/2010/wordprocessingInk">
                    <w14:contentPart bwMode="auto" r:id="rId910">
                      <w14:nvContentPartPr>
                        <w14:cNvContentPartPr/>
                      </w14:nvContentPartPr>
                      <w14:xfrm>
                        <a:off x="0" y="0"/>
                        <a:ext cx="11880" cy="114840"/>
                      </w14:xfrm>
                    </w14:contentPart>
                  </a:graphicData>
                </a:graphic>
              </wp:anchor>
            </w:drawing>
          </mc:Choice>
          <mc:Fallback>
            <w:pict>
              <v:shape w14:anchorId="2026A717" id="Entrada de lápiz 597" o:spid="_x0000_s1026" type="#_x0000_t75" style="position:absolute;margin-left:238.95pt;margin-top:-3.75pt;width:2.35pt;height:10.5pt;z-index:252059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">
                <v:imagedata r:id="rId911" o:title=""/>
              </v:shape>
            </w:pict>
          </mc:Fallback>
        </mc:AlternateContent>
      </w:r>
      <w:r w:rsidR="008A5582">
        <w:rPr>
          <w:rFonts w:ascii="Arial Narrow" w:hAnsi="Arial Narrow"/>
          <w:noProof/>
        </w:rPr>
        <mc:AlternateContent>
          <mc:Choice Requires="wpi">
            <w:drawing>
              <wp:anchor distT="0" distB="0" distL="114300" distR="114300" simplePos="0" relativeHeight="252058112" behindDoc="0" locked="0" layoutInCell="1" allowOverlap="1" wp14:anchorId="533DB8B7" wp14:editId="7E05C31F">
                <wp:simplePos x="0" y="0"/>
                <wp:positionH relativeFrom="column">
                  <wp:posOffset>2986511</wp:posOffset>
                </wp:positionH>
                <wp:positionV relativeFrom="paragraph">
                  <wp:posOffset>40903</wp:posOffset>
                </wp:positionV>
                <wp:extent cx="22680" cy="18000"/>
                <wp:effectExtent l="38100" t="57150" r="53975" b="58420"/>
                <wp:wrapNone/>
                <wp:docPr id="596" name="Entrada de lápiz 596"/>
                <wp:cNvGraphicFramePr/>
                <a:graphic xmlns:a="http://schemas.openxmlformats.org/drawingml/2006/main">
                  <a:graphicData uri="http://schemas.microsoft.com/office/word/2010/wordprocessingInk">
                    <w14:contentPart bwMode="auto" r:id="rId912">
                      <w14:nvContentPartPr>
                        <w14:cNvContentPartPr/>
                      </w14:nvContentPartPr>
                      <w14:xfrm>
                        <a:off x="0" y="0"/>
                        <a:ext cx="22680" cy="18000"/>
                      </w14:xfrm>
                    </w14:contentPart>
                  </a:graphicData>
                </a:graphic>
              </wp:anchor>
            </w:drawing>
          </mc:Choice>
          <mc:Fallback>
            <w:pict>
              <v:shape w14:anchorId="09B9FF7F" id="Entrada de lápiz 596" o:spid="_x0000_s1026" type="#_x0000_t75" style="position:absolute;margin-left:234.45pt;margin-top:2.5pt;width:3.25pt;height:2.8pt;z-index:252058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">
                <v:imagedata r:id="rId913" o:title=""/>
              </v:shape>
            </w:pict>
          </mc:Fallback>
        </mc:AlternateContent>
      </w:r>
      <w:r w:rsidR="008A5582">
        <w:rPr>
          <w:rFonts w:ascii="Arial Narrow" w:hAnsi="Arial Narrow"/>
          <w:noProof/>
        </w:rPr>
        <mc:AlternateContent>
          <mc:Choice Requires="wpi">
            <w:drawing>
              <wp:anchor distT="0" distB="0" distL="114300" distR="114300" simplePos="0" relativeHeight="252057088" behindDoc="0" locked="0" layoutInCell="1" allowOverlap="1" wp14:anchorId="21818E6E" wp14:editId="72FF4076">
                <wp:simplePos x="0" y="0"/>
                <wp:positionH relativeFrom="column">
                  <wp:posOffset>2533991</wp:posOffset>
                </wp:positionH>
                <wp:positionV relativeFrom="paragraph">
                  <wp:posOffset>-38657</wp:posOffset>
                </wp:positionV>
                <wp:extent cx="370440" cy="167760"/>
                <wp:effectExtent l="38100" t="38100" r="0" b="41910"/>
                <wp:wrapNone/>
                <wp:docPr id="595" name="Entrada de lápiz 595"/>
                <wp:cNvGraphicFramePr/>
                <a:graphic xmlns:a="http://schemas.openxmlformats.org/drawingml/2006/main">
                  <a:graphicData uri="http://schemas.microsoft.com/office/word/2010/wordprocessingInk">
                    <w14:contentPart bwMode="auto" r:id="rId914">
                      <w14:nvContentPartPr>
                        <w14:cNvContentPartPr/>
                      </w14:nvContentPartPr>
                      <w14:xfrm>
                        <a:off x="0" y="0"/>
                        <a:ext cx="370440" cy="167760"/>
                      </w14:xfrm>
                    </w14:contentPart>
                  </a:graphicData>
                </a:graphic>
              </wp:anchor>
            </w:drawing>
          </mc:Choice>
          <mc:Fallback>
            <w:pict>
              <v:shape w14:anchorId="073A12A6" id="Entrada de lápiz 595" o:spid="_x0000_s1026" type="#_x0000_t75" style="position:absolute;margin-left:198.85pt;margin-top:-3.75pt;width:30.55pt;height:14.6pt;z-index:252057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">
                <v:imagedata r:id="rId915" o:title=""/>
              </v:shape>
            </w:pict>
          </mc:Fallback>
        </mc:AlternateContent>
      </w:r>
      <w:r w:rsidR="008A5582">
        <w:rPr>
          <w:rFonts w:ascii="Arial Narrow" w:hAnsi="Arial Narrow"/>
          <w:noProof/>
        </w:rPr>
        <mc:AlternateContent>
          <mc:Choice Requires="wpi">
            <w:drawing>
              <wp:anchor distT="0" distB="0" distL="114300" distR="114300" simplePos="0" relativeHeight="252056064" behindDoc="0" locked="0" layoutInCell="1" allowOverlap="1" wp14:anchorId="21931352" wp14:editId="3E0F6EFE">
                <wp:simplePos x="0" y="0"/>
                <wp:positionH relativeFrom="column">
                  <wp:posOffset>2473511</wp:posOffset>
                </wp:positionH>
                <wp:positionV relativeFrom="paragraph">
                  <wp:posOffset>114703</wp:posOffset>
                </wp:positionV>
                <wp:extent cx="13680" cy="63000"/>
                <wp:effectExtent l="38100" t="38100" r="43815" b="51435"/>
                <wp:wrapNone/>
                <wp:docPr id="594" name="Entrada de lápiz 594"/>
                <wp:cNvGraphicFramePr/>
                <a:graphic xmlns:a="http://schemas.openxmlformats.org/drawingml/2006/main">
                  <a:graphicData uri="http://schemas.microsoft.com/office/word/2010/wordprocessingInk">
                    <w14:contentPart bwMode="auto" r:id="rId916">
                      <w14:nvContentPartPr>
                        <w14:cNvContentPartPr/>
                      </w14:nvContentPartPr>
                      <w14:xfrm>
                        <a:off x="0" y="0"/>
                        <a:ext cx="13680" cy="63000"/>
                      </w14:xfrm>
                    </w14:contentPart>
                  </a:graphicData>
                </a:graphic>
              </wp:anchor>
            </w:drawing>
          </mc:Choice>
          <mc:Fallback>
            <w:pict>
              <v:shape w14:anchorId="56CE4700" id="Entrada de lápiz 594" o:spid="_x0000_s1026" type="#_x0000_t75" style="position:absolute;margin-left:194.05pt;margin-top:8.35pt;width:2.5pt;height:6.35pt;z-index:252056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">
                <v:imagedata r:id="rId917" o:title=""/>
              </v:shape>
            </w:pict>
          </mc:Fallback>
        </mc:AlternateContent>
      </w:r>
      <w:r w:rsidR="008A5582">
        <w:rPr>
          <w:rFonts w:ascii="Arial Narrow" w:hAnsi="Arial Narrow"/>
          <w:noProof/>
        </w:rPr>
        <mc:AlternateContent>
          <mc:Choice Requires="wpi">
            <w:drawing>
              <wp:anchor distT="0" distB="0" distL="114300" distR="114300" simplePos="0" relativeHeight="252055040" behindDoc="0" locked="0" layoutInCell="1" allowOverlap="1" wp14:anchorId="61AA94D2" wp14:editId="01C9CF81">
                <wp:simplePos x="0" y="0"/>
                <wp:positionH relativeFrom="column">
                  <wp:posOffset>2353271</wp:posOffset>
                </wp:positionH>
                <wp:positionV relativeFrom="paragraph">
                  <wp:posOffset>-32177</wp:posOffset>
                </wp:positionV>
                <wp:extent cx="88560" cy="141480"/>
                <wp:effectExtent l="57150" t="57150" r="45085" b="49530"/>
                <wp:wrapNone/>
                <wp:docPr id="593" name="Entrada de lápiz 593"/>
                <wp:cNvGraphicFramePr/>
                <a:graphic xmlns:a="http://schemas.openxmlformats.org/drawingml/2006/main">
                  <a:graphicData uri="http://schemas.microsoft.com/office/word/2010/wordprocessingInk">
                    <w14:contentPart bwMode="auto" r:id="rId918">
                      <w14:nvContentPartPr>
                        <w14:cNvContentPartPr/>
                      </w14:nvContentPartPr>
                      <w14:xfrm>
                        <a:off x="0" y="0"/>
                        <a:ext cx="88560" cy="141480"/>
                      </w14:xfrm>
                    </w14:contentPart>
                  </a:graphicData>
                </a:graphic>
              </wp:anchor>
            </w:drawing>
          </mc:Choice>
          <mc:Fallback>
            <w:pict>
              <v:shape w14:anchorId="33BCC306" id="Entrada de lápiz 593" o:spid="_x0000_s1026" type="#_x0000_t75" style="position:absolute;margin-left:184.6pt;margin-top:-3.25pt;width:8.35pt;height:12.6pt;z-index:252055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">
                <v:imagedata r:id="rId919" o:title=""/>
              </v:shape>
            </w:pict>
          </mc:Fallback>
        </mc:AlternateContent>
      </w:r>
      <w:r w:rsidR="008A5582">
        <w:rPr>
          <w:rFonts w:ascii="Arial Narrow" w:hAnsi="Arial Narrow"/>
          <w:noProof/>
        </w:rPr>
        <mc:AlternateContent>
          <mc:Choice Requires="wpi">
            <w:drawing>
              <wp:anchor distT="0" distB="0" distL="114300" distR="114300" simplePos="0" relativeHeight="252054016" behindDoc="0" locked="0" layoutInCell="1" allowOverlap="1" wp14:anchorId="329F3D8A" wp14:editId="592E690D">
                <wp:simplePos x="0" y="0"/>
                <wp:positionH relativeFrom="column">
                  <wp:posOffset>1984631</wp:posOffset>
                </wp:positionH>
                <wp:positionV relativeFrom="paragraph">
                  <wp:posOffset>-117857</wp:posOffset>
                </wp:positionV>
                <wp:extent cx="145440" cy="272880"/>
                <wp:effectExtent l="38100" t="57150" r="6985" b="51435"/>
                <wp:wrapNone/>
                <wp:docPr id="592" name="Entrada de lápiz 592"/>
                <wp:cNvGraphicFramePr/>
                <a:graphic xmlns:a="http://schemas.openxmlformats.org/drawingml/2006/main">
                  <a:graphicData uri="http://schemas.microsoft.com/office/word/2010/wordprocessingInk">
                    <w14:contentPart bwMode="auto" r:id="rId920">
                      <w14:nvContentPartPr>
                        <w14:cNvContentPartPr/>
                      </w14:nvContentPartPr>
                      <w14:xfrm>
                        <a:off x="0" y="0"/>
                        <a:ext cx="145440" cy="272880"/>
                      </w14:xfrm>
                    </w14:contentPart>
                  </a:graphicData>
                </a:graphic>
              </wp:anchor>
            </w:drawing>
          </mc:Choice>
          <mc:Fallback>
            <w:pict>
              <v:shape w14:anchorId="14E9B174" id="Entrada de lápiz 592" o:spid="_x0000_s1026" type="#_x0000_t75" style="position:absolute;margin-left:155.55pt;margin-top:-10pt;width:12.85pt;height:22.95pt;z-index:252054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">
                <v:imagedata r:id="rId921" o:title=""/>
              </v:shape>
            </w:pict>
          </mc:Fallback>
        </mc:AlternateContent>
      </w:r>
      <w:r w:rsidR="008A5582">
        <w:rPr>
          <w:rFonts w:ascii="Arial Narrow" w:hAnsi="Arial Narrow"/>
          <w:noProof/>
        </w:rPr>
        <mc:AlternateContent>
          <mc:Choice Requires="wpi">
            <w:drawing>
              <wp:anchor distT="0" distB="0" distL="114300" distR="114300" simplePos="0" relativeHeight="252052992" behindDoc="0" locked="0" layoutInCell="1" allowOverlap="1" wp14:anchorId="42700D03" wp14:editId="26E5B03D">
                <wp:simplePos x="0" y="0"/>
                <wp:positionH relativeFrom="column">
                  <wp:posOffset>1912271</wp:posOffset>
                </wp:positionH>
                <wp:positionV relativeFrom="paragraph">
                  <wp:posOffset>-1217</wp:posOffset>
                </wp:positionV>
                <wp:extent cx="49320" cy="129600"/>
                <wp:effectExtent l="38100" t="38100" r="46355" b="41910"/>
                <wp:wrapNone/>
                <wp:docPr id="591" name="Entrada de lápiz 591"/>
                <wp:cNvGraphicFramePr/>
                <a:graphic xmlns:a="http://schemas.openxmlformats.org/drawingml/2006/main">
                  <a:graphicData uri="http://schemas.microsoft.com/office/word/2010/wordprocessingInk">
                    <w14:contentPart bwMode="auto" r:id="rId922">
                      <w14:nvContentPartPr>
                        <w14:cNvContentPartPr/>
                      </w14:nvContentPartPr>
                      <w14:xfrm>
                        <a:off x="0" y="0"/>
                        <a:ext cx="49320" cy="129600"/>
                      </w14:xfrm>
                    </w14:contentPart>
                  </a:graphicData>
                </a:graphic>
              </wp:anchor>
            </w:drawing>
          </mc:Choice>
          <mc:Fallback>
            <w:pict>
              <v:shape w14:anchorId="4AAD2570" id="Entrada de lápiz 591" o:spid="_x0000_s1026" type="#_x0000_t75" style="position:absolute;margin-left:149.85pt;margin-top:-.8pt;width:5.3pt;height:11.6pt;z-index:252052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">
                <v:imagedata r:id="rId923" o:title=""/>
              </v:shape>
            </w:pict>
          </mc:Fallback>
        </mc:AlternateContent>
      </w:r>
      <w:r w:rsidR="00C16C78">
        <w:rPr>
          <w:rFonts w:ascii="Arial Narrow" w:hAnsi="Arial Narrow"/>
          <w:noProof/>
        </w:rPr>
        <mc:AlternateContent>
          <mc:Choice Requires="wpi">
            <w:drawing>
              <wp:anchor distT="0" distB="0" distL="114300" distR="114300" simplePos="0" relativeHeight="252051968" behindDoc="0" locked="0" layoutInCell="1" allowOverlap="1" wp14:anchorId="704B8F8F" wp14:editId="6335E908">
                <wp:simplePos x="0" y="0"/>
                <wp:positionH relativeFrom="column">
                  <wp:posOffset>2145551</wp:posOffset>
                </wp:positionH>
                <wp:positionV relativeFrom="paragraph">
                  <wp:posOffset>25423</wp:posOffset>
                </wp:positionV>
                <wp:extent cx="121680" cy="75600"/>
                <wp:effectExtent l="38100" t="57150" r="50165" b="38735"/>
                <wp:wrapNone/>
                <wp:docPr id="590" name="Entrada de lápiz 590"/>
                <wp:cNvGraphicFramePr/>
                <a:graphic xmlns:a="http://schemas.openxmlformats.org/drawingml/2006/main">
                  <a:graphicData uri="http://schemas.microsoft.com/office/word/2010/wordprocessingInk">
                    <w14:contentPart bwMode="auto" r:id="rId924">
                      <w14:nvContentPartPr>
                        <w14:cNvContentPartPr/>
                      </w14:nvContentPartPr>
                      <w14:xfrm>
                        <a:off x="0" y="0"/>
                        <a:ext cx="121680" cy="75600"/>
                      </w14:xfrm>
                    </w14:contentPart>
                  </a:graphicData>
                </a:graphic>
              </wp:anchor>
            </w:drawing>
          </mc:Choice>
          <mc:Fallback>
            <w:pict>
              <v:shape w14:anchorId="03502094" id="Entrada de lápiz 590" o:spid="_x0000_s1026" type="#_x0000_t75" style="position:absolute;margin-left:168.25pt;margin-top:1.3pt;width:11pt;height:7.35pt;z-index:252051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">
                <v:imagedata r:id="rId925" o:title=""/>
              </v:shape>
            </w:pict>
          </mc:Fallback>
        </mc:AlternateContent>
      </w:r>
      <w:r w:rsidR="00C16C78">
        <w:rPr>
          <w:rFonts w:ascii="Arial Narrow" w:hAnsi="Arial Narrow"/>
          <w:noProof/>
        </w:rPr>
        <mc:AlternateContent>
          <mc:Choice Requires="wpi">
            <w:drawing>
              <wp:anchor distT="0" distB="0" distL="114300" distR="114300" simplePos="0" relativeHeight="252050944" behindDoc="0" locked="0" layoutInCell="1" allowOverlap="1" wp14:anchorId="77E870E7" wp14:editId="52752982">
                <wp:simplePos x="0" y="0"/>
                <wp:positionH relativeFrom="column">
                  <wp:posOffset>1827530</wp:posOffset>
                </wp:positionH>
                <wp:positionV relativeFrom="paragraph">
                  <wp:posOffset>67295</wp:posOffset>
                </wp:positionV>
                <wp:extent cx="12600" cy="19800"/>
                <wp:effectExtent l="38100" t="57150" r="45085" b="56515"/>
                <wp:wrapNone/>
                <wp:docPr id="589" name="Entrada de lápiz 589"/>
                <wp:cNvGraphicFramePr/>
                <a:graphic xmlns:a="http://schemas.openxmlformats.org/drawingml/2006/main">
                  <a:graphicData uri="http://schemas.microsoft.com/office/word/2010/wordprocessingInk">
                    <w14:contentPart bwMode="auto" r:id="rId926">
                      <w14:nvContentPartPr>
                        <w14:cNvContentPartPr/>
                      </w14:nvContentPartPr>
                      <w14:xfrm>
                        <a:off x="0" y="0"/>
                        <a:ext cx="12600" cy="19800"/>
                      </w14:xfrm>
                    </w14:contentPart>
                  </a:graphicData>
                </a:graphic>
                <wp14:sizeRelH relativeFrom="margin">
                  <wp14:pctWidth>0</wp14:pctWidth>
                </wp14:sizeRelH>
                <wp14:sizeRelV relativeFrom="margin">
                  <wp14:pctHeight>0</wp14:pctHeight>
                </wp14:sizeRelV>
              </wp:anchor>
            </w:drawing>
          </mc:Choice>
          <mc:Fallback>
            <w:pict>
              <v:shape w14:anchorId="3CDC9584" id="Entrada de lápiz 589" o:spid="_x0000_s1026" type="#_x0000_t75" style="position:absolute;margin-left:143.2pt;margin-top:4.6pt;width:2.45pt;height:2.95pt;z-index:25205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">
                <v:imagedata r:id="rId927" o:title=""/>
              </v:shape>
            </w:pict>
          </mc:Fallback>
        </mc:AlternateContent>
      </w:r>
      <w:r w:rsidR="00C16C78">
        <w:rPr>
          <w:rFonts w:ascii="Arial Narrow" w:hAnsi="Arial Narrow"/>
          <w:noProof/>
        </w:rPr>
        <mc:AlternateContent>
          <mc:Choice Requires="wpi">
            <w:drawing>
              <wp:anchor distT="0" distB="0" distL="114300" distR="114300" simplePos="0" relativeHeight="252049920" behindDoc="0" locked="0" layoutInCell="1" allowOverlap="1" wp14:anchorId="44D2BC86" wp14:editId="34749467">
                <wp:simplePos x="0" y="0"/>
                <wp:positionH relativeFrom="column">
                  <wp:posOffset>1275071</wp:posOffset>
                </wp:positionH>
                <wp:positionV relativeFrom="paragraph">
                  <wp:posOffset>-137</wp:posOffset>
                </wp:positionV>
                <wp:extent cx="500040" cy="255960"/>
                <wp:effectExtent l="57150" t="57150" r="14605" b="48895"/>
                <wp:wrapNone/>
                <wp:docPr id="588" name="Entrada de lápiz 588"/>
                <wp:cNvGraphicFramePr/>
                <a:graphic xmlns:a="http://schemas.openxmlformats.org/drawingml/2006/main">
                  <a:graphicData uri="http://schemas.microsoft.com/office/word/2010/wordprocessingInk">
                    <w14:contentPart bwMode="auto" r:id="rId928">
                      <w14:nvContentPartPr>
                        <w14:cNvContentPartPr/>
                      </w14:nvContentPartPr>
                      <w14:xfrm>
                        <a:off x="0" y="0"/>
                        <a:ext cx="500040" cy="255960"/>
                      </w14:xfrm>
                    </w14:contentPart>
                  </a:graphicData>
                </a:graphic>
              </wp:anchor>
            </w:drawing>
          </mc:Choice>
          <mc:Fallback>
            <w:pict>
              <v:shape w14:anchorId="63C0D08B" id="Entrada de lápiz 588" o:spid="_x0000_s1026" type="#_x0000_t75" style="position:absolute;margin-left:99.7pt;margin-top:-.7pt;width:40.75pt;height:21.55pt;z-index:252049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">
                <v:imagedata r:id="rId929" o:title=""/>
              </v:shape>
            </w:pict>
          </mc:Fallback>
        </mc:AlternateContent>
      </w:r>
      <w:r w:rsidR="00C16C78">
        <w:rPr>
          <w:rFonts w:ascii="Arial Narrow" w:hAnsi="Arial Narrow"/>
          <w:noProof/>
        </w:rPr>
        <mc:AlternateContent>
          <mc:Choice Requires="wpi">
            <w:drawing>
              <wp:anchor distT="0" distB="0" distL="114300" distR="114300" simplePos="0" relativeHeight="252048896" behindDoc="0" locked="0" layoutInCell="1" allowOverlap="1" wp14:anchorId="5B0EA50E" wp14:editId="14D1140B">
                <wp:simplePos x="0" y="0"/>
                <wp:positionH relativeFrom="column">
                  <wp:posOffset>1320431</wp:posOffset>
                </wp:positionH>
                <wp:positionV relativeFrom="paragraph">
                  <wp:posOffset>-31817</wp:posOffset>
                </wp:positionV>
                <wp:extent cx="29880" cy="99720"/>
                <wp:effectExtent l="38100" t="57150" r="46355" b="52705"/>
                <wp:wrapNone/>
                <wp:docPr id="587" name="Entrada de lápiz 587"/>
                <wp:cNvGraphicFramePr/>
                <a:graphic xmlns:a="http://schemas.openxmlformats.org/drawingml/2006/main">
                  <a:graphicData uri="http://schemas.microsoft.com/office/word/2010/wordprocessingInk">
                    <w14:contentPart bwMode="auto" r:id="rId930">
                      <w14:nvContentPartPr>
                        <w14:cNvContentPartPr/>
                      </w14:nvContentPartPr>
                      <w14:xfrm>
                        <a:off x="0" y="0"/>
                        <a:ext cx="29880" cy="99720"/>
                      </w14:xfrm>
                    </w14:contentPart>
                  </a:graphicData>
                </a:graphic>
              </wp:anchor>
            </w:drawing>
          </mc:Choice>
          <mc:Fallback>
            <w:pict>
              <v:shape w14:anchorId="5C9A5DCA" id="Entrada de lápiz 587" o:spid="_x0000_s1026" type="#_x0000_t75" style="position:absolute;margin-left:103.25pt;margin-top:-3.2pt;width:3.75pt;height:9.25pt;z-index:252048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">
                <v:imagedata r:id="rId931" o:title=""/>
              </v:shape>
            </w:pict>
          </mc:Fallback>
        </mc:AlternateContent>
      </w:r>
      <w:r w:rsidR="0008195E">
        <w:rPr>
          <w:rFonts w:ascii="Arial Narrow" w:hAnsi="Arial Narrow"/>
          <w:noProof/>
        </w:rPr>
        <mc:AlternateContent>
          <mc:Choice Requires="wpi">
            <w:drawing>
              <wp:anchor distT="0" distB="0" distL="114300" distR="114300" simplePos="0" relativeHeight="252041728" behindDoc="0" locked="0" layoutInCell="1" allowOverlap="1" wp14:anchorId="1A3AD2FD" wp14:editId="0325E71E">
                <wp:simplePos x="0" y="0"/>
                <wp:positionH relativeFrom="column">
                  <wp:posOffset>4369991</wp:posOffset>
                </wp:positionH>
                <wp:positionV relativeFrom="paragraph">
                  <wp:posOffset>16783</wp:posOffset>
                </wp:positionV>
                <wp:extent cx="1086480" cy="40320"/>
                <wp:effectExtent l="0" t="57150" r="38100" b="55245"/>
                <wp:wrapNone/>
                <wp:docPr id="580" name="Entrada de lápiz 580"/>
                <wp:cNvGraphicFramePr/>
                <a:graphic xmlns:a="http://schemas.openxmlformats.org/drawingml/2006/main">
                  <a:graphicData uri="http://schemas.microsoft.com/office/word/2010/wordprocessingInk">
                    <w14:contentPart bwMode="auto" r:id="rId932">
                      <w14:nvContentPartPr>
                        <w14:cNvContentPartPr/>
                      </w14:nvContentPartPr>
                      <w14:xfrm>
                        <a:off x="0" y="0"/>
                        <a:ext cx="1086480" cy="40320"/>
                      </w14:xfrm>
                    </w14:contentPart>
                  </a:graphicData>
                </a:graphic>
              </wp:anchor>
            </w:drawing>
          </mc:Choice>
          <mc:Fallback>
            <w:pict>
              <v:shape w14:anchorId="4D9047C5" id="Entrada de lápiz 580" o:spid="_x0000_s1026" type="#_x0000_t75" style="position:absolute;margin-left:343.4pt;margin-top:.6pt;width:87pt;height:4.6pt;z-index:252041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">
                <v:imagedata r:id="rId933" o:title=""/>
              </v:shape>
            </w:pict>
          </mc:Fallback>
        </mc:AlternateContent>
      </w:r>
      <w:r w:rsidR="007E522C" w:rsidRPr="007E522C">
        <w:rPr>
          <w:rFonts w:ascii="Arial Narrow" w:hAnsi="Arial Narrow"/>
        </w:rPr>
        <w:t>14.4 (m)</w:t>
      </w:r>
    </w:p>
    <w:p w14:paraId="0BC05CDB" w14:textId="5DEF0D36" w:rsidR="007E522C" w:rsidRPr="007E522C" w:rsidRDefault="00F4427C" w:rsidP="003403AB">
      <w:pPr>
        <w:numPr>
          <w:ilvl w:val="0"/>
          <w:numId w:val="21"/>
        </w:numPr>
        <w:jc w:val="both"/>
        <w:rPr>
          <w:rFonts w:ascii="Arial Narrow" w:hAnsi="Arial Narrow"/>
        </w:rPr>
      </w:pPr>
      <w:r>
        <w:rPr>
          <w:rFonts w:ascii="Arial Narrow" w:hAnsi="Arial Narrow"/>
          <w:noProof/>
        </w:rPr>
        <mc:AlternateContent>
          <mc:Choice Requires="wpi">
            <w:drawing>
              <wp:anchor distT="0" distB="0" distL="114300" distR="114300" simplePos="0" relativeHeight="252902912" behindDoc="0" locked="0" layoutInCell="1" allowOverlap="1" wp14:anchorId="36DAC641" wp14:editId="7FA6C01D">
                <wp:simplePos x="0" y="0"/>
                <wp:positionH relativeFrom="column">
                  <wp:posOffset>6378671</wp:posOffset>
                </wp:positionH>
                <wp:positionV relativeFrom="paragraph">
                  <wp:posOffset>205205</wp:posOffset>
                </wp:positionV>
                <wp:extent cx="7200" cy="7200"/>
                <wp:effectExtent l="38100" t="57150" r="50165" b="50165"/>
                <wp:wrapNone/>
                <wp:docPr id="1416" name="Entrada de lápiz 1416"/>
                <wp:cNvGraphicFramePr/>
                <a:graphic xmlns:a="http://schemas.openxmlformats.org/drawingml/2006/main">
                  <a:graphicData uri="http://schemas.microsoft.com/office/word/2010/wordprocessingInk">
                    <w14:contentPart bwMode="auto" r:id="rId934">
                      <w14:nvContentPartPr>
                        <w14:cNvContentPartPr/>
                      </w14:nvContentPartPr>
                      <w14:xfrm>
                        <a:off x="0" y="0"/>
                        <a:ext cx="7200" cy="7200"/>
                      </w14:xfrm>
                    </w14:contentPart>
                  </a:graphicData>
                </a:graphic>
              </wp:anchor>
            </w:drawing>
          </mc:Choice>
          <mc:Fallback>
            <w:pict>
              <v:shape w14:anchorId="06678A76" id="Entrada de lápiz 1416" o:spid="_x0000_s1026" type="#_x0000_t75" style="position:absolute;margin-left:501.55pt;margin-top:15.45pt;width:1.95pt;height:1.95pt;z-index:252902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">
                <v:imagedata r:id="rId935" o:title=""/>
              </v:shape>
            </w:pict>
          </mc:Fallback>
        </mc:AlternateContent>
      </w:r>
      <w:r>
        <w:rPr>
          <w:rFonts w:ascii="Arial Narrow" w:hAnsi="Arial Narrow"/>
          <w:noProof/>
        </w:rPr>
        <mc:AlternateContent>
          <mc:Choice Requires="wpi">
            <w:drawing>
              <wp:anchor distT="0" distB="0" distL="114300" distR="114300" simplePos="0" relativeHeight="252901888" behindDoc="0" locked="0" layoutInCell="1" allowOverlap="1" wp14:anchorId="30A3C67F" wp14:editId="2B38D5BC">
                <wp:simplePos x="0" y="0"/>
                <wp:positionH relativeFrom="column">
                  <wp:posOffset>2361791</wp:posOffset>
                </wp:positionH>
                <wp:positionV relativeFrom="paragraph">
                  <wp:posOffset>30245</wp:posOffset>
                </wp:positionV>
                <wp:extent cx="1048320" cy="19440"/>
                <wp:effectExtent l="38100" t="38100" r="57150" b="57150"/>
                <wp:wrapNone/>
                <wp:docPr id="1414" name="Entrada de lápiz 1414"/>
                <wp:cNvGraphicFramePr/>
                <a:graphic xmlns:a="http://schemas.openxmlformats.org/drawingml/2006/main">
                  <a:graphicData uri="http://schemas.microsoft.com/office/word/2010/wordprocessingInk">
                    <w14:contentPart bwMode="auto" r:id="rId936">
                      <w14:nvContentPartPr>
                        <w14:cNvContentPartPr/>
                      </w14:nvContentPartPr>
                      <w14:xfrm>
                        <a:off x="0" y="0"/>
                        <a:ext cx="1048320" cy="19440"/>
                      </w14:xfrm>
                    </w14:contentPart>
                  </a:graphicData>
                </a:graphic>
              </wp:anchor>
            </w:drawing>
          </mc:Choice>
          <mc:Fallback>
            <w:pict>
              <v:shape w14:anchorId="22000491" id="Entrada de lápiz 1414" o:spid="_x0000_s1026" type="#_x0000_t75" style="position:absolute;margin-left:185.25pt;margin-top:1.7pt;width:84pt;height:2.95pt;z-index:252901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">
                <v:imagedata r:id="rId937" o:title=""/>
              </v:shape>
            </w:pict>
          </mc:Fallback>
        </mc:AlternateContent>
      </w:r>
      <w:r>
        <w:rPr>
          <w:rFonts w:ascii="Arial Narrow" w:hAnsi="Arial Narrow"/>
          <w:noProof/>
        </w:rPr>
        <mc:AlternateContent>
          <mc:Choice Requires="wpi">
            <w:drawing>
              <wp:anchor distT="0" distB="0" distL="114300" distR="114300" simplePos="0" relativeHeight="252900864" behindDoc="0" locked="0" layoutInCell="1" allowOverlap="1" wp14:anchorId="643845D8" wp14:editId="064D836B">
                <wp:simplePos x="0" y="0"/>
                <wp:positionH relativeFrom="column">
                  <wp:posOffset>1494551</wp:posOffset>
                </wp:positionH>
                <wp:positionV relativeFrom="paragraph">
                  <wp:posOffset>43925</wp:posOffset>
                </wp:positionV>
                <wp:extent cx="599760" cy="26280"/>
                <wp:effectExtent l="38100" t="38100" r="48260" b="50165"/>
                <wp:wrapNone/>
                <wp:docPr id="1413" name="Entrada de lápiz 1413"/>
                <wp:cNvGraphicFramePr/>
                <a:graphic xmlns:a="http://schemas.openxmlformats.org/drawingml/2006/main">
                  <a:graphicData uri="http://schemas.microsoft.com/office/word/2010/wordprocessingInk">
                    <w14:contentPart bwMode="auto" r:id="rId938">
                      <w14:nvContentPartPr>
                        <w14:cNvContentPartPr/>
                      </w14:nvContentPartPr>
                      <w14:xfrm>
                        <a:off x="0" y="0"/>
                        <a:ext cx="599760" cy="26280"/>
                      </w14:xfrm>
                    </w14:contentPart>
                  </a:graphicData>
                </a:graphic>
              </wp:anchor>
            </w:drawing>
          </mc:Choice>
          <mc:Fallback>
            <w:pict>
              <v:shape w14:anchorId="0CFA1927" id="Entrada de lápiz 1413" o:spid="_x0000_s1026" type="#_x0000_t75" style="position:absolute;margin-left:117pt;margin-top:2.75pt;width:48.65pt;height:3.45pt;z-index:252900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">
                <v:imagedata r:id="rId939" o:title=""/>
              </v:shape>
            </w:pict>
          </mc:Fallback>
        </mc:AlternateContent>
      </w:r>
      <w:r w:rsidR="007E522C" w:rsidRPr="007E522C">
        <w:rPr>
          <w:rFonts w:ascii="Arial Narrow" w:hAnsi="Arial Narrow"/>
        </w:rPr>
        <w:t>10 (m)</w:t>
      </w:r>
    </w:p>
    <w:p w14:paraId="6DB6E20C" w14:textId="63AA02A7" w:rsidR="007E522C" w:rsidRPr="007E522C" w:rsidRDefault="00071C36" w:rsidP="003403AB">
      <w:pPr>
        <w:numPr>
          <w:ilvl w:val="0"/>
          <w:numId w:val="21"/>
        </w:numPr>
        <w:jc w:val="both"/>
        <w:rPr>
          <w:rFonts w:ascii="Arial Narrow" w:hAnsi="Arial Narrow"/>
        </w:rPr>
      </w:pPr>
      <w:r>
        <w:rPr>
          <w:rFonts w:ascii="Arial Narrow" w:hAnsi="Arial Narrow"/>
          <w:noProof/>
        </w:rPr>
        <mc:AlternateContent>
          <mc:Choice Requires="wpi">
            <w:drawing>
              <wp:anchor distT="0" distB="0" distL="114300" distR="114300" simplePos="0" relativeHeight="252070400" behindDoc="0" locked="0" layoutInCell="1" allowOverlap="1" wp14:anchorId="0C34B45C" wp14:editId="7172FF22">
                <wp:simplePos x="0" y="0"/>
                <wp:positionH relativeFrom="column">
                  <wp:posOffset>2323031</wp:posOffset>
                </wp:positionH>
                <wp:positionV relativeFrom="paragraph">
                  <wp:posOffset>-4422</wp:posOffset>
                </wp:positionV>
                <wp:extent cx="111240" cy="79560"/>
                <wp:effectExtent l="57150" t="38100" r="41275" b="53975"/>
                <wp:wrapNone/>
                <wp:docPr id="613" name="Entrada de lápiz 613"/>
                <wp:cNvGraphicFramePr/>
                <a:graphic xmlns:a="http://schemas.openxmlformats.org/drawingml/2006/main">
                  <a:graphicData uri="http://schemas.microsoft.com/office/word/2010/wordprocessingInk">
                    <w14:contentPart bwMode="auto" r:id="rId940">
                      <w14:nvContentPartPr>
                        <w14:cNvContentPartPr/>
                      </w14:nvContentPartPr>
                      <w14:xfrm>
                        <a:off x="0" y="0"/>
                        <a:ext cx="111240" cy="79560"/>
                      </w14:xfrm>
                    </w14:contentPart>
                  </a:graphicData>
                </a:graphic>
              </wp:anchor>
            </w:drawing>
          </mc:Choice>
          <mc:Fallback>
            <w:pict>
              <v:shape w14:anchorId="57DADB3B" id="Entrada de lápiz 613" o:spid="_x0000_s1026" type="#_x0000_t75" style="position:absolute;margin-left:182.2pt;margin-top:-1.05pt;width:10.15pt;height:7.65pt;z-index:252070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">
                <v:imagedata r:id="rId941" o:title=""/>
              </v:shape>
            </w:pict>
          </mc:Fallback>
        </mc:AlternateContent>
      </w:r>
      <w:r>
        <w:rPr>
          <w:rFonts w:ascii="Arial Narrow" w:hAnsi="Arial Narrow"/>
          <w:noProof/>
        </w:rPr>
        <mc:AlternateContent>
          <mc:Choice Requires="wpi">
            <w:drawing>
              <wp:anchor distT="0" distB="0" distL="114300" distR="114300" simplePos="0" relativeHeight="252069376" behindDoc="0" locked="0" layoutInCell="1" allowOverlap="1" wp14:anchorId="1080AC8A" wp14:editId="1C1E69FE">
                <wp:simplePos x="0" y="0"/>
                <wp:positionH relativeFrom="column">
                  <wp:posOffset>2085791</wp:posOffset>
                </wp:positionH>
                <wp:positionV relativeFrom="paragraph">
                  <wp:posOffset>-5862</wp:posOffset>
                </wp:positionV>
                <wp:extent cx="150840" cy="91440"/>
                <wp:effectExtent l="38100" t="57150" r="40005" b="41910"/>
                <wp:wrapNone/>
                <wp:docPr id="612" name="Entrada de lápiz 612"/>
                <wp:cNvGraphicFramePr/>
                <a:graphic xmlns:a="http://schemas.openxmlformats.org/drawingml/2006/main">
                  <a:graphicData uri="http://schemas.microsoft.com/office/word/2010/wordprocessingInk">
                    <w14:contentPart bwMode="auto" r:id="rId942">
                      <w14:nvContentPartPr>
                        <w14:cNvContentPartPr/>
                      </w14:nvContentPartPr>
                      <w14:xfrm>
                        <a:off x="0" y="0"/>
                        <a:ext cx="150840" cy="91440"/>
                      </w14:xfrm>
                    </w14:contentPart>
                  </a:graphicData>
                </a:graphic>
              </wp:anchor>
            </w:drawing>
          </mc:Choice>
          <mc:Fallback>
            <w:pict>
              <v:shape w14:anchorId="3946AD62" id="Entrada de lápiz 612" o:spid="_x0000_s1026" type="#_x0000_t75" style="position:absolute;margin-left:163.55pt;margin-top:-1.15pt;width:13.3pt;height:8.6pt;z-index:252069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">
                <v:imagedata r:id="rId943" o:title=""/>
              </v:shape>
            </w:pict>
          </mc:Fallback>
        </mc:AlternateContent>
      </w:r>
      <w:r>
        <w:rPr>
          <w:rFonts w:ascii="Arial Narrow" w:hAnsi="Arial Narrow"/>
          <w:noProof/>
        </w:rPr>
        <mc:AlternateContent>
          <mc:Choice Requires="wpi">
            <w:drawing>
              <wp:anchor distT="0" distB="0" distL="114300" distR="114300" simplePos="0" relativeHeight="252068352" behindDoc="0" locked="0" layoutInCell="1" allowOverlap="1" wp14:anchorId="0188477D" wp14:editId="465C668A">
                <wp:simplePos x="0" y="0"/>
                <wp:positionH relativeFrom="column">
                  <wp:posOffset>2710751</wp:posOffset>
                </wp:positionH>
                <wp:positionV relativeFrom="paragraph">
                  <wp:posOffset>-76062</wp:posOffset>
                </wp:positionV>
                <wp:extent cx="99000" cy="316440"/>
                <wp:effectExtent l="38100" t="38100" r="0" b="45720"/>
                <wp:wrapNone/>
                <wp:docPr id="611" name="Entrada de lápiz 611"/>
                <wp:cNvGraphicFramePr/>
                <a:graphic xmlns:a="http://schemas.openxmlformats.org/drawingml/2006/main">
                  <a:graphicData uri="http://schemas.microsoft.com/office/word/2010/wordprocessingInk">
                    <w14:contentPart bwMode="auto" r:id="rId944">
                      <w14:nvContentPartPr>
                        <w14:cNvContentPartPr/>
                      </w14:nvContentPartPr>
                      <w14:xfrm>
                        <a:off x="0" y="0"/>
                        <a:ext cx="99000" cy="316440"/>
                      </w14:xfrm>
                    </w14:contentPart>
                  </a:graphicData>
                </a:graphic>
              </wp:anchor>
            </w:drawing>
          </mc:Choice>
          <mc:Fallback>
            <w:pict>
              <v:shape w14:anchorId="11FA3518" id="Entrada de lápiz 611" o:spid="_x0000_s1026" type="#_x0000_t75" style="position:absolute;margin-left:212.75pt;margin-top:-6.7pt;width:9.25pt;height:26.3pt;z-index:252068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">
                <v:imagedata r:id="rId945" o:title=""/>
              </v:shape>
            </w:pict>
          </mc:Fallback>
        </mc:AlternateContent>
      </w:r>
      <w:r>
        <w:rPr>
          <w:rFonts w:ascii="Arial Narrow" w:hAnsi="Arial Narrow"/>
          <w:noProof/>
        </w:rPr>
        <mc:AlternateContent>
          <mc:Choice Requires="wpi">
            <w:drawing>
              <wp:anchor distT="0" distB="0" distL="114300" distR="114300" simplePos="0" relativeHeight="252067328" behindDoc="0" locked="0" layoutInCell="1" allowOverlap="1" wp14:anchorId="2F098E0C" wp14:editId="0045166D">
                <wp:simplePos x="0" y="0"/>
                <wp:positionH relativeFrom="column">
                  <wp:posOffset>1641191</wp:posOffset>
                </wp:positionH>
                <wp:positionV relativeFrom="paragraph">
                  <wp:posOffset>137778</wp:posOffset>
                </wp:positionV>
                <wp:extent cx="1229040" cy="62280"/>
                <wp:effectExtent l="38100" t="38100" r="0" b="52070"/>
                <wp:wrapNone/>
                <wp:docPr id="610" name="Entrada de lápiz 610"/>
                <wp:cNvGraphicFramePr/>
                <a:graphic xmlns:a="http://schemas.openxmlformats.org/drawingml/2006/main">
                  <a:graphicData uri="http://schemas.microsoft.com/office/word/2010/wordprocessingInk">
                    <w14:contentPart bwMode="auto" r:id="rId946">
                      <w14:nvContentPartPr>
                        <w14:cNvContentPartPr/>
                      </w14:nvContentPartPr>
                      <w14:xfrm>
                        <a:off x="0" y="0"/>
                        <a:ext cx="1229040" cy="62280"/>
                      </w14:xfrm>
                    </w14:contentPart>
                  </a:graphicData>
                </a:graphic>
              </wp:anchor>
            </w:drawing>
          </mc:Choice>
          <mc:Fallback>
            <w:pict>
              <v:shape w14:anchorId="19733B6F" id="Entrada de lápiz 610" o:spid="_x0000_s1026" type="#_x0000_t75" style="position:absolute;margin-left:128.55pt;margin-top:10.15pt;width:98.15pt;height:6.3pt;z-index:252067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">
                <v:imagedata r:id="rId947" o:title=""/>
              </v:shape>
            </w:pict>
          </mc:Fallback>
        </mc:AlternateContent>
      </w:r>
      <w:r w:rsidR="00CA5451">
        <w:rPr>
          <w:rFonts w:ascii="Arial Narrow" w:hAnsi="Arial Narrow"/>
          <w:noProof/>
        </w:rPr>
        <mc:AlternateContent>
          <mc:Choice Requires="wpi">
            <w:drawing>
              <wp:anchor distT="0" distB="0" distL="114300" distR="114300" simplePos="0" relativeHeight="252064256" behindDoc="0" locked="0" layoutInCell="1" allowOverlap="1" wp14:anchorId="5D333574" wp14:editId="1B39D58E">
                <wp:simplePos x="0" y="0"/>
                <wp:positionH relativeFrom="column">
                  <wp:posOffset>1791311</wp:posOffset>
                </wp:positionH>
                <wp:positionV relativeFrom="paragraph">
                  <wp:posOffset>-35742</wp:posOffset>
                </wp:positionV>
                <wp:extent cx="231480" cy="179280"/>
                <wp:effectExtent l="57150" t="57150" r="0" b="49530"/>
                <wp:wrapNone/>
                <wp:docPr id="602" name="Entrada de lápiz 602"/>
                <wp:cNvGraphicFramePr/>
                <a:graphic xmlns:a="http://schemas.openxmlformats.org/drawingml/2006/main">
                  <a:graphicData uri="http://schemas.microsoft.com/office/word/2010/wordprocessingInk">
                    <w14:contentPart bwMode="auto" r:id="rId948">
                      <w14:nvContentPartPr>
                        <w14:cNvContentPartPr/>
                      </w14:nvContentPartPr>
                      <w14:xfrm>
                        <a:off x="0" y="0"/>
                        <a:ext cx="231480" cy="179280"/>
                      </w14:xfrm>
                    </w14:contentPart>
                  </a:graphicData>
                </a:graphic>
              </wp:anchor>
            </w:drawing>
          </mc:Choice>
          <mc:Fallback>
            <w:pict>
              <v:shape w14:anchorId="1502807D" id="Entrada de lápiz 602" o:spid="_x0000_s1026" type="#_x0000_t75" style="position:absolute;margin-left:140.35pt;margin-top:-3.5pt;width:19.65pt;height:15.5pt;z-index:252064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">
                <v:imagedata r:id="rId949" o:title=""/>
              </v:shape>
            </w:pict>
          </mc:Fallback>
        </mc:AlternateContent>
      </w:r>
      <w:r w:rsidR="00CA5451">
        <w:rPr>
          <w:rFonts w:ascii="Arial Narrow" w:hAnsi="Arial Narrow"/>
          <w:noProof/>
        </w:rPr>
        <mc:AlternateContent>
          <mc:Choice Requires="wpi">
            <w:drawing>
              <wp:anchor distT="0" distB="0" distL="114300" distR="114300" simplePos="0" relativeHeight="252063232" behindDoc="0" locked="0" layoutInCell="1" allowOverlap="1" wp14:anchorId="7E69CD89" wp14:editId="24ED11FD">
                <wp:simplePos x="0" y="0"/>
                <wp:positionH relativeFrom="column">
                  <wp:posOffset>1685111</wp:posOffset>
                </wp:positionH>
                <wp:positionV relativeFrom="paragraph">
                  <wp:posOffset>-26382</wp:posOffset>
                </wp:positionV>
                <wp:extent cx="77760" cy="115920"/>
                <wp:effectExtent l="57150" t="57150" r="36830" b="36830"/>
                <wp:wrapNone/>
                <wp:docPr id="601" name="Entrada de lápiz 601"/>
                <wp:cNvGraphicFramePr/>
                <a:graphic xmlns:a="http://schemas.openxmlformats.org/drawingml/2006/main">
                  <a:graphicData uri="http://schemas.microsoft.com/office/word/2010/wordprocessingInk">
                    <w14:contentPart bwMode="auto" r:id="rId950">
                      <w14:nvContentPartPr>
                        <w14:cNvContentPartPr/>
                      </w14:nvContentPartPr>
                      <w14:xfrm>
                        <a:off x="0" y="0"/>
                        <a:ext cx="77760" cy="115920"/>
                      </w14:xfrm>
                    </w14:contentPart>
                  </a:graphicData>
                </a:graphic>
              </wp:anchor>
            </w:drawing>
          </mc:Choice>
          <mc:Fallback>
            <w:pict>
              <v:shape w14:anchorId="0F82379F" id="Entrada de lápiz 601" o:spid="_x0000_s1026" type="#_x0000_t75" style="position:absolute;margin-left:132pt;margin-top:-2.8pt;width:7.5pt;height:10.55pt;z-index:252063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">
                <v:imagedata r:id="rId951" o:title=""/>
              </v:shape>
            </w:pict>
          </mc:Fallback>
        </mc:AlternateContent>
      </w:r>
      <w:r w:rsidR="007E522C" w:rsidRPr="007E522C">
        <w:rPr>
          <w:rFonts w:ascii="Arial Narrow" w:hAnsi="Arial Narrow"/>
        </w:rPr>
        <w:t>0.2 (m)</w:t>
      </w:r>
    </w:p>
    <w:p w14:paraId="1C0AD1CF" w14:textId="15803FCA" w:rsidR="007E522C" w:rsidRPr="007E522C" w:rsidRDefault="00CA5451" w:rsidP="003403AB">
      <w:pPr>
        <w:numPr>
          <w:ilvl w:val="0"/>
          <w:numId w:val="21"/>
        </w:numPr>
        <w:jc w:val="both"/>
        <w:rPr>
          <w:rFonts w:ascii="Arial Narrow" w:hAnsi="Arial Narrow"/>
        </w:rPr>
      </w:pPr>
      <w:r>
        <w:rPr>
          <w:rFonts w:ascii="Arial Narrow" w:hAnsi="Arial Narrow"/>
          <w:noProof/>
        </w:rPr>
        <mc:AlternateContent>
          <mc:Choice Requires="wpi">
            <w:drawing>
              <wp:anchor distT="0" distB="0" distL="114300" distR="114300" simplePos="0" relativeHeight="252066304" behindDoc="0" locked="0" layoutInCell="1" allowOverlap="1" wp14:anchorId="14C665BA" wp14:editId="763D2C3F">
                <wp:simplePos x="0" y="0"/>
                <wp:positionH relativeFrom="column">
                  <wp:posOffset>2543285</wp:posOffset>
                </wp:positionH>
                <wp:positionV relativeFrom="paragraph">
                  <wp:posOffset>-224155</wp:posOffset>
                </wp:positionV>
                <wp:extent cx="83880" cy="122400"/>
                <wp:effectExtent l="19050" t="57150" r="30480" b="49530"/>
                <wp:wrapNone/>
                <wp:docPr id="604" name="Entrada de lápiz 604"/>
                <wp:cNvGraphicFramePr/>
                <a:graphic xmlns:a="http://schemas.openxmlformats.org/drawingml/2006/main">
                  <a:graphicData uri="http://schemas.microsoft.com/office/word/2010/wordprocessingInk">
                    <w14:contentPart bwMode="auto" r:id="rId952">
                      <w14:nvContentPartPr>
                        <w14:cNvContentPartPr/>
                      </w14:nvContentPartPr>
                      <w14:xfrm>
                        <a:off x="0" y="0"/>
                        <a:ext cx="83880" cy="122400"/>
                      </w14:xfrm>
                    </w14:contentPart>
                  </a:graphicData>
                </a:graphic>
                <wp14:sizeRelH relativeFrom="margin">
                  <wp14:pctWidth>0</wp14:pctWidth>
                </wp14:sizeRelH>
                <wp14:sizeRelV relativeFrom="margin">
                  <wp14:pctHeight>0</wp14:pctHeight>
                </wp14:sizeRelV>
              </wp:anchor>
            </w:drawing>
          </mc:Choice>
          <mc:Fallback>
            <w:pict>
              <v:shape w14:anchorId="71C0A252" id="Entrada de lápiz 604" o:spid="_x0000_s1026" type="#_x0000_t75" style="position:absolute;margin-left:199.55pt;margin-top:-18.35pt;width:8pt;height:11.1pt;z-index:25206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">
                <v:imagedata r:id="rId953" o:title=""/>
              </v:shape>
            </w:pict>
          </mc:Fallback>
        </mc:AlternateContent>
      </w:r>
      <w:r w:rsidR="007E522C" w:rsidRPr="007E522C">
        <w:rPr>
          <w:rFonts w:ascii="Arial Narrow" w:hAnsi="Arial Narrow"/>
        </w:rPr>
        <w:t>7.2 (m)</w:t>
      </w:r>
    </w:p>
    <w:p w14:paraId="661FB7F5" w14:textId="77777777" w:rsidR="007E522C" w:rsidRDefault="007E522C" w:rsidP="003403AB">
      <w:pPr>
        <w:numPr>
          <w:ilvl w:val="0"/>
          <w:numId w:val="21"/>
        </w:numPr>
        <w:jc w:val="both"/>
        <w:rPr>
          <w:rFonts w:ascii="Arial Narrow" w:hAnsi="Arial Narrow"/>
        </w:rPr>
      </w:pPr>
      <w:r w:rsidRPr="007E522C">
        <w:rPr>
          <w:rFonts w:ascii="Arial Narrow" w:hAnsi="Arial Narrow"/>
        </w:rPr>
        <w:t>faltan datos</w:t>
      </w:r>
    </w:p>
    <w:p w14:paraId="69E10FF6" w14:textId="77777777" w:rsidR="007E522C" w:rsidRDefault="007E522C" w:rsidP="007E522C">
      <w:pPr>
        <w:jc w:val="both"/>
        <w:rPr>
          <w:rFonts w:ascii="Arial Narrow" w:hAnsi="Arial Narrow"/>
        </w:rPr>
      </w:pPr>
    </w:p>
    <w:p w14:paraId="7A2E4806" w14:textId="64D0DBD2" w:rsidR="007E522C" w:rsidRPr="007E522C" w:rsidRDefault="00BE332B" w:rsidP="007E522C">
      <w:pPr>
        <w:jc w:val="both"/>
        <w:rPr>
          <w:rFonts w:ascii="Arial Narrow" w:hAnsi="Arial Narrow"/>
        </w:rPr>
      </w:pPr>
      <w:r>
        <w:rPr>
          <w:rFonts w:ascii="Arial Narrow" w:hAnsi="Arial Narrow"/>
          <w:noProof/>
          <w:lang w:eastAsia="ko-KR" w:bidi="ar-SA"/>
        </w:rPr>
        <mc:AlternateContent>
          <mc:Choice Requires="wpi">
            <w:drawing>
              <wp:anchor distT="0" distB="0" distL="114300" distR="114300" simplePos="0" relativeHeight="252930560" behindDoc="0" locked="0" layoutInCell="1" allowOverlap="1" wp14:anchorId="1C420CF6" wp14:editId="03840783">
                <wp:simplePos x="0" y="0"/>
                <wp:positionH relativeFrom="column">
                  <wp:posOffset>5324475</wp:posOffset>
                </wp:positionH>
                <wp:positionV relativeFrom="paragraph">
                  <wp:posOffset>803910</wp:posOffset>
                </wp:positionV>
                <wp:extent cx="727660" cy="201295"/>
                <wp:effectExtent l="57150" t="38100" r="53975" b="46355"/>
                <wp:wrapNone/>
                <wp:docPr id="1443" name="Entrada de lápiz 1443"/>
                <wp:cNvGraphicFramePr/>
                <a:graphic xmlns:a="http://schemas.openxmlformats.org/drawingml/2006/main">
                  <a:graphicData uri="http://schemas.microsoft.com/office/word/2010/wordprocessingInk">
                    <w14:contentPart bwMode="auto" r:id="rId954">
                      <w14:nvContentPartPr>
                        <w14:cNvContentPartPr/>
                      </w14:nvContentPartPr>
                      <w14:xfrm>
                        <a:off x="0" y="0"/>
                        <a:ext cx="727660" cy="201295"/>
                      </w14:xfrm>
                    </w14:contentPart>
                  </a:graphicData>
                </a:graphic>
              </wp:anchor>
            </w:drawing>
          </mc:Choice>
          <mc:Fallback>
            <w:pict>
              <v:shape w14:anchorId="7DEE53F3" id="Entrada de lápiz 1443" o:spid="_x0000_s1026" type="#_x0000_t75" style="position:absolute;margin-left:418.55pt;margin-top:62.6pt;width:58.75pt;height:17.25pt;z-index:252930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">
                <v:imagedata r:id="rId955" o:title=""/>
              </v:shape>
            </w:pict>
          </mc:Fallback>
        </mc:AlternateContent>
      </w:r>
      <w:r>
        <w:rPr>
          <w:rFonts w:ascii="Arial Narrow" w:hAnsi="Arial Narrow"/>
          <w:noProof/>
          <w:lang w:eastAsia="ko-KR" w:bidi="ar-SA"/>
        </w:rPr>
        <mc:AlternateContent>
          <mc:Choice Requires="wpi">
            <w:drawing>
              <wp:anchor distT="0" distB="0" distL="114300" distR="114300" simplePos="0" relativeHeight="252913152" behindDoc="0" locked="0" layoutInCell="1" allowOverlap="1" wp14:anchorId="67D76B13" wp14:editId="116BB1BC">
                <wp:simplePos x="0" y="0"/>
                <wp:positionH relativeFrom="column">
                  <wp:posOffset>5255471</wp:posOffset>
                </wp:positionH>
                <wp:positionV relativeFrom="paragraph">
                  <wp:posOffset>554470</wp:posOffset>
                </wp:positionV>
                <wp:extent cx="30960" cy="50760"/>
                <wp:effectExtent l="38100" t="38100" r="45720" b="45085"/>
                <wp:wrapNone/>
                <wp:docPr id="1426" name="Entrada de lápiz 1426"/>
                <wp:cNvGraphicFramePr/>
                <a:graphic xmlns:a="http://schemas.openxmlformats.org/drawingml/2006/main">
                  <a:graphicData uri="http://schemas.microsoft.com/office/word/2010/wordprocessingInk">
                    <w14:contentPart bwMode="auto" r:id="rId956">
                      <w14:nvContentPartPr>
                        <w14:cNvContentPartPr/>
                      </w14:nvContentPartPr>
                      <w14:xfrm>
                        <a:off x="0" y="0"/>
                        <a:ext cx="30960" cy="50760"/>
                      </w14:xfrm>
                    </w14:contentPart>
                  </a:graphicData>
                </a:graphic>
              </wp:anchor>
            </w:drawing>
          </mc:Choice>
          <mc:Fallback>
            <w:pict>
              <v:shape w14:anchorId="5BF62152" id="Entrada de lápiz 1426" o:spid="_x0000_s1026" type="#_x0000_t75" style="position:absolute;margin-left:413.1pt;margin-top:42.95pt;width:3.9pt;height:5.45pt;z-index:252913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">
                <v:imagedata r:id="rId957" o:title=""/>
              </v:shape>
            </w:pict>
          </mc:Fallback>
        </mc:AlternateContent>
      </w:r>
      <w:r>
        <w:rPr>
          <w:rFonts w:ascii="Arial Narrow" w:hAnsi="Arial Narrow"/>
          <w:noProof/>
          <w:lang w:eastAsia="ko-KR" w:bidi="ar-SA"/>
        </w:rPr>
        <mc:AlternateContent>
          <mc:Choice Requires="wpi">
            <w:drawing>
              <wp:anchor distT="0" distB="0" distL="114300" distR="114300" simplePos="0" relativeHeight="252909056" behindDoc="0" locked="0" layoutInCell="1" allowOverlap="1" wp14:anchorId="34650415" wp14:editId="5468029F">
                <wp:simplePos x="0" y="0"/>
                <wp:positionH relativeFrom="column">
                  <wp:posOffset>5264471</wp:posOffset>
                </wp:positionH>
                <wp:positionV relativeFrom="paragraph">
                  <wp:posOffset>541150</wp:posOffset>
                </wp:positionV>
                <wp:extent cx="360" cy="129600"/>
                <wp:effectExtent l="38100" t="38100" r="57150" b="41910"/>
                <wp:wrapNone/>
                <wp:docPr id="1422" name="Entrada de lápiz 1422"/>
                <wp:cNvGraphicFramePr/>
                <a:graphic xmlns:a="http://schemas.openxmlformats.org/drawingml/2006/main">
                  <a:graphicData uri="http://schemas.microsoft.com/office/word/2010/wordprocessingInk">
                    <w14:contentPart bwMode="auto" r:id="rId958">
                      <w14:nvContentPartPr>
                        <w14:cNvContentPartPr/>
                      </w14:nvContentPartPr>
                      <w14:xfrm>
                        <a:off x="0" y="0"/>
                        <a:ext cx="360" cy="129600"/>
                      </w14:xfrm>
                    </w14:contentPart>
                  </a:graphicData>
                </a:graphic>
              </wp:anchor>
            </w:drawing>
          </mc:Choice>
          <mc:Fallback>
            <w:pict>
              <v:shape w14:anchorId="534CBF98" id="Entrada de lápiz 1422" o:spid="_x0000_s1026" type="#_x0000_t75" style="position:absolute;margin-left:413.85pt;margin-top:41.9pt;width:1.45pt;height:11.6pt;z-index:252909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">
                <v:imagedata r:id="rId959" o:title=""/>
              </v:shape>
            </w:pict>
          </mc:Fallback>
        </mc:AlternateContent>
      </w:r>
      <w:r>
        <w:rPr>
          <w:rFonts w:ascii="Arial Narrow" w:hAnsi="Arial Narrow"/>
          <w:noProof/>
          <w:lang w:eastAsia="ko-KR" w:bidi="ar-SA"/>
        </w:rPr>
        <mc:AlternateContent>
          <mc:Choice Requires="wpi">
            <w:drawing>
              <wp:anchor distT="0" distB="0" distL="114300" distR="114300" simplePos="0" relativeHeight="252907008" behindDoc="0" locked="0" layoutInCell="1" allowOverlap="1" wp14:anchorId="7DD696CE" wp14:editId="22A0BB86">
                <wp:simplePos x="0" y="0"/>
                <wp:positionH relativeFrom="column">
                  <wp:posOffset>4962431</wp:posOffset>
                </wp:positionH>
                <wp:positionV relativeFrom="paragraph">
                  <wp:posOffset>596590</wp:posOffset>
                </wp:positionV>
                <wp:extent cx="352800" cy="14400"/>
                <wp:effectExtent l="57150" t="38100" r="47625" b="43180"/>
                <wp:wrapNone/>
                <wp:docPr id="1420" name="Entrada de lápiz 1420"/>
                <wp:cNvGraphicFramePr/>
                <a:graphic xmlns:a="http://schemas.openxmlformats.org/drawingml/2006/main">
                  <a:graphicData uri="http://schemas.microsoft.com/office/word/2010/wordprocessingInk">
                    <w14:contentPart bwMode="auto" r:id="rId960">
                      <w14:nvContentPartPr>
                        <w14:cNvContentPartPr/>
                      </w14:nvContentPartPr>
                      <w14:xfrm>
                        <a:off x="0" y="0"/>
                        <a:ext cx="352800" cy="14400"/>
                      </w14:xfrm>
                    </w14:contentPart>
                  </a:graphicData>
                </a:graphic>
              </wp:anchor>
            </w:drawing>
          </mc:Choice>
          <mc:Fallback>
            <w:pict>
              <v:shape w14:anchorId="3A719AB6" id="Entrada de lápiz 1420" o:spid="_x0000_s1026" type="#_x0000_t75" style="position:absolute;margin-left:390.05pt;margin-top:46.3pt;width:29.2pt;height:2.55pt;z-index:252907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">
                <v:imagedata r:id="rId961" o:title=""/>
              </v:shape>
            </w:pict>
          </mc:Fallback>
        </mc:AlternateContent>
      </w:r>
      <w:r w:rsidR="00B13823">
        <w:rPr>
          <w:rFonts w:ascii="Arial Narrow" w:hAnsi="Arial Narrow"/>
          <w:noProof/>
          <w:lang w:eastAsia="ko-KR" w:bidi="ar-SA"/>
        </w:rPr>
        <mc:AlternateContent>
          <mc:Choice Requires="wps">
            <w:drawing>
              <wp:anchor distT="0" distB="0" distL="114300" distR="114300" simplePos="0" relativeHeight="251655680" behindDoc="0" locked="0" layoutInCell="1" allowOverlap="1" wp14:anchorId="04D67E14" wp14:editId="33AF7FF0">
                <wp:simplePos x="0" y="0"/>
                <wp:positionH relativeFrom="column">
                  <wp:posOffset>3091815</wp:posOffset>
                </wp:positionH>
                <wp:positionV relativeFrom="paragraph">
                  <wp:posOffset>81280</wp:posOffset>
                </wp:positionV>
                <wp:extent cx="2364105" cy="1739900"/>
                <wp:effectExtent l="0" t="0" r="0" b="0"/>
                <wp:wrapSquare wrapText="bothSides"/>
                <wp:docPr id="193" name="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364105" cy="1739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B82F9E" w14:textId="77777777" w:rsidR="00294C64" w:rsidRPr="00A53922" w:rsidRDefault="00B13823" w:rsidP="00A53922">
                            <w:r w:rsidRPr="00A53922">
                              <w:rPr>
                                <w:noProof/>
                              </w:rPr>
                              <w:drawing>
                                <wp:inline distT="0" distB="0" distL="0" distR="0" wp14:anchorId="10BAA820" wp14:editId="63D08D8B">
                                  <wp:extent cx="2179320" cy="1649730"/>
                                  <wp:effectExtent l="0" t="0" r="0" b="0"/>
                                  <wp:docPr id="19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7"/>
                                          <pic:cNvPicPr>
                                            <a:picLocks/>
                                          </pic:cNvPicPr>
                                        </pic:nvPicPr>
                                        <pic:blipFill>
                                          <a:blip r:embed="rId962">
                                            <a:extLst>
                                              <a:ext uri="{28A0092B-C50C-407E-A947-70E740481C1C}">
                                                <a14:useLocalDpi xmlns:a14="http://schemas.microsoft.com/office/drawing/2010/main" val="0"/>
                                              </a:ext>
                                            </a:extLst>
                                          </a:blip>
                                          <a:srcRect/>
                                          <a:stretch>
                                            <a:fillRect/>
                                          </a:stretch>
                                        </pic:blipFill>
                                        <pic:spPr bwMode="auto">
                                          <a:xfrm>
                                            <a:off x="0" y="0"/>
                                            <a:ext cx="2179320" cy="164973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04D67E14" id=" 198" o:spid="_x0000_s1032" type="#_x0000_t202" style="position:absolute;left:0;text-align:left;margin-left:243.45pt;margin-top:6.4pt;width:186.15pt;height:137pt;z-index:2516556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" filled="f" stroked="f">
                <v:path arrowok="t"/>
                <v:textbox style="mso-fit-shape-to-text:t">
                  <w:txbxContent>
                    <w:p w14:paraId="2FB82F9E" w14:textId="77777777" w:rsidR="00294C64" w:rsidRPr="00A53922" w:rsidRDefault="00B13823" w:rsidP="00A53922">
                      <w:r w:rsidRPr="00A53922">
                        <w:rPr>
                          <w:noProof/>
                        </w:rPr>
                        <w:drawing>
                          <wp:inline distT="0" distB="0" distL="0" distR="0" wp14:anchorId="10BAA820" wp14:editId="63D08D8B">
                            <wp:extent cx="2179320" cy="1649730"/>
                            <wp:effectExtent l="0" t="0" r="0" b="0"/>
                            <wp:docPr id="19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7"/>
                                    <pic:cNvPicPr>
                                      <a:picLocks/>
                                    </pic:cNvPicPr>
                                  </pic:nvPicPr>
                                  <pic:blipFill>
                                    <a:blip r:embed="rId962">
                                      <a:extLst>
                                        <a:ext uri="{28A0092B-C50C-407E-A947-70E740481C1C}">
                                          <a14:useLocalDpi xmlns:a14="http://schemas.microsoft.com/office/drawing/2010/main" val="0"/>
                                        </a:ext>
                                      </a:extLst>
                                    </a:blip>
                                    <a:srcRect/>
                                    <a:stretch>
                                      <a:fillRect/>
                                    </a:stretch>
                                  </pic:blipFill>
                                  <pic:spPr bwMode="auto">
                                    <a:xfrm>
                                      <a:off x="0" y="0"/>
                                      <a:ext cx="2179320" cy="1649730"/>
                                    </a:xfrm>
                                    <a:prstGeom prst="rect">
                                      <a:avLst/>
                                    </a:prstGeom>
                                    <a:noFill/>
                                    <a:ln>
                                      <a:noFill/>
                                    </a:ln>
                                  </pic:spPr>
                                </pic:pic>
                              </a:graphicData>
                            </a:graphic>
                          </wp:inline>
                        </w:drawing>
                      </w:r>
                    </w:p>
                  </w:txbxContent>
                </v:textbox>
                <w10:wrap type="square"/>
              </v:shape>
            </w:pict>
          </mc:Fallback>
        </mc:AlternateContent>
      </w:r>
      <w:r w:rsidR="007E522C">
        <w:rPr>
          <w:rFonts w:ascii="Arial Narrow" w:hAnsi="Arial Narrow"/>
        </w:rPr>
        <w:t xml:space="preserve">18) </w:t>
      </w:r>
      <w:r w:rsidR="007E522C" w:rsidRPr="007E522C">
        <w:rPr>
          <w:rFonts w:ascii="Arial Narrow" w:hAnsi="Arial Narrow"/>
        </w:rPr>
        <w:t xml:space="preserve">Un cuerpo de masa 8 </w:t>
      </w:r>
      <w:r w:rsidR="007E522C">
        <w:rPr>
          <w:rFonts w:ascii="Arial Narrow" w:hAnsi="Arial Narrow"/>
        </w:rPr>
        <w:t>[</w:t>
      </w:r>
      <w:r w:rsidR="007E522C" w:rsidRPr="007E522C">
        <w:rPr>
          <w:rFonts w:ascii="Arial Narrow" w:hAnsi="Arial Narrow"/>
        </w:rPr>
        <w:t>Kg</w:t>
      </w:r>
      <w:r w:rsidR="007E522C">
        <w:rPr>
          <w:rFonts w:ascii="Arial Narrow" w:hAnsi="Arial Narrow"/>
        </w:rPr>
        <w:t>]</w:t>
      </w:r>
      <w:r w:rsidR="007E522C" w:rsidRPr="007E522C">
        <w:rPr>
          <w:rFonts w:ascii="Arial Narrow" w:hAnsi="Arial Narrow"/>
        </w:rPr>
        <w:t xml:space="preserve"> se desliza por un plano inclinado liso como muestra la </w:t>
      </w:r>
      <w:r w:rsidR="007E522C">
        <w:rPr>
          <w:rFonts w:ascii="Arial Narrow" w:hAnsi="Arial Narrow"/>
        </w:rPr>
        <w:t>figura</w:t>
      </w:r>
      <w:r w:rsidR="007E522C" w:rsidRPr="007E522C">
        <w:rPr>
          <w:rFonts w:ascii="Arial Narrow" w:hAnsi="Arial Narrow"/>
        </w:rPr>
        <w:t xml:space="preserve">. El cuerpo parte del reposo a una distancia D=1.6 </w:t>
      </w:r>
      <w:r w:rsidR="007E522C">
        <w:rPr>
          <w:rFonts w:ascii="Arial Narrow" w:hAnsi="Arial Narrow"/>
        </w:rPr>
        <w:t>[</w:t>
      </w:r>
      <w:r w:rsidR="007E522C" w:rsidRPr="007E522C">
        <w:rPr>
          <w:rFonts w:ascii="Arial Narrow" w:hAnsi="Arial Narrow"/>
        </w:rPr>
        <w:t>m</w:t>
      </w:r>
      <w:r w:rsidR="007E522C">
        <w:rPr>
          <w:rFonts w:ascii="Arial Narrow" w:hAnsi="Arial Narrow"/>
        </w:rPr>
        <w:t>]</w:t>
      </w:r>
      <w:r w:rsidR="007E522C" w:rsidRPr="007E522C">
        <w:rPr>
          <w:rFonts w:ascii="Arial Narrow" w:hAnsi="Arial Narrow"/>
        </w:rPr>
        <w:t xml:space="preserve"> del resorte, y se detiene cuando el resorte se ha comprimido una distancia 0.01 </w:t>
      </w:r>
      <w:r w:rsidR="007E522C">
        <w:rPr>
          <w:rFonts w:ascii="Arial Narrow" w:hAnsi="Arial Narrow"/>
        </w:rPr>
        <w:t>[</w:t>
      </w:r>
      <w:r w:rsidR="007E522C" w:rsidRPr="007E522C">
        <w:rPr>
          <w:rFonts w:ascii="Arial Narrow" w:hAnsi="Arial Narrow"/>
        </w:rPr>
        <w:t>m</w:t>
      </w:r>
      <w:r w:rsidR="007E522C">
        <w:rPr>
          <w:rFonts w:ascii="Arial Narrow" w:hAnsi="Arial Narrow"/>
        </w:rPr>
        <w:t>]</w:t>
      </w:r>
      <w:r w:rsidR="007E522C" w:rsidRPr="007E522C">
        <w:rPr>
          <w:rFonts w:ascii="Arial Narrow" w:hAnsi="Arial Narrow"/>
        </w:rPr>
        <w:t xml:space="preserve">. Determine </w:t>
      </w:r>
      <w:r w:rsidR="000149F2">
        <w:rPr>
          <w:rFonts w:ascii="Arial Narrow" w:hAnsi="Arial Narrow"/>
        </w:rPr>
        <w:t xml:space="preserve">el valor aproximado de </w:t>
      </w:r>
      <w:r w:rsidR="007E522C" w:rsidRPr="007E522C">
        <w:rPr>
          <w:rFonts w:ascii="Arial Narrow" w:hAnsi="Arial Narrow"/>
        </w:rPr>
        <w:t>la constante elástica k del resorte</w:t>
      </w:r>
      <w:r w:rsidR="007E522C">
        <w:rPr>
          <w:rFonts w:ascii="Arial Narrow" w:hAnsi="Arial Narrow"/>
        </w:rPr>
        <w:t>, en [N/m]</w:t>
      </w:r>
      <w:r w:rsidR="007E522C" w:rsidRPr="007E522C">
        <w:rPr>
          <w:rFonts w:ascii="Arial Narrow" w:hAnsi="Arial Narrow"/>
        </w:rPr>
        <w:t>.</w:t>
      </w:r>
    </w:p>
    <w:p w14:paraId="5C8E1174" w14:textId="04B565C2" w:rsidR="007E522C" w:rsidRPr="007E522C" w:rsidRDefault="00BE332B" w:rsidP="003403AB">
      <w:pPr>
        <w:numPr>
          <w:ilvl w:val="0"/>
          <w:numId w:val="22"/>
        </w:numPr>
        <w:jc w:val="both"/>
        <w:rPr>
          <w:rFonts w:ascii="Arial Narrow" w:hAnsi="Arial Narrow"/>
        </w:rPr>
      </w:pPr>
      <w:r>
        <w:rPr>
          <w:rFonts w:ascii="Arial Narrow" w:hAnsi="Arial Narrow"/>
          <w:noProof/>
        </w:rPr>
        <mc:AlternateContent>
          <mc:Choice Requires="wpi">
            <w:drawing>
              <wp:anchor distT="0" distB="0" distL="114300" distR="114300" simplePos="0" relativeHeight="252994048" behindDoc="0" locked="0" layoutInCell="1" allowOverlap="1" wp14:anchorId="3E0D6CC3" wp14:editId="673C2DB7">
                <wp:simplePos x="0" y="0"/>
                <wp:positionH relativeFrom="column">
                  <wp:posOffset>2059751</wp:posOffset>
                </wp:positionH>
                <wp:positionV relativeFrom="paragraph">
                  <wp:posOffset>88290</wp:posOffset>
                </wp:positionV>
                <wp:extent cx="58320" cy="122760"/>
                <wp:effectExtent l="38100" t="38100" r="37465" b="48895"/>
                <wp:wrapNone/>
                <wp:docPr id="1505" name="Entrada de lápiz 1505"/>
                <wp:cNvGraphicFramePr/>
                <a:graphic xmlns:a="http://schemas.openxmlformats.org/drawingml/2006/main">
                  <a:graphicData uri="http://schemas.microsoft.com/office/word/2010/wordprocessingInk">
                    <w14:contentPart bwMode="auto" r:id="rId963">
                      <w14:nvContentPartPr>
                        <w14:cNvContentPartPr/>
                      </w14:nvContentPartPr>
                      <w14:xfrm>
                        <a:off x="0" y="0"/>
                        <a:ext cx="58320" cy="122760"/>
                      </w14:xfrm>
                    </w14:contentPart>
                  </a:graphicData>
                </a:graphic>
              </wp:anchor>
            </w:drawing>
          </mc:Choice>
          <mc:Fallback>
            <w:pict>
              <v:shape w14:anchorId="1E563710" id="Entrada de lápiz 1505" o:spid="_x0000_s1026" type="#_x0000_t75" style="position:absolute;margin-left:161.85pt;margin-top:6.6pt;width:5.3pt;height:10.35pt;z-index:252994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">
                <v:imagedata r:id="rId964" o:title=""/>
              </v:shape>
            </w:pict>
          </mc:Fallback>
        </mc:AlternateContent>
      </w:r>
      <w:r>
        <w:rPr>
          <w:rFonts w:ascii="Arial Narrow" w:hAnsi="Arial Narrow"/>
          <w:noProof/>
        </w:rPr>
        <mc:AlternateContent>
          <mc:Choice Requires="wpi">
            <w:drawing>
              <wp:anchor distT="0" distB="0" distL="114300" distR="114300" simplePos="0" relativeHeight="252950016" behindDoc="0" locked="0" layoutInCell="1" allowOverlap="1" wp14:anchorId="4572A2E5" wp14:editId="36CAB6D0">
                <wp:simplePos x="0" y="0"/>
                <wp:positionH relativeFrom="column">
                  <wp:posOffset>5432425</wp:posOffset>
                </wp:positionH>
                <wp:positionV relativeFrom="paragraph">
                  <wp:posOffset>83820</wp:posOffset>
                </wp:positionV>
                <wp:extent cx="684530" cy="151130"/>
                <wp:effectExtent l="38100" t="38100" r="58420" b="39370"/>
                <wp:wrapNone/>
                <wp:docPr id="1462" name="Entrada de lápiz 1462"/>
                <wp:cNvGraphicFramePr/>
                <a:graphic xmlns:a="http://schemas.openxmlformats.org/drawingml/2006/main">
                  <a:graphicData uri="http://schemas.microsoft.com/office/word/2010/wordprocessingInk">
                    <w14:contentPart bwMode="auto" r:id="rId965">
                      <w14:nvContentPartPr>
                        <w14:cNvContentPartPr/>
                      </w14:nvContentPartPr>
                      <w14:xfrm>
                        <a:off x="0" y="0"/>
                        <a:ext cx="684530" cy="151130"/>
                      </w14:xfrm>
                    </w14:contentPart>
                  </a:graphicData>
                </a:graphic>
              </wp:anchor>
            </w:drawing>
          </mc:Choice>
          <mc:Fallback>
            <w:pict>
              <v:shape w14:anchorId="4C474A9F" id="Entrada de lápiz 1462" o:spid="_x0000_s1026" type="#_x0000_t75" style="position:absolute;margin-left:427.05pt;margin-top:5.9pt;width:55.3pt;height:13.3pt;z-index:252950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">
                <v:imagedata r:id="rId966" o:title=""/>
              </v:shape>
            </w:pict>
          </mc:Fallback>
        </mc:AlternateContent>
      </w:r>
      <w:r>
        <w:rPr>
          <w:rFonts w:ascii="Arial Narrow" w:hAnsi="Arial Narrow"/>
          <w:noProof/>
        </w:rPr>
        <mc:AlternateContent>
          <mc:Choice Requires="wpi">
            <w:drawing>
              <wp:anchor distT="0" distB="0" distL="114300" distR="114300" simplePos="0" relativeHeight="252912128" behindDoc="0" locked="0" layoutInCell="1" allowOverlap="1" wp14:anchorId="70F446BD" wp14:editId="2ABA527D">
                <wp:simplePos x="0" y="0"/>
                <wp:positionH relativeFrom="column">
                  <wp:posOffset>5210810</wp:posOffset>
                </wp:positionH>
                <wp:positionV relativeFrom="paragraph">
                  <wp:posOffset>-11430</wp:posOffset>
                </wp:positionV>
                <wp:extent cx="27720" cy="164465"/>
                <wp:effectExtent l="19050" t="38100" r="48895" b="45085"/>
                <wp:wrapNone/>
                <wp:docPr id="1425" name="Entrada de lápiz 1425"/>
                <wp:cNvGraphicFramePr/>
                <a:graphic xmlns:a="http://schemas.openxmlformats.org/drawingml/2006/main">
                  <a:graphicData uri="http://schemas.microsoft.com/office/word/2010/wordprocessingInk">
                    <w14:contentPart bwMode="auto" r:id="rId967">
                      <w14:nvContentPartPr>
                        <w14:cNvContentPartPr/>
                      </w14:nvContentPartPr>
                      <w14:xfrm>
                        <a:off x="0" y="0"/>
                        <a:ext cx="27720" cy="164465"/>
                      </w14:xfrm>
                    </w14:contentPart>
                  </a:graphicData>
                </a:graphic>
              </wp:anchor>
            </w:drawing>
          </mc:Choice>
          <mc:Fallback>
            <w:pict>
              <v:shape w14:anchorId="6AB2A14D" id="Entrada de lápiz 1425" o:spid="_x0000_s1026" type="#_x0000_t75" style="position:absolute;margin-left:409.6pt;margin-top:-1.6pt;width:3.6pt;height:14.35pt;z-index:252912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">
                <v:imagedata r:id="rId968" o:title=""/>
              </v:shape>
            </w:pict>
          </mc:Fallback>
        </mc:AlternateContent>
      </w:r>
      <w:r>
        <w:rPr>
          <w:rFonts w:ascii="Arial Narrow" w:hAnsi="Arial Narrow"/>
          <w:noProof/>
        </w:rPr>
        <mc:AlternateContent>
          <mc:Choice Requires="wpi">
            <w:drawing>
              <wp:anchor distT="0" distB="0" distL="114300" distR="114300" simplePos="0" relativeHeight="252908032" behindDoc="0" locked="0" layoutInCell="1" allowOverlap="1" wp14:anchorId="06B7D8B1" wp14:editId="04507586">
                <wp:simplePos x="0" y="0"/>
                <wp:positionH relativeFrom="column">
                  <wp:posOffset>4190231</wp:posOffset>
                </wp:positionH>
                <wp:positionV relativeFrom="paragraph">
                  <wp:posOffset>65970</wp:posOffset>
                </wp:positionV>
                <wp:extent cx="1109880" cy="69480"/>
                <wp:effectExtent l="0" t="38100" r="52705" b="45085"/>
                <wp:wrapNone/>
                <wp:docPr id="1421" name="Entrada de lápiz 1421"/>
                <wp:cNvGraphicFramePr/>
                <a:graphic xmlns:a="http://schemas.openxmlformats.org/drawingml/2006/main">
                  <a:graphicData uri="http://schemas.microsoft.com/office/word/2010/wordprocessingInk">
                    <w14:contentPart bwMode="auto" r:id="rId969">
                      <w14:nvContentPartPr>
                        <w14:cNvContentPartPr/>
                      </w14:nvContentPartPr>
                      <w14:xfrm>
                        <a:off x="0" y="0"/>
                        <a:ext cx="1109880" cy="69480"/>
                      </w14:xfrm>
                    </w14:contentPart>
                  </a:graphicData>
                </a:graphic>
              </wp:anchor>
            </w:drawing>
          </mc:Choice>
          <mc:Fallback>
            <w:pict>
              <v:shape w14:anchorId="1A757559" id="Entrada de lápiz 1421" o:spid="_x0000_s1026" type="#_x0000_t75" style="position:absolute;margin-left:329.25pt;margin-top:4.5pt;width:88.85pt;height:6.85pt;z-index:252908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">
                <v:imagedata r:id="rId970" o:title=""/>
              </v:shape>
            </w:pict>
          </mc:Fallback>
        </mc:AlternateContent>
      </w:r>
      <w:r w:rsidR="003F7962">
        <w:rPr>
          <w:rFonts w:ascii="Arial Narrow" w:hAnsi="Arial Narrow"/>
          <w:noProof/>
        </w:rPr>
        <mc:AlternateContent>
          <mc:Choice Requires="wpi">
            <w:drawing>
              <wp:anchor distT="0" distB="0" distL="114300" distR="114300" simplePos="0" relativeHeight="252081664" behindDoc="0" locked="0" layoutInCell="1" allowOverlap="1" wp14:anchorId="471E8142" wp14:editId="0A801D30">
                <wp:simplePos x="0" y="0"/>
                <wp:positionH relativeFrom="column">
                  <wp:posOffset>3182570</wp:posOffset>
                </wp:positionH>
                <wp:positionV relativeFrom="paragraph">
                  <wp:posOffset>41500</wp:posOffset>
                </wp:positionV>
                <wp:extent cx="55800" cy="68040"/>
                <wp:effectExtent l="38100" t="57150" r="40005" b="46355"/>
                <wp:wrapNone/>
                <wp:docPr id="624" name="Entrada de lápiz 624"/>
                <wp:cNvGraphicFramePr/>
                <a:graphic xmlns:a="http://schemas.openxmlformats.org/drawingml/2006/main">
                  <a:graphicData uri="http://schemas.microsoft.com/office/word/2010/wordprocessingInk">
                    <w14:contentPart bwMode="auto" r:id="rId971">
                      <w14:nvContentPartPr>
                        <w14:cNvContentPartPr/>
                      </w14:nvContentPartPr>
                      <w14:xfrm>
                        <a:off x="0" y="0"/>
                        <a:ext cx="55800" cy="68040"/>
                      </w14:xfrm>
                    </w14:contentPart>
                  </a:graphicData>
                </a:graphic>
              </wp:anchor>
            </w:drawing>
          </mc:Choice>
          <mc:Fallback>
            <w:pict>
              <v:shape w14:anchorId="514709C3" id="Entrada de lápiz 624" o:spid="_x0000_s1026" type="#_x0000_t75" style="position:absolute;margin-left:249.9pt;margin-top:2.55pt;width:5.85pt;height:6.75pt;z-index:252081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">
                <v:imagedata r:id="rId972" o:title=""/>
              </v:shape>
            </w:pict>
          </mc:Fallback>
        </mc:AlternateContent>
      </w:r>
      <w:r w:rsidR="003F7962">
        <w:rPr>
          <w:rFonts w:ascii="Arial Narrow" w:hAnsi="Arial Narrow"/>
          <w:noProof/>
        </w:rPr>
        <mc:AlternateContent>
          <mc:Choice Requires="wpi">
            <w:drawing>
              <wp:anchor distT="0" distB="0" distL="114300" distR="114300" simplePos="0" relativeHeight="252078592" behindDoc="0" locked="0" layoutInCell="1" allowOverlap="1" wp14:anchorId="1CD90183" wp14:editId="61655309">
                <wp:simplePos x="0" y="0"/>
                <wp:positionH relativeFrom="column">
                  <wp:posOffset>2886650</wp:posOffset>
                </wp:positionH>
                <wp:positionV relativeFrom="paragraph">
                  <wp:posOffset>89740</wp:posOffset>
                </wp:positionV>
                <wp:extent cx="79200" cy="141120"/>
                <wp:effectExtent l="57150" t="38100" r="54610" b="49530"/>
                <wp:wrapNone/>
                <wp:docPr id="621" name="Entrada de lápiz 621"/>
                <wp:cNvGraphicFramePr/>
                <a:graphic xmlns:a="http://schemas.openxmlformats.org/drawingml/2006/main">
                  <a:graphicData uri="http://schemas.microsoft.com/office/word/2010/wordprocessingInk">
                    <w14:contentPart bwMode="auto" r:id="rId973">
                      <w14:nvContentPartPr>
                        <w14:cNvContentPartPr/>
                      </w14:nvContentPartPr>
                      <w14:xfrm>
                        <a:off x="0" y="0"/>
                        <a:ext cx="79200" cy="141120"/>
                      </w14:xfrm>
                    </w14:contentPart>
                  </a:graphicData>
                </a:graphic>
              </wp:anchor>
            </w:drawing>
          </mc:Choice>
          <mc:Fallback>
            <w:pict>
              <v:shape w14:anchorId="7402D786" id="Entrada de lápiz 621" o:spid="_x0000_s1026" type="#_x0000_t75" style="position:absolute;margin-left:226.6pt;margin-top:6.35pt;width:7.7pt;height:12.5pt;z-index:252078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">
                <v:imagedata r:id="rId974" o:title=""/>
              </v:shape>
            </w:pict>
          </mc:Fallback>
        </mc:AlternateContent>
      </w:r>
      <w:r w:rsidR="003F7962">
        <w:rPr>
          <w:rFonts w:ascii="Arial Narrow" w:hAnsi="Arial Narrow"/>
          <w:noProof/>
        </w:rPr>
        <mc:AlternateContent>
          <mc:Choice Requires="wpi">
            <w:drawing>
              <wp:anchor distT="0" distB="0" distL="114300" distR="114300" simplePos="0" relativeHeight="252076544" behindDoc="0" locked="0" layoutInCell="1" allowOverlap="1" wp14:anchorId="4695F767" wp14:editId="1A14CC35">
                <wp:simplePos x="0" y="0"/>
                <wp:positionH relativeFrom="column">
                  <wp:posOffset>2415050</wp:posOffset>
                </wp:positionH>
                <wp:positionV relativeFrom="paragraph">
                  <wp:posOffset>140140</wp:posOffset>
                </wp:positionV>
                <wp:extent cx="67320" cy="59040"/>
                <wp:effectExtent l="57150" t="38100" r="8890" b="55880"/>
                <wp:wrapNone/>
                <wp:docPr id="619" name="Entrada de lápiz 619"/>
                <wp:cNvGraphicFramePr/>
                <a:graphic xmlns:a="http://schemas.openxmlformats.org/drawingml/2006/main">
                  <a:graphicData uri="http://schemas.microsoft.com/office/word/2010/wordprocessingInk">
                    <w14:contentPart bwMode="auto" r:id="rId975">
                      <w14:nvContentPartPr>
                        <w14:cNvContentPartPr/>
                      </w14:nvContentPartPr>
                      <w14:xfrm>
                        <a:off x="0" y="0"/>
                        <a:ext cx="67320" cy="59040"/>
                      </w14:xfrm>
                    </w14:contentPart>
                  </a:graphicData>
                </a:graphic>
              </wp:anchor>
            </w:drawing>
          </mc:Choice>
          <mc:Fallback>
            <w:pict>
              <v:shape w14:anchorId="74137CE6" id="Entrada de lápiz 619" o:spid="_x0000_s1026" type="#_x0000_t75" style="position:absolute;margin-left:189.45pt;margin-top:10.35pt;width:6.7pt;height:6.1pt;z-index:252076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">
                <v:imagedata r:id="rId976" o:title=""/>
              </v:shape>
            </w:pict>
          </mc:Fallback>
        </mc:AlternateContent>
      </w:r>
      <w:r w:rsidR="00EF212D">
        <w:rPr>
          <w:rFonts w:ascii="Arial Narrow" w:hAnsi="Arial Narrow"/>
          <w:noProof/>
        </w:rPr>
        <mc:AlternateContent>
          <mc:Choice Requires="wpi">
            <w:drawing>
              <wp:anchor distT="0" distB="0" distL="114300" distR="114300" simplePos="0" relativeHeight="252075520" behindDoc="0" locked="0" layoutInCell="1" allowOverlap="1" wp14:anchorId="2AA9DA5F" wp14:editId="530E423E">
                <wp:simplePos x="0" y="0"/>
                <wp:positionH relativeFrom="column">
                  <wp:posOffset>2137271</wp:posOffset>
                </wp:positionH>
                <wp:positionV relativeFrom="paragraph">
                  <wp:posOffset>95028</wp:posOffset>
                </wp:positionV>
                <wp:extent cx="245160" cy="153720"/>
                <wp:effectExtent l="57150" t="57150" r="0" b="55880"/>
                <wp:wrapNone/>
                <wp:docPr id="618" name="Entrada de lápiz 618"/>
                <wp:cNvGraphicFramePr/>
                <a:graphic xmlns:a="http://schemas.openxmlformats.org/drawingml/2006/main">
                  <a:graphicData uri="http://schemas.microsoft.com/office/word/2010/wordprocessingInk">
                    <w14:contentPart bwMode="auto" r:id="rId977">
                      <w14:nvContentPartPr>
                        <w14:cNvContentPartPr/>
                      </w14:nvContentPartPr>
                      <w14:xfrm>
                        <a:off x="0" y="0"/>
                        <a:ext cx="245160" cy="153720"/>
                      </w14:xfrm>
                    </w14:contentPart>
                  </a:graphicData>
                </a:graphic>
              </wp:anchor>
            </w:drawing>
          </mc:Choice>
          <mc:Fallback>
            <w:pict>
              <v:shape w14:anchorId="15670DDB" id="Entrada de lápiz 618" o:spid="_x0000_s1026" type="#_x0000_t75" style="position:absolute;margin-left:167.6pt;margin-top:6.8pt;width:20.7pt;height:13.5pt;z-index:252075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">
                <v:imagedata r:id="rId978" o:title=""/>
              </v:shape>
            </w:pict>
          </mc:Fallback>
        </mc:AlternateContent>
      </w:r>
      <w:r w:rsidR="00EF212D">
        <w:rPr>
          <w:rFonts w:ascii="Arial Narrow" w:hAnsi="Arial Narrow"/>
          <w:noProof/>
        </w:rPr>
        <mc:AlternateContent>
          <mc:Choice Requires="wpi">
            <w:drawing>
              <wp:anchor distT="0" distB="0" distL="114300" distR="114300" simplePos="0" relativeHeight="252074496" behindDoc="0" locked="0" layoutInCell="1" allowOverlap="1" wp14:anchorId="004D1A02" wp14:editId="555A9949">
                <wp:simplePos x="0" y="0"/>
                <wp:positionH relativeFrom="column">
                  <wp:posOffset>2017391</wp:posOffset>
                </wp:positionH>
                <wp:positionV relativeFrom="paragraph">
                  <wp:posOffset>75948</wp:posOffset>
                </wp:positionV>
                <wp:extent cx="54360" cy="156240"/>
                <wp:effectExtent l="57150" t="57150" r="41275" b="53340"/>
                <wp:wrapNone/>
                <wp:docPr id="617" name="Entrada de lápiz 617"/>
                <wp:cNvGraphicFramePr/>
                <a:graphic xmlns:a="http://schemas.openxmlformats.org/drawingml/2006/main">
                  <a:graphicData uri="http://schemas.microsoft.com/office/word/2010/wordprocessingInk">
                    <w14:contentPart bwMode="auto" r:id="rId979">
                      <w14:nvContentPartPr>
                        <w14:cNvContentPartPr/>
                      </w14:nvContentPartPr>
                      <w14:xfrm>
                        <a:off x="0" y="0"/>
                        <a:ext cx="54360" cy="156240"/>
                      </w14:xfrm>
                    </w14:contentPart>
                  </a:graphicData>
                </a:graphic>
              </wp:anchor>
            </w:drawing>
          </mc:Choice>
          <mc:Fallback>
            <w:pict>
              <v:shape w14:anchorId="415C7976" id="Entrada de lápiz 617" o:spid="_x0000_s1026" type="#_x0000_t75" style="position:absolute;margin-left:158.15pt;margin-top:5.3pt;width:5.7pt;height:13.7pt;z-index:252074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">
                <v:imagedata r:id="rId980" o:title=""/>
              </v:shape>
            </w:pict>
          </mc:Fallback>
        </mc:AlternateContent>
      </w:r>
      <w:r w:rsidR="00EF212D">
        <w:rPr>
          <w:rFonts w:ascii="Arial Narrow" w:hAnsi="Arial Narrow"/>
          <w:noProof/>
        </w:rPr>
        <mc:AlternateContent>
          <mc:Choice Requires="wpi">
            <w:drawing>
              <wp:anchor distT="0" distB="0" distL="114300" distR="114300" simplePos="0" relativeHeight="252071424" behindDoc="0" locked="0" layoutInCell="1" allowOverlap="1" wp14:anchorId="174F4B18" wp14:editId="3970BEB1">
                <wp:simplePos x="0" y="0"/>
                <wp:positionH relativeFrom="column">
                  <wp:posOffset>1364351</wp:posOffset>
                </wp:positionH>
                <wp:positionV relativeFrom="paragraph">
                  <wp:posOffset>98628</wp:posOffset>
                </wp:positionV>
                <wp:extent cx="75600" cy="84960"/>
                <wp:effectExtent l="38100" t="57150" r="38735" b="48895"/>
                <wp:wrapNone/>
                <wp:docPr id="614" name="Entrada de lápiz 614"/>
                <wp:cNvGraphicFramePr/>
                <a:graphic xmlns:a="http://schemas.openxmlformats.org/drawingml/2006/main">
                  <a:graphicData uri="http://schemas.microsoft.com/office/word/2010/wordprocessingInk">
                    <w14:contentPart bwMode="auto" r:id="rId981">
                      <w14:nvContentPartPr>
                        <w14:cNvContentPartPr/>
                      </w14:nvContentPartPr>
                      <w14:xfrm>
                        <a:off x="0" y="0"/>
                        <a:ext cx="75600" cy="84960"/>
                      </w14:xfrm>
                    </w14:contentPart>
                  </a:graphicData>
                </a:graphic>
              </wp:anchor>
            </w:drawing>
          </mc:Choice>
          <mc:Fallback>
            <w:pict>
              <v:shape w14:anchorId="043B9B42" id="Entrada de lápiz 614" o:spid="_x0000_s1026" type="#_x0000_t75" style="position:absolute;margin-left:106.75pt;margin-top:7.05pt;width:7.35pt;height:8.15pt;z-index:252071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">
                <v:imagedata r:id="rId982" o:title=""/>
              </v:shape>
            </w:pict>
          </mc:Fallback>
        </mc:AlternateContent>
      </w:r>
      <w:r w:rsidR="007E522C" w:rsidRPr="007E522C">
        <w:rPr>
          <w:rFonts w:ascii="Arial Narrow" w:hAnsi="Arial Narrow"/>
        </w:rPr>
        <w:t>18200</w:t>
      </w:r>
    </w:p>
    <w:p w14:paraId="514071F8" w14:textId="34CEBBE8" w:rsidR="007E522C" w:rsidRPr="007E522C" w:rsidRDefault="00D81382" w:rsidP="003403AB">
      <w:pPr>
        <w:numPr>
          <w:ilvl w:val="0"/>
          <w:numId w:val="22"/>
        </w:numPr>
        <w:jc w:val="both"/>
        <w:rPr>
          <w:rFonts w:ascii="Arial Narrow" w:hAnsi="Arial Narrow"/>
        </w:rPr>
      </w:pPr>
      <w:r>
        <w:rPr>
          <w:rFonts w:ascii="Arial Narrow" w:hAnsi="Arial Narrow"/>
          <w:noProof/>
        </w:rPr>
        <mc:AlternateContent>
          <mc:Choice Requires="wpi">
            <w:drawing>
              <wp:anchor distT="0" distB="0" distL="114300" distR="114300" simplePos="0" relativeHeight="254391808" behindDoc="0" locked="0" layoutInCell="1" allowOverlap="1" wp14:anchorId="7A0B7451" wp14:editId="6139F0C2">
                <wp:simplePos x="0" y="0"/>
                <wp:positionH relativeFrom="column">
                  <wp:posOffset>2892071</wp:posOffset>
                </wp:positionH>
                <wp:positionV relativeFrom="paragraph">
                  <wp:posOffset>175470</wp:posOffset>
                </wp:positionV>
                <wp:extent cx="358560" cy="360"/>
                <wp:effectExtent l="57150" t="38100" r="41910" b="57150"/>
                <wp:wrapNone/>
                <wp:docPr id="2289" name="Entrada de lápiz 2289"/>
                <wp:cNvGraphicFramePr/>
                <a:graphic xmlns:a="http://schemas.openxmlformats.org/drawingml/2006/main">
                  <a:graphicData uri="http://schemas.microsoft.com/office/word/2010/wordprocessingInk">
                    <w14:contentPart bwMode="auto" r:id="rId983">
                      <w14:nvContentPartPr>
                        <w14:cNvContentPartPr/>
                      </w14:nvContentPartPr>
                      <w14:xfrm>
                        <a:off x="0" y="0"/>
                        <a:ext cx="358560" cy="360"/>
                      </w14:xfrm>
                    </w14:contentPart>
                  </a:graphicData>
                </a:graphic>
              </wp:anchor>
            </w:drawing>
          </mc:Choice>
          <mc:Fallback>
            <w:pict>
              <v:shape w14:anchorId="3D8645BD" id="Entrada de lápiz 2289" o:spid="_x0000_s1026" type="#_x0000_t75" style="position:absolute;margin-left:227pt;margin-top:13.1pt;width:29.65pt;height:1.45pt;z-index:254391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">
                <v:imagedata r:id="rId984" o:title=""/>
              </v:shape>
            </w:pict>
          </mc:Fallback>
        </mc:AlternateContent>
      </w:r>
      <w:r>
        <w:rPr>
          <w:rFonts w:ascii="Arial Narrow" w:hAnsi="Arial Narrow"/>
          <w:noProof/>
        </w:rPr>
        <mc:AlternateContent>
          <mc:Choice Requires="wpi">
            <w:drawing>
              <wp:anchor distT="0" distB="0" distL="114300" distR="114300" simplePos="0" relativeHeight="254390784" behindDoc="0" locked="0" layoutInCell="1" allowOverlap="1" wp14:anchorId="442322E4" wp14:editId="41FA597E">
                <wp:simplePos x="0" y="0"/>
                <wp:positionH relativeFrom="column">
                  <wp:posOffset>1835111</wp:posOffset>
                </wp:positionH>
                <wp:positionV relativeFrom="paragraph">
                  <wp:posOffset>100230</wp:posOffset>
                </wp:positionV>
                <wp:extent cx="252000" cy="14040"/>
                <wp:effectExtent l="38100" t="38100" r="53340" b="43180"/>
                <wp:wrapNone/>
                <wp:docPr id="2288" name="Entrada de lápiz 2288"/>
                <wp:cNvGraphicFramePr/>
                <a:graphic xmlns:a="http://schemas.openxmlformats.org/drawingml/2006/main">
                  <a:graphicData uri="http://schemas.microsoft.com/office/word/2010/wordprocessingInk">
                    <w14:contentPart bwMode="auto" r:id="rId985">
                      <w14:nvContentPartPr>
                        <w14:cNvContentPartPr/>
                      </w14:nvContentPartPr>
                      <w14:xfrm>
                        <a:off x="0" y="0"/>
                        <a:ext cx="252000" cy="14040"/>
                      </w14:xfrm>
                    </w14:contentPart>
                  </a:graphicData>
                </a:graphic>
              </wp:anchor>
            </w:drawing>
          </mc:Choice>
          <mc:Fallback>
            <w:pict>
              <v:shape w14:anchorId="201010D3" id="Entrada de lápiz 2288" o:spid="_x0000_s1026" type="#_x0000_t75" style="position:absolute;margin-left:143.8pt;margin-top:7.2pt;width:21.3pt;height:2.5pt;z-index:254390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">
                <v:imagedata r:id="rId986" o:title=""/>
              </v:shape>
            </w:pict>
          </mc:Fallback>
        </mc:AlternateContent>
      </w:r>
      <w:r w:rsidR="00D41159">
        <w:rPr>
          <w:rFonts w:ascii="Arial Narrow" w:hAnsi="Arial Narrow"/>
          <w:noProof/>
        </w:rPr>
        <mc:AlternateContent>
          <mc:Choice Requires="wpi">
            <w:drawing>
              <wp:anchor distT="0" distB="0" distL="114300" distR="114300" simplePos="0" relativeHeight="253045248" behindDoc="0" locked="0" layoutInCell="1" allowOverlap="1" wp14:anchorId="14E1F35C" wp14:editId="3AF72059">
                <wp:simplePos x="0" y="0"/>
                <wp:positionH relativeFrom="column">
                  <wp:posOffset>1602191</wp:posOffset>
                </wp:positionH>
                <wp:positionV relativeFrom="paragraph">
                  <wp:posOffset>162524</wp:posOffset>
                </wp:positionV>
                <wp:extent cx="360" cy="360"/>
                <wp:effectExtent l="38100" t="38100" r="57150" b="57150"/>
                <wp:wrapNone/>
                <wp:docPr id="1560" name="Entrada de lápiz 1560"/>
                <wp:cNvGraphicFramePr/>
                <a:graphic xmlns:a="http://schemas.openxmlformats.org/drawingml/2006/main">
                  <a:graphicData uri="http://schemas.microsoft.com/office/word/2010/wordprocessingInk">
                    <w14:contentPart bwMode="auto" r:id="rId987">
                      <w14:nvContentPartPr>
                        <w14:cNvContentPartPr/>
                      </w14:nvContentPartPr>
                      <w14:xfrm>
                        <a:off x="0" y="0"/>
                        <a:ext cx="360" cy="360"/>
                      </w14:xfrm>
                    </w14:contentPart>
                  </a:graphicData>
                </a:graphic>
              </wp:anchor>
            </w:drawing>
          </mc:Choice>
          <mc:Fallback>
            <w:pict>
              <v:shape w14:anchorId="7C7A7F3E" id="Entrada de lápiz 1560" o:spid="_x0000_s1026" type="#_x0000_t75" style="position:absolute;margin-left:125.45pt;margin-top:12.1pt;width:1.45pt;height:1.45pt;z-index:253045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">
                <v:imagedata r:id="rId304" o:title=""/>
              </v:shape>
            </w:pict>
          </mc:Fallback>
        </mc:AlternateContent>
      </w:r>
      <w:r w:rsidR="00BE332B">
        <w:rPr>
          <w:rFonts w:ascii="Arial Narrow" w:hAnsi="Arial Narrow"/>
          <w:noProof/>
        </w:rPr>
        <mc:AlternateContent>
          <mc:Choice Requires="wpi">
            <w:drawing>
              <wp:anchor distT="0" distB="0" distL="114300" distR="114300" simplePos="0" relativeHeight="252953088" behindDoc="0" locked="0" layoutInCell="1" allowOverlap="1" wp14:anchorId="03CAA8C2" wp14:editId="1B14BFA2">
                <wp:simplePos x="0" y="0"/>
                <wp:positionH relativeFrom="column">
                  <wp:posOffset>5208270</wp:posOffset>
                </wp:positionH>
                <wp:positionV relativeFrom="paragraph">
                  <wp:posOffset>-13970</wp:posOffset>
                </wp:positionV>
                <wp:extent cx="51670" cy="36360"/>
                <wp:effectExtent l="38100" t="38100" r="43815" b="40005"/>
                <wp:wrapNone/>
                <wp:docPr id="1465" name="Entrada de lápiz 1465"/>
                <wp:cNvGraphicFramePr/>
                <a:graphic xmlns:a="http://schemas.openxmlformats.org/drawingml/2006/main">
                  <a:graphicData uri="http://schemas.microsoft.com/office/word/2010/wordprocessingInk">
                    <w14:contentPart bwMode="auto" r:id="rId988">
                      <w14:nvContentPartPr>
                        <w14:cNvContentPartPr/>
                      </w14:nvContentPartPr>
                      <w14:xfrm>
                        <a:off x="0" y="0"/>
                        <a:ext cx="51670" cy="36360"/>
                      </w14:xfrm>
                    </w14:contentPart>
                  </a:graphicData>
                </a:graphic>
              </wp:anchor>
            </w:drawing>
          </mc:Choice>
          <mc:Fallback>
            <w:pict>
              <v:shape w14:anchorId="2A36B312" id="Entrada de lápiz 1465" o:spid="_x0000_s1026" type="#_x0000_t75" style="position:absolute;margin-left:409.4pt;margin-top:-1.8pt;width:5.45pt;height:4.25pt;z-index:252953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">
                <v:imagedata r:id="rId989" o:title=""/>
              </v:shape>
            </w:pict>
          </mc:Fallback>
        </mc:AlternateContent>
      </w:r>
      <w:r w:rsidR="00BE332B">
        <w:rPr>
          <w:rFonts w:ascii="Arial Narrow" w:hAnsi="Arial Narrow"/>
          <w:noProof/>
        </w:rPr>
        <mc:AlternateContent>
          <mc:Choice Requires="wpi">
            <w:drawing>
              <wp:anchor distT="0" distB="0" distL="114300" distR="114300" simplePos="0" relativeHeight="252916224" behindDoc="0" locked="0" layoutInCell="1" allowOverlap="1" wp14:anchorId="23581120" wp14:editId="65478EC7">
                <wp:simplePos x="0" y="0"/>
                <wp:positionH relativeFrom="column">
                  <wp:posOffset>4173220</wp:posOffset>
                </wp:positionH>
                <wp:positionV relativeFrom="paragraph">
                  <wp:posOffset>-40640</wp:posOffset>
                </wp:positionV>
                <wp:extent cx="1057000" cy="126985"/>
                <wp:effectExtent l="38100" t="38100" r="48260" b="45085"/>
                <wp:wrapNone/>
                <wp:docPr id="1429" name="Entrada de lápiz 1429"/>
                <wp:cNvGraphicFramePr/>
                <a:graphic xmlns:a="http://schemas.openxmlformats.org/drawingml/2006/main">
                  <a:graphicData uri="http://schemas.microsoft.com/office/word/2010/wordprocessingInk">
                    <w14:contentPart bwMode="auto" r:id="rId990">
                      <w14:nvContentPartPr>
                        <w14:cNvContentPartPr/>
                      </w14:nvContentPartPr>
                      <w14:xfrm>
                        <a:off x="0" y="0"/>
                        <a:ext cx="1057000" cy="126985"/>
                      </w14:xfrm>
                    </w14:contentPart>
                  </a:graphicData>
                </a:graphic>
              </wp:anchor>
            </w:drawing>
          </mc:Choice>
          <mc:Fallback>
            <w:pict>
              <v:shape w14:anchorId="68D97B3E" id="Entrada de lápiz 1429" o:spid="_x0000_s1026" type="#_x0000_t75" style="position:absolute;margin-left:327.9pt;margin-top:-3.9pt;width:84.65pt;height:11.45pt;z-index:252916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">
                <v:imagedata r:id="rId991" o:title=""/>
              </v:shape>
            </w:pict>
          </mc:Fallback>
        </mc:AlternateContent>
      </w:r>
      <w:r w:rsidR="003F7962">
        <w:rPr>
          <w:rFonts w:ascii="Arial Narrow" w:hAnsi="Arial Narrow"/>
          <w:noProof/>
        </w:rPr>
        <mc:AlternateContent>
          <mc:Choice Requires="wpi">
            <w:drawing>
              <wp:anchor distT="0" distB="0" distL="114300" distR="114300" simplePos="0" relativeHeight="252080640" behindDoc="0" locked="0" layoutInCell="1" allowOverlap="1" wp14:anchorId="4D900359" wp14:editId="356596F6">
                <wp:simplePos x="0" y="0"/>
                <wp:positionH relativeFrom="column">
                  <wp:posOffset>3082490</wp:posOffset>
                </wp:positionH>
                <wp:positionV relativeFrom="paragraph">
                  <wp:posOffset>-48800</wp:posOffset>
                </wp:positionV>
                <wp:extent cx="113040" cy="119160"/>
                <wp:effectExtent l="57150" t="57150" r="39370" b="52705"/>
                <wp:wrapNone/>
                <wp:docPr id="623" name="Entrada de lápiz 623"/>
                <wp:cNvGraphicFramePr/>
                <a:graphic xmlns:a="http://schemas.openxmlformats.org/drawingml/2006/main">
                  <a:graphicData uri="http://schemas.microsoft.com/office/word/2010/wordprocessingInk">
                    <w14:contentPart bwMode="auto" r:id="rId992">
                      <w14:nvContentPartPr>
                        <w14:cNvContentPartPr/>
                      </w14:nvContentPartPr>
                      <w14:xfrm>
                        <a:off x="0" y="0"/>
                        <a:ext cx="113040" cy="119160"/>
                      </w14:xfrm>
                    </w14:contentPart>
                  </a:graphicData>
                </a:graphic>
              </wp:anchor>
            </w:drawing>
          </mc:Choice>
          <mc:Fallback>
            <w:pict>
              <v:shape w14:anchorId="41074748" id="Entrada de lápiz 623" o:spid="_x0000_s1026" type="#_x0000_t75" style="position:absolute;margin-left:242pt;margin-top:-4.55pt;width:10.3pt;height:10.8pt;z-index:252080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">
                <v:imagedata r:id="rId993" o:title=""/>
              </v:shape>
            </w:pict>
          </mc:Fallback>
        </mc:AlternateContent>
      </w:r>
      <w:r w:rsidR="003F7962">
        <w:rPr>
          <w:rFonts w:ascii="Arial Narrow" w:hAnsi="Arial Narrow"/>
          <w:noProof/>
        </w:rPr>
        <mc:AlternateContent>
          <mc:Choice Requires="wpi">
            <w:drawing>
              <wp:anchor distT="0" distB="0" distL="114300" distR="114300" simplePos="0" relativeHeight="252079616" behindDoc="0" locked="0" layoutInCell="1" allowOverlap="1" wp14:anchorId="25DF982C" wp14:editId="44D216EF">
                <wp:simplePos x="0" y="0"/>
                <wp:positionH relativeFrom="column">
                  <wp:posOffset>2995010</wp:posOffset>
                </wp:positionH>
                <wp:positionV relativeFrom="paragraph">
                  <wp:posOffset>-49520</wp:posOffset>
                </wp:positionV>
                <wp:extent cx="64800" cy="150480"/>
                <wp:effectExtent l="57150" t="38100" r="49530" b="40640"/>
                <wp:wrapNone/>
                <wp:docPr id="622" name="Entrada de lápiz 622"/>
                <wp:cNvGraphicFramePr/>
                <a:graphic xmlns:a="http://schemas.openxmlformats.org/drawingml/2006/main">
                  <a:graphicData uri="http://schemas.microsoft.com/office/word/2010/wordprocessingInk">
                    <w14:contentPart bwMode="auto" r:id="rId994">
                      <w14:nvContentPartPr>
                        <w14:cNvContentPartPr/>
                      </w14:nvContentPartPr>
                      <w14:xfrm>
                        <a:off x="0" y="0"/>
                        <a:ext cx="64800" cy="150480"/>
                      </w14:xfrm>
                    </w14:contentPart>
                  </a:graphicData>
                </a:graphic>
              </wp:anchor>
            </w:drawing>
          </mc:Choice>
          <mc:Fallback>
            <w:pict>
              <v:shape w14:anchorId="55B1CA14" id="Entrada de lápiz 622" o:spid="_x0000_s1026" type="#_x0000_t75" style="position:absolute;margin-left:235.15pt;margin-top:-4.6pt;width:6.5pt;height:13.3pt;z-index:252079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">
                <v:imagedata r:id="rId995" o:title=""/>
              </v:shape>
            </w:pict>
          </mc:Fallback>
        </mc:AlternateContent>
      </w:r>
      <w:r w:rsidR="003F7962">
        <w:rPr>
          <w:rFonts w:ascii="Arial Narrow" w:hAnsi="Arial Narrow"/>
          <w:noProof/>
        </w:rPr>
        <mc:AlternateContent>
          <mc:Choice Requires="wpi">
            <w:drawing>
              <wp:anchor distT="0" distB="0" distL="114300" distR="114300" simplePos="0" relativeHeight="252077568" behindDoc="0" locked="0" layoutInCell="1" allowOverlap="1" wp14:anchorId="0559E8CB" wp14:editId="3B14C2E2">
                <wp:simplePos x="0" y="0"/>
                <wp:positionH relativeFrom="column">
                  <wp:posOffset>2454650</wp:posOffset>
                </wp:positionH>
                <wp:positionV relativeFrom="paragraph">
                  <wp:posOffset>-80120</wp:posOffset>
                </wp:positionV>
                <wp:extent cx="384480" cy="213480"/>
                <wp:effectExtent l="57150" t="57150" r="34925" b="34290"/>
                <wp:wrapNone/>
                <wp:docPr id="620" name="Entrada de lápiz 620"/>
                <wp:cNvGraphicFramePr/>
                <a:graphic xmlns:a="http://schemas.openxmlformats.org/drawingml/2006/main">
                  <a:graphicData uri="http://schemas.microsoft.com/office/word/2010/wordprocessingInk">
                    <w14:contentPart bwMode="auto" r:id="rId996">
                      <w14:nvContentPartPr>
                        <w14:cNvContentPartPr/>
                      </w14:nvContentPartPr>
                      <w14:xfrm>
                        <a:off x="0" y="0"/>
                        <a:ext cx="384480" cy="213480"/>
                      </w14:xfrm>
                    </w14:contentPart>
                  </a:graphicData>
                </a:graphic>
              </wp:anchor>
            </w:drawing>
          </mc:Choice>
          <mc:Fallback>
            <w:pict>
              <v:shape w14:anchorId="4FEB5388" id="Entrada de lápiz 620" o:spid="_x0000_s1026" type="#_x0000_t75" style="position:absolute;margin-left:192.6pt;margin-top:-7pt;width:31.65pt;height:18.2pt;z-index:252077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">
                <v:imagedata r:id="rId997" o:title=""/>
              </v:shape>
            </w:pict>
          </mc:Fallback>
        </mc:AlternateContent>
      </w:r>
      <w:r w:rsidR="00EF212D">
        <w:rPr>
          <w:rFonts w:ascii="Arial Narrow" w:hAnsi="Arial Narrow"/>
          <w:noProof/>
        </w:rPr>
        <mc:AlternateContent>
          <mc:Choice Requires="wpi">
            <w:drawing>
              <wp:anchor distT="0" distB="0" distL="114300" distR="114300" simplePos="0" relativeHeight="252073472" behindDoc="0" locked="0" layoutInCell="1" allowOverlap="1" wp14:anchorId="433485A6" wp14:editId="5EAEBFBF">
                <wp:simplePos x="0" y="0"/>
                <wp:positionH relativeFrom="column">
                  <wp:posOffset>1564151</wp:posOffset>
                </wp:positionH>
                <wp:positionV relativeFrom="paragraph">
                  <wp:posOffset>-71232</wp:posOffset>
                </wp:positionV>
                <wp:extent cx="390240" cy="170280"/>
                <wp:effectExtent l="57150" t="38100" r="48260" b="58420"/>
                <wp:wrapNone/>
                <wp:docPr id="616" name="Entrada de lápiz 616"/>
                <wp:cNvGraphicFramePr/>
                <a:graphic xmlns:a="http://schemas.openxmlformats.org/drawingml/2006/main">
                  <a:graphicData uri="http://schemas.microsoft.com/office/word/2010/wordprocessingInk">
                    <w14:contentPart bwMode="auto" r:id="rId998">
                      <w14:nvContentPartPr>
                        <w14:cNvContentPartPr/>
                      </w14:nvContentPartPr>
                      <w14:xfrm>
                        <a:off x="0" y="0"/>
                        <a:ext cx="390240" cy="170280"/>
                      </w14:xfrm>
                    </w14:contentPart>
                  </a:graphicData>
                </a:graphic>
              </wp:anchor>
            </w:drawing>
          </mc:Choice>
          <mc:Fallback>
            <w:pict>
              <v:shape w14:anchorId="7F72637A" id="Entrada de lápiz 616" o:spid="_x0000_s1026" type="#_x0000_t75" style="position:absolute;margin-left:122.45pt;margin-top:-6.3pt;width:32.15pt;height:14.8pt;z-index:252073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">
                <v:imagedata r:id="rId999" o:title=""/>
              </v:shape>
            </w:pict>
          </mc:Fallback>
        </mc:AlternateContent>
      </w:r>
      <w:r w:rsidR="00EF212D">
        <w:rPr>
          <w:rFonts w:ascii="Arial Narrow" w:hAnsi="Arial Narrow"/>
          <w:noProof/>
        </w:rPr>
        <mc:AlternateContent>
          <mc:Choice Requires="wpi">
            <w:drawing>
              <wp:anchor distT="0" distB="0" distL="114300" distR="114300" simplePos="0" relativeHeight="252072448" behindDoc="0" locked="0" layoutInCell="1" allowOverlap="1" wp14:anchorId="5899F038" wp14:editId="170408B7">
                <wp:simplePos x="0" y="0"/>
                <wp:positionH relativeFrom="column">
                  <wp:posOffset>1394231</wp:posOffset>
                </wp:positionH>
                <wp:positionV relativeFrom="paragraph">
                  <wp:posOffset>-672</wp:posOffset>
                </wp:positionV>
                <wp:extent cx="132840" cy="106560"/>
                <wp:effectExtent l="38100" t="57150" r="635" b="46355"/>
                <wp:wrapNone/>
                <wp:docPr id="615" name="Entrada de lápiz 615"/>
                <wp:cNvGraphicFramePr/>
                <a:graphic xmlns:a="http://schemas.openxmlformats.org/drawingml/2006/main">
                  <a:graphicData uri="http://schemas.microsoft.com/office/word/2010/wordprocessingInk">
                    <w14:contentPart bwMode="auto" r:id="rId1000">
                      <w14:nvContentPartPr>
                        <w14:cNvContentPartPr/>
                      </w14:nvContentPartPr>
                      <w14:xfrm>
                        <a:off x="0" y="0"/>
                        <a:ext cx="132840" cy="106560"/>
                      </w14:xfrm>
                    </w14:contentPart>
                  </a:graphicData>
                </a:graphic>
              </wp:anchor>
            </w:drawing>
          </mc:Choice>
          <mc:Fallback>
            <w:pict>
              <v:shape w14:anchorId="566501CE" id="Entrada de lápiz 615" o:spid="_x0000_s1026" type="#_x0000_t75" style="position:absolute;margin-left:109.1pt;margin-top:-.75pt;width:11.85pt;height:9.85pt;z-index:252072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">
                <v:imagedata r:id="rId1001" o:title=""/>
              </v:shape>
            </w:pict>
          </mc:Fallback>
        </mc:AlternateContent>
      </w:r>
      <w:r w:rsidR="007E522C" w:rsidRPr="007E522C">
        <w:rPr>
          <w:rFonts w:ascii="Arial Narrow" w:hAnsi="Arial Narrow"/>
        </w:rPr>
        <w:t>164000</w:t>
      </w:r>
    </w:p>
    <w:p w14:paraId="30612756" w14:textId="5C2EA651" w:rsidR="007E522C" w:rsidRPr="007E522C" w:rsidRDefault="00BE332B" w:rsidP="003403AB">
      <w:pPr>
        <w:numPr>
          <w:ilvl w:val="0"/>
          <w:numId w:val="22"/>
        </w:numPr>
        <w:jc w:val="both"/>
        <w:rPr>
          <w:rFonts w:ascii="Arial Narrow" w:hAnsi="Arial Narrow"/>
        </w:rPr>
      </w:pPr>
      <w:r>
        <w:rPr>
          <w:rFonts w:ascii="Arial Narrow" w:hAnsi="Arial Narrow"/>
          <w:noProof/>
        </w:rPr>
        <mc:AlternateContent>
          <mc:Choice Requires="wpi">
            <w:drawing>
              <wp:anchor distT="0" distB="0" distL="114300" distR="114300" simplePos="0" relativeHeight="252995072" behindDoc="0" locked="0" layoutInCell="1" allowOverlap="1" wp14:anchorId="433882A0" wp14:editId="63E5FB1F">
                <wp:simplePos x="0" y="0"/>
                <wp:positionH relativeFrom="column">
                  <wp:posOffset>3013031</wp:posOffset>
                </wp:positionH>
                <wp:positionV relativeFrom="paragraph">
                  <wp:posOffset>114605</wp:posOffset>
                </wp:positionV>
                <wp:extent cx="50040" cy="108360"/>
                <wp:effectExtent l="38100" t="38100" r="45720" b="44450"/>
                <wp:wrapNone/>
                <wp:docPr id="1507" name="Entrada de lápiz 1507"/>
                <wp:cNvGraphicFramePr/>
                <a:graphic xmlns:a="http://schemas.openxmlformats.org/drawingml/2006/main">
                  <a:graphicData uri="http://schemas.microsoft.com/office/word/2010/wordprocessingInk">
                    <w14:contentPart bwMode="auto" r:id="rId1002">
                      <w14:nvContentPartPr>
                        <w14:cNvContentPartPr/>
                      </w14:nvContentPartPr>
                      <w14:xfrm>
                        <a:off x="0" y="0"/>
                        <a:ext cx="50040" cy="108360"/>
                      </w14:xfrm>
                    </w14:contentPart>
                  </a:graphicData>
                </a:graphic>
              </wp:anchor>
            </w:drawing>
          </mc:Choice>
          <mc:Fallback>
            <w:pict>
              <v:shape w14:anchorId="3F2D3CCC" id="Entrada de lápiz 1507" o:spid="_x0000_s1026" type="#_x0000_t75" style="position:absolute;margin-left:236.9pt;margin-top:8.65pt;width:4.65pt;height:9.25pt;z-index:252995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">
                <v:imagedata r:id="rId1003" o:title=""/>
              </v:shape>
            </w:pict>
          </mc:Fallback>
        </mc:AlternateContent>
      </w:r>
      <w:r w:rsidR="007E522C" w:rsidRPr="007E522C">
        <w:rPr>
          <w:rFonts w:ascii="Arial Narrow" w:hAnsi="Arial Narrow"/>
        </w:rPr>
        <w:t>182</w:t>
      </w:r>
    </w:p>
    <w:p w14:paraId="1A2EEBD5" w14:textId="3DF5EB57" w:rsidR="007E522C" w:rsidRPr="007E522C" w:rsidRDefault="00BE332B" w:rsidP="003403AB">
      <w:pPr>
        <w:numPr>
          <w:ilvl w:val="0"/>
          <w:numId w:val="22"/>
        </w:numPr>
        <w:jc w:val="both"/>
        <w:rPr>
          <w:rFonts w:ascii="Arial Narrow" w:hAnsi="Arial Narrow"/>
        </w:rPr>
      </w:pPr>
      <w:r>
        <w:rPr>
          <w:rFonts w:ascii="Arial Narrow" w:hAnsi="Arial Narrow"/>
          <w:noProof/>
        </w:rPr>
        <mc:AlternateContent>
          <mc:Choice Requires="wpi">
            <w:drawing>
              <wp:anchor distT="0" distB="0" distL="114300" distR="114300" simplePos="0" relativeHeight="253023744" behindDoc="0" locked="0" layoutInCell="1" allowOverlap="1" wp14:anchorId="37517C8F" wp14:editId="2D0356D0">
                <wp:simplePos x="0" y="0"/>
                <wp:positionH relativeFrom="column">
                  <wp:posOffset>2513965</wp:posOffset>
                </wp:positionH>
                <wp:positionV relativeFrom="paragraph">
                  <wp:posOffset>-54610</wp:posOffset>
                </wp:positionV>
                <wp:extent cx="70910" cy="123825"/>
                <wp:effectExtent l="38100" t="38100" r="43815" b="47625"/>
                <wp:wrapNone/>
                <wp:docPr id="1539" name="Entrada de lápiz 1539"/>
                <wp:cNvGraphicFramePr/>
                <a:graphic xmlns:a="http://schemas.openxmlformats.org/drawingml/2006/main">
                  <a:graphicData uri="http://schemas.microsoft.com/office/word/2010/wordprocessingInk">
                    <w14:contentPart bwMode="auto" r:id="rId1004">
                      <w14:nvContentPartPr>
                        <w14:cNvContentPartPr/>
                      </w14:nvContentPartPr>
                      <w14:xfrm>
                        <a:off x="0" y="0"/>
                        <a:ext cx="70910" cy="123825"/>
                      </w14:xfrm>
                    </w14:contentPart>
                  </a:graphicData>
                </a:graphic>
              </wp:anchor>
            </w:drawing>
          </mc:Choice>
          <mc:Fallback>
            <w:pict>
              <v:shape w14:anchorId="087A1F4D" id="Entrada de lápiz 1539" o:spid="_x0000_s1026" type="#_x0000_t75" style="position:absolute;margin-left:197.6pt;margin-top:-4.65pt;width:6.3pt;height:10.45pt;z-index:253023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">
                <v:imagedata r:id="rId1005" o:title=""/>
              </v:shape>
            </w:pict>
          </mc:Fallback>
        </mc:AlternateContent>
      </w:r>
      <w:r>
        <w:rPr>
          <w:rFonts w:ascii="Arial Narrow" w:hAnsi="Arial Narrow"/>
          <w:noProof/>
        </w:rPr>
        <mc:AlternateContent>
          <mc:Choice Requires="wpi">
            <w:drawing>
              <wp:anchor distT="0" distB="0" distL="114300" distR="114300" simplePos="0" relativeHeight="253007360" behindDoc="0" locked="0" layoutInCell="1" allowOverlap="1" wp14:anchorId="01C13691" wp14:editId="5AB86374">
                <wp:simplePos x="0" y="0"/>
                <wp:positionH relativeFrom="column">
                  <wp:posOffset>3114675</wp:posOffset>
                </wp:positionH>
                <wp:positionV relativeFrom="paragraph">
                  <wp:posOffset>-84455</wp:posOffset>
                </wp:positionV>
                <wp:extent cx="398780" cy="194670"/>
                <wp:effectExtent l="38100" t="38100" r="20320" b="34290"/>
                <wp:wrapNone/>
                <wp:docPr id="1519" name="Entrada de lápiz 1519"/>
                <wp:cNvGraphicFramePr/>
                <a:graphic xmlns:a="http://schemas.openxmlformats.org/drawingml/2006/main">
                  <a:graphicData uri="http://schemas.microsoft.com/office/word/2010/wordprocessingInk">
                    <w14:contentPart bwMode="auto" r:id="rId1006">
                      <w14:nvContentPartPr>
                        <w14:cNvContentPartPr/>
                      </w14:nvContentPartPr>
                      <w14:xfrm>
                        <a:off x="0" y="0"/>
                        <a:ext cx="398780" cy="194670"/>
                      </w14:xfrm>
                    </w14:contentPart>
                  </a:graphicData>
                </a:graphic>
              </wp:anchor>
            </w:drawing>
          </mc:Choice>
          <mc:Fallback>
            <w:pict>
              <v:shape w14:anchorId="068EF161" id="Entrada de lápiz 1519" o:spid="_x0000_s1026" type="#_x0000_t75" style="position:absolute;margin-left:244.9pt;margin-top:-7pt;width:32.1pt;height:16.05pt;z-index:253007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">
                <v:imagedata r:id="rId1007" o:title=""/>
              </v:shape>
            </w:pict>
          </mc:Fallback>
        </mc:AlternateContent>
      </w:r>
      <w:r>
        <w:rPr>
          <w:rFonts w:ascii="Arial Narrow" w:hAnsi="Arial Narrow"/>
          <w:noProof/>
        </w:rPr>
        <mc:AlternateContent>
          <mc:Choice Requires="wpi">
            <w:drawing>
              <wp:anchor distT="0" distB="0" distL="114300" distR="114300" simplePos="0" relativeHeight="252986880" behindDoc="0" locked="0" layoutInCell="1" allowOverlap="1" wp14:anchorId="10D1A90D" wp14:editId="4FC259C8">
                <wp:simplePos x="0" y="0"/>
                <wp:positionH relativeFrom="column">
                  <wp:posOffset>2559685</wp:posOffset>
                </wp:positionH>
                <wp:positionV relativeFrom="paragraph">
                  <wp:posOffset>-79375</wp:posOffset>
                </wp:positionV>
                <wp:extent cx="808920" cy="356760"/>
                <wp:effectExtent l="38100" t="38100" r="10795" b="43815"/>
                <wp:wrapNone/>
                <wp:docPr id="1498" name="Entrada de lápiz 1498"/>
                <wp:cNvGraphicFramePr/>
                <a:graphic xmlns:a="http://schemas.openxmlformats.org/drawingml/2006/main">
                  <a:graphicData uri="http://schemas.microsoft.com/office/word/2010/wordprocessingInk">
                    <w14:contentPart bwMode="auto" r:id="rId1008">
                      <w14:nvContentPartPr>
                        <w14:cNvContentPartPr/>
                      </w14:nvContentPartPr>
                      <w14:xfrm>
                        <a:off x="0" y="0"/>
                        <a:ext cx="808920" cy="356760"/>
                      </w14:xfrm>
                    </w14:contentPart>
                  </a:graphicData>
                </a:graphic>
                <wp14:sizeRelH relativeFrom="margin">
                  <wp14:pctWidth>0</wp14:pctWidth>
                </wp14:sizeRelH>
              </wp:anchor>
            </w:drawing>
          </mc:Choice>
          <mc:Fallback>
            <w:pict>
              <v:shape w14:anchorId="10B06979" id="Entrada de lápiz 1498" o:spid="_x0000_s1026" type="#_x0000_t75" style="position:absolute;margin-left:201.2pt;margin-top:-6.6pt;width:64.4pt;height:28.8pt;z-index:252986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">
                <v:imagedata r:id="rId1009" o:title=""/>
              </v:shape>
            </w:pict>
          </mc:Fallback>
        </mc:AlternateContent>
      </w:r>
      <w:r>
        <w:rPr>
          <w:rFonts w:ascii="Arial Narrow" w:hAnsi="Arial Narrow"/>
          <w:noProof/>
        </w:rPr>
        <mc:AlternateContent>
          <mc:Choice Requires="wpi">
            <w:drawing>
              <wp:anchor distT="0" distB="0" distL="114300" distR="114300" simplePos="0" relativeHeight="252957184" behindDoc="0" locked="0" layoutInCell="1" allowOverlap="1" wp14:anchorId="1EF065DF" wp14:editId="1951CBDA">
                <wp:simplePos x="0" y="0"/>
                <wp:positionH relativeFrom="column">
                  <wp:posOffset>2430145</wp:posOffset>
                </wp:positionH>
                <wp:positionV relativeFrom="paragraph">
                  <wp:posOffset>-41910</wp:posOffset>
                </wp:positionV>
                <wp:extent cx="143235" cy="100330"/>
                <wp:effectExtent l="38100" t="38100" r="28575" b="33020"/>
                <wp:wrapNone/>
                <wp:docPr id="1469" name="Entrada de lápiz 1469"/>
                <wp:cNvGraphicFramePr/>
                <a:graphic xmlns:a="http://schemas.openxmlformats.org/drawingml/2006/main">
                  <a:graphicData uri="http://schemas.microsoft.com/office/word/2010/wordprocessingInk">
                    <w14:contentPart bwMode="auto" r:id="rId1010">
                      <w14:nvContentPartPr>
                        <w14:cNvContentPartPr/>
                      </w14:nvContentPartPr>
                      <w14:xfrm>
                        <a:off x="0" y="0"/>
                        <a:ext cx="143235" cy="100330"/>
                      </w14:xfrm>
                    </w14:contentPart>
                  </a:graphicData>
                </a:graphic>
              </wp:anchor>
            </w:drawing>
          </mc:Choice>
          <mc:Fallback>
            <w:pict>
              <v:shape w14:anchorId="170E3543" id="Entrada de lápiz 1469" o:spid="_x0000_s1026" type="#_x0000_t75" style="position:absolute;margin-left:191pt;margin-top:-3.65pt;width:12pt;height:8.6pt;z-index:252957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">
                <v:imagedata r:id="rId1011" o:title=""/>
              </v:shape>
            </w:pict>
          </mc:Fallback>
        </mc:AlternateContent>
      </w:r>
      <w:r>
        <w:rPr>
          <w:rFonts w:ascii="Arial Narrow" w:hAnsi="Arial Narrow"/>
          <w:noProof/>
        </w:rPr>
        <mc:AlternateContent>
          <mc:Choice Requires="wpi">
            <w:drawing>
              <wp:anchor distT="0" distB="0" distL="114300" distR="114300" simplePos="0" relativeHeight="252954112" behindDoc="0" locked="0" layoutInCell="1" allowOverlap="1" wp14:anchorId="7A7D7AA6" wp14:editId="72AB9A1C">
                <wp:simplePos x="0" y="0"/>
                <wp:positionH relativeFrom="column">
                  <wp:posOffset>2408951</wp:posOffset>
                </wp:positionH>
                <wp:positionV relativeFrom="paragraph">
                  <wp:posOffset>126905</wp:posOffset>
                </wp:positionV>
                <wp:extent cx="618840" cy="15480"/>
                <wp:effectExtent l="0" t="38100" r="48260" b="41910"/>
                <wp:wrapNone/>
                <wp:docPr id="1466" name="Entrada de lápiz 1466"/>
                <wp:cNvGraphicFramePr/>
                <a:graphic xmlns:a="http://schemas.openxmlformats.org/drawingml/2006/main">
                  <a:graphicData uri="http://schemas.microsoft.com/office/word/2010/wordprocessingInk">
                    <w14:contentPart bwMode="auto" r:id="rId1012">
                      <w14:nvContentPartPr>
                        <w14:cNvContentPartPr/>
                      </w14:nvContentPartPr>
                      <w14:xfrm>
                        <a:off x="0" y="0"/>
                        <a:ext cx="618840" cy="15480"/>
                      </w14:xfrm>
                    </w14:contentPart>
                  </a:graphicData>
                </a:graphic>
              </wp:anchor>
            </w:drawing>
          </mc:Choice>
          <mc:Fallback>
            <w:pict>
              <v:shape w14:anchorId="69105AB9" id="Entrada de lápiz 1466" o:spid="_x0000_s1026" type="#_x0000_t75" style="position:absolute;margin-left:189.35pt;margin-top:9.65pt;width:49.45pt;height:1.9pt;z-index:252954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">
                <v:imagedata r:id="rId1013" o:title=""/>
              </v:shape>
            </w:pict>
          </mc:Fallback>
        </mc:AlternateContent>
      </w:r>
      <w:r w:rsidR="003F7962">
        <w:rPr>
          <w:rFonts w:ascii="Arial Narrow" w:hAnsi="Arial Narrow"/>
          <w:noProof/>
        </w:rPr>
        <mc:AlternateContent>
          <mc:Choice Requires="wpi">
            <w:drawing>
              <wp:anchor distT="0" distB="0" distL="114300" distR="114300" simplePos="0" relativeHeight="252083712" behindDoc="0" locked="0" layoutInCell="1" allowOverlap="1" wp14:anchorId="79BBF562" wp14:editId="4EFF84A6">
                <wp:simplePos x="0" y="0"/>
                <wp:positionH relativeFrom="column">
                  <wp:posOffset>2288960</wp:posOffset>
                </wp:positionH>
                <wp:positionV relativeFrom="paragraph">
                  <wp:posOffset>84310</wp:posOffset>
                </wp:positionV>
                <wp:extent cx="65880" cy="70560"/>
                <wp:effectExtent l="57150" t="38100" r="48895" b="43815"/>
                <wp:wrapNone/>
                <wp:docPr id="626" name="Entrada de lápiz 626"/>
                <wp:cNvGraphicFramePr/>
                <a:graphic xmlns:a="http://schemas.openxmlformats.org/drawingml/2006/main">
                  <a:graphicData uri="http://schemas.microsoft.com/office/word/2010/wordprocessingInk">
                    <w14:contentPart bwMode="auto" r:id="rId1014">
                      <w14:nvContentPartPr>
                        <w14:cNvContentPartPr/>
                      </w14:nvContentPartPr>
                      <w14:xfrm>
                        <a:off x="0" y="0"/>
                        <a:ext cx="65880" cy="70560"/>
                      </w14:xfrm>
                    </w14:contentPart>
                  </a:graphicData>
                </a:graphic>
              </wp:anchor>
            </w:drawing>
          </mc:Choice>
          <mc:Fallback>
            <w:pict>
              <v:shape w14:anchorId="28CF6302" id="Entrada de lápiz 626" o:spid="_x0000_s1026" type="#_x0000_t75" style="position:absolute;margin-left:179.55pt;margin-top:5.95pt;width:6.6pt;height:6.95pt;z-index:252083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">
                <v:imagedata r:id="rId1015" o:title=""/>
              </v:shape>
            </w:pict>
          </mc:Fallback>
        </mc:AlternateContent>
      </w:r>
      <w:r w:rsidR="003F7962">
        <w:rPr>
          <w:rFonts w:ascii="Arial Narrow" w:hAnsi="Arial Narrow"/>
          <w:noProof/>
        </w:rPr>
        <mc:AlternateContent>
          <mc:Choice Requires="wpi">
            <w:drawing>
              <wp:anchor distT="0" distB="0" distL="114300" distR="114300" simplePos="0" relativeHeight="252082688" behindDoc="0" locked="0" layoutInCell="1" allowOverlap="1" wp14:anchorId="56B62752" wp14:editId="541EBAFE">
                <wp:simplePos x="0" y="0"/>
                <wp:positionH relativeFrom="column">
                  <wp:posOffset>2150720</wp:posOffset>
                </wp:positionH>
                <wp:positionV relativeFrom="paragraph">
                  <wp:posOffset>-12890</wp:posOffset>
                </wp:positionV>
                <wp:extent cx="100800" cy="162000"/>
                <wp:effectExtent l="57150" t="38100" r="52070" b="47625"/>
                <wp:wrapNone/>
                <wp:docPr id="625" name="Entrada de lápiz 625"/>
                <wp:cNvGraphicFramePr/>
                <a:graphic xmlns:a="http://schemas.openxmlformats.org/drawingml/2006/main">
                  <a:graphicData uri="http://schemas.microsoft.com/office/word/2010/wordprocessingInk">
                    <w14:contentPart bwMode="auto" r:id="rId1016">
                      <w14:nvContentPartPr>
                        <w14:cNvContentPartPr/>
                      </w14:nvContentPartPr>
                      <w14:xfrm>
                        <a:off x="0" y="0"/>
                        <a:ext cx="100800" cy="162000"/>
                      </w14:xfrm>
                    </w14:contentPart>
                  </a:graphicData>
                </a:graphic>
              </wp:anchor>
            </w:drawing>
          </mc:Choice>
          <mc:Fallback>
            <w:pict>
              <v:shape w14:anchorId="0C56DFBE" id="Entrada de lápiz 625" o:spid="_x0000_s1026" type="#_x0000_t75" style="position:absolute;margin-left:168.65pt;margin-top:-1.7pt;width:9.4pt;height:14.15pt;z-index:252082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">
                <v:imagedata r:id="rId1017" o:title=""/>
              </v:shape>
            </w:pict>
          </mc:Fallback>
        </mc:AlternateContent>
      </w:r>
      <w:r w:rsidR="007E522C" w:rsidRPr="007E522C">
        <w:rPr>
          <w:rFonts w:ascii="Arial Narrow" w:hAnsi="Arial Narrow"/>
        </w:rPr>
        <w:t>91</w:t>
      </w:r>
    </w:p>
    <w:p w14:paraId="1519F8D6" w14:textId="5EF6813B" w:rsidR="007E522C" w:rsidRPr="007E522C" w:rsidRDefault="00BE332B" w:rsidP="003403AB">
      <w:pPr>
        <w:numPr>
          <w:ilvl w:val="0"/>
          <w:numId w:val="22"/>
        </w:numPr>
        <w:jc w:val="both"/>
        <w:rPr>
          <w:rFonts w:ascii="Arial Narrow" w:hAnsi="Arial Narrow"/>
        </w:rPr>
      </w:pPr>
      <w:r>
        <w:rPr>
          <w:rFonts w:ascii="Arial Narrow" w:hAnsi="Arial Narrow"/>
          <w:noProof/>
        </w:rPr>
        <mc:AlternateContent>
          <mc:Choice Requires="wpi">
            <w:drawing>
              <wp:anchor distT="0" distB="0" distL="114300" distR="114300" simplePos="0" relativeHeight="253044224" behindDoc="0" locked="0" layoutInCell="1" allowOverlap="1" wp14:anchorId="31C8ADF8" wp14:editId="65D27CEE">
                <wp:simplePos x="0" y="0"/>
                <wp:positionH relativeFrom="column">
                  <wp:posOffset>502751</wp:posOffset>
                </wp:positionH>
                <wp:positionV relativeFrom="paragraph">
                  <wp:posOffset>129760</wp:posOffset>
                </wp:positionV>
                <wp:extent cx="360" cy="360"/>
                <wp:effectExtent l="38100" t="38100" r="38100" b="38100"/>
                <wp:wrapNone/>
                <wp:docPr id="1559" name="Entrada de lápiz 1559"/>
                <wp:cNvGraphicFramePr/>
                <a:graphic xmlns:a="http://schemas.openxmlformats.org/drawingml/2006/main">
                  <a:graphicData uri="http://schemas.microsoft.com/office/word/2010/wordprocessingInk">
                    <w14:contentPart bwMode="auto" r:id="rId1018">
                      <w14:nvContentPartPr>
                        <w14:cNvContentPartPr/>
                      </w14:nvContentPartPr>
                      <w14:xfrm>
                        <a:off x="0" y="0"/>
                        <a:ext cx="360" cy="360"/>
                      </w14:xfrm>
                    </w14:contentPart>
                  </a:graphicData>
                </a:graphic>
              </wp:anchor>
            </w:drawing>
          </mc:Choice>
          <mc:Fallback>
            <w:pict>
              <v:shape w14:anchorId="73B44F2D" id="Entrada de lápiz 1559" o:spid="_x0000_s1026" type="#_x0000_t75" style="position:absolute;margin-left:39.25pt;margin-top:9.85pt;width:.75pt;height:.75pt;z-index:253044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">
                <v:imagedata r:id="rId1019" o:title=""/>
              </v:shape>
            </w:pict>
          </mc:Fallback>
        </mc:AlternateContent>
      </w:r>
      <w:r>
        <w:rPr>
          <w:rFonts w:ascii="Arial Narrow" w:hAnsi="Arial Narrow"/>
          <w:noProof/>
        </w:rPr>
        <mc:AlternateContent>
          <mc:Choice Requires="wpi">
            <w:drawing>
              <wp:anchor distT="0" distB="0" distL="114300" distR="114300" simplePos="0" relativeHeight="253043200" behindDoc="0" locked="0" layoutInCell="1" allowOverlap="1" wp14:anchorId="48BDDE96" wp14:editId="76FFE619">
                <wp:simplePos x="0" y="0"/>
                <wp:positionH relativeFrom="column">
                  <wp:posOffset>722351</wp:posOffset>
                </wp:positionH>
                <wp:positionV relativeFrom="paragraph">
                  <wp:posOffset>134080</wp:posOffset>
                </wp:positionV>
                <wp:extent cx="360" cy="360"/>
                <wp:effectExtent l="38100" t="38100" r="38100" b="38100"/>
                <wp:wrapNone/>
                <wp:docPr id="1558" name="Entrada de lápiz 1558"/>
                <wp:cNvGraphicFramePr/>
                <a:graphic xmlns:a="http://schemas.openxmlformats.org/drawingml/2006/main">
                  <a:graphicData uri="http://schemas.microsoft.com/office/word/2010/wordprocessingInk">
                    <w14:contentPart bwMode="auto" r:id="rId1020">
                      <w14:nvContentPartPr>
                        <w14:cNvContentPartPr/>
                      </w14:nvContentPartPr>
                      <w14:xfrm>
                        <a:off x="0" y="0"/>
                        <a:ext cx="360" cy="360"/>
                      </w14:xfrm>
                    </w14:contentPart>
                  </a:graphicData>
                </a:graphic>
              </wp:anchor>
            </w:drawing>
          </mc:Choice>
          <mc:Fallback>
            <w:pict>
              <v:shape w14:anchorId="3F6E530C" id="Entrada de lápiz 1558" o:spid="_x0000_s1026" type="#_x0000_t75" style="position:absolute;margin-left:56.55pt;margin-top:10.2pt;width:.75pt;height:.75pt;z-index:253043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">
                <v:imagedata r:id="rId1019" o:title=""/>
              </v:shape>
            </w:pict>
          </mc:Fallback>
        </mc:AlternateContent>
      </w:r>
      <w:r>
        <w:rPr>
          <w:rFonts w:ascii="Arial Narrow" w:hAnsi="Arial Narrow"/>
          <w:noProof/>
        </w:rPr>
        <mc:AlternateContent>
          <mc:Choice Requires="wpi">
            <w:drawing>
              <wp:anchor distT="0" distB="0" distL="114300" distR="114300" simplePos="0" relativeHeight="253012480" behindDoc="0" locked="0" layoutInCell="1" allowOverlap="1" wp14:anchorId="0D435556" wp14:editId="593BF5BE">
                <wp:simplePos x="0" y="0"/>
                <wp:positionH relativeFrom="column">
                  <wp:posOffset>200660</wp:posOffset>
                </wp:positionH>
                <wp:positionV relativeFrom="paragraph">
                  <wp:posOffset>38735</wp:posOffset>
                </wp:positionV>
                <wp:extent cx="216535" cy="138240"/>
                <wp:effectExtent l="38100" t="38100" r="31115" b="33655"/>
                <wp:wrapNone/>
                <wp:docPr id="1524" name="Entrada de lápiz 1524"/>
                <wp:cNvGraphicFramePr/>
                <a:graphic xmlns:a="http://schemas.openxmlformats.org/drawingml/2006/main">
                  <a:graphicData uri="http://schemas.microsoft.com/office/word/2010/wordprocessingInk">
                    <w14:contentPart bwMode="auto" r:id="rId1021">
                      <w14:nvContentPartPr>
                        <w14:cNvContentPartPr/>
                      </w14:nvContentPartPr>
                      <w14:xfrm>
                        <a:off x="0" y="0"/>
                        <a:ext cx="216535" cy="138240"/>
                      </w14:xfrm>
                    </w14:contentPart>
                  </a:graphicData>
                </a:graphic>
              </wp:anchor>
            </w:drawing>
          </mc:Choice>
          <mc:Fallback>
            <w:pict>
              <v:shape w14:anchorId="0CAC930D" id="Entrada de lápiz 1524" o:spid="_x0000_s1026" type="#_x0000_t75" style="position:absolute;margin-left:15.45pt;margin-top:2.7pt;width:17.75pt;height:11.6pt;z-index:253012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">
                <v:imagedata r:id="rId1022" o:title=""/>
              </v:shape>
            </w:pict>
          </mc:Fallback>
        </mc:AlternateContent>
      </w:r>
      <w:r>
        <w:rPr>
          <w:rFonts w:ascii="Arial Narrow" w:hAnsi="Arial Narrow"/>
          <w:noProof/>
        </w:rPr>
        <mc:AlternateContent>
          <mc:Choice Requires="wpi">
            <w:drawing>
              <wp:anchor distT="0" distB="0" distL="114300" distR="114300" simplePos="0" relativeHeight="253009408" behindDoc="0" locked="0" layoutInCell="1" allowOverlap="1" wp14:anchorId="1D7674B9" wp14:editId="2B448987">
                <wp:simplePos x="0" y="0"/>
                <wp:positionH relativeFrom="column">
                  <wp:posOffset>511031</wp:posOffset>
                </wp:positionH>
                <wp:positionV relativeFrom="paragraph">
                  <wp:posOffset>155680</wp:posOffset>
                </wp:positionV>
                <wp:extent cx="360" cy="360"/>
                <wp:effectExtent l="38100" t="38100" r="38100" b="38100"/>
                <wp:wrapNone/>
                <wp:docPr id="1521" name="Entrada de lápiz 1521"/>
                <wp:cNvGraphicFramePr/>
                <a:graphic xmlns:a="http://schemas.openxmlformats.org/drawingml/2006/main">
                  <a:graphicData uri="http://schemas.microsoft.com/office/word/2010/wordprocessingInk">
                    <w14:contentPart bwMode="auto" r:id="rId1023">
                      <w14:nvContentPartPr>
                        <w14:cNvContentPartPr/>
                      </w14:nvContentPartPr>
                      <w14:xfrm>
                        <a:off x="0" y="0"/>
                        <a:ext cx="360" cy="360"/>
                      </w14:xfrm>
                    </w14:contentPart>
                  </a:graphicData>
                </a:graphic>
              </wp:anchor>
            </w:drawing>
          </mc:Choice>
          <mc:Fallback>
            <w:pict>
              <v:shape w14:anchorId="6492CC84" id="Entrada de lápiz 1521" o:spid="_x0000_s1026" type="#_x0000_t75" style="position:absolute;margin-left:39.9pt;margin-top:11.9pt;width:.75pt;height:.75pt;z-index:253009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">
                <v:imagedata r:id="rId1019" o:title=""/>
              </v:shape>
            </w:pict>
          </mc:Fallback>
        </mc:AlternateContent>
      </w:r>
      <w:r>
        <w:rPr>
          <w:rFonts w:ascii="Arial Narrow" w:hAnsi="Arial Narrow"/>
          <w:noProof/>
        </w:rPr>
        <mc:AlternateContent>
          <mc:Choice Requires="wpi">
            <w:drawing>
              <wp:anchor distT="0" distB="0" distL="114300" distR="114300" simplePos="0" relativeHeight="253008384" behindDoc="0" locked="0" layoutInCell="1" allowOverlap="1" wp14:anchorId="2323D6C6" wp14:editId="02935893">
                <wp:simplePos x="0" y="0"/>
                <wp:positionH relativeFrom="column">
                  <wp:posOffset>726671</wp:posOffset>
                </wp:positionH>
                <wp:positionV relativeFrom="paragraph">
                  <wp:posOffset>134080</wp:posOffset>
                </wp:positionV>
                <wp:extent cx="360" cy="360"/>
                <wp:effectExtent l="38100" t="38100" r="38100" b="38100"/>
                <wp:wrapNone/>
                <wp:docPr id="1520" name="Entrada de lápiz 1520"/>
                <wp:cNvGraphicFramePr/>
                <a:graphic xmlns:a="http://schemas.openxmlformats.org/drawingml/2006/main">
                  <a:graphicData uri="http://schemas.microsoft.com/office/word/2010/wordprocessingInk">
                    <w14:contentPart bwMode="auto" r:id="rId1024">
                      <w14:nvContentPartPr>
                        <w14:cNvContentPartPr/>
                      </w14:nvContentPartPr>
                      <w14:xfrm>
                        <a:off x="0" y="0"/>
                        <a:ext cx="360" cy="360"/>
                      </w14:xfrm>
                    </w14:contentPart>
                  </a:graphicData>
                </a:graphic>
              </wp:anchor>
            </w:drawing>
          </mc:Choice>
          <mc:Fallback>
            <w:pict>
              <v:shape w14:anchorId="2C12767A" id="Entrada de lápiz 1520" o:spid="_x0000_s1026" type="#_x0000_t75" style="position:absolute;margin-left:56.85pt;margin-top:10.2pt;width:.75pt;height:.75pt;z-index:253008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">
                <v:imagedata r:id="rId1019" o:title=""/>
              </v:shape>
            </w:pict>
          </mc:Fallback>
        </mc:AlternateContent>
      </w:r>
      <w:r>
        <w:rPr>
          <w:rFonts w:ascii="Arial Narrow" w:hAnsi="Arial Narrow"/>
          <w:noProof/>
        </w:rPr>
        <mc:AlternateContent>
          <mc:Choice Requires="wpi">
            <w:drawing>
              <wp:anchor distT="0" distB="0" distL="114300" distR="114300" simplePos="0" relativeHeight="252987904" behindDoc="0" locked="0" layoutInCell="1" allowOverlap="1" wp14:anchorId="06F76B17" wp14:editId="3E2F32E5">
                <wp:simplePos x="0" y="0"/>
                <wp:positionH relativeFrom="column">
                  <wp:posOffset>3068831</wp:posOffset>
                </wp:positionH>
                <wp:positionV relativeFrom="paragraph">
                  <wp:posOffset>-8120</wp:posOffset>
                </wp:positionV>
                <wp:extent cx="52920" cy="61200"/>
                <wp:effectExtent l="38100" t="38100" r="42545" b="34290"/>
                <wp:wrapNone/>
                <wp:docPr id="1499" name="Entrada de lápiz 1499"/>
                <wp:cNvGraphicFramePr/>
                <a:graphic xmlns:a="http://schemas.openxmlformats.org/drawingml/2006/main">
                  <a:graphicData uri="http://schemas.microsoft.com/office/word/2010/wordprocessingInk">
                    <w14:contentPart bwMode="auto" r:id="rId1025">
                      <w14:nvContentPartPr>
                        <w14:cNvContentPartPr/>
                      </w14:nvContentPartPr>
                      <w14:xfrm>
                        <a:off x="0" y="0"/>
                        <a:ext cx="52920" cy="61200"/>
                      </w14:xfrm>
                    </w14:contentPart>
                  </a:graphicData>
                </a:graphic>
              </wp:anchor>
            </w:drawing>
          </mc:Choice>
          <mc:Fallback>
            <w:pict>
              <v:shape w14:anchorId="0384D8E8" id="Entrada de lápiz 1499" o:spid="_x0000_s1026" type="#_x0000_t75" style="position:absolute;margin-left:241.3pt;margin-top:-1pt;width:4.85pt;height:5.5pt;z-index:252987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">
                <v:imagedata r:id="rId1026" o:title=""/>
              </v:shape>
            </w:pict>
          </mc:Fallback>
        </mc:AlternateContent>
      </w:r>
      <w:r w:rsidR="007E522C" w:rsidRPr="007E522C">
        <w:rPr>
          <w:rFonts w:ascii="Arial Narrow" w:hAnsi="Arial Narrow"/>
        </w:rPr>
        <w:t>1820000</w:t>
      </w:r>
    </w:p>
    <w:p w14:paraId="206BF4E6" w14:textId="51EB1BD1" w:rsidR="007E522C" w:rsidRPr="007E522C" w:rsidRDefault="00D41159" w:rsidP="007E522C">
      <w:pPr>
        <w:jc w:val="both"/>
        <w:rPr>
          <w:rFonts w:ascii="Arial Narrow" w:hAnsi="Arial Narrow"/>
        </w:rPr>
      </w:pPr>
      <w:r>
        <w:rPr>
          <w:rFonts w:ascii="Arial Narrow" w:hAnsi="Arial Narrow"/>
          <w:noProof/>
        </w:rPr>
        <mc:AlternateContent>
          <mc:Choice Requires="wpi">
            <w:drawing>
              <wp:anchor distT="0" distB="0" distL="114300" distR="114300" simplePos="0" relativeHeight="253052416" behindDoc="0" locked="0" layoutInCell="1" allowOverlap="1" wp14:anchorId="5B42A9F9" wp14:editId="2119D7EE">
                <wp:simplePos x="0" y="0"/>
                <wp:positionH relativeFrom="column">
                  <wp:posOffset>2533650</wp:posOffset>
                </wp:positionH>
                <wp:positionV relativeFrom="paragraph">
                  <wp:posOffset>-40005</wp:posOffset>
                </wp:positionV>
                <wp:extent cx="1035475" cy="267335"/>
                <wp:effectExtent l="57150" t="38100" r="12700" b="56515"/>
                <wp:wrapNone/>
                <wp:docPr id="1567" name="Entrada de lápiz 1567"/>
                <wp:cNvGraphicFramePr/>
                <a:graphic xmlns:a="http://schemas.openxmlformats.org/drawingml/2006/main">
                  <a:graphicData uri="http://schemas.microsoft.com/office/word/2010/wordprocessingInk">
                    <w14:contentPart bwMode="auto" r:id="rId1027">
                      <w14:nvContentPartPr>
                        <w14:cNvContentPartPr/>
                      </w14:nvContentPartPr>
                      <w14:xfrm>
                        <a:off x="0" y="0"/>
                        <a:ext cx="1035475" cy="267335"/>
                      </w14:xfrm>
                    </w14:contentPart>
                  </a:graphicData>
                </a:graphic>
              </wp:anchor>
            </w:drawing>
          </mc:Choice>
          <mc:Fallback>
            <w:pict>
              <v:shape w14:anchorId="23D20D5C" id="Entrada de lápiz 1567" o:spid="_x0000_s1026" type="#_x0000_t75" style="position:absolute;margin-left:198.8pt;margin-top:-3.85pt;width:82.95pt;height:22.45pt;z-index:253052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">
                <v:imagedata r:id="rId1028" o:title=""/>
              </v:shape>
            </w:pict>
          </mc:Fallback>
        </mc:AlternateContent>
      </w:r>
      <w:r w:rsidR="00BE332B">
        <w:rPr>
          <w:rFonts w:ascii="Arial Narrow" w:hAnsi="Arial Narrow"/>
          <w:noProof/>
        </w:rPr>
        <mc:AlternateContent>
          <mc:Choice Requires="wpi">
            <w:drawing>
              <wp:anchor distT="0" distB="0" distL="114300" distR="114300" simplePos="0" relativeHeight="253042176" behindDoc="0" locked="0" layoutInCell="1" allowOverlap="1" wp14:anchorId="4CA5E2C2" wp14:editId="0957465A">
                <wp:simplePos x="0" y="0"/>
                <wp:positionH relativeFrom="column">
                  <wp:posOffset>2602865</wp:posOffset>
                </wp:positionH>
                <wp:positionV relativeFrom="paragraph">
                  <wp:posOffset>80010</wp:posOffset>
                </wp:positionV>
                <wp:extent cx="276225" cy="3810"/>
                <wp:effectExtent l="38100" t="38100" r="47625" b="34290"/>
                <wp:wrapNone/>
                <wp:docPr id="1557" name="Entrada de lápiz 1557"/>
                <wp:cNvGraphicFramePr/>
                <a:graphic xmlns:a="http://schemas.openxmlformats.org/drawingml/2006/main">
                  <a:graphicData uri="http://schemas.microsoft.com/office/word/2010/wordprocessingInk">
                    <w14:contentPart bwMode="auto" r:id="rId1029">
                      <w14:nvContentPartPr>
                        <w14:cNvContentPartPr/>
                      </w14:nvContentPartPr>
                      <w14:xfrm>
                        <a:off x="0" y="0"/>
                        <a:ext cx="276225" cy="3810"/>
                      </w14:xfrm>
                    </w14:contentPart>
                  </a:graphicData>
                </a:graphic>
              </wp:anchor>
            </w:drawing>
          </mc:Choice>
          <mc:Fallback>
            <w:pict>
              <v:shape w14:anchorId="0DE36A54" id="Entrada de lápiz 1557" o:spid="_x0000_s1026" type="#_x0000_t75" style="position:absolute;margin-left:204.6pt;margin-top:6pt;width:22.45pt;height:.9pt;z-index:253042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">
                <v:imagedata r:id="rId1030" o:title=""/>
              </v:shape>
            </w:pict>
          </mc:Fallback>
        </mc:AlternateContent>
      </w:r>
      <w:r w:rsidR="00BE332B">
        <w:rPr>
          <w:rFonts w:ascii="Arial Narrow" w:hAnsi="Arial Narrow"/>
          <w:noProof/>
        </w:rPr>
        <mc:AlternateContent>
          <mc:Choice Requires="wpi">
            <w:drawing>
              <wp:anchor distT="0" distB="0" distL="114300" distR="114300" simplePos="0" relativeHeight="253039104" behindDoc="0" locked="0" layoutInCell="1" allowOverlap="1" wp14:anchorId="62316509" wp14:editId="3D6DBA66">
                <wp:simplePos x="0" y="0"/>
                <wp:positionH relativeFrom="column">
                  <wp:posOffset>3370871</wp:posOffset>
                </wp:positionH>
                <wp:positionV relativeFrom="paragraph">
                  <wp:posOffset>18135</wp:posOffset>
                </wp:positionV>
                <wp:extent cx="82800" cy="70920"/>
                <wp:effectExtent l="38100" t="38100" r="31750" b="43815"/>
                <wp:wrapNone/>
                <wp:docPr id="1554" name="Entrada de lápiz 1554"/>
                <wp:cNvGraphicFramePr/>
                <a:graphic xmlns:a="http://schemas.openxmlformats.org/drawingml/2006/main">
                  <a:graphicData uri="http://schemas.microsoft.com/office/word/2010/wordprocessingInk">
                    <w14:contentPart bwMode="auto" r:id="rId1031">
                      <w14:nvContentPartPr>
                        <w14:cNvContentPartPr/>
                      </w14:nvContentPartPr>
                      <w14:xfrm>
                        <a:off x="0" y="0"/>
                        <a:ext cx="82800" cy="70920"/>
                      </w14:xfrm>
                    </w14:contentPart>
                  </a:graphicData>
                </a:graphic>
              </wp:anchor>
            </w:drawing>
          </mc:Choice>
          <mc:Fallback>
            <w:pict>
              <v:shape w14:anchorId="529F5B8C" id="Entrada de lápiz 1554" o:spid="_x0000_s1026" type="#_x0000_t75" style="position:absolute;margin-left:265.05pt;margin-top:1.1pt;width:7.2pt;height:6.3pt;z-index:253039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">
                <v:imagedata r:id="rId1032" o:title=""/>
              </v:shape>
            </w:pict>
          </mc:Fallback>
        </mc:AlternateContent>
      </w:r>
      <w:r w:rsidR="00BE332B">
        <w:rPr>
          <w:rFonts w:ascii="Arial Narrow" w:hAnsi="Arial Narrow"/>
          <w:noProof/>
        </w:rPr>
        <mc:AlternateContent>
          <mc:Choice Requires="wpi">
            <w:drawing>
              <wp:anchor distT="0" distB="0" distL="114300" distR="114300" simplePos="0" relativeHeight="253038080" behindDoc="0" locked="0" layoutInCell="1" allowOverlap="1" wp14:anchorId="3D5F6B00" wp14:editId="0498081A">
                <wp:simplePos x="0" y="0"/>
                <wp:positionH relativeFrom="column">
                  <wp:posOffset>2593975</wp:posOffset>
                </wp:positionH>
                <wp:positionV relativeFrom="paragraph">
                  <wp:posOffset>-25400</wp:posOffset>
                </wp:positionV>
                <wp:extent cx="781290" cy="177475"/>
                <wp:effectExtent l="38100" t="38100" r="38100" b="32385"/>
                <wp:wrapNone/>
                <wp:docPr id="1553" name="Entrada de lápiz 1553"/>
                <wp:cNvGraphicFramePr/>
                <a:graphic xmlns:a="http://schemas.openxmlformats.org/drawingml/2006/main">
                  <a:graphicData uri="http://schemas.microsoft.com/office/word/2010/wordprocessingInk">
                    <w14:contentPart bwMode="auto" r:id="rId1033">
                      <w14:nvContentPartPr>
                        <w14:cNvContentPartPr/>
                      </w14:nvContentPartPr>
                      <w14:xfrm>
                        <a:off x="0" y="0"/>
                        <a:ext cx="781290" cy="177475"/>
                      </w14:xfrm>
                    </w14:contentPart>
                  </a:graphicData>
                </a:graphic>
              </wp:anchor>
            </w:drawing>
          </mc:Choice>
          <mc:Fallback>
            <w:pict>
              <v:shape w14:anchorId="1A1CDD3C" id="Entrada de lápiz 1553" o:spid="_x0000_s1026" type="#_x0000_t75" style="position:absolute;margin-left:203.9pt;margin-top:-2.35pt;width:62.2pt;height:14.65pt;z-index:253038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">
                <v:imagedata r:id="rId1034" o:title=""/>
              </v:shape>
            </w:pict>
          </mc:Fallback>
        </mc:AlternateContent>
      </w:r>
      <w:r w:rsidR="00BE332B">
        <w:rPr>
          <w:rFonts w:ascii="Arial Narrow" w:hAnsi="Arial Narrow"/>
          <w:noProof/>
        </w:rPr>
        <mc:AlternateContent>
          <mc:Choice Requires="wpi">
            <w:drawing>
              <wp:anchor distT="0" distB="0" distL="114300" distR="114300" simplePos="0" relativeHeight="253013504" behindDoc="0" locked="0" layoutInCell="1" allowOverlap="1" wp14:anchorId="37F3D566" wp14:editId="5A4200F0">
                <wp:simplePos x="0" y="0"/>
                <wp:positionH relativeFrom="column">
                  <wp:posOffset>2521271</wp:posOffset>
                </wp:positionH>
                <wp:positionV relativeFrom="paragraph">
                  <wp:posOffset>-5985</wp:posOffset>
                </wp:positionV>
                <wp:extent cx="50760" cy="107640"/>
                <wp:effectExtent l="38100" t="38100" r="45085" b="45085"/>
                <wp:wrapNone/>
                <wp:docPr id="1525" name="Entrada de lápiz 1525"/>
                <wp:cNvGraphicFramePr/>
                <a:graphic xmlns:a="http://schemas.openxmlformats.org/drawingml/2006/main">
                  <a:graphicData uri="http://schemas.microsoft.com/office/word/2010/wordprocessingInk">
                    <w14:contentPart bwMode="auto" r:id="rId1035">
                      <w14:nvContentPartPr>
                        <w14:cNvContentPartPr/>
                      </w14:nvContentPartPr>
                      <w14:xfrm>
                        <a:off x="0" y="0"/>
                        <a:ext cx="50760" cy="107640"/>
                      </w14:xfrm>
                    </w14:contentPart>
                  </a:graphicData>
                </a:graphic>
              </wp:anchor>
            </w:drawing>
          </mc:Choice>
          <mc:Fallback>
            <w:pict>
              <v:shape w14:anchorId="296DE62C" id="Entrada de lápiz 1525" o:spid="_x0000_s1026" type="#_x0000_t75" style="position:absolute;margin-left:198.2pt;margin-top:-.8pt;width:4.75pt;height:9.2pt;z-index:253013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">
                <v:imagedata r:id="rId1036" o:title=""/>
              </v:shape>
            </w:pict>
          </mc:Fallback>
        </mc:AlternateContent>
      </w:r>
      <w:r w:rsidR="00BE332B">
        <w:rPr>
          <w:rFonts w:ascii="Arial Narrow" w:hAnsi="Arial Narrow"/>
          <w:noProof/>
        </w:rPr>
        <mc:AlternateContent>
          <mc:Choice Requires="wpi">
            <w:drawing>
              <wp:anchor distT="0" distB="0" distL="114300" distR="114300" simplePos="0" relativeHeight="252990976" behindDoc="0" locked="0" layoutInCell="1" allowOverlap="1" wp14:anchorId="6559D035" wp14:editId="3A802EAC">
                <wp:simplePos x="0" y="0"/>
                <wp:positionH relativeFrom="column">
                  <wp:posOffset>2326640</wp:posOffset>
                </wp:positionH>
                <wp:positionV relativeFrom="paragraph">
                  <wp:posOffset>60960</wp:posOffset>
                </wp:positionV>
                <wp:extent cx="125095" cy="35945"/>
                <wp:effectExtent l="38100" t="38100" r="46355" b="40640"/>
                <wp:wrapNone/>
                <wp:docPr id="1502" name="Entrada de lápiz 1502"/>
                <wp:cNvGraphicFramePr/>
                <a:graphic xmlns:a="http://schemas.openxmlformats.org/drawingml/2006/main">
                  <a:graphicData uri="http://schemas.microsoft.com/office/word/2010/wordprocessingInk">
                    <w14:contentPart bwMode="auto" r:id="rId1037">
                      <w14:nvContentPartPr>
                        <w14:cNvContentPartPr/>
                      </w14:nvContentPartPr>
                      <w14:xfrm>
                        <a:off x="0" y="0"/>
                        <a:ext cx="125095" cy="35945"/>
                      </w14:xfrm>
                    </w14:contentPart>
                  </a:graphicData>
                </a:graphic>
              </wp:anchor>
            </w:drawing>
          </mc:Choice>
          <mc:Fallback>
            <w:pict>
              <v:shape w14:anchorId="31008380" id="Entrada de lápiz 1502" o:spid="_x0000_s1026" type="#_x0000_t75" style="position:absolute;margin-left:182.85pt;margin-top:4.45pt;width:10.55pt;height:3.55pt;z-index:252990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">
                <v:imagedata r:id="rId1038" o:title=""/>
              </v:shape>
            </w:pict>
          </mc:Fallback>
        </mc:AlternateContent>
      </w:r>
      <w:r w:rsidR="00A53922">
        <w:rPr>
          <w:rFonts w:ascii="Arial Narrow" w:hAnsi="Arial Narrow"/>
        </w:rPr>
        <w:br w:type="page"/>
      </w:r>
    </w:p>
    <w:p w14:paraId="689ED625" w14:textId="24BD738A" w:rsidR="007E522C" w:rsidRPr="007E522C" w:rsidRDefault="00D41159" w:rsidP="007E522C">
      <w:pPr>
        <w:jc w:val="both"/>
        <w:rPr>
          <w:rFonts w:ascii="Arial Narrow" w:hAnsi="Arial Narrow"/>
        </w:rPr>
      </w:pPr>
      <w:r>
        <w:rPr>
          <w:rFonts w:ascii="Arial Narrow" w:hAnsi="Arial Narrow"/>
          <w:noProof/>
          <w:lang w:eastAsia="ko-KR" w:bidi="ar-SA"/>
        </w:rPr>
        <w:lastRenderedPageBreak/>
        <mc:AlternateContent>
          <mc:Choice Requires="wpi">
            <w:drawing>
              <wp:anchor distT="0" distB="0" distL="114300" distR="114300" simplePos="0" relativeHeight="253053440" behindDoc="0" locked="0" layoutInCell="1" allowOverlap="1" wp14:anchorId="13064C21" wp14:editId="6A03DED4">
                <wp:simplePos x="0" y="0"/>
                <wp:positionH relativeFrom="column">
                  <wp:posOffset>1567991</wp:posOffset>
                </wp:positionH>
                <wp:positionV relativeFrom="paragraph">
                  <wp:posOffset>-187872</wp:posOffset>
                </wp:positionV>
                <wp:extent cx="360" cy="360"/>
                <wp:effectExtent l="38100" t="38100" r="57150" b="57150"/>
                <wp:wrapNone/>
                <wp:docPr id="1568" name="Entrada de lápiz 1568"/>
                <wp:cNvGraphicFramePr/>
                <a:graphic xmlns:a="http://schemas.openxmlformats.org/drawingml/2006/main">
                  <a:graphicData uri="http://schemas.microsoft.com/office/word/2010/wordprocessingInk">
                    <w14:contentPart bwMode="auto" r:id="rId1039">
                      <w14:nvContentPartPr>
                        <w14:cNvContentPartPr/>
                      </w14:nvContentPartPr>
                      <w14:xfrm>
                        <a:off x="0" y="0"/>
                        <a:ext cx="360" cy="360"/>
                      </w14:xfrm>
                    </w14:contentPart>
                  </a:graphicData>
                </a:graphic>
              </wp:anchor>
            </w:drawing>
          </mc:Choice>
          <mc:Fallback>
            <w:pict>
              <v:shape w14:anchorId="198446D9" id="Entrada de lápiz 1568" o:spid="_x0000_s1026" type="#_x0000_t75" style="position:absolute;margin-left:122.75pt;margin-top:-15.5pt;width:1.45pt;height:1.45pt;z-index:253053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">
                <v:imagedata r:id="rId304" o:title=""/>
              </v:shape>
            </w:pict>
          </mc:Fallback>
        </mc:AlternateContent>
      </w:r>
      <w:r w:rsidR="00B13823">
        <w:rPr>
          <w:rFonts w:ascii="Arial Narrow" w:hAnsi="Arial Narrow"/>
          <w:noProof/>
          <w:lang w:eastAsia="ko-KR" w:bidi="ar-SA"/>
        </w:rPr>
        <mc:AlternateContent>
          <mc:Choice Requires="wps">
            <w:drawing>
              <wp:anchor distT="0" distB="0" distL="114300" distR="114300" simplePos="0" relativeHeight="251656704" behindDoc="0" locked="0" layoutInCell="1" allowOverlap="1" wp14:anchorId="6ECBD647" wp14:editId="1CE8558F">
                <wp:simplePos x="0" y="0"/>
                <wp:positionH relativeFrom="column">
                  <wp:posOffset>3185160</wp:posOffset>
                </wp:positionH>
                <wp:positionV relativeFrom="paragraph">
                  <wp:posOffset>322580</wp:posOffset>
                </wp:positionV>
                <wp:extent cx="2247900" cy="872490"/>
                <wp:effectExtent l="0" t="0" r="0" b="0"/>
                <wp:wrapSquare wrapText="bothSides"/>
                <wp:docPr id="31" name=" 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47900" cy="872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CF4932" w14:textId="77777777" w:rsidR="00294C64" w:rsidRPr="00A53922" w:rsidRDefault="00B13823" w:rsidP="00A53922">
                            <w:r w:rsidRPr="00A53922">
                              <w:rPr>
                                <w:noProof/>
                              </w:rPr>
                              <w:drawing>
                                <wp:inline distT="0" distB="0" distL="0" distR="0" wp14:anchorId="52D2F6FF" wp14:editId="025A64E4">
                                  <wp:extent cx="2065020" cy="781050"/>
                                  <wp:effectExtent l="0" t="0" r="0" b="0"/>
                                  <wp:docPr id="30" name="Imagen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8"/>
                                          <pic:cNvPicPr>
                                            <a:picLocks/>
                                          </pic:cNvPicPr>
                                        </pic:nvPicPr>
                                        <pic:blipFill>
                                          <a:blip r:embed="rId1040">
                                            <a:extLst>
                                              <a:ext uri="{28A0092B-C50C-407E-A947-70E740481C1C}">
                                                <a14:useLocalDpi xmlns:a14="http://schemas.microsoft.com/office/drawing/2010/main" val="0"/>
                                              </a:ext>
                                            </a:extLst>
                                          </a:blip>
                                          <a:srcRect/>
                                          <a:stretch>
                                            <a:fillRect/>
                                          </a:stretch>
                                        </pic:blipFill>
                                        <pic:spPr bwMode="auto">
                                          <a:xfrm>
                                            <a:off x="0" y="0"/>
                                            <a:ext cx="2065020" cy="7810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6ECBD647" id=" 201" o:spid="_x0000_s1033" type="#_x0000_t202" style="position:absolute;left:0;text-align:left;margin-left:250.8pt;margin-top:25.4pt;width:177pt;height:68.7pt;z-index:2516567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" filled="f" stroked="f">
                <v:path arrowok="t"/>
                <v:textbox style="mso-fit-shape-to-text:t">
                  <w:txbxContent>
                    <w:p w14:paraId="63CF4932" w14:textId="77777777" w:rsidR="00294C64" w:rsidRPr="00A53922" w:rsidRDefault="00B13823" w:rsidP="00A53922">
                      <w:r w:rsidRPr="00A53922">
                        <w:rPr>
                          <w:noProof/>
                        </w:rPr>
                        <w:drawing>
                          <wp:inline distT="0" distB="0" distL="0" distR="0" wp14:anchorId="52D2F6FF" wp14:editId="025A64E4">
                            <wp:extent cx="2065020" cy="781050"/>
                            <wp:effectExtent l="0" t="0" r="0" b="0"/>
                            <wp:docPr id="30" name="Imagen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8"/>
                                    <pic:cNvPicPr>
                                      <a:picLocks/>
                                    </pic:cNvPicPr>
                                  </pic:nvPicPr>
                                  <pic:blipFill>
                                    <a:blip r:embed="rId1040">
                                      <a:extLst>
                                        <a:ext uri="{28A0092B-C50C-407E-A947-70E740481C1C}">
                                          <a14:useLocalDpi xmlns:a14="http://schemas.microsoft.com/office/drawing/2010/main" val="0"/>
                                        </a:ext>
                                      </a:extLst>
                                    </a:blip>
                                    <a:srcRect/>
                                    <a:stretch>
                                      <a:fillRect/>
                                    </a:stretch>
                                  </pic:blipFill>
                                  <pic:spPr bwMode="auto">
                                    <a:xfrm>
                                      <a:off x="0" y="0"/>
                                      <a:ext cx="2065020" cy="781050"/>
                                    </a:xfrm>
                                    <a:prstGeom prst="rect">
                                      <a:avLst/>
                                    </a:prstGeom>
                                    <a:noFill/>
                                    <a:ln>
                                      <a:noFill/>
                                    </a:ln>
                                  </pic:spPr>
                                </pic:pic>
                              </a:graphicData>
                            </a:graphic>
                          </wp:inline>
                        </w:drawing>
                      </w:r>
                    </w:p>
                  </w:txbxContent>
                </v:textbox>
                <w10:wrap type="square"/>
              </v:shape>
            </w:pict>
          </mc:Fallback>
        </mc:AlternateContent>
      </w:r>
      <w:r w:rsidR="007E522C">
        <w:rPr>
          <w:rFonts w:ascii="Arial Narrow" w:hAnsi="Arial Narrow"/>
        </w:rPr>
        <w:t xml:space="preserve">19) </w:t>
      </w:r>
      <w:r w:rsidR="007E522C" w:rsidRPr="007E522C">
        <w:rPr>
          <w:rFonts w:ascii="Arial Narrow" w:hAnsi="Arial Narrow"/>
        </w:rPr>
        <w:t>Si el bloque se suelta del punto A y al llegar abajo posee una rapidez de v = 10 [m/s], entonces el ángulo del plano inclinado es:</w:t>
      </w:r>
    </w:p>
    <w:p w14:paraId="308A4B4B" w14:textId="39403D19" w:rsidR="007E522C" w:rsidRPr="007E522C" w:rsidRDefault="00EE5D1B" w:rsidP="003403AB">
      <w:pPr>
        <w:numPr>
          <w:ilvl w:val="0"/>
          <w:numId w:val="23"/>
        </w:numPr>
        <w:jc w:val="both"/>
        <w:rPr>
          <w:rFonts w:ascii="Arial Narrow" w:hAnsi="Arial Narrow"/>
        </w:rPr>
      </w:pPr>
      <w:r>
        <w:rPr>
          <w:rFonts w:ascii="Arial Narrow" w:hAnsi="Arial Narrow"/>
          <w:noProof/>
        </w:rPr>
        <mc:AlternateContent>
          <mc:Choice Requires="wpi">
            <w:drawing>
              <wp:anchor distT="0" distB="0" distL="114300" distR="114300" simplePos="0" relativeHeight="252114432" behindDoc="0" locked="0" layoutInCell="1" allowOverlap="1" wp14:anchorId="7074B422" wp14:editId="561E9C41">
                <wp:simplePos x="0" y="0"/>
                <wp:positionH relativeFrom="column">
                  <wp:posOffset>202991</wp:posOffset>
                </wp:positionH>
                <wp:positionV relativeFrom="paragraph">
                  <wp:posOffset>-13549</wp:posOffset>
                </wp:positionV>
                <wp:extent cx="181800" cy="279000"/>
                <wp:effectExtent l="57150" t="38100" r="46990" b="45085"/>
                <wp:wrapNone/>
                <wp:docPr id="659" name="Entrada de lápiz 659"/>
                <wp:cNvGraphicFramePr/>
                <a:graphic xmlns:a="http://schemas.openxmlformats.org/drawingml/2006/main">
                  <a:graphicData uri="http://schemas.microsoft.com/office/word/2010/wordprocessingInk">
                    <w14:contentPart bwMode="auto" r:id="rId1041">
                      <w14:nvContentPartPr>
                        <w14:cNvContentPartPr/>
                      </w14:nvContentPartPr>
                      <w14:xfrm>
                        <a:off x="0" y="0"/>
                        <a:ext cx="181800" cy="279000"/>
                      </w14:xfrm>
                    </w14:contentPart>
                  </a:graphicData>
                </a:graphic>
              </wp:anchor>
            </w:drawing>
          </mc:Choice>
          <mc:Fallback>
            <w:pict>
              <v:shape w14:anchorId="4788EEEF" id="Entrada de lápiz 659" o:spid="_x0000_s1026" type="#_x0000_t75" style="position:absolute;margin-left:15.3pt;margin-top:-1.75pt;width:15.7pt;height:23.35pt;z-index:252114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">
                <v:imagedata r:id="rId1042" o:title=""/>
              </v:shape>
            </w:pict>
          </mc:Fallback>
        </mc:AlternateContent>
      </w:r>
      <w:r>
        <w:rPr>
          <w:rFonts w:ascii="Arial Narrow" w:hAnsi="Arial Narrow"/>
          <w:noProof/>
        </w:rPr>
        <mc:AlternateContent>
          <mc:Choice Requires="wpi">
            <w:drawing>
              <wp:anchor distT="0" distB="0" distL="114300" distR="114300" simplePos="0" relativeHeight="252113408" behindDoc="0" locked="0" layoutInCell="1" allowOverlap="1" wp14:anchorId="00782BC9" wp14:editId="74A31FF7">
                <wp:simplePos x="0" y="0"/>
                <wp:positionH relativeFrom="column">
                  <wp:posOffset>136751</wp:posOffset>
                </wp:positionH>
                <wp:positionV relativeFrom="paragraph">
                  <wp:posOffset>-75823</wp:posOffset>
                </wp:positionV>
                <wp:extent cx="281520" cy="309600"/>
                <wp:effectExtent l="57150" t="38100" r="42545" b="33655"/>
                <wp:wrapNone/>
                <wp:docPr id="657" name="Entrada de lápiz 657"/>
                <wp:cNvGraphicFramePr/>
                <a:graphic xmlns:a="http://schemas.openxmlformats.org/drawingml/2006/main">
                  <a:graphicData uri="http://schemas.microsoft.com/office/word/2010/wordprocessingInk">
                    <w14:contentPart bwMode="auto" r:id="rId1043">
                      <w14:nvContentPartPr>
                        <w14:cNvContentPartPr/>
                      </w14:nvContentPartPr>
                      <w14:xfrm>
                        <a:off x="0" y="0"/>
                        <a:ext cx="281520" cy="309600"/>
                      </w14:xfrm>
                    </w14:contentPart>
                  </a:graphicData>
                </a:graphic>
              </wp:anchor>
            </w:drawing>
          </mc:Choice>
          <mc:Fallback>
            <w:pict>
              <v:shape w14:anchorId="3CF217C5" id="Entrada de lápiz 657" o:spid="_x0000_s1026" type="#_x0000_t75" style="position:absolute;margin-left:10.05pt;margin-top:-6.65pt;width:23.55pt;height:25.8pt;z-index:252113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">
                <v:imagedata r:id="rId1044" o:title=""/>
              </v:shape>
            </w:pict>
          </mc:Fallback>
        </mc:AlternateContent>
      </w:r>
      <w:r w:rsidR="00B56341">
        <w:rPr>
          <w:rFonts w:ascii="Arial Narrow" w:hAnsi="Arial Narrow"/>
          <w:noProof/>
        </w:rPr>
        <mc:AlternateContent>
          <mc:Choice Requires="wpi">
            <w:drawing>
              <wp:anchor distT="0" distB="0" distL="114300" distR="114300" simplePos="0" relativeHeight="252101120" behindDoc="0" locked="0" layoutInCell="1" allowOverlap="1" wp14:anchorId="0A293070" wp14:editId="6457D502">
                <wp:simplePos x="0" y="0"/>
                <wp:positionH relativeFrom="column">
                  <wp:posOffset>2905511</wp:posOffset>
                </wp:positionH>
                <wp:positionV relativeFrom="paragraph">
                  <wp:posOffset>-109303</wp:posOffset>
                </wp:positionV>
                <wp:extent cx="167760" cy="223920"/>
                <wp:effectExtent l="57150" t="38100" r="41910" b="43180"/>
                <wp:wrapNone/>
                <wp:docPr id="645" name="Entrada de lápiz 645"/>
                <wp:cNvGraphicFramePr/>
                <a:graphic xmlns:a="http://schemas.openxmlformats.org/drawingml/2006/main">
                  <a:graphicData uri="http://schemas.microsoft.com/office/word/2010/wordprocessingInk">
                    <w14:contentPart bwMode="auto" r:id="rId1045">
                      <w14:nvContentPartPr>
                        <w14:cNvContentPartPr/>
                      </w14:nvContentPartPr>
                      <w14:xfrm>
                        <a:off x="0" y="0"/>
                        <a:ext cx="167760" cy="223920"/>
                      </w14:xfrm>
                    </w14:contentPart>
                  </a:graphicData>
                </a:graphic>
              </wp:anchor>
            </w:drawing>
          </mc:Choice>
          <mc:Fallback>
            <w:pict>
              <v:shape w14:anchorId="3688FB9F" id="Entrada de lápiz 645" o:spid="_x0000_s1026" type="#_x0000_t75" style="position:absolute;margin-left:228.1pt;margin-top:-9.3pt;width:14.6pt;height:19.05pt;z-index:252101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">
                <v:imagedata r:id="rId1046" o:title=""/>
              </v:shape>
            </w:pict>
          </mc:Fallback>
        </mc:AlternateContent>
      </w:r>
      <w:r w:rsidR="00B56341">
        <w:rPr>
          <w:rFonts w:ascii="Arial Narrow" w:hAnsi="Arial Narrow"/>
          <w:noProof/>
        </w:rPr>
        <mc:AlternateContent>
          <mc:Choice Requires="wpi">
            <w:drawing>
              <wp:anchor distT="0" distB="0" distL="114300" distR="114300" simplePos="0" relativeHeight="252100096" behindDoc="0" locked="0" layoutInCell="1" allowOverlap="1" wp14:anchorId="6784FC9F" wp14:editId="15536587">
                <wp:simplePos x="0" y="0"/>
                <wp:positionH relativeFrom="column">
                  <wp:posOffset>2899751</wp:posOffset>
                </wp:positionH>
                <wp:positionV relativeFrom="paragraph">
                  <wp:posOffset>79697</wp:posOffset>
                </wp:positionV>
                <wp:extent cx="51840" cy="119880"/>
                <wp:effectExtent l="38100" t="19050" r="43815" b="33020"/>
                <wp:wrapNone/>
                <wp:docPr id="644" name="Entrada de lápiz 644"/>
                <wp:cNvGraphicFramePr/>
                <a:graphic xmlns:a="http://schemas.openxmlformats.org/drawingml/2006/main">
                  <a:graphicData uri="http://schemas.microsoft.com/office/word/2010/wordprocessingInk">
                    <w14:contentPart bwMode="auto" r:id="rId1047">
                      <w14:nvContentPartPr>
                        <w14:cNvContentPartPr/>
                      </w14:nvContentPartPr>
                      <w14:xfrm>
                        <a:off x="0" y="0"/>
                        <a:ext cx="51840" cy="119880"/>
                      </w14:xfrm>
                    </w14:contentPart>
                  </a:graphicData>
                </a:graphic>
              </wp:anchor>
            </w:drawing>
          </mc:Choice>
          <mc:Fallback>
            <w:pict>
              <v:shape w14:anchorId="48285D8E" id="Entrada de lápiz 644" o:spid="_x0000_s1026" type="#_x0000_t75" style="position:absolute;margin-left:227.65pt;margin-top:5.6pt;width:5.5pt;height:10.9pt;z-index:252100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">
                <v:imagedata r:id="rId1048" o:title=""/>
              </v:shape>
            </w:pict>
          </mc:Fallback>
        </mc:AlternateContent>
      </w:r>
      <w:r w:rsidR="00B56341">
        <w:rPr>
          <w:rFonts w:ascii="Arial Narrow" w:hAnsi="Arial Narrow"/>
          <w:noProof/>
        </w:rPr>
        <mc:AlternateContent>
          <mc:Choice Requires="wpi">
            <w:drawing>
              <wp:anchor distT="0" distB="0" distL="114300" distR="114300" simplePos="0" relativeHeight="252099072" behindDoc="0" locked="0" layoutInCell="1" allowOverlap="1" wp14:anchorId="389CC7B6" wp14:editId="21AFB9CC">
                <wp:simplePos x="0" y="0"/>
                <wp:positionH relativeFrom="column">
                  <wp:posOffset>2042951</wp:posOffset>
                </wp:positionH>
                <wp:positionV relativeFrom="paragraph">
                  <wp:posOffset>-81583</wp:posOffset>
                </wp:positionV>
                <wp:extent cx="179640" cy="266400"/>
                <wp:effectExtent l="57150" t="38100" r="49530" b="38735"/>
                <wp:wrapNone/>
                <wp:docPr id="643" name="Entrada de lápiz 643"/>
                <wp:cNvGraphicFramePr/>
                <a:graphic xmlns:a="http://schemas.openxmlformats.org/drawingml/2006/main">
                  <a:graphicData uri="http://schemas.microsoft.com/office/word/2010/wordprocessingInk">
                    <w14:contentPart bwMode="auto" r:id="rId1049">
                      <w14:nvContentPartPr>
                        <w14:cNvContentPartPr/>
                      </w14:nvContentPartPr>
                      <w14:xfrm>
                        <a:off x="0" y="0"/>
                        <a:ext cx="179640" cy="266400"/>
                      </w14:xfrm>
                    </w14:contentPart>
                  </a:graphicData>
                </a:graphic>
              </wp:anchor>
            </w:drawing>
          </mc:Choice>
          <mc:Fallback>
            <w:pict>
              <v:shape w14:anchorId="524FF1C7" id="Entrada de lápiz 643" o:spid="_x0000_s1026" type="#_x0000_t75" style="position:absolute;margin-left:160.15pt;margin-top:-7.1pt;width:15.6pt;height:22.4pt;z-index:252099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">
                <v:imagedata r:id="rId1050" o:title=""/>
              </v:shape>
            </w:pict>
          </mc:Fallback>
        </mc:AlternateContent>
      </w:r>
      <w:r w:rsidR="006A5355">
        <w:rPr>
          <w:rFonts w:ascii="Arial Narrow" w:hAnsi="Arial Narrow"/>
          <w:noProof/>
        </w:rPr>
        <mc:AlternateContent>
          <mc:Choice Requires="wpi">
            <w:drawing>
              <wp:anchor distT="0" distB="0" distL="114300" distR="114300" simplePos="0" relativeHeight="252091904" behindDoc="0" locked="0" layoutInCell="1" allowOverlap="1" wp14:anchorId="738D1BCA" wp14:editId="113873D8">
                <wp:simplePos x="0" y="0"/>
                <wp:positionH relativeFrom="column">
                  <wp:posOffset>3075431</wp:posOffset>
                </wp:positionH>
                <wp:positionV relativeFrom="paragraph">
                  <wp:posOffset>-65743</wp:posOffset>
                </wp:positionV>
                <wp:extent cx="273240" cy="230400"/>
                <wp:effectExtent l="57150" t="57150" r="0" b="55880"/>
                <wp:wrapNone/>
                <wp:docPr id="634" name="Entrada de lápiz 634"/>
                <wp:cNvGraphicFramePr/>
                <a:graphic xmlns:a="http://schemas.openxmlformats.org/drawingml/2006/main">
                  <a:graphicData uri="http://schemas.microsoft.com/office/word/2010/wordprocessingInk">
                    <w14:contentPart bwMode="auto" r:id="rId1051">
                      <w14:nvContentPartPr>
                        <w14:cNvContentPartPr/>
                      </w14:nvContentPartPr>
                      <w14:xfrm>
                        <a:off x="0" y="0"/>
                        <a:ext cx="273240" cy="230400"/>
                      </w14:xfrm>
                    </w14:contentPart>
                  </a:graphicData>
                </a:graphic>
              </wp:anchor>
            </w:drawing>
          </mc:Choice>
          <mc:Fallback>
            <w:pict>
              <v:shape w14:anchorId="7FBE6862" id="Entrada de lápiz 634" o:spid="_x0000_s1026" type="#_x0000_t75" style="position:absolute;margin-left:241.45pt;margin-top:-5.9pt;width:22.9pt;height:19.6pt;z-index:252091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">
                <v:imagedata r:id="rId1052" o:title=""/>
              </v:shape>
            </w:pict>
          </mc:Fallback>
        </mc:AlternateContent>
      </w:r>
      <w:r w:rsidR="006A5355">
        <w:rPr>
          <w:rFonts w:ascii="Arial Narrow" w:hAnsi="Arial Narrow"/>
          <w:noProof/>
        </w:rPr>
        <mc:AlternateContent>
          <mc:Choice Requires="wpi">
            <w:drawing>
              <wp:anchor distT="0" distB="0" distL="114300" distR="114300" simplePos="0" relativeHeight="252090880" behindDoc="0" locked="0" layoutInCell="1" allowOverlap="1" wp14:anchorId="237A2806" wp14:editId="4EDD8535">
                <wp:simplePos x="0" y="0"/>
                <wp:positionH relativeFrom="column">
                  <wp:posOffset>2885711</wp:posOffset>
                </wp:positionH>
                <wp:positionV relativeFrom="paragraph">
                  <wp:posOffset>54497</wp:posOffset>
                </wp:positionV>
                <wp:extent cx="142200" cy="81000"/>
                <wp:effectExtent l="57150" t="57150" r="48895" b="52705"/>
                <wp:wrapNone/>
                <wp:docPr id="633" name="Entrada de lápiz 633"/>
                <wp:cNvGraphicFramePr/>
                <a:graphic xmlns:a="http://schemas.openxmlformats.org/drawingml/2006/main">
                  <a:graphicData uri="http://schemas.microsoft.com/office/word/2010/wordprocessingInk">
                    <w14:contentPart bwMode="auto" r:id="rId1053">
                      <w14:nvContentPartPr>
                        <w14:cNvContentPartPr/>
                      </w14:nvContentPartPr>
                      <w14:xfrm>
                        <a:off x="0" y="0"/>
                        <a:ext cx="142200" cy="81000"/>
                      </w14:xfrm>
                    </w14:contentPart>
                  </a:graphicData>
                </a:graphic>
              </wp:anchor>
            </w:drawing>
          </mc:Choice>
          <mc:Fallback>
            <w:pict>
              <v:shape w14:anchorId="17E42534" id="Entrada de lápiz 633" o:spid="_x0000_s1026" type="#_x0000_t75" style="position:absolute;margin-left:226.5pt;margin-top:3.6pt;width:12.65pt;height:7.8pt;z-index:252090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">
                <v:imagedata r:id="rId1054" o:title=""/>
              </v:shape>
            </w:pict>
          </mc:Fallback>
        </mc:AlternateContent>
      </w:r>
      <w:r w:rsidR="006A5355">
        <w:rPr>
          <w:rFonts w:ascii="Arial Narrow" w:hAnsi="Arial Narrow"/>
          <w:noProof/>
        </w:rPr>
        <mc:AlternateContent>
          <mc:Choice Requires="wpi">
            <w:drawing>
              <wp:anchor distT="0" distB="0" distL="114300" distR="114300" simplePos="0" relativeHeight="252089856" behindDoc="0" locked="0" layoutInCell="1" allowOverlap="1" wp14:anchorId="26A7C609" wp14:editId="60240C72">
                <wp:simplePos x="0" y="0"/>
                <wp:positionH relativeFrom="column">
                  <wp:posOffset>2731631</wp:posOffset>
                </wp:positionH>
                <wp:positionV relativeFrom="paragraph">
                  <wp:posOffset>86177</wp:posOffset>
                </wp:positionV>
                <wp:extent cx="102960" cy="149760"/>
                <wp:effectExtent l="38100" t="57150" r="11430" b="41275"/>
                <wp:wrapNone/>
                <wp:docPr id="632" name="Entrada de lápiz 632"/>
                <wp:cNvGraphicFramePr/>
                <a:graphic xmlns:a="http://schemas.openxmlformats.org/drawingml/2006/main">
                  <a:graphicData uri="http://schemas.microsoft.com/office/word/2010/wordprocessingInk">
                    <w14:contentPart bwMode="auto" r:id="rId1055">
                      <w14:nvContentPartPr>
                        <w14:cNvContentPartPr/>
                      </w14:nvContentPartPr>
                      <w14:xfrm>
                        <a:off x="0" y="0"/>
                        <a:ext cx="102960" cy="149760"/>
                      </w14:xfrm>
                    </w14:contentPart>
                  </a:graphicData>
                </a:graphic>
              </wp:anchor>
            </w:drawing>
          </mc:Choice>
          <mc:Fallback>
            <w:pict>
              <v:shape w14:anchorId="072F18DB" id="Entrada de lápiz 632" o:spid="_x0000_s1026" type="#_x0000_t75" style="position:absolute;margin-left:214.4pt;margin-top:6.1pt;width:9.5pt;height:13.25pt;z-index:252089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">
                <v:imagedata r:id="rId1056" o:title=""/>
              </v:shape>
            </w:pict>
          </mc:Fallback>
        </mc:AlternateContent>
      </w:r>
      <w:r w:rsidR="006A5355">
        <w:rPr>
          <w:rFonts w:ascii="Arial Narrow" w:hAnsi="Arial Narrow"/>
          <w:noProof/>
        </w:rPr>
        <mc:AlternateContent>
          <mc:Choice Requires="wpi">
            <w:drawing>
              <wp:anchor distT="0" distB="0" distL="114300" distR="114300" simplePos="0" relativeHeight="252088832" behindDoc="0" locked="0" layoutInCell="1" allowOverlap="1" wp14:anchorId="2823281A" wp14:editId="3FCFBD14">
                <wp:simplePos x="0" y="0"/>
                <wp:positionH relativeFrom="column">
                  <wp:posOffset>2765111</wp:posOffset>
                </wp:positionH>
                <wp:positionV relativeFrom="paragraph">
                  <wp:posOffset>-5263</wp:posOffset>
                </wp:positionV>
                <wp:extent cx="27720" cy="56160"/>
                <wp:effectExtent l="38100" t="57150" r="48895" b="39370"/>
                <wp:wrapNone/>
                <wp:docPr id="631" name="Entrada de lápiz 631"/>
                <wp:cNvGraphicFramePr/>
                <a:graphic xmlns:a="http://schemas.openxmlformats.org/drawingml/2006/main">
                  <a:graphicData uri="http://schemas.microsoft.com/office/word/2010/wordprocessingInk">
                    <w14:contentPart bwMode="auto" r:id="rId1057">
                      <w14:nvContentPartPr>
                        <w14:cNvContentPartPr/>
                      </w14:nvContentPartPr>
                      <w14:xfrm>
                        <a:off x="0" y="0"/>
                        <a:ext cx="27720" cy="56160"/>
                      </w14:xfrm>
                    </w14:contentPart>
                  </a:graphicData>
                </a:graphic>
              </wp:anchor>
            </w:drawing>
          </mc:Choice>
          <mc:Fallback>
            <w:pict>
              <v:shape w14:anchorId="52324B46" id="Entrada de lápiz 631" o:spid="_x0000_s1026" type="#_x0000_t75" style="position:absolute;margin-left:217.05pt;margin-top:-1.1pt;width:3.6pt;height:5.8pt;z-index:252088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">
                <v:imagedata r:id="rId1058" o:title=""/>
              </v:shape>
            </w:pict>
          </mc:Fallback>
        </mc:AlternateContent>
      </w:r>
      <w:r w:rsidR="006A5355">
        <w:rPr>
          <w:rFonts w:ascii="Arial Narrow" w:hAnsi="Arial Narrow"/>
          <w:noProof/>
        </w:rPr>
        <mc:AlternateContent>
          <mc:Choice Requires="wpi">
            <w:drawing>
              <wp:anchor distT="0" distB="0" distL="114300" distR="114300" simplePos="0" relativeHeight="252087808" behindDoc="0" locked="0" layoutInCell="1" allowOverlap="1" wp14:anchorId="444B8EF2" wp14:editId="62259901">
                <wp:simplePos x="0" y="0"/>
                <wp:positionH relativeFrom="column">
                  <wp:posOffset>2550911</wp:posOffset>
                </wp:positionH>
                <wp:positionV relativeFrom="paragraph">
                  <wp:posOffset>35057</wp:posOffset>
                </wp:positionV>
                <wp:extent cx="93600" cy="63720"/>
                <wp:effectExtent l="38100" t="57150" r="40005" b="50800"/>
                <wp:wrapNone/>
                <wp:docPr id="630" name="Entrada de lápiz 630"/>
                <wp:cNvGraphicFramePr/>
                <a:graphic xmlns:a="http://schemas.openxmlformats.org/drawingml/2006/main">
                  <a:graphicData uri="http://schemas.microsoft.com/office/word/2010/wordprocessingInk">
                    <w14:contentPart bwMode="auto" r:id="rId1059">
                      <w14:nvContentPartPr>
                        <w14:cNvContentPartPr/>
                      </w14:nvContentPartPr>
                      <w14:xfrm>
                        <a:off x="0" y="0"/>
                        <a:ext cx="93600" cy="63720"/>
                      </w14:xfrm>
                    </w14:contentPart>
                  </a:graphicData>
                </a:graphic>
              </wp:anchor>
            </w:drawing>
          </mc:Choice>
          <mc:Fallback>
            <w:pict>
              <v:shape w14:anchorId="7AFAE3F5" id="Entrada de lápiz 630" o:spid="_x0000_s1026" type="#_x0000_t75" style="position:absolute;margin-left:200.15pt;margin-top:2.05pt;width:8.75pt;height:6.4pt;z-index:252087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">
                <v:imagedata r:id="rId1060" o:title=""/>
              </v:shape>
            </w:pict>
          </mc:Fallback>
        </mc:AlternateContent>
      </w:r>
      <w:r w:rsidR="006A5355">
        <w:rPr>
          <w:rFonts w:ascii="Arial Narrow" w:hAnsi="Arial Narrow"/>
          <w:noProof/>
        </w:rPr>
        <mc:AlternateContent>
          <mc:Choice Requires="wpi">
            <w:drawing>
              <wp:anchor distT="0" distB="0" distL="114300" distR="114300" simplePos="0" relativeHeight="252086784" behindDoc="0" locked="0" layoutInCell="1" allowOverlap="1" wp14:anchorId="69B295BD" wp14:editId="0F67EF3B">
                <wp:simplePos x="0" y="0"/>
                <wp:positionH relativeFrom="column">
                  <wp:posOffset>2396471</wp:posOffset>
                </wp:positionH>
                <wp:positionV relativeFrom="paragraph">
                  <wp:posOffset>-37663</wp:posOffset>
                </wp:positionV>
                <wp:extent cx="92520" cy="162000"/>
                <wp:effectExtent l="57150" t="38100" r="41275" b="47625"/>
                <wp:wrapNone/>
                <wp:docPr id="629" name="Entrada de lápiz 629"/>
                <wp:cNvGraphicFramePr/>
                <a:graphic xmlns:a="http://schemas.openxmlformats.org/drawingml/2006/main">
                  <a:graphicData uri="http://schemas.microsoft.com/office/word/2010/wordprocessingInk">
                    <w14:contentPart bwMode="auto" r:id="rId1061">
                      <w14:nvContentPartPr>
                        <w14:cNvContentPartPr/>
                      </w14:nvContentPartPr>
                      <w14:xfrm>
                        <a:off x="0" y="0"/>
                        <a:ext cx="92520" cy="162000"/>
                      </w14:xfrm>
                    </w14:contentPart>
                  </a:graphicData>
                </a:graphic>
              </wp:anchor>
            </w:drawing>
          </mc:Choice>
          <mc:Fallback>
            <w:pict>
              <v:shape w14:anchorId="4C098B72" id="Entrada de lápiz 629" o:spid="_x0000_s1026" type="#_x0000_t75" style="position:absolute;margin-left:188pt;margin-top:-3.65pt;width:8.7pt;height:14.15pt;z-index:252086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">
                <v:imagedata r:id="rId1062" o:title=""/>
              </v:shape>
            </w:pict>
          </mc:Fallback>
        </mc:AlternateContent>
      </w:r>
      <w:r w:rsidR="002E6A4D">
        <w:rPr>
          <w:rFonts w:ascii="Arial Narrow" w:hAnsi="Arial Narrow"/>
          <w:noProof/>
        </w:rPr>
        <mc:AlternateContent>
          <mc:Choice Requires="wpi">
            <w:drawing>
              <wp:anchor distT="0" distB="0" distL="114300" distR="114300" simplePos="0" relativeHeight="252085760" behindDoc="0" locked="0" layoutInCell="1" allowOverlap="1" wp14:anchorId="5E9B3A98" wp14:editId="003ED0E8">
                <wp:simplePos x="0" y="0"/>
                <wp:positionH relativeFrom="column">
                  <wp:posOffset>2259671</wp:posOffset>
                </wp:positionH>
                <wp:positionV relativeFrom="paragraph">
                  <wp:posOffset>16697</wp:posOffset>
                </wp:positionV>
                <wp:extent cx="94680" cy="222840"/>
                <wp:effectExtent l="57150" t="57150" r="38735" b="44450"/>
                <wp:wrapNone/>
                <wp:docPr id="628" name="Entrada de lápiz 628"/>
                <wp:cNvGraphicFramePr/>
                <a:graphic xmlns:a="http://schemas.openxmlformats.org/drawingml/2006/main">
                  <a:graphicData uri="http://schemas.microsoft.com/office/word/2010/wordprocessingInk">
                    <w14:contentPart bwMode="auto" r:id="rId1063">
                      <w14:nvContentPartPr>
                        <w14:cNvContentPartPr/>
                      </w14:nvContentPartPr>
                      <w14:xfrm>
                        <a:off x="0" y="0"/>
                        <a:ext cx="94680" cy="222840"/>
                      </w14:xfrm>
                    </w14:contentPart>
                  </a:graphicData>
                </a:graphic>
              </wp:anchor>
            </w:drawing>
          </mc:Choice>
          <mc:Fallback>
            <w:pict>
              <v:shape w14:anchorId="50F7EE05" id="Entrada de lápiz 628" o:spid="_x0000_s1026" type="#_x0000_t75" style="position:absolute;margin-left:177.25pt;margin-top:.6pt;width:8.85pt;height:19pt;z-index:252085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">
                <v:imagedata r:id="rId1064" o:title=""/>
              </v:shape>
            </w:pict>
          </mc:Fallback>
        </mc:AlternateContent>
      </w:r>
      <w:r w:rsidR="002E6A4D">
        <w:rPr>
          <w:rFonts w:ascii="Arial Narrow" w:hAnsi="Arial Narrow"/>
          <w:noProof/>
        </w:rPr>
        <mc:AlternateContent>
          <mc:Choice Requires="wpi">
            <w:drawing>
              <wp:anchor distT="0" distB="0" distL="114300" distR="114300" simplePos="0" relativeHeight="252084736" behindDoc="0" locked="0" layoutInCell="1" allowOverlap="1" wp14:anchorId="74A635C8" wp14:editId="4658D28C">
                <wp:simplePos x="0" y="0"/>
                <wp:positionH relativeFrom="column">
                  <wp:posOffset>2031431</wp:posOffset>
                </wp:positionH>
                <wp:positionV relativeFrom="paragraph">
                  <wp:posOffset>5177</wp:posOffset>
                </wp:positionV>
                <wp:extent cx="190800" cy="115560"/>
                <wp:effectExtent l="38100" t="57150" r="38100" b="56515"/>
                <wp:wrapNone/>
                <wp:docPr id="627" name="Entrada de lápiz 627"/>
                <wp:cNvGraphicFramePr/>
                <a:graphic xmlns:a="http://schemas.openxmlformats.org/drawingml/2006/main">
                  <a:graphicData uri="http://schemas.microsoft.com/office/word/2010/wordprocessingInk">
                    <w14:contentPart bwMode="auto" r:id="rId1065">
                      <w14:nvContentPartPr>
                        <w14:cNvContentPartPr/>
                      </w14:nvContentPartPr>
                      <w14:xfrm>
                        <a:off x="0" y="0"/>
                        <a:ext cx="190800" cy="115560"/>
                      </w14:xfrm>
                    </w14:contentPart>
                  </a:graphicData>
                </a:graphic>
              </wp:anchor>
            </w:drawing>
          </mc:Choice>
          <mc:Fallback>
            <w:pict>
              <v:shape w14:anchorId="2B21F793" id="Entrada de lápiz 627" o:spid="_x0000_s1026" type="#_x0000_t75" style="position:absolute;margin-left:159.25pt;margin-top:-.3pt;width:16.4pt;height:10.55pt;z-index:252084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">
                <v:imagedata r:id="rId1066" o:title=""/>
              </v:shape>
            </w:pict>
          </mc:Fallback>
        </mc:AlternateContent>
      </w:r>
      <w:r w:rsidR="007E522C" w:rsidRPr="007E522C">
        <w:rPr>
          <w:rFonts w:ascii="Arial Narrow" w:hAnsi="Arial Narrow"/>
        </w:rPr>
        <w:t>45º</w:t>
      </w:r>
    </w:p>
    <w:p w14:paraId="44774DC5" w14:textId="6B2A7332" w:rsidR="007E522C" w:rsidRPr="007E522C" w:rsidRDefault="00D81382" w:rsidP="003403AB">
      <w:pPr>
        <w:numPr>
          <w:ilvl w:val="0"/>
          <w:numId w:val="23"/>
        </w:numPr>
        <w:jc w:val="both"/>
        <w:rPr>
          <w:rFonts w:ascii="Arial Narrow" w:hAnsi="Arial Narrow"/>
        </w:rPr>
      </w:pPr>
      <w:r>
        <w:rPr>
          <w:rFonts w:ascii="Arial Narrow" w:hAnsi="Arial Narrow"/>
          <w:noProof/>
        </w:rPr>
        <mc:AlternateContent>
          <mc:Choice Requires="wpi">
            <w:drawing>
              <wp:anchor distT="0" distB="0" distL="114300" distR="114300" simplePos="0" relativeHeight="254414336" behindDoc="0" locked="0" layoutInCell="1" allowOverlap="1" wp14:anchorId="569228E4" wp14:editId="7EF4626C">
                <wp:simplePos x="0" y="0"/>
                <wp:positionH relativeFrom="column">
                  <wp:posOffset>5354831</wp:posOffset>
                </wp:positionH>
                <wp:positionV relativeFrom="paragraph">
                  <wp:posOffset>123206</wp:posOffset>
                </wp:positionV>
                <wp:extent cx="49320" cy="27360"/>
                <wp:effectExtent l="38100" t="38100" r="46355" b="48895"/>
                <wp:wrapNone/>
                <wp:docPr id="2315" name="Entrada de lápiz 2315"/>
                <wp:cNvGraphicFramePr/>
                <a:graphic xmlns:a="http://schemas.openxmlformats.org/drawingml/2006/main">
                  <a:graphicData uri="http://schemas.microsoft.com/office/word/2010/wordprocessingInk">
                    <w14:contentPart bwMode="auto" r:id="rId1067">
                      <w14:nvContentPartPr>
                        <w14:cNvContentPartPr/>
                      </w14:nvContentPartPr>
                      <w14:xfrm>
                        <a:off x="0" y="0"/>
                        <a:ext cx="49320" cy="27360"/>
                      </w14:xfrm>
                    </w14:contentPart>
                  </a:graphicData>
                </a:graphic>
              </wp:anchor>
            </w:drawing>
          </mc:Choice>
          <mc:Fallback>
            <w:pict>
              <v:shape w14:anchorId="5AE783CE" id="Entrada de lápiz 2315" o:spid="_x0000_s1026" type="#_x0000_t75" style="position:absolute;margin-left:420.95pt;margin-top:9pt;width:5.35pt;height:3.55pt;z-index:254414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">
                <v:imagedata r:id="rId1068" o:title=""/>
              </v:shape>
            </w:pict>
          </mc:Fallback>
        </mc:AlternateContent>
      </w:r>
      <w:r w:rsidR="00B56341">
        <w:rPr>
          <w:rFonts w:ascii="Arial Narrow" w:hAnsi="Arial Narrow"/>
          <w:noProof/>
        </w:rPr>
        <mc:AlternateContent>
          <mc:Choice Requires="wpi">
            <w:drawing>
              <wp:anchor distT="0" distB="0" distL="114300" distR="114300" simplePos="0" relativeHeight="252096000" behindDoc="0" locked="0" layoutInCell="1" allowOverlap="1" wp14:anchorId="658FCFC5" wp14:editId="37476F3F">
                <wp:simplePos x="0" y="0"/>
                <wp:positionH relativeFrom="column">
                  <wp:posOffset>4593551</wp:posOffset>
                </wp:positionH>
                <wp:positionV relativeFrom="paragraph">
                  <wp:posOffset>60592</wp:posOffset>
                </wp:positionV>
                <wp:extent cx="1262520" cy="223560"/>
                <wp:effectExtent l="0" t="38100" r="0" b="43180"/>
                <wp:wrapNone/>
                <wp:docPr id="640" name="Entrada de lápiz 640"/>
                <wp:cNvGraphicFramePr/>
                <a:graphic xmlns:a="http://schemas.openxmlformats.org/drawingml/2006/main">
                  <a:graphicData uri="http://schemas.microsoft.com/office/word/2010/wordprocessingInk">
                    <w14:contentPart bwMode="auto" r:id="rId1069">
                      <w14:nvContentPartPr>
                        <w14:cNvContentPartPr/>
                      </w14:nvContentPartPr>
                      <w14:xfrm>
                        <a:off x="0" y="0"/>
                        <a:ext cx="1262520" cy="223560"/>
                      </w14:xfrm>
                    </w14:contentPart>
                  </a:graphicData>
                </a:graphic>
              </wp:anchor>
            </w:drawing>
          </mc:Choice>
          <mc:Fallback>
            <w:pict>
              <v:shape w14:anchorId="61FA7CA0" id="Entrada de lápiz 640" o:spid="_x0000_s1026" type="#_x0000_t75" style="position:absolute;margin-left:361.7pt;margin-top:4.75pt;width:100.1pt;height:18.3pt;z-index:252096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">
                <v:imagedata r:id="rId1070" o:title=""/>
              </v:shape>
            </w:pict>
          </mc:Fallback>
        </mc:AlternateContent>
      </w:r>
      <w:r w:rsidR="00B56341">
        <w:rPr>
          <w:rFonts w:ascii="Arial Narrow" w:hAnsi="Arial Narrow"/>
          <w:noProof/>
        </w:rPr>
        <mc:AlternateContent>
          <mc:Choice Requires="wpi">
            <w:drawing>
              <wp:anchor distT="0" distB="0" distL="114300" distR="114300" simplePos="0" relativeHeight="252094976" behindDoc="0" locked="0" layoutInCell="1" allowOverlap="1" wp14:anchorId="1D194609" wp14:editId="37805C9D">
                <wp:simplePos x="0" y="0"/>
                <wp:positionH relativeFrom="column">
                  <wp:posOffset>4600751</wp:posOffset>
                </wp:positionH>
                <wp:positionV relativeFrom="paragraph">
                  <wp:posOffset>29632</wp:posOffset>
                </wp:positionV>
                <wp:extent cx="10440" cy="18360"/>
                <wp:effectExtent l="38100" t="38100" r="27940" b="39370"/>
                <wp:wrapNone/>
                <wp:docPr id="639" name="Entrada de lápiz 639"/>
                <wp:cNvGraphicFramePr/>
                <a:graphic xmlns:a="http://schemas.openxmlformats.org/drawingml/2006/main">
                  <a:graphicData uri="http://schemas.microsoft.com/office/word/2010/wordprocessingInk">
                    <w14:contentPart bwMode="auto" r:id="rId1071">
                      <w14:nvContentPartPr>
                        <w14:cNvContentPartPr/>
                      </w14:nvContentPartPr>
                      <w14:xfrm>
                        <a:off x="0" y="0"/>
                        <a:ext cx="10440" cy="18360"/>
                      </w14:xfrm>
                    </w14:contentPart>
                  </a:graphicData>
                </a:graphic>
              </wp:anchor>
            </w:drawing>
          </mc:Choice>
          <mc:Fallback>
            <w:pict>
              <v:shape w14:anchorId="28FD4EB5" id="Entrada de lápiz 639" o:spid="_x0000_s1026" type="#_x0000_t75" style="position:absolute;margin-left:362.25pt;margin-top:2.35pt;width:.8pt;height:1.45pt;z-index:252094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">
                <v:imagedata r:id="rId1072" o:title=""/>
              </v:shape>
            </w:pict>
          </mc:Fallback>
        </mc:AlternateContent>
      </w:r>
      <w:r w:rsidR="007E522C" w:rsidRPr="007E522C">
        <w:rPr>
          <w:rFonts w:ascii="Arial Narrow" w:hAnsi="Arial Narrow"/>
        </w:rPr>
        <w:t>Falta conocer la masa</w:t>
      </w:r>
    </w:p>
    <w:p w14:paraId="2FEF4A05" w14:textId="63E611F5" w:rsidR="007E522C" w:rsidRPr="007E522C" w:rsidRDefault="00D81382" w:rsidP="003403AB">
      <w:pPr>
        <w:numPr>
          <w:ilvl w:val="0"/>
          <w:numId w:val="23"/>
        </w:numPr>
        <w:jc w:val="both"/>
        <w:rPr>
          <w:rFonts w:ascii="Arial Narrow" w:hAnsi="Arial Narrow"/>
        </w:rPr>
      </w:pPr>
      <w:r>
        <w:rPr>
          <w:rFonts w:ascii="Arial Narrow" w:hAnsi="Arial Narrow"/>
          <w:noProof/>
        </w:rPr>
        <mc:AlternateContent>
          <mc:Choice Requires="wpi">
            <w:drawing>
              <wp:anchor distT="0" distB="0" distL="114300" distR="114300" simplePos="0" relativeHeight="254413312" behindDoc="0" locked="0" layoutInCell="1" allowOverlap="1" wp14:anchorId="0C4BD06E" wp14:editId="3FDD0C50">
                <wp:simplePos x="0" y="0"/>
                <wp:positionH relativeFrom="column">
                  <wp:posOffset>5354320</wp:posOffset>
                </wp:positionH>
                <wp:positionV relativeFrom="paragraph">
                  <wp:posOffset>-325120</wp:posOffset>
                </wp:positionV>
                <wp:extent cx="874120" cy="1002030"/>
                <wp:effectExtent l="38100" t="38100" r="40640" b="45720"/>
                <wp:wrapNone/>
                <wp:docPr id="2314" name="Entrada de lápiz 2314"/>
                <wp:cNvGraphicFramePr/>
                <a:graphic xmlns:a="http://schemas.openxmlformats.org/drawingml/2006/main">
                  <a:graphicData uri="http://schemas.microsoft.com/office/word/2010/wordprocessingInk">
                    <w14:contentPart bwMode="auto" r:id="rId1073">
                      <w14:nvContentPartPr>
                        <w14:cNvContentPartPr/>
                      </w14:nvContentPartPr>
                      <w14:xfrm>
                        <a:off x="0" y="0"/>
                        <a:ext cx="874120" cy="1002030"/>
                      </w14:xfrm>
                    </w14:contentPart>
                  </a:graphicData>
                </a:graphic>
              </wp:anchor>
            </w:drawing>
          </mc:Choice>
          <mc:Fallback>
            <w:pict>
              <v:shape w14:anchorId="6765F99B" id="Entrada de lápiz 2314" o:spid="_x0000_s1026" type="#_x0000_t75" style="position:absolute;margin-left:420.9pt;margin-top:-26.3pt;width:70.25pt;height:80.3pt;z-index:254413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">
                <v:imagedata r:id="rId1074" o:title=""/>
              </v:shape>
            </w:pict>
          </mc:Fallback>
        </mc:AlternateContent>
      </w:r>
      <w:r>
        <w:rPr>
          <w:rFonts w:ascii="Arial Narrow" w:hAnsi="Arial Narrow"/>
          <w:noProof/>
        </w:rPr>
        <mc:AlternateContent>
          <mc:Choice Requires="wpi">
            <w:drawing>
              <wp:anchor distT="0" distB="0" distL="114300" distR="114300" simplePos="0" relativeHeight="254393856" behindDoc="0" locked="0" layoutInCell="1" allowOverlap="1" wp14:anchorId="7C4E2091" wp14:editId="2E36E2AA">
                <wp:simplePos x="0" y="0"/>
                <wp:positionH relativeFrom="column">
                  <wp:posOffset>5363471</wp:posOffset>
                </wp:positionH>
                <wp:positionV relativeFrom="paragraph">
                  <wp:posOffset>152066</wp:posOffset>
                </wp:positionV>
                <wp:extent cx="586080" cy="18360"/>
                <wp:effectExtent l="57150" t="38100" r="43180" b="58420"/>
                <wp:wrapNone/>
                <wp:docPr id="2291" name="Entrada de lápiz 2291"/>
                <wp:cNvGraphicFramePr/>
                <a:graphic xmlns:a="http://schemas.openxmlformats.org/drawingml/2006/main">
                  <a:graphicData uri="http://schemas.microsoft.com/office/word/2010/wordprocessingInk">
                    <w14:contentPart bwMode="auto" r:id="rId1075">
                      <w14:nvContentPartPr>
                        <w14:cNvContentPartPr/>
                      </w14:nvContentPartPr>
                      <w14:xfrm>
                        <a:off x="0" y="0"/>
                        <a:ext cx="586080" cy="18360"/>
                      </w14:xfrm>
                    </w14:contentPart>
                  </a:graphicData>
                </a:graphic>
              </wp:anchor>
            </w:drawing>
          </mc:Choice>
          <mc:Fallback>
            <w:pict>
              <v:shape w14:anchorId="7964D048" id="Entrada de lápiz 2291" o:spid="_x0000_s1026" type="#_x0000_t75" style="position:absolute;margin-left:421.6pt;margin-top:11.25pt;width:47.6pt;height:2.9pt;z-index:254393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">
                <v:imagedata r:id="rId1076" o:title=""/>
              </v:shape>
            </w:pict>
          </mc:Fallback>
        </mc:AlternateContent>
      </w:r>
      <w:r w:rsidR="00B56341">
        <w:rPr>
          <w:rFonts w:ascii="Arial Narrow" w:hAnsi="Arial Narrow"/>
          <w:noProof/>
        </w:rPr>
        <mc:AlternateContent>
          <mc:Choice Requires="wpi">
            <w:drawing>
              <wp:anchor distT="0" distB="0" distL="114300" distR="114300" simplePos="0" relativeHeight="252098048" behindDoc="0" locked="0" layoutInCell="1" allowOverlap="1" wp14:anchorId="72772976" wp14:editId="47441551">
                <wp:simplePos x="0" y="0"/>
                <wp:positionH relativeFrom="column">
                  <wp:posOffset>5904311</wp:posOffset>
                </wp:positionH>
                <wp:positionV relativeFrom="paragraph">
                  <wp:posOffset>46252</wp:posOffset>
                </wp:positionV>
                <wp:extent cx="89640" cy="30240"/>
                <wp:effectExtent l="38100" t="57150" r="43815" b="46355"/>
                <wp:wrapNone/>
                <wp:docPr id="642" name="Entrada de lápiz 642"/>
                <wp:cNvGraphicFramePr/>
                <a:graphic xmlns:a="http://schemas.openxmlformats.org/drawingml/2006/main">
                  <a:graphicData uri="http://schemas.microsoft.com/office/word/2010/wordprocessingInk">
                    <w14:contentPart bwMode="auto" r:id="rId1077">
                      <w14:nvContentPartPr>
                        <w14:cNvContentPartPr/>
                      </w14:nvContentPartPr>
                      <w14:xfrm>
                        <a:off x="0" y="0"/>
                        <a:ext cx="89640" cy="30240"/>
                      </w14:xfrm>
                    </w14:contentPart>
                  </a:graphicData>
                </a:graphic>
              </wp:anchor>
            </w:drawing>
          </mc:Choice>
          <mc:Fallback>
            <w:pict>
              <v:shape w14:anchorId="52BD8053" id="Entrada de lápiz 642" o:spid="_x0000_s1026" type="#_x0000_t75" style="position:absolute;margin-left:464.2pt;margin-top:2.95pt;width:8.45pt;height:3.8pt;z-index:252098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">
                <v:imagedata r:id="rId1078" o:title=""/>
              </v:shape>
            </w:pict>
          </mc:Fallback>
        </mc:AlternateContent>
      </w:r>
      <w:r w:rsidR="00B56341">
        <w:rPr>
          <w:rFonts w:ascii="Arial Narrow" w:hAnsi="Arial Narrow"/>
          <w:noProof/>
        </w:rPr>
        <mc:AlternateContent>
          <mc:Choice Requires="wpi">
            <w:drawing>
              <wp:anchor distT="0" distB="0" distL="114300" distR="114300" simplePos="0" relativeHeight="252097024" behindDoc="0" locked="0" layoutInCell="1" allowOverlap="1" wp14:anchorId="159B6355" wp14:editId="4208B9A2">
                <wp:simplePos x="0" y="0"/>
                <wp:positionH relativeFrom="column">
                  <wp:posOffset>5592911</wp:posOffset>
                </wp:positionH>
                <wp:positionV relativeFrom="paragraph">
                  <wp:posOffset>-41588</wp:posOffset>
                </wp:positionV>
                <wp:extent cx="411120" cy="132480"/>
                <wp:effectExtent l="0" t="57150" r="27305" b="58420"/>
                <wp:wrapNone/>
                <wp:docPr id="641" name="Entrada de lápiz 641"/>
                <wp:cNvGraphicFramePr/>
                <a:graphic xmlns:a="http://schemas.openxmlformats.org/drawingml/2006/main">
                  <a:graphicData uri="http://schemas.microsoft.com/office/word/2010/wordprocessingInk">
                    <w14:contentPart bwMode="auto" r:id="rId1079">
                      <w14:nvContentPartPr>
                        <w14:cNvContentPartPr/>
                      </w14:nvContentPartPr>
                      <w14:xfrm>
                        <a:off x="0" y="0"/>
                        <a:ext cx="411120" cy="132480"/>
                      </w14:xfrm>
                    </w14:contentPart>
                  </a:graphicData>
                </a:graphic>
              </wp:anchor>
            </w:drawing>
          </mc:Choice>
          <mc:Fallback>
            <w:pict>
              <v:shape w14:anchorId="121EDE8A" id="Entrada de lápiz 641" o:spid="_x0000_s1026" type="#_x0000_t75" style="position:absolute;margin-left:439.7pt;margin-top:-3.95pt;width:33.75pt;height:11.85pt;z-index:252097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">
                <v:imagedata r:id="rId1080" o:title=""/>
              </v:shape>
            </w:pict>
          </mc:Fallback>
        </mc:AlternateContent>
      </w:r>
      <w:r w:rsidR="006A5355">
        <w:rPr>
          <w:rFonts w:ascii="Arial Narrow" w:hAnsi="Arial Narrow"/>
          <w:noProof/>
        </w:rPr>
        <mc:AlternateContent>
          <mc:Choice Requires="wpi">
            <w:drawing>
              <wp:anchor distT="0" distB="0" distL="114300" distR="114300" simplePos="0" relativeHeight="252093952" behindDoc="0" locked="0" layoutInCell="1" allowOverlap="1" wp14:anchorId="2D7017AE" wp14:editId="69B8B668">
                <wp:simplePos x="0" y="0"/>
                <wp:positionH relativeFrom="column">
                  <wp:posOffset>5333351</wp:posOffset>
                </wp:positionH>
                <wp:positionV relativeFrom="paragraph">
                  <wp:posOffset>42292</wp:posOffset>
                </wp:positionV>
                <wp:extent cx="63000" cy="55080"/>
                <wp:effectExtent l="38100" t="57150" r="51435" b="40640"/>
                <wp:wrapNone/>
                <wp:docPr id="636" name="Entrada de lápiz 636"/>
                <wp:cNvGraphicFramePr/>
                <a:graphic xmlns:a="http://schemas.openxmlformats.org/drawingml/2006/main">
                  <a:graphicData uri="http://schemas.microsoft.com/office/word/2010/wordprocessingInk">
                    <w14:contentPart bwMode="auto" r:id="rId1081">
                      <w14:nvContentPartPr>
                        <w14:cNvContentPartPr/>
                      </w14:nvContentPartPr>
                      <w14:xfrm>
                        <a:off x="0" y="0"/>
                        <a:ext cx="63000" cy="55080"/>
                      </w14:xfrm>
                    </w14:contentPart>
                  </a:graphicData>
                </a:graphic>
              </wp:anchor>
            </w:drawing>
          </mc:Choice>
          <mc:Fallback>
            <w:pict>
              <v:shape w14:anchorId="47B70139" id="Entrada de lápiz 636" o:spid="_x0000_s1026" type="#_x0000_t75" style="position:absolute;margin-left:419.25pt;margin-top:2.65pt;width:6.35pt;height:5.75pt;z-index:252093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">
                <v:imagedata r:id="rId1082" o:title=""/>
              </v:shape>
            </w:pict>
          </mc:Fallback>
        </mc:AlternateContent>
      </w:r>
      <w:r w:rsidR="006A5355">
        <w:rPr>
          <w:rFonts w:ascii="Arial Narrow" w:hAnsi="Arial Narrow"/>
          <w:noProof/>
        </w:rPr>
        <mc:AlternateContent>
          <mc:Choice Requires="wpi">
            <w:drawing>
              <wp:anchor distT="0" distB="0" distL="114300" distR="114300" simplePos="0" relativeHeight="252092928" behindDoc="0" locked="0" layoutInCell="1" allowOverlap="1" wp14:anchorId="274C279F" wp14:editId="770027C9">
                <wp:simplePos x="0" y="0"/>
                <wp:positionH relativeFrom="column">
                  <wp:posOffset>5240111</wp:posOffset>
                </wp:positionH>
                <wp:positionV relativeFrom="paragraph">
                  <wp:posOffset>-24668</wp:posOffset>
                </wp:positionV>
                <wp:extent cx="41040" cy="144000"/>
                <wp:effectExtent l="57150" t="38100" r="54610" b="46990"/>
                <wp:wrapNone/>
                <wp:docPr id="635" name="Entrada de lápiz 635"/>
                <wp:cNvGraphicFramePr/>
                <a:graphic xmlns:a="http://schemas.openxmlformats.org/drawingml/2006/main">
                  <a:graphicData uri="http://schemas.microsoft.com/office/word/2010/wordprocessingInk">
                    <w14:contentPart bwMode="auto" r:id="rId1083">
                      <w14:nvContentPartPr>
                        <w14:cNvContentPartPr/>
                      </w14:nvContentPartPr>
                      <w14:xfrm>
                        <a:off x="0" y="0"/>
                        <a:ext cx="41040" cy="144000"/>
                      </w14:xfrm>
                    </w14:contentPart>
                  </a:graphicData>
                </a:graphic>
              </wp:anchor>
            </w:drawing>
          </mc:Choice>
          <mc:Fallback>
            <w:pict>
              <v:shape w14:anchorId="1F11FF6C" id="Entrada de lápiz 635" o:spid="_x0000_s1026" type="#_x0000_t75" style="position:absolute;margin-left:411.9pt;margin-top:-2.65pt;width:4.65pt;height:12.8pt;z-index:252092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">
                <v:imagedata r:id="rId1084" o:title=""/>
              </v:shape>
            </w:pict>
          </mc:Fallback>
        </mc:AlternateContent>
      </w:r>
      <w:r w:rsidR="007E522C" w:rsidRPr="007E522C">
        <w:rPr>
          <w:rFonts w:ascii="Arial Narrow" w:hAnsi="Arial Narrow"/>
        </w:rPr>
        <w:t>Falta conocer el camino recorrido</w:t>
      </w:r>
    </w:p>
    <w:p w14:paraId="09F7784A" w14:textId="5980CF57" w:rsidR="007E522C" w:rsidRPr="007E522C" w:rsidRDefault="006F16AA" w:rsidP="003403AB">
      <w:pPr>
        <w:numPr>
          <w:ilvl w:val="0"/>
          <w:numId w:val="23"/>
        </w:numPr>
        <w:jc w:val="both"/>
        <w:rPr>
          <w:rFonts w:ascii="Arial Narrow" w:hAnsi="Arial Narrow"/>
        </w:rPr>
      </w:pPr>
      <w:r>
        <w:rPr>
          <w:rFonts w:ascii="Arial Narrow" w:hAnsi="Arial Narrow"/>
          <w:noProof/>
        </w:rPr>
        <mc:AlternateContent>
          <mc:Choice Requires="wpi">
            <w:drawing>
              <wp:anchor distT="0" distB="0" distL="114300" distR="114300" simplePos="0" relativeHeight="252107264" behindDoc="0" locked="0" layoutInCell="1" allowOverlap="1" wp14:anchorId="7117839C" wp14:editId="688BDFB4">
                <wp:simplePos x="0" y="0"/>
                <wp:positionH relativeFrom="column">
                  <wp:posOffset>2699591</wp:posOffset>
                </wp:positionH>
                <wp:positionV relativeFrom="paragraph">
                  <wp:posOffset>-53493</wp:posOffset>
                </wp:positionV>
                <wp:extent cx="742320" cy="443160"/>
                <wp:effectExtent l="57150" t="57150" r="635" b="52705"/>
                <wp:wrapNone/>
                <wp:docPr id="651" name="Entrada de lápiz 651"/>
                <wp:cNvGraphicFramePr/>
                <a:graphic xmlns:a="http://schemas.openxmlformats.org/drawingml/2006/main">
                  <a:graphicData uri="http://schemas.microsoft.com/office/word/2010/wordprocessingInk">
                    <w14:contentPart bwMode="auto" r:id="rId1085">
                      <w14:nvContentPartPr>
                        <w14:cNvContentPartPr/>
                      </w14:nvContentPartPr>
                      <w14:xfrm>
                        <a:off x="0" y="0"/>
                        <a:ext cx="742320" cy="443160"/>
                      </w14:xfrm>
                    </w14:contentPart>
                  </a:graphicData>
                </a:graphic>
              </wp:anchor>
            </w:drawing>
          </mc:Choice>
          <mc:Fallback>
            <w:pict>
              <v:shape w14:anchorId="7153893A" id="Entrada de lápiz 651" o:spid="_x0000_s1026" type="#_x0000_t75" style="position:absolute;margin-left:211.85pt;margin-top:-4.9pt;width:59.85pt;height:36.35pt;z-index:252107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">
                <v:imagedata r:id="rId1086" o:title=""/>
              </v:shape>
            </w:pict>
          </mc:Fallback>
        </mc:AlternateContent>
      </w:r>
      <w:r>
        <w:rPr>
          <w:rFonts w:ascii="Arial Narrow" w:hAnsi="Arial Narrow"/>
          <w:noProof/>
        </w:rPr>
        <mc:AlternateContent>
          <mc:Choice Requires="wpi">
            <w:drawing>
              <wp:anchor distT="0" distB="0" distL="114300" distR="114300" simplePos="0" relativeHeight="252106240" behindDoc="0" locked="0" layoutInCell="1" allowOverlap="1" wp14:anchorId="5477CB41" wp14:editId="2766E90C">
                <wp:simplePos x="0" y="0"/>
                <wp:positionH relativeFrom="column">
                  <wp:posOffset>3252911</wp:posOffset>
                </wp:positionH>
                <wp:positionV relativeFrom="paragraph">
                  <wp:posOffset>-20733</wp:posOffset>
                </wp:positionV>
                <wp:extent cx="69480" cy="117720"/>
                <wp:effectExtent l="57150" t="38100" r="26035" b="53975"/>
                <wp:wrapNone/>
                <wp:docPr id="650" name="Entrada de lápiz 650"/>
                <wp:cNvGraphicFramePr/>
                <a:graphic xmlns:a="http://schemas.openxmlformats.org/drawingml/2006/main">
                  <a:graphicData uri="http://schemas.microsoft.com/office/word/2010/wordprocessingInk">
                    <w14:contentPart bwMode="auto" r:id="rId1087">
                      <w14:nvContentPartPr>
                        <w14:cNvContentPartPr/>
                      </w14:nvContentPartPr>
                      <w14:xfrm>
                        <a:off x="0" y="0"/>
                        <a:ext cx="69480" cy="117720"/>
                      </w14:xfrm>
                    </w14:contentPart>
                  </a:graphicData>
                </a:graphic>
              </wp:anchor>
            </w:drawing>
          </mc:Choice>
          <mc:Fallback>
            <w:pict>
              <v:shape w14:anchorId="20F0C372" id="Entrada de lápiz 650" o:spid="_x0000_s1026" type="#_x0000_t75" style="position:absolute;margin-left:255.45pt;margin-top:-2.35pt;width:6.85pt;height:10.65pt;z-index:252106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">
                <v:imagedata r:id="rId1088" o:title=""/>
              </v:shape>
            </w:pict>
          </mc:Fallback>
        </mc:AlternateContent>
      </w:r>
      <w:r>
        <w:rPr>
          <w:rFonts w:ascii="Arial Narrow" w:hAnsi="Arial Narrow"/>
          <w:noProof/>
        </w:rPr>
        <mc:AlternateContent>
          <mc:Choice Requires="wpi">
            <w:drawing>
              <wp:anchor distT="0" distB="0" distL="114300" distR="114300" simplePos="0" relativeHeight="252105216" behindDoc="0" locked="0" layoutInCell="1" allowOverlap="1" wp14:anchorId="162B1DE8" wp14:editId="296E647B">
                <wp:simplePos x="0" y="0"/>
                <wp:positionH relativeFrom="column">
                  <wp:posOffset>3111071</wp:posOffset>
                </wp:positionH>
                <wp:positionV relativeFrom="paragraph">
                  <wp:posOffset>26067</wp:posOffset>
                </wp:positionV>
                <wp:extent cx="61920" cy="40680"/>
                <wp:effectExtent l="38100" t="57150" r="52705" b="54610"/>
                <wp:wrapNone/>
                <wp:docPr id="649" name="Entrada de lápiz 649"/>
                <wp:cNvGraphicFramePr/>
                <a:graphic xmlns:a="http://schemas.openxmlformats.org/drawingml/2006/main">
                  <a:graphicData uri="http://schemas.microsoft.com/office/word/2010/wordprocessingInk">
                    <w14:contentPart bwMode="auto" r:id="rId1089">
                      <w14:nvContentPartPr>
                        <w14:cNvContentPartPr/>
                      </w14:nvContentPartPr>
                      <w14:xfrm>
                        <a:off x="0" y="0"/>
                        <a:ext cx="61920" cy="40680"/>
                      </w14:xfrm>
                    </w14:contentPart>
                  </a:graphicData>
                </a:graphic>
              </wp:anchor>
            </w:drawing>
          </mc:Choice>
          <mc:Fallback>
            <w:pict>
              <v:shape w14:anchorId="715B3BB1" id="Entrada de lápiz 649" o:spid="_x0000_s1026" type="#_x0000_t75" style="position:absolute;margin-left:244.25pt;margin-top:1.35pt;width:6.3pt;height:4.6pt;z-index:252105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">
                <v:imagedata r:id="rId1090" o:title=""/>
              </v:shape>
            </w:pict>
          </mc:Fallback>
        </mc:AlternateContent>
      </w:r>
      <w:r>
        <w:rPr>
          <w:rFonts w:ascii="Arial Narrow" w:hAnsi="Arial Narrow"/>
          <w:noProof/>
        </w:rPr>
        <mc:AlternateContent>
          <mc:Choice Requires="wpi">
            <w:drawing>
              <wp:anchor distT="0" distB="0" distL="114300" distR="114300" simplePos="0" relativeHeight="252104192" behindDoc="0" locked="0" layoutInCell="1" allowOverlap="1" wp14:anchorId="2D9190D6" wp14:editId="64BBADE5">
                <wp:simplePos x="0" y="0"/>
                <wp:positionH relativeFrom="column">
                  <wp:posOffset>2678711</wp:posOffset>
                </wp:positionH>
                <wp:positionV relativeFrom="paragraph">
                  <wp:posOffset>-89493</wp:posOffset>
                </wp:positionV>
                <wp:extent cx="347760" cy="210240"/>
                <wp:effectExtent l="57150" t="57150" r="33655" b="56515"/>
                <wp:wrapNone/>
                <wp:docPr id="648" name="Entrada de lápiz 648"/>
                <wp:cNvGraphicFramePr/>
                <a:graphic xmlns:a="http://schemas.openxmlformats.org/drawingml/2006/main">
                  <a:graphicData uri="http://schemas.microsoft.com/office/word/2010/wordprocessingInk">
                    <w14:contentPart bwMode="auto" r:id="rId1091">
                      <w14:nvContentPartPr>
                        <w14:cNvContentPartPr/>
                      </w14:nvContentPartPr>
                      <w14:xfrm>
                        <a:off x="0" y="0"/>
                        <a:ext cx="347760" cy="210240"/>
                      </w14:xfrm>
                    </w14:contentPart>
                  </a:graphicData>
                </a:graphic>
              </wp:anchor>
            </w:drawing>
          </mc:Choice>
          <mc:Fallback>
            <w:pict>
              <v:shape w14:anchorId="1C8648C8" id="Entrada de lápiz 648" o:spid="_x0000_s1026" type="#_x0000_t75" style="position:absolute;margin-left:210.2pt;margin-top:-7.75pt;width:28.8pt;height:17.95pt;z-index:252104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">
                <v:imagedata r:id="rId1092" o:title=""/>
              </v:shape>
            </w:pict>
          </mc:Fallback>
        </mc:AlternateContent>
      </w:r>
      <w:r>
        <w:rPr>
          <w:rFonts w:ascii="Arial Narrow" w:hAnsi="Arial Narrow"/>
          <w:noProof/>
        </w:rPr>
        <mc:AlternateContent>
          <mc:Choice Requires="wpi">
            <w:drawing>
              <wp:anchor distT="0" distB="0" distL="114300" distR="114300" simplePos="0" relativeHeight="252103168" behindDoc="0" locked="0" layoutInCell="1" allowOverlap="1" wp14:anchorId="4958E69F" wp14:editId="1B167337">
                <wp:simplePos x="0" y="0"/>
                <wp:positionH relativeFrom="column">
                  <wp:posOffset>2410151</wp:posOffset>
                </wp:positionH>
                <wp:positionV relativeFrom="paragraph">
                  <wp:posOffset>-54933</wp:posOffset>
                </wp:positionV>
                <wp:extent cx="221760" cy="161280"/>
                <wp:effectExtent l="57150" t="57150" r="26035" b="48895"/>
                <wp:wrapNone/>
                <wp:docPr id="647" name="Entrada de lápiz 647"/>
                <wp:cNvGraphicFramePr/>
                <a:graphic xmlns:a="http://schemas.openxmlformats.org/drawingml/2006/main">
                  <a:graphicData uri="http://schemas.microsoft.com/office/word/2010/wordprocessingInk">
                    <w14:contentPart bwMode="auto" r:id="rId1093">
                      <w14:nvContentPartPr>
                        <w14:cNvContentPartPr/>
                      </w14:nvContentPartPr>
                      <w14:xfrm>
                        <a:off x="0" y="0"/>
                        <a:ext cx="221760" cy="161280"/>
                      </w14:xfrm>
                    </w14:contentPart>
                  </a:graphicData>
                </a:graphic>
              </wp:anchor>
            </w:drawing>
          </mc:Choice>
          <mc:Fallback>
            <w:pict>
              <v:shape w14:anchorId="20D4445B" id="Entrada de lápiz 647" o:spid="_x0000_s1026" type="#_x0000_t75" style="position:absolute;margin-left:189.1pt;margin-top:-5.05pt;width:18.85pt;height:14.15pt;z-index:252103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">
                <v:imagedata r:id="rId1094" o:title=""/>
              </v:shape>
            </w:pict>
          </mc:Fallback>
        </mc:AlternateContent>
      </w:r>
      <w:r>
        <w:rPr>
          <w:rFonts w:ascii="Arial Narrow" w:hAnsi="Arial Narrow"/>
          <w:noProof/>
        </w:rPr>
        <mc:AlternateContent>
          <mc:Choice Requires="wpi">
            <w:drawing>
              <wp:anchor distT="0" distB="0" distL="114300" distR="114300" simplePos="0" relativeHeight="252102144" behindDoc="0" locked="0" layoutInCell="1" allowOverlap="1" wp14:anchorId="41336B21" wp14:editId="2FED8D80">
                <wp:simplePos x="0" y="0"/>
                <wp:positionH relativeFrom="column">
                  <wp:posOffset>2335991</wp:posOffset>
                </wp:positionH>
                <wp:positionV relativeFrom="paragraph">
                  <wp:posOffset>-31173</wp:posOffset>
                </wp:positionV>
                <wp:extent cx="43200" cy="112680"/>
                <wp:effectExtent l="19050" t="57150" r="52070" b="40005"/>
                <wp:wrapNone/>
                <wp:docPr id="646" name="Entrada de lápiz 646"/>
                <wp:cNvGraphicFramePr/>
                <a:graphic xmlns:a="http://schemas.openxmlformats.org/drawingml/2006/main">
                  <a:graphicData uri="http://schemas.microsoft.com/office/word/2010/wordprocessingInk">
                    <w14:contentPart bwMode="auto" r:id="rId1095">
                      <w14:nvContentPartPr>
                        <w14:cNvContentPartPr/>
                      </w14:nvContentPartPr>
                      <w14:xfrm>
                        <a:off x="0" y="0"/>
                        <a:ext cx="43200" cy="112680"/>
                      </w14:xfrm>
                    </w14:contentPart>
                  </a:graphicData>
                </a:graphic>
              </wp:anchor>
            </w:drawing>
          </mc:Choice>
          <mc:Fallback>
            <w:pict>
              <v:shape w14:anchorId="2ED9706D" id="Entrada de lápiz 646" o:spid="_x0000_s1026" type="#_x0000_t75" style="position:absolute;margin-left:183.25pt;margin-top:-3.15pt;width:4.8pt;height:10.25pt;z-index:252102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">
                <v:imagedata r:id="rId1096" o:title=""/>
              </v:shape>
            </w:pict>
          </mc:Fallback>
        </mc:AlternateContent>
      </w:r>
      <w:r w:rsidR="007E522C" w:rsidRPr="007E522C">
        <w:rPr>
          <w:rFonts w:ascii="Arial Narrow" w:hAnsi="Arial Narrow"/>
        </w:rPr>
        <w:t>60º</w:t>
      </w:r>
    </w:p>
    <w:p w14:paraId="75CE5385" w14:textId="62C626C5" w:rsidR="007E522C" w:rsidRPr="007E522C" w:rsidRDefault="00D81382" w:rsidP="003403AB">
      <w:pPr>
        <w:numPr>
          <w:ilvl w:val="0"/>
          <w:numId w:val="23"/>
        </w:numPr>
        <w:jc w:val="both"/>
        <w:rPr>
          <w:rFonts w:ascii="Arial Narrow" w:hAnsi="Arial Narrow"/>
        </w:rPr>
      </w:pPr>
      <w:r>
        <w:rPr>
          <w:rFonts w:ascii="Arial Narrow" w:hAnsi="Arial Narrow"/>
          <w:noProof/>
        </w:rPr>
        <mc:AlternateContent>
          <mc:Choice Requires="wpi">
            <w:drawing>
              <wp:anchor distT="0" distB="0" distL="114300" distR="114300" simplePos="0" relativeHeight="254406144" behindDoc="0" locked="0" layoutInCell="1" allowOverlap="1" wp14:anchorId="15EE8619" wp14:editId="2CBEACB8">
                <wp:simplePos x="0" y="0"/>
                <wp:positionH relativeFrom="column">
                  <wp:posOffset>5803265</wp:posOffset>
                </wp:positionH>
                <wp:positionV relativeFrom="paragraph">
                  <wp:posOffset>142875</wp:posOffset>
                </wp:positionV>
                <wp:extent cx="461025" cy="56875"/>
                <wp:effectExtent l="57150" t="38100" r="53340" b="57785"/>
                <wp:wrapNone/>
                <wp:docPr id="2306" name="Entrada de lápiz 2306"/>
                <wp:cNvGraphicFramePr/>
                <a:graphic xmlns:a="http://schemas.openxmlformats.org/drawingml/2006/main">
                  <a:graphicData uri="http://schemas.microsoft.com/office/word/2010/wordprocessingInk">
                    <w14:contentPart bwMode="auto" r:id="rId1097">
                      <w14:nvContentPartPr>
                        <w14:cNvContentPartPr/>
                      </w14:nvContentPartPr>
                      <w14:xfrm>
                        <a:off x="0" y="0"/>
                        <a:ext cx="461025" cy="56875"/>
                      </w14:xfrm>
                    </w14:contentPart>
                  </a:graphicData>
                </a:graphic>
              </wp:anchor>
            </w:drawing>
          </mc:Choice>
          <mc:Fallback>
            <w:pict>
              <v:shape w14:anchorId="69A8E119" id="Entrada de lápiz 2306" o:spid="_x0000_s1026" type="#_x0000_t75" style="position:absolute;margin-left:456.25pt;margin-top:10.55pt;width:37.7pt;height:5.9pt;z-index:254406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">
                <v:imagedata r:id="rId1098" o:title=""/>
              </v:shape>
            </w:pict>
          </mc:Fallback>
        </mc:AlternateContent>
      </w:r>
      <w:r>
        <w:rPr>
          <w:rFonts w:ascii="Arial Narrow" w:hAnsi="Arial Narrow"/>
          <w:noProof/>
        </w:rPr>
        <mc:AlternateContent>
          <mc:Choice Requires="wpi">
            <w:drawing>
              <wp:anchor distT="0" distB="0" distL="114300" distR="114300" simplePos="0" relativeHeight="254402048" behindDoc="0" locked="0" layoutInCell="1" allowOverlap="1" wp14:anchorId="35A56D5F" wp14:editId="73E7F33E">
                <wp:simplePos x="0" y="0"/>
                <wp:positionH relativeFrom="column">
                  <wp:posOffset>5219700</wp:posOffset>
                </wp:positionH>
                <wp:positionV relativeFrom="paragraph">
                  <wp:posOffset>48260</wp:posOffset>
                </wp:positionV>
                <wp:extent cx="534290" cy="205740"/>
                <wp:effectExtent l="38100" t="38100" r="56515" b="41910"/>
                <wp:wrapNone/>
                <wp:docPr id="2299" name="Entrada de lápiz 2299"/>
                <wp:cNvGraphicFramePr/>
                <a:graphic xmlns:a="http://schemas.openxmlformats.org/drawingml/2006/main">
                  <a:graphicData uri="http://schemas.microsoft.com/office/word/2010/wordprocessingInk">
                    <w14:contentPart bwMode="auto" r:id="rId1099">
                      <w14:nvContentPartPr>
                        <w14:cNvContentPartPr/>
                      </w14:nvContentPartPr>
                      <w14:xfrm>
                        <a:off x="0" y="0"/>
                        <a:ext cx="534290" cy="205740"/>
                      </w14:xfrm>
                    </w14:contentPart>
                  </a:graphicData>
                </a:graphic>
              </wp:anchor>
            </w:drawing>
          </mc:Choice>
          <mc:Fallback>
            <w:pict>
              <v:shape w14:anchorId="0FCB80E4" id="Entrada de lápiz 2299" o:spid="_x0000_s1026" type="#_x0000_t75" style="position:absolute;margin-left:410.3pt;margin-top:3.1pt;width:43.45pt;height:17.6pt;z-index:254402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&#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">
                <v:imagedata r:id="rId1100" o:title=""/>
              </v:shape>
            </w:pict>
          </mc:Fallback>
        </mc:AlternateContent>
      </w:r>
      <w:r w:rsidR="006F16AA">
        <w:rPr>
          <w:rFonts w:ascii="Arial Narrow" w:hAnsi="Arial Narrow"/>
          <w:noProof/>
        </w:rPr>
        <mc:AlternateContent>
          <mc:Choice Requires="wpi">
            <w:drawing>
              <wp:anchor distT="0" distB="0" distL="114300" distR="114300" simplePos="0" relativeHeight="252110336" behindDoc="0" locked="0" layoutInCell="1" allowOverlap="1" wp14:anchorId="76017971" wp14:editId="2955D5C9">
                <wp:simplePos x="0" y="0"/>
                <wp:positionH relativeFrom="column">
                  <wp:posOffset>3738191</wp:posOffset>
                </wp:positionH>
                <wp:positionV relativeFrom="paragraph">
                  <wp:posOffset>48002</wp:posOffset>
                </wp:positionV>
                <wp:extent cx="458280" cy="150480"/>
                <wp:effectExtent l="38100" t="57150" r="0" b="40640"/>
                <wp:wrapNone/>
                <wp:docPr id="654" name="Entrada de lápiz 654"/>
                <wp:cNvGraphicFramePr/>
                <a:graphic xmlns:a="http://schemas.openxmlformats.org/drawingml/2006/main">
                  <a:graphicData uri="http://schemas.microsoft.com/office/word/2010/wordprocessingInk">
                    <w14:contentPart bwMode="auto" r:id="rId1101">
                      <w14:nvContentPartPr>
                        <w14:cNvContentPartPr/>
                      </w14:nvContentPartPr>
                      <w14:xfrm>
                        <a:off x="0" y="0"/>
                        <a:ext cx="458280" cy="150480"/>
                      </w14:xfrm>
                    </w14:contentPart>
                  </a:graphicData>
                </a:graphic>
              </wp:anchor>
            </w:drawing>
          </mc:Choice>
          <mc:Fallback>
            <w:pict>
              <v:shape w14:anchorId="2E7E59DC" id="Entrada de lápiz 654" o:spid="_x0000_s1026" type="#_x0000_t75" style="position:absolute;margin-left:293.65pt;margin-top:3.1pt;width:37.5pt;height:13.3pt;z-index:252110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">
                <v:imagedata r:id="rId1102" o:title=""/>
              </v:shape>
            </w:pict>
          </mc:Fallback>
        </mc:AlternateContent>
      </w:r>
      <w:r w:rsidR="006F16AA">
        <w:rPr>
          <w:rFonts w:ascii="Arial Narrow" w:hAnsi="Arial Narrow"/>
          <w:noProof/>
        </w:rPr>
        <mc:AlternateContent>
          <mc:Choice Requires="wpi">
            <w:drawing>
              <wp:anchor distT="0" distB="0" distL="114300" distR="114300" simplePos="0" relativeHeight="252109312" behindDoc="0" locked="0" layoutInCell="1" allowOverlap="1" wp14:anchorId="68EF227B" wp14:editId="4F7ED3A1">
                <wp:simplePos x="0" y="0"/>
                <wp:positionH relativeFrom="column">
                  <wp:posOffset>2714711</wp:posOffset>
                </wp:positionH>
                <wp:positionV relativeFrom="paragraph">
                  <wp:posOffset>63482</wp:posOffset>
                </wp:positionV>
                <wp:extent cx="907560" cy="125280"/>
                <wp:effectExtent l="0" t="57150" r="26035" b="46355"/>
                <wp:wrapNone/>
                <wp:docPr id="653" name="Entrada de lápiz 653"/>
                <wp:cNvGraphicFramePr/>
                <a:graphic xmlns:a="http://schemas.openxmlformats.org/drawingml/2006/main">
                  <a:graphicData uri="http://schemas.microsoft.com/office/word/2010/wordprocessingInk">
                    <w14:contentPart bwMode="auto" r:id="rId1103">
                      <w14:nvContentPartPr>
                        <w14:cNvContentPartPr/>
                      </w14:nvContentPartPr>
                      <w14:xfrm>
                        <a:off x="0" y="0"/>
                        <a:ext cx="907560" cy="125280"/>
                      </w14:xfrm>
                    </w14:contentPart>
                  </a:graphicData>
                </a:graphic>
              </wp:anchor>
            </w:drawing>
          </mc:Choice>
          <mc:Fallback>
            <w:pict>
              <v:shape w14:anchorId="3497AE62" id="Entrada de lápiz 653" o:spid="_x0000_s1026" type="#_x0000_t75" style="position:absolute;margin-left:213.05pt;margin-top:4.3pt;width:72.85pt;height:11.25pt;z-index:252109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">
                <v:imagedata r:id="rId1104" o:title=""/>
              </v:shape>
            </w:pict>
          </mc:Fallback>
        </mc:AlternateContent>
      </w:r>
      <w:r w:rsidR="006F16AA">
        <w:rPr>
          <w:rFonts w:ascii="Arial Narrow" w:hAnsi="Arial Narrow"/>
          <w:noProof/>
        </w:rPr>
        <mc:AlternateContent>
          <mc:Choice Requires="wpi">
            <w:drawing>
              <wp:anchor distT="0" distB="0" distL="114300" distR="114300" simplePos="0" relativeHeight="252108288" behindDoc="0" locked="0" layoutInCell="1" allowOverlap="1" wp14:anchorId="415A0231" wp14:editId="291D4046">
                <wp:simplePos x="0" y="0"/>
                <wp:positionH relativeFrom="column">
                  <wp:posOffset>3009191</wp:posOffset>
                </wp:positionH>
                <wp:positionV relativeFrom="paragraph">
                  <wp:posOffset>52682</wp:posOffset>
                </wp:positionV>
                <wp:extent cx="285480" cy="146520"/>
                <wp:effectExtent l="38100" t="57150" r="0" b="44450"/>
                <wp:wrapNone/>
                <wp:docPr id="652" name="Entrada de lápiz 652"/>
                <wp:cNvGraphicFramePr/>
                <a:graphic xmlns:a="http://schemas.openxmlformats.org/drawingml/2006/main">
                  <a:graphicData uri="http://schemas.microsoft.com/office/word/2010/wordprocessingInk">
                    <w14:contentPart bwMode="auto" r:id="rId1105">
                      <w14:nvContentPartPr>
                        <w14:cNvContentPartPr/>
                      </w14:nvContentPartPr>
                      <w14:xfrm>
                        <a:off x="0" y="0"/>
                        <a:ext cx="285480" cy="146520"/>
                      </w14:xfrm>
                    </w14:contentPart>
                  </a:graphicData>
                </a:graphic>
              </wp:anchor>
            </w:drawing>
          </mc:Choice>
          <mc:Fallback>
            <w:pict>
              <v:shape w14:anchorId="53396B2A" id="Entrada de lápiz 652" o:spid="_x0000_s1026" type="#_x0000_t75" style="position:absolute;margin-left:236.25pt;margin-top:3.45pt;width:23.9pt;height:12.95pt;z-index:252108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">
                <v:imagedata r:id="rId1106" o:title=""/>
              </v:shape>
            </w:pict>
          </mc:Fallback>
        </mc:AlternateContent>
      </w:r>
      <w:r w:rsidR="007E522C" w:rsidRPr="007E522C">
        <w:rPr>
          <w:rFonts w:ascii="Arial Narrow" w:hAnsi="Arial Narrow"/>
        </w:rPr>
        <w:t>30º</w:t>
      </w:r>
    </w:p>
    <w:p w14:paraId="07670EB4" w14:textId="3D9F2462" w:rsidR="007E522C" w:rsidRPr="007E522C" w:rsidRDefault="006F16AA" w:rsidP="007E522C">
      <w:pPr>
        <w:jc w:val="both"/>
        <w:rPr>
          <w:rFonts w:ascii="Arial Narrow" w:hAnsi="Arial Narrow"/>
        </w:rPr>
      </w:pPr>
      <w:r>
        <w:rPr>
          <w:rFonts w:ascii="Arial Narrow" w:hAnsi="Arial Narrow"/>
          <w:noProof/>
          <w:lang w:eastAsia="ko-KR" w:bidi="ar-SA"/>
        </w:rPr>
        <mc:AlternateContent>
          <mc:Choice Requires="wpi">
            <w:drawing>
              <wp:anchor distT="0" distB="0" distL="114300" distR="114300" simplePos="0" relativeHeight="252112384" behindDoc="0" locked="0" layoutInCell="1" allowOverlap="1" wp14:anchorId="17F39B9E" wp14:editId="284FC359">
                <wp:simplePos x="0" y="0"/>
                <wp:positionH relativeFrom="column">
                  <wp:posOffset>4219511</wp:posOffset>
                </wp:positionH>
                <wp:positionV relativeFrom="paragraph">
                  <wp:posOffset>-163258</wp:posOffset>
                </wp:positionV>
                <wp:extent cx="183960" cy="337680"/>
                <wp:effectExtent l="57150" t="57150" r="0" b="43815"/>
                <wp:wrapNone/>
                <wp:docPr id="656" name="Entrada de lápiz 656"/>
                <wp:cNvGraphicFramePr/>
                <a:graphic xmlns:a="http://schemas.openxmlformats.org/drawingml/2006/main">
                  <a:graphicData uri="http://schemas.microsoft.com/office/word/2010/wordprocessingInk">
                    <w14:contentPart bwMode="auto" r:id="rId1107">
                      <w14:nvContentPartPr>
                        <w14:cNvContentPartPr/>
                      </w14:nvContentPartPr>
                      <w14:xfrm>
                        <a:off x="0" y="0"/>
                        <a:ext cx="183960" cy="337680"/>
                      </w14:xfrm>
                    </w14:contentPart>
                  </a:graphicData>
                </a:graphic>
              </wp:anchor>
            </w:drawing>
          </mc:Choice>
          <mc:Fallback>
            <w:pict>
              <v:shape w14:anchorId="042D62BD" id="Entrada de lápiz 656" o:spid="_x0000_s1026" type="#_x0000_t75" style="position:absolute;margin-left:331.55pt;margin-top:-13.55pt;width:15.9pt;height:28.05pt;z-index:252112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">
                <v:imagedata r:id="rId1108" o:title=""/>
              </v:shape>
            </w:pict>
          </mc:Fallback>
        </mc:AlternateContent>
      </w:r>
      <w:r>
        <w:rPr>
          <w:rFonts w:ascii="Arial Narrow" w:hAnsi="Arial Narrow"/>
          <w:noProof/>
          <w:lang w:eastAsia="ko-KR" w:bidi="ar-SA"/>
        </w:rPr>
        <mc:AlternateContent>
          <mc:Choice Requires="wpi">
            <w:drawing>
              <wp:anchor distT="0" distB="0" distL="114300" distR="114300" simplePos="0" relativeHeight="252111360" behindDoc="0" locked="0" layoutInCell="1" allowOverlap="1" wp14:anchorId="62955B9D" wp14:editId="774428A7">
                <wp:simplePos x="0" y="0"/>
                <wp:positionH relativeFrom="column">
                  <wp:posOffset>3676271</wp:posOffset>
                </wp:positionH>
                <wp:positionV relativeFrom="paragraph">
                  <wp:posOffset>42302</wp:posOffset>
                </wp:positionV>
                <wp:extent cx="690480" cy="62640"/>
                <wp:effectExtent l="38100" t="38100" r="33655" b="52070"/>
                <wp:wrapNone/>
                <wp:docPr id="655" name="Entrada de lápiz 655"/>
                <wp:cNvGraphicFramePr/>
                <a:graphic xmlns:a="http://schemas.openxmlformats.org/drawingml/2006/main">
                  <a:graphicData uri="http://schemas.microsoft.com/office/word/2010/wordprocessingInk">
                    <w14:contentPart bwMode="auto" r:id="rId1109">
                      <w14:nvContentPartPr>
                        <w14:cNvContentPartPr/>
                      </w14:nvContentPartPr>
                      <w14:xfrm>
                        <a:off x="0" y="0"/>
                        <a:ext cx="690480" cy="62640"/>
                      </w14:xfrm>
                    </w14:contentPart>
                  </a:graphicData>
                </a:graphic>
              </wp:anchor>
            </w:drawing>
          </mc:Choice>
          <mc:Fallback>
            <w:pict>
              <v:shape w14:anchorId="1D110AA2" id="Entrada de lápiz 655" o:spid="_x0000_s1026" type="#_x0000_t75" style="position:absolute;margin-left:288.75pt;margin-top:2.65pt;width:55.75pt;height:6.35pt;z-index:252111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">
                <v:imagedata r:id="rId1110" o:title=""/>
              </v:shape>
            </w:pict>
          </mc:Fallback>
        </mc:AlternateContent>
      </w:r>
      <w:r w:rsidR="00B13823">
        <w:rPr>
          <w:rFonts w:ascii="Arial Narrow" w:hAnsi="Arial Narrow"/>
          <w:noProof/>
          <w:lang w:eastAsia="ko-KR" w:bidi="ar-SA"/>
        </w:rPr>
        <mc:AlternateContent>
          <mc:Choice Requires="wps">
            <w:drawing>
              <wp:anchor distT="0" distB="0" distL="114300" distR="114300" simplePos="0" relativeHeight="251657728" behindDoc="0" locked="0" layoutInCell="1" allowOverlap="1" wp14:anchorId="18271ADB" wp14:editId="2F3DF71C">
                <wp:simplePos x="0" y="0"/>
                <wp:positionH relativeFrom="column">
                  <wp:posOffset>4215765</wp:posOffset>
                </wp:positionH>
                <wp:positionV relativeFrom="paragraph">
                  <wp:posOffset>136525</wp:posOffset>
                </wp:positionV>
                <wp:extent cx="1358265" cy="1529080"/>
                <wp:effectExtent l="0" t="0" r="0" b="0"/>
                <wp:wrapSquare wrapText="bothSides"/>
                <wp:docPr id="29" name=" 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58265" cy="1529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31127A" w14:textId="77777777" w:rsidR="00294C64" w:rsidRPr="00A53922" w:rsidRDefault="00B13823" w:rsidP="00A53922">
                            <w:r w:rsidRPr="00A53922">
                              <w:rPr>
                                <w:noProof/>
                              </w:rPr>
                              <w:drawing>
                                <wp:inline distT="0" distB="0" distL="0" distR="0" wp14:anchorId="60DD208B" wp14:editId="1E366AAA">
                                  <wp:extent cx="1173480" cy="1436370"/>
                                  <wp:effectExtent l="0" t="0" r="0" b="0"/>
                                  <wp:docPr id="28" name="Imagen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9"/>
                                          <pic:cNvPicPr>
                                            <a:picLocks/>
                                          </pic:cNvPicPr>
                                        </pic:nvPicPr>
                                        <pic:blipFill>
                                          <a:blip r:embed="rId1111">
                                            <a:extLst>
                                              <a:ext uri="{28A0092B-C50C-407E-A947-70E740481C1C}">
                                                <a14:useLocalDpi xmlns:a14="http://schemas.microsoft.com/office/drawing/2010/main" val="0"/>
                                              </a:ext>
                                            </a:extLst>
                                          </a:blip>
                                          <a:srcRect/>
                                          <a:stretch>
                                            <a:fillRect/>
                                          </a:stretch>
                                        </pic:blipFill>
                                        <pic:spPr bwMode="auto">
                                          <a:xfrm>
                                            <a:off x="0" y="0"/>
                                            <a:ext cx="1173480" cy="143637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18271ADB" id=" 204" o:spid="_x0000_s1034" type="#_x0000_t202" style="position:absolute;left:0;text-align:left;margin-left:331.95pt;margin-top:10.75pt;width:106.95pt;height:120.4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" filled="f" stroked="f">
                <v:path arrowok="t"/>
                <v:textbox style="mso-fit-shape-to-text:t">
                  <w:txbxContent>
                    <w:p w14:paraId="5831127A" w14:textId="77777777" w:rsidR="00294C64" w:rsidRPr="00A53922" w:rsidRDefault="00B13823" w:rsidP="00A53922">
                      <w:r w:rsidRPr="00A53922">
                        <w:rPr>
                          <w:noProof/>
                        </w:rPr>
                        <w:drawing>
                          <wp:inline distT="0" distB="0" distL="0" distR="0" wp14:anchorId="60DD208B" wp14:editId="1E366AAA">
                            <wp:extent cx="1173480" cy="1436370"/>
                            <wp:effectExtent l="0" t="0" r="0" b="0"/>
                            <wp:docPr id="28" name="Imagen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9"/>
                                    <pic:cNvPicPr>
                                      <a:picLocks/>
                                    </pic:cNvPicPr>
                                  </pic:nvPicPr>
                                  <pic:blipFill>
                                    <a:blip r:embed="rId1111">
                                      <a:extLst>
                                        <a:ext uri="{28A0092B-C50C-407E-A947-70E740481C1C}">
                                          <a14:useLocalDpi xmlns:a14="http://schemas.microsoft.com/office/drawing/2010/main" val="0"/>
                                        </a:ext>
                                      </a:extLst>
                                    </a:blip>
                                    <a:srcRect/>
                                    <a:stretch>
                                      <a:fillRect/>
                                    </a:stretch>
                                  </pic:blipFill>
                                  <pic:spPr bwMode="auto">
                                    <a:xfrm>
                                      <a:off x="0" y="0"/>
                                      <a:ext cx="1173480" cy="1436370"/>
                                    </a:xfrm>
                                    <a:prstGeom prst="rect">
                                      <a:avLst/>
                                    </a:prstGeom>
                                    <a:noFill/>
                                    <a:ln>
                                      <a:noFill/>
                                    </a:ln>
                                  </pic:spPr>
                                </pic:pic>
                              </a:graphicData>
                            </a:graphic>
                          </wp:inline>
                        </w:drawing>
                      </w:r>
                    </w:p>
                  </w:txbxContent>
                </v:textbox>
                <w10:wrap type="square"/>
              </v:shape>
            </w:pict>
          </mc:Fallback>
        </mc:AlternateContent>
      </w:r>
    </w:p>
    <w:p w14:paraId="17ABCCC2" w14:textId="59D3EF0C" w:rsidR="007E522C" w:rsidRPr="007E522C" w:rsidRDefault="00D81382" w:rsidP="007E522C">
      <w:pPr>
        <w:jc w:val="both"/>
        <w:rPr>
          <w:rFonts w:ascii="Arial Narrow" w:hAnsi="Arial Narrow"/>
        </w:rPr>
      </w:pPr>
      <w:r>
        <w:rPr>
          <w:rFonts w:ascii="Arial Narrow" w:hAnsi="Arial Narrow"/>
          <w:noProof/>
        </w:rPr>
        <mc:AlternateContent>
          <mc:Choice Requires="wpi">
            <w:drawing>
              <wp:anchor distT="0" distB="0" distL="114300" distR="114300" simplePos="0" relativeHeight="254392832" behindDoc="0" locked="0" layoutInCell="1" allowOverlap="1" wp14:anchorId="63E06A50" wp14:editId="204C9BF3">
                <wp:simplePos x="0" y="0"/>
                <wp:positionH relativeFrom="column">
                  <wp:posOffset>6213071</wp:posOffset>
                </wp:positionH>
                <wp:positionV relativeFrom="paragraph">
                  <wp:posOffset>293891</wp:posOffset>
                </wp:positionV>
                <wp:extent cx="360" cy="360"/>
                <wp:effectExtent l="38100" t="38100" r="57150" b="57150"/>
                <wp:wrapNone/>
                <wp:docPr id="2290" name="Entrada de lápiz 2290"/>
                <wp:cNvGraphicFramePr/>
                <a:graphic xmlns:a="http://schemas.openxmlformats.org/drawingml/2006/main">
                  <a:graphicData uri="http://schemas.microsoft.com/office/word/2010/wordprocessingInk">
                    <w14:contentPart bwMode="auto" r:id="rId1112">
                      <w14:nvContentPartPr>
                        <w14:cNvContentPartPr/>
                      </w14:nvContentPartPr>
                      <w14:xfrm>
                        <a:off x="0" y="0"/>
                        <a:ext cx="360" cy="360"/>
                      </w14:xfrm>
                    </w14:contentPart>
                  </a:graphicData>
                </a:graphic>
              </wp:anchor>
            </w:drawing>
          </mc:Choice>
          <mc:Fallback>
            <w:pict>
              <v:shape w14:anchorId="6406178B" id="Entrada de lápiz 2290" o:spid="_x0000_s1026" type="#_x0000_t75" style="position:absolute;margin-left:488.5pt;margin-top:22.45pt;width:1.45pt;height:1.45pt;z-index:254392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">
                <v:imagedata r:id="rId304" o:title=""/>
              </v:shape>
            </w:pict>
          </mc:Fallback>
        </mc:AlternateContent>
      </w:r>
      <w:r w:rsidR="007E522C">
        <w:rPr>
          <w:rFonts w:ascii="Arial Narrow" w:hAnsi="Arial Narrow"/>
        </w:rPr>
        <w:t xml:space="preserve">20) </w:t>
      </w:r>
      <w:r w:rsidR="007E522C" w:rsidRPr="007E522C">
        <w:rPr>
          <w:rFonts w:ascii="Arial Narrow" w:hAnsi="Arial Narrow"/>
        </w:rPr>
        <w:t>Un péndulo tiene una masa de 2 [Kg] y es soltado desde el reposo cuando está en la posición mostrada en la figura adjunta. La velocidad con que pasa por el punto más bajo de su trayectoria es:</w:t>
      </w:r>
    </w:p>
    <w:p w14:paraId="34DAFF40" w14:textId="078F1BCB" w:rsidR="007E522C" w:rsidRPr="007E522C" w:rsidRDefault="00D81382" w:rsidP="003403AB">
      <w:pPr>
        <w:numPr>
          <w:ilvl w:val="0"/>
          <w:numId w:val="24"/>
        </w:numPr>
        <w:jc w:val="both"/>
        <w:rPr>
          <w:rFonts w:ascii="Arial Narrow" w:hAnsi="Arial Narrow"/>
        </w:rPr>
      </w:pPr>
      <w:r>
        <w:rPr>
          <w:rFonts w:ascii="Arial Narrow" w:hAnsi="Arial Narrow"/>
          <w:noProof/>
        </w:rPr>
        <mc:AlternateContent>
          <mc:Choice Requires="wpi">
            <w:drawing>
              <wp:anchor distT="0" distB="0" distL="114300" distR="114300" simplePos="0" relativeHeight="254432768" behindDoc="0" locked="0" layoutInCell="1" allowOverlap="1" wp14:anchorId="1829F02C" wp14:editId="215E99D4">
                <wp:simplePos x="0" y="0"/>
                <wp:positionH relativeFrom="column">
                  <wp:posOffset>2554391</wp:posOffset>
                </wp:positionH>
                <wp:positionV relativeFrom="paragraph">
                  <wp:posOffset>41092</wp:posOffset>
                </wp:positionV>
                <wp:extent cx="126720" cy="253440"/>
                <wp:effectExtent l="57150" t="38100" r="45085" b="51435"/>
                <wp:wrapNone/>
                <wp:docPr id="2340" name="Entrada de lápiz 2340"/>
                <wp:cNvGraphicFramePr/>
                <a:graphic xmlns:a="http://schemas.openxmlformats.org/drawingml/2006/main">
                  <a:graphicData uri="http://schemas.microsoft.com/office/word/2010/wordprocessingInk">
                    <w14:contentPart bwMode="auto" r:id="rId1113">
                      <w14:nvContentPartPr>
                        <w14:cNvContentPartPr/>
                      </w14:nvContentPartPr>
                      <w14:xfrm>
                        <a:off x="0" y="0"/>
                        <a:ext cx="126720" cy="253440"/>
                      </w14:xfrm>
                    </w14:contentPart>
                  </a:graphicData>
                </a:graphic>
              </wp:anchor>
            </w:drawing>
          </mc:Choice>
          <mc:Fallback>
            <w:pict>
              <v:shape w14:anchorId="63C4E2FE" id="Entrada de lápiz 2340" o:spid="_x0000_s1026" type="#_x0000_t75" style="position:absolute;margin-left:200.45pt;margin-top:2.55pt;width:11.4pt;height:21.35pt;z-index:254432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">
                <v:imagedata r:id="rId1114" o:title=""/>
              </v:shape>
            </w:pict>
          </mc:Fallback>
        </mc:AlternateContent>
      </w:r>
      <w:r>
        <w:rPr>
          <w:rFonts w:ascii="Arial Narrow" w:hAnsi="Arial Narrow"/>
          <w:noProof/>
        </w:rPr>
        <mc:AlternateContent>
          <mc:Choice Requires="wpi">
            <w:drawing>
              <wp:anchor distT="0" distB="0" distL="114300" distR="114300" simplePos="0" relativeHeight="254431744" behindDoc="0" locked="0" layoutInCell="1" allowOverlap="1" wp14:anchorId="0EEDB1D1" wp14:editId="25144933">
                <wp:simplePos x="0" y="0"/>
                <wp:positionH relativeFrom="column">
                  <wp:posOffset>1731791</wp:posOffset>
                </wp:positionH>
                <wp:positionV relativeFrom="paragraph">
                  <wp:posOffset>54052</wp:posOffset>
                </wp:positionV>
                <wp:extent cx="173160" cy="211680"/>
                <wp:effectExtent l="38100" t="38100" r="55880" b="55245"/>
                <wp:wrapNone/>
                <wp:docPr id="2338" name="Entrada de lápiz 2338"/>
                <wp:cNvGraphicFramePr/>
                <a:graphic xmlns:a="http://schemas.openxmlformats.org/drawingml/2006/main">
                  <a:graphicData uri="http://schemas.microsoft.com/office/word/2010/wordprocessingInk">
                    <w14:contentPart bwMode="auto" r:id="rId1115">
                      <w14:nvContentPartPr>
                        <w14:cNvContentPartPr/>
                      </w14:nvContentPartPr>
                      <w14:xfrm>
                        <a:off x="0" y="0"/>
                        <a:ext cx="173160" cy="211680"/>
                      </w14:xfrm>
                    </w14:contentPart>
                  </a:graphicData>
                </a:graphic>
              </wp:anchor>
            </w:drawing>
          </mc:Choice>
          <mc:Fallback>
            <w:pict>
              <v:shape w14:anchorId="632DA05E" id="Entrada de lápiz 2338" o:spid="_x0000_s1026" type="#_x0000_t75" style="position:absolute;margin-left:135.65pt;margin-top:3.55pt;width:15.05pt;height:18.05pt;z-index:254431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">
                <v:imagedata r:id="rId1116" o:title=""/>
              </v:shape>
            </w:pict>
          </mc:Fallback>
        </mc:AlternateContent>
      </w:r>
      <w:r>
        <w:rPr>
          <w:rFonts w:ascii="Arial Narrow" w:hAnsi="Arial Narrow"/>
          <w:noProof/>
        </w:rPr>
        <mc:AlternateContent>
          <mc:Choice Requires="wpi">
            <w:drawing>
              <wp:anchor distT="0" distB="0" distL="114300" distR="114300" simplePos="0" relativeHeight="254429696" behindDoc="0" locked="0" layoutInCell="1" allowOverlap="1" wp14:anchorId="2F3089C7" wp14:editId="640C1BBB">
                <wp:simplePos x="0" y="0"/>
                <wp:positionH relativeFrom="column">
                  <wp:posOffset>4060825</wp:posOffset>
                </wp:positionH>
                <wp:positionV relativeFrom="paragraph">
                  <wp:posOffset>-56515</wp:posOffset>
                </wp:positionV>
                <wp:extent cx="144685" cy="215265"/>
                <wp:effectExtent l="38100" t="38100" r="46355" b="51435"/>
                <wp:wrapNone/>
                <wp:docPr id="2335" name="Entrada de lápiz 2335"/>
                <wp:cNvGraphicFramePr/>
                <a:graphic xmlns:a="http://schemas.openxmlformats.org/drawingml/2006/main">
                  <a:graphicData uri="http://schemas.microsoft.com/office/word/2010/wordprocessingInk">
                    <w14:contentPart bwMode="auto" r:id="rId1117">
                      <w14:nvContentPartPr>
                        <w14:cNvContentPartPr/>
                      </w14:nvContentPartPr>
                      <w14:xfrm>
                        <a:off x="0" y="0"/>
                        <a:ext cx="144685" cy="215265"/>
                      </w14:xfrm>
                    </w14:contentPart>
                  </a:graphicData>
                </a:graphic>
              </wp:anchor>
            </w:drawing>
          </mc:Choice>
          <mc:Fallback>
            <w:pict>
              <v:shape w14:anchorId="5C7FE671" id="Entrada de lápiz 2335" o:spid="_x0000_s1026" type="#_x0000_t75" style="position:absolute;margin-left:319.05pt;margin-top:-5.15pt;width:12.85pt;height:18.35pt;z-index:254429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">
                <v:imagedata r:id="rId1118" o:title=""/>
              </v:shape>
            </w:pict>
          </mc:Fallback>
        </mc:AlternateContent>
      </w:r>
      <w:r>
        <w:rPr>
          <w:rFonts w:ascii="Arial Narrow" w:hAnsi="Arial Narrow"/>
          <w:noProof/>
        </w:rPr>
        <mc:AlternateContent>
          <mc:Choice Requires="wpi">
            <w:drawing>
              <wp:anchor distT="0" distB="0" distL="114300" distR="114300" simplePos="0" relativeHeight="254425600" behindDoc="0" locked="0" layoutInCell="1" allowOverlap="1" wp14:anchorId="5B1DEFA6" wp14:editId="2CB73140">
                <wp:simplePos x="0" y="0"/>
                <wp:positionH relativeFrom="column">
                  <wp:posOffset>3826510</wp:posOffset>
                </wp:positionH>
                <wp:positionV relativeFrom="paragraph">
                  <wp:posOffset>80000</wp:posOffset>
                </wp:positionV>
                <wp:extent cx="218520" cy="122040"/>
                <wp:effectExtent l="38100" t="57150" r="10160" b="49530"/>
                <wp:wrapNone/>
                <wp:docPr id="2331" name="Entrada de lápiz 2331"/>
                <wp:cNvGraphicFramePr/>
                <a:graphic xmlns:a="http://schemas.openxmlformats.org/drawingml/2006/main">
                  <a:graphicData uri="http://schemas.microsoft.com/office/word/2010/wordprocessingInk">
                    <w14:contentPart bwMode="auto" r:id="rId1119">
                      <w14:nvContentPartPr>
                        <w14:cNvContentPartPr/>
                      </w14:nvContentPartPr>
                      <w14:xfrm>
                        <a:off x="0" y="0"/>
                        <a:ext cx="218520" cy="122040"/>
                      </w14:xfrm>
                    </w14:contentPart>
                  </a:graphicData>
                </a:graphic>
                <wp14:sizeRelH relativeFrom="margin">
                  <wp14:pctWidth>0</wp14:pctWidth>
                </wp14:sizeRelH>
                <wp14:sizeRelV relativeFrom="margin">
                  <wp14:pctHeight>0</wp14:pctHeight>
                </wp14:sizeRelV>
              </wp:anchor>
            </w:drawing>
          </mc:Choice>
          <mc:Fallback>
            <w:pict>
              <v:shape w14:anchorId="099E73BF" id="Entrada de lápiz 2331" o:spid="_x0000_s1026" type="#_x0000_t75" style="position:absolute;margin-left:300.6pt;margin-top:5.6pt;width:18.6pt;height:11pt;z-index:25442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">
                <v:imagedata r:id="rId1120" o:title=""/>
              </v:shape>
            </w:pict>
          </mc:Fallback>
        </mc:AlternateContent>
      </w:r>
      <w:r>
        <w:rPr>
          <w:rFonts w:ascii="Arial Narrow" w:hAnsi="Arial Narrow"/>
          <w:noProof/>
        </w:rPr>
        <mc:AlternateContent>
          <mc:Choice Requires="wpi">
            <w:drawing>
              <wp:anchor distT="0" distB="0" distL="114300" distR="114300" simplePos="0" relativeHeight="254421504" behindDoc="0" locked="0" layoutInCell="1" allowOverlap="1" wp14:anchorId="43E6CC6F" wp14:editId="3F14F907">
                <wp:simplePos x="0" y="0"/>
                <wp:positionH relativeFrom="column">
                  <wp:posOffset>4241351</wp:posOffset>
                </wp:positionH>
                <wp:positionV relativeFrom="paragraph">
                  <wp:posOffset>-459192</wp:posOffset>
                </wp:positionV>
                <wp:extent cx="323280" cy="916200"/>
                <wp:effectExtent l="38100" t="57150" r="57785" b="55880"/>
                <wp:wrapNone/>
                <wp:docPr id="2326" name="Entrada de lápiz 2326"/>
                <wp:cNvGraphicFramePr/>
                <a:graphic xmlns:a="http://schemas.openxmlformats.org/drawingml/2006/main">
                  <a:graphicData uri="http://schemas.microsoft.com/office/word/2010/wordprocessingInk">
                    <w14:contentPart bwMode="auto" r:id="rId1121">
                      <w14:nvContentPartPr>
                        <w14:cNvContentPartPr/>
                      </w14:nvContentPartPr>
                      <w14:xfrm>
                        <a:off x="0" y="0"/>
                        <a:ext cx="323280" cy="916200"/>
                      </w14:xfrm>
                    </w14:contentPart>
                  </a:graphicData>
                </a:graphic>
              </wp:anchor>
            </w:drawing>
          </mc:Choice>
          <mc:Fallback>
            <w:pict>
              <v:shape w14:anchorId="5ABFAF5C" id="Entrada de lápiz 2326" o:spid="_x0000_s1026" type="#_x0000_t75" style="position:absolute;margin-left:333.25pt;margin-top:-36.85pt;width:26.85pt;height:73.6pt;z-index:254421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">
                <v:imagedata r:id="rId1122" o:title=""/>
              </v:shape>
            </w:pict>
          </mc:Fallback>
        </mc:AlternateContent>
      </w:r>
      <w:r w:rsidR="00ED2A92">
        <w:rPr>
          <w:rFonts w:ascii="Arial Narrow" w:hAnsi="Arial Narrow"/>
          <w:noProof/>
        </w:rPr>
        <mc:AlternateContent>
          <mc:Choice Requires="wpi">
            <w:drawing>
              <wp:anchor distT="0" distB="0" distL="114300" distR="114300" simplePos="0" relativeHeight="252120576" behindDoc="0" locked="0" layoutInCell="1" allowOverlap="1" wp14:anchorId="77292A3B" wp14:editId="0FE69E31">
                <wp:simplePos x="0" y="0"/>
                <wp:positionH relativeFrom="column">
                  <wp:posOffset>2733791</wp:posOffset>
                </wp:positionH>
                <wp:positionV relativeFrom="paragraph">
                  <wp:posOffset>54552</wp:posOffset>
                </wp:positionV>
                <wp:extent cx="212400" cy="174960"/>
                <wp:effectExtent l="57150" t="57150" r="0" b="53975"/>
                <wp:wrapNone/>
                <wp:docPr id="665" name="Entrada de lápiz 665"/>
                <wp:cNvGraphicFramePr/>
                <a:graphic xmlns:a="http://schemas.openxmlformats.org/drawingml/2006/main">
                  <a:graphicData uri="http://schemas.microsoft.com/office/word/2010/wordprocessingInk">
                    <w14:contentPart bwMode="auto" r:id="rId1123">
                      <w14:nvContentPartPr>
                        <w14:cNvContentPartPr/>
                      </w14:nvContentPartPr>
                      <w14:xfrm>
                        <a:off x="0" y="0"/>
                        <a:ext cx="212400" cy="174960"/>
                      </w14:xfrm>
                    </w14:contentPart>
                  </a:graphicData>
                </a:graphic>
              </wp:anchor>
            </w:drawing>
          </mc:Choice>
          <mc:Fallback>
            <w:pict>
              <v:shape w14:anchorId="49878C6A" id="Entrada de lápiz 665" o:spid="_x0000_s1026" type="#_x0000_t75" style="position:absolute;margin-left:214.55pt;margin-top:3.6pt;width:18.1pt;height:15.2pt;z-index:252120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">
                <v:imagedata r:id="rId1124" o:title=""/>
              </v:shape>
            </w:pict>
          </mc:Fallback>
        </mc:AlternateContent>
      </w:r>
      <w:r w:rsidR="00ED2A92">
        <w:rPr>
          <w:rFonts w:ascii="Arial Narrow" w:hAnsi="Arial Narrow"/>
          <w:noProof/>
        </w:rPr>
        <mc:AlternateContent>
          <mc:Choice Requires="wpi">
            <w:drawing>
              <wp:anchor distT="0" distB="0" distL="114300" distR="114300" simplePos="0" relativeHeight="252118528" behindDoc="0" locked="0" layoutInCell="1" allowOverlap="1" wp14:anchorId="0A6858A7" wp14:editId="7F9A9652">
                <wp:simplePos x="0" y="0"/>
                <wp:positionH relativeFrom="column">
                  <wp:posOffset>2392151</wp:posOffset>
                </wp:positionH>
                <wp:positionV relativeFrom="paragraph">
                  <wp:posOffset>72912</wp:posOffset>
                </wp:positionV>
                <wp:extent cx="44280" cy="83880"/>
                <wp:effectExtent l="57150" t="38100" r="32385" b="30480"/>
                <wp:wrapNone/>
                <wp:docPr id="663" name="Entrada de lápiz 663"/>
                <wp:cNvGraphicFramePr/>
                <a:graphic xmlns:a="http://schemas.openxmlformats.org/drawingml/2006/main">
                  <a:graphicData uri="http://schemas.microsoft.com/office/word/2010/wordprocessingInk">
                    <w14:contentPart bwMode="auto" r:id="rId1125">
                      <w14:nvContentPartPr>
                        <w14:cNvContentPartPr/>
                      </w14:nvContentPartPr>
                      <w14:xfrm>
                        <a:off x="0" y="0"/>
                        <a:ext cx="44280" cy="83880"/>
                      </w14:xfrm>
                    </w14:contentPart>
                  </a:graphicData>
                </a:graphic>
              </wp:anchor>
            </w:drawing>
          </mc:Choice>
          <mc:Fallback>
            <w:pict>
              <v:shape w14:anchorId="2F75DDFE" id="Entrada de lápiz 663" o:spid="_x0000_s1026" type="#_x0000_t75" style="position:absolute;margin-left:187.65pt;margin-top:5.05pt;width:4.95pt;height:8pt;z-index:252118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">
                <v:imagedata r:id="rId1126" o:title=""/>
              </v:shape>
            </w:pict>
          </mc:Fallback>
        </mc:AlternateContent>
      </w:r>
      <w:r w:rsidR="007E522C" w:rsidRPr="007E522C">
        <w:rPr>
          <w:rFonts w:ascii="Arial Narrow" w:hAnsi="Arial Narrow"/>
        </w:rPr>
        <w:t>2,68 [m/s]</w:t>
      </w:r>
    </w:p>
    <w:p w14:paraId="507F0CBF" w14:textId="3B1BE630" w:rsidR="007E522C" w:rsidRPr="007E522C" w:rsidRDefault="00D81382" w:rsidP="003403AB">
      <w:pPr>
        <w:numPr>
          <w:ilvl w:val="0"/>
          <w:numId w:val="24"/>
        </w:numPr>
        <w:jc w:val="both"/>
        <w:rPr>
          <w:rFonts w:ascii="Arial Narrow" w:hAnsi="Arial Narrow"/>
        </w:rPr>
      </w:pPr>
      <w:r>
        <w:rPr>
          <w:rFonts w:ascii="Arial Narrow" w:hAnsi="Arial Narrow"/>
          <w:noProof/>
        </w:rPr>
        <mc:AlternateContent>
          <mc:Choice Requires="wpi">
            <w:drawing>
              <wp:anchor distT="0" distB="0" distL="114300" distR="114300" simplePos="0" relativeHeight="254435840" behindDoc="0" locked="0" layoutInCell="1" allowOverlap="1" wp14:anchorId="572C8BD2" wp14:editId="6614F254">
                <wp:simplePos x="0" y="0"/>
                <wp:positionH relativeFrom="column">
                  <wp:posOffset>153035</wp:posOffset>
                </wp:positionH>
                <wp:positionV relativeFrom="paragraph">
                  <wp:posOffset>24765</wp:posOffset>
                </wp:positionV>
                <wp:extent cx="240030" cy="151130"/>
                <wp:effectExtent l="57150" t="38100" r="26670" b="58420"/>
                <wp:wrapNone/>
                <wp:docPr id="2343" name="Entrada de lápiz 2343"/>
                <wp:cNvGraphicFramePr/>
                <a:graphic xmlns:a="http://schemas.openxmlformats.org/drawingml/2006/main">
                  <a:graphicData uri="http://schemas.microsoft.com/office/word/2010/wordprocessingInk">
                    <w14:contentPart bwMode="auto" r:id="rId1127">
                      <w14:nvContentPartPr>
                        <w14:cNvContentPartPr/>
                      </w14:nvContentPartPr>
                      <w14:xfrm>
                        <a:off x="0" y="0"/>
                        <a:ext cx="240030" cy="151130"/>
                      </w14:xfrm>
                    </w14:contentPart>
                  </a:graphicData>
                </a:graphic>
              </wp:anchor>
            </w:drawing>
          </mc:Choice>
          <mc:Fallback>
            <w:pict>
              <v:shape w14:anchorId="07F8E375" id="Entrada de lápiz 2343" o:spid="_x0000_s1026" type="#_x0000_t75" style="position:absolute;margin-left:11.35pt;margin-top:1.25pt;width:20.3pt;height:13.3pt;z-index:254435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">
                <v:imagedata r:id="rId1128" o:title=""/>
              </v:shape>
            </w:pict>
          </mc:Fallback>
        </mc:AlternateContent>
      </w:r>
      <w:r w:rsidR="00F12B1D">
        <w:rPr>
          <w:rFonts w:ascii="Arial Narrow" w:hAnsi="Arial Narrow"/>
          <w:noProof/>
        </w:rPr>
        <mc:AlternateContent>
          <mc:Choice Requires="wpi">
            <w:drawing>
              <wp:anchor distT="0" distB="0" distL="114300" distR="114300" simplePos="0" relativeHeight="252130816" behindDoc="0" locked="0" layoutInCell="1" allowOverlap="1" wp14:anchorId="39205BAD" wp14:editId="69FB9484">
                <wp:simplePos x="0" y="0"/>
                <wp:positionH relativeFrom="column">
                  <wp:posOffset>3124391</wp:posOffset>
                </wp:positionH>
                <wp:positionV relativeFrom="paragraph">
                  <wp:posOffset>114659</wp:posOffset>
                </wp:positionV>
                <wp:extent cx="62640" cy="70560"/>
                <wp:effectExtent l="38100" t="57150" r="52070" b="43815"/>
                <wp:wrapNone/>
                <wp:docPr id="677" name="Entrada de lápiz 677"/>
                <wp:cNvGraphicFramePr/>
                <a:graphic xmlns:a="http://schemas.openxmlformats.org/drawingml/2006/main">
                  <a:graphicData uri="http://schemas.microsoft.com/office/word/2010/wordprocessingInk">
                    <w14:contentPart bwMode="auto" r:id="rId1129">
                      <w14:nvContentPartPr>
                        <w14:cNvContentPartPr/>
                      </w14:nvContentPartPr>
                      <w14:xfrm>
                        <a:off x="0" y="0"/>
                        <a:ext cx="62640" cy="70560"/>
                      </w14:xfrm>
                    </w14:contentPart>
                  </a:graphicData>
                </a:graphic>
              </wp:anchor>
            </w:drawing>
          </mc:Choice>
          <mc:Fallback>
            <w:pict>
              <v:shape w14:anchorId="6D0EDFBC" id="Entrada de lápiz 677" o:spid="_x0000_s1026" type="#_x0000_t75" style="position:absolute;margin-left:245.3pt;margin-top:8.35pt;width:6.35pt;height:6.95pt;z-index:252130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">
                <v:imagedata r:id="rId1130" o:title=""/>
              </v:shape>
            </w:pict>
          </mc:Fallback>
        </mc:AlternateContent>
      </w:r>
      <w:r w:rsidR="00ED2A92">
        <w:rPr>
          <w:rFonts w:ascii="Arial Narrow" w:hAnsi="Arial Narrow"/>
          <w:noProof/>
        </w:rPr>
        <mc:AlternateContent>
          <mc:Choice Requires="wpi">
            <w:drawing>
              <wp:anchor distT="0" distB="0" distL="114300" distR="114300" simplePos="0" relativeHeight="252119552" behindDoc="0" locked="0" layoutInCell="1" allowOverlap="1" wp14:anchorId="77932007" wp14:editId="1448BEC6">
                <wp:simplePos x="0" y="0"/>
                <wp:positionH relativeFrom="column">
                  <wp:posOffset>2378831</wp:posOffset>
                </wp:positionH>
                <wp:positionV relativeFrom="paragraph">
                  <wp:posOffset>-33228</wp:posOffset>
                </wp:positionV>
                <wp:extent cx="297720" cy="193680"/>
                <wp:effectExtent l="38100" t="38100" r="0" b="53975"/>
                <wp:wrapNone/>
                <wp:docPr id="664" name="Entrada de lápiz 664"/>
                <wp:cNvGraphicFramePr/>
                <a:graphic xmlns:a="http://schemas.openxmlformats.org/drawingml/2006/main">
                  <a:graphicData uri="http://schemas.microsoft.com/office/word/2010/wordprocessingInk">
                    <w14:contentPart bwMode="auto" r:id="rId1131">
                      <w14:nvContentPartPr>
                        <w14:cNvContentPartPr/>
                      </w14:nvContentPartPr>
                      <w14:xfrm>
                        <a:off x="0" y="0"/>
                        <a:ext cx="297720" cy="193680"/>
                      </w14:xfrm>
                    </w14:contentPart>
                  </a:graphicData>
                </a:graphic>
              </wp:anchor>
            </w:drawing>
          </mc:Choice>
          <mc:Fallback>
            <w:pict>
              <v:shape w14:anchorId="664FC58D" id="Entrada de lápiz 664" o:spid="_x0000_s1026" type="#_x0000_t75" style="position:absolute;margin-left:186.6pt;margin-top:-3.3pt;width:24.9pt;height:16.65pt;z-index:252119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">
                <v:imagedata r:id="rId1132" o:title=""/>
              </v:shape>
            </w:pict>
          </mc:Fallback>
        </mc:AlternateContent>
      </w:r>
      <w:r w:rsidR="00ED2A92">
        <w:rPr>
          <w:rFonts w:ascii="Arial Narrow" w:hAnsi="Arial Narrow"/>
          <w:noProof/>
        </w:rPr>
        <mc:AlternateContent>
          <mc:Choice Requires="wpi">
            <w:drawing>
              <wp:anchor distT="0" distB="0" distL="114300" distR="114300" simplePos="0" relativeHeight="252117504" behindDoc="0" locked="0" layoutInCell="1" allowOverlap="1" wp14:anchorId="16D12BBB" wp14:editId="4C42C13A">
                <wp:simplePos x="0" y="0"/>
                <wp:positionH relativeFrom="column">
                  <wp:posOffset>1996151</wp:posOffset>
                </wp:positionH>
                <wp:positionV relativeFrom="paragraph">
                  <wp:posOffset>-29268</wp:posOffset>
                </wp:positionV>
                <wp:extent cx="275400" cy="113760"/>
                <wp:effectExtent l="57150" t="57150" r="0" b="57785"/>
                <wp:wrapNone/>
                <wp:docPr id="662" name="Entrada de lápiz 662"/>
                <wp:cNvGraphicFramePr/>
                <a:graphic xmlns:a="http://schemas.openxmlformats.org/drawingml/2006/main">
                  <a:graphicData uri="http://schemas.microsoft.com/office/word/2010/wordprocessingInk">
                    <w14:contentPart bwMode="auto" r:id="rId1133">
                      <w14:nvContentPartPr>
                        <w14:cNvContentPartPr/>
                      </w14:nvContentPartPr>
                      <w14:xfrm>
                        <a:off x="0" y="0"/>
                        <a:ext cx="275400" cy="113760"/>
                      </w14:xfrm>
                    </w14:contentPart>
                  </a:graphicData>
                </a:graphic>
              </wp:anchor>
            </w:drawing>
          </mc:Choice>
          <mc:Fallback>
            <w:pict>
              <v:shape w14:anchorId="2729E677" id="Entrada de lápiz 662" o:spid="_x0000_s1026" type="#_x0000_t75" style="position:absolute;margin-left:156.5pt;margin-top:-3pt;width:23.1pt;height:10.35pt;z-index:252117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">
                <v:imagedata r:id="rId1134" o:title=""/>
              </v:shape>
            </w:pict>
          </mc:Fallback>
        </mc:AlternateContent>
      </w:r>
      <w:r w:rsidR="00ED2A92">
        <w:rPr>
          <w:rFonts w:ascii="Arial Narrow" w:hAnsi="Arial Narrow"/>
          <w:noProof/>
        </w:rPr>
        <mc:AlternateContent>
          <mc:Choice Requires="wpi">
            <w:drawing>
              <wp:anchor distT="0" distB="0" distL="114300" distR="114300" simplePos="0" relativeHeight="252116480" behindDoc="0" locked="0" layoutInCell="1" allowOverlap="1" wp14:anchorId="2B2C0336" wp14:editId="386219F1">
                <wp:simplePos x="0" y="0"/>
                <wp:positionH relativeFrom="column">
                  <wp:posOffset>1894631</wp:posOffset>
                </wp:positionH>
                <wp:positionV relativeFrom="paragraph">
                  <wp:posOffset>-26388</wp:posOffset>
                </wp:positionV>
                <wp:extent cx="87480" cy="228240"/>
                <wp:effectExtent l="57150" t="57150" r="27305" b="57785"/>
                <wp:wrapNone/>
                <wp:docPr id="661" name="Entrada de lápiz 661"/>
                <wp:cNvGraphicFramePr/>
                <a:graphic xmlns:a="http://schemas.openxmlformats.org/drawingml/2006/main">
                  <a:graphicData uri="http://schemas.microsoft.com/office/word/2010/wordprocessingInk">
                    <w14:contentPart bwMode="auto" r:id="rId1135">
                      <w14:nvContentPartPr>
                        <w14:cNvContentPartPr/>
                      </w14:nvContentPartPr>
                      <w14:xfrm>
                        <a:off x="0" y="0"/>
                        <a:ext cx="87480" cy="228240"/>
                      </w14:xfrm>
                    </w14:contentPart>
                  </a:graphicData>
                </a:graphic>
              </wp:anchor>
            </w:drawing>
          </mc:Choice>
          <mc:Fallback>
            <w:pict>
              <v:shape w14:anchorId="6A8BD89F" id="Entrada de lápiz 661" o:spid="_x0000_s1026" type="#_x0000_t75" style="position:absolute;margin-left:148.5pt;margin-top:-2.8pt;width:8.35pt;height:19.35pt;z-index:252116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">
                <v:imagedata r:id="rId1136" o:title=""/>
              </v:shape>
            </w:pict>
          </mc:Fallback>
        </mc:AlternateContent>
      </w:r>
      <w:r w:rsidR="00ED2A92">
        <w:rPr>
          <w:rFonts w:ascii="Arial Narrow" w:hAnsi="Arial Narrow"/>
          <w:noProof/>
        </w:rPr>
        <mc:AlternateContent>
          <mc:Choice Requires="wpi">
            <w:drawing>
              <wp:anchor distT="0" distB="0" distL="114300" distR="114300" simplePos="0" relativeHeight="252115456" behindDoc="0" locked="0" layoutInCell="1" allowOverlap="1" wp14:anchorId="717BDCD2" wp14:editId="333C400E">
                <wp:simplePos x="0" y="0"/>
                <wp:positionH relativeFrom="column">
                  <wp:posOffset>1686911</wp:posOffset>
                </wp:positionH>
                <wp:positionV relativeFrom="paragraph">
                  <wp:posOffset>-14868</wp:posOffset>
                </wp:positionV>
                <wp:extent cx="164160" cy="104040"/>
                <wp:effectExtent l="57150" t="57150" r="45720" b="48895"/>
                <wp:wrapNone/>
                <wp:docPr id="660" name="Entrada de lápiz 660"/>
                <wp:cNvGraphicFramePr/>
                <a:graphic xmlns:a="http://schemas.openxmlformats.org/drawingml/2006/main">
                  <a:graphicData uri="http://schemas.microsoft.com/office/word/2010/wordprocessingInk">
                    <w14:contentPart bwMode="auto" r:id="rId1137">
                      <w14:nvContentPartPr>
                        <w14:cNvContentPartPr/>
                      </w14:nvContentPartPr>
                      <w14:xfrm>
                        <a:off x="0" y="0"/>
                        <a:ext cx="164160" cy="104040"/>
                      </w14:xfrm>
                    </w14:contentPart>
                  </a:graphicData>
                </a:graphic>
              </wp:anchor>
            </w:drawing>
          </mc:Choice>
          <mc:Fallback>
            <w:pict>
              <v:shape w14:anchorId="6C823277" id="Entrada de lápiz 660" o:spid="_x0000_s1026" type="#_x0000_t75" style="position:absolute;margin-left:132.15pt;margin-top:-1.85pt;width:14.35pt;height:9.65pt;z-index:252115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">
                <v:imagedata r:id="rId1138" o:title=""/>
              </v:shape>
            </w:pict>
          </mc:Fallback>
        </mc:AlternateContent>
      </w:r>
      <w:r w:rsidR="007E522C" w:rsidRPr="007E522C">
        <w:rPr>
          <w:rFonts w:ascii="Arial Narrow" w:hAnsi="Arial Narrow"/>
        </w:rPr>
        <w:t>1,64 [m/s]</w:t>
      </w:r>
    </w:p>
    <w:p w14:paraId="3518D4B4" w14:textId="462D42BD" w:rsidR="007E522C" w:rsidRPr="007E522C" w:rsidRDefault="00D81382" w:rsidP="003403AB">
      <w:pPr>
        <w:numPr>
          <w:ilvl w:val="0"/>
          <w:numId w:val="24"/>
        </w:numPr>
        <w:jc w:val="both"/>
        <w:rPr>
          <w:rFonts w:ascii="Arial Narrow" w:hAnsi="Arial Narrow"/>
        </w:rPr>
      </w:pPr>
      <w:r>
        <w:rPr>
          <w:rFonts w:ascii="Arial Narrow" w:hAnsi="Arial Narrow"/>
          <w:noProof/>
        </w:rPr>
        <mc:AlternateContent>
          <mc:Choice Requires="wpi">
            <w:drawing>
              <wp:anchor distT="0" distB="0" distL="114300" distR="114300" simplePos="0" relativeHeight="254417408" behindDoc="0" locked="0" layoutInCell="1" allowOverlap="1" wp14:anchorId="51663269" wp14:editId="5C1D00DE">
                <wp:simplePos x="0" y="0"/>
                <wp:positionH relativeFrom="column">
                  <wp:posOffset>4664711</wp:posOffset>
                </wp:positionH>
                <wp:positionV relativeFrom="paragraph">
                  <wp:posOffset>96683</wp:posOffset>
                </wp:positionV>
                <wp:extent cx="31680" cy="33480"/>
                <wp:effectExtent l="38100" t="38100" r="45085" b="43180"/>
                <wp:wrapNone/>
                <wp:docPr id="2322" name="Entrada de lápiz 2322"/>
                <wp:cNvGraphicFramePr/>
                <a:graphic xmlns:a="http://schemas.openxmlformats.org/drawingml/2006/main">
                  <a:graphicData uri="http://schemas.microsoft.com/office/word/2010/wordprocessingInk">
                    <w14:contentPart bwMode="auto" r:id="rId1139">
                      <w14:nvContentPartPr>
                        <w14:cNvContentPartPr/>
                      </w14:nvContentPartPr>
                      <w14:xfrm>
                        <a:off x="0" y="0"/>
                        <a:ext cx="31680" cy="33480"/>
                      </w14:xfrm>
                    </w14:contentPart>
                  </a:graphicData>
                </a:graphic>
              </wp:anchor>
            </w:drawing>
          </mc:Choice>
          <mc:Fallback>
            <w:pict>
              <v:shape w14:anchorId="08FB00EB" id="Entrada de lápiz 2322" o:spid="_x0000_s1026" type="#_x0000_t75" style="position:absolute;margin-left:366.6pt;margin-top:6.9pt;width:3.95pt;height:4.05pt;z-index:254417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">
                <v:imagedata r:id="rId1140" o:title=""/>
              </v:shape>
            </w:pict>
          </mc:Fallback>
        </mc:AlternateContent>
      </w:r>
      <w:r>
        <w:rPr>
          <w:rFonts w:ascii="Arial Narrow" w:hAnsi="Arial Narrow"/>
          <w:noProof/>
        </w:rPr>
        <mc:AlternateContent>
          <mc:Choice Requires="wpi">
            <w:drawing>
              <wp:anchor distT="0" distB="0" distL="114300" distR="114300" simplePos="0" relativeHeight="254416384" behindDoc="0" locked="0" layoutInCell="1" allowOverlap="1" wp14:anchorId="74EAC83E" wp14:editId="6BF9438B">
                <wp:simplePos x="0" y="0"/>
                <wp:positionH relativeFrom="column">
                  <wp:posOffset>4630151</wp:posOffset>
                </wp:positionH>
                <wp:positionV relativeFrom="paragraph">
                  <wp:posOffset>131243</wp:posOffset>
                </wp:positionV>
                <wp:extent cx="543960" cy="31320"/>
                <wp:effectExtent l="57150" t="38100" r="46990" b="45085"/>
                <wp:wrapNone/>
                <wp:docPr id="2319" name="Entrada de lápiz 2319"/>
                <wp:cNvGraphicFramePr/>
                <a:graphic xmlns:a="http://schemas.openxmlformats.org/drawingml/2006/main">
                  <a:graphicData uri="http://schemas.microsoft.com/office/word/2010/wordprocessingInk">
                    <w14:contentPart bwMode="auto" r:id="rId1141">
                      <w14:nvContentPartPr>
                        <w14:cNvContentPartPr/>
                      </w14:nvContentPartPr>
                      <w14:xfrm>
                        <a:off x="0" y="0"/>
                        <a:ext cx="543960" cy="31320"/>
                      </w14:xfrm>
                    </w14:contentPart>
                  </a:graphicData>
                </a:graphic>
              </wp:anchor>
            </w:drawing>
          </mc:Choice>
          <mc:Fallback>
            <w:pict>
              <v:shape w14:anchorId="4017FD31" id="Entrada de lápiz 2319" o:spid="_x0000_s1026" type="#_x0000_t75" style="position:absolute;margin-left:363.9pt;margin-top:9.65pt;width:44.25pt;height:3.85pt;z-index:254416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">
                <v:imagedata r:id="rId1142" o:title=""/>
              </v:shape>
            </w:pict>
          </mc:Fallback>
        </mc:AlternateContent>
      </w:r>
      <w:r>
        <w:rPr>
          <w:rFonts w:ascii="Arial Narrow" w:hAnsi="Arial Narrow"/>
          <w:noProof/>
        </w:rPr>
        <mc:AlternateContent>
          <mc:Choice Requires="wpi">
            <w:drawing>
              <wp:anchor distT="0" distB="0" distL="114300" distR="114300" simplePos="0" relativeHeight="254415360" behindDoc="0" locked="0" layoutInCell="1" allowOverlap="1" wp14:anchorId="642AD15D" wp14:editId="7B691A83">
                <wp:simplePos x="0" y="0"/>
                <wp:positionH relativeFrom="column">
                  <wp:posOffset>5070071</wp:posOffset>
                </wp:positionH>
                <wp:positionV relativeFrom="paragraph">
                  <wp:posOffset>118283</wp:posOffset>
                </wp:positionV>
                <wp:extent cx="360" cy="360"/>
                <wp:effectExtent l="38100" t="38100" r="57150" b="57150"/>
                <wp:wrapNone/>
                <wp:docPr id="2318" name="Entrada de lápiz 2318"/>
                <wp:cNvGraphicFramePr/>
                <a:graphic xmlns:a="http://schemas.openxmlformats.org/drawingml/2006/main">
                  <a:graphicData uri="http://schemas.microsoft.com/office/word/2010/wordprocessingInk">
                    <w14:contentPart bwMode="auto" r:id="rId1143">
                      <w14:nvContentPartPr>
                        <w14:cNvContentPartPr/>
                      </w14:nvContentPartPr>
                      <w14:xfrm>
                        <a:off x="0" y="0"/>
                        <a:ext cx="360" cy="360"/>
                      </w14:xfrm>
                    </w14:contentPart>
                  </a:graphicData>
                </a:graphic>
              </wp:anchor>
            </w:drawing>
          </mc:Choice>
          <mc:Fallback>
            <w:pict>
              <v:shape w14:anchorId="4DCA835E" id="Entrada de lápiz 2318" o:spid="_x0000_s1026" type="#_x0000_t75" style="position:absolute;margin-left:398.5pt;margin-top:8.6pt;width:1.45pt;height:1.45pt;z-index:254415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">
                <v:imagedata r:id="rId304" o:title=""/>
              </v:shape>
            </w:pict>
          </mc:Fallback>
        </mc:AlternateContent>
      </w:r>
      <w:r w:rsidR="00F12B1D">
        <w:rPr>
          <w:rFonts w:ascii="Arial Narrow" w:hAnsi="Arial Narrow"/>
          <w:noProof/>
        </w:rPr>
        <mc:AlternateContent>
          <mc:Choice Requires="wpi">
            <w:drawing>
              <wp:anchor distT="0" distB="0" distL="114300" distR="114300" simplePos="0" relativeHeight="252129792" behindDoc="0" locked="0" layoutInCell="1" allowOverlap="1" wp14:anchorId="1CEE2FBC" wp14:editId="06319AFC">
                <wp:simplePos x="0" y="0"/>
                <wp:positionH relativeFrom="column">
                  <wp:posOffset>2776271</wp:posOffset>
                </wp:positionH>
                <wp:positionV relativeFrom="paragraph">
                  <wp:posOffset>12034</wp:posOffset>
                </wp:positionV>
                <wp:extent cx="293400" cy="231480"/>
                <wp:effectExtent l="57150" t="38100" r="0" b="54610"/>
                <wp:wrapNone/>
                <wp:docPr id="676" name="Entrada de lápiz 676"/>
                <wp:cNvGraphicFramePr/>
                <a:graphic xmlns:a="http://schemas.openxmlformats.org/drawingml/2006/main">
                  <a:graphicData uri="http://schemas.microsoft.com/office/word/2010/wordprocessingInk">
                    <w14:contentPart bwMode="auto" r:id="rId1144">
                      <w14:nvContentPartPr>
                        <w14:cNvContentPartPr/>
                      </w14:nvContentPartPr>
                      <w14:xfrm>
                        <a:off x="0" y="0"/>
                        <a:ext cx="293400" cy="231480"/>
                      </w14:xfrm>
                    </w14:contentPart>
                  </a:graphicData>
                </a:graphic>
              </wp:anchor>
            </w:drawing>
          </mc:Choice>
          <mc:Fallback>
            <w:pict>
              <v:shape w14:anchorId="1E7CD265" id="Entrada de lápiz 676" o:spid="_x0000_s1026" type="#_x0000_t75" style="position:absolute;margin-left:217.9pt;margin-top:.25pt;width:24.5pt;height:19.65pt;z-index:252129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">
                <v:imagedata r:id="rId1145" o:title=""/>
              </v:shape>
            </w:pict>
          </mc:Fallback>
        </mc:AlternateContent>
      </w:r>
      <w:r w:rsidR="00F12B1D">
        <w:rPr>
          <w:rFonts w:ascii="Arial Narrow" w:hAnsi="Arial Narrow"/>
          <w:noProof/>
        </w:rPr>
        <mc:AlternateContent>
          <mc:Choice Requires="wpi">
            <w:drawing>
              <wp:anchor distT="0" distB="0" distL="114300" distR="114300" simplePos="0" relativeHeight="252128768" behindDoc="0" locked="0" layoutInCell="1" allowOverlap="1" wp14:anchorId="2A064AC1" wp14:editId="334BE4E6">
                <wp:simplePos x="0" y="0"/>
                <wp:positionH relativeFrom="column">
                  <wp:posOffset>2413031</wp:posOffset>
                </wp:positionH>
                <wp:positionV relativeFrom="paragraph">
                  <wp:posOffset>74314</wp:posOffset>
                </wp:positionV>
                <wp:extent cx="286920" cy="137160"/>
                <wp:effectExtent l="57150" t="38100" r="18415" b="53340"/>
                <wp:wrapNone/>
                <wp:docPr id="675" name="Entrada de lápiz 675"/>
                <wp:cNvGraphicFramePr/>
                <a:graphic xmlns:a="http://schemas.openxmlformats.org/drawingml/2006/main">
                  <a:graphicData uri="http://schemas.microsoft.com/office/word/2010/wordprocessingInk">
                    <w14:contentPart bwMode="auto" r:id="rId1146">
                      <w14:nvContentPartPr>
                        <w14:cNvContentPartPr/>
                      </w14:nvContentPartPr>
                      <w14:xfrm>
                        <a:off x="0" y="0"/>
                        <a:ext cx="286920" cy="137160"/>
                      </w14:xfrm>
                    </w14:contentPart>
                  </a:graphicData>
                </a:graphic>
              </wp:anchor>
            </w:drawing>
          </mc:Choice>
          <mc:Fallback>
            <w:pict>
              <v:shape w14:anchorId="393B680F" id="Entrada de lápiz 675" o:spid="_x0000_s1026" type="#_x0000_t75" style="position:absolute;margin-left:189.3pt;margin-top:5.15pt;width:24.05pt;height:12.2pt;z-index:252128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">
                <v:imagedata r:id="rId1147" o:title=""/>
              </v:shape>
            </w:pict>
          </mc:Fallback>
        </mc:AlternateContent>
      </w:r>
      <w:r w:rsidR="00F12B1D">
        <w:rPr>
          <w:rFonts w:ascii="Arial Narrow" w:hAnsi="Arial Narrow"/>
          <w:noProof/>
        </w:rPr>
        <mc:AlternateContent>
          <mc:Choice Requires="wpi">
            <w:drawing>
              <wp:anchor distT="0" distB="0" distL="114300" distR="114300" simplePos="0" relativeHeight="252127744" behindDoc="0" locked="0" layoutInCell="1" allowOverlap="1" wp14:anchorId="190E52E3" wp14:editId="4D366E3D">
                <wp:simplePos x="0" y="0"/>
                <wp:positionH relativeFrom="column">
                  <wp:posOffset>2338151</wp:posOffset>
                </wp:positionH>
                <wp:positionV relativeFrom="paragraph">
                  <wp:posOffset>104554</wp:posOffset>
                </wp:positionV>
                <wp:extent cx="75240" cy="81720"/>
                <wp:effectExtent l="38100" t="57150" r="39370" b="52070"/>
                <wp:wrapNone/>
                <wp:docPr id="674" name="Entrada de lápiz 674"/>
                <wp:cNvGraphicFramePr/>
                <a:graphic xmlns:a="http://schemas.openxmlformats.org/drawingml/2006/main">
                  <a:graphicData uri="http://schemas.microsoft.com/office/word/2010/wordprocessingInk">
                    <w14:contentPart bwMode="auto" r:id="rId1148">
                      <w14:nvContentPartPr>
                        <w14:cNvContentPartPr/>
                      </w14:nvContentPartPr>
                      <w14:xfrm>
                        <a:off x="0" y="0"/>
                        <a:ext cx="75240" cy="81720"/>
                      </w14:xfrm>
                    </w14:contentPart>
                  </a:graphicData>
                </a:graphic>
              </wp:anchor>
            </w:drawing>
          </mc:Choice>
          <mc:Fallback>
            <w:pict>
              <v:shape w14:anchorId="18FF4977" id="Entrada de lápiz 674" o:spid="_x0000_s1026" type="#_x0000_t75" style="position:absolute;margin-left:183.4pt;margin-top:7.55pt;width:7.3pt;height:7.85pt;z-index:252127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">
                <v:imagedata r:id="rId1149" o:title=""/>
              </v:shape>
            </w:pict>
          </mc:Fallback>
        </mc:AlternateContent>
      </w:r>
      <w:r w:rsidR="00F12B1D">
        <w:rPr>
          <w:rFonts w:ascii="Arial Narrow" w:hAnsi="Arial Narrow"/>
          <w:noProof/>
        </w:rPr>
        <mc:AlternateContent>
          <mc:Choice Requires="wpi">
            <w:drawing>
              <wp:anchor distT="0" distB="0" distL="114300" distR="114300" simplePos="0" relativeHeight="252126720" behindDoc="0" locked="0" layoutInCell="1" allowOverlap="1" wp14:anchorId="3C6C68DE" wp14:editId="33AA0A1B">
                <wp:simplePos x="0" y="0"/>
                <wp:positionH relativeFrom="column">
                  <wp:posOffset>1796351</wp:posOffset>
                </wp:positionH>
                <wp:positionV relativeFrom="paragraph">
                  <wp:posOffset>85474</wp:posOffset>
                </wp:positionV>
                <wp:extent cx="533520" cy="143640"/>
                <wp:effectExtent l="57150" t="57150" r="19050" b="46990"/>
                <wp:wrapNone/>
                <wp:docPr id="673" name="Entrada de lápiz 673"/>
                <wp:cNvGraphicFramePr/>
                <a:graphic xmlns:a="http://schemas.openxmlformats.org/drawingml/2006/main">
                  <a:graphicData uri="http://schemas.microsoft.com/office/word/2010/wordprocessingInk">
                    <w14:contentPart bwMode="auto" r:id="rId1150">
                      <w14:nvContentPartPr>
                        <w14:cNvContentPartPr/>
                      </w14:nvContentPartPr>
                      <w14:xfrm>
                        <a:off x="0" y="0"/>
                        <a:ext cx="533520" cy="143640"/>
                      </w14:xfrm>
                    </w14:contentPart>
                  </a:graphicData>
                </a:graphic>
              </wp:anchor>
            </w:drawing>
          </mc:Choice>
          <mc:Fallback>
            <w:pict>
              <v:shape w14:anchorId="645F21D1" id="Entrada de lápiz 673" o:spid="_x0000_s1026" type="#_x0000_t75" style="position:absolute;margin-left:140.75pt;margin-top:6.05pt;width:43.4pt;height:12.7pt;z-index:252126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">
                <v:imagedata r:id="rId1151" o:title=""/>
              </v:shape>
            </w:pict>
          </mc:Fallback>
        </mc:AlternateContent>
      </w:r>
      <w:r w:rsidR="00F12B1D">
        <w:rPr>
          <w:rFonts w:ascii="Arial Narrow" w:hAnsi="Arial Narrow"/>
          <w:noProof/>
        </w:rPr>
        <mc:AlternateContent>
          <mc:Choice Requires="wpi">
            <w:drawing>
              <wp:anchor distT="0" distB="0" distL="114300" distR="114300" simplePos="0" relativeHeight="252125696" behindDoc="0" locked="0" layoutInCell="1" allowOverlap="1" wp14:anchorId="476043FB" wp14:editId="0DCF2A62">
                <wp:simplePos x="0" y="0"/>
                <wp:positionH relativeFrom="column">
                  <wp:posOffset>1701311</wp:posOffset>
                </wp:positionH>
                <wp:positionV relativeFrom="paragraph">
                  <wp:posOffset>92314</wp:posOffset>
                </wp:positionV>
                <wp:extent cx="63000" cy="127800"/>
                <wp:effectExtent l="57150" t="57150" r="51435" b="43815"/>
                <wp:wrapNone/>
                <wp:docPr id="672" name="Entrada de lápiz 672"/>
                <wp:cNvGraphicFramePr/>
                <a:graphic xmlns:a="http://schemas.openxmlformats.org/drawingml/2006/main">
                  <a:graphicData uri="http://schemas.microsoft.com/office/word/2010/wordprocessingInk">
                    <w14:contentPart bwMode="auto" r:id="rId1152">
                      <w14:nvContentPartPr>
                        <w14:cNvContentPartPr/>
                      </w14:nvContentPartPr>
                      <w14:xfrm>
                        <a:off x="0" y="0"/>
                        <a:ext cx="63000" cy="127800"/>
                      </w14:xfrm>
                    </w14:contentPart>
                  </a:graphicData>
                </a:graphic>
              </wp:anchor>
            </w:drawing>
          </mc:Choice>
          <mc:Fallback>
            <w:pict>
              <v:shape w14:anchorId="4319F6D0" id="Entrada de lápiz 672" o:spid="_x0000_s1026" type="#_x0000_t75" style="position:absolute;margin-left:133.25pt;margin-top:6.55pt;width:6.35pt;height:11.45pt;z-index:252125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">
                <v:imagedata r:id="rId1153" o:title=""/>
              </v:shape>
            </w:pict>
          </mc:Fallback>
        </mc:AlternateContent>
      </w:r>
      <w:r w:rsidR="00935DB4">
        <w:rPr>
          <w:rFonts w:ascii="Arial Narrow" w:hAnsi="Arial Narrow"/>
          <w:noProof/>
        </w:rPr>
        <mc:AlternateContent>
          <mc:Choice Requires="wpi">
            <w:drawing>
              <wp:anchor distT="0" distB="0" distL="114300" distR="114300" simplePos="0" relativeHeight="252124672" behindDoc="0" locked="0" layoutInCell="1" allowOverlap="1" wp14:anchorId="2CEB886B" wp14:editId="709744BF">
                <wp:simplePos x="0" y="0"/>
                <wp:positionH relativeFrom="column">
                  <wp:posOffset>6070991</wp:posOffset>
                </wp:positionH>
                <wp:positionV relativeFrom="paragraph">
                  <wp:posOffset>202834</wp:posOffset>
                </wp:positionV>
                <wp:extent cx="35280" cy="61560"/>
                <wp:effectExtent l="38100" t="38100" r="41275" b="53340"/>
                <wp:wrapNone/>
                <wp:docPr id="671" name="Entrada de lápiz 671"/>
                <wp:cNvGraphicFramePr/>
                <a:graphic xmlns:a="http://schemas.openxmlformats.org/drawingml/2006/main">
                  <a:graphicData uri="http://schemas.microsoft.com/office/word/2010/wordprocessingInk">
                    <w14:contentPart bwMode="auto" r:id="rId1154">
                      <w14:nvContentPartPr>
                        <w14:cNvContentPartPr/>
                      </w14:nvContentPartPr>
                      <w14:xfrm>
                        <a:off x="0" y="0"/>
                        <a:ext cx="35280" cy="61560"/>
                      </w14:xfrm>
                    </w14:contentPart>
                  </a:graphicData>
                </a:graphic>
              </wp:anchor>
            </w:drawing>
          </mc:Choice>
          <mc:Fallback>
            <w:pict>
              <v:shape w14:anchorId="3760A31A" id="Entrada de lápiz 671" o:spid="_x0000_s1026" type="#_x0000_t75" style="position:absolute;margin-left:477.35pt;margin-top:15.25pt;width:4.25pt;height:6.3pt;z-index:252124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">
                <v:imagedata r:id="rId1155" o:title=""/>
              </v:shape>
            </w:pict>
          </mc:Fallback>
        </mc:AlternateContent>
      </w:r>
      <w:r w:rsidR="007E522C" w:rsidRPr="007E522C">
        <w:rPr>
          <w:rFonts w:ascii="Arial Narrow" w:hAnsi="Arial Narrow"/>
        </w:rPr>
        <w:t>4,47 [m/s]</w:t>
      </w:r>
    </w:p>
    <w:p w14:paraId="14A4C4A7" w14:textId="1850168B" w:rsidR="007E522C" w:rsidRPr="007E522C" w:rsidRDefault="00D81382" w:rsidP="003403AB">
      <w:pPr>
        <w:numPr>
          <w:ilvl w:val="0"/>
          <w:numId w:val="24"/>
        </w:numPr>
        <w:jc w:val="both"/>
        <w:rPr>
          <w:rFonts w:ascii="Arial Narrow" w:hAnsi="Arial Narrow"/>
        </w:rPr>
      </w:pPr>
      <w:r>
        <w:rPr>
          <w:rFonts w:ascii="Arial Narrow" w:hAnsi="Arial Narrow"/>
          <w:noProof/>
        </w:rPr>
        <mc:AlternateContent>
          <mc:Choice Requires="wpi">
            <w:drawing>
              <wp:anchor distT="0" distB="0" distL="114300" distR="114300" simplePos="0" relativeHeight="254420480" behindDoc="0" locked="0" layoutInCell="1" allowOverlap="1" wp14:anchorId="34AA8689" wp14:editId="7861B792">
                <wp:simplePos x="0" y="0"/>
                <wp:positionH relativeFrom="column">
                  <wp:posOffset>4472305</wp:posOffset>
                </wp:positionH>
                <wp:positionV relativeFrom="paragraph">
                  <wp:posOffset>76200</wp:posOffset>
                </wp:positionV>
                <wp:extent cx="97560" cy="72000"/>
                <wp:effectExtent l="38100" t="38100" r="55245" b="42545"/>
                <wp:wrapNone/>
                <wp:docPr id="2325" name="Entrada de lápiz 2325"/>
                <wp:cNvGraphicFramePr/>
                <a:graphic xmlns:a="http://schemas.openxmlformats.org/drawingml/2006/main">
                  <a:graphicData uri="http://schemas.microsoft.com/office/word/2010/wordprocessingInk">
                    <w14:contentPart bwMode="auto" r:id="rId1156">
                      <w14:nvContentPartPr>
                        <w14:cNvContentPartPr/>
                      </w14:nvContentPartPr>
                      <w14:xfrm>
                        <a:off x="0" y="0"/>
                        <a:ext cx="97560" cy="72000"/>
                      </w14:xfrm>
                    </w14:contentPart>
                  </a:graphicData>
                </a:graphic>
              </wp:anchor>
            </w:drawing>
          </mc:Choice>
          <mc:Fallback>
            <w:pict>
              <v:shape w14:anchorId="4328A759" id="Entrada de lápiz 2325" o:spid="_x0000_s1026" type="#_x0000_t75" style="position:absolute;margin-left:351.45pt;margin-top:5.3pt;width:9.1pt;height:7.05pt;z-index:254420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&#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">
                <v:imagedata r:id="rId1157" o:title=""/>
              </v:shape>
            </w:pict>
          </mc:Fallback>
        </mc:AlternateContent>
      </w:r>
      <w:r w:rsidR="00935DB4">
        <w:rPr>
          <w:rFonts w:ascii="Arial Narrow" w:hAnsi="Arial Narrow"/>
          <w:noProof/>
        </w:rPr>
        <mc:AlternateContent>
          <mc:Choice Requires="wpi">
            <w:drawing>
              <wp:anchor distT="0" distB="0" distL="114300" distR="114300" simplePos="0" relativeHeight="252123648" behindDoc="0" locked="0" layoutInCell="1" allowOverlap="1" wp14:anchorId="18629958" wp14:editId="066E8BF3">
                <wp:simplePos x="0" y="0"/>
                <wp:positionH relativeFrom="column">
                  <wp:posOffset>5653031</wp:posOffset>
                </wp:positionH>
                <wp:positionV relativeFrom="paragraph">
                  <wp:posOffset>62049</wp:posOffset>
                </wp:positionV>
                <wp:extent cx="426240" cy="134640"/>
                <wp:effectExtent l="38100" t="57150" r="12065" b="55880"/>
                <wp:wrapNone/>
                <wp:docPr id="670" name="Entrada de lápiz 670"/>
                <wp:cNvGraphicFramePr/>
                <a:graphic xmlns:a="http://schemas.openxmlformats.org/drawingml/2006/main">
                  <a:graphicData uri="http://schemas.microsoft.com/office/word/2010/wordprocessingInk">
                    <w14:contentPart bwMode="auto" r:id="rId1158">
                      <w14:nvContentPartPr>
                        <w14:cNvContentPartPr/>
                      </w14:nvContentPartPr>
                      <w14:xfrm>
                        <a:off x="0" y="0"/>
                        <a:ext cx="426240" cy="134640"/>
                      </w14:xfrm>
                    </w14:contentPart>
                  </a:graphicData>
                </a:graphic>
              </wp:anchor>
            </w:drawing>
          </mc:Choice>
          <mc:Fallback>
            <w:pict>
              <v:shape w14:anchorId="2B459E9A" id="Entrada de lápiz 670" o:spid="_x0000_s1026" type="#_x0000_t75" style="position:absolute;margin-left:444.4pt;margin-top:4.2pt;width:34.95pt;height:12pt;z-index:252123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">
                <v:imagedata r:id="rId1159" o:title=""/>
              </v:shape>
            </w:pict>
          </mc:Fallback>
        </mc:AlternateContent>
      </w:r>
      <w:r w:rsidR="00935DB4">
        <w:rPr>
          <w:rFonts w:ascii="Arial Narrow" w:hAnsi="Arial Narrow"/>
          <w:noProof/>
        </w:rPr>
        <mc:AlternateContent>
          <mc:Choice Requires="wpi">
            <w:drawing>
              <wp:anchor distT="0" distB="0" distL="114300" distR="114300" simplePos="0" relativeHeight="252122624" behindDoc="0" locked="0" layoutInCell="1" allowOverlap="1" wp14:anchorId="087843FE" wp14:editId="0F3E10E0">
                <wp:simplePos x="0" y="0"/>
                <wp:positionH relativeFrom="column">
                  <wp:posOffset>5459711</wp:posOffset>
                </wp:positionH>
                <wp:positionV relativeFrom="paragraph">
                  <wp:posOffset>85089</wp:posOffset>
                </wp:positionV>
                <wp:extent cx="148680" cy="122040"/>
                <wp:effectExtent l="57150" t="57150" r="41910" b="49530"/>
                <wp:wrapNone/>
                <wp:docPr id="669" name="Entrada de lápiz 669"/>
                <wp:cNvGraphicFramePr/>
                <a:graphic xmlns:a="http://schemas.openxmlformats.org/drawingml/2006/main">
                  <a:graphicData uri="http://schemas.microsoft.com/office/word/2010/wordprocessingInk">
                    <w14:contentPart bwMode="auto" r:id="rId1160">
                      <w14:nvContentPartPr>
                        <w14:cNvContentPartPr/>
                      </w14:nvContentPartPr>
                      <w14:xfrm>
                        <a:off x="0" y="0"/>
                        <a:ext cx="148680" cy="122040"/>
                      </w14:xfrm>
                    </w14:contentPart>
                  </a:graphicData>
                </a:graphic>
              </wp:anchor>
            </w:drawing>
          </mc:Choice>
          <mc:Fallback>
            <w:pict>
              <v:shape w14:anchorId="4EB47AB5" id="Entrada de lápiz 669" o:spid="_x0000_s1026" type="#_x0000_t75" style="position:absolute;margin-left:429.2pt;margin-top:6pt;width:13.1pt;height:11pt;z-index:252122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">
                <v:imagedata r:id="rId1161" o:title=""/>
              </v:shape>
            </w:pict>
          </mc:Fallback>
        </mc:AlternateContent>
      </w:r>
      <w:r w:rsidR="00935DB4">
        <w:rPr>
          <w:rFonts w:ascii="Arial Narrow" w:hAnsi="Arial Narrow"/>
          <w:noProof/>
        </w:rPr>
        <mc:AlternateContent>
          <mc:Choice Requires="wpi">
            <w:drawing>
              <wp:anchor distT="0" distB="0" distL="114300" distR="114300" simplePos="0" relativeHeight="252121600" behindDoc="0" locked="0" layoutInCell="1" allowOverlap="1" wp14:anchorId="53BF38AB" wp14:editId="042EB87D">
                <wp:simplePos x="0" y="0"/>
                <wp:positionH relativeFrom="column">
                  <wp:posOffset>5475911</wp:posOffset>
                </wp:positionH>
                <wp:positionV relativeFrom="paragraph">
                  <wp:posOffset>114609</wp:posOffset>
                </wp:positionV>
                <wp:extent cx="37800" cy="12960"/>
                <wp:effectExtent l="38100" t="38100" r="38735" b="44450"/>
                <wp:wrapNone/>
                <wp:docPr id="668" name="Entrada de lápiz 668"/>
                <wp:cNvGraphicFramePr/>
                <a:graphic xmlns:a="http://schemas.openxmlformats.org/drawingml/2006/main">
                  <a:graphicData uri="http://schemas.microsoft.com/office/word/2010/wordprocessingInk">
                    <w14:contentPart bwMode="auto" r:id="rId1162">
                      <w14:nvContentPartPr>
                        <w14:cNvContentPartPr/>
                      </w14:nvContentPartPr>
                      <w14:xfrm>
                        <a:off x="0" y="0"/>
                        <a:ext cx="37800" cy="12960"/>
                      </w14:xfrm>
                    </w14:contentPart>
                  </a:graphicData>
                </a:graphic>
              </wp:anchor>
            </w:drawing>
          </mc:Choice>
          <mc:Fallback>
            <w:pict>
              <v:shape w14:anchorId="0038A4F5" id="Entrada de lápiz 668" o:spid="_x0000_s1026" type="#_x0000_t75" style="position:absolute;margin-left:430.45pt;margin-top:8.25pt;width:4.4pt;height:2.45pt;z-index:252121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">
                <v:imagedata r:id="rId1163" o:title=""/>
              </v:shape>
            </w:pict>
          </mc:Fallback>
        </mc:AlternateContent>
      </w:r>
      <w:r w:rsidR="007E522C" w:rsidRPr="007E522C">
        <w:rPr>
          <w:rFonts w:ascii="Arial Narrow" w:hAnsi="Arial Narrow"/>
        </w:rPr>
        <w:t>4,16 [m/s]</w:t>
      </w:r>
    </w:p>
    <w:p w14:paraId="1018E42E" w14:textId="3D634760" w:rsidR="007E522C" w:rsidRPr="007E522C" w:rsidRDefault="00163F4A" w:rsidP="003403AB">
      <w:pPr>
        <w:numPr>
          <w:ilvl w:val="0"/>
          <w:numId w:val="24"/>
        </w:numPr>
        <w:jc w:val="both"/>
        <w:rPr>
          <w:rFonts w:ascii="Arial Narrow" w:hAnsi="Arial Narrow"/>
        </w:rPr>
      </w:pPr>
      <w:r>
        <w:rPr>
          <w:rFonts w:ascii="Arial Narrow" w:hAnsi="Arial Narrow"/>
          <w:noProof/>
        </w:rPr>
        <mc:AlternateContent>
          <mc:Choice Requires="wpi">
            <w:drawing>
              <wp:anchor distT="0" distB="0" distL="114300" distR="114300" simplePos="0" relativeHeight="254446080" behindDoc="0" locked="0" layoutInCell="1" allowOverlap="1" wp14:anchorId="75FADBC2" wp14:editId="261A480A">
                <wp:simplePos x="0" y="0"/>
                <wp:positionH relativeFrom="column">
                  <wp:posOffset>3215005</wp:posOffset>
                </wp:positionH>
                <wp:positionV relativeFrom="paragraph">
                  <wp:posOffset>-6985</wp:posOffset>
                </wp:positionV>
                <wp:extent cx="487795" cy="203920"/>
                <wp:effectExtent l="38100" t="38100" r="45720" b="43815"/>
                <wp:wrapNone/>
                <wp:docPr id="2353" name="Entrada de lápiz 2353"/>
                <wp:cNvGraphicFramePr/>
                <a:graphic xmlns:a="http://schemas.openxmlformats.org/drawingml/2006/main">
                  <a:graphicData uri="http://schemas.microsoft.com/office/word/2010/wordprocessingInk">
                    <w14:contentPart bwMode="auto" r:id="rId1164">
                      <w14:nvContentPartPr>
                        <w14:cNvContentPartPr/>
                      </w14:nvContentPartPr>
                      <w14:xfrm>
                        <a:off x="0" y="0"/>
                        <a:ext cx="487795" cy="203920"/>
                      </w14:xfrm>
                    </w14:contentPart>
                  </a:graphicData>
                </a:graphic>
              </wp:anchor>
            </w:drawing>
          </mc:Choice>
          <mc:Fallback>
            <w:pict>
              <v:shape w14:anchorId="4C34C3AB" id="Entrada de lápiz 2353" o:spid="_x0000_s1026" type="#_x0000_t75" style="position:absolute;margin-left:252.45pt;margin-top:-1.25pt;width:39.8pt;height:17.45pt;z-index:254446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">
                <v:imagedata r:id="rId1165" o:title=""/>
              </v:shape>
            </w:pict>
          </mc:Fallback>
        </mc:AlternateContent>
      </w:r>
      <w:r w:rsidR="00D81382">
        <w:rPr>
          <w:rFonts w:ascii="Arial Narrow" w:hAnsi="Arial Narrow"/>
          <w:noProof/>
        </w:rPr>
        <mc:AlternateContent>
          <mc:Choice Requires="wpi">
            <w:drawing>
              <wp:anchor distT="0" distB="0" distL="114300" distR="114300" simplePos="0" relativeHeight="254438912" behindDoc="0" locked="0" layoutInCell="1" allowOverlap="1" wp14:anchorId="1D638943" wp14:editId="1A802482">
                <wp:simplePos x="0" y="0"/>
                <wp:positionH relativeFrom="column">
                  <wp:posOffset>3103245</wp:posOffset>
                </wp:positionH>
                <wp:positionV relativeFrom="paragraph">
                  <wp:posOffset>-22225</wp:posOffset>
                </wp:positionV>
                <wp:extent cx="80015" cy="236765"/>
                <wp:effectExtent l="57150" t="57150" r="53340" b="49530"/>
                <wp:wrapNone/>
                <wp:docPr id="2346" name="Entrada de lápiz 2346"/>
                <wp:cNvGraphicFramePr/>
                <a:graphic xmlns:a="http://schemas.openxmlformats.org/drawingml/2006/main">
                  <a:graphicData uri="http://schemas.microsoft.com/office/word/2010/wordprocessingInk">
                    <w14:contentPart bwMode="auto" r:id="rId1166">
                      <w14:nvContentPartPr>
                        <w14:cNvContentPartPr/>
                      </w14:nvContentPartPr>
                      <w14:xfrm>
                        <a:off x="0" y="0"/>
                        <a:ext cx="80015" cy="236765"/>
                      </w14:xfrm>
                    </w14:contentPart>
                  </a:graphicData>
                </a:graphic>
              </wp:anchor>
            </w:drawing>
          </mc:Choice>
          <mc:Fallback>
            <w:pict>
              <v:shape w14:anchorId="299FBA67" id="Entrada de lápiz 2346" o:spid="_x0000_s1026" type="#_x0000_t75" style="position:absolute;margin-left:243.65pt;margin-top:-2.45pt;width:7.7pt;height:20.1pt;z-index:254438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">
                <v:imagedata r:id="rId1167" o:title=""/>
              </v:shape>
            </w:pict>
          </mc:Fallback>
        </mc:AlternateContent>
      </w:r>
      <w:r w:rsidR="00D81382">
        <w:rPr>
          <w:rFonts w:ascii="Arial Narrow" w:hAnsi="Arial Narrow"/>
          <w:noProof/>
        </w:rPr>
        <mc:AlternateContent>
          <mc:Choice Requires="wpi">
            <w:drawing>
              <wp:anchor distT="0" distB="0" distL="114300" distR="114300" simplePos="0" relativeHeight="254430720" behindDoc="0" locked="0" layoutInCell="1" allowOverlap="1" wp14:anchorId="6859FB40" wp14:editId="6762A2AA">
                <wp:simplePos x="0" y="0"/>
                <wp:positionH relativeFrom="column">
                  <wp:posOffset>5389391</wp:posOffset>
                </wp:positionH>
                <wp:positionV relativeFrom="paragraph">
                  <wp:posOffset>31442</wp:posOffset>
                </wp:positionV>
                <wp:extent cx="781560" cy="56880"/>
                <wp:effectExtent l="38100" t="38100" r="57150" b="57785"/>
                <wp:wrapNone/>
                <wp:docPr id="2337" name="Entrada de lápiz 2337"/>
                <wp:cNvGraphicFramePr/>
                <a:graphic xmlns:a="http://schemas.openxmlformats.org/drawingml/2006/main">
                  <a:graphicData uri="http://schemas.microsoft.com/office/word/2010/wordprocessingInk">
                    <w14:contentPart bwMode="auto" r:id="rId1168">
                      <w14:nvContentPartPr>
                        <w14:cNvContentPartPr/>
                      </w14:nvContentPartPr>
                      <w14:xfrm>
                        <a:off x="0" y="0"/>
                        <a:ext cx="781560" cy="56880"/>
                      </w14:xfrm>
                    </w14:contentPart>
                  </a:graphicData>
                </a:graphic>
              </wp:anchor>
            </w:drawing>
          </mc:Choice>
          <mc:Fallback>
            <w:pict>
              <v:shape w14:anchorId="44C4587D" id="Entrada de lápiz 2337" o:spid="_x0000_s1026" type="#_x0000_t75" style="position:absolute;margin-left:423.65pt;margin-top:1.8pt;width:63pt;height:5.9pt;z-index:254430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">
                <v:imagedata r:id="rId1169" o:title=""/>
              </v:shape>
            </w:pict>
          </mc:Fallback>
        </mc:AlternateContent>
      </w:r>
      <w:r w:rsidR="00F12B1D">
        <w:rPr>
          <w:rFonts w:ascii="Arial Narrow" w:hAnsi="Arial Narrow"/>
          <w:noProof/>
        </w:rPr>
        <mc:AlternateContent>
          <mc:Choice Requires="wpi">
            <w:drawing>
              <wp:anchor distT="0" distB="0" distL="114300" distR="114300" simplePos="0" relativeHeight="252132864" behindDoc="0" locked="0" layoutInCell="1" allowOverlap="1" wp14:anchorId="2A4182B0" wp14:editId="2DF19068">
                <wp:simplePos x="0" y="0"/>
                <wp:positionH relativeFrom="column">
                  <wp:posOffset>2955191</wp:posOffset>
                </wp:positionH>
                <wp:positionV relativeFrom="paragraph">
                  <wp:posOffset>25749</wp:posOffset>
                </wp:positionV>
                <wp:extent cx="114840" cy="96840"/>
                <wp:effectExtent l="57150" t="57150" r="38100" b="55880"/>
                <wp:wrapNone/>
                <wp:docPr id="679" name="Entrada de lápiz 679"/>
                <wp:cNvGraphicFramePr/>
                <a:graphic xmlns:a="http://schemas.openxmlformats.org/drawingml/2006/main">
                  <a:graphicData uri="http://schemas.microsoft.com/office/word/2010/wordprocessingInk">
                    <w14:contentPart bwMode="auto" r:id="rId1170">
                      <w14:nvContentPartPr>
                        <w14:cNvContentPartPr/>
                      </w14:nvContentPartPr>
                      <w14:xfrm>
                        <a:off x="0" y="0"/>
                        <a:ext cx="114840" cy="96840"/>
                      </w14:xfrm>
                    </w14:contentPart>
                  </a:graphicData>
                </a:graphic>
              </wp:anchor>
            </w:drawing>
          </mc:Choice>
          <mc:Fallback>
            <w:pict>
              <v:shape w14:anchorId="78D3944C" id="Entrada de lápiz 679" o:spid="_x0000_s1026" type="#_x0000_t75" style="position:absolute;margin-left:232pt;margin-top:1.35pt;width:10.5pt;height:9.05pt;z-index:252132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">
                <v:imagedata r:id="rId1171" o:title=""/>
              </v:shape>
            </w:pict>
          </mc:Fallback>
        </mc:AlternateContent>
      </w:r>
      <w:r w:rsidR="00F12B1D">
        <w:rPr>
          <w:rFonts w:ascii="Arial Narrow" w:hAnsi="Arial Narrow"/>
          <w:noProof/>
        </w:rPr>
        <mc:AlternateContent>
          <mc:Choice Requires="wpi">
            <w:drawing>
              <wp:anchor distT="0" distB="0" distL="114300" distR="114300" simplePos="0" relativeHeight="252131840" behindDoc="0" locked="0" layoutInCell="1" allowOverlap="1" wp14:anchorId="5F39F312" wp14:editId="0838105A">
                <wp:simplePos x="0" y="0"/>
                <wp:positionH relativeFrom="column">
                  <wp:posOffset>2813351</wp:posOffset>
                </wp:positionH>
                <wp:positionV relativeFrom="paragraph">
                  <wp:posOffset>-32931</wp:posOffset>
                </wp:positionV>
                <wp:extent cx="82080" cy="158760"/>
                <wp:effectExtent l="57150" t="57150" r="51435" b="50800"/>
                <wp:wrapNone/>
                <wp:docPr id="678" name="Entrada de lápiz 678"/>
                <wp:cNvGraphicFramePr/>
                <a:graphic xmlns:a="http://schemas.openxmlformats.org/drawingml/2006/main">
                  <a:graphicData uri="http://schemas.microsoft.com/office/word/2010/wordprocessingInk">
                    <w14:contentPart bwMode="auto" r:id="rId1172">
                      <w14:nvContentPartPr>
                        <w14:cNvContentPartPr/>
                      </w14:nvContentPartPr>
                      <w14:xfrm>
                        <a:off x="0" y="0"/>
                        <a:ext cx="82080" cy="158760"/>
                      </w14:xfrm>
                    </w14:contentPart>
                  </a:graphicData>
                </a:graphic>
              </wp:anchor>
            </w:drawing>
          </mc:Choice>
          <mc:Fallback>
            <w:pict>
              <v:shape w14:anchorId="56F24031" id="Entrada de lápiz 678" o:spid="_x0000_s1026" type="#_x0000_t75" style="position:absolute;margin-left:220.8pt;margin-top:-3.3pt;width:7.85pt;height:13.9pt;z-index:252131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">
                <v:imagedata r:id="rId1173" o:title=""/>
              </v:shape>
            </w:pict>
          </mc:Fallback>
        </mc:AlternateContent>
      </w:r>
      <w:r w:rsidR="007E522C" w:rsidRPr="007E522C">
        <w:rPr>
          <w:rFonts w:ascii="Arial Narrow" w:hAnsi="Arial Narrow"/>
        </w:rPr>
        <w:t>2,32 [m/s]</w:t>
      </w:r>
    </w:p>
    <w:p w14:paraId="25F68451" w14:textId="77777777" w:rsidR="007E522C" w:rsidRDefault="007E522C" w:rsidP="007E522C">
      <w:pPr>
        <w:jc w:val="both"/>
        <w:rPr>
          <w:rFonts w:ascii="Arial Narrow" w:hAnsi="Arial Narrow"/>
        </w:rPr>
      </w:pPr>
    </w:p>
    <w:p w14:paraId="7D3ED577" w14:textId="560796F6" w:rsidR="007E522C" w:rsidRPr="007E522C" w:rsidRDefault="00163F4A" w:rsidP="007E522C">
      <w:pPr>
        <w:jc w:val="both"/>
        <w:rPr>
          <w:rFonts w:ascii="Arial Narrow" w:hAnsi="Arial Narrow"/>
        </w:rPr>
      </w:pPr>
      <w:r>
        <w:rPr>
          <w:rFonts w:ascii="Arial Narrow" w:hAnsi="Arial Narrow"/>
          <w:noProof/>
        </w:rPr>
        <mc:AlternateContent>
          <mc:Choice Requires="wpi">
            <w:drawing>
              <wp:anchor distT="0" distB="0" distL="114300" distR="114300" simplePos="0" relativeHeight="254455296" behindDoc="0" locked="0" layoutInCell="1" allowOverlap="1" wp14:anchorId="35FE616A" wp14:editId="3B994AC3">
                <wp:simplePos x="0" y="0"/>
                <wp:positionH relativeFrom="column">
                  <wp:posOffset>5777230</wp:posOffset>
                </wp:positionH>
                <wp:positionV relativeFrom="paragraph">
                  <wp:posOffset>220345</wp:posOffset>
                </wp:positionV>
                <wp:extent cx="240450" cy="218440"/>
                <wp:effectExtent l="57150" t="38100" r="0" b="48260"/>
                <wp:wrapNone/>
                <wp:docPr id="2364" name="Entrada de lápiz 2364"/>
                <wp:cNvGraphicFramePr/>
                <a:graphic xmlns:a="http://schemas.openxmlformats.org/drawingml/2006/main">
                  <a:graphicData uri="http://schemas.microsoft.com/office/word/2010/wordprocessingInk">
                    <w14:contentPart bwMode="auto" r:id="rId1174">
                      <w14:nvContentPartPr>
                        <w14:cNvContentPartPr/>
                      </w14:nvContentPartPr>
                      <w14:xfrm>
                        <a:off x="0" y="0"/>
                        <a:ext cx="240450" cy="218440"/>
                      </w14:xfrm>
                    </w14:contentPart>
                  </a:graphicData>
                </a:graphic>
              </wp:anchor>
            </w:drawing>
          </mc:Choice>
          <mc:Fallback>
            <w:pict>
              <v:shape w14:anchorId="5A95469F" id="Entrada de lápiz 2364" o:spid="_x0000_s1026" type="#_x0000_t75" style="position:absolute;margin-left:454.2pt;margin-top:16.65pt;width:20.35pt;height:18.6pt;z-index:254455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">
                <v:imagedata r:id="rId1175" o:title=""/>
              </v:shape>
            </w:pict>
          </mc:Fallback>
        </mc:AlternateContent>
      </w:r>
      <w:r w:rsidR="007E522C">
        <w:rPr>
          <w:rFonts w:ascii="Arial Narrow" w:hAnsi="Arial Narrow"/>
        </w:rPr>
        <w:t xml:space="preserve">21) </w:t>
      </w:r>
      <w:r w:rsidR="007E522C" w:rsidRPr="007E522C">
        <w:rPr>
          <w:rFonts w:ascii="Arial Narrow" w:hAnsi="Arial Narrow"/>
        </w:rPr>
        <w:t>Una masa m se deja caer partiendo del reposo desde una altura h hasta el piso. Señale la afirmación correcta:</w:t>
      </w:r>
    </w:p>
    <w:p w14:paraId="6E901F5A" w14:textId="1CB6EA39" w:rsidR="007E522C" w:rsidRPr="007E522C" w:rsidRDefault="00163F4A" w:rsidP="003403AB">
      <w:pPr>
        <w:numPr>
          <w:ilvl w:val="0"/>
          <w:numId w:val="25"/>
        </w:numPr>
        <w:jc w:val="both"/>
        <w:rPr>
          <w:rFonts w:ascii="Arial Narrow" w:hAnsi="Arial Narrow"/>
        </w:rPr>
      </w:pPr>
      <w:r>
        <w:rPr>
          <w:rFonts w:ascii="Arial Narrow" w:hAnsi="Arial Narrow"/>
          <w:noProof/>
        </w:rPr>
        <mc:AlternateContent>
          <mc:Choice Requires="wpi">
            <w:drawing>
              <wp:anchor distT="0" distB="0" distL="114300" distR="114300" simplePos="0" relativeHeight="254448128" behindDoc="0" locked="0" layoutInCell="1" allowOverlap="1" wp14:anchorId="0C986324" wp14:editId="4D55AFB2">
                <wp:simplePos x="0" y="0"/>
                <wp:positionH relativeFrom="column">
                  <wp:posOffset>5376431</wp:posOffset>
                </wp:positionH>
                <wp:positionV relativeFrom="paragraph">
                  <wp:posOffset>107860</wp:posOffset>
                </wp:positionV>
                <wp:extent cx="399240" cy="52200"/>
                <wp:effectExtent l="38100" t="38100" r="58420" b="43180"/>
                <wp:wrapNone/>
                <wp:docPr id="2355" name="Entrada de lápiz 2355"/>
                <wp:cNvGraphicFramePr/>
                <a:graphic xmlns:a="http://schemas.openxmlformats.org/drawingml/2006/main">
                  <a:graphicData uri="http://schemas.microsoft.com/office/word/2010/wordprocessingInk">
                    <w14:contentPart bwMode="auto" r:id="rId1176">
                      <w14:nvContentPartPr>
                        <w14:cNvContentPartPr/>
                      </w14:nvContentPartPr>
                      <w14:xfrm>
                        <a:off x="0" y="0"/>
                        <a:ext cx="399240" cy="52200"/>
                      </w14:xfrm>
                    </w14:contentPart>
                  </a:graphicData>
                </a:graphic>
              </wp:anchor>
            </w:drawing>
          </mc:Choice>
          <mc:Fallback>
            <w:pict>
              <v:shape w14:anchorId="3BEE5600" id="Entrada de lápiz 2355" o:spid="_x0000_s1026" type="#_x0000_t75" style="position:absolute;margin-left:422.65pt;margin-top:7.8pt;width:32.9pt;height:5.5pt;z-index:254448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">
                <v:imagedata r:id="rId1177" o:title=""/>
              </v:shape>
            </w:pict>
          </mc:Fallback>
        </mc:AlternateContent>
      </w:r>
      <w:r>
        <w:rPr>
          <w:rFonts w:ascii="Arial Narrow" w:hAnsi="Arial Narrow"/>
          <w:noProof/>
        </w:rPr>
        <mc:AlternateContent>
          <mc:Choice Requires="wpi">
            <w:drawing>
              <wp:anchor distT="0" distB="0" distL="114300" distR="114300" simplePos="0" relativeHeight="254447104" behindDoc="0" locked="0" layoutInCell="1" allowOverlap="1" wp14:anchorId="0AFC0C40" wp14:editId="578AFA1D">
                <wp:simplePos x="0" y="0"/>
                <wp:positionH relativeFrom="column">
                  <wp:posOffset>4807271</wp:posOffset>
                </wp:positionH>
                <wp:positionV relativeFrom="paragraph">
                  <wp:posOffset>137740</wp:posOffset>
                </wp:positionV>
                <wp:extent cx="284040" cy="39600"/>
                <wp:effectExtent l="38100" t="57150" r="20955" b="55880"/>
                <wp:wrapNone/>
                <wp:docPr id="2354" name="Entrada de lápiz 2354"/>
                <wp:cNvGraphicFramePr/>
                <a:graphic xmlns:a="http://schemas.openxmlformats.org/drawingml/2006/main">
                  <a:graphicData uri="http://schemas.microsoft.com/office/word/2010/wordprocessingInk">
                    <w14:contentPart bwMode="auto" r:id="rId1178">
                      <w14:nvContentPartPr>
                        <w14:cNvContentPartPr/>
                      </w14:nvContentPartPr>
                      <w14:xfrm>
                        <a:off x="0" y="0"/>
                        <a:ext cx="284040" cy="39600"/>
                      </w14:xfrm>
                    </w14:contentPart>
                  </a:graphicData>
                </a:graphic>
              </wp:anchor>
            </w:drawing>
          </mc:Choice>
          <mc:Fallback>
            <w:pict>
              <v:shape w14:anchorId="00DF07FB" id="Entrada de lápiz 2354" o:spid="_x0000_s1026" type="#_x0000_t75" style="position:absolute;margin-left:377.85pt;margin-top:10.15pt;width:23.75pt;height:4.5pt;z-index:254447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">
                <v:imagedata r:id="rId1179" o:title=""/>
              </v:shape>
            </w:pict>
          </mc:Fallback>
        </mc:AlternateContent>
      </w:r>
      <w:r w:rsidR="00886669">
        <w:rPr>
          <w:rFonts w:ascii="Arial Narrow" w:hAnsi="Arial Narrow"/>
          <w:noProof/>
        </w:rPr>
        <mc:AlternateContent>
          <mc:Choice Requires="wpi">
            <w:drawing>
              <wp:anchor distT="0" distB="0" distL="114300" distR="114300" simplePos="0" relativeHeight="252135936" behindDoc="0" locked="0" layoutInCell="1" allowOverlap="1" wp14:anchorId="4B80D318" wp14:editId="6B1FDE61">
                <wp:simplePos x="0" y="0"/>
                <wp:positionH relativeFrom="column">
                  <wp:posOffset>5317511</wp:posOffset>
                </wp:positionH>
                <wp:positionV relativeFrom="paragraph">
                  <wp:posOffset>-52105</wp:posOffset>
                </wp:positionV>
                <wp:extent cx="372600" cy="191880"/>
                <wp:effectExtent l="38100" t="38100" r="46990" b="55880"/>
                <wp:wrapNone/>
                <wp:docPr id="682" name="Entrada de lápiz 682"/>
                <wp:cNvGraphicFramePr/>
                <a:graphic xmlns:a="http://schemas.openxmlformats.org/drawingml/2006/main">
                  <a:graphicData uri="http://schemas.microsoft.com/office/word/2010/wordprocessingInk">
                    <w14:contentPart bwMode="auto" r:id="rId1180">
                      <w14:nvContentPartPr>
                        <w14:cNvContentPartPr/>
                      </w14:nvContentPartPr>
                      <w14:xfrm>
                        <a:off x="0" y="0"/>
                        <a:ext cx="372600" cy="191880"/>
                      </w14:xfrm>
                    </w14:contentPart>
                  </a:graphicData>
                </a:graphic>
              </wp:anchor>
            </w:drawing>
          </mc:Choice>
          <mc:Fallback>
            <w:pict>
              <v:shape w14:anchorId="4A82812A" id="Entrada de lápiz 682" o:spid="_x0000_s1026" type="#_x0000_t75" style="position:absolute;margin-left:418pt;margin-top:-4.8pt;width:30.8pt;height:16.5pt;z-index:252135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">
                <v:imagedata r:id="rId1181" o:title=""/>
              </v:shape>
            </w:pict>
          </mc:Fallback>
        </mc:AlternateContent>
      </w:r>
      <w:r w:rsidR="00886669">
        <w:rPr>
          <w:rFonts w:ascii="Arial Narrow" w:hAnsi="Arial Narrow"/>
          <w:noProof/>
        </w:rPr>
        <mc:AlternateContent>
          <mc:Choice Requires="wpi">
            <w:drawing>
              <wp:anchor distT="0" distB="0" distL="114300" distR="114300" simplePos="0" relativeHeight="252134912" behindDoc="0" locked="0" layoutInCell="1" allowOverlap="1" wp14:anchorId="027BE6EE" wp14:editId="7B21E7E0">
                <wp:simplePos x="0" y="0"/>
                <wp:positionH relativeFrom="column">
                  <wp:posOffset>4943471</wp:posOffset>
                </wp:positionH>
                <wp:positionV relativeFrom="paragraph">
                  <wp:posOffset>-78745</wp:posOffset>
                </wp:positionV>
                <wp:extent cx="280800" cy="254880"/>
                <wp:effectExtent l="57150" t="38100" r="0" b="50165"/>
                <wp:wrapNone/>
                <wp:docPr id="681" name="Entrada de lápiz 681"/>
                <wp:cNvGraphicFramePr/>
                <a:graphic xmlns:a="http://schemas.openxmlformats.org/drawingml/2006/main">
                  <a:graphicData uri="http://schemas.microsoft.com/office/word/2010/wordprocessingInk">
                    <w14:contentPart bwMode="auto" r:id="rId1182">
                      <w14:nvContentPartPr>
                        <w14:cNvContentPartPr/>
                      </w14:nvContentPartPr>
                      <w14:xfrm>
                        <a:off x="0" y="0"/>
                        <a:ext cx="280800" cy="254880"/>
                      </w14:xfrm>
                    </w14:contentPart>
                  </a:graphicData>
                </a:graphic>
              </wp:anchor>
            </w:drawing>
          </mc:Choice>
          <mc:Fallback>
            <w:pict>
              <v:shape w14:anchorId="4D44A100" id="Entrada de lápiz 681" o:spid="_x0000_s1026" type="#_x0000_t75" style="position:absolute;margin-left:388.55pt;margin-top:-6.9pt;width:23.5pt;height:21.45pt;z-index:252134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">
                <v:imagedata r:id="rId1183" o:title=""/>
              </v:shape>
            </w:pict>
          </mc:Fallback>
        </mc:AlternateContent>
      </w:r>
      <w:r w:rsidR="00886669">
        <w:rPr>
          <w:rFonts w:ascii="Arial Narrow" w:hAnsi="Arial Narrow"/>
          <w:noProof/>
        </w:rPr>
        <mc:AlternateContent>
          <mc:Choice Requires="wpi">
            <w:drawing>
              <wp:anchor distT="0" distB="0" distL="114300" distR="114300" simplePos="0" relativeHeight="252133888" behindDoc="0" locked="0" layoutInCell="1" allowOverlap="1" wp14:anchorId="74D1337A" wp14:editId="53C5021F">
                <wp:simplePos x="0" y="0"/>
                <wp:positionH relativeFrom="column">
                  <wp:posOffset>4784351</wp:posOffset>
                </wp:positionH>
                <wp:positionV relativeFrom="paragraph">
                  <wp:posOffset>-6025</wp:posOffset>
                </wp:positionV>
                <wp:extent cx="130680" cy="85320"/>
                <wp:effectExtent l="57150" t="57150" r="22225" b="48260"/>
                <wp:wrapNone/>
                <wp:docPr id="680" name="Entrada de lápiz 680"/>
                <wp:cNvGraphicFramePr/>
                <a:graphic xmlns:a="http://schemas.openxmlformats.org/drawingml/2006/main">
                  <a:graphicData uri="http://schemas.microsoft.com/office/word/2010/wordprocessingInk">
                    <w14:contentPart bwMode="auto" r:id="rId1184">
                      <w14:nvContentPartPr>
                        <w14:cNvContentPartPr/>
                      </w14:nvContentPartPr>
                      <w14:xfrm>
                        <a:off x="0" y="0"/>
                        <a:ext cx="130680" cy="85320"/>
                      </w14:xfrm>
                    </w14:contentPart>
                  </a:graphicData>
                </a:graphic>
              </wp:anchor>
            </w:drawing>
          </mc:Choice>
          <mc:Fallback>
            <w:pict>
              <v:shape w14:anchorId="0101118F" id="Entrada de lápiz 680" o:spid="_x0000_s1026" type="#_x0000_t75" style="position:absolute;margin-left:376pt;margin-top:-1.15pt;width:11.75pt;height:8.1pt;z-index:252133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">
                <v:imagedata r:id="rId1185" o:title=""/>
              </v:shape>
            </w:pict>
          </mc:Fallback>
        </mc:AlternateContent>
      </w:r>
      <w:r w:rsidR="007E522C" w:rsidRPr="007E522C">
        <w:rPr>
          <w:rFonts w:ascii="Arial Narrow" w:hAnsi="Arial Narrow"/>
        </w:rPr>
        <w:t>La velocidad de la masa al tocar el piso es proporcional a h.</w:t>
      </w:r>
    </w:p>
    <w:p w14:paraId="2A0FB9E8" w14:textId="3ED4856D" w:rsidR="007E522C" w:rsidRPr="007E522C" w:rsidRDefault="00CE61A0" w:rsidP="003403AB">
      <w:pPr>
        <w:numPr>
          <w:ilvl w:val="0"/>
          <w:numId w:val="25"/>
        </w:numPr>
        <w:jc w:val="both"/>
        <w:rPr>
          <w:rFonts w:ascii="Arial Narrow" w:hAnsi="Arial Narrow"/>
        </w:rPr>
      </w:pPr>
      <w:r>
        <w:rPr>
          <w:rFonts w:ascii="Arial Narrow" w:hAnsi="Arial Narrow"/>
          <w:noProof/>
        </w:rPr>
        <mc:AlternateContent>
          <mc:Choice Requires="wpi">
            <w:drawing>
              <wp:anchor distT="0" distB="0" distL="114300" distR="114300" simplePos="0" relativeHeight="252141056" behindDoc="0" locked="0" layoutInCell="1" allowOverlap="1" wp14:anchorId="7A0F6F5A" wp14:editId="3EF63DC9">
                <wp:simplePos x="0" y="0"/>
                <wp:positionH relativeFrom="column">
                  <wp:posOffset>177791</wp:posOffset>
                </wp:positionH>
                <wp:positionV relativeFrom="paragraph">
                  <wp:posOffset>44075</wp:posOffset>
                </wp:positionV>
                <wp:extent cx="201240" cy="113400"/>
                <wp:effectExtent l="38100" t="38100" r="46990" b="39370"/>
                <wp:wrapNone/>
                <wp:docPr id="693" name="Entrada de lápiz 693"/>
                <wp:cNvGraphicFramePr/>
                <a:graphic xmlns:a="http://schemas.openxmlformats.org/drawingml/2006/main">
                  <a:graphicData uri="http://schemas.microsoft.com/office/word/2010/wordprocessingInk">
                    <w14:contentPart bwMode="auto" r:id="rId1186">
                      <w14:nvContentPartPr>
                        <w14:cNvContentPartPr/>
                      </w14:nvContentPartPr>
                      <w14:xfrm>
                        <a:off x="0" y="0"/>
                        <a:ext cx="201240" cy="113400"/>
                      </w14:xfrm>
                    </w14:contentPart>
                  </a:graphicData>
                </a:graphic>
              </wp:anchor>
            </w:drawing>
          </mc:Choice>
          <mc:Fallback>
            <w:pict>
              <v:shape w14:anchorId="79BB88F2" id="Entrada de lápiz 693" o:spid="_x0000_s1026" type="#_x0000_t75" style="position:absolute;margin-left:13.3pt;margin-top:2.75pt;width:17.3pt;height:10.35pt;z-index:252141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">
                <v:imagedata r:id="rId1187" o:title=""/>
              </v:shape>
            </w:pict>
          </mc:Fallback>
        </mc:AlternateContent>
      </w:r>
      <w:r>
        <w:rPr>
          <w:rFonts w:ascii="Arial Narrow" w:hAnsi="Arial Narrow"/>
          <w:noProof/>
        </w:rPr>
        <mc:AlternateContent>
          <mc:Choice Requires="wpi">
            <w:drawing>
              <wp:anchor distT="0" distB="0" distL="114300" distR="114300" simplePos="0" relativeHeight="252140032" behindDoc="0" locked="0" layoutInCell="1" allowOverlap="1" wp14:anchorId="2FCA7AD7" wp14:editId="4E460501">
                <wp:simplePos x="0" y="0"/>
                <wp:positionH relativeFrom="column">
                  <wp:posOffset>166631</wp:posOffset>
                </wp:positionH>
                <wp:positionV relativeFrom="paragraph">
                  <wp:posOffset>44435</wp:posOffset>
                </wp:positionV>
                <wp:extent cx="171360" cy="169200"/>
                <wp:effectExtent l="57150" t="38100" r="57785" b="40640"/>
                <wp:wrapNone/>
                <wp:docPr id="692" name="Entrada de lápiz 692"/>
                <wp:cNvGraphicFramePr/>
                <a:graphic xmlns:a="http://schemas.openxmlformats.org/drawingml/2006/main">
                  <a:graphicData uri="http://schemas.microsoft.com/office/word/2010/wordprocessingInk">
                    <w14:contentPart bwMode="auto" r:id="rId1188">
                      <w14:nvContentPartPr>
                        <w14:cNvContentPartPr/>
                      </w14:nvContentPartPr>
                      <w14:xfrm>
                        <a:off x="0" y="0"/>
                        <a:ext cx="171360" cy="169200"/>
                      </w14:xfrm>
                    </w14:contentPart>
                  </a:graphicData>
                </a:graphic>
              </wp:anchor>
            </w:drawing>
          </mc:Choice>
          <mc:Fallback>
            <w:pict>
              <v:shape w14:anchorId="04E81C04" id="Entrada de lápiz 692" o:spid="_x0000_s1026" type="#_x0000_t75" style="position:absolute;margin-left:12.4pt;margin-top:2.8pt;width:14.95pt;height:14.7pt;z-index:252140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">
                <v:imagedata r:id="rId1189" o:title=""/>
              </v:shape>
            </w:pict>
          </mc:Fallback>
        </mc:AlternateContent>
      </w:r>
      <w:r w:rsidR="00886669">
        <w:rPr>
          <w:rFonts w:ascii="Arial Narrow" w:hAnsi="Arial Narrow"/>
          <w:noProof/>
        </w:rPr>
        <mc:AlternateContent>
          <mc:Choice Requires="wpi">
            <w:drawing>
              <wp:anchor distT="0" distB="0" distL="114300" distR="114300" simplePos="0" relativeHeight="252139008" behindDoc="0" locked="0" layoutInCell="1" allowOverlap="1" wp14:anchorId="070C5A7F" wp14:editId="3DC2B970">
                <wp:simplePos x="0" y="0"/>
                <wp:positionH relativeFrom="column">
                  <wp:posOffset>5375111</wp:posOffset>
                </wp:positionH>
                <wp:positionV relativeFrom="paragraph">
                  <wp:posOffset>-22885</wp:posOffset>
                </wp:positionV>
                <wp:extent cx="308880" cy="105120"/>
                <wp:effectExtent l="57150" t="38100" r="53340" b="47625"/>
                <wp:wrapNone/>
                <wp:docPr id="685" name="Entrada de lápiz 685"/>
                <wp:cNvGraphicFramePr/>
                <a:graphic xmlns:a="http://schemas.openxmlformats.org/drawingml/2006/main">
                  <a:graphicData uri="http://schemas.microsoft.com/office/word/2010/wordprocessingInk">
                    <w14:contentPart bwMode="auto" r:id="rId1190">
                      <w14:nvContentPartPr>
                        <w14:cNvContentPartPr/>
                      </w14:nvContentPartPr>
                      <w14:xfrm>
                        <a:off x="0" y="0"/>
                        <a:ext cx="308880" cy="105120"/>
                      </w14:xfrm>
                    </w14:contentPart>
                  </a:graphicData>
                </a:graphic>
              </wp:anchor>
            </w:drawing>
          </mc:Choice>
          <mc:Fallback>
            <w:pict>
              <v:shape w14:anchorId="691AB9DD" id="Entrada de lápiz 685" o:spid="_x0000_s1026" type="#_x0000_t75" style="position:absolute;margin-left:422.55pt;margin-top:-2.5pt;width:25.7pt;height:9.7pt;z-index:252139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">
                <v:imagedata r:id="rId1191" o:title=""/>
              </v:shape>
            </w:pict>
          </mc:Fallback>
        </mc:AlternateContent>
      </w:r>
      <w:r w:rsidR="00886669">
        <w:rPr>
          <w:rFonts w:ascii="Arial Narrow" w:hAnsi="Arial Narrow"/>
          <w:noProof/>
        </w:rPr>
        <mc:AlternateContent>
          <mc:Choice Requires="wpi">
            <w:drawing>
              <wp:anchor distT="0" distB="0" distL="114300" distR="114300" simplePos="0" relativeHeight="252136960" behindDoc="0" locked="0" layoutInCell="1" allowOverlap="1" wp14:anchorId="05ADB7D4" wp14:editId="320B7BB3">
                <wp:simplePos x="0" y="0"/>
                <wp:positionH relativeFrom="column">
                  <wp:posOffset>5026991</wp:posOffset>
                </wp:positionH>
                <wp:positionV relativeFrom="paragraph">
                  <wp:posOffset>-287485</wp:posOffset>
                </wp:positionV>
                <wp:extent cx="755640" cy="604440"/>
                <wp:effectExtent l="38100" t="57150" r="6985" b="43815"/>
                <wp:wrapNone/>
                <wp:docPr id="683" name="Entrada de lápiz 683"/>
                <wp:cNvGraphicFramePr/>
                <a:graphic xmlns:a="http://schemas.openxmlformats.org/drawingml/2006/main">
                  <a:graphicData uri="http://schemas.microsoft.com/office/word/2010/wordprocessingInk">
                    <w14:contentPart bwMode="auto" r:id="rId1192">
                      <w14:nvContentPartPr>
                        <w14:cNvContentPartPr/>
                      </w14:nvContentPartPr>
                      <w14:xfrm>
                        <a:off x="0" y="0"/>
                        <a:ext cx="755640" cy="604440"/>
                      </w14:xfrm>
                    </w14:contentPart>
                  </a:graphicData>
                </a:graphic>
              </wp:anchor>
            </w:drawing>
          </mc:Choice>
          <mc:Fallback>
            <w:pict>
              <v:shape w14:anchorId="1A808B7F" id="Entrada de lápiz 683" o:spid="_x0000_s1026" type="#_x0000_t75" style="position:absolute;margin-left:395.15pt;margin-top:-23.35pt;width:60.95pt;height:49.05pt;z-index:252136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">
                <v:imagedata r:id="rId1193" o:title=""/>
              </v:shape>
            </w:pict>
          </mc:Fallback>
        </mc:AlternateContent>
      </w:r>
      <w:r w:rsidR="007E522C" w:rsidRPr="007E522C">
        <w:rPr>
          <w:rFonts w:ascii="Arial Narrow" w:hAnsi="Arial Narrow"/>
        </w:rPr>
        <w:t>La energía cinética de la masa cuando llega al piso es proporcional a h.</w:t>
      </w:r>
    </w:p>
    <w:p w14:paraId="385BB6A6" w14:textId="632F0522" w:rsidR="007E522C" w:rsidRPr="007E522C" w:rsidRDefault="00886669" w:rsidP="003403AB">
      <w:pPr>
        <w:numPr>
          <w:ilvl w:val="0"/>
          <w:numId w:val="25"/>
        </w:numPr>
        <w:jc w:val="both"/>
        <w:rPr>
          <w:rFonts w:ascii="Arial Narrow" w:hAnsi="Arial Narrow"/>
        </w:rPr>
      </w:pPr>
      <w:r>
        <w:rPr>
          <w:rFonts w:ascii="Arial Narrow" w:hAnsi="Arial Narrow"/>
          <w:noProof/>
        </w:rPr>
        <mc:AlternateContent>
          <mc:Choice Requires="wpi">
            <w:drawing>
              <wp:anchor distT="0" distB="0" distL="114300" distR="114300" simplePos="0" relativeHeight="252137984" behindDoc="0" locked="0" layoutInCell="1" allowOverlap="1" wp14:anchorId="1DE4D314" wp14:editId="26759ACD">
                <wp:simplePos x="0" y="0"/>
                <wp:positionH relativeFrom="column">
                  <wp:posOffset>5180351</wp:posOffset>
                </wp:positionH>
                <wp:positionV relativeFrom="paragraph">
                  <wp:posOffset>-112910</wp:posOffset>
                </wp:positionV>
                <wp:extent cx="514440" cy="277560"/>
                <wp:effectExtent l="38100" t="38100" r="0" b="46355"/>
                <wp:wrapNone/>
                <wp:docPr id="684" name="Entrada de lápiz 684"/>
                <wp:cNvGraphicFramePr/>
                <a:graphic xmlns:a="http://schemas.openxmlformats.org/drawingml/2006/main">
                  <a:graphicData uri="http://schemas.microsoft.com/office/word/2010/wordprocessingInk">
                    <w14:contentPart bwMode="auto" r:id="rId1194">
                      <w14:nvContentPartPr>
                        <w14:cNvContentPartPr/>
                      </w14:nvContentPartPr>
                      <w14:xfrm>
                        <a:off x="0" y="0"/>
                        <a:ext cx="514440" cy="277560"/>
                      </w14:xfrm>
                    </w14:contentPart>
                  </a:graphicData>
                </a:graphic>
              </wp:anchor>
            </w:drawing>
          </mc:Choice>
          <mc:Fallback>
            <w:pict>
              <v:shape w14:anchorId="44C33174" id="Entrada de lápiz 684" o:spid="_x0000_s1026" type="#_x0000_t75" style="position:absolute;margin-left:407.2pt;margin-top:-9.6pt;width:41.9pt;height:23.25pt;z-index:25213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">
                <v:imagedata r:id="rId1195" o:title=""/>
              </v:shape>
            </w:pict>
          </mc:Fallback>
        </mc:AlternateContent>
      </w:r>
      <w:r w:rsidR="007E522C" w:rsidRPr="007E522C">
        <w:rPr>
          <w:rFonts w:ascii="Arial Narrow" w:hAnsi="Arial Narrow"/>
        </w:rPr>
        <w:t>La energía cinética de la masa cuando llega al piso es independiente de m.</w:t>
      </w:r>
    </w:p>
    <w:p w14:paraId="317ACF14" w14:textId="637A08C8" w:rsidR="007E522C" w:rsidRPr="007E522C" w:rsidRDefault="00163F4A" w:rsidP="003403AB">
      <w:pPr>
        <w:numPr>
          <w:ilvl w:val="0"/>
          <w:numId w:val="25"/>
        </w:numPr>
        <w:jc w:val="both"/>
        <w:rPr>
          <w:rFonts w:ascii="Arial Narrow" w:hAnsi="Arial Narrow"/>
        </w:rPr>
      </w:pPr>
      <w:r>
        <w:rPr>
          <w:rFonts w:ascii="Arial Narrow" w:hAnsi="Arial Narrow"/>
          <w:noProof/>
        </w:rPr>
        <mc:AlternateContent>
          <mc:Choice Requires="wpi">
            <w:drawing>
              <wp:anchor distT="0" distB="0" distL="114300" distR="114300" simplePos="0" relativeHeight="254449152" behindDoc="0" locked="0" layoutInCell="1" allowOverlap="1" wp14:anchorId="5BAFCA61" wp14:editId="23671A9C">
                <wp:simplePos x="0" y="0"/>
                <wp:positionH relativeFrom="column">
                  <wp:posOffset>5143511</wp:posOffset>
                </wp:positionH>
                <wp:positionV relativeFrom="paragraph">
                  <wp:posOffset>-19570</wp:posOffset>
                </wp:positionV>
                <wp:extent cx="647640" cy="60840"/>
                <wp:effectExtent l="38100" t="38100" r="57785" b="53975"/>
                <wp:wrapNone/>
                <wp:docPr id="2356" name="Entrada de lápiz 2356"/>
                <wp:cNvGraphicFramePr/>
                <a:graphic xmlns:a="http://schemas.openxmlformats.org/drawingml/2006/main">
                  <a:graphicData uri="http://schemas.microsoft.com/office/word/2010/wordprocessingInk">
                    <w14:contentPart bwMode="auto" r:id="rId1196">
                      <w14:nvContentPartPr>
                        <w14:cNvContentPartPr/>
                      </w14:nvContentPartPr>
                      <w14:xfrm>
                        <a:off x="0" y="0"/>
                        <a:ext cx="647640" cy="60840"/>
                      </w14:xfrm>
                    </w14:contentPart>
                  </a:graphicData>
                </a:graphic>
              </wp:anchor>
            </w:drawing>
          </mc:Choice>
          <mc:Fallback>
            <w:pict>
              <v:shape w14:anchorId="2D2D37D8" id="Entrada de lápiz 2356" o:spid="_x0000_s1026" type="#_x0000_t75" style="position:absolute;margin-left:404.3pt;margin-top:-2.25pt;width:52.45pt;height:6.25pt;z-index:254449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">
                <v:imagedata r:id="rId1197" o:title=""/>
              </v:shape>
            </w:pict>
          </mc:Fallback>
        </mc:AlternateContent>
      </w:r>
      <w:r w:rsidR="007E522C" w:rsidRPr="007E522C">
        <w:rPr>
          <w:rFonts w:ascii="Arial Narrow" w:hAnsi="Arial Narrow"/>
        </w:rPr>
        <w:t>La velocidad de la masa cuando llega al piso es proporcional a m.</w:t>
      </w:r>
    </w:p>
    <w:p w14:paraId="4F6704C3" w14:textId="77777777" w:rsidR="007E522C" w:rsidRPr="007E522C" w:rsidRDefault="007E522C" w:rsidP="003403AB">
      <w:pPr>
        <w:numPr>
          <w:ilvl w:val="0"/>
          <w:numId w:val="25"/>
        </w:numPr>
        <w:jc w:val="both"/>
        <w:rPr>
          <w:rFonts w:ascii="Arial Narrow" w:hAnsi="Arial Narrow"/>
        </w:rPr>
      </w:pPr>
      <w:r w:rsidRPr="007E522C">
        <w:rPr>
          <w:rFonts w:ascii="Arial Narrow" w:hAnsi="Arial Narrow"/>
        </w:rPr>
        <w:t>La velocidad de la masa es inversamente proporcional con h.</w:t>
      </w:r>
    </w:p>
    <w:p w14:paraId="3E2E8628" w14:textId="781FB742" w:rsidR="007E522C" w:rsidRDefault="00351CE8" w:rsidP="007E522C">
      <w:pPr>
        <w:jc w:val="both"/>
        <w:rPr>
          <w:rFonts w:ascii="Arial Narrow" w:hAnsi="Arial Narrow"/>
        </w:rPr>
      </w:pPr>
      <w:r>
        <w:rPr>
          <w:rFonts w:ascii="Arial Narrow" w:hAnsi="Arial Narrow"/>
          <w:noProof/>
        </w:rPr>
        <mc:AlternateContent>
          <mc:Choice Requires="wpi">
            <w:drawing>
              <wp:anchor distT="0" distB="0" distL="114300" distR="114300" simplePos="0" relativeHeight="254574080" behindDoc="0" locked="0" layoutInCell="1" allowOverlap="1" wp14:anchorId="5655BDF0" wp14:editId="00EBC622">
                <wp:simplePos x="0" y="0"/>
                <wp:positionH relativeFrom="column">
                  <wp:posOffset>4258945</wp:posOffset>
                </wp:positionH>
                <wp:positionV relativeFrom="paragraph">
                  <wp:posOffset>116205</wp:posOffset>
                </wp:positionV>
                <wp:extent cx="530980" cy="71825"/>
                <wp:effectExtent l="38100" t="38100" r="40640" b="42545"/>
                <wp:wrapNone/>
                <wp:docPr id="2509" name="Entrada de lápiz 2509"/>
                <wp:cNvGraphicFramePr/>
                <a:graphic xmlns:a="http://schemas.openxmlformats.org/drawingml/2006/main">
                  <a:graphicData uri="http://schemas.microsoft.com/office/word/2010/wordprocessingInk">
                    <w14:contentPart bwMode="auto" r:id="rId1198">
                      <w14:nvContentPartPr>
                        <w14:cNvContentPartPr/>
                      </w14:nvContentPartPr>
                      <w14:xfrm>
                        <a:off x="0" y="0"/>
                        <a:ext cx="530980" cy="71825"/>
                      </w14:xfrm>
                    </w14:contentPart>
                  </a:graphicData>
                </a:graphic>
              </wp:anchor>
            </w:drawing>
          </mc:Choice>
          <mc:Fallback>
            <w:pict>
              <v:shape w14:anchorId="4C43211C" id="Entrada de lápiz 2509" o:spid="_x0000_s1026" type="#_x0000_t75" style="position:absolute;margin-left:334.65pt;margin-top:8.45pt;width:43.2pt;height:7.05pt;z-index:254574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">
                <v:imagedata r:id="rId1199" o:title=""/>
              </v:shape>
            </w:pict>
          </mc:Fallback>
        </mc:AlternateContent>
      </w:r>
    </w:p>
    <w:p w14:paraId="19DD73CA" w14:textId="00FD676A" w:rsidR="007E522C" w:rsidRPr="007E522C" w:rsidRDefault="00351CE8" w:rsidP="007E522C">
      <w:pPr>
        <w:jc w:val="both"/>
        <w:rPr>
          <w:rFonts w:ascii="Arial Narrow" w:hAnsi="Arial Narrow"/>
        </w:rPr>
      </w:pPr>
      <w:r>
        <w:rPr>
          <w:rFonts w:ascii="Arial Narrow" w:hAnsi="Arial Narrow"/>
          <w:noProof/>
          <w:lang w:eastAsia="ko-KR" w:bidi="ar-SA"/>
        </w:rPr>
        <mc:AlternateContent>
          <mc:Choice Requires="wpi">
            <w:drawing>
              <wp:anchor distT="0" distB="0" distL="114300" distR="114300" simplePos="0" relativeHeight="254546432" behindDoc="0" locked="0" layoutInCell="1" allowOverlap="1" wp14:anchorId="01B70F94" wp14:editId="445FFD2D">
                <wp:simplePos x="0" y="0"/>
                <wp:positionH relativeFrom="column">
                  <wp:posOffset>5093970</wp:posOffset>
                </wp:positionH>
                <wp:positionV relativeFrom="paragraph">
                  <wp:posOffset>-34925</wp:posOffset>
                </wp:positionV>
                <wp:extent cx="603210" cy="280250"/>
                <wp:effectExtent l="38100" t="38100" r="6985" b="43815"/>
                <wp:wrapNone/>
                <wp:docPr id="2471" name="Entrada de lápiz 2471"/>
                <wp:cNvGraphicFramePr/>
                <a:graphic xmlns:a="http://schemas.openxmlformats.org/drawingml/2006/main">
                  <a:graphicData uri="http://schemas.microsoft.com/office/word/2010/wordprocessingInk">
                    <w14:contentPart bwMode="auto" r:id="rId1200">
                      <w14:nvContentPartPr>
                        <w14:cNvContentPartPr/>
                      </w14:nvContentPartPr>
                      <w14:xfrm>
                        <a:off x="0" y="0"/>
                        <a:ext cx="603210" cy="280250"/>
                      </w14:xfrm>
                    </w14:contentPart>
                  </a:graphicData>
                </a:graphic>
              </wp:anchor>
            </w:drawing>
          </mc:Choice>
          <mc:Fallback>
            <w:pict>
              <v:shape w14:anchorId="079DFACD" id="Entrada de lápiz 2471" o:spid="_x0000_s1026" type="#_x0000_t75" style="position:absolute;margin-left:400.4pt;margin-top:-3.45pt;width:48.95pt;height:23.45pt;z-index:25454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">
                <v:imagedata r:id="rId1201" o:title=""/>
              </v:shape>
            </w:pict>
          </mc:Fallback>
        </mc:AlternateContent>
      </w:r>
      <w:r>
        <w:rPr>
          <w:rFonts w:ascii="Arial Narrow" w:hAnsi="Arial Narrow"/>
          <w:noProof/>
          <w:lang w:eastAsia="ko-KR" w:bidi="ar-SA"/>
        </w:rPr>
        <mc:AlternateContent>
          <mc:Choice Requires="wpi">
            <w:drawing>
              <wp:anchor distT="0" distB="0" distL="114300" distR="114300" simplePos="0" relativeHeight="254541312" behindDoc="0" locked="0" layoutInCell="1" allowOverlap="1" wp14:anchorId="65F791BD" wp14:editId="2D12FD42">
                <wp:simplePos x="0" y="0"/>
                <wp:positionH relativeFrom="column">
                  <wp:posOffset>5423535</wp:posOffset>
                </wp:positionH>
                <wp:positionV relativeFrom="paragraph">
                  <wp:posOffset>382905</wp:posOffset>
                </wp:positionV>
                <wp:extent cx="267685" cy="882670"/>
                <wp:effectExtent l="38100" t="57150" r="18415" b="50800"/>
                <wp:wrapNone/>
                <wp:docPr id="2463" name="Entrada de lápiz 2463"/>
                <wp:cNvGraphicFramePr/>
                <a:graphic xmlns:a="http://schemas.openxmlformats.org/drawingml/2006/main">
                  <a:graphicData uri="http://schemas.microsoft.com/office/word/2010/wordprocessingInk">
                    <w14:contentPart bwMode="auto" r:id="rId1202">
                      <w14:nvContentPartPr>
                        <w14:cNvContentPartPr/>
                      </w14:nvContentPartPr>
                      <w14:xfrm>
                        <a:off x="0" y="0"/>
                        <a:ext cx="267685" cy="882670"/>
                      </w14:xfrm>
                    </w14:contentPart>
                  </a:graphicData>
                </a:graphic>
              </wp:anchor>
            </w:drawing>
          </mc:Choice>
          <mc:Fallback>
            <w:pict>
              <v:shape w14:anchorId="082F5511" id="Entrada de lápiz 2463" o:spid="_x0000_s1026" type="#_x0000_t75" style="position:absolute;margin-left:426.35pt;margin-top:29.45pt;width:22.5pt;height:70.9pt;z-index:25454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">
                <v:imagedata r:id="rId1203" o:title=""/>
              </v:shape>
            </w:pict>
          </mc:Fallback>
        </mc:AlternateContent>
      </w:r>
      <w:r>
        <w:rPr>
          <w:rFonts w:ascii="Arial Narrow" w:hAnsi="Arial Narrow"/>
          <w:noProof/>
          <w:lang w:eastAsia="ko-KR" w:bidi="ar-SA"/>
        </w:rPr>
        <mc:AlternateContent>
          <mc:Choice Requires="wpi">
            <w:drawing>
              <wp:anchor distT="0" distB="0" distL="114300" distR="114300" simplePos="0" relativeHeight="254533120" behindDoc="0" locked="0" layoutInCell="1" allowOverlap="1" wp14:anchorId="5B845D4F" wp14:editId="09E1E6BD">
                <wp:simplePos x="0" y="0"/>
                <wp:positionH relativeFrom="column">
                  <wp:posOffset>3749040</wp:posOffset>
                </wp:positionH>
                <wp:positionV relativeFrom="paragraph">
                  <wp:posOffset>-31750</wp:posOffset>
                </wp:positionV>
                <wp:extent cx="324390" cy="232645"/>
                <wp:effectExtent l="38100" t="57150" r="0" b="53340"/>
                <wp:wrapNone/>
                <wp:docPr id="2455" name="Entrada de lápiz 2455"/>
                <wp:cNvGraphicFramePr/>
                <a:graphic xmlns:a="http://schemas.openxmlformats.org/drawingml/2006/main">
                  <a:graphicData uri="http://schemas.microsoft.com/office/word/2010/wordprocessingInk">
                    <w14:contentPart bwMode="auto" r:id="rId1204">
                      <w14:nvContentPartPr>
                        <w14:cNvContentPartPr/>
                      </w14:nvContentPartPr>
                      <w14:xfrm>
                        <a:off x="0" y="0"/>
                        <a:ext cx="324390" cy="232645"/>
                      </w14:xfrm>
                    </w14:contentPart>
                  </a:graphicData>
                </a:graphic>
              </wp:anchor>
            </w:drawing>
          </mc:Choice>
          <mc:Fallback>
            <w:pict>
              <v:shape w14:anchorId="447B8B0B" id="Entrada de lápiz 2455" o:spid="_x0000_s1026" type="#_x0000_t75" style="position:absolute;margin-left:294.5pt;margin-top:-3.2pt;width:27pt;height:19.7pt;z-index:254533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">
                <v:imagedata r:id="rId1205" o:title=""/>
              </v:shape>
            </w:pict>
          </mc:Fallback>
        </mc:AlternateContent>
      </w:r>
      <w:r>
        <w:rPr>
          <w:rFonts w:ascii="Arial Narrow" w:hAnsi="Arial Narrow"/>
          <w:noProof/>
          <w:lang w:eastAsia="ko-KR" w:bidi="ar-SA"/>
        </w:rPr>
        <mc:AlternateContent>
          <mc:Choice Requires="wpi">
            <w:drawing>
              <wp:anchor distT="0" distB="0" distL="114300" distR="114300" simplePos="0" relativeHeight="254526976" behindDoc="0" locked="0" layoutInCell="1" allowOverlap="1" wp14:anchorId="2FED29F4" wp14:editId="637D7168">
                <wp:simplePos x="0" y="0"/>
                <wp:positionH relativeFrom="column">
                  <wp:posOffset>3724391</wp:posOffset>
                </wp:positionH>
                <wp:positionV relativeFrom="paragraph">
                  <wp:posOffset>426147</wp:posOffset>
                </wp:positionV>
                <wp:extent cx="1670760" cy="39960"/>
                <wp:effectExtent l="0" t="57150" r="43815" b="55880"/>
                <wp:wrapNone/>
                <wp:docPr id="2446" name="Entrada de lápiz 2446"/>
                <wp:cNvGraphicFramePr/>
                <a:graphic xmlns:a="http://schemas.openxmlformats.org/drawingml/2006/main">
                  <a:graphicData uri="http://schemas.microsoft.com/office/word/2010/wordprocessingInk">
                    <w14:contentPart bwMode="auto" r:id="rId1206">
                      <w14:nvContentPartPr>
                        <w14:cNvContentPartPr/>
                      </w14:nvContentPartPr>
                      <w14:xfrm>
                        <a:off x="0" y="0"/>
                        <a:ext cx="1670760" cy="39960"/>
                      </w14:xfrm>
                    </w14:contentPart>
                  </a:graphicData>
                </a:graphic>
              </wp:anchor>
            </w:drawing>
          </mc:Choice>
          <mc:Fallback>
            <w:pict>
              <v:shape w14:anchorId="54659699" id="Entrada de lápiz 2446" o:spid="_x0000_s1026" type="#_x0000_t75" style="position:absolute;margin-left:292.55pt;margin-top:32.85pt;width:132.95pt;height:4.6pt;z-index:254526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">
                <v:imagedata r:id="rId1207" o:title=""/>
              </v:shape>
            </w:pict>
          </mc:Fallback>
        </mc:AlternateContent>
      </w:r>
      <w:r w:rsidR="00B13823">
        <w:rPr>
          <w:rFonts w:ascii="Arial Narrow" w:hAnsi="Arial Narrow"/>
          <w:noProof/>
          <w:lang w:eastAsia="ko-KR" w:bidi="ar-SA"/>
        </w:rPr>
        <mc:AlternateContent>
          <mc:Choice Requires="wps">
            <w:drawing>
              <wp:anchor distT="0" distB="0" distL="114300" distR="114300" simplePos="0" relativeHeight="251658752" behindDoc="0" locked="0" layoutInCell="1" allowOverlap="1" wp14:anchorId="773DC5CF" wp14:editId="17DA91D5">
                <wp:simplePos x="0" y="0"/>
                <wp:positionH relativeFrom="column">
                  <wp:posOffset>3501390</wp:posOffset>
                </wp:positionH>
                <wp:positionV relativeFrom="paragraph">
                  <wp:posOffset>65405</wp:posOffset>
                </wp:positionV>
                <wp:extent cx="2133600" cy="1295400"/>
                <wp:effectExtent l="0" t="0" r="0" b="0"/>
                <wp:wrapSquare wrapText="bothSides"/>
                <wp:docPr id="27" name=" 2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33600" cy="1295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111D9D" w14:textId="77777777" w:rsidR="00294C64" w:rsidRPr="00A53922" w:rsidRDefault="00B13823" w:rsidP="00A53922">
                            <w:r w:rsidRPr="00A53922">
                              <w:rPr>
                                <w:noProof/>
                              </w:rPr>
                              <w:drawing>
                                <wp:inline distT="0" distB="0" distL="0" distR="0" wp14:anchorId="28A6B109" wp14:editId="1DE25F5E">
                                  <wp:extent cx="1939290" cy="1200150"/>
                                  <wp:effectExtent l="0" t="0" r="0" b="0"/>
                                  <wp:docPr id="26" name="Imagen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0"/>
                                          <pic:cNvPicPr>
                                            <a:picLocks/>
                                          </pic:cNvPicPr>
                                        </pic:nvPicPr>
                                        <pic:blipFill>
                                          <a:blip r:embed="rId1208">
                                            <a:extLst>
                                              <a:ext uri="{28A0092B-C50C-407E-A947-70E740481C1C}">
                                                <a14:useLocalDpi xmlns:a14="http://schemas.microsoft.com/office/drawing/2010/main" val="0"/>
                                              </a:ext>
                                            </a:extLst>
                                          </a:blip>
                                          <a:srcRect/>
                                          <a:stretch>
                                            <a:fillRect/>
                                          </a:stretch>
                                        </pic:blipFill>
                                        <pic:spPr bwMode="auto">
                                          <a:xfrm>
                                            <a:off x="0" y="0"/>
                                            <a:ext cx="1939290" cy="12001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3DC5CF" id=" 207" o:spid="_x0000_s1035" type="#_x0000_t202" style="position:absolute;left:0;text-align:left;margin-left:275.7pt;margin-top:5.15pt;width:168pt;height:10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" filled="f" stroked="f">
                <v:path arrowok="t"/>
                <v:textbox>
                  <w:txbxContent>
                    <w:p w14:paraId="7D111D9D" w14:textId="77777777" w:rsidR="00294C64" w:rsidRPr="00A53922" w:rsidRDefault="00B13823" w:rsidP="00A53922">
                      <w:r w:rsidRPr="00A53922">
                        <w:rPr>
                          <w:noProof/>
                        </w:rPr>
                        <w:drawing>
                          <wp:inline distT="0" distB="0" distL="0" distR="0" wp14:anchorId="28A6B109" wp14:editId="1DE25F5E">
                            <wp:extent cx="1939290" cy="1200150"/>
                            <wp:effectExtent l="0" t="0" r="0" b="0"/>
                            <wp:docPr id="26" name="Imagen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0"/>
                                    <pic:cNvPicPr>
                                      <a:picLocks/>
                                    </pic:cNvPicPr>
                                  </pic:nvPicPr>
                                  <pic:blipFill>
                                    <a:blip r:embed="rId1208">
                                      <a:extLst>
                                        <a:ext uri="{28A0092B-C50C-407E-A947-70E740481C1C}">
                                          <a14:useLocalDpi xmlns:a14="http://schemas.microsoft.com/office/drawing/2010/main" val="0"/>
                                        </a:ext>
                                      </a:extLst>
                                    </a:blip>
                                    <a:srcRect/>
                                    <a:stretch>
                                      <a:fillRect/>
                                    </a:stretch>
                                  </pic:blipFill>
                                  <pic:spPr bwMode="auto">
                                    <a:xfrm>
                                      <a:off x="0" y="0"/>
                                      <a:ext cx="1939290" cy="1200150"/>
                                    </a:xfrm>
                                    <a:prstGeom prst="rect">
                                      <a:avLst/>
                                    </a:prstGeom>
                                    <a:noFill/>
                                    <a:ln>
                                      <a:noFill/>
                                    </a:ln>
                                  </pic:spPr>
                                </pic:pic>
                              </a:graphicData>
                            </a:graphic>
                          </wp:inline>
                        </w:drawing>
                      </w:r>
                    </w:p>
                  </w:txbxContent>
                </v:textbox>
                <w10:wrap type="square"/>
              </v:shape>
            </w:pict>
          </mc:Fallback>
        </mc:AlternateContent>
      </w:r>
      <w:r w:rsidR="007E522C">
        <w:rPr>
          <w:rFonts w:ascii="Arial Narrow" w:hAnsi="Arial Narrow"/>
        </w:rPr>
        <w:t xml:space="preserve">22) </w:t>
      </w:r>
      <w:r w:rsidR="007E522C" w:rsidRPr="007E522C">
        <w:rPr>
          <w:rFonts w:ascii="Arial Narrow" w:hAnsi="Arial Narrow"/>
        </w:rPr>
        <w:t>En la figura se muestran una esfera A que forma parte de un péndulo, y una esfera B (de masa diferente) que se deja caer libremente desde el reposo. La cantidad física que es igual para ambas esferas al llegar a C, si ambas esferas poseen masa diferente es:</w:t>
      </w:r>
    </w:p>
    <w:p w14:paraId="5FAFDC41" w14:textId="7EFAA2DB" w:rsidR="007E522C" w:rsidRPr="007E522C" w:rsidRDefault="004852A3" w:rsidP="003403AB">
      <w:pPr>
        <w:numPr>
          <w:ilvl w:val="0"/>
          <w:numId w:val="26"/>
        </w:numPr>
        <w:jc w:val="both"/>
        <w:rPr>
          <w:rFonts w:ascii="Arial Narrow" w:hAnsi="Arial Narrow"/>
        </w:rPr>
      </w:pPr>
      <w:r>
        <w:rPr>
          <w:rFonts w:ascii="Arial Narrow" w:hAnsi="Arial Narrow"/>
          <w:noProof/>
        </w:rPr>
        <mc:AlternateContent>
          <mc:Choice Requires="wpi">
            <w:drawing>
              <wp:anchor distT="0" distB="0" distL="114300" distR="114300" simplePos="0" relativeHeight="252143104" behindDoc="0" locked="0" layoutInCell="1" allowOverlap="1" wp14:anchorId="6AB5B956" wp14:editId="3A72EE45">
                <wp:simplePos x="0" y="0"/>
                <wp:positionH relativeFrom="column">
                  <wp:posOffset>207311</wp:posOffset>
                </wp:positionH>
                <wp:positionV relativeFrom="paragraph">
                  <wp:posOffset>7878</wp:posOffset>
                </wp:positionV>
                <wp:extent cx="145800" cy="159840"/>
                <wp:effectExtent l="57150" t="38100" r="45085" b="50165"/>
                <wp:wrapNone/>
                <wp:docPr id="695" name="Entrada de lápiz 695"/>
                <wp:cNvGraphicFramePr/>
                <a:graphic xmlns:a="http://schemas.openxmlformats.org/drawingml/2006/main">
                  <a:graphicData uri="http://schemas.microsoft.com/office/word/2010/wordprocessingInk">
                    <w14:contentPart bwMode="auto" r:id="rId1209">
                      <w14:nvContentPartPr>
                        <w14:cNvContentPartPr/>
                      </w14:nvContentPartPr>
                      <w14:xfrm>
                        <a:off x="0" y="0"/>
                        <a:ext cx="145800" cy="159840"/>
                      </w14:xfrm>
                    </w14:contentPart>
                  </a:graphicData>
                </a:graphic>
              </wp:anchor>
            </w:drawing>
          </mc:Choice>
          <mc:Fallback>
            <w:pict>
              <v:shape w14:anchorId="4A2ABCA5" id="Entrada de lápiz 695" o:spid="_x0000_s1026" type="#_x0000_t75" style="position:absolute;margin-left:15.6pt;margin-top:-.1pt;width:12.9pt;height:14pt;z-index:252143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">
                <v:imagedata r:id="rId1210" o:title=""/>
              </v:shape>
            </w:pict>
          </mc:Fallback>
        </mc:AlternateContent>
      </w:r>
      <w:r>
        <w:rPr>
          <w:rFonts w:ascii="Arial Narrow" w:hAnsi="Arial Narrow"/>
          <w:noProof/>
        </w:rPr>
        <mc:AlternateContent>
          <mc:Choice Requires="wpi">
            <w:drawing>
              <wp:anchor distT="0" distB="0" distL="114300" distR="114300" simplePos="0" relativeHeight="252142080" behindDoc="0" locked="0" layoutInCell="1" allowOverlap="1" wp14:anchorId="2AE5DB0F" wp14:editId="7C8F5849">
                <wp:simplePos x="0" y="0"/>
                <wp:positionH relativeFrom="column">
                  <wp:posOffset>204431</wp:posOffset>
                </wp:positionH>
                <wp:positionV relativeFrom="paragraph">
                  <wp:posOffset>10038</wp:posOffset>
                </wp:positionV>
                <wp:extent cx="167760" cy="136080"/>
                <wp:effectExtent l="57150" t="57150" r="41910" b="54610"/>
                <wp:wrapNone/>
                <wp:docPr id="694" name="Entrada de lápiz 694"/>
                <wp:cNvGraphicFramePr/>
                <a:graphic xmlns:a="http://schemas.openxmlformats.org/drawingml/2006/main">
                  <a:graphicData uri="http://schemas.microsoft.com/office/word/2010/wordprocessingInk">
                    <w14:contentPart bwMode="auto" r:id="rId1211">
                      <w14:nvContentPartPr>
                        <w14:cNvContentPartPr/>
                      </w14:nvContentPartPr>
                      <w14:xfrm>
                        <a:off x="0" y="0"/>
                        <a:ext cx="167760" cy="136080"/>
                      </w14:xfrm>
                    </w14:contentPart>
                  </a:graphicData>
                </a:graphic>
              </wp:anchor>
            </w:drawing>
          </mc:Choice>
          <mc:Fallback>
            <w:pict>
              <v:shape w14:anchorId="3D17B57C" id="Entrada de lápiz 694" o:spid="_x0000_s1026" type="#_x0000_t75" style="position:absolute;margin-left:15.4pt;margin-top:.1pt;width:14.6pt;height:12.1pt;z-index:252142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">
                <v:imagedata r:id="rId1212" o:title=""/>
              </v:shape>
            </w:pict>
          </mc:Fallback>
        </mc:AlternateContent>
      </w:r>
      <w:r w:rsidR="007E522C" w:rsidRPr="007E522C">
        <w:rPr>
          <w:rFonts w:ascii="Arial Narrow" w:hAnsi="Arial Narrow"/>
        </w:rPr>
        <w:t>rapidez.</w:t>
      </w:r>
    </w:p>
    <w:p w14:paraId="78A19B93" w14:textId="6E08B56F" w:rsidR="007E522C" w:rsidRPr="007E522C" w:rsidRDefault="00351CE8" w:rsidP="003403AB">
      <w:pPr>
        <w:numPr>
          <w:ilvl w:val="0"/>
          <w:numId w:val="26"/>
        </w:numPr>
        <w:jc w:val="both"/>
        <w:rPr>
          <w:rFonts w:ascii="Arial Narrow" w:hAnsi="Arial Narrow"/>
        </w:rPr>
      </w:pPr>
      <w:r>
        <w:rPr>
          <w:rFonts w:ascii="Arial Narrow" w:hAnsi="Arial Narrow"/>
          <w:noProof/>
        </w:rPr>
        <mc:AlternateContent>
          <mc:Choice Requires="wpi">
            <w:drawing>
              <wp:anchor distT="0" distB="0" distL="114300" distR="114300" simplePos="0" relativeHeight="254671360" behindDoc="0" locked="0" layoutInCell="1" allowOverlap="1" wp14:anchorId="48B0AC17" wp14:editId="79B2A7CD">
                <wp:simplePos x="0" y="0"/>
                <wp:positionH relativeFrom="column">
                  <wp:posOffset>-122555</wp:posOffset>
                </wp:positionH>
                <wp:positionV relativeFrom="paragraph">
                  <wp:posOffset>-9525</wp:posOffset>
                </wp:positionV>
                <wp:extent cx="187055" cy="316230"/>
                <wp:effectExtent l="38100" t="38100" r="41910" b="45720"/>
                <wp:wrapNone/>
                <wp:docPr id="1092" name="Entrada de lápiz 1092"/>
                <wp:cNvGraphicFramePr/>
                <a:graphic xmlns:a="http://schemas.openxmlformats.org/drawingml/2006/main">
                  <a:graphicData uri="http://schemas.microsoft.com/office/word/2010/wordprocessingInk">
                    <w14:contentPart bwMode="auto" r:id="rId1213">
                      <w14:nvContentPartPr>
                        <w14:cNvContentPartPr/>
                      </w14:nvContentPartPr>
                      <w14:xfrm>
                        <a:off x="0" y="0"/>
                        <a:ext cx="187055" cy="316230"/>
                      </w14:xfrm>
                    </w14:contentPart>
                  </a:graphicData>
                </a:graphic>
              </wp:anchor>
            </w:drawing>
          </mc:Choice>
          <mc:Fallback>
            <w:pict>
              <v:shape w14:anchorId="48496D96" id="Entrada de lápiz 1092" o:spid="_x0000_s1026" type="#_x0000_t75" style="position:absolute;margin-left:-10.35pt;margin-top:-1.45pt;width:16.15pt;height:26.3pt;z-index:254671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">
                <v:imagedata r:id="rId1214" o:title=""/>
              </v:shape>
            </w:pict>
          </mc:Fallback>
        </mc:AlternateContent>
      </w:r>
      <w:r>
        <w:rPr>
          <w:rFonts w:ascii="Arial Narrow" w:hAnsi="Arial Narrow"/>
          <w:noProof/>
        </w:rPr>
        <mc:AlternateContent>
          <mc:Choice Requires="wpi">
            <w:drawing>
              <wp:anchor distT="0" distB="0" distL="114300" distR="114300" simplePos="0" relativeHeight="254575104" behindDoc="0" locked="0" layoutInCell="1" allowOverlap="1" wp14:anchorId="60559306" wp14:editId="2129AF04">
                <wp:simplePos x="0" y="0"/>
                <wp:positionH relativeFrom="column">
                  <wp:posOffset>1421111</wp:posOffset>
                </wp:positionH>
                <wp:positionV relativeFrom="paragraph">
                  <wp:posOffset>-10153</wp:posOffset>
                </wp:positionV>
                <wp:extent cx="181800" cy="153000"/>
                <wp:effectExtent l="38100" t="38100" r="46990" b="57150"/>
                <wp:wrapNone/>
                <wp:docPr id="2510" name="Entrada de lápiz 2510"/>
                <wp:cNvGraphicFramePr/>
                <a:graphic xmlns:a="http://schemas.openxmlformats.org/drawingml/2006/main">
                  <a:graphicData uri="http://schemas.microsoft.com/office/word/2010/wordprocessingInk">
                    <w14:contentPart bwMode="auto" r:id="rId1215">
                      <w14:nvContentPartPr>
                        <w14:cNvContentPartPr/>
                      </w14:nvContentPartPr>
                      <w14:xfrm>
                        <a:off x="0" y="0"/>
                        <a:ext cx="181800" cy="153000"/>
                      </w14:xfrm>
                    </w14:contentPart>
                  </a:graphicData>
                </a:graphic>
              </wp:anchor>
            </w:drawing>
          </mc:Choice>
          <mc:Fallback>
            <w:pict>
              <v:shape w14:anchorId="149D5E65" id="Entrada de lápiz 2510" o:spid="_x0000_s1026" type="#_x0000_t75" style="position:absolute;margin-left:111.2pt;margin-top:-1.5pt;width:15.7pt;height:13.5pt;z-index:254575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">
                <v:imagedata r:id="rId1216" o:title=""/>
              </v:shape>
            </w:pict>
          </mc:Fallback>
        </mc:AlternateContent>
      </w:r>
      <w:r>
        <w:rPr>
          <w:rFonts w:ascii="Arial Narrow" w:hAnsi="Arial Narrow"/>
          <w:noProof/>
        </w:rPr>
        <mc:AlternateContent>
          <mc:Choice Requires="wpi">
            <w:drawing>
              <wp:anchor distT="0" distB="0" distL="114300" distR="114300" simplePos="0" relativeHeight="254547456" behindDoc="0" locked="0" layoutInCell="1" allowOverlap="1" wp14:anchorId="720E7295" wp14:editId="7CB8DEFC">
                <wp:simplePos x="0" y="0"/>
                <wp:positionH relativeFrom="column">
                  <wp:posOffset>3754631</wp:posOffset>
                </wp:positionH>
                <wp:positionV relativeFrom="paragraph">
                  <wp:posOffset>123047</wp:posOffset>
                </wp:positionV>
                <wp:extent cx="395280" cy="9360"/>
                <wp:effectExtent l="38100" t="57150" r="43180" b="48260"/>
                <wp:wrapNone/>
                <wp:docPr id="2472" name="Entrada de lápiz 2472"/>
                <wp:cNvGraphicFramePr/>
                <a:graphic xmlns:a="http://schemas.openxmlformats.org/drawingml/2006/main">
                  <a:graphicData uri="http://schemas.microsoft.com/office/word/2010/wordprocessingInk">
                    <w14:contentPart bwMode="auto" r:id="rId1217">
                      <w14:nvContentPartPr>
                        <w14:cNvContentPartPr/>
                      </w14:nvContentPartPr>
                      <w14:xfrm>
                        <a:off x="0" y="0"/>
                        <a:ext cx="395280" cy="9360"/>
                      </w14:xfrm>
                    </w14:contentPart>
                  </a:graphicData>
                </a:graphic>
              </wp:anchor>
            </w:drawing>
          </mc:Choice>
          <mc:Fallback>
            <w:pict>
              <v:shape w14:anchorId="0B7BCCB5" id="Entrada de lápiz 2472" o:spid="_x0000_s1026" type="#_x0000_t75" style="position:absolute;margin-left:294.95pt;margin-top:9pt;width:32.5pt;height:2.2pt;z-index:25454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">
                <v:imagedata r:id="rId1218" o:title=""/>
              </v:shape>
            </w:pict>
          </mc:Fallback>
        </mc:AlternateContent>
      </w:r>
      <w:r>
        <w:rPr>
          <w:rFonts w:ascii="Arial Narrow" w:hAnsi="Arial Narrow"/>
          <w:noProof/>
        </w:rPr>
        <mc:AlternateContent>
          <mc:Choice Requires="wpi">
            <w:drawing>
              <wp:anchor distT="0" distB="0" distL="114300" distR="114300" simplePos="0" relativeHeight="254534144" behindDoc="0" locked="0" layoutInCell="1" allowOverlap="1" wp14:anchorId="35BC2563" wp14:editId="68F77271">
                <wp:simplePos x="0" y="0"/>
                <wp:positionH relativeFrom="column">
                  <wp:posOffset>4872071</wp:posOffset>
                </wp:positionH>
                <wp:positionV relativeFrom="paragraph">
                  <wp:posOffset>85607</wp:posOffset>
                </wp:positionV>
                <wp:extent cx="844200" cy="51480"/>
                <wp:effectExtent l="57150" t="38100" r="51435" b="43815"/>
                <wp:wrapNone/>
                <wp:docPr id="2456" name="Entrada de lápiz 2456"/>
                <wp:cNvGraphicFramePr/>
                <a:graphic xmlns:a="http://schemas.openxmlformats.org/drawingml/2006/main">
                  <a:graphicData uri="http://schemas.microsoft.com/office/word/2010/wordprocessingInk">
                    <w14:contentPart bwMode="auto" r:id="rId1219">
                      <w14:nvContentPartPr>
                        <w14:cNvContentPartPr/>
                      </w14:nvContentPartPr>
                      <w14:xfrm>
                        <a:off x="0" y="0"/>
                        <a:ext cx="844200" cy="51480"/>
                      </w14:xfrm>
                    </w14:contentPart>
                  </a:graphicData>
                </a:graphic>
              </wp:anchor>
            </w:drawing>
          </mc:Choice>
          <mc:Fallback>
            <w:pict>
              <v:shape w14:anchorId="4D078E26" id="Entrada de lápiz 2456" o:spid="_x0000_s1026" type="#_x0000_t75" style="position:absolute;margin-left:382.95pt;margin-top:6.05pt;width:67.85pt;height:5.45pt;z-index:254534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">
                <v:imagedata r:id="rId1220" o:title=""/>
              </v:shape>
            </w:pict>
          </mc:Fallback>
        </mc:AlternateContent>
      </w:r>
      <w:r>
        <w:rPr>
          <w:rFonts w:ascii="Arial Narrow" w:hAnsi="Arial Narrow"/>
          <w:noProof/>
        </w:rPr>
        <mc:AlternateContent>
          <mc:Choice Requires="wpi">
            <w:drawing>
              <wp:anchor distT="0" distB="0" distL="114300" distR="114300" simplePos="0" relativeHeight="254525952" behindDoc="0" locked="0" layoutInCell="1" allowOverlap="1" wp14:anchorId="2FD0E215" wp14:editId="0161572E">
                <wp:simplePos x="0" y="0"/>
                <wp:positionH relativeFrom="column">
                  <wp:posOffset>191770</wp:posOffset>
                </wp:positionH>
                <wp:positionV relativeFrom="paragraph">
                  <wp:posOffset>15240</wp:posOffset>
                </wp:positionV>
                <wp:extent cx="185420" cy="189000"/>
                <wp:effectExtent l="38100" t="38100" r="43180" b="40005"/>
                <wp:wrapNone/>
                <wp:docPr id="2445" name="Entrada de lápiz 2445"/>
                <wp:cNvGraphicFramePr/>
                <a:graphic xmlns:a="http://schemas.openxmlformats.org/drawingml/2006/main">
                  <a:graphicData uri="http://schemas.microsoft.com/office/word/2010/wordprocessingInk">
                    <w14:contentPart bwMode="auto" r:id="rId1221">
                      <w14:nvContentPartPr>
                        <w14:cNvContentPartPr/>
                      </w14:nvContentPartPr>
                      <w14:xfrm>
                        <a:off x="0" y="0"/>
                        <a:ext cx="185420" cy="189000"/>
                      </w14:xfrm>
                    </w14:contentPart>
                  </a:graphicData>
                </a:graphic>
              </wp:anchor>
            </w:drawing>
          </mc:Choice>
          <mc:Fallback>
            <w:pict>
              <v:shape w14:anchorId="78704A10" id="Entrada de lápiz 2445" o:spid="_x0000_s1026" type="#_x0000_t75" style="position:absolute;margin-left:14.4pt;margin-top:.5pt;width:16pt;height:16.3pt;z-index:254525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">
                <v:imagedata r:id="rId1222" o:title=""/>
              </v:shape>
            </w:pict>
          </mc:Fallback>
        </mc:AlternateContent>
      </w:r>
      <w:r w:rsidR="00163F4A">
        <w:rPr>
          <w:rFonts w:ascii="Arial Narrow" w:hAnsi="Arial Narrow"/>
          <w:noProof/>
        </w:rPr>
        <mc:AlternateContent>
          <mc:Choice Requires="wpi">
            <w:drawing>
              <wp:anchor distT="0" distB="0" distL="114300" distR="114300" simplePos="0" relativeHeight="254522880" behindDoc="0" locked="0" layoutInCell="1" allowOverlap="1" wp14:anchorId="04E5229F" wp14:editId="78785ED7">
                <wp:simplePos x="0" y="0"/>
                <wp:positionH relativeFrom="column">
                  <wp:posOffset>1408511</wp:posOffset>
                </wp:positionH>
                <wp:positionV relativeFrom="paragraph">
                  <wp:posOffset>11087</wp:posOffset>
                </wp:positionV>
                <wp:extent cx="217800" cy="104040"/>
                <wp:effectExtent l="38100" t="38100" r="49530" b="48895"/>
                <wp:wrapNone/>
                <wp:docPr id="2441" name="Entrada de lápiz 2441"/>
                <wp:cNvGraphicFramePr/>
                <a:graphic xmlns:a="http://schemas.openxmlformats.org/drawingml/2006/main">
                  <a:graphicData uri="http://schemas.microsoft.com/office/word/2010/wordprocessingInk">
                    <w14:contentPart bwMode="auto" r:id="rId1223">
                      <w14:nvContentPartPr>
                        <w14:cNvContentPartPr/>
                      </w14:nvContentPartPr>
                      <w14:xfrm>
                        <a:off x="0" y="0"/>
                        <a:ext cx="217800" cy="104040"/>
                      </w14:xfrm>
                    </w14:contentPart>
                  </a:graphicData>
                </a:graphic>
              </wp:anchor>
            </w:drawing>
          </mc:Choice>
          <mc:Fallback>
            <w:pict>
              <v:shape w14:anchorId="5BDD5CE7" id="Entrada de lápiz 2441" o:spid="_x0000_s1026" type="#_x0000_t75" style="position:absolute;margin-left:110.2pt;margin-top:.15pt;width:18.6pt;height:9.65pt;z-index:254522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">
                <v:imagedata r:id="rId1224" o:title=""/>
              </v:shape>
            </w:pict>
          </mc:Fallback>
        </mc:AlternateContent>
      </w:r>
      <w:r w:rsidR="00163F4A">
        <w:rPr>
          <w:rFonts w:ascii="Arial Narrow" w:hAnsi="Arial Narrow"/>
          <w:noProof/>
        </w:rPr>
        <mc:AlternateContent>
          <mc:Choice Requires="wpi">
            <w:drawing>
              <wp:anchor distT="0" distB="0" distL="114300" distR="114300" simplePos="0" relativeHeight="254505472" behindDoc="0" locked="0" layoutInCell="1" allowOverlap="1" wp14:anchorId="2F815B0B" wp14:editId="5E4417C0">
                <wp:simplePos x="0" y="0"/>
                <wp:positionH relativeFrom="column">
                  <wp:posOffset>-144529</wp:posOffset>
                </wp:positionH>
                <wp:positionV relativeFrom="paragraph">
                  <wp:posOffset>80567</wp:posOffset>
                </wp:positionV>
                <wp:extent cx="216360" cy="360"/>
                <wp:effectExtent l="38100" t="38100" r="50800" b="57150"/>
                <wp:wrapNone/>
                <wp:docPr id="2420" name="Entrada de lápiz 2420"/>
                <wp:cNvGraphicFramePr/>
                <a:graphic xmlns:a="http://schemas.openxmlformats.org/drawingml/2006/main">
                  <a:graphicData uri="http://schemas.microsoft.com/office/word/2010/wordprocessingInk">
                    <w14:contentPart bwMode="auto" r:id="rId1225">
                      <w14:nvContentPartPr>
                        <w14:cNvContentPartPr/>
                      </w14:nvContentPartPr>
                      <w14:xfrm>
                        <a:off x="0" y="0"/>
                        <a:ext cx="216360" cy="360"/>
                      </w14:xfrm>
                    </w14:contentPart>
                  </a:graphicData>
                </a:graphic>
              </wp:anchor>
            </w:drawing>
          </mc:Choice>
          <mc:Fallback>
            <w:pict>
              <v:shape w14:anchorId="563C106D" id="Entrada de lápiz 2420" o:spid="_x0000_s1026" type="#_x0000_t75" style="position:absolute;margin-left:-12.1pt;margin-top:5.65pt;width:18.5pt;height:1.45pt;z-index:254505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">
                <v:imagedata r:id="rId1226" o:title=""/>
              </v:shape>
            </w:pict>
          </mc:Fallback>
        </mc:AlternateContent>
      </w:r>
      <w:r w:rsidR="007E522C" w:rsidRPr="007E522C">
        <w:rPr>
          <w:rFonts w:ascii="Arial Narrow" w:hAnsi="Arial Narrow"/>
        </w:rPr>
        <w:t>energía cinética.</w:t>
      </w:r>
    </w:p>
    <w:p w14:paraId="6ADA612B" w14:textId="15AB8C42" w:rsidR="007E522C" w:rsidRPr="007E522C" w:rsidRDefault="007E522C" w:rsidP="003403AB">
      <w:pPr>
        <w:numPr>
          <w:ilvl w:val="0"/>
          <w:numId w:val="26"/>
        </w:numPr>
        <w:jc w:val="both"/>
        <w:rPr>
          <w:rFonts w:ascii="Arial Narrow" w:hAnsi="Arial Narrow"/>
        </w:rPr>
      </w:pPr>
      <w:r w:rsidRPr="007E522C">
        <w:rPr>
          <w:rFonts w:ascii="Arial Narrow" w:hAnsi="Arial Narrow"/>
        </w:rPr>
        <w:t>peso.</w:t>
      </w:r>
    </w:p>
    <w:p w14:paraId="56CE97BF" w14:textId="48EEEA09" w:rsidR="007E522C" w:rsidRPr="007E522C" w:rsidRDefault="00351CE8" w:rsidP="003403AB">
      <w:pPr>
        <w:numPr>
          <w:ilvl w:val="0"/>
          <w:numId w:val="26"/>
        </w:numPr>
        <w:jc w:val="both"/>
        <w:rPr>
          <w:rFonts w:ascii="Arial Narrow" w:hAnsi="Arial Narrow"/>
        </w:rPr>
      </w:pPr>
      <w:r>
        <w:rPr>
          <w:rFonts w:ascii="Arial Narrow" w:hAnsi="Arial Narrow"/>
          <w:noProof/>
        </w:rPr>
        <mc:AlternateContent>
          <mc:Choice Requires="wpi">
            <w:drawing>
              <wp:anchor distT="0" distB="0" distL="114300" distR="114300" simplePos="0" relativeHeight="254571008" behindDoc="0" locked="0" layoutInCell="1" allowOverlap="1" wp14:anchorId="5171E277" wp14:editId="7397EBCD">
                <wp:simplePos x="0" y="0"/>
                <wp:positionH relativeFrom="column">
                  <wp:posOffset>4413885</wp:posOffset>
                </wp:positionH>
                <wp:positionV relativeFrom="paragraph">
                  <wp:posOffset>100330</wp:posOffset>
                </wp:positionV>
                <wp:extent cx="443160" cy="56985"/>
                <wp:effectExtent l="38100" t="38100" r="52705" b="57785"/>
                <wp:wrapNone/>
                <wp:docPr id="2503" name="Entrada de lápiz 2503"/>
                <wp:cNvGraphicFramePr/>
                <a:graphic xmlns:a="http://schemas.openxmlformats.org/drawingml/2006/main">
                  <a:graphicData uri="http://schemas.microsoft.com/office/word/2010/wordprocessingInk">
                    <w14:contentPart bwMode="auto" r:id="rId1227">
                      <w14:nvContentPartPr>
                        <w14:cNvContentPartPr/>
                      </w14:nvContentPartPr>
                      <w14:xfrm>
                        <a:off x="0" y="0"/>
                        <a:ext cx="443160" cy="56985"/>
                      </w14:xfrm>
                    </w14:contentPart>
                  </a:graphicData>
                </a:graphic>
              </wp:anchor>
            </w:drawing>
          </mc:Choice>
          <mc:Fallback>
            <w:pict>
              <v:shape w14:anchorId="287E01F0" id="Entrada de lápiz 2503" o:spid="_x0000_s1026" type="#_x0000_t75" style="position:absolute;margin-left:346.85pt;margin-top:7.2pt;width:36.35pt;height:5.9pt;z-index:254571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">
                <v:imagedata r:id="rId1228" o:title=""/>
              </v:shape>
            </w:pict>
          </mc:Fallback>
        </mc:AlternateContent>
      </w:r>
      <w:r>
        <w:rPr>
          <w:rFonts w:ascii="Arial Narrow" w:hAnsi="Arial Narrow"/>
          <w:noProof/>
        </w:rPr>
        <mc:AlternateContent>
          <mc:Choice Requires="wpi">
            <w:drawing>
              <wp:anchor distT="0" distB="0" distL="114300" distR="114300" simplePos="0" relativeHeight="254567936" behindDoc="0" locked="0" layoutInCell="1" allowOverlap="1" wp14:anchorId="41BA74B7" wp14:editId="47FAA2E5">
                <wp:simplePos x="0" y="0"/>
                <wp:positionH relativeFrom="column">
                  <wp:posOffset>5328285</wp:posOffset>
                </wp:positionH>
                <wp:positionV relativeFrom="paragraph">
                  <wp:posOffset>-39370</wp:posOffset>
                </wp:positionV>
                <wp:extent cx="674020" cy="274690"/>
                <wp:effectExtent l="38100" t="57150" r="50165" b="49530"/>
                <wp:wrapNone/>
                <wp:docPr id="2499" name="Entrada de lápiz 2499"/>
                <wp:cNvGraphicFramePr/>
                <a:graphic xmlns:a="http://schemas.openxmlformats.org/drawingml/2006/main">
                  <a:graphicData uri="http://schemas.microsoft.com/office/word/2010/wordprocessingInk">
                    <w14:contentPart bwMode="auto" r:id="rId1229">
                      <w14:nvContentPartPr>
                        <w14:cNvContentPartPr/>
                      </w14:nvContentPartPr>
                      <w14:xfrm>
                        <a:off x="0" y="0"/>
                        <a:ext cx="674020" cy="274690"/>
                      </w14:xfrm>
                    </w14:contentPart>
                  </a:graphicData>
                </a:graphic>
              </wp:anchor>
            </w:drawing>
          </mc:Choice>
          <mc:Fallback>
            <w:pict>
              <v:shape w14:anchorId="23A0B9AC" id="Entrada de lápiz 2499" o:spid="_x0000_s1026" type="#_x0000_t75" style="position:absolute;margin-left:418.85pt;margin-top:-3.8pt;width:54.45pt;height:23.05pt;z-index:254567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">
                <v:imagedata r:id="rId1230" o:title=""/>
              </v:shape>
            </w:pict>
          </mc:Fallback>
        </mc:AlternateContent>
      </w:r>
      <w:r>
        <w:rPr>
          <w:rFonts w:ascii="Arial Narrow" w:hAnsi="Arial Narrow"/>
          <w:noProof/>
        </w:rPr>
        <mc:AlternateContent>
          <mc:Choice Requires="wpi">
            <w:drawing>
              <wp:anchor distT="0" distB="0" distL="114300" distR="114300" simplePos="0" relativeHeight="254556672" behindDoc="0" locked="0" layoutInCell="1" allowOverlap="1" wp14:anchorId="1E0E3C83" wp14:editId="1779B51F">
                <wp:simplePos x="0" y="0"/>
                <wp:positionH relativeFrom="column">
                  <wp:posOffset>4035071</wp:posOffset>
                </wp:positionH>
                <wp:positionV relativeFrom="paragraph">
                  <wp:posOffset>-26678</wp:posOffset>
                </wp:positionV>
                <wp:extent cx="72000" cy="64440"/>
                <wp:effectExtent l="38100" t="38100" r="42545" b="50165"/>
                <wp:wrapNone/>
                <wp:docPr id="2487" name="Entrada de lápiz 2487"/>
                <wp:cNvGraphicFramePr/>
                <a:graphic xmlns:a="http://schemas.openxmlformats.org/drawingml/2006/main">
                  <a:graphicData uri="http://schemas.microsoft.com/office/word/2010/wordprocessingInk">
                    <w14:contentPart bwMode="auto" r:id="rId1231">
                      <w14:nvContentPartPr>
                        <w14:cNvContentPartPr/>
                      </w14:nvContentPartPr>
                      <w14:xfrm>
                        <a:off x="0" y="0"/>
                        <a:ext cx="72000" cy="64440"/>
                      </w14:xfrm>
                    </w14:contentPart>
                  </a:graphicData>
                </a:graphic>
              </wp:anchor>
            </w:drawing>
          </mc:Choice>
          <mc:Fallback>
            <w:pict>
              <v:shape w14:anchorId="7AA4916B" id="Entrada de lápiz 2487" o:spid="_x0000_s1026" type="#_x0000_t75" style="position:absolute;margin-left:317pt;margin-top:-2.8pt;width:7.05pt;height:6.45pt;z-index:254556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">
                <v:imagedata r:id="rId1232" o:title=""/>
              </v:shape>
            </w:pict>
          </mc:Fallback>
        </mc:AlternateContent>
      </w:r>
      <w:r>
        <w:rPr>
          <w:rFonts w:ascii="Arial Narrow" w:hAnsi="Arial Narrow"/>
          <w:noProof/>
        </w:rPr>
        <mc:AlternateContent>
          <mc:Choice Requires="wpi">
            <w:drawing>
              <wp:anchor distT="0" distB="0" distL="114300" distR="114300" simplePos="0" relativeHeight="254555648" behindDoc="0" locked="0" layoutInCell="1" allowOverlap="1" wp14:anchorId="7F7D9F38" wp14:editId="318FCD83">
                <wp:simplePos x="0" y="0"/>
                <wp:positionH relativeFrom="column">
                  <wp:posOffset>4048031</wp:posOffset>
                </wp:positionH>
                <wp:positionV relativeFrom="paragraph">
                  <wp:posOffset>134602</wp:posOffset>
                </wp:positionV>
                <wp:extent cx="39240" cy="66600"/>
                <wp:effectExtent l="57150" t="38100" r="56515" b="48260"/>
                <wp:wrapNone/>
                <wp:docPr id="2485" name="Entrada de lápiz 2485"/>
                <wp:cNvGraphicFramePr/>
                <a:graphic xmlns:a="http://schemas.openxmlformats.org/drawingml/2006/main">
                  <a:graphicData uri="http://schemas.microsoft.com/office/word/2010/wordprocessingInk">
                    <w14:contentPart bwMode="auto" r:id="rId1233">
                      <w14:nvContentPartPr>
                        <w14:cNvContentPartPr/>
                      </w14:nvContentPartPr>
                      <w14:xfrm>
                        <a:off x="0" y="0"/>
                        <a:ext cx="39240" cy="66600"/>
                      </w14:xfrm>
                    </w14:contentPart>
                  </a:graphicData>
                </a:graphic>
              </wp:anchor>
            </w:drawing>
          </mc:Choice>
          <mc:Fallback>
            <w:pict>
              <v:shape w14:anchorId="0C2672A4" id="Entrada de lápiz 2485" o:spid="_x0000_s1026" type="#_x0000_t75" style="position:absolute;margin-left:318.05pt;margin-top:9.9pt;width:4.55pt;height:6.7pt;z-index:254555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">
                <v:imagedata r:id="rId1234" o:title=""/>
              </v:shape>
            </w:pict>
          </mc:Fallback>
        </mc:AlternateContent>
      </w:r>
      <w:r>
        <w:rPr>
          <w:rFonts w:ascii="Arial Narrow" w:hAnsi="Arial Narrow"/>
          <w:noProof/>
        </w:rPr>
        <mc:AlternateContent>
          <mc:Choice Requires="wpi">
            <w:drawing>
              <wp:anchor distT="0" distB="0" distL="114300" distR="114300" simplePos="0" relativeHeight="254554624" behindDoc="0" locked="0" layoutInCell="1" allowOverlap="1" wp14:anchorId="45D6DBB3" wp14:editId="7882161A">
                <wp:simplePos x="0" y="0"/>
                <wp:positionH relativeFrom="column">
                  <wp:posOffset>3646805</wp:posOffset>
                </wp:positionH>
                <wp:positionV relativeFrom="paragraph">
                  <wp:posOffset>-69215</wp:posOffset>
                </wp:positionV>
                <wp:extent cx="381285" cy="337530"/>
                <wp:effectExtent l="38100" t="38100" r="0" b="43815"/>
                <wp:wrapNone/>
                <wp:docPr id="2484" name="Entrada de lápiz 2484"/>
                <wp:cNvGraphicFramePr/>
                <a:graphic xmlns:a="http://schemas.openxmlformats.org/drawingml/2006/main">
                  <a:graphicData uri="http://schemas.microsoft.com/office/word/2010/wordprocessingInk">
                    <w14:contentPart bwMode="auto" r:id="rId1235">
                      <w14:nvContentPartPr>
                        <w14:cNvContentPartPr/>
                      </w14:nvContentPartPr>
                      <w14:xfrm>
                        <a:off x="0" y="0"/>
                        <a:ext cx="381285" cy="337530"/>
                      </w14:xfrm>
                    </w14:contentPart>
                  </a:graphicData>
                </a:graphic>
              </wp:anchor>
            </w:drawing>
          </mc:Choice>
          <mc:Fallback>
            <w:pict>
              <v:shape w14:anchorId="5D4C2422" id="Entrada de lápiz 2484" o:spid="_x0000_s1026" type="#_x0000_t75" style="position:absolute;margin-left:286.45pt;margin-top:-6.15pt;width:31.4pt;height:28pt;z-index:254554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">
                <v:imagedata r:id="rId1236" o:title=""/>
              </v:shape>
            </w:pict>
          </mc:Fallback>
        </mc:AlternateContent>
      </w:r>
      <w:r w:rsidR="00163F4A">
        <w:rPr>
          <w:rFonts w:ascii="Arial Narrow" w:hAnsi="Arial Narrow"/>
          <w:noProof/>
        </w:rPr>
        <mc:AlternateContent>
          <mc:Choice Requires="wpi">
            <w:drawing>
              <wp:anchor distT="0" distB="0" distL="114300" distR="114300" simplePos="0" relativeHeight="254514688" behindDoc="0" locked="0" layoutInCell="1" allowOverlap="1" wp14:anchorId="61A53C9F" wp14:editId="0A3E3B0F">
                <wp:simplePos x="0" y="0"/>
                <wp:positionH relativeFrom="column">
                  <wp:posOffset>-153169</wp:posOffset>
                </wp:positionH>
                <wp:positionV relativeFrom="paragraph">
                  <wp:posOffset>75562</wp:posOffset>
                </wp:positionV>
                <wp:extent cx="88560" cy="162360"/>
                <wp:effectExtent l="38100" t="57150" r="45085" b="47625"/>
                <wp:wrapNone/>
                <wp:docPr id="2430" name="Entrada de lápiz 2430"/>
                <wp:cNvGraphicFramePr/>
                <a:graphic xmlns:a="http://schemas.openxmlformats.org/drawingml/2006/main">
                  <a:graphicData uri="http://schemas.microsoft.com/office/word/2010/wordprocessingInk">
                    <w14:contentPart bwMode="auto" r:id="rId1237">
                      <w14:nvContentPartPr>
                        <w14:cNvContentPartPr/>
                      </w14:nvContentPartPr>
                      <w14:xfrm>
                        <a:off x="0" y="0"/>
                        <a:ext cx="88560" cy="162360"/>
                      </w14:xfrm>
                    </w14:contentPart>
                  </a:graphicData>
                </a:graphic>
              </wp:anchor>
            </w:drawing>
          </mc:Choice>
          <mc:Fallback>
            <w:pict>
              <v:shape w14:anchorId="243D9D2F" id="Entrada de lápiz 2430" o:spid="_x0000_s1026" type="#_x0000_t75" style="position:absolute;margin-left:-12.75pt;margin-top:5.25pt;width:8.35pt;height:14.2pt;z-index:254514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">
                <v:imagedata r:id="rId1238" o:title=""/>
              </v:shape>
            </w:pict>
          </mc:Fallback>
        </mc:AlternateContent>
      </w:r>
      <w:r w:rsidR="00163F4A">
        <w:rPr>
          <w:rFonts w:ascii="Arial Narrow" w:hAnsi="Arial Narrow"/>
          <w:noProof/>
        </w:rPr>
        <mc:AlternateContent>
          <mc:Choice Requires="wpi">
            <w:drawing>
              <wp:anchor distT="0" distB="0" distL="114300" distR="114300" simplePos="0" relativeHeight="254503424" behindDoc="0" locked="0" layoutInCell="1" allowOverlap="1" wp14:anchorId="1F630906" wp14:editId="55D4CF4C">
                <wp:simplePos x="0" y="0"/>
                <wp:positionH relativeFrom="column">
                  <wp:posOffset>-191689</wp:posOffset>
                </wp:positionH>
                <wp:positionV relativeFrom="paragraph">
                  <wp:posOffset>125242</wp:posOffset>
                </wp:positionV>
                <wp:extent cx="176400" cy="20160"/>
                <wp:effectExtent l="38100" t="38100" r="52705" b="56515"/>
                <wp:wrapNone/>
                <wp:docPr id="2418" name="Entrada de lápiz 2418"/>
                <wp:cNvGraphicFramePr/>
                <a:graphic xmlns:a="http://schemas.openxmlformats.org/drawingml/2006/main">
                  <a:graphicData uri="http://schemas.microsoft.com/office/word/2010/wordprocessingInk">
                    <w14:contentPart bwMode="auto" r:id="rId1239">
                      <w14:nvContentPartPr>
                        <w14:cNvContentPartPr/>
                      </w14:nvContentPartPr>
                      <w14:xfrm>
                        <a:off x="0" y="0"/>
                        <a:ext cx="176400" cy="20160"/>
                      </w14:xfrm>
                    </w14:contentPart>
                  </a:graphicData>
                </a:graphic>
              </wp:anchor>
            </w:drawing>
          </mc:Choice>
          <mc:Fallback>
            <w:pict>
              <v:shape w14:anchorId="3D06C687" id="Entrada de lápiz 2418" o:spid="_x0000_s1026" type="#_x0000_t75" style="position:absolute;margin-left:-15.8pt;margin-top:9.15pt;width:15.35pt;height:3.05pt;z-index:254503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">
                <v:imagedata r:id="rId1240" o:title=""/>
              </v:shape>
            </w:pict>
          </mc:Fallback>
        </mc:AlternateContent>
      </w:r>
      <w:r w:rsidR="007E522C" w:rsidRPr="007E522C">
        <w:rPr>
          <w:rFonts w:ascii="Arial Narrow" w:hAnsi="Arial Narrow"/>
        </w:rPr>
        <w:t>aceleración.</w:t>
      </w:r>
    </w:p>
    <w:p w14:paraId="4EA04E3B" w14:textId="3B7748E1" w:rsidR="007E522C" w:rsidRPr="007E522C" w:rsidRDefault="00351CE8" w:rsidP="003403AB">
      <w:pPr>
        <w:numPr>
          <w:ilvl w:val="0"/>
          <w:numId w:val="26"/>
        </w:numPr>
        <w:jc w:val="both"/>
        <w:rPr>
          <w:rFonts w:ascii="Arial Narrow" w:hAnsi="Arial Narrow"/>
        </w:rPr>
      </w:pPr>
      <w:r>
        <w:rPr>
          <w:rFonts w:ascii="Arial Narrow" w:hAnsi="Arial Narrow"/>
          <w:noProof/>
        </w:rPr>
        <mc:AlternateContent>
          <mc:Choice Requires="wpi">
            <w:drawing>
              <wp:anchor distT="0" distB="0" distL="114300" distR="114300" simplePos="0" relativeHeight="254668288" behindDoc="0" locked="0" layoutInCell="1" allowOverlap="1" wp14:anchorId="6A33A86B" wp14:editId="12D8B507">
                <wp:simplePos x="0" y="0"/>
                <wp:positionH relativeFrom="column">
                  <wp:posOffset>5281391</wp:posOffset>
                </wp:positionH>
                <wp:positionV relativeFrom="paragraph">
                  <wp:posOffset>135297</wp:posOffset>
                </wp:positionV>
                <wp:extent cx="854640" cy="37800"/>
                <wp:effectExtent l="38100" t="38100" r="41275" b="57785"/>
                <wp:wrapNone/>
                <wp:docPr id="1089" name="Entrada de lápiz 1089"/>
                <wp:cNvGraphicFramePr/>
                <a:graphic xmlns:a="http://schemas.openxmlformats.org/drawingml/2006/main">
                  <a:graphicData uri="http://schemas.microsoft.com/office/word/2010/wordprocessingInk">
                    <w14:contentPart bwMode="auto" r:id="rId1241">
                      <w14:nvContentPartPr>
                        <w14:cNvContentPartPr/>
                      </w14:nvContentPartPr>
                      <w14:xfrm>
                        <a:off x="0" y="0"/>
                        <a:ext cx="854640" cy="37800"/>
                      </w14:xfrm>
                    </w14:contentPart>
                  </a:graphicData>
                </a:graphic>
              </wp:anchor>
            </w:drawing>
          </mc:Choice>
          <mc:Fallback>
            <w:pict>
              <v:shape w14:anchorId="7D4CC0C3" id="Entrada de lápiz 1089" o:spid="_x0000_s1026" type="#_x0000_t75" style="position:absolute;margin-left:415.15pt;margin-top:9.95pt;width:68.75pt;height:4.45pt;z-index:254668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">
                <v:imagedata r:id="rId1242" o:title=""/>
              </v:shape>
            </w:pict>
          </mc:Fallback>
        </mc:AlternateContent>
      </w:r>
      <w:r w:rsidR="00163F4A">
        <w:rPr>
          <w:rFonts w:ascii="Arial Narrow" w:hAnsi="Arial Narrow"/>
          <w:noProof/>
        </w:rPr>
        <mc:AlternateContent>
          <mc:Choice Requires="wpi">
            <w:drawing>
              <wp:anchor distT="0" distB="0" distL="114300" distR="114300" simplePos="0" relativeHeight="254513664" behindDoc="0" locked="0" layoutInCell="1" allowOverlap="1" wp14:anchorId="74269656" wp14:editId="34AFDA36">
                <wp:simplePos x="0" y="0"/>
                <wp:positionH relativeFrom="column">
                  <wp:posOffset>-109249</wp:posOffset>
                </wp:positionH>
                <wp:positionV relativeFrom="paragraph">
                  <wp:posOffset>38817</wp:posOffset>
                </wp:positionV>
                <wp:extent cx="94680" cy="150120"/>
                <wp:effectExtent l="38100" t="38100" r="57785" b="40640"/>
                <wp:wrapNone/>
                <wp:docPr id="2428" name="Entrada de lápiz 2428"/>
                <wp:cNvGraphicFramePr/>
                <a:graphic xmlns:a="http://schemas.openxmlformats.org/drawingml/2006/main">
                  <a:graphicData uri="http://schemas.microsoft.com/office/word/2010/wordprocessingInk">
                    <w14:contentPart bwMode="auto" r:id="rId1243">
                      <w14:nvContentPartPr>
                        <w14:cNvContentPartPr/>
                      </w14:nvContentPartPr>
                      <w14:xfrm>
                        <a:off x="0" y="0"/>
                        <a:ext cx="94680" cy="150120"/>
                      </w14:xfrm>
                    </w14:contentPart>
                  </a:graphicData>
                </a:graphic>
              </wp:anchor>
            </w:drawing>
          </mc:Choice>
          <mc:Fallback>
            <w:pict>
              <v:shape w14:anchorId="26BA0B80" id="Entrada de lápiz 2428" o:spid="_x0000_s1026" type="#_x0000_t75" style="position:absolute;margin-left:-9.3pt;margin-top:2.35pt;width:8.85pt;height:13.2pt;z-index:254513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">
                <v:imagedata r:id="rId1244" o:title=""/>
              </v:shape>
            </w:pict>
          </mc:Fallback>
        </mc:AlternateContent>
      </w:r>
      <w:r w:rsidR="00163F4A">
        <w:rPr>
          <w:rFonts w:ascii="Arial Narrow" w:hAnsi="Arial Narrow"/>
          <w:noProof/>
        </w:rPr>
        <mc:AlternateContent>
          <mc:Choice Requires="wpi">
            <w:drawing>
              <wp:anchor distT="0" distB="0" distL="114300" distR="114300" simplePos="0" relativeHeight="254502400" behindDoc="0" locked="0" layoutInCell="1" allowOverlap="1" wp14:anchorId="0C0DCF6C" wp14:editId="40009A97">
                <wp:simplePos x="0" y="0"/>
                <wp:positionH relativeFrom="column">
                  <wp:posOffset>-166129</wp:posOffset>
                </wp:positionH>
                <wp:positionV relativeFrom="paragraph">
                  <wp:posOffset>133497</wp:posOffset>
                </wp:positionV>
                <wp:extent cx="204120" cy="13680"/>
                <wp:effectExtent l="38100" t="38100" r="43815" b="43815"/>
                <wp:wrapNone/>
                <wp:docPr id="2417" name="Entrada de lápiz 2417"/>
                <wp:cNvGraphicFramePr/>
                <a:graphic xmlns:a="http://schemas.openxmlformats.org/drawingml/2006/main">
                  <a:graphicData uri="http://schemas.microsoft.com/office/word/2010/wordprocessingInk">
                    <w14:contentPart bwMode="auto" r:id="rId1245">
                      <w14:nvContentPartPr>
                        <w14:cNvContentPartPr/>
                      </w14:nvContentPartPr>
                      <w14:xfrm>
                        <a:off x="0" y="0"/>
                        <a:ext cx="204120" cy="13680"/>
                      </w14:xfrm>
                    </w14:contentPart>
                  </a:graphicData>
                </a:graphic>
              </wp:anchor>
            </w:drawing>
          </mc:Choice>
          <mc:Fallback>
            <w:pict>
              <v:shape w14:anchorId="424239A4" id="Entrada de lápiz 2417" o:spid="_x0000_s1026" type="#_x0000_t75" style="position:absolute;margin-left:-13.8pt;margin-top:9.8pt;width:17.45pt;height:2.5pt;z-index:254502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">
                <v:imagedata r:id="rId1246" o:title=""/>
              </v:shape>
            </w:pict>
          </mc:Fallback>
        </mc:AlternateContent>
      </w:r>
      <w:r w:rsidR="007E522C" w:rsidRPr="007E522C">
        <w:rPr>
          <w:rFonts w:ascii="Arial Narrow" w:hAnsi="Arial Narrow"/>
        </w:rPr>
        <w:t>desplazamiento.</w:t>
      </w:r>
    </w:p>
    <w:p w14:paraId="76E61116" w14:textId="7B0152DE" w:rsidR="007E522C" w:rsidRDefault="00351CE8" w:rsidP="007E522C">
      <w:pPr>
        <w:jc w:val="both"/>
        <w:rPr>
          <w:rFonts w:ascii="Arial Narrow" w:hAnsi="Arial Narrow"/>
        </w:rPr>
      </w:pPr>
      <w:r>
        <w:rPr>
          <w:rFonts w:ascii="Arial Narrow" w:hAnsi="Arial Narrow"/>
          <w:noProof/>
        </w:rPr>
        <mc:AlternateContent>
          <mc:Choice Requires="wpi">
            <w:drawing>
              <wp:anchor distT="0" distB="0" distL="114300" distR="114300" simplePos="0" relativeHeight="254667264" behindDoc="0" locked="0" layoutInCell="1" allowOverlap="1" wp14:anchorId="7CD4F9C1" wp14:editId="618EE44B">
                <wp:simplePos x="0" y="0"/>
                <wp:positionH relativeFrom="column">
                  <wp:posOffset>3741671</wp:posOffset>
                </wp:positionH>
                <wp:positionV relativeFrom="paragraph">
                  <wp:posOffset>27357</wp:posOffset>
                </wp:positionV>
                <wp:extent cx="406800" cy="4680"/>
                <wp:effectExtent l="38100" t="57150" r="50800" b="52705"/>
                <wp:wrapNone/>
                <wp:docPr id="1088" name="Entrada de lápiz 1088"/>
                <wp:cNvGraphicFramePr/>
                <a:graphic xmlns:a="http://schemas.openxmlformats.org/drawingml/2006/main">
                  <a:graphicData uri="http://schemas.microsoft.com/office/word/2010/wordprocessingInk">
                    <w14:contentPart bwMode="auto" r:id="rId1247">
                      <w14:nvContentPartPr>
                        <w14:cNvContentPartPr/>
                      </w14:nvContentPartPr>
                      <w14:xfrm>
                        <a:off x="0" y="0"/>
                        <a:ext cx="406800" cy="4680"/>
                      </w14:xfrm>
                    </w14:contentPart>
                  </a:graphicData>
                </a:graphic>
              </wp:anchor>
            </w:drawing>
          </mc:Choice>
          <mc:Fallback>
            <w:pict>
              <v:shape w14:anchorId="0CE73726" id="Entrada de lápiz 1088" o:spid="_x0000_s1026" type="#_x0000_t75" style="position:absolute;margin-left:293.9pt;margin-top:1.45pt;width:33.45pt;height:1.75pt;z-index:254667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">
                <v:imagedata r:id="rId1248" o:title=""/>
              </v:shape>
            </w:pict>
          </mc:Fallback>
        </mc:AlternateContent>
      </w:r>
      <w:r>
        <w:rPr>
          <w:rFonts w:ascii="Arial Narrow" w:hAnsi="Arial Narrow"/>
          <w:noProof/>
        </w:rPr>
        <mc:AlternateContent>
          <mc:Choice Requires="wpi">
            <w:drawing>
              <wp:anchor distT="0" distB="0" distL="114300" distR="114300" simplePos="0" relativeHeight="254666240" behindDoc="0" locked="0" layoutInCell="1" allowOverlap="1" wp14:anchorId="2427D1E7" wp14:editId="00B3F036">
                <wp:simplePos x="0" y="0"/>
                <wp:positionH relativeFrom="column">
                  <wp:posOffset>1550670</wp:posOffset>
                </wp:positionH>
                <wp:positionV relativeFrom="paragraph">
                  <wp:posOffset>415290</wp:posOffset>
                </wp:positionV>
                <wp:extent cx="1335175" cy="711720"/>
                <wp:effectExtent l="57150" t="38100" r="0" b="50800"/>
                <wp:wrapNone/>
                <wp:docPr id="1082" name="Entrada de lápiz 1082"/>
                <wp:cNvGraphicFramePr/>
                <a:graphic xmlns:a="http://schemas.openxmlformats.org/drawingml/2006/main">
                  <a:graphicData uri="http://schemas.microsoft.com/office/word/2010/wordprocessingInk">
                    <w14:contentPart bwMode="auto" r:id="rId1249">
                      <w14:nvContentPartPr>
                        <w14:cNvContentPartPr/>
                      </w14:nvContentPartPr>
                      <w14:xfrm>
                        <a:off x="0" y="0"/>
                        <a:ext cx="1335175" cy="711720"/>
                      </w14:xfrm>
                    </w14:contentPart>
                  </a:graphicData>
                </a:graphic>
              </wp:anchor>
            </w:drawing>
          </mc:Choice>
          <mc:Fallback>
            <w:pict>
              <v:shape w14:anchorId="0EF73171" id="Entrada de lápiz 1082" o:spid="_x0000_s1026" type="#_x0000_t75" style="position:absolute;margin-left:121.4pt;margin-top:32pt;width:106.55pt;height:57.5pt;z-index:254666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">
                <v:imagedata r:id="rId1250" o:title=""/>
              </v:shape>
            </w:pict>
          </mc:Fallback>
        </mc:AlternateContent>
      </w:r>
      <w:r>
        <w:rPr>
          <w:rFonts w:ascii="Arial Narrow" w:hAnsi="Arial Narrow"/>
          <w:noProof/>
        </w:rPr>
        <mc:AlternateContent>
          <mc:Choice Requires="wpi">
            <w:drawing>
              <wp:anchor distT="0" distB="0" distL="114300" distR="114300" simplePos="0" relativeHeight="254652928" behindDoc="0" locked="0" layoutInCell="1" allowOverlap="1" wp14:anchorId="7E90E397" wp14:editId="540D2144">
                <wp:simplePos x="0" y="0"/>
                <wp:positionH relativeFrom="column">
                  <wp:posOffset>-87630</wp:posOffset>
                </wp:positionH>
                <wp:positionV relativeFrom="paragraph">
                  <wp:posOffset>708660</wp:posOffset>
                </wp:positionV>
                <wp:extent cx="1215390" cy="294075"/>
                <wp:effectExtent l="38100" t="38100" r="41910" b="48895"/>
                <wp:wrapNone/>
                <wp:docPr id="1057" name="Entrada de lápiz 1057"/>
                <wp:cNvGraphicFramePr/>
                <a:graphic xmlns:a="http://schemas.openxmlformats.org/drawingml/2006/main">
                  <a:graphicData uri="http://schemas.microsoft.com/office/word/2010/wordprocessingInk">
                    <w14:contentPart bwMode="auto" r:id="rId1251">
                      <w14:nvContentPartPr>
                        <w14:cNvContentPartPr/>
                      </w14:nvContentPartPr>
                      <w14:xfrm>
                        <a:off x="0" y="0"/>
                        <a:ext cx="1215390" cy="294075"/>
                      </w14:xfrm>
                    </w14:contentPart>
                  </a:graphicData>
                </a:graphic>
              </wp:anchor>
            </w:drawing>
          </mc:Choice>
          <mc:Fallback>
            <w:pict>
              <v:shape w14:anchorId="3005DD6E" id="Entrada de lápiz 1057" o:spid="_x0000_s1026" type="#_x0000_t75" style="position:absolute;margin-left:-7.6pt;margin-top:55.1pt;width:97.1pt;height:24.55pt;z-index:254652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">
                <v:imagedata r:id="rId1252" o:title=""/>
              </v:shape>
            </w:pict>
          </mc:Fallback>
        </mc:AlternateContent>
      </w:r>
      <w:r>
        <w:rPr>
          <w:rFonts w:ascii="Arial Narrow" w:hAnsi="Arial Narrow"/>
          <w:noProof/>
        </w:rPr>
        <mc:AlternateContent>
          <mc:Choice Requires="wpi">
            <w:drawing>
              <wp:anchor distT="0" distB="0" distL="114300" distR="114300" simplePos="0" relativeHeight="254649856" behindDoc="0" locked="0" layoutInCell="1" allowOverlap="1" wp14:anchorId="2E2E0AD4" wp14:editId="1BF19670">
                <wp:simplePos x="0" y="0"/>
                <wp:positionH relativeFrom="column">
                  <wp:posOffset>1257300</wp:posOffset>
                </wp:positionH>
                <wp:positionV relativeFrom="paragraph">
                  <wp:posOffset>755650</wp:posOffset>
                </wp:positionV>
                <wp:extent cx="88265" cy="189865"/>
                <wp:effectExtent l="38100" t="38100" r="45085" b="57785"/>
                <wp:wrapNone/>
                <wp:docPr id="1054" name="Entrada de lápiz 1054"/>
                <wp:cNvGraphicFramePr/>
                <a:graphic xmlns:a="http://schemas.openxmlformats.org/drawingml/2006/main">
                  <a:graphicData uri="http://schemas.microsoft.com/office/word/2010/wordprocessingInk">
                    <w14:contentPart bwMode="auto" r:id="rId1253">
                      <w14:nvContentPartPr>
                        <w14:cNvContentPartPr/>
                      </w14:nvContentPartPr>
                      <w14:xfrm>
                        <a:off x="0" y="0"/>
                        <a:ext cx="88265" cy="189865"/>
                      </w14:xfrm>
                    </w14:contentPart>
                  </a:graphicData>
                </a:graphic>
              </wp:anchor>
            </w:drawing>
          </mc:Choice>
          <mc:Fallback>
            <w:pict>
              <v:shape w14:anchorId="718821D8" id="Entrada de lápiz 1054" o:spid="_x0000_s1026" type="#_x0000_t75" style="position:absolute;margin-left:98.3pt;margin-top:58.8pt;width:8.35pt;height:16.35pt;z-index:254649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">
                <v:imagedata r:id="rId1254" o:title=""/>
              </v:shape>
            </w:pict>
          </mc:Fallback>
        </mc:AlternateContent>
      </w:r>
      <w:r>
        <w:rPr>
          <w:rFonts w:ascii="Arial Narrow" w:hAnsi="Arial Narrow"/>
          <w:noProof/>
        </w:rPr>
        <mc:AlternateContent>
          <mc:Choice Requires="wpi">
            <w:drawing>
              <wp:anchor distT="0" distB="0" distL="114300" distR="114300" simplePos="0" relativeHeight="254638592" behindDoc="0" locked="0" layoutInCell="1" allowOverlap="1" wp14:anchorId="5AEAB69C" wp14:editId="51FEA96E">
                <wp:simplePos x="0" y="0"/>
                <wp:positionH relativeFrom="column">
                  <wp:posOffset>-92075</wp:posOffset>
                </wp:positionH>
                <wp:positionV relativeFrom="paragraph">
                  <wp:posOffset>756285</wp:posOffset>
                </wp:positionV>
                <wp:extent cx="1316415" cy="286385"/>
                <wp:effectExtent l="38100" t="38100" r="0" b="56515"/>
                <wp:wrapNone/>
                <wp:docPr id="2586" name="Entrada de lápiz 2586"/>
                <wp:cNvGraphicFramePr/>
                <a:graphic xmlns:a="http://schemas.openxmlformats.org/drawingml/2006/main">
                  <a:graphicData uri="http://schemas.microsoft.com/office/word/2010/wordprocessingInk">
                    <w14:contentPart bwMode="auto" r:id="rId1255">
                      <w14:nvContentPartPr>
                        <w14:cNvContentPartPr/>
                      </w14:nvContentPartPr>
                      <w14:xfrm>
                        <a:off x="0" y="0"/>
                        <a:ext cx="1316415" cy="286385"/>
                      </w14:xfrm>
                    </w14:contentPart>
                  </a:graphicData>
                </a:graphic>
              </wp:anchor>
            </w:drawing>
          </mc:Choice>
          <mc:Fallback>
            <w:pict>
              <v:shape w14:anchorId="63EF16C3" id="Entrada de lápiz 2586" o:spid="_x0000_s1026" type="#_x0000_t75" style="position:absolute;margin-left:-7.95pt;margin-top:58.85pt;width:105.05pt;height:23.95pt;z-index:254638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">
                <v:imagedata r:id="rId1256" o:title=""/>
              </v:shape>
            </w:pict>
          </mc:Fallback>
        </mc:AlternateContent>
      </w:r>
      <w:r>
        <w:rPr>
          <w:rFonts w:ascii="Arial Narrow" w:hAnsi="Arial Narrow"/>
          <w:noProof/>
        </w:rPr>
        <mc:AlternateContent>
          <mc:Choice Requires="wpi">
            <w:drawing>
              <wp:anchor distT="0" distB="0" distL="114300" distR="114300" simplePos="0" relativeHeight="254624256" behindDoc="0" locked="0" layoutInCell="1" allowOverlap="1" wp14:anchorId="24D20AF9" wp14:editId="166BB708">
                <wp:simplePos x="0" y="0"/>
                <wp:positionH relativeFrom="column">
                  <wp:posOffset>-644525</wp:posOffset>
                </wp:positionH>
                <wp:positionV relativeFrom="paragraph">
                  <wp:posOffset>837565</wp:posOffset>
                </wp:positionV>
                <wp:extent cx="306070" cy="103505"/>
                <wp:effectExtent l="19050" t="38100" r="0" b="48895"/>
                <wp:wrapNone/>
                <wp:docPr id="2570" name="Entrada de lápiz 2570"/>
                <wp:cNvGraphicFramePr/>
                <a:graphic xmlns:a="http://schemas.openxmlformats.org/drawingml/2006/main">
                  <a:graphicData uri="http://schemas.microsoft.com/office/word/2010/wordprocessingInk">
                    <w14:contentPart bwMode="auto" r:id="rId1257">
                      <w14:nvContentPartPr>
                        <w14:cNvContentPartPr/>
                      </w14:nvContentPartPr>
                      <w14:xfrm>
                        <a:off x="0" y="0"/>
                        <a:ext cx="306070" cy="103505"/>
                      </w14:xfrm>
                    </w14:contentPart>
                  </a:graphicData>
                </a:graphic>
              </wp:anchor>
            </w:drawing>
          </mc:Choice>
          <mc:Fallback>
            <w:pict>
              <v:shape w14:anchorId="5D7DDB35" id="Entrada de lápiz 2570" o:spid="_x0000_s1026" type="#_x0000_t75" style="position:absolute;margin-left:-51.45pt;margin-top:65.25pt;width:25.5pt;height:9.55pt;z-index:254624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">
                <v:imagedata r:id="rId1258" o:title=""/>
              </v:shape>
            </w:pict>
          </mc:Fallback>
        </mc:AlternateContent>
      </w:r>
      <w:r>
        <w:rPr>
          <w:rFonts w:ascii="Arial Narrow" w:hAnsi="Arial Narrow"/>
          <w:noProof/>
        </w:rPr>
        <mc:AlternateContent>
          <mc:Choice Requires="wpi">
            <w:drawing>
              <wp:anchor distT="0" distB="0" distL="114300" distR="114300" simplePos="0" relativeHeight="254622208" behindDoc="0" locked="0" layoutInCell="1" allowOverlap="1" wp14:anchorId="00D722BE" wp14:editId="4BF5E02D">
                <wp:simplePos x="0" y="0"/>
                <wp:positionH relativeFrom="column">
                  <wp:posOffset>-661035</wp:posOffset>
                </wp:positionH>
                <wp:positionV relativeFrom="paragraph">
                  <wp:posOffset>283845</wp:posOffset>
                </wp:positionV>
                <wp:extent cx="237215" cy="236855"/>
                <wp:effectExtent l="57150" t="57150" r="10795" b="48895"/>
                <wp:wrapNone/>
                <wp:docPr id="2567" name="Entrada de lápiz 2567"/>
                <wp:cNvGraphicFramePr/>
                <a:graphic xmlns:a="http://schemas.openxmlformats.org/drawingml/2006/main">
                  <a:graphicData uri="http://schemas.microsoft.com/office/word/2010/wordprocessingInk">
                    <w14:contentPart bwMode="auto" r:id="rId1259">
                      <w14:nvContentPartPr>
                        <w14:cNvContentPartPr/>
                      </w14:nvContentPartPr>
                      <w14:xfrm>
                        <a:off x="0" y="0"/>
                        <a:ext cx="237215" cy="236855"/>
                      </w14:xfrm>
                    </w14:contentPart>
                  </a:graphicData>
                </a:graphic>
              </wp:anchor>
            </w:drawing>
          </mc:Choice>
          <mc:Fallback>
            <w:pict>
              <v:shape w14:anchorId="3E48FCB4" id="Entrada de lápiz 2567" o:spid="_x0000_s1026" type="#_x0000_t75" style="position:absolute;margin-left:-52.75pt;margin-top:21.65pt;width:20.1pt;height:20.05pt;z-index:254622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">
                <v:imagedata r:id="rId1260" o:title=""/>
              </v:shape>
            </w:pict>
          </mc:Fallback>
        </mc:AlternateContent>
      </w:r>
      <w:r>
        <w:rPr>
          <w:rFonts w:ascii="Arial Narrow" w:hAnsi="Arial Narrow"/>
          <w:noProof/>
        </w:rPr>
        <mc:AlternateContent>
          <mc:Choice Requires="wpi">
            <w:drawing>
              <wp:anchor distT="0" distB="0" distL="114300" distR="114300" simplePos="0" relativeHeight="254606848" behindDoc="0" locked="0" layoutInCell="1" allowOverlap="1" wp14:anchorId="6E289852" wp14:editId="50EC1ADA">
                <wp:simplePos x="0" y="0"/>
                <wp:positionH relativeFrom="column">
                  <wp:posOffset>2067560</wp:posOffset>
                </wp:positionH>
                <wp:positionV relativeFrom="paragraph">
                  <wp:posOffset>506095</wp:posOffset>
                </wp:positionV>
                <wp:extent cx="77040" cy="39095"/>
                <wp:effectExtent l="38100" t="38100" r="56515" b="56515"/>
                <wp:wrapNone/>
                <wp:docPr id="2546" name="Entrada de lápiz 2546"/>
                <wp:cNvGraphicFramePr/>
                <a:graphic xmlns:a="http://schemas.openxmlformats.org/drawingml/2006/main">
                  <a:graphicData uri="http://schemas.microsoft.com/office/word/2010/wordprocessingInk">
                    <w14:contentPart bwMode="auto" r:id="rId1261">
                      <w14:nvContentPartPr>
                        <w14:cNvContentPartPr/>
                      </w14:nvContentPartPr>
                      <w14:xfrm>
                        <a:off x="0" y="0"/>
                        <a:ext cx="77040" cy="39095"/>
                      </w14:xfrm>
                    </w14:contentPart>
                  </a:graphicData>
                </a:graphic>
              </wp:anchor>
            </w:drawing>
          </mc:Choice>
          <mc:Fallback>
            <w:pict>
              <v:shape w14:anchorId="34DEEF7C" id="Entrada de lápiz 2546" o:spid="_x0000_s1026" type="#_x0000_t75" style="position:absolute;margin-left:162.1pt;margin-top:39.15pt;width:7.45pt;height:4.5pt;z-index:254606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">
                <v:imagedata r:id="rId1262" o:title=""/>
              </v:shape>
            </w:pict>
          </mc:Fallback>
        </mc:AlternateContent>
      </w:r>
      <w:r>
        <w:rPr>
          <w:rFonts w:ascii="Arial Narrow" w:hAnsi="Arial Narrow"/>
          <w:noProof/>
        </w:rPr>
        <mc:AlternateContent>
          <mc:Choice Requires="wpi">
            <w:drawing>
              <wp:anchor distT="0" distB="0" distL="114300" distR="114300" simplePos="0" relativeHeight="254603776" behindDoc="0" locked="0" layoutInCell="1" allowOverlap="1" wp14:anchorId="36096EA0" wp14:editId="0B3117ED">
                <wp:simplePos x="0" y="0"/>
                <wp:positionH relativeFrom="column">
                  <wp:posOffset>-12065</wp:posOffset>
                </wp:positionH>
                <wp:positionV relativeFrom="paragraph">
                  <wp:posOffset>286385</wp:posOffset>
                </wp:positionV>
                <wp:extent cx="2000885" cy="353695"/>
                <wp:effectExtent l="38100" t="38100" r="56515" b="46355"/>
                <wp:wrapNone/>
                <wp:docPr id="2542" name="Entrada de lápiz 2542"/>
                <wp:cNvGraphicFramePr/>
                <a:graphic xmlns:a="http://schemas.openxmlformats.org/drawingml/2006/main">
                  <a:graphicData uri="http://schemas.microsoft.com/office/word/2010/wordprocessingInk">
                    <w14:contentPart bwMode="auto" r:id="rId1263">
                      <w14:nvContentPartPr>
                        <w14:cNvContentPartPr/>
                      </w14:nvContentPartPr>
                      <w14:xfrm>
                        <a:off x="0" y="0"/>
                        <a:ext cx="2000885" cy="353695"/>
                      </w14:xfrm>
                    </w14:contentPart>
                  </a:graphicData>
                </a:graphic>
              </wp:anchor>
            </w:drawing>
          </mc:Choice>
          <mc:Fallback>
            <w:pict>
              <v:shape w14:anchorId="2342C297" id="Entrada de lápiz 2542" o:spid="_x0000_s1026" type="#_x0000_t75" style="position:absolute;margin-left:-1.65pt;margin-top:21.85pt;width:158.95pt;height:29.25pt;z-index:254603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">
                <v:imagedata r:id="rId1264" o:title=""/>
              </v:shape>
            </w:pict>
          </mc:Fallback>
        </mc:AlternateContent>
      </w:r>
      <w:r w:rsidR="00A53922">
        <w:rPr>
          <w:rFonts w:ascii="Arial Narrow" w:hAnsi="Arial Narrow"/>
        </w:rPr>
        <w:br w:type="page"/>
      </w:r>
      <w:r w:rsidR="00B13823">
        <w:rPr>
          <w:rFonts w:ascii="Arial Narrow" w:hAnsi="Arial Narrow"/>
          <w:noProof/>
          <w:lang w:eastAsia="ko-KR" w:bidi="ar-SA"/>
        </w:rPr>
        <mc:AlternateContent>
          <mc:Choice Requires="wps">
            <w:drawing>
              <wp:anchor distT="0" distB="0" distL="114300" distR="114300" simplePos="0" relativeHeight="251659776" behindDoc="0" locked="0" layoutInCell="1" allowOverlap="1" wp14:anchorId="37196721" wp14:editId="64963327">
                <wp:simplePos x="0" y="0"/>
                <wp:positionH relativeFrom="column">
                  <wp:posOffset>2863215</wp:posOffset>
                </wp:positionH>
                <wp:positionV relativeFrom="paragraph">
                  <wp:posOffset>97790</wp:posOffset>
                </wp:positionV>
                <wp:extent cx="2990850" cy="1562100"/>
                <wp:effectExtent l="0" t="0" r="0" b="0"/>
                <wp:wrapSquare wrapText="bothSides"/>
                <wp:docPr id="25" name=" 2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90850" cy="156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DC6153" w14:textId="77777777" w:rsidR="00294C64" w:rsidRPr="00A53922" w:rsidRDefault="00B13823" w:rsidP="00A53922">
                            <w:r w:rsidRPr="00A53922">
                              <w:rPr>
                                <w:noProof/>
                              </w:rPr>
                              <w:drawing>
                                <wp:inline distT="0" distB="0" distL="0" distR="0" wp14:anchorId="10715C5D" wp14:editId="67F10CA3">
                                  <wp:extent cx="2796540" cy="1314450"/>
                                  <wp:effectExtent l="0" t="0" r="0" b="0"/>
                                  <wp:docPr id="24" name="Imagen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1"/>
                                          <pic:cNvPicPr>
                                            <a:picLocks/>
                                          </pic:cNvPicPr>
                                        </pic:nvPicPr>
                                        <pic:blipFill>
                                          <a:blip r:embed="rId1265">
                                            <a:extLst>
                                              <a:ext uri="{28A0092B-C50C-407E-A947-70E740481C1C}">
                                                <a14:useLocalDpi xmlns:a14="http://schemas.microsoft.com/office/drawing/2010/main" val="0"/>
                                              </a:ext>
                                            </a:extLst>
                                          </a:blip>
                                          <a:srcRect/>
                                          <a:stretch>
                                            <a:fillRect/>
                                          </a:stretch>
                                        </pic:blipFill>
                                        <pic:spPr bwMode="auto">
                                          <a:xfrm>
                                            <a:off x="0" y="0"/>
                                            <a:ext cx="2796540" cy="13144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196721" id=" 208" o:spid="_x0000_s1036" type="#_x0000_t202" style="position:absolute;left:0;text-align:left;margin-left:225.45pt;margin-top:7.7pt;width:235.5pt;height:12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" filled="f" stroked="f">
                <v:path arrowok="t"/>
                <v:textbox>
                  <w:txbxContent>
                    <w:p w14:paraId="58DC6153" w14:textId="77777777" w:rsidR="00294C64" w:rsidRPr="00A53922" w:rsidRDefault="00B13823" w:rsidP="00A53922">
                      <w:r w:rsidRPr="00A53922">
                        <w:rPr>
                          <w:noProof/>
                        </w:rPr>
                        <w:drawing>
                          <wp:inline distT="0" distB="0" distL="0" distR="0" wp14:anchorId="10715C5D" wp14:editId="67F10CA3">
                            <wp:extent cx="2796540" cy="1314450"/>
                            <wp:effectExtent l="0" t="0" r="0" b="0"/>
                            <wp:docPr id="24" name="Imagen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1"/>
                                    <pic:cNvPicPr>
                                      <a:picLocks/>
                                    </pic:cNvPicPr>
                                  </pic:nvPicPr>
                                  <pic:blipFill>
                                    <a:blip r:embed="rId1265">
                                      <a:extLst>
                                        <a:ext uri="{28A0092B-C50C-407E-A947-70E740481C1C}">
                                          <a14:useLocalDpi xmlns:a14="http://schemas.microsoft.com/office/drawing/2010/main" val="0"/>
                                        </a:ext>
                                      </a:extLst>
                                    </a:blip>
                                    <a:srcRect/>
                                    <a:stretch>
                                      <a:fillRect/>
                                    </a:stretch>
                                  </pic:blipFill>
                                  <pic:spPr bwMode="auto">
                                    <a:xfrm>
                                      <a:off x="0" y="0"/>
                                      <a:ext cx="2796540" cy="1314450"/>
                                    </a:xfrm>
                                    <a:prstGeom prst="rect">
                                      <a:avLst/>
                                    </a:prstGeom>
                                    <a:noFill/>
                                    <a:ln>
                                      <a:noFill/>
                                    </a:ln>
                                  </pic:spPr>
                                </pic:pic>
                              </a:graphicData>
                            </a:graphic>
                          </wp:inline>
                        </w:drawing>
                      </w:r>
                    </w:p>
                  </w:txbxContent>
                </v:textbox>
                <w10:wrap type="square"/>
              </v:shape>
            </w:pict>
          </mc:Fallback>
        </mc:AlternateContent>
      </w:r>
    </w:p>
    <w:p w14:paraId="732A6928" w14:textId="77777777" w:rsidR="007E522C" w:rsidRPr="007E522C" w:rsidRDefault="007E522C" w:rsidP="007E522C">
      <w:pPr>
        <w:jc w:val="both"/>
        <w:rPr>
          <w:rFonts w:ascii="Arial Narrow" w:hAnsi="Arial Narrow"/>
        </w:rPr>
      </w:pPr>
      <w:r>
        <w:rPr>
          <w:rFonts w:ascii="Arial Narrow" w:hAnsi="Arial Narrow"/>
        </w:rPr>
        <w:lastRenderedPageBreak/>
        <w:t xml:space="preserve">23) </w:t>
      </w:r>
      <w:r w:rsidRPr="007E522C">
        <w:rPr>
          <w:rFonts w:ascii="Arial Narrow" w:hAnsi="Arial Narrow"/>
        </w:rPr>
        <w:t>Un cuerpo se mueve en línea recta en torno al punto a. El gráfico adjunto da cuenta de la energía potencial del cuerpo, en función de la posición x del cuerpo, suponiendo que la energía mecánica del sistema sea constante e igual a E, podemos afirmar que:</w:t>
      </w:r>
    </w:p>
    <w:p w14:paraId="3D112096" w14:textId="77777777" w:rsidR="007E522C" w:rsidRPr="007E522C" w:rsidRDefault="007E522C" w:rsidP="003403AB">
      <w:pPr>
        <w:numPr>
          <w:ilvl w:val="0"/>
          <w:numId w:val="27"/>
        </w:numPr>
        <w:jc w:val="both"/>
        <w:rPr>
          <w:rFonts w:ascii="Arial Narrow" w:hAnsi="Arial Narrow"/>
        </w:rPr>
      </w:pPr>
      <w:r w:rsidRPr="007E522C">
        <w:rPr>
          <w:rFonts w:ascii="Arial Narrow" w:hAnsi="Arial Narrow"/>
        </w:rPr>
        <w:t>En los puntos 1 y 6 la energía cinética es máxima.</w:t>
      </w:r>
    </w:p>
    <w:p w14:paraId="551BFA79" w14:textId="77777777" w:rsidR="007E522C" w:rsidRPr="007E522C" w:rsidRDefault="007E522C" w:rsidP="003403AB">
      <w:pPr>
        <w:numPr>
          <w:ilvl w:val="0"/>
          <w:numId w:val="27"/>
        </w:numPr>
        <w:jc w:val="both"/>
        <w:rPr>
          <w:rFonts w:ascii="Arial Narrow" w:hAnsi="Arial Narrow"/>
        </w:rPr>
      </w:pPr>
      <w:r w:rsidRPr="007E522C">
        <w:rPr>
          <w:rFonts w:ascii="Arial Narrow" w:hAnsi="Arial Narrow"/>
        </w:rPr>
        <w:t>Entre 1 y 2 como entre 5 y 6 la energía cinética es constante.</w:t>
      </w:r>
    </w:p>
    <w:p w14:paraId="2D64E7F3" w14:textId="77777777" w:rsidR="007E522C" w:rsidRPr="007E522C" w:rsidRDefault="007E522C" w:rsidP="003403AB">
      <w:pPr>
        <w:numPr>
          <w:ilvl w:val="0"/>
          <w:numId w:val="27"/>
        </w:numPr>
        <w:jc w:val="both"/>
        <w:rPr>
          <w:rFonts w:ascii="Arial Narrow" w:hAnsi="Arial Narrow"/>
        </w:rPr>
      </w:pPr>
      <w:r w:rsidRPr="007E522C">
        <w:rPr>
          <w:rFonts w:ascii="Arial Narrow" w:hAnsi="Arial Narrow"/>
        </w:rPr>
        <w:t>En el punto a la energía cinética es nula.</w:t>
      </w:r>
    </w:p>
    <w:p w14:paraId="13230FA6" w14:textId="77777777" w:rsidR="007E522C" w:rsidRPr="007E522C" w:rsidRDefault="007E522C" w:rsidP="003403AB">
      <w:pPr>
        <w:numPr>
          <w:ilvl w:val="0"/>
          <w:numId w:val="27"/>
        </w:numPr>
        <w:jc w:val="both"/>
        <w:rPr>
          <w:rFonts w:ascii="Arial Narrow" w:hAnsi="Arial Narrow"/>
        </w:rPr>
      </w:pPr>
      <w:r w:rsidRPr="007E522C">
        <w:rPr>
          <w:rFonts w:ascii="Arial Narrow" w:hAnsi="Arial Narrow"/>
        </w:rPr>
        <w:t>Entre 2 y 3 como entre 4 y 5 la energía cinética es nula.</w:t>
      </w:r>
    </w:p>
    <w:p w14:paraId="431C19E3" w14:textId="401408A1" w:rsidR="007E522C" w:rsidRDefault="00D53CA0" w:rsidP="003403AB">
      <w:pPr>
        <w:numPr>
          <w:ilvl w:val="0"/>
          <w:numId w:val="27"/>
        </w:numPr>
        <w:jc w:val="both"/>
        <w:rPr>
          <w:rFonts w:ascii="Arial Narrow" w:hAnsi="Arial Narrow"/>
        </w:rPr>
      </w:pPr>
      <w:r>
        <w:rPr>
          <w:rFonts w:ascii="Arial Narrow" w:hAnsi="Arial Narrow"/>
          <w:noProof/>
        </w:rPr>
        <mc:AlternateContent>
          <mc:Choice Requires="wpi">
            <w:drawing>
              <wp:anchor distT="0" distB="0" distL="114300" distR="114300" simplePos="0" relativeHeight="252145152" behindDoc="0" locked="0" layoutInCell="1" allowOverlap="1" wp14:anchorId="5B9BCD92" wp14:editId="4B1EEF0F">
                <wp:simplePos x="0" y="0"/>
                <wp:positionH relativeFrom="column">
                  <wp:posOffset>213791</wp:posOffset>
                </wp:positionH>
                <wp:positionV relativeFrom="paragraph">
                  <wp:posOffset>-8716</wp:posOffset>
                </wp:positionV>
                <wp:extent cx="124200" cy="229320"/>
                <wp:effectExtent l="57150" t="38100" r="47625" b="56515"/>
                <wp:wrapNone/>
                <wp:docPr id="697" name="Entrada de lápiz 697"/>
                <wp:cNvGraphicFramePr/>
                <a:graphic xmlns:a="http://schemas.openxmlformats.org/drawingml/2006/main">
                  <a:graphicData uri="http://schemas.microsoft.com/office/word/2010/wordprocessingInk">
                    <w14:contentPart bwMode="auto" r:id="rId1266">
                      <w14:nvContentPartPr>
                        <w14:cNvContentPartPr/>
                      </w14:nvContentPartPr>
                      <w14:xfrm>
                        <a:off x="0" y="0"/>
                        <a:ext cx="124200" cy="229320"/>
                      </w14:xfrm>
                    </w14:contentPart>
                  </a:graphicData>
                </a:graphic>
              </wp:anchor>
            </w:drawing>
          </mc:Choice>
          <mc:Fallback>
            <w:pict>
              <v:shape w14:anchorId="601B2FF2" id="Entrada de lápiz 697" o:spid="_x0000_s1026" type="#_x0000_t75" style="position:absolute;margin-left:16.15pt;margin-top:-1.4pt;width:11.2pt;height:19.45pt;z-index:252145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">
                <v:imagedata r:id="rId1267" o:title=""/>
              </v:shape>
            </w:pict>
          </mc:Fallback>
        </mc:AlternateContent>
      </w:r>
      <w:r>
        <w:rPr>
          <w:rFonts w:ascii="Arial Narrow" w:hAnsi="Arial Narrow"/>
          <w:noProof/>
        </w:rPr>
        <mc:AlternateContent>
          <mc:Choice Requires="wpi">
            <w:drawing>
              <wp:anchor distT="0" distB="0" distL="114300" distR="114300" simplePos="0" relativeHeight="252144128" behindDoc="0" locked="0" layoutInCell="1" allowOverlap="1" wp14:anchorId="5B73C3CC" wp14:editId="373FFFE0">
                <wp:simplePos x="0" y="0"/>
                <wp:positionH relativeFrom="column">
                  <wp:posOffset>183911</wp:posOffset>
                </wp:positionH>
                <wp:positionV relativeFrom="paragraph">
                  <wp:posOffset>-52276</wp:posOffset>
                </wp:positionV>
                <wp:extent cx="169560" cy="231480"/>
                <wp:effectExtent l="38100" t="57150" r="40005" b="35560"/>
                <wp:wrapNone/>
                <wp:docPr id="696" name="Entrada de lápiz 696"/>
                <wp:cNvGraphicFramePr/>
                <a:graphic xmlns:a="http://schemas.openxmlformats.org/drawingml/2006/main">
                  <a:graphicData uri="http://schemas.microsoft.com/office/word/2010/wordprocessingInk">
                    <w14:contentPart bwMode="auto" r:id="rId1268">
                      <w14:nvContentPartPr>
                        <w14:cNvContentPartPr/>
                      </w14:nvContentPartPr>
                      <w14:xfrm>
                        <a:off x="0" y="0"/>
                        <a:ext cx="169560" cy="231480"/>
                      </w14:xfrm>
                    </w14:contentPart>
                  </a:graphicData>
                </a:graphic>
              </wp:anchor>
            </w:drawing>
          </mc:Choice>
          <mc:Fallback>
            <w:pict>
              <v:shape w14:anchorId="1EF73712" id="Entrada de lápiz 696" o:spid="_x0000_s1026" type="#_x0000_t75" style="position:absolute;margin-left:13.8pt;margin-top:-4.8pt;width:14.75pt;height:19.65pt;z-index:252144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">
                <v:imagedata r:id="rId1269" o:title=""/>
              </v:shape>
            </w:pict>
          </mc:Fallback>
        </mc:AlternateContent>
      </w:r>
      <w:r w:rsidR="007E522C" w:rsidRPr="007E522C">
        <w:rPr>
          <w:rFonts w:ascii="Arial Narrow" w:hAnsi="Arial Narrow"/>
        </w:rPr>
        <w:t>En los puntos 1 y 6 la energía cinética es nula.</w:t>
      </w:r>
    </w:p>
    <w:p w14:paraId="2819F75A" w14:textId="77777777" w:rsidR="007E522C" w:rsidRDefault="007E522C" w:rsidP="007E522C">
      <w:pPr>
        <w:jc w:val="both"/>
        <w:rPr>
          <w:rFonts w:ascii="Arial Narrow" w:hAnsi="Arial Narrow"/>
        </w:rPr>
      </w:pPr>
    </w:p>
    <w:p w14:paraId="07330207" w14:textId="20921164" w:rsidR="007E522C" w:rsidRPr="007E522C" w:rsidRDefault="00122403" w:rsidP="007E522C">
      <w:pPr>
        <w:jc w:val="both"/>
        <w:rPr>
          <w:rFonts w:ascii="Arial Narrow" w:hAnsi="Arial Narrow"/>
        </w:rPr>
      </w:pPr>
      <w:r>
        <w:rPr>
          <w:rFonts w:ascii="Arial Narrow" w:hAnsi="Arial Narrow"/>
          <w:noProof/>
          <w:lang w:eastAsia="ko-KR" w:bidi="ar-SA"/>
        </w:rPr>
        <mc:AlternateContent>
          <mc:Choice Requires="wpi">
            <w:drawing>
              <wp:anchor distT="0" distB="0" distL="114300" distR="114300" simplePos="0" relativeHeight="254680576" behindDoc="0" locked="0" layoutInCell="1" allowOverlap="1" wp14:anchorId="15CC61E2" wp14:editId="7962FF32">
                <wp:simplePos x="0" y="0"/>
                <wp:positionH relativeFrom="column">
                  <wp:posOffset>731351</wp:posOffset>
                </wp:positionH>
                <wp:positionV relativeFrom="paragraph">
                  <wp:posOffset>316923</wp:posOffset>
                </wp:positionV>
                <wp:extent cx="551520" cy="28440"/>
                <wp:effectExtent l="38100" t="38100" r="58420" b="48260"/>
                <wp:wrapNone/>
                <wp:docPr id="1101" name="Entrada de lápiz 1101"/>
                <wp:cNvGraphicFramePr/>
                <a:graphic xmlns:a="http://schemas.openxmlformats.org/drawingml/2006/main">
                  <a:graphicData uri="http://schemas.microsoft.com/office/word/2010/wordprocessingInk">
                    <w14:contentPart bwMode="auto" r:id="rId1270">
                      <w14:nvContentPartPr>
                        <w14:cNvContentPartPr/>
                      </w14:nvContentPartPr>
                      <w14:xfrm>
                        <a:off x="0" y="0"/>
                        <a:ext cx="551520" cy="28440"/>
                      </w14:xfrm>
                    </w14:contentPart>
                  </a:graphicData>
                </a:graphic>
              </wp:anchor>
            </w:drawing>
          </mc:Choice>
          <mc:Fallback>
            <w:pict>
              <v:shape w14:anchorId="37B50361" id="Entrada de lápiz 1101" o:spid="_x0000_s1026" type="#_x0000_t75" style="position:absolute;margin-left:56.9pt;margin-top:24.25pt;width:44.85pt;height:3.7pt;z-index:254680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">
                <v:imagedata r:id="rId1271" o:title=""/>
              </v:shape>
            </w:pict>
          </mc:Fallback>
        </mc:AlternateContent>
      </w:r>
      <w:r w:rsidR="00B13823">
        <w:rPr>
          <w:rFonts w:ascii="Arial Narrow" w:hAnsi="Arial Narrow"/>
          <w:noProof/>
          <w:lang w:eastAsia="ko-KR" w:bidi="ar-SA"/>
        </w:rPr>
        <mc:AlternateContent>
          <mc:Choice Requires="wps">
            <w:drawing>
              <wp:anchor distT="0" distB="0" distL="114300" distR="114300" simplePos="0" relativeHeight="251660800" behindDoc="0" locked="0" layoutInCell="1" allowOverlap="1" wp14:anchorId="71355B06" wp14:editId="26F1D8B0">
                <wp:simplePos x="0" y="0"/>
                <wp:positionH relativeFrom="column">
                  <wp:posOffset>3436620</wp:posOffset>
                </wp:positionH>
                <wp:positionV relativeFrom="paragraph">
                  <wp:posOffset>245745</wp:posOffset>
                </wp:positionV>
                <wp:extent cx="2000250" cy="1200150"/>
                <wp:effectExtent l="0" t="0" r="0" b="0"/>
                <wp:wrapSquare wrapText="bothSides"/>
                <wp:docPr id="11" name=" 2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000250" cy="1200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8A33B3" w14:textId="77777777" w:rsidR="00294C64" w:rsidRPr="00A53922" w:rsidRDefault="00B13823" w:rsidP="00A53922">
                            <w:r w:rsidRPr="00A53922">
                              <w:rPr>
                                <w:noProof/>
                              </w:rPr>
                              <w:drawing>
                                <wp:inline distT="0" distB="0" distL="0" distR="0" wp14:anchorId="257EB38A" wp14:editId="08BA854F">
                                  <wp:extent cx="1805940" cy="1097280"/>
                                  <wp:effectExtent l="0" t="0" r="0" b="0"/>
                                  <wp:docPr id="12" name="Imagen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2"/>
                                          <pic:cNvPicPr>
                                            <a:picLocks/>
                                          </pic:cNvPicPr>
                                        </pic:nvPicPr>
                                        <pic:blipFill>
                                          <a:blip r:embed="rId1272">
                                            <a:extLst>
                                              <a:ext uri="{28A0092B-C50C-407E-A947-70E740481C1C}">
                                                <a14:useLocalDpi xmlns:a14="http://schemas.microsoft.com/office/drawing/2010/main" val="0"/>
                                              </a:ext>
                                            </a:extLst>
                                          </a:blip>
                                          <a:srcRect/>
                                          <a:stretch>
                                            <a:fillRect/>
                                          </a:stretch>
                                        </pic:blipFill>
                                        <pic:spPr bwMode="auto">
                                          <a:xfrm>
                                            <a:off x="0" y="0"/>
                                            <a:ext cx="1805940" cy="109728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355B06" id=" 211" o:spid="_x0000_s1037" type="#_x0000_t202" style="position:absolute;left:0;text-align:left;margin-left:270.6pt;margin-top:19.35pt;width:157.5pt;height:94.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" filled="f" stroked="f">
                <v:path arrowok="t"/>
                <v:textbox>
                  <w:txbxContent>
                    <w:p w14:paraId="0B8A33B3" w14:textId="77777777" w:rsidR="00294C64" w:rsidRPr="00A53922" w:rsidRDefault="00B13823" w:rsidP="00A53922">
                      <w:r w:rsidRPr="00A53922">
                        <w:rPr>
                          <w:noProof/>
                        </w:rPr>
                        <w:drawing>
                          <wp:inline distT="0" distB="0" distL="0" distR="0" wp14:anchorId="257EB38A" wp14:editId="08BA854F">
                            <wp:extent cx="1805940" cy="1097280"/>
                            <wp:effectExtent l="0" t="0" r="0" b="0"/>
                            <wp:docPr id="12" name="Imagen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2"/>
                                    <pic:cNvPicPr>
                                      <a:picLocks/>
                                    </pic:cNvPicPr>
                                  </pic:nvPicPr>
                                  <pic:blipFill>
                                    <a:blip r:embed="rId1272">
                                      <a:extLst>
                                        <a:ext uri="{28A0092B-C50C-407E-A947-70E740481C1C}">
                                          <a14:useLocalDpi xmlns:a14="http://schemas.microsoft.com/office/drawing/2010/main" val="0"/>
                                        </a:ext>
                                      </a:extLst>
                                    </a:blip>
                                    <a:srcRect/>
                                    <a:stretch>
                                      <a:fillRect/>
                                    </a:stretch>
                                  </pic:blipFill>
                                  <pic:spPr bwMode="auto">
                                    <a:xfrm>
                                      <a:off x="0" y="0"/>
                                      <a:ext cx="1805940" cy="1097280"/>
                                    </a:xfrm>
                                    <a:prstGeom prst="rect">
                                      <a:avLst/>
                                    </a:prstGeom>
                                    <a:noFill/>
                                    <a:ln>
                                      <a:noFill/>
                                    </a:ln>
                                  </pic:spPr>
                                </pic:pic>
                              </a:graphicData>
                            </a:graphic>
                          </wp:inline>
                        </w:drawing>
                      </w:r>
                    </w:p>
                  </w:txbxContent>
                </v:textbox>
                <w10:wrap type="square"/>
              </v:shape>
            </w:pict>
          </mc:Fallback>
        </mc:AlternateContent>
      </w:r>
      <w:r w:rsidR="007E522C">
        <w:rPr>
          <w:rFonts w:ascii="Arial Narrow" w:hAnsi="Arial Narrow"/>
        </w:rPr>
        <w:t xml:space="preserve">24) </w:t>
      </w:r>
      <w:r w:rsidR="007E522C" w:rsidRPr="007E522C">
        <w:rPr>
          <w:rFonts w:ascii="Arial Narrow" w:hAnsi="Arial Narrow"/>
        </w:rPr>
        <w:t>Los cuerpos A y B caen desde la misma altura como lo indica la figura, despreciando el roce y siendo las velocidades iniciales nulas, al comparar la magnitud de sus velocidades al llegar al suelo, tenemos que:</w:t>
      </w:r>
    </w:p>
    <w:p w14:paraId="4AE18136" w14:textId="0C4950AA" w:rsidR="007E522C" w:rsidRPr="007E522C" w:rsidRDefault="00122403" w:rsidP="003403AB">
      <w:pPr>
        <w:numPr>
          <w:ilvl w:val="0"/>
          <w:numId w:val="28"/>
        </w:numPr>
        <w:jc w:val="both"/>
        <w:rPr>
          <w:rFonts w:ascii="Arial Narrow" w:hAnsi="Arial Narrow"/>
        </w:rPr>
      </w:pPr>
      <w:r>
        <w:rPr>
          <w:rFonts w:ascii="Arial Narrow" w:hAnsi="Arial Narrow"/>
          <w:noProof/>
        </w:rPr>
        <mc:AlternateContent>
          <mc:Choice Requires="wpi">
            <w:drawing>
              <wp:anchor distT="0" distB="0" distL="114300" distR="114300" simplePos="0" relativeHeight="254696960" behindDoc="0" locked="0" layoutInCell="1" allowOverlap="1" wp14:anchorId="300488A9" wp14:editId="74760685">
                <wp:simplePos x="0" y="0"/>
                <wp:positionH relativeFrom="column">
                  <wp:posOffset>467360</wp:posOffset>
                </wp:positionH>
                <wp:positionV relativeFrom="paragraph">
                  <wp:posOffset>12065</wp:posOffset>
                </wp:positionV>
                <wp:extent cx="55865" cy="26670"/>
                <wp:effectExtent l="38100" t="38100" r="40005" b="49530"/>
                <wp:wrapNone/>
                <wp:docPr id="1131" name="Entrada de lápiz 1131"/>
                <wp:cNvGraphicFramePr/>
                <a:graphic xmlns:a="http://schemas.openxmlformats.org/drawingml/2006/main">
                  <a:graphicData uri="http://schemas.microsoft.com/office/word/2010/wordprocessingInk">
                    <w14:contentPart bwMode="auto" r:id="rId1273">
                      <w14:nvContentPartPr>
                        <w14:cNvContentPartPr/>
                      </w14:nvContentPartPr>
                      <w14:xfrm>
                        <a:off x="0" y="0"/>
                        <a:ext cx="55865" cy="26670"/>
                      </w14:xfrm>
                    </w14:contentPart>
                  </a:graphicData>
                </a:graphic>
              </wp:anchor>
            </w:drawing>
          </mc:Choice>
          <mc:Fallback>
            <w:pict>
              <v:shape w14:anchorId="7EBF307F" id="Entrada de lápiz 1131" o:spid="_x0000_s1026" type="#_x0000_t75" style="position:absolute;margin-left:36.1pt;margin-top:.25pt;width:5.85pt;height:3.5pt;z-index:254696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">
                <v:imagedata r:id="rId1274" o:title=""/>
              </v:shape>
            </w:pict>
          </mc:Fallback>
        </mc:AlternateContent>
      </w:r>
      <w:r>
        <w:rPr>
          <w:rFonts w:ascii="Arial Narrow" w:hAnsi="Arial Narrow"/>
          <w:noProof/>
        </w:rPr>
        <mc:AlternateContent>
          <mc:Choice Requires="wpi">
            <w:drawing>
              <wp:anchor distT="0" distB="0" distL="114300" distR="114300" simplePos="0" relativeHeight="254693888" behindDoc="0" locked="0" layoutInCell="1" allowOverlap="1" wp14:anchorId="684C5ECA" wp14:editId="4F4F90D1">
                <wp:simplePos x="0" y="0"/>
                <wp:positionH relativeFrom="column">
                  <wp:posOffset>1050290</wp:posOffset>
                </wp:positionH>
                <wp:positionV relativeFrom="paragraph">
                  <wp:posOffset>-47625</wp:posOffset>
                </wp:positionV>
                <wp:extent cx="831850" cy="298450"/>
                <wp:effectExtent l="38100" t="38100" r="6350" b="44450"/>
                <wp:wrapNone/>
                <wp:docPr id="1125" name="Entrada de lápiz 1125"/>
                <wp:cNvGraphicFramePr/>
                <a:graphic xmlns:a="http://schemas.openxmlformats.org/drawingml/2006/main">
                  <a:graphicData uri="http://schemas.microsoft.com/office/word/2010/wordprocessingInk">
                    <w14:contentPart bwMode="auto" r:id="rId1275">
                      <w14:nvContentPartPr>
                        <w14:cNvContentPartPr/>
                      </w14:nvContentPartPr>
                      <w14:xfrm>
                        <a:off x="0" y="0"/>
                        <a:ext cx="831850" cy="298450"/>
                      </w14:xfrm>
                    </w14:contentPart>
                  </a:graphicData>
                </a:graphic>
              </wp:anchor>
            </w:drawing>
          </mc:Choice>
          <mc:Fallback>
            <w:pict>
              <v:shape w14:anchorId="20F53108" id="Entrada de lápiz 1125" o:spid="_x0000_s1026" type="#_x0000_t75" style="position:absolute;margin-left:82pt;margin-top:-4.45pt;width:66.9pt;height:24.9pt;z-index:254693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">
                <v:imagedata r:id="rId1276" o:title=""/>
              </v:shape>
            </w:pict>
          </mc:Fallback>
        </mc:AlternateContent>
      </w:r>
      <w:proofErr w:type="spellStart"/>
      <w:r w:rsidR="007E522C" w:rsidRPr="007E522C">
        <w:rPr>
          <w:rFonts w:ascii="Arial Narrow" w:hAnsi="Arial Narrow"/>
        </w:rPr>
        <w:t>v</w:t>
      </w:r>
      <w:r w:rsidR="007E522C" w:rsidRPr="007E522C">
        <w:rPr>
          <w:rFonts w:ascii="Arial Narrow" w:hAnsi="Arial Narrow"/>
          <w:vertAlign w:val="subscript"/>
        </w:rPr>
        <w:t>A</w:t>
      </w:r>
      <w:proofErr w:type="spellEnd"/>
      <w:r w:rsidR="007E522C" w:rsidRPr="007E522C">
        <w:rPr>
          <w:rFonts w:ascii="Arial Narrow" w:hAnsi="Arial Narrow"/>
        </w:rPr>
        <w:t xml:space="preserve"> &lt; </w:t>
      </w:r>
      <w:proofErr w:type="spellStart"/>
      <w:r w:rsidR="007E522C" w:rsidRPr="007E522C">
        <w:rPr>
          <w:rFonts w:ascii="Arial Narrow" w:hAnsi="Arial Narrow"/>
        </w:rPr>
        <w:t>v</w:t>
      </w:r>
      <w:r w:rsidR="007E522C" w:rsidRPr="007E522C">
        <w:rPr>
          <w:rFonts w:ascii="Arial Narrow" w:hAnsi="Arial Narrow"/>
          <w:vertAlign w:val="subscript"/>
        </w:rPr>
        <w:t>B</w:t>
      </w:r>
      <w:proofErr w:type="spellEnd"/>
    </w:p>
    <w:p w14:paraId="4826D713" w14:textId="77777777" w:rsidR="007E522C" w:rsidRPr="007E522C" w:rsidRDefault="007E522C" w:rsidP="003403AB">
      <w:pPr>
        <w:numPr>
          <w:ilvl w:val="0"/>
          <w:numId w:val="28"/>
        </w:numPr>
        <w:jc w:val="both"/>
        <w:rPr>
          <w:rFonts w:ascii="Arial Narrow" w:hAnsi="Arial Narrow"/>
        </w:rPr>
      </w:pPr>
      <w:proofErr w:type="spellStart"/>
      <w:r w:rsidRPr="007E522C">
        <w:rPr>
          <w:rFonts w:ascii="Arial Narrow" w:hAnsi="Arial Narrow"/>
        </w:rPr>
        <w:t>v</w:t>
      </w:r>
      <w:r w:rsidRPr="007E522C">
        <w:rPr>
          <w:rFonts w:ascii="Arial Narrow" w:hAnsi="Arial Narrow"/>
          <w:vertAlign w:val="subscript"/>
        </w:rPr>
        <w:t>A</w:t>
      </w:r>
      <w:proofErr w:type="spellEnd"/>
      <w:r w:rsidRPr="007E522C">
        <w:rPr>
          <w:rFonts w:ascii="Arial Narrow" w:hAnsi="Arial Narrow"/>
        </w:rPr>
        <w:t xml:space="preserve"> &gt; </w:t>
      </w:r>
      <w:proofErr w:type="spellStart"/>
      <w:r w:rsidRPr="007E522C">
        <w:rPr>
          <w:rFonts w:ascii="Arial Narrow" w:hAnsi="Arial Narrow"/>
        </w:rPr>
        <w:t>v</w:t>
      </w:r>
      <w:r w:rsidRPr="007E522C">
        <w:rPr>
          <w:rFonts w:ascii="Arial Narrow" w:hAnsi="Arial Narrow"/>
          <w:vertAlign w:val="subscript"/>
        </w:rPr>
        <w:t>B</w:t>
      </w:r>
      <w:proofErr w:type="spellEnd"/>
    </w:p>
    <w:p w14:paraId="1515C14E" w14:textId="1988DDDA" w:rsidR="007E522C" w:rsidRPr="007E522C" w:rsidRDefault="00B946CA" w:rsidP="003403AB">
      <w:pPr>
        <w:numPr>
          <w:ilvl w:val="0"/>
          <w:numId w:val="28"/>
        </w:numPr>
        <w:jc w:val="both"/>
        <w:rPr>
          <w:rFonts w:ascii="Arial Narrow" w:hAnsi="Arial Narrow"/>
        </w:rPr>
      </w:pPr>
      <w:r>
        <w:rPr>
          <w:rFonts w:ascii="Arial Narrow" w:hAnsi="Arial Narrow"/>
          <w:noProof/>
        </w:rPr>
        <mc:AlternateContent>
          <mc:Choice Requires="wpi">
            <w:drawing>
              <wp:anchor distT="0" distB="0" distL="114300" distR="114300" simplePos="0" relativeHeight="252147200" behindDoc="0" locked="0" layoutInCell="1" allowOverlap="1" wp14:anchorId="32B3A81F" wp14:editId="60BB7255">
                <wp:simplePos x="0" y="0"/>
                <wp:positionH relativeFrom="column">
                  <wp:posOffset>213431</wp:posOffset>
                </wp:positionH>
                <wp:positionV relativeFrom="paragraph">
                  <wp:posOffset>3519</wp:posOffset>
                </wp:positionV>
                <wp:extent cx="168120" cy="173160"/>
                <wp:effectExtent l="57150" t="38100" r="41910" b="36830"/>
                <wp:wrapNone/>
                <wp:docPr id="699" name="Entrada de lápiz 699"/>
                <wp:cNvGraphicFramePr/>
                <a:graphic xmlns:a="http://schemas.openxmlformats.org/drawingml/2006/main">
                  <a:graphicData uri="http://schemas.microsoft.com/office/word/2010/wordprocessingInk">
                    <w14:contentPart bwMode="auto" r:id="rId1277">
                      <w14:nvContentPartPr>
                        <w14:cNvContentPartPr/>
                      </w14:nvContentPartPr>
                      <w14:xfrm>
                        <a:off x="0" y="0"/>
                        <a:ext cx="168120" cy="173160"/>
                      </w14:xfrm>
                    </w14:contentPart>
                  </a:graphicData>
                </a:graphic>
              </wp:anchor>
            </w:drawing>
          </mc:Choice>
          <mc:Fallback>
            <w:pict>
              <v:shape w14:anchorId="18230722" id="Entrada de lápiz 699" o:spid="_x0000_s1026" type="#_x0000_t75" style="position:absolute;margin-left:16.1pt;margin-top:-.4pt;width:14.65pt;height:15.05pt;z-index:252147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">
                <v:imagedata r:id="rId1278" o:title=""/>
              </v:shape>
            </w:pict>
          </mc:Fallback>
        </mc:AlternateContent>
      </w:r>
      <w:r>
        <w:rPr>
          <w:rFonts w:ascii="Arial Narrow" w:hAnsi="Arial Narrow"/>
          <w:noProof/>
        </w:rPr>
        <mc:AlternateContent>
          <mc:Choice Requires="wpi">
            <w:drawing>
              <wp:anchor distT="0" distB="0" distL="114300" distR="114300" simplePos="0" relativeHeight="252146176" behindDoc="0" locked="0" layoutInCell="1" allowOverlap="1" wp14:anchorId="61BB8074" wp14:editId="59C5C90D">
                <wp:simplePos x="0" y="0"/>
                <wp:positionH relativeFrom="column">
                  <wp:posOffset>187151</wp:posOffset>
                </wp:positionH>
                <wp:positionV relativeFrom="paragraph">
                  <wp:posOffset>26919</wp:posOffset>
                </wp:positionV>
                <wp:extent cx="221400" cy="89640"/>
                <wp:effectExtent l="38100" t="57150" r="26670" b="43815"/>
                <wp:wrapNone/>
                <wp:docPr id="698" name="Entrada de lápiz 698"/>
                <wp:cNvGraphicFramePr/>
                <a:graphic xmlns:a="http://schemas.openxmlformats.org/drawingml/2006/main">
                  <a:graphicData uri="http://schemas.microsoft.com/office/word/2010/wordprocessingInk">
                    <w14:contentPart bwMode="auto" r:id="rId1279">
                      <w14:nvContentPartPr>
                        <w14:cNvContentPartPr/>
                      </w14:nvContentPartPr>
                      <w14:xfrm>
                        <a:off x="0" y="0"/>
                        <a:ext cx="221400" cy="89640"/>
                      </w14:xfrm>
                    </w14:contentPart>
                  </a:graphicData>
                </a:graphic>
              </wp:anchor>
            </w:drawing>
          </mc:Choice>
          <mc:Fallback>
            <w:pict>
              <v:shape w14:anchorId="4BBD68EA" id="Entrada de lápiz 698" o:spid="_x0000_s1026" type="#_x0000_t75" style="position:absolute;margin-left:14.05pt;margin-top:1.4pt;width:18.85pt;height:8.45pt;z-index:252146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">
                <v:imagedata r:id="rId1280" o:title=""/>
              </v:shape>
            </w:pict>
          </mc:Fallback>
        </mc:AlternateContent>
      </w:r>
      <w:proofErr w:type="spellStart"/>
      <w:r w:rsidR="007E522C" w:rsidRPr="007E522C">
        <w:rPr>
          <w:rFonts w:ascii="Arial Narrow" w:hAnsi="Arial Narrow"/>
        </w:rPr>
        <w:t>v</w:t>
      </w:r>
      <w:r w:rsidR="007E522C" w:rsidRPr="007E522C">
        <w:rPr>
          <w:rFonts w:ascii="Arial Narrow" w:hAnsi="Arial Narrow"/>
          <w:vertAlign w:val="subscript"/>
        </w:rPr>
        <w:t>A</w:t>
      </w:r>
      <w:proofErr w:type="spellEnd"/>
      <w:r w:rsidR="007E522C" w:rsidRPr="007E522C">
        <w:rPr>
          <w:rFonts w:ascii="Arial Narrow" w:hAnsi="Arial Narrow"/>
        </w:rPr>
        <w:t xml:space="preserve"> = </w:t>
      </w:r>
      <w:proofErr w:type="spellStart"/>
      <w:r w:rsidR="007E522C" w:rsidRPr="007E522C">
        <w:rPr>
          <w:rFonts w:ascii="Arial Narrow" w:hAnsi="Arial Narrow"/>
        </w:rPr>
        <w:t>v</w:t>
      </w:r>
      <w:r w:rsidR="007E522C" w:rsidRPr="007E522C">
        <w:rPr>
          <w:rFonts w:ascii="Arial Narrow" w:hAnsi="Arial Narrow"/>
          <w:vertAlign w:val="subscript"/>
        </w:rPr>
        <w:t>B</w:t>
      </w:r>
      <w:proofErr w:type="spellEnd"/>
    </w:p>
    <w:p w14:paraId="7EA59929" w14:textId="77777777" w:rsidR="007E522C" w:rsidRPr="007E522C" w:rsidRDefault="007E522C" w:rsidP="003403AB">
      <w:pPr>
        <w:numPr>
          <w:ilvl w:val="0"/>
          <w:numId w:val="28"/>
        </w:numPr>
        <w:jc w:val="both"/>
        <w:rPr>
          <w:rFonts w:ascii="Arial Narrow" w:hAnsi="Arial Narrow"/>
        </w:rPr>
      </w:pPr>
      <w:proofErr w:type="spellStart"/>
      <w:r w:rsidRPr="007E522C">
        <w:rPr>
          <w:rFonts w:ascii="Arial Narrow" w:hAnsi="Arial Narrow"/>
        </w:rPr>
        <w:t>v</w:t>
      </w:r>
      <w:r w:rsidRPr="007E522C">
        <w:rPr>
          <w:rFonts w:ascii="Arial Narrow" w:hAnsi="Arial Narrow"/>
          <w:vertAlign w:val="subscript"/>
        </w:rPr>
        <w:t>A</w:t>
      </w:r>
      <w:proofErr w:type="spellEnd"/>
      <w:r w:rsidRPr="007E522C">
        <w:rPr>
          <w:rFonts w:ascii="Arial Narrow" w:hAnsi="Arial Narrow"/>
        </w:rPr>
        <w:t xml:space="preserve"> es mucho mayor que </w:t>
      </w:r>
      <w:proofErr w:type="spellStart"/>
      <w:r w:rsidRPr="007E522C">
        <w:rPr>
          <w:rFonts w:ascii="Arial Narrow" w:hAnsi="Arial Narrow"/>
        </w:rPr>
        <w:t>v</w:t>
      </w:r>
      <w:r w:rsidRPr="007E522C">
        <w:rPr>
          <w:rFonts w:ascii="Arial Narrow" w:hAnsi="Arial Narrow"/>
          <w:vertAlign w:val="subscript"/>
        </w:rPr>
        <w:t>B</w:t>
      </w:r>
      <w:proofErr w:type="spellEnd"/>
      <w:r w:rsidRPr="007E522C">
        <w:rPr>
          <w:rFonts w:ascii="Arial Narrow" w:hAnsi="Arial Narrow"/>
        </w:rPr>
        <w:t>.</w:t>
      </w:r>
    </w:p>
    <w:p w14:paraId="31F1B334" w14:textId="0DCC4CA7" w:rsidR="007E522C" w:rsidRPr="007E522C" w:rsidRDefault="00122403" w:rsidP="003403AB">
      <w:pPr>
        <w:numPr>
          <w:ilvl w:val="0"/>
          <w:numId w:val="28"/>
        </w:numPr>
        <w:jc w:val="both"/>
        <w:rPr>
          <w:rFonts w:ascii="Arial Narrow" w:hAnsi="Arial Narrow"/>
        </w:rPr>
      </w:pPr>
      <w:r>
        <w:rPr>
          <w:rFonts w:ascii="Arial Narrow" w:hAnsi="Arial Narrow"/>
          <w:noProof/>
        </w:rPr>
        <mc:AlternateContent>
          <mc:Choice Requires="wpi">
            <w:drawing>
              <wp:anchor distT="0" distB="0" distL="114300" distR="114300" simplePos="0" relativeHeight="254679552" behindDoc="0" locked="0" layoutInCell="1" allowOverlap="1" wp14:anchorId="71A56C65" wp14:editId="5BFBAC42">
                <wp:simplePos x="0" y="0"/>
                <wp:positionH relativeFrom="column">
                  <wp:posOffset>4785671</wp:posOffset>
                </wp:positionH>
                <wp:positionV relativeFrom="paragraph">
                  <wp:posOffset>16318</wp:posOffset>
                </wp:positionV>
                <wp:extent cx="23760" cy="41400"/>
                <wp:effectExtent l="38100" t="57150" r="52705" b="53975"/>
                <wp:wrapNone/>
                <wp:docPr id="1100" name="Entrada de lápiz 1100"/>
                <wp:cNvGraphicFramePr/>
                <a:graphic xmlns:a="http://schemas.openxmlformats.org/drawingml/2006/main">
                  <a:graphicData uri="http://schemas.microsoft.com/office/word/2010/wordprocessingInk">
                    <w14:contentPart bwMode="auto" r:id="rId1281">
                      <w14:nvContentPartPr>
                        <w14:cNvContentPartPr/>
                      </w14:nvContentPartPr>
                      <w14:xfrm>
                        <a:off x="0" y="0"/>
                        <a:ext cx="23760" cy="41400"/>
                      </w14:xfrm>
                    </w14:contentPart>
                  </a:graphicData>
                </a:graphic>
              </wp:anchor>
            </w:drawing>
          </mc:Choice>
          <mc:Fallback>
            <w:pict>
              <v:shape w14:anchorId="264DFA0C" id="Entrada de lápiz 1100" o:spid="_x0000_s1026" type="#_x0000_t75" style="position:absolute;margin-left:376.1pt;margin-top:.6pt;width:3.25pt;height:4.65pt;z-index:254679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">
                <v:imagedata r:id="rId1282" o:title=""/>
              </v:shape>
            </w:pict>
          </mc:Fallback>
        </mc:AlternateContent>
      </w:r>
      <w:r>
        <w:rPr>
          <w:rFonts w:ascii="Arial Narrow" w:hAnsi="Arial Narrow"/>
          <w:noProof/>
        </w:rPr>
        <mc:AlternateContent>
          <mc:Choice Requires="wpi">
            <w:drawing>
              <wp:anchor distT="0" distB="0" distL="114300" distR="114300" simplePos="0" relativeHeight="254678528" behindDoc="0" locked="0" layoutInCell="1" allowOverlap="1" wp14:anchorId="713433C9" wp14:editId="4CC5F158">
                <wp:simplePos x="0" y="0"/>
                <wp:positionH relativeFrom="column">
                  <wp:posOffset>4828540</wp:posOffset>
                </wp:positionH>
                <wp:positionV relativeFrom="paragraph">
                  <wp:posOffset>67945</wp:posOffset>
                </wp:positionV>
                <wp:extent cx="73260" cy="90170"/>
                <wp:effectExtent l="38100" t="38100" r="41275" b="43180"/>
                <wp:wrapNone/>
                <wp:docPr id="1099" name="Entrada de lápiz 1099"/>
                <wp:cNvGraphicFramePr/>
                <a:graphic xmlns:a="http://schemas.openxmlformats.org/drawingml/2006/main">
                  <a:graphicData uri="http://schemas.microsoft.com/office/word/2010/wordprocessingInk">
                    <w14:contentPart bwMode="auto" r:id="rId1283">
                      <w14:nvContentPartPr>
                        <w14:cNvContentPartPr/>
                      </w14:nvContentPartPr>
                      <w14:xfrm>
                        <a:off x="0" y="0"/>
                        <a:ext cx="73260" cy="90170"/>
                      </w14:xfrm>
                    </w14:contentPart>
                  </a:graphicData>
                </a:graphic>
              </wp:anchor>
            </w:drawing>
          </mc:Choice>
          <mc:Fallback>
            <w:pict>
              <v:shape w14:anchorId="7D6125CB" id="Entrada de lápiz 1099" o:spid="_x0000_s1026" type="#_x0000_t75" style="position:absolute;margin-left:379.5pt;margin-top:4.65pt;width:7.15pt;height:8.5pt;z-index:254678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">
                <v:imagedata r:id="rId1284" o:title=""/>
              </v:shape>
            </w:pict>
          </mc:Fallback>
        </mc:AlternateContent>
      </w:r>
      <w:r>
        <w:rPr>
          <w:rFonts w:ascii="Arial Narrow" w:hAnsi="Arial Narrow"/>
          <w:noProof/>
        </w:rPr>
        <mc:AlternateContent>
          <mc:Choice Requires="wpi">
            <w:drawing>
              <wp:anchor distT="0" distB="0" distL="114300" distR="114300" simplePos="0" relativeHeight="254674432" behindDoc="0" locked="0" layoutInCell="1" allowOverlap="1" wp14:anchorId="3423B24E" wp14:editId="14A2CD39">
                <wp:simplePos x="0" y="0"/>
                <wp:positionH relativeFrom="column">
                  <wp:posOffset>3892550</wp:posOffset>
                </wp:positionH>
                <wp:positionV relativeFrom="paragraph">
                  <wp:posOffset>76200</wp:posOffset>
                </wp:positionV>
                <wp:extent cx="41760" cy="194215"/>
                <wp:effectExtent l="38100" t="57150" r="34925" b="53975"/>
                <wp:wrapNone/>
                <wp:docPr id="1095" name="Entrada de lápiz 1095"/>
                <wp:cNvGraphicFramePr/>
                <a:graphic xmlns:a="http://schemas.openxmlformats.org/drawingml/2006/main">
                  <a:graphicData uri="http://schemas.microsoft.com/office/word/2010/wordprocessingInk">
                    <w14:contentPart bwMode="auto" r:id="rId1285">
                      <w14:nvContentPartPr>
                        <w14:cNvContentPartPr/>
                      </w14:nvContentPartPr>
                      <w14:xfrm>
                        <a:off x="0" y="0"/>
                        <a:ext cx="41760" cy="194215"/>
                      </w14:xfrm>
                    </w14:contentPart>
                  </a:graphicData>
                </a:graphic>
              </wp:anchor>
            </w:drawing>
          </mc:Choice>
          <mc:Fallback>
            <w:pict>
              <v:shape w14:anchorId="65D309A7" id="Entrada de lápiz 1095" o:spid="_x0000_s1026" type="#_x0000_t75" style="position:absolute;margin-left:305.8pt;margin-top:5.3pt;width:4.7pt;height:16.75pt;z-index:254674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">
                <v:imagedata r:id="rId1286" o:title=""/>
              </v:shape>
            </w:pict>
          </mc:Fallback>
        </mc:AlternateContent>
      </w:r>
      <w:r w:rsidR="007E522C" w:rsidRPr="007E522C">
        <w:rPr>
          <w:rFonts w:ascii="Arial Narrow" w:hAnsi="Arial Narrow"/>
        </w:rPr>
        <w:t>No se pueden comparar al no conocer sus masas.</w:t>
      </w:r>
    </w:p>
    <w:p w14:paraId="2074AEBB" w14:textId="5757556F" w:rsidR="007E522C" w:rsidRDefault="007E522C" w:rsidP="007E522C">
      <w:pPr>
        <w:jc w:val="both"/>
        <w:rPr>
          <w:rFonts w:ascii="Arial Narrow" w:hAnsi="Arial Narrow"/>
        </w:rPr>
      </w:pPr>
    </w:p>
    <w:p w14:paraId="375FF16F" w14:textId="60A917C8" w:rsidR="00450D80" w:rsidRPr="00450D80" w:rsidRDefault="00AA4714" w:rsidP="00450D80">
      <w:pPr>
        <w:jc w:val="both"/>
        <w:rPr>
          <w:rFonts w:ascii="Arial Narrow" w:hAnsi="Arial Narrow"/>
        </w:rPr>
      </w:pPr>
      <w:r>
        <w:rPr>
          <w:rFonts w:ascii="Arial Narrow" w:hAnsi="Arial Narrow"/>
          <w:noProof/>
          <w:lang w:eastAsia="ko-KR" w:bidi="ar-SA"/>
        </w:rPr>
        <mc:AlternateContent>
          <mc:Choice Requires="wpi">
            <w:drawing>
              <wp:anchor distT="0" distB="0" distL="114300" distR="114300" simplePos="0" relativeHeight="254737920" behindDoc="0" locked="0" layoutInCell="1" allowOverlap="1" wp14:anchorId="52024A31" wp14:editId="366BC2B5">
                <wp:simplePos x="0" y="0"/>
                <wp:positionH relativeFrom="column">
                  <wp:posOffset>2820071</wp:posOffset>
                </wp:positionH>
                <wp:positionV relativeFrom="paragraph">
                  <wp:posOffset>684893</wp:posOffset>
                </wp:positionV>
                <wp:extent cx="309600" cy="285840"/>
                <wp:effectExtent l="57150" t="38100" r="33655" b="57150"/>
                <wp:wrapNone/>
                <wp:docPr id="1223" name="Entrada de lápiz 1223"/>
                <wp:cNvGraphicFramePr/>
                <a:graphic xmlns:a="http://schemas.openxmlformats.org/drawingml/2006/main">
                  <a:graphicData uri="http://schemas.microsoft.com/office/word/2010/wordprocessingInk">
                    <w14:contentPart bwMode="auto" r:id="rId1287">
                      <w14:nvContentPartPr>
                        <w14:cNvContentPartPr/>
                      </w14:nvContentPartPr>
                      <w14:xfrm>
                        <a:off x="0" y="0"/>
                        <a:ext cx="309600" cy="285840"/>
                      </w14:xfrm>
                    </w14:contentPart>
                  </a:graphicData>
                </a:graphic>
              </wp:anchor>
            </w:drawing>
          </mc:Choice>
          <mc:Fallback>
            <w:pict>
              <v:shape w14:anchorId="0D05E7CA" id="Entrada de lápiz 1223" o:spid="_x0000_s1026" type="#_x0000_t75" style="position:absolute;margin-left:221.35pt;margin-top:53.25pt;width:25.8pt;height:23.9pt;z-index:254737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">
                <v:imagedata r:id="rId1288" o:title=""/>
              </v:shape>
            </w:pict>
          </mc:Fallback>
        </mc:AlternateContent>
      </w:r>
      <w:r w:rsidR="00122403">
        <w:rPr>
          <w:rFonts w:ascii="Arial Narrow" w:hAnsi="Arial Narrow"/>
          <w:noProof/>
          <w:lang w:eastAsia="ko-KR" w:bidi="ar-SA"/>
        </w:rPr>
        <mc:AlternateContent>
          <mc:Choice Requires="wpi">
            <w:drawing>
              <wp:anchor distT="0" distB="0" distL="114300" distR="114300" simplePos="0" relativeHeight="254717440" behindDoc="0" locked="0" layoutInCell="1" allowOverlap="1" wp14:anchorId="549F5C6A" wp14:editId="7B8CD9C3">
                <wp:simplePos x="0" y="0"/>
                <wp:positionH relativeFrom="column">
                  <wp:posOffset>5423951</wp:posOffset>
                </wp:positionH>
                <wp:positionV relativeFrom="paragraph">
                  <wp:posOffset>503453</wp:posOffset>
                </wp:positionV>
                <wp:extent cx="70920" cy="91800"/>
                <wp:effectExtent l="38100" t="38100" r="43815" b="41910"/>
                <wp:wrapNone/>
                <wp:docPr id="1192" name="Entrada de lápiz 1192"/>
                <wp:cNvGraphicFramePr/>
                <a:graphic xmlns:a="http://schemas.openxmlformats.org/drawingml/2006/main">
                  <a:graphicData uri="http://schemas.microsoft.com/office/word/2010/wordprocessingInk">
                    <w14:contentPart bwMode="auto" r:id="rId1289">
                      <w14:nvContentPartPr>
                        <w14:cNvContentPartPr/>
                      </w14:nvContentPartPr>
                      <w14:xfrm>
                        <a:off x="0" y="0"/>
                        <a:ext cx="70920" cy="91800"/>
                      </w14:xfrm>
                    </w14:contentPart>
                  </a:graphicData>
                </a:graphic>
              </wp:anchor>
            </w:drawing>
          </mc:Choice>
          <mc:Fallback>
            <w:pict>
              <v:shape w14:anchorId="08B37658" id="Entrada de lápiz 1192" o:spid="_x0000_s1026" type="#_x0000_t75" style="position:absolute;margin-left:426.4pt;margin-top:38.95pt;width:7pt;height:8.65pt;z-index:254717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">
                <v:imagedata r:id="rId1290" o:title=""/>
              </v:shape>
            </w:pict>
          </mc:Fallback>
        </mc:AlternateContent>
      </w:r>
      <w:r w:rsidR="00122403">
        <w:rPr>
          <w:rFonts w:ascii="Arial Narrow" w:hAnsi="Arial Narrow"/>
          <w:noProof/>
          <w:lang w:eastAsia="ko-KR" w:bidi="ar-SA"/>
        </w:rPr>
        <mc:AlternateContent>
          <mc:Choice Requires="wpi">
            <w:drawing>
              <wp:anchor distT="0" distB="0" distL="114300" distR="114300" simplePos="0" relativeHeight="254716416" behindDoc="0" locked="0" layoutInCell="1" allowOverlap="1" wp14:anchorId="497D0F71" wp14:editId="29EC305D">
                <wp:simplePos x="0" y="0"/>
                <wp:positionH relativeFrom="column">
                  <wp:posOffset>6049271</wp:posOffset>
                </wp:positionH>
                <wp:positionV relativeFrom="paragraph">
                  <wp:posOffset>516773</wp:posOffset>
                </wp:positionV>
                <wp:extent cx="117360" cy="68760"/>
                <wp:effectExtent l="57150" t="38100" r="54610" b="45720"/>
                <wp:wrapNone/>
                <wp:docPr id="1191" name="Entrada de lápiz 1191"/>
                <wp:cNvGraphicFramePr/>
                <a:graphic xmlns:a="http://schemas.openxmlformats.org/drawingml/2006/main">
                  <a:graphicData uri="http://schemas.microsoft.com/office/word/2010/wordprocessingInk">
                    <w14:contentPart bwMode="auto" r:id="rId1291">
                      <w14:nvContentPartPr>
                        <w14:cNvContentPartPr/>
                      </w14:nvContentPartPr>
                      <w14:xfrm>
                        <a:off x="0" y="0"/>
                        <a:ext cx="117360" cy="68760"/>
                      </w14:xfrm>
                    </w14:contentPart>
                  </a:graphicData>
                </a:graphic>
              </wp:anchor>
            </w:drawing>
          </mc:Choice>
          <mc:Fallback>
            <w:pict>
              <v:shape w14:anchorId="3F4CCEAD" id="Entrada de lápiz 1191" o:spid="_x0000_s1026" type="#_x0000_t75" style="position:absolute;margin-left:475.6pt;margin-top:40pt;width:10.7pt;height:6.8pt;z-index:254716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&#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">
                <v:imagedata r:id="rId1292" o:title=""/>
              </v:shape>
            </w:pict>
          </mc:Fallback>
        </mc:AlternateContent>
      </w:r>
      <w:r w:rsidR="00122403">
        <w:rPr>
          <w:rFonts w:ascii="Arial Narrow" w:hAnsi="Arial Narrow"/>
          <w:noProof/>
          <w:lang w:eastAsia="ko-KR" w:bidi="ar-SA"/>
        </w:rPr>
        <mc:AlternateContent>
          <mc:Choice Requires="wpi">
            <w:drawing>
              <wp:anchor distT="0" distB="0" distL="114300" distR="114300" simplePos="0" relativeHeight="254715392" behindDoc="0" locked="0" layoutInCell="1" allowOverlap="1" wp14:anchorId="4EEB1AC9" wp14:editId="41E2283F">
                <wp:simplePos x="0" y="0"/>
                <wp:positionH relativeFrom="column">
                  <wp:posOffset>5535155</wp:posOffset>
                </wp:positionH>
                <wp:positionV relativeFrom="paragraph">
                  <wp:posOffset>507365</wp:posOffset>
                </wp:positionV>
                <wp:extent cx="394920" cy="118080"/>
                <wp:effectExtent l="38100" t="57150" r="5715" b="53975"/>
                <wp:wrapNone/>
                <wp:docPr id="1189" name="Entrada de lápiz 1189"/>
                <wp:cNvGraphicFramePr/>
                <a:graphic xmlns:a="http://schemas.openxmlformats.org/drawingml/2006/main">
                  <a:graphicData uri="http://schemas.microsoft.com/office/word/2010/wordprocessingInk">
                    <w14:contentPart bwMode="auto" r:id="rId1293">
                      <w14:nvContentPartPr>
                        <w14:cNvContentPartPr/>
                      </w14:nvContentPartPr>
                      <w14:xfrm>
                        <a:off x="0" y="0"/>
                        <a:ext cx="394920" cy="118080"/>
                      </w14:xfrm>
                    </w14:contentPart>
                  </a:graphicData>
                </a:graphic>
                <wp14:sizeRelH relativeFrom="margin">
                  <wp14:pctWidth>0</wp14:pctWidth>
                </wp14:sizeRelH>
                <wp14:sizeRelV relativeFrom="margin">
                  <wp14:pctHeight>0</wp14:pctHeight>
                </wp14:sizeRelV>
              </wp:anchor>
            </w:drawing>
          </mc:Choice>
          <mc:Fallback>
            <w:pict>
              <v:shape w14:anchorId="7E03C5CE" id="Entrada de lápiz 1189" o:spid="_x0000_s1026" type="#_x0000_t75" style="position:absolute;margin-left:435.15pt;margin-top:39.25pt;width:32.55pt;height:10.75pt;z-index:25471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">
                <v:imagedata r:id="rId1294" o:title=""/>
              </v:shape>
            </w:pict>
          </mc:Fallback>
        </mc:AlternateContent>
      </w:r>
      <w:r w:rsidR="00122403">
        <w:rPr>
          <w:rFonts w:ascii="Arial Narrow" w:hAnsi="Arial Narrow"/>
          <w:noProof/>
          <w:lang w:eastAsia="ko-KR" w:bidi="ar-SA"/>
        </w:rPr>
        <mc:AlternateContent>
          <mc:Choice Requires="wpi">
            <w:drawing>
              <wp:anchor distT="0" distB="0" distL="114300" distR="114300" simplePos="0" relativeHeight="254706176" behindDoc="0" locked="0" layoutInCell="1" allowOverlap="1" wp14:anchorId="4B84E8E3" wp14:editId="1D36F4EF">
                <wp:simplePos x="0" y="0"/>
                <wp:positionH relativeFrom="column">
                  <wp:posOffset>5376791</wp:posOffset>
                </wp:positionH>
                <wp:positionV relativeFrom="paragraph">
                  <wp:posOffset>162533</wp:posOffset>
                </wp:positionV>
                <wp:extent cx="60120" cy="60480"/>
                <wp:effectExtent l="38100" t="38100" r="54610" b="53975"/>
                <wp:wrapNone/>
                <wp:docPr id="1147" name="Entrada de lápiz 1147"/>
                <wp:cNvGraphicFramePr/>
                <a:graphic xmlns:a="http://schemas.openxmlformats.org/drawingml/2006/main">
                  <a:graphicData uri="http://schemas.microsoft.com/office/word/2010/wordprocessingInk">
                    <w14:contentPart bwMode="auto" r:id="rId1295">
                      <w14:nvContentPartPr>
                        <w14:cNvContentPartPr/>
                      </w14:nvContentPartPr>
                      <w14:xfrm>
                        <a:off x="0" y="0"/>
                        <a:ext cx="60120" cy="60480"/>
                      </w14:xfrm>
                    </w14:contentPart>
                  </a:graphicData>
                </a:graphic>
              </wp:anchor>
            </w:drawing>
          </mc:Choice>
          <mc:Fallback>
            <w:pict>
              <v:shape w14:anchorId="4D7C51F4" id="Entrada de lápiz 1147" o:spid="_x0000_s1026" type="#_x0000_t75" style="position:absolute;margin-left:422.65pt;margin-top:12.1pt;width:6.15pt;height:6.15pt;z-index:254706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">
                <v:imagedata r:id="rId1296" o:title=""/>
              </v:shape>
            </w:pict>
          </mc:Fallback>
        </mc:AlternateContent>
      </w:r>
      <w:r w:rsidR="00122403">
        <w:rPr>
          <w:rFonts w:ascii="Arial Narrow" w:hAnsi="Arial Narrow"/>
          <w:noProof/>
          <w:lang w:eastAsia="ko-KR" w:bidi="ar-SA"/>
        </w:rPr>
        <mc:AlternateContent>
          <mc:Choice Requires="wpi">
            <w:drawing>
              <wp:anchor distT="0" distB="0" distL="114300" distR="114300" simplePos="0" relativeHeight="254702080" behindDoc="0" locked="0" layoutInCell="1" allowOverlap="1" wp14:anchorId="25057F87" wp14:editId="7DA92A18">
                <wp:simplePos x="0" y="0"/>
                <wp:positionH relativeFrom="column">
                  <wp:posOffset>4763770</wp:posOffset>
                </wp:positionH>
                <wp:positionV relativeFrom="paragraph">
                  <wp:posOffset>118745</wp:posOffset>
                </wp:positionV>
                <wp:extent cx="769515" cy="277560"/>
                <wp:effectExtent l="57150" t="38100" r="0" b="46355"/>
                <wp:wrapNone/>
                <wp:docPr id="1140" name="Entrada de lápiz 1140"/>
                <wp:cNvGraphicFramePr/>
                <a:graphic xmlns:a="http://schemas.openxmlformats.org/drawingml/2006/main">
                  <a:graphicData uri="http://schemas.microsoft.com/office/word/2010/wordprocessingInk">
                    <w14:contentPart bwMode="auto" r:id="rId1297">
                      <w14:nvContentPartPr>
                        <w14:cNvContentPartPr/>
                      </w14:nvContentPartPr>
                      <w14:xfrm>
                        <a:off x="0" y="0"/>
                        <a:ext cx="769515" cy="277560"/>
                      </w14:xfrm>
                    </w14:contentPart>
                  </a:graphicData>
                </a:graphic>
              </wp:anchor>
            </w:drawing>
          </mc:Choice>
          <mc:Fallback>
            <w:pict>
              <v:shape w14:anchorId="6745F6D0" id="Entrada de lápiz 1140" o:spid="_x0000_s1026" type="#_x0000_t75" style="position:absolute;margin-left:374.4pt;margin-top:8.65pt;width:62.05pt;height:23.25pt;z-index:254702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">
                <v:imagedata r:id="rId1298" o:title=""/>
              </v:shape>
            </w:pict>
          </mc:Fallback>
        </mc:AlternateContent>
      </w:r>
      <w:r w:rsidR="00B42066">
        <w:rPr>
          <w:rFonts w:ascii="Arial Narrow" w:hAnsi="Arial Narrow"/>
          <w:noProof/>
          <w:lang w:eastAsia="ko-KR" w:bidi="ar-SA"/>
        </w:rPr>
        <mc:AlternateContent>
          <mc:Choice Requires="wpi">
            <w:drawing>
              <wp:anchor distT="0" distB="0" distL="114300" distR="114300" simplePos="0" relativeHeight="252154368" behindDoc="0" locked="0" layoutInCell="1" allowOverlap="1" wp14:anchorId="58BFE891" wp14:editId="6CA9AD7F">
                <wp:simplePos x="0" y="0"/>
                <wp:positionH relativeFrom="column">
                  <wp:posOffset>2879591</wp:posOffset>
                </wp:positionH>
                <wp:positionV relativeFrom="paragraph">
                  <wp:posOffset>706140</wp:posOffset>
                </wp:positionV>
                <wp:extent cx="145080" cy="198720"/>
                <wp:effectExtent l="57150" t="57150" r="45720" b="49530"/>
                <wp:wrapNone/>
                <wp:docPr id="706" name="Entrada de lápiz 706"/>
                <wp:cNvGraphicFramePr/>
                <a:graphic xmlns:a="http://schemas.openxmlformats.org/drawingml/2006/main">
                  <a:graphicData uri="http://schemas.microsoft.com/office/word/2010/wordprocessingInk">
                    <w14:contentPart bwMode="auto" r:id="rId1299">
                      <w14:nvContentPartPr>
                        <w14:cNvContentPartPr/>
                      </w14:nvContentPartPr>
                      <w14:xfrm>
                        <a:off x="0" y="0"/>
                        <a:ext cx="145080" cy="198720"/>
                      </w14:xfrm>
                    </w14:contentPart>
                  </a:graphicData>
                </a:graphic>
              </wp:anchor>
            </w:drawing>
          </mc:Choice>
          <mc:Fallback>
            <w:pict>
              <v:shape w14:anchorId="163E6CD7" id="Entrada de lápiz 706" o:spid="_x0000_s1026" type="#_x0000_t75" style="position:absolute;margin-left:226.05pt;margin-top:54.9pt;width:12.8pt;height:17.1pt;z-index:252154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">
                <v:imagedata r:id="rId1300" o:title=""/>
              </v:shape>
            </w:pict>
          </mc:Fallback>
        </mc:AlternateContent>
      </w:r>
      <w:r w:rsidR="00B42066">
        <w:rPr>
          <w:rFonts w:ascii="Arial Narrow" w:hAnsi="Arial Narrow"/>
          <w:noProof/>
          <w:lang w:eastAsia="ko-KR" w:bidi="ar-SA"/>
        </w:rPr>
        <mc:AlternateContent>
          <mc:Choice Requires="wpi">
            <w:drawing>
              <wp:anchor distT="0" distB="0" distL="114300" distR="114300" simplePos="0" relativeHeight="252153344" behindDoc="0" locked="0" layoutInCell="1" allowOverlap="1" wp14:anchorId="1717CC04" wp14:editId="564B69AB">
                <wp:simplePos x="0" y="0"/>
                <wp:positionH relativeFrom="column">
                  <wp:posOffset>2285231</wp:posOffset>
                </wp:positionH>
                <wp:positionV relativeFrom="paragraph">
                  <wp:posOffset>751140</wp:posOffset>
                </wp:positionV>
                <wp:extent cx="506880" cy="185040"/>
                <wp:effectExtent l="57150" t="57150" r="0" b="43815"/>
                <wp:wrapNone/>
                <wp:docPr id="705" name="Entrada de lápiz 705"/>
                <wp:cNvGraphicFramePr/>
                <a:graphic xmlns:a="http://schemas.openxmlformats.org/drawingml/2006/main">
                  <a:graphicData uri="http://schemas.microsoft.com/office/word/2010/wordprocessingInk">
                    <w14:contentPart bwMode="auto" r:id="rId1301">
                      <w14:nvContentPartPr>
                        <w14:cNvContentPartPr/>
                      </w14:nvContentPartPr>
                      <w14:xfrm>
                        <a:off x="0" y="0"/>
                        <a:ext cx="506880" cy="185040"/>
                      </w14:xfrm>
                    </w14:contentPart>
                  </a:graphicData>
                </a:graphic>
              </wp:anchor>
            </w:drawing>
          </mc:Choice>
          <mc:Fallback>
            <w:pict>
              <v:shape w14:anchorId="069675E0" id="Entrada de lápiz 705" o:spid="_x0000_s1026" type="#_x0000_t75" style="position:absolute;margin-left:179.25pt;margin-top:58.45pt;width:41.3pt;height:15.95pt;z-index:252153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">
                <v:imagedata r:id="rId1302" o:title=""/>
              </v:shape>
            </w:pict>
          </mc:Fallback>
        </mc:AlternateContent>
      </w:r>
      <w:r w:rsidR="00B42066">
        <w:rPr>
          <w:rFonts w:ascii="Arial Narrow" w:hAnsi="Arial Narrow"/>
          <w:noProof/>
          <w:lang w:eastAsia="ko-KR" w:bidi="ar-SA"/>
        </w:rPr>
        <mc:AlternateContent>
          <mc:Choice Requires="wpi">
            <w:drawing>
              <wp:anchor distT="0" distB="0" distL="114300" distR="114300" simplePos="0" relativeHeight="252152320" behindDoc="0" locked="0" layoutInCell="1" allowOverlap="1" wp14:anchorId="0B87D2B3" wp14:editId="65721488">
                <wp:simplePos x="0" y="0"/>
                <wp:positionH relativeFrom="column">
                  <wp:posOffset>2022071</wp:posOffset>
                </wp:positionH>
                <wp:positionV relativeFrom="paragraph">
                  <wp:posOffset>760500</wp:posOffset>
                </wp:positionV>
                <wp:extent cx="191160" cy="139680"/>
                <wp:effectExtent l="38100" t="57150" r="18415" b="51435"/>
                <wp:wrapNone/>
                <wp:docPr id="704" name="Entrada de lápiz 704"/>
                <wp:cNvGraphicFramePr/>
                <a:graphic xmlns:a="http://schemas.openxmlformats.org/drawingml/2006/main">
                  <a:graphicData uri="http://schemas.microsoft.com/office/word/2010/wordprocessingInk">
                    <w14:contentPart bwMode="auto" r:id="rId1303">
                      <w14:nvContentPartPr>
                        <w14:cNvContentPartPr/>
                      </w14:nvContentPartPr>
                      <w14:xfrm>
                        <a:off x="0" y="0"/>
                        <a:ext cx="191160" cy="139680"/>
                      </w14:xfrm>
                    </w14:contentPart>
                  </a:graphicData>
                </a:graphic>
              </wp:anchor>
            </w:drawing>
          </mc:Choice>
          <mc:Fallback>
            <w:pict>
              <v:shape w14:anchorId="04CA1DD9" id="Entrada de lápiz 704" o:spid="_x0000_s1026" type="#_x0000_t75" style="position:absolute;margin-left:158.5pt;margin-top:59.2pt;width:16.45pt;height:12.45pt;z-index:252152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">
                <v:imagedata r:id="rId1304" o:title=""/>
              </v:shape>
            </w:pict>
          </mc:Fallback>
        </mc:AlternateContent>
      </w:r>
      <w:r w:rsidR="00B42066">
        <w:rPr>
          <w:rFonts w:ascii="Arial Narrow" w:hAnsi="Arial Narrow"/>
          <w:noProof/>
          <w:lang w:eastAsia="ko-KR" w:bidi="ar-SA"/>
        </w:rPr>
        <mc:AlternateContent>
          <mc:Choice Requires="wpi">
            <w:drawing>
              <wp:anchor distT="0" distB="0" distL="114300" distR="114300" simplePos="0" relativeHeight="252151296" behindDoc="0" locked="0" layoutInCell="1" allowOverlap="1" wp14:anchorId="58D75690" wp14:editId="56B8C923">
                <wp:simplePos x="0" y="0"/>
                <wp:positionH relativeFrom="column">
                  <wp:posOffset>1952951</wp:posOffset>
                </wp:positionH>
                <wp:positionV relativeFrom="paragraph">
                  <wp:posOffset>754020</wp:posOffset>
                </wp:positionV>
                <wp:extent cx="50040" cy="177480"/>
                <wp:effectExtent l="57150" t="38100" r="45720" b="51435"/>
                <wp:wrapNone/>
                <wp:docPr id="703" name="Entrada de lápiz 703"/>
                <wp:cNvGraphicFramePr/>
                <a:graphic xmlns:a="http://schemas.openxmlformats.org/drawingml/2006/main">
                  <a:graphicData uri="http://schemas.microsoft.com/office/word/2010/wordprocessingInk">
                    <w14:contentPart bwMode="auto" r:id="rId1305">
                      <w14:nvContentPartPr>
                        <w14:cNvContentPartPr/>
                      </w14:nvContentPartPr>
                      <w14:xfrm>
                        <a:off x="0" y="0"/>
                        <a:ext cx="50040" cy="177480"/>
                      </w14:xfrm>
                    </w14:contentPart>
                  </a:graphicData>
                </a:graphic>
              </wp:anchor>
            </w:drawing>
          </mc:Choice>
          <mc:Fallback>
            <w:pict>
              <v:shape w14:anchorId="5E56B3D6" id="Entrada de lápiz 703" o:spid="_x0000_s1026" type="#_x0000_t75" style="position:absolute;margin-left:153.1pt;margin-top:58.65pt;width:5.35pt;height:15.35pt;z-index:252151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">
                <v:imagedata r:id="rId1306" o:title=""/>
              </v:shape>
            </w:pict>
          </mc:Fallback>
        </mc:AlternateContent>
      </w:r>
      <w:r w:rsidR="00F55204">
        <w:rPr>
          <w:rFonts w:ascii="Arial Narrow" w:hAnsi="Arial Narrow"/>
          <w:noProof/>
          <w:lang w:eastAsia="ko-KR" w:bidi="ar-SA"/>
        </w:rPr>
        <mc:AlternateContent>
          <mc:Choice Requires="wpi">
            <w:drawing>
              <wp:anchor distT="0" distB="0" distL="114300" distR="114300" simplePos="0" relativeHeight="252149248" behindDoc="0" locked="0" layoutInCell="1" allowOverlap="1" wp14:anchorId="47316278" wp14:editId="1EA935D2">
                <wp:simplePos x="0" y="0"/>
                <wp:positionH relativeFrom="column">
                  <wp:posOffset>1652351</wp:posOffset>
                </wp:positionH>
                <wp:positionV relativeFrom="paragraph">
                  <wp:posOffset>800460</wp:posOffset>
                </wp:positionV>
                <wp:extent cx="195120" cy="110160"/>
                <wp:effectExtent l="57150" t="57150" r="33655" b="42545"/>
                <wp:wrapNone/>
                <wp:docPr id="701" name="Entrada de lápiz 701"/>
                <wp:cNvGraphicFramePr/>
                <a:graphic xmlns:a="http://schemas.openxmlformats.org/drawingml/2006/main">
                  <a:graphicData uri="http://schemas.microsoft.com/office/word/2010/wordprocessingInk">
                    <w14:contentPart bwMode="auto" r:id="rId1307">
                      <w14:nvContentPartPr>
                        <w14:cNvContentPartPr/>
                      </w14:nvContentPartPr>
                      <w14:xfrm>
                        <a:off x="0" y="0"/>
                        <a:ext cx="195120" cy="110160"/>
                      </w14:xfrm>
                    </w14:contentPart>
                  </a:graphicData>
                </a:graphic>
              </wp:anchor>
            </w:drawing>
          </mc:Choice>
          <mc:Fallback>
            <w:pict>
              <v:shape w14:anchorId="7A35FC63" id="Entrada de lápiz 701" o:spid="_x0000_s1026" type="#_x0000_t75" style="position:absolute;margin-left:129.4pt;margin-top:62.35pt;width:16.75pt;height:10.05pt;z-index:252149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">
                <v:imagedata r:id="rId1308" o:title=""/>
              </v:shape>
            </w:pict>
          </mc:Fallback>
        </mc:AlternateContent>
      </w:r>
      <w:r w:rsidR="00F55204">
        <w:rPr>
          <w:rFonts w:ascii="Arial Narrow" w:hAnsi="Arial Narrow"/>
          <w:noProof/>
          <w:lang w:eastAsia="ko-KR" w:bidi="ar-SA"/>
        </w:rPr>
        <mc:AlternateContent>
          <mc:Choice Requires="wpi">
            <w:drawing>
              <wp:anchor distT="0" distB="0" distL="114300" distR="114300" simplePos="0" relativeHeight="252148224" behindDoc="0" locked="0" layoutInCell="1" allowOverlap="1" wp14:anchorId="029CA1AC" wp14:editId="3F184E48">
                <wp:simplePos x="0" y="0"/>
                <wp:positionH relativeFrom="column">
                  <wp:posOffset>1509071</wp:posOffset>
                </wp:positionH>
                <wp:positionV relativeFrom="paragraph">
                  <wp:posOffset>796140</wp:posOffset>
                </wp:positionV>
                <wp:extent cx="88560" cy="153720"/>
                <wp:effectExtent l="57150" t="57150" r="45085" b="36830"/>
                <wp:wrapNone/>
                <wp:docPr id="700" name="Entrada de lápiz 700"/>
                <wp:cNvGraphicFramePr/>
                <a:graphic xmlns:a="http://schemas.openxmlformats.org/drawingml/2006/main">
                  <a:graphicData uri="http://schemas.microsoft.com/office/word/2010/wordprocessingInk">
                    <w14:contentPart bwMode="auto" r:id="rId1309">
                      <w14:nvContentPartPr>
                        <w14:cNvContentPartPr/>
                      </w14:nvContentPartPr>
                      <w14:xfrm>
                        <a:off x="0" y="0"/>
                        <a:ext cx="88560" cy="153720"/>
                      </w14:xfrm>
                    </w14:contentPart>
                  </a:graphicData>
                </a:graphic>
              </wp:anchor>
            </w:drawing>
          </mc:Choice>
          <mc:Fallback>
            <w:pict>
              <v:shape w14:anchorId="2A753EEC" id="Entrada de lápiz 700" o:spid="_x0000_s1026" type="#_x0000_t75" style="position:absolute;margin-left:118.1pt;margin-top:62pt;width:8.35pt;height:13.5pt;z-index:252148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">
                <v:imagedata r:id="rId1310" o:title=""/>
              </v:shape>
            </w:pict>
          </mc:Fallback>
        </mc:AlternateContent>
      </w:r>
      <w:r w:rsidR="00B13823">
        <w:rPr>
          <w:rFonts w:ascii="Arial Narrow" w:hAnsi="Arial Narrow"/>
          <w:noProof/>
          <w:lang w:eastAsia="ko-KR" w:bidi="ar-SA"/>
        </w:rPr>
        <mc:AlternateContent>
          <mc:Choice Requires="wps">
            <w:drawing>
              <wp:anchor distT="0" distB="0" distL="114300" distR="114300" simplePos="0" relativeHeight="251661824" behindDoc="0" locked="0" layoutInCell="1" allowOverlap="1" wp14:anchorId="271293CF" wp14:editId="0EBD24B3">
                <wp:simplePos x="0" y="0"/>
                <wp:positionH relativeFrom="column">
                  <wp:posOffset>3282315</wp:posOffset>
                </wp:positionH>
                <wp:positionV relativeFrom="paragraph">
                  <wp:posOffset>135255</wp:posOffset>
                </wp:positionV>
                <wp:extent cx="2285365" cy="1463040"/>
                <wp:effectExtent l="0" t="0" r="0" b="0"/>
                <wp:wrapSquare wrapText="bothSides"/>
                <wp:docPr id="10" name=" 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85365" cy="1463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2138AD" w14:textId="77777777" w:rsidR="00294C64" w:rsidRPr="00A53922" w:rsidRDefault="00B13823" w:rsidP="00A53922">
                            <w:r w:rsidRPr="00A53922">
                              <w:rPr>
                                <w:noProof/>
                              </w:rPr>
                              <w:drawing>
                                <wp:inline distT="0" distB="0" distL="0" distR="0" wp14:anchorId="7698E8CF" wp14:editId="6328477B">
                                  <wp:extent cx="2103120" cy="1371600"/>
                                  <wp:effectExtent l="0" t="0" r="0" b="0"/>
                                  <wp:docPr id="13" name="Imagen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3"/>
                                          <pic:cNvPicPr>
                                            <a:picLocks/>
                                          </pic:cNvPicPr>
                                        </pic:nvPicPr>
                                        <pic:blipFill>
                                          <a:blip r:embed="rId1311">
                                            <a:extLst>
                                              <a:ext uri="{28A0092B-C50C-407E-A947-70E740481C1C}">
                                                <a14:useLocalDpi xmlns:a14="http://schemas.microsoft.com/office/drawing/2010/main" val="0"/>
                                              </a:ext>
                                            </a:extLst>
                                          </a:blip>
                                          <a:srcRect/>
                                          <a:stretch>
                                            <a:fillRect/>
                                          </a:stretch>
                                        </pic:blipFill>
                                        <pic:spPr bwMode="auto">
                                          <a:xfrm>
                                            <a:off x="0" y="0"/>
                                            <a:ext cx="2103120" cy="13716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71293CF" id=" 212" o:spid="_x0000_s1038" type="#_x0000_t202" style="position:absolute;left:0;text-align:left;margin-left:258.45pt;margin-top:10.65pt;width:179.95pt;height:115.2pt;z-index:2516618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" filled="f" stroked="f">
                <v:path arrowok="t"/>
                <v:textbox style="mso-fit-shape-to-text:t">
                  <w:txbxContent>
                    <w:p w14:paraId="7B2138AD" w14:textId="77777777" w:rsidR="00294C64" w:rsidRPr="00A53922" w:rsidRDefault="00B13823" w:rsidP="00A53922">
                      <w:r w:rsidRPr="00A53922">
                        <w:rPr>
                          <w:noProof/>
                        </w:rPr>
                        <w:drawing>
                          <wp:inline distT="0" distB="0" distL="0" distR="0" wp14:anchorId="7698E8CF" wp14:editId="6328477B">
                            <wp:extent cx="2103120" cy="1371600"/>
                            <wp:effectExtent l="0" t="0" r="0" b="0"/>
                            <wp:docPr id="13" name="Imagen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3"/>
                                    <pic:cNvPicPr>
                                      <a:picLocks/>
                                    </pic:cNvPicPr>
                                  </pic:nvPicPr>
                                  <pic:blipFill>
                                    <a:blip r:embed="rId1311">
                                      <a:extLst>
                                        <a:ext uri="{28A0092B-C50C-407E-A947-70E740481C1C}">
                                          <a14:useLocalDpi xmlns:a14="http://schemas.microsoft.com/office/drawing/2010/main" val="0"/>
                                        </a:ext>
                                      </a:extLst>
                                    </a:blip>
                                    <a:srcRect/>
                                    <a:stretch>
                                      <a:fillRect/>
                                    </a:stretch>
                                  </pic:blipFill>
                                  <pic:spPr bwMode="auto">
                                    <a:xfrm>
                                      <a:off x="0" y="0"/>
                                      <a:ext cx="2103120" cy="1371600"/>
                                    </a:xfrm>
                                    <a:prstGeom prst="rect">
                                      <a:avLst/>
                                    </a:prstGeom>
                                    <a:noFill/>
                                    <a:ln>
                                      <a:noFill/>
                                    </a:ln>
                                  </pic:spPr>
                                </pic:pic>
                              </a:graphicData>
                            </a:graphic>
                          </wp:inline>
                        </w:drawing>
                      </w:r>
                    </w:p>
                  </w:txbxContent>
                </v:textbox>
                <w10:wrap type="square"/>
              </v:shape>
            </w:pict>
          </mc:Fallback>
        </mc:AlternateContent>
      </w:r>
      <w:r w:rsidR="00450D80">
        <w:rPr>
          <w:rFonts w:ascii="Arial Narrow" w:hAnsi="Arial Narrow"/>
        </w:rPr>
        <w:t xml:space="preserve">25) </w:t>
      </w:r>
      <w:r w:rsidR="00450D80" w:rsidRPr="00450D80">
        <w:rPr>
          <w:rFonts w:ascii="Arial Narrow" w:hAnsi="Arial Narrow"/>
        </w:rPr>
        <w:t>De acuerdo a la figura adjunta un cuerpo de masa de 2 [Kg] cae desde una altura H en una pila de arena. El cuerpo penetra una distancia D en la arena hasta detenerse. ¿Qué trabajo hizo la arena para detener al cuerpo?</w:t>
      </w:r>
    </w:p>
    <w:p w14:paraId="76BDFD52" w14:textId="400D1704" w:rsidR="00450D80" w:rsidRPr="00450D80" w:rsidRDefault="00AA4714" w:rsidP="003403AB">
      <w:pPr>
        <w:numPr>
          <w:ilvl w:val="0"/>
          <w:numId w:val="29"/>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4736896" behindDoc="0" locked="0" layoutInCell="1" allowOverlap="1" wp14:anchorId="4C4ACE93" wp14:editId="434AD223">
                <wp:simplePos x="0" y="0"/>
                <wp:positionH relativeFrom="column">
                  <wp:posOffset>1546225</wp:posOffset>
                </wp:positionH>
                <wp:positionV relativeFrom="paragraph">
                  <wp:posOffset>48260</wp:posOffset>
                </wp:positionV>
                <wp:extent cx="976770" cy="63500"/>
                <wp:effectExtent l="38100" t="38100" r="52070" b="50800"/>
                <wp:wrapNone/>
                <wp:docPr id="1222" name="Entrada de lápiz 1222"/>
                <wp:cNvGraphicFramePr/>
                <a:graphic xmlns:a="http://schemas.openxmlformats.org/drawingml/2006/main">
                  <a:graphicData uri="http://schemas.microsoft.com/office/word/2010/wordprocessingInk">
                    <w14:contentPart bwMode="auto" r:id="rId1312">
                      <w14:nvContentPartPr>
                        <w14:cNvContentPartPr/>
                      </w14:nvContentPartPr>
                      <w14:xfrm>
                        <a:off x="0" y="0"/>
                        <a:ext cx="976770" cy="63500"/>
                      </w14:xfrm>
                    </w14:contentPart>
                  </a:graphicData>
                </a:graphic>
              </wp:anchor>
            </w:drawing>
          </mc:Choice>
          <mc:Fallback>
            <w:pict>
              <v:shape w14:anchorId="30EA8A7F" id="Entrada de lápiz 1222" o:spid="_x0000_s1026" type="#_x0000_t75" style="position:absolute;margin-left:121.05pt;margin-top:3.1pt;width:78.3pt;height:6.4pt;z-index:254736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">
                <v:imagedata r:id="rId1313" o:title=""/>
              </v:shape>
            </w:pict>
          </mc:Fallback>
        </mc:AlternateContent>
      </w:r>
      <w:r w:rsidR="004834C9">
        <w:rPr>
          <w:rFonts w:ascii="Arial Narrow" w:hAnsi="Arial Narrow"/>
          <w:noProof/>
          <w:lang w:val="pt-BR"/>
        </w:rPr>
        <mc:AlternateContent>
          <mc:Choice Requires="wpi">
            <w:drawing>
              <wp:anchor distT="0" distB="0" distL="114300" distR="114300" simplePos="0" relativeHeight="252169728" behindDoc="0" locked="0" layoutInCell="1" allowOverlap="1" wp14:anchorId="4DCC1269" wp14:editId="111E8534">
                <wp:simplePos x="0" y="0"/>
                <wp:positionH relativeFrom="column">
                  <wp:posOffset>127425</wp:posOffset>
                </wp:positionH>
                <wp:positionV relativeFrom="paragraph">
                  <wp:posOffset>-29210</wp:posOffset>
                </wp:positionV>
                <wp:extent cx="269280" cy="192600"/>
                <wp:effectExtent l="57150" t="19050" r="0" b="57785"/>
                <wp:wrapNone/>
                <wp:docPr id="721" name="Entrada de lápiz 721"/>
                <wp:cNvGraphicFramePr/>
                <a:graphic xmlns:a="http://schemas.openxmlformats.org/drawingml/2006/main">
                  <a:graphicData uri="http://schemas.microsoft.com/office/word/2010/wordprocessingInk">
                    <w14:contentPart bwMode="auto" r:id="rId1314">
                      <w14:nvContentPartPr>
                        <w14:cNvContentPartPr/>
                      </w14:nvContentPartPr>
                      <w14:xfrm>
                        <a:off x="0" y="0"/>
                        <a:ext cx="269280" cy="190440"/>
                      </w14:xfrm>
                    </w14:contentPart>
                  </a:graphicData>
                </a:graphic>
                <wp14:sizeRelH relativeFrom="margin">
                  <wp14:pctWidth>0</wp14:pctWidth>
                </wp14:sizeRelH>
              </wp:anchor>
            </w:drawing>
          </mc:Choice>
          <mc:Fallback>
            <w:pict>
              <v:shape w14:anchorId="7A0E80D5" id="Entrada de lápiz 721" o:spid="_x0000_s1026" type="#_x0000_t75" style="position:absolute;margin-left:9.35pt;margin-top:-3pt;width:22.6pt;height:16.4pt;z-index:252169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">
                <v:imagedata r:id="rId1315" o:title=""/>
              </v:shape>
            </w:pict>
          </mc:Fallback>
        </mc:AlternateContent>
      </w:r>
      <w:r w:rsidR="00F55204">
        <w:rPr>
          <w:rFonts w:ascii="Arial Narrow" w:hAnsi="Arial Narrow"/>
          <w:noProof/>
          <w:lang w:val="pt-BR"/>
        </w:rPr>
        <mc:AlternateContent>
          <mc:Choice Requires="wpi">
            <w:drawing>
              <wp:anchor distT="0" distB="0" distL="114300" distR="114300" simplePos="0" relativeHeight="252150272" behindDoc="0" locked="0" layoutInCell="1" allowOverlap="1" wp14:anchorId="3BEADB04" wp14:editId="20A46DAB">
                <wp:simplePos x="0" y="0"/>
                <wp:positionH relativeFrom="column">
                  <wp:posOffset>1894271</wp:posOffset>
                </wp:positionH>
                <wp:positionV relativeFrom="paragraph">
                  <wp:posOffset>-11655</wp:posOffset>
                </wp:positionV>
                <wp:extent cx="3600" cy="34920"/>
                <wp:effectExtent l="57150" t="38100" r="53975" b="41910"/>
                <wp:wrapNone/>
                <wp:docPr id="702" name="Entrada de lápiz 702"/>
                <wp:cNvGraphicFramePr/>
                <a:graphic xmlns:a="http://schemas.openxmlformats.org/drawingml/2006/main">
                  <a:graphicData uri="http://schemas.microsoft.com/office/word/2010/wordprocessingInk">
                    <w14:contentPart bwMode="auto" r:id="rId1316">
                      <w14:nvContentPartPr>
                        <w14:cNvContentPartPr/>
                      </w14:nvContentPartPr>
                      <w14:xfrm>
                        <a:off x="0" y="0"/>
                        <a:ext cx="3600" cy="34920"/>
                      </w14:xfrm>
                    </w14:contentPart>
                  </a:graphicData>
                </a:graphic>
              </wp:anchor>
            </w:drawing>
          </mc:Choice>
          <mc:Fallback>
            <w:pict>
              <v:shape w14:anchorId="1929317F" id="Entrada de lápiz 702" o:spid="_x0000_s1026" type="#_x0000_t75" style="position:absolute;margin-left:148.45pt;margin-top:-1.6pt;width:1.7pt;height:4.2pt;z-index:252150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">
                <v:imagedata r:id="rId1317" o:title=""/>
              </v:shape>
            </w:pict>
          </mc:Fallback>
        </mc:AlternateContent>
      </w:r>
      <w:r w:rsidR="00450D80" w:rsidRPr="00450D80">
        <w:rPr>
          <w:rFonts w:ascii="Arial Narrow" w:hAnsi="Arial Narrow"/>
          <w:lang w:val="pt-BR"/>
        </w:rPr>
        <w:t>60 [J]</w:t>
      </w:r>
    </w:p>
    <w:p w14:paraId="71AC365C" w14:textId="33739409" w:rsidR="00450D80" w:rsidRPr="00450D80" w:rsidRDefault="00122403" w:rsidP="003403AB">
      <w:pPr>
        <w:numPr>
          <w:ilvl w:val="0"/>
          <w:numId w:val="29"/>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4728704" behindDoc="0" locked="0" layoutInCell="1" allowOverlap="1" wp14:anchorId="3883BB63" wp14:editId="26811EF4">
                <wp:simplePos x="0" y="0"/>
                <wp:positionH relativeFrom="column">
                  <wp:posOffset>5941060</wp:posOffset>
                </wp:positionH>
                <wp:positionV relativeFrom="paragraph">
                  <wp:posOffset>90805</wp:posOffset>
                </wp:positionV>
                <wp:extent cx="321100" cy="215265"/>
                <wp:effectExtent l="38100" t="38100" r="0" b="51435"/>
                <wp:wrapNone/>
                <wp:docPr id="1212" name="Entrada de lápiz 1212"/>
                <wp:cNvGraphicFramePr/>
                <a:graphic xmlns:a="http://schemas.openxmlformats.org/drawingml/2006/main">
                  <a:graphicData uri="http://schemas.microsoft.com/office/word/2010/wordprocessingInk">
                    <w14:contentPart bwMode="auto" r:id="rId1318">
                      <w14:nvContentPartPr>
                        <w14:cNvContentPartPr/>
                      </w14:nvContentPartPr>
                      <w14:xfrm>
                        <a:off x="0" y="0"/>
                        <a:ext cx="321100" cy="215265"/>
                      </w14:xfrm>
                    </w14:contentPart>
                  </a:graphicData>
                </a:graphic>
              </wp:anchor>
            </w:drawing>
          </mc:Choice>
          <mc:Fallback>
            <w:pict>
              <v:shape w14:anchorId="0D60B76F" id="Entrada de lápiz 1212" o:spid="_x0000_s1026" type="#_x0000_t75" style="position:absolute;margin-left:467.1pt;margin-top:6.45pt;width:26.7pt;height:18.35pt;z-index:254728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">
                <v:imagedata r:id="rId1319" o:title=""/>
              </v:shape>
            </w:pict>
          </mc:Fallback>
        </mc:AlternateContent>
      </w:r>
      <w:r>
        <w:rPr>
          <w:rFonts w:ascii="Arial Narrow" w:hAnsi="Arial Narrow"/>
          <w:noProof/>
          <w:lang w:val="pt-BR"/>
        </w:rPr>
        <mc:AlternateContent>
          <mc:Choice Requires="wpi">
            <w:drawing>
              <wp:anchor distT="0" distB="0" distL="114300" distR="114300" simplePos="0" relativeHeight="254705152" behindDoc="0" locked="0" layoutInCell="1" allowOverlap="1" wp14:anchorId="04A48218" wp14:editId="6F14B666">
                <wp:simplePos x="0" y="0"/>
                <wp:positionH relativeFrom="column">
                  <wp:posOffset>5505450</wp:posOffset>
                </wp:positionH>
                <wp:positionV relativeFrom="paragraph">
                  <wp:posOffset>-28575</wp:posOffset>
                </wp:positionV>
                <wp:extent cx="54650" cy="399415"/>
                <wp:effectExtent l="38100" t="38100" r="40640" b="57785"/>
                <wp:wrapNone/>
                <wp:docPr id="1146" name="Entrada de lápiz 1146"/>
                <wp:cNvGraphicFramePr/>
                <a:graphic xmlns:a="http://schemas.openxmlformats.org/drawingml/2006/main">
                  <a:graphicData uri="http://schemas.microsoft.com/office/word/2010/wordprocessingInk">
                    <w14:contentPart bwMode="auto" r:id="rId1320">
                      <w14:nvContentPartPr>
                        <w14:cNvContentPartPr/>
                      </w14:nvContentPartPr>
                      <w14:xfrm>
                        <a:off x="0" y="0"/>
                        <a:ext cx="54650" cy="399415"/>
                      </w14:xfrm>
                    </w14:contentPart>
                  </a:graphicData>
                </a:graphic>
              </wp:anchor>
            </w:drawing>
          </mc:Choice>
          <mc:Fallback>
            <w:pict>
              <v:shape w14:anchorId="5E7C541C" id="Entrada de lápiz 1146" o:spid="_x0000_s1026" type="#_x0000_t75" style="position:absolute;margin-left:432.8pt;margin-top:-2.95pt;width:5.7pt;height:32.85pt;z-index:254705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">
                <v:imagedata r:id="rId1321" o:title=""/>
              </v:shape>
            </w:pict>
          </mc:Fallback>
        </mc:AlternateContent>
      </w:r>
      <w:r w:rsidR="00B42066">
        <w:rPr>
          <w:rFonts w:ascii="Arial Narrow" w:hAnsi="Arial Narrow"/>
          <w:noProof/>
          <w:lang w:val="pt-BR"/>
        </w:rPr>
        <mc:AlternateContent>
          <mc:Choice Requires="wpi">
            <w:drawing>
              <wp:anchor distT="0" distB="0" distL="114300" distR="114300" simplePos="0" relativeHeight="252158464" behindDoc="0" locked="0" layoutInCell="1" allowOverlap="1" wp14:anchorId="190E5C54" wp14:editId="6241CAA6">
                <wp:simplePos x="0" y="0"/>
                <wp:positionH relativeFrom="column">
                  <wp:posOffset>2586911</wp:posOffset>
                </wp:positionH>
                <wp:positionV relativeFrom="paragraph">
                  <wp:posOffset>-50920</wp:posOffset>
                </wp:positionV>
                <wp:extent cx="345240" cy="204120"/>
                <wp:effectExtent l="57150" t="38100" r="36195" b="43815"/>
                <wp:wrapNone/>
                <wp:docPr id="710" name="Entrada de lápiz 710"/>
                <wp:cNvGraphicFramePr/>
                <a:graphic xmlns:a="http://schemas.openxmlformats.org/drawingml/2006/main">
                  <a:graphicData uri="http://schemas.microsoft.com/office/word/2010/wordprocessingInk">
                    <w14:contentPart bwMode="auto" r:id="rId1322">
                      <w14:nvContentPartPr>
                        <w14:cNvContentPartPr/>
                      </w14:nvContentPartPr>
                      <w14:xfrm>
                        <a:off x="0" y="0"/>
                        <a:ext cx="345240" cy="204120"/>
                      </w14:xfrm>
                    </w14:contentPart>
                  </a:graphicData>
                </a:graphic>
              </wp:anchor>
            </w:drawing>
          </mc:Choice>
          <mc:Fallback>
            <w:pict>
              <v:shape w14:anchorId="63370CF8" id="Entrada de lápiz 710" o:spid="_x0000_s1026" type="#_x0000_t75" style="position:absolute;margin-left:203pt;margin-top:-4.7pt;width:28.6pt;height:17.45pt;z-index:252158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">
                <v:imagedata r:id="rId1323" o:title=""/>
              </v:shape>
            </w:pict>
          </mc:Fallback>
        </mc:AlternateContent>
      </w:r>
      <w:r w:rsidR="00B42066">
        <w:rPr>
          <w:rFonts w:ascii="Arial Narrow" w:hAnsi="Arial Narrow"/>
          <w:noProof/>
          <w:lang w:val="pt-BR"/>
        </w:rPr>
        <mc:AlternateContent>
          <mc:Choice Requires="wpi">
            <w:drawing>
              <wp:anchor distT="0" distB="0" distL="114300" distR="114300" simplePos="0" relativeHeight="252157440" behindDoc="0" locked="0" layoutInCell="1" allowOverlap="1" wp14:anchorId="58617FFE" wp14:editId="18C53A4B">
                <wp:simplePos x="0" y="0"/>
                <wp:positionH relativeFrom="column">
                  <wp:posOffset>2321591</wp:posOffset>
                </wp:positionH>
                <wp:positionV relativeFrom="paragraph">
                  <wp:posOffset>18560</wp:posOffset>
                </wp:positionV>
                <wp:extent cx="227160" cy="154440"/>
                <wp:effectExtent l="57150" t="57150" r="1905" b="55245"/>
                <wp:wrapNone/>
                <wp:docPr id="709" name="Entrada de lápiz 709"/>
                <wp:cNvGraphicFramePr/>
                <a:graphic xmlns:a="http://schemas.openxmlformats.org/drawingml/2006/main">
                  <a:graphicData uri="http://schemas.microsoft.com/office/word/2010/wordprocessingInk">
                    <w14:contentPart bwMode="auto" r:id="rId1324">
                      <w14:nvContentPartPr>
                        <w14:cNvContentPartPr/>
                      </w14:nvContentPartPr>
                      <w14:xfrm>
                        <a:off x="0" y="0"/>
                        <a:ext cx="227160" cy="154440"/>
                      </w14:xfrm>
                    </w14:contentPart>
                  </a:graphicData>
                </a:graphic>
              </wp:anchor>
            </w:drawing>
          </mc:Choice>
          <mc:Fallback>
            <w:pict>
              <v:shape w14:anchorId="646CE3DE" id="Entrada de lápiz 709" o:spid="_x0000_s1026" type="#_x0000_t75" style="position:absolute;margin-left:182.1pt;margin-top:.75pt;width:19.35pt;height:13.55pt;z-index:252157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">
                <v:imagedata r:id="rId1325" o:title=""/>
              </v:shape>
            </w:pict>
          </mc:Fallback>
        </mc:AlternateContent>
      </w:r>
      <w:r w:rsidR="00B42066">
        <w:rPr>
          <w:rFonts w:ascii="Arial Narrow" w:hAnsi="Arial Narrow"/>
          <w:noProof/>
          <w:lang w:val="pt-BR"/>
        </w:rPr>
        <mc:AlternateContent>
          <mc:Choice Requires="wpi">
            <w:drawing>
              <wp:anchor distT="0" distB="0" distL="114300" distR="114300" simplePos="0" relativeHeight="252156416" behindDoc="0" locked="0" layoutInCell="1" allowOverlap="1" wp14:anchorId="3882B05C" wp14:editId="7231220B">
                <wp:simplePos x="0" y="0"/>
                <wp:positionH relativeFrom="column">
                  <wp:posOffset>2081831</wp:posOffset>
                </wp:positionH>
                <wp:positionV relativeFrom="paragraph">
                  <wp:posOffset>61400</wp:posOffset>
                </wp:positionV>
                <wp:extent cx="194760" cy="107640"/>
                <wp:effectExtent l="57150" t="57150" r="0" b="45085"/>
                <wp:wrapNone/>
                <wp:docPr id="708" name="Entrada de lápiz 708"/>
                <wp:cNvGraphicFramePr/>
                <a:graphic xmlns:a="http://schemas.openxmlformats.org/drawingml/2006/main">
                  <a:graphicData uri="http://schemas.microsoft.com/office/word/2010/wordprocessingInk">
                    <w14:contentPart bwMode="auto" r:id="rId1326">
                      <w14:nvContentPartPr>
                        <w14:cNvContentPartPr/>
                      </w14:nvContentPartPr>
                      <w14:xfrm>
                        <a:off x="0" y="0"/>
                        <a:ext cx="194760" cy="107640"/>
                      </w14:xfrm>
                    </w14:contentPart>
                  </a:graphicData>
                </a:graphic>
              </wp:anchor>
            </w:drawing>
          </mc:Choice>
          <mc:Fallback>
            <w:pict>
              <v:shape w14:anchorId="227BF5C9" id="Entrada de lápiz 708" o:spid="_x0000_s1026" type="#_x0000_t75" style="position:absolute;margin-left:163.2pt;margin-top:4.15pt;width:16.75pt;height:9.9pt;z-index:252156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">
                <v:imagedata r:id="rId1327" o:title=""/>
              </v:shape>
            </w:pict>
          </mc:Fallback>
        </mc:AlternateContent>
      </w:r>
      <w:r w:rsidR="00B42066">
        <w:rPr>
          <w:rFonts w:ascii="Arial Narrow" w:hAnsi="Arial Narrow"/>
          <w:noProof/>
          <w:lang w:val="pt-BR"/>
        </w:rPr>
        <mc:AlternateContent>
          <mc:Choice Requires="wpi">
            <w:drawing>
              <wp:anchor distT="0" distB="0" distL="114300" distR="114300" simplePos="0" relativeHeight="252155392" behindDoc="0" locked="0" layoutInCell="1" allowOverlap="1" wp14:anchorId="62B4E449" wp14:editId="5D9DB9EC">
                <wp:simplePos x="0" y="0"/>
                <wp:positionH relativeFrom="column">
                  <wp:posOffset>1968431</wp:posOffset>
                </wp:positionH>
                <wp:positionV relativeFrom="paragraph">
                  <wp:posOffset>79040</wp:posOffset>
                </wp:positionV>
                <wp:extent cx="71640" cy="99360"/>
                <wp:effectExtent l="38100" t="57150" r="43180" b="53340"/>
                <wp:wrapNone/>
                <wp:docPr id="707" name="Entrada de lápiz 707"/>
                <wp:cNvGraphicFramePr/>
                <a:graphic xmlns:a="http://schemas.openxmlformats.org/drawingml/2006/main">
                  <a:graphicData uri="http://schemas.microsoft.com/office/word/2010/wordprocessingInk">
                    <w14:contentPart bwMode="auto" r:id="rId1328">
                      <w14:nvContentPartPr>
                        <w14:cNvContentPartPr/>
                      </w14:nvContentPartPr>
                      <w14:xfrm>
                        <a:off x="0" y="0"/>
                        <a:ext cx="71640" cy="99360"/>
                      </w14:xfrm>
                    </w14:contentPart>
                  </a:graphicData>
                </a:graphic>
              </wp:anchor>
            </w:drawing>
          </mc:Choice>
          <mc:Fallback>
            <w:pict>
              <v:shape w14:anchorId="2D90E570" id="Entrada de lápiz 707" o:spid="_x0000_s1026" type="#_x0000_t75" style="position:absolute;margin-left:154.3pt;margin-top:5.5pt;width:7.1pt;height:9.2pt;z-index:252155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">
                <v:imagedata r:id="rId1329" o:title=""/>
              </v:shape>
            </w:pict>
          </mc:Fallback>
        </mc:AlternateContent>
      </w:r>
      <w:r w:rsidR="00450D80" w:rsidRPr="00450D80">
        <w:rPr>
          <w:rFonts w:ascii="Arial Narrow" w:hAnsi="Arial Narrow"/>
          <w:lang w:val="pt-BR"/>
        </w:rPr>
        <w:t>-60j [N]</w:t>
      </w:r>
    </w:p>
    <w:p w14:paraId="76AE661F" w14:textId="49B40652" w:rsidR="00450D80" w:rsidRPr="00450D80" w:rsidRDefault="00122403" w:rsidP="003403AB">
      <w:pPr>
        <w:numPr>
          <w:ilvl w:val="0"/>
          <w:numId w:val="29"/>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4697984" behindDoc="0" locked="0" layoutInCell="1" allowOverlap="1" wp14:anchorId="488DB4BA" wp14:editId="736B6312">
                <wp:simplePos x="0" y="0"/>
                <wp:positionH relativeFrom="column">
                  <wp:posOffset>4453391</wp:posOffset>
                </wp:positionH>
                <wp:positionV relativeFrom="paragraph">
                  <wp:posOffset>29413</wp:posOffset>
                </wp:positionV>
                <wp:extent cx="1419840" cy="34920"/>
                <wp:effectExtent l="38100" t="38100" r="0" b="41910"/>
                <wp:wrapNone/>
                <wp:docPr id="1132" name="Entrada de lápiz 1132"/>
                <wp:cNvGraphicFramePr/>
                <a:graphic xmlns:a="http://schemas.openxmlformats.org/drawingml/2006/main">
                  <a:graphicData uri="http://schemas.microsoft.com/office/word/2010/wordprocessingInk">
                    <w14:contentPart bwMode="auto" r:id="rId1330">
                      <w14:nvContentPartPr>
                        <w14:cNvContentPartPr/>
                      </w14:nvContentPartPr>
                      <w14:xfrm>
                        <a:off x="0" y="0"/>
                        <a:ext cx="1419840" cy="34920"/>
                      </w14:xfrm>
                    </w14:contentPart>
                  </a:graphicData>
                </a:graphic>
              </wp:anchor>
            </w:drawing>
          </mc:Choice>
          <mc:Fallback>
            <w:pict>
              <v:shape w14:anchorId="0A5CC790" id="Entrada de lápiz 1132" o:spid="_x0000_s1026" type="#_x0000_t75" style="position:absolute;margin-left:349.95pt;margin-top:1.6pt;width:113.25pt;height:4.2pt;z-index:25469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">
                <v:imagedata r:id="rId1331" o:title=""/>
              </v:shape>
            </w:pict>
          </mc:Fallback>
        </mc:AlternateContent>
      </w:r>
      <w:r w:rsidR="004834C9">
        <w:rPr>
          <w:rFonts w:ascii="Arial Narrow" w:hAnsi="Arial Narrow"/>
          <w:noProof/>
          <w:lang w:val="pt-BR"/>
        </w:rPr>
        <mc:AlternateContent>
          <mc:Choice Requires="wpi">
            <w:drawing>
              <wp:anchor distT="0" distB="0" distL="114300" distR="114300" simplePos="0" relativeHeight="252172800" behindDoc="0" locked="0" layoutInCell="1" allowOverlap="1" wp14:anchorId="72FD5510" wp14:editId="6B54BA75">
                <wp:simplePos x="0" y="0"/>
                <wp:positionH relativeFrom="column">
                  <wp:posOffset>2773751</wp:posOffset>
                </wp:positionH>
                <wp:positionV relativeFrom="paragraph">
                  <wp:posOffset>78020</wp:posOffset>
                </wp:positionV>
                <wp:extent cx="106200" cy="150120"/>
                <wp:effectExtent l="57150" t="57150" r="27305" b="40640"/>
                <wp:wrapNone/>
                <wp:docPr id="726" name="Entrada de lápiz 726"/>
                <wp:cNvGraphicFramePr/>
                <a:graphic xmlns:a="http://schemas.openxmlformats.org/drawingml/2006/main">
                  <a:graphicData uri="http://schemas.microsoft.com/office/word/2010/wordprocessingInk">
                    <w14:contentPart bwMode="auto" r:id="rId1332">
                      <w14:nvContentPartPr>
                        <w14:cNvContentPartPr/>
                      </w14:nvContentPartPr>
                      <w14:xfrm>
                        <a:off x="0" y="0"/>
                        <a:ext cx="106200" cy="150120"/>
                      </w14:xfrm>
                    </w14:contentPart>
                  </a:graphicData>
                </a:graphic>
              </wp:anchor>
            </w:drawing>
          </mc:Choice>
          <mc:Fallback>
            <w:pict>
              <v:shape w14:anchorId="45DF8F9A" id="Entrada de lápiz 726" o:spid="_x0000_s1026" type="#_x0000_t75" style="position:absolute;margin-left:217.7pt;margin-top:5.45pt;width:9.75pt;height:13.2pt;z-index:252172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">
                <v:imagedata r:id="rId1333" o:title=""/>
              </v:shape>
            </w:pict>
          </mc:Fallback>
        </mc:AlternateContent>
      </w:r>
      <w:r w:rsidR="005B6BFD">
        <w:rPr>
          <w:rFonts w:ascii="Arial Narrow" w:hAnsi="Arial Narrow"/>
          <w:noProof/>
          <w:lang w:val="pt-BR"/>
        </w:rPr>
        <mc:AlternateContent>
          <mc:Choice Requires="wpi">
            <w:drawing>
              <wp:anchor distT="0" distB="0" distL="114300" distR="114300" simplePos="0" relativeHeight="252168704" behindDoc="0" locked="0" layoutInCell="1" allowOverlap="1" wp14:anchorId="3DDA5FE0" wp14:editId="664F0CD9">
                <wp:simplePos x="0" y="0"/>
                <wp:positionH relativeFrom="column">
                  <wp:posOffset>3001631</wp:posOffset>
                </wp:positionH>
                <wp:positionV relativeFrom="paragraph">
                  <wp:posOffset>-22420</wp:posOffset>
                </wp:positionV>
                <wp:extent cx="177480" cy="189360"/>
                <wp:effectExtent l="57150" t="38100" r="32385" b="58420"/>
                <wp:wrapNone/>
                <wp:docPr id="720" name="Entrada de lápiz 720"/>
                <wp:cNvGraphicFramePr/>
                <a:graphic xmlns:a="http://schemas.openxmlformats.org/drawingml/2006/main">
                  <a:graphicData uri="http://schemas.microsoft.com/office/word/2010/wordprocessingInk">
                    <w14:contentPart bwMode="auto" r:id="rId1334">
                      <w14:nvContentPartPr>
                        <w14:cNvContentPartPr/>
                      </w14:nvContentPartPr>
                      <w14:xfrm>
                        <a:off x="0" y="0"/>
                        <a:ext cx="177480" cy="189360"/>
                      </w14:xfrm>
                    </w14:contentPart>
                  </a:graphicData>
                </a:graphic>
              </wp:anchor>
            </w:drawing>
          </mc:Choice>
          <mc:Fallback>
            <w:pict>
              <v:shape w14:anchorId="7D31D546" id="Entrada de lápiz 720" o:spid="_x0000_s1026" type="#_x0000_t75" style="position:absolute;margin-left:235.65pt;margin-top:-2.45pt;width:15.35pt;height:16.3pt;z-index:252168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">
                <v:imagedata r:id="rId1335" o:title=""/>
              </v:shape>
            </w:pict>
          </mc:Fallback>
        </mc:AlternateContent>
      </w:r>
      <w:r w:rsidR="005B6BFD">
        <w:rPr>
          <w:rFonts w:ascii="Arial Narrow" w:hAnsi="Arial Narrow"/>
          <w:noProof/>
          <w:lang w:val="pt-BR"/>
        </w:rPr>
        <mc:AlternateContent>
          <mc:Choice Requires="wpi">
            <w:drawing>
              <wp:anchor distT="0" distB="0" distL="114300" distR="114300" simplePos="0" relativeHeight="252167680" behindDoc="0" locked="0" layoutInCell="1" allowOverlap="1" wp14:anchorId="776ECA23" wp14:editId="7B84E094">
                <wp:simplePos x="0" y="0"/>
                <wp:positionH relativeFrom="column">
                  <wp:posOffset>2667635</wp:posOffset>
                </wp:positionH>
                <wp:positionV relativeFrom="paragraph">
                  <wp:posOffset>74295</wp:posOffset>
                </wp:positionV>
                <wp:extent cx="306360" cy="176400"/>
                <wp:effectExtent l="57150" t="57150" r="36830" b="52705"/>
                <wp:wrapNone/>
                <wp:docPr id="719" name="Entrada de lápiz 719"/>
                <wp:cNvGraphicFramePr/>
                <a:graphic xmlns:a="http://schemas.openxmlformats.org/drawingml/2006/main">
                  <a:graphicData uri="http://schemas.microsoft.com/office/word/2010/wordprocessingInk">
                    <w14:contentPart bwMode="auto" r:id="rId1336">
                      <w14:nvContentPartPr>
                        <w14:cNvContentPartPr/>
                      </w14:nvContentPartPr>
                      <w14:xfrm>
                        <a:off x="0" y="0"/>
                        <a:ext cx="306360" cy="176400"/>
                      </w14:xfrm>
                    </w14:contentPart>
                  </a:graphicData>
                </a:graphic>
              </wp:anchor>
            </w:drawing>
          </mc:Choice>
          <mc:Fallback>
            <w:pict>
              <v:shape w14:anchorId="0F96B645" id="Entrada de lápiz 719" o:spid="_x0000_s1026" type="#_x0000_t75" style="position:absolute;margin-left:209.35pt;margin-top:5.15pt;width:25.5pt;height:15.35pt;z-index:252167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">
                <v:imagedata r:id="rId1337" o:title=""/>
              </v:shape>
            </w:pict>
          </mc:Fallback>
        </mc:AlternateContent>
      </w:r>
      <w:r w:rsidR="005B6BFD">
        <w:rPr>
          <w:rFonts w:ascii="Arial Narrow" w:hAnsi="Arial Narrow"/>
          <w:noProof/>
          <w:lang w:val="pt-BR"/>
        </w:rPr>
        <mc:AlternateContent>
          <mc:Choice Requires="wpi">
            <w:drawing>
              <wp:anchor distT="0" distB="0" distL="114300" distR="114300" simplePos="0" relativeHeight="252166656" behindDoc="0" locked="0" layoutInCell="1" allowOverlap="1" wp14:anchorId="78A88D7C" wp14:editId="66EFE71C">
                <wp:simplePos x="0" y="0"/>
                <wp:positionH relativeFrom="column">
                  <wp:posOffset>2501951</wp:posOffset>
                </wp:positionH>
                <wp:positionV relativeFrom="paragraph">
                  <wp:posOffset>87740</wp:posOffset>
                </wp:positionV>
                <wp:extent cx="97920" cy="162000"/>
                <wp:effectExtent l="57150" t="57150" r="54610" b="47625"/>
                <wp:wrapNone/>
                <wp:docPr id="718" name="Entrada de lápiz 718"/>
                <wp:cNvGraphicFramePr/>
                <a:graphic xmlns:a="http://schemas.openxmlformats.org/drawingml/2006/main">
                  <a:graphicData uri="http://schemas.microsoft.com/office/word/2010/wordprocessingInk">
                    <w14:contentPart bwMode="auto" r:id="rId1338">
                      <w14:nvContentPartPr>
                        <w14:cNvContentPartPr/>
                      </w14:nvContentPartPr>
                      <w14:xfrm>
                        <a:off x="0" y="0"/>
                        <a:ext cx="97920" cy="162000"/>
                      </w14:xfrm>
                    </w14:contentPart>
                  </a:graphicData>
                </a:graphic>
              </wp:anchor>
            </w:drawing>
          </mc:Choice>
          <mc:Fallback>
            <w:pict>
              <v:shape w14:anchorId="75F30BA8" id="Entrada de lápiz 718" o:spid="_x0000_s1026" type="#_x0000_t75" style="position:absolute;margin-left:196.3pt;margin-top:6.2pt;width:9.1pt;height:14.15pt;z-index:252166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">
                <v:imagedata r:id="rId1339" o:title=""/>
              </v:shape>
            </w:pict>
          </mc:Fallback>
        </mc:AlternateContent>
      </w:r>
      <w:r w:rsidR="00450D80" w:rsidRPr="00450D80">
        <w:rPr>
          <w:rFonts w:ascii="Arial Narrow" w:hAnsi="Arial Narrow"/>
          <w:lang w:val="pt-BR"/>
        </w:rPr>
        <w:t>– 0.6 [J]</w:t>
      </w:r>
    </w:p>
    <w:p w14:paraId="1B90B976" w14:textId="70637B06" w:rsidR="00450D80" w:rsidRPr="00450D80" w:rsidRDefault="00122403" w:rsidP="003403AB">
      <w:pPr>
        <w:numPr>
          <w:ilvl w:val="0"/>
          <w:numId w:val="29"/>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4732800" behindDoc="0" locked="0" layoutInCell="1" allowOverlap="1" wp14:anchorId="78F0E37E" wp14:editId="4204A7B4">
                <wp:simplePos x="0" y="0"/>
                <wp:positionH relativeFrom="column">
                  <wp:posOffset>4668520</wp:posOffset>
                </wp:positionH>
                <wp:positionV relativeFrom="paragraph">
                  <wp:posOffset>-119380</wp:posOffset>
                </wp:positionV>
                <wp:extent cx="526415" cy="504825"/>
                <wp:effectExtent l="38100" t="57150" r="45085" b="47625"/>
                <wp:wrapNone/>
                <wp:docPr id="1217" name="Entrada de lápiz 1217"/>
                <wp:cNvGraphicFramePr/>
                <a:graphic xmlns:a="http://schemas.openxmlformats.org/drawingml/2006/main">
                  <a:graphicData uri="http://schemas.microsoft.com/office/word/2010/wordprocessingInk">
                    <w14:contentPart bwMode="auto" r:id="rId1340">
                      <w14:nvContentPartPr>
                        <w14:cNvContentPartPr/>
                      </w14:nvContentPartPr>
                      <w14:xfrm>
                        <a:off x="0" y="0"/>
                        <a:ext cx="526415" cy="504825"/>
                      </w14:xfrm>
                    </w14:contentPart>
                  </a:graphicData>
                </a:graphic>
              </wp:anchor>
            </w:drawing>
          </mc:Choice>
          <mc:Fallback>
            <w:pict>
              <v:shape w14:anchorId="7803996D" id="Entrada de lápiz 1217" o:spid="_x0000_s1026" type="#_x0000_t75" style="position:absolute;margin-left:366.9pt;margin-top:-10.1pt;width:42.85pt;height:41.15pt;z-index:254732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">
                <v:imagedata r:id="rId1341" o:title=""/>
              </v:shape>
            </w:pict>
          </mc:Fallback>
        </mc:AlternateContent>
      </w:r>
      <w:r w:rsidR="004834C9">
        <w:rPr>
          <w:rFonts w:ascii="Arial Narrow" w:hAnsi="Arial Narrow"/>
          <w:noProof/>
          <w:lang w:val="pt-BR"/>
        </w:rPr>
        <mc:AlternateContent>
          <mc:Choice Requires="wpi">
            <w:drawing>
              <wp:anchor distT="0" distB="0" distL="114300" distR="114300" simplePos="0" relativeHeight="252171776" behindDoc="0" locked="0" layoutInCell="1" allowOverlap="1" wp14:anchorId="1BF868C1" wp14:editId="33FB5855">
                <wp:simplePos x="0" y="0"/>
                <wp:positionH relativeFrom="column">
                  <wp:posOffset>3193511</wp:posOffset>
                </wp:positionH>
                <wp:positionV relativeFrom="paragraph">
                  <wp:posOffset>-297845</wp:posOffset>
                </wp:positionV>
                <wp:extent cx="181080" cy="618120"/>
                <wp:effectExtent l="38100" t="57150" r="28575" b="48895"/>
                <wp:wrapNone/>
                <wp:docPr id="725" name="Entrada de lápiz 725"/>
                <wp:cNvGraphicFramePr/>
                <a:graphic xmlns:a="http://schemas.openxmlformats.org/drawingml/2006/main">
                  <a:graphicData uri="http://schemas.microsoft.com/office/word/2010/wordprocessingInk">
                    <w14:contentPart bwMode="auto" r:id="rId1342">
                      <w14:nvContentPartPr>
                        <w14:cNvContentPartPr/>
                      </w14:nvContentPartPr>
                      <w14:xfrm>
                        <a:off x="0" y="0"/>
                        <a:ext cx="181080" cy="618120"/>
                      </w14:xfrm>
                    </w14:contentPart>
                  </a:graphicData>
                </a:graphic>
              </wp:anchor>
            </w:drawing>
          </mc:Choice>
          <mc:Fallback>
            <w:pict>
              <v:shape w14:anchorId="758C2187" id="Entrada de lápiz 725" o:spid="_x0000_s1026" type="#_x0000_t75" style="position:absolute;margin-left:250.75pt;margin-top:-24.15pt;width:15.65pt;height:50.05pt;z-index:252171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">
                <v:imagedata r:id="rId1343" o:title=""/>
              </v:shape>
            </w:pict>
          </mc:Fallback>
        </mc:AlternateContent>
      </w:r>
      <w:r w:rsidR="004834C9">
        <w:rPr>
          <w:rFonts w:ascii="Arial Narrow" w:hAnsi="Arial Narrow"/>
          <w:noProof/>
          <w:lang w:val="pt-BR"/>
        </w:rPr>
        <mc:AlternateContent>
          <mc:Choice Requires="wpi">
            <w:drawing>
              <wp:anchor distT="0" distB="0" distL="114300" distR="114300" simplePos="0" relativeHeight="252170752" behindDoc="0" locked="0" layoutInCell="1" allowOverlap="1" wp14:anchorId="151FA7FF" wp14:editId="750BAF73">
                <wp:simplePos x="0" y="0"/>
                <wp:positionH relativeFrom="column">
                  <wp:posOffset>2534711</wp:posOffset>
                </wp:positionH>
                <wp:positionV relativeFrom="paragraph">
                  <wp:posOffset>68635</wp:posOffset>
                </wp:positionV>
                <wp:extent cx="992160" cy="147960"/>
                <wp:effectExtent l="57150" t="57150" r="36830" b="42545"/>
                <wp:wrapNone/>
                <wp:docPr id="724" name="Entrada de lápiz 724"/>
                <wp:cNvGraphicFramePr/>
                <a:graphic xmlns:a="http://schemas.openxmlformats.org/drawingml/2006/main">
                  <a:graphicData uri="http://schemas.microsoft.com/office/word/2010/wordprocessingInk">
                    <w14:contentPart bwMode="auto" r:id="rId1344">
                      <w14:nvContentPartPr>
                        <w14:cNvContentPartPr/>
                      </w14:nvContentPartPr>
                      <w14:xfrm>
                        <a:off x="0" y="0"/>
                        <a:ext cx="992160" cy="147960"/>
                      </w14:xfrm>
                    </w14:contentPart>
                  </a:graphicData>
                </a:graphic>
              </wp:anchor>
            </w:drawing>
          </mc:Choice>
          <mc:Fallback>
            <w:pict>
              <v:shape w14:anchorId="0807355E" id="Entrada de lápiz 724" o:spid="_x0000_s1026" type="#_x0000_t75" style="position:absolute;margin-left:198.9pt;margin-top:4.7pt;width:79.5pt;height:13.05pt;z-index:252170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">
                <v:imagedata r:id="rId1345" o:title=""/>
              </v:shape>
            </w:pict>
          </mc:Fallback>
        </mc:AlternateContent>
      </w:r>
      <w:r w:rsidR="00450D80" w:rsidRPr="00450D80">
        <w:rPr>
          <w:rFonts w:ascii="Arial Narrow" w:hAnsi="Arial Narrow"/>
          <w:lang w:val="pt-BR"/>
        </w:rPr>
        <w:t>0.6 [J]</w:t>
      </w:r>
    </w:p>
    <w:p w14:paraId="1A27A3A2" w14:textId="77777777" w:rsidR="00450D80" w:rsidRPr="00450D80" w:rsidRDefault="00450D80" w:rsidP="003403AB">
      <w:pPr>
        <w:numPr>
          <w:ilvl w:val="0"/>
          <w:numId w:val="29"/>
        </w:numPr>
        <w:jc w:val="both"/>
        <w:rPr>
          <w:rFonts w:ascii="Arial Narrow" w:hAnsi="Arial Narrow"/>
          <w:lang w:val="pt-BR"/>
        </w:rPr>
      </w:pPr>
      <w:r w:rsidRPr="00450D80">
        <w:rPr>
          <w:rFonts w:ascii="Arial Narrow" w:hAnsi="Arial Narrow"/>
          <w:lang w:val="pt-BR"/>
        </w:rPr>
        <w:t>200 [J]</w:t>
      </w:r>
    </w:p>
    <w:p w14:paraId="7DBD476D" w14:textId="77777777" w:rsidR="00450D80" w:rsidRDefault="00450D80" w:rsidP="00450D80">
      <w:pPr>
        <w:jc w:val="both"/>
        <w:rPr>
          <w:rFonts w:ascii="Arial Narrow" w:hAnsi="Arial Narrow"/>
          <w:lang w:val="pt-BR"/>
        </w:rPr>
      </w:pPr>
    </w:p>
    <w:p w14:paraId="616A2F09" w14:textId="77777777" w:rsidR="00450D80" w:rsidRPr="00450D80" w:rsidRDefault="00450D80" w:rsidP="001E0F06">
      <w:pPr>
        <w:jc w:val="both"/>
        <w:rPr>
          <w:rFonts w:ascii="Arial Narrow" w:hAnsi="Arial Narrow"/>
        </w:rPr>
      </w:pPr>
      <w:r>
        <w:rPr>
          <w:rFonts w:ascii="Arial Narrow" w:hAnsi="Arial Narrow"/>
        </w:rPr>
        <w:t xml:space="preserve">26) </w:t>
      </w:r>
      <w:r w:rsidRPr="00450D80">
        <w:rPr>
          <w:rFonts w:ascii="Arial Narrow" w:hAnsi="Arial Narrow"/>
        </w:rPr>
        <w:t>Un auto de 1000</w:t>
      </w:r>
      <w:r w:rsidR="001E0F06">
        <w:rPr>
          <w:rFonts w:ascii="Arial Narrow" w:hAnsi="Arial Narrow"/>
        </w:rPr>
        <w:t xml:space="preserve"> [</w:t>
      </w:r>
      <w:r w:rsidRPr="00450D80">
        <w:rPr>
          <w:rFonts w:ascii="Arial Narrow" w:hAnsi="Arial Narrow"/>
        </w:rPr>
        <w:t>kg</w:t>
      </w:r>
      <w:r w:rsidR="001E0F06">
        <w:rPr>
          <w:rFonts w:ascii="Arial Narrow" w:hAnsi="Arial Narrow"/>
        </w:rPr>
        <w:t>]</w:t>
      </w:r>
      <w:r w:rsidRPr="00450D80">
        <w:rPr>
          <w:rFonts w:ascii="Arial Narrow" w:hAnsi="Arial Narrow"/>
        </w:rPr>
        <w:t xml:space="preserve"> parte del reposo y empieza a descender una pendiente de 30º de inclinación. En la parte inferior de la pendiente la velocidad del auto es de 25</w:t>
      </w:r>
      <w:r>
        <w:rPr>
          <w:rFonts w:ascii="Arial Narrow" w:hAnsi="Arial Narrow"/>
        </w:rPr>
        <w:t xml:space="preserve"> [</w:t>
      </w:r>
      <w:r w:rsidRPr="00450D80">
        <w:rPr>
          <w:rFonts w:ascii="Arial Narrow" w:hAnsi="Arial Narrow"/>
        </w:rPr>
        <w:t>m/s</w:t>
      </w:r>
      <w:r>
        <w:rPr>
          <w:rFonts w:ascii="Arial Narrow" w:hAnsi="Arial Narrow"/>
        </w:rPr>
        <w:t>]</w:t>
      </w:r>
      <w:r w:rsidRPr="00450D80">
        <w:rPr>
          <w:rFonts w:ascii="Arial Narrow" w:hAnsi="Arial Narrow"/>
        </w:rPr>
        <w:t xml:space="preserve">. ¿Qué energía han disipado las fuerzas no-conservativas? Considere que la pendiente tiene 120 </w:t>
      </w:r>
      <w:r>
        <w:rPr>
          <w:rFonts w:ascii="Arial Narrow" w:hAnsi="Arial Narrow"/>
        </w:rPr>
        <w:t>[</w:t>
      </w:r>
      <w:r w:rsidRPr="00450D80">
        <w:rPr>
          <w:rFonts w:ascii="Arial Narrow" w:hAnsi="Arial Narrow"/>
        </w:rPr>
        <w:t>m</w:t>
      </w:r>
      <w:r>
        <w:rPr>
          <w:rFonts w:ascii="Arial Narrow" w:hAnsi="Arial Narrow"/>
        </w:rPr>
        <w:t>]</w:t>
      </w:r>
      <w:r w:rsidRPr="00450D80">
        <w:rPr>
          <w:rFonts w:ascii="Arial Narrow" w:hAnsi="Arial Narrow"/>
        </w:rPr>
        <w:t xml:space="preserve"> de longitud.</w:t>
      </w:r>
    </w:p>
    <w:p w14:paraId="419B51A6" w14:textId="14B7D797" w:rsidR="00450D80" w:rsidRPr="00450D80" w:rsidRDefault="0051313C" w:rsidP="003403AB">
      <w:pPr>
        <w:numPr>
          <w:ilvl w:val="0"/>
          <w:numId w:val="30"/>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2205568" behindDoc="0" locked="0" layoutInCell="1" allowOverlap="1" wp14:anchorId="6BD66BCF" wp14:editId="350F45A4">
                <wp:simplePos x="0" y="0"/>
                <wp:positionH relativeFrom="column">
                  <wp:posOffset>222431</wp:posOffset>
                </wp:positionH>
                <wp:positionV relativeFrom="paragraph">
                  <wp:posOffset>14442</wp:posOffset>
                </wp:positionV>
                <wp:extent cx="172440" cy="195480"/>
                <wp:effectExtent l="38100" t="38100" r="37465" b="52705"/>
                <wp:wrapNone/>
                <wp:docPr id="758" name="Entrada de lápiz 758"/>
                <wp:cNvGraphicFramePr/>
                <a:graphic xmlns:a="http://schemas.openxmlformats.org/drawingml/2006/main">
                  <a:graphicData uri="http://schemas.microsoft.com/office/word/2010/wordprocessingInk">
                    <w14:contentPart bwMode="auto" r:id="rId1346">
                      <w14:nvContentPartPr>
                        <w14:cNvContentPartPr/>
                      </w14:nvContentPartPr>
                      <w14:xfrm>
                        <a:off x="0" y="0"/>
                        <a:ext cx="172440" cy="195480"/>
                      </w14:xfrm>
                    </w14:contentPart>
                  </a:graphicData>
                </a:graphic>
              </wp:anchor>
            </w:drawing>
          </mc:Choice>
          <mc:Fallback>
            <w:pict>
              <v:shape w14:anchorId="32966FD5" id="Entrada de lápiz 758" o:spid="_x0000_s1026" type="#_x0000_t75" style="position:absolute;margin-left:16.8pt;margin-top:.45pt;width:15pt;height:16.85pt;z-index:252205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">
                <v:imagedata r:id="rId1347" o:title=""/>
              </v:shape>
            </w:pict>
          </mc:Fallback>
        </mc:AlternateContent>
      </w:r>
      <w:r>
        <w:rPr>
          <w:rFonts w:ascii="Arial Narrow" w:hAnsi="Arial Narrow"/>
          <w:noProof/>
          <w:lang w:val="pt-BR"/>
        </w:rPr>
        <mc:AlternateContent>
          <mc:Choice Requires="wpi">
            <w:drawing>
              <wp:anchor distT="0" distB="0" distL="114300" distR="114300" simplePos="0" relativeHeight="252204544" behindDoc="0" locked="0" layoutInCell="1" allowOverlap="1" wp14:anchorId="637D7F80" wp14:editId="1CC9C5E8">
                <wp:simplePos x="0" y="0"/>
                <wp:positionH relativeFrom="column">
                  <wp:posOffset>175991</wp:posOffset>
                </wp:positionH>
                <wp:positionV relativeFrom="paragraph">
                  <wp:posOffset>7242</wp:posOffset>
                </wp:positionV>
                <wp:extent cx="199800" cy="155880"/>
                <wp:effectExtent l="38100" t="38100" r="48260" b="53975"/>
                <wp:wrapNone/>
                <wp:docPr id="757" name="Entrada de lápiz 757"/>
                <wp:cNvGraphicFramePr/>
                <a:graphic xmlns:a="http://schemas.openxmlformats.org/drawingml/2006/main">
                  <a:graphicData uri="http://schemas.microsoft.com/office/word/2010/wordprocessingInk">
                    <w14:contentPart bwMode="auto" r:id="rId1348">
                      <w14:nvContentPartPr>
                        <w14:cNvContentPartPr/>
                      </w14:nvContentPartPr>
                      <w14:xfrm>
                        <a:off x="0" y="0"/>
                        <a:ext cx="199800" cy="155880"/>
                      </w14:xfrm>
                    </w14:contentPart>
                  </a:graphicData>
                </a:graphic>
              </wp:anchor>
            </w:drawing>
          </mc:Choice>
          <mc:Fallback>
            <w:pict>
              <v:shape w14:anchorId="248A53FA" id="Entrada de lápiz 757" o:spid="_x0000_s1026" type="#_x0000_t75" style="position:absolute;margin-left:13.15pt;margin-top:-.15pt;width:17.15pt;height:13.65pt;z-index:252204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">
                <v:imagedata r:id="rId1349" o:title=""/>
              </v:shape>
            </w:pict>
          </mc:Fallback>
        </mc:AlternateContent>
      </w:r>
      <w:r w:rsidR="00556B04">
        <w:rPr>
          <w:rFonts w:ascii="Arial Narrow" w:hAnsi="Arial Narrow"/>
          <w:noProof/>
          <w:lang w:val="pt-BR"/>
        </w:rPr>
        <mc:AlternateContent>
          <mc:Choice Requires="wpi">
            <w:drawing>
              <wp:anchor distT="0" distB="0" distL="114300" distR="114300" simplePos="0" relativeHeight="252184064" behindDoc="0" locked="0" layoutInCell="1" allowOverlap="1" wp14:anchorId="52AD5D36" wp14:editId="35DF713B">
                <wp:simplePos x="0" y="0"/>
                <wp:positionH relativeFrom="column">
                  <wp:posOffset>4675271</wp:posOffset>
                </wp:positionH>
                <wp:positionV relativeFrom="paragraph">
                  <wp:posOffset>-10038</wp:posOffset>
                </wp:positionV>
                <wp:extent cx="265680" cy="173160"/>
                <wp:effectExtent l="38100" t="38100" r="58420" b="55880"/>
                <wp:wrapNone/>
                <wp:docPr id="737" name="Entrada de lápiz 737"/>
                <wp:cNvGraphicFramePr/>
                <a:graphic xmlns:a="http://schemas.openxmlformats.org/drawingml/2006/main">
                  <a:graphicData uri="http://schemas.microsoft.com/office/word/2010/wordprocessingInk">
                    <w14:contentPart bwMode="auto" r:id="rId1350">
                      <w14:nvContentPartPr>
                        <w14:cNvContentPartPr/>
                      </w14:nvContentPartPr>
                      <w14:xfrm>
                        <a:off x="0" y="0"/>
                        <a:ext cx="265680" cy="173160"/>
                      </w14:xfrm>
                    </w14:contentPart>
                  </a:graphicData>
                </a:graphic>
              </wp:anchor>
            </w:drawing>
          </mc:Choice>
          <mc:Fallback>
            <w:pict>
              <v:shape w14:anchorId="381FC7BF" id="Entrada de lápiz 737" o:spid="_x0000_s1026" type="#_x0000_t75" style="position:absolute;margin-left:367.45pt;margin-top:-1.5pt;width:22.3pt;height:15.05pt;z-index:252184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">
                <v:imagedata r:id="rId1351" o:title=""/>
              </v:shape>
            </w:pict>
          </mc:Fallback>
        </mc:AlternateContent>
      </w:r>
      <w:r w:rsidR="00556B04">
        <w:rPr>
          <w:rFonts w:ascii="Arial Narrow" w:hAnsi="Arial Narrow"/>
          <w:noProof/>
          <w:lang w:val="pt-BR"/>
        </w:rPr>
        <mc:AlternateContent>
          <mc:Choice Requires="wpi">
            <w:drawing>
              <wp:anchor distT="0" distB="0" distL="114300" distR="114300" simplePos="0" relativeHeight="252183040" behindDoc="0" locked="0" layoutInCell="1" allowOverlap="1" wp14:anchorId="26E4D940" wp14:editId="5D188EBB">
                <wp:simplePos x="0" y="0"/>
                <wp:positionH relativeFrom="column">
                  <wp:posOffset>4385831</wp:posOffset>
                </wp:positionH>
                <wp:positionV relativeFrom="paragraph">
                  <wp:posOffset>23802</wp:posOffset>
                </wp:positionV>
                <wp:extent cx="234360" cy="146880"/>
                <wp:effectExtent l="38100" t="57150" r="13335" b="43815"/>
                <wp:wrapNone/>
                <wp:docPr id="736" name="Entrada de lápiz 736"/>
                <wp:cNvGraphicFramePr/>
                <a:graphic xmlns:a="http://schemas.openxmlformats.org/drawingml/2006/main">
                  <a:graphicData uri="http://schemas.microsoft.com/office/word/2010/wordprocessingInk">
                    <w14:contentPart bwMode="auto" r:id="rId1352">
                      <w14:nvContentPartPr>
                        <w14:cNvContentPartPr/>
                      </w14:nvContentPartPr>
                      <w14:xfrm>
                        <a:off x="0" y="0"/>
                        <a:ext cx="234360" cy="146880"/>
                      </w14:xfrm>
                    </w14:contentPart>
                  </a:graphicData>
                </a:graphic>
              </wp:anchor>
            </w:drawing>
          </mc:Choice>
          <mc:Fallback>
            <w:pict>
              <v:shape w14:anchorId="1B13BB36" id="Entrada de lápiz 736" o:spid="_x0000_s1026" type="#_x0000_t75" style="position:absolute;margin-left:344.65pt;margin-top:1.15pt;width:19.85pt;height:12.95pt;z-index:252183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">
                <v:imagedata r:id="rId1353" o:title=""/>
              </v:shape>
            </w:pict>
          </mc:Fallback>
        </mc:AlternateContent>
      </w:r>
      <w:r w:rsidR="00556B04">
        <w:rPr>
          <w:rFonts w:ascii="Arial Narrow" w:hAnsi="Arial Narrow"/>
          <w:noProof/>
          <w:lang w:val="pt-BR"/>
        </w:rPr>
        <mc:AlternateContent>
          <mc:Choice Requires="wpi">
            <w:drawing>
              <wp:anchor distT="0" distB="0" distL="114300" distR="114300" simplePos="0" relativeHeight="252182016" behindDoc="0" locked="0" layoutInCell="1" allowOverlap="1" wp14:anchorId="0AE5D508" wp14:editId="10EFD695">
                <wp:simplePos x="0" y="0"/>
                <wp:positionH relativeFrom="column">
                  <wp:posOffset>4316351</wp:posOffset>
                </wp:positionH>
                <wp:positionV relativeFrom="paragraph">
                  <wp:posOffset>114882</wp:posOffset>
                </wp:positionV>
                <wp:extent cx="18360" cy="25920"/>
                <wp:effectExtent l="38100" t="38100" r="58420" b="50800"/>
                <wp:wrapNone/>
                <wp:docPr id="735" name="Entrada de lápiz 735"/>
                <wp:cNvGraphicFramePr/>
                <a:graphic xmlns:a="http://schemas.openxmlformats.org/drawingml/2006/main">
                  <a:graphicData uri="http://schemas.microsoft.com/office/word/2010/wordprocessingInk">
                    <w14:contentPart bwMode="auto" r:id="rId1354">
                      <w14:nvContentPartPr>
                        <w14:cNvContentPartPr/>
                      </w14:nvContentPartPr>
                      <w14:xfrm>
                        <a:off x="0" y="0"/>
                        <a:ext cx="18360" cy="25920"/>
                      </w14:xfrm>
                    </w14:contentPart>
                  </a:graphicData>
                </a:graphic>
              </wp:anchor>
            </w:drawing>
          </mc:Choice>
          <mc:Fallback>
            <w:pict>
              <v:shape w14:anchorId="10219672" id="Entrada de lápiz 735" o:spid="_x0000_s1026" type="#_x0000_t75" style="position:absolute;margin-left:339.15pt;margin-top:8.35pt;width:2.9pt;height:3.5pt;z-index:252182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">
                <v:imagedata r:id="rId1355" o:title=""/>
              </v:shape>
            </w:pict>
          </mc:Fallback>
        </mc:AlternateContent>
      </w:r>
      <w:r w:rsidR="00556B04">
        <w:rPr>
          <w:rFonts w:ascii="Arial Narrow" w:hAnsi="Arial Narrow"/>
          <w:noProof/>
          <w:lang w:val="pt-BR"/>
        </w:rPr>
        <mc:AlternateContent>
          <mc:Choice Requires="wpi">
            <w:drawing>
              <wp:anchor distT="0" distB="0" distL="114300" distR="114300" simplePos="0" relativeHeight="252180992" behindDoc="0" locked="0" layoutInCell="1" allowOverlap="1" wp14:anchorId="164A6D10" wp14:editId="09B1BBB6">
                <wp:simplePos x="0" y="0"/>
                <wp:positionH relativeFrom="column">
                  <wp:posOffset>3932951</wp:posOffset>
                </wp:positionH>
                <wp:positionV relativeFrom="paragraph">
                  <wp:posOffset>65922</wp:posOffset>
                </wp:positionV>
                <wp:extent cx="321120" cy="116640"/>
                <wp:effectExtent l="57150" t="57150" r="22225" b="55245"/>
                <wp:wrapNone/>
                <wp:docPr id="734" name="Entrada de lápiz 734"/>
                <wp:cNvGraphicFramePr/>
                <a:graphic xmlns:a="http://schemas.openxmlformats.org/drawingml/2006/main">
                  <a:graphicData uri="http://schemas.microsoft.com/office/word/2010/wordprocessingInk">
                    <w14:contentPart bwMode="auto" r:id="rId1356">
                      <w14:nvContentPartPr>
                        <w14:cNvContentPartPr/>
                      </w14:nvContentPartPr>
                      <w14:xfrm>
                        <a:off x="0" y="0"/>
                        <a:ext cx="321120" cy="116640"/>
                      </w14:xfrm>
                    </w14:contentPart>
                  </a:graphicData>
                </a:graphic>
              </wp:anchor>
            </w:drawing>
          </mc:Choice>
          <mc:Fallback>
            <w:pict>
              <v:shape w14:anchorId="3D835C32" id="Entrada de lápiz 734" o:spid="_x0000_s1026" type="#_x0000_t75" style="position:absolute;margin-left:309pt;margin-top:4.5pt;width:26.7pt;height:10.6pt;z-index:252180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">
                <v:imagedata r:id="rId1357" o:title=""/>
              </v:shape>
            </w:pict>
          </mc:Fallback>
        </mc:AlternateContent>
      </w:r>
      <w:r w:rsidR="00556B04">
        <w:rPr>
          <w:rFonts w:ascii="Arial Narrow" w:hAnsi="Arial Narrow"/>
          <w:noProof/>
          <w:lang w:val="pt-BR"/>
        </w:rPr>
        <mc:AlternateContent>
          <mc:Choice Requires="wpi">
            <w:drawing>
              <wp:anchor distT="0" distB="0" distL="114300" distR="114300" simplePos="0" relativeHeight="252178944" behindDoc="0" locked="0" layoutInCell="1" allowOverlap="1" wp14:anchorId="601B8B52" wp14:editId="6BA781C6">
                <wp:simplePos x="0" y="0"/>
                <wp:positionH relativeFrom="column">
                  <wp:posOffset>3800831</wp:posOffset>
                </wp:positionH>
                <wp:positionV relativeFrom="paragraph">
                  <wp:posOffset>63042</wp:posOffset>
                </wp:positionV>
                <wp:extent cx="50040" cy="84240"/>
                <wp:effectExtent l="38100" t="38100" r="45720" b="49530"/>
                <wp:wrapNone/>
                <wp:docPr id="732" name="Entrada de lápiz 732"/>
                <wp:cNvGraphicFramePr/>
                <a:graphic xmlns:a="http://schemas.openxmlformats.org/drawingml/2006/main">
                  <a:graphicData uri="http://schemas.microsoft.com/office/word/2010/wordprocessingInk">
                    <w14:contentPart bwMode="auto" r:id="rId1358">
                      <w14:nvContentPartPr>
                        <w14:cNvContentPartPr/>
                      </w14:nvContentPartPr>
                      <w14:xfrm>
                        <a:off x="0" y="0"/>
                        <a:ext cx="50040" cy="84240"/>
                      </w14:xfrm>
                    </w14:contentPart>
                  </a:graphicData>
                </a:graphic>
              </wp:anchor>
            </w:drawing>
          </mc:Choice>
          <mc:Fallback>
            <w:pict>
              <v:shape w14:anchorId="33DE5806" id="Entrada de lápiz 732" o:spid="_x0000_s1026" type="#_x0000_t75" style="position:absolute;margin-left:298.6pt;margin-top:4.25pt;width:5.35pt;height:8.05pt;z-index:252178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">
                <v:imagedata r:id="rId1359" o:title=""/>
              </v:shape>
            </w:pict>
          </mc:Fallback>
        </mc:AlternateContent>
      </w:r>
      <w:r w:rsidR="00556B04">
        <w:rPr>
          <w:rFonts w:ascii="Arial Narrow" w:hAnsi="Arial Narrow"/>
          <w:noProof/>
          <w:lang w:val="pt-BR"/>
        </w:rPr>
        <mc:AlternateContent>
          <mc:Choice Requires="wpi">
            <w:drawing>
              <wp:anchor distT="0" distB="0" distL="114300" distR="114300" simplePos="0" relativeHeight="252177920" behindDoc="0" locked="0" layoutInCell="1" allowOverlap="1" wp14:anchorId="19D1E203" wp14:editId="1399A6E5">
                <wp:simplePos x="0" y="0"/>
                <wp:positionH relativeFrom="column">
                  <wp:posOffset>3331031</wp:posOffset>
                </wp:positionH>
                <wp:positionV relativeFrom="paragraph">
                  <wp:posOffset>76722</wp:posOffset>
                </wp:positionV>
                <wp:extent cx="339480" cy="118080"/>
                <wp:effectExtent l="38100" t="57150" r="0" b="53975"/>
                <wp:wrapNone/>
                <wp:docPr id="731" name="Entrada de lápiz 731"/>
                <wp:cNvGraphicFramePr/>
                <a:graphic xmlns:a="http://schemas.openxmlformats.org/drawingml/2006/main">
                  <a:graphicData uri="http://schemas.microsoft.com/office/word/2010/wordprocessingInk">
                    <w14:contentPart bwMode="auto" r:id="rId1360">
                      <w14:nvContentPartPr>
                        <w14:cNvContentPartPr/>
                      </w14:nvContentPartPr>
                      <w14:xfrm>
                        <a:off x="0" y="0"/>
                        <a:ext cx="339480" cy="118080"/>
                      </w14:xfrm>
                    </w14:contentPart>
                  </a:graphicData>
                </a:graphic>
              </wp:anchor>
            </w:drawing>
          </mc:Choice>
          <mc:Fallback>
            <w:pict>
              <v:shape w14:anchorId="51ECA2AF" id="Entrada de lápiz 731" o:spid="_x0000_s1026" type="#_x0000_t75" style="position:absolute;margin-left:261.6pt;margin-top:5.35pt;width:28.15pt;height:10.75pt;z-index:252177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">
                <v:imagedata r:id="rId1361" o:title=""/>
              </v:shape>
            </w:pict>
          </mc:Fallback>
        </mc:AlternateContent>
      </w:r>
      <w:r w:rsidR="00556B04">
        <w:rPr>
          <w:rFonts w:ascii="Arial Narrow" w:hAnsi="Arial Narrow"/>
          <w:noProof/>
          <w:lang w:val="pt-BR"/>
        </w:rPr>
        <mc:AlternateContent>
          <mc:Choice Requires="wpi">
            <w:drawing>
              <wp:anchor distT="0" distB="0" distL="114300" distR="114300" simplePos="0" relativeHeight="252176896" behindDoc="0" locked="0" layoutInCell="1" allowOverlap="1" wp14:anchorId="1AA320BB" wp14:editId="66D9BAE8">
                <wp:simplePos x="0" y="0"/>
                <wp:positionH relativeFrom="column">
                  <wp:posOffset>2741711</wp:posOffset>
                </wp:positionH>
                <wp:positionV relativeFrom="paragraph">
                  <wp:posOffset>78882</wp:posOffset>
                </wp:positionV>
                <wp:extent cx="564840" cy="118440"/>
                <wp:effectExtent l="38100" t="57150" r="6985" b="53340"/>
                <wp:wrapNone/>
                <wp:docPr id="730" name="Entrada de lápiz 730"/>
                <wp:cNvGraphicFramePr/>
                <a:graphic xmlns:a="http://schemas.openxmlformats.org/drawingml/2006/main">
                  <a:graphicData uri="http://schemas.microsoft.com/office/word/2010/wordprocessingInk">
                    <w14:contentPart bwMode="auto" r:id="rId1362">
                      <w14:nvContentPartPr>
                        <w14:cNvContentPartPr/>
                      </w14:nvContentPartPr>
                      <w14:xfrm>
                        <a:off x="0" y="0"/>
                        <a:ext cx="564840" cy="118440"/>
                      </w14:xfrm>
                    </w14:contentPart>
                  </a:graphicData>
                </a:graphic>
              </wp:anchor>
            </w:drawing>
          </mc:Choice>
          <mc:Fallback>
            <w:pict>
              <v:shape w14:anchorId="0BDC5EF9" id="Entrada de lápiz 730" o:spid="_x0000_s1026" type="#_x0000_t75" style="position:absolute;margin-left:215.2pt;margin-top:5.5pt;width:45.9pt;height:10.75pt;z-index:252176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">
                <v:imagedata r:id="rId1363" o:title=""/>
              </v:shape>
            </w:pict>
          </mc:Fallback>
        </mc:AlternateContent>
      </w:r>
      <w:r w:rsidR="00556B04">
        <w:rPr>
          <w:rFonts w:ascii="Arial Narrow" w:hAnsi="Arial Narrow"/>
          <w:noProof/>
          <w:lang w:val="pt-BR"/>
        </w:rPr>
        <mc:AlternateContent>
          <mc:Choice Requires="wpi">
            <w:drawing>
              <wp:anchor distT="0" distB="0" distL="114300" distR="114300" simplePos="0" relativeHeight="252175872" behindDoc="0" locked="0" layoutInCell="1" allowOverlap="1" wp14:anchorId="309433C7" wp14:editId="5AE8FC9C">
                <wp:simplePos x="0" y="0"/>
                <wp:positionH relativeFrom="column">
                  <wp:posOffset>2328071</wp:posOffset>
                </wp:positionH>
                <wp:positionV relativeFrom="paragraph">
                  <wp:posOffset>93282</wp:posOffset>
                </wp:positionV>
                <wp:extent cx="343800" cy="118440"/>
                <wp:effectExtent l="57150" t="57150" r="0" b="53340"/>
                <wp:wrapNone/>
                <wp:docPr id="729" name="Entrada de lápiz 729"/>
                <wp:cNvGraphicFramePr/>
                <a:graphic xmlns:a="http://schemas.openxmlformats.org/drawingml/2006/main">
                  <a:graphicData uri="http://schemas.microsoft.com/office/word/2010/wordprocessingInk">
                    <w14:contentPart bwMode="auto" r:id="rId1364">
                      <w14:nvContentPartPr>
                        <w14:cNvContentPartPr/>
                      </w14:nvContentPartPr>
                      <w14:xfrm>
                        <a:off x="0" y="0"/>
                        <a:ext cx="343800" cy="118440"/>
                      </w14:xfrm>
                    </w14:contentPart>
                  </a:graphicData>
                </a:graphic>
              </wp:anchor>
            </w:drawing>
          </mc:Choice>
          <mc:Fallback>
            <w:pict>
              <v:shape w14:anchorId="2F61F87C" id="Entrada de lápiz 729" o:spid="_x0000_s1026" type="#_x0000_t75" style="position:absolute;margin-left:182.6pt;margin-top:6.65pt;width:28.45pt;height:10.75pt;z-index:252175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">
                <v:imagedata r:id="rId1365" o:title=""/>
              </v:shape>
            </w:pict>
          </mc:Fallback>
        </mc:AlternateContent>
      </w:r>
      <w:r w:rsidR="00A2261A">
        <w:rPr>
          <w:rFonts w:ascii="Arial Narrow" w:hAnsi="Arial Narrow"/>
          <w:noProof/>
          <w:lang w:val="pt-BR"/>
        </w:rPr>
        <mc:AlternateContent>
          <mc:Choice Requires="wpi">
            <w:drawing>
              <wp:anchor distT="0" distB="0" distL="114300" distR="114300" simplePos="0" relativeHeight="252174848" behindDoc="0" locked="0" layoutInCell="1" allowOverlap="1" wp14:anchorId="1366DDA5" wp14:editId="67C48F73">
                <wp:simplePos x="0" y="0"/>
                <wp:positionH relativeFrom="column">
                  <wp:posOffset>1969151</wp:posOffset>
                </wp:positionH>
                <wp:positionV relativeFrom="paragraph">
                  <wp:posOffset>79602</wp:posOffset>
                </wp:positionV>
                <wp:extent cx="292680" cy="139320"/>
                <wp:effectExtent l="57150" t="57150" r="0" b="51435"/>
                <wp:wrapNone/>
                <wp:docPr id="728" name="Entrada de lápiz 728"/>
                <wp:cNvGraphicFramePr/>
                <a:graphic xmlns:a="http://schemas.openxmlformats.org/drawingml/2006/main">
                  <a:graphicData uri="http://schemas.microsoft.com/office/word/2010/wordprocessingInk">
                    <w14:contentPart bwMode="auto" r:id="rId1366">
                      <w14:nvContentPartPr>
                        <w14:cNvContentPartPr/>
                      </w14:nvContentPartPr>
                      <w14:xfrm>
                        <a:off x="0" y="0"/>
                        <a:ext cx="292680" cy="139320"/>
                      </w14:xfrm>
                    </w14:contentPart>
                  </a:graphicData>
                </a:graphic>
              </wp:anchor>
            </w:drawing>
          </mc:Choice>
          <mc:Fallback>
            <w:pict>
              <v:shape w14:anchorId="27E82958" id="Entrada de lápiz 728" o:spid="_x0000_s1026" type="#_x0000_t75" style="position:absolute;margin-left:154.35pt;margin-top:5.55pt;width:24.5pt;height:12.35pt;z-index:252174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">
                <v:imagedata r:id="rId1367" o:title=""/>
              </v:shape>
            </w:pict>
          </mc:Fallback>
        </mc:AlternateContent>
      </w:r>
      <w:r w:rsidR="00A2261A">
        <w:rPr>
          <w:rFonts w:ascii="Arial Narrow" w:hAnsi="Arial Narrow"/>
          <w:noProof/>
          <w:lang w:val="pt-BR"/>
        </w:rPr>
        <mc:AlternateContent>
          <mc:Choice Requires="wpi">
            <w:drawing>
              <wp:anchor distT="0" distB="0" distL="114300" distR="114300" simplePos="0" relativeHeight="252173824" behindDoc="0" locked="0" layoutInCell="1" allowOverlap="1" wp14:anchorId="59200D5D" wp14:editId="68A5E2AD">
                <wp:simplePos x="0" y="0"/>
                <wp:positionH relativeFrom="column">
                  <wp:posOffset>1858631</wp:posOffset>
                </wp:positionH>
                <wp:positionV relativeFrom="paragraph">
                  <wp:posOffset>109842</wp:posOffset>
                </wp:positionV>
                <wp:extent cx="65880" cy="118800"/>
                <wp:effectExtent l="38100" t="57150" r="29845" b="52705"/>
                <wp:wrapNone/>
                <wp:docPr id="727" name="Entrada de lápiz 727"/>
                <wp:cNvGraphicFramePr/>
                <a:graphic xmlns:a="http://schemas.openxmlformats.org/drawingml/2006/main">
                  <a:graphicData uri="http://schemas.microsoft.com/office/word/2010/wordprocessingInk">
                    <w14:contentPart bwMode="auto" r:id="rId1368">
                      <w14:nvContentPartPr>
                        <w14:cNvContentPartPr/>
                      </w14:nvContentPartPr>
                      <w14:xfrm>
                        <a:off x="0" y="0"/>
                        <a:ext cx="65880" cy="118800"/>
                      </w14:xfrm>
                    </w14:contentPart>
                  </a:graphicData>
                </a:graphic>
              </wp:anchor>
            </w:drawing>
          </mc:Choice>
          <mc:Fallback>
            <w:pict>
              <v:shape w14:anchorId="7FD3EFFF" id="Entrada de lápiz 727" o:spid="_x0000_s1026" type="#_x0000_t75" style="position:absolute;margin-left:145.65pt;margin-top:7.95pt;width:6.6pt;height:10.75pt;z-index:252173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">
                <v:imagedata r:id="rId1369" o:title=""/>
              </v:shape>
            </w:pict>
          </mc:Fallback>
        </mc:AlternateContent>
      </w:r>
      <w:r w:rsidR="00450D80" w:rsidRPr="00450D80">
        <w:rPr>
          <w:rFonts w:ascii="Arial Narrow" w:hAnsi="Arial Narrow"/>
          <w:lang w:val="pt-BR"/>
        </w:rPr>
        <w:t>2.87 x 10</w:t>
      </w:r>
      <w:r w:rsidR="00450D80" w:rsidRPr="00450D80">
        <w:rPr>
          <w:rFonts w:ascii="Arial Narrow" w:hAnsi="Arial Narrow"/>
          <w:vertAlign w:val="superscript"/>
          <w:lang w:val="pt-BR"/>
        </w:rPr>
        <w:t>5</w:t>
      </w:r>
      <w:r w:rsidR="00450D80" w:rsidRPr="00450D80">
        <w:rPr>
          <w:rFonts w:ascii="Arial Narrow" w:hAnsi="Arial Narrow"/>
          <w:lang w:val="pt-BR"/>
        </w:rPr>
        <w:t xml:space="preserve"> [J]</w:t>
      </w:r>
    </w:p>
    <w:p w14:paraId="7E981DED" w14:textId="2E0B9EA9" w:rsidR="00450D80" w:rsidRPr="00450D80" w:rsidRDefault="00AA4714" w:rsidP="003403AB">
      <w:pPr>
        <w:numPr>
          <w:ilvl w:val="0"/>
          <w:numId w:val="30"/>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4738944" behindDoc="0" locked="0" layoutInCell="1" allowOverlap="1" wp14:anchorId="0ED27CC2" wp14:editId="547F43FC">
                <wp:simplePos x="0" y="0"/>
                <wp:positionH relativeFrom="column">
                  <wp:posOffset>1870031</wp:posOffset>
                </wp:positionH>
                <wp:positionV relativeFrom="paragraph">
                  <wp:posOffset>17778</wp:posOffset>
                </wp:positionV>
                <wp:extent cx="1647000" cy="98280"/>
                <wp:effectExtent l="57150" t="38100" r="48895" b="54610"/>
                <wp:wrapNone/>
                <wp:docPr id="1237" name="Entrada de lápiz 1237"/>
                <wp:cNvGraphicFramePr/>
                <a:graphic xmlns:a="http://schemas.openxmlformats.org/drawingml/2006/main">
                  <a:graphicData uri="http://schemas.microsoft.com/office/word/2010/wordprocessingInk">
                    <w14:contentPart bwMode="auto" r:id="rId1370">
                      <w14:nvContentPartPr>
                        <w14:cNvContentPartPr/>
                      </w14:nvContentPartPr>
                      <w14:xfrm>
                        <a:off x="0" y="0"/>
                        <a:ext cx="1647000" cy="98280"/>
                      </w14:xfrm>
                    </w14:contentPart>
                  </a:graphicData>
                </a:graphic>
              </wp:anchor>
            </w:drawing>
          </mc:Choice>
          <mc:Fallback>
            <w:pict>
              <v:shape w14:anchorId="58ADA260" id="Entrada de lápiz 1237" o:spid="_x0000_s1026" type="#_x0000_t75" style="position:absolute;margin-left:146.55pt;margin-top:.7pt;width:131.1pt;height:9.2pt;z-index:254738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">
                <v:imagedata r:id="rId1371" o:title=""/>
              </v:shape>
            </w:pict>
          </mc:Fallback>
        </mc:AlternateContent>
      </w:r>
      <w:r w:rsidR="00EF791C">
        <w:rPr>
          <w:rFonts w:ascii="Arial Narrow" w:hAnsi="Arial Narrow"/>
          <w:noProof/>
          <w:lang w:val="pt-BR"/>
        </w:rPr>
        <mc:AlternateContent>
          <mc:Choice Requires="wpi">
            <w:drawing>
              <wp:anchor distT="0" distB="0" distL="114300" distR="114300" simplePos="0" relativeHeight="252192256" behindDoc="0" locked="0" layoutInCell="1" allowOverlap="1" wp14:anchorId="5A4C1722" wp14:editId="1CB74E85">
                <wp:simplePos x="0" y="0"/>
                <wp:positionH relativeFrom="column">
                  <wp:posOffset>4505351</wp:posOffset>
                </wp:positionH>
                <wp:positionV relativeFrom="paragraph">
                  <wp:posOffset>84342</wp:posOffset>
                </wp:positionV>
                <wp:extent cx="221760" cy="143280"/>
                <wp:effectExtent l="57150" t="57150" r="45085" b="47625"/>
                <wp:wrapNone/>
                <wp:docPr id="745" name="Entrada de lápiz 745"/>
                <wp:cNvGraphicFramePr/>
                <a:graphic xmlns:a="http://schemas.openxmlformats.org/drawingml/2006/main">
                  <a:graphicData uri="http://schemas.microsoft.com/office/word/2010/wordprocessingInk">
                    <w14:contentPart bwMode="auto" r:id="rId1372">
                      <w14:nvContentPartPr>
                        <w14:cNvContentPartPr/>
                      </w14:nvContentPartPr>
                      <w14:xfrm>
                        <a:off x="0" y="0"/>
                        <a:ext cx="221760" cy="143280"/>
                      </w14:xfrm>
                    </w14:contentPart>
                  </a:graphicData>
                </a:graphic>
              </wp:anchor>
            </w:drawing>
          </mc:Choice>
          <mc:Fallback>
            <w:pict>
              <v:shape w14:anchorId="5184150C" id="Entrada de lápiz 745" o:spid="_x0000_s1026" type="#_x0000_t75" style="position:absolute;margin-left:354.05pt;margin-top:5.95pt;width:18.85pt;height:12.7pt;z-index:252192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">
                <v:imagedata r:id="rId1373" o:title=""/>
              </v:shape>
            </w:pict>
          </mc:Fallback>
        </mc:AlternateContent>
      </w:r>
      <w:r w:rsidR="00EF791C">
        <w:rPr>
          <w:rFonts w:ascii="Arial Narrow" w:hAnsi="Arial Narrow"/>
          <w:noProof/>
          <w:lang w:val="pt-BR"/>
        </w:rPr>
        <mc:AlternateContent>
          <mc:Choice Requires="wpi">
            <w:drawing>
              <wp:anchor distT="0" distB="0" distL="114300" distR="114300" simplePos="0" relativeHeight="252191232" behindDoc="0" locked="0" layoutInCell="1" allowOverlap="1" wp14:anchorId="38BA07F9" wp14:editId="631804CF">
                <wp:simplePos x="0" y="0"/>
                <wp:positionH relativeFrom="column">
                  <wp:posOffset>4200071</wp:posOffset>
                </wp:positionH>
                <wp:positionV relativeFrom="paragraph">
                  <wp:posOffset>86502</wp:posOffset>
                </wp:positionV>
                <wp:extent cx="221400" cy="137160"/>
                <wp:effectExtent l="38100" t="57150" r="26670" b="53340"/>
                <wp:wrapNone/>
                <wp:docPr id="744" name="Entrada de lápiz 744"/>
                <wp:cNvGraphicFramePr/>
                <a:graphic xmlns:a="http://schemas.openxmlformats.org/drawingml/2006/main">
                  <a:graphicData uri="http://schemas.microsoft.com/office/word/2010/wordprocessingInk">
                    <w14:contentPart bwMode="auto" r:id="rId1374">
                      <w14:nvContentPartPr>
                        <w14:cNvContentPartPr/>
                      </w14:nvContentPartPr>
                      <w14:xfrm>
                        <a:off x="0" y="0"/>
                        <a:ext cx="221400" cy="137160"/>
                      </w14:xfrm>
                    </w14:contentPart>
                  </a:graphicData>
                </a:graphic>
              </wp:anchor>
            </w:drawing>
          </mc:Choice>
          <mc:Fallback>
            <w:pict>
              <v:shape w14:anchorId="653CCF56" id="Entrada de lápiz 744" o:spid="_x0000_s1026" type="#_x0000_t75" style="position:absolute;margin-left:330pt;margin-top:6.1pt;width:18.85pt;height:12.2pt;z-index:252191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">
                <v:imagedata r:id="rId1375" o:title=""/>
              </v:shape>
            </w:pict>
          </mc:Fallback>
        </mc:AlternateContent>
      </w:r>
      <w:r w:rsidR="00556B04">
        <w:rPr>
          <w:rFonts w:ascii="Arial Narrow" w:hAnsi="Arial Narrow"/>
          <w:noProof/>
          <w:lang w:val="pt-BR"/>
        </w:rPr>
        <mc:AlternateContent>
          <mc:Choice Requires="wpi">
            <w:drawing>
              <wp:anchor distT="0" distB="0" distL="114300" distR="114300" simplePos="0" relativeHeight="252179968" behindDoc="0" locked="0" layoutInCell="1" allowOverlap="1" wp14:anchorId="51D8A6D0" wp14:editId="1738494C">
                <wp:simplePos x="0" y="0"/>
                <wp:positionH relativeFrom="column">
                  <wp:posOffset>3790391</wp:posOffset>
                </wp:positionH>
                <wp:positionV relativeFrom="paragraph">
                  <wp:posOffset>-41658</wp:posOffset>
                </wp:positionV>
                <wp:extent cx="122760" cy="116280"/>
                <wp:effectExtent l="38100" t="57150" r="29845" b="55245"/>
                <wp:wrapNone/>
                <wp:docPr id="733" name="Entrada de lápiz 733"/>
                <wp:cNvGraphicFramePr/>
                <a:graphic xmlns:a="http://schemas.openxmlformats.org/drawingml/2006/main">
                  <a:graphicData uri="http://schemas.microsoft.com/office/word/2010/wordprocessingInk">
                    <w14:contentPart bwMode="auto" r:id="rId1376">
                      <w14:nvContentPartPr>
                        <w14:cNvContentPartPr/>
                      </w14:nvContentPartPr>
                      <w14:xfrm>
                        <a:off x="0" y="0"/>
                        <a:ext cx="122760" cy="116280"/>
                      </w14:xfrm>
                    </w14:contentPart>
                  </a:graphicData>
                </a:graphic>
              </wp:anchor>
            </w:drawing>
          </mc:Choice>
          <mc:Fallback>
            <w:pict>
              <v:shape w14:anchorId="2CF47CB2" id="Entrada de lápiz 733" o:spid="_x0000_s1026" type="#_x0000_t75" style="position:absolute;margin-left:297.75pt;margin-top:-4pt;width:11.05pt;height:10.55pt;z-index:252179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">
                <v:imagedata r:id="rId1377" o:title=""/>
              </v:shape>
            </w:pict>
          </mc:Fallback>
        </mc:AlternateContent>
      </w:r>
      <w:r w:rsidR="00450D80" w:rsidRPr="00450D80">
        <w:rPr>
          <w:rFonts w:ascii="Arial Narrow" w:hAnsi="Arial Narrow"/>
          <w:lang w:val="pt-BR"/>
        </w:rPr>
        <w:t>3.45 x 10</w:t>
      </w:r>
      <w:r w:rsidR="00450D80" w:rsidRPr="00450D80">
        <w:rPr>
          <w:rFonts w:ascii="Arial Narrow" w:hAnsi="Arial Narrow"/>
          <w:vertAlign w:val="superscript"/>
          <w:lang w:val="pt-BR"/>
        </w:rPr>
        <w:t>5</w:t>
      </w:r>
      <w:r w:rsidR="00450D80" w:rsidRPr="00450D80">
        <w:rPr>
          <w:rFonts w:ascii="Arial Narrow" w:hAnsi="Arial Narrow"/>
          <w:lang w:val="pt-BR"/>
        </w:rPr>
        <w:t xml:space="preserve"> [J]</w:t>
      </w:r>
    </w:p>
    <w:p w14:paraId="2CC0F806" w14:textId="39209C05" w:rsidR="00450D80" w:rsidRPr="00450D80" w:rsidRDefault="00EF791C" w:rsidP="003403AB">
      <w:pPr>
        <w:numPr>
          <w:ilvl w:val="0"/>
          <w:numId w:val="30"/>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2190208" behindDoc="0" locked="0" layoutInCell="1" allowOverlap="1" wp14:anchorId="330E4C7A" wp14:editId="312E536F">
                <wp:simplePos x="0" y="0"/>
                <wp:positionH relativeFrom="column">
                  <wp:posOffset>4056071</wp:posOffset>
                </wp:positionH>
                <wp:positionV relativeFrom="paragraph">
                  <wp:posOffset>-40963</wp:posOffset>
                </wp:positionV>
                <wp:extent cx="112680" cy="89280"/>
                <wp:effectExtent l="38100" t="57150" r="1905" b="44450"/>
                <wp:wrapNone/>
                <wp:docPr id="743" name="Entrada de lápiz 743"/>
                <wp:cNvGraphicFramePr/>
                <a:graphic xmlns:a="http://schemas.openxmlformats.org/drawingml/2006/main">
                  <a:graphicData uri="http://schemas.microsoft.com/office/word/2010/wordprocessingInk">
                    <w14:contentPart bwMode="auto" r:id="rId1378">
                      <w14:nvContentPartPr>
                        <w14:cNvContentPartPr/>
                      </w14:nvContentPartPr>
                      <w14:xfrm>
                        <a:off x="0" y="0"/>
                        <a:ext cx="112680" cy="89280"/>
                      </w14:xfrm>
                    </w14:contentPart>
                  </a:graphicData>
                </a:graphic>
              </wp:anchor>
            </w:drawing>
          </mc:Choice>
          <mc:Fallback>
            <w:pict>
              <v:shape w14:anchorId="2D65C914" id="Entrada de lápiz 743" o:spid="_x0000_s1026" type="#_x0000_t75" style="position:absolute;margin-left:318.7pt;margin-top:-3.95pt;width:10.25pt;height:8.45pt;z-index:252190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">
                <v:imagedata r:id="rId1379" o:title=""/>
              </v:shape>
            </w:pict>
          </mc:Fallback>
        </mc:AlternateContent>
      </w:r>
      <w:r>
        <w:rPr>
          <w:rFonts w:ascii="Arial Narrow" w:hAnsi="Arial Narrow"/>
          <w:noProof/>
          <w:lang w:val="pt-BR"/>
        </w:rPr>
        <mc:AlternateContent>
          <mc:Choice Requires="wpi">
            <w:drawing>
              <wp:anchor distT="0" distB="0" distL="114300" distR="114300" simplePos="0" relativeHeight="252189184" behindDoc="0" locked="0" layoutInCell="1" allowOverlap="1" wp14:anchorId="7819D21F" wp14:editId="4955341B">
                <wp:simplePos x="0" y="0"/>
                <wp:positionH relativeFrom="column">
                  <wp:posOffset>3896231</wp:posOffset>
                </wp:positionH>
                <wp:positionV relativeFrom="paragraph">
                  <wp:posOffset>-56803</wp:posOffset>
                </wp:positionV>
                <wp:extent cx="158040" cy="133560"/>
                <wp:effectExtent l="38100" t="38100" r="33020" b="57150"/>
                <wp:wrapNone/>
                <wp:docPr id="742" name="Entrada de lápiz 742"/>
                <wp:cNvGraphicFramePr/>
                <a:graphic xmlns:a="http://schemas.openxmlformats.org/drawingml/2006/main">
                  <a:graphicData uri="http://schemas.microsoft.com/office/word/2010/wordprocessingInk">
                    <w14:contentPart bwMode="auto" r:id="rId1380">
                      <w14:nvContentPartPr>
                        <w14:cNvContentPartPr/>
                      </w14:nvContentPartPr>
                      <w14:xfrm>
                        <a:off x="0" y="0"/>
                        <a:ext cx="158040" cy="133560"/>
                      </w14:xfrm>
                    </w14:contentPart>
                  </a:graphicData>
                </a:graphic>
              </wp:anchor>
            </w:drawing>
          </mc:Choice>
          <mc:Fallback>
            <w:pict>
              <v:shape w14:anchorId="44AA0A9C" id="Entrada de lápiz 742" o:spid="_x0000_s1026" type="#_x0000_t75" style="position:absolute;margin-left:306.1pt;margin-top:-5.15pt;width:13.9pt;height:11.9pt;z-index:252189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">
                <v:imagedata r:id="rId1381" o:title=""/>
              </v:shape>
            </w:pict>
          </mc:Fallback>
        </mc:AlternateContent>
      </w:r>
      <w:r>
        <w:rPr>
          <w:rFonts w:ascii="Arial Narrow" w:hAnsi="Arial Narrow"/>
          <w:noProof/>
          <w:lang w:val="pt-BR"/>
        </w:rPr>
        <mc:AlternateContent>
          <mc:Choice Requires="wpi">
            <w:drawing>
              <wp:anchor distT="0" distB="0" distL="114300" distR="114300" simplePos="0" relativeHeight="252188160" behindDoc="0" locked="0" layoutInCell="1" allowOverlap="1" wp14:anchorId="53254BE8" wp14:editId="7164B1D0">
                <wp:simplePos x="0" y="0"/>
                <wp:positionH relativeFrom="column">
                  <wp:posOffset>3491951</wp:posOffset>
                </wp:positionH>
                <wp:positionV relativeFrom="paragraph">
                  <wp:posOffset>-30883</wp:posOffset>
                </wp:positionV>
                <wp:extent cx="309240" cy="108360"/>
                <wp:effectExtent l="57150" t="57150" r="53340" b="44450"/>
                <wp:wrapNone/>
                <wp:docPr id="741" name="Entrada de lápiz 741"/>
                <wp:cNvGraphicFramePr/>
                <a:graphic xmlns:a="http://schemas.openxmlformats.org/drawingml/2006/main">
                  <a:graphicData uri="http://schemas.microsoft.com/office/word/2010/wordprocessingInk">
                    <w14:contentPart bwMode="auto" r:id="rId1382">
                      <w14:nvContentPartPr>
                        <w14:cNvContentPartPr/>
                      </w14:nvContentPartPr>
                      <w14:xfrm>
                        <a:off x="0" y="0"/>
                        <a:ext cx="309240" cy="108360"/>
                      </w14:xfrm>
                    </w14:contentPart>
                  </a:graphicData>
                </a:graphic>
              </wp:anchor>
            </w:drawing>
          </mc:Choice>
          <mc:Fallback>
            <w:pict>
              <v:shape w14:anchorId="07DBBE73" id="Entrada de lápiz 741" o:spid="_x0000_s1026" type="#_x0000_t75" style="position:absolute;margin-left:274.25pt;margin-top:-3.15pt;width:25.8pt;height:9.95pt;z-index:252188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">
                <v:imagedata r:id="rId1383" o:title=""/>
              </v:shape>
            </w:pict>
          </mc:Fallback>
        </mc:AlternateContent>
      </w:r>
      <w:r>
        <w:rPr>
          <w:rFonts w:ascii="Arial Narrow" w:hAnsi="Arial Narrow"/>
          <w:noProof/>
          <w:lang w:val="pt-BR"/>
        </w:rPr>
        <mc:AlternateContent>
          <mc:Choice Requires="wpi">
            <w:drawing>
              <wp:anchor distT="0" distB="0" distL="114300" distR="114300" simplePos="0" relativeHeight="252187136" behindDoc="0" locked="0" layoutInCell="1" allowOverlap="1" wp14:anchorId="01945BB1" wp14:editId="6296ED84">
                <wp:simplePos x="0" y="0"/>
                <wp:positionH relativeFrom="column">
                  <wp:posOffset>3228071</wp:posOffset>
                </wp:positionH>
                <wp:positionV relativeFrom="paragraph">
                  <wp:posOffset>-24403</wp:posOffset>
                </wp:positionV>
                <wp:extent cx="216360" cy="132480"/>
                <wp:effectExtent l="57150" t="57150" r="0" b="58420"/>
                <wp:wrapNone/>
                <wp:docPr id="740" name="Entrada de lápiz 740"/>
                <wp:cNvGraphicFramePr/>
                <a:graphic xmlns:a="http://schemas.openxmlformats.org/drawingml/2006/main">
                  <a:graphicData uri="http://schemas.microsoft.com/office/word/2010/wordprocessingInk">
                    <w14:contentPart bwMode="auto" r:id="rId1384">
                      <w14:nvContentPartPr>
                        <w14:cNvContentPartPr/>
                      </w14:nvContentPartPr>
                      <w14:xfrm>
                        <a:off x="0" y="0"/>
                        <a:ext cx="216360" cy="132480"/>
                      </w14:xfrm>
                    </w14:contentPart>
                  </a:graphicData>
                </a:graphic>
              </wp:anchor>
            </w:drawing>
          </mc:Choice>
          <mc:Fallback>
            <w:pict>
              <v:shape w14:anchorId="473F6954" id="Entrada de lápiz 740" o:spid="_x0000_s1026" type="#_x0000_t75" style="position:absolute;margin-left:253.5pt;margin-top:-2.6pt;width:18.5pt;height:11.85pt;z-index:252187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">
                <v:imagedata r:id="rId1385" o:title=""/>
              </v:shape>
            </w:pict>
          </mc:Fallback>
        </mc:AlternateContent>
      </w:r>
      <w:r>
        <w:rPr>
          <w:rFonts w:ascii="Arial Narrow" w:hAnsi="Arial Narrow"/>
          <w:noProof/>
          <w:lang w:val="pt-BR"/>
        </w:rPr>
        <mc:AlternateContent>
          <mc:Choice Requires="wpi">
            <w:drawing>
              <wp:anchor distT="0" distB="0" distL="114300" distR="114300" simplePos="0" relativeHeight="252186112" behindDoc="0" locked="0" layoutInCell="1" allowOverlap="1" wp14:anchorId="0442C2E4" wp14:editId="735C754E">
                <wp:simplePos x="0" y="0"/>
                <wp:positionH relativeFrom="column">
                  <wp:posOffset>2874551</wp:posOffset>
                </wp:positionH>
                <wp:positionV relativeFrom="paragraph">
                  <wp:posOffset>-643</wp:posOffset>
                </wp:positionV>
                <wp:extent cx="297000" cy="125640"/>
                <wp:effectExtent l="57150" t="57150" r="0" b="46355"/>
                <wp:wrapNone/>
                <wp:docPr id="739" name="Entrada de lápiz 739"/>
                <wp:cNvGraphicFramePr/>
                <a:graphic xmlns:a="http://schemas.openxmlformats.org/drawingml/2006/main">
                  <a:graphicData uri="http://schemas.microsoft.com/office/word/2010/wordprocessingInk">
                    <w14:contentPart bwMode="auto" r:id="rId1386">
                      <w14:nvContentPartPr>
                        <w14:cNvContentPartPr/>
                      </w14:nvContentPartPr>
                      <w14:xfrm>
                        <a:off x="0" y="0"/>
                        <a:ext cx="297000" cy="125640"/>
                      </w14:xfrm>
                    </w14:contentPart>
                  </a:graphicData>
                </a:graphic>
              </wp:anchor>
            </w:drawing>
          </mc:Choice>
          <mc:Fallback>
            <w:pict>
              <v:shape w14:anchorId="3E82E4FF" id="Entrada de lápiz 739" o:spid="_x0000_s1026" type="#_x0000_t75" style="position:absolute;margin-left:225.65pt;margin-top:-.75pt;width:24.8pt;height:11.35pt;z-index:252186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">
                <v:imagedata r:id="rId1387" o:title=""/>
              </v:shape>
            </w:pict>
          </mc:Fallback>
        </mc:AlternateContent>
      </w:r>
      <w:r>
        <w:rPr>
          <w:rFonts w:ascii="Arial Narrow" w:hAnsi="Arial Narrow"/>
          <w:noProof/>
          <w:lang w:val="pt-BR"/>
        </w:rPr>
        <mc:AlternateContent>
          <mc:Choice Requires="wpi">
            <w:drawing>
              <wp:anchor distT="0" distB="0" distL="114300" distR="114300" simplePos="0" relativeHeight="252185088" behindDoc="0" locked="0" layoutInCell="1" allowOverlap="1" wp14:anchorId="270B627E" wp14:editId="718269CD">
                <wp:simplePos x="0" y="0"/>
                <wp:positionH relativeFrom="column">
                  <wp:posOffset>2769071</wp:posOffset>
                </wp:positionH>
                <wp:positionV relativeFrom="paragraph">
                  <wp:posOffset>-10003</wp:posOffset>
                </wp:positionV>
                <wp:extent cx="61200" cy="121680"/>
                <wp:effectExtent l="57150" t="38100" r="34290" b="50165"/>
                <wp:wrapNone/>
                <wp:docPr id="738" name="Entrada de lápiz 738"/>
                <wp:cNvGraphicFramePr/>
                <a:graphic xmlns:a="http://schemas.openxmlformats.org/drawingml/2006/main">
                  <a:graphicData uri="http://schemas.microsoft.com/office/word/2010/wordprocessingInk">
                    <w14:contentPart bwMode="auto" r:id="rId1388">
                      <w14:nvContentPartPr>
                        <w14:cNvContentPartPr/>
                      </w14:nvContentPartPr>
                      <w14:xfrm>
                        <a:off x="0" y="0"/>
                        <a:ext cx="61200" cy="121680"/>
                      </w14:xfrm>
                    </w14:contentPart>
                  </a:graphicData>
                </a:graphic>
              </wp:anchor>
            </w:drawing>
          </mc:Choice>
          <mc:Fallback>
            <w:pict>
              <v:shape w14:anchorId="7F7D35A8" id="Entrada de lápiz 738" o:spid="_x0000_s1026" type="#_x0000_t75" style="position:absolute;margin-left:217.35pt;margin-top:-1.5pt;width:6.2pt;height:11pt;z-index:252185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">
                <v:imagedata r:id="rId1389" o:title=""/>
              </v:shape>
            </w:pict>
          </mc:Fallback>
        </mc:AlternateContent>
      </w:r>
      <w:r w:rsidR="00450D80" w:rsidRPr="00450D80">
        <w:rPr>
          <w:rFonts w:ascii="Arial Narrow" w:hAnsi="Arial Narrow"/>
          <w:lang w:val="pt-BR"/>
        </w:rPr>
        <w:t>3.10 x 10</w:t>
      </w:r>
      <w:r w:rsidR="00450D80" w:rsidRPr="00450D80">
        <w:rPr>
          <w:rFonts w:ascii="Arial Narrow" w:hAnsi="Arial Narrow"/>
          <w:vertAlign w:val="superscript"/>
          <w:lang w:val="pt-BR"/>
        </w:rPr>
        <w:t>5</w:t>
      </w:r>
      <w:r w:rsidR="00450D80" w:rsidRPr="00450D80">
        <w:rPr>
          <w:rFonts w:ascii="Arial Narrow" w:hAnsi="Arial Narrow"/>
          <w:lang w:val="pt-BR"/>
        </w:rPr>
        <w:t xml:space="preserve"> [J]</w:t>
      </w:r>
    </w:p>
    <w:p w14:paraId="01F7B974" w14:textId="535A67D1" w:rsidR="00450D80" w:rsidRPr="000F4F2C" w:rsidRDefault="00AA4714" w:rsidP="003403AB">
      <w:pPr>
        <w:numPr>
          <w:ilvl w:val="0"/>
          <w:numId w:val="30"/>
        </w:numPr>
        <w:jc w:val="both"/>
        <w:rPr>
          <w:rFonts w:ascii="Arial Narrow" w:hAnsi="Arial Narrow"/>
        </w:rPr>
      </w:pPr>
      <w:r>
        <w:rPr>
          <w:rFonts w:ascii="Arial Narrow" w:hAnsi="Arial Narrow"/>
          <w:noProof/>
        </w:rPr>
        <mc:AlternateContent>
          <mc:Choice Requires="wpi">
            <w:drawing>
              <wp:anchor distT="0" distB="0" distL="114300" distR="114300" simplePos="0" relativeHeight="254752256" behindDoc="0" locked="0" layoutInCell="1" allowOverlap="1" wp14:anchorId="2475FDB5" wp14:editId="070920CC">
                <wp:simplePos x="0" y="0"/>
                <wp:positionH relativeFrom="column">
                  <wp:posOffset>1903730</wp:posOffset>
                </wp:positionH>
                <wp:positionV relativeFrom="paragraph">
                  <wp:posOffset>67945</wp:posOffset>
                </wp:positionV>
                <wp:extent cx="199420" cy="175260"/>
                <wp:effectExtent l="57150" t="38100" r="48260" b="53340"/>
                <wp:wrapNone/>
                <wp:docPr id="1259" name="Entrada de lápiz 1259"/>
                <wp:cNvGraphicFramePr/>
                <a:graphic xmlns:a="http://schemas.openxmlformats.org/drawingml/2006/main">
                  <a:graphicData uri="http://schemas.microsoft.com/office/word/2010/wordprocessingInk">
                    <w14:contentPart bwMode="auto" r:id="rId1390">
                      <w14:nvContentPartPr>
                        <w14:cNvContentPartPr/>
                      </w14:nvContentPartPr>
                      <w14:xfrm>
                        <a:off x="0" y="0"/>
                        <a:ext cx="199420" cy="175260"/>
                      </w14:xfrm>
                    </w14:contentPart>
                  </a:graphicData>
                </a:graphic>
              </wp:anchor>
            </w:drawing>
          </mc:Choice>
          <mc:Fallback>
            <w:pict>
              <v:shape w14:anchorId="48AC3F9B" id="Entrada de lápiz 1259" o:spid="_x0000_s1026" type="#_x0000_t75" style="position:absolute;margin-left:149.2pt;margin-top:4.65pt;width:17.1pt;height:15.2pt;z-index:254752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">
                <v:imagedata r:id="rId1391" o:title=""/>
              </v:shape>
            </w:pict>
          </mc:Fallback>
        </mc:AlternateContent>
      </w:r>
      <w:r w:rsidR="00EF791C">
        <w:rPr>
          <w:rFonts w:ascii="Arial Narrow" w:hAnsi="Arial Narrow"/>
          <w:noProof/>
        </w:rPr>
        <mc:AlternateContent>
          <mc:Choice Requires="wpi">
            <w:drawing>
              <wp:anchor distT="0" distB="0" distL="114300" distR="114300" simplePos="0" relativeHeight="252193280" behindDoc="0" locked="0" layoutInCell="1" allowOverlap="1" wp14:anchorId="4687013B" wp14:editId="31C4B22D">
                <wp:simplePos x="0" y="0"/>
                <wp:positionH relativeFrom="column">
                  <wp:posOffset>3142031</wp:posOffset>
                </wp:positionH>
                <wp:positionV relativeFrom="paragraph">
                  <wp:posOffset>78617</wp:posOffset>
                </wp:positionV>
                <wp:extent cx="140760" cy="167760"/>
                <wp:effectExtent l="38100" t="57150" r="31115" b="41910"/>
                <wp:wrapNone/>
                <wp:docPr id="746" name="Entrada de lápiz 746"/>
                <wp:cNvGraphicFramePr/>
                <a:graphic xmlns:a="http://schemas.openxmlformats.org/drawingml/2006/main">
                  <a:graphicData uri="http://schemas.microsoft.com/office/word/2010/wordprocessingInk">
                    <w14:contentPart bwMode="auto" r:id="rId1392">
                      <w14:nvContentPartPr>
                        <w14:cNvContentPartPr/>
                      </w14:nvContentPartPr>
                      <w14:xfrm>
                        <a:off x="0" y="0"/>
                        <a:ext cx="140760" cy="167760"/>
                      </w14:xfrm>
                    </w14:contentPart>
                  </a:graphicData>
                </a:graphic>
              </wp:anchor>
            </w:drawing>
          </mc:Choice>
          <mc:Fallback>
            <w:pict>
              <v:shape w14:anchorId="17089B41" id="Entrada de lápiz 746" o:spid="_x0000_s1026" type="#_x0000_t75" style="position:absolute;margin-left:246.7pt;margin-top:5.5pt;width:12.5pt;height:14.6pt;z-index:252193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">
                <v:imagedata r:id="rId1393" o:title=""/>
              </v:shape>
            </w:pict>
          </mc:Fallback>
        </mc:AlternateContent>
      </w:r>
      <w:r w:rsidR="00450D80" w:rsidRPr="000F4F2C">
        <w:rPr>
          <w:rFonts w:ascii="Arial Narrow" w:hAnsi="Arial Narrow"/>
        </w:rPr>
        <w:t>2.85 x 10</w:t>
      </w:r>
      <w:r w:rsidR="00450D80" w:rsidRPr="000F4F2C">
        <w:rPr>
          <w:rFonts w:ascii="Arial Narrow" w:hAnsi="Arial Narrow"/>
          <w:vertAlign w:val="superscript"/>
        </w:rPr>
        <w:t>6</w:t>
      </w:r>
      <w:r w:rsidR="00450D80" w:rsidRPr="000F4F2C">
        <w:rPr>
          <w:rFonts w:ascii="Arial Narrow" w:hAnsi="Arial Narrow"/>
        </w:rPr>
        <w:t xml:space="preserve"> [J]</w:t>
      </w:r>
    </w:p>
    <w:p w14:paraId="17923E42" w14:textId="5C39C267" w:rsidR="00450D80" w:rsidRPr="00450D80" w:rsidRDefault="00AA4714" w:rsidP="003403AB">
      <w:pPr>
        <w:numPr>
          <w:ilvl w:val="0"/>
          <w:numId w:val="30"/>
        </w:numPr>
        <w:jc w:val="both"/>
        <w:rPr>
          <w:rFonts w:ascii="Arial Narrow" w:hAnsi="Arial Narrow"/>
        </w:rPr>
      </w:pPr>
      <w:r>
        <w:rPr>
          <w:rFonts w:ascii="Arial Narrow" w:hAnsi="Arial Narrow"/>
          <w:noProof/>
        </w:rPr>
        <mc:AlternateContent>
          <mc:Choice Requires="wpi">
            <w:drawing>
              <wp:anchor distT="0" distB="0" distL="114300" distR="114300" simplePos="0" relativeHeight="254759424" behindDoc="0" locked="0" layoutInCell="1" allowOverlap="1" wp14:anchorId="2EE3CA14" wp14:editId="2042D43D">
                <wp:simplePos x="0" y="0"/>
                <wp:positionH relativeFrom="column">
                  <wp:posOffset>2447831</wp:posOffset>
                </wp:positionH>
                <wp:positionV relativeFrom="paragraph">
                  <wp:posOffset>17068</wp:posOffset>
                </wp:positionV>
                <wp:extent cx="61200" cy="103680"/>
                <wp:effectExtent l="38100" t="38100" r="53340" b="48895"/>
                <wp:wrapNone/>
                <wp:docPr id="1270" name="Entrada de lápiz 1270"/>
                <wp:cNvGraphicFramePr/>
                <a:graphic xmlns:a="http://schemas.openxmlformats.org/drawingml/2006/main">
                  <a:graphicData uri="http://schemas.microsoft.com/office/word/2010/wordprocessingInk">
                    <w14:contentPart bwMode="auto" r:id="rId1394">
                      <w14:nvContentPartPr>
                        <w14:cNvContentPartPr/>
                      </w14:nvContentPartPr>
                      <w14:xfrm>
                        <a:off x="0" y="0"/>
                        <a:ext cx="61200" cy="103680"/>
                      </w14:xfrm>
                    </w14:contentPart>
                  </a:graphicData>
                </a:graphic>
              </wp:anchor>
            </w:drawing>
          </mc:Choice>
          <mc:Fallback>
            <w:pict>
              <v:shape w14:anchorId="21217BFD" id="Entrada de lápiz 1270" o:spid="_x0000_s1026" type="#_x0000_t75" style="position:absolute;margin-left:192.05pt;margin-top:.65pt;width:6.2pt;height:9.55pt;z-index:254759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">
                <v:imagedata r:id="rId1395" o:title=""/>
              </v:shape>
            </w:pict>
          </mc:Fallback>
        </mc:AlternateContent>
      </w:r>
      <w:r>
        <w:rPr>
          <w:rFonts w:ascii="Arial Narrow" w:hAnsi="Arial Narrow"/>
          <w:noProof/>
        </w:rPr>
        <mc:AlternateContent>
          <mc:Choice Requires="wpi">
            <w:drawing>
              <wp:anchor distT="0" distB="0" distL="114300" distR="114300" simplePos="0" relativeHeight="254758400" behindDoc="0" locked="0" layoutInCell="1" allowOverlap="1" wp14:anchorId="3CF41AAF" wp14:editId="238EB06D">
                <wp:simplePos x="0" y="0"/>
                <wp:positionH relativeFrom="column">
                  <wp:posOffset>2232025</wp:posOffset>
                </wp:positionH>
                <wp:positionV relativeFrom="paragraph">
                  <wp:posOffset>-116840</wp:posOffset>
                </wp:positionV>
                <wp:extent cx="168480" cy="398160"/>
                <wp:effectExtent l="38100" t="38100" r="41275" b="40005"/>
                <wp:wrapNone/>
                <wp:docPr id="1269" name="Entrada de lápiz 1269"/>
                <wp:cNvGraphicFramePr/>
                <a:graphic xmlns:a="http://schemas.openxmlformats.org/drawingml/2006/main">
                  <a:graphicData uri="http://schemas.microsoft.com/office/word/2010/wordprocessingInk">
                    <w14:contentPart bwMode="auto" r:id="rId1396">
                      <w14:nvContentPartPr>
                        <w14:cNvContentPartPr/>
                      </w14:nvContentPartPr>
                      <w14:xfrm>
                        <a:off x="0" y="0"/>
                        <a:ext cx="168480" cy="398520"/>
                      </w14:xfrm>
                    </w14:contentPart>
                  </a:graphicData>
                </a:graphic>
                <wp14:sizeRelH relativeFrom="margin">
                  <wp14:pctWidth>0</wp14:pctWidth>
                </wp14:sizeRelH>
              </wp:anchor>
            </w:drawing>
          </mc:Choice>
          <mc:Fallback>
            <w:pict>
              <v:shape w14:anchorId="6F32E349" id="Entrada de lápiz 1269" o:spid="_x0000_s1026" type="#_x0000_t75" style="position:absolute;margin-left:175.05pt;margin-top:-9.9pt;width:14.65pt;height:32.75pt;z-index:254758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">
                <v:imagedata r:id="rId1397" o:title=""/>
              </v:shape>
            </w:pict>
          </mc:Fallback>
        </mc:AlternateContent>
      </w:r>
      <w:r>
        <w:rPr>
          <w:rFonts w:ascii="Arial Narrow" w:hAnsi="Arial Narrow"/>
          <w:noProof/>
        </w:rPr>
        <mc:AlternateContent>
          <mc:Choice Requires="wpi">
            <w:drawing>
              <wp:anchor distT="0" distB="0" distL="114300" distR="114300" simplePos="0" relativeHeight="254739968" behindDoc="0" locked="0" layoutInCell="1" allowOverlap="1" wp14:anchorId="51C87BEE" wp14:editId="3040CA43">
                <wp:simplePos x="0" y="0"/>
                <wp:positionH relativeFrom="column">
                  <wp:posOffset>1606511</wp:posOffset>
                </wp:positionH>
                <wp:positionV relativeFrom="paragraph">
                  <wp:posOffset>-147452</wp:posOffset>
                </wp:positionV>
                <wp:extent cx="757800" cy="449280"/>
                <wp:effectExtent l="38100" t="38100" r="42545" b="46355"/>
                <wp:wrapNone/>
                <wp:docPr id="1239" name="Entrada de lápiz 1239"/>
                <wp:cNvGraphicFramePr/>
                <a:graphic xmlns:a="http://schemas.openxmlformats.org/drawingml/2006/main">
                  <a:graphicData uri="http://schemas.microsoft.com/office/word/2010/wordprocessingInk">
                    <w14:contentPart bwMode="auto" r:id="rId1398">
                      <w14:nvContentPartPr>
                        <w14:cNvContentPartPr/>
                      </w14:nvContentPartPr>
                      <w14:xfrm>
                        <a:off x="0" y="0"/>
                        <a:ext cx="757800" cy="449280"/>
                      </w14:xfrm>
                    </w14:contentPart>
                  </a:graphicData>
                </a:graphic>
              </wp:anchor>
            </w:drawing>
          </mc:Choice>
          <mc:Fallback>
            <w:pict>
              <v:shape w14:anchorId="7522CADE" id="Entrada de lápiz 1239" o:spid="_x0000_s1026" type="#_x0000_t75" style="position:absolute;margin-left:125.8pt;margin-top:-12.3pt;width:61.05pt;height:36.8pt;z-index:254739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">
                <v:imagedata r:id="rId1399" o:title=""/>
              </v:shape>
            </w:pict>
          </mc:Fallback>
        </mc:AlternateContent>
      </w:r>
      <w:r w:rsidR="0051313C">
        <w:rPr>
          <w:rFonts w:ascii="Arial Narrow" w:hAnsi="Arial Narrow"/>
          <w:noProof/>
        </w:rPr>
        <mc:AlternateContent>
          <mc:Choice Requires="wpi">
            <w:drawing>
              <wp:anchor distT="0" distB="0" distL="114300" distR="114300" simplePos="0" relativeHeight="252203520" behindDoc="0" locked="0" layoutInCell="1" allowOverlap="1" wp14:anchorId="0AF5274A" wp14:editId="0E313E79">
                <wp:simplePos x="0" y="0"/>
                <wp:positionH relativeFrom="column">
                  <wp:posOffset>5841671</wp:posOffset>
                </wp:positionH>
                <wp:positionV relativeFrom="paragraph">
                  <wp:posOffset>-93488</wp:posOffset>
                </wp:positionV>
                <wp:extent cx="208800" cy="449280"/>
                <wp:effectExtent l="38100" t="38100" r="20320" b="46355"/>
                <wp:wrapNone/>
                <wp:docPr id="756" name="Entrada de lápiz 756"/>
                <wp:cNvGraphicFramePr/>
                <a:graphic xmlns:a="http://schemas.openxmlformats.org/drawingml/2006/main">
                  <a:graphicData uri="http://schemas.microsoft.com/office/word/2010/wordprocessingInk">
                    <w14:contentPart bwMode="auto" r:id="rId1400">
                      <w14:nvContentPartPr>
                        <w14:cNvContentPartPr/>
                      </w14:nvContentPartPr>
                      <w14:xfrm>
                        <a:off x="0" y="0"/>
                        <a:ext cx="208800" cy="449280"/>
                      </w14:xfrm>
                    </w14:contentPart>
                  </a:graphicData>
                </a:graphic>
              </wp:anchor>
            </w:drawing>
          </mc:Choice>
          <mc:Fallback>
            <w:pict>
              <v:shape w14:anchorId="00E81219" id="Entrada de lápiz 756" o:spid="_x0000_s1026" type="#_x0000_t75" style="position:absolute;margin-left:459.25pt;margin-top:-8.05pt;width:17.9pt;height:36.8pt;z-index:252203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">
                <v:imagedata r:id="rId1401" o:title=""/>
              </v:shape>
            </w:pict>
          </mc:Fallback>
        </mc:AlternateContent>
      </w:r>
      <w:r w:rsidR="0051313C">
        <w:rPr>
          <w:rFonts w:ascii="Arial Narrow" w:hAnsi="Arial Narrow"/>
          <w:noProof/>
        </w:rPr>
        <mc:AlternateContent>
          <mc:Choice Requires="wpi">
            <w:drawing>
              <wp:anchor distT="0" distB="0" distL="114300" distR="114300" simplePos="0" relativeHeight="252201472" behindDoc="0" locked="0" layoutInCell="1" allowOverlap="1" wp14:anchorId="114BE567" wp14:editId="437C0165">
                <wp:simplePos x="0" y="0"/>
                <wp:positionH relativeFrom="column">
                  <wp:posOffset>4604351</wp:posOffset>
                </wp:positionH>
                <wp:positionV relativeFrom="paragraph">
                  <wp:posOffset>-39848</wp:posOffset>
                </wp:positionV>
                <wp:extent cx="1300320" cy="344880"/>
                <wp:effectExtent l="38100" t="38100" r="14605" b="36195"/>
                <wp:wrapNone/>
                <wp:docPr id="754" name="Entrada de lápiz 754"/>
                <wp:cNvGraphicFramePr/>
                <a:graphic xmlns:a="http://schemas.openxmlformats.org/drawingml/2006/main">
                  <a:graphicData uri="http://schemas.microsoft.com/office/word/2010/wordprocessingInk">
                    <w14:contentPart bwMode="auto" r:id="rId1402">
                      <w14:nvContentPartPr>
                        <w14:cNvContentPartPr/>
                      </w14:nvContentPartPr>
                      <w14:xfrm>
                        <a:off x="0" y="0"/>
                        <a:ext cx="1300320" cy="344880"/>
                      </w14:xfrm>
                    </w14:contentPart>
                  </a:graphicData>
                </a:graphic>
              </wp:anchor>
            </w:drawing>
          </mc:Choice>
          <mc:Fallback>
            <w:pict>
              <v:shape w14:anchorId="16D48CBF" id="Entrada de lápiz 754" o:spid="_x0000_s1026" type="#_x0000_t75" style="position:absolute;margin-left:361.85pt;margin-top:-3.85pt;width:103.85pt;height:28.55pt;z-index:252201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">
                <v:imagedata r:id="rId1403" o:title=""/>
              </v:shape>
            </w:pict>
          </mc:Fallback>
        </mc:AlternateContent>
      </w:r>
      <w:r w:rsidR="00BC3975">
        <w:rPr>
          <w:rFonts w:ascii="Arial Narrow" w:hAnsi="Arial Narrow"/>
          <w:noProof/>
        </w:rPr>
        <mc:AlternateContent>
          <mc:Choice Requires="wpi">
            <w:drawing>
              <wp:anchor distT="0" distB="0" distL="114300" distR="114300" simplePos="0" relativeHeight="252196352" behindDoc="0" locked="0" layoutInCell="1" allowOverlap="1" wp14:anchorId="4DEEEB75" wp14:editId="691C8A69">
                <wp:simplePos x="0" y="0"/>
                <wp:positionH relativeFrom="column">
                  <wp:posOffset>3628391</wp:posOffset>
                </wp:positionH>
                <wp:positionV relativeFrom="paragraph">
                  <wp:posOffset>-153968</wp:posOffset>
                </wp:positionV>
                <wp:extent cx="1348200" cy="457560"/>
                <wp:effectExtent l="57150" t="57150" r="0" b="38100"/>
                <wp:wrapNone/>
                <wp:docPr id="749" name="Entrada de lápiz 749"/>
                <wp:cNvGraphicFramePr/>
                <a:graphic xmlns:a="http://schemas.openxmlformats.org/drawingml/2006/main">
                  <a:graphicData uri="http://schemas.microsoft.com/office/word/2010/wordprocessingInk">
                    <w14:contentPart bwMode="auto" r:id="rId1404">
                      <w14:nvContentPartPr>
                        <w14:cNvContentPartPr/>
                      </w14:nvContentPartPr>
                      <w14:xfrm>
                        <a:off x="0" y="0"/>
                        <a:ext cx="1348200" cy="457560"/>
                      </w14:xfrm>
                    </w14:contentPart>
                  </a:graphicData>
                </a:graphic>
              </wp:anchor>
            </w:drawing>
          </mc:Choice>
          <mc:Fallback>
            <w:pict>
              <v:shape w14:anchorId="2C7C2046" id="Entrada de lápiz 749" o:spid="_x0000_s1026" type="#_x0000_t75" style="position:absolute;margin-left:285pt;margin-top:-12.8pt;width:107.55pt;height:37.45pt;z-index:252196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">
                <v:imagedata r:id="rId1405" o:title=""/>
              </v:shape>
            </w:pict>
          </mc:Fallback>
        </mc:AlternateContent>
      </w:r>
      <w:r w:rsidR="00BC3975">
        <w:rPr>
          <w:rFonts w:ascii="Arial Narrow" w:hAnsi="Arial Narrow"/>
          <w:noProof/>
        </w:rPr>
        <mc:AlternateContent>
          <mc:Choice Requires="wpi">
            <w:drawing>
              <wp:anchor distT="0" distB="0" distL="114300" distR="114300" simplePos="0" relativeHeight="252195328" behindDoc="0" locked="0" layoutInCell="1" allowOverlap="1" wp14:anchorId="7D0E4369" wp14:editId="3E8E14AE">
                <wp:simplePos x="0" y="0"/>
                <wp:positionH relativeFrom="column">
                  <wp:posOffset>3539831</wp:posOffset>
                </wp:positionH>
                <wp:positionV relativeFrom="paragraph">
                  <wp:posOffset>-34448</wp:posOffset>
                </wp:positionV>
                <wp:extent cx="64080" cy="96840"/>
                <wp:effectExtent l="38100" t="38100" r="31750" b="55880"/>
                <wp:wrapNone/>
                <wp:docPr id="748" name="Entrada de lápiz 748"/>
                <wp:cNvGraphicFramePr/>
                <a:graphic xmlns:a="http://schemas.openxmlformats.org/drawingml/2006/main">
                  <a:graphicData uri="http://schemas.microsoft.com/office/word/2010/wordprocessingInk">
                    <w14:contentPart bwMode="auto" r:id="rId1406">
                      <w14:nvContentPartPr>
                        <w14:cNvContentPartPr/>
                      </w14:nvContentPartPr>
                      <w14:xfrm>
                        <a:off x="0" y="0"/>
                        <a:ext cx="64080" cy="96840"/>
                      </w14:xfrm>
                    </w14:contentPart>
                  </a:graphicData>
                </a:graphic>
              </wp:anchor>
            </w:drawing>
          </mc:Choice>
          <mc:Fallback>
            <w:pict>
              <v:shape w14:anchorId="2029BEF2" id="Entrada de lápiz 748" o:spid="_x0000_s1026" type="#_x0000_t75" style="position:absolute;margin-left:278.05pt;margin-top:-3.4pt;width:6.5pt;height:9.05pt;z-index:252195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">
                <v:imagedata r:id="rId1407" o:title=""/>
              </v:shape>
            </w:pict>
          </mc:Fallback>
        </mc:AlternateContent>
      </w:r>
      <w:r w:rsidR="00EF791C">
        <w:rPr>
          <w:rFonts w:ascii="Arial Narrow" w:hAnsi="Arial Narrow"/>
          <w:noProof/>
        </w:rPr>
        <mc:AlternateContent>
          <mc:Choice Requires="wpi">
            <w:drawing>
              <wp:anchor distT="0" distB="0" distL="114300" distR="114300" simplePos="0" relativeHeight="252194304" behindDoc="0" locked="0" layoutInCell="1" allowOverlap="1" wp14:anchorId="53CE98AA" wp14:editId="4FEFAB02">
                <wp:simplePos x="0" y="0"/>
                <wp:positionH relativeFrom="column">
                  <wp:posOffset>3349751</wp:posOffset>
                </wp:positionH>
                <wp:positionV relativeFrom="paragraph">
                  <wp:posOffset>-9248</wp:posOffset>
                </wp:positionV>
                <wp:extent cx="75600" cy="77040"/>
                <wp:effectExtent l="38100" t="57150" r="38735" b="56515"/>
                <wp:wrapNone/>
                <wp:docPr id="747" name="Entrada de lápiz 747"/>
                <wp:cNvGraphicFramePr/>
                <a:graphic xmlns:a="http://schemas.openxmlformats.org/drawingml/2006/main">
                  <a:graphicData uri="http://schemas.microsoft.com/office/word/2010/wordprocessingInk">
                    <w14:contentPart bwMode="auto" r:id="rId1408">
                      <w14:nvContentPartPr>
                        <w14:cNvContentPartPr/>
                      </w14:nvContentPartPr>
                      <w14:xfrm>
                        <a:off x="0" y="0"/>
                        <a:ext cx="75600" cy="77040"/>
                      </w14:xfrm>
                    </w14:contentPart>
                  </a:graphicData>
                </a:graphic>
              </wp:anchor>
            </w:drawing>
          </mc:Choice>
          <mc:Fallback>
            <w:pict>
              <v:shape w14:anchorId="7D260CD3" id="Entrada de lápiz 747" o:spid="_x0000_s1026" type="#_x0000_t75" style="position:absolute;margin-left:263.05pt;margin-top:-1.45pt;width:7.35pt;height:7.45pt;z-index:252194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">
                <v:imagedata r:id="rId1409" o:title=""/>
              </v:shape>
            </w:pict>
          </mc:Fallback>
        </mc:AlternateContent>
      </w:r>
      <w:r w:rsidR="00450D80" w:rsidRPr="000F4F2C">
        <w:rPr>
          <w:rFonts w:ascii="Arial Narrow" w:hAnsi="Arial Narrow"/>
        </w:rPr>
        <w:t xml:space="preserve">3.45 x </w:t>
      </w:r>
      <w:r w:rsidR="00450D80" w:rsidRPr="00450D80">
        <w:rPr>
          <w:rFonts w:ascii="Arial Narrow" w:hAnsi="Arial Narrow"/>
        </w:rPr>
        <w:t>10</w:t>
      </w:r>
      <w:r w:rsidR="00450D80">
        <w:rPr>
          <w:rFonts w:ascii="Arial Narrow" w:hAnsi="Arial Narrow"/>
          <w:vertAlign w:val="superscript"/>
        </w:rPr>
        <w:t>6</w:t>
      </w:r>
      <w:r w:rsidR="00450D80" w:rsidRPr="00450D80">
        <w:rPr>
          <w:rFonts w:ascii="Arial Narrow" w:hAnsi="Arial Narrow"/>
        </w:rPr>
        <w:t xml:space="preserve"> </w:t>
      </w:r>
      <w:r w:rsidR="00450D80">
        <w:rPr>
          <w:rFonts w:ascii="Arial Narrow" w:hAnsi="Arial Narrow"/>
        </w:rPr>
        <w:t>[J]</w:t>
      </w:r>
    </w:p>
    <w:p w14:paraId="606B1669" w14:textId="5DA83CBC" w:rsidR="00450D80" w:rsidRPr="000F4F2C" w:rsidRDefault="00AA4714" w:rsidP="00450D80">
      <w:pPr>
        <w:jc w:val="both"/>
        <w:rPr>
          <w:rFonts w:ascii="Arial Narrow" w:hAnsi="Arial Narrow"/>
        </w:rPr>
      </w:pPr>
      <w:r>
        <w:rPr>
          <w:rFonts w:ascii="Arial Narrow" w:hAnsi="Arial Narrow"/>
          <w:noProof/>
        </w:rPr>
        <mc:AlternateContent>
          <mc:Choice Requires="wpi">
            <w:drawing>
              <wp:anchor distT="0" distB="0" distL="114300" distR="114300" simplePos="0" relativeHeight="254747136" behindDoc="0" locked="0" layoutInCell="1" allowOverlap="1" wp14:anchorId="3295E153" wp14:editId="4FCC40B7">
                <wp:simplePos x="0" y="0"/>
                <wp:positionH relativeFrom="column">
                  <wp:posOffset>1861031</wp:posOffset>
                </wp:positionH>
                <wp:positionV relativeFrom="paragraph">
                  <wp:posOffset>22888</wp:posOffset>
                </wp:positionV>
                <wp:extent cx="56160" cy="41040"/>
                <wp:effectExtent l="38100" t="57150" r="58420" b="54610"/>
                <wp:wrapNone/>
                <wp:docPr id="1252" name="Entrada de lápiz 1252"/>
                <wp:cNvGraphicFramePr/>
                <a:graphic xmlns:a="http://schemas.openxmlformats.org/drawingml/2006/main">
                  <a:graphicData uri="http://schemas.microsoft.com/office/word/2010/wordprocessingInk">
                    <w14:contentPart bwMode="auto" r:id="rId1410">
                      <w14:nvContentPartPr>
                        <w14:cNvContentPartPr/>
                      </w14:nvContentPartPr>
                      <w14:xfrm>
                        <a:off x="0" y="0"/>
                        <a:ext cx="56160" cy="41040"/>
                      </w14:xfrm>
                    </w14:contentPart>
                  </a:graphicData>
                </a:graphic>
              </wp:anchor>
            </w:drawing>
          </mc:Choice>
          <mc:Fallback>
            <w:pict>
              <v:shape w14:anchorId="451A2D85" id="Entrada de lápiz 1252" o:spid="_x0000_s1026" type="#_x0000_t75" style="position:absolute;margin-left:145.85pt;margin-top:1.1pt;width:5.8pt;height:4.65pt;z-index:254747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">
                <v:imagedata r:id="rId1411" o:title=""/>
              </v:shape>
            </w:pict>
          </mc:Fallback>
        </mc:AlternateContent>
      </w:r>
      <w:r>
        <w:rPr>
          <w:rFonts w:ascii="Arial Narrow" w:hAnsi="Arial Narrow"/>
          <w:noProof/>
        </w:rPr>
        <mc:AlternateContent>
          <mc:Choice Requires="wpi">
            <w:drawing>
              <wp:anchor distT="0" distB="0" distL="114300" distR="114300" simplePos="0" relativeHeight="254746112" behindDoc="0" locked="0" layoutInCell="1" allowOverlap="1" wp14:anchorId="73915DD0" wp14:editId="3994E998">
                <wp:simplePos x="0" y="0"/>
                <wp:positionH relativeFrom="column">
                  <wp:posOffset>1861031</wp:posOffset>
                </wp:positionH>
                <wp:positionV relativeFrom="paragraph">
                  <wp:posOffset>-17792</wp:posOffset>
                </wp:positionV>
                <wp:extent cx="49680" cy="46080"/>
                <wp:effectExtent l="38100" t="57150" r="45720" b="49530"/>
                <wp:wrapNone/>
                <wp:docPr id="1251" name="Entrada de lápiz 1251"/>
                <wp:cNvGraphicFramePr/>
                <a:graphic xmlns:a="http://schemas.openxmlformats.org/drawingml/2006/main">
                  <a:graphicData uri="http://schemas.microsoft.com/office/word/2010/wordprocessingInk">
                    <w14:contentPart bwMode="auto" r:id="rId1412">
                      <w14:nvContentPartPr>
                        <w14:cNvContentPartPr/>
                      </w14:nvContentPartPr>
                      <w14:xfrm>
                        <a:off x="0" y="0"/>
                        <a:ext cx="49680" cy="46080"/>
                      </w14:xfrm>
                    </w14:contentPart>
                  </a:graphicData>
                </a:graphic>
              </wp:anchor>
            </w:drawing>
          </mc:Choice>
          <mc:Fallback>
            <w:pict>
              <v:shape w14:anchorId="0D6666F7" id="Entrada de lápiz 1251" o:spid="_x0000_s1026" type="#_x0000_t75" style="position:absolute;margin-left:145.85pt;margin-top:-2.1pt;width:5.3pt;height:5.05pt;z-index:254746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">
                <v:imagedata r:id="rId1413" o:title=""/>
              </v:shape>
            </w:pict>
          </mc:Fallback>
        </mc:AlternateContent>
      </w:r>
      <w:r>
        <w:rPr>
          <w:rFonts w:ascii="Arial Narrow" w:hAnsi="Arial Narrow"/>
          <w:noProof/>
        </w:rPr>
        <mc:AlternateContent>
          <mc:Choice Requires="wpi">
            <w:drawing>
              <wp:anchor distT="0" distB="0" distL="114300" distR="114300" simplePos="0" relativeHeight="254745088" behindDoc="0" locked="0" layoutInCell="1" allowOverlap="1" wp14:anchorId="73DD4735" wp14:editId="5589C0EC">
                <wp:simplePos x="0" y="0"/>
                <wp:positionH relativeFrom="column">
                  <wp:posOffset>1877060</wp:posOffset>
                </wp:positionH>
                <wp:positionV relativeFrom="paragraph">
                  <wp:posOffset>-18415</wp:posOffset>
                </wp:positionV>
                <wp:extent cx="146295" cy="105410"/>
                <wp:effectExtent l="38100" t="38100" r="44450" b="46990"/>
                <wp:wrapNone/>
                <wp:docPr id="1248" name="Entrada de lápiz 1248"/>
                <wp:cNvGraphicFramePr/>
                <a:graphic xmlns:a="http://schemas.openxmlformats.org/drawingml/2006/main">
                  <a:graphicData uri="http://schemas.microsoft.com/office/word/2010/wordprocessingInk">
                    <w14:contentPart bwMode="auto" r:id="rId1414">
                      <w14:nvContentPartPr>
                        <w14:cNvContentPartPr/>
                      </w14:nvContentPartPr>
                      <w14:xfrm>
                        <a:off x="0" y="0"/>
                        <a:ext cx="146295" cy="105410"/>
                      </w14:xfrm>
                    </w14:contentPart>
                  </a:graphicData>
                </a:graphic>
              </wp:anchor>
            </w:drawing>
          </mc:Choice>
          <mc:Fallback>
            <w:pict>
              <v:shape w14:anchorId="5FD2ED9C" id="Entrada de lápiz 1248" o:spid="_x0000_s1026" type="#_x0000_t75" style="position:absolute;margin-left:147.1pt;margin-top:-2.15pt;width:12.9pt;height:9.7pt;z-index:254745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">
                <v:imagedata r:id="rId1415" o:title=""/>
              </v:shape>
            </w:pict>
          </mc:Fallback>
        </mc:AlternateContent>
      </w:r>
      <w:r>
        <w:rPr>
          <w:rFonts w:ascii="Arial Narrow" w:hAnsi="Arial Narrow"/>
          <w:noProof/>
        </w:rPr>
        <mc:AlternateContent>
          <mc:Choice Requires="wpi">
            <w:drawing>
              <wp:anchor distT="0" distB="0" distL="114300" distR="114300" simplePos="0" relativeHeight="254740992" behindDoc="0" locked="0" layoutInCell="1" allowOverlap="1" wp14:anchorId="44825035" wp14:editId="56A7B88B">
                <wp:simplePos x="0" y="0"/>
                <wp:positionH relativeFrom="column">
                  <wp:posOffset>1688591</wp:posOffset>
                </wp:positionH>
                <wp:positionV relativeFrom="paragraph">
                  <wp:posOffset>117568</wp:posOffset>
                </wp:positionV>
                <wp:extent cx="330480" cy="360"/>
                <wp:effectExtent l="38100" t="38100" r="50800" b="57150"/>
                <wp:wrapNone/>
                <wp:docPr id="1244" name="Entrada de lápiz 1244"/>
                <wp:cNvGraphicFramePr/>
                <a:graphic xmlns:a="http://schemas.openxmlformats.org/drawingml/2006/main">
                  <a:graphicData uri="http://schemas.microsoft.com/office/word/2010/wordprocessingInk">
                    <w14:contentPart bwMode="auto" r:id="rId1416">
                      <w14:nvContentPartPr>
                        <w14:cNvContentPartPr/>
                      </w14:nvContentPartPr>
                      <w14:xfrm>
                        <a:off x="0" y="0"/>
                        <a:ext cx="330480" cy="360"/>
                      </w14:xfrm>
                    </w14:contentPart>
                  </a:graphicData>
                </a:graphic>
              </wp:anchor>
            </w:drawing>
          </mc:Choice>
          <mc:Fallback>
            <w:pict>
              <v:shape w14:anchorId="358CE5BC" id="Entrada de lápiz 1244" o:spid="_x0000_s1026" type="#_x0000_t75" style="position:absolute;margin-left:132.25pt;margin-top:8.55pt;width:27.4pt;height:1.45pt;z-index:254740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">
                <v:imagedata r:id="rId1417" o:title=""/>
              </v:shape>
            </w:pict>
          </mc:Fallback>
        </mc:AlternateContent>
      </w:r>
      <w:r w:rsidR="0051313C">
        <w:rPr>
          <w:rFonts w:ascii="Arial Narrow" w:hAnsi="Arial Narrow"/>
          <w:noProof/>
        </w:rPr>
        <mc:AlternateContent>
          <mc:Choice Requires="wpi">
            <w:drawing>
              <wp:anchor distT="0" distB="0" distL="114300" distR="114300" simplePos="0" relativeHeight="252202496" behindDoc="0" locked="0" layoutInCell="1" allowOverlap="1" wp14:anchorId="2B854549" wp14:editId="6F4E5696">
                <wp:simplePos x="0" y="0"/>
                <wp:positionH relativeFrom="column">
                  <wp:posOffset>4939871</wp:posOffset>
                </wp:positionH>
                <wp:positionV relativeFrom="paragraph">
                  <wp:posOffset>116727</wp:posOffset>
                </wp:positionV>
                <wp:extent cx="1002960" cy="103320"/>
                <wp:effectExtent l="57150" t="57150" r="45085" b="49530"/>
                <wp:wrapNone/>
                <wp:docPr id="755" name="Entrada de lápiz 755"/>
                <wp:cNvGraphicFramePr/>
                <a:graphic xmlns:a="http://schemas.openxmlformats.org/drawingml/2006/main">
                  <a:graphicData uri="http://schemas.microsoft.com/office/word/2010/wordprocessingInk">
                    <w14:contentPart bwMode="auto" r:id="rId1418">
                      <w14:nvContentPartPr>
                        <w14:cNvContentPartPr/>
                      </w14:nvContentPartPr>
                      <w14:xfrm>
                        <a:off x="0" y="0"/>
                        <a:ext cx="1002960" cy="103320"/>
                      </w14:xfrm>
                    </w14:contentPart>
                  </a:graphicData>
                </a:graphic>
              </wp:anchor>
            </w:drawing>
          </mc:Choice>
          <mc:Fallback>
            <w:pict>
              <v:shape w14:anchorId="4CB2A447" id="Entrada de lápiz 755" o:spid="_x0000_s1026" type="#_x0000_t75" style="position:absolute;margin-left:388.25pt;margin-top:8.5pt;width:80.35pt;height:9.55pt;z-index:252202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">
                <v:imagedata r:id="rId1419" o:title=""/>
              </v:shape>
            </w:pict>
          </mc:Fallback>
        </mc:AlternateContent>
      </w:r>
      <w:r w:rsidR="0052767E">
        <w:rPr>
          <w:rFonts w:ascii="Arial Narrow" w:hAnsi="Arial Narrow"/>
          <w:noProof/>
        </w:rPr>
        <mc:AlternateContent>
          <mc:Choice Requires="wpi">
            <w:drawing>
              <wp:anchor distT="0" distB="0" distL="114300" distR="114300" simplePos="0" relativeHeight="252200448" behindDoc="0" locked="0" layoutInCell="1" allowOverlap="1" wp14:anchorId="339D5DC9" wp14:editId="4E571BFA">
                <wp:simplePos x="0" y="0"/>
                <wp:positionH relativeFrom="column">
                  <wp:posOffset>4314191</wp:posOffset>
                </wp:positionH>
                <wp:positionV relativeFrom="paragraph">
                  <wp:posOffset>-20793</wp:posOffset>
                </wp:positionV>
                <wp:extent cx="278640" cy="140400"/>
                <wp:effectExtent l="57150" t="57150" r="26670" b="50165"/>
                <wp:wrapNone/>
                <wp:docPr id="753" name="Entrada de lápiz 753"/>
                <wp:cNvGraphicFramePr/>
                <a:graphic xmlns:a="http://schemas.openxmlformats.org/drawingml/2006/main">
                  <a:graphicData uri="http://schemas.microsoft.com/office/word/2010/wordprocessingInk">
                    <w14:contentPart bwMode="auto" r:id="rId1420">
                      <w14:nvContentPartPr>
                        <w14:cNvContentPartPr/>
                      </w14:nvContentPartPr>
                      <w14:xfrm>
                        <a:off x="0" y="0"/>
                        <a:ext cx="278640" cy="140400"/>
                      </w14:xfrm>
                    </w14:contentPart>
                  </a:graphicData>
                </a:graphic>
              </wp:anchor>
            </w:drawing>
          </mc:Choice>
          <mc:Fallback>
            <w:pict>
              <v:shape w14:anchorId="262F1D0E" id="Entrada de lápiz 753" o:spid="_x0000_s1026" type="#_x0000_t75" style="position:absolute;margin-left:339pt;margin-top:-2.35pt;width:23.4pt;height:12.45pt;z-index:252200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">
                <v:imagedata r:id="rId1421" o:title=""/>
              </v:shape>
            </w:pict>
          </mc:Fallback>
        </mc:AlternateContent>
      </w:r>
      <w:r w:rsidR="0052767E">
        <w:rPr>
          <w:rFonts w:ascii="Arial Narrow" w:hAnsi="Arial Narrow"/>
          <w:noProof/>
        </w:rPr>
        <mc:AlternateContent>
          <mc:Choice Requires="wpi">
            <w:drawing>
              <wp:anchor distT="0" distB="0" distL="114300" distR="114300" simplePos="0" relativeHeight="252199424" behindDoc="0" locked="0" layoutInCell="1" allowOverlap="1" wp14:anchorId="088A8E3A" wp14:editId="22E84386">
                <wp:simplePos x="0" y="0"/>
                <wp:positionH relativeFrom="column">
                  <wp:posOffset>4162271</wp:posOffset>
                </wp:positionH>
                <wp:positionV relativeFrom="paragraph">
                  <wp:posOffset>5127</wp:posOffset>
                </wp:positionV>
                <wp:extent cx="93240" cy="118080"/>
                <wp:effectExtent l="57150" t="38100" r="40640" b="53975"/>
                <wp:wrapNone/>
                <wp:docPr id="752" name="Entrada de lápiz 752"/>
                <wp:cNvGraphicFramePr/>
                <a:graphic xmlns:a="http://schemas.openxmlformats.org/drawingml/2006/main">
                  <a:graphicData uri="http://schemas.microsoft.com/office/word/2010/wordprocessingInk">
                    <w14:contentPart bwMode="auto" r:id="rId1422">
                      <w14:nvContentPartPr>
                        <w14:cNvContentPartPr/>
                      </w14:nvContentPartPr>
                      <w14:xfrm>
                        <a:off x="0" y="0"/>
                        <a:ext cx="93240" cy="118080"/>
                      </w14:xfrm>
                    </w14:contentPart>
                  </a:graphicData>
                </a:graphic>
              </wp:anchor>
            </w:drawing>
          </mc:Choice>
          <mc:Fallback>
            <w:pict>
              <v:shape w14:anchorId="0832D4F0" id="Entrada de lápiz 752" o:spid="_x0000_s1026" type="#_x0000_t75" style="position:absolute;margin-left:327.05pt;margin-top:-.3pt;width:8.8pt;height:10.75pt;z-index:252199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">
                <v:imagedata r:id="rId1423" o:title=""/>
              </v:shape>
            </w:pict>
          </mc:Fallback>
        </mc:AlternateContent>
      </w:r>
      <w:r w:rsidR="0052767E">
        <w:rPr>
          <w:rFonts w:ascii="Arial Narrow" w:hAnsi="Arial Narrow"/>
          <w:noProof/>
        </w:rPr>
        <mc:AlternateContent>
          <mc:Choice Requires="wpi">
            <w:drawing>
              <wp:anchor distT="0" distB="0" distL="114300" distR="114300" simplePos="0" relativeHeight="252198400" behindDoc="0" locked="0" layoutInCell="1" allowOverlap="1" wp14:anchorId="0FE4A73D" wp14:editId="2AA9A824">
                <wp:simplePos x="0" y="0"/>
                <wp:positionH relativeFrom="column">
                  <wp:posOffset>3999551</wp:posOffset>
                </wp:positionH>
                <wp:positionV relativeFrom="paragraph">
                  <wp:posOffset>10527</wp:posOffset>
                </wp:positionV>
                <wp:extent cx="123840" cy="141120"/>
                <wp:effectExtent l="38100" t="57150" r="28575" b="49530"/>
                <wp:wrapNone/>
                <wp:docPr id="751" name="Entrada de lápiz 751"/>
                <wp:cNvGraphicFramePr/>
                <a:graphic xmlns:a="http://schemas.openxmlformats.org/drawingml/2006/main">
                  <a:graphicData uri="http://schemas.microsoft.com/office/word/2010/wordprocessingInk">
                    <w14:contentPart bwMode="auto" r:id="rId1424">
                      <w14:nvContentPartPr>
                        <w14:cNvContentPartPr/>
                      </w14:nvContentPartPr>
                      <w14:xfrm>
                        <a:off x="0" y="0"/>
                        <a:ext cx="123840" cy="141120"/>
                      </w14:xfrm>
                    </w14:contentPart>
                  </a:graphicData>
                </a:graphic>
              </wp:anchor>
            </w:drawing>
          </mc:Choice>
          <mc:Fallback>
            <w:pict>
              <v:shape w14:anchorId="2C03F0D9" id="Entrada de lápiz 751" o:spid="_x0000_s1026" type="#_x0000_t75" style="position:absolute;margin-left:314.25pt;margin-top:.15pt;width:11.15pt;height:12.5pt;z-index:252198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">
                <v:imagedata r:id="rId1425" o:title=""/>
              </v:shape>
            </w:pict>
          </mc:Fallback>
        </mc:AlternateContent>
      </w:r>
      <w:r w:rsidR="0052767E">
        <w:rPr>
          <w:rFonts w:ascii="Arial Narrow" w:hAnsi="Arial Narrow"/>
          <w:noProof/>
        </w:rPr>
        <mc:AlternateContent>
          <mc:Choice Requires="wpi">
            <w:drawing>
              <wp:anchor distT="0" distB="0" distL="114300" distR="114300" simplePos="0" relativeHeight="252197376" behindDoc="0" locked="0" layoutInCell="1" allowOverlap="1" wp14:anchorId="2875835F" wp14:editId="73AB00EB">
                <wp:simplePos x="0" y="0"/>
                <wp:positionH relativeFrom="column">
                  <wp:posOffset>3871751</wp:posOffset>
                </wp:positionH>
                <wp:positionV relativeFrom="paragraph">
                  <wp:posOffset>18087</wp:posOffset>
                </wp:positionV>
                <wp:extent cx="105120" cy="120600"/>
                <wp:effectExtent l="38100" t="57150" r="47625" b="51435"/>
                <wp:wrapNone/>
                <wp:docPr id="750" name="Entrada de lápiz 750"/>
                <wp:cNvGraphicFramePr/>
                <a:graphic xmlns:a="http://schemas.openxmlformats.org/drawingml/2006/main">
                  <a:graphicData uri="http://schemas.microsoft.com/office/word/2010/wordprocessingInk">
                    <w14:contentPart bwMode="auto" r:id="rId1426">
                      <w14:nvContentPartPr>
                        <w14:cNvContentPartPr/>
                      </w14:nvContentPartPr>
                      <w14:xfrm>
                        <a:off x="0" y="0"/>
                        <a:ext cx="105120" cy="120600"/>
                      </w14:xfrm>
                    </w14:contentPart>
                  </a:graphicData>
                </a:graphic>
              </wp:anchor>
            </w:drawing>
          </mc:Choice>
          <mc:Fallback>
            <w:pict>
              <v:shape w14:anchorId="1ECE3025" id="Entrada de lápiz 750" o:spid="_x0000_s1026" type="#_x0000_t75" style="position:absolute;margin-left:304.15pt;margin-top:.7pt;width:9.7pt;height:10.95pt;z-index:252197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">
                <v:imagedata r:id="rId1427" o:title=""/>
              </v:shape>
            </w:pict>
          </mc:Fallback>
        </mc:AlternateContent>
      </w:r>
    </w:p>
    <w:p w14:paraId="07479FFA" w14:textId="77777777" w:rsidR="00450D80" w:rsidRDefault="00450D80" w:rsidP="00450D80">
      <w:pPr>
        <w:jc w:val="both"/>
        <w:rPr>
          <w:rFonts w:ascii="Arial Narrow" w:hAnsi="Arial Narrow"/>
          <w:lang w:val="pt-BR"/>
        </w:rPr>
      </w:pPr>
    </w:p>
    <w:p w14:paraId="61D0E786" w14:textId="77777777" w:rsidR="000F4F2C" w:rsidRPr="000F4F2C" w:rsidRDefault="000F4F2C" w:rsidP="00722E04">
      <w:pPr>
        <w:jc w:val="both"/>
        <w:rPr>
          <w:rFonts w:ascii="Arial Narrow" w:hAnsi="Arial Narrow"/>
        </w:rPr>
      </w:pPr>
      <w:r>
        <w:rPr>
          <w:rFonts w:ascii="Arial Narrow" w:hAnsi="Arial Narrow"/>
        </w:rPr>
        <w:t>2</w:t>
      </w:r>
      <w:r w:rsidR="00722E04">
        <w:rPr>
          <w:rFonts w:ascii="Arial Narrow" w:hAnsi="Arial Narrow"/>
        </w:rPr>
        <w:t>7</w:t>
      </w:r>
      <w:r w:rsidR="00A53922">
        <w:rPr>
          <w:rFonts w:ascii="Arial Narrow" w:hAnsi="Arial Narrow"/>
        </w:rPr>
        <w:t>)</w:t>
      </w:r>
      <w:r>
        <w:rPr>
          <w:rFonts w:ascii="Arial Narrow" w:hAnsi="Arial Narrow"/>
        </w:rPr>
        <w:t xml:space="preserve"> </w:t>
      </w:r>
      <w:r w:rsidRPr="000F4F2C">
        <w:rPr>
          <w:rFonts w:ascii="Arial Narrow" w:hAnsi="Arial Narrow"/>
        </w:rPr>
        <w:t>Una motocicleta se detiene deslizándose 5 [m]. Mientras se está parando, la fuerza sobre la moto debida al pavimento es de 200 [N] y se opone directamente al movimiento. ¿Cuánto trabajo efectúa el pavimento sobre la moto?</w:t>
      </w:r>
    </w:p>
    <w:p w14:paraId="264EF83E" w14:textId="07B9B5D4" w:rsidR="000F4F2C" w:rsidRPr="000F4F2C" w:rsidRDefault="005C2911" w:rsidP="003403AB">
      <w:pPr>
        <w:numPr>
          <w:ilvl w:val="0"/>
          <w:numId w:val="31"/>
        </w:numPr>
        <w:jc w:val="both"/>
        <w:rPr>
          <w:rFonts w:ascii="Arial Narrow" w:hAnsi="Arial Narrow"/>
        </w:rPr>
      </w:pPr>
      <w:r>
        <w:rPr>
          <w:rFonts w:ascii="Arial Narrow" w:hAnsi="Arial Narrow"/>
          <w:noProof/>
        </w:rPr>
        <mc:AlternateContent>
          <mc:Choice Requires="wpi">
            <w:drawing>
              <wp:anchor distT="0" distB="0" distL="114300" distR="114300" simplePos="0" relativeHeight="254774784" behindDoc="0" locked="0" layoutInCell="1" allowOverlap="1" wp14:anchorId="1D26D5D2" wp14:editId="7838120C">
                <wp:simplePos x="0" y="0"/>
                <wp:positionH relativeFrom="column">
                  <wp:posOffset>1770380</wp:posOffset>
                </wp:positionH>
                <wp:positionV relativeFrom="paragraph">
                  <wp:posOffset>-5080</wp:posOffset>
                </wp:positionV>
                <wp:extent cx="560160" cy="283210"/>
                <wp:effectExtent l="38100" t="38100" r="49530" b="40640"/>
                <wp:wrapNone/>
                <wp:docPr id="1300" name="Entrada de lápiz 1300"/>
                <wp:cNvGraphicFramePr/>
                <a:graphic xmlns:a="http://schemas.openxmlformats.org/drawingml/2006/main">
                  <a:graphicData uri="http://schemas.microsoft.com/office/word/2010/wordprocessingInk">
                    <w14:contentPart bwMode="auto" r:id="rId1428">
                      <w14:nvContentPartPr>
                        <w14:cNvContentPartPr/>
                      </w14:nvContentPartPr>
                      <w14:xfrm>
                        <a:off x="0" y="0"/>
                        <a:ext cx="560160" cy="283210"/>
                      </w14:xfrm>
                    </w14:contentPart>
                  </a:graphicData>
                </a:graphic>
              </wp:anchor>
            </w:drawing>
          </mc:Choice>
          <mc:Fallback>
            <w:pict>
              <v:shape w14:anchorId="58F62C51" id="Entrada de lápiz 1300" o:spid="_x0000_s1026" type="#_x0000_t75" style="position:absolute;margin-left:138.7pt;margin-top:-1.1pt;width:45.5pt;height:23.7pt;z-index:254774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">
                <v:imagedata r:id="rId1429" o:title=""/>
              </v:shape>
            </w:pict>
          </mc:Fallback>
        </mc:AlternateContent>
      </w:r>
      <w:r w:rsidR="000F4F2C" w:rsidRPr="000F4F2C">
        <w:rPr>
          <w:rFonts w:ascii="Arial Narrow" w:hAnsi="Arial Narrow"/>
        </w:rPr>
        <w:t>-400 [J]</w:t>
      </w:r>
    </w:p>
    <w:p w14:paraId="3E961FF7" w14:textId="4658308B" w:rsidR="000F4F2C" w:rsidRPr="000F4F2C" w:rsidRDefault="005C2911" w:rsidP="003403AB">
      <w:pPr>
        <w:numPr>
          <w:ilvl w:val="0"/>
          <w:numId w:val="31"/>
        </w:numPr>
        <w:jc w:val="both"/>
        <w:rPr>
          <w:rFonts w:ascii="Arial Narrow" w:hAnsi="Arial Narrow"/>
        </w:rPr>
      </w:pPr>
      <w:r>
        <w:rPr>
          <w:rFonts w:ascii="Arial Narrow" w:hAnsi="Arial Narrow"/>
          <w:noProof/>
        </w:rPr>
        <mc:AlternateContent>
          <mc:Choice Requires="wpi">
            <w:drawing>
              <wp:anchor distT="0" distB="0" distL="114300" distR="114300" simplePos="0" relativeHeight="254808576" behindDoc="0" locked="0" layoutInCell="1" allowOverlap="1" wp14:anchorId="41E5CD2B" wp14:editId="1A8ADC34">
                <wp:simplePos x="0" y="0"/>
                <wp:positionH relativeFrom="column">
                  <wp:posOffset>4370705</wp:posOffset>
                </wp:positionH>
                <wp:positionV relativeFrom="paragraph">
                  <wp:posOffset>-198755</wp:posOffset>
                </wp:positionV>
                <wp:extent cx="922020" cy="622245"/>
                <wp:effectExtent l="57150" t="38100" r="0" b="45085"/>
                <wp:wrapNone/>
                <wp:docPr id="1343" name="Entrada de lápiz 1343"/>
                <wp:cNvGraphicFramePr/>
                <a:graphic xmlns:a="http://schemas.openxmlformats.org/drawingml/2006/main">
                  <a:graphicData uri="http://schemas.microsoft.com/office/word/2010/wordprocessingInk">
                    <w14:contentPart bwMode="auto" r:id="rId1430">
                      <w14:nvContentPartPr>
                        <w14:cNvContentPartPr/>
                      </w14:nvContentPartPr>
                      <w14:xfrm>
                        <a:off x="0" y="0"/>
                        <a:ext cx="922020" cy="622245"/>
                      </w14:xfrm>
                    </w14:contentPart>
                  </a:graphicData>
                </a:graphic>
              </wp:anchor>
            </w:drawing>
          </mc:Choice>
          <mc:Fallback>
            <w:pict>
              <v:shape w14:anchorId="7899EDBF" id="Entrada de lápiz 1343" o:spid="_x0000_s1026" type="#_x0000_t75" style="position:absolute;margin-left:343.45pt;margin-top:-16.35pt;width:74pt;height:50.45pt;z-index:254808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">
                <v:imagedata r:id="rId1431" o:title=""/>
              </v:shape>
            </w:pict>
          </mc:Fallback>
        </mc:AlternateContent>
      </w:r>
      <w:r>
        <w:rPr>
          <w:rFonts w:ascii="Arial Narrow" w:hAnsi="Arial Narrow"/>
          <w:noProof/>
        </w:rPr>
        <mc:AlternateContent>
          <mc:Choice Requires="wpi">
            <w:drawing>
              <wp:anchor distT="0" distB="0" distL="114300" distR="114300" simplePos="0" relativeHeight="254788096" behindDoc="0" locked="0" layoutInCell="1" allowOverlap="1" wp14:anchorId="33F33EAF" wp14:editId="04BB1AF3">
                <wp:simplePos x="0" y="0"/>
                <wp:positionH relativeFrom="column">
                  <wp:posOffset>2258060</wp:posOffset>
                </wp:positionH>
                <wp:positionV relativeFrom="paragraph">
                  <wp:posOffset>-103505</wp:posOffset>
                </wp:positionV>
                <wp:extent cx="2213280" cy="538920"/>
                <wp:effectExtent l="57150" t="57150" r="0" b="52705"/>
                <wp:wrapNone/>
                <wp:docPr id="1318" name="Entrada de lápiz 1318"/>
                <wp:cNvGraphicFramePr/>
                <a:graphic xmlns:a="http://schemas.openxmlformats.org/drawingml/2006/main">
                  <a:graphicData uri="http://schemas.microsoft.com/office/word/2010/wordprocessingInk">
                    <w14:contentPart bwMode="auto" r:id="rId1432">
                      <w14:nvContentPartPr>
                        <w14:cNvContentPartPr/>
                      </w14:nvContentPartPr>
                      <w14:xfrm>
                        <a:off x="0" y="0"/>
                        <a:ext cx="2213280" cy="537845"/>
                      </w14:xfrm>
                    </w14:contentPart>
                  </a:graphicData>
                </a:graphic>
                <wp14:sizeRelH relativeFrom="margin">
                  <wp14:pctWidth>0</wp14:pctWidth>
                </wp14:sizeRelH>
              </wp:anchor>
            </w:drawing>
          </mc:Choice>
          <mc:Fallback>
            <w:pict>
              <v:shape w14:anchorId="053A6F82" id="Entrada de lápiz 1318" o:spid="_x0000_s1026" type="#_x0000_t75" style="position:absolute;margin-left:177.1pt;margin-top:-8.85pt;width:175.65pt;height:43.8pt;z-index:254788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">
                <v:imagedata r:id="rId1433" o:title=""/>
              </v:shape>
            </w:pict>
          </mc:Fallback>
        </mc:AlternateContent>
      </w:r>
      <w:r w:rsidR="00722E04">
        <w:rPr>
          <w:rFonts w:ascii="Arial Narrow" w:hAnsi="Arial Narrow"/>
        </w:rPr>
        <w:t>-</w:t>
      </w:r>
      <w:r w:rsidR="000F4F2C" w:rsidRPr="000F4F2C">
        <w:rPr>
          <w:rFonts w:ascii="Arial Narrow" w:hAnsi="Arial Narrow"/>
        </w:rPr>
        <w:t>800 [J]</w:t>
      </w:r>
    </w:p>
    <w:p w14:paraId="20551E79" w14:textId="2215E6AB" w:rsidR="000F4F2C" w:rsidRPr="000F4F2C" w:rsidRDefault="005C2911" w:rsidP="003403AB">
      <w:pPr>
        <w:numPr>
          <w:ilvl w:val="0"/>
          <w:numId w:val="31"/>
        </w:numPr>
        <w:jc w:val="both"/>
        <w:rPr>
          <w:rFonts w:ascii="Arial Narrow" w:hAnsi="Arial Narrow"/>
        </w:rPr>
      </w:pPr>
      <w:r>
        <w:rPr>
          <w:rFonts w:ascii="Arial Narrow" w:hAnsi="Arial Narrow"/>
          <w:noProof/>
        </w:rPr>
        <mc:AlternateContent>
          <mc:Choice Requires="wpi">
            <w:drawing>
              <wp:anchor distT="0" distB="0" distL="114300" distR="114300" simplePos="0" relativeHeight="254825984" behindDoc="0" locked="0" layoutInCell="1" allowOverlap="1" wp14:anchorId="7610C9A2" wp14:editId="713F6C3F">
                <wp:simplePos x="0" y="0"/>
                <wp:positionH relativeFrom="column">
                  <wp:posOffset>5462270</wp:posOffset>
                </wp:positionH>
                <wp:positionV relativeFrom="paragraph">
                  <wp:posOffset>-48895</wp:posOffset>
                </wp:positionV>
                <wp:extent cx="716915" cy="439250"/>
                <wp:effectExtent l="38100" t="38100" r="26035" b="56515"/>
                <wp:wrapNone/>
                <wp:docPr id="1362" name="Entrada de lápiz 1362"/>
                <wp:cNvGraphicFramePr/>
                <a:graphic xmlns:a="http://schemas.openxmlformats.org/drawingml/2006/main">
                  <a:graphicData uri="http://schemas.microsoft.com/office/word/2010/wordprocessingInk">
                    <w14:contentPart bwMode="auto" r:id="rId1434">
                      <w14:nvContentPartPr>
                        <w14:cNvContentPartPr/>
                      </w14:nvContentPartPr>
                      <w14:xfrm>
                        <a:off x="0" y="0"/>
                        <a:ext cx="716915" cy="439250"/>
                      </w14:xfrm>
                    </w14:contentPart>
                  </a:graphicData>
                </a:graphic>
              </wp:anchor>
            </w:drawing>
          </mc:Choice>
          <mc:Fallback>
            <w:pict>
              <v:shape w14:anchorId="62BF6C87" id="Entrada de lápiz 1362" o:spid="_x0000_s1026" type="#_x0000_t75" style="position:absolute;margin-left:429.4pt;margin-top:-4.55pt;width:57.85pt;height:36pt;z-index:254825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">
                <v:imagedata r:id="rId1435" o:title=""/>
              </v:shape>
            </w:pict>
          </mc:Fallback>
        </mc:AlternateContent>
      </w:r>
      <w:r>
        <w:rPr>
          <w:rFonts w:ascii="Arial Narrow" w:hAnsi="Arial Narrow"/>
          <w:noProof/>
        </w:rPr>
        <mc:AlternateContent>
          <mc:Choice Requires="wpi">
            <w:drawing>
              <wp:anchor distT="0" distB="0" distL="114300" distR="114300" simplePos="0" relativeHeight="254820864" behindDoc="0" locked="0" layoutInCell="1" allowOverlap="1" wp14:anchorId="4A269835" wp14:editId="3BF726E5">
                <wp:simplePos x="0" y="0"/>
                <wp:positionH relativeFrom="column">
                  <wp:posOffset>5372100</wp:posOffset>
                </wp:positionH>
                <wp:positionV relativeFrom="paragraph">
                  <wp:posOffset>24130</wp:posOffset>
                </wp:positionV>
                <wp:extent cx="667260" cy="151765"/>
                <wp:effectExtent l="38100" t="38100" r="57150" b="57785"/>
                <wp:wrapNone/>
                <wp:docPr id="1356" name="Entrada de lápiz 1356"/>
                <wp:cNvGraphicFramePr/>
                <a:graphic xmlns:a="http://schemas.openxmlformats.org/drawingml/2006/main">
                  <a:graphicData uri="http://schemas.microsoft.com/office/word/2010/wordprocessingInk">
                    <w14:contentPart bwMode="auto" r:id="rId1436">
                      <w14:nvContentPartPr>
                        <w14:cNvContentPartPr/>
                      </w14:nvContentPartPr>
                      <w14:xfrm>
                        <a:off x="0" y="0"/>
                        <a:ext cx="667260" cy="151765"/>
                      </w14:xfrm>
                    </w14:contentPart>
                  </a:graphicData>
                </a:graphic>
              </wp:anchor>
            </w:drawing>
          </mc:Choice>
          <mc:Fallback>
            <w:pict>
              <v:shape w14:anchorId="48AEFE36" id="Entrada de lápiz 1356" o:spid="_x0000_s1026" type="#_x0000_t75" style="position:absolute;margin-left:422.3pt;margin-top:1.2pt;width:54pt;height:13.35pt;z-index:254820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">
                <v:imagedata r:id="rId1437" o:title=""/>
              </v:shape>
            </w:pict>
          </mc:Fallback>
        </mc:AlternateContent>
      </w:r>
      <w:r w:rsidR="00E53A25">
        <w:rPr>
          <w:rFonts w:ascii="Arial Narrow" w:hAnsi="Arial Narrow"/>
          <w:noProof/>
        </w:rPr>
        <mc:AlternateContent>
          <mc:Choice Requires="wpi">
            <w:drawing>
              <wp:anchor distT="0" distB="0" distL="114300" distR="114300" simplePos="0" relativeHeight="252207616" behindDoc="0" locked="0" layoutInCell="1" allowOverlap="1" wp14:anchorId="205F19B7" wp14:editId="66F75C7E">
                <wp:simplePos x="0" y="0"/>
                <wp:positionH relativeFrom="column">
                  <wp:posOffset>210551</wp:posOffset>
                </wp:positionH>
                <wp:positionV relativeFrom="paragraph">
                  <wp:posOffset>14665</wp:posOffset>
                </wp:positionV>
                <wp:extent cx="189000" cy="214560"/>
                <wp:effectExtent l="57150" t="38100" r="40005" b="52705"/>
                <wp:wrapNone/>
                <wp:docPr id="570" name="Entrada de lápiz 570"/>
                <wp:cNvGraphicFramePr/>
                <a:graphic xmlns:a="http://schemas.openxmlformats.org/drawingml/2006/main">
                  <a:graphicData uri="http://schemas.microsoft.com/office/word/2010/wordprocessingInk">
                    <w14:contentPart bwMode="auto" r:id="rId1438">
                      <w14:nvContentPartPr>
                        <w14:cNvContentPartPr/>
                      </w14:nvContentPartPr>
                      <w14:xfrm>
                        <a:off x="0" y="0"/>
                        <a:ext cx="189000" cy="214560"/>
                      </w14:xfrm>
                    </w14:contentPart>
                  </a:graphicData>
                </a:graphic>
              </wp:anchor>
            </w:drawing>
          </mc:Choice>
          <mc:Fallback>
            <w:pict>
              <v:shape w14:anchorId="1B0FF682" id="Entrada de lápiz 570" o:spid="_x0000_s1026" type="#_x0000_t75" style="position:absolute;margin-left:15.9pt;margin-top:.45pt;width:16.3pt;height:18.35pt;z-index:252207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">
                <v:imagedata r:id="rId1439" o:title=""/>
              </v:shape>
            </w:pict>
          </mc:Fallback>
        </mc:AlternateContent>
      </w:r>
      <w:r w:rsidR="00E53A25">
        <w:rPr>
          <w:rFonts w:ascii="Arial Narrow" w:hAnsi="Arial Narrow"/>
          <w:noProof/>
        </w:rPr>
        <mc:AlternateContent>
          <mc:Choice Requires="wpi">
            <w:drawing>
              <wp:anchor distT="0" distB="0" distL="114300" distR="114300" simplePos="0" relativeHeight="252206592" behindDoc="0" locked="0" layoutInCell="1" allowOverlap="1" wp14:anchorId="4929AD23" wp14:editId="3EDEDF4D">
                <wp:simplePos x="0" y="0"/>
                <wp:positionH relativeFrom="column">
                  <wp:posOffset>209471</wp:posOffset>
                </wp:positionH>
                <wp:positionV relativeFrom="paragraph">
                  <wp:posOffset>-53735</wp:posOffset>
                </wp:positionV>
                <wp:extent cx="203400" cy="245160"/>
                <wp:effectExtent l="57150" t="57150" r="44450" b="40640"/>
                <wp:wrapNone/>
                <wp:docPr id="569" name="Entrada de lápiz 569"/>
                <wp:cNvGraphicFramePr/>
                <a:graphic xmlns:a="http://schemas.openxmlformats.org/drawingml/2006/main">
                  <a:graphicData uri="http://schemas.microsoft.com/office/word/2010/wordprocessingInk">
                    <w14:contentPart bwMode="auto" r:id="rId1440">
                      <w14:nvContentPartPr>
                        <w14:cNvContentPartPr/>
                      </w14:nvContentPartPr>
                      <w14:xfrm>
                        <a:off x="0" y="0"/>
                        <a:ext cx="203400" cy="245160"/>
                      </w14:xfrm>
                    </w14:contentPart>
                  </a:graphicData>
                </a:graphic>
              </wp:anchor>
            </w:drawing>
          </mc:Choice>
          <mc:Fallback>
            <w:pict>
              <v:shape w14:anchorId="5C1F8F92" id="Entrada de lápiz 569" o:spid="_x0000_s1026" type="#_x0000_t75" style="position:absolute;margin-left:15.8pt;margin-top:-4.95pt;width:17.4pt;height:20.7pt;z-index:252206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">
                <v:imagedata r:id="rId1441" o:title=""/>
              </v:shape>
            </w:pict>
          </mc:Fallback>
        </mc:AlternateContent>
      </w:r>
      <w:r w:rsidR="000F4F2C" w:rsidRPr="000F4F2C">
        <w:rPr>
          <w:rFonts w:ascii="Arial Narrow" w:hAnsi="Arial Narrow"/>
        </w:rPr>
        <w:t>-1000 [J]</w:t>
      </w:r>
    </w:p>
    <w:p w14:paraId="7C7ED654" w14:textId="77777777" w:rsidR="000F4F2C" w:rsidRPr="000F4F2C" w:rsidRDefault="000F4F2C" w:rsidP="003403AB">
      <w:pPr>
        <w:numPr>
          <w:ilvl w:val="0"/>
          <w:numId w:val="31"/>
        </w:numPr>
        <w:jc w:val="both"/>
        <w:rPr>
          <w:rFonts w:ascii="Arial Narrow" w:hAnsi="Arial Narrow"/>
        </w:rPr>
      </w:pPr>
      <w:r w:rsidRPr="000F4F2C">
        <w:rPr>
          <w:rFonts w:ascii="Arial Narrow" w:hAnsi="Arial Narrow"/>
        </w:rPr>
        <w:lastRenderedPageBreak/>
        <w:t>-1400 [J]</w:t>
      </w:r>
    </w:p>
    <w:p w14:paraId="28F15492" w14:textId="77777777" w:rsidR="000F4F2C" w:rsidRPr="000F4F2C" w:rsidRDefault="000F4F2C" w:rsidP="003403AB">
      <w:pPr>
        <w:numPr>
          <w:ilvl w:val="0"/>
          <w:numId w:val="31"/>
        </w:numPr>
        <w:jc w:val="both"/>
        <w:rPr>
          <w:rFonts w:ascii="Arial Narrow" w:hAnsi="Arial Narrow"/>
        </w:rPr>
      </w:pPr>
      <w:r w:rsidRPr="000F4F2C">
        <w:rPr>
          <w:rFonts w:ascii="Arial Narrow" w:hAnsi="Arial Narrow"/>
        </w:rPr>
        <w:t>-2000 [J]</w:t>
      </w:r>
    </w:p>
    <w:p w14:paraId="4D4628D9" w14:textId="77777777" w:rsidR="000F4F2C" w:rsidRPr="000F4F2C" w:rsidRDefault="000F4F2C" w:rsidP="00450D80">
      <w:pPr>
        <w:jc w:val="both"/>
        <w:rPr>
          <w:rFonts w:ascii="Arial Narrow" w:hAnsi="Arial Narrow"/>
        </w:rPr>
      </w:pPr>
    </w:p>
    <w:p w14:paraId="1799F56F" w14:textId="77777777" w:rsidR="000F4F2C" w:rsidRPr="000F4F2C" w:rsidRDefault="000F4F2C" w:rsidP="00722E04">
      <w:pPr>
        <w:jc w:val="both"/>
        <w:rPr>
          <w:rFonts w:ascii="Arial Narrow" w:hAnsi="Arial Narrow"/>
        </w:rPr>
      </w:pPr>
      <w:r>
        <w:rPr>
          <w:rFonts w:ascii="Arial Narrow" w:hAnsi="Arial Narrow"/>
        </w:rPr>
        <w:t>2</w:t>
      </w:r>
      <w:r w:rsidR="00722E04">
        <w:rPr>
          <w:rFonts w:ascii="Arial Narrow" w:hAnsi="Arial Narrow"/>
        </w:rPr>
        <w:t>8</w:t>
      </w:r>
      <w:r>
        <w:rPr>
          <w:rFonts w:ascii="Arial Narrow" w:hAnsi="Arial Narrow"/>
        </w:rPr>
        <w:t>) ¿</w:t>
      </w:r>
      <w:r w:rsidRPr="000F4F2C">
        <w:rPr>
          <w:rFonts w:ascii="Arial Narrow" w:hAnsi="Arial Narrow"/>
        </w:rPr>
        <w:t>Cuál es la energía cinética de una piedra de 0,25 [kg] que se está moviendo a 10 [m/s].</w:t>
      </w:r>
    </w:p>
    <w:p w14:paraId="08696CAF" w14:textId="287E41BC" w:rsidR="000F4F2C" w:rsidRPr="000F4F2C" w:rsidRDefault="00DD1718" w:rsidP="003403AB">
      <w:pPr>
        <w:numPr>
          <w:ilvl w:val="0"/>
          <w:numId w:val="32"/>
        </w:numPr>
        <w:jc w:val="both"/>
        <w:rPr>
          <w:rFonts w:ascii="Arial Narrow" w:hAnsi="Arial Narrow"/>
        </w:rPr>
      </w:pPr>
      <w:r>
        <w:rPr>
          <w:rFonts w:ascii="Arial Narrow" w:hAnsi="Arial Narrow"/>
          <w:noProof/>
        </w:rPr>
        <mc:AlternateContent>
          <mc:Choice Requires="wpi">
            <w:drawing>
              <wp:anchor distT="0" distB="0" distL="114300" distR="114300" simplePos="0" relativeHeight="252216832" behindDoc="0" locked="0" layoutInCell="1" allowOverlap="1" wp14:anchorId="0EAC9128" wp14:editId="17FEAAB7">
                <wp:simplePos x="0" y="0"/>
                <wp:positionH relativeFrom="column">
                  <wp:posOffset>3123671</wp:posOffset>
                </wp:positionH>
                <wp:positionV relativeFrom="paragraph">
                  <wp:posOffset>123378</wp:posOffset>
                </wp:positionV>
                <wp:extent cx="69120" cy="68760"/>
                <wp:effectExtent l="38100" t="57150" r="45720" b="45720"/>
                <wp:wrapNone/>
                <wp:docPr id="599" name="Entrada de lápiz 599"/>
                <wp:cNvGraphicFramePr/>
                <a:graphic xmlns:a="http://schemas.openxmlformats.org/drawingml/2006/main">
                  <a:graphicData uri="http://schemas.microsoft.com/office/word/2010/wordprocessingInk">
                    <w14:contentPart bwMode="auto" r:id="rId1442">
                      <w14:nvContentPartPr>
                        <w14:cNvContentPartPr/>
                      </w14:nvContentPartPr>
                      <w14:xfrm>
                        <a:off x="0" y="0"/>
                        <a:ext cx="69120" cy="68760"/>
                      </w14:xfrm>
                    </w14:contentPart>
                  </a:graphicData>
                </a:graphic>
              </wp:anchor>
            </w:drawing>
          </mc:Choice>
          <mc:Fallback>
            <w:pict>
              <v:shape w14:anchorId="6D57F292" id="Entrada de lápiz 599" o:spid="_x0000_s1026" type="#_x0000_t75" style="position:absolute;margin-left:245.25pt;margin-top:9pt;width:6.85pt;height:6.8pt;z-index:252216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">
                <v:imagedata r:id="rId1443" o:title=""/>
              </v:shape>
            </w:pict>
          </mc:Fallback>
        </mc:AlternateContent>
      </w:r>
      <w:r w:rsidR="000F4F2C" w:rsidRPr="000F4F2C">
        <w:rPr>
          <w:rFonts w:ascii="Arial Narrow" w:hAnsi="Arial Narrow"/>
        </w:rPr>
        <w:t>3,1 [J]</w:t>
      </w:r>
    </w:p>
    <w:p w14:paraId="4F7B2261" w14:textId="5343C591" w:rsidR="000F4F2C" w:rsidRPr="000F4F2C" w:rsidRDefault="00506414" w:rsidP="003403AB">
      <w:pPr>
        <w:numPr>
          <w:ilvl w:val="0"/>
          <w:numId w:val="32"/>
        </w:numPr>
        <w:jc w:val="both"/>
        <w:rPr>
          <w:rFonts w:ascii="Arial Narrow" w:hAnsi="Arial Narrow"/>
        </w:rPr>
      </w:pPr>
      <w:r>
        <w:rPr>
          <w:rFonts w:ascii="Arial Narrow" w:hAnsi="Arial Narrow"/>
          <w:noProof/>
        </w:rPr>
        <mc:AlternateContent>
          <mc:Choice Requires="wpi">
            <w:drawing>
              <wp:anchor distT="0" distB="0" distL="114300" distR="114300" simplePos="0" relativeHeight="252221952" behindDoc="0" locked="0" layoutInCell="1" allowOverlap="1" wp14:anchorId="69FF2D4E" wp14:editId="559469B5">
                <wp:simplePos x="0" y="0"/>
                <wp:positionH relativeFrom="column">
                  <wp:posOffset>3901991</wp:posOffset>
                </wp:positionH>
                <wp:positionV relativeFrom="paragraph">
                  <wp:posOffset>-48007</wp:posOffset>
                </wp:positionV>
                <wp:extent cx="189360" cy="328680"/>
                <wp:effectExtent l="57150" t="57150" r="0" b="52705"/>
                <wp:wrapNone/>
                <wp:docPr id="607" name="Entrada de lápiz 607"/>
                <wp:cNvGraphicFramePr/>
                <a:graphic xmlns:a="http://schemas.openxmlformats.org/drawingml/2006/main">
                  <a:graphicData uri="http://schemas.microsoft.com/office/word/2010/wordprocessingInk">
                    <w14:contentPart bwMode="auto" r:id="rId1444">
                      <w14:nvContentPartPr>
                        <w14:cNvContentPartPr/>
                      </w14:nvContentPartPr>
                      <w14:xfrm>
                        <a:off x="0" y="0"/>
                        <a:ext cx="189360" cy="328680"/>
                      </w14:xfrm>
                    </w14:contentPart>
                  </a:graphicData>
                </a:graphic>
              </wp:anchor>
            </w:drawing>
          </mc:Choice>
          <mc:Fallback>
            <w:pict>
              <v:shape w14:anchorId="6851EBE4" id="Entrada de lápiz 607" o:spid="_x0000_s1026" type="#_x0000_t75" style="position:absolute;margin-left:306.55pt;margin-top:-4.5pt;width:16.3pt;height:27.3pt;z-index:252221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">
                <v:imagedata r:id="rId1445" o:title=""/>
              </v:shape>
            </w:pict>
          </mc:Fallback>
        </mc:AlternateContent>
      </w:r>
      <w:r>
        <w:rPr>
          <w:rFonts w:ascii="Arial Narrow" w:hAnsi="Arial Narrow"/>
          <w:noProof/>
        </w:rPr>
        <mc:AlternateContent>
          <mc:Choice Requires="wpi">
            <w:drawing>
              <wp:anchor distT="0" distB="0" distL="114300" distR="114300" simplePos="0" relativeHeight="252219904" behindDoc="0" locked="0" layoutInCell="1" allowOverlap="1" wp14:anchorId="73082E5C" wp14:editId="5B7481BE">
                <wp:simplePos x="0" y="0"/>
                <wp:positionH relativeFrom="column">
                  <wp:posOffset>3691391</wp:posOffset>
                </wp:positionH>
                <wp:positionV relativeFrom="paragraph">
                  <wp:posOffset>131993</wp:posOffset>
                </wp:positionV>
                <wp:extent cx="16920" cy="63360"/>
                <wp:effectExtent l="57150" t="57150" r="40640" b="51435"/>
                <wp:wrapNone/>
                <wp:docPr id="605" name="Entrada de lápiz 605"/>
                <wp:cNvGraphicFramePr/>
                <a:graphic xmlns:a="http://schemas.openxmlformats.org/drawingml/2006/main">
                  <a:graphicData uri="http://schemas.microsoft.com/office/word/2010/wordprocessingInk">
                    <w14:contentPart bwMode="auto" r:id="rId1446">
                      <w14:nvContentPartPr>
                        <w14:cNvContentPartPr/>
                      </w14:nvContentPartPr>
                      <w14:xfrm>
                        <a:off x="0" y="0"/>
                        <a:ext cx="16920" cy="63360"/>
                      </w14:xfrm>
                    </w14:contentPart>
                  </a:graphicData>
                </a:graphic>
              </wp:anchor>
            </w:drawing>
          </mc:Choice>
          <mc:Fallback>
            <w:pict>
              <v:shape w14:anchorId="7FF7516B" id="Entrada de lápiz 605" o:spid="_x0000_s1026" type="#_x0000_t75" style="position:absolute;margin-left:289.95pt;margin-top:9.7pt;width:2.75pt;height:6.45pt;z-index:252219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">
                <v:imagedata r:id="rId1447" o:title=""/>
              </v:shape>
            </w:pict>
          </mc:Fallback>
        </mc:AlternateContent>
      </w:r>
      <w:r>
        <w:rPr>
          <w:rFonts w:ascii="Arial Narrow" w:hAnsi="Arial Narrow"/>
          <w:noProof/>
        </w:rPr>
        <mc:AlternateContent>
          <mc:Choice Requires="wpi">
            <w:drawing>
              <wp:anchor distT="0" distB="0" distL="114300" distR="114300" simplePos="0" relativeHeight="252218880" behindDoc="0" locked="0" layoutInCell="1" allowOverlap="1" wp14:anchorId="6F17896B" wp14:editId="4E5D3E76">
                <wp:simplePos x="0" y="0"/>
                <wp:positionH relativeFrom="column">
                  <wp:posOffset>3689951</wp:posOffset>
                </wp:positionH>
                <wp:positionV relativeFrom="paragraph">
                  <wp:posOffset>130193</wp:posOffset>
                </wp:positionV>
                <wp:extent cx="9720" cy="28800"/>
                <wp:effectExtent l="57150" t="38100" r="47625" b="47625"/>
                <wp:wrapNone/>
                <wp:docPr id="603" name="Entrada de lápiz 603"/>
                <wp:cNvGraphicFramePr/>
                <a:graphic xmlns:a="http://schemas.openxmlformats.org/drawingml/2006/main">
                  <a:graphicData uri="http://schemas.microsoft.com/office/word/2010/wordprocessingInk">
                    <w14:contentPart bwMode="auto" r:id="rId1448">
                      <w14:nvContentPartPr>
                        <w14:cNvContentPartPr/>
                      </w14:nvContentPartPr>
                      <w14:xfrm>
                        <a:off x="0" y="0"/>
                        <a:ext cx="9720" cy="28800"/>
                      </w14:xfrm>
                    </w14:contentPart>
                  </a:graphicData>
                </a:graphic>
              </wp:anchor>
            </w:drawing>
          </mc:Choice>
          <mc:Fallback>
            <w:pict>
              <v:shape w14:anchorId="2B5AA4C8" id="Entrada de lápiz 603" o:spid="_x0000_s1026" type="#_x0000_t75" style="position:absolute;margin-left:289.85pt;margin-top:9.55pt;width:2.15pt;height:3.65pt;z-index:252218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">
                <v:imagedata r:id="rId1449" o:title=""/>
              </v:shape>
            </w:pict>
          </mc:Fallback>
        </mc:AlternateContent>
      </w:r>
      <w:r>
        <w:rPr>
          <w:rFonts w:ascii="Arial Narrow" w:hAnsi="Arial Narrow"/>
          <w:noProof/>
        </w:rPr>
        <mc:AlternateContent>
          <mc:Choice Requires="wpi">
            <w:drawing>
              <wp:anchor distT="0" distB="0" distL="114300" distR="114300" simplePos="0" relativeHeight="252217856" behindDoc="0" locked="0" layoutInCell="1" allowOverlap="1" wp14:anchorId="79959B6E" wp14:editId="02D543A5">
                <wp:simplePos x="0" y="0"/>
                <wp:positionH relativeFrom="column">
                  <wp:posOffset>3294671</wp:posOffset>
                </wp:positionH>
                <wp:positionV relativeFrom="paragraph">
                  <wp:posOffset>-53767</wp:posOffset>
                </wp:positionV>
                <wp:extent cx="614880" cy="203040"/>
                <wp:effectExtent l="57150" t="38100" r="33020" b="45085"/>
                <wp:wrapNone/>
                <wp:docPr id="600" name="Entrada de lápiz 600"/>
                <wp:cNvGraphicFramePr/>
                <a:graphic xmlns:a="http://schemas.openxmlformats.org/drawingml/2006/main">
                  <a:graphicData uri="http://schemas.microsoft.com/office/word/2010/wordprocessingInk">
                    <w14:contentPart bwMode="auto" r:id="rId1450">
                      <w14:nvContentPartPr>
                        <w14:cNvContentPartPr/>
                      </w14:nvContentPartPr>
                      <w14:xfrm>
                        <a:off x="0" y="0"/>
                        <a:ext cx="614880" cy="203040"/>
                      </w14:xfrm>
                    </w14:contentPart>
                  </a:graphicData>
                </a:graphic>
              </wp:anchor>
            </w:drawing>
          </mc:Choice>
          <mc:Fallback>
            <w:pict>
              <v:shape w14:anchorId="78F94588" id="Entrada de lápiz 600" o:spid="_x0000_s1026" type="#_x0000_t75" style="position:absolute;margin-left:258.7pt;margin-top:-4.95pt;width:49.8pt;height:17.45pt;z-index:252217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">
                <v:imagedata r:id="rId1451" o:title=""/>
              </v:shape>
            </w:pict>
          </mc:Fallback>
        </mc:AlternateContent>
      </w:r>
      <w:r w:rsidR="00DD1718">
        <w:rPr>
          <w:rFonts w:ascii="Arial Narrow" w:hAnsi="Arial Narrow"/>
          <w:noProof/>
        </w:rPr>
        <mc:AlternateContent>
          <mc:Choice Requires="wpi">
            <w:drawing>
              <wp:anchor distT="0" distB="0" distL="114300" distR="114300" simplePos="0" relativeHeight="252215808" behindDoc="0" locked="0" layoutInCell="1" allowOverlap="1" wp14:anchorId="5F66292B" wp14:editId="548AED21">
                <wp:simplePos x="0" y="0"/>
                <wp:positionH relativeFrom="column">
                  <wp:posOffset>2945111</wp:posOffset>
                </wp:positionH>
                <wp:positionV relativeFrom="paragraph">
                  <wp:posOffset>-487</wp:posOffset>
                </wp:positionV>
                <wp:extent cx="171000" cy="110160"/>
                <wp:effectExtent l="57150" t="57150" r="19685" b="42545"/>
                <wp:wrapNone/>
                <wp:docPr id="578" name="Entrada de lápiz 578"/>
                <wp:cNvGraphicFramePr/>
                <a:graphic xmlns:a="http://schemas.openxmlformats.org/drawingml/2006/main">
                  <a:graphicData uri="http://schemas.microsoft.com/office/word/2010/wordprocessingInk">
                    <w14:contentPart bwMode="auto" r:id="rId1452">
                      <w14:nvContentPartPr>
                        <w14:cNvContentPartPr/>
                      </w14:nvContentPartPr>
                      <w14:xfrm>
                        <a:off x="0" y="0"/>
                        <a:ext cx="171000" cy="110160"/>
                      </w14:xfrm>
                    </w14:contentPart>
                  </a:graphicData>
                </a:graphic>
              </wp:anchor>
            </w:drawing>
          </mc:Choice>
          <mc:Fallback>
            <w:pict>
              <v:shape w14:anchorId="17B5C89F" id="Entrada de lápiz 578" o:spid="_x0000_s1026" type="#_x0000_t75" style="position:absolute;margin-left:231.2pt;margin-top:-.75pt;width:14.85pt;height:10.05pt;z-index:252215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">
                <v:imagedata r:id="rId1453" o:title=""/>
              </v:shape>
            </w:pict>
          </mc:Fallback>
        </mc:AlternateContent>
      </w:r>
      <w:r w:rsidR="00DD1718">
        <w:rPr>
          <w:rFonts w:ascii="Arial Narrow" w:hAnsi="Arial Narrow"/>
          <w:noProof/>
        </w:rPr>
        <mc:AlternateContent>
          <mc:Choice Requires="wpi">
            <w:drawing>
              <wp:anchor distT="0" distB="0" distL="114300" distR="114300" simplePos="0" relativeHeight="252214784" behindDoc="0" locked="0" layoutInCell="1" allowOverlap="1" wp14:anchorId="4CFCCCAC" wp14:editId="35CCC20D">
                <wp:simplePos x="0" y="0"/>
                <wp:positionH relativeFrom="column">
                  <wp:posOffset>2881391</wp:posOffset>
                </wp:positionH>
                <wp:positionV relativeFrom="paragraph">
                  <wp:posOffset>86633</wp:posOffset>
                </wp:positionV>
                <wp:extent cx="4680" cy="16920"/>
                <wp:effectExtent l="57150" t="38100" r="52705" b="40640"/>
                <wp:wrapNone/>
                <wp:docPr id="577" name="Entrada de lápiz 577"/>
                <wp:cNvGraphicFramePr/>
                <a:graphic xmlns:a="http://schemas.openxmlformats.org/drawingml/2006/main">
                  <a:graphicData uri="http://schemas.microsoft.com/office/word/2010/wordprocessingInk">
                    <w14:contentPart bwMode="auto" r:id="rId1454">
                      <w14:nvContentPartPr>
                        <w14:cNvContentPartPr/>
                      </w14:nvContentPartPr>
                      <w14:xfrm>
                        <a:off x="0" y="0"/>
                        <a:ext cx="4680" cy="16920"/>
                      </w14:xfrm>
                    </w14:contentPart>
                  </a:graphicData>
                </a:graphic>
              </wp:anchor>
            </w:drawing>
          </mc:Choice>
          <mc:Fallback>
            <w:pict>
              <v:shape w14:anchorId="710F1D74" id="Entrada de lápiz 577" o:spid="_x0000_s1026" type="#_x0000_t75" style="position:absolute;margin-left:226.2pt;margin-top:6.1pt;width:1.75pt;height:2.75pt;z-index:252214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">
                <v:imagedata r:id="rId1455" o:title=""/>
              </v:shape>
            </w:pict>
          </mc:Fallback>
        </mc:AlternateContent>
      </w:r>
      <w:r w:rsidR="00DD1718">
        <w:rPr>
          <w:rFonts w:ascii="Arial Narrow" w:hAnsi="Arial Narrow"/>
          <w:noProof/>
        </w:rPr>
        <mc:AlternateContent>
          <mc:Choice Requires="wpi">
            <w:drawing>
              <wp:anchor distT="0" distB="0" distL="114300" distR="114300" simplePos="0" relativeHeight="252213760" behindDoc="0" locked="0" layoutInCell="1" allowOverlap="1" wp14:anchorId="22E0A331" wp14:editId="2BEFC315">
                <wp:simplePos x="0" y="0"/>
                <wp:positionH relativeFrom="column">
                  <wp:posOffset>2445791</wp:posOffset>
                </wp:positionH>
                <wp:positionV relativeFrom="paragraph">
                  <wp:posOffset>-28927</wp:posOffset>
                </wp:positionV>
                <wp:extent cx="386640" cy="239040"/>
                <wp:effectExtent l="57150" t="38100" r="0" b="46990"/>
                <wp:wrapNone/>
                <wp:docPr id="576" name="Entrada de lápiz 576"/>
                <wp:cNvGraphicFramePr/>
                <a:graphic xmlns:a="http://schemas.openxmlformats.org/drawingml/2006/main">
                  <a:graphicData uri="http://schemas.microsoft.com/office/word/2010/wordprocessingInk">
                    <w14:contentPart bwMode="auto" r:id="rId1456">
                      <w14:nvContentPartPr>
                        <w14:cNvContentPartPr/>
                      </w14:nvContentPartPr>
                      <w14:xfrm>
                        <a:off x="0" y="0"/>
                        <a:ext cx="386640" cy="239040"/>
                      </w14:xfrm>
                    </w14:contentPart>
                  </a:graphicData>
                </a:graphic>
              </wp:anchor>
            </w:drawing>
          </mc:Choice>
          <mc:Fallback>
            <w:pict>
              <v:shape w14:anchorId="46B87E8D" id="Entrada de lápiz 576" o:spid="_x0000_s1026" type="#_x0000_t75" style="position:absolute;margin-left:191.9pt;margin-top:-3pt;width:31.9pt;height:20.2pt;z-index:252213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">
                <v:imagedata r:id="rId1457" o:title=""/>
              </v:shape>
            </w:pict>
          </mc:Fallback>
        </mc:AlternateContent>
      </w:r>
      <w:r w:rsidR="00DD1718">
        <w:rPr>
          <w:rFonts w:ascii="Arial Narrow" w:hAnsi="Arial Narrow"/>
          <w:noProof/>
        </w:rPr>
        <mc:AlternateContent>
          <mc:Choice Requires="wpi">
            <w:drawing>
              <wp:anchor distT="0" distB="0" distL="114300" distR="114300" simplePos="0" relativeHeight="252212736" behindDoc="0" locked="0" layoutInCell="1" allowOverlap="1" wp14:anchorId="173BB8EC" wp14:editId="0681CECD">
                <wp:simplePos x="0" y="0"/>
                <wp:positionH relativeFrom="column">
                  <wp:posOffset>2409071</wp:posOffset>
                </wp:positionH>
                <wp:positionV relativeFrom="paragraph">
                  <wp:posOffset>-17767</wp:posOffset>
                </wp:positionV>
                <wp:extent cx="55800" cy="81360"/>
                <wp:effectExtent l="38100" t="38100" r="40005" b="52070"/>
                <wp:wrapNone/>
                <wp:docPr id="575" name="Entrada de lápiz 575"/>
                <wp:cNvGraphicFramePr/>
                <a:graphic xmlns:a="http://schemas.openxmlformats.org/drawingml/2006/main">
                  <a:graphicData uri="http://schemas.microsoft.com/office/word/2010/wordprocessingInk">
                    <w14:contentPart bwMode="auto" r:id="rId1458">
                      <w14:nvContentPartPr>
                        <w14:cNvContentPartPr/>
                      </w14:nvContentPartPr>
                      <w14:xfrm>
                        <a:off x="0" y="0"/>
                        <a:ext cx="55800" cy="81360"/>
                      </w14:xfrm>
                    </w14:contentPart>
                  </a:graphicData>
                </a:graphic>
              </wp:anchor>
            </w:drawing>
          </mc:Choice>
          <mc:Fallback>
            <w:pict>
              <v:shape w14:anchorId="304032C9" id="Entrada de lápiz 575" o:spid="_x0000_s1026" type="#_x0000_t75" style="position:absolute;margin-left:189pt;margin-top:-2.1pt;width:5.85pt;height:7.8pt;z-index:252212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">
                <v:imagedata r:id="rId1459" o:title=""/>
              </v:shape>
            </w:pict>
          </mc:Fallback>
        </mc:AlternateContent>
      </w:r>
      <w:r w:rsidR="00DD1718">
        <w:rPr>
          <w:rFonts w:ascii="Arial Narrow" w:hAnsi="Arial Narrow"/>
          <w:noProof/>
        </w:rPr>
        <mc:AlternateContent>
          <mc:Choice Requires="wpi">
            <w:drawing>
              <wp:anchor distT="0" distB="0" distL="114300" distR="114300" simplePos="0" relativeHeight="252211712" behindDoc="0" locked="0" layoutInCell="1" allowOverlap="1" wp14:anchorId="1552ECDB" wp14:editId="572F51B2">
                <wp:simplePos x="0" y="0"/>
                <wp:positionH relativeFrom="column">
                  <wp:posOffset>2512031</wp:posOffset>
                </wp:positionH>
                <wp:positionV relativeFrom="paragraph">
                  <wp:posOffset>19313</wp:posOffset>
                </wp:positionV>
                <wp:extent cx="67680" cy="102600"/>
                <wp:effectExtent l="38100" t="57150" r="27940" b="50165"/>
                <wp:wrapNone/>
                <wp:docPr id="574" name="Entrada de lápiz 574"/>
                <wp:cNvGraphicFramePr/>
                <a:graphic xmlns:a="http://schemas.openxmlformats.org/drawingml/2006/main">
                  <a:graphicData uri="http://schemas.microsoft.com/office/word/2010/wordprocessingInk">
                    <w14:contentPart bwMode="auto" r:id="rId1460">
                      <w14:nvContentPartPr>
                        <w14:cNvContentPartPr/>
                      </w14:nvContentPartPr>
                      <w14:xfrm>
                        <a:off x="0" y="0"/>
                        <a:ext cx="67680" cy="102600"/>
                      </w14:xfrm>
                    </w14:contentPart>
                  </a:graphicData>
                </a:graphic>
              </wp:anchor>
            </w:drawing>
          </mc:Choice>
          <mc:Fallback>
            <w:pict>
              <v:shape w14:anchorId="1F7852D6" id="Entrada de lápiz 574" o:spid="_x0000_s1026" type="#_x0000_t75" style="position:absolute;margin-left:197.1pt;margin-top:.8pt;width:6.75pt;height:9.5pt;z-index:252211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">
                <v:imagedata r:id="rId1461" o:title=""/>
              </v:shape>
            </w:pict>
          </mc:Fallback>
        </mc:AlternateContent>
      </w:r>
      <w:r w:rsidR="00DD1718">
        <w:rPr>
          <w:rFonts w:ascii="Arial Narrow" w:hAnsi="Arial Narrow"/>
          <w:noProof/>
        </w:rPr>
        <mc:AlternateContent>
          <mc:Choice Requires="wpi">
            <w:drawing>
              <wp:anchor distT="0" distB="0" distL="114300" distR="114300" simplePos="0" relativeHeight="252210688" behindDoc="0" locked="0" layoutInCell="1" allowOverlap="1" wp14:anchorId="4B632CC6" wp14:editId="0DF1BD6E">
                <wp:simplePos x="0" y="0"/>
                <wp:positionH relativeFrom="column">
                  <wp:posOffset>2283791</wp:posOffset>
                </wp:positionH>
                <wp:positionV relativeFrom="paragraph">
                  <wp:posOffset>65393</wp:posOffset>
                </wp:positionV>
                <wp:extent cx="104760" cy="74520"/>
                <wp:effectExtent l="57150" t="57150" r="48260" b="40005"/>
                <wp:wrapNone/>
                <wp:docPr id="573" name="Entrada de lápiz 573"/>
                <wp:cNvGraphicFramePr/>
                <a:graphic xmlns:a="http://schemas.openxmlformats.org/drawingml/2006/main">
                  <a:graphicData uri="http://schemas.microsoft.com/office/word/2010/wordprocessingInk">
                    <w14:contentPart bwMode="auto" r:id="rId1462">
                      <w14:nvContentPartPr>
                        <w14:cNvContentPartPr/>
                      </w14:nvContentPartPr>
                      <w14:xfrm>
                        <a:off x="0" y="0"/>
                        <a:ext cx="104760" cy="74520"/>
                      </w14:xfrm>
                    </w14:contentPart>
                  </a:graphicData>
                </a:graphic>
              </wp:anchor>
            </w:drawing>
          </mc:Choice>
          <mc:Fallback>
            <w:pict>
              <v:shape w14:anchorId="57F6392B" id="Entrada de lápiz 573" o:spid="_x0000_s1026" type="#_x0000_t75" style="position:absolute;margin-left:179.15pt;margin-top:4.45pt;width:9.7pt;height:7.25pt;z-index:252210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">
                <v:imagedata r:id="rId1463" o:title=""/>
              </v:shape>
            </w:pict>
          </mc:Fallback>
        </mc:AlternateContent>
      </w:r>
      <w:r w:rsidR="00DD1718">
        <w:rPr>
          <w:rFonts w:ascii="Arial Narrow" w:hAnsi="Arial Narrow"/>
          <w:noProof/>
        </w:rPr>
        <mc:AlternateContent>
          <mc:Choice Requires="wpi">
            <w:drawing>
              <wp:anchor distT="0" distB="0" distL="114300" distR="114300" simplePos="0" relativeHeight="252209664" behindDoc="0" locked="0" layoutInCell="1" allowOverlap="1" wp14:anchorId="654646B8" wp14:editId="3BCB3443">
                <wp:simplePos x="0" y="0"/>
                <wp:positionH relativeFrom="column">
                  <wp:posOffset>2098391</wp:posOffset>
                </wp:positionH>
                <wp:positionV relativeFrom="paragraph">
                  <wp:posOffset>29393</wp:posOffset>
                </wp:positionV>
                <wp:extent cx="75960" cy="127800"/>
                <wp:effectExtent l="57150" t="38100" r="57785" b="43815"/>
                <wp:wrapNone/>
                <wp:docPr id="572" name="Entrada de lápiz 572"/>
                <wp:cNvGraphicFramePr/>
                <a:graphic xmlns:a="http://schemas.openxmlformats.org/drawingml/2006/main">
                  <a:graphicData uri="http://schemas.microsoft.com/office/word/2010/wordprocessingInk">
                    <w14:contentPart bwMode="auto" r:id="rId1464">
                      <w14:nvContentPartPr>
                        <w14:cNvContentPartPr/>
                      </w14:nvContentPartPr>
                      <w14:xfrm>
                        <a:off x="0" y="0"/>
                        <a:ext cx="75960" cy="127800"/>
                      </w14:xfrm>
                    </w14:contentPart>
                  </a:graphicData>
                </a:graphic>
              </wp:anchor>
            </w:drawing>
          </mc:Choice>
          <mc:Fallback>
            <w:pict>
              <v:shape w14:anchorId="5F315A7D" id="Entrada de lápiz 572" o:spid="_x0000_s1026" type="#_x0000_t75" style="position:absolute;margin-left:164.55pt;margin-top:1.6pt;width:7.4pt;height:11.45pt;z-index:252209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">
                <v:imagedata r:id="rId1465" o:title=""/>
              </v:shape>
            </w:pict>
          </mc:Fallback>
        </mc:AlternateContent>
      </w:r>
      <w:r w:rsidR="00DD1718">
        <w:rPr>
          <w:rFonts w:ascii="Arial Narrow" w:hAnsi="Arial Narrow"/>
          <w:noProof/>
        </w:rPr>
        <mc:AlternateContent>
          <mc:Choice Requires="wpi">
            <w:drawing>
              <wp:anchor distT="0" distB="0" distL="114300" distR="114300" simplePos="0" relativeHeight="252208640" behindDoc="0" locked="0" layoutInCell="1" allowOverlap="1" wp14:anchorId="2A8AF3B4" wp14:editId="6F50F163">
                <wp:simplePos x="0" y="0"/>
                <wp:positionH relativeFrom="column">
                  <wp:posOffset>2053391</wp:posOffset>
                </wp:positionH>
                <wp:positionV relativeFrom="paragraph">
                  <wp:posOffset>-3367</wp:posOffset>
                </wp:positionV>
                <wp:extent cx="27360" cy="163800"/>
                <wp:effectExtent l="57150" t="38100" r="48895" b="46355"/>
                <wp:wrapNone/>
                <wp:docPr id="571" name="Entrada de lápiz 571"/>
                <wp:cNvGraphicFramePr/>
                <a:graphic xmlns:a="http://schemas.openxmlformats.org/drawingml/2006/main">
                  <a:graphicData uri="http://schemas.microsoft.com/office/word/2010/wordprocessingInk">
                    <w14:contentPart bwMode="auto" r:id="rId1466">
                      <w14:nvContentPartPr>
                        <w14:cNvContentPartPr/>
                      </w14:nvContentPartPr>
                      <w14:xfrm>
                        <a:off x="0" y="0"/>
                        <a:ext cx="27360" cy="163800"/>
                      </w14:xfrm>
                    </w14:contentPart>
                  </a:graphicData>
                </a:graphic>
              </wp:anchor>
            </w:drawing>
          </mc:Choice>
          <mc:Fallback>
            <w:pict>
              <v:shape w14:anchorId="04D4433A" id="Entrada de lápiz 571" o:spid="_x0000_s1026" type="#_x0000_t75" style="position:absolute;margin-left:161pt;margin-top:-.95pt;width:3.55pt;height:14.35pt;z-index:252208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">
                <v:imagedata r:id="rId1467" o:title=""/>
              </v:shape>
            </w:pict>
          </mc:Fallback>
        </mc:AlternateContent>
      </w:r>
      <w:r w:rsidR="000F4F2C" w:rsidRPr="000F4F2C">
        <w:rPr>
          <w:rFonts w:ascii="Arial Narrow" w:hAnsi="Arial Narrow"/>
        </w:rPr>
        <w:t>6,1 [J]</w:t>
      </w:r>
    </w:p>
    <w:p w14:paraId="41E2D4E8" w14:textId="12C95D5D" w:rsidR="000F4F2C" w:rsidRPr="000F4F2C" w:rsidRDefault="005C2911" w:rsidP="003403AB">
      <w:pPr>
        <w:numPr>
          <w:ilvl w:val="0"/>
          <w:numId w:val="32"/>
        </w:numPr>
        <w:jc w:val="both"/>
        <w:rPr>
          <w:rFonts w:ascii="Arial Narrow" w:hAnsi="Arial Narrow"/>
        </w:rPr>
      </w:pPr>
      <w:r>
        <w:rPr>
          <w:rFonts w:ascii="Arial Narrow" w:hAnsi="Arial Narrow"/>
          <w:noProof/>
        </w:rPr>
        <mc:AlternateContent>
          <mc:Choice Requires="wpi">
            <w:drawing>
              <wp:anchor distT="0" distB="0" distL="114300" distR="114300" simplePos="0" relativeHeight="254829056" behindDoc="0" locked="0" layoutInCell="1" allowOverlap="1" wp14:anchorId="56F09A60" wp14:editId="3F6A9265">
                <wp:simplePos x="0" y="0"/>
                <wp:positionH relativeFrom="column">
                  <wp:posOffset>187325</wp:posOffset>
                </wp:positionH>
                <wp:positionV relativeFrom="paragraph">
                  <wp:posOffset>31115</wp:posOffset>
                </wp:positionV>
                <wp:extent cx="151130" cy="129540"/>
                <wp:effectExtent l="38100" t="38100" r="1270" b="41910"/>
                <wp:wrapNone/>
                <wp:docPr id="1367" name="Entrada de lápiz 1367"/>
                <wp:cNvGraphicFramePr/>
                <a:graphic xmlns:a="http://schemas.openxmlformats.org/drawingml/2006/main">
                  <a:graphicData uri="http://schemas.microsoft.com/office/word/2010/wordprocessingInk">
                    <w14:contentPart bwMode="auto" r:id="rId1468">
                      <w14:nvContentPartPr>
                        <w14:cNvContentPartPr/>
                      </w14:nvContentPartPr>
                      <w14:xfrm>
                        <a:off x="0" y="0"/>
                        <a:ext cx="151130" cy="129540"/>
                      </w14:xfrm>
                    </w14:contentPart>
                  </a:graphicData>
                </a:graphic>
              </wp:anchor>
            </w:drawing>
          </mc:Choice>
          <mc:Fallback>
            <w:pict>
              <v:shape w14:anchorId="6CCADA8B" id="Entrada de lápiz 1367" o:spid="_x0000_s1026" type="#_x0000_t75" style="position:absolute;margin-left:14.05pt;margin-top:1.75pt;width:13.3pt;height:11.6pt;z-index:254829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">
                <v:imagedata r:id="rId1469" o:title=""/>
              </v:shape>
            </w:pict>
          </mc:Fallback>
        </mc:AlternateContent>
      </w:r>
      <w:r w:rsidR="00506414">
        <w:rPr>
          <w:rFonts w:ascii="Arial Narrow" w:hAnsi="Arial Narrow"/>
          <w:noProof/>
        </w:rPr>
        <mc:AlternateContent>
          <mc:Choice Requires="wpi">
            <w:drawing>
              <wp:anchor distT="0" distB="0" distL="114300" distR="114300" simplePos="0" relativeHeight="252220928" behindDoc="0" locked="0" layoutInCell="1" allowOverlap="1" wp14:anchorId="1D7A080A" wp14:editId="57871648">
                <wp:simplePos x="0" y="0"/>
                <wp:positionH relativeFrom="column">
                  <wp:posOffset>3413831</wp:posOffset>
                </wp:positionH>
                <wp:positionV relativeFrom="paragraph">
                  <wp:posOffset>20008</wp:posOffset>
                </wp:positionV>
                <wp:extent cx="676800" cy="48960"/>
                <wp:effectExtent l="57150" t="57150" r="0" b="46355"/>
                <wp:wrapNone/>
                <wp:docPr id="606" name="Entrada de lápiz 606"/>
                <wp:cNvGraphicFramePr/>
                <a:graphic xmlns:a="http://schemas.openxmlformats.org/drawingml/2006/main">
                  <a:graphicData uri="http://schemas.microsoft.com/office/word/2010/wordprocessingInk">
                    <w14:contentPart bwMode="auto" r:id="rId1470">
                      <w14:nvContentPartPr>
                        <w14:cNvContentPartPr/>
                      </w14:nvContentPartPr>
                      <w14:xfrm>
                        <a:off x="0" y="0"/>
                        <a:ext cx="676800" cy="48960"/>
                      </w14:xfrm>
                    </w14:contentPart>
                  </a:graphicData>
                </a:graphic>
              </wp:anchor>
            </w:drawing>
          </mc:Choice>
          <mc:Fallback>
            <w:pict>
              <v:shape w14:anchorId="6C9A19B6" id="Entrada de lápiz 606" o:spid="_x0000_s1026" type="#_x0000_t75" style="position:absolute;margin-left:268.1pt;margin-top:.9pt;width:54.75pt;height:5.25pt;z-index:252220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">
                <v:imagedata r:id="rId1471" o:title=""/>
              </v:shape>
            </w:pict>
          </mc:Fallback>
        </mc:AlternateContent>
      </w:r>
      <w:r w:rsidR="000F4F2C" w:rsidRPr="000F4F2C">
        <w:rPr>
          <w:rFonts w:ascii="Arial Narrow" w:hAnsi="Arial Narrow"/>
        </w:rPr>
        <w:t>12,5 [J]</w:t>
      </w:r>
    </w:p>
    <w:p w14:paraId="360E90D0" w14:textId="77777777" w:rsidR="000F4F2C" w:rsidRPr="000F4F2C" w:rsidRDefault="000F4F2C" w:rsidP="003403AB">
      <w:pPr>
        <w:numPr>
          <w:ilvl w:val="0"/>
          <w:numId w:val="32"/>
        </w:numPr>
        <w:jc w:val="both"/>
        <w:rPr>
          <w:rFonts w:ascii="Arial Narrow" w:hAnsi="Arial Narrow"/>
        </w:rPr>
      </w:pPr>
      <w:r w:rsidRPr="000F4F2C">
        <w:rPr>
          <w:rFonts w:ascii="Arial Narrow" w:hAnsi="Arial Narrow"/>
        </w:rPr>
        <w:t>18 [J]</w:t>
      </w:r>
    </w:p>
    <w:p w14:paraId="67D64ECE" w14:textId="77777777" w:rsidR="000F4F2C" w:rsidRPr="000F4F2C" w:rsidRDefault="000F4F2C" w:rsidP="003403AB">
      <w:pPr>
        <w:numPr>
          <w:ilvl w:val="0"/>
          <w:numId w:val="32"/>
        </w:numPr>
        <w:jc w:val="both"/>
        <w:rPr>
          <w:rFonts w:ascii="Arial Narrow" w:hAnsi="Arial Narrow"/>
        </w:rPr>
      </w:pPr>
      <w:r w:rsidRPr="000F4F2C">
        <w:rPr>
          <w:rFonts w:ascii="Arial Narrow" w:hAnsi="Arial Narrow"/>
        </w:rPr>
        <w:t>28,1 [J]</w:t>
      </w:r>
    </w:p>
    <w:p w14:paraId="239A2D79" w14:textId="77777777" w:rsidR="00450D80" w:rsidRPr="000F4F2C" w:rsidRDefault="00450D80" w:rsidP="007E522C">
      <w:pPr>
        <w:jc w:val="both"/>
        <w:rPr>
          <w:rFonts w:ascii="Arial Narrow" w:hAnsi="Arial Narrow"/>
        </w:rPr>
      </w:pPr>
    </w:p>
    <w:p w14:paraId="6CCF3F5D" w14:textId="77777777" w:rsidR="000F4F2C" w:rsidRPr="000F4F2C" w:rsidRDefault="00722E04" w:rsidP="000F4F2C">
      <w:pPr>
        <w:jc w:val="both"/>
        <w:rPr>
          <w:rFonts w:ascii="Arial Narrow" w:hAnsi="Arial Narrow"/>
        </w:rPr>
      </w:pPr>
      <w:r>
        <w:rPr>
          <w:rFonts w:ascii="Arial Narrow" w:hAnsi="Arial Narrow"/>
        </w:rPr>
        <w:t>29</w:t>
      </w:r>
      <w:r w:rsidR="000F4F2C">
        <w:rPr>
          <w:rFonts w:ascii="Arial Narrow" w:hAnsi="Arial Narrow"/>
        </w:rPr>
        <w:t xml:space="preserve">) </w:t>
      </w:r>
      <w:r w:rsidR="000F4F2C" w:rsidRPr="000F4F2C">
        <w:rPr>
          <w:rFonts w:ascii="Arial Narrow" w:hAnsi="Arial Narrow"/>
        </w:rPr>
        <w:t>Una pelota de masa 0,2 [kg] cae verticalmente una distancia de 10 [m]. ¿Cuánto trabajo realiza la fuerza de la gravedad sobre la pelota?</w:t>
      </w:r>
    </w:p>
    <w:p w14:paraId="65BECCC4" w14:textId="7D948438" w:rsidR="000F4F2C" w:rsidRPr="003403AB" w:rsidRDefault="00172D10" w:rsidP="003403AB">
      <w:pPr>
        <w:numPr>
          <w:ilvl w:val="0"/>
          <w:numId w:val="34"/>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2237312" behindDoc="0" locked="0" layoutInCell="1" allowOverlap="1" wp14:anchorId="45A1545A" wp14:editId="6B4B2088">
                <wp:simplePos x="0" y="0"/>
                <wp:positionH relativeFrom="column">
                  <wp:posOffset>204071</wp:posOffset>
                </wp:positionH>
                <wp:positionV relativeFrom="paragraph">
                  <wp:posOffset>-9993</wp:posOffset>
                </wp:positionV>
                <wp:extent cx="207360" cy="217080"/>
                <wp:effectExtent l="57150" t="38100" r="40640" b="50165"/>
                <wp:wrapNone/>
                <wp:docPr id="713" name="Entrada de lápiz 713"/>
                <wp:cNvGraphicFramePr/>
                <a:graphic xmlns:a="http://schemas.openxmlformats.org/drawingml/2006/main">
                  <a:graphicData uri="http://schemas.microsoft.com/office/word/2010/wordprocessingInk">
                    <w14:contentPart bwMode="auto" r:id="rId1472">
                      <w14:nvContentPartPr>
                        <w14:cNvContentPartPr/>
                      </w14:nvContentPartPr>
                      <w14:xfrm>
                        <a:off x="0" y="0"/>
                        <a:ext cx="207360" cy="217080"/>
                      </w14:xfrm>
                    </w14:contentPart>
                  </a:graphicData>
                </a:graphic>
              </wp:anchor>
            </w:drawing>
          </mc:Choice>
          <mc:Fallback>
            <w:pict>
              <v:shape w14:anchorId="628A8A3F" id="Entrada de lápiz 713" o:spid="_x0000_s1026" type="#_x0000_t75" style="position:absolute;margin-left:15.35pt;margin-top:-1.5pt;width:17.75pt;height:18.55pt;z-index:252237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">
                <v:imagedata r:id="rId1473" o:title=""/>
              </v:shape>
            </w:pict>
          </mc:Fallback>
        </mc:AlternateContent>
      </w:r>
      <w:r>
        <w:rPr>
          <w:rFonts w:ascii="Arial Narrow" w:hAnsi="Arial Narrow"/>
          <w:noProof/>
          <w:lang w:val="pt-BR"/>
        </w:rPr>
        <mc:AlternateContent>
          <mc:Choice Requires="wpi">
            <w:drawing>
              <wp:anchor distT="0" distB="0" distL="114300" distR="114300" simplePos="0" relativeHeight="252236288" behindDoc="0" locked="0" layoutInCell="1" allowOverlap="1" wp14:anchorId="049DA09A" wp14:editId="4D848EDE">
                <wp:simplePos x="0" y="0"/>
                <wp:positionH relativeFrom="column">
                  <wp:posOffset>164111</wp:posOffset>
                </wp:positionH>
                <wp:positionV relativeFrom="paragraph">
                  <wp:posOffset>-27273</wp:posOffset>
                </wp:positionV>
                <wp:extent cx="240480" cy="214560"/>
                <wp:effectExtent l="38100" t="57150" r="45720" b="33655"/>
                <wp:wrapNone/>
                <wp:docPr id="712" name="Entrada de lápiz 712"/>
                <wp:cNvGraphicFramePr/>
                <a:graphic xmlns:a="http://schemas.openxmlformats.org/drawingml/2006/main">
                  <a:graphicData uri="http://schemas.microsoft.com/office/word/2010/wordprocessingInk">
                    <w14:contentPart bwMode="auto" r:id="rId1474">
                      <w14:nvContentPartPr>
                        <w14:cNvContentPartPr/>
                      </w14:nvContentPartPr>
                      <w14:xfrm>
                        <a:off x="0" y="0"/>
                        <a:ext cx="240480" cy="214560"/>
                      </w14:xfrm>
                    </w14:contentPart>
                  </a:graphicData>
                </a:graphic>
              </wp:anchor>
            </w:drawing>
          </mc:Choice>
          <mc:Fallback>
            <w:pict>
              <v:shape w14:anchorId="6557F306" id="Entrada de lápiz 712" o:spid="_x0000_s1026" type="#_x0000_t75" style="position:absolute;margin-left:12.2pt;margin-top:-2.85pt;width:20.4pt;height:18.35pt;z-index:252236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">
                <v:imagedata r:id="rId1475" o:title=""/>
              </v:shape>
            </w:pict>
          </mc:Fallback>
        </mc:AlternateContent>
      </w:r>
      <w:r w:rsidR="00B23833">
        <w:rPr>
          <w:rFonts w:ascii="Arial Narrow" w:hAnsi="Arial Narrow"/>
          <w:noProof/>
          <w:lang w:val="pt-BR"/>
        </w:rPr>
        <mc:AlternateContent>
          <mc:Choice Requires="wpi">
            <w:drawing>
              <wp:anchor distT="0" distB="0" distL="114300" distR="114300" simplePos="0" relativeHeight="252230144" behindDoc="0" locked="0" layoutInCell="1" allowOverlap="1" wp14:anchorId="585B47C5" wp14:editId="3661A666">
                <wp:simplePos x="0" y="0"/>
                <wp:positionH relativeFrom="column">
                  <wp:posOffset>3787151</wp:posOffset>
                </wp:positionH>
                <wp:positionV relativeFrom="paragraph">
                  <wp:posOffset>47967</wp:posOffset>
                </wp:positionV>
                <wp:extent cx="73440" cy="72000"/>
                <wp:effectExtent l="57150" t="57150" r="22225" b="42545"/>
                <wp:wrapNone/>
                <wp:docPr id="687" name="Entrada de lápiz 687"/>
                <wp:cNvGraphicFramePr/>
                <a:graphic xmlns:a="http://schemas.openxmlformats.org/drawingml/2006/main">
                  <a:graphicData uri="http://schemas.microsoft.com/office/word/2010/wordprocessingInk">
                    <w14:contentPart bwMode="auto" r:id="rId1476">
                      <w14:nvContentPartPr>
                        <w14:cNvContentPartPr/>
                      </w14:nvContentPartPr>
                      <w14:xfrm>
                        <a:off x="0" y="0"/>
                        <a:ext cx="73440" cy="72000"/>
                      </w14:xfrm>
                    </w14:contentPart>
                  </a:graphicData>
                </a:graphic>
              </wp:anchor>
            </w:drawing>
          </mc:Choice>
          <mc:Fallback>
            <w:pict>
              <v:shape w14:anchorId="2E10EF43" id="Entrada de lápiz 687" o:spid="_x0000_s1026" type="#_x0000_t75" style="position:absolute;margin-left:297.5pt;margin-top:3.1pt;width:7.2pt;height:7.05pt;z-index:252230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">
                <v:imagedata r:id="rId1477" o:title=""/>
              </v:shape>
            </w:pict>
          </mc:Fallback>
        </mc:AlternateContent>
      </w:r>
      <w:r w:rsidR="00B23833">
        <w:rPr>
          <w:rFonts w:ascii="Arial Narrow" w:hAnsi="Arial Narrow"/>
          <w:noProof/>
          <w:lang w:val="pt-BR"/>
        </w:rPr>
        <mc:AlternateContent>
          <mc:Choice Requires="wpi">
            <w:drawing>
              <wp:anchor distT="0" distB="0" distL="114300" distR="114300" simplePos="0" relativeHeight="252229120" behindDoc="0" locked="0" layoutInCell="1" allowOverlap="1" wp14:anchorId="5B3BCD9C" wp14:editId="339EA558">
                <wp:simplePos x="0" y="0"/>
                <wp:positionH relativeFrom="column">
                  <wp:posOffset>3877871</wp:posOffset>
                </wp:positionH>
                <wp:positionV relativeFrom="paragraph">
                  <wp:posOffset>2247</wp:posOffset>
                </wp:positionV>
                <wp:extent cx="148320" cy="98640"/>
                <wp:effectExtent l="57150" t="57150" r="23495" b="34925"/>
                <wp:wrapNone/>
                <wp:docPr id="686" name="Entrada de lápiz 686"/>
                <wp:cNvGraphicFramePr/>
                <a:graphic xmlns:a="http://schemas.openxmlformats.org/drawingml/2006/main">
                  <a:graphicData uri="http://schemas.microsoft.com/office/word/2010/wordprocessingInk">
                    <w14:contentPart bwMode="auto" r:id="rId1478">
                      <w14:nvContentPartPr>
                        <w14:cNvContentPartPr/>
                      </w14:nvContentPartPr>
                      <w14:xfrm>
                        <a:off x="0" y="0"/>
                        <a:ext cx="148320" cy="98640"/>
                      </w14:xfrm>
                    </w14:contentPart>
                  </a:graphicData>
                </a:graphic>
              </wp:anchor>
            </w:drawing>
          </mc:Choice>
          <mc:Fallback>
            <w:pict>
              <v:shape w14:anchorId="6EC2399D" id="Entrada de lápiz 686" o:spid="_x0000_s1026" type="#_x0000_t75" style="position:absolute;margin-left:304.65pt;margin-top:-.5pt;width:13.1pt;height:9.15pt;z-index:252229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">
                <v:imagedata r:id="rId1479" o:title=""/>
              </v:shape>
            </w:pict>
          </mc:Fallback>
        </mc:AlternateContent>
      </w:r>
      <w:r w:rsidR="00B23833">
        <w:rPr>
          <w:rFonts w:ascii="Arial Narrow" w:hAnsi="Arial Narrow"/>
          <w:noProof/>
          <w:lang w:val="pt-BR"/>
        </w:rPr>
        <mc:AlternateContent>
          <mc:Choice Requires="wpi">
            <w:drawing>
              <wp:anchor distT="0" distB="0" distL="114300" distR="114300" simplePos="0" relativeHeight="252228096" behindDoc="0" locked="0" layoutInCell="1" allowOverlap="1" wp14:anchorId="011E6CD1" wp14:editId="1B4894E2">
                <wp:simplePos x="0" y="0"/>
                <wp:positionH relativeFrom="column">
                  <wp:posOffset>3601391</wp:posOffset>
                </wp:positionH>
                <wp:positionV relativeFrom="paragraph">
                  <wp:posOffset>36447</wp:posOffset>
                </wp:positionV>
                <wp:extent cx="221400" cy="82800"/>
                <wp:effectExtent l="57150" t="57150" r="0" b="50800"/>
                <wp:wrapNone/>
                <wp:docPr id="667" name="Entrada de lápiz 667"/>
                <wp:cNvGraphicFramePr/>
                <a:graphic xmlns:a="http://schemas.openxmlformats.org/drawingml/2006/main">
                  <a:graphicData uri="http://schemas.microsoft.com/office/word/2010/wordprocessingInk">
                    <w14:contentPart bwMode="auto" r:id="rId1480">
                      <w14:nvContentPartPr>
                        <w14:cNvContentPartPr/>
                      </w14:nvContentPartPr>
                      <w14:xfrm>
                        <a:off x="0" y="0"/>
                        <a:ext cx="221400" cy="82800"/>
                      </w14:xfrm>
                    </w14:contentPart>
                  </a:graphicData>
                </a:graphic>
              </wp:anchor>
            </w:drawing>
          </mc:Choice>
          <mc:Fallback>
            <w:pict>
              <v:shape w14:anchorId="3FC2802B" id="Entrada de lápiz 667" o:spid="_x0000_s1026" type="#_x0000_t75" style="position:absolute;margin-left:282.85pt;margin-top:2.15pt;width:18.85pt;height:7.9pt;z-index:252228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">
                <v:imagedata r:id="rId1481" o:title=""/>
              </v:shape>
            </w:pict>
          </mc:Fallback>
        </mc:AlternateContent>
      </w:r>
      <w:r w:rsidR="00B23833">
        <w:rPr>
          <w:rFonts w:ascii="Arial Narrow" w:hAnsi="Arial Narrow"/>
          <w:noProof/>
          <w:lang w:val="pt-BR"/>
        </w:rPr>
        <mc:AlternateContent>
          <mc:Choice Requires="wpi">
            <w:drawing>
              <wp:anchor distT="0" distB="0" distL="114300" distR="114300" simplePos="0" relativeHeight="252227072" behindDoc="0" locked="0" layoutInCell="1" allowOverlap="1" wp14:anchorId="1E30DE11" wp14:editId="3C12E964">
                <wp:simplePos x="0" y="0"/>
                <wp:positionH relativeFrom="column">
                  <wp:posOffset>3517151</wp:posOffset>
                </wp:positionH>
                <wp:positionV relativeFrom="paragraph">
                  <wp:posOffset>54087</wp:posOffset>
                </wp:positionV>
                <wp:extent cx="42840" cy="60480"/>
                <wp:effectExtent l="38100" t="38100" r="33655" b="53975"/>
                <wp:wrapNone/>
                <wp:docPr id="666" name="Entrada de lápiz 666"/>
                <wp:cNvGraphicFramePr/>
                <a:graphic xmlns:a="http://schemas.openxmlformats.org/drawingml/2006/main">
                  <a:graphicData uri="http://schemas.microsoft.com/office/word/2010/wordprocessingInk">
                    <w14:contentPart bwMode="auto" r:id="rId1482">
                      <w14:nvContentPartPr>
                        <w14:cNvContentPartPr/>
                      </w14:nvContentPartPr>
                      <w14:xfrm>
                        <a:off x="0" y="0"/>
                        <a:ext cx="42840" cy="60480"/>
                      </w14:xfrm>
                    </w14:contentPart>
                  </a:graphicData>
                </a:graphic>
              </wp:anchor>
            </w:drawing>
          </mc:Choice>
          <mc:Fallback>
            <w:pict>
              <v:shape w14:anchorId="40E1D4BC" id="Entrada de lápiz 666" o:spid="_x0000_s1026" type="#_x0000_t75" style="position:absolute;margin-left:276.25pt;margin-top:3.55pt;width:4.75pt;height:6.15pt;z-index:252227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">
                <v:imagedata r:id="rId1483" o:title=""/>
              </v:shape>
            </w:pict>
          </mc:Fallback>
        </mc:AlternateContent>
      </w:r>
      <w:r w:rsidR="00B23833">
        <w:rPr>
          <w:rFonts w:ascii="Arial Narrow" w:hAnsi="Arial Narrow"/>
          <w:noProof/>
          <w:lang w:val="pt-BR"/>
        </w:rPr>
        <mc:AlternateContent>
          <mc:Choice Requires="wpi">
            <w:drawing>
              <wp:anchor distT="0" distB="0" distL="114300" distR="114300" simplePos="0" relativeHeight="252226048" behindDoc="0" locked="0" layoutInCell="1" allowOverlap="1" wp14:anchorId="51F33A70" wp14:editId="34D9A052">
                <wp:simplePos x="0" y="0"/>
                <wp:positionH relativeFrom="column">
                  <wp:posOffset>2791031</wp:posOffset>
                </wp:positionH>
                <wp:positionV relativeFrom="paragraph">
                  <wp:posOffset>-37713</wp:posOffset>
                </wp:positionV>
                <wp:extent cx="661320" cy="325080"/>
                <wp:effectExtent l="57150" t="38100" r="0" b="56515"/>
                <wp:wrapNone/>
                <wp:docPr id="658" name="Entrada de lápiz 658"/>
                <wp:cNvGraphicFramePr/>
                <a:graphic xmlns:a="http://schemas.openxmlformats.org/drawingml/2006/main">
                  <a:graphicData uri="http://schemas.microsoft.com/office/word/2010/wordprocessingInk">
                    <w14:contentPart bwMode="auto" r:id="rId1484">
                      <w14:nvContentPartPr>
                        <w14:cNvContentPartPr/>
                      </w14:nvContentPartPr>
                      <w14:xfrm>
                        <a:off x="0" y="0"/>
                        <a:ext cx="661320" cy="325080"/>
                      </w14:xfrm>
                    </w14:contentPart>
                  </a:graphicData>
                </a:graphic>
              </wp:anchor>
            </w:drawing>
          </mc:Choice>
          <mc:Fallback>
            <w:pict>
              <v:shape w14:anchorId="7A55E73F" id="Entrada de lápiz 658" o:spid="_x0000_s1026" type="#_x0000_t75" style="position:absolute;margin-left:219.05pt;margin-top:-3.65pt;width:53.45pt;height:27.05pt;z-index:252226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">
                <v:imagedata r:id="rId1485" o:title=""/>
              </v:shape>
            </w:pict>
          </mc:Fallback>
        </mc:AlternateContent>
      </w:r>
      <w:r w:rsidR="00B23833">
        <w:rPr>
          <w:rFonts w:ascii="Arial Narrow" w:hAnsi="Arial Narrow"/>
          <w:noProof/>
          <w:lang w:val="pt-BR"/>
        </w:rPr>
        <mc:AlternateContent>
          <mc:Choice Requires="wpi">
            <w:drawing>
              <wp:anchor distT="0" distB="0" distL="114300" distR="114300" simplePos="0" relativeHeight="252225024" behindDoc="0" locked="0" layoutInCell="1" allowOverlap="1" wp14:anchorId="72C896DA" wp14:editId="0DC6EA2A">
                <wp:simplePos x="0" y="0"/>
                <wp:positionH relativeFrom="column">
                  <wp:posOffset>2587991</wp:posOffset>
                </wp:positionH>
                <wp:positionV relativeFrom="paragraph">
                  <wp:posOffset>46527</wp:posOffset>
                </wp:positionV>
                <wp:extent cx="166320" cy="135720"/>
                <wp:effectExtent l="57150" t="57150" r="43815" b="55245"/>
                <wp:wrapNone/>
                <wp:docPr id="638" name="Entrada de lápiz 638"/>
                <wp:cNvGraphicFramePr/>
                <a:graphic xmlns:a="http://schemas.openxmlformats.org/drawingml/2006/main">
                  <a:graphicData uri="http://schemas.microsoft.com/office/word/2010/wordprocessingInk">
                    <w14:contentPart bwMode="auto" r:id="rId1486">
                      <w14:nvContentPartPr>
                        <w14:cNvContentPartPr/>
                      </w14:nvContentPartPr>
                      <w14:xfrm>
                        <a:off x="0" y="0"/>
                        <a:ext cx="166320" cy="135720"/>
                      </w14:xfrm>
                    </w14:contentPart>
                  </a:graphicData>
                </a:graphic>
              </wp:anchor>
            </w:drawing>
          </mc:Choice>
          <mc:Fallback>
            <w:pict>
              <v:shape w14:anchorId="197BD22A" id="Entrada de lápiz 638" o:spid="_x0000_s1026" type="#_x0000_t75" style="position:absolute;margin-left:203.1pt;margin-top:2.95pt;width:14.55pt;height:12.15pt;z-index:252225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">
                <v:imagedata r:id="rId1487" o:title=""/>
              </v:shape>
            </w:pict>
          </mc:Fallback>
        </mc:AlternateContent>
      </w:r>
      <w:r w:rsidR="00590242">
        <w:rPr>
          <w:rFonts w:ascii="Arial Narrow" w:hAnsi="Arial Narrow"/>
          <w:noProof/>
          <w:lang w:val="pt-BR"/>
        </w:rPr>
        <mc:AlternateContent>
          <mc:Choice Requires="wpi">
            <w:drawing>
              <wp:anchor distT="0" distB="0" distL="114300" distR="114300" simplePos="0" relativeHeight="252224000" behindDoc="0" locked="0" layoutInCell="1" allowOverlap="1" wp14:anchorId="14864333" wp14:editId="450CA302">
                <wp:simplePos x="0" y="0"/>
                <wp:positionH relativeFrom="column">
                  <wp:posOffset>2422751</wp:posOffset>
                </wp:positionH>
                <wp:positionV relativeFrom="paragraph">
                  <wp:posOffset>90087</wp:posOffset>
                </wp:positionV>
                <wp:extent cx="100440" cy="73440"/>
                <wp:effectExtent l="38100" t="57150" r="52070" b="41275"/>
                <wp:wrapNone/>
                <wp:docPr id="637" name="Entrada de lápiz 637"/>
                <wp:cNvGraphicFramePr/>
                <a:graphic xmlns:a="http://schemas.openxmlformats.org/drawingml/2006/main">
                  <a:graphicData uri="http://schemas.microsoft.com/office/word/2010/wordprocessingInk">
                    <w14:contentPart bwMode="auto" r:id="rId1488">
                      <w14:nvContentPartPr>
                        <w14:cNvContentPartPr/>
                      </w14:nvContentPartPr>
                      <w14:xfrm>
                        <a:off x="0" y="0"/>
                        <a:ext cx="100440" cy="73440"/>
                      </w14:xfrm>
                    </w14:contentPart>
                  </a:graphicData>
                </a:graphic>
              </wp:anchor>
            </w:drawing>
          </mc:Choice>
          <mc:Fallback>
            <w:pict>
              <v:shape w14:anchorId="50E2D5A5" id="Entrada de lápiz 637" o:spid="_x0000_s1026" type="#_x0000_t75" style="position:absolute;margin-left:190.05pt;margin-top:6.4pt;width:9.3pt;height:7.2pt;z-index:252224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">
                <v:imagedata r:id="rId1489" o:title=""/>
              </v:shape>
            </w:pict>
          </mc:Fallback>
        </mc:AlternateContent>
      </w:r>
      <w:r w:rsidR="00590242">
        <w:rPr>
          <w:rFonts w:ascii="Arial Narrow" w:hAnsi="Arial Narrow"/>
          <w:noProof/>
          <w:lang w:val="pt-BR"/>
        </w:rPr>
        <mc:AlternateContent>
          <mc:Choice Requires="wpi">
            <w:drawing>
              <wp:anchor distT="0" distB="0" distL="114300" distR="114300" simplePos="0" relativeHeight="252222976" behindDoc="0" locked="0" layoutInCell="1" allowOverlap="1" wp14:anchorId="4D6A8122" wp14:editId="137C6975">
                <wp:simplePos x="0" y="0"/>
                <wp:positionH relativeFrom="column">
                  <wp:posOffset>2209991</wp:posOffset>
                </wp:positionH>
                <wp:positionV relativeFrom="paragraph">
                  <wp:posOffset>49767</wp:posOffset>
                </wp:positionV>
                <wp:extent cx="136080" cy="142200"/>
                <wp:effectExtent l="38100" t="38100" r="35560" b="48895"/>
                <wp:wrapNone/>
                <wp:docPr id="609" name="Entrada de lápiz 609"/>
                <wp:cNvGraphicFramePr/>
                <a:graphic xmlns:a="http://schemas.openxmlformats.org/drawingml/2006/main">
                  <a:graphicData uri="http://schemas.microsoft.com/office/word/2010/wordprocessingInk">
                    <w14:contentPart bwMode="auto" r:id="rId1490">
                      <w14:nvContentPartPr>
                        <w14:cNvContentPartPr/>
                      </w14:nvContentPartPr>
                      <w14:xfrm>
                        <a:off x="0" y="0"/>
                        <a:ext cx="136080" cy="142200"/>
                      </w14:xfrm>
                    </w14:contentPart>
                  </a:graphicData>
                </a:graphic>
              </wp:anchor>
            </w:drawing>
          </mc:Choice>
          <mc:Fallback>
            <w:pict>
              <v:shape w14:anchorId="72609DC0" id="Entrada de lápiz 609" o:spid="_x0000_s1026" type="#_x0000_t75" style="position:absolute;margin-left:173.3pt;margin-top:3.2pt;width:12.1pt;height:12.65pt;z-index:252222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">
                <v:imagedata r:id="rId1491" o:title=""/>
              </v:shape>
            </w:pict>
          </mc:Fallback>
        </mc:AlternateContent>
      </w:r>
      <w:r w:rsidR="000F4F2C" w:rsidRPr="003403AB">
        <w:rPr>
          <w:rFonts w:ascii="Arial Narrow" w:hAnsi="Arial Narrow"/>
          <w:lang w:val="pt-BR"/>
        </w:rPr>
        <w:t>20 [J]</w:t>
      </w:r>
    </w:p>
    <w:p w14:paraId="63C27050" w14:textId="77777777" w:rsidR="000F4F2C" w:rsidRPr="003403AB" w:rsidRDefault="000F4F2C" w:rsidP="003403AB">
      <w:pPr>
        <w:numPr>
          <w:ilvl w:val="0"/>
          <w:numId w:val="34"/>
        </w:numPr>
        <w:jc w:val="both"/>
        <w:rPr>
          <w:rFonts w:ascii="Arial Narrow" w:hAnsi="Arial Narrow"/>
          <w:lang w:val="pt-BR"/>
        </w:rPr>
      </w:pPr>
      <w:r w:rsidRPr="003403AB">
        <w:rPr>
          <w:rFonts w:ascii="Arial Narrow" w:hAnsi="Arial Narrow"/>
          <w:lang w:val="pt-BR"/>
        </w:rPr>
        <w:t>22 [J]</w:t>
      </w:r>
    </w:p>
    <w:p w14:paraId="355BA998" w14:textId="0F3835F6" w:rsidR="000F4F2C" w:rsidRPr="003403AB" w:rsidRDefault="00B23833" w:rsidP="003403AB">
      <w:pPr>
        <w:numPr>
          <w:ilvl w:val="0"/>
          <w:numId w:val="34"/>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2235264" behindDoc="0" locked="0" layoutInCell="1" allowOverlap="1" wp14:anchorId="7A7AE505" wp14:editId="6D6BBA49">
                <wp:simplePos x="0" y="0"/>
                <wp:positionH relativeFrom="column">
                  <wp:posOffset>3688511</wp:posOffset>
                </wp:positionH>
                <wp:positionV relativeFrom="paragraph">
                  <wp:posOffset>-142163</wp:posOffset>
                </wp:positionV>
                <wp:extent cx="152640" cy="333720"/>
                <wp:effectExtent l="38100" t="38100" r="19050" b="47625"/>
                <wp:wrapNone/>
                <wp:docPr id="711" name="Entrada de lápiz 711"/>
                <wp:cNvGraphicFramePr/>
                <a:graphic xmlns:a="http://schemas.openxmlformats.org/drawingml/2006/main">
                  <a:graphicData uri="http://schemas.microsoft.com/office/word/2010/wordprocessingInk">
                    <w14:contentPart bwMode="auto" r:id="rId1492">
                      <w14:nvContentPartPr>
                        <w14:cNvContentPartPr/>
                      </w14:nvContentPartPr>
                      <w14:xfrm>
                        <a:off x="0" y="0"/>
                        <a:ext cx="152640" cy="333720"/>
                      </w14:xfrm>
                    </w14:contentPart>
                  </a:graphicData>
                </a:graphic>
              </wp:anchor>
            </w:drawing>
          </mc:Choice>
          <mc:Fallback>
            <w:pict>
              <v:shape w14:anchorId="4E87D18F" id="Entrada de lápiz 711" o:spid="_x0000_s1026" type="#_x0000_t75" style="position:absolute;margin-left:289.75pt;margin-top:-11.9pt;width:13.4pt;height:27.7pt;z-index:252235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">
                <v:imagedata r:id="rId1493" o:title=""/>
              </v:shape>
            </w:pict>
          </mc:Fallback>
        </mc:AlternateContent>
      </w:r>
      <w:r>
        <w:rPr>
          <w:rFonts w:ascii="Arial Narrow" w:hAnsi="Arial Narrow"/>
          <w:noProof/>
          <w:lang w:val="pt-BR"/>
        </w:rPr>
        <mc:AlternateContent>
          <mc:Choice Requires="wpi">
            <w:drawing>
              <wp:anchor distT="0" distB="0" distL="114300" distR="114300" simplePos="0" relativeHeight="252234240" behindDoc="0" locked="0" layoutInCell="1" allowOverlap="1" wp14:anchorId="5DB176BD" wp14:editId="26F063C0">
                <wp:simplePos x="0" y="0"/>
                <wp:positionH relativeFrom="column">
                  <wp:posOffset>3148871</wp:posOffset>
                </wp:positionH>
                <wp:positionV relativeFrom="paragraph">
                  <wp:posOffset>92917</wp:posOffset>
                </wp:positionV>
                <wp:extent cx="624960" cy="61920"/>
                <wp:effectExtent l="57150" t="38100" r="41910" b="52705"/>
                <wp:wrapNone/>
                <wp:docPr id="691" name="Entrada de lápiz 691"/>
                <wp:cNvGraphicFramePr/>
                <a:graphic xmlns:a="http://schemas.openxmlformats.org/drawingml/2006/main">
                  <a:graphicData uri="http://schemas.microsoft.com/office/word/2010/wordprocessingInk">
                    <w14:contentPart bwMode="auto" r:id="rId1494">
                      <w14:nvContentPartPr>
                        <w14:cNvContentPartPr/>
                      </w14:nvContentPartPr>
                      <w14:xfrm>
                        <a:off x="0" y="0"/>
                        <a:ext cx="624960" cy="61920"/>
                      </w14:xfrm>
                    </w14:contentPart>
                  </a:graphicData>
                </a:graphic>
              </wp:anchor>
            </w:drawing>
          </mc:Choice>
          <mc:Fallback>
            <w:pict>
              <v:shape w14:anchorId="73A3B434" id="Entrada de lápiz 691" o:spid="_x0000_s1026" type="#_x0000_t75" style="position:absolute;margin-left:247.25pt;margin-top:6.6pt;width:50.6pt;height:6.3pt;z-index:252234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">
                <v:imagedata r:id="rId1495" o:title=""/>
              </v:shape>
            </w:pict>
          </mc:Fallback>
        </mc:AlternateContent>
      </w:r>
      <w:r>
        <w:rPr>
          <w:rFonts w:ascii="Arial Narrow" w:hAnsi="Arial Narrow"/>
          <w:noProof/>
          <w:lang w:val="pt-BR"/>
        </w:rPr>
        <mc:AlternateContent>
          <mc:Choice Requires="wpi">
            <w:drawing>
              <wp:anchor distT="0" distB="0" distL="114300" distR="114300" simplePos="0" relativeHeight="252233216" behindDoc="0" locked="0" layoutInCell="1" allowOverlap="1" wp14:anchorId="24BC0B64" wp14:editId="430E2FB1">
                <wp:simplePos x="0" y="0"/>
                <wp:positionH relativeFrom="column">
                  <wp:posOffset>3439031</wp:posOffset>
                </wp:positionH>
                <wp:positionV relativeFrom="paragraph">
                  <wp:posOffset>-58283</wp:posOffset>
                </wp:positionV>
                <wp:extent cx="196920" cy="126000"/>
                <wp:effectExtent l="57150" t="57150" r="31750" b="45720"/>
                <wp:wrapNone/>
                <wp:docPr id="690" name="Entrada de lápiz 690"/>
                <wp:cNvGraphicFramePr/>
                <a:graphic xmlns:a="http://schemas.openxmlformats.org/drawingml/2006/main">
                  <a:graphicData uri="http://schemas.microsoft.com/office/word/2010/wordprocessingInk">
                    <w14:contentPart bwMode="auto" r:id="rId1496">
                      <w14:nvContentPartPr>
                        <w14:cNvContentPartPr/>
                      </w14:nvContentPartPr>
                      <w14:xfrm>
                        <a:off x="0" y="0"/>
                        <a:ext cx="196920" cy="126000"/>
                      </w14:xfrm>
                    </w14:contentPart>
                  </a:graphicData>
                </a:graphic>
              </wp:anchor>
            </w:drawing>
          </mc:Choice>
          <mc:Fallback>
            <w:pict>
              <v:shape w14:anchorId="78912EF5" id="Entrada de lápiz 690" o:spid="_x0000_s1026" type="#_x0000_t75" style="position:absolute;margin-left:270.1pt;margin-top:-5.3pt;width:16.9pt;height:11.3pt;z-index:252233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">
                <v:imagedata r:id="rId1497" o:title=""/>
              </v:shape>
            </w:pict>
          </mc:Fallback>
        </mc:AlternateContent>
      </w:r>
      <w:r>
        <w:rPr>
          <w:rFonts w:ascii="Arial Narrow" w:hAnsi="Arial Narrow"/>
          <w:noProof/>
          <w:lang w:val="pt-BR"/>
        </w:rPr>
        <mc:AlternateContent>
          <mc:Choice Requires="wpi">
            <w:drawing>
              <wp:anchor distT="0" distB="0" distL="114300" distR="114300" simplePos="0" relativeHeight="252232192" behindDoc="0" locked="0" layoutInCell="1" allowOverlap="1" wp14:anchorId="580F1615" wp14:editId="1C32646C">
                <wp:simplePos x="0" y="0"/>
                <wp:positionH relativeFrom="column">
                  <wp:posOffset>3346151</wp:posOffset>
                </wp:positionH>
                <wp:positionV relativeFrom="paragraph">
                  <wp:posOffset>-30563</wp:posOffset>
                </wp:positionV>
                <wp:extent cx="74520" cy="104400"/>
                <wp:effectExtent l="38100" t="57150" r="1905" b="48260"/>
                <wp:wrapNone/>
                <wp:docPr id="689" name="Entrada de lápiz 689"/>
                <wp:cNvGraphicFramePr/>
                <a:graphic xmlns:a="http://schemas.openxmlformats.org/drawingml/2006/main">
                  <a:graphicData uri="http://schemas.microsoft.com/office/word/2010/wordprocessingInk">
                    <w14:contentPart bwMode="auto" r:id="rId1498">
                      <w14:nvContentPartPr>
                        <w14:cNvContentPartPr/>
                      </w14:nvContentPartPr>
                      <w14:xfrm>
                        <a:off x="0" y="0"/>
                        <a:ext cx="74520" cy="104400"/>
                      </w14:xfrm>
                    </w14:contentPart>
                  </a:graphicData>
                </a:graphic>
              </wp:anchor>
            </w:drawing>
          </mc:Choice>
          <mc:Fallback>
            <w:pict>
              <v:shape w14:anchorId="7254460D" id="Entrada de lápiz 689" o:spid="_x0000_s1026" type="#_x0000_t75" style="position:absolute;margin-left:262.8pt;margin-top:-3.1pt;width:7.25pt;height:9.6pt;z-index:252232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">
                <v:imagedata r:id="rId1499" o:title=""/>
              </v:shape>
            </w:pict>
          </mc:Fallback>
        </mc:AlternateContent>
      </w:r>
      <w:r>
        <w:rPr>
          <w:rFonts w:ascii="Arial Narrow" w:hAnsi="Arial Narrow"/>
          <w:noProof/>
          <w:lang w:val="pt-BR"/>
        </w:rPr>
        <mc:AlternateContent>
          <mc:Choice Requires="wpi">
            <w:drawing>
              <wp:anchor distT="0" distB="0" distL="114300" distR="114300" simplePos="0" relativeHeight="252231168" behindDoc="0" locked="0" layoutInCell="1" allowOverlap="1" wp14:anchorId="6732A24E" wp14:editId="5D5ABEA2">
                <wp:simplePos x="0" y="0"/>
                <wp:positionH relativeFrom="column">
                  <wp:posOffset>3147791</wp:posOffset>
                </wp:positionH>
                <wp:positionV relativeFrom="paragraph">
                  <wp:posOffset>-11843</wp:posOffset>
                </wp:positionV>
                <wp:extent cx="119160" cy="102600"/>
                <wp:effectExtent l="57150" t="57150" r="33655" b="50165"/>
                <wp:wrapNone/>
                <wp:docPr id="688" name="Entrada de lápiz 688"/>
                <wp:cNvGraphicFramePr/>
                <a:graphic xmlns:a="http://schemas.openxmlformats.org/drawingml/2006/main">
                  <a:graphicData uri="http://schemas.microsoft.com/office/word/2010/wordprocessingInk">
                    <w14:contentPart bwMode="auto" r:id="rId1500">
                      <w14:nvContentPartPr>
                        <w14:cNvContentPartPr/>
                      </w14:nvContentPartPr>
                      <w14:xfrm>
                        <a:off x="0" y="0"/>
                        <a:ext cx="119160" cy="102600"/>
                      </w14:xfrm>
                    </w14:contentPart>
                  </a:graphicData>
                </a:graphic>
              </wp:anchor>
            </w:drawing>
          </mc:Choice>
          <mc:Fallback>
            <w:pict>
              <v:shape w14:anchorId="18033EB6" id="Entrada de lápiz 688" o:spid="_x0000_s1026" type="#_x0000_t75" style="position:absolute;margin-left:247.15pt;margin-top:-1.65pt;width:10.8pt;height:9.5pt;z-index:252231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">
                <v:imagedata r:id="rId1501" o:title=""/>
              </v:shape>
            </w:pict>
          </mc:Fallback>
        </mc:AlternateContent>
      </w:r>
      <w:r w:rsidR="000F4F2C" w:rsidRPr="003403AB">
        <w:rPr>
          <w:rFonts w:ascii="Arial Narrow" w:hAnsi="Arial Narrow"/>
          <w:lang w:val="pt-BR"/>
        </w:rPr>
        <w:t>24 [J]</w:t>
      </w:r>
    </w:p>
    <w:p w14:paraId="188601B7" w14:textId="77777777" w:rsidR="000F4F2C" w:rsidRPr="003403AB" w:rsidRDefault="000F4F2C" w:rsidP="003403AB">
      <w:pPr>
        <w:numPr>
          <w:ilvl w:val="0"/>
          <w:numId w:val="34"/>
        </w:numPr>
        <w:jc w:val="both"/>
        <w:rPr>
          <w:rFonts w:ascii="Arial Narrow" w:hAnsi="Arial Narrow"/>
          <w:lang w:val="pt-BR"/>
        </w:rPr>
      </w:pPr>
      <w:r w:rsidRPr="003403AB">
        <w:rPr>
          <w:rFonts w:ascii="Arial Narrow" w:hAnsi="Arial Narrow"/>
          <w:lang w:val="pt-BR"/>
        </w:rPr>
        <w:t>26 [J]</w:t>
      </w:r>
    </w:p>
    <w:p w14:paraId="67FC869F" w14:textId="77777777" w:rsidR="00682EE7" w:rsidRPr="003403AB" w:rsidRDefault="000F4F2C" w:rsidP="003403AB">
      <w:pPr>
        <w:numPr>
          <w:ilvl w:val="0"/>
          <w:numId w:val="34"/>
        </w:numPr>
        <w:jc w:val="both"/>
        <w:rPr>
          <w:rFonts w:ascii="Arial Narrow" w:hAnsi="Arial Narrow"/>
          <w:lang w:val="pt-BR"/>
        </w:rPr>
      </w:pPr>
      <w:r w:rsidRPr="003403AB">
        <w:rPr>
          <w:rFonts w:ascii="Arial Narrow" w:hAnsi="Arial Narrow"/>
          <w:lang w:val="pt-BR"/>
        </w:rPr>
        <w:t>28 [J]</w:t>
      </w:r>
    </w:p>
    <w:p w14:paraId="5DC563FE" w14:textId="77777777" w:rsidR="000F4F2C" w:rsidRPr="003403AB" w:rsidRDefault="000F4F2C" w:rsidP="004627DF">
      <w:pPr>
        <w:jc w:val="both"/>
        <w:rPr>
          <w:rFonts w:ascii="Arial Narrow" w:hAnsi="Arial Narrow"/>
          <w:lang w:val="pt-BR"/>
        </w:rPr>
      </w:pPr>
    </w:p>
    <w:p w14:paraId="7899E621" w14:textId="77777777" w:rsidR="000F4F2C" w:rsidRPr="000F4F2C" w:rsidRDefault="000F4F2C" w:rsidP="00722E04">
      <w:pPr>
        <w:jc w:val="both"/>
        <w:rPr>
          <w:rFonts w:ascii="Arial Narrow" w:hAnsi="Arial Narrow"/>
        </w:rPr>
      </w:pPr>
      <w:r>
        <w:rPr>
          <w:rFonts w:ascii="Arial Narrow" w:hAnsi="Arial Narrow"/>
        </w:rPr>
        <w:t>3</w:t>
      </w:r>
      <w:r w:rsidR="00722E04">
        <w:rPr>
          <w:rFonts w:ascii="Arial Narrow" w:hAnsi="Arial Narrow"/>
        </w:rPr>
        <w:t>0</w:t>
      </w:r>
      <w:r>
        <w:rPr>
          <w:rFonts w:ascii="Arial Narrow" w:hAnsi="Arial Narrow"/>
        </w:rPr>
        <w:t xml:space="preserve">) </w:t>
      </w:r>
      <w:r w:rsidRPr="000F4F2C">
        <w:rPr>
          <w:rFonts w:ascii="Arial Narrow" w:hAnsi="Arial Narrow"/>
        </w:rPr>
        <w:t>Un avión de 10000 [kg] de masa aterriza con una velocidad de 360 [km/h] y se detiene mediante la acción de sus frenos y de un paracaídas como insinúa la figura. Si al paracaídas se debe el 80% del trabajo de frenado, el trabajo debido a las fuerzas originadas por los frenos vale:</w:t>
      </w:r>
    </w:p>
    <w:p w14:paraId="431E7E8B" w14:textId="269BEA85" w:rsidR="000F4F2C" w:rsidRPr="000F4F2C" w:rsidRDefault="00461172" w:rsidP="003403AB">
      <w:pPr>
        <w:numPr>
          <w:ilvl w:val="0"/>
          <w:numId w:val="33"/>
        </w:numPr>
        <w:jc w:val="both"/>
        <w:rPr>
          <w:rFonts w:ascii="Arial Narrow" w:hAnsi="Arial Narrow"/>
        </w:rPr>
      </w:pPr>
      <w:r>
        <w:rPr>
          <w:rFonts w:ascii="Arial Narrow" w:hAnsi="Arial Narrow"/>
          <w:noProof/>
          <w:lang w:eastAsia="ko-KR" w:bidi="ar-SA"/>
        </w:rPr>
        <mc:AlternateContent>
          <mc:Choice Requires="wpi">
            <w:drawing>
              <wp:anchor distT="0" distB="0" distL="114300" distR="114300" simplePos="0" relativeHeight="252262912" behindDoc="0" locked="0" layoutInCell="1" allowOverlap="1" wp14:anchorId="4680B8FF" wp14:editId="2BEEC9DB">
                <wp:simplePos x="0" y="0"/>
                <wp:positionH relativeFrom="column">
                  <wp:posOffset>2646671</wp:posOffset>
                </wp:positionH>
                <wp:positionV relativeFrom="paragraph">
                  <wp:posOffset>9330</wp:posOffset>
                </wp:positionV>
                <wp:extent cx="153000" cy="119520"/>
                <wp:effectExtent l="38100" t="57150" r="19050" b="52070"/>
                <wp:wrapNone/>
                <wp:docPr id="777" name="Entrada de lápiz 777"/>
                <wp:cNvGraphicFramePr/>
                <a:graphic xmlns:a="http://schemas.openxmlformats.org/drawingml/2006/main">
                  <a:graphicData uri="http://schemas.microsoft.com/office/word/2010/wordprocessingInk">
                    <w14:contentPart bwMode="auto" r:id="rId1502">
                      <w14:nvContentPartPr>
                        <w14:cNvContentPartPr/>
                      </w14:nvContentPartPr>
                      <w14:xfrm>
                        <a:off x="0" y="0"/>
                        <a:ext cx="153000" cy="119520"/>
                      </w14:xfrm>
                    </w14:contentPart>
                  </a:graphicData>
                </a:graphic>
              </wp:anchor>
            </w:drawing>
          </mc:Choice>
          <mc:Fallback>
            <w:pict>
              <v:shape w14:anchorId="4708B920" id="Entrada de lápiz 777" o:spid="_x0000_s1026" type="#_x0000_t75" style="position:absolute;margin-left:207.7pt;margin-top:.05pt;width:13.5pt;height:10.8pt;z-index:252262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">
                <v:imagedata r:id="rId1503" o:title=""/>
              </v:shape>
            </w:pict>
          </mc:Fallback>
        </mc:AlternateContent>
      </w:r>
      <w:r>
        <w:rPr>
          <w:rFonts w:ascii="Arial Narrow" w:hAnsi="Arial Narrow"/>
          <w:noProof/>
          <w:lang w:eastAsia="ko-KR" w:bidi="ar-SA"/>
        </w:rPr>
        <mc:AlternateContent>
          <mc:Choice Requires="wpi">
            <w:drawing>
              <wp:anchor distT="0" distB="0" distL="114300" distR="114300" simplePos="0" relativeHeight="252261888" behindDoc="0" locked="0" layoutInCell="1" allowOverlap="1" wp14:anchorId="203E28F5" wp14:editId="6B3698F1">
                <wp:simplePos x="0" y="0"/>
                <wp:positionH relativeFrom="column">
                  <wp:posOffset>2542631</wp:posOffset>
                </wp:positionH>
                <wp:positionV relativeFrom="paragraph">
                  <wp:posOffset>31650</wp:posOffset>
                </wp:positionV>
                <wp:extent cx="77040" cy="118440"/>
                <wp:effectExtent l="57150" t="57150" r="37465" b="53340"/>
                <wp:wrapNone/>
                <wp:docPr id="776" name="Entrada de lápiz 776"/>
                <wp:cNvGraphicFramePr/>
                <a:graphic xmlns:a="http://schemas.openxmlformats.org/drawingml/2006/main">
                  <a:graphicData uri="http://schemas.microsoft.com/office/word/2010/wordprocessingInk">
                    <w14:contentPart bwMode="auto" r:id="rId1504">
                      <w14:nvContentPartPr>
                        <w14:cNvContentPartPr/>
                      </w14:nvContentPartPr>
                      <w14:xfrm>
                        <a:off x="0" y="0"/>
                        <a:ext cx="77040" cy="118440"/>
                      </w14:xfrm>
                    </w14:contentPart>
                  </a:graphicData>
                </a:graphic>
              </wp:anchor>
            </w:drawing>
          </mc:Choice>
          <mc:Fallback>
            <w:pict>
              <v:shape w14:anchorId="1FA4B5BE" id="Entrada de lápiz 776" o:spid="_x0000_s1026" type="#_x0000_t75" style="position:absolute;margin-left:199.5pt;margin-top:1.8pt;width:7.45pt;height:10.75pt;z-index:252261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">
                <v:imagedata r:id="rId1505" o:title=""/>
              </v:shape>
            </w:pict>
          </mc:Fallback>
        </mc:AlternateContent>
      </w:r>
      <w:r>
        <w:rPr>
          <w:rFonts w:ascii="Arial Narrow" w:hAnsi="Arial Narrow"/>
          <w:noProof/>
          <w:lang w:eastAsia="ko-KR" w:bidi="ar-SA"/>
        </w:rPr>
        <mc:AlternateContent>
          <mc:Choice Requires="wpi">
            <w:drawing>
              <wp:anchor distT="0" distB="0" distL="114300" distR="114300" simplePos="0" relativeHeight="252260864" behindDoc="0" locked="0" layoutInCell="1" allowOverlap="1" wp14:anchorId="49C3F811" wp14:editId="5D6AEC1C">
                <wp:simplePos x="0" y="0"/>
                <wp:positionH relativeFrom="column">
                  <wp:posOffset>2443991</wp:posOffset>
                </wp:positionH>
                <wp:positionV relativeFrom="paragraph">
                  <wp:posOffset>66210</wp:posOffset>
                </wp:positionV>
                <wp:extent cx="56160" cy="82080"/>
                <wp:effectExtent l="19050" t="57150" r="39370" b="51435"/>
                <wp:wrapNone/>
                <wp:docPr id="775" name="Entrada de lápiz 775"/>
                <wp:cNvGraphicFramePr/>
                <a:graphic xmlns:a="http://schemas.openxmlformats.org/drawingml/2006/main">
                  <a:graphicData uri="http://schemas.microsoft.com/office/word/2010/wordprocessingInk">
                    <w14:contentPart bwMode="auto" r:id="rId1506">
                      <w14:nvContentPartPr>
                        <w14:cNvContentPartPr/>
                      </w14:nvContentPartPr>
                      <w14:xfrm>
                        <a:off x="0" y="0"/>
                        <a:ext cx="56160" cy="82080"/>
                      </w14:xfrm>
                    </w14:contentPart>
                  </a:graphicData>
                </a:graphic>
              </wp:anchor>
            </w:drawing>
          </mc:Choice>
          <mc:Fallback>
            <w:pict>
              <v:shape w14:anchorId="67BFF595" id="Entrada de lápiz 775" o:spid="_x0000_s1026" type="#_x0000_t75" style="position:absolute;margin-left:191.75pt;margin-top:4.5pt;width:5.8pt;height:7.85pt;z-index:252260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">
                <v:imagedata r:id="rId1507" o:title=""/>
              </v:shape>
            </w:pict>
          </mc:Fallback>
        </mc:AlternateContent>
      </w:r>
      <w:r>
        <w:rPr>
          <w:rFonts w:ascii="Arial Narrow" w:hAnsi="Arial Narrow"/>
          <w:noProof/>
          <w:lang w:eastAsia="ko-KR" w:bidi="ar-SA"/>
        </w:rPr>
        <mc:AlternateContent>
          <mc:Choice Requires="wpi">
            <w:drawing>
              <wp:anchor distT="0" distB="0" distL="114300" distR="114300" simplePos="0" relativeHeight="252259840" behindDoc="0" locked="0" layoutInCell="1" allowOverlap="1" wp14:anchorId="2EE27036" wp14:editId="0DEF8AD5">
                <wp:simplePos x="0" y="0"/>
                <wp:positionH relativeFrom="column">
                  <wp:posOffset>2391791</wp:posOffset>
                </wp:positionH>
                <wp:positionV relativeFrom="paragraph">
                  <wp:posOffset>89250</wp:posOffset>
                </wp:positionV>
                <wp:extent cx="29880" cy="62640"/>
                <wp:effectExtent l="38100" t="57150" r="46355" b="52070"/>
                <wp:wrapNone/>
                <wp:docPr id="774" name="Entrada de lápiz 774"/>
                <wp:cNvGraphicFramePr/>
                <a:graphic xmlns:a="http://schemas.openxmlformats.org/drawingml/2006/main">
                  <a:graphicData uri="http://schemas.microsoft.com/office/word/2010/wordprocessingInk">
                    <w14:contentPart bwMode="auto" r:id="rId1508">
                      <w14:nvContentPartPr>
                        <w14:cNvContentPartPr/>
                      </w14:nvContentPartPr>
                      <w14:xfrm>
                        <a:off x="0" y="0"/>
                        <a:ext cx="29880" cy="62640"/>
                      </w14:xfrm>
                    </w14:contentPart>
                  </a:graphicData>
                </a:graphic>
              </wp:anchor>
            </w:drawing>
          </mc:Choice>
          <mc:Fallback>
            <w:pict>
              <v:shape w14:anchorId="0ECA9ED5" id="Entrada de lápiz 774" o:spid="_x0000_s1026" type="#_x0000_t75" style="position:absolute;margin-left:187.65pt;margin-top:6.35pt;width:3.75pt;height:6.35pt;z-index:252259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">
                <v:imagedata r:id="rId1509" o:title=""/>
              </v:shape>
            </w:pict>
          </mc:Fallback>
        </mc:AlternateContent>
      </w:r>
      <w:r w:rsidR="00C84177">
        <w:rPr>
          <w:rFonts w:ascii="Arial Narrow" w:hAnsi="Arial Narrow"/>
          <w:noProof/>
          <w:lang w:eastAsia="ko-KR" w:bidi="ar-SA"/>
        </w:rPr>
        <mc:AlternateContent>
          <mc:Choice Requires="wpi">
            <w:drawing>
              <wp:anchor distT="0" distB="0" distL="114300" distR="114300" simplePos="0" relativeHeight="252245504" behindDoc="0" locked="0" layoutInCell="1" allowOverlap="1" wp14:anchorId="05C3E420" wp14:editId="3E4D6643">
                <wp:simplePos x="0" y="0"/>
                <wp:positionH relativeFrom="column">
                  <wp:posOffset>5074151</wp:posOffset>
                </wp:positionH>
                <wp:positionV relativeFrom="paragraph">
                  <wp:posOffset>14730</wp:posOffset>
                </wp:positionV>
                <wp:extent cx="602280" cy="248040"/>
                <wp:effectExtent l="57150" t="57150" r="0" b="38100"/>
                <wp:wrapNone/>
                <wp:docPr id="760" name="Entrada de lápiz 760"/>
                <wp:cNvGraphicFramePr/>
                <a:graphic xmlns:a="http://schemas.openxmlformats.org/drawingml/2006/main">
                  <a:graphicData uri="http://schemas.microsoft.com/office/word/2010/wordprocessingInk">
                    <w14:contentPart bwMode="auto" r:id="rId1510">
                      <w14:nvContentPartPr>
                        <w14:cNvContentPartPr/>
                      </w14:nvContentPartPr>
                      <w14:xfrm>
                        <a:off x="0" y="0"/>
                        <a:ext cx="602280" cy="248040"/>
                      </w14:xfrm>
                    </w14:contentPart>
                  </a:graphicData>
                </a:graphic>
              </wp:anchor>
            </w:drawing>
          </mc:Choice>
          <mc:Fallback>
            <w:pict>
              <v:shape w14:anchorId="322D66F0" id="Entrada de lápiz 760" o:spid="_x0000_s1026" type="#_x0000_t75" style="position:absolute;margin-left:398.85pt;margin-top:.45pt;width:48.8pt;height:20.95pt;z-index:252245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">
                <v:imagedata r:id="rId1511" o:title=""/>
              </v:shape>
            </w:pict>
          </mc:Fallback>
        </mc:AlternateContent>
      </w:r>
      <w:r w:rsidR="00C84177">
        <w:rPr>
          <w:rFonts w:ascii="Arial Narrow" w:hAnsi="Arial Narrow"/>
          <w:noProof/>
          <w:lang w:eastAsia="ko-KR" w:bidi="ar-SA"/>
        </w:rPr>
        <mc:AlternateContent>
          <mc:Choice Requires="wpi">
            <w:drawing>
              <wp:anchor distT="0" distB="0" distL="114300" distR="114300" simplePos="0" relativeHeight="252244480" behindDoc="0" locked="0" layoutInCell="1" allowOverlap="1" wp14:anchorId="1C5EAE25" wp14:editId="1378FD69">
                <wp:simplePos x="0" y="0"/>
                <wp:positionH relativeFrom="column">
                  <wp:posOffset>1711751</wp:posOffset>
                </wp:positionH>
                <wp:positionV relativeFrom="paragraph">
                  <wp:posOffset>125970</wp:posOffset>
                </wp:positionV>
                <wp:extent cx="619200" cy="56160"/>
                <wp:effectExtent l="38100" t="57150" r="28575" b="39370"/>
                <wp:wrapNone/>
                <wp:docPr id="759" name="Entrada de lápiz 759"/>
                <wp:cNvGraphicFramePr/>
                <a:graphic xmlns:a="http://schemas.openxmlformats.org/drawingml/2006/main">
                  <a:graphicData uri="http://schemas.microsoft.com/office/word/2010/wordprocessingInk">
                    <w14:contentPart bwMode="auto" r:id="rId1512">
                      <w14:nvContentPartPr>
                        <w14:cNvContentPartPr/>
                      </w14:nvContentPartPr>
                      <w14:xfrm>
                        <a:off x="0" y="0"/>
                        <a:ext cx="619200" cy="56160"/>
                      </w14:xfrm>
                    </w14:contentPart>
                  </a:graphicData>
                </a:graphic>
              </wp:anchor>
            </w:drawing>
          </mc:Choice>
          <mc:Fallback>
            <w:pict>
              <v:shape w14:anchorId="55428047" id="Entrada de lápiz 759" o:spid="_x0000_s1026" type="#_x0000_t75" style="position:absolute;margin-left:134.1pt;margin-top:9.2pt;width:50.15pt;height:5.8pt;z-index:252244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">
                <v:imagedata r:id="rId1513" o:title=""/>
              </v:shape>
            </w:pict>
          </mc:Fallback>
        </mc:AlternateContent>
      </w:r>
      <w:r w:rsidR="002C29BD">
        <w:rPr>
          <w:rFonts w:ascii="Arial Narrow" w:hAnsi="Arial Narrow"/>
          <w:noProof/>
          <w:lang w:eastAsia="ko-KR" w:bidi="ar-SA"/>
        </w:rPr>
        <mc:AlternateContent>
          <mc:Choice Requires="wpi">
            <w:drawing>
              <wp:anchor distT="0" distB="0" distL="114300" distR="114300" simplePos="0" relativeHeight="252243456" behindDoc="0" locked="0" layoutInCell="1" allowOverlap="1" wp14:anchorId="168ADE8C" wp14:editId="28CE7C45">
                <wp:simplePos x="0" y="0"/>
                <wp:positionH relativeFrom="column">
                  <wp:posOffset>1951511</wp:posOffset>
                </wp:positionH>
                <wp:positionV relativeFrom="paragraph">
                  <wp:posOffset>84210</wp:posOffset>
                </wp:positionV>
                <wp:extent cx="263520" cy="97560"/>
                <wp:effectExtent l="57150" t="57150" r="22860" b="55245"/>
                <wp:wrapNone/>
                <wp:docPr id="723" name="Entrada de lápiz 723"/>
                <wp:cNvGraphicFramePr/>
                <a:graphic xmlns:a="http://schemas.openxmlformats.org/drawingml/2006/main">
                  <a:graphicData uri="http://schemas.microsoft.com/office/word/2010/wordprocessingInk">
                    <w14:contentPart bwMode="auto" r:id="rId1514">
                      <w14:nvContentPartPr>
                        <w14:cNvContentPartPr/>
                      </w14:nvContentPartPr>
                      <w14:xfrm>
                        <a:off x="0" y="0"/>
                        <a:ext cx="263520" cy="97560"/>
                      </w14:xfrm>
                    </w14:contentPart>
                  </a:graphicData>
                </a:graphic>
              </wp:anchor>
            </w:drawing>
          </mc:Choice>
          <mc:Fallback>
            <w:pict>
              <v:shape w14:anchorId="38723DEC" id="Entrada de lápiz 723" o:spid="_x0000_s1026" type="#_x0000_t75" style="position:absolute;margin-left:152.95pt;margin-top:5.95pt;width:22.2pt;height:9.1pt;z-index:252243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">
                <v:imagedata r:id="rId1515" o:title=""/>
              </v:shape>
            </w:pict>
          </mc:Fallback>
        </mc:AlternateContent>
      </w:r>
      <w:r w:rsidR="002C29BD">
        <w:rPr>
          <w:rFonts w:ascii="Arial Narrow" w:hAnsi="Arial Narrow"/>
          <w:noProof/>
          <w:lang w:eastAsia="ko-KR" w:bidi="ar-SA"/>
        </w:rPr>
        <mc:AlternateContent>
          <mc:Choice Requires="wpi">
            <w:drawing>
              <wp:anchor distT="0" distB="0" distL="114300" distR="114300" simplePos="0" relativeHeight="252242432" behindDoc="0" locked="0" layoutInCell="1" allowOverlap="1" wp14:anchorId="54450D60" wp14:editId="4C4B24EE">
                <wp:simplePos x="0" y="0"/>
                <wp:positionH relativeFrom="column">
                  <wp:posOffset>1846391</wp:posOffset>
                </wp:positionH>
                <wp:positionV relativeFrom="paragraph">
                  <wp:posOffset>122370</wp:posOffset>
                </wp:positionV>
                <wp:extent cx="45360" cy="72000"/>
                <wp:effectExtent l="38100" t="38100" r="50165" b="42545"/>
                <wp:wrapNone/>
                <wp:docPr id="722" name="Entrada de lápiz 722"/>
                <wp:cNvGraphicFramePr/>
                <a:graphic xmlns:a="http://schemas.openxmlformats.org/drawingml/2006/main">
                  <a:graphicData uri="http://schemas.microsoft.com/office/word/2010/wordprocessingInk">
                    <w14:contentPart bwMode="auto" r:id="rId1516">
                      <w14:nvContentPartPr>
                        <w14:cNvContentPartPr/>
                      </w14:nvContentPartPr>
                      <w14:xfrm>
                        <a:off x="0" y="0"/>
                        <a:ext cx="45360" cy="72000"/>
                      </w14:xfrm>
                    </w14:contentPart>
                  </a:graphicData>
                </a:graphic>
              </wp:anchor>
            </w:drawing>
          </mc:Choice>
          <mc:Fallback>
            <w:pict>
              <v:shape w14:anchorId="6445CB48" id="Entrada de lápiz 722" o:spid="_x0000_s1026" type="#_x0000_t75" style="position:absolute;margin-left:144.7pt;margin-top:8.95pt;width:4.95pt;height:7.05pt;z-index:252242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">
                <v:imagedata r:id="rId1517" o:title=""/>
              </v:shape>
            </w:pict>
          </mc:Fallback>
        </mc:AlternateContent>
      </w:r>
      <w:r w:rsidR="002C29BD">
        <w:rPr>
          <w:rFonts w:ascii="Arial Narrow" w:hAnsi="Arial Narrow"/>
          <w:noProof/>
          <w:lang w:eastAsia="ko-KR" w:bidi="ar-SA"/>
        </w:rPr>
        <mc:AlternateContent>
          <mc:Choice Requires="wpi">
            <w:drawing>
              <wp:anchor distT="0" distB="0" distL="114300" distR="114300" simplePos="0" relativeHeight="252240384" behindDoc="0" locked="0" layoutInCell="1" allowOverlap="1" wp14:anchorId="4784835A" wp14:editId="24603511">
                <wp:simplePos x="0" y="0"/>
                <wp:positionH relativeFrom="column">
                  <wp:posOffset>1607351</wp:posOffset>
                </wp:positionH>
                <wp:positionV relativeFrom="paragraph">
                  <wp:posOffset>54330</wp:posOffset>
                </wp:positionV>
                <wp:extent cx="26280" cy="76680"/>
                <wp:effectExtent l="57150" t="57150" r="50165" b="57150"/>
                <wp:wrapNone/>
                <wp:docPr id="716" name="Entrada de lápiz 716"/>
                <wp:cNvGraphicFramePr/>
                <a:graphic xmlns:a="http://schemas.openxmlformats.org/drawingml/2006/main">
                  <a:graphicData uri="http://schemas.microsoft.com/office/word/2010/wordprocessingInk">
                    <w14:contentPart bwMode="auto" r:id="rId1518">
                      <w14:nvContentPartPr>
                        <w14:cNvContentPartPr/>
                      </w14:nvContentPartPr>
                      <w14:xfrm>
                        <a:off x="0" y="0"/>
                        <a:ext cx="26280" cy="76680"/>
                      </w14:xfrm>
                    </w14:contentPart>
                  </a:graphicData>
                </a:graphic>
              </wp:anchor>
            </w:drawing>
          </mc:Choice>
          <mc:Fallback>
            <w:pict>
              <v:shape w14:anchorId="4F5A0D47" id="Entrada de lápiz 716" o:spid="_x0000_s1026" type="#_x0000_t75" style="position:absolute;margin-left:125.85pt;margin-top:3.6pt;width:3.45pt;height:7.5pt;z-index:252240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">
                <v:imagedata r:id="rId1519" o:title=""/>
              </v:shape>
            </w:pict>
          </mc:Fallback>
        </mc:AlternateContent>
      </w:r>
      <w:r w:rsidR="002C29BD">
        <w:rPr>
          <w:rFonts w:ascii="Arial Narrow" w:hAnsi="Arial Narrow"/>
          <w:noProof/>
          <w:lang w:eastAsia="ko-KR" w:bidi="ar-SA"/>
        </w:rPr>
        <mc:AlternateContent>
          <mc:Choice Requires="wpi">
            <w:drawing>
              <wp:anchor distT="0" distB="0" distL="114300" distR="114300" simplePos="0" relativeHeight="252239360" behindDoc="0" locked="0" layoutInCell="1" allowOverlap="1" wp14:anchorId="17BE6B79" wp14:editId="3DC63644">
                <wp:simplePos x="0" y="0"/>
                <wp:positionH relativeFrom="column">
                  <wp:posOffset>1423391</wp:posOffset>
                </wp:positionH>
                <wp:positionV relativeFrom="paragraph">
                  <wp:posOffset>128130</wp:posOffset>
                </wp:positionV>
                <wp:extent cx="76680" cy="63360"/>
                <wp:effectExtent l="38100" t="57150" r="19050" b="51435"/>
                <wp:wrapNone/>
                <wp:docPr id="715" name="Entrada de lápiz 715"/>
                <wp:cNvGraphicFramePr/>
                <a:graphic xmlns:a="http://schemas.openxmlformats.org/drawingml/2006/main">
                  <a:graphicData uri="http://schemas.microsoft.com/office/word/2010/wordprocessingInk">
                    <w14:contentPart bwMode="auto" r:id="rId1520">
                      <w14:nvContentPartPr>
                        <w14:cNvContentPartPr/>
                      </w14:nvContentPartPr>
                      <w14:xfrm>
                        <a:off x="0" y="0"/>
                        <a:ext cx="76680" cy="63360"/>
                      </w14:xfrm>
                    </w14:contentPart>
                  </a:graphicData>
                </a:graphic>
              </wp:anchor>
            </w:drawing>
          </mc:Choice>
          <mc:Fallback>
            <w:pict>
              <v:shape w14:anchorId="004E37C4" id="Entrada de lápiz 715" o:spid="_x0000_s1026" type="#_x0000_t75" style="position:absolute;margin-left:111.4pt;margin-top:9.4pt;width:7.5pt;height:6.4pt;z-index:252239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">
                <v:imagedata r:id="rId1521" o:title=""/>
              </v:shape>
            </w:pict>
          </mc:Fallback>
        </mc:AlternateContent>
      </w:r>
      <w:r w:rsidR="002C29BD">
        <w:rPr>
          <w:rFonts w:ascii="Arial Narrow" w:hAnsi="Arial Narrow"/>
          <w:noProof/>
          <w:lang w:eastAsia="ko-KR" w:bidi="ar-SA"/>
        </w:rPr>
        <mc:AlternateContent>
          <mc:Choice Requires="wpi">
            <w:drawing>
              <wp:anchor distT="0" distB="0" distL="114300" distR="114300" simplePos="0" relativeHeight="252238336" behindDoc="0" locked="0" layoutInCell="1" allowOverlap="1" wp14:anchorId="4DB217C4" wp14:editId="30B3F562">
                <wp:simplePos x="0" y="0"/>
                <wp:positionH relativeFrom="column">
                  <wp:posOffset>1242671</wp:posOffset>
                </wp:positionH>
                <wp:positionV relativeFrom="paragraph">
                  <wp:posOffset>68730</wp:posOffset>
                </wp:positionV>
                <wp:extent cx="145440" cy="149400"/>
                <wp:effectExtent l="57150" t="57150" r="45085" b="41275"/>
                <wp:wrapNone/>
                <wp:docPr id="714" name="Entrada de lápiz 714"/>
                <wp:cNvGraphicFramePr/>
                <a:graphic xmlns:a="http://schemas.openxmlformats.org/drawingml/2006/main">
                  <a:graphicData uri="http://schemas.microsoft.com/office/word/2010/wordprocessingInk">
                    <w14:contentPart bwMode="auto" r:id="rId1522">
                      <w14:nvContentPartPr>
                        <w14:cNvContentPartPr/>
                      </w14:nvContentPartPr>
                      <w14:xfrm>
                        <a:off x="0" y="0"/>
                        <a:ext cx="145440" cy="149400"/>
                      </w14:xfrm>
                    </w14:contentPart>
                  </a:graphicData>
                </a:graphic>
              </wp:anchor>
            </w:drawing>
          </mc:Choice>
          <mc:Fallback>
            <w:pict>
              <v:shape w14:anchorId="3EEC84B9" id="Entrada de lápiz 714" o:spid="_x0000_s1026" type="#_x0000_t75" style="position:absolute;margin-left:97.15pt;margin-top:4.7pt;width:12.85pt;height:13.15pt;z-index:252238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">
                <v:imagedata r:id="rId1523" o:title=""/>
              </v:shape>
            </w:pict>
          </mc:Fallback>
        </mc:AlternateContent>
      </w:r>
      <w:r w:rsidR="00B13823">
        <w:rPr>
          <w:rFonts w:ascii="Arial Narrow" w:hAnsi="Arial Narrow"/>
          <w:noProof/>
          <w:lang w:eastAsia="ko-KR" w:bidi="ar-SA"/>
        </w:rPr>
        <mc:AlternateContent>
          <mc:Choice Requires="wps">
            <w:drawing>
              <wp:anchor distT="0" distB="0" distL="114300" distR="114300" simplePos="0" relativeHeight="251662848" behindDoc="0" locked="0" layoutInCell="1" allowOverlap="1" wp14:anchorId="093598DC" wp14:editId="6835DB61">
                <wp:simplePos x="0" y="0"/>
                <wp:positionH relativeFrom="column">
                  <wp:posOffset>2329815</wp:posOffset>
                </wp:positionH>
                <wp:positionV relativeFrom="paragraph">
                  <wp:posOffset>45720</wp:posOffset>
                </wp:positionV>
                <wp:extent cx="3000375" cy="762000"/>
                <wp:effectExtent l="0" t="0" r="0" b="0"/>
                <wp:wrapSquare wrapText="bothSides"/>
                <wp:docPr id="9" name=" 2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000375"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7FE204" w14:textId="77777777" w:rsidR="00294C64" w:rsidRPr="00A53922" w:rsidRDefault="00B13823" w:rsidP="00A53922">
                            <w:r w:rsidRPr="00A53922">
                              <w:rPr>
                                <w:noProof/>
                              </w:rPr>
                              <w:drawing>
                                <wp:inline distT="0" distB="0" distL="0" distR="0" wp14:anchorId="1B4B244F" wp14:editId="2CBCB062">
                                  <wp:extent cx="2807970" cy="807720"/>
                                  <wp:effectExtent l="0" t="0" r="0" b="0"/>
                                  <wp:docPr id="14" name="Imagen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4"/>
                                          <pic:cNvPicPr>
                                            <a:picLocks/>
                                          </pic:cNvPicPr>
                                        </pic:nvPicPr>
                                        <pic:blipFill>
                                          <a:blip r:embed="rId1524">
                                            <a:extLst>
                                              <a:ext uri="{28A0092B-C50C-407E-A947-70E740481C1C}">
                                                <a14:useLocalDpi xmlns:a14="http://schemas.microsoft.com/office/drawing/2010/main" val="0"/>
                                              </a:ext>
                                            </a:extLst>
                                          </a:blip>
                                          <a:srcRect/>
                                          <a:stretch>
                                            <a:fillRect/>
                                          </a:stretch>
                                        </pic:blipFill>
                                        <pic:spPr bwMode="auto">
                                          <a:xfrm>
                                            <a:off x="0" y="0"/>
                                            <a:ext cx="2807970" cy="80772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3598DC" id=" 215" o:spid="_x0000_s1039" type="#_x0000_t202" style="position:absolute;left:0;text-align:left;margin-left:183.45pt;margin-top:3.6pt;width:236.25pt;height:60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" filled="f" stroked="f">
                <v:path arrowok="t"/>
                <v:textbox>
                  <w:txbxContent>
                    <w:p w14:paraId="3C7FE204" w14:textId="77777777" w:rsidR="00294C64" w:rsidRPr="00A53922" w:rsidRDefault="00B13823" w:rsidP="00A53922">
                      <w:r w:rsidRPr="00A53922">
                        <w:rPr>
                          <w:noProof/>
                        </w:rPr>
                        <w:drawing>
                          <wp:inline distT="0" distB="0" distL="0" distR="0" wp14:anchorId="1B4B244F" wp14:editId="2CBCB062">
                            <wp:extent cx="2807970" cy="807720"/>
                            <wp:effectExtent l="0" t="0" r="0" b="0"/>
                            <wp:docPr id="14" name="Imagen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4"/>
                                    <pic:cNvPicPr>
                                      <a:picLocks/>
                                    </pic:cNvPicPr>
                                  </pic:nvPicPr>
                                  <pic:blipFill>
                                    <a:blip r:embed="rId1524">
                                      <a:extLst>
                                        <a:ext uri="{28A0092B-C50C-407E-A947-70E740481C1C}">
                                          <a14:useLocalDpi xmlns:a14="http://schemas.microsoft.com/office/drawing/2010/main" val="0"/>
                                        </a:ext>
                                      </a:extLst>
                                    </a:blip>
                                    <a:srcRect/>
                                    <a:stretch>
                                      <a:fillRect/>
                                    </a:stretch>
                                  </pic:blipFill>
                                  <pic:spPr bwMode="auto">
                                    <a:xfrm>
                                      <a:off x="0" y="0"/>
                                      <a:ext cx="2807970" cy="807720"/>
                                    </a:xfrm>
                                    <a:prstGeom prst="rect">
                                      <a:avLst/>
                                    </a:prstGeom>
                                    <a:noFill/>
                                    <a:ln>
                                      <a:noFill/>
                                    </a:ln>
                                  </pic:spPr>
                                </pic:pic>
                              </a:graphicData>
                            </a:graphic>
                          </wp:inline>
                        </w:drawing>
                      </w:r>
                    </w:p>
                  </w:txbxContent>
                </v:textbox>
                <w10:wrap type="square"/>
              </v:shape>
            </w:pict>
          </mc:Fallback>
        </mc:AlternateContent>
      </w:r>
      <w:r w:rsidR="000F4F2C" w:rsidRPr="000F4F2C">
        <w:rPr>
          <w:rFonts w:ascii="Arial Narrow" w:hAnsi="Arial Narrow"/>
        </w:rPr>
        <w:t>500 [J]</w:t>
      </w:r>
    </w:p>
    <w:p w14:paraId="03E96C66" w14:textId="3E260E74" w:rsidR="000F4F2C" w:rsidRPr="000F4F2C" w:rsidRDefault="005C2911" w:rsidP="003403AB">
      <w:pPr>
        <w:numPr>
          <w:ilvl w:val="0"/>
          <w:numId w:val="33"/>
        </w:numPr>
        <w:jc w:val="both"/>
        <w:rPr>
          <w:rFonts w:ascii="Arial Narrow" w:hAnsi="Arial Narrow"/>
        </w:rPr>
      </w:pPr>
      <w:r>
        <w:rPr>
          <w:rFonts w:ascii="Arial Narrow" w:hAnsi="Arial Narrow"/>
          <w:noProof/>
        </w:rPr>
        <mc:AlternateContent>
          <mc:Choice Requires="wpi">
            <w:drawing>
              <wp:anchor distT="0" distB="0" distL="114300" distR="114300" simplePos="0" relativeHeight="254833152" behindDoc="0" locked="0" layoutInCell="1" allowOverlap="1" wp14:anchorId="55054132" wp14:editId="25CBC6F6">
                <wp:simplePos x="0" y="0"/>
                <wp:positionH relativeFrom="column">
                  <wp:posOffset>5574791</wp:posOffset>
                </wp:positionH>
                <wp:positionV relativeFrom="paragraph">
                  <wp:posOffset>63420</wp:posOffset>
                </wp:positionV>
                <wp:extent cx="15840" cy="145800"/>
                <wp:effectExtent l="38100" t="38100" r="41910" b="45085"/>
                <wp:wrapNone/>
                <wp:docPr id="1373" name="Entrada de lápiz 1373"/>
                <wp:cNvGraphicFramePr/>
                <a:graphic xmlns:a="http://schemas.openxmlformats.org/drawingml/2006/main">
                  <a:graphicData uri="http://schemas.microsoft.com/office/word/2010/wordprocessingInk">
                    <w14:contentPart bwMode="auto" r:id="rId1525">
                      <w14:nvContentPartPr>
                        <w14:cNvContentPartPr/>
                      </w14:nvContentPartPr>
                      <w14:xfrm>
                        <a:off x="0" y="0"/>
                        <a:ext cx="15840" cy="145800"/>
                      </w14:xfrm>
                    </w14:contentPart>
                  </a:graphicData>
                </a:graphic>
              </wp:anchor>
            </w:drawing>
          </mc:Choice>
          <mc:Fallback>
            <w:pict>
              <v:shape w14:anchorId="033469B6" id="Entrada de lápiz 1373" o:spid="_x0000_s1026" type="#_x0000_t75" style="position:absolute;margin-left:438.25pt;margin-top:4.3pt;width:2.7pt;height:12.9pt;z-index:254833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">
                <v:imagedata r:id="rId1526" o:title=""/>
              </v:shape>
            </w:pict>
          </mc:Fallback>
        </mc:AlternateContent>
      </w:r>
      <w:r>
        <w:rPr>
          <w:rFonts w:ascii="Arial Narrow" w:hAnsi="Arial Narrow"/>
          <w:noProof/>
        </w:rPr>
        <mc:AlternateContent>
          <mc:Choice Requires="wpi">
            <w:drawing>
              <wp:anchor distT="0" distB="0" distL="114300" distR="114300" simplePos="0" relativeHeight="254832128" behindDoc="0" locked="0" layoutInCell="1" allowOverlap="1" wp14:anchorId="03B63D0F" wp14:editId="51D17AB1">
                <wp:simplePos x="0" y="0"/>
                <wp:positionH relativeFrom="column">
                  <wp:posOffset>6264551</wp:posOffset>
                </wp:positionH>
                <wp:positionV relativeFrom="paragraph">
                  <wp:posOffset>104820</wp:posOffset>
                </wp:positionV>
                <wp:extent cx="33480" cy="177840"/>
                <wp:effectExtent l="38100" t="38100" r="43180" b="50800"/>
                <wp:wrapNone/>
                <wp:docPr id="1372" name="Entrada de lápiz 1372"/>
                <wp:cNvGraphicFramePr/>
                <a:graphic xmlns:a="http://schemas.openxmlformats.org/drawingml/2006/main">
                  <a:graphicData uri="http://schemas.microsoft.com/office/word/2010/wordprocessingInk">
                    <w14:contentPart bwMode="auto" r:id="rId1527">
                      <w14:nvContentPartPr>
                        <w14:cNvContentPartPr/>
                      </w14:nvContentPartPr>
                      <w14:xfrm>
                        <a:off x="0" y="0"/>
                        <a:ext cx="33480" cy="177840"/>
                      </w14:xfrm>
                    </w14:contentPart>
                  </a:graphicData>
                </a:graphic>
              </wp:anchor>
            </w:drawing>
          </mc:Choice>
          <mc:Fallback>
            <w:pict>
              <v:shape w14:anchorId="6B71A56B" id="Entrada de lápiz 1372" o:spid="_x0000_s1026" type="#_x0000_t75" style="position:absolute;margin-left:492.55pt;margin-top:7.55pt;width:4.1pt;height:15.4pt;z-index:254832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">
                <v:imagedata r:id="rId1528" o:title=""/>
              </v:shape>
            </w:pict>
          </mc:Fallback>
        </mc:AlternateContent>
      </w:r>
      <w:r>
        <w:rPr>
          <w:rFonts w:ascii="Arial Narrow" w:hAnsi="Arial Narrow"/>
          <w:noProof/>
        </w:rPr>
        <mc:AlternateContent>
          <mc:Choice Requires="wpi">
            <w:drawing>
              <wp:anchor distT="0" distB="0" distL="114300" distR="114300" simplePos="0" relativeHeight="254830080" behindDoc="0" locked="0" layoutInCell="1" allowOverlap="1" wp14:anchorId="625F2E35" wp14:editId="32F173AC">
                <wp:simplePos x="0" y="0"/>
                <wp:positionH relativeFrom="column">
                  <wp:posOffset>5928311</wp:posOffset>
                </wp:positionH>
                <wp:positionV relativeFrom="paragraph">
                  <wp:posOffset>8700</wp:posOffset>
                </wp:positionV>
                <wp:extent cx="40680" cy="105480"/>
                <wp:effectExtent l="57150" t="38100" r="54610" b="46990"/>
                <wp:wrapNone/>
                <wp:docPr id="1368" name="Entrada de lápiz 1368"/>
                <wp:cNvGraphicFramePr/>
                <a:graphic xmlns:a="http://schemas.openxmlformats.org/drawingml/2006/main">
                  <a:graphicData uri="http://schemas.microsoft.com/office/word/2010/wordprocessingInk">
                    <w14:contentPart bwMode="auto" r:id="rId1529">
                      <w14:nvContentPartPr>
                        <w14:cNvContentPartPr/>
                      </w14:nvContentPartPr>
                      <w14:xfrm>
                        <a:off x="0" y="0"/>
                        <a:ext cx="40680" cy="105480"/>
                      </w14:xfrm>
                    </w14:contentPart>
                  </a:graphicData>
                </a:graphic>
              </wp:anchor>
            </w:drawing>
          </mc:Choice>
          <mc:Fallback>
            <w:pict>
              <v:shape w14:anchorId="6A586976" id="Entrada de lápiz 1368" o:spid="_x0000_s1026" type="#_x0000_t75" style="position:absolute;margin-left:466.1pt;margin-top:0;width:4.6pt;height:9.7pt;z-index:254830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">
                <v:imagedata r:id="rId1530" o:title=""/>
              </v:shape>
            </w:pict>
          </mc:Fallback>
        </mc:AlternateContent>
      </w:r>
      <w:r w:rsidR="00AE6A6E">
        <w:rPr>
          <w:rFonts w:ascii="Arial Narrow" w:hAnsi="Arial Narrow"/>
          <w:noProof/>
        </w:rPr>
        <mc:AlternateContent>
          <mc:Choice Requires="wpi">
            <w:drawing>
              <wp:anchor distT="0" distB="0" distL="114300" distR="114300" simplePos="0" relativeHeight="252270080" behindDoc="0" locked="0" layoutInCell="1" allowOverlap="1" wp14:anchorId="3026CBDF" wp14:editId="58A39FB0">
                <wp:simplePos x="0" y="0"/>
                <wp:positionH relativeFrom="column">
                  <wp:posOffset>2555231</wp:posOffset>
                </wp:positionH>
                <wp:positionV relativeFrom="paragraph">
                  <wp:posOffset>103710</wp:posOffset>
                </wp:positionV>
                <wp:extent cx="63360" cy="71280"/>
                <wp:effectExtent l="38100" t="38100" r="51435" b="43180"/>
                <wp:wrapNone/>
                <wp:docPr id="784" name="Entrada de lápiz 784"/>
                <wp:cNvGraphicFramePr/>
                <a:graphic xmlns:a="http://schemas.openxmlformats.org/drawingml/2006/main">
                  <a:graphicData uri="http://schemas.microsoft.com/office/word/2010/wordprocessingInk">
                    <w14:contentPart bwMode="auto" r:id="rId1531">
                      <w14:nvContentPartPr>
                        <w14:cNvContentPartPr/>
                      </w14:nvContentPartPr>
                      <w14:xfrm>
                        <a:off x="0" y="0"/>
                        <a:ext cx="63360" cy="71280"/>
                      </w14:xfrm>
                    </w14:contentPart>
                  </a:graphicData>
                </a:graphic>
              </wp:anchor>
            </w:drawing>
          </mc:Choice>
          <mc:Fallback>
            <w:pict>
              <v:shape w14:anchorId="7BAFDBEE" id="Entrada de lápiz 784" o:spid="_x0000_s1026" type="#_x0000_t75" style="position:absolute;margin-left:200.5pt;margin-top:7.45pt;width:6.4pt;height:7pt;z-index:252270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">
                <v:imagedata r:id="rId1532" o:title=""/>
              </v:shape>
            </w:pict>
          </mc:Fallback>
        </mc:AlternateContent>
      </w:r>
      <w:r w:rsidR="00AE6A6E">
        <w:rPr>
          <w:rFonts w:ascii="Arial Narrow" w:hAnsi="Arial Narrow"/>
          <w:noProof/>
        </w:rPr>
        <mc:AlternateContent>
          <mc:Choice Requires="wpi">
            <w:drawing>
              <wp:anchor distT="0" distB="0" distL="114300" distR="114300" simplePos="0" relativeHeight="252269056" behindDoc="0" locked="0" layoutInCell="1" allowOverlap="1" wp14:anchorId="279B8A58" wp14:editId="5BE72AEB">
                <wp:simplePos x="0" y="0"/>
                <wp:positionH relativeFrom="column">
                  <wp:posOffset>2107391</wp:posOffset>
                </wp:positionH>
                <wp:positionV relativeFrom="paragraph">
                  <wp:posOffset>109830</wp:posOffset>
                </wp:positionV>
                <wp:extent cx="361440" cy="124920"/>
                <wp:effectExtent l="57150" t="57150" r="635" b="46990"/>
                <wp:wrapNone/>
                <wp:docPr id="783" name="Entrada de lápiz 783"/>
                <wp:cNvGraphicFramePr/>
                <a:graphic xmlns:a="http://schemas.openxmlformats.org/drawingml/2006/main">
                  <a:graphicData uri="http://schemas.microsoft.com/office/word/2010/wordprocessingInk">
                    <w14:contentPart bwMode="auto" r:id="rId1533">
                      <w14:nvContentPartPr>
                        <w14:cNvContentPartPr/>
                      </w14:nvContentPartPr>
                      <w14:xfrm>
                        <a:off x="0" y="0"/>
                        <a:ext cx="361440" cy="124920"/>
                      </w14:xfrm>
                    </w14:contentPart>
                  </a:graphicData>
                </a:graphic>
              </wp:anchor>
            </w:drawing>
          </mc:Choice>
          <mc:Fallback>
            <w:pict>
              <v:shape w14:anchorId="16F61C7B" id="Entrada de lápiz 783" o:spid="_x0000_s1026" type="#_x0000_t75" style="position:absolute;margin-left:165.25pt;margin-top:7.95pt;width:29.85pt;height:11.3pt;z-index:252269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">
                <v:imagedata r:id="rId1534" o:title=""/>
              </v:shape>
            </w:pict>
          </mc:Fallback>
        </mc:AlternateContent>
      </w:r>
      <w:r w:rsidR="00461172">
        <w:rPr>
          <w:rFonts w:ascii="Arial Narrow" w:hAnsi="Arial Narrow"/>
          <w:noProof/>
        </w:rPr>
        <mc:AlternateContent>
          <mc:Choice Requires="wpi">
            <w:drawing>
              <wp:anchor distT="0" distB="0" distL="114300" distR="114300" simplePos="0" relativeHeight="252254720" behindDoc="0" locked="0" layoutInCell="1" allowOverlap="1" wp14:anchorId="20374BBF" wp14:editId="4BF81483">
                <wp:simplePos x="0" y="0"/>
                <wp:positionH relativeFrom="column">
                  <wp:posOffset>6196631</wp:posOffset>
                </wp:positionH>
                <wp:positionV relativeFrom="paragraph">
                  <wp:posOffset>190830</wp:posOffset>
                </wp:positionV>
                <wp:extent cx="24840" cy="91800"/>
                <wp:effectExtent l="38100" t="38100" r="51435" b="41910"/>
                <wp:wrapNone/>
                <wp:docPr id="769" name="Entrada de lápiz 769"/>
                <wp:cNvGraphicFramePr/>
                <a:graphic xmlns:a="http://schemas.openxmlformats.org/drawingml/2006/main">
                  <a:graphicData uri="http://schemas.microsoft.com/office/word/2010/wordprocessingInk">
                    <w14:contentPart bwMode="auto" r:id="rId1535">
                      <w14:nvContentPartPr>
                        <w14:cNvContentPartPr/>
                      </w14:nvContentPartPr>
                      <w14:xfrm>
                        <a:off x="0" y="0"/>
                        <a:ext cx="24840" cy="91800"/>
                      </w14:xfrm>
                    </w14:contentPart>
                  </a:graphicData>
                </a:graphic>
              </wp:anchor>
            </w:drawing>
          </mc:Choice>
          <mc:Fallback>
            <w:pict>
              <v:shape w14:anchorId="534CCF67" id="Entrada de lápiz 769" o:spid="_x0000_s1026" type="#_x0000_t75" style="position:absolute;margin-left:487.2pt;margin-top:14.35pt;width:3.35pt;height:8.65pt;z-index:252254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">
                <v:imagedata r:id="rId1536" o:title=""/>
              </v:shape>
            </w:pict>
          </mc:Fallback>
        </mc:AlternateContent>
      </w:r>
      <w:r w:rsidR="00C84177">
        <w:rPr>
          <w:rFonts w:ascii="Arial Narrow" w:hAnsi="Arial Narrow"/>
          <w:noProof/>
        </w:rPr>
        <mc:AlternateContent>
          <mc:Choice Requires="wpi">
            <w:drawing>
              <wp:anchor distT="0" distB="0" distL="114300" distR="114300" simplePos="0" relativeHeight="252251648" behindDoc="0" locked="0" layoutInCell="1" allowOverlap="1" wp14:anchorId="269F1BF0" wp14:editId="33207750">
                <wp:simplePos x="0" y="0"/>
                <wp:positionH relativeFrom="column">
                  <wp:posOffset>5838431</wp:posOffset>
                </wp:positionH>
                <wp:positionV relativeFrom="paragraph">
                  <wp:posOffset>14430</wp:posOffset>
                </wp:positionV>
                <wp:extent cx="167040" cy="179640"/>
                <wp:effectExtent l="57150" t="38100" r="0" b="49530"/>
                <wp:wrapNone/>
                <wp:docPr id="766" name="Entrada de lápiz 766"/>
                <wp:cNvGraphicFramePr/>
                <a:graphic xmlns:a="http://schemas.openxmlformats.org/drawingml/2006/main">
                  <a:graphicData uri="http://schemas.microsoft.com/office/word/2010/wordprocessingInk">
                    <w14:contentPart bwMode="auto" r:id="rId1537">
                      <w14:nvContentPartPr>
                        <w14:cNvContentPartPr/>
                      </w14:nvContentPartPr>
                      <w14:xfrm>
                        <a:off x="0" y="0"/>
                        <a:ext cx="167040" cy="179640"/>
                      </w14:xfrm>
                    </w14:contentPart>
                  </a:graphicData>
                </a:graphic>
              </wp:anchor>
            </w:drawing>
          </mc:Choice>
          <mc:Fallback>
            <w:pict>
              <v:shape w14:anchorId="0118E7FE" id="Entrada de lápiz 766" o:spid="_x0000_s1026" type="#_x0000_t75" style="position:absolute;margin-left:459pt;margin-top:.45pt;width:14.55pt;height:15.6pt;z-index:252251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">
                <v:imagedata r:id="rId1538" o:title=""/>
              </v:shape>
            </w:pict>
          </mc:Fallback>
        </mc:AlternateContent>
      </w:r>
      <w:r w:rsidR="00C84177">
        <w:rPr>
          <w:rFonts w:ascii="Arial Narrow" w:hAnsi="Arial Narrow"/>
          <w:noProof/>
        </w:rPr>
        <mc:AlternateContent>
          <mc:Choice Requires="wpi">
            <w:drawing>
              <wp:anchor distT="0" distB="0" distL="114300" distR="114300" simplePos="0" relativeHeight="252249600" behindDoc="0" locked="0" layoutInCell="1" allowOverlap="1" wp14:anchorId="6BF295F6" wp14:editId="6EF40434">
                <wp:simplePos x="0" y="0"/>
                <wp:positionH relativeFrom="column">
                  <wp:posOffset>5529551</wp:posOffset>
                </wp:positionH>
                <wp:positionV relativeFrom="paragraph">
                  <wp:posOffset>100830</wp:posOffset>
                </wp:positionV>
                <wp:extent cx="122760" cy="110880"/>
                <wp:effectExtent l="57150" t="57150" r="10795" b="41910"/>
                <wp:wrapNone/>
                <wp:docPr id="764" name="Entrada de lápiz 764"/>
                <wp:cNvGraphicFramePr/>
                <a:graphic xmlns:a="http://schemas.openxmlformats.org/drawingml/2006/main">
                  <a:graphicData uri="http://schemas.microsoft.com/office/word/2010/wordprocessingInk">
                    <w14:contentPart bwMode="auto" r:id="rId1539">
                      <w14:nvContentPartPr>
                        <w14:cNvContentPartPr/>
                      </w14:nvContentPartPr>
                      <w14:xfrm>
                        <a:off x="0" y="0"/>
                        <a:ext cx="122760" cy="110880"/>
                      </w14:xfrm>
                    </w14:contentPart>
                  </a:graphicData>
                </a:graphic>
              </wp:anchor>
            </w:drawing>
          </mc:Choice>
          <mc:Fallback>
            <w:pict>
              <v:shape w14:anchorId="73D3E315" id="Entrada de lápiz 764" o:spid="_x0000_s1026" type="#_x0000_t75" style="position:absolute;margin-left:434.7pt;margin-top:7.25pt;width:11.05pt;height:10.15pt;z-index:252249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">
                <v:imagedata r:id="rId1540" o:title=""/>
              </v:shape>
            </w:pict>
          </mc:Fallback>
        </mc:AlternateContent>
      </w:r>
      <w:r w:rsidR="002C29BD">
        <w:rPr>
          <w:rFonts w:ascii="Arial Narrow" w:hAnsi="Arial Narrow"/>
          <w:noProof/>
        </w:rPr>
        <mc:AlternateContent>
          <mc:Choice Requires="wpi">
            <w:drawing>
              <wp:anchor distT="0" distB="0" distL="114300" distR="114300" simplePos="0" relativeHeight="252241408" behindDoc="0" locked="0" layoutInCell="1" allowOverlap="1" wp14:anchorId="4CB09521" wp14:editId="2E406772">
                <wp:simplePos x="0" y="0"/>
                <wp:positionH relativeFrom="column">
                  <wp:posOffset>1585391</wp:posOffset>
                </wp:positionH>
                <wp:positionV relativeFrom="paragraph">
                  <wp:posOffset>-79170</wp:posOffset>
                </wp:positionV>
                <wp:extent cx="202680" cy="217080"/>
                <wp:effectExtent l="38100" t="57150" r="26035" b="50165"/>
                <wp:wrapNone/>
                <wp:docPr id="717" name="Entrada de lápiz 717"/>
                <wp:cNvGraphicFramePr/>
                <a:graphic xmlns:a="http://schemas.openxmlformats.org/drawingml/2006/main">
                  <a:graphicData uri="http://schemas.microsoft.com/office/word/2010/wordprocessingInk">
                    <w14:contentPart bwMode="auto" r:id="rId1541">
                      <w14:nvContentPartPr>
                        <w14:cNvContentPartPr/>
                      </w14:nvContentPartPr>
                      <w14:xfrm>
                        <a:off x="0" y="0"/>
                        <a:ext cx="202680" cy="217080"/>
                      </w14:xfrm>
                    </w14:contentPart>
                  </a:graphicData>
                </a:graphic>
              </wp:anchor>
            </w:drawing>
          </mc:Choice>
          <mc:Fallback>
            <w:pict>
              <v:shape w14:anchorId="44C756F9" id="Entrada de lápiz 717" o:spid="_x0000_s1026" type="#_x0000_t75" style="position:absolute;margin-left:124.15pt;margin-top:-6.95pt;width:17.35pt;height:18.55pt;z-index:252241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&#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">
                <v:imagedata r:id="rId1542" o:title=""/>
              </v:shape>
            </w:pict>
          </mc:Fallback>
        </mc:AlternateContent>
      </w:r>
      <w:r w:rsidR="000F4F2C" w:rsidRPr="000F4F2C">
        <w:rPr>
          <w:rFonts w:ascii="Arial Narrow" w:hAnsi="Arial Narrow"/>
        </w:rPr>
        <w:t>1,8·10</w:t>
      </w:r>
      <w:r w:rsidR="000F4F2C" w:rsidRPr="003403AB">
        <w:rPr>
          <w:rFonts w:ascii="Arial Narrow" w:hAnsi="Arial Narrow"/>
          <w:vertAlign w:val="superscript"/>
        </w:rPr>
        <w:t>4</w:t>
      </w:r>
      <w:r w:rsidR="000F4F2C" w:rsidRPr="000F4F2C">
        <w:rPr>
          <w:rFonts w:ascii="Arial Narrow" w:hAnsi="Arial Narrow"/>
        </w:rPr>
        <w:t xml:space="preserve"> [J]</w:t>
      </w:r>
    </w:p>
    <w:p w14:paraId="2CF026A0" w14:textId="40678354" w:rsidR="000F4F2C" w:rsidRPr="000F4F2C" w:rsidRDefault="005C2911" w:rsidP="003403AB">
      <w:pPr>
        <w:numPr>
          <w:ilvl w:val="0"/>
          <w:numId w:val="33"/>
        </w:numPr>
        <w:jc w:val="both"/>
        <w:rPr>
          <w:rFonts w:ascii="Arial Narrow" w:hAnsi="Arial Narrow"/>
        </w:rPr>
      </w:pPr>
      <w:r>
        <w:rPr>
          <w:rFonts w:ascii="Arial Narrow" w:hAnsi="Arial Narrow"/>
          <w:noProof/>
        </w:rPr>
        <mc:AlternateContent>
          <mc:Choice Requires="wpi">
            <w:drawing>
              <wp:anchor distT="0" distB="0" distL="114300" distR="114300" simplePos="0" relativeHeight="254831104" behindDoc="0" locked="0" layoutInCell="1" allowOverlap="1" wp14:anchorId="5E25FB11" wp14:editId="2C2ED46C">
                <wp:simplePos x="0" y="0"/>
                <wp:positionH relativeFrom="column">
                  <wp:posOffset>5587751</wp:posOffset>
                </wp:positionH>
                <wp:positionV relativeFrom="paragraph">
                  <wp:posOffset>43595</wp:posOffset>
                </wp:positionV>
                <wp:extent cx="66960" cy="103320"/>
                <wp:effectExtent l="38100" t="38100" r="47625" b="49530"/>
                <wp:wrapNone/>
                <wp:docPr id="1369" name="Entrada de lápiz 1369"/>
                <wp:cNvGraphicFramePr/>
                <a:graphic xmlns:a="http://schemas.openxmlformats.org/drawingml/2006/main">
                  <a:graphicData uri="http://schemas.microsoft.com/office/word/2010/wordprocessingInk">
                    <w14:contentPart bwMode="auto" r:id="rId1543">
                      <w14:nvContentPartPr>
                        <w14:cNvContentPartPr/>
                      </w14:nvContentPartPr>
                      <w14:xfrm>
                        <a:off x="0" y="0"/>
                        <a:ext cx="66960" cy="103320"/>
                      </w14:xfrm>
                    </w14:contentPart>
                  </a:graphicData>
                </a:graphic>
              </wp:anchor>
            </w:drawing>
          </mc:Choice>
          <mc:Fallback>
            <w:pict>
              <v:shape w14:anchorId="4F997FC2" id="Entrada de lápiz 1369" o:spid="_x0000_s1026" type="#_x0000_t75" style="position:absolute;margin-left:439.3pt;margin-top:2.75pt;width:6.65pt;height:9.55pt;z-index:254831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">
                <v:imagedata r:id="rId1544" o:title=""/>
              </v:shape>
            </w:pict>
          </mc:Fallback>
        </mc:AlternateContent>
      </w:r>
      <w:r w:rsidR="00AE6A6E">
        <w:rPr>
          <w:rFonts w:ascii="Arial Narrow" w:hAnsi="Arial Narrow"/>
          <w:noProof/>
        </w:rPr>
        <mc:AlternateContent>
          <mc:Choice Requires="wpi">
            <w:drawing>
              <wp:anchor distT="0" distB="0" distL="114300" distR="114300" simplePos="0" relativeHeight="252268032" behindDoc="0" locked="0" layoutInCell="1" allowOverlap="1" wp14:anchorId="67155AB6" wp14:editId="7AE3D418">
                <wp:simplePos x="0" y="0"/>
                <wp:positionH relativeFrom="column">
                  <wp:posOffset>2032511</wp:posOffset>
                </wp:positionH>
                <wp:positionV relativeFrom="paragraph">
                  <wp:posOffset>12605</wp:posOffset>
                </wp:positionV>
                <wp:extent cx="38880" cy="69840"/>
                <wp:effectExtent l="38100" t="38100" r="56515" b="45085"/>
                <wp:wrapNone/>
                <wp:docPr id="782" name="Entrada de lápiz 782"/>
                <wp:cNvGraphicFramePr/>
                <a:graphic xmlns:a="http://schemas.openxmlformats.org/drawingml/2006/main">
                  <a:graphicData uri="http://schemas.microsoft.com/office/word/2010/wordprocessingInk">
                    <w14:contentPart bwMode="auto" r:id="rId1545">
                      <w14:nvContentPartPr>
                        <w14:cNvContentPartPr/>
                      </w14:nvContentPartPr>
                      <w14:xfrm>
                        <a:off x="0" y="0"/>
                        <a:ext cx="38880" cy="69840"/>
                      </w14:xfrm>
                    </w14:contentPart>
                  </a:graphicData>
                </a:graphic>
              </wp:anchor>
            </w:drawing>
          </mc:Choice>
          <mc:Fallback>
            <w:pict>
              <v:shape w14:anchorId="32DC5716" id="Entrada de lápiz 782" o:spid="_x0000_s1026" type="#_x0000_t75" style="position:absolute;margin-left:159.35pt;margin-top:.3pt;width:4.45pt;height:6.95pt;z-index:252268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">
                <v:imagedata r:id="rId1546" o:title=""/>
              </v:shape>
            </w:pict>
          </mc:Fallback>
        </mc:AlternateContent>
      </w:r>
      <w:r w:rsidR="00AE6A6E">
        <w:rPr>
          <w:rFonts w:ascii="Arial Narrow" w:hAnsi="Arial Narrow"/>
          <w:noProof/>
        </w:rPr>
        <mc:AlternateContent>
          <mc:Choice Requires="wpi">
            <w:drawing>
              <wp:anchor distT="0" distB="0" distL="114300" distR="114300" simplePos="0" relativeHeight="252267008" behindDoc="0" locked="0" layoutInCell="1" allowOverlap="1" wp14:anchorId="50955BBA" wp14:editId="0032CA10">
                <wp:simplePos x="0" y="0"/>
                <wp:positionH relativeFrom="column">
                  <wp:posOffset>1971671</wp:posOffset>
                </wp:positionH>
                <wp:positionV relativeFrom="paragraph">
                  <wp:posOffset>36005</wp:posOffset>
                </wp:positionV>
                <wp:extent cx="12960" cy="27720"/>
                <wp:effectExtent l="57150" t="38100" r="44450" b="48895"/>
                <wp:wrapNone/>
                <wp:docPr id="781" name="Entrada de lápiz 781"/>
                <wp:cNvGraphicFramePr/>
                <a:graphic xmlns:a="http://schemas.openxmlformats.org/drawingml/2006/main">
                  <a:graphicData uri="http://schemas.microsoft.com/office/word/2010/wordprocessingInk">
                    <w14:contentPart bwMode="auto" r:id="rId1547">
                      <w14:nvContentPartPr>
                        <w14:cNvContentPartPr/>
                      </w14:nvContentPartPr>
                      <w14:xfrm>
                        <a:off x="0" y="0"/>
                        <a:ext cx="12960" cy="27720"/>
                      </w14:xfrm>
                    </w14:contentPart>
                  </a:graphicData>
                </a:graphic>
              </wp:anchor>
            </w:drawing>
          </mc:Choice>
          <mc:Fallback>
            <w:pict>
              <v:shape w14:anchorId="49D5A19C" id="Entrada de lápiz 781" o:spid="_x0000_s1026" type="#_x0000_t75" style="position:absolute;margin-left:154.55pt;margin-top:2.15pt;width:2.4pt;height:3.65pt;z-index:252267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">
                <v:imagedata r:id="rId1548" o:title=""/>
              </v:shape>
            </w:pict>
          </mc:Fallback>
        </mc:AlternateContent>
      </w:r>
      <w:r w:rsidR="00AE6A6E">
        <w:rPr>
          <w:rFonts w:ascii="Arial Narrow" w:hAnsi="Arial Narrow"/>
          <w:noProof/>
        </w:rPr>
        <mc:AlternateContent>
          <mc:Choice Requires="wpi">
            <w:drawing>
              <wp:anchor distT="0" distB="0" distL="114300" distR="114300" simplePos="0" relativeHeight="252265984" behindDoc="0" locked="0" layoutInCell="1" allowOverlap="1" wp14:anchorId="5E2CBACA" wp14:editId="1BB08191">
                <wp:simplePos x="0" y="0"/>
                <wp:positionH relativeFrom="column">
                  <wp:posOffset>1419071</wp:posOffset>
                </wp:positionH>
                <wp:positionV relativeFrom="paragraph">
                  <wp:posOffset>105485</wp:posOffset>
                </wp:positionV>
                <wp:extent cx="88560" cy="50400"/>
                <wp:effectExtent l="57150" t="57150" r="26035" b="45085"/>
                <wp:wrapNone/>
                <wp:docPr id="780" name="Entrada de lápiz 780"/>
                <wp:cNvGraphicFramePr/>
                <a:graphic xmlns:a="http://schemas.openxmlformats.org/drawingml/2006/main">
                  <a:graphicData uri="http://schemas.microsoft.com/office/word/2010/wordprocessingInk">
                    <w14:contentPart bwMode="auto" r:id="rId1549">
                      <w14:nvContentPartPr>
                        <w14:cNvContentPartPr/>
                      </w14:nvContentPartPr>
                      <w14:xfrm>
                        <a:off x="0" y="0"/>
                        <a:ext cx="88560" cy="50400"/>
                      </w14:xfrm>
                    </w14:contentPart>
                  </a:graphicData>
                </a:graphic>
              </wp:anchor>
            </w:drawing>
          </mc:Choice>
          <mc:Fallback>
            <w:pict>
              <v:shape w14:anchorId="6C3CEA76" id="Entrada de lápiz 780" o:spid="_x0000_s1026" type="#_x0000_t75" style="position:absolute;margin-left:111.05pt;margin-top:7.6pt;width:8.35pt;height:5.35pt;z-index:252265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">
                <v:imagedata r:id="rId1550" o:title=""/>
              </v:shape>
            </w:pict>
          </mc:Fallback>
        </mc:AlternateContent>
      </w:r>
      <w:r w:rsidR="00AE6A6E">
        <w:rPr>
          <w:rFonts w:ascii="Arial Narrow" w:hAnsi="Arial Narrow"/>
          <w:noProof/>
        </w:rPr>
        <mc:AlternateContent>
          <mc:Choice Requires="wpi">
            <w:drawing>
              <wp:anchor distT="0" distB="0" distL="114300" distR="114300" simplePos="0" relativeHeight="252264960" behindDoc="0" locked="0" layoutInCell="1" allowOverlap="1" wp14:anchorId="2C0618C0" wp14:editId="0894680A">
                <wp:simplePos x="0" y="0"/>
                <wp:positionH relativeFrom="column">
                  <wp:posOffset>1556951</wp:posOffset>
                </wp:positionH>
                <wp:positionV relativeFrom="paragraph">
                  <wp:posOffset>29885</wp:posOffset>
                </wp:positionV>
                <wp:extent cx="350640" cy="115200"/>
                <wp:effectExtent l="38100" t="57150" r="30480" b="56515"/>
                <wp:wrapNone/>
                <wp:docPr id="779" name="Entrada de lápiz 779"/>
                <wp:cNvGraphicFramePr/>
                <a:graphic xmlns:a="http://schemas.openxmlformats.org/drawingml/2006/main">
                  <a:graphicData uri="http://schemas.microsoft.com/office/word/2010/wordprocessingInk">
                    <w14:contentPart bwMode="auto" r:id="rId1551">
                      <w14:nvContentPartPr>
                        <w14:cNvContentPartPr/>
                      </w14:nvContentPartPr>
                      <w14:xfrm>
                        <a:off x="0" y="0"/>
                        <a:ext cx="350640" cy="115200"/>
                      </w14:xfrm>
                    </w14:contentPart>
                  </a:graphicData>
                </a:graphic>
              </wp:anchor>
            </w:drawing>
          </mc:Choice>
          <mc:Fallback>
            <w:pict>
              <v:shape w14:anchorId="40E1BF66" id="Entrada de lápiz 779" o:spid="_x0000_s1026" type="#_x0000_t75" style="position:absolute;margin-left:121.9pt;margin-top:1.65pt;width:29pt;height:10.45pt;z-index:252264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">
                <v:imagedata r:id="rId1552" o:title=""/>
              </v:shape>
            </w:pict>
          </mc:Fallback>
        </mc:AlternateContent>
      </w:r>
      <w:r w:rsidR="00AE6A6E">
        <w:rPr>
          <w:rFonts w:ascii="Arial Narrow" w:hAnsi="Arial Narrow"/>
          <w:noProof/>
        </w:rPr>
        <mc:AlternateContent>
          <mc:Choice Requires="wpi">
            <w:drawing>
              <wp:anchor distT="0" distB="0" distL="114300" distR="114300" simplePos="0" relativeHeight="252263936" behindDoc="0" locked="0" layoutInCell="1" allowOverlap="1" wp14:anchorId="6D5D5FED" wp14:editId="5CFFD15C">
                <wp:simplePos x="0" y="0"/>
                <wp:positionH relativeFrom="column">
                  <wp:posOffset>1565591</wp:posOffset>
                </wp:positionH>
                <wp:positionV relativeFrom="paragraph">
                  <wp:posOffset>66245</wp:posOffset>
                </wp:positionV>
                <wp:extent cx="55800" cy="97560"/>
                <wp:effectExtent l="38100" t="38100" r="40005" b="55245"/>
                <wp:wrapNone/>
                <wp:docPr id="778" name="Entrada de lápiz 778"/>
                <wp:cNvGraphicFramePr/>
                <a:graphic xmlns:a="http://schemas.openxmlformats.org/drawingml/2006/main">
                  <a:graphicData uri="http://schemas.microsoft.com/office/word/2010/wordprocessingInk">
                    <w14:contentPart bwMode="auto" r:id="rId1553">
                      <w14:nvContentPartPr>
                        <w14:cNvContentPartPr/>
                      </w14:nvContentPartPr>
                      <w14:xfrm>
                        <a:off x="0" y="0"/>
                        <a:ext cx="55800" cy="97560"/>
                      </w14:xfrm>
                    </w14:contentPart>
                  </a:graphicData>
                </a:graphic>
              </wp:anchor>
            </w:drawing>
          </mc:Choice>
          <mc:Fallback>
            <w:pict>
              <v:shape w14:anchorId="22E67037" id="Entrada de lápiz 778" o:spid="_x0000_s1026" type="#_x0000_t75" style="position:absolute;margin-left:122.55pt;margin-top:4.5pt;width:5.8pt;height:9.1pt;z-index:252263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">
                <v:imagedata r:id="rId1554" o:title=""/>
              </v:shape>
            </w:pict>
          </mc:Fallback>
        </mc:AlternateContent>
      </w:r>
      <w:r w:rsidR="00461172">
        <w:rPr>
          <w:rFonts w:ascii="Arial Narrow" w:hAnsi="Arial Narrow"/>
          <w:noProof/>
        </w:rPr>
        <mc:AlternateContent>
          <mc:Choice Requires="wpi">
            <w:drawing>
              <wp:anchor distT="0" distB="0" distL="114300" distR="114300" simplePos="0" relativeHeight="252255744" behindDoc="0" locked="0" layoutInCell="1" allowOverlap="1" wp14:anchorId="76B3198D" wp14:editId="5956CB4C">
                <wp:simplePos x="0" y="0"/>
                <wp:positionH relativeFrom="column">
                  <wp:posOffset>5116631</wp:posOffset>
                </wp:positionH>
                <wp:positionV relativeFrom="paragraph">
                  <wp:posOffset>-173875</wp:posOffset>
                </wp:positionV>
                <wp:extent cx="1297800" cy="664200"/>
                <wp:effectExtent l="38100" t="38100" r="17145" b="41275"/>
                <wp:wrapNone/>
                <wp:docPr id="770" name="Entrada de lápiz 770"/>
                <wp:cNvGraphicFramePr/>
                <a:graphic xmlns:a="http://schemas.openxmlformats.org/drawingml/2006/main">
                  <a:graphicData uri="http://schemas.microsoft.com/office/word/2010/wordprocessingInk">
                    <w14:contentPart bwMode="auto" r:id="rId1555">
                      <w14:nvContentPartPr>
                        <w14:cNvContentPartPr/>
                      </w14:nvContentPartPr>
                      <w14:xfrm>
                        <a:off x="0" y="0"/>
                        <a:ext cx="1297800" cy="664200"/>
                      </w14:xfrm>
                    </w14:contentPart>
                  </a:graphicData>
                </a:graphic>
              </wp:anchor>
            </w:drawing>
          </mc:Choice>
          <mc:Fallback>
            <w:pict>
              <v:shape w14:anchorId="61A23667" id="Entrada de lápiz 770" o:spid="_x0000_s1026" type="#_x0000_t75" style="position:absolute;margin-left:402.2pt;margin-top:-14.4pt;width:103.65pt;height:53.75pt;z-index:252255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">
                <v:imagedata r:id="rId1556" o:title=""/>
              </v:shape>
            </w:pict>
          </mc:Fallback>
        </mc:AlternateContent>
      </w:r>
      <w:r w:rsidR="00C84177">
        <w:rPr>
          <w:rFonts w:ascii="Arial Narrow" w:hAnsi="Arial Narrow"/>
          <w:noProof/>
        </w:rPr>
        <mc:AlternateContent>
          <mc:Choice Requires="wpi">
            <w:drawing>
              <wp:anchor distT="0" distB="0" distL="114300" distR="114300" simplePos="0" relativeHeight="252253696" behindDoc="0" locked="0" layoutInCell="1" allowOverlap="1" wp14:anchorId="1B246F9E" wp14:editId="6DA5CF45">
                <wp:simplePos x="0" y="0"/>
                <wp:positionH relativeFrom="column">
                  <wp:posOffset>5878391</wp:posOffset>
                </wp:positionH>
                <wp:positionV relativeFrom="paragraph">
                  <wp:posOffset>-14395</wp:posOffset>
                </wp:positionV>
                <wp:extent cx="226080" cy="149400"/>
                <wp:effectExtent l="57150" t="57150" r="40640" b="41275"/>
                <wp:wrapNone/>
                <wp:docPr id="768" name="Entrada de lápiz 768"/>
                <wp:cNvGraphicFramePr/>
                <a:graphic xmlns:a="http://schemas.openxmlformats.org/drawingml/2006/main">
                  <a:graphicData uri="http://schemas.microsoft.com/office/word/2010/wordprocessingInk">
                    <w14:contentPart bwMode="auto" r:id="rId1557">
                      <w14:nvContentPartPr>
                        <w14:cNvContentPartPr/>
                      </w14:nvContentPartPr>
                      <w14:xfrm>
                        <a:off x="0" y="0"/>
                        <a:ext cx="226080" cy="149400"/>
                      </w14:xfrm>
                    </w14:contentPart>
                  </a:graphicData>
                </a:graphic>
              </wp:anchor>
            </w:drawing>
          </mc:Choice>
          <mc:Fallback>
            <w:pict>
              <v:shape w14:anchorId="73922A3E" id="Entrada de lápiz 768" o:spid="_x0000_s1026" type="#_x0000_t75" style="position:absolute;margin-left:462.15pt;margin-top:-1.85pt;width:19.2pt;height:13.15pt;z-index:252253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">
                <v:imagedata r:id="rId1558" o:title=""/>
              </v:shape>
            </w:pict>
          </mc:Fallback>
        </mc:AlternateContent>
      </w:r>
      <w:r w:rsidR="00C84177">
        <w:rPr>
          <w:rFonts w:ascii="Arial Narrow" w:hAnsi="Arial Narrow"/>
          <w:noProof/>
        </w:rPr>
        <mc:AlternateContent>
          <mc:Choice Requires="wpi">
            <w:drawing>
              <wp:anchor distT="0" distB="0" distL="114300" distR="114300" simplePos="0" relativeHeight="252252672" behindDoc="0" locked="0" layoutInCell="1" allowOverlap="1" wp14:anchorId="284AAAE7" wp14:editId="0DC4F6E1">
                <wp:simplePos x="0" y="0"/>
                <wp:positionH relativeFrom="column">
                  <wp:posOffset>5812151</wp:posOffset>
                </wp:positionH>
                <wp:positionV relativeFrom="paragraph">
                  <wp:posOffset>75965</wp:posOffset>
                </wp:positionV>
                <wp:extent cx="50400" cy="67320"/>
                <wp:effectExtent l="57150" t="57150" r="26035" b="46990"/>
                <wp:wrapNone/>
                <wp:docPr id="767" name="Entrada de lápiz 767"/>
                <wp:cNvGraphicFramePr/>
                <a:graphic xmlns:a="http://schemas.openxmlformats.org/drawingml/2006/main">
                  <a:graphicData uri="http://schemas.microsoft.com/office/word/2010/wordprocessingInk">
                    <w14:contentPart bwMode="auto" r:id="rId1559">
                      <w14:nvContentPartPr>
                        <w14:cNvContentPartPr/>
                      </w14:nvContentPartPr>
                      <w14:xfrm>
                        <a:off x="0" y="0"/>
                        <a:ext cx="50400" cy="67320"/>
                      </w14:xfrm>
                    </w14:contentPart>
                  </a:graphicData>
                </a:graphic>
              </wp:anchor>
            </w:drawing>
          </mc:Choice>
          <mc:Fallback>
            <w:pict>
              <v:shape w14:anchorId="344167A6" id="Entrada de lápiz 767" o:spid="_x0000_s1026" type="#_x0000_t75" style="position:absolute;margin-left:456.95pt;margin-top:5.3pt;width:5.35pt;height:6.7pt;z-index:252252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">
                <v:imagedata r:id="rId1560" o:title=""/>
              </v:shape>
            </w:pict>
          </mc:Fallback>
        </mc:AlternateContent>
      </w:r>
      <w:r w:rsidR="00C84177">
        <w:rPr>
          <w:rFonts w:ascii="Arial Narrow" w:hAnsi="Arial Narrow"/>
          <w:noProof/>
        </w:rPr>
        <mc:AlternateContent>
          <mc:Choice Requires="wpi">
            <w:drawing>
              <wp:anchor distT="0" distB="0" distL="114300" distR="114300" simplePos="0" relativeHeight="252250624" behindDoc="0" locked="0" layoutInCell="1" allowOverlap="1" wp14:anchorId="41D1FF6E" wp14:editId="5E883AB3">
                <wp:simplePos x="0" y="0"/>
                <wp:positionH relativeFrom="column">
                  <wp:posOffset>5531351</wp:posOffset>
                </wp:positionH>
                <wp:positionV relativeFrom="paragraph">
                  <wp:posOffset>26285</wp:posOffset>
                </wp:positionV>
                <wp:extent cx="220320" cy="151920"/>
                <wp:effectExtent l="38100" t="57150" r="0" b="38735"/>
                <wp:wrapNone/>
                <wp:docPr id="765" name="Entrada de lápiz 765"/>
                <wp:cNvGraphicFramePr/>
                <a:graphic xmlns:a="http://schemas.openxmlformats.org/drawingml/2006/main">
                  <a:graphicData uri="http://schemas.microsoft.com/office/word/2010/wordprocessingInk">
                    <w14:contentPart bwMode="auto" r:id="rId1561">
                      <w14:nvContentPartPr>
                        <w14:cNvContentPartPr/>
                      </w14:nvContentPartPr>
                      <w14:xfrm>
                        <a:off x="0" y="0"/>
                        <a:ext cx="220320" cy="151920"/>
                      </w14:xfrm>
                    </w14:contentPart>
                  </a:graphicData>
                </a:graphic>
              </wp:anchor>
            </w:drawing>
          </mc:Choice>
          <mc:Fallback>
            <w:pict>
              <v:shape w14:anchorId="1A38CE06" id="Entrada de lápiz 765" o:spid="_x0000_s1026" type="#_x0000_t75" style="position:absolute;margin-left:434.85pt;margin-top:1.35pt;width:18.8pt;height:13.35pt;z-index:252250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">
                <v:imagedata r:id="rId1562" o:title=""/>
              </v:shape>
            </w:pict>
          </mc:Fallback>
        </mc:AlternateContent>
      </w:r>
      <w:r w:rsidR="00C84177">
        <w:rPr>
          <w:rFonts w:ascii="Arial Narrow" w:hAnsi="Arial Narrow"/>
          <w:noProof/>
        </w:rPr>
        <mc:AlternateContent>
          <mc:Choice Requires="wpi">
            <w:drawing>
              <wp:anchor distT="0" distB="0" distL="114300" distR="114300" simplePos="0" relativeHeight="252248576" behindDoc="0" locked="0" layoutInCell="1" allowOverlap="1" wp14:anchorId="6D1F8A02" wp14:editId="4A4529A2">
                <wp:simplePos x="0" y="0"/>
                <wp:positionH relativeFrom="column">
                  <wp:posOffset>5472311</wp:posOffset>
                </wp:positionH>
                <wp:positionV relativeFrom="paragraph">
                  <wp:posOffset>51125</wp:posOffset>
                </wp:positionV>
                <wp:extent cx="13680" cy="5400"/>
                <wp:effectExtent l="57150" t="57150" r="43815" b="52070"/>
                <wp:wrapNone/>
                <wp:docPr id="763" name="Entrada de lápiz 763"/>
                <wp:cNvGraphicFramePr/>
                <a:graphic xmlns:a="http://schemas.openxmlformats.org/drawingml/2006/main">
                  <a:graphicData uri="http://schemas.microsoft.com/office/word/2010/wordprocessingInk">
                    <w14:contentPart bwMode="auto" r:id="rId1563">
                      <w14:nvContentPartPr>
                        <w14:cNvContentPartPr/>
                      </w14:nvContentPartPr>
                      <w14:xfrm>
                        <a:off x="0" y="0"/>
                        <a:ext cx="13680" cy="5400"/>
                      </w14:xfrm>
                    </w14:contentPart>
                  </a:graphicData>
                </a:graphic>
              </wp:anchor>
            </w:drawing>
          </mc:Choice>
          <mc:Fallback>
            <w:pict>
              <v:shape w14:anchorId="2C0EDEFF" id="Entrada de lápiz 763" o:spid="_x0000_s1026" type="#_x0000_t75" style="position:absolute;margin-left:430.2pt;margin-top:3.35pt;width:2.5pt;height:1.85pt;z-index:252248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">
                <v:imagedata r:id="rId1564" o:title=""/>
              </v:shape>
            </w:pict>
          </mc:Fallback>
        </mc:AlternateContent>
      </w:r>
      <w:r w:rsidR="00C84177">
        <w:rPr>
          <w:rFonts w:ascii="Arial Narrow" w:hAnsi="Arial Narrow"/>
          <w:noProof/>
        </w:rPr>
        <mc:AlternateContent>
          <mc:Choice Requires="wpi">
            <w:drawing>
              <wp:anchor distT="0" distB="0" distL="114300" distR="114300" simplePos="0" relativeHeight="252247552" behindDoc="0" locked="0" layoutInCell="1" allowOverlap="1" wp14:anchorId="7B32729C" wp14:editId="75579B99">
                <wp:simplePos x="0" y="0"/>
                <wp:positionH relativeFrom="column">
                  <wp:posOffset>5105111</wp:posOffset>
                </wp:positionH>
                <wp:positionV relativeFrom="paragraph">
                  <wp:posOffset>-15115</wp:posOffset>
                </wp:positionV>
                <wp:extent cx="327240" cy="141120"/>
                <wp:effectExtent l="57150" t="38100" r="15875" b="49530"/>
                <wp:wrapNone/>
                <wp:docPr id="762" name="Entrada de lápiz 762"/>
                <wp:cNvGraphicFramePr/>
                <a:graphic xmlns:a="http://schemas.openxmlformats.org/drawingml/2006/main">
                  <a:graphicData uri="http://schemas.microsoft.com/office/word/2010/wordprocessingInk">
                    <w14:contentPart bwMode="auto" r:id="rId1565">
                      <w14:nvContentPartPr>
                        <w14:cNvContentPartPr/>
                      </w14:nvContentPartPr>
                      <w14:xfrm>
                        <a:off x="0" y="0"/>
                        <a:ext cx="327240" cy="141120"/>
                      </w14:xfrm>
                    </w14:contentPart>
                  </a:graphicData>
                </a:graphic>
              </wp:anchor>
            </w:drawing>
          </mc:Choice>
          <mc:Fallback>
            <w:pict>
              <v:shape w14:anchorId="1B10C8EC" id="Entrada de lápiz 762" o:spid="_x0000_s1026" type="#_x0000_t75" style="position:absolute;margin-left:401.3pt;margin-top:-1.9pt;width:27.15pt;height:12.5pt;z-index:252247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">
                <v:imagedata r:id="rId1566" o:title=""/>
              </v:shape>
            </w:pict>
          </mc:Fallback>
        </mc:AlternateContent>
      </w:r>
      <w:r w:rsidR="00C84177">
        <w:rPr>
          <w:rFonts w:ascii="Arial Narrow" w:hAnsi="Arial Narrow"/>
          <w:noProof/>
        </w:rPr>
        <mc:AlternateContent>
          <mc:Choice Requires="wpi">
            <w:drawing>
              <wp:anchor distT="0" distB="0" distL="114300" distR="114300" simplePos="0" relativeHeight="252246528" behindDoc="0" locked="0" layoutInCell="1" allowOverlap="1" wp14:anchorId="26328E48" wp14:editId="34EFED95">
                <wp:simplePos x="0" y="0"/>
                <wp:positionH relativeFrom="column">
                  <wp:posOffset>5086391</wp:posOffset>
                </wp:positionH>
                <wp:positionV relativeFrom="paragraph">
                  <wp:posOffset>51485</wp:posOffset>
                </wp:positionV>
                <wp:extent cx="66600" cy="18720"/>
                <wp:effectExtent l="38100" t="38100" r="48260" b="57785"/>
                <wp:wrapNone/>
                <wp:docPr id="761" name="Entrada de lápiz 761"/>
                <wp:cNvGraphicFramePr/>
                <a:graphic xmlns:a="http://schemas.openxmlformats.org/drawingml/2006/main">
                  <a:graphicData uri="http://schemas.microsoft.com/office/word/2010/wordprocessingInk">
                    <w14:contentPart bwMode="auto" r:id="rId1567">
                      <w14:nvContentPartPr>
                        <w14:cNvContentPartPr/>
                      </w14:nvContentPartPr>
                      <w14:xfrm>
                        <a:off x="0" y="0"/>
                        <a:ext cx="66600" cy="18720"/>
                      </w14:xfrm>
                    </w14:contentPart>
                  </a:graphicData>
                </a:graphic>
              </wp:anchor>
            </w:drawing>
          </mc:Choice>
          <mc:Fallback>
            <w:pict>
              <v:shape w14:anchorId="15BE503A" id="Entrada de lápiz 761" o:spid="_x0000_s1026" type="#_x0000_t75" style="position:absolute;margin-left:399.8pt;margin-top:3.35pt;width:6.7pt;height:2.9pt;z-index:252246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">
                <v:imagedata r:id="rId1568" o:title=""/>
              </v:shape>
            </w:pict>
          </mc:Fallback>
        </mc:AlternateContent>
      </w:r>
      <w:r w:rsidR="000F4F2C" w:rsidRPr="000F4F2C">
        <w:rPr>
          <w:rFonts w:ascii="Arial Narrow" w:hAnsi="Arial Narrow"/>
        </w:rPr>
        <w:t>3,6·10</w:t>
      </w:r>
      <w:r w:rsidR="000F4F2C" w:rsidRPr="003403AB">
        <w:rPr>
          <w:rFonts w:ascii="Arial Narrow" w:hAnsi="Arial Narrow"/>
          <w:vertAlign w:val="superscript"/>
        </w:rPr>
        <w:t>4</w:t>
      </w:r>
      <w:r w:rsidR="000F4F2C" w:rsidRPr="000F4F2C">
        <w:rPr>
          <w:rFonts w:ascii="Arial Narrow" w:hAnsi="Arial Narrow"/>
        </w:rPr>
        <w:t xml:space="preserve"> [J]</w:t>
      </w:r>
    </w:p>
    <w:p w14:paraId="140689FD" w14:textId="2C5CA503" w:rsidR="000F4F2C" w:rsidRPr="000F4F2C" w:rsidRDefault="005C2911" w:rsidP="003403AB">
      <w:pPr>
        <w:numPr>
          <w:ilvl w:val="0"/>
          <w:numId w:val="33"/>
        </w:numPr>
        <w:jc w:val="both"/>
        <w:rPr>
          <w:rFonts w:ascii="Arial Narrow" w:hAnsi="Arial Narrow"/>
        </w:rPr>
      </w:pPr>
      <w:r>
        <w:rPr>
          <w:rFonts w:ascii="Arial Narrow" w:hAnsi="Arial Narrow"/>
          <w:noProof/>
        </w:rPr>
        <mc:AlternateContent>
          <mc:Choice Requires="wpi">
            <w:drawing>
              <wp:anchor distT="0" distB="0" distL="114300" distR="114300" simplePos="0" relativeHeight="254846464" behindDoc="0" locked="0" layoutInCell="1" allowOverlap="1" wp14:anchorId="79333802" wp14:editId="187893BF">
                <wp:simplePos x="0" y="0"/>
                <wp:positionH relativeFrom="column">
                  <wp:posOffset>834311</wp:posOffset>
                </wp:positionH>
                <wp:positionV relativeFrom="paragraph">
                  <wp:posOffset>36095</wp:posOffset>
                </wp:positionV>
                <wp:extent cx="127080" cy="88560"/>
                <wp:effectExtent l="57150" t="38100" r="44450" b="45085"/>
                <wp:wrapNone/>
                <wp:docPr id="1396" name="Entrada de lápiz 1396"/>
                <wp:cNvGraphicFramePr/>
                <a:graphic xmlns:a="http://schemas.openxmlformats.org/drawingml/2006/main">
                  <a:graphicData uri="http://schemas.microsoft.com/office/word/2010/wordprocessingInk">
                    <w14:contentPart bwMode="auto" r:id="rId1569">
                      <w14:nvContentPartPr>
                        <w14:cNvContentPartPr/>
                      </w14:nvContentPartPr>
                      <w14:xfrm>
                        <a:off x="0" y="0"/>
                        <a:ext cx="127080" cy="88560"/>
                      </w14:xfrm>
                    </w14:contentPart>
                  </a:graphicData>
                </a:graphic>
              </wp:anchor>
            </w:drawing>
          </mc:Choice>
          <mc:Fallback>
            <w:pict>
              <v:shape w14:anchorId="1F572344" id="Entrada de lápiz 1396" o:spid="_x0000_s1026" type="#_x0000_t75" style="position:absolute;margin-left:65pt;margin-top:2.15pt;width:11.4pt;height:8.35pt;z-index:254846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">
                <v:imagedata r:id="rId1570" o:title=""/>
              </v:shape>
            </w:pict>
          </mc:Fallback>
        </mc:AlternateContent>
      </w:r>
      <w:r w:rsidR="0023512A">
        <w:rPr>
          <w:rFonts w:ascii="Arial Narrow" w:hAnsi="Arial Narrow"/>
          <w:noProof/>
        </w:rPr>
        <mc:AlternateContent>
          <mc:Choice Requires="wpi">
            <w:drawing>
              <wp:anchor distT="0" distB="0" distL="114300" distR="114300" simplePos="0" relativeHeight="252279296" behindDoc="0" locked="0" layoutInCell="1" allowOverlap="1" wp14:anchorId="1D82780F" wp14:editId="4B94D6C1">
                <wp:simplePos x="0" y="0"/>
                <wp:positionH relativeFrom="column">
                  <wp:posOffset>217751</wp:posOffset>
                </wp:positionH>
                <wp:positionV relativeFrom="paragraph">
                  <wp:posOffset>30940</wp:posOffset>
                </wp:positionV>
                <wp:extent cx="3595320" cy="266040"/>
                <wp:effectExtent l="38100" t="38100" r="43815" b="39370"/>
                <wp:wrapNone/>
                <wp:docPr id="796" name="Entrada de lápiz 796"/>
                <wp:cNvGraphicFramePr/>
                <a:graphic xmlns:a="http://schemas.openxmlformats.org/drawingml/2006/main">
                  <a:graphicData uri="http://schemas.microsoft.com/office/word/2010/wordprocessingInk">
                    <w14:contentPart bwMode="auto" r:id="rId1571">
                      <w14:nvContentPartPr>
                        <w14:cNvContentPartPr/>
                      </w14:nvContentPartPr>
                      <w14:xfrm>
                        <a:off x="0" y="0"/>
                        <a:ext cx="3595320" cy="266040"/>
                      </w14:xfrm>
                    </w14:contentPart>
                  </a:graphicData>
                </a:graphic>
              </wp:anchor>
            </w:drawing>
          </mc:Choice>
          <mc:Fallback>
            <w:pict>
              <v:shape w14:anchorId="02E0DC3A" id="Entrada de lápiz 796" o:spid="_x0000_s1026" type="#_x0000_t75" style="position:absolute;margin-left:16.45pt;margin-top:1.75pt;width:284.55pt;height:22.4pt;z-index:252279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">
                <v:imagedata r:id="rId1572" o:title=""/>
              </v:shape>
            </w:pict>
          </mc:Fallback>
        </mc:AlternateContent>
      </w:r>
      <w:r w:rsidR="0023512A">
        <w:rPr>
          <w:rFonts w:ascii="Arial Narrow" w:hAnsi="Arial Narrow"/>
          <w:noProof/>
        </w:rPr>
        <mc:AlternateContent>
          <mc:Choice Requires="wpi">
            <w:drawing>
              <wp:anchor distT="0" distB="0" distL="114300" distR="114300" simplePos="0" relativeHeight="252278272" behindDoc="0" locked="0" layoutInCell="1" allowOverlap="1" wp14:anchorId="0D831F3D" wp14:editId="03840190">
                <wp:simplePos x="0" y="0"/>
                <wp:positionH relativeFrom="column">
                  <wp:posOffset>165191</wp:posOffset>
                </wp:positionH>
                <wp:positionV relativeFrom="paragraph">
                  <wp:posOffset>10060</wp:posOffset>
                </wp:positionV>
                <wp:extent cx="192240" cy="187560"/>
                <wp:effectExtent l="57150" t="38100" r="36830" b="41275"/>
                <wp:wrapNone/>
                <wp:docPr id="795" name="Entrada de lápiz 795"/>
                <wp:cNvGraphicFramePr/>
                <a:graphic xmlns:a="http://schemas.openxmlformats.org/drawingml/2006/main">
                  <a:graphicData uri="http://schemas.microsoft.com/office/word/2010/wordprocessingInk">
                    <w14:contentPart bwMode="auto" r:id="rId1573">
                      <w14:nvContentPartPr>
                        <w14:cNvContentPartPr/>
                      </w14:nvContentPartPr>
                      <w14:xfrm>
                        <a:off x="0" y="0"/>
                        <a:ext cx="192240" cy="187560"/>
                      </w14:xfrm>
                    </w14:contentPart>
                  </a:graphicData>
                </a:graphic>
              </wp:anchor>
            </w:drawing>
          </mc:Choice>
          <mc:Fallback>
            <w:pict>
              <v:shape w14:anchorId="4AC08021" id="Entrada de lápiz 795" o:spid="_x0000_s1026" type="#_x0000_t75" style="position:absolute;margin-left:12.3pt;margin-top:.1pt;width:16.6pt;height:16.15pt;z-index:252278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&#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">
                <v:imagedata r:id="rId1574" o:title=""/>
              </v:shape>
            </w:pict>
          </mc:Fallback>
        </mc:AlternateContent>
      </w:r>
      <w:r w:rsidR="00AE6A6E">
        <w:rPr>
          <w:rFonts w:ascii="Arial Narrow" w:hAnsi="Arial Narrow"/>
          <w:noProof/>
        </w:rPr>
        <mc:AlternateContent>
          <mc:Choice Requires="wpi">
            <w:drawing>
              <wp:anchor distT="0" distB="0" distL="114300" distR="114300" simplePos="0" relativeHeight="252272128" behindDoc="0" locked="0" layoutInCell="1" allowOverlap="1" wp14:anchorId="686F610A" wp14:editId="34A1CAC0">
                <wp:simplePos x="0" y="0"/>
                <wp:positionH relativeFrom="column">
                  <wp:posOffset>1518791</wp:posOffset>
                </wp:positionH>
                <wp:positionV relativeFrom="paragraph">
                  <wp:posOffset>88540</wp:posOffset>
                </wp:positionV>
                <wp:extent cx="460440" cy="127800"/>
                <wp:effectExtent l="38100" t="57150" r="15875" b="43815"/>
                <wp:wrapNone/>
                <wp:docPr id="786" name="Entrada de lápiz 786"/>
                <wp:cNvGraphicFramePr/>
                <a:graphic xmlns:a="http://schemas.openxmlformats.org/drawingml/2006/main">
                  <a:graphicData uri="http://schemas.microsoft.com/office/word/2010/wordprocessingInk">
                    <w14:contentPart bwMode="auto" r:id="rId1575">
                      <w14:nvContentPartPr>
                        <w14:cNvContentPartPr/>
                      </w14:nvContentPartPr>
                      <w14:xfrm>
                        <a:off x="0" y="0"/>
                        <a:ext cx="460440" cy="127800"/>
                      </w14:xfrm>
                    </w14:contentPart>
                  </a:graphicData>
                </a:graphic>
              </wp:anchor>
            </w:drawing>
          </mc:Choice>
          <mc:Fallback>
            <w:pict>
              <v:shape w14:anchorId="665AB4F9" id="Entrada de lápiz 786" o:spid="_x0000_s1026" type="#_x0000_t75" style="position:absolute;margin-left:118.9pt;margin-top:6.25pt;width:37.65pt;height:11.45pt;z-index:252272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">
                <v:imagedata r:id="rId1576" o:title=""/>
              </v:shape>
            </w:pict>
          </mc:Fallback>
        </mc:AlternateContent>
      </w:r>
      <w:r w:rsidR="00AE6A6E">
        <w:rPr>
          <w:rFonts w:ascii="Arial Narrow" w:hAnsi="Arial Narrow"/>
          <w:noProof/>
        </w:rPr>
        <mc:AlternateContent>
          <mc:Choice Requires="wpi">
            <w:drawing>
              <wp:anchor distT="0" distB="0" distL="114300" distR="114300" simplePos="0" relativeHeight="252271104" behindDoc="0" locked="0" layoutInCell="1" allowOverlap="1" wp14:anchorId="3C18D55B" wp14:editId="6B0AA8C2">
                <wp:simplePos x="0" y="0"/>
                <wp:positionH relativeFrom="column">
                  <wp:posOffset>1551911</wp:posOffset>
                </wp:positionH>
                <wp:positionV relativeFrom="paragraph">
                  <wp:posOffset>139300</wp:posOffset>
                </wp:positionV>
                <wp:extent cx="5760" cy="6840"/>
                <wp:effectExtent l="38100" t="38100" r="51435" b="50800"/>
                <wp:wrapNone/>
                <wp:docPr id="785" name="Entrada de lápiz 785"/>
                <wp:cNvGraphicFramePr/>
                <a:graphic xmlns:a="http://schemas.openxmlformats.org/drawingml/2006/main">
                  <a:graphicData uri="http://schemas.microsoft.com/office/word/2010/wordprocessingInk">
                    <w14:contentPart bwMode="auto" r:id="rId1577">
                      <w14:nvContentPartPr>
                        <w14:cNvContentPartPr/>
                      </w14:nvContentPartPr>
                      <w14:xfrm>
                        <a:off x="0" y="0"/>
                        <a:ext cx="5760" cy="6840"/>
                      </w14:xfrm>
                    </w14:contentPart>
                  </a:graphicData>
                </a:graphic>
              </wp:anchor>
            </w:drawing>
          </mc:Choice>
          <mc:Fallback>
            <w:pict>
              <v:shape w14:anchorId="665DEE71" id="Entrada de lápiz 785" o:spid="_x0000_s1026" type="#_x0000_t75" style="position:absolute;margin-left:121.45pt;margin-top:10.25pt;width:1.95pt;height:2pt;z-index:252271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">
                <v:imagedata r:id="rId1578" o:title=""/>
              </v:shape>
            </w:pict>
          </mc:Fallback>
        </mc:AlternateContent>
      </w:r>
      <w:r w:rsidR="000F4F2C" w:rsidRPr="000F4F2C">
        <w:rPr>
          <w:rFonts w:ascii="Arial Narrow" w:hAnsi="Arial Narrow"/>
        </w:rPr>
        <w:t>10</w:t>
      </w:r>
      <w:r w:rsidR="000F4F2C" w:rsidRPr="003403AB">
        <w:rPr>
          <w:rFonts w:ascii="Arial Narrow" w:hAnsi="Arial Narrow"/>
          <w:vertAlign w:val="superscript"/>
        </w:rPr>
        <w:t>7</w:t>
      </w:r>
      <w:r w:rsidR="000F4F2C" w:rsidRPr="000F4F2C">
        <w:rPr>
          <w:rFonts w:ascii="Arial Narrow" w:hAnsi="Arial Narrow"/>
        </w:rPr>
        <w:t xml:space="preserve"> [J]</w:t>
      </w:r>
    </w:p>
    <w:p w14:paraId="59E87BC9" w14:textId="01D51C2A" w:rsidR="000F4F2C" w:rsidRPr="000F4F2C" w:rsidRDefault="005C2911" w:rsidP="003403AB">
      <w:pPr>
        <w:numPr>
          <w:ilvl w:val="0"/>
          <w:numId w:val="33"/>
        </w:numPr>
        <w:jc w:val="both"/>
        <w:rPr>
          <w:rFonts w:ascii="Arial Narrow" w:hAnsi="Arial Narrow"/>
        </w:rPr>
      </w:pPr>
      <w:r>
        <w:rPr>
          <w:rFonts w:ascii="Arial Narrow" w:hAnsi="Arial Narrow"/>
          <w:noProof/>
        </w:rPr>
        <mc:AlternateContent>
          <mc:Choice Requires="wpi">
            <w:drawing>
              <wp:anchor distT="0" distB="0" distL="114300" distR="114300" simplePos="0" relativeHeight="254845440" behindDoc="0" locked="0" layoutInCell="1" allowOverlap="1" wp14:anchorId="03D34DDE" wp14:editId="034D06DB">
                <wp:simplePos x="0" y="0"/>
                <wp:positionH relativeFrom="column">
                  <wp:posOffset>1964690</wp:posOffset>
                </wp:positionH>
                <wp:positionV relativeFrom="paragraph">
                  <wp:posOffset>-56515</wp:posOffset>
                </wp:positionV>
                <wp:extent cx="509680" cy="349250"/>
                <wp:effectExtent l="38100" t="57150" r="24130" b="50800"/>
                <wp:wrapNone/>
                <wp:docPr id="1391" name="Entrada de lápiz 1391"/>
                <wp:cNvGraphicFramePr/>
                <a:graphic xmlns:a="http://schemas.openxmlformats.org/drawingml/2006/main">
                  <a:graphicData uri="http://schemas.microsoft.com/office/word/2010/wordprocessingInk">
                    <w14:contentPart bwMode="auto" r:id="rId1579">
                      <w14:nvContentPartPr>
                        <w14:cNvContentPartPr/>
                      </w14:nvContentPartPr>
                      <w14:xfrm>
                        <a:off x="0" y="0"/>
                        <a:ext cx="509680" cy="349250"/>
                      </w14:xfrm>
                    </w14:contentPart>
                  </a:graphicData>
                </a:graphic>
              </wp:anchor>
            </w:drawing>
          </mc:Choice>
          <mc:Fallback>
            <w:pict>
              <v:shape w14:anchorId="1A7C84BA" id="Entrada de lápiz 1391" o:spid="_x0000_s1026" type="#_x0000_t75" style="position:absolute;margin-left:154pt;margin-top:-5.15pt;width:41.55pt;height:28.9pt;z-index:254845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">
                <v:imagedata r:id="rId1580" o:title=""/>
              </v:shape>
            </w:pict>
          </mc:Fallback>
        </mc:AlternateContent>
      </w:r>
      <w:r>
        <w:rPr>
          <w:rFonts w:ascii="Arial Narrow" w:hAnsi="Arial Narrow"/>
          <w:noProof/>
        </w:rPr>
        <mc:AlternateContent>
          <mc:Choice Requires="wpi">
            <w:drawing>
              <wp:anchor distT="0" distB="0" distL="114300" distR="114300" simplePos="0" relativeHeight="254840320" behindDoc="0" locked="0" layoutInCell="1" allowOverlap="1" wp14:anchorId="1056576E" wp14:editId="70B3C79E">
                <wp:simplePos x="0" y="0"/>
                <wp:positionH relativeFrom="column">
                  <wp:posOffset>5320030</wp:posOffset>
                </wp:positionH>
                <wp:positionV relativeFrom="paragraph">
                  <wp:posOffset>-30480</wp:posOffset>
                </wp:positionV>
                <wp:extent cx="500950" cy="250190"/>
                <wp:effectExtent l="57150" t="38100" r="0" b="54610"/>
                <wp:wrapNone/>
                <wp:docPr id="1382" name="Entrada de lápiz 1382"/>
                <wp:cNvGraphicFramePr/>
                <a:graphic xmlns:a="http://schemas.openxmlformats.org/drawingml/2006/main">
                  <a:graphicData uri="http://schemas.microsoft.com/office/word/2010/wordprocessingInk">
                    <w14:contentPart bwMode="auto" r:id="rId1581">
                      <w14:nvContentPartPr>
                        <w14:cNvContentPartPr/>
                      </w14:nvContentPartPr>
                      <w14:xfrm>
                        <a:off x="0" y="0"/>
                        <a:ext cx="500950" cy="250190"/>
                      </w14:xfrm>
                    </w14:contentPart>
                  </a:graphicData>
                </a:graphic>
              </wp:anchor>
            </w:drawing>
          </mc:Choice>
          <mc:Fallback>
            <w:pict>
              <v:shape w14:anchorId="5C35FC8B" id="Entrada de lápiz 1382" o:spid="_x0000_s1026" type="#_x0000_t75" style="position:absolute;margin-left:418.2pt;margin-top:-3.1pt;width:40.9pt;height:21.1pt;z-index:254840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">
                <v:imagedata r:id="rId1582" o:title=""/>
              </v:shape>
            </w:pict>
          </mc:Fallback>
        </mc:AlternateContent>
      </w:r>
      <w:r w:rsidR="00786C46">
        <w:rPr>
          <w:rFonts w:ascii="Arial Narrow" w:hAnsi="Arial Narrow"/>
          <w:noProof/>
        </w:rPr>
        <mc:AlternateContent>
          <mc:Choice Requires="wpi">
            <w:drawing>
              <wp:anchor distT="0" distB="0" distL="114300" distR="114300" simplePos="0" relativeHeight="252284416" behindDoc="0" locked="0" layoutInCell="1" allowOverlap="1" wp14:anchorId="4DCD8264" wp14:editId="77B45AB0">
                <wp:simplePos x="0" y="0"/>
                <wp:positionH relativeFrom="column">
                  <wp:posOffset>4213031</wp:posOffset>
                </wp:positionH>
                <wp:positionV relativeFrom="paragraph">
                  <wp:posOffset>-37760</wp:posOffset>
                </wp:positionV>
                <wp:extent cx="126360" cy="312120"/>
                <wp:effectExtent l="57150" t="38100" r="0" b="50165"/>
                <wp:wrapNone/>
                <wp:docPr id="801" name="Entrada de lápiz 801"/>
                <wp:cNvGraphicFramePr/>
                <a:graphic xmlns:a="http://schemas.openxmlformats.org/drawingml/2006/main">
                  <a:graphicData uri="http://schemas.microsoft.com/office/word/2010/wordprocessingInk">
                    <w14:contentPart bwMode="auto" r:id="rId1583">
                      <w14:nvContentPartPr>
                        <w14:cNvContentPartPr/>
                      </w14:nvContentPartPr>
                      <w14:xfrm>
                        <a:off x="0" y="0"/>
                        <a:ext cx="126360" cy="312120"/>
                      </w14:xfrm>
                    </w14:contentPart>
                  </a:graphicData>
                </a:graphic>
              </wp:anchor>
            </w:drawing>
          </mc:Choice>
          <mc:Fallback>
            <w:pict>
              <v:shape w14:anchorId="58F7D1CB" id="Entrada de lápiz 801" o:spid="_x0000_s1026" type="#_x0000_t75" style="position:absolute;margin-left:331.05pt;margin-top:-3.65pt;width:11.4pt;height:26pt;z-index:252284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">
                <v:imagedata r:id="rId1584" o:title=""/>
              </v:shape>
            </w:pict>
          </mc:Fallback>
        </mc:AlternateContent>
      </w:r>
      <w:r w:rsidR="00786C46">
        <w:rPr>
          <w:rFonts w:ascii="Arial Narrow" w:hAnsi="Arial Narrow"/>
          <w:noProof/>
        </w:rPr>
        <mc:AlternateContent>
          <mc:Choice Requires="wpi">
            <w:drawing>
              <wp:anchor distT="0" distB="0" distL="114300" distR="114300" simplePos="0" relativeHeight="252282368" behindDoc="0" locked="0" layoutInCell="1" allowOverlap="1" wp14:anchorId="19917EEE" wp14:editId="2B0508C4">
                <wp:simplePos x="0" y="0"/>
                <wp:positionH relativeFrom="column">
                  <wp:posOffset>4024751</wp:posOffset>
                </wp:positionH>
                <wp:positionV relativeFrom="paragraph">
                  <wp:posOffset>-6800</wp:posOffset>
                </wp:positionV>
                <wp:extent cx="158400" cy="145440"/>
                <wp:effectExtent l="19050" t="57150" r="51435" b="45085"/>
                <wp:wrapNone/>
                <wp:docPr id="799" name="Entrada de lápiz 799"/>
                <wp:cNvGraphicFramePr/>
                <a:graphic xmlns:a="http://schemas.openxmlformats.org/drawingml/2006/main">
                  <a:graphicData uri="http://schemas.microsoft.com/office/word/2010/wordprocessingInk">
                    <w14:contentPart bwMode="auto" r:id="rId1585">
                      <w14:nvContentPartPr>
                        <w14:cNvContentPartPr/>
                      </w14:nvContentPartPr>
                      <w14:xfrm>
                        <a:off x="0" y="0"/>
                        <a:ext cx="158400" cy="145440"/>
                      </w14:xfrm>
                    </w14:contentPart>
                  </a:graphicData>
                </a:graphic>
              </wp:anchor>
            </w:drawing>
          </mc:Choice>
          <mc:Fallback>
            <w:pict>
              <v:shape w14:anchorId="39ABF620" id="Entrada de lápiz 799" o:spid="_x0000_s1026" type="#_x0000_t75" style="position:absolute;margin-left:316.2pt;margin-top:-1.25pt;width:13.85pt;height:12.85pt;z-index:252282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">
                <v:imagedata r:id="rId1586" o:title=""/>
              </v:shape>
            </w:pict>
          </mc:Fallback>
        </mc:AlternateContent>
      </w:r>
      <w:r w:rsidR="00786C46">
        <w:rPr>
          <w:rFonts w:ascii="Arial Narrow" w:hAnsi="Arial Narrow"/>
          <w:noProof/>
        </w:rPr>
        <mc:AlternateContent>
          <mc:Choice Requires="wpi">
            <w:drawing>
              <wp:anchor distT="0" distB="0" distL="114300" distR="114300" simplePos="0" relativeHeight="252281344" behindDoc="0" locked="0" layoutInCell="1" allowOverlap="1" wp14:anchorId="6FAD89F5" wp14:editId="32713CC2">
                <wp:simplePos x="0" y="0"/>
                <wp:positionH relativeFrom="column">
                  <wp:posOffset>3994151</wp:posOffset>
                </wp:positionH>
                <wp:positionV relativeFrom="paragraph">
                  <wp:posOffset>-28040</wp:posOffset>
                </wp:positionV>
                <wp:extent cx="56880" cy="66960"/>
                <wp:effectExtent l="38100" t="57150" r="57785" b="47625"/>
                <wp:wrapNone/>
                <wp:docPr id="798" name="Entrada de lápiz 798"/>
                <wp:cNvGraphicFramePr/>
                <a:graphic xmlns:a="http://schemas.openxmlformats.org/drawingml/2006/main">
                  <a:graphicData uri="http://schemas.microsoft.com/office/word/2010/wordprocessingInk">
                    <w14:contentPart bwMode="auto" r:id="rId1587">
                      <w14:nvContentPartPr>
                        <w14:cNvContentPartPr/>
                      </w14:nvContentPartPr>
                      <w14:xfrm>
                        <a:off x="0" y="0"/>
                        <a:ext cx="56880" cy="66960"/>
                      </w14:xfrm>
                    </w14:contentPart>
                  </a:graphicData>
                </a:graphic>
              </wp:anchor>
            </w:drawing>
          </mc:Choice>
          <mc:Fallback>
            <w:pict>
              <v:shape w14:anchorId="2284FC6F" id="Entrada de lápiz 798" o:spid="_x0000_s1026" type="#_x0000_t75" style="position:absolute;margin-left:313.8pt;margin-top:-2.9pt;width:5.9pt;height:6.65pt;z-index:252281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">
                <v:imagedata r:id="rId1588" o:title=""/>
              </v:shape>
            </w:pict>
          </mc:Fallback>
        </mc:AlternateContent>
      </w:r>
      <w:r w:rsidR="0023512A">
        <w:rPr>
          <w:rFonts w:ascii="Arial Narrow" w:hAnsi="Arial Narrow"/>
          <w:noProof/>
        </w:rPr>
        <mc:AlternateContent>
          <mc:Choice Requires="wpi">
            <w:drawing>
              <wp:anchor distT="0" distB="0" distL="114300" distR="114300" simplePos="0" relativeHeight="252280320" behindDoc="0" locked="0" layoutInCell="1" allowOverlap="1" wp14:anchorId="712CE2AD" wp14:editId="62B49C33">
                <wp:simplePos x="0" y="0"/>
                <wp:positionH relativeFrom="column">
                  <wp:posOffset>3901631</wp:posOffset>
                </wp:positionH>
                <wp:positionV relativeFrom="paragraph">
                  <wp:posOffset>40360</wp:posOffset>
                </wp:positionV>
                <wp:extent cx="121320" cy="102240"/>
                <wp:effectExtent l="57150" t="57150" r="31115" b="50165"/>
                <wp:wrapNone/>
                <wp:docPr id="797" name="Entrada de lápiz 797"/>
                <wp:cNvGraphicFramePr/>
                <a:graphic xmlns:a="http://schemas.openxmlformats.org/drawingml/2006/main">
                  <a:graphicData uri="http://schemas.microsoft.com/office/word/2010/wordprocessingInk">
                    <w14:contentPart bwMode="auto" r:id="rId1589">
                      <w14:nvContentPartPr>
                        <w14:cNvContentPartPr/>
                      </w14:nvContentPartPr>
                      <w14:xfrm>
                        <a:off x="0" y="0"/>
                        <a:ext cx="121320" cy="102240"/>
                      </w14:xfrm>
                    </w14:contentPart>
                  </a:graphicData>
                </a:graphic>
              </wp:anchor>
            </w:drawing>
          </mc:Choice>
          <mc:Fallback>
            <w:pict>
              <v:shape w14:anchorId="6428A2F0" id="Entrada de lápiz 797" o:spid="_x0000_s1026" type="#_x0000_t75" style="position:absolute;margin-left:306.5pt;margin-top:2.5pt;width:10.95pt;height:9.45pt;z-index:252280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">
                <v:imagedata r:id="rId1590" o:title=""/>
              </v:shape>
            </w:pict>
          </mc:Fallback>
        </mc:AlternateContent>
      </w:r>
      <w:r w:rsidR="0023512A">
        <w:rPr>
          <w:rFonts w:ascii="Arial Narrow" w:hAnsi="Arial Narrow"/>
          <w:noProof/>
        </w:rPr>
        <mc:AlternateContent>
          <mc:Choice Requires="wpi">
            <w:drawing>
              <wp:anchor distT="0" distB="0" distL="114300" distR="114300" simplePos="0" relativeHeight="252277248" behindDoc="0" locked="0" layoutInCell="1" allowOverlap="1" wp14:anchorId="1C6E7A1B" wp14:editId="5982F809">
                <wp:simplePos x="0" y="0"/>
                <wp:positionH relativeFrom="column">
                  <wp:posOffset>3397991</wp:posOffset>
                </wp:positionH>
                <wp:positionV relativeFrom="paragraph">
                  <wp:posOffset>30640</wp:posOffset>
                </wp:positionV>
                <wp:extent cx="307800" cy="147600"/>
                <wp:effectExtent l="57150" t="38100" r="35560" b="43180"/>
                <wp:wrapNone/>
                <wp:docPr id="794" name="Entrada de lápiz 794"/>
                <wp:cNvGraphicFramePr/>
                <a:graphic xmlns:a="http://schemas.openxmlformats.org/drawingml/2006/main">
                  <a:graphicData uri="http://schemas.microsoft.com/office/word/2010/wordprocessingInk">
                    <w14:contentPart bwMode="auto" r:id="rId1591">
                      <w14:nvContentPartPr>
                        <w14:cNvContentPartPr/>
                      </w14:nvContentPartPr>
                      <w14:xfrm>
                        <a:off x="0" y="0"/>
                        <a:ext cx="307800" cy="147600"/>
                      </w14:xfrm>
                    </w14:contentPart>
                  </a:graphicData>
                </a:graphic>
              </wp:anchor>
            </w:drawing>
          </mc:Choice>
          <mc:Fallback>
            <w:pict>
              <v:shape w14:anchorId="5C5B4083" id="Entrada de lápiz 794" o:spid="_x0000_s1026" type="#_x0000_t75" style="position:absolute;margin-left:266.85pt;margin-top:1.7pt;width:25.7pt;height:13pt;z-index:252277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">
                <v:imagedata r:id="rId1592" o:title=""/>
              </v:shape>
            </w:pict>
          </mc:Fallback>
        </mc:AlternateContent>
      </w:r>
      <w:r w:rsidR="0076212C">
        <w:rPr>
          <w:rFonts w:ascii="Arial Narrow" w:hAnsi="Arial Narrow"/>
          <w:noProof/>
        </w:rPr>
        <mc:AlternateContent>
          <mc:Choice Requires="wpi">
            <w:drawing>
              <wp:anchor distT="0" distB="0" distL="114300" distR="114300" simplePos="0" relativeHeight="252276224" behindDoc="0" locked="0" layoutInCell="1" allowOverlap="1" wp14:anchorId="61BDC4F1" wp14:editId="77497CC1">
                <wp:simplePos x="0" y="0"/>
                <wp:positionH relativeFrom="column">
                  <wp:posOffset>3089471</wp:posOffset>
                </wp:positionH>
                <wp:positionV relativeFrom="paragraph">
                  <wp:posOffset>113440</wp:posOffset>
                </wp:positionV>
                <wp:extent cx="220320" cy="85680"/>
                <wp:effectExtent l="57150" t="38100" r="46990" b="48260"/>
                <wp:wrapNone/>
                <wp:docPr id="793" name="Entrada de lápiz 793"/>
                <wp:cNvGraphicFramePr/>
                <a:graphic xmlns:a="http://schemas.openxmlformats.org/drawingml/2006/main">
                  <a:graphicData uri="http://schemas.microsoft.com/office/word/2010/wordprocessingInk">
                    <w14:contentPart bwMode="auto" r:id="rId1593">
                      <w14:nvContentPartPr>
                        <w14:cNvContentPartPr/>
                      </w14:nvContentPartPr>
                      <w14:xfrm>
                        <a:off x="0" y="0"/>
                        <a:ext cx="220320" cy="85680"/>
                      </w14:xfrm>
                    </w14:contentPart>
                  </a:graphicData>
                </a:graphic>
              </wp:anchor>
            </w:drawing>
          </mc:Choice>
          <mc:Fallback>
            <w:pict>
              <v:shape w14:anchorId="5F3AD521" id="Entrada de lápiz 793" o:spid="_x0000_s1026" type="#_x0000_t75" style="position:absolute;margin-left:242.55pt;margin-top:8.25pt;width:18.8pt;height:8.2pt;z-index:252276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">
                <v:imagedata r:id="rId1594" o:title=""/>
              </v:shape>
            </w:pict>
          </mc:Fallback>
        </mc:AlternateContent>
      </w:r>
      <w:r w:rsidR="0076212C">
        <w:rPr>
          <w:rFonts w:ascii="Arial Narrow" w:hAnsi="Arial Narrow"/>
          <w:noProof/>
        </w:rPr>
        <mc:AlternateContent>
          <mc:Choice Requires="wpi">
            <w:drawing>
              <wp:anchor distT="0" distB="0" distL="114300" distR="114300" simplePos="0" relativeHeight="252274176" behindDoc="0" locked="0" layoutInCell="1" allowOverlap="1" wp14:anchorId="074C2666" wp14:editId="5C32CC9B">
                <wp:simplePos x="0" y="0"/>
                <wp:positionH relativeFrom="column">
                  <wp:posOffset>2909471</wp:posOffset>
                </wp:positionH>
                <wp:positionV relativeFrom="paragraph">
                  <wp:posOffset>93640</wp:posOffset>
                </wp:positionV>
                <wp:extent cx="51480" cy="78120"/>
                <wp:effectExtent l="38100" t="57150" r="24765" b="55245"/>
                <wp:wrapNone/>
                <wp:docPr id="791" name="Entrada de lápiz 791"/>
                <wp:cNvGraphicFramePr/>
                <a:graphic xmlns:a="http://schemas.openxmlformats.org/drawingml/2006/main">
                  <a:graphicData uri="http://schemas.microsoft.com/office/word/2010/wordprocessingInk">
                    <w14:contentPart bwMode="auto" r:id="rId1595">
                      <w14:nvContentPartPr>
                        <w14:cNvContentPartPr/>
                      </w14:nvContentPartPr>
                      <w14:xfrm>
                        <a:off x="0" y="0"/>
                        <a:ext cx="51480" cy="78120"/>
                      </w14:xfrm>
                    </w14:contentPart>
                  </a:graphicData>
                </a:graphic>
              </wp:anchor>
            </w:drawing>
          </mc:Choice>
          <mc:Fallback>
            <w:pict>
              <v:shape w14:anchorId="5974C0CA" id="Entrada de lápiz 791" o:spid="_x0000_s1026" type="#_x0000_t75" style="position:absolute;margin-left:228.4pt;margin-top:6.65pt;width:5.45pt;height:7.55pt;z-index:252274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">
                <v:imagedata r:id="rId1596" o:title=""/>
              </v:shape>
            </w:pict>
          </mc:Fallback>
        </mc:AlternateContent>
      </w:r>
      <w:r w:rsidR="0076212C">
        <w:rPr>
          <w:rFonts w:ascii="Arial Narrow" w:hAnsi="Arial Narrow"/>
          <w:noProof/>
        </w:rPr>
        <mc:AlternateContent>
          <mc:Choice Requires="wpi">
            <w:drawing>
              <wp:anchor distT="0" distB="0" distL="114300" distR="114300" simplePos="0" relativeHeight="252273152" behindDoc="0" locked="0" layoutInCell="1" allowOverlap="1" wp14:anchorId="0AA9B82B" wp14:editId="0B02BC69">
                <wp:simplePos x="0" y="0"/>
                <wp:positionH relativeFrom="column">
                  <wp:posOffset>1808951</wp:posOffset>
                </wp:positionH>
                <wp:positionV relativeFrom="paragraph">
                  <wp:posOffset>-179600</wp:posOffset>
                </wp:positionV>
                <wp:extent cx="587880" cy="400320"/>
                <wp:effectExtent l="19050" t="57150" r="41275" b="38100"/>
                <wp:wrapNone/>
                <wp:docPr id="787" name="Entrada de lápiz 787"/>
                <wp:cNvGraphicFramePr/>
                <a:graphic xmlns:a="http://schemas.openxmlformats.org/drawingml/2006/main">
                  <a:graphicData uri="http://schemas.microsoft.com/office/word/2010/wordprocessingInk">
                    <w14:contentPart bwMode="auto" r:id="rId1597">
                      <w14:nvContentPartPr>
                        <w14:cNvContentPartPr/>
                      </w14:nvContentPartPr>
                      <w14:xfrm>
                        <a:off x="0" y="0"/>
                        <a:ext cx="587880" cy="400320"/>
                      </w14:xfrm>
                    </w14:contentPart>
                  </a:graphicData>
                </a:graphic>
              </wp:anchor>
            </w:drawing>
          </mc:Choice>
          <mc:Fallback>
            <w:pict>
              <v:shape w14:anchorId="1DEE7479" id="Entrada de lápiz 787" o:spid="_x0000_s1026" type="#_x0000_t75" style="position:absolute;margin-left:141.75pt;margin-top:-14.85pt;width:47.75pt;height:32.9pt;z-index:252273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">
                <v:imagedata r:id="rId1598" o:title=""/>
              </v:shape>
            </w:pict>
          </mc:Fallback>
        </mc:AlternateContent>
      </w:r>
      <w:r w:rsidR="00461172">
        <w:rPr>
          <w:rFonts w:ascii="Arial Narrow" w:hAnsi="Arial Narrow"/>
          <w:noProof/>
        </w:rPr>
        <mc:AlternateContent>
          <mc:Choice Requires="wpi">
            <w:drawing>
              <wp:anchor distT="0" distB="0" distL="114300" distR="114300" simplePos="0" relativeHeight="252258816" behindDoc="0" locked="0" layoutInCell="1" allowOverlap="1" wp14:anchorId="7576D786" wp14:editId="166A4597">
                <wp:simplePos x="0" y="0"/>
                <wp:positionH relativeFrom="column">
                  <wp:posOffset>5509751</wp:posOffset>
                </wp:positionH>
                <wp:positionV relativeFrom="paragraph">
                  <wp:posOffset>-35240</wp:posOffset>
                </wp:positionV>
                <wp:extent cx="194760" cy="131760"/>
                <wp:effectExtent l="19050" t="38100" r="34290" b="40005"/>
                <wp:wrapNone/>
                <wp:docPr id="773" name="Entrada de lápiz 773"/>
                <wp:cNvGraphicFramePr/>
                <a:graphic xmlns:a="http://schemas.openxmlformats.org/drawingml/2006/main">
                  <a:graphicData uri="http://schemas.microsoft.com/office/word/2010/wordprocessingInk">
                    <w14:contentPart bwMode="auto" r:id="rId1599">
                      <w14:nvContentPartPr>
                        <w14:cNvContentPartPr/>
                      </w14:nvContentPartPr>
                      <w14:xfrm>
                        <a:off x="0" y="0"/>
                        <a:ext cx="194760" cy="131760"/>
                      </w14:xfrm>
                    </w14:contentPart>
                  </a:graphicData>
                </a:graphic>
              </wp:anchor>
            </w:drawing>
          </mc:Choice>
          <mc:Fallback>
            <w:pict>
              <v:shape w14:anchorId="096B1628" id="Entrada de lápiz 773" o:spid="_x0000_s1026" type="#_x0000_t75" style="position:absolute;margin-left:433.15pt;margin-top:-3.45pt;width:16.75pt;height:11.75pt;z-index:252258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">
                <v:imagedata r:id="rId1600" o:title=""/>
              </v:shape>
            </w:pict>
          </mc:Fallback>
        </mc:AlternateContent>
      </w:r>
      <w:r w:rsidR="00461172">
        <w:rPr>
          <w:rFonts w:ascii="Arial Narrow" w:hAnsi="Arial Narrow"/>
          <w:noProof/>
        </w:rPr>
        <mc:AlternateContent>
          <mc:Choice Requires="wpi">
            <w:drawing>
              <wp:anchor distT="0" distB="0" distL="114300" distR="114300" simplePos="0" relativeHeight="252257792" behindDoc="0" locked="0" layoutInCell="1" allowOverlap="1" wp14:anchorId="622CA2D9" wp14:editId="7BEF09A6">
                <wp:simplePos x="0" y="0"/>
                <wp:positionH relativeFrom="column">
                  <wp:posOffset>5334431</wp:posOffset>
                </wp:positionH>
                <wp:positionV relativeFrom="paragraph">
                  <wp:posOffset>-30200</wp:posOffset>
                </wp:positionV>
                <wp:extent cx="120600" cy="133920"/>
                <wp:effectExtent l="57150" t="57150" r="0" b="57150"/>
                <wp:wrapNone/>
                <wp:docPr id="772" name="Entrada de lápiz 772"/>
                <wp:cNvGraphicFramePr/>
                <a:graphic xmlns:a="http://schemas.openxmlformats.org/drawingml/2006/main">
                  <a:graphicData uri="http://schemas.microsoft.com/office/word/2010/wordprocessingInk">
                    <w14:contentPart bwMode="auto" r:id="rId1601">
                      <w14:nvContentPartPr>
                        <w14:cNvContentPartPr/>
                      </w14:nvContentPartPr>
                      <w14:xfrm>
                        <a:off x="0" y="0"/>
                        <a:ext cx="120600" cy="133920"/>
                      </w14:xfrm>
                    </w14:contentPart>
                  </a:graphicData>
                </a:graphic>
              </wp:anchor>
            </w:drawing>
          </mc:Choice>
          <mc:Fallback>
            <w:pict>
              <v:shape w14:anchorId="16D8DA0E" id="Entrada de lápiz 772" o:spid="_x0000_s1026" type="#_x0000_t75" style="position:absolute;margin-left:419.35pt;margin-top:-3.1pt;width:10.95pt;height:12pt;z-index:252257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">
                <v:imagedata r:id="rId1602" o:title=""/>
              </v:shape>
            </w:pict>
          </mc:Fallback>
        </mc:AlternateContent>
      </w:r>
      <w:r w:rsidR="00461172">
        <w:rPr>
          <w:rFonts w:ascii="Arial Narrow" w:hAnsi="Arial Narrow"/>
          <w:noProof/>
        </w:rPr>
        <mc:AlternateContent>
          <mc:Choice Requires="wpi">
            <w:drawing>
              <wp:anchor distT="0" distB="0" distL="114300" distR="114300" simplePos="0" relativeHeight="252256768" behindDoc="0" locked="0" layoutInCell="1" allowOverlap="1" wp14:anchorId="7770C758" wp14:editId="76FD2CCD">
                <wp:simplePos x="0" y="0"/>
                <wp:positionH relativeFrom="column">
                  <wp:posOffset>5262071</wp:posOffset>
                </wp:positionH>
                <wp:positionV relativeFrom="paragraph">
                  <wp:posOffset>28480</wp:posOffset>
                </wp:positionV>
                <wp:extent cx="36360" cy="80640"/>
                <wp:effectExtent l="38100" t="38100" r="40005" b="34290"/>
                <wp:wrapNone/>
                <wp:docPr id="771" name="Entrada de lápiz 771"/>
                <wp:cNvGraphicFramePr/>
                <a:graphic xmlns:a="http://schemas.openxmlformats.org/drawingml/2006/main">
                  <a:graphicData uri="http://schemas.microsoft.com/office/word/2010/wordprocessingInk">
                    <w14:contentPart bwMode="auto" r:id="rId1603">
                      <w14:nvContentPartPr>
                        <w14:cNvContentPartPr/>
                      </w14:nvContentPartPr>
                      <w14:xfrm>
                        <a:off x="0" y="0"/>
                        <a:ext cx="36360" cy="80640"/>
                      </w14:xfrm>
                    </w14:contentPart>
                  </a:graphicData>
                </a:graphic>
              </wp:anchor>
            </w:drawing>
          </mc:Choice>
          <mc:Fallback>
            <w:pict>
              <v:shape w14:anchorId="0319568E" id="Entrada de lápiz 771" o:spid="_x0000_s1026" type="#_x0000_t75" style="position:absolute;margin-left:413.65pt;margin-top:1.55pt;width:4.25pt;height:7.8pt;z-index:252256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">
                <v:imagedata r:id="rId1604" o:title=""/>
              </v:shape>
            </w:pict>
          </mc:Fallback>
        </mc:AlternateContent>
      </w:r>
      <w:r w:rsidR="000F4F2C" w:rsidRPr="000F4F2C">
        <w:rPr>
          <w:rFonts w:ascii="Arial Narrow" w:hAnsi="Arial Narrow"/>
        </w:rPr>
        <w:t>10</w:t>
      </w:r>
      <w:r w:rsidR="000F4F2C" w:rsidRPr="003403AB">
        <w:rPr>
          <w:rFonts w:ascii="Arial Narrow" w:hAnsi="Arial Narrow"/>
          <w:vertAlign w:val="superscript"/>
        </w:rPr>
        <w:t>8</w:t>
      </w:r>
      <w:r w:rsidR="000F4F2C" w:rsidRPr="000F4F2C">
        <w:rPr>
          <w:rFonts w:ascii="Arial Narrow" w:hAnsi="Arial Narrow"/>
        </w:rPr>
        <w:t xml:space="preserve"> [J]</w:t>
      </w:r>
    </w:p>
    <w:p w14:paraId="46E1B5CC" w14:textId="7E8D83F6" w:rsidR="00722E04" w:rsidRDefault="00786C46" w:rsidP="000B4B94">
      <w:pPr>
        <w:jc w:val="both"/>
        <w:rPr>
          <w:rFonts w:ascii="Arial Narrow" w:hAnsi="Arial Narrow"/>
        </w:rPr>
      </w:pPr>
      <w:r>
        <w:rPr>
          <w:rFonts w:ascii="Arial Narrow" w:hAnsi="Arial Narrow"/>
          <w:noProof/>
        </w:rPr>
        <mc:AlternateContent>
          <mc:Choice Requires="wpi">
            <w:drawing>
              <wp:anchor distT="0" distB="0" distL="114300" distR="114300" simplePos="0" relativeHeight="252283392" behindDoc="0" locked="0" layoutInCell="1" allowOverlap="1" wp14:anchorId="396DDA45" wp14:editId="0113A20B">
                <wp:simplePos x="0" y="0"/>
                <wp:positionH relativeFrom="column">
                  <wp:posOffset>3838991</wp:posOffset>
                </wp:positionH>
                <wp:positionV relativeFrom="paragraph">
                  <wp:posOffset>21975</wp:posOffset>
                </wp:positionV>
                <wp:extent cx="513720" cy="55440"/>
                <wp:effectExtent l="38100" t="57150" r="0" b="40005"/>
                <wp:wrapNone/>
                <wp:docPr id="800" name="Entrada de lápiz 800"/>
                <wp:cNvGraphicFramePr/>
                <a:graphic xmlns:a="http://schemas.openxmlformats.org/drawingml/2006/main">
                  <a:graphicData uri="http://schemas.microsoft.com/office/word/2010/wordprocessingInk">
                    <w14:contentPart bwMode="auto" r:id="rId1605">
                      <w14:nvContentPartPr>
                        <w14:cNvContentPartPr/>
                      </w14:nvContentPartPr>
                      <w14:xfrm>
                        <a:off x="0" y="0"/>
                        <a:ext cx="513720" cy="55440"/>
                      </w14:xfrm>
                    </w14:contentPart>
                  </a:graphicData>
                </a:graphic>
              </wp:anchor>
            </w:drawing>
          </mc:Choice>
          <mc:Fallback>
            <w:pict>
              <v:shape w14:anchorId="55E7A6E5" id="Entrada de lápiz 800" o:spid="_x0000_s1026" type="#_x0000_t75" style="position:absolute;margin-left:301.6pt;margin-top:1.05pt;width:41.85pt;height:5.75pt;z-index:252283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">
                <v:imagedata r:id="rId1606" o:title=""/>
              </v:shape>
            </w:pict>
          </mc:Fallback>
        </mc:AlternateContent>
      </w:r>
      <w:r w:rsidR="0076212C">
        <w:rPr>
          <w:rFonts w:ascii="Arial Narrow" w:hAnsi="Arial Narrow"/>
          <w:noProof/>
        </w:rPr>
        <mc:AlternateContent>
          <mc:Choice Requires="wpi">
            <w:drawing>
              <wp:anchor distT="0" distB="0" distL="114300" distR="114300" simplePos="0" relativeHeight="252275200" behindDoc="0" locked="0" layoutInCell="1" allowOverlap="1" wp14:anchorId="12E8CCC0" wp14:editId="54B682B6">
                <wp:simplePos x="0" y="0"/>
                <wp:positionH relativeFrom="column">
                  <wp:posOffset>2905151</wp:posOffset>
                </wp:positionH>
                <wp:positionV relativeFrom="paragraph">
                  <wp:posOffset>-89985</wp:posOffset>
                </wp:positionV>
                <wp:extent cx="164520" cy="191520"/>
                <wp:effectExtent l="57150" t="57150" r="0" b="56515"/>
                <wp:wrapNone/>
                <wp:docPr id="792" name="Entrada de lápiz 792"/>
                <wp:cNvGraphicFramePr/>
                <a:graphic xmlns:a="http://schemas.openxmlformats.org/drawingml/2006/main">
                  <a:graphicData uri="http://schemas.microsoft.com/office/word/2010/wordprocessingInk">
                    <w14:contentPart bwMode="auto" r:id="rId1607">
                      <w14:nvContentPartPr>
                        <w14:cNvContentPartPr/>
                      </w14:nvContentPartPr>
                      <w14:xfrm>
                        <a:off x="0" y="0"/>
                        <a:ext cx="164520" cy="191520"/>
                      </w14:xfrm>
                    </w14:contentPart>
                  </a:graphicData>
                </a:graphic>
              </wp:anchor>
            </w:drawing>
          </mc:Choice>
          <mc:Fallback>
            <w:pict>
              <v:shape w14:anchorId="6F3431A0" id="Entrada de lápiz 792" o:spid="_x0000_s1026" type="#_x0000_t75" style="position:absolute;margin-left:228.05pt;margin-top:-7.8pt;width:14.35pt;height:16.5pt;z-index:252275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">
                <v:imagedata r:id="rId1608" o:title=""/>
              </v:shape>
            </w:pict>
          </mc:Fallback>
        </mc:AlternateContent>
      </w:r>
    </w:p>
    <w:p w14:paraId="5C081C8A" w14:textId="77777777" w:rsidR="001E0F06" w:rsidRPr="001E0F06" w:rsidRDefault="001E0F06" w:rsidP="00722E04">
      <w:pPr>
        <w:jc w:val="both"/>
        <w:rPr>
          <w:rFonts w:ascii="Arial Narrow" w:hAnsi="Arial Narrow"/>
        </w:rPr>
      </w:pPr>
      <w:r>
        <w:rPr>
          <w:rFonts w:ascii="Arial Narrow" w:hAnsi="Arial Narrow"/>
        </w:rPr>
        <w:t>3</w:t>
      </w:r>
      <w:r w:rsidR="00722E04">
        <w:rPr>
          <w:rFonts w:ascii="Arial Narrow" w:hAnsi="Arial Narrow"/>
        </w:rPr>
        <w:t>1</w:t>
      </w:r>
      <w:r>
        <w:rPr>
          <w:rFonts w:ascii="Arial Narrow" w:hAnsi="Arial Narrow"/>
        </w:rPr>
        <w:t xml:space="preserve">) </w:t>
      </w:r>
      <w:r w:rsidRPr="001E0F06">
        <w:rPr>
          <w:rFonts w:ascii="Arial Narrow" w:hAnsi="Arial Narrow"/>
        </w:rPr>
        <w:t>Un dispositivo mide la gravedad mediante el disparo de cuerpos bajo las mismas condiciones iniciales. Al realizar el disparo en la Tierra la altura máxima alcanzada por el cuerpo es de 20 [m]. El dispositivo se lleva a otro planeta donde se realiza el experimento en condiciones idénticas. En este caso la altura alcanzada resulta ser de 4 [m]. La aceleración de la gravedad del planeta en [m/s</w:t>
      </w:r>
      <w:r w:rsidRPr="000B4B94">
        <w:rPr>
          <w:rFonts w:ascii="Arial Narrow" w:hAnsi="Arial Narrow"/>
          <w:vertAlign w:val="superscript"/>
        </w:rPr>
        <w:t>2</w:t>
      </w:r>
      <w:r w:rsidRPr="001E0F06">
        <w:rPr>
          <w:rFonts w:ascii="Arial Narrow" w:hAnsi="Arial Narrow"/>
        </w:rPr>
        <w:t>] es:</w:t>
      </w:r>
    </w:p>
    <w:p w14:paraId="3E3BB446" w14:textId="77777777" w:rsidR="001E0F06" w:rsidRPr="001E0F06" w:rsidRDefault="001E0F06" w:rsidP="003403AB">
      <w:pPr>
        <w:numPr>
          <w:ilvl w:val="0"/>
          <w:numId w:val="35"/>
        </w:numPr>
        <w:jc w:val="both"/>
        <w:rPr>
          <w:rFonts w:ascii="Arial Narrow" w:hAnsi="Arial Narrow"/>
          <w:lang w:val="pt-BR"/>
        </w:rPr>
      </w:pPr>
      <w:r w:rsidRPr="001E0F06">
        <w:rPr>
          <w:rFonts w:ascii="Arial Narrow" w:hAnsi="Arial Narrow"/>
          <w:lang w:val="pt-BR"/>
        </w:rPr>
        <w:t>10</w:t>
      </w:r>
    </w:p>
    <w:p w14:paraId="137FA89D" w14:textId="61BDE10A" w:rsidR="001E0F06" w:rsidRPr="001E0F06" w:rsidRDefault="009E28AE" w:rsidP="003403AB">
      <w:pPr>
        <w:numPr>
          <w:ilvl w:val="0"/>
          <w:numId w:val="35"/>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4848512" behindDoc="0" locked="0" layoutInCell="1" allowOverlap="1" wp14:anchorId="4C6F2814" wp14:editId="32560A33">
                <wp:simplePos x="0" y="0"/>
                <wp:positionH relativeFrom="column">
                  <wp:posOffset>1937711</wp:posOffset>
                </wp:positionH>
                <wp:positionV relativeFrom="paragraph">
                  <wp:posOffset>-68957</wp:posOffset>
                </wp:positionV>
                <wp:extent cx="66240" cy="161640"/>
                <wp:effectExtent l="38100" t="57150" r="48260" b="48260"/>
                <wp:wrapNone/>
                <wp:docPr id="1398" name="Entrada de lápiz 1398"/>
                <wp:cNvGraphicFramePr/>
                <a:graphic xmlns:a="http://schemas.openxmlformats.org/drawingml/2006/main">
                  <a:graphicData uri="http://schemas.microsoft.com/office/word/2010/wordprocessingInk">
                    <w14:contentPart bwMode="auto" r:id="rId1609">
                      <w14:nvContentPartPr>
                        <w14:cNvContentPartPr/>
                      </w14:nvContentPartPr>
                      <w14:xfrm>
                        <a:off x="0" y="0"/>
                        <a:ext cx="66240" cy="161640"/>
                      </w14:xfrm>
                    </w14:contentPart>
                  </a:graphicData>
                </a:graphic>
              </wp:anchor>
            </w:drawing>
          </mc:Choice>
          <mc:Fallback>
            <w:pict>
              <v:shape w14:anchorId="55281B87" id="Entrada de lápiz 1398" o:spid="_x0000_s1026" type="#_x0000_t75" style="position:absolute;margin-left:151.9pt;margin-top:-6.15pt;width:6.6pt;height:14.15pt;z-index:254848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">
                <v:imagedata r:id="rId1610" o:title=""/>
              </v:shape>
            </w:pict>
          </mc:Fallback>
        </mc:AlternateContent>
      </w:r>
      <w:r>
        <w:rPr>
          <w:rFonts w:ascii="Arial Narrow" w:hAnsi="Arial Narrow"/>
          <w:noProof/>
          <w:lang w:val="pt-BR"/>
        </w:rPr>
        <mc:AlternateContent>
          <mc:Choice Requires="wpi">
            <w:drawing>
              <wp:anchor distT="0" distB="0" distL="114300" distR="114300" simplePos="0" relativeHeight="254847488" behindDoc="0" locked="0" layoutInCell="1" allowOverlap="1" wp14:anchorId="7C0C18FF" wp14:editId="71A3110A">
                <wp:simplePos x="0" y="0"/>
                <wp:positionH relativeFrom="column">
                  <wp:posOffset>1246511</wp:posOffset>
                </wp:positionH>
                <wp:positionV relativeFrom="paragraph">
                  <wp:posOffset>-99197</wp:posOffset>
                </wp:positionV>
                <wp:extent cx="119160" cy="250200"/>
                <wp:effectExtent l="57150" t="38100" r="52705" b="54610"/>
                <wp:wrapNone/>
                <wp:docPr id="1397" name="Entrada de lápiz 1397"/>
                <wp:cNvGraphicFramePr/>
                <a:graphic xmlns:a="http://schemas.openxmlformats.org/drawingml/2006/main">
                  <a:graphicData uri="http://schemas.microsoft.com/office/word/2010/wordprocessingInk">
                    <w14:contentPart bwMode="auto" r:id="rId1611">
                      <w14:nvContentPartPr>
                        <w14:cNvContentPartPr/>
                      </w14:nvContentPartPr>
                      <w14:xfrm>
                        <a:off x="0" y="0"/>
                        <a:ext cx="119160" cy="250200"/>
                      </w14:xfrm>
                    </w14:contentPart>
                  </a:graphicData>
                </a:graphic>
              </wp:anchor>
            </w:drawing>
          </mc:Choice>
          <mc:Fallback>
            <w:pict>
              <v:shape w14:anchorId="7C999BA8" id="Entrada de lápiz 1397" o:spid="_x0000_s1026" type="#_x0000_t75" style="position:absolute;margin-left:97.45pt;margin-top:-8.5pt;width:10.85pt;height:21.1pt;z-index:254847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">
                <v:imagedata r:id="rId1612" o:title=""/>
              </v:shape>
            </w:pict>
          </mc:Fallback>
        </mc:AlternateContent>
      </w:r>
      <w:r w:rsidR="004278B9">
        <w:rPr>
          <w:rFonts w:ascii="Arial Narrow" w:hAnsi="Arial Narrow"/>
          <w:noProof/>
          <w:lang w:val="pt-BR"/>
        </w:rPr>
        <mc:AlternateContent>
          <mc:Choice Requires="wpi">
            <w:drawing>
              <wp:anchor distT="0" distB="0" distL="114300" distR="114300" simplePos="0" relativeHeight="252294656" behindDoc="0" locked="0" layoutInCell="1" allowOverlap="1" wp14:anchorId="2149A1B6" wp14:editId="2EFC407F">
                <wp:simplePos x="0" y="0"/>
                <wp:positionH relativeFrom="column">
                  <wp:posOffset>1669991</wp:posOffset>
                </wp:positionH>
                <wp:positionV relativeFrom="paragraph">
                  <wp:posOffset>60773</wp:posOffset>
                </wp:positionV>
                <wp:extent cx="41040" cy="66600"/>
                <wp:effectExtent l="57150" t="38100" r="35560" b="48260"/>
                <wp:wrapNone/>
                <wp:docPr id="812" name="Entrada de lápiz 812"/>
                <wp:cNvGraphicFramePr/>
                <a:graphic xmlns:a="http://schemas.openxmlformats.org/drawingml/2006/main">
                  <a:graphicData uri="http://schemas.microsoft.com/office/word/2010/wordprocessingInk">
                    <w14:contentPart bwMode="auto" r:id="rId1613">
                      <w14:nvContentPartPr>
                        <w14:cNvContentPartPr/>
                      </w14:nvContentPartPr>
                      <w14:xfrm>
                        <a:off x="0" y="0"/>
                        <a:ext cx="41040" cy="66600"/>
                      </w14:xfrm>
                    </w14:contentPart>
                  </a:graphicData>
                </a:graphic>
              </wp:anchor>
            </w:drawing>
          </mc:Choice>
          <mc:Fallback>
            <w:pict>
              <v:shape w14:anchorId="051D3853" id="Entrada de lápiz 812" o:spid="_x0000_s1026" type="#_x0000_t75" style="position:absolute;margin-left:130.8pt;margin-top:4.1pt;width:4.65pt;height:6.7pt;z-index:252294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">
                <v:imagedata r:id="rId1614" o:title=""/>
              </v:shape>
            </w:pict>
          </mc:Fallback>
        </mc:AlternateContent>
      </w:r>
      <w:r w:rsidR="006F78B0">
        <w:rPr>
          <w:rFonts w:ascii="Arial Narrow" w:hAnsi="Arial Narrow"/>
          <w:noProof/>
          <w:lang w:val="pt-BR"/>
        </w:rPr>
        <mc:AlternateContent>
          <mc:Choice Requires="wpi">
            <w:drawing>
              <wp:anchor distT="0" distB="0" distL="114300" distR="114300" simplePos="0" relativeHeight="252293632" behindDoc="0" locked="0" layoutInCell="1" allowOverlap="1" wp14:anchorId="57C58418" wp14:editId="67D09A88">
                <wp:simplePos x="0" y="0"/>
                <wp:positionH relativeFrom="column">
                  <wp:posOffset>2295671</wp:posOffset>
                </wp:positionH>
                <wp:positionV relativeFrom="paragraph">
                  <wp:posOffset>-86107</wp:posOffset>
                </wp:positionV>
                <wp:extent cx="99720" cy="198000"/>
                <wp:effectExtent l="57150" t="38100" r="33655" b="50165"/>
                <wp:wrapNone/>
                <wp:docPr id="811" name="Entrada de lápiz 811"/>
                <wp:cNvGraphicFramePr/>
                <a:graphic xmlns:a="http://schemas.openxmlformats.org/drawingml/2006/main">
                  <a:graphicData uri="http://schemas.microsoft.com/office/word/2010/wordprocessingInk">
                    <w14:contentPart bwMode="auto" r:id="rId1615">
                      <w14:nvContentPartPr>
                        <w14:cNvContentPartPr/>
                      </w14:nvContentPartPr>
                      <w14:xfrm>
                        <a:off x="0" y="0"/>
                        <a:ext cx="99720" cy="198000"/>
                      </w14:xfrm>
                    </w14:contentPart>
                  </a:graphicData>
                </a:graphic>
              </wp:anchor>
            </w:drawing>
          </mc:Choice>
          <mc:Fallback>
            <w:pict>
              <v:shape w14:anchorId="60E0D7D4" id="Entrada de lápiz 811" o:spid="_x0000_s1026" type="#_x0000_t75" style="position:absolute;margin-left:180.05pt;margin-top:-7.5pt;width:9.25pt;height:17.05pt;z-index:252293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">
                <v:imagedata r:id="rId1616" o:title=""/>
              </v:shape>
            </w:pict>
          </mc:Fallback>
        </mc:AlternateContent>
      </w:r>
      <w:r w:rsidR="006F78B0">
        <w:rPr>
          <w:rFonts w:ascii="Arial Narrow" w:hAnsi="Arial Narrow"/>
          <w:noProof/>
          <w:lang w:val="pt-BR"/>
        </w:rPr>
        <mc:AlternateContent>
          <mc:Choice Requires="wpi">
            <w:drawing>
              <wp:anchor distT="0" distB="0" distL="114300" distR="114300" simplePos="0" relativeHeight="252292608" behindDoc="0" locked="0" layoutInCell="1" allowOverlap="1" wp14:anchorId="062285F7" wp14:editId="60ACF74A">
                <wp:simplePos x="0" y="0"/>
                <wp:positionH relativeFrom="column">
                  <wp:posOffset>2128631</wp:posOffset>
                </wp:positionH>
                <wp:positionV relativeFrom="paragraph">
                  <wp:posOffset>-23467</wp:posOffset>
                </wp:positionV>
                <wp:extent cx="105840" cy="168480"/>
                <wp:effectExtent l="38100" t="57150" r="46990" b="41275"/>
                <wp:wrapNone/>
                <wp:docPr id="810" name="Entrada de lápiz 810"/>
                <wp:cNvGraphicFramePr/>
                <a:graphic xmlns:a="http://schemas.openxmlformats.org/drawingml/2006/main">
                  <a:graphicData uri="http://schemas.microsoft.com/office/word/2010/wordprocessingInk">
                    <w14:contentPart bwMode="auto" r:id="rId1617">
                      <w14:nvContentPartPr>
                        <w14:cNvContentPartPr/>
                      </w14:nvContentPartPr>
                      <w14:xfrm>
                        <a:off x="0" y="0"/>
                        <a:ext cx="105840" cy="168480"/>
                      </w14:xfrm>
                    </w14:contentPart>
                  </a:graphicData>
                </a:graphic>
              </wp:anchor>
            </w:drawing>
          </mc:Choice>
          <mc:Fallback>
            <w:pict>
              <v:shape w14:anchorId="45F89F28" id="Entrada de lápiz 810" o:spid="_x0000_s1026" type="#_x0000_t75" style="position:absolute;margin-left:166.9pt;margin-top:-2.55pt;width:9.8pt;height:14.65pt;z-index:252292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">
                <v:imagedata r:id="rId1618" o:title=""/>
              </v:shape>
            </w:pict>
          </mc:Fallback>
        </mc:AlternateContent>
      </w:r>
      <w:r w:rsidR="006F78B0">
        <w:rPr>
          <w:rFonts w:ascii="Arial Narrow" w:hAnsi="Arial Narrow"/>
          <w:noProof/>
          <w:lang w:val="pt-BR"/>
        </w:rPr>
        <mc:AlternateContent>
          <mc:Choice Requires="wpi">
            <w:drawing>
              <wp:anchor distT="0" distB="0" distL="114300" distR="114300" simplePos="0" relativeHeight="252291584" behindDoc="0" locked="0" layoutInCell="1" allowOverlap="1" wp14:anchorId="144227C4" wp14:editId="7BFD8430">
                <wp:simplePos x="0" y="0"/>
                <wp:positionH relativeFrom="column">
                  <wp:posOffset>1779071</wp:posOffset>
                </wp:positionH>
                <wp:positionV relativeFrom="paragraph">
                  <wp:posOffset>-6187</wp:posOffset>
                </wp:positionV>
                <wp:extent cx="277560" cy="74160"/>
                <wp:effectExtent l="38100" t="57150" r="46355" b="40640"/>
                <wp:wrapNone/>
                <wp:docPr id="809" name="Entrada de lápiz 809"/>
                <wp:cNvGraphicFramePr/>
                <a:graphic xmlns:a="http://schemas.openxmlformats.org/drawingml/2006/main">
                  <a:graphicData uri="http://schemas.microsoft.com/office/word/2010/wordprocessingInk">
                    <w14:contentPart bwMode="auto" r:id="rId1619">
                      <w14:nvContentPartPr>
                        <w14:cNvContentPartPr/>
                      </w14:nvContentPartPr>
                      <w14:xfrm>
                        <a:off x="0" y="0"/>
                        <a:ext cx="277560" cy="74160"/>
                      </w14:xfrm>
                    </w14:contentPart>
                  </a:graphicData>
                </a:graphic>
              </wp:anchor>
            </w:drawing>
          </mc:Choice>
          <mc:Fallback>
            <w:pict>
              <v:shape w14:anchorId="49252D64" id="Entrada de lápiz 809" o:spid="_x0000_s1026" type="#_x0000_t75" style="position:absolute;margin-left:139.4pt;margin-top:-1.2pt;width:23.25pt;height:7.25pt;z-index:252291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">
                <v:imagedata r:id="rId1620" o:title=""/>
              </v:shape>
            </w:pict>
          </mc:Fallback>
        </mc:AlternateContent>
      </w:r>
      <w:r w:rsidR="006F78B0">
        <w:rPr>
          <w:rFonts w:ascii="Arial Narrow" w:hAnsi="Arial Narrow"/>
          <w:noProof/>
          <w:lang w:val="pt-BR"/>
        </w:rPr>
        <mc:AlternateContent>
          <mc:Choice Requires="wpi">
            <w:drawing>
              <wp:anchor distT="0" distB="0" distL="114300" distR="114300" simplePos="0" relativeHeight="252290560" behindDoc="0" locked="0" layoutInCell="1" allowOverlap="1" wp14:anchorId="653F03A6" wp14:editId="79DC3152">
                <wp:simplePos x="0" y="0"/>
                <wp:positionH relativeFrom="column">
                  <wp:posOffset>1755311</wp:posOffset>
                </wp:positionH>
                <wp:positionV relativeFrom="paragraph">
                  <wp:posOffset>1733</wp:posOffset>
                </wp:positionV>
                <wp:extent cx="54360" cy="15480"/>
                <wp:effectExtent l="38100" t="57150" r="41275" b="41910"/>
                <wp:wrapNone/>
                <wp:docPr id="808" name="Entrada de lápiz 808"/>
                <wp:cNvGraphicFramePr/>
                <a:graphic xmlns:a="http://schemas.openxmlformats.org/drawingml/2006/main">
                  <a:graphicData uri="http://schemas.microsoft.com/office/word/2010/wordprocessingInk">
                    <w14:contentPart bwMode="auto" r:id="rId1621">
                      <w14:nvContentPartPr>
                        <w14:cNvContentPartPr/>
                      </w14:nvContentPartPr>
                      <w14:xfrm>
                        <a:off x="0" y="0"/>
                        <a:ext cx="54360" cy="15480"/>
                      </w14:xfrm>
                    </w14:contentPart>
                  </a:graphicData>
                </a:graphic>
              </wp:anchor>
            </w:drawing>
          </mc:Choice>
          <mc:Fallback>
            <w:pict>
              <v:shape w14:anchorId="14EDDB95" id="Entrada de lápiz 808" o:spid="_x0000_s1026" type="#_x0000_t75" style="position:absolute;margin-left:137.5pt;margin-top:-.55pt;width:5.7pt;height:2.6pt;z-index:252290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">
                <v:imagedata r:id="rId1622" o:title=""/>
              </v:shape>
            </w:pict>
          </mc:Fallback>
        </mc:AlternateContent>
      </w:r>
      <w:r w:rsidR="006F78B0">
        <w:rPr>
          <w:rFonts w:ascii="Arial Narrow" w:hAnsi="Arial Narrow"/>
          <w:noProof/>
          <w:lang w:val="pt-BR"/>
        </w:rPr>
        <mc:AlternateContent>
          <mc:Choice Requires="wpi">
            <w:drawing>
              <wp:anchor distT="0" distB="0" distL="114300" distR="114300" simplePos="0" relativeHeight="252289536" behindDoc="0" locked="0" layoutInCell="1" allowOverlap="1" wp14:anchorId="1A2E51A8" wp14:editId="02A3A2E7">
                <wp:simplePos x="0" y="0"/>
                <wp:positionH relativeFrom="column">
                  <wp:posOffset>1545071</wp:posOffset>
                </wp:positionH>
                <wp:positionV relativeFrom="paragraph">
                  <wp:posOffset>154733</wp:posOffset>
                </wp:positionV>
                <wp:extent cx="69840" cy="11520"/>
                <wp:effectExtent l="38100" t="57150" r="45085" b="45720"/>
                <wp:wrapNone/>
                <wp:docPr id="807" name="Entrada de lápiz 807"/>
                <wp:cNvGraphicFramePr/>
                <a:graphic xmlns:a="http://schemas.openxmlformats.org/drawingml/2006/main">
                  <a:graphicData uri="http://schemas.microsoft.com/office/word/2010/wordprocessingInk">
                    <w14:contentPart bwMode="auto" r:id="rId1623">
                      <w14:nvContentPartPr>
                        <w14:cNvContentPartPr/>
                      </w14:nvContentPartPr>
                      <w14:xfrm>
                        <a:off x="0" y="0"/>
                        <a:ext cx="69840" cy="11520"/>
                      </w14:xfrm>
                    </w14:contentPart>
                  </a:graphicData>
                </a:graphic>
              </wp:anchor>
            </w:drawing>
          </mc:Choice>
          <mc:Fallback>
            <w:pict>
              <v:shape w14:anchorId="15C418A7" id="Entrada de lápiz 807" o:spid="_x0000_s1026" type="#_x0000_t75" style="position:absolute;margin-left:120.95pt;margin-top:11.5pt;width:6.95pt;height:2.3pt;z-index:252289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">
                <v:imagedata r:id="rId1624" o:title=""/>
              </v:shape>
            </w:pict>
          </mc:Fallback>
        </mc:AlternateContent>
      </w:r>
      <w:r w:rsidR="00980B97">
        <w:rPr>
          <w:rFonts w:ascii="Arial Narrow" w:hAnsi="Arial Narrow"/>
          <w:noProof/>
          <w:lang w:val="pt-BR"/>
        </w:rPr>
        <mc:AlternateContent>
          <mc:Choice Requires="wpi">
            <w:drawing>
              <wp:anchor distT="0" distB="0" distL="114300" distR="114300" simplePos="0" relativeHeight="252287488" behindDoc="0" locked="0" layoutInCell="1" allowOverlap="1" wp14:anchorId="279AFFED" wp14:editId="637FEFCC">
                <wp:simplePos x="0" y="0"/>
                <wp:positionH relativeFrom="column">
                  <wp:posOffset>1573151</wp:posOffset>
                </wp:positionH>
                <wp:positionV relativeFrom="paragraph">
                  <wp:posOffset>-64867</wp:posOffset>
                </wp:positionV>
                <wp:extent cx="68040" cy="150120"/>
                <wp:effectExtent l="38100" t="38100" r="46355" b="40640"/>
                <wp:wrapNone/>
                <wp:docPr id="805" name="Entrada de lápiz 805"/>
                <wp:cNvGraphicFramePr/>
                <a:graphic xmlns:a="http://schemas.openxmlformats.org/drawingml/2006/main">
                  <a:graphicData uri="http://schemas.microsoft.com/office/word/2010/wordprocessingInk">
                    <w14:contentPart bwMode="auto" r:id="rId1625">
                      <w14:nvContentPartPr>
                        <w14:cNvContentPartPr/>
                      </w14:nvContentPartPr>
                      <w14:xfrm>
                        <a:off x="0" y="0"/>
                        <a:ext cx="68040" cy="150120"/>
                      </w14:xfrm>
                    </w14:contentPart>
                  </a:graphicData>
                </a:graphic>
              </wp:anchor>
            </w:drawing>
          </mc:Choice>
          <mc:Fallback>
            <w:pict>
              <v:shape w14:anchorId="2CFE8279" id="Entrada de lápiz 805" o:spid="_x0000_s1026" type="#_x0000_t75" style="position:absolute;margin-left:123.15pt;margin-top:-5.8pt;width:6.75pt;height:13.2pt;z-index:252287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">
                <v:imagedata r:id="rId1626" o:title=""/>
              </v:shape>
            </w:pict>
          </mc:Fallback>
        </mc:AlternateContent>
      </w:r>
      <w:r w:rsidR="00980B97">
        <w:rPr>
          <w:rFonts w:ascii="Arial Narrow" w:hAnsi="Arial Narrow"/>
          <w:noProof/>
          <w:lang w:val="pt-BR"/>
        </w:rPr>
        <mc:AlternateContent>
          <mc:Choice Requires="wpi">
            <w:drawing>
              <wp:anchor distT="0" distB="0" distL="114300" distR="114300" simplePos="0" relativeHeight="252286464" behindDoc="0" locked="0" layoutInCell="1" allowOverlap="1" wp14:anchorId="61CE0C15" wp14:editId="0C50F0B5">
                <wp:simplePos x="0" y="0"/>
                <wp:positionH relativeFrom="column">
                  <wp:posOffset>1428431</wp:posOffset>
                </wp:positionH>
                <wp:positionV relativeFrom="paragraph">
                  <wp:posOffset>-11587</wp:posOffset>
                </wp:positionV>
                <wp:extent cx="108720" cy="178560"/>
                <wp:effectExtent l="38100" t="57150" r="24765" b="50165"/>
                <wp:wrapNone/>
                <wp:docPr id="804" name="Entrada de lápiz 804"/>
                <wp:cNvGraphicFramePr/>
                <a:graphic xmlns:a="http://schemas.openxmlformats.org/drawingml/2006/main">
                  <a:graphicData uri="http://schemas.microsoft.com/office/word/2010/wordprocessingInk">
                    <w14:contentPart bwMode="auto" r:id="rId1627">
                      <w14:nvContentPartPr>
                        <w14:cNvContentPartPr/>
                      </w14:nvContentPartPr>
                      <w14:xfrm>
                        <a:off x="0" y="0"/>
                        <a:ext cx="108720" cy="178560"/>
                      </w14:xfrm>
                    </w14:contentPart>
                  </a:graphicData>
                </a:graphic>
              </wp:anchor>
            </w:drawing>
          </mc:Choice>
          <mc:Fallback>
            <w:pict>
              <v:shape w14:anchorId="33C46C9B" id="Entrada de lápiz 804" o:spid="_x0000_s1026" type="#_x0000_t75" style="position:absolute;margin-left:111.75pt;margin-top:-1.6pt;width:9.95pt;height:15.45pt;z-index:252286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">
                <v:imagedata r:id="rId1628" o:title=""/>
              </v:shape>
            </w:pict>
          </mc:Fallback>
        </mc:AlternateContent>
      </w:r>
      <w:r w:rsidR="00980B97">
        <w:rPr>
          <w:rFonts w:ascii="Arial Narrow" w:hAnsi="Arial Narrow"/>
          <w:noProof/>
          <w:lang w:val="pt-BR"/>
        </w:rPr>
        <mc:AlternateContent>
          <mc:Choice Requires="wpi">
            <w:drawing>
              <wp:anchor distT="0" distB="0" distL="114300" distR="114300" simplePos="0" relativeHeight="252285440" behindDoc="0" locked="0" layoutInCell="1" allowOverlap="1" wp14:anchorId="4F0DC78E" wp14:editId="1573B80E">
                <wp:simplePos x="0" y="0"/>
                <wp:positionH relativeFrom="column">
                  <wp:posOffset>1218191</wp:posOffset>
                </wp:positionH>
                <wp:positionV relativeFrom="paragraph">
                  <wp:posOffset>6053</wp:posOffset>
                </wp:positionV>
                <wp:extent cx="156600" cy="78840"/>
                <wp:effectExtent l="57150" t="57150" r="53340" b="35560"/>
                <wp:wrapNone/>
                <wp:docPr id="803" name="Entrada de lápiz 803"/>
                <wp:cNvGraphicFramePr/>
                <a:graphic xmlns:a="http://schemas.openxmlformats.org/drawingml/2006/main">
                  <a:graphicData uri="http://schemas.microsoft.com/office/word/2010/wordprocessingInk">
                    <w14:contentPart bwMode="auto" r:id="rId1629">
                      <w14:nvContentPartPr>
                        <w14:cNvContentPartPr/>
                      </w14:nvContentPartPr>
                      <w14:xfrm>
                        <a:off x="0" y="0"/>
                        <a:ext cx="156600" cy="78840"/>
                      </w14:xfrm>
                    </w14:contentPart>
                  </a:graphicData>
                </a:graphic>
              </wp:anchor>
            </w:drawing>
          </mc:Choice>
          <mc:Fallback>
            <w:pict>
              <v:shape w14:anchorId="2BFFE1AA" id="Entrada de lápiz 803" o:spid="_x0000_s1026" type="#_x0000_t75" style="position:absolute;margin-left:95.2pt;margin-top:-.2pt;width:13.75pt;height:7.6pt;z-index:252285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">
                <v:imagedata r:id="rId1630" o:title=""/>
              </v:shape>
            </w:pict>
          </mc:Fallback>
        </mc:AlternateContent>
      </w:r>
      <w:r w:rsidR="001E0F06" w:rsidRPr="001E0F06">
        <w:rPr>
          <w:rFonts w:ascii="Arial Narrow" w:hAnsi="Arial Narrow"/>
          <w:lang w:val="pt-BR"/>
        </w:rPr>
        <w:t>20</w:t>
      </w:r>
    </w:p>
    <w:p w14:paraId="237457F1" w14:textId="50FBC8BC" w:rsidR="001E0F06" w:rsidRPr="001E0F06" w:rsidRDefault="004278B9" w:rsidP="003403AB">
      <w:pPr>
        <w:numPr>
          <w:ilvl w:val="0"/>
          <w:numId w:val="35"/>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2296704" behindDoc="0" locked="0" layoutInCell="1" allowOverlap="1" wp14:anchorId="6650BB06" wp14:editId="303341BE">
                <wp:simplePos x="0" y="0"/>
                <wp:positionH relativeFrom="column">
                  <wp:posOffset>2317991</wp:posOffset>
                </wp:positionH>
                <wp:positionV relativeFrom="paragraph">
                  <wp:posOffset>141833</wp:posOffset>
                </wp:positionV>
                <wp:extent cx="14400" cy="18360"/>
                <wp:effectExtent l="57150" t="57150" r="43180" b="39370"/>
                <wp:wrapNone/>
                <wp:docPr id="814" name="Entrada de lápiz 814"/>
                <wp:cNvGraphicFramePr/>
                <a:graphic xmlns:a="http://schemas.openxmlformats.org/drawingml/2006/main">
                  <a:graphicData uri="http://schemas.microsoft.com/office/word/2010/wordprocessingInk">
                    <w14:contentPart bwMode="auto" r:id="rId1631">
                      <w14:nvContentPartPr>
                        <w14:cNvContentPartPr/>
                      </w14:nvContentPartPr>
                      <w14:xfrm>
                        <a:off x="0" y="0"/>
                        <a:ext cx="14400" cy="18360"/>
                      </w14:xfrm>
                    </w14:contentPart>
                  </a:graphicData>
                </a:graphic>
              </wp:anchor>
            </w:drawing>
          </mc:Choice>
          <mc:Fallback>
            <w:pict>
              <v:shape w14:anchorId="7F446E69" id="Entrada de lápiz 814" o:spid="_x0000_s1026" type="#_x0000_t75" style="position:absolute;margin-left:181.75pt;margin-top:10.45pt;width:2.6pt;height:2.9pt;z-index:252296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">
                <v:imagedata r:id="rId1632" o:title=""/>
              </v:shape>
            </w:pict>
          </mc:Fallback>
        </mc:AlternateContent>
      </w:r>
      <w:r>
        <w:rPr>
          <w:rFonts w:ascii="Arial Narrow" w:hAnsi="Arial Narrow"/>
          <w:noProof/>
          <w:lang w:val="pt-BR"/>
        </w:rPr>
        <mc:AlternateContent>
          <mc:Choice Requires="wpi">
            <w:drawing>
              <wp:anchor distT="0" distB="0" distL="114300" distR="114300" simplePos="0" relativeHeight="252295680" behindDoc="0" locked="0" layoutInCell="1" allowOverlap="1" wp14:anchorId="1D5E90D6" wp14:editId="36ECB050">
                <wp:simplePos x="0" y="0"/>
                <wp:positionH relativeFrom="column">
                  <wp:posOffset>1468391</wp:posOffset>
                </wp:positionH>
                <wp:positionV relativeFrom="paragraph">
                  <wp:posOffset>-127807</wp:posOffset>
                </wp:positionV>
                <wp:extent cx="1047600" cy="470880"/>
                <wp:effectExtent l="57150" t="57150" r="635" b="43815"/>
                <wp:wrapNone/>
                <wp:docPr id="813" name="Entrada de lápiz 813"/>
                <wp:cNvGraphicFramePr/>
                <a:graphic xmlns:a="http://schemas.openxmlformats.org/drawingml/2006/main">
                  <a:graphicData uri="http://schemas.microsoft.com/office/word/2010/wordprocessingInk">
                    <w14:contentPart bwMode="auto" r:id="rId1633">
                      <w14:nvContentPartPr>
                        <w14:cNvContentPartPr/>
                      </w14:nvContentPartPr>
                      <w14:xfrm>
                        <a:off x="0" y="0"/>
                        <a:ext cx="1047600" cy="470880"/>
                      </w14:xfrm>
                    </w14:contentPart>
                  </a:graphicData>
                </a:graphic>
              </wp:anchor>
            </w:drawing>
          </mc:Choice>
          <mc:Fallback>
            <w:pict>
              <v:shape w14:anchorId="3184D1C2" id="Entrada de lápiz 813" o:spid="_x0000_s1026" type="#_x0000_t75" style="position:absolute;margin-left:114.9pt;margin-top:-10.75pt;width:83.95pt;height:38.5pt;z-index:252295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">
                <v:imagedata r:id="rId1634" o:title=""/>
              </v:shape>
            </w:pict>
          </mc:Fallback>
        </mc:AlternateContent>
      </w:r>
      <w:r w:rsidR="006F78B0">
        <w:rPr>
          <w:rFonts w:ascii="Arial Narrow" w:hAnsi="Arial Narrow"/>
          <w:noProof/>
          <w:lang w:val="pt-BR"/>
        </w:rPr>
        <mc:AlternateContent>
          <mc:Choice Requires="wpi">
            <w:drawing>
              <wp:anchor distT="0" distB="0" distL="114300" distR="114300" simplePos="0" relativeHeight="252288512" behindDoc="0" locked="0" layoutInCell="1" allowOverlap="1" wp14:anchorId="20FF6F31" wp14:editId="1B927F36">
                <wp:simplePos x="0" y="0"/>
                <wp:positionH relativeFrom="column">
                  <wp:posOffset>1577831</wp:posOffset>
                </wp:positionH>
                <wp:positionV relativeFrom="paragraph">
                  <wp:posOffset>-8287</wp:posOffset>
                </wp:positionV>
                <wp:extent cx="4680" cy="55440"/>
                <wp:effectExtent l="57150" t="38100" r="52705" b="40005"/>
                <wp:wrapNone/>
                <wp:docPr id="806" name="Entrada de lápiz 806"/>
                <wp:cNvGraphicFramePr/>
                <a:graphic xmlns:a="http://schemas.openxmlformats.org/drawingml/2006/main">
                  <a:graphicData uri="http://schemas.microsoft.com/office/word/2010/wordprocessingInk">
                    <w14:contentPart bwMode="auto" r:id="rId1635">
                      <w14:nvContentPartPr>
                        <w14:cNvContentPartPr/>
                      </w14:nvContentPartPr>
                      <w14:xfrm>
                        <a:off x="0" y="0"/>
                        <a:ext cx="4680" cy="55440"/>
                      </w14:xfrm>
                    </w14:contentPart>
                  </a:graphicData>
                </a:graphic>
              </wp:anchor>
            </w:drawing>
          </mc:Choice>
          <mc:Fallback>
            <w:pict>
              <v:shape w14:anchorId="6EC53C46" id="Entrada de lápiz 806" o:spid="_x0000_s1026" type="#_x0000_t75" style="position:absolute;margin-left:123.55pt;margin-top:-1.35pt;width:1.75pt;height:5.75pt;z-index:252288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">
                <v:imagedata r:id="rId1636" o:title=""/>
              </v:shape>
            </w:pict>
          </mc:Fallback>
        </mc:AlternateContent>
      </w:r>
      <w:r w:rsidR="001E0F06" w:rsidRPr="001E0F06">
        <w:rPr>
          <w:rFonts w:ascii="Arial Narrow" w:hAnsi="Arial Narrow"/>
          <w:lang w:val="pt-BR"/>
        </w:rPr>
        <w:t>30</w:t>
      </w:r>
    </w:p>
    <w:p w14:paraId="415E8846" w14:textId="77777777" w:rsidR="001E0F06" w:rsidRPr="001E0F06" w:rsidRDefault="001E0F06" w:rsidP="003403AB">
      <w:pPr>
        <w:numPr>
          <w:ilvl w:val="0"/>
          <w:numId w:val="35"/>
        </w:numPr>
        <w:jc w:val="both"/>
        <w:rPr>
          <w:rFonts w:ascii="Arial Narrow" w:hAnsi="Arial Narrow"/>
        </w:rPr>
      </w:pPr>
      <w:r w:rsidRPr="001E0F06">
        <w:rPr>
          <w:rFonts w:ascii="Arial Narrow" w:hAnsi="Arial Narrow"/>
        </w:rPr>
        <w:t>40</w:t>
      </w:r>
    </w:p>
    <w:p w14:paraId="629EC975" w14:textId="6D62E040" w:rsidR="000F4F2C" w:rsidRPr="001E0F06" w:rsidRDefault="00961643" w:rsidP="003403AB">
      <w:pPr>
        <w:numPr>
          <w:ilvl w:val="0"/>
          <w:numId w:val="35"/>
        </w:numPr>
        <w:jc w:val="both"/>
        <w:rPr>
          <w:rFonts w:ascii="Arial Narrow" w:hAnsi="Arial Narrow"/>
        </w:rPr>
      </w:pPr>
      <w:r>
        <w:rPr>
          <w:rFonts w:ascii="Arial Narrow" w:hAnsi="Arial Narrow"/>
          <w:noProof/>
        </w:rPr>
        <mc:AlternateContent>
          <mc:Choice Requires="wpi">
            <w:drawing>
              <wp:anchor distT="0" distB="0" distL="114300" distR="114300" simplePos="0" relativeHeight="252305920" behindDoc="0" locked="0" layoutInCell="1" allowOverlap="1" wp14:anchorId="0541D9DC" wp14:editId="4412B1A6">
                <wp:simplePos x="0" y="0"/>
                <wp:positionH relativeFrom="column">
                  <wp:posOffset>217031</wp:posOffset>
                </wp:positionH>
                <wp:positionV relativeFrom="paragraph">
                  <wp:posOffset>-20492</wp:posOffset>
                </wp:positionV>
                <wp:extent cx="215640" cy="251640"/>
                <wp:effectExtent l="38100" t="38100" r="51435" b="53340"/>
                <wp:wrapNone/>
                <wp:docPr id="823" name="Entrada de lápiz 823"/>
                <wp:cNvGraphicFramePr/>
                <a:graphic xmlns:a="http://schemas.openxmlformats.org/drawingml/2006/main">
                  <a:graphicData uri="http://schemas.microsoft.com/office/word/2010/wordprocessingInk">
                    <w14:contentPart bwMode="auto" r:id="rId1637">
                      <w14:nvContentPartPr>
                        <w14:cNvContentPartPr/>
                      </w14:nvContentPartPr>
                      <w14:xfrm>
                        <a:off x="0" y="0"/>
                        <a:ext cx="215640" cy="251640"/>
                      </w14:xfrm>
                    </w14:contentPart>
                  </a:graphicData>
                </a:graphic>
              </wp:anchor>
            </w:drawing>
          </mc:Choice>
          <mc:Fallback>
            <w:pict>
              <v:shape w14:anchorId="192CD5FC" id="Entrada de lápiz 823" o:spid="_x0000_s1026" type="#_x0000_t75" style="position:absolute;margin-left:16.4pt;margin-top:-2.3pt;width:18.4pt;height:21.2pt;z-index:252305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">
                <v:imagedata r:id="rId1638" o:title=""/>
              </v:shape>
            </w:pict>
          </mc:Fallback>
        </mc:AlternateContent>
      </w:r>
      <w:r>
        <w:rPr>
          <w:rFonts w:ascii="Arial Narrow" w:hAnsi="Arial Narrow"/>
          <w:noProof/>
        </w:rPr>
        <mc:AlternateContent>
          <mc:Choice Requires="wpi">
            <w:drawing>
              <wp:anchor distT="0" distB="0" distL="114300" distR="114300" simplePos="0" relativeHeight="252304896" behindDoc="0" locked="0" layoutInCell="1" allowOverlap="1" wp14:anchorId="17A6EEBE" wp14:editId="58A83600">
                <wp:simplePos x="0" y="0"/>
                <wp:positionH relativeFrom="column">
                  <wp:posOffset>201191</wp:posOffset>
                </wp:positionH>
                <wp:positionV relativeFrom="paragraph">
                  <wp:posOffset>-332</wp:posOffset>
                </wp:positionV>
                <wp:extent cx="208080" cy="166680"/>
                <wp:effectExtent l="38100" t="57150" r="40005" b="43180"/>
                <wp:wrapNone/>
                <wp:docPr id="822" name="Entrada de lápiz 822"/>
                <wp:cNvGraphicFramePr/>
                <a:graphic xmlns:a="http://schemas.openxmlformats.org/drawingml/2006/main">
                  <a:graphicData uri="http://schemas.microsoft.com/office/word/2010/wordprocessingInk">
                    <w14:contentPart bwMode="auto" r:id="rId1639">
                      <w14:nvContentPartPr>
                        <w14:cNvContentPartPr/>
                      </w14:nvContentPartPr>
                      <w14:xfrm>
                        <a:off x="0" y="0"/>
                        <a:ext cx="208080" cy="166680"/>
                      </w14:xfrm>
                    </w14:contentPart>
                  </a:graphicData>
                </a:graphic>
              </wp:anchor>
            </w:drawing>
          </mc:Choice>
          <mc:Fallback>
            <w:pict>
              <v:shape w14:anchorId="69D8F9E6" id="Entrada de lápiz 822" o:spid="_x0000_s1026" type="#_x0000_t75" style="position:absolute;margin-left:15.15pt;margin-top:-.75pt;width:17.8pt;height:14.5pt;z-index:252304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">
                <v:imagedata r:id="rId1640" o:title=""/>
              </v:shape>
            </w:pict>
          </mc:Fallback>
        </mc:AlternateContent>
      </w:r>
      <w:r w:rsidR="004278B9">
        <w:rPr>
          <w:rFonts w:ascii="Arial Narrow" w:hAnsi="Arial Narrow"/>
          <w:noProof/>
        </w:rPr>
        <mc:AlternateContent>
          <mc:Choice Requires="wpi">
            <w:drawing>
              <wp:anchor distT="0" distB="0" distL="114300" distR="114300" simplePos="0" relativeHeight="252301824" behindDoc="0" locked="0" layoutInCell="1" allowOverlap="1" wp14:anchorId="0DDD3EFE" wp14:editId="5111C28B">
                <wp:simplePos x="0" y="0"/>
                <wp:positionH relativeFrom="column">
                  <wp:posOffset>2589071</wp:posOffset>
                </wp:positionH>
                <wp:positionV relativeFrom="paragraph">
                  <wp:posOffset>96868</wp:posOffset>
                </wp:positionV>
                <wp:extent cx="205560" cy="149760"/>
                <wp:effectExtent l="57150" t="38100" r="0" b="41275"/>
                <wp:wrapNone/>
                <wp:docPr id="819" name="Entrada de lápiz 819"/>
                <wp:cNvGraphicFramePr/>
                <a:graphic xmlns:a="http://schemas.openxmlformats.org/drawingml/2006/main">
                  <a:graphicData uri="http://schemas.microsoft.com/office/word/2010/wordprocessingInk">
                    <w14:contentPart bwMode="auto" r:id="rId1641">
                      <w14:nvContentPartPr>
                        <w14:cNvContentPartPr/>
                      </w14:nvContentPartPr>
                      <w14:xfrm>
                        <a:off x="0" y="0"/>
                        <a:ext cx="205560" cy="149760"/>
                      </w14:xfrm>
                    </w14:contentPart>
                  </a:graphicData>
                </a:graphic>
              </wp:anchor>
            </w:drawing>
          </mc:Choice>
          <mc:Fallback>
            <w:pict>
              <v:shape w14:anchorId="347086DF" id="Entrada de lápiz 819" o:spid="_x0000_s1026" type="#_x0000_t75" style="position:absolute;margin-left:203.15pt;margin-top:6.95pt;width:17.6pt;height:13.25pt;z-index:252301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">
                <v:imagedata r:id="rId1642" o:title=""/>
              </v:shape>
            </w:pict>
          </mc:Fallback>
        </mc:AlternateContent>
      </w:r>
      <w:r w:rsidR="004278B9">
        <w:rPr>
          <w:rFonts w:ascii="Arial Narrow" w:hAnsi="Arial Narrow"/>
          <w:noProof/>
        </w:rPr>
        <mc:AlternateContent>
          <mc:Choice Requires="wpi">
            <w:drawing>
              <wp:anchor distT="0" distB="0" distL="114300" distR="114300" simplePos="0" relativeHeight="252300800" behindDoc="0" locked="0" layoutInCell="1" allowOverlap="1" wp14:anchorId="00A2C9AD" wp14:editId="4C6B5839">
                <wp:simplePos x="0" y="0"/>
                <wp:positionH relativeFrom="column">
                  <wp:posOffset>2331311</wp:posOffset>
                </wp:positionH>
                <wp:positionV relativeFrom="paragraph">
                  <wp:posOffset>48988</wp:posOffset>
                </wp:positionV>
                <wp:extent cx="327240" cy="167040"/>
                <wp:effectExtent l="57150" t="57150" r="0" b="42545"/>
                <wp:wrapNone/>
                <wp:docPr id="818" name="Entrada de lápiz 818"/>
                <wp:cNvGraphicFramePr/>
                <a:graphic xmlns:a="http://schemas.openxmlformats.org/drawingml/2006/main">
                  <a:graphicData uri="http://schemas.microsoft.com/office/word/2010/wordprocessingInk">
                    <w14:contentPart bwMode="auto" r:id="rId1643">
                      <w14:nvContentPartPr>
                        <w14:cNvContentPartPr/>
                      </w14:nvContentPartPr>
                      <w14:xfrm>
                        <a:off x="0" y="0"/>
                        <a:ext cx="327240" cy="167040"/>
                      </w14:xfrm>
                    </w14:contentPart>
                  </a:graphicData>
                </a:graphic>
              </wp:anchor>
            </w:drawing>
          </mc:Choice>
          <mc:Fallback>
            <w:pict>
              <v:shape w14:anchorId="4BD75BD2" id="Entrada de lápiz 818" o:spid="_x0000_s1026" type="#_x0000_t75" style="position:absolute;margin-left:182.85pt;margin-top:3.15pt;width:27.15pt;height:14.55pt;z-index:252300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">
                <v:imagedata r:id="rId1644" o:title=""/>
              </v:shape>
            </w:pict>
          </mc:Fallback>
        </mc:AlternateContent>
      </w:r>
      <w:r w:rsidR="004278B9">
        <w:rPr>
          <w:rFonts w:ascii="Arial Narrow" w:hAnsi="Arial Narrow"/>
          <w:noProof/>
        </w:rPr>
        <mc:AlternateContent>
          <mc:Choice Requires="wpi">
            <w:drawing>
              <wp:anchor distT="0" distB="0" distL="114300" distR="114300" simplePos="0" relativeHeight="252297728" behindDoc="0" locked="0" layoutInCell="1" allowOverlap="1" wp14:anchorId="3F53720D" wp14:editId="2667C9B9">
                <wp:simplePos x="0" y="0"/>
                <wp:positionH relativeFrom="column">
                  <wp:posOffset>1978511</wp:posOffset>
                </wp:positionH>
                <wp:positionV relativeFrom="paragraph">
                  <wp:posOffset>-266732</wp:posOffset>
                </wp:positionV>
                <wp:extent cx="478080" cy="691560"/>
                <wp:effectExtent l="57150" t="38100" r="0" b="51435"/>
                <wp:wrapNone/>
                <wp:docPr id="815" name="Entrada de lápiz 815"/>
                <wp:cNvGraphicFramePr/>
                <a:graphic xmlns:a="http://schemas.openxmlformats.org/drawingml/2006/main">
                  <a:graphicData uri="http://schemas.microsoft.com/office/word/2010/wordprocessingInk">
                    <w14:contentPart bwMode="auto" r:id="rId1645">
                      <w14:nvContentPartPr>
                        <w14:cNvContentPartPr/>
                      </w14:nvContentPartPr>
                      <w14:xfrm>
                        <a:off x="0" y="0"/>
                        <a:ext cx="478080" cy="691560"/>
                      </w14:xfrm>
                    </w14:contentPart>
                  </a:graphicData>
                </a:graphic>
              </wp:anchor>
            </w:drawing>
          </mc:Choice>
          <mc:Fallback>
            <w:pict>
              <v:shape w14:anchorId="05143CBD" id="Entrada de lápiz 815" o:spid="_x0000_s1026" type="#_x0000_t75" style="position:absolute;margin-left:155.1pt;margin-top:-21.7pt;width:39.1pt;height:55.85pt;z-index:252297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">
                <v:imagedata r:id="rId1646" o:title=""/>
              </v:shape>
            </w:pict>
          </mc:Fallback>
        </mc:AlternateContent>
      </w:r>
      <w:r w:rsidR="001E0F06" w:rsidRPr="001E0F06">
        <w:rPr>
          <w:rFonts w:ascii="Arial Narrow" w:hAnsi="Arial Narrow"/>
        </w:rPr>
        <w:t>50</w:t>
      </w:r>
    </w:p>
    <w:p w14:paraId="00A37A27" w14:textId="12B2B769" w:rsidR="000F4F2C" w:rsidRPr="001E0F06" w:rsidRDefault="004278B9" w:rsidP="004627DF">
      <w:pPr>
        <w:jc w:val="both"/>
        <w:rPr>
          <w:rFonts w:ascii="Arial Narrow" w:hAnsi="Arial Narrow"/>
        </w:rPr>
      </w:pPr>
      <w:r>
        <w:rPr>
          <w:rFonts w:ascii="Arial Narrow" w:hAnsi="Arial Narrow"/>
          <w:noProof/>
        </w:rPr>
        <mc:AlternateContent>
          <mc:Choice Requires="wpi">
            <w:drawing>
              <wp:anchor distT="0" distB="0" distL="114300" distR="114300" simplePos="0" relativeHeight="252303872" behindDoc="0" locked="0" layoutInCell="1" allowOverlap="1" wp14:anchorId="6D330032" wp14:editId="202AF190">
                <wp:simplePos x="0" y="0"/>
                <wp:positionH relativeFrom="column">
                  <wp:posOffset>2402591</wp:posOffset>
                </wp:positionH>
                <wp:positionV relativeFrom="paragraph">
                  <wp:posOffset>2163</wp:posOffset>
                </wp:positionV>
                <wp:extent cx="726120" cy="284400"/>
                <wp:effectExtent l="57150" t="38100" r="36195" b="40005"/>
                <wp:wrapNone/>
                <wp:docPr id="821" name="Entrada de lápiz 821"/>
                <wp:cNvGraphicFramePr/>
                <a:graphic xmlns:a="http://schemas.openxmlformats.org/drawingml/2006/main">
                  <a:graphicData uri="http://schemas.microsoft.com/office/word/2010/wordprocessingInk">
                    <w14:contentPart bwMode="auto" r:id="rId1647">
                      <w14:nvContentPartPr>
                        <w14:cNvContentPartPr/>
                      </w14:nvContentPartPr>
                      <w14:xfrm>
                        <a:off x="0" y="0"/>
                        <a:ext cx="726120" cy="284400"/>
                      </w14:xfrm>
                    </w14:contentPart>
                  </a:graphicData>
                </a:graphic>
              </wp:anchor>
            </w:drawing>
          </mc:Choice>
          <mc:Fallback>
            <w:pict>
              <v:shape w14:anchorId="7AAB549B" id="Entrada de lápiz 821" o:spid="_x0000_s1026" type="#_x0000_t75" style="position:absolute;margin-left:188.5pt;margin-top:-.55pt;width:58.55pt;height:23.85pt;z-index:252303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">
                <v:imagedata r:id="rId1648" o:title=""/>
              </v:shape>
            </w:pict>
          </mc:Fallback>
        </mc:AlternateContent>
      </w:r>
      <w:r>
        <w:rPr>
          <w:rFonts w:ascii="Arial Narrow" w:hAnsi="Arial Narrow"/>
          <w:noProof/>
        </w:rPr>
        <mc:AlternateContent>
          <mc:Choice Requires="wpi">
            <w:drawing>
              <wp:anchor distT="0" distB="0" distL="114300" distR="114300" simplePos="0" relativeHeight="252302848" behindDoc="0" locked="0" layoutInCell="1" allowOverlap="1" wp14:anchorId="17C479D8" wp14:editId="524D45E2">
                <wp:simplePos x="0" y="0"/>
                <wp:positionH relativeFrom="column">
                  <wp:posOffset>2786635</wp:posOffset>
                </wp:positionH>
                <wp:positionV relativeFrom="paragraph">
                  <wp:posOffset>-320040</wp:posOffset>
                </wp:positionV>
                <wp:extent cx="302400" cy="511200"/>
                <wp:effectExtent l="38100" t="38100" r="40640" b="41275"/>
                <wp:wrapNone/>
                <wp:docPr id="820" name="Entrada de lápiz 820"/>
                <wp:cNvGraphicFramePr/>
                <a:graphic xmlns:a="http://schemas.openxmlformats.org/drawingml/2006/main">
                  <a:graphicData uri="http://schemas.microsoft.com/office/word/2010/wordprocessingInk">
                    <w14:contentPart bwMode="auto" r:id="rId1649">
                      <w14:nvContentPartPr>
                        <w14:cNvContentPartPr/>
                      </w14:nvContentPartPr>
                      <w14:xfrm>
                        <a:off x="0" y="0"/>
                        <a:ext cx="302400" cy="511200"/>
                      </w14:xfrm>
                    </w14:contentPart>
                  </a:graphicData>
                </a:graphic>
                <wp14:sizeRelH relativeFrom="margin">
                  <wp14:pctWidth>0</wp14:pctWidth>
                </wp14:sizeRelH>
                <wp14:sizeRelV relativeFrom="margin">
                  <wp14:pctHeight>0</wp14:pctHeight>
                </wp14:sizeRelV>
              </wp:anchor>
            </w:drawing>
          </mc:Choice>
          <mc:Fallback>
            <w:pict>
              <v:shape w14:anchorId="7CD49093" id="Entrada de lápiz 820" o:spid="_x0000_s1026" type="#_x0000_t75" style="position:absolute;margin-left:218.7pt;margin-top:-25.9pt;width:25.2pt;height:41.65pt;z-index:25230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">
                <v:imagedata r:id="rId1650" o:title=""/>
              </v:shape>
            </w:pict>
          </mc:Fallback>
        </mc:AlternateContent>
      </w:r>
      <w:r>
        <w:rPr>
          <w:rFonts w:ascii="Arial Narrow" w:hAnsi="Arial Narrow"/>
          <w:noProof/>
        </w:rPr>
        <mc:AlternateContent>
          <mc:Choice Requires="wpi">
            <w:drawing>
              <wp:anchor distT="0" distB="0" distL="114300" distR="114300" simplePos="0" relativeHeight="252299776" behindDoc="0" locked="0" layoutInCell="1" allowOverlap="1" wp14:anchorId="75E73595" wp14:editId="5C3389EC">
                <wp:simplePos x="0" y="0"/>
                <wp:positionH relativeFrom="column">
                  <wp:posOffset>2345711</wp:posOffset>
                </wp:positionH>
                <wp:positionV relativeFrom="paragraph">
                  <wp:posOffset>-12957</wp:posOffset>
                </wp:positionV>
                <wp:extent cx="77040" cy="106200"/>
                <wp:effectExtent l="38100" t="38100" r="18415" b="46355"/>
                <wp:wrapNone/>
                <wp:docPr id="817" name="Entrada de lápiz 817"/>
                <wp:cNvGraphicFramePr/>
                <a:graphic xmlns:a="http://schemas.openxmlformats.org/drawingml/2006/main">
                  <a:graphicData uri="http://schemas.microsoft.com/office/word/2010/wordprocessingInk">
                    <w14:contentPart bwMode="auto" r:id="rId1651">
                      <w14:nvContentPartPr>
                        <w14:cNvContentPartPr/>
                      </w14:nvContentPartPr>
                      <w14:xfrm>
                        <a:off x="0" y="0"/>
                        <a:ext cx="77040" cy="106200"/>
                      </w14:xfrm>
                    </w14:contentPart>
                  </a:graphicData>
                </a:graphic>
              </wp:anchor>
            </w:drawing>
          </mc:Choice>
          <mc:Fallback>
            <w:pict>
              <v:shape w14:anchorId="0491B7C7" id="Entrada de lápiz 817" o:spid="_x0000_s1026" type="#_x0000_t75" style="position:absolute;margin-left:184pt;margin-top:-1.7pt;width:7.45pt;height:9.75pt;z-index:252299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">
                <v:imagedata r:id="rId1652" o:title=""/>
              </v:shape>
            </w:pict>
          </mc:Fallback>
        </mc:AlternateContent>
      </w:r>
      <w:r>
        <w:rPr>
          <w:rFonts w:ascii="Arial Narrow" w:hAnsi="Arial Narrow"/>
          <w:noProof/>
        </w:rPr>
        <mc:AlternateContent>
          <mc:Choice Requires="wpi">
            <w:drawing>
              <wp:anchor distT="0" distB="0" distL="114300" distR="114300" simplePos="0" relativeHeight="252298752" behindDoc="0" locked="0" layoutInCell="1" allowOverlap="1" wp14:anchorId="17990932" wp14:editId="2718FB6C">
                <wp:simplePos x="0" y="0"/>
                <wp:positionH relativeFrom="column">
                  <wp:posOffset>2036471</wp:posOffset>
                </wp:positionH>
                <wp:positionV relativeFrom="paragraph">
                  <wp:posOffset>39963</wp:posOffset>
                </wp:positionV>
                <wp:extent cx="222840" cy="255240"/>
                <wp:effectExtent l="57150" t="57150" r="25400" b="50165"/>
                <wp:wrapNone/>
                <wp:docPr id="816" name="Entrada de lápiz 816"/>
                <wp:cNvGraphicFramePr/>
                <a:graphic xmlns:a="http://schemas.openxmlformats.org/drawingml/2006/main">
                  <a:graphicData uri="http://schemas.microsoft.com/office/word/2010/wordprocessingInk">
                    <w14:contentPart bwMode="auto" r:id="rId1653">
                      <w14:nvContentPartPr>
                        <w14:cNvContentPartPr/>
                      </w14:nvContentPartPr>
                      <w14:xfrm>
                        <a:off x="0" y="0"/>
                        <a:ext cx="222840" cy="255240"/>
                      </w14:xfrm>
                    </w14:contentPart>
                  </a:graphicData>
                </a:graphic>
              </wp:anchor>
            </w:drawing>
          </mc:Choice>
          <mc:Fallback>
            <w:pict>
              <v:shape w14:anchorId="50E15611" id="Entrada de lápiz 816" o:spid="_x0000_s1026" type="#_x0000_t75" style="position:absolute;margin-left:159.65pt;margin-top:2.45pt;width:19pt;height:21.55pt;z-index:252298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">
                <v:imagedata r:id="rId1654" o:title=""/>
              </v:shape>
            </w:pict>
          </mc:Fallback>
        </mc:AlternateContent>
      </w:r>
      <w:r w:rsidR="00722E04">
        <w:rPr>
          <w:rFonts w:ascii="Arial Narrow" w:hAnsi="Arial Narrow"/>
        </w:rPr>
        <w:br w:type="page"/>
      </w:r>
    </w:p>
    <w:p w14:paraId="1A91EC2F" w14:textId="6BE01942" w:rsidR="001E0F06" w:rsidRPr="001E0F06" w:rsidRDefault="00291EB9" w:rsidP="000B4B94">
      <w:pPr>
        <w:jc w:val="both"/>
        <w:rPr>
          <w:rFonts w:ascii="Arial Narrow" w:hAnsi="Arial Narrow"/>
        </w:rPr>
      </w:pPr>
      <w:r>
        <w:rPr>
          <w:rFonts w:ascii="Arial Narrow" w:hAnsi="Arial Narrow"/>
          <w:noProof/>
          <w:lang w:eastAsia="ko-KR" w:bidi="ar-SA"/>
        </w:rPr>
        <w:lastRenderedPageBreak/>
        <mc:AlternateContent>
          <mc:Choice Requires="wpi">
            <w:drawing>
              <wp:anchor distT="0" distB="0" distL="114300" distR="114300" simplePos="0" relativeHeight="252311040" behindDoc="0" locked="0" layoutInCell="1" allowOverlap="1" wp14:anchorId="7593651E" wp14:editId="38DB1666">
                <wp:simplePos x="0" y="0"/>
                <wp:positionH relativeFrom="column">
                  <wp:posOffset>5548631</wp:posOffset>
                </wp:positionH>
                <wp:positionV relativeFrom="paragraph">
                  <wp:posOffset>-75320</wp:posOffset>
                </wp:positionV>
                <wp:extent cx="160560" cy="215640"/>
                <wp:effectExtent l="57150" t="38100" r="49530" b="51435"/>
                <wp:wrapNone/>
                <wp:docPr id="828" name="Entrada de lápiz 828"/>
                <wp:cNvGraphicFramePr/>
                <a:graphic xmlns:a="http://schemas.openxmlformats.org/drawingml/2006/main">
                  <a:graphicData uri="http://schemas.microsoft.com/office/word/2010/wordprocessingInk">
                    <w14:contentPart bwMode="auto" r:id="rId1655">
                      <w14:nvContentPartPr>
                        <w14:cNvContentPartPr/>
                      </w14:nvContentPartPr>
                      <w14:xfrm>
                        <a:off x="0" y="0"/>
                        <a:ext cx="160560" cy="215640"/>
                      </w14:xfrm>
                    </w14:contentPart>
                  </a:graphicData>
                </a:graphic>
              </wp:anchor>
            </w:drawing>
          </mc:Choice>
          <mc:Fallback>
            <w:pict>
              <v:shape w14:anchorId="420512B6" id="Entrada de lápiz 828" o:spid="_x0000_s1026" type="#_x0000_t75" style="position:absolute;margin-left:436.2pt;margin-top:-6.65pt;width:14.1pt;height:18.4pt;z-index:252311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">
                <v:imagedata r:id="rId1656" o:title=""/>
              </v:shape>
            </w:pict>
          </mc:Fallback>
        </mc:AlternateContent>
      </w:r>
      <w:r>
        <w:rPr>
          <w:rFonts w:ascii="Arial Narrow" w:hAnsi="Arial Narrow"/>
          <w:noProof/>
          <w:lang w:eastAsia="ko-KR" w:bidi="ar-SA"/>
        </w:rPr>
        <mc:AlternateContent>
          <mc:Choice Requires="wpi">
            <w:drawing>
              <wp:anchor distT="0" distB="0" distL="114300" distR="114300" simplePos="0" relativeHeight="252308992" behindDoc="0" locked="0" layoutInCell="1" allowOverlap="1" wp14:anchorId="6FCEE269" wp14:editId="0FED4046">
                <wp:simplePos x="0" y="0"/>
                <wp:positionH relativeFrom="column">
                  <wp:posOffset>3258311</wp:posOffset>
                </wp:positionH>
                <wp:positionV relativeFrom="paragraph">
                  <wp:posOffset>-109520</wp:posOffset>
                </wp:positionV>
                <wp:extent cx="165240" cy="228240"/>
                <wp:effectExtent l="38100" t="38100" r="44450" b="38735"/>
                <wp:wrapNone/>
                <wp:docPr id="826" name="Entrada de lápiz 826"/>
                <wp:cNvGraphicFramePr/>
                <a:graphic xmlns:a="http://schemas.openxmlformats.org/drawingml/2006/main">
                  <a:graphicData uri="http://schemas.microsoft.com/office/word/2010/wordprocessingInk">
                    <w14:contentPart bwMode="auto" r:id="rId1657">
                      <w14:nvContentPartPr>
                        <w14:cNvContentPartPr/>
                      </w14:nvContentPartPr>
                      <w14:xfrm>
                        <a:off x="0" y="0"/>
                        <a:ext cx="165240" cy="228240"/>
                      </w14:xfrm>
                    </w14:contentPart>
                  </a:graphicData>
                </a:graphic>
              </wp:anchor>
            </w:drawing>
          </mc:Choice>
          <mc:Fallback>
            <w:pict>
              <v:shape w14:anchorId="30329736" id="Entrada de lápiz 826" o:spid="_x0000_s1026" type="#_x0000_t75" style="position:absolute;margin-left:255.85pt;margin-top:-9.3pt;width:14.4pt;height:19.35pt;z-index:252308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">
                <v:imagedata r:id="rId1658" o:title=""/>
              </v:shape>
            </w:pict>
          </mc:Fallback>
        </mc:AlternateContent>
      </w:r>
      <w:r w:rsidR="00B13823">
        <w:rPr>
          <w:rFonts w:ascii="Arial Narrow" w:hAnsi="Arial Narrow"/>
          <w:noProof/>
          <w:lang w:eastAsia="ko-KR" w:bidi="ar-SA"/>
        </w:rPr>
        <mc:AlternateContent>
          <mc:Choice Requires="wps">
            <w:drawing>
              <wp:anchor distT="0" distB="0" distL="114300" distR="114300" simplePos="0" relativeHeight="251663872" behindDoc="0" locked="0" layoutInCell="1" allowOverlap="1" wp14:anchorId="752DFF90" wp14:editId="00B223AA">
                <wp:simplePos x="0" y="0"/>
                <wp:positionH relativeFrom="column">
                  <wp:posOffset>2472690</wp:posOffset>
                </wp:positionH>
                <wp:positionV relativeFrom="paragraph">
                  <wp:posOffset>72390</wp:posOffset>
                </wp:positionV>
                <wp:extent cx="3203575" cy="1668145"/>
                <wp:effectExtent l="0" t="0" r="0" b="0"/>
                <wp:wrapSquare wrapText="bothSides"/>
                <wp:docPr id="8" name="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03575" cy="1668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0FDF40" w14:textId="77777777" w:rsidR="00294C64" w:rsidRDefault="00B13823" w:rsidP="000B4B94">
                            <w:r w:rsidRPr="000B4B94">
                              <w:rPr>
                                <w:noProof/>
                              </w:rPr>
                              <w:drawing>
                                <wp:inline distT="0" distB="0" distL="0" distR="0" wp14:anchorId="5DC77698" wp14:editId="481D7AA3">
                                  <wp:extent cx="3021330" cy="822960"/>
                                  <wp:effectExtent l="0" t="0" r="0" b="0"/>
                                  <wp:docPr id="15" name="Imagen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5"/>
                                          <pic:cNvPicPr>
                                            <a:picLocks/>
                                          </pic:cNvPicPr>
                                        </pic:nvPicPr>
                                        <pic:blipFill>
                                          <a:blip r:embed="rId1659">
                                            <a:extLst>
                                              <a:ext uri="{28A0092B-C50C-407E-A947-70E740481C1C}">
                                                <a14:useLocalDpi xmlns:a14="http://schemas.microsoft.com/office/drawing/2010/main" val="0"/>
                                              </a:ext>
                                            </a:extLst>
                                          </a:blip>
                                          <a:srcRect/>
                                          <a:stretch>
                                            <a:fillRect/>
                                          </a:stretch>
                                        </pic:blipFill>
                                        <pic:spPr bwMode="auto">
                                          <a:xfrm>
                                            <a:off x="0" y="0"/>
                                            <a:ext cx="3021330" cy="822960"/>
                                          </a:xfrm>
                                          <a:prstGeom prst="rect">
                                            <a:avLst/>
                                          </a:prstGeom>
                                          <a:noFill/>
                                          <a:ln>
                                            <a:noFill/>
                                          </a:ln>
                                        </pic:spPr>
                                      </pic:pic>
                                    </a:graphicData>
                                  </a:graphic>
                                </wp:inline>
                              </w:drawing>
                            </w:r>
                          </w:p>
                          <w:p w14:paraId="36F49270" w14:textId="77777777" w:rsidR="00294C64" w:rsidRPr="000B4B94" w:rsidRDefault="00B13823" w:rsidP="000B4B94">
                            <w:pPr>
                              <w:jc w:val="center"/>
                            </w:pPr>
                            <w:r w:rsidRPr="000B4B94">
                              <w:rPr>
                                <w:noProof/>
                              </w:rPr>
                              <w:drawing>
                                <wp:inline distT="0" distB="0" distL="0" distR="0" wp14:anchorId="2DF69BC1" wp14:editId="68C1FB1A">
                                  <wp:extent cx="2076450" cy="838200"/>
                                  <wp:effectExtent l="0" t="0" r="0" b="0"/>
                                  <wp:docPr id="16" name="Imagen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6"/>
                                          <pic:cNvPicPr>
                                            <a:picLocks/>
                                          </pic:cNvPicPr>
                                        </pic:nvPicPr>
                                        <pic:blipFill>
                                          <a:blip r:embed="rId1660">
                                            <a:extLst>
                                              <a:ext uri="{28A0092B-C50C-407E-A947-70E740481C1C}">
                                                <a14:useLocalDpi xmlns:a14="http://schemas.microsoft.com/office/drawing/2010/main" val="0"/>
                                              </a:ext>
                                            </a:extLst>
                                          </a:blip>
                                          <a:srcRect/>
                                          <a:stretch>
                                            <a:fillRect/>
                                          </a:stretch>
                                        </pic:blipFill>
                                        <pic:spPr bwMode="auto">
                                          <a:xfrm>
                                            <a:off x="0" y="0"/>
                                            <a:ext cx="2076450" cy="8382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2DFF90" id=" 218" o:spid="_x0000_s1040" type="#_x0000_t202" style="position:absolute;left:0;text-align:left;margin-left:194.7pt;margin-top:5.7pt;width:252.25pt;height:131.35pt;z-index:25166387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" filled="f" stroked="f">
                <v:path arrowok="t"/>
                <v:textbox>
                  <w:txbxContent>
                    <w:p w14:paraId="770FDF40" w14:textId="77777777" w:rsidR="00294C64" w:rsidRDefault="00B13823" w:rsidP="000B4B94">
                      <w:r w:rsidRPr="000B4B94">
                        <w:rPr>
                          <w:noProof/>
                        </w:rPr>
                        <w:drawing>
                          <wp:inline distT="0" distB="0" distL="0" distR="0" wp14:anchorId="5DC77698" wp14:editId="481D7AA3">
                            <wp:extent cx="3021330" cy="822960"/>
                            <wp:effectExtent l="0" t="0" r="0" b="0"/>
                            <wp:docPr id="15" name="Imagen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5"/>
                                    <pic:cNvPicPr>
                                      <a:picLocks/>
                                    </pic:cNvPicPr>
                                  </pic:nvPicPr>
                                  <pic:blipFill>
                                    <a:blip r:embed="rId1659">
                                      <a:extLst>
                                        <a:ext uri="{28A0092B-C50C-407E-A947-70E740481C1C}">
                                          <a14:useLocalDpi xmlns:a14="http://schemas.microsoft.com/office/drawing/2010/main" val="0"/>
                                        </a:ext>
                                      </a:extLst>
                                    </a:blip>
                                    <a:srcRect/>
                                    <a:stretch>
                                      <a:fillRect/>
                                    </a:stretch>
                                  </pic:blipFill>
                                  <pic:spPr bwMode="auto">
                                    <a:xfrm>
                                      <a:off x="0" y="0"/>
                                      <a:ext cx="3021330" cy="822960"/>
                                    </a:xfrm>
                                    <a:prstGeom prst="rect">
                                      <a:avLst/>
                                    </a:prstGeom>
                                    <a:noFill/>
                                    <a:ln>
                                      <a:noFill/>
                                    </a:ln>
                                  </pic:spPr>
                                </pic:pic>
                              </a:graphicData>
                            </a:graphic>
                          </wp:inline>
                        </w:drawing>
                      </w:r>
                    </w:p>
                    <w:p w14:paraId="36F49270" w14:textId="77777777" w:rsidR="00294C64" w:rsidRPr="000B4B94" w:rsidRDefault="00B13823" w:rsidP="000B4B94">
                      <w:pPr>
                        <w:jc w:val="center"/>
                      </w:pPr>
                      <w:r w:rsidRPr="000B4B94">
                        <w:rPr>
                          <w:noProof/>
                        </w:rPr>
                        <w:drawing>
                          <wp:inline distT="0" distB="0" distL="0" distR="0" wp14:anchorId="2DF69BC1" wp14:editId="68C1FB1A">
                            <wp:extent cx="2076450" cy="838200"/>
                            <wp:effectExtent l="0" t="0" r="0" b="0"/>
                            <wp:docPr id="16" name="Imagen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6"/>
                                    <pic:cNvPicPr>
                                      <a:picLocks/>
                                    </pic:cNvPicPr>
                                  </pic:nvPicPr>
                                  <pic:blipFill>
                                    <a:blip r:embed="rId1660">
                                      <a:extLst>
                                        <a:ext uri="{28A0092B-C50C-407E-A947-70E740481C1C}">
                                          <a14:useLocalDpi xmlns:a14="http://schemas.microsoft.com/office/drawing/2010/main" val="0"/>
                                        </a:ext>
                                      </a:extLst>
                                    </a:blip>
                                    <a:srcRect/>
                                    <a:stretch>
                                      <a:fillRect/>
                                    </a:stretch>
                                  </pic:blipFill>
                                  <pic:spPr bwMode="auto">
                                    <a:xfrm>
                                      <a:off x="0" y="0"/>
                                      <a:ext cx="2076450" cy="838200"/>
                                    </a:xfrm>
                                    <a:prstGeom prst="rect">
                                      <a:avLst/>
                                    </a:prstGeom>
                                    <a:noFill/>
                                    <a:ln>
                                      <a:noFill/>
                                    </a:ln>
                                  </pic:spPr>
                                </pic:pic>
                              </a:graphicData>
                            </a:graphic>
                          </wp:inline>
                        </w:drawing>
                      </w:r>
                    </w:p>
                  </w:txbxContent>
                </v:textbox>
                <w10:wrap type="square"/>
              </v:shape>
            </w:pict>
          </mc:Fallback>
        </mc:AlternateContent>
      </w:r>
      <w:r w:rsidR="001E0F06">
        <w:rPr>
          <w:rFonts w:ascii="Arial Narrow" w:hAnsi="Arial Narrow"/>
        </w:rPr>
        <w:t>3</w:t>
      </w:r>
      <w:r w:rsidR="00722E04">
        <w:rPr>
          <w:rFonts w:ascii="Arial Narrow" w:hAnsi="Arial Narrow"/>
        </w:rPr>
        <w:t>2</w:t>
      </w:r>
      <w:r w:rsidR="001E0F06">
        <w:rPr>
          <w:rFonts w:ascii="Arial Narrow" w:hAnsi="Arial Narrow"/>
        </w:rPr>
        <w:t xml:space="preserve">) </w:t>
      </w:r>
      <w:r w:rsidR="001E0F06" w:rsidRPr="001E0F06">
        <w:rPr>
          <w:rFonts w:ascii="Arial Narrow" w:hAnsi="Arial Narrow"/>
        </w:rPr>
        <w:t>Un vagón se desplaza sin rozamiento por los rieles de una montaña ru</w:t>
      </w:r>
      <w:r w:rsidR="00B20EF3">
        <w:rPr>
          <w:rFonts w:ascii="Arial Narrow" w:hAnsi="Arial Narrow"/>
        </w:rPr>
        <w:t xml:space="preserve">sa. A </w:t>
      </w:r>
      <w:proofErr w:type="gramStart"/>
      <w:r w:rsidR="00B20EF3">
        <w:rPr>
          <w:rFonts w:ascii="Arial Narrow" w:hAnsi="Arial Narrow"/>
        </w:rPr>
        <w:t>continuación</w:t>
      </w:r>
      <w:proofErr w:type="gramEnd"/>
      <w:r w:rsidR="00B20EF3">
        <w:rPr>
          <w:rFonts w:ascii="Arial Narrow" w:hAnsi="Arial Narrow"/>
        </w:rPr>
        <w:t xml:space="preserve"> se muestran </w:t>
      </w:r>
      <w:r w:rsidR="001E0F06" w:rsidRPr="001E0F06">
        <w:rPr>
          <w:rFonts w:ascii="Arial Narrow" w:hAnsi="Arial Narrow"/>
        </w:rPr>
        <w:t>cinco formas de la montaña rusa: Si el vagón parte del reposo del punto a alcanzará el punto c en:</w:t>
      </w:r>
    </w:p>
    <w:p w14:paraId="6B1E7B86" w14:textId="77777777" w:rsidR="001E0F06" w:rsidRPr="001E0F06" w:rsidRDefault="001E0F06" w:rsidP="003403AB">
      <w:pPr>
        <w:numPr>
          <w:ilvl w:val="0"/>
          <w:numId w:val="36"/>
        </w:numPr>
        <w:jc w:val="both"/>
        <w:rPr>
          <w:rFonts w:ascii="Arial Narrow" w:hAnsi="Arial Narrow"/>
        </w:rPr>
      </w:pPr>
      <w:r w:rsidRPr="001E0F06">
        <w:rPr>
          <w:rFonts w:ascii="Arial Narrow" w:hAnsi="Arial Narrow"/>
        </w:rPr>
        <w:t>Una de las cinco situaciones.</w:t>
      </w:r>
    </w:p>
    <w:p w14:paraId="0B75AEB8" w14:textId="0D449C63" w:rsidR="001E0F06" w:rsidRPr="001E0F06" w:rsidRDefault="009E28AE" w:rsidP="003403AB">
      <w:pPr>
        <w:numPr>
          <w:ilvl w:val="0"/>
          <w:numId w:val="36"/>
        </w:numPr>
        <w:jc w:val="both"/>
        <w:rPr>
          <w:rFonts w:ascii="Arial Narrow" w:hAnsi="Arial Narrow"/>
        </w:rPr>
      </w:pPr>
      <w:r>
        <w:rPr>
          <w:rFonts w:ascii="Arial Narrow" w:hAnsi="Arial Narrow"/>
          <w:noProof/>
        </w:rPr>
        <mc:AlternateContent>
          <mc:Choice Requires="wpi">
            <w:drawing>
              <wp:anchor distT="0" distB="0" distL="114300" distR="114300" simplePos="0" relativeHeight="254855680" behindDoc="0" locked="0" layoutInCell="1" allowOverlap="1" wp14:anchorId="1C302E40" wp14:editId="0B828367">
                <wp:simplePos x="0" y="0"/>
                <wp:positionH relativeFrom="column">
                  <wp:posOffset>4725191</wp:posOffset>
                </wp:positionH>
                <wp:positionV relativeFrom="paragraph">
                  <wp:posOffset>87290</wp:posOffset>
                </wp:positionV>
                <wp:extent cx="360" cy="360"/>
                <wp:effectExtent l="38100" t="38100" r="57150" b="57150"/>
                <wp:wrapNone/>
                <wp:docPr id="1405" name="Entrada de lápiz 1405"/>
                <wp:cNvGraphicFramePr/>
                <a:graphic xmlns:a="http://schemas.openxmlformats.org/drawingml/2006/main">
                  <a:graphicData uri="http://schemas.microsoft.com/office/word/2010/wordprocessingInk">
                    <w14:contentPart bwMode="auto" r:id="rId1661">
                      <w14:nvContentPartPr>
                        <w14:cNvContentPartPr/>
                      </w14:nvContentPartPr>
                      <w14:xfrm>
                        <a:off x="0" y="0"/>
                        <a:ext cx="360" cy="360"/>
                      </w14:xfrm>
                    </w14:contentPart>
                  </a:graphicData>
                </a:graphic>
              </wp:anchor>
            </w:drawing>
          </mc:Choice>
          <mc:Fallback>
            <w:pict>
              <v:shape w14:anchorId="14C0CA2A" id="Entrada de lápiz 1405" o:spid="_x0000_s1026" type="#_x0000_t75" style="position:absolute;margin-left:371.35pt;margin-top:6.15pt;width:1.45pt;height:1.45pt;z-index:254855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">
                <v:imagedata r:id="rId304" o:title=""/>
              </v:shape>
            </w:pict>
          </mc:Fallback>
        </mc:AlternateContent>
      </w:r>
      <w:r>
        <w:rPr>
          <w:rFonts w:ascii="Arial Narrow" w:hAnsi="Arial Narrow"/>
          <w:noProof/>
        </w:rPr>
        <mc:AlternateContent>
          <mc:Choice Requires="wpi">
            <w:drawing>
              <wp:anchor distT="0" distB="0" distL="114300" distR="114300" simplePos="0" relativeHeight="254854656" behindDoc="0" locked="0" layoutInCell="1" allowOverlap="1" wp14:anchorId="5004AAB8" wp14:editId="030621E8">
                <wp:simplePos x="0" y="0"/>
                <wp:positionH relativeFrom="column">
                  <wp:posOffset>4526831</wp:posOffset>
                </wp:positionH>
                <wp:positionV relativeFrom="paragraph">
                  <wp:posOffset>87290</wp:posOffset>
                </wp:positionV>
                <wp:extent cx="360" cy="360"/>
                <wp:effectExtent l="38100" t="38100" r="57150" b="57150"/>
                <wp:wrapNone/>
                <wp:docPr id="1404" name="Entrada de lápiz 1404"/>
                <wp:cNvGraphicFramePr/>
                <a:graphic xmlns:a="http://schemas.openxmlformats.org/drawingml/2006/main">
                  <a:graphicData uri="http://schemas.microsoft.com/office/word/2010/wordprocessingInk">
                    <w14:contentPart bwMode="auto" r:id="rId1662">
                      <w14:nvContentPartPr>
                        <w14:cNvContentPartPr/>
                      </w14:nvContentPartPr>
                      <w14:xfrm>
                        <a:off x="0" y="0"/>
                        <a:ext cx="360" cy="360"/>
                      </w14:xfrm>
                    </w14:contentPart>
                  </a:graphicData>
                </a:graphic>
              </wp:anchor>
            </w:drawing>
          </mc:Choice>
          <mc:Fallback>
            <w:pict>
              <v:shape w14:anchorId="49449972" id="Entrada de lápiz 1404" o:spid="_x0000_s1026" type="#_x0000_t75" style="position:absolute;margin-left:355.75pt;margin-top:6.15pt;width:1.45pt;height:1.45pt;z-index:254854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">
                <v:imagedata r:id="rId304" o:title=""/>
              </v:shape>
            </w:pict>
          </mc:Fallback>
        </mc:AlternateContent>
      </w:r>
      <w:r>
        <w:rPr>
          <w:rFonts w:ascii="Arial Narrow" w:hAnsi="Arial Narrow"/>
          <w:noProof/>
        </w:rPr>
        <mc:AlternateContent>
          <mc:Choice Requires="wpi">
            <w:drawing>
              <wp:anchor distT="0" distB="0" distL="114300" distR="114300" simplePos="0" relativeHeight="254853632" behindDoc="0" locked="0" layoutInCell="1" allowOverlap="1" wp14:anchorId="3F8F855F" wp14:editId="26E45461">
                <wp:simplePos x="0" y="0"/>
                <wp:positionH relativeFrom="column">
                  <wp:posOffset>4302551</wp:posOffset>
                </wp:positionH>
                <wp:positionV relativeFrom="paragraph">
                  <wp:posOffset>95930</wp:posOffset>
                </wp:positionV>
                <wp:extent cx="360" cy="360"/>
                <wp:effectExtent l="38100" t="38100" r="57150" b="57150"/>
                <wp:wrapNone/>
                <wp:docPr id="1403" name="Entrada de lápiz 1403"/>
                <wp:cNvGraphicFramePr/>
                <a:graphic xmlns:a="http://schemas.openxmlformats.org/drawingml/2006/main">
                  <a:graphicData uri="http://schemas.microsoft.com/office/word/2010/wordprocessingInk">
                    <w14:contentPart bwMode="auto" r:id="rId1663">
                      <w14:nvContentPartPr>
                        <w14:cNvContentPartPr/>
                      </w14:nvContentPartPr>
                      <w14:xfrm>
                        <a:off x="0" y="0"/>
                        <a:ext cx="360" cy="360"/>
                      </w14:xfrm>
                    </w14:contentPart>
                  </a:graphicData>
                </a:graphic>
              </wp:anchor>
            </w:drawing>
          </mc:Choice>
          <mc:Fallback>
            <w:pict>
              <v:shape w14:anchorId="5180BDDA" id="Entrada de lápiz 1403" o:spid="_x0000_s1026" type="#_x0000_t75" style="position:absolute;margin-left:338.1pt;margin-top:6.85pt;width:1.45pt;height:1.45pt;z-index:254853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">
                <v:imagedata r:id="rId304" o:title=""/>
              </v:shape>
            </w:pict>
          </mc:Fallback>
        </mc:AlternateContent>
      </w:r>
      <w:r>
        <w:rPr>
          <w:rFonts w:ascii="Arial Narrow" w:hAnsi="Arial Narrow"/>
          <w:noProof/>
        </w:rPr>
        <mc:AlternateContent>
          <mc:Choice Requires="wpi">
            <w:drawing>
              <wp:anchor distT="0" distB="0" distL="114300" distR="114300" simplePos="0" relativeHeight="254852608" behindDoc="0" locked="0" layoutInCell="1" allowOverlap="1" wp14:anchorId="017B3E2F" wp14:editId="45C93216">
                <wp:simplePos x="0" y="0"/>
                <wp:positionH relativeFrom="column">
                  <wp:posOffset>4181591</wp:posOffset>
                </wp:positionH>
                <wp:positionV relativeFrom="paragraph">
                  <wp:posOffset>104570</wp:posOffset>
                </wp:positionV>
                <wp:extent cx="2160" cy="360"/>
                <wp:effectExtent l="57150" t="38100" r="55245" b="57150"/>
                <wp:wrapNone/>
                <wp:docPr id="1402" name="Entrada de lápiz 1402"/>
                <wp:cNvGraphicFramePr/>
                <a:graphic xmlns:a="http://schemas.openxmlformats.org/drawingml/2006/main">
                  <a:graphicData uri="http://schemas.microsoft.com/office/word/2010/wordprocessingInk">
                    <w14:contentPart bwMode="auto" r:id="rId1664">
                      <w14:nvContentPartPr>
                        <w14:cNvContentPartPr/>
                      </w14:nvContentPartPr>
                      <w14:xfrm>
                        <a:off x="0" y="0"/>
                        <a:ext cx="2160" cy="360"/>
                      </w14:xfrm>
                    </w14:contentPart>
                  </a:graphicData>
                </a:graphic>
              </wp:anchor>
            </w:drawing>
          </mc:Choice>
          <mc:Fallback>
            <w:pict>
              <v:shape w14:anchorId="522FA802" id="Entrada de lápiz 1402" o:spid="_x0000_s1026" type="#_x0000_t75" style="position:absolute;margin-left:328.55pt;margin-top:7.55pt;width:1.55pt;height:1.45pt;z-index:254852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">
                <v:imagedata r:id="rId1665" o:title=""/>
              </v:shape>
            </w:pict>
          </mc:Fallback>
        </mc:AlternateContent>
      </w:r>
      <w:r>
        <w:rPr>
          <w:rFonts w:ascii="Arial Narrow" w:hAnsi="Arial Narrow"/>
          <w:noProof/>
        </w:rPr>
        <mc:AlternateContent>
          <mc:Choice Requires="wpi">
            <w:drawing>
              <wp:anchor distT="0" distB="0" distL="114300" distR="114300" simplePos="0" relativeHeight="254851584" behindDoc="0" locked="0" layoutInCell="1" allowOverlap="1" wp14:anchorId="7443EE35" wp14:editId="7699BF7F">
                <wp:simplePos x="0" y="0"/>
                <wp:positionH relativeFrom="column">
                  <wp:posOffset>196215</wp:posOffset>
                </wp:positionH>
                <wp:positionV relativeFrom="paragraph">
                  <wp:posOffset>24765</wp:posOffset>
                </wp:positionV>
                <wp:extent cx="195580" cy="135890"/>
                <wp:effectExtent l="57150" t="38100" r="0" b="54610"/>
                <wp:wrapNone/>
                <wp:docPr id="1401" name="Entrada de lápiz 1401"/>
                <wp:cNvGraphicFramePr/>
                <a:graphic xmlns:a="http://schemas.openxmlformats.org/drawingml/2006/main">
                  <a:graphicData uri="http://schemas.microsoft.com/office/word/2010/wordprocessingInk">
                    <w14:contentPart bwMode="auto" r:id="rId1666">
                      <w14:nvContentPartPr>
                        <w14:cNvContentPartPr/>
                      </w14:nvContentPartPr>
                      <w14:xfrm>
                        <a:off x="0" y="0"/>
                        <a:ext cx="195580" cy="135890"/>
                      </w14:xfrm>
                    </w14:contentPart>
                  </a:graphicData>
                </a:graphic>
              </wp:anchor>
            </w:drawing>
          </mc:Choice>
          <mc:Fallback>
            <w:pict>
              <v:shape w14:anchorId="391CC15D" id="Entrada de lápiz 1401" o:spid="_x0000_s1026" type="#_x0000_t75" style="position:absolute;margin-left:14.75pt;margin-top:1.25pt;width:16.8pt;height:12.1pt;z-index:254851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">
                <v:imagedata r:id="rId1667" o:title=""/>
              </v:shape>
            </w:pict>
          </mc:Fallback>
        </mc:AlternateContent>
      </w:r>
      <w:r w:rsidR="001E0F06" w:rsidRPr="001E0F06">
        <w:rPr>
          <w:rFonts w:ascii="Arial Narrow" w:hAnsi="Arial Narrow"/>
        </w:rPr>
        <w:t>Dos de las cinco situaciones.</w:t>
      </w:r>
    </w:p>
    <w:p w14:paraId="3CBC7B6C" w14:textId="79D7EE5B" w:rsidR="001E0F06" w:rsidRPr="001E0F06" w:rsidRDefault="001E0F06" w:rsidP="003403AB">
      <w:pPr>
        <w:numPr>
          <w:ilvl w:val="0"/>
          <w:numId w:val="36"/>
        </w:numPr>
        <w:jc w:val="both"/>
        <w:rPr>
          <w:rFonts w:ascii="Arial Narrow" w:hAnsi="Arial Narrow"/>
        </w:rPr>
      </w:pPr>
      <w:r w:rsidRPr="001E0F06">
        <w:rPr>
          <w:rFonts w:ascii="Arial Narrow" w:hAnsi="Arial Narrow"/>
        </w:rPr>
        <w:t>Tres de las cinco situaciones.</w:t>
      </w:r>
    </w:p>
    <w:p w14:paraId="25D7A904" w14:textId="77777777" w:rsidR="001E0F06" w:rsidRPr="001E0F06" w:rsidRDefault="001E0F06" w:rsidP="003403AB">
      <w:pPr>
        <w:numPr>
          <w:ilvl w:val="0"/>
          <w:numId w:val="36"/>
        </w:numPr>
        <w:jc w:val="both"/>
        <w:rPr>
          <w:rFonts w:ascii="Arial Narrow" w:hAnsi="Arial Narrow"/>
        </w:rPr>
      </w:pPr>
      <w:r w:rsidRPr="001E0F06">
        <w:rPr>
          <w:rFonts w:ascii="Arial Narrow" w:hAnsi="Arial Narrow"/>
        </w:rPr>
        <w:t>Ninguna de las situaciones.</w:t>
      </w:r>
    </w:p>
    <w:p w14:paraId="5D7BBC91" w14:textId="77777777" w:rsidR="000F4F2C" w:rsidRPr="001E0F06" w:rsidRDefault="00B13823" w:rsidP="003403AB">
      <w:pPr>
        <w:numPr>
          <w:ilvl w:val="0"/>
          <w:numId w:val="36"/>
        </w:numPr>
        <w:jc w:val="both"/>
        <w:rPr>
          <w:rFonts w:ascii="Arial Narrow" w:hAnsi="Arial Narrow"/>
          <w:lang w:val="pt-BR"/>
        </w:rPr>
      </w:pPr>
      <w:r>
        <w:rPr>
          <w:rFonts w:ascii="Arial Narrow" w:hAnsi="Arial Narrow"/>
          <w:noProof/>
          <w:lang w:eastAsia="ko-KR" w:bidi="ar-SA"/>
        </w:rPr>
        <mc:AlternateContent>
          <mc:Choice Requires="wps">
            <w:drawing>
              <wp:anchor distT="0" distB="0" distL="114300" distR="114300" simplePos="0" relativeHeight="251664896" behindDoc="0" locked="0" layoutInCell="1" allowOverlap="1" wp14:anchorId="4D0ED70C" wp14:editId="4D5CBA3B">
                <wp:simplePos x="0" y="0"/>
                <wp:positionH relativeFrom="column">
                  <wp:posOffset>3872865</wp:posOffset>
                </wp:positionH>
                <wp:positionV relativeFrom="paragraph">
                  <wp:posOffset>85725</wp:posOffset>
                </wp:positionV>
                <wp:extent cx="1648460" cy="1720215"/>
                <wp:effectExtent l="0" t="0" r="0" b="0"/>
                <wp:wrapSquare wrapText="bothSides"/>
                <wp:docPr id="7" name="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48460" cy="1720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0733A6" w14:textId="77777777" w:rsidR="00294C64" w:rsidRPr="000B4B94" w:rsidRDefault="00B13823" w:rsidP="000B4B94">
                            <w:r w:rsidRPr="000B4B94">
                              <w:rPr>
                                <w:noProof/>
                              </w:rPr>
                              <w:drawing>
                                <wp:inline distT="0" distB="0" distL="0" distR="0" wp14:anchorId="74CAF2ED" wp14:editId="28D6702D">
                                  <wp:extent cx="1466850" cy="1626870"/>
                                  <wp:effectExtent l="0" t="0" r="0" b="0"/>
                                  <wp:docPr id="17" name="Imagen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7"/>
                                          <pic:cNvPicPr>
                                            <a:picLocks/>
                                          </pic:cNvPicPr>
                                        </pic:nvPicPr>
                                        <pic:blipFill>
                                          <a:blip r:embed="rId1668">
                                            <a:extLst>
                                              <a:ext uri="{28A0092B-C50C-407E-A947-70E740481C1C}">
                                                <a14:useLocalDpi xmlns:a14="http://schemas.microsoft.com/office/drawing/2010/main" val="0"/>
                                              </a:ext>
                                            </a:extLst>
                                          </a:blip>
                                          <a:srcRect/>
                                          <a:stretch>
                                            <a:fillRect/>
                                          </a:stretch>
                                        </pic:blipFill>
                                        <pic:spPr bwMode="auto">
                                          <a:xfrm>
                                            <a:off x="0" y="0"/>
                                            <a:ext cx="1466850" cy="162687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D0ED70C" id=" 219" o:spid="_x0000_s1041" type="#_x0000_t202" style="position:absolute;left:0;text-align:left;margin-left:304.95pt;margin-top:6.75pt;width:129.8pt;height:135.45pt;z-index:2516648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" filled="f" stroked="f">
                <v:path arrowok="t"/>
                <v:textbox style="mso-fit-shape-to-text:t">
                  <w:txbxContent>
                    <w:p w14:paraId="7B0733A6" w14:textId="77777777" w:rsidR="00294C64" w:rsidRPr="000B4B94" w:rsidRDefault="00B13823" w:rsidP="000B4B94">
                      <w:r w:rsidRPr="000B4B94">
                        <w:rPr>
                          <w:noProof/>
                        </w:rPr>
                        <w:drawing>
                          <wp:inline distT="0" distB="0" distL="0" distR="0" wp14:anchorId="74CAF2ED" wp14:editId="28D6702D">
                            <wp:extent cx="1466850" cy="1626870"/>
                            <wp:effectExtent l="0" t="0" r="0" b="0"/>
                            <wp:docPr id="17" name="Imagen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7"/>
                                    <pic:cNvPicPr>
                                      <a:picLocks/>
                                    </pic:cNvPicPr>
                                  </pic:nvPicPr>
                                  <pic:blipFill>
                                    <a:blip r:embed="rId1668">
                                      <a:extLst>
                                        <a:ext uri="{28A0092B-C50C-407E-A947-70E740481C1C}">
                                          <a14:useLocalDpi xmlns:a14="http://schemas.microsoft.com/office/drawing/2010/main" val="0"/>
                                        </a:ext>
                                      </a:extLst>
                                    </a:blip>
                                    <a:srcRect/>
                                    <a:stretch>
                                      <a:fillRect/>
                                    </a:stretch>
                                  </pic:blipFill>
                                  <pic:spPr bwMode="auto">
                                    <a:xfrm>
                                      <a:off x="0" y="0"/>
                                      <a:ext cx="1466850" cy="1626870"/>
                                    </a:xfrm>
                                    <a:prstGeom prst="rect">
                                      <a:avLst/>
                                    </a:prstGeom>
                                    <a:noFill/>
                                    <a:ln>
                                      <a:noFill/>
                                    </a:ln>
                                  </pic:spPr>
                                </pic:pic>
                              </a:graphicData>
                            </a:graphic>
                          </wp:inline>
                        </w:drawing>
                      </w:r>
                    </w:p>
                  </w:txbxContent>
                </v:textbox>
                <w10:wrap type="square"/>
              </v:shape>
            </w:pict>
          </mc:Fallback>
        </mc:AlternateContent>
      </w:r>
      <w:r w:rsidR="001E0F06" w:rsidRPr="001E0F06">
        <w:rPr>
          <w:rFonts w:ascii="Arial Narrow" w:hAnsi="Arial Narrow"/>
          <w:lang w:val="pt-BR"/>
        </w:rPr>
        <w:t>Todas las situaciones.</w:t>
      </w:r>
    </w:p>
    <w:p w14:paraId="6EFDF6C4" w14:textId="77777777" w:rsidR="000F4F2C" w:rsidRDefault="000F4F2C" w:rsidP="004627DF">
      <w:pPr>
        <w:jc w:val="both"/>
        <w:rPr>
          <w:rFonts w:ascii="Arial Narrow" w:hAnsi="Arial Narrow"/>
          <w:lang w:val="pt-BR"/>
        </w:rPr>
      </w:pPr>
    </w:p>
    <w:p w14:paraId="1FF0B338" w14:textId="3A5E5BA8" w:rsidR="001E0F06" w:rsidRPr="001E0F06" w:rsidRDefault="00496EFB" w:rsidP="00722E04">
      <w:pPr>
        <w:jc w:val="both"/>
        <w:rPr>
          <w:rFonts w:ascii="Arial Narrow" w:hAnsi="Arial Narrow"/>
        </w:rPr>
      </w:pPr>
      <w:r>
        <w:rPr>
          <w:rFonts w:ascii="Arial Narrow" w:hAnsi="Arial Narrow"/>
          <w:noProof/>
        </w:rPr>
        <mc:AlternateContent>
          <mc:Choice Requires="wpi">
            <w:drawing>
              <wp:anchor distT="0" distB="0" distL="114300" distR="114300" simplePos="0" relativeHeight="252319232" behindDoc="0" locked="0" layoutInCell="1" allowOverlap="1" wp14:anchorId="4AA9DB08" wp14:editId="22B8E037">
                <wp:simplePos x="0" y="0"/>
                <wp:positionH relativeFrom="column">
                  <wp:posOffset>3452711</wp:posOffset>
                </wp:positionH>
                <wp:positionV relativeFrom="paragraph">
                  <wp:posOffset>436869</wp:posOffset>
                </wp:positionV>
                <wp:extent cx="240120" cy="163440"/>
                <wp:effectExtent l="57150" t="57150" r="7620" b="46355"/>
                <wp:wrapNone/>
                <wp:docPr id="837" name="Entrada de lápiz 837"/>
                <wp:cNvGraphicFramePr/>
                <a:graphic xmlns:a="http://schemas.openxmlformats.org/drawingml/2006/main">
                  <a:graphicData uri="http://schemas.microsoft.com/office/word/2010/wordprocessingInk">
                    <w14:contentPart bwMode="auto" r:id="rId1669">
                      <w14:nvContentPartPr>
                        <w14:cNvContentPartPr/>
                      </w14:nvContentPartPr>
                      <w14:xfrm>
                        <a:off x="0" y="0"/>
                        <a:ext cx="240120" cy="163440"/>
                      </w14:xfrm>
                    </w14:contentPart>
                  </a:graphicData>
                </a:graphic>
              </wp:anchor>
            </w:drawing>
          </mc:Choice>
          <mc:Fallback>
            <w:pict>
              <v:shape w14:anchorId="4DDFD878" id="Entrada de lápiz 837" o:spid="_x0000_s1026" type="#_x0000_t75" style="position:absolute;margin-left:271.15pt;margin-top:33.7pt;width:20.3pt;height:14.25pt;z-index:252319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">
                <v:imagedata r:id="rId1670" o:title=""/>
              </v:shape>
            </w:pict>
          </mc:Fallback>
        </mc:AlternateContent>
      </w:r>
      <w:r w:rsidR="004B0C6F">
        <w:rPr>
          <w:rFonts w:ascii="Arial Narrow" w:hAnsi="Arial Narrow"/>
          <w:noProof/>
        </w:rPr>
        <mc:AlternateContent>
          <mc:Choice Requires="wpi">
            <w:drawing>
              <wp:anchor distT="0" distB="0" distL="114300" distR="114300" simplePos="0" relativeHeight="252316160" behindDoc="0" locked="0" layoutInCell="1" allowOverlap="1" wp14:anchorId="20683AA4" wp14:editId="3CFCDDA1">
                <wp:simplePos x="0" y="0"/>
                <wp:positionH relativeFrom="column">
                  <wp:posOffset>2803631</wp:posOffset>
                </wp:positionH>
                <wp:positionV relativeFrom="paragraph">
                  <wp:posOffset>418509</wp:posOffset>
                </wp:positionV>
                <wp:extent cx="232920" cy="179280"/>
                <wp:effectExtent l="38100" t="38100" r="15240" b="49530"/>
                <wp:wrapNone/>
                <wp:docPr id="834" name="Entrada de lápiz 834"/>
                <wp:cNvGraphicFramePr/>
                <a:graphic xmlns:a="http://schemas.openxmlformats.org/drawingml/2006/main">
                  <a:graphicData uri="http://schemas.microsoft.com/office/word/2010/wordprocessingInk">
                    <w14:contentPart bwMode="auto" r:id="rId1671">
                      <w14:nvContentPartPr>
                        <w14:cNvContentPartPr/>
                      </w14:nvContentPartPr>
                      <w14:xfrm>
                        <a:off x="0" y="0"/>
                        <a:ext cx="232920" cy="179280"/>
                      </w14:xfrm>
                    </w14:contentPart>
                  </a:graphicData>
                </a:graphic>
              </wp:anchor>
            </w:drawing>
          </mc:Choice>
          <mc:Fallback>
            <w:pict>
              <v:shape w14:anchorId="760A781F" id="Entrada de lápiz 834" o:spid="_x0000_s1026" type="#_x0000_t75" style="position:absolute;margin-left:220.05pt;margin-top:32.25pt;width:19.8pt;height:15.5pt;z-index:252316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">
                <v:imagedata r:id="rId1672" o:title=""/>
              </v:shape>
            </w:pict>
          </mc:Fallback>
        </mc:AlternateContent>
      </w:r>
      <w:r w:rsidR="001E0F06">
        <w:rPr>
          <w:rFonts w:ascii="Arial Narrow" w:hAnsi="Arial Narrow"/>
        </w:rPr>
        <w:t>3</w:t>
      </w:r>
      <w:r w:rsidR="00722E04">
        <w:rPr>
          <w:rFonts w:ascii="Arial Narrow" w:hAnsi="Arial Narrow"/>
        </w:rPr>
        <w:t>3</w:t>
      </w:r>
      <w:r w:rsidR="001E0F06">
        <w:rPr>
          <w:rFonts w:ascii="Arial Narrow" w:hAnsi="Arial Narrow"/>
        </w:rPr>
        <w:t xml:space="preserve">) </w:t>
      </w:r>
      <w:r w:rsidR="001E0F06" w:rsidRPr="001E0F06">
        <w:rPr>
          <w:rFonts w:ascii="Arial Narrow" w:hAnsi="Arial Narrow"/>
        </w:rPr>
        <w:t>Un niño se lanza por el tobogán de radio r = 5 [m] y altura H = 20 [m]. Si no hay rozamiento el niño llega al punto A con rapidez igual a:</w:t>
      </w:r>
    </w:p>
    <w:p w14:paraId="7018221D" w14:textId="61A64FCB" w:rsidR="001E0F06" w:rsidRPr="001E0F06" w:rsidRDefault="00791E1E" w:rsidP="003403AB">
      <w:pPr>
        <w:numPr>
          <w:ilvl w:val="0"/>
          <w:numId w:val="37"/>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2321280" behindDoc="0" locked="0" layoutInCell="1" allowOverlap="1" wp14:anchorId="444FFBBB" wp14:editId="16C5F0A9">
                <wp:simplePos x="0" y="0"/>
                <wp:positionH relativeFrom="column">
                  <wp:posOffset>3166511</wp:posOffset>
                </wp:positionH>
                <wp:positionV relativeFrom="paragraph">
                  <wp:posOffset>-1241</wp:posOffset>
                </wp:positionV>
                <wp:extent cx="72720" cy="150840"/>
                <wp:effectExtent l="57150" t="38100" r="41910" b="40005"/>
                <wp:wrapNone/>
                <wp:docPr id="839" name="Entrada de lápiz 839"/>
                <wp:cNvGraphicFramePr/>
                <a:graphic xmlns:a="http://schemas.openxmlformats.org/drawingml/2006/main">
                  <a:graphicData uri="http://schemas.microsoft.com/office/word/2010/wordprocessingInk">
                    <w14:contentPart bwMode="auto" r:id="rId1673">
                      <w14:nvContentPartPr>
                        <w14:cNvContentPartPr/>
                      </w14:nvContentPartPr>
                      <w14:xfrm>
                        <a:off x="0" y="0"/>
                        <a:ext cx="72720" cy="150840"/>
                      </w14:xfrm>
                    </w14:contentPart>
                  </a:graphicData>
                </a:graphic>
              </wp:anchor>
            </w:drawing>
          </mc:Choice>
          <mc:Fallback>
            <w:pict>
              <v:shape w14:anchorId="58EF9742" id="Entrada de lápiz 839" o:spid="_x0000_s1026" type="#_x0000_t75" style="position:absolute;margin-left:248.65pt;margin-top:-.8pt;width:7.15pt;height:13.3pt;z-index:252321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">
                <v:imagedata r:id="rId1674" o:title=""/>
              </v:shape>
            </w:pict>
          </mc:Fallback>
        </mc:AlternateContent>
      </w:r>
      <w:r>
        <w:rPr>
          <w:rFonts w:ascii="Arial Narrow" w:hAnsi="Arial Narrow"/>
          <w:noProof/>
          <w:lang w:val="pt-BR"/>
        </w:rPr>
        <mc:AlternateContent>
          <mc:Choice Requires="wpi">
            <w:drawing>
              <wp:anchor distT="0" distB="0" distL="114300" distR="114300" simplePos="0" relativeHeight="252320256" behindDoc="0" locked="0" layoutInCell="1" allowOverlap="1" wp14:anchorId="4C696A13" wp14:editId="77C222A9">
                <wp:simplePos x="0" y="0"/>
                <wp:positionH relativeFrom="column">
                  <wp:posOffset>1919111</wp:posOffset>
                </wp:positionH>
                <wp:positionV relativeFrom="paragraph">
                  <wp:posOffset>-103841</wp:posOffset>
                </wp:positionV>
                <wp:extent cx="178560" cy="311760"/>
                <wp:effectExtent l="57150" t="38100" r="50165" b="50800"/>
                <wp:wrapNone/>
                <wp:docPr id="838" name="Entrada de lápiz 838"/>
                <wp:cNvGraphicFramePr/>
                <a:graphic xmlns:a="http://schemas.openxmlformats.org/drawingml/2006/main">
                  <a:graphicData uri="http://schemas.microsoft.com/office/word/2010/wordprocessingInk">
                    <w14:contentPart bwMode="auto" r:id="rId1675">
                      <w14:nvContentPartPr>
                        <w14:cNvContentPartPr/>
                      </w14:nvContentPartPr>
                      <w14:xfrm>
                        <a:off x="0" y="0"/>
                        <a:ext cx="178560" cy="311760"/>
                      </w14:xfrm>
                    </w14:contentPart>
                  </a:graphicData>
                </a:graphic>
              </wp:anchor>
            </w:drawing>
          </mc:Choice>
          <mc:Fallback>
            <w:pict>
              <v:shape w14:anchorId="02D99E38" id="Entrada de lápiz 838" o:spid="_x0000_s1026" type="#_x0000_t75" style="position:absolute;margin-left:150.4pt;margin-top:-8.9pt;width:15.45pt;height:26pt;z-index:252320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">
                <v:imagedata r:id="rId1676" o:title=""/>
              </v:shape>
            </w:pict>
          </mc:Fallback>
        </mc:AlternateContent>
      </w:r>
      <w:r w:rsidR="004B0C6F">
        <w:rPr>
          <w:rFonts w:ascii="Arial Narrow" w:hAnsi="Arial Narrow"/>
          <w:noProof/>
          <w:lang w:val="pt-BR"/>
        </w:rPr>
        <mc:AlternateContent>
          <mc:Choice Requires="wpi">
            <w:drawing>
              <wp:anchor distT="0" distB="0" distL="114300" distR="114300" simplePos="0" relativeHeight="252318208" behindDoc="0" locked="0" layoutInCell="1" allowOverlap="1" wp14:anchorId="62701F88" wp14:editId="27190C66">
                <wp:simplePos x="0" y="0"/>
                <wp:positionH relativeFrom="column">
                  <wp:posOffset>3399791</wp:posOffset>
                </wp:positionH>
                <wp:positionV relativeFrom="paragraph">
                  <wp:posOffset>10279</wp:posOffset>
                </wp:positionV>
                <wp:extent cx="11880" cy="19800"/>
                <wp:effectExtent l="38100" t="57150" r="45720" b="56515"/>
                <wp:wrapNone/>
                <wp:docPr id="836" name="Entrada de lápiz 836"/>
                <wp:cNvGraphicFramePr/>
                <a:graphic xmlns:a="http://schemas.openxmlformats.org/drawingml/2006/main">
                  <a:graphicData uri="http://schemas.microsoft.com/office/word/2010/wordprocessingInk">
                    <w14:contentPart bwMode="auto" r:id="rId1677">
                      <w14:nvContentPartPr>
                        <w14:cNvContentPartPr/>
                      </w14:nvContentPartPr>
                      <w14:xfrm>
                        <a:off x="0" y="0"/>
                        <a:ext cx="11880" cy="19800"/>
                      </w14:xfrm>
                    </w14:contentPart>
                  </a:graphicData>
                </a:graphic>
              </wp:anchor>
            </w:drawing>
          </mc:Choice>
          <mc:Fallback>
            <w:pict>
              <v:shape w14:anchorId="0E7F0C10" id="Entrada de lápiz 836" o:spid="_x0000_s1026" type="#_x0000_t75" style="position:absolute;margin-left:267pt;margin-top:.1pt;width:2.35pt;height:2.95pt;z-index:252318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">
                <v:imagedata r:id="rId1678" o:title=""/>
              </v:shape>
            </w:pict>
          </mc:Fallback>
        </mc:AlternateContent>
      </w:r>
      <w:r w:rsidR="004B0C6F">
        <w:rPr>
          <w:rFonts w:ascii="Arial Narrow" w:hAnsi="Arial Narrow"/>
          <w:noProof/>
          <w:lang w:val="pt-BR"/>
        </w:rPr>
        <mc:AlternateContent>
          <mc:Choice Requires="wpi">
            <w:drawing>
              <wp:anchor distT="0" distB="0" distL="114300" distR="114300" simplePos="0" relativeHeight="252317184" behindDoc="0" locked="0" layoutInCell="1" allowOverlap="1" wp14:anchorId="78CCDB2C" wp14:editId="42D82A3D">
                <wp:simplePos x="0" y="0"/>
                <wp:positionH relativeFrom="column">
                  <wp:posOffset>2974271</wp:posOffset>
                </wp:positionH>
                <wp:positionV relativeFrom="paragraph">
                  <wp:posOffset>-45161</wp:posOffset>
                </wp:positionV>
                <wp:extent cx="351000" cy="220320"/>
                <wp:effectExtent l="57150" t="57150" r="0" b="46990"/>
                <wp:wrapNone/>
                <wp:docPr id="835" name="Entrada de lápiz 835"/>
                <wp:cNvGraphicFramePr/>
                <a:graphic xmlns:a="http://schemas.openxmlformats.org/drawingml/2006/main">
                  <a:graphicData uri="http://schemas.microsoft.com/office/word/2010/wordprocessingInk">
                    <w14:contentPart bwMode="auto" r:id="rId1679">
                      <w14:nvContentPartPr>
                        <w14:cNvContentPartPr/>
                      </w14:nvContentPartPr>
                      <w14:xfrm>
                        <a:off x="0" y="0"/>
                        <a:ext cx="351000" cy="220320"/>
                      </w14:xfrm>
                    </w14:contentPart>
                  </a:graphicData>
                </a:graphic>
              </wp:anchor>
            </w:drawing>
          </mc:Choice>
          <mc:Fallback>
            <w:pict>
              <v:shape w14:anchorId="49BE0707" id="Entrada de lápiz 835" o:spid="_x0000_s1026" type="#_x0000_t75" style="position:absolute;margin-left:233.5pt;margin-top:-4.25pt;width:29.1pt;height:18.8pt;z-index:252317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">
                <v:imagedata r:id="rId1680" o:title=""/>
              </v:shape>
            </w:pict>
          </mc:Fallback>
        </mc:AlternateContent>
      </w:r>
      <w:r w:rsidR="004B0C6F">
        <w:rPr>
          <w:rFonts w:ascii="Arial Narrow" w:hAnsi="Arial Narrow"/>
          <w:noProof/>
          <w:lang w:val="pt-BR"/>
        </w:rPr>
        <mc:AlternateContent>
          <mc:Choice Requires="wpi">
            <w:drawing>
              <wp:anchor distT="0" distB="0" distL="114300" distR="114300" simplePos="0" relativeHeight="252315136" behindDoc="0" locked="0" layoutInCell="1" allowOverlap="1" wp14:anchorId="7EAD172E" wp14:editId="337BF624">
                <wp:simplePos x="0" y="0"/>
                <wp:positionH relativeFrom="column">
                  <wp:posOffset>2517791</wp:posOffset>
                </wp:positionH>
                <wp:positionV relativeFrom="paragraph">
                  <wp:posOffset>-33641</wp:posOffset>
                </wp:positionV>
                <wp:extent cx="186840" cy="120240"/>
                <wp:effectExtent l="57150" t="57150" r="41910" b="51435"/>
                <wp:wrapNone/>
                <wp:docPr id="833" name="Entrada de lápiz 833"/>
                <wp:cNvGraphicFramePr/>
                <a:graphic xmlns:a="http://schemas.openxmlformats.org/drawingml/2006/main">
                  <a:graphicData uri="http://schemas.microsoft.com/office/word/2010/wordprocessingInk">
                    <w14:contentPart bwMode="auto" r:id="rId1681">
                      <w14:nvContentPartPr>
                        <w14:cNvContentPartPr/>
                      </w14:nvContentPartPr>
                      <w14:xfrm>
                        <a:off x="0" y="0"/>
                        <a:ext cx="186840" cy="120240"/>
                      </w14:xfrm>
                    </w14:contentPart>
                  </a:graphicData>
                </a:graphic>
              </wp:anchor>
            </w:drawing>
          </mc:Choice>
          <mc:Fallback>
            <w:pict>
              <v:shape w14:anchorId="5647C8B9" id="Entrada de lápiz 833" o:spid="_x0000_s1026" type="#_x0000_t75" style="position:absolute;margin-left:197.55pt;margin-top:-3.35pt;width:16.1pt;height:10.85pt;z-index:252315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">
                <v:imagedata r:id="rId1682" o:title=""/>
              </v:shape>
            </w:pict>
          </mc:Fallback>
        </mc:AlternateContent>
      </w:r>
      <w:r w:rsidR="004B0C6F">
        <w:rPr>
          <w:rFonts w:ascii="Arial Narrow" w:hAnsi="Arial Narrow"/>
          <w:noProof/>
          <w:lang w:val="pt-BR"/>
        </w:rPr>
        <mc:AlternateContent>
          <mc:Choice Requires="wpi">
            <w:drawing>
              <wp:anchor distT="0" distB="0" distL="114300" distR="114300" simplePos="0" relativeHeight="252314112" behindDoc="0" locked="0" layoutInCell="1" allowOverlap="1" wp14:anchorId="661E7864" wp14:editId="06ED2634">
                <wp:simplePos x="0" y="0"/>
                <wp:positionH relativeFrom="column">
                  <wp:posOffset>2443991</wp:posOffset>
                </wp:positionH>
                <wp:positionV relativeFrom="paragraph">
                  <wp:posOffset>72559</wp:posOffset>
                </wp:positionV>
                <wp:extent cx="8640" cy="18000"/>
                <wp:effectExtent l="57150" t="38100" r="48895" b="39370"/>
                <wp:wrapNone/>
                <wp:docPr id="832" name="Entrada de lápiz 832"/>
                <wp:cNvGraphicFramePr/>
                <a:graphic xmlns:a="http://schemas.openxmlformats.org/drawingml/2006/main">
                  <a:graphicData uri="http://schemas.microsoft.com/office/word/2010/wordprocessingInk">
                    <w14:contentPart bwMode="auto" r:id="rId1683">
                      <w14:nvContentPartPr>
                        <w14:cNvContentPartPr/>
                      </w14:nvContentPartPr>
                      <w14:xfrm>
                        <a:off x="0" y="0"/>
                        <a:ext cx="8640" cy="18000"/>
                      </w14:xfrm>
                    </w14:contentPart>
                  </a:graphicData>
                </a:graphic>
              </wp:anchor>
            </w:drawing>
          </mc:Choice>
          <mc:Fallback>
            <w:pict>
              <v:shape w14:anchorId="618F2AD2" id="Entrada de lápiz 832" o:spid="_x0000_s1026" type="#_x0000_t75" style="position:absolute;margin-left:191.75pt;margin-top:5pt;width:2.1pt;height:2.8pt;z-index:252314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">
                <v:imagedata r:id="rId1684" o:title=""/>
              </v:shape>
            </w:pict>
          </mc:Fallback>
        </mc:AlternateContent>
      </w:r>
      <w:r w:rsidR="004B0C6F">
        <w:rPr>
          <w:rFonts w:ascii="Arial Narrow" w:hAnsi="Arial Narrow"/>
          <w:noProof/>
          <w:lang w:val="pt-BR"/>
        </w:rPr>
        <mc:AlternateContent>
          <mc:Choice Requires="wpi">
            <w:drawing>
              <wp:anchor distT="0" distB="0" distL="114300" distR="114300" simplePos="0" relativeHeight="252313088" behindDoc="0" locked="0" layoutInCell="1" allowOverlap="1" wp14:anchorId="30C9F913" wp14:editId="6A8440F7">
                <wp:simplePos x="0" y="0"/>
                <wp:positionH relativeFrom="column">
                  <wp:posOffset>2140151</wp:posOffset>
                </wp:positionH>
                <wp:positionV relativeFrom="paragraph">
                  <wp:posOffset>-15281</wp:posOffset>
                </wp:positionV>
                <wp:extent cx="230760" cy="127080"/>
                <wp:effectExtent l="57150" t="57150" r="36195" b="44450"/>
                <wp:wrapNone/>
                <wp:docPr id="831" name="Entrada de lápiz 831"/>
                <wp:cNvGraphicFramePr/>
                <a:graphic xmlns:a="http://schemas.openxmlformats.org/drawingml/2006/main">
                  <a:graphicData uri="http://schemas.microsoft.com/office/word/2010/wordprocessingInk">
                    <w14:contentPart bwMode="auto" r:id="rId1685">
                      <w14:nvContentPartPr>
                        <w14:cNvContentPartPr/>
                      </w14:nvContentPartPr>
                      <w14:xfrm>
                        <a:off x="0" y="0"/>
                        <a:ext cx="230760" cy="127080"/>
                      </w14:xfrm>
                    </w14:contentPart>
                  </a:graphicData>
                </a:graphic>
              </wp:anchor>
            </w:drawing>
          </mc:Choice>
          <mc:Fallback>
            <w:pict>
              <v:shape w14:anchorId="17229357" id="Entrada de lápiz 831" o:spid="_x0000_s1026" type="#_x0000_t75" style="position:absolute;margin-left:167.8pt;margin-top:-1.9pt;width:19.55pt;height:11.4pt;z-index:252313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">
                <v:imagedata r:id="rId1686" o:title=""/>
              </v:shape>
            </w:pict>
          </mc:Fallback>
        </mc:AlternateContent>
      </w:r>
      <w:r w:rsidR="004B0C6F">
        <w:rPr>
          <w:rFonts w:ascii="Arial Narrow" w:hAnsi="Arial Narrow"/>
          <w:noProof/>
          <w:lang w:val="pt-BR"/>
        </w:rPr>
        <mc:AlternateContent>
          <mc:Choice Requires="wpi">
            <w:drawing>
              <wp:anchor distT="0" distB="0" distL="114300" distR="114300" simplePos="0" relativeHeight="252312064" behindDoc="0" locked="0" layoutInCell="1" allowOverlap="1" wp14:anchorId="12A22A63" wp14:editId="3FBA0681">
                <wp:simplePos x="0" y="0"/>
                <wp:positionH relativeFrom="column">
                  <wp:posOffset>1891031</wp:posOffset>
                </wp:positionH>
                <wp:positionV relativeFrom="paragraph">
                  <wp:posOffset>31879</wp:posOffset>
                </wp:positionV>
                <wp:extent cx="193680" cy="86040"/>
                <wp:effectExtent l="57150" t="57150" r="15875" b="47625"/>
                <wp:wrapNone/>
                <wp:docPr id="830" name="Entrada de lápiz 830"/>
                <wp:cNvGraphicFramePr/>
                <a:graphic xmlns:a="http://schemas.openxmlformats.org/drawingml/2006/main">
                  <a:graphicData uri="http://schemas.microsoft.com/office/word/2010/wordprocessingInk">
                    <w14:contentPart bwMode="auto" r:id="rId1687">
                      <w14:nvContentPartPr>
                        <w14:cNvContentPartPr/>
                      </w14:nvContentPartPr>
                      <w14:xfrm>
                        <a:off x="0" y="0"/>
                        <a:ext cx="193680" cy="86040"/>
                      </w14:xfrm>
                    </w14:contentPart>
                  </a:graphicData>
                </a:graphic>
              </wp:anchor>
            </w:drawing>
          </mc:Choice>
          <mc:Fallback>
            <w:pict>
              <v:shape w14:anchorId="5072FC88" id="Entrada de lápiz 830" o:spid="_x0000_s1026" type="#_x0000_t75" style="position:absolute;margin-left:148.2pt;margin-top:1.8pt;width:16.65pt;height:8.15pt;z-index:252312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">
                <v:imagedata r:id="rId1688" o:title=""/>
              </v:shape>
            </w:pict>
          </mc:Fallback>
        </mc:AlternateContent>
      </w:r>
      <w:r w:rsidR="001E0F06" w:rsidRPr="001E0F06">
        <w:rPr>
          <w:rFonts w:ascii="Arial Narrow" w:hAnsi="Arial Narrow"/>
          <w:lang w:val="pt-BR"/>
        </w:rPr>
        <w:t>0 [m/s]</w:t>
      </w:r>
    </w:p>
    <w:p w14:paraId="68E1AA45" w14:textId="5F472EF3" w:rsidR="001E0F06" w:rsidRPr="001E0F06" w:rsidRDefault="00791E1E" w:rsidP="003403AB">
      <w:pPr>
        <w:numPr>
          <w:ilvl w:val="0"/>
          <w:numId w:val="37"/>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2325376" behindDoc="0" locked="0" layoutInCell="1" allowOverlap="1" wp14:anchorId="48E11038" wp14:editId="6ABAC11E">
                <wp:simplePos x="0" y="0"/>
                <wp:positionH relativeFrom="column">
                  <wp:posOffset>2823071</wp:posOffset>
                </wp:positionH>
                <wp:positionV relativeFrom="paragraph">
                  <wp:posOffset>11419</wp:posOffset>
                </wp:positionV>
                <wp:extent cx="663120" cy="99000"/>
                <wp:effectExtent l="38100" t="57150" r="41910" b="34925"/>
                <wp:wrapNone/>
                <wp:docPr id="843" name="Entrada de lápiz 843"/>
                <wp:cNvGraphicFramePr/>
                <a:graphic xmlns:a="http://schemas.openxmlformats.org/drawingml/2006/main">
                  <a:graphicData uri="http://schemas.microsoft.com/office/word/2010/wordprocessingInk">
                    <w14:contentPart bwMode="auto" r:id="rId1689">
                      <w14:nvContentPartPr>
                        <w14:cNvContentPartPr/>
                      </w14:nvContentPartPr>
                      <w14:xfrm>
                        <a:off x="0" y="0"/>
                        <a:ext cx="663120" cy="99000"/>
                      </w14:xfrm>
                    </w14:contentPart>
                  </a:graphicData>
                </a:graphic>
              </wp:anchor>
            </w:drawing>
          </mc:Choice>
          <mc:Fallback>
            <w:pict>
              <v:shape w14:anchorId="6B83CAEE" id="Entrada de lápiz 843" o:spid="_x0000_s1026" type="#_x0000_t75" style="position:absolute;margin-left:221.6pt;margin-top:.2pt;width:53.6pt;height:9.25pt;z-index:252325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">
                <v:imagedata r:id="rId1690" o:title=""/>
              </v:shape>
            </w:pict>
          </mc:Fallback>
        </mc:AlternateContent>
      </w:r>
      <w:r w:rsidR="001E0F06" w:rsidRPr="001E0F06">
        <w:rPr>
          <w:rFonts w:ascii="Arial Narrow" w:hAnsi="Arial Narrow"/>
          <w:lang w:val="pt-BR"/>
        </w:rPr>
        <w:t>5 [m/s]</w:t>
      </w:r>
    </w:p>
    <w:p w14:paraId="344DFD19" w14:textId="432D51A8" w:rsidR="001E0F06" w:rsidRPr="001E0F06" w:rsidRDefault="009E28AE" w:rsidP="003403AB">
      <w:pPr>
        <w:numPr>
          <w:ilvl w:val="0"/>
          <w:numId w:val="37"/>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4856704" behindDoc="0" locked="0" layoutInCell="1" allowOverlap="1" wp14:anchorId="3CA26D6D" wp14:editId="16EB4707">
                <wp:simplePos x="0" y="0"/>
                <wp:positionH relativeFrom="column">
                  <wp:posOffset>5302991</wp:posOffset>
                </wp:positionH>
                <wp:positionV relativeFrom="paragraph">
                  <wp:posOffset>65454</wp:posOffset>
                </wp:positionV>
                <wp:extent cx="222120" cy="2880"/>
                <wp:effectExtent l="38100" t="57150" r="45085" b="54610"/>
                <wp:wrapNone/>
                <wp:docPr id="1406" name="Entrada de lápiz 1406"/>
                <wp:cNvGraphicFramePr/>
                <a:graphic xmlns:a="http://schemas.openxmlformats.org/drawingml/2006/main">
                  <a:graphicData uri="http://schemas.microsoft.com/office/word/2010/wordprocessingInk">
                    <w14:contentPart bwMode="auto" r:id="rId1691">
                      <w14:nvContentPartPr>
                        <w14:cNvContentPartPr/>
                      </w14:nvContentPartPr>
                      <w14:xfrm>
                        <a:off x="0" y="0"/>
                        <a:ext cx="222120" cy="2880"/>
                      </w14:xfrm>
                    </w14:contentPart>
                  </a:graphicData>
                </a:graphic>
              </wp:anchor>
            </w:drawing>
          </mc:Choice>
          <mc:Fallback>
            <w:pict>
              <v:shape w14:anchorId="19305F1B" id="Entrada de lápiz 1406" o:spid="_x0000_s1026" type="#_x0000_t75" style="position:absolute;margin-left:416.85pt;margin-top:4.45pt;width:18.95pt;height:1.65pt;z-index:254856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">
                <v:imagedata r:id="rId1692" o:title=""/>
              </v:shape>
            </w:pict>
          </mc:Fallback>
        </mc:AlternateContent>
      </w:r>
      <w:r w:rsidR="00791E1E">
        <w:rPr>
          <w:rFonts w:ascii="Arial Narrow" w:hAnsi="Arial Narrow"/>
          <w:noProof/>
          <w:lang w:val="pt-BR"/>
        </w:rPr>
        <mc:AlternateContent>
          <mc:Choice Requires="wpi">
            <w:drawing>
              <wp:anchor distT="0" distB="0" distL="114300" distR="114300" simplePos="0" relativeHeight="252324352" behindDoc="0" locked="0" layoutInCell="1" allowOverlap="1" wp14:anchorId="24D4EC40" wp14:editId="7830E6F2">
                <wp:simplePos x="0" y="0"/>
                <wp:positionH relativeFrom="column">
                  <wp:posOffset>3253991</wp:posOffset>
                </wp:positionH>
                <wp:positionV relativeFrom="paragraph">
                  <wp:posOffset>-31086</wp:posOffset>
                </wp:positionV>
                <wp:extent cx="220320" cy="125280"/>
                <wp:effectExtent l="57150" t="57150" r="0" b="46355"/>
                <wp:wrapNone/>
                <wp:docPr id="842" name="Entrada de lápiz 842"/>
                <wp:cNvGraphicFramePr/>
                <a:graphic xmlns:a="http://schemas.openxmlformats.org/drawingml/2006/main">
                  <a:graphicData uri="http://schemas.microsoft.com/office/word/2010/wordprocessingInk">
                    <w14:contentPart bwMode="auto" r:id="rId1693">
                      <w14:nvContentPartPr>
                        <w14:cNvContentPartPr/>
                      </w14:nvContentPartPr>
                      <w14:xfrm>
                        <a:off x="0" y="0"/>
                        <a:ext cx="220320" cy="125280"/>
                      </w14:xfrm>
                    </w14:contentPart>
                  </a:graphicData>
                </a:graphic>
              </wp:anchor>
            </w:drawing>
          </mc:Choice>
          <mc:Fallback>
            <w:pict>
              <v:shape w14:anchorId="7FBFE07F" id="Entrada de lápiz 842" o:spid="_x0000_s1026" type="#_x0000_t75" style="position:absolute;margin-left:255.5pt;margin-top:-3.15pt;width:18.8pt;height:11.25pt;z-index:252324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">
                <v:imagedata r:id="rId1694" o:title=""/>
              </v:shape>
            </w:pict>
          </mc:Fallback>
        </mc:AlternateContent>
      </w:r>
      <w:r w:rsidR="00791E1E">
        <w:rPr>
          <w:rFonts w:ascii="Arial Narrow" w:hAnsi="Arial Narrow"/>
          <w:noProof/>
          <w:lang w:val="pt-BR"/>
        </w:rPr>
        <mc:AlternateContent>
          <mc:Choice Requires="wpi">
            <w:drawing>
              <wp:anchor distT="0" distB="0" distL="114300" distR="114300" simplePos="0" relativeHeight="252323328" behindDoc="0" locked="0" layoutInCell="1" allowOverlap="1" wp14:anchorId="3BA2185D" wp14:editId="57FC43B0">
                <wp:simplePos x="0" y="0"/>
                <wp:positionH relativeFrom="column">
                  <wp:posOffset>2614991</wp:posOffset>
                </wp:positionH>
                <wp:positionV relativeFrom="paragraph">
                  <wp:posOffset>-80406</wp:posOffset>
                </wp:positionV>
                <wp:extent cx="587520" cy="223920"/>
                <wp:effectExtent l="57150" t="38100" r="0" b="43180"/>
                <wp:wrapNone/>
                <wp:docPr id="841" name="Entrada de lápiz 841"/>
                <wp:cNvGraphicFramePr/>
                <a:graphic xmlns:a="http://schemas.openxmlformats.org/drawingml/2006/main">
                  <a:graphicData uri="http://schemas.microsoft.com/office/word/2010/wordprocessingInk">
                    <w14:contentPart bwMode="auto" r:id="rId1695">
                      <w14:nvContentPartPr>
                        <w14:cNvContentPartPr/>
                      </w14:nvContentPartPr>
                      <w14:xfrm>
                        <a:off x="0" y="0"/>
                        <a:ext cx="587520" cy="223920"/>
                      </w14:xfrm>
                    </w14:contentPart>
                  </a:graphicData>
                </a:graphic>
              </wp:anchor>
            </w:drawing>
          </mc:Choice>
          <mc:Fallback>
            <w:pict>
              <v:shape w14:anchorId="292B6826" id="Entrada de lápiz 841" o:spid="_x0000_s1026" type="#_x0000_t75" style="position:absolute;margin-left:205.2pt;margin-top:-7.05pt;width:47.65pt;height:19.05pt;z-index:252323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">
                <v:imagedata r:id="rId1696" o:title=""/>
              </v:shape>
            </w:pict>
          </mc:Fallback>
        </mc:AlternateContent>
      </w:r>
      <w:r w:rsidR="00791E1E">
        <w:rPr>
          <w:rFonts w:ascii="Arial Narrow" w:hAnsi="Arial Narrow"/>
          <w:noProof/>
          <w:lang w:val="pt-BR"/>
        </w:rPr>
        <mc:AlternateContent>
          <mc:Choice Requires="wpi">
            <w:drawing>
              <wp:anchor distT="0" distB="0" distL="114300" distR="114300" simplePos="0" relativeHeight="252322304" behindDoc="0" locked="0" layoutInCell="1" allowOverlap="1" wp14:anchorId="6300B8BC" wp14:editId="77DAFDBF">
                <wp:simplePos x="0" y="0"/>
                <wp:positionH relativeFrom="column">
                  <wp:posOffset>2343150</wp:posOffset>
                </wp:positionH>
                <wp:positionV relativeFrom="paragraph">
                  <wp:posOffset>12740</wp:posOffset>
                </wp:positionV>
                <wp:extent cx="74160" cy="107280"/>
                <wp:effectExtent l="57150" t="38100" r="40640" b="45720"/>
                <wp:wrapNone/>
                <wp:docPr id="840" name="Entrada de lápiz 840"/>
                <wp:cNvGraphicFramePr/>
                <a:graphic xmlns:a="http://schemas.openxmlformats.org/drawingml/2006/main">
                  <a:graphicData uri="http://schemas.microsoft.com/office/word/2010/wordprocessingInk">
                    <w14:contentPart bwMode="auto" r:id="rId1697">
                      <w14:nvContentPartPr>
                        <w14:cNvContentPartPr/>
                      </w14:nvContentPartPr>
                      <w14:xfrm>
                        <a:off x="0" y="0"/>
                        <a:ext cx="74160" cy="107280"/>
                      </w14:xfrm>
                    </w14:contentPart>
                  </a:graphicData>
                </a:graphic>
                <wp14:sizeRelH relativeFrom="margin">
                  <wp14:pctWidth>0</wp14:pctWidth>
                </wp14:sizeRelH>
                <wp14:sizeRelV relativeFrom="margin">
                  <wp14:pctHeight>0</wp14:pctHeight>
                </wp14:sizeRelV>
              </wp:anchor>
            </w:drawing>
          </mc:Choice>
          <mc:Fallback>
            <w:pict>
              <v:shape w14:anchorId="6D0AED5B" id="Entrada de lápiz 840" o:spid="_x0000_s1026" type="#_x0000_t75" style="position:absolute;margin-left:183.8pt;margin-top:.3pt;width:7.25pt;height:9.9pt;z-index:25232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">
                <v:imagedata r:id="rId1698" o:title=""/>
              </v:shape>
            </w:pict>
          </mc:Fallback>
        </mc:AlternateContent>
      </w:r>
      <w:r w:rsidR="001E0F06" w:rsidRPr="001E0F06">
        <w:rPr>
          <w:rFonts w:ascii="Arial Narrow" w:hAnsi="Arial Narrow"/>
          <w:lang w:val="pt-BR"/>
        </w:rPr>
        <w:t>10 [m/s]</w:t>
      </w:r>
    </w:p>
    <w:p w14:paraId="2EF36E5E" w14:textId="786D1A17" w:rsidR="001E0F06" w:rsidRPr="001E0F06" w:rsidRDefault="00791E1E" w:rsidP="003403AB">
      <w:pPr>
        <w:numPr>
          <w:ilvl w:val="0"/>
          <w:numId w:val="37"/>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2329472" behindDoc="0" locked="0" layoutInCell="1" allowOverlap="1" wp14:anchorId="0C8ECB03" wp14:editId="52AC3005">
                <wp:simplePos x="0" y="0"/>
                <wp:positionH relativeFrom="column">
                  <wp:posOffset>229271</wp:posOffset>
                </wp:positionH>
                <wp:positionV relativeFrom="paragraph">
                  <wp:posOffset>-2946</wp:posOffset>
                </wp:positionV>
                <wp:extent cx="132120" cy="177840"/>
                <wp:effectExtent l="38100" t="38100" r="39370" b="50800"/>
                <wp:wrapNone/>
                <wp:docPr id="847" name="Entrada de lápiz 847"/>
                <wp:cNvGraphicFramePr/>
                <a:graphic xmlns:a="http://schemas.openxmlformats.org/drawingml/2006/main">
                  <a:graphicData uri="http://schemas.microsoft.com/office/word/2010/wordprocessingInk">
                    <w14:contentPart bwMode="auto" r:id="rId1699">
                      <w14:nvContentPartPr>
                        <w14:cNvContentPartPr/>
                      </w14:nvContentPartPr>
                      <w14:xfrm>
                        <a:off x="0" y="0"/>
                        <a:ext cx="132120" cy="177840"/>
                      </w14:xfrm>
                    </w14:contentPart>
                  </a:graphicData>
                </a:graphic>
              </wp:anchor>
            </w:drawing>
          </mc:Choice>
          <mc:Fallback>
            <w:pict>
              <v:shape w14:anchorId="55CD5ACC" id="Entrada de lápiz 847" o:spid="_x0000_s1026" type="#_x0000_t75" style="position:absolute;margin-left:17.35pt;margin-top:-.95pt;width:11.8pt;height:15.4pt;z-index:252329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">
                <v:imagedata r:id="rId1700" o:title=""/>
              </v:shape>
            </w:pict>
          </mc:Fallback>
        </mc:AlternateContent>
      </w:r>
      <w:r>
        <w:rPr>
          <w:rFonts w:ascii="Arial Narrow" w:hAnsi="Arial Narrow"/>
          <w:noProof/>
          <w:lang w:val="pt-BR"/>
        </w:rPr>
        <mc:AlternateContent>
          <mc:Choice Requires="wpi">
            <w:drawing>
              <wp:anchor distT="0" distB="0" distL="114300" distR="114300" simplePos="0" relativeHeight="252328448" behindDoc="0" locked="0" layoutInCell="1" allowOverlap="1" wp14:anchorId="1B6581D8" wp14:editId="23A59790">
                <wp:simplePos x="0" y="0"/>
                <wp:positionH relativeFrom="column">
                  <wp:posOffset>173831</wp:posOffset>
                </wp:positionH>
                <wp:positionV relativeFrom="paragraph">
                  <wp:posOffset>-74226</wp:posOffset>
                </wp:positionV>
                <wp:extent cx="226440" cy="242640"/>
                <wp:effectExtent l="57150" t="38100" r="40640" b="43180"/>
                <wp:wrapNone/>
                <wp:docPr id="846" name="Entrada de lápiz 846"/>
                <wp:cNvGraphicFramePr/>
                <a:graphic xmlns:a="http://schemas.openxmlformats.org/drawingml/2006/main">
                  <a:graphicData uri="http://schemas.microsoft.com/office/word/2010/wordprocessingInk">
                    <w14:contentPart bwMode="auto" r:id="rId1701">
                      <w14:nvContentPartPr>
                        <w14:cNvContentPartPr/>
                      </w14:nvContentPartPr>
                      <w14:xfrm>
                        <a:off x="0" y="0"/>
                        <a:ext cx="226440" cy="242640"/>
                      </w14:xfrm>
                    </w14:contentPart>
                  </a:graphicData>
                </a:graphic>
              </wp:anchor>
            </w:drawing>
          </mc:Choice>
          <mc:Fallback>
            <w:pict>
              <v:shape w14:anchorId="2884B3B0" id="Entrada de lápiz 846" o:spid="_x0000_s1026" type="#_x0000_t75" style="position:absolute;margin-left:13pt;margin-top:-6.55pt;width:19.25pt;height:20.5pt;z-index:252328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">
                <v:imagedata r:id="rId1702" o:title=""/>
              </v:shape>
            </w:pict>
          </mc:Fallback>
        </mc:AlternateContent>
      </w:r>
      <w:r>
        <w:rPr>
          <w:rFonts w:ascii="Arial Narrow" w:hAnsi="Arial Narrow"/>
          <w:noProof/>
          <w:lang w:val="pt-BR"/>
        </w:rPr>
        <mc:AlternateContent>
          <mc:Choice Requires="wpi">
            <w:drawing>
              <wp:anchor distT="0" distB="0" distL="114300" distR="114300" simplePos="0" relativeHeight="252327424" behindDoc="0" locked="0" layoutInCell="1" allowOverlap="1" wp14:anchorId="0D3BE8F8" wp14:editId="10450449">
                <wp:simplePos x="0" y="0"/>
                <wp:positionH relativeFrom="column">
                  <wp:posOffset>2708591</wp:posOffset>
                </wp:positionH>
                <wp:positionV relativeFrom="paragraph">
                  <wp:posOffset>84894</wp:posOffset>
                </wp:positionV>
                <wp:extent cx="615960" cy="163080"/>
                <wp:effectExtent l="38100" t="57150" r="31750" b="46990"/>
                <wp:wrapNone/>
                <wp:docPr id="845" name="Entrada de lápiz 845"/>
                <wp:cNvGraphicFramePr/>
                <a:graphic xmlns:a="http://schemas.openxmlformats.org/drawingml/2006/main">
                  <a:graphicData uri="http://schemas.microsoft.com/office/word/2010/wordprocessingInk">
                    <w14:contentPart bwMode="auto" r:id="rId1703">
                      <w14:nvContentPartPr>
                        <w14:cNvContentPartPr/>
                      </w14:nvContentPartPr>
                      <w14:xfrm>
                        <a:off x="0" y="0"/>
                        <a:ext cx="615960" cy="163080"/>
                      </w14:xfrm>
                    </w14:contentPart>
                  </a:graphicData>
                </a:graphic>
              </wp:anchor>
            </w:drawing>
          </mc:Choice>
          <mc:Fallback>
            <w:pict>
              <v:shape w14:anchorId="568FE140" id="Entrada de lápiz 845" o:spid="_x0000_s1026" type="#_x0000_t75" style="position:absolute;margin-left:212.55pt;margin-top:6pt;width:49.9pt;height:14.3pt;z-index:252327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">
                <v:imagedata r:id="rId1704" o:title=""/>
              </v:shape>
            </w:pict>
          </mc:Fallback>
        </mc:AlternateContent>
      </w:r>
      <w:r>
        <w:rPr>
          <w:rFonts w:ascii="Arial Narrow" w:hAnsi="Arial Narrow"/>
          <w:noProof/>
          <w:lang w:val="pt-BR"/>
        </w:rPr>
        <mc:AlternateContent>
          <mc:Choice Requires="wpi">
            <w:drawing>
              <wp:anchor distT="0" distB="0" distL="114300" distR="114300" simplePos="0" relativeHeight="252326400" behindDoc="0" locked="0" layoutInCell="1" allowOverlap="1" wp14:anchorId="20F08863" wp14:editId="562B7547">
                <wp:simplePos x="0" y="0"/>
                <wp:positionH relativeFrom="column">
                  <wp:posOffset>2700311</wp:posOffset>
                </wp:positionH>
                <wp:positionV relativeFrom="paragraph">
                  <wp:posOffset>120894</wp:posOffset>
                </wp:positionV>
                <wp:extent cx="78120" cy="30600"/>
                <wp:effectExtent l="38100" t="38100" r="36195" b="45720"/>
                <wp:wrapNone/>
                <wp:docPr id="844" name="Entrada de lápiz 844"/>
                <wp:cNvGraphicFramePr/>
                <a:graphic xmlns:a="http://schemas.openxmlformats.org/drawingml/2006/main">
                  <a:graphicData uri="http://schemas.microsoft.com/office/word/2010/wordprocessingInk">
                    <w14:contentPart bwMode="auto" r:id="rId1705">
                      <w14:nvContentPartPr>
                        <w14:cNvContentPartPr/>
                      </w14:nvContentPartPr>
                      <w14:xfrm>
                        <a:off x="0" y="0"/>
                        <a:ext cx="78120" cy="30600"/>
                      </w14:xfrm>
                    </w14:contentPart>
                  </a:graphicData>
                </a:graphic>
              </wp:anchor>
            </w:drawing>
          </mc:Choice>
          <mc:Fallback>
            <w:pict>
              <v:shape w14:anchorId="5AF99877" id="Entrada de lápiz 844" o:spid="_x0000_s1026" type="#_x0000_t75" style="position:absolute;margin-left:211.9pt;margin-top:8.8pt;width:7.55pt;height:3.8pt;z-index:252326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">
                <v:imagedata r:id="rId1706" o:title=""/>
              </v:shape>
            </w:pict>
          </mc:Fallback>
        </mc:AlternateContent>
      </w:r>
      <w:r w:rsidR="001E0F06" w:rsidRPr="001E0F06">
        <w:rPr>
          <w:rFonts w:ascii="Arial Narrow" w:hAnsi="Arial Narrow"/>
          <w:lang w:val="pt-BR"/>
        </w:rPr>
        <w:t>20 [m/s]</w:t>
      </w:r>
    </w:p>
    <w:p w14:paraId="4BDDCE29" w14:textId="0A71A802" w:rsidR="00682EE7" w:rsidRDefault="00791E1E" w:rsidP="003403AB">
      <w:pPr>
        <w:numPr>
          <w:ilvl w:val="0"/>
          <w:numId w:val="37"/>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2331520" behindDoc="0" locked="0" layoutInCell="1" allowOverlap="1" wp14:anchorId="4547001C" wp14:editId="7844114C">
                <wp:simplePos x="0" y="0"/>
                <wp:positionH relativeFrom="column">
                  <wp:posOffset>3338231</wp:posOffset>
                </wp:positionH>
                <wp:positionV relativeFrom="paragraph">
                  <wp:posOffset>-153811</wp:posOffset>
                </wp:positionV>
                <wp:extent cx="185760" cy="401400"/>
                <wp:effectExtent l="38100" t="57150" r="24130" b="55880"/>
                <wp:wrapNone/>
                <wp:docPr id="849" name="Entrada de lápiz 849"/>
                <wp:cNvGraphicFramePr/>
                <a:graphic xmlns:a="http://schemas.openxmlformats.org/drawingml/2006/main">
                  <a:graphicData uri="http://schemas.microsoft.com/office/word/2010/wordprocessingInk">
                    <w14:contentPart bwMode="auto" r:id="rId1707">
                      <w14:nvContentPartPr>
                        <w14:cNvContentPartPr/>
                      </w14:nvContentPartPr>
                      <w14:xfrm>
                        <a:off x="0" y="0"/>
                        <a:ext cx="185760" cy="401400"/>
                      </w14:xfrm>
                    </w14:contentPart>
                  </a:graphicData>
                </a:graphic>
              </wp:anchor>
            </w:drawing>
          </mc:Choice>
          <mc:Fallback>
            <w:pict>
              <v:shape w14:anchorId="1E98486F" id="Entrada de lápiz 849" o:spid="_x0000_s1026" type="#_x0000_t75" style="position:absolute;margin-left:262.15pt;margin-top:-12.8pt;width:16.05pt;height:33pt;z-index:252331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">
                <v:imagedata r:id="rId1708" o:title=""/>
              </v:shape>
            </w:pict>
          </mc:Fallback>
        </mc:AlternateContent>
      </w:r>
      <w:r w:rsidR="001E0F06" w:rsidRPr="001E0F06">
        <w:rPr>
          <w:rFonts w:ascii="Arial Narrow" w:hAnsi="Arial Narrow"/>
          <w:lang w:val="pt-BR"/>
        </w:rPr>
        <w:t>100 [m/s]</w:t>
      </w:r>
    </w:p>
    <w:p w14:paraId="173AD5B6" w14:textId="4FEF1B5A" w:rsidR="001E0F06" w:rsidRDefault="00791E1E" w:rsidP="001E0F06">
      <w:p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2330496" behindDoc="0" locked="0" layoutInCell="1" allowOverlap="1" wp14:anchorId="22F937AB" wp14:editId="7D81A9D7">
                <wp:simplePos x="0" y="0"/>
                <wp:positionH relativeFrom="column">
                  <wp:posOffset>2725511</wp:posOffset>
                </wp:positionH>
                <wp:positionV relativeFrom="paragraph">
                  <wp:posOffset>-34676</wp:posOffset>
                </wp:positionV>
                <wp:extent cx="855720" cy="90720"/>
                <wp:effectExtent l="38100" t="57150" r="40005" b="43180"/>
                <wp:wrapNone/>
                <wp:docPr id="848" name="Entrada de lápiz 848"/>
                <wp:cNvGraphicFramePr/>
                <a:graphic xmlns:a="http://schemas.openxmlformats.org/drawingml/2006/main">
                  <a:graphicData uri="http://schemas.microsoft.com/office/word/2010/wordprocessingInk">
                    <w14:contentPart bwMode="auto" r:id="rId1709">
                      <w14:nvContentPartPr>
                        <w14:cNvContentPartPr/>
                      </w14:nvContentPartPr>
                      <w14:xfrm>
                        <a:off x="0" y="0"/>
                        <a:ext cx="855720" cy="90720"/>
                      </w14:xfrm>
                    </w14:contentPart>
                  </a:graphicData>
                </a:graphic>
              </wp:anchor>
            </w:drawing>
          </mc:Choice>
          <mc:Fallback>
            <w:pict>
              <v:shape w14:anchorId="23C04738" id="Entrada de lápiz 848" o:spid="_x0000_s1026" type="#_x0000_t75" style="position:absolute;margin-left:213.9pt;margin-top:-3.45pt;width:68.8pt;height:8.6pt;z-index:252330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">
                <v:imagedata r:id="rId1710" o:title=""/>
              </v:shape>
            </w:pict>
          </mc:Fallback>
        </mc:AlternateContent>
      </w:r>
    </w:p>
    <w:p w14:paraId="4725604A" w14:textId="60D239A1" w:rsidR="001E0F06" w:rsidRPr="001E0F06" w:rsidRDefault="002E05AD" w:rsidP="000B4B94">
      <w:pPr>
        <w:jc w:val="both"/>
        <w:rPr>
          <w:rFonts w:ascii="Arial Narrow" w:hAnsi="Arial Narrow"/>
        </w:rPr>
      </w:pPr>
      <w:r>
        <w:rPr>
          <w:rFonts w:ascii="Arial Narrow" w:hAnsi="Arial Narrow"/>
          <w:noProof/>
        </w:rPr>
        <mc:AlternateContent>
          <mc:Choice Requires="wpi">
            <w:drawing>
              <wp:anchor distT="0" distB="0" distL="114300" distR="114300" simplePos="0" relativeHeight="254883328" behindDoc="0" locked="0" layoutInCell="1" allowOverlap="1" wp14:anchorId="12480A72" wp14:editId="6A694EFE">
                <wp:simplePos x="0" y="0"/>
                <wp:positionH relativeFrom="column">
                  <wp:posOffset>5692511</wp:posOffset>
                </wp:positionH>
                <wp:positionV relativeFrom="paragraph">
                  <wp:posOffset>468398</wp:posOffset>
                </wp:positionV>
                <wp:extent cx="16200" cy="2160"/>
                <wp:effectExtent l="38100" t="57150" r="41275" b="55245"/>
                <wp:wrapNone/>
                <wp:docPr id="1449" name="Entrada de lápiz 1449"/>
                <wp:cNvGraphicFramePr/>
                <a:graphic xmlns:a="http://schemas.openxmlformats.org/drawingml/2006/main">
                  <a:graphicData uri="http://schemas.microsoft.com/office/word/2010/wordprocessingInk">
                    <w14:contentPart bwMode="auto" r:id="rId1711">
                      <w14:nvContentPartPr>
                        <w14:cNvContentPartPr/>
                      </w14:nvContentPartPr>
                      <w14:xfrm>
                        <a:off x="0" y="0"/>
                        <a:ext cx="16200" cy="2160"/>
                      </w14:xfrm>
                    </w14:contentPart>
                  </a:graphicData>
                </a:graphic>
              </wp:anchor>
            </w:drawing>
          </mc:Choice>
          <mc:Fallback>
            <w:pict>
              <v:shape w14:anchorId="14CCB489" id="Entrada de lápiz 1449" o:spid="_x0000_s1026" type="#_x0000_t75" style="position:absolute;margin-left:447.55pt;margin-top:36.2pt;width:2.7pt;height:1.55pt;z-index:254883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">
                <v:imagedata r:id="rId1712" o:title=""/>
              </v:shape>
            </w:pict>
          </mc:Fallback>
        </mc:AlternateContent>
      </w:r>
      <w:r>
        <w:rPr>
          <w:rFonts w:ascii="Arial Narrow" w:hAnsi="Arial Narrow"/>
          <w:noProof/>
        </w:rPr>
        <mc:AlternateContent>
          <mc:Choice Requires="wpi">
            <w:drawing>
              <wp:anchor distT="0" distB="0" distL="114300" distR="114300" simplePos="0" relativeHeight="254881280" behindDoc="0" locked="0" layoutInCell="1" allowOverlap="1" wp14:anchorId="655CDCC9" wp14:editId="4D9E5ACB">
                <wp:simplePos x="0" y="0"/>
                <wp:positionH relativeFrom="column">
                  <wp:posOffset>5182235</wp:posOffset>
                </wp:positionH>
                <wp:positionV relativeFrom="paragraph">
                  <wp:posOffset>372745</wp:posOffset>
                </wp:positionV>
                <wp:extent cx="589800" cy="165660"/>
                <wp:effectExtent l="38100" t="38100" r="20320" b="44450"/>
                <wp:wrapNone/>
                <wp:docPr id="1446" name="Entrada de lápiz 1446"/>
                <wp:cNvGraphicFramePr/>
                <a:graphic xmlns:a="http://schemas.openxmlformats.org/drawingml/2006/main">
                  <a:graphicData uri="http://schemas.microsoft.com/office/word/2010/wordprocessingInk">
                    <w14:contentPart bwMode="auto" r:id="rId1713">
                      <w14:nvContentPartPr>
                        <w14:cNvContentPartPr/>
                      </w14:nvContentPartPr>
                      <w14:xfrm>
                        <a:off x="0" y="0"/>
                        <a:ext cx="589800" cy="165660"/>
                      </w14:xfrm>
                    </w14:contentPart>
                  </a:graphicData>
                </a:graphic>
              </wp:anchor>
            </w:drawing>
          </mc:Choice>
          <mc:Fallback>
            <w:pict>
              <v:shape w14:anchorId="71673A2D" id="Entrada de lápiz 1446" o:spid="_x0000_s1026" type="#_x0000_t75" style="position:absolute;margin-left:407.35pt;margin-top:28.65pt;width:47.9pt;height:14.5pt;z-index:254881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">
                <v:imagedata r:id="rId1714" o:title=""/>
              </v:shape>
            </w:pict>
          </mc:Fallback>
        </mc:AlternateContent>
      </w:r>
      <w:r>
        <w:rPr>
          <w:rFonts w:ascii="Arial Narrow" w:hAnsi="Arial Narrow"/>
          <w:noProof/>
        </w:rPr>
        <mc:AlternateContent>
          <mc:Choice Requires="wpi">
            <w:drawing>
              <wp:anchor distT="0" distB="0" distL="114300" distR="114300" simplePos="0" relativeHeight="254870016" behindDoc="0" locked="0" layoutInCell="1" allowOverlap="1" wp14:anchorId="3FDBF5D2" wp14:editId="21349D54">
                <wp:simplePos x="0" y="0"/>
                <wp:positionH relativeFrom="column">
                  <wp:posOffset>4987925</wp:posOffset>
                </wp:positionH>
                <wp:positionV relativeFrom="paragraph">
                  <wp:posOffset>379095</wp:posOffset>
                </wp:positionV>
                <wp:extent cx="118535" cy="209765"/>
                <wp:effectExtent l="57150" t="38100" r="53340" b="57150"/>
                <wp:wrapNone/>
                <wp:docPr id="1432" name="Entrada de lápiz 1432"/>
                <wp:cNvGraphicFramePr/>
                <a:graphic xmlns:a="http://schemas.openxmlformats.org/drawingml/2006/main">
                  <a:graphicData uri="http://schemas.microsoft.com/office/word/2010/wordprocessingInk">
                    <w14:contentPart bwMode="auto" r:id="rId1715">
                      <w14:nvContentPartPr>
                        <w14:cNvContentPartPr/>
                      </w14:nvContentPartPr>
                      <w14:xfrm>
                        <a:off x="0" y="0"/>
                        <a:ext cx="118535" cy="209765"/>
                      </w14:xfrm>
                    </w14:contentPart>
                  </a:graphicData>
                </a:graphic>
              </wp:anchor>
            </w:drawing>
          </mc:Choice>
          <mc:Fallback>
            <w:pict>
              <v:shape w14:anchorId="2EC997AB" id="Entrada de lápiz 1432" o:spid="_x0000_s1026" type="#_x0000_t75" style="position:absolute;margin-left:392.05pt;margin-top:29.15pt;width:10.75pt;height:17.9pt;z-index:254870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">
                <v:imagedata r:id="rId1716" o:title=""/>
              </v:shape>
            </w:pict>
          </mc:Fallback>
        </mc:AlternateContent>
      </w:r>
      <w:r>
        <w:rPr>
          <w:rFonts w:ascii="Arial Narrow" w:hAnsi="Arial Narrow"/>
          <w:noProof/>
        </w:rPr>
        <mc:AlternateContent>
          <mc:Choice Requires="wpi">
            <w:drawing>
              <wp:anchor distT="0" distB="0" distL="114300" distR="114300" simplePos="0" relativeHeight="254866944" behindDoc="0" locked="0" layoutInCell="1" allowOverlap="1" wp14:anchorId="68B63A2A" wp14:editId="36FE972F">
                <wp:simplePos x="0" y="0"/>
                <wp:positionH relativeFrom="column">
                  <wp:posOffset>4869191</wp:posOffset>
                </wp:positionH>
                <wp:positionV relativeFrom="paragraph">
                  <wp:posOffset>403598</wp:posOffset>
                </wp:positionV>
                <wp:extent cx="41400" cy="27000"/>
                <wp:effectExtent l="57150" t="38100" r="53975" b="49530"/>
                <wp:wrapNone/>
                <wp:docPr id="1428" name="Entrada de lápiz 1428"/>
                <wp:cNvGraphicFramePr/>
                <a:graphic xmlns:a="http://schemas.openxmlformats.org/drawingml/2006/main">
                  <a:graphicData uri="http://schemas.microsoft.com/office/word/2010/wordprocessingInk">
                    <w14:contentPart bwMode="auto" r:id="rId1717">
                      <w14:nvContentPartPr>
                        <w14:cNvContentPartPr/>
                      </w14:nvContentPartPr>
                      <w14:xfrm>
                        <a:off x="0" y="0"/>
                        <a:ext cx="41400" cy="27000"/>
                      </w14:xfrm>
                    </w14:contentPart>
                  </a:graphicData>
                </a:graphic>
              </wp:anchor>
            </w:drawing>
          </mc:Choice>
          <mc:Fallback>
            <w:pict>
              <v:shape w14:anchorId="068E6BEC" id="Entrada de lápiz 1428" o:spid="_x0000_s1026" type="#_x0000_t75" style="position:absolute;margin-left:382.7pt;margin-top:31.1pt;width:4.65pt;height:3.55pt;z-index:254866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">
                <v:imagedata r:id="rId1718" o:title=""/>
              </v:shape>
            </w:pict>
          </mc:Fallback>
        </mc:AlternateContent>
      </w:r>
      <w:r>
        <w:rPr>
          <w:rFonts w:ascii="Arial Narrow" w:hAnsi="Arial Narrow"/>
          <w:noProof/>
        </w:rPr>
        <mc:AlternateContent>
          <mc:Choice Requires="wpi">
            <w:drawing>
              <wp:anchor distT="0" distB="0" distL="114300" distR="114300" simplePos="0" relativeHeight="254865920" behindDoc="0" locked="0" layoutInCell="1" allowOverlap="1" wp14:anchorId="2C73353C" wp14:editId="6676FCE7">
                <wp:simplePos x="0" y="0"/>
                <wp:positionH relativeFrom="column">
                  <wp:posOffset>4893311</wp:posOffset>
                </wp:positionH>
                <wp:positionV relativeFrom="paragraph">
                  <wp:posOffset>439238</wp:posOffset>
                </wp:positionV>
                <wp:extent cx="360" cy="150480"/>
                <wp:effectExtent l="38100" t="38100" r="57150" b="40640"/>
                <wp:wrapNone/>
                <wp:docPr id="1427" name="Entrada de lápiz 1427"/>
                <wp:cNvGraphicFramePr/>
                <a:graphic xmlns:a="http://schemas.openxmlformats.org/drawingml/2006/main">
                  <a:graphicData uri="http://schemas.microsoft.com/office/word/2010/wordprocessingInk">
                    <w14:contentPart bwMode="auto" r:id="rId1719">
                      <w14:nvContentPartPr>
                        <w14:cNvContentPartPr/>
                      </w14:nvContentPartPr>
                      <w14:xfrm>
                        <a:off x="0" y="0"/>
                        <a:ext cx="360" cy="150480"/>
                      </w14:xfrm>
                    </w14:contentPart>
                  </a:graphicData>
                </a:graphic>
              </wp:anchor>
            </w:drawing>
          </mc:Choice>
          <mc:Fallback>
            <w:pict>
              <v:shape w14:anchorId="35CFFD6F" id="Entrada de lápiz 1427" o:spid="_x0000_s1026" type="#_x0000_t75" style="position:absolute;margin-left:384.6pt;margin-top:33.9pt;width:1.45pt;height:13.3pt;z-index:254865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">
                <v:imagedata r:id="rId1720" o:title=""/>
              </v:shape>
            </w:pict>
          </mc:Fallback>
        </mc:AlternateContent>
      </w:r>
      <w:r w:rsidR="005E555E">
        <w:rPr>
          <w:rFonts w:ascii="Arial Narrow" w:hAnsi="Arial Narrow"/>
          <w:noProof/>
        </w:rPr>
        <mc:AlternateContent>
          <mc:Choice Requires="wpi">
            <w:drawing>
              <wp:anchor distT="0" distB="0" distL="114300" distR="114300" simplePos="0" relativeHeight="252338688" behindDoc="0" locked="0" layoutInCell="1" allowOverlap="1" wp14:anchorId="62E52D08" wp14:editId="2979FC84">
                <wp:simplePos x="0" y="0"/>
                <wp:positionH relativeFrom="column">
                  <wp:posOffset>3868871</wp:posOffset>
                </wp:positionH>
                <wp:positionV relativeFrom="paragraph">
                  <wp:posOffset>396957</wp:posOffset>
                </wp:positionV>
                <wp:extent cx="79200" cy="194400"/>
                <wp:effectExtent l="57150" t="38100" r="35560" b="53340"/>
                <wp:wrapNone/>
                <wp:docPr id="857" name="Entrada de lápiz 857"/>
                <wp:cNvGraphicFramePr/>
                <a:graphic xmlns:a="http://schemas.openxmlformats.org/drawingml/2006/main">
                  <a:graphicData uri="http://schemas.microsoft.com/office/word/2010/wordprocessingInk">
                    <w14:contentPart bwMode="auto" r:id="rId1721">
                      <w14:nvContentPartPr>
                        <w14:cNvContentPartPr/>
                      </w14:nvContentPartPr>
                      <w14:xfrm>
                        <a:off x="0" y="0"/>
                        <a:ext cx="79200" cy="194400"/>
                      </w14:xfrm>
                    </w14:contentPart>
                  </a:graphicData>
                </a:graphic>
              </wp:anchor>
            </w:drawing>
          </mc:Choice>
          <mc:Fallback>
            <w:pict>
              <v:shape w14:anchorId="36B1D4DF" id="Entrada de lápiz 857" o:spid="_x0000_s1026" type="#_x0000_t75" style="position:absolute;margin-left:303.95pt;margin-top:30.55pt;width:7.7pt;height:16.7pt;z-index:252338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">
                <v:imagedata r:id="rId1722" o:title=""/>
              </v:shape>
            </w:pict>
          </mc:Fallback>
        </mc:AlternateContent>
      </w:r>
      <w:r w:rsidR="005E555E">
        <w:rPr>
          <w:rFonts w:ascii="Arial Narrow" w:hAnsi="Arial Narrow"/>
          <w:noProof/>
        </w:rPr>
        <mc:AlternateContent>
          <mc:Choice Requires="wpi">
            <w:drawing>
              <wp:anchor distT="0" distB="0" distL="114300" distR="114300" simplePos="0" relativeHeight="252335616" behindDoc="0" locked="0" layoutInCell="1" allowOverlap="1" wp14:anchorId="39D566FE" wp14:editId="2B77B331">
                <wp:simplePos x="0" y="0"/>
                <wp:positionH relativeFrom="column">
                  <wp:posOffset>3714071</wp:posOffset>
                </wp:positionH>
                <wp:positionV relativeFrom="paragraph">
                  <wp:posOffset>381837</wp:posOffset>
                </wp:positionV>
                <wp:extent cx="562320" cy="234360"/>
                <wp:effectExtent l="57150" t="57150" r="9525" b="51435"/>
                <wp:wrapNone/>
                <wp:docPr id="854" name="Entrada de lápiz 854"/>
                <wp:cNvGraphicFramePr/>
                <a:graphic xmlns:a="http://schemas.openxmlformats.org/drawingml/2006/main">
                  <a:graphicData uri="http://schemas.microsoft.com/office/word/2010/wordprocessingInk">
                    <w14:contentPart bwMode="auto" r:id="rId1723">
                      <w14:nvContentPartPr>
                        <w14:cNvContentPartPr/>
                      </w14:nvContentPartPr>
                      <w14:xfrm>
                        <a:off x="0" y="0"/>
                        <a:ext cx="562320" cy="234360"/>
                      </w14:xfrm>
                    </w14:contentPart>
                  </a:graphicData>
                </a:graphic>
              </wp:anchor>
            </w:drawing>
          </mc:Choice>
          <mc:Fallback>
            <w:pict>
              <v:shape w14:anchorId="3C7AF8E8" id="Entrada de lápiz 854" o:spid="_x0000_s1026" type="#_x0000_t75" style="position:absolute;margin-left:291.75pt;margin-top:29.35pt;width:45.7pt;height:19.85pt;z-index:252335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">
                <v:imagedata r:id="rId1724" o:title=""/>
              </v:shape>
            </w:pict>
          </mc:Fallback>
        </mc:AlternateContent>
      </w:r>
      <w:r w:rsidR="001E0F06">
        <w:rPr>
          <w:rFonts w:ascii="Arial Narrow" w:hAnsi="Arial Narrow"/>
        </w:rPr>
        <w:t>3</w:t>
      </w:r>
      <w:r w:rsidR="00722E04">
        <w:rPr>
          <w:rFonts w:ascii="Arial Narrow" w:hAnsi="Arial Narrow"/>
        </w:rPr>
        <w:t>4</w:t>
      </w:r>
      <w:r w:rsidR="001E0F06">
        <w:rPr>
          <w:rFonts w:ascii="Arial Narrow" w:hAnsi="Arial Narrow"/>
        </w:rPr>
        <w:t xml:space="preserve">) </w:t>
      </w:r>
      <w:r w:rsidR="001E0F06" w:rsidRPr="001E0F06">
        <w:rPr>
          <w:rFonts w:ascii="Arial Narrow" w:hAnsi="Arial Narrow"/>
        </w:rPr>
        <w:t>Un globo aerostático viaja verticalmente hacia arriba a una velocidad constante de 15 [m/s]. Cuando está a 40[m] de altura se suelta un objeto desde él. La velocidad del objeto justo antes chocar con el suelo es:</w:t>
      </w:r>
    </w:p>
    <w:p w14:paraId="7FEBC10F" w14:textId="3E47F42D" w:rsidR="001E0F06" w:rsidRPr="001E0F06" w:rsidRDefault="002E05AD" w:rsidP="003403AB">
      <w:pPr>
        <w:numPr>
          <w:ilvl w:val="0"/>
          <w:numId w:val="38"/>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4901760" behindDoc="0" locked="0" layoutInCell="1" allowOverlap="1" wp14:anchorId="696F28DA" wp14:editId="6542B4D5">
                <wp:simplePos x="0" y="0"/>
                <wp:positionH relativeFrom="column">
                  <wp:posOffset>3733391</wp:posOffset>
                </wp:positionH>
                <wp:positionV relativeFrom="paragraph">
                  <wp:posOffset>124248</wp:posOffset>
                </wp:positionV>
                <wp:extent cx="465840" cy="14040"/>
                <wp:effectExtent l="57150" t="38100" r="48895" b="43180"/>
                <wp:wrapNone/>
                <wp:docPr id="1480" name="Entrada de lápiz 1480"/>
                <wp:cNvGraphicFramePr/>
                <a:graphic xmlns:a="http://schemas.openxmlformats.org/drawingml/2006/main">
                  <a:graphicData uri="http://schemas.microsoft.com/office/word/2010/wordprocessingInk">
                    <w14:contentPart bwMode="auto" r:id="rId1725">
                      <w14:nvContentPartPr>
                        <w14:cNvContentPartPr/>
                      </w14:nvContentPartPr>
                      <w14:xfrm>
                        <a:off x="0" y="0"/>
                        <a:ext cx="465840" cy="14040"/>
                      </w14:xfrm>
                    </w14:contentPart>
                  </a:graphicData>
                </a:graphic>
              </wp:anchor>
            </w:drawing>
          </mc:Choice>
          <mc:Fallback>
            <w:pict>
              <v:shape w14:anchorId="61587119" id="Entrada de lápiz 1480" o:spid="_x0000_s1026" type="#_x0000_t75" style="position:absolute;margin-left:293.25pt;margin-top:9.1pt;width:38.1pt;height:2.5pt;z-index:254901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">
                <v:imagedata r:id="rId1726" o:title=""/>
              </v:shape>
            </w:pict>
          </mc:Fallback>
        </mc:AlternateContent>
      </w:r>
      <w:r>
        <w:rPr>
          <w:rFonts w:ascii="Arial Narrow" w:hAnsi="Arial Narrow"/>
          <w:noProof/>
          <w:lang w:val="pt-BR"/>
        </w:rPr>
        <mc:AlternateContent>
          <mc:Choice Requires="wpi">
            <w:drawing>
              <wp:anchor distT="0" distB="0" distL="114300" distR="114300" simplePos="0" relativeHeight="254900736" behindDoc="0" locked="0" layoutInCell="1" allowOverlap="1" wp14:anchorId="46A0B7ED" wp14:editId="4A8AE4D2">
                <wp:simplePos x="0" y="0"/>
                <wp:positionH relativeFrom="column">
                  <wp:posOffset>1921511</wp:posOffset>
                </wp:positionH>
                <wp:positionV relativeFrom="paragraph">
                  <wp:posOffset>167808</wp:posOffset>
                </wp:positionV>
                <wp:extent cx="1594800" cy="17640"/>
                <wp:effectExtent l="38100" t="38100" r="43815" b="40005"/>
                <wp:wrapNone/>
                <wp:docPr id="1479" name="Entrada de lápiz 1479"/>
                <wp:cNvGraphicFramePr/>
                <a:graphic xmlns:a="http://schemas.openxmlformats.org/drawingml/2006/main">
                  <a:graphicData uri="http://schemas.microsoft.com/office/word/2010/wordprocessingInk">
                    <w14:contentPart bwMode="auto" r:id="rId1727">
                      <w14:nvContentPartPr>
                        <w14:cNvContentPartPr/>
                      </w14:nvContentPartPr>
                      <w14:xfrm>
                        <a:off x="0" y="0"/>
                        <a:ext cx="1594800" cy="17640"/>
                      </w14:xfrm>
                    </w14:contentPart>
                  </a:graphicData>
                </a:graphic>
              </wp:anchor>
            </w:drawing>
          </mc:Choice>
          <mc:Fallback>
            <w:pict>
              <v:shape w14:anchorId="237D9D72" id="Entrada de lápiz 1479" o:spid="_x0000_s1026" type="#_x0000_t75" style="position:absolute;margin-left:150.6pt;margin-top:12.5pt;width:126.95pt;height:2.85pt;z-index:254900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">
                <v:imagedata r:id="rId1728" o:title=""/>
              </v:shape>
            </w:pict>
          </mc:Fallback>
        </mc:AlternateContent>
      </w:r>
      <w:r>
        <w:rPr>
          <w:rFonts w:ascii="Arial Narrow" w:hAnsi="Arial Narrow"/>
          <w:noProof/>
          <w:lang w:val="pt-BR"/>
        </w:rPr>
        <mc:AlternateContent>
          <mc:Choice Requires="wpi">
            <w:drawing>
              <wp:anchor distT="0" distB="0" distL="114300" distR="114300" simplePos="0" relativeHeight="254898688" behindDoc="0" locked="0" layoutInCell="1" allowOverlap="1" wp14:anchorId="70FB489E" wp14:editId="304691B7">
                <wp:simplePos x="0" y="0"/>
                <wp:positionH relativeFrom="column">
                  <wp:posOffset>5078730</wp:posOffset>
                </wp:positionH>
                <wp:positionV relativeFrom="paragraph">
                  <wp:posOffset>-212090</wp:posOffset>
                </wp:positionV>
                <wp:extent cx="972665" cy="496295"/>
                <wp:effectExtent l="38100" t="38100" r="56515" b="56515"/>
                <wp:wrapNone/>
                <wp:docPr id="1477" name="Entrada de lápiz 1477"/>
                <wp:cNvGraphicFramePr/>
                <a:graphic xmlns:a="http://schemas.openxmlformats.org/drawingml/2006/main">
                  <a:graphicData uri="http://schemas.microsoft.com/office/word/2010/wordprocessingInk">
                    <w14:contentPart bwMode="auto" r:id="rId1729">
                      <w14:nvContentPartPr>
                        <w14:cNvContentPartPr/>
                      </w14:nvContentPartPr>
                      <w14:xfrm>
                        <a:off x="0" y="0"/>
                        <a:ext cx="972665" cy="496295"/>
                      </w14:xfrm>
                    </w14:contentPart>
                  </a:graphicData>
                </a:graphic>
              </wp:anchor>
            </w:drawing>
          </mc:Choice>
          <mc:Fallback>
            <w:pict>
              <v:shape w14:anchorId="6F1AEC5E" id="Entrada de lápiz 1477" o:spid="_x0000_s1026" type="#_x0000_t75" style="position:absolute;margin-left:399.2pt;margin-top:-17.4pt;width:78.05pt;height:40.5pt;z-index:254898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">
                <v:imagedata r:id="rId1730" o:title=""/>
              </v:shape>
            </w:pict>
          </mc:Fallback>
        </mc:AlternateContent>
      </w:r>
      <w:r>
        <w:rPr>
          <w:rFonts w:ascii="Arial Narrow" w:hAnsi="Arial Narrow"/>
          <w:noProof/>
          <w:lang w:val="pt-BR"/>
        </w:rPr>
        <mc:AlternateContent>
          <mc:Choice Requires="wpi">
            <w:drawing>
              <wp:anchor distT="0" distB="0" distL="114300" distR="114300" simplePos="0" relativeHeight="254899712" behindDoc="0" locked="0" layoutInCell="1" allowOverlap="1" wp14:anchorId="29C9709D" wp14:editId="1E50EBD4">
                <wp:simplePos x="0" y="0"/>
                <wp:positionH relativeFrom="column">
                  <wp:posOffset>4456430</wp:posOffset>
                </wp:positionH>
                <wp:positionV relativeFrom="paragraph">
                  <wp:posOffset>-40005</wp:posOffset>
                </wp:positionV>
                <wp:extent cx="299085" cy="147320"/>
                <wp:effectExtent l="38100" t="38100" r="43815" b="43180"/>
                <wp:wrapNone/>
                <wp:docPr id="1478" name="Entrada de lápiz 1478"/>
                <wp:cNvGraphicFramePr/>
                <a:graphic xmlns:a="http://schemas.openxmlformats.org/drawingml/2006/main">
                  <a:graphicData uri="http://schemas.microsoft.com/office/word/2010/wordprocessingInk">
                    <w14:contentPart bwMode="auto" r:id="rId1731">
                      <w14:nvContentPartPr>
                        <w14:cNvContentPartPr/>
                      </w14:nvContentPartPr>
                      <w14:xfrm>
                        <a:off x="0" y="0"/>
                        <a:ext cx="299085" cy="147320"/>
                      </w14:xfrm>
                    </w14:contentPart>
                  </a:graphicData>
                </a:graphic>
              </wp:anchor>
            </w:drawing>
          </mc:Choice>
          <mc:Fallback>
            <w:pict>
              <v:shape w14:anchorId="465C92EA" id="Entrada de lápiz 1478" o:spid="_x0000_s1026" type="#_x0000_t75" style="position:absolute;margin-left:350.2pt;margin-top:-3.85pt;width:24.95pt;height:13pt;z-index:254899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">
                <v:imagedata r:id="rId1732" o:title=""/>
              </v:shape>
            </w:pict>
          </mc:Fallback>
        </mc:AlternateContent>
      </w:r>
      <w:r>
        <w:rPr>
          <w:rFonts w:ascii="Arial Narrow" w:hAnsi="Arial Narrow"/>
          <w:noProof/>
          <w:lang w:val="pt-BR"/>
        </w:rPr>
        <mc:AlternateContent>
          <mc:Choice Requires="wpi">
            <w:drawing>
              <wp:anchor distT="0" distB="0" distL="114300" distR="114300" simplePos="0" relativeHeight="254884352" behindDoc="0" locked="0" layoutInCell="1" allowOverlap="1" wp14:anchorId="17557D7E" wp14:editId="330E6AD5">
                <wp:simplePos x="0" y="0"/>
                <wp:positionH relativeFrom="column">
                  <wp:posOffset>2335871</wp:posOffset>
                </wp:positionH>
                <wp:positionV relativeFrom="paragraph">
                  <wp:posOffset>38568</wp:posOffset>
                </wp:positionV>
                <wp:extent cx="360" cy="360"/>
                <wp:effectExtent l="38100" t="38100" r="57150" b="57150"/>
                <wp:wrapNone/>
                <wp:docPr id="1450" name="Entrada de lápiz 1450"/>
                <wp:cNvGraphicFramePr/>
                <a:graphic xmlns:a="http://schemas.openxmlformats.org/drawingml/2006/main">
                  <a:graphicData uri="http://schemas.microsoft.com/office/word/2010/wordprocessingInk">
                    <w14:contentPart bwMode="auto" r:id="rId1733">
                      <w14:nvContentPartPr>
                        <w14:cNvContentPartPr/>
                      </w14:nvContentPartPr>
                      <w14:xfrm>
                        <a:off x="0" y="0"/>
                        <a:ext cx="360" cy="360"/>
                      </w14:xfrm>
                    </w14:contentPart>
                  </a:graphicData>
                </a:graphic>
              </wp:anchor>
            </w:drawing>
          </mc:Choice>
          <mc:Fallback>
            <w:pict>
              <v:shape w14:anchorId="539D80E4" id="Entrada de lápiz 1450" o:spid="_x0000_s1026" type="#_x0000_t75" style="position:absolute;margin-left:183.25pt;margin-top:2.35pt;width:1.45pt;height:1.45pt;z-index:254884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">
                <v:imagedata r:id="rId8" o:title=""/>
              </v:shape>
            </w:pict>
          </mc:Fallback>
        </mc:AlternateContent>
      </w:r>
      <w:r>
        <w:rPr>
          <w:rFonts w:ascii="Arial Narrow" w:hAnsi="Arial Narrow"/>
          <w:noProof/>
          <w:lang w:val="pt-BR"/>
        </w:rPr>
        <mc:AlternateContent>
          <mc:Choice Requires="wpi">
            <w:drawing>
              <wp:anchor distT="0" distB="0" distL="114300" distR="114300" simplePos="0" relativeHeight="254873088" behindDoc="0" locked="0" layoutInCell="1" allowOverlap="1" wp14:anchorId="5436CF35" wp14:editId="1A371ED3">
                <wp:simplePos x="0" y="0"/>
                <wp:positionH relativeFrom="column">
                  <wp:posOffset>5190515</wp:posOffset>
                </wp:positionH>
                <wp:positionV relativeFrom="paragraph">
                  <wp:posOffset>-60960</wp:posOffset>
                </wp:positionV>
                <wp:extent cx="68760" cy="360"/>
                <wp:effectExtent l="38100" t="38100" r="45720" b="57150"/>
                <wp:wrapNone/>
                <wp:docPr id="1435" name="Entrada de lápiz 1435"/>
                <wp:cNvGraphicFramePr/>
                <a:graphic xmlns:a="http://schemas.openxmlformats.org/drawingml/2006/main">
                  <a:graphicData uri="http://schemas.microsoft.com/office/word/2010/wordprocessingInk">
                    <w14:contentPart bwMode="auto" r:id="rId1734">
                      <w14:nvContentPartPr>
                        <w14:cNvContentPartPr/>
                      </w14:nvContentPartPr>
                      <w14:xfrm>
                        <a:off x="0" y="0"/>
                        <a:ext cx="68760" cy="360"/>
                      </w14:xfrm>
                    </w14:contentPart>
                  </a:graphicData>
                </a:graphic>
                <wp14:sizeRelH relativeFrom="margin">
                  <wp14:pctWidth>0</wp14:pctWidth>
                </wp14:sizeRelH>
                <wp14:sizeRelV relativeFrom="margin">
                  <wp14:pctHeight>0</wp14:pctHeight>
                </wp14:sizeRelV>
              </wp:anchor>
            </w:drawing>
          </mc:Choice>
          <mc:Fallback>
            <w:pict>
              <v:shape w14:anchorId="2F637DBB" id="Entrada de lápiz 1435" o:spid="_x0000_s1026" type="#_x0000_t75" style="position:absolute;margin-left:408pt;margin-top:-5.5pt;width:6.8pt;height:1.45pt;z-index:2548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">
                <v:imagedata r:id="rId1735" o:title=""/>
              </v:shape>
            </w:pict>
          </mc:Fallback>
        </mc:AlternateContent>
      </w:r>
      <w:r w:rsidR="005E555E">
        <w:rPr>
          <w:rFonts w:ascii="Arial Narrow" w:hAnsi="Arial Narrow"/>
          <w:noProof/>
          <w:lang w:val="pt-BR"/>
        </w:rPr>
        <mc:AlternateContent>
          <mc:Choice Requires="wpi">
            <w:drawing>
              <wp:anchor distT="0" distB="0" distL="114300" distR="114300" simplePos="0" relativeHeight="252337664" behindDoc="0" locked="0" layoutInCell="1" allowOverlap="1" wp14:anchorId="4843C003" wp14:editId="343E8E47">
                <wp:simplePos x="0" y="0"/>
                <wp:positionH relativeFrom="column">
                  <wp:posOffset>3018551</wp:posOffset>
                </wp:positionH>
                <wp:positionV relativeFrom="paragraph">
                  <wp:posOffset>-22433</wp:posOffset>
                </wp:positionV>
                <wp:extent cx="68760" cy="144720"/>
                <wp:effectExtent l="57150" t="38100" r="45720" b="46355"/>
                <wp:wrapNone/>
                <wp:docPr id="856" name="Entrada de lápiz 856"/>
                <wp:cNvGraphicFramePr/>
                <a:graphic xmlns:a="http://schemas.openxmlformats.org/drawingml/2006/main">
                  <a:graphicData uri="http://schemas.microsoft.com/office/word/2010/wordprocessingInk">
                    <w14:contentPart bwMode="auto" r:id="rId1736">
                      <w14:nvContentPartPr>
                        <w14:cNvContentPartPr/>
                      </w14:nvContentPartPr>
                      <w14:xfrm>
                        <a:off x="0" y="0"/>
                        <a:ext cx="68760" cy="144720"/>
                      </w14:xfrm>
                    </w14:contentPart>
                  </a:graphicData>
                </a:graphic>
              </wp:anchor>
            </w:drawing>
          </mc:Choice>
          <mc:Fallback>
            <w:pict>
              <v:shape w14:anchorId="19164D8B" id="Entrada de lápiz 856" o:spid="_x0000_s1026" type="#_x0000_t75" style="position:absolute;margin-left:237pt;margin-top:-2.45pt;width:6.8pt;height:12.85pt;z-index:252337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">
                <v:imagedata r:id="rId1737" o:title=""/>
              </v:shape>
            </w:pict>
          </mc:Fallback>
        </mc:AlternateContent>
      </w:r>
      <w:r w:rsidR="005E555E">
        <w:rPr>
          <w:rFonts w:ascii="Arial Narrow" w:hAnsi="Arial Narrow"/>
          <w:noProof/>
          <w:lang w:val="pt-BR"/>
        </w:rPr>
        <mc:AlternateContent>
          <mc:Choice Requires="wpi">
            <w:drawing>
              <wp:anchor distT="0" distB="0" distL="114300" distR="114300" simplePos="0" relativeHeight="252336640" behindDoc="0" locked="0" layoutInCell="1" allowOverlap="1" wp14:anchorId="6E48E7AC" wp14:editId="43ED2CD7">
                <wp:simplePos x="0" y="0"/>
                <wp:positionH relativeFrom="column">
                  <wp:posOffset>1896791</wp:posOffset>
                </wp:positionH>
                <wp:positionV relativeFrom="paragraph">
                  <wp:posOffset>-90473</wp:posOffset>
                </wp:positionV>
                <wp:extent cx="138240" cy="234360"/>
                <wp:effectExtent l="38100" t="38100" r="33655" b="32385"/>
                <wp:wrapNone/>
                <wp:docPr id="855" name="Entrada de lápiz 855"/>
                <wp:cNvGraphicFramePr/>
                <a:graphic xmlns:a="http://schemas.openxmlformats.org/drawingml/2006/main">
                  <a:graphicData uri="http://schemas.microsoft.com/office/word/2010/wordprocessingInk">
                    <w14:contentPart bwMode="auto" r:id="rId1738">
                      <w14:nvContentPartPr>
                        <w14:cNvContentPartPr/>
                      </w14:nvContentPartPr>
                      <w14:xfrm>
                        <a:off x="0" y="0"/>
                        <a:ext cx="138240" cy="234360"/>
                      </w14:xfrm>
                    </w14:contentPart>
                  </a:graphicData>
                </a:graphic>
              </wp:anchor>
            </w:drawing>
          </mc:Choice>
          <mc:Fallback>
            <w:pict>
              <v:shape w14:anchorId="25FFACA1" id="Entrada de lápiz 855" o:spid="_x0000_s1026" type="#_x0000_t75" style="position:absolute;margin-left:148.65pt;margin-top:-7.8pt;width:12.3pt;height:19.85pt;z-index:252336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">
                <v:imagedata r:id="rId1739" o:title=""/>
              </v:shape>
            </w:pict>
          </mc:Fallback>
        </mc:AlternateContent>
      </w:r>
      <w:r w:rsidR="005E555E">
        <w:rPr>
          <w:rFonts w:ascii="Arial Narrow" w:hAnsi="Arial Narrow"/>
          <w:noProof/>
          <w:lang w:val="pt-BR"/>
        </w:rPr>
        <mc:AlternateContent>
          <mc:Choice Requires="wpi">
            <w:drawing>
              <wp:anchor distT="0" distB="0" distL="114300" distR="114300" simplePos="0" relativeHeight="252334592" behindDoc="0" locked="0" layoutInCell="1" allowOverlap="1" wp14:anchorId="172490F3" wp14:editId="43C55CD5">
                <wp:simplePos x="0" y="0"/>
                <wp:positionH relativeFrom="column">
                  <wp:posOffset>2406911</wp:posOffset>
                </wp:positionH>
                <wp:positionV relativeFrom="paragraph">
                  <wp:posOffset>-131513</wp:posOffset>
                </wp:positionV>
                <wp:extent cx="1214640" cy="275760"/>
                <wp:effectExtent l="57150" t="57150" r="5080" b="48260"/>
                <wp:wrapNone/>
                <wp:docPr id="853" name="Entrada de lápiz 853"/>
                <wp:cNvGraphicFramePr/>
                <a:graphic xmlns:a="http://schemas.openxmlformats.org/drawingml/2006/main">
                  <a:graphicData uri="http://schemas.microsoft.com/office/word/2010/wordprocessingInk">
                    <w14:contentPart bwMode="auto" r:id="rId1740">
                      <w14:nvContentPartPr>
                        <w14:cNvContentPartPr/>
                      </w14:nvContentPartPr>
                      <w14:xfrm>
                        <a:off x="0" y="0"/>
                        <a:ext cx="1214640" cy="275760"/>
                      </w14:xfrm>
                    </w14:contentPart>
                  </a:graphicData>
                </a:graphic>
              </wp:anchor>
            </w:drawing>
          </mc:Choice>
          <mc:Fallback>
            <w:pict>
              <v:shape w14:anchorId="733BF10C" id="Entrada de lápiz 853" o:spid="_x0000_s1026" type="#_x0000_t75" style="position:absolute;margin-left:188.8pt;margin-top:-11.05pt;width:97.1pt;height:23.1pt;z-index:252334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">
                <v:imagedata r:id="rId1741" o:title=""/>
              </v:shape>
            </w:pict>
          </mc:Fallback>
        </mc:AlternateContent>
      </w:r>
      <w:r w:rsidR="005E555E">
        <w:rPr>
          <w:rFonts w:ascii="Arial Narrow" w:hAnsi="Arial Narrow"/>
          <w:noProof/>
          <w:lang w:val="pt-BR"/>
        </w:rPr>
        <mc:AlternateContent>
          <mc:Choice Requires="wpi">
            <w:drawing>
              <wp:anchor distT="0" distB="0" distL="114300" distR="114300" simplePos="0" relativeHeight="252333568" behindDoc="0" locked="0" layoutInCell="1" allowOverlap="1" wp14:anchorId="70AA2708" wp14:editId="0F7843AC">
                <wp:simplePos x="0" y="0"/>
                <wp:positionH relativeFrom="column">
                  <wp:posOffset>2078355</wp:posOffset>
                </wp:positionH>
                <wp:positionV relativeFrom="paragraph">
                  <wp:posOffset>635</wp:posOffset>
                </wp:positionV>
                <wp:extent cx="199080" cy="97560"/>
                <wp:effectExtent l="19050" t="38100" r="29845" b="55245"/>
                <wp:wrapNone/>
                <wp:docPr id="852" name="Entrada de lápiz 852"/>
                <wp:cNvGraphicFramePr/>
                <a:graphic xmlns:a="http://schemas.openxmlformats.org/drawingml/2006/main">
                  <a:graphicData uri="http://schemas.microsoft.com/office/word/2010/wordprocessingInk">
                    <w14:contentPart bwMode="auto" r:id="rId1742">
                      <w14:nvContentPartPr>
                        <w14:cNvContentPartPr/>
                      </w14:nvContentPartPr>
                      <w14:xfrm>
                        <a:off x="0" y="0"/>
                        <a:ext cx="199080" cy="97560"/>
                      </w14:xfrm>
                    </w14:contentPart>
                  </a:graphicData>
                </a:graphic>
                <wp14:sizeRelH relativeFrom="margin">
                  <wp14:pctWidth>0</wp14:pctWidth>
                </wp14:sizeRelH>
                <wp14:sizeRelV relativeFrom="margin">
                  <wp14:pctHeight>0</wp14:pctHeight>
                </wp14:sizeRelV>
              </wp:anchor>
            </w:drawing>
          </mc:Choice>
          <mc:Fallback>
            <w:pict>
              <v:shape w14:anchorId="69C73253" id="Entrada de lápiz 852" o:spid="_x0000_s1026" type="#_x0000_t75" style="position:absolute;margin-left:162.95pt;margin-top:-.65pt;width:17.1pt;height:9.1pt;z-index:25233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">
                <v:imagedata r:id="rId1743" o:title=""/>
              </v:shape>
            </w:pict>
          </mc:Fallback>
        </mc:AlternateContent>
      </w:r>
      <w:r w:rsidR="005E555E">
        <w:rPr>
          <w:rFonts w:ascii="Arial Narrow" w:hAnsi="Arial Narrow"/>
          <w:noProof/>
          <w:lang w:val="pt-BR"/>
        </w:rPr>
        <mc:AlternateContent>
          <mc:Choice Requires="wpi">
            <w:drawing>
              <wp:anchor distT="0" distB="0" distL="114300" distR="114300" simplePos="0" relativeHeight="252332544" behindDoc="0" locked="0" layoutInCell="1" allowOverlap="1" wp14:anchorId="5101D549" wp14:editId="796D126C">
                <wp:simplePos x="0" y="0"/>
                <wp:positionH relativeFrom="column">
                  <wp:posOffset>1860071</wp:posOffset>
                </wp:positionH>
                <wp:positionV relativeFrom="paragraph">
                  <wp:posOffset>16087</wp:posOffset>
                </wp:positionV>
                <wp:extent cx="190800" cy="99000"/>
                <wp:effectExtent l="57150" t="57150" r="38100" b="53975"/>
                <wp:wrapNone/>
                <wp:docPr id="851" name="Entrada de lápiz 851"/>
                <wp:cNvGraphicFramePr/>
                <a:graphic xmlns:a="http://schemas.openxmlformats.org/drawingml/2006/main">
                  <a:graphicData uri="http://schemas.microsoft.com/office/word/2010/wordprocessingInk">
                    <w14:contentPart bwMode="auto" r:id="rId1744">
                      <w14:nvContentPartPr>
                        <w14:cNvContentPartPr/>
                      </w14:nvContentPartPr>
                      <w14:xfrm>
                        <a:off x="0" y="0"/>
                        <a:ext cx="190800" cy="99000"/>
                      </w14:xfrm>
                    </w14:contentPart>
                  </a:graphicData>
                </a:graphic>
              </wp:anchor>
            </w:drawing>
          </mc:Choice>
          <mc:Fallback>
            <w:pict>
              <v:shape w14:anchorId="09037AB8" id="Entrada de lápiz 851" o:spid="_x0000_s1026" type="#_x0000_t75" style="position:absolute;margin-left:145.75pt;margin-top:.55pt;width:16.4pt;height:9.25pt;z-index:252332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">
                <v:imagedata r:id="rId1745" o:title=""/>
              </v:shape>
            </w:pict>
          </mc:Fallback>
        </mc:AlternateContent>
      </w:r>
      <w:r w:rsidR="001E0F06" w:rsidRPr="001E0F06">
        <w:rPr>
          <w:rFonts w:ascii="Arial Narrow" w:hAnsi="Arial Narrow"/>
          <w:lang w:val="pt-BR"/>
        </w:rPr>
        <w:t>20,6 [m/s]</w:t>
      </w:r>
    </w:p>
    <w:p w14:paraId="125A55E9" w14:textId="218E81E0" w:rsidR="001E0F06" w:rsidRPr="001E0F06" w:rsidRDefault="001E0F06" w:rsidP="003403AB">
      <w:pPr>
        <w:numPr>
          <w:ilvl w:val="0"/>
          <w:numId w:val="38"/>
        </w:numPr>
        <w:jc w:val="both"/>
        <w:rPr>
          <w:rFonts w:ascii="Arial Narrow" w:hAnsi="Arial Narrow"/>
          <w:lang w:val="pt-BR"/>
        </w:rPr>
      </w:pPr>
      <w:r w:rsidRPr="001E0F06">
        <w:rPr>
          <w:rFonts w:ascii="Arial Narrow" w:hAnsi="Arial Narrow"/>
          <w:lang w:val="pt-BR"/>
        </w:rPr>
        <w:t>22,9 [m/s]</w:t>
      </w:r>
    </w:p>
    <w:p w14:paraId="2E9E900E" w14:textId="1011D999" w:rsidR="001E0F06" w:rsidRPr="001E0F06" w:rsidRDefault="002E05AD" w:rsidP="003403AB">
      <w:pPr>
        <w:numPr>
          <w:ilvl w:val="0"/>
          <w:numId w:val="38"/>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4897664" behindDoc="0" locked="0" layoutInCell="1" allowOverlap="1" wp14:anchorId="32270765" wp14:editId="7928E0D7">
                <wp:simplePos x="0" y="0"/>
                <wp:positionH relativeFrom="column">
                  <wp:posOffset>5927725</wp:posOffset>
                </wp:positionH>
                <wp:positionV relativeFrom="paragraph">
                  <wp:posOffset>3175</wp:posOffset>
                </wp:positionV>
                <wp:extent cx="289310" cy="343075"/>
                <wp:effectExtent l="38100" t="38100" r="53975" b="57150"/>
                <wp:wrapNone/>
                <wp:docPr id="1476" name="Entrada de lápiz 1476"/>
                <wp:cNvGraphicFramePr/>
                <a:graphic xmlns:a="http://schemas.openxmlformats.org/drawingml/2006/main">
                  <a:graphicData uri="http://schemas.microsoft.com/office/word/2010/wordprocessingInk">
                    <w14:contentPart bwMode="auto" r:id="rId1746">
                      <w14:nvContentPartPr>
                        <w14:cNvContentPartPr/>
                      </w14:nvContentPartPr>
                      <w14:xfrm>
                        <a:off x="0" y="0"/>
                        <a:ext cx="289310" cy="343075"/>
                      </w14:xfrm>
                    </w14:contentPart>
                  </a:graphicData>
                </a:graphic>
              </wp:anchor>
            </w:drawing>
          </mc:Choice>
          <mc:Fallback>
            <w:pict>
              <v:shape w14:anchorId="491C1294" id="Entrada de lápiz 1476" o:spid="_x0000_s1026" type="#_x0000_t75" style="position:absolute;margin-left:466.05pt;margin-top:-.45pt;width:24.2pt;height:28.4pt;z-index:254897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">
                <v:imagedata r:id="rId1747" o:title=""/>
              </v:shape>
            </w:pict>
          </mc:Fallback>
        </mc:AlternateContent>
      </w:r>
      <w:r>
        <w:rPr>
          <w:rFonts w:ascii="Arial Narrow" w:hAnsi="Arial Narrow"/>
          <w:noProof/>
          <w:lang w:val="pt-BR"/>
        </w:rPr>
        <mc:AlternateContent>
          <mc:Choice Requires="wpi">
            <w:drawing>
              <wp:anchor distT="0" distB="0" distL="114300" distR="114300" simplePos="0" relativeHeight="254864896" behindDoc="0" locked="0" layoutInCell="1" allowOverlap="1" wp14:anchorId="220B1278" wp14:editId="75039990">
                <wp:simplePos x="0" y="0"/>
                <wp:positionH relativeFrom="column">
                  <wp:posOffset>4879975</wp:posOffset>
                </wp:positionH>
                <wp:positionV relativeFrom="paragraph">
                  <wp:posOffset>-254635</wp:posOffset>
                </wp:positionV>
                <wp:extent cx="467055" cy="711835"/>
                <wp:effectExtent l="38100" t="38100" r="47625" b="50165"/>
                <wp:wrapNone/>
                <wp:docPr id="1424" name="Entrada de lápiz 1424"/>
                <wp:cNvGraphicFramePr/>
                <a:graphic xmlns:a="http://schemas.openxmlformats.org/drawingml/2006/main">
                  <a:graphicData uri="http://schemas.microsoft.com/office/word/2010/wordprocessingInk">
                    <w14:contentPart bwMode="auto" r:id="rId1748">
                      <w14:nvContentPartPr>
                        <w14:cNvContentPartPr/>
                      </w14:nvContentPartPr>
                      <w14:xfrm>
                        <a:off x="0" y="0"/>
                        <a:ext cx="467055" cy="711835"/>
                      </w14:xfrm>
                    </w14:contentPart>
                  </a:graphicData>
                </a:graphic>
              </wp:anchor>
            </w:drawing>
          </mc:Choice>
          <mc:Fallback>
            <w:pict>
              <v:shape w14:anchorId="4C80BCDE" id="Entrada de lápiz 1424" o:spid="_x0000_s1026" type="#_x0000_t75" style="position:absolute;margin-left:383.55pt;margin-top:-20.75pt;width:38.2pt;height:57.45pt;z-index:254864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">
                <v:imagedata r:id="rId1749" o:title=""/>
              </v:shape>
            </w:pict>
          </mc:Fallback>
        </mc:AlternateContent>
      </w:r>
      <w:r w:rsidR="005E555E">
        <w:rPr>
          <w:rFonts w:ascii="Arial Narrow" w:hAnsi="Arial Narrow"/>
          <w:noProof/>
          <w:lang w:val="pt-BR"/>
        </w:rPr>
        <mc:AlternateContent>
          <mc:Choice Requires="wpi">
            <w:drawing>
              <wp:anchor distT="0" distB="0" distL="114300" distR="114300" simplePos="0" relativeHeight="252343808" behindDoc="0" locked="0" layoutInCell="1" allowOverlap="1" wp14:anchorId="042144EA" wp14:editId="6EB319AB">
                <wp:simplePos x="0" y="0"/>
                <wp:positionH relativeFrom="column">
                  <wp:posOffset>3562871</wp:posOffset>
                </wp:positionH>
                <wp:positionV relativeFrom="paragraph">
                  <wp:posOffset>-60198</wp:posOffset>
                </wp:positionV>
                <wp:extent cx="207360" cy="165240"/>
                <wp:effectExtent l="38100" t="57150" r="21590" b="44450"/>
                <wp:wrapNone/>
                <wp:docPr id="862" name="Entrada de lápiz 862"/>
                <wp:cNvGraphicFramePr/>
                <a:graphic xmlns:a="http://schemas.openxmlformats.org/drawingml/2006/main">
                  <a:graphicData uri="http://schemas.microsoft.com/office/word/2010/wordprocessingInk">
                    <w14:contentPart bwMode="auto" r:id="rId1750">
                      <w14:nvContentPartPr>
                        <w14:cNvContentPartPr/>
                      </w14:nvContentPartPr>
                      <w14:xfrm>
                        <a:off x="0" y="0"/>
                        <a:ext cx="207360" cy="165240"/>
                      </w14:xfrm>
                    </w14:contentPart>
                  </a:graphicData>
                </a:graphic>
              </wp:anchor>
            </w:drawing>
          </mc:Choice>
          <mc:Fallback>
            <w:pict>
              <v:shape w14:anchorId="5ECF97DF" id="Entrada de lápiz 862" o:spid="_x0000_s1026" type="#_x0000_t75" style="position:absolute;margin-left:279.85pt;margin-top:-5.45pt;width:17.75pt;height:14.4pt;z-index:252343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">
                <v:imagedata r:id="rId1751" o:title=""/>
              </v:shape>
            </w:pict>
          </mc:Fallback>
        </mc:AlternateContent>
      </w:r>
      <w:r w:rsidR="005E555E">
        <w:rPr>
          <w:rFonts w:ascii="Arial Narrow" w:hAnsi="Arial Narrow"/>
          <w:noProof/>
          <w:lang w:val="pt-BR"/>
        </w:rPr>
        <mc:AlternateContent>
          <mc:Choice Requires="wpi">
            <w:drawing>
              <wp:anchor distT="0" distB="0" distL="114300" distR="114300" simplePos="0" relativeHeight="252342784" behindDoc="0" locked="0" layoutInCell="1" allowOverlap="1" wp14:anchorId="01D4A4C1" wp14:editId="73E58493">
                <wp:simplePos x="0" y="0"/>
                <wp:positionH relativeFrom="column">
                  <wp:posOffset>3411311</wp:posOffset>
                </wp:positionH>
                <wp:positionV relativeFrom="paragraph">
                  <wp:posOffset>29442</wp:posOffset>
                </wp:positionV>
                <wp:extent cx="51840" cy="72000"/>
                <wp:effectExtent l="38100" t="38100" r="24765" b="42545"/>
                <wp:wrapNone/>
                <wp:docPr id="861" name="Entrada de lápiz 861"/>
                <wp:cNvGraphicFramePr/>
                <a:graphic xmlns:a="http://schemas.openxmlformats.org/drawingml/2006/main">
                  <a:graphicData uri="http://schemas.microsoft.com/office/word/2010/wordprocessingInk">
                    <w14:contentPart bwMode="auto" r:id="rId1752">
                      <w14:nvContentPartPr>
                        <w14:cNvContentPartPr/>
                      </w14:nvContentPartPr>
                      <w14:xfrm>
                        <a:off x="0" y="0"/>
                        <a:ext cx="51840" cy="72000"/>
                      </w14:xfrm>
                    </w14:contentPart>
                  </a:graphicData>
                </a:graphic>
              </wp:anchor>
            </w:drawing>
          </mc:Choice>
          <mc:Fallback>
            <w:pict>
              <v:shape w14:anchorId="499C5E92" id="Entrada de lápiz 861" o:spid="_x0000_s1026" type="#_x0000_t75" style="position:absolute;margin-left:267.9pt;margin-top:1.6pt;width:5.5pt;height:7.05pt;z-index:252342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">
                <v:imagedata r:id="rId1753" o:title=""/>
              </v:shape>
            </w:pict>
          </mc:Fallback>
        </mc:AlternateContent>
      </w:r>
      <w:r w:rsidR="005E555E">
        <w:rPr>
          <w:rFonts w:ascii="Arial Narrow" w:hAnsi="Arial Narrow"/>
          <w:noProof/>
          <w:lang w:val="pt-BR"/>
        </w:rPr>
        <mc:AlternateContent>
          <mc:Choice Requires="wpi">
            <w:drawing>
              <wp:anchor distT="0" distB="0" distL="114300" distR="114300" simplePos="0" relativeHeight="252341760" behindDoc="0" locked="0" layoutInCell="1" allowOverlap="1" wp14:anchorId="18BDC093" wp14:editId="4E84748E">
                <wp:simplePos x="0" y="0"/>
                <wp:positionH relativeFrom="column">
                  <wp:posOffset>2985431</wp:posOffset>
                </wp:positionH>
                <wp:positionV relativeFrom="paragraph">
                  <wp:posOffset>27642</wp:posOffset>
                </wp:positionV>
                <wp:extent cx="357120" cy="111240"/>
                <wp:effectExtent l="57150" t="57150" r="24130" b="41275"/>
                <wp:wrapNone/>
                <wp:docPr id="860" name="Entrada de lápiz 860"/>
                <wp:cNvGraphicFramePr/>
                <a:graphic xmlns:a="http://schemas.openxmlformats.org/drawingml/2006/main">
                  <a:graphicData uri="http://schemas.microsoft.com/office/word/2010/wordprocessingInk">
                    <w14:contentPart bwMode="auto" r:id="rId1754">
                      <w14:nvContentPartPr>
                        <w14:cNvContentPartPr/>
                      </w14:nvContentPartPr>
                      <w14:xfrm>
                        <a:off x="0" y="0"/>
                        <a:ext cx="357120" cy="111240"/>
                      </w14:xfrm>
                    </w14:contentPart>
                  </a:graphicData>
                </a:graphic>
              </wp:anchor>
            </w:drawing>
          </mc:Choice>
          <mc:Fallback>
            <w:pict>
              <v:shape w14:anchorId="72607BE1" id="Entrada de lápiz 860" o:spid="_x0000_s1026" type="#_x0000_t75" style="position:absolute;margin-left:234.35pt;margin-top:1.5pt;width:29.5pt;height:10.15pt;z-index:252341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">
                <v:imagedata r:id="rId1755" o:title=""/>
              </v:shape>
            </w:pict>
          </mc:Fallback>
        </mc:AlternateContent>
      </w:r>
      <w:r w:rsidR="005E555E">
        <w:rPr>
          <w:rFonts w:ascii="Arial Narrow" w:hAnsi="Arial Narrow"/>
          <w:noProof/>
          <w:lang w:val="pt-BR"/>
        </w:rPr>
        <mc:AlternateContent>
          <mc:Choice Requires="wpi">
            <w:drawing>
              <wp:anchor distT="0" distB="0" distL="114300" distR="114300" simplePos="0" relativeHeight="252340736" behindDoc="0" locked="0" layoutInCell="1" allowOverlap="1" wp14:anchorId="1E872DC5" wp14:editId="423B54B6">
                <wp:simplePos x="0" y="0"/>
                <wp:positionH relativeFrom="column">
                  <wp:posOffset>2554511</wp:posOffset>
                </wp:positionH>
                <wp:positionV relativeFrom="paragraph">
                  <wp:posOffset>-6558</wp:posOffset>
                </wp:positionV>
                <wp:extent cx="378000" cy="140760"/>
                <wp:effectExtent l="38100" t="57150" r="0" b="50165"/>
                <wp:wrapNone/>
                <wp:docPr id="859" name="Entrada de lápiz 859"/>
                <wp:cNvGraphicFramePr/>
                <a:graphic xmlns:a="http://schemas.openxmlformats.org/drawingml/2006/main">
                  <a:graphicData uri="http://schemas.microsoft.com/office/word/2010/wordprocessingInk">
                    <w14:contentPart bwMode="auto" r:id="rId1756">
                      <w14:nvContentPartPr>
                        <w14:cNvContentPartPr/>
                      </w14:nvContentPartPr>
                      <w14:xfrm>
                        <a:off x="0" y="0"/>
                        <a:ext cx="378000" cy="140760"/>
                      </w14:xfrm>
                    </w14:contentPart>
                  </a:graphicData>
                </a:graphic>
              </wp:anchor>
            </w:drawing>
          </mc:Choice>
          <mc:Fallback>
            <w:pict>
              <v:shape w14:anchorId="456EDB29" id="Entrada de lápiz 859" o:spid="_x0000_s1026" type="#_x0000_t75" style="position:absolute;margin-left:200.45pt;margin-top:-1.2pt;width:31.15pt;height:12.5pt;z-index:252340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">
                <v:imagedata r:id="rId1757" o:title=""/>
              </v:shape>
            </w:pict>
          </mc:Fallback>
        </mc:AlternateContent>
      </w:r>
      <w:r w:rsidR="005E555E">
        <w:rPr>
          <w:rFonts w:ascii="Arial Narrow" w:hAnsi="Arial Narrow"/>
          <w:noProof/>
          <w:lang w:val="pt-BR"/>
        </w:rPr>
        <mc:AlternateContent>
          <mc:Choice Requires="wpi">
            <w:drawing>
              <wp:anchor distT="0" distB="0" distL="114300" distR="114300" simplePos="0" relativeHeight="252339712" behindDoc="0" locked="0" layoutInCell="1" allowOverlap="1" wp14:anchorId="37BC7D5E" wp14:editId="736FA707">
                <wp:simplePos x="0" y="0"/>
                <wp:positionH relativeFrom="column">
                  <wp:posOffset>2474231</wp:posOffset>
                </wp:positionH>
                <wp:positionV relativeFrom="paragraph">
                  <wp:posOffset>19362</wp:posOffset>
                </wp:positionV>
                <wp:extent cx="55440" cy="117360"/>
                <wp:effectExtent l="57150" t="57150" r="40005" b="54610"/>
                <wp:wrapNone/>
                <wp:docPr id="858" name="Entrada de lápiz 858"/>
                <wp:cNvGraphicFramePr/>
                <a:graphic xmlns:a="http://schemas.openxmlformats.org/drawingml/2006/main">
                  <a:graphicData uri="http://schemas.microsoft.com/office/word/2010/wordprocessingInk">
                    <w14:contentPart bwMode="auto" r:id="rId1758">
                      <w14:nvContentPartPr>
                        <w14:cNvContentPartPr/>
                      </w14:nvContentPartPr>
                      <w14:xfrm>
                        <a:off x="0" y="0"/>
                        <a:ext cx="55440" cy="117360"/>
                      </w14:xfrm>
                    </w14:contentPart>
                  </a:graphicData>
                </a:graphic>
              </wp:anchor>
            </w:drawing>
          </mc:Choice>
          <mc:Fallback>
            <w:pict>
              <v:shape w14:anchorId="53951871" id="Entrada de lápiz 858" o:spid="_x0000_s1026" type="#_x0000_t75" style="position:absolute;margin-left:194.1pt;margin-top:.8pt;width:5.75pt;height:10.7pt;z-index:252339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">
                <v:imagedata r:id="rId1759" o:title=""/>
              </v:shape>
            </w:pict>
          </mc:Fallback>
        </mc:AlternateContent>
      </w:r>
      <w:r w:rsidR="001E0F06" w:rsidRPr="001E0F06">
        <w:rPr>
          <w:rFonts w:ascii="Arial Narrow" w:hAnsi="Arial Narrow"/>
          <w:lang w:val="pt-BR"/>
        </w:rPr>
        <w:t>25,0 [m/s]</w:t>
      </w:r>
    </w:p>
    <w:p w14:paraId="14093CB5" w14:textId="4B3256C6" w:rsidR="001E0F06" w:rsidRPr="001E0F06" w:rsidRDefault="00C25F4E" w:rsidP="003403AB">
      <w:pPr>
        <w:numPr>
          <w:ilvl w:val="0"/>
          <w:numId w:val="38"/>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2347904" behindDoc="0" locked="0" layoutInCell="1" allowOverlap="1" wp14:anchorId="5024D7D0" wp14:editId="16513C7E">
                <wp:simplePos x="0" y="0"/>
                <wp:positionH relativeFrom="column">
                  <wp:posOffset>3130871</wp:posOffset>
                </wp:positionH>
                <wp:positionV relativeFrom="paragraph">
                  <wp:posOffset>93137</wp:posOffset>
                </wp:positionV>
                <wp:extent cx="92160" cy="141480"/>
                <wp:effectExtent l="38100" t="57150" r="22225" b="49530"/>
                <wp:wrapNone/>
                <wp:docPr id="866" name="Entrada de lápiz 866"/>
                <wp:cNvGraphicFramePr/>
                <a:graphic xmlns:a="http://schemas.openxmlformats.org/drawingml/2006/main">
                  <a:graphicData uri="http://schemas.microsoft.com/office/word/2010/wordprocessingInk">
                    <w14:contentPart bwMode="auto" r:id="rId1760">
                      <w14:nvContentPartPr>
                        <w14:cNvContentPartPr/>
                      </w14:nvContentPartPr>
                      <w14:xfrm>
                        <a:off x="0" y="0"/>
                        <a:ext cx="92160" cy="141480"/>
                      </w14:xfrm>
                    </w14:contentPart>
                  </a:graphicData>
                </a:graphic>
              </wp:anchor>
            </w:drawing>
          </mc:Choice>
          <mc:Fallback>
            <w:pict>
              <v:shape w14:anchorId="3E682C9E" id="Entrada de lápiz 866" o:spid="_x0000_s1026" type="#_x0000_t75" style="position:absolute;margin-left:245.85pt;margin-top:6.65pt;width:8.65pt;height:12.6pt;z-index:252347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">
                <v:imagedata r:id="rId1761" o:title=""/>
              </v:shape>
            </w:pict>
          </mc:Fallback>
        </mc:AlternateContent>
      </w:r>
      <w:r>
        <w:rPr>
          <w:rFonts w:ascii="Arial Narrow" w:hAnsi="Arial Narrow"/>
          <w:noProof/>
          <w:lang w:val="pt-BR"/>
        </w:rPr>
        <mc:AlternateContent>
          <mc:Choice Requires="wpi">
            <w:drawing>
              <wp:anchor distT="0" distB="0" distL="114300" distR="114300" simplePos="0" relativeHeight="252346880" behindDoc="0" locked="0" layoutInCell="1" allowOverlap="1" wp14:anchorId="3F06ADC9" wp14:editId="289BCDB5">
                <wp:simplePos x="0" y="0"/>
                <wp:positionH relativeFrom="column">
                  <wp:posOffset>3018911</wp:posOffset>
                </wp:positionH>
                <wp:positionV relativeFrom="paragraph">
                  <wp:posOffset>94937</wp:posOffset>
                </wp:positionV>
                <wp:extent cx="101160" cy="141840"/>
                <wp:effectExtent l="38100" t="57150" r="32385" b="48895"/>
                <wp:wrapNone/>
                <wp:docPr id="865" name="Entrada de lápiz 865"/>
                <wp:cNvGraphicFramePr/>
                <a:graphic xmlns:a="http://schemas.openxmlformats.org/drawingml/2006/main">
                  <a:graphicData uri="http://schemas.microsoft.com/office/word/2010/wordprocessingInk">
                    <w14:contentPart bwMode="auto" r:id="rId1762">
                      <w14:nvContentPartPr>
                        <w14:cNvContentPartPr/>
                      </w14:nvContentPartPr>
                      <w14:xfrm>
                        <a:off x="0" y="0"/>
                        <a:ext cx="101160" cy="141840"/>
                      </w14:xfrm>
                    </w14:contentPart>
                  </a:graphicData>
                </a:graphic>
              </wp:anchor>
            </w:drawing>
          </mc:Choice>
          <mc:Fallback>
            <w:pict>
              <v:shape w14:anchorId="65880F7D" id="Entrada de lápiz 865" o:spid="_x0000_s1026" type="#_x0000_t75" style="position:absolute;margin-left:237pt;margin-top:6.8pt;width:9.35pt;height:12.55pt;z-index:252346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">
                <v:imagedata r:id="rId1763" o:title=""/>
              </v:shape>
            </w:pict>
          </mc:Fallback>
        </mc:AlternateContent>
      </w:r>
      <w:r w:rsidR="00EC7074">
        <w:rPr>
          <w:rFonts w:ascii="Arial Narrow" w:hAnsi="Arial Narrow"/>
          <w:noProof/>
          <w:lang w:val="pt-BR"/>
        </w:rPr>
        <mc:AlternateContent>
          <mc:Choice Requires="wpi">
            <w:drawing>
              <wp:anchor distT="0" distB="0" distL="114300" distR="114300" simplePos="0" relativeHeight="252344832" behindDoc="0" locked="0" layoutInCell="1" allowOverlap="1" wp14:anchorId="3B76BF18" wp14:editId="160CEFA3">
                <wp:simplePos x="0" y="0"/>
                <wp:positionH relativeFrom="column">
                  <wp:posOffset>2758631</wp:posOffset>
                </wp:positionH>
                <wp:positionV relativeFrom="paragraph">
                  <wp:posOffset>126617</wp:posOffset>
                </wp:positionV>
                <wp:extent cx="29160" cy="94320"/>
                <wp:effectExtent l="57150" t="38100" r="47625" b="39370"/>
                <wp:wrapNone/>
                <wp:docPr id="863" name="Entrada de lápiz 863"/>
                <wp:cNvGraphicFramePr/>
                <a:graphic xmlns:a="http://schemas.openxmlformats.org/drawingml/2006/main">
                  <a:graphicData uri="http://schemas.microsoft.com/office/word/2010/wordprocessingInk">
                    <w14:contentPart bwMode="auto" r:id="rId1764">
                      <w14:nvContentPartPr>
                        <w14:cNvContentPartPr/>
                      </w14:nvContentPartPr>
                      <w14:xfrm>
                        <a:off x="0" y="0"/>
                        <a:ext cx="29160" cy="94320"/>
                      </w14:xfrm>
                    </w14:contentPart>
                  </a:graphicData>
                </a:graphic>
              </wp:anchor>
            </w:drawing>
          </mc:Choice>
          <mc:Fallback>
            <w:pict>
              <v:shape w14:anchorId="14CDB90D" id="Entrada de lápiz 863" o:spid="_x0000_s1026" type="#_x0000_t75" style="position:absolute;margin-left:216.5pt;margin-top:9.25pt;width:3.75pt;height:8.85pt;z-index:252344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">
                <v:imagedata r:id="rId1765" o:title=""/>
              </v:shape>
            </w:pict>
          </mc:Fallback>
        </mc:AlternateContent>
      </w:r>
      <w:r w:rsidR="001E0F06" w:rsidRPr="001E0F06">
        <w:rPr>
          <w:rFonts w:ascii="Arial Narrow" w:hAnsi="Arial Narrow"/>
          <w:lang w:val="pt-BR"/>
        </w:rPr>
        <w:t>28,7 [m/s]</w:t>
      </w:r>
    </w:p>
    <w:p w14:paraId="416ABA81" w14:textId="3DAB4CC9" w:rsidR="001E0F06" w:rsidRPr="001E0F06" w:rsidRDefault="00D32F6A" w:rsidP="003403AB">
      <w:pPr>
        <w:numPr>
          <w:ilvl w:val="0"/>
          <w:numId w:val="38"/>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2353024" behindDoc="0" locked="0" layoutInCell="1" allowOverlap="1" wp14:anchorId="6FAD9AB3" wp14:editId="5273D8F5">
                <wp:simplePos x="0" y="0"/>
                <wp:positionH relativeFrom="column">
                  <wp:posOffset>166991</wp:posOffset>
                </wp:positionH>
                <wp:positionV relativeFrom="paragraph">
                  <wp:posOffset>-102728</wp:posOffset>
                </wp:positionV>
                <wp:extent cx="217800" cy="357840"/>
                <wp:effectExtent l="38100" t="38100" r="49530" b="42545"/>
                <wp:wrapNone/>
                <wp:docPr id="872" name="Entrada de lápiz 872"/>
                <wp:cNvGraphicFramePr/>
                <a:graphic xmlns:a="http://schemas.openxmlformats.org/drawingml/2006/main">
                  <a:graphicData uri="http://schemas.microsoft.com/office/word/2010/wordprocessingInk">
                    <w14:contentPart bwMode="auto" r:id="rId1766">
                      <w14:nvContentPartPr>
                        <w14:cNvContentPartPr/>
                      </w14:nvContentPartPr>
                      <w14:xfrm>
                        <a:off x="0" y="0"/>
                        <a:ext cx="217800" cy="357840"/>
                      </w14:xfrm>
                    </w14:contentPart>
                  </a:graphicData>
                </a:graphic>
              </wp:anchor>
            </w:drawing>
          </mc:Choice>
          <mc:Fallback>
            <w:pict>
              <v:shape w14:anchorId="04883D23" id="Entrada de lápiz 872" o:spid="_x0000_s1026" type="#_x0000_t75" style="position:absolute;margin-left:12.45pt;margin-top:-8.8pt;width:18.6pt;height:29.6pt;z-index:252353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">
                <v:imagedata r:id="rId1767" o:title=""/>
              </v:shape>
            </w:pict>
          </mc:Fallback>
        </mc:AlternateContent>
      </w:r>
      <w:r>
        <w:rPr>
          <w:rFonts w:ascii="Arial Narrow" w:hAnsi="Arial Narrow"/>
          <w:noProof/>
          <w:lang w:val="pt-BR"/>
        </w:rPr>
        <mc:AlternateContent>
          <mc:Choice Requires="wpi">
            <w:drawing>
              <wp:anchor distT="0" distB="0" distL="114300" distR="114300" simplePos="0" relativeHeight="252352000" behindDoc="0" locked="0" layoutInCell="1" allowOverlap="1" wp14:anchorId="0D8934E5" wp14:editId="5CB141BD">
                <wp:simplePos x="0" y="0"/>
                <wp:positionH relativeFrom="column">
                  <wp:posOffset>174911</wp:posOffset>
                </wp:positionH>
                <wp:positionV relativeFrom="paragraph">
                  <wp:posOffset>-66368</wp:posOffset>
                </wp:positionV>
                <wp:extent cx="290880" cy="371160"/>
                <wp:effectExtent l="38100" t="38100" r="52070" b="48260"/>
                <wp:wrapNone/>
                <wp:docPr id="871" name="Entrada de lápiz 871"/>
                <wp:cNvGraphicFramePr/>
                <a:graphic xmlns:a="http://schemas.openxmlformats.org/drawingml/2006/main">
                  <a:graphicData uri="http://schemas.microsoft.com/office/word/2010/wordprocessingInk">
                    <w14:contentPart bwMode="auto" r:id="rId1768">
                      <w14:nvContentPartPr>
                        <w14:cNvContentPartPr/>
                      </w14:nvContentPartPr>
                      <w14:xfrm>
                        <a:off x="0" y="0"/>
                        <a:ext cx="290880" cy="371160"/>
                      </w14:xfrm>
                    </w14:contentPart>
                  </a:graphicData>
                </a:graphic>
              </wp:anchor>
            </w:drawing>
          </mc:Choice>
          <mc:Fallback>
            <w:pict>
              <v:shape w14:anchorId="10A68E0A" id="Entrada de lápiz 871" o:spid="_x0000_s1026" type="#_x0000_t75" style="position:absolute;margin-left:13.05pt;margin-top:-5.95pt;width:24.3pt;height:30.65pt;z-index:252352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">
                <v:imagedata r:id="rId1769" o:title=""/>
              </v:shape>
            </w:pict>
          </mc:Fallback>
        </mc:AlternateContent>
      </w:r>
      <w:r w:rsidR="00C25F4E">
        <w:rPr>
          <w:rFonts w:ascii="Arial Narrow" w:hAnsi="Arial Narrow"/>
          <w:noProof/>
          <w:lang w:val="pt-BR"/>
        </w:rPr>
        <mc:AlternateContent>
          <mc:Choice Requires="wpi">
            <w:drawing>
              <wp:anchor distT="0" distB="0" distL="114300" distR="114300" simplePos="0" relativeHeight="252350976" behindDoc="0" locked="0" layoutInCell="1" allowOverlap="1" wp14:anchorId="69F1BE49" wp14:editId="128224CF">
                <wp:simplePos x="0" y="0"/>
                <wp:positionH relativeFrom="column">
                  <wp:posOffset>3536231</wp:posOffset>
                </wp:positionH>
                <wp:positionV relativeFrom="paragraph">
                  <wp:posOffset>-140528</wp:posOffset>
                </wp:positionV>
                <wp:extent cx="181440" cy="435960"/>
                <wp:effectExtent l="57150" t="57150" r="28575" b="40640"/>
                <wp:wrapNone/>
                <wp:docPr id="869" name="Entrada de lápiz 869"/>
                <wp:cNvGraphicFramePr/>
                <a:graphic xmlns:a="http://schemas.openxmlformats.org/drawingml/2006/main">
                  <a:graphicData uri="http://schemas.microsoft.com/office/word/2010/wordprocessingInk">
                    <w14:contentPart bwMode="auto" r:id="rId1770">
                      <w14:nvContentPartPr>
                        <w14:cNvContentPartPr/>
                      </w14:nvContentPartPr>
                      <w14:xfrm>
                        <a:off x="0" y="0"/>
                        <a:ext cx="181440" cy="435960"/>
                      </w14:xfrm>
                    </w14:contentPart>
                  </a:graphicData>
                </a:graphic>
              </wp:anchor>
            </w:drawing>
          </mc:Choice>
          <mc:Fallback>
            <w:pict>
              <v:shape w14:anchorId="00FFD906" id="Entrada de lápiz 869" o:spid="_x0000_s1026" type="#_x0000_t75" style="position:absolute;margin-left:277.75pt;margin-top:-11.75pt;width:15.75pt;height:35.75pt;z-index:252350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">
                <v:imagedata r:id="rId1771" o:title=""/>
              </v:shape>
            </w:pict>
          </mc:Fallback>
        </mc:AlternateContent>
      </w:r>
      <w:r w:rsidR="00C25F4E">
        <w:rPr>
          <w:rFonts w:ascii="Arial Narrow" w:hAnsi="Arial Narrow"/>
          <w:noProof/>
          <w:lang w:val="pt-BR"/>
        </w:rPr>
        <mc:AlternateContent>
          <mc:Choice Requires="wpi">
            <w:drawing>
              <wp:anchor distT="0" distB="0" distL="114300" distR="114300" simplePos="0" relativeHeight="252348928" behindDoc="0" locked="0" layoutInCell="1" allowOverlap="1" wp14:anchorId="48BF1B5A" wp14:editId="3ECBB4CF">
                <wp:simplePos x="0" y="0"/>
                <wp:positionH relativeFrom="column">
                  <wp:posOffset>2728751</wp:posOffset>
                </wp:positionH>
                <wp:positionV relativeFrom="paragraph">
                  <wp:posOffset>156112</wp:posOffset>
                </wp:positionV>
                <wp:extent cx="25200" cy="35640"/>
                <wp:effectExtent l="57150" t="38100" r="51435" b="40640"/>
                <wp:wrapNone/>
                <wp:docPr id="867" name="Entrada de lápiz 867"/>
                <wp:cNvGraphicFramePr/>
                <a:graphic xmlns:a="http://schemas.openxmlformats.org/drawingml/2006/main">
                  <a:graphicData uri="http://schemas.microsoft.com/office/word/2010/wordprocessingInk">
                    <w14:contentPart bwMode="auto" r:id="rId1772">
                      <w14:nvContentPartPr>
                        <w14:cNvContentPartPr/>
                      </w14:nvContentPartPr>
                      <w14:xfrm>
                        <a:off x="0" y="0"/>
                        <a:ext cx="25200" cy="35640"/>
                      </w14:xfrm>
                    </w14:contentPart>
                  </a:graphicData>
                </a:graphic>
              </wp:anchor>
            </w:drawing>
          </mc:Choice>
          <mc:Fallback>
            <w:pict>
              <v:shape w14:anchorId="2B0FAAD5" id="Entrada de lápiz 867" o:spid="_x0000_s1026" type="#_x0000_t75" style="position:absolute;margin-left:214.15pt;margin-top:11.6pt;width:3.4pt;height:4.2pt;z-index:252348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">
                <v:imagedata r:id="rId1773" o:title=""/>
              </v:shape>
            </w:pict>
          </mc:Fallback>
        </mc:AlternateContent>
      </w:r>
      <w:r w:rsidR="00EC7074">
        <w:rPr>
          <w:rFonts w:ascii="Arial Narrow" w:hAnsi="Arial Narrow"/>
          <w:noProof/>
          <w:lang w:val="pt-BR"/>
        </w:rPr>
        <mc:AlternateContent>
          <mc:Choice Requires="wpi">
            <w:drawing>
              <wp:anchor distT="0" distB="0" distL="114300" distR="114300" simplePos="0" relativeHeight="252345856" behindDoc="0" locked="0" layoutInCell="1" allowOverlap="1" wp14:anchorId="1D5F6BC6" wp14:editId="7458A734">
                <wp:simplePos x="0" y="0"/>
                <wp:positionH relativeFrom="column">
                  <wp:posOffset>2846705</wp:posOffset>
                </wp:positionH>
                <wp:positionV relativeFrom="paragraph">
                  <wp:posOffset>-76200</wp:posOffset>
                </wp:positionV>
                <wp:extent cx="668160" cy="156960"/>
                <wp:effectExtent l="57150" t="57150" r="36830" b="52705"/>
                <wp:wrapNone/>
                <wp:docPr id="864" name="Entrada de lápiz 864"/>
                <wp:cNvGraphicFramePr/>
                <a:graphic xmlns:a="http://schemas.openxmlformats.org/drawingml/2006/main">
                  <a:graphicData uri="http://schemas.microsoft.com/office/word/2010/wordprocessingInk">
                    <w14:contentPart bwMode="auto" r:id="rId1774">
                      <w14:nvContentPartPr>
                        <w14:cNvContentPartPr/>
                      </w14:nvContentPartPr>
                      <w14:xfrm>
                        <a:off x="0" y="0"/>
                        <a:ext cx="668160" cy="156960"/>
                      </w14:xfrm>
                    </w14:contentPart>
                  </a:graphicData>
                </a:graphic>
              </wp:anchor>
            </w:drawing>
          </mc:Choice>
          <mc:Fallback>
            <w:pict>
              <v:shape w14:anchorId="3570C4E2" id="Entrada de lápiz 864" o:spid="_x0000_s1026" type="#_x0000_t75" style="position:absolute;margin-left:223.45pt;margin-top:-6.7pt;width:54pt;height:13.75pt;z-index:252345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">
                <v:imagedata r:id="rId1775" o:title=""/>
              </v:shape>
            </w:pict>
          </mc:Fallback>
        </mc:AlternateContent>
      </w:r>
      <w:r w:rsidR="001E0F06" w:rsidRPr="001E0F06">
        <w:rPr>
          <w:rFonts w:ascii="Arial Narrow" w:hAnsi="Arial Narrow"/>
          <w:lang w:val="pt-BR"/>
        </w:rPr>
        <w:t>32,0 [m/s]</w:t>
      </w:r>
    </w:p>
    <w:p w14:paraId="3681BD08" w14:textId="77775022" w:rsidR="00722E04" w:rsidRDefault="00C25F4E" w:rsidP="004F2D7F">
      <w:pPr>
        <w:jc w:val="both"/>
        <w:rPr>
          <w:rFonts w:ascii="Arial Narrow" w:hAnsi="Arial Narrow"/>
        </w:rPr>
      </w:pPr>
      <w:r>
        <w:rPr>
          <w:rFonts w:ascii="Arial Narrow" w:hAnsi="Arial Narrow"/>
          <w:noProof/>
        </w:rPr>
        <mc:AlternateContent>
          <mc:Choice Requires="wpi">
            <w:drawing>
              <wp:anchor distT="0" distB="0" distL="114300" distR="114300" simplePos="0" relativeHeight="252349952" behindDoc="0" locked="0" layoutInCell="1" allowOverlap="1" wp14:anchorId="374A2B67" wp14:editId="421CD4DA">
                <wp:simplePos x="0" y="0"/>
                <wp:positionH relativeFrom="column">
                  <wp:posOffset>2715791</wp:posOffset>
                </wp:positionH>
                <wp:positionV relativeFrom="paragraph">
                  <wp:posOffset>-23108</wp:posOffset>
                </wp:positionV>
                <wp:extent cx="1018800" cy="81360"/>
                <wp:effectExtent l="57150" t="38100" r="48260" b="52070"/>
                <wp:wrapNone/>
                <wp:docPr id="868" name="Entrada de lápiz 868"/>
                <wp:cNvGraphicFramePr/>
                <a:graphic xmlns:a="http://schemas.openxmlformats.org/drawingml/2006/main">
                  <a:graphicData uri="http://schemas.microsoft.com/office/word/2010/wordprocessingInk">
                    <w14:contentPart bwMode="auto" r:id="rId1776">
                      <w14:nvContentPartPr>
                        <w14:cNvContentPartPr/>
                      </w14:nvContentPartPr>
                      <w14:xfrm>
                        <a:off x="0" y="0"/>
                        <a:ext cx="1018800" cy="81360"/>
                      </w14:xfrm>
                    </w14:contentPart>
                  </a:graphicData>
                </a:graphic>
              </wp:anchor>
            </w:drawing>
          </mc:Choice>
          <mc:Fallback>
            <w:pict>
              <v:shape w14:anchorId="3B8A4598" id="Entrada de lápiz 868" o:spid="_x0000_s1026" type="#_x0000_t75" style="position:absolute;margin-left:213.15pt;margin-top:-2.5pt;width:81.6pt;height:7.8pt;z-index:252349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">
                <v:imagedata r:id="rId1777" o:title=""/>
              </v:shape>
            </w:pict>
          </mc:Fallback>
        </mc:AlternateContent>
      </w:r>
    </w:p>
    <w:p w14:paraId="2A3DB167" w14:textId="77777777" w:rsidR="001E0F06" w:rsidRPr="001E0F06" w:rsidRDefault="001E0F06" w:rsidP="0030543F">
      <w:pPr>
        <w:jc w:val="both"/>
        <w:rPr>
          <w:rFonts w:ascii="Arial Narrow" w:hAnsi="Arial Narrow"/>
        </w:rPr>
      </w:pPr>
      <w:r>
        <w:rPr>
          <w:rFonts w:ascii="Arial Narrow" w:hAnsi="Arial Narrow"/>
        </w:rPr>
        <w:t>3</w:t>
      </w:r>
      <w:r w:rsidR="00722E04">
        <w:rPr>
          <w:rFonts w:ascii="Arial Narrow" w:hAnsi="Arial Narrow"/>
        </w:rPr>
        <w:t>5</w:t>
      </w:r>
      <w:r>
        <w:rPr>
          <w:rFonts w:ascii="Arial Narrow" w:hAnsi="Arial Narrow"/>
        </w:rPr>
        <w:t xml:space="preserve">) </w:t>
      </w:r>
      <w:r w:rsidRPr="001E0F06">
        <w:rPr>
          <w:rFonts w:ascii="Arial Narrow" w:hAnsi="Arial Narrow"/>
        </w:rPr>
        <w:t>Dos cañones de juguete idénticos, A y B, disparan proyectiles directamente hacia arriba</w:t>
      </w:r>
      <w:r w:rsidR="0030543F">
        <w:rPr>
          <w:rFonts w:ascii="Arial Narrow" w:hAnsi="Arial Narrow"/>
        </w:rPr>
        <w:t xml:space="preserve"> con la misma velocidad de lanzamiento</w:t>
      </w:r>
      <w:r w:rsidRPr="001E0F06">
        <w:rPr>
          <w:rFonts w:ascii="Arial Narrow" w:hAnsi="Arial Narrow"/>
        </w:rPr>
        <w:t xml:space="preserve">. El proyectil del </w:t>
      </w:r>
      <w:r w:rsidR="00121642" w:rsidRPr="001E0F06">
        <w:rPr>
          <w:rFonts w:ascii="Arial Narrow" w:hAnsi="Arial Narrow"/>
        </w:rPr>
        <w:t>cañón</w:t>
      </w:r>
      <w:r w:rsidRPr="001E0F06">
        <w:rPr>
          <w:rFonts w:ascii="Arial Narrow" w:hAnsi="Arial Narrow"/>
        </w:rPr>
        <w:t xml:space="preserve"> A tiene una masa M</w:t>
      </w:r>
      <w:r w:rsidRPr="001E0F06">
        <w:rPr>
          <w:rFonts w:ascii="Arial Narrow" w:hAnsi="Arial Narrow"/>
          <w:vertAlign w:val="subscript"/>
        </w:rPr>
        <w:t>A</w:t>
      </w:r>
      <w:r w:rsidRPr="001E0F06">
        <w:rPr>
          <w:rFonts w:ascii="Arial Narrow" w:hAnsi="Arial Narrow"/>
        </w:rPr>
        <w:t xml:space="preserve"> y el de B una masa 2</w:t>
      </w:r>
      <w:r>
        <w:rPr>
          <w:rFonts w:ascii="Arial Narrow" w:hAnsi="Arial Narrow"/>
        </w:rPr>
        <w:t>·</w:t>
      </w:r>
      <w:r w:rsidRPr="001E0F06">
        <w:rPr>
          <w:rFonts w:ascii="Arial Narrow" w:hAnsi="Arial Narrow"/>
        </w:rPr>
        <w:t>M</w:t>
      </w:r>
      <w:r w:rsidRPr="001E0F06">
        <w:rPr>
          <w:rFonts w:ascii="Arial Narrow" w:hAnsi="Arial Narrow"/>
          <w:vertAlign w:val="subscript"/>
        </w:rPr>
        <w:t>A</w:t>
      </w:r>
      <w:r w:rsidRPr="001E0F06">
        <w:rPr>
          <w:rFonts w:ascii="Arial Narrow" w:hAnsi="Arial Narrow"/>
        </w:rPr>
        <w:t>. La altura que alcanza el proyectil A es H. La altura que alcanza el proyectil B es:</w:t>
      </w:r>
    </w:p>
    <w:p w14:paraId="1BCB7990" w14:textId="40673D82" w:rsidR="001E0F06" w:rsidRPr="001E0F06" w:rsidRDefault="00A80C36" w:rsidP="003403AB">
      <w:pPr>
        <w:numPr>
          <w:ilvl w:val="0"/>
          <w:numId w:val="39"/>
        </w:numPr>
        <w:jc w:val="both"/>
        <w:rPr>
          <w:rFonts w:ascii="Arial Narrow" w:hAnsi="Arial Narrow"/>
        </w:rPr>
      </w:pPr>
      <w:r>
        <w:rPr>
          <w:rFonts w:ascii="Arial Narrow" w:hAnsi="Arial Narrow"/>
          <w:noProof/>
        </w:rPr>
        <mc:AlternateContent>
          <mc:Choice Requires="wpi">
            <w:drawing>
              <wp:anchor distT="0" distB="0" distL="114300" distR="114300" simplePos="0" relativeHeight="254916096" behindDoc="0" locked="0" layoutInCell="1" allowOverlap="1" wp14:anchorId="53AF7A65" wp14:editId="2C29D87F">
                <wp:simplePos x="0" y="0"/>
                <wp:positionH relativeFrom="column">
                  <wp:posOffset>4694951</wp:posOffset>
                </wp:positionH>
                <wp:positionV relativeFrom="paragraph">
                  <wp:posOffset>4504</wp:posOffset>
                </wp:positionV>
                <wp:extent cx="221760" cy="21960"/>
                <wp:effectExtent l="38100" t="38100" r="45085" b="54610"/>
                <wp:wrapNone/>
                <wp:docPr id="1500" name="Entrada de lápiz 1500"/>
                <wp:cNvGraphicFramePr/>
                <a:graphic xmlns:a="http://schemas.openxmlformats.org/drawingml/2006/main">
                  <a:graphicData uri="http://schemas.microsoft.com/office/word/2010/wordprocessingInk">
                    <w14:contentPart bwMode="auto" r:id="rId1778">
                      <w14:nvContentPartPr>
                        <w14:cNvContentPartPr/>
                      </w14:nvContentPartPr>
                      <w14:xfrm>
                        <a:off x="0" y="0"/>
                        <a:ext cx="221760" cy="21960"/>
                      </w14:xfrm>
                    </w14:contentPart>
                  </a:graphicData>
                </a:graphic>
              </wp:anchor>
            </w:drawing>
          </mc:Choice>
          <mc:Fallback>
            <w:pict>
              <v:shape w14:anchorId="566CE103" id="Entrada de lápiz 1500" o:spid="_x0000_s1026" type="#_x0000_t75" style="position:absolute;margin-left:369pt;margin-top:-.35pt;width:18.85pt;height:3.15pt;z-index:254916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">
                <v:imagedata r:id="rId1779" o:title=""/>
              </v:shape>
            </w:pict>
          </mc:Fallback>
        </mc:AlternateContent>
      </w:r>
      <w:r w:rsidR="00C00D83">
        <w:rPr>
          <w:rFonts w:ascii="Arial Narrow" w:hAnsi="Arial Narrow"/>
          <w:noProof/>
        </w:rPr>
        <mc:AlternateContent>
          <mc:Choice Requires="wpi">
            <w:drawing>
              <wp:anchor distT="0" distB="0" distL="114300" distR="114300" simplePos="0" relativeHeight="252382720" behindDoc="0" locked="0" layoutInCell="1" allowOverlap="1" wp14:anchorId="6F4E178C" wp14:editId="471505FA">
                <wp:simplePos x="0" y="0"/>
                <wp:positionH relativeFrom="column">
                  <wp:posOffset>4637471</wp:posOffset>
                </wp:positionH>
                <wp:positionV relativeFrom="paragraph">
                  <wp:posOffset>118303</wp:posOffset>
                </wp:positionV>
                <wp:extent cx="105480" cy="95400"/>
                <wp:effectExtent l="38100" t="38100" r="46990" b="38100"/>
                <wp:wrapNone/>
                <wp:docPr id="895" name="Entrada de lápiz 895"/>
                <wp:cNvGraphicFramePr/>
                <a:graphic xmlns:a="http://schemas.openxmlformats.org/drawingml/2006/main">
                  <a:graphicData uri="http://schemas.microsoft.com/office/word/2010/wordprocessingInk">
                    <w14:contentPart bwMode="auto" r:id="rId1780">
                      <w14:nvContentPartPr>
                        <w14:cNvContentPartPr/>
                      </w14:nvContentPartPr>
                      <w14:xfrm>
                        <a:off x="0" y="0"/>
                        <a:ext cx="105480" cy="95400"/>
                      </w14:xfrm>
                    </w14:contentPart>
                  </a:graphicData>
                </a:graphic>
              </wp:anchor>
            </w:drawing>
          </mc:Choice>
          <mc:Fallback>
            <w:pict>
              <v:shape w14:anchorId="28B0A246" id="Entrada de lápiz 895" o:spid="_x0000_s1026" type="#_x0000_t75" style="position:absolute;margin-left:364.45pt;margin-top:8.6pt;width:9.7pt;height:8.9pt;z-index:252382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">
                <v:imagedata r:id="rId1781" o:title=""/>
              </v:shape>
            </w:pict>
          </mc:Fallback>
        </mc:AlternateContent>
      </w:r>
      <w:r w:rsidR="00C00D83">
        <w:rPr>
          <w:rFonts w:ascii="Arial Narrow" w:hAnsi="Arial Narrow"/>
          <w:noProof/>
        </w:rPr>
        <mc:AlternateContent>
          <mc:Choice Requires="wpi">
            <w:drawing>
              <wp:anchor distT="0" distB="0" distL="114300" distR="114300" simplePos="0" relativeHeight="252379648" behindDoc="0" locked="0" layoutInCell="1" allowOverlap="1" wp14:anchorId="7E223845" wp14:editId="2BF5ED3B">
                <wp:simplePos x="0" y="0"/>
                <wp:positionH relativeFrom="column">
                  <wp:posOffset>5535311</wp:posOffset>
                </wp:positionH>
                <wp:positionV relativeFrom="paragraph">
                  <wp:posOffset>11743</wp:posOffset>
                </wp:positionV>
                <wp:extent cx="207720" cy="225360"/>
                <wp:effectExtent l="38100" t="38100" r="40005" b="41910"/>
                <wp:wrapNone/>
                <wp:docPr id="892" name="Entrada de lápiz 892"/>
                <wp:cNvGraphicFramePr/>
                <a:graphic xmlns:a="http://schemas.openxmlformats.org/drawingml/2006/main">
                  <a:graphicData uri="http://schemas.microsoft.com/office/word/2010/wordprocessingInk">
                    <w14:contentPart bwMode="auto" r:id="rId1782">
                      <w14:nvContentPartPr>
                        <w14:cNvContentPartPr/>
                      </w14:nvContentPartPr>
                      <w14:xfrm>
                        <a:off x="0" y="0"/>
                        <a:ext cx="207720" cy="225360"/>
                      </w14:xfrm>
                    </w14:contentPart>
                  </a:graphicData>
                </a:graphic>
              </wp:anchor>
            </w:drawing>
          </mc:Choice>
          <mc:Fallback>
            <w:pict>
              <v:shape w14:anchorId="58E0229F" id="Entrada de lápiz 892" o:spid="_x0000_s1026" type="#_x0000_t75" style="position:absolute;margin-left:435.15pt;margin-top:.2pt;width:17.75pt;height:19.2pt;z-index:252379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">
                <v:imagedata r:id="rId1783" o:title=""/>
              </v:shape>
            </w:pict>
          </mc:Fallback>
        </mc:AlternateContent>
      </w:r>
      <w:r w:rsidR="00C00D83">
        <w:rPr>
          <w:rFonts w:ascii="Arial Narrow" w:hAnsi="Arial Narrow"/>
          <w:noProof/>
        </w:rPr>
        <mc:AlternateContent>
          <mc:Choice Requires="wpi">
            <w:drawing>
              <wp:anchor distT="0" distB="0" distL="114300" distR="114300" simplePos="0" relativeHeight="252378624" behindDoc="0" locked="0" layoutInCell="1" allowOverlap="1" wp14:anchorId="4E01E927" wp14:editId="40C2548A">
                <wp:simplePos x="0" y="0"/>
                <wp:positionH relativeFrom="column">
                  <wp:posOffset>5276471</wp:posOffset>
                </wp:positionH>
                <wp:positionV relativeFrom="paragraph">
                  <wp:posOffset>-67457</wp:posOffset>
                </wp:positionV>
                <wp:extent cx="336600" cy="326880"/>
                <wp:effectExtent l="38100" t="38100" r="44450" b="35560"/>
                <wp:wrapNone/>
                <wp:docPr id="891" name="Entrada de lápiz 891"/>
                <wp:cNvGraphicFramePr/>
                <a:graphic xmlns:a="http://schemas.openxmlformats.org/drawingml/2006/main">
                  <a:graphicData uri="http://schemas.microsoft.com/office/word/2010/wordprocessingInk">
                    <w14:contentPart bwMode="auto" r:id="rId1784">
                      <w14:nvContentPartPr>
                        <w14:cNvContentPartPr/>
                      </w14:nvContentPartPr>
                      <w14:xfrm>
                        <a:off x="0" y="0"/>
                        <a:ext cx="336600" cy="326880"/>
                      </w14:xfrm>
                    </w14:contentPart>
                  </a:graphicData>
                </a:graphic>
              </wp:anchor>
            </w:drawing>
          </mc:Choice>
          <mc:Fallback>
            <w:pict>
              <v:shape w14:anchorId="621CF88E" id="Entrada de lápiz 891" o:spid="_x0000_s1026" type="#_x0000_t75" style="position:absolute;margin-left:414.75pt;margin-top:-6pt;width:27.9pt;height:27.2pt;z-index:252378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">
                <v:imagedata r:id="rId1785" o:title=""/>
              </v:shape>
            </w:pict>
          </mc:Fallback>
        </mc:AlternateContent>
      </w:r>
      <w:r w:rsidR="00AD00F9">
        <w:rPr>
          <w:rFonts w:ascii="Arial Narrow" w:hAnsi="Arial Narrow"/>
          <w:noProof/>
        </w:rPr>
        <mc:AlternateContent>
          <mc:Choice Requires="wpi">
            <w:drawing>
              <wp:anchor distT="0" distB="0" distL="114300" distR="114300" simplePos="0" relativeHeight="252376576" behindDoc="0" locked="0" layoutInCell="1" allowOverlap="1" wp14:anchorId="05671CA7" wp14:editId="3E22B7E9">
                <wp:simplePos x="0" y="0"/>
                <wp:positionH relativeFrom="column">
                  <wp:posOffset>5761031</wp:posOffset>
                </wp:positionH>
                <wp:positionV relativeFrom="paragraph">
                  <wp:posOffset>17143</wp:posOffset>
                </wp:positionV>
                <wp:extent cx="84600" cy="230400"/>
                <wp:effectExtent l="57150" t="38100" r="48895" b="55880"/>
                <wp:wrapNone/>
                <wp:docPr id="879" name="Entrada de lápiz 879"/>
                <wp:cNvGraphicFramePr/>
                <a:graphic xmlns:a="http://schemas.openxmlformats.org/drawingml/2006/main">
                  <a:graphicData uri="http://schemas.microsoft.com/office/word/2010/wordprocessingInk">
                    <w14:contentPart bwMode="auto" r:id="rId1786">
                      <w14:nvContentPartPr>
                        <w14:cNvContentPartPr/>
                      </w14:nvContentPartPr>
                      <w14:xfrm>
                        <a:off x="0" y="0"/>
                        <a:ext cx="84600" cy="230400"/>
                      </w14:xfrm>
                    </w14:contentPart>
                  </a:graphicData>
                </a:graphic>
              </wp:anchor>
            </w:drawing>
          </mc:Choice>
          <mc:Fallback>
            <w:pict>
              <v:shape w14:anchorId="3D9CA81B" id="Entrada de lápiz 879" o:spid="_x0000_s1026" type="#_x0000_t75" style="position:absolute;margin-left:452.9pt;margin-top:.65pt;width:8.05pt;height:19.6pt;z-index:252376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">
                <v:imagedata r:id="rId1787" o:title=""/>
              </v:shape>
            </w:pict>
          </mc:Fallback>
        </mc:AlternateContent>
      </w:r>
      <w:r w:rsidR="001E0F06" w:rsidRPr="001E0F06">
        <w:rPr>
          <w:rFonts w:ascii="Arial Narrow" w:hAnsi="Arial Narrow"/>
        </w:rPr>
        <w:t>H/4</w:t>
      </w:r>
    </w:p>
    <w:p w14:paraId="6803452E" w14:textId="5568EEC1" w:rsidR="001E0F06" w:rsidRPr="001E0F06" w:rsidRDefault="002E05AD" w:rsidP="003403AB">
      <w:pPr>
        <w:numPr>
          <w:ilvl w:val="0"/>
          <w:numId w:val="39"/>
        </w:numPr>
        <w:jc w:val="both"/>
        <w:rPr>
          <w:rFonts w:ascii="Arial Narrow" w:hAnsi="Arial Narrow"/>
        </w:rPr>
      </w:pPr>
      <w:r>
        <w:rPr>
          <w:rFonts w:ascii="Arial Narrow" w:hAnsi="Arial Narrow"/>
          <w:noProof/>
        </w:rPr>
        <mc:AlternateContent>
          <mc:Choice Requires="wpi">
            <w:drawing>
              <wp:anchor distT="0" distB="0" distL="114300" distR="114300" simplePos="0" relativeHeight="254907904" behindDoc="0" locked="0" layoutInCell="1" allowOverlap="1" wp14:anchorId="359C4E63" wp14:editId="780F61AC">
                <wp:simplePos x="0" y="0"/>
                <wp:positionH relativeFrom="column">
                  <wp:posOffset>4699271</wp:posOffset>
                </wp:positionH>
                <wp:positionV relativeFrom="paragraph">
                  <wp:posOffset>157479</wp:posOffset>
                </wp:positionV>
                <wp:extent cx="259560" cy="13320"/>
                <wp:effectExtent l="38100" t="38100" r="45720" b="44450"/>
                <wp:wrapNone/>
                <wp:docPr id="1487" name="Entrada de lápiz 1487"/>
                <wp:cNvGraphicFramePr/>
                <a:graphic xmlns:a="http://schemas.openxmlformats.org/drawingml/2006/main">
                  <a:graphicData uri="http://schemas.microsoft.com/office/word/2010/wordprocessingInk">
                    <w14:contentPart bwMode="auto" r:id="rId1788">
                      <w14:nvContentPartPr>
                        <w14:cNvContentPartPr/>
                      </w14:nvContentPartPr>
                      <w14:xfrm>
                        <a:off x="0" y="0"/>
                        <a:ext cx="259560" cy="13320"/>
                      </w14:xfrm>
                    </w14:contentPart>
                  </a:graphicData>
                </a:graphic>
              </wp:anchor>
            </w:drawing>
          </mc:Choice>
          <mc:Fallback>
            <w:pict>
              <v:shape w14:anchorId="513853A4" id="Entrada de lápiz 1487" o:spid="_x0000_s1026" type="#_x0000_t75" style="position:absolute;margin-left:369.3pt;margin-top:11.7pt;width:21.9pt;height:2.45pt;z-index:254907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">
                <v:imagedata r:id="rId1789" o:title=""/>
              </v:shape>
            </w:pict>
          </mc:Fallback>
        </mc:AlternateContent>
      </w:r>
      <w:r w:rsidR="00C00D83">
        <w:rPr>
          <w:rFonts w:ascii="Arial Narrow" w:hAnsi="Arial Narrow"/>
          <w:noProof/>
        </w:rPr>
        <mc:AlternateContent>
          <mc:Choice Requires="wpi">
            <w:drawing>
              <wp:anchor distT="0" distB="0" distL="114300" distR="114300" simplePos="0" relativeHeight="252381696" behindDoc="0" locked="0" layoutInCell="1" allowOverlap="1" wp14:anchorId="47D50694" wp14:editId="7CBC6A1D">
                <wp:simplePos x="0" y="0"/>
                <wp:positionH relativeFrom="column">
                  <wp:posOffset>4118351</wp:posOffset>
                </wp:positionH>
                <wp:positionV relativeFrom="paragraph">
                  <wp:posOffset>128803</wp:posOffset>
                </wp:positionV>
                <wp:extent cx="89640" cy="87480"/>
                <wp:effectExtent l="57150" t="38100" r="43815" b="46355"/>
                <wp:wrapNone/>
                <wp:docPr id="894" name="Entrada de lápiz 894"/>
                <wp:cNvGraphicFramePr/>
                <a:graphic xmlns:a="http://schemas.openxmlformats.org/drawingml/2006/main">
                  <a:graphicData uri="http://schemas.microsoft.com/office/word/2010/wordprocessingInk">
                    <w14:contentPart bwMode="auto" r:id="rId1790">
                      <w14:nvContentPartPr>
                        <w14:cNvContentPartPr/>
                      </w14:nvContentPartPr>
                      <w14:xfrm>
                        <a:off x="0" y="0"/>
                        <a:ext cx="89640" cy="87480"/>
                      </w14:xfrm>
                    </w14:contentPart>
                  </a:graphicData>
                </a:graphic>
              </wp:anchor>
            </w:drawing>
          </mc:Choice>
          <mc:Fallback>
            <w:pict>
              <v:shape w14:anchorId="0F7D630A" id="Entrada de lápiz 894" o:spid="_x0000_s1026" type="#_x0000_t75" style="position:absolute;margin-left:323.6pt;margin-top:9.45pt;width:8.45pt;height:8.35pt;z-index:252381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">
                <v:imagedata r:id="rId1791" o:title=""/>
              </v:shape>
            </w:pict>
          </mc:Fallback>
        </mc:AlternateContent>
      </w:r>
      <w:r w:rsidR="00C00D83">
        <w:rPr>
          <w:rFonts w:ascii="Arial Narrow" w:hAnsi="Arial Narrow"/>
          <w:noProof/>
        </w:rPr>
        <mc:AlternateContent>
          <mc:Choice Requires="wpi">
            <w:drawing>
              <wp:anchor distT="0" distB="0" distL="114300" distR="114300" simplePos="0" relativeHeight="252380672" behindDoc="0" locked="0" layoutInCell="1" allowOverlap="1" wp14:anchorId="24E4DC29" wp14:editId="560954D9">
                <wp:simplePos x="0" y="0"/>
                <wp:positionH relativeFrom="column">
                  <wp:posOffset>4754831</wp:posOffset>
                </wp:positionH>
                <wp:positionV relativeFrom="paragraph">
                  <wp:posOffset>-50477</wp:posOffset>
                </wp:positionV>
                <wp:extent cx="142200" cy="179280"/>
                <wp:effectExtent l="57150" t="38100" r="48895" b="49530"/>
                <wp:wrapNone/>
                <wp:docPr id="893" name="Entrada de lápiz 893"/>
                <wp:cNvGraphicFramePr/>
                <a:graphic xmlns:a="http://schemas.openxmlformats.org/drawingml/2006/main">
                  <a:graphicData uri="http://schemas.microsoft.com/office/word/2010/wordprocessingInk">
                    <w14:contentPart bwMode="auto" r:id="rId1792">
                      <w14:nvContentPartPr>
                        <w14:cNvContentPartPr/>
                      </w14:nvContentPartPr>
                      <w14:xfrm>
                        <a:off x="0" y="0"/>
                        <a:ext cx="142200" cy="179280"/>
                      </w14:xfrm>
                    </w14:contentPart>
                  </a:graphicData>
                </a:graphic>
              </wp:anchor>
            </w:drawing>
          </mc:Choice>
          <mc:Fallback>
            <w:pict>
              <v:shape w14:anchorId="0B0448CE" id="Entrada de lápiz 893" o:spid="_x0000_s1026" type="#_x0000_t75" style="position:absolute;margin-left:373.7pt;margin-top:-4.65pt;width:12.65pt;height:15.5pt;z-index:252380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">
                <v:imagedata r:id="rId1793" o:title=""/>
              </v:shape>
            </w:pict>
          </mc:Fallback>
        </mc:AlternateContent>
      </w:r>
      <w:r w:rsidR="00C00D83">
        <w:rPr>
          <w:rFonts w:ascii="Arial Narrow" w:hAnsi="Arial Narrow"/>
          <w:noProof/>
        </w:rPr>
        <mc:AlternateContent>
          <mc:Choice Requires="wpi">
            <w:drawing>
              <wp:anchor distT="0" distB="0" distL="114300" distR="114300" simplePos="0" relativeHeight="252377600" behindDoc="0" locked="0" layoutInCell="1" allowOverlap="1" wp14:anchorId="0FD659A7" wp14:editId="7F2802BF">
                <wp:simplePos x="0" y="0"/>
                <wp:positionH relativeFrom="column">
                  <wp:posOffset>4336511</wp:posOffset>
                </wp:positionH>
                <wp:positionV relativeFrom="paragraph">
                  <wp:posOffset>-95477</wp:posOffset>
                </wp:positionV>
                <wp:extent cx="290520" cy="270360"/>
                <wp:effectExtent l="38100" t="38100" r="33655" b="53975"/>
                <wp:wrapNone/>
                <wp:docPr id="890" name="Entrada de lápiz 890"/>
                <wp:cNvGraphicFramePr/>
                <a:graphic xmlns:a="http://schemas.openxmlformats.org/drawingml/2006/main">
                  <a:graphicData uri="http://schemas.microsoft.com/office/word/2010/wordprocessingInk">
                    <w14:contentPart bwMode="auto" r:id="rId1794">
                      <w14:nvContentPartPr>
                        <w14:cNvContentPartPr/>
                      </w14:nvContentPartPr>
                      <w14:xfrm>
                        <a:off x="0" y="0"/>
                        <a:ext cx="290520" cy="270360"/>
                      </w14:xfrm>
                    </w14:contentPart>
                  </a:graphicData>
                </a:graphic>
              </wp:anchor>
            </w:drawing>
          </mc:Choice>
          <mc:Fallback>
            <w:pict>
              <v:shape w14:anchorId="4360ECC5" id="Entrada de lápiz 890" o:spid="_x0000_s1026" type="#_x0000_t75" style="position:absolute;margin-left:340.75pt;margin-top:-8.2pt;width:24.3pt;height:22.75pt;z-index:252377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">
                <v:imagedata r:id="rId1795" o:title=""/>
              </v:shape>
            </w:pict>
          </mc:Fallback>
        </mc:AlternateContent>
      </w:r>
      <w:r w:rsidR="00AD00F9">
        <w:rPr>
          <w:rFonts w:ascii="Arial Narrow" w:hAnsi="Arial Narrow"/>
          <w:noProof/>
        </w:rPr>
        <mc:AlternateContent>
          <mc:Choice Requires="wpi">
            <w:drawing>
              <wp:anchor distT="0" distB="0" distL="114300" distR="114300" simplePos="0" relativeHeight="252375552" behindDoc="0" locked="0" layoutInCell="1" allowOverlap="1" wp14:anchorId="69F2593E" wp14:editId="270319FA">
                <wp:simplePos x="0" y="0"/>
                <wp:positionH relativeFrom="column">
                  <wp:posOffset>5236871</wp:posOffset>
                </wp:positionH>
                <wp:positionV relativeFrom="paragraph">
                  <wp:posOffset>-94037</wp:posOffset>
                </wp:positionV>
                <wp:extent cx="484560" cy="227160"/>
                <wp:effectExtent l="38100" t="57150" r="48895" b="40005"/>
                <wp:wrapNone/>
                <wp:docPr id="870" name="Entrada de lápiz 870"/>
                <wp:cNvGraphicFramePr/>
                <a:graphic xmlns:a="http://schemas.openxmlformats.org/drawingml/2006/main">
                  <a:graphicData uri="http://schemas.microsoft.com/office/word/2010/wordprocessingInk">
                    <w14:contentPart bwMode="auto" r:id="rId1796">
                      <w14:nvContentPartPr>
                        <w14:cNvContentPartPr/>
                      </w14:nvContentPartPr>
                      <w14:xfrm>
                        <a:off x="0" y="0"/>
                        <a:ext cx="484560" cy="227160"/>
                      </w14:xfrm>
                    </w14:contentPart>
                  </a:graphicData>
                </a:graphic>
              </wp:anchor>
            </w:drawing>
          </mc:Choice>
          <mc:Fallback>
            <w:pict>
              <v:shape w14:anchorId="25EAAEF9" id="Entrada de lápiz 870" o:spid="_x0000_s1026" type="#_x0000_t75" style="position:absolute;margin-left:411.65pt;margin-top:-8.1pt;width:39.55pt;height:19.35pt;z-index:252375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">
                <v:imagedata r:id="rId1797" o:title=""/>
              </v:shape>
            </w:pict>
          </mc:Fallback>
        </mc:AlternateContent>
      </w:r>
      <w:r w:rsidR="007948A6">
        <w:rPr>
          <w:rFonts w:ascii="Arial Narrow" w:hAnsi="Arial Narrow"/>
          <w:noProof/>
        </w:rPr>
        <mc:AlternateContent>
          <mc:Choice Requires="wpi">
            <w:drawing>
              <wp:anchor distT="0" distB="0" distL="114300" distR="114300" simplePos="0" relativeHeight="252374528" behindDoc="0" locked="0" layoutInCell="1" allowOverlap="1" wp14:anchorId="2E8E24ED" wp14:editId="3A89C162">
                <wp:simplePos x="0" y="0"/>
                <wp:positionH relativeFrom="column">
                  <wp:posOffset>5046071</wp:posOffset>
                </wp:positionH>
                <wp:positionV relativeFrom="paragraph">
                  <wp:posOffset>-38237</wp:posOffset>
                </wp:positionV>
                <wp:extent cx="131760" cy="84600"/>
                <wp:effectExtent l="38100" t="38100" r="40005" b="48895"/>
                <wp:wrapNone/>
                <wp:docPr id="850" name="Entrada de lápiz 850"/>
                <wp:cNvGraphicFramePr/>
                <a:graphic xmlns:a="http://schemas.openxmlformats.org/drawingml/2006/main">
                  <a:graphicData uri="http://schemas.microsoft.com/office/word/2010/wordprocessingInk">
                    <w14:contentPart bwMode="auto" r:id="rId1798">
                      <w14:nvContentPartPr>
                        <w14:cNvContentPartPr/>
                      </w14:nvContentPartPr>
                      <w14:xfrm>
                        <a:off x="0" y="0"/>
                        <a:ext cx="131760" cy="84600"/>
                      </w14:xfrm>
                    </w14:contentPart>
                  </a:graphicData>
                </a:graphic>
              </wp:anchor>
            </w:drawing>
          </mc:Choice>
          <mc:Fallback>
            <w:pict>
              <v:shape w14:anchorId="7C692E1B" id="Entrada de lápiz 850" o:spid="_x0000_s1026" type="#_x0000_t75" style="position:absolute;margin-left:396.65pt;margin-top:-3.7pt;width:11.75pt;height:8.05pt;z-index:252374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">
                <v:imagedata r:id="rId1799" o:title=""/>
              </v:shape>
            </w:pict>
          </mc:Fallback>
        </mc:AlternateContent>
      </w:r>
      <w:r w:rsidR="007948A6">
        <w:rPr>
          <w:rFonts w:ascii="Arial Narrow" w:hAnsi="Arial Narrow"/>
          <w:noProof/>
        </w:rPr>
        <mc:AlternateContent>
          <mc:Choice Requires="wpi">
            <w:drawing>
              <wp:anchor distT="0" distB="0" distL="114300" distR="114300" simplePos="0" relativeHeight="252373504" behindDoc="0" locked="0" layoutInCell="1" allowOverlap="1" wp14:anchorId="6248351F" wp14:editId="780A749F">
                <wp:simplePos x="0" y="0"/>
                <wp:positionH relativeFrom="column">
                  <wp:posOffset>4773191</wp:posOffset>
                </wp:positionH>
                <wp:positionV relativeFrom="paragraph">
                  <wp:posOffset>-65237</wp:posOffset>
                </wp:positionV>
                <wp:extent cx="190800" cy="209880"/>
                <wp:effectExtent l="57150" t="57150" r="19050" b="57150"/>
                <wp:wrapNone/>
                <wp:docPr id="829" name="Entrada de lápiz 829"/>
                <wp:cNvGraphicFramePr/>
                <a:graphic xmlns:a="http://schemas.openxmlformats.org/drawingml/2006/main">
                  <a:graphicData uri="http://schemas.microsoft.com/office/word/2010/wordprocessingInk">
                    <w14:contentPart bwMode="auto" r:id="rId1800">
                      <w14:nvContentPartPr>
                        <w14:cNvContentPartPr/>
                      </w14:nvContentPartPr>
                      <w14:xfrm>
                        <a:off x="0" y="0"/>
                        <a:ext cx="190800" cy="209880"/>
                      </w14:xfrm>
                    </w14:contentPart>
                  </a:graphicData>
                </a:graphic>
              </wp:anchor>
            </w:drawing>
          </mc:Choice>
          <mc:Fallback>
            <w:pict>
              <v:shape w14:anchorId="1F70E638" id="Entrada de lápiz 829" o:spid="_x0000_s1026" type="#_x0000_t75" style="position:absolute;margin-left:375.15pt;margin-top:-5.85pt;width:16.4pt;height:17.95pt;z-index:252373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">
                <v:imagedata r:id="rId1801" o:title=""/>
              </v:shape>
            </w:pict>
          </mc:Fallback>
        </mc:AlternateContent>
      </w:r>
      <w:r w:rsidR="007948A6">
        <w:rPr>
          <w:rFonts w:ascii="Arial Narrow" w:hAnsi="Arial Narrow"/>
          <w:noProof/>
        </w:rPr>
        <mc:AlternateContent>
          <mc:Choice Requires="wpi">
            <w:drawing>
              <wp:anchor distT="0" distB="0" distL="114300" distR="114300" simplePos="0" relativeHeight="252372480" behindDoc="0" locked="0" layoutInCell="1" allowOverlap="1" wp14:anchorId="7BF0CAAE" wp14:editId="235A2EE9">
                <wp:simplePos x="0" y="0"/>
                <wp:positionH relativeFrom="column">
                  <wp:posOffset>4668791</wp:posOffset>
                </wp:positionH>
                <wp:positionV relativeFrom="paragraph">
                  <wp:posOffset>-50837</wp:posOffset>
                </wp:positionV>
                <wp:extent cx="66960" cy="113040"/>
                <wp:effectExtent l="38100" t="38100" r="47625" b="39370"/>
                <wp:wrapNone/>
                <wp:docPr id="802" name="Entrada de lápiz 802"/>
                <wp:cNvGraphicFramePr/>
                <a:graphic xmlns:a="http://schemas.openxmlformats.org/drawingml/2006/main">
                  <a:graphicData uri="http://schemas.microsoft.com/office/word/2010/wordprocessingInk">
                    <w14:contentPart bwMode="auto" r:id="rId1802">
                      <w14:nvContentPartPr>
                        <w14:cNvContentPartPr/>
                      </w14:nvContentPartPr>
                      <w14:xfrm>
                        <a:off x="0" y="0"/>
                        <a:ext cx="66960" cy="113040"/>
                      </w14:xfrm>
                    </w14:contentPart>
                  </a:graphicData>
                </a:graphic>
              </wp:anchor>
            </w:drawing>
          </mc:Choice>
          <mc:Fallback>
            <w:pict>
              <v:shape w14:anchorId="372A1DAF" id="Entrada de lápiz 802" o:spid="_x0000_s1026" type="#_x0000_t75" style="position:absolute;margin-left:366.9pt;margin-top:-4.7pt;width:6.65pt;height:10.3pt;z-index:252372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">
                <v:imagedata r:id="rId1803" o:title=""/>
              </v:shape>
            </w:pict>
          </mc:Fallback>
        </mc:AlternateContent>
      </w:r>
      <w:r w:rsidR="007948A6">
        <w:rPr>
          <w:rFonts w:ascii="Arial Narrow" w:hAnsi="Arial Narrow"/>
          <w:noProof/>
        </w:rPr>
        <mc:AlternateContent>
          <mc:Choice Requires="wpi">
            <w:drawing>
              <wp:anchor distT="0" distB="0" distL="114300" distR="114300" simplePos="0" relativeHeight="252371456" behindDoc="0" locked="0" layoutInCell="1" allowOverlap="1" wp14:anchorId="0B443CA6" wp14:editId="0B8D7AE1">
                <wp:simplePos x="0" y="0"/>
                <wp:positionH relativeFrom="column">
                  <wp:posOffset>4347035</wp:posOffset>
                </wp:positionH>
                <wp:positionV relativeFrom="paragraph">
                  <wp:posOffset>-18430</wp:posOffset>
                </wp:positionV>
                <wp:extent cx="246600" cy="132480"/>
                <wp:effectExtent l="57150" t="57150" r="58420" b="39370"/>
                <wp:wrapNone/>
                <wp:docPr id="790" name="Entrada de lápiz 790"/>
                <wp:cNvGraphicFramePr/>
                <a:graphic xmlns:a="http://schemas.openxmlformats.org/drawingml/2006/main">
                  <a:graphicData uri="http://schemas.microsoft.com/office/word/2010/wordprocessingInk">
                    <w14:contentPart bwMode="auto" r:id="rId1804">
                      <w14:nvContentPartPr>
                        <w14:cNvContentPartPr/>
                      </w14:nvContentPartPr>
                      <w14:xfrm>
                        <a:off x="0" y="0"/>
                        <a:ext cx="246600" cy="132480"/>
                      </w14:xfrm>
                    </w14:contentPart>
                  </a:graphicData>
                </a:graphic>
                <wp14:sizeRelH relativeFrom="margin">
                  <wp14:pctWidth>0</wp14:pctWidth>
                </wp14:sizeRelH>
                <wp14:sizeRelV relativeFrom="margin">
                  <wp14:pctHeight>0</wp14:pctHeight>
                </wp14:sizeRelV>
              </wp:anchor>
            </w:drawing>
          </mc:Choice>
          <mc:Fallback>
            <w:pict>
              <v:shape w14:anchorId="5D5C878F" id="Entrada de lápiz 790" o:spid="_x0000_s1026" type="#_x0000_t75" style="position:absolute;margin-left:341.6pt;margin-top:-2.15pt;width:20.8pt;height:11.85pt;z-index:25237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">
                <v:imagedata r:id="rId1805" o:title=""/>
              </v:shape>
            </w:pict>
          </mc:Fallback>
        </mc:AlternateContent>
      </w:r>
      <w:r w:rsidR="007948A6">
        <w:rPr>
          <w:rFonts w:ascii="Arial Narrow" w:hAnsi="Arial Narrow"/>
          <w:noProof/>
        </w:rPr>
        <mc:AlternateContent>
          <mc:Choice Requires="wpi">
            <w:drawing>
              <wp:anchor distT="0" distB="0" distL="114300" distR="114300" simplePos="0" relativeHeight="252370432" behindDoc="0" locked="0" layoutInCell="1" allowOverlap="1" wp14:anchorId="4F2952F6" wp14:editId="729D6D2C">
                <wp:simplePos x="0" y="0"/>
                <wp:positionH relativeFrom="column">
                  <wp:posOffset>4147820</wp:posOffset>
                </wp:positionH>
                <wp:positionV relativeFrom="paragraph">
                  <wp:posOffset>66675</wp:posOffset>
                </wp:positionV>
                <wp:extent cx="133200" cy="145440"/>
                <wp:effectExtent l="38100" t="57150" r="0" b="45085"/>
                <wp:wrapNone/>
                <wp:docPr id="789" name="Entrada de lápiz 789"/>
                <wp:cNvGraphicFramePr/>
                <a:graphic xmlns:a="http://schemas.openxmlformats.org/drawingml/2006/main">
                  <a:graphicData uri="http://schemas.microsoft.com/office/word/2010/wordprocessingInk">
                    <w14:contentPart bwMode="auto" r:id="rId1806">
                      <w14:nvContentPartPr>
                        <w14:cNvContentPartPr/>
                      </w14:nvContentPartPr>
                      <w14:xfrm>
                        <a:off x="0" y="0"/>
                        <a:ext cx="133200" cy="145440"/>
                      </w14:xfrm>
                    </w14:contentPart>
                  </a:graphicData>
                </a:graphic>
                <wp14:sizeRelV relativeFrom="margin">
                  <wp14:pctHeight>0</wp14:pctHeight>
                </wp14:sizeRelV>
              </wp:anchor>
            </w:drawing>
          </mc:Choice>
          <mc:Fallback>
            <w:pict>
              <v:shape w14:anchorId="7FD87B7B" id="Entrada de lápiz 789" o:spid="_x0000_s1026" type="#_x0000_t75" style="position:absolute;margin-left:325.9pt;margin-top:4.55pt;width:11.95pt;height:12.85pt;z-index:252370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">
                <v:imagedata r:id="rId1807" o:title=""/>
              </v:shape>
            </w:pict>
          </mc:Fallback>
        </mc:AlternateContent>
      </w:r>
      <w:r w:rsidR="007948A6">
        <w:rPr>
          <w:rFonts w:ascii="Arial Narrow" w:hAnsi="Arial Narrow"/>
          <w:noProof/>
        </w:rPr>
        <mc:AlternateContent>
          <mc:Choice Requires="wpi">
            <w:drawing>
              <wp:anchor distT="0" distB="0" distL="114300" distR="114300" simplePos="0" relativeHeight="252369408" behindDoc="0" locked="0" layoutInCell="1" allowOverlap="1" wp14:anchorId="55A6A64E" wp14:editId="1437C0B9">
                <wp:simplePos x="0" y="0"/>
                <wp:positionH relativeFrom="column">
                  <wp:posOffset>4187111</wp:posOffset>
                </wp:positionH>
                <wp:positionV relativeFrom="paragraph">
                  <wp:posOffset>-28877</wp:posOffset>
                </wp:positionV>
                <wp:extent cx="34920" cy="78840"/>
                <wp:effectExtent l="38100" t="38100" r="41910" b="35560"/>
                <wp:wrapNone/>
                <wp:docPr id="788" name="Entrada de lápiz 788"/>
                <wp:cNvGraphicFramePr/>
                <a:graphic xmlns:a="http://schemas.openxmlformats.org/drawingml/2006/main">
                  <a:graphicData uri="http://schemas.microsoft.com/office/word/2010/wordprocessingInk">
                    <w14:contentPart bwMode="auto" r:id="rId1808">
                      <w14:nvContentPartPr>
                        <w14:cNvContentPartPr/>
                      </w14:nvContentPartPr>
                      <w14:xfrm>
                        <a:off x="0" y="0"/>
                        <a:ext cx="34920" cy="78840"/>
                      </w14:xfrm>
                    </w14:contentPart>
                  </a:graphicData>
                </a:graphic>
              </wp:anchor>
            </w:drawing>
          </mc:Choice>
          <mc:Fallback>
            <w:pict>
              <v:shape w14:anchorId="03CAC88F" id="Entrada de lápiz 788" o:spid="_x0000_s1026" type="#_x0000_t75" style="position:absolute;margin-left:329pt;margin-top:-2.95pt;width:4.2pt;height:7.6pt;z-index:252369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">
                <v:imagedata r:id="rId1809" o:title=""/>
              </v:shape>
            </w:pict>
          </mc:Fallback>
        </mc:AlternateContent>
      </w:r>
      <w:r w:rsidR="007644E5">
        <w:rPr>
          <w:rFonts w:ascii="Arial Narrow" w:hAnsi="Arial Narrow"/>
          <w:noProof/>
        </w:rPr>
        <mc:AlternateContent>
          <mc:Choice Requires="wpi">
            <w:drawing>
              <wp:anchor distT="0" distB="0" distL="114300" distR="114300" simplePos="0" relativeHeight="252364288" behindDoc="0" locked="0" layoutInCell="1" allowOverlap="1" wp14:anchorId="18CCADFB" wp14:editId="43DE7642">
                <wp:simplePos x="0" y="0"/>
                <wp:positionH relativeFrom="column">
                  <wp:posOffset>3041591</wp:posOffset>
                </wp:positionH>
                <wp:positionV relativeFrom="paragraph">
                  <wp:posOffset>-112773</wp:posOffset>
                </wp:positionV>
                <wp:extent cx="198360" cy="305640"/>
                <wp:effectExtent l="57150" t="38100" r="49530" b="37465"/>
                <wp:wrapNone/>
                <wp:docPr id="884" name="Entrada de lápiz 884"/>
                <wp:cNvGraphicFramePr/>
                <a:graphic xmlns:a="http://schemas.openxmlformats.org/drawingml/2006/main">
                  <a:graphicData uri="http://schemas.microsoft.com/office/word/2010/wordprocessingInk">
                    <w14:contentPart bwMode="auto" r:id="rId1810">
                      <w14:nvContentPartPr>
                        <w14:cNvContentPartPr/>
                      </w14:nvContentPartPr>
                      <w14:xfrm>
                        <a:off x="0" y="0"/>
                        <a:ext cx="198360" cy="305640"/>
                      </w14:xfrm>
                    </w14:contentPart>
                  </a:graphicData>
                </a:graphic>
              </wp:anchor>
            </w:drawing>
          </mc:Choice>
          <mc:Fallback>
            <w:pict>
              <v:shape w14:anchorId="27484136" id="Entrada de lápiz 884" o:spid="_x0000_s1026" type="#_x0000_t75" style="position:absolute;margin-left:238.8pt;margin-top:-9.6pt;width:17pt;height:25.45pt;z-index:252364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">
                <v:imagedata r:id="rId1811" o:title=""/>
              </v:shape>
            </w:pict>
          </mc:Fallback>
        </mc:AlternateContent>
      </w:r>
      <w:r w:rsidR="007644E5">
        <w:rPr>
          <w:rFonts w:ascii="Arial Narrow" w:hAnsi="Arial Narrow"/>
          <w:noProof/>
        </w:rPr>
        <mc:AlternateContent>
          <mc:Choice Requires="wpi">
            <w:drawing>
              <wp:anchor distT="0" distB="0" distL="114300" distR="114300" simplePos="0" relativeHeight="252363264" behindDoc="0" locked="0" layoutInCell="1" allowOverlap="1" wp14:anchorId="57C4C45C" wp14:editId="38F9872C">
                <wp:simplePos x="0" y="0"/>
                <wp:positionH relativeFrom="column">
                  <wp:posOffset>2227271</wp:posOffset>
                </wp:positionH>
                <wp:positionV relativeFrom="paragraph">
                  <wp:posOffset>-215733</wp:posOffset>
                </wp:positionV>
                <wp:extent cx="271800" cy="467280"/>
                <wp:effectExtent l="38100" t="38100" r="33020" b="47625"/>
                <wp:wrapNone/>
                <wp:docPr id="883" name="Entrada de lápiz 883"/>
                <wp:cNvGraphicFramePr/>
                <a:graphic xmlns:a="http://schemas.openxmlformats.org/drawingml/2006/main">
                  <a:graphicData uri="http://schemas.microsoft.com/office/word/2010/wordprocessingInk">
                    <w14:contentPart bwMode="auto" r:id="rId1812">
                      <w14:nvContentPartPr>
                        <w14:cNvContentPartPr/>
                      </w14:nvContentPartPr>
                      <w14:xfrm>
                        <a:off x="0" y="0"/>
                        <a:ext cx="271800" cy="467280"/>
                      </w14:xfrm>
                    </w14:contentPart>
                  </a:graphicData>
                </a:graphic>
              </wp:anchor>
            </w:drawing>
          </mc:Choice>
          <mc:Fallback>
            <w:pict>
              <v:shape w14:anchorId="2F5C3225" id="Entrada de lápiz 883" o:spid="_x0000_s1026" type="#_x0000_t75" style="position:absolute;margin-left:174.7pt;margin-top:-17.7pt;width:22.8pt;height:38.25pt;z-index:252363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">
                <v:imagedata r:id="rId1813" o:title=""/>
              </v:shape>
            </w:pict>
          </mc:Fallback>
        </mc:AlternateContent>
      </w:r>
      <w:r w:rsidR="007644E5">
        <w:rPr>
          <w:rFonts w:ascii="Arial Narrow" w:hAnsi="Arial Narrow"/>
          <w:noProof/>
        </w:rPr>
        <mc:AlternateContent>
          <mc:Choice Requires="wpi">
            <w:drawing>
              <wp:anchor distT="0" distB="0" distL="114300" distR="114300" simplePos="0" relativeHeight="252362240" behindDoc="0" locked="0" layoutInCell="1" allowOverlap="1" wp14:anchorId="18996A10" wp14:editId="3167458A">
                <wp:simplePos x="0" y="0"/>
                <wp:positionH relativeFrom="column">
                  <wp:posOffset>3568271</wp:posOffset>
                </wp:positionH>
                <wp:positionV relativeFrom="paragraph">
                  <wp:posOffset>-62733</wp:posOffset>
                </wp:positionV>
                <wp:extent cx="174600" cy="178560"/>
                <wp:effectExtent l="38100" t="38100" r="0" b="50165"/>
                <wp:wrapNone/>
                <wp:docPr id="882" name="Entrada de lápiz 882"/>
                <wp:cNvGraphicFramePr/>
                <a:graphic xmlns:a="http://schemas.openxmlformats.org/drawingml/2006/main">
                  <a:graphicData uri="http://schemas.microsoft.com/office/word/2010/wordprocessingInk">
                    <w14:contentPart bwMode="auto" r:id="rId1814">
                      <w14:nvContentPartPr>
                        <w14:cNvContentPartPr/>
                      </w14:nvContentPartPr>
                      <w14:xfrm>
                        <a:off x="0" y="0"/>
                        <a:ext cx="174600" cy="178560"/>
                      </w14:xfrm>
                    </w14:contentPart>
                  </a:graphicData>
                </a:graphic>
              </wp:anchor>
            </w:drawing>
          </mc:Choice>
          <mc:Fallback>
            <w:pict>
              <v:shape w14:anchorId="72B25C27" id="Entrada de lápiz 882" o:spid="_x0000_s1026" type="#_x0000_t75" style="position:absolute;margin-left:280.25pt;margin-top:-5.65pt;width:15.2pt;height:15.45pt;z-index:252362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">
                <v:imagedata r:id="rId1815" o:title=""/>
              </v:shape>
            </w:pict>
          </mc:Fallback>
        </mc:AlternateContent>
      </w:r>
      <w:r w:rsidR="007644E5">
        <w:rPr>
          <w:rFonts w:ascii="Arial Narrow" w:hAnsi="Arial Narrow"/>
          <w:noProof/>
        </w:rPr>
        <mc:AlternateContent>
          <mc:Choice Requires="wpi">
            <w:drawing>
              <wp:anchor distT="0" distB="0" distL="114300" distR="114300" simplePos="0" relativeHeight="252361216" behindDoc="0" locked="0" layoutInCell="1" allowOverlap="1" wp14:anchorId="4C1A89EE" wp14:editId="76E9C44B">
                <wp:simplePos x="0" y="0"/>
                <wp:positionH relativeFrom="column">
                  <wp:posOffset>3548471</wp:posOffset>
                </wp:positionH>
                <wp:positionV relativeFrom="paragraph">
                  <wp:posOffset>-62733</wp:posOffset>
                </wp:positionV>
                <wp:extent cx="21600" cy="172080"/>
                <wp:effectExtent l="57150" t="38100" r="54610" b="57150"/>
                <wp:wrapNone/>
                <wp:docPr id="881" name="Entrada de lápiz 881"/>
                <wp:cNvGraphicFramePr/>
                <a:graphic xmlns:a="http://schemas.openxmlformats.org/drawingml/2006/main">
                  <a:graphicData uri="http://schemas.microsoft.com/office/word/2010/wordprocessingInk">
                    <w14:contentPart bwMode="auto" r:id="rId1816">
                      <w14:nvContentPartPr>
                        <w14:cNvContentPartPr/>
                      </w14:nvContentPartPr>
                      <w14:xfrm>
                        <a:off x="0" y="0"/>
                        <a:ext cx="21600" cy="172080"/>
                      </w14:xfrm>
                    </w14:contentPart>
                  </a:graphicData>
                </a:graphic>
              </wp:anchor>
            </w:drawing>
          </mc:Choice>
          <mc:Fallback>
            <w:pict>
              <v:shape w14:anchorId="3A9CADD0" id="Entrada de lápiz 881" o:spid="_x0000_s1026" type="#_x0000_t75" style="position:absolute;margin-left:278.7pt;margin-top:-5.65pt;width:3.1pt;height:15pt;z-index:252361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">
                <v:imagedata r:id="rId1817" o:title=""/>
              </v:shape>
            </w:pict>
          </mc:Fallback>
        </mc:AlternateContent>
      </w:r>
      <w:r w:rsidR="006B6388">
        <w:rPr>
          <w:rFonts w:ascii="Arial Narrow" w:hAnsi="Arial Narrow"/>
          <w:noProof/>
        </w:rPr>
        <mc:AlternateContent>
          <mc:Choice Requires="wpi">
            <w:drawing>
              <wp:anchor distT="0" distB="0" distL="114300" distR="114300" simplePos="0" relativeHeight="252360192" behindDoc="0" locked="0" layoutInCell="1" allowOverlap="1" wp14:anchorId="00328760" wp14:editId="5621DD9E">
                <wp:simplePos x="0" y="0"/>
                <wp:positionH relativeFrom="column">
                  <wp:posOffset>3356145</wp:posOffset>
                </wp:positionH>
                <wp:positionV relativeFrom="paragraph">
                  <wp:posOffset>-37179</wp:posOffset>
                </wp:positionV>
                <wp:extent cx="123480" cy="240120"/>
                <wp:effectExtent l="38100" t="57150" r="48260" b="45720"/>
                <wp:wrapNone/>
                <wp:docPr id="880" name="Entrada de lápiz 880"/>
                <wp:cNvGraphicFramePr/>
                <a:graphic xmlns:a="http://schemas.openxmlformats.org/drawingml/2006/main">
                  <a:graphicData uri="http://schemas.microsoft.com/office/word/2010/wordprocessingInk">
                    <w14:contentPart bwMode="auto" r:id="rId1818">
                      <w14:nvContentPartPr>
                        <w14:cNvContentPartPr/>
                      </w14:nvContentPartPr>
                      <w14:xfrm>
                        <a:off x="0" y="0"/>
                        <a:ext cx="123480" cy="240120"/>
                      </w14:xfrm>
                    </w14:contentPart>
                  </a:graphicData>
                </a:graphic>
              </wp:anchor>
            </w:drawing>
          </mc:Choice>
          <mc:Fallback>
            <w:pict>
              <v:shape w14:anchorId="28FFDE86" id="Entrada de lápiz 880" o:spid="_x0000_s1026" type="#_x0000_t75" style="position:absolute;margin-left:263.55pt;margin-top:-3.65pt;width:11.1pt;height:20.3pt;z-index:252360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">
                <v:imagedata r:id="rId1819" o:title=""/>
              </v:shape>
            </w:pict>
          </mc:Fallback>
        </mc:AlternateContent>
      </w:r>
      <w:r w:rsidR="006B6388">
        <w:rPr>
          <w:rFonts w:ascii="Arial Narrow" w:hAnsi="Arial Narrow"/>
          <w:noProof/>
        </w:rPr>
        <mc:AlternateContent>
          <mc:Choice Requires="wpi">
            <w:drawing>
              <wp:anchor distT="0" distB="0" distL="114300" distR="114300" simplePos="0" relativeHeight="252359168" behindDoc="0" locked="0" layoutInCell="1" allowOverlap="1" wp14:anchorId="0F6FE01A" wp14:editId="09A62803">
                <wp:simplePos x="0" y="0"/>
                <wp:positionH relativeFrom="column">
                  <wp:posOffset>2846385</wp:posOffset>
                </wp:positionH>
                <wp:positionV relativeFrom="paragraph">
                  <wp:posOffset>-33219</wp:posOffset>
                </wp:positionV>
                <wp:extent cx="459720" cy="141480"/>
                <wp:effectExtent l="57150" t="38100" r="0" b="49530"/>
                <wp:wrapNone/>
                <wp:docPr id="878" name="Entrada de lápiz 878"/>
                <wp:cNvGraphicFramePr/>
                <a:graphic xmlns:a="http://schemas.openxmlformats.org/drawingml/2006/main">
                  <a:graphicData uri="http://schemas.microsoft.com/office/word/2010/wordprocessingInk">
                    <w14:contentPart bwMode="auto" r:id="rId1820">
                      <w14:nvContentPartPr>
                        <w14:cNvContentPartPr/>
                      </w14:nvContentPartPr>
                      <w14:xfrm>
                        <a:off x="0" y="0"/>
                        <a:ext cx="459720" cy="141480"/>
                      </w14:xfrm>
                    </w14:contentPart>
                  </a:graphicData>
                </a:graphic>
              </wp:anchor>
            </w:drawing>
          </mc:Choice>
          <mc:Fallback>
            <w:pict>
              <v:shape w14:anchorId="4FCE255F" id="Entrada de lápiz 878" o:spid="_x0000_s1026" type="#_x0000_t75" style="position:absolute;margin-left:223.4pt;margin-top:-3.3pt;width:37.65pt;height:12.6pt;z-index:252359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">
                <v:imagedata r:id="rId1821" o:title=""/>
              </v:shape>
            </w:pict>
          </mc:Fallback>
        </mc:AlternateContent>
      </w:r>
      <w:r w:rsidR="006B6388">
        <w:rPr>
          <w:rFonts w:ascii="Arial Narrow" w:hAnsi="Arial Narrow"/>
          <w:noProof/>
        </w:rPr>
        <mc:AlternateContent>
          <mc:Choice Requires="wpi">
            <w:drawing>
              <wp:anchor distT="0" distB="0" distL="114300" distR="114300" simplePos="0" relativeHeight="252358144" behindDoc="0" locked="0" layoutInCell="1" allowOverlap="1" wp14:anchorId="6EE4CF37" wp14:editId="457FFB14">
                <wp:simplePos x="0" y="0"/>
                <wp:positionH relativeFrom="column">
                  <wp:posOffset>2587905</wp:posOffset>
                </wp:positionH>
                <wp:positionV relativeFrom="paragraph">
                  <wp:posOffset>-76419</wp:posOffset>
                </wp:positionV>
                <wp:extent cx="196920" cy="173520"/>
                <wp:effectExtent l="57150" t="57150" r="0" b="55245"/>
                <wp:wrapNone/>
                <wp:docPr id="877" name="Entrada de lápiz 877"/>
                <wp:cNvGraphicFramePr/>
                <a:graphic xmlns:a="http://schemas.openxmlformats.org/drawingml/2006/main">
                  <a:graphicData uri="http://schemas.microsoft.com/office/word/2010/wordprocessingInk">
                    <w14:contentPart bwMode="auto" r:id="rId1822">
                      <w14:nvContentPartPr>
                        <w14:cNvContentPartPr/>
                      </w14:nvContentPartPr>
                      <w14:xfrm>
                        <a:off x="0" y="0"/>
                        <a:ext cx="196920" cy="173520"/>
                      </w14:xfrm>
                    </w14:contentPart>
                  </a:graphicData>
                </a:graphic>
              </wp:anchor>
            </w:drawing>
          </mc:Choice>
          <mc:Fallback>
            <w:pict>
              <v:shape w14:anchorId="37A025E3" id="Entrada de lápiz 877" o:spid="_x0000_s1026" type="#_x0000_t75" style="position:absolute;margin-left:203.05pt;margin-top:-6.7pt;width:16.9pt;height:15.05pt;z-index:252358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">
                <v:imagedata r:id="rId1823" o:title=""/>
              </v:shape>
            </w:pict>
          </mc:Fallback>
        </mc:AlternateContent>
      </w:r>
      <w:r w:rsidR="006B6388">
        <w:rPr>
          <w:rFonts w:ascii="Arial Narrow" w:hAnsi="Arial Narrow"/>
          <w:noProof/>
        </w:rPr>
        <mc:AlternateContent>
          <mc:Choice Requires="wpi">
            <w:drawing>
              <wp:anchor distT="0" distB="0" distL="114300" distR="114300" simplePos="0" relativeHeight="252357120" behindDoc="0" locked="0" layoutInCell="1" allowOverlap="1" wp14:anchorId="30048CF8" wp14:editId="0E64E9AA">
                <wp:simplePos x="0" y="0"/>
                <wp:positionH relativeFrom="column">
                  <wp:posOffset>2360385</wp:posOffset>
                </wp:positionH>
                <wp:positionV relativeFrom="paragraph">
                  <wp:posOffset>44181</wp:posOffset>
                </wp:positionV>
                <wp:extent cx="141480" cy="100440"/>
                <wp:effectExtent l="38100" t="38100" r="49530" b="52070"/>
                <wp:wrapNone/>
                <wp:docPr id="876" name="Entrada de lápiz 876"/>
                <wp:cNvGraphicFramePr/>
                <a:graphic xmlns:a="http://schemas.openxmlformats.org/drawingml/2006/main">
                  <a:graphicData uri="http://schemas.microsoft.com/office/word/2010/wordprocessingInk">
                    <w14:contentPart bwMode="auto" r:id="rId1824">
                      <w14:nvContentPartPr>
                        <w14:cNvContentPartPr/>
                      </w14:nvContentPartPr>
                      <w14:xfrm>
                        <a:off x="0" y="0"/>
                        <a:ext cx="141480" cy="100440"/>
                      </w14:xfrm>
                    </w14:contentPart>
                  </a:graphicData>
                </a:graphic>
              </wp:anchor>
            </w:drawing>
          </mc:Choice>
          <mc:Fallback>
            <w:pict>
              <v:shape w14:anchorId="3AE61C9D" id="Entrada de lápiz 876" o:spid="_x0000_s1026" type="#_x0000_t75" style="position:absolute;margin-left:185.15pt;margin-top:2.8pt;width:12.6pt;height:9.3pt;z-index:252357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">
                <v:imagedata r:id="rId1825" o:title=""/>
              </v:shape>
            </w:pict>
          </mc:Fallback>
        </mc:AlternateContent>
      </w:r>
      <w:r w:rsidR="006B6388">
        <w:rPr>
          <w:rFonts w:ascii="Arial Narrow" w:hAnsi="Arial Narrow"/>
          <w:noProof/>
        </w:rPr>
        <mc:AlternateContent>
          <mc:Choice Requires="wpi">
            <w:drawing>
              <wp:anchor distT="0" distB="0" distL="114300" distR="114300" simplePos="0" relativeHeight="252356096" behindDoc="0" locked="0" layoutInCell="1" allowOverlap="1" wp14:anchorId="7931CDEB" wp14:editId="64AB69E9">
                <wp:simplePos x="0" y="0"/>
                <wp:positionH relativeFrom="column">
                  <wp:posOffset>2246265</wp:posOffset>
                </wp:positionH>
                <wp:positionV relativeFrom="paragraph">
                  <wp:posOffset>1701</wp:posOffset>
                </wp:positionV>
                <wp:extent cx="82440" cy="108000"/>
                <wp:effectExtent l="57150" t="38100" r="51435" b="44450"/>
                <wp:wrapNone/>
                <wp:docPr id="875" name="Entrada de lápiz 875"/>
                <wp:cNvGraphicFramePr/>
                <a:graphic xmlns:a="http://schemas.openxmlformats.org/drawingml/2006/main">
                  <a:graphicData uri="http://schemas.microsoft.com/office/word/2010/wordprocessingInk">
                    <w14:contentPart bwMode="auto" r:id="rId1826">
                      <w14:nvContentPartPr>
                        <w14:cNvContentPartPr/>
                      </w14:nvContentPartPr>
                      <w14:xfrm>
                        <a:off x="0" y="0"/>
                        <a:ext cx="82440" cy="108000"/>
                      </w14:xfrm>
                    </w14:contentPart>
                  </a:graphicData>
                </a:graphic>
              </wp:anchor>
            </w:drawing>
          </mc:Choice>
          <mc:Fallback>
            <w:pict>
              <v:shape w14:anchorId="6443BBDA" id="Entrada de lápiz 875" o:spid="_x0000_s1026" type="#_x0000_t75" style="position:absolute;margin-left:176.15pt;margin-top:-.55pt;width:7.95pt;height:9.9pt;z-index:252356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">
                <v:imagedata r:id="rId1827" o:title=""/>
              </v:shape>
            </w:pict>
          </mc:Fallback>
        </mc:AlternateContent>
      </w:r>
      <w:r w:rsidR="00A3744E">
        <w:rPr>
          <w:rFonts w:ascii="Arial Narrow" w:hAnsi="Arial Narrow"/>
          <w:noProof/>
        </w:rPr>
        <mc:AlternateContent>
          <mc:Choice Requires="wpi">
            <w:drawing>
              <wp:anchor distT="0" distB="0" distL="114300" distR="114300" simplePos="0" relativeHeight="252355072" behindDoc="0" locked="0" layoutInCell="1" allowOverlap="1" wp14:anchorId="181A9DB7" wp14:editId="44075343">
                <wp:simplePos x="0" y="0"/>
                <wp:positionH relativeFrom="column">
                  <wp:posOffset>2035665</wp:posOffset>
                </wp:positionH>
                <wp:positionV relativeFrom="paragraph">
                  <wp:posOffset>102501</wp:posOffset>
                </wp:positionV>
                <wp:extent cx="112320" cy="134280"/>
                <wp:effectExtent l="57150" t="57150" r="40640" b="56515"/>
                <wp:wrapNone/>
                <wp:docPr id="874" name="Entrada de lápiz 874"/>
                <wp:cNvGraphicFramePr/>
                <a:graphic xmlns:a="http://schemas.openxmlformats.org/drawingml/2006/main">
                  <a:graphicData uri="http://schemas.microsoft.com/office/word/2010/wordprocessingInk">
                    <w14:contentPart bwMode="auto" r:id="rId1828">
                      <w14:nvContentPartPr>
                        <w14:cNvContentPartPr/>
                      </w14:nvContentPartPr>
                      <w14:xfrm>
                        <a:off x="0" y="0"/>
                        <a:ext cx="112320" cy="134280"/>
                      </w14:xfrm>
                    </w14:contentPart>
                  </a:graphicData>
                </a:graphic>
              </wp:anchor>
            </w:drawing>
          </mc:Choice>
          <mc:Fallback>
            <w:pict>
              <v:shape w14:anchorId="085A7D81" id="Entrada de lápiz 874" o:spid="_x0000_s1026" type="#_x0000_t75" style="position:absolute;margin-left:159.6pt;margin-top:7.35pt;width:10.3pt;height:11.95pt;z-index:252355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">
                <v:imagedata r:id="rId1829" o:title=""/>
              </v:shape>
            </w:pict>
          </mc:Fallback>
        </mc:AlternateContent>
      </w:r>
      <w:r w:rsidR="00A3744E">
        <w:rPr>
          <w:rFonts w:ascii="Arial Narrow" w:hAnsi="Arial Narrow"/>
          <w:noProof/>
        </w:rPr>
        <mc:AlternateContent>
          <mc:Choice Requires="wpi">
            <w:drawing>
              <wp:anchor distT="0" distB="0" distL="114300" distR="114300" simplePos="0" relativeHeight="252354048" behindDoc="0" locked="0" layoutInCell="1" allowOverlap="1" wp14:anchorId="0B881B4B" wp14:editId="77054DDC">
                <wp:simplePos x="0" y="0"/>
                <wp:positionH relativeFrom="column">
                  <wp:posOffset>2064825</wp:posOffset>
                </wp:positionH>
                <wp:positionV relativeFrom="paragraph">
                  <wp:posOffset>7101</wp:posOffset>
                </wp:positionV>
                <wp:extent cx="48960" cy="88200"/>
                <wp:effectExtent l="57150" t="57150" r="46355" b="45720"/>
                <wp:wrapNone/>
                <wp:docPr id="873" name="Entrada de lápiz 873"/>
                <wp:cNvGraphicFramePr/>
                <a:graphic xmlns:a="http://schemas.openxmlformats.org/drawingml/2006/main">
                  <a:graphicData uri="http://schemas.microsoft.com/office/word/2010/wordprocessingInk">
                    <w14:contentPart bwMode="auto" r:id="rId1830">
                      <w14:nvContentPartPr>
                        <w14:cNvContentPartPr/>
                      </w14:nvContentPartPr>
                      <w14:xfrm>
                        <a:off x="0" y="0"/>
                        <a:ext cx="48960" cy="88200"/>
                      </w14:xfrm>
                    </w14:contentPart>
                  </a:graphicData>
                </a:graphic>
              </wp:anchor>
            </w:drawing>
          </mc:Choice>
          <mc:Fallback>
            <w:pict>
              <v:shape w14:anchorId="3BCE0151" id="Entrada de lápiz 873" o:spid="_x0000_s1026" type="#_x0000_t75" style="position:absolute;margin-left:161.9pt;margin-top:-.15pt;width:5.25pt;height:8.4pt;z-index:252354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">
                <v:imagedata r:id="rId1831" o:title=""/>
              </v:shape>
            </w:pict>
          </mc:Fallback>
        </mc:AlternateContent>
      </w:r>
      <w:r w:rsidR="001E0F06" w:rsidRPr="001E0F06">
        <w:rPr>
          <w:rFonts w:ascii="Arial Narrow" w:hAnsi="Arial Narrow"/>
        </w:rPr>
        <w:t>H/2</w:t>
      </w:r>
    </w:p>
    <w:p w14:paraId="6081D492" w14:textId="77777777" w:rsidR="001E0F06" w:rsidRPr="001E0F06" w:rsidRDefault="001E0F06" w:rsidP="003403AB">
      <w:pPr>
        <w:numPr>
          <w:ilvl w:val="0"/>
          <w:numId w:val="39"/>
        </w:numPr>
        <w:jc w:val="both"/>
        <w:rPr>
          <w:rFonts w:ascii="Arial Narrow" w:hAnsi="Arial Narrow"/>
        </w:rPr>
      </w:pPr>
      <w:r w:rsidRPr="001E0F06">
        <w:rPr>
          <w:rFonts w:ascii="Arial Narrow" w:hAnsi="Arial Narrow"/>
        </w:rPr>
        <w:t>H/</w:t>
      </w:r>
      <w:r w:rsidR="0030543F">
        <w:rPr>
          <w:rFonts w:ascii="Arial Narrow" w:hAnsi="Arial Narrow"/>
        </w:rPr>
        <w:t>3</w:t>
      </w:r>
    </w:p>
    <w:p w14:paraId="6FC4BD3A" w14:textId="6A406056" w:rsidR="001E0F06" w:rsidRPr="001E0F06" w:rsidRDefault="00A80C36" w:rsidP="003403AB">
      <w:pPr>
        <w:numPr>
          <w:ilvl w:val="0"/>
          <w:numId w:val="39"/>
        </w:numPr>
        <w:jc w:val="both"/>
        <w:rPr>
          <w:rFonts w:ascii="Arial Narrow" w:hAnsi="Arial Narrow"/>
        </w:rPr>
      </w:pPr>
      <w:r>
        <w:rPr>
          <w:rFonts w:ascii="Arial Narrow" w:hAnsi="Arial Narrow"/>
          <w:noProof/>
        </w:rPr>
        <mc:AlternateContent>
          <mc:Choice Requires="wpi">
            <w:drawing>
              <wp:anchor distT="0" distB="0" distL="114300" distR="114300" simplePos="0" relativeHeight="254917120" behindDoc="0" locked="0" layoutInCell="1" allowOverlap="1" wp14:anchorId="42BCAA92" wp14:editId="4DBB6E43">
                <wp:simplePos x="0" y="0"/>
                <wp:positionH relativeFrom="column">
                  <wp:posOffset>4108511</wp:posOffset>
                </wp:positionH>
                <wp:positionV relativeFrom="paragraph">
                  <wp:posOffset>26474</wp:posOffset>
                </wp:positionV>
                <wp:extent cx="94320" cy="57240"/>
                <wp:effectExtent l="38100" t="38100" r="58420" b="57150"/>
                <wp:wrapNone/>
                <wp:docPr id="1501" name="Entrada de lápiz 1501"/>
                <wp:cNvGraphicFramePr/>
                <a:graphic xmlns:a="http://schemas.openxmlformats.org/drawingml/2006/main">
                  <a:graphicData uri="http://schemas.microsoft.com/office/word/2010/wordprocessingInk">
                    <w14:contentPart bwMode="auto" r:id="rId1832">
                      <w14:nvContentPartPr>
                        <w14:cNvContentPartPr/>
                      </w14:nvContentPartPr>
                      <w14:xfrm>
                        <a:off x="0" y="0"/>
                        <a:ext cx="94320" cy="57240"/>
                      </w14:xfrm>
                    </w14:contentPart>
                  </a:graphicData>
                </a:graphic>
              </wp:anchor>
            </w:drawing>
          </mc:Choice>
          <mc:Fallback>
            <w:pict>
              <v:shape w14:anchorId="34EFAAD4" id="Entrada de lápiz 1501" o:spid="_x0000_s1026" type="#_x0000_t75" style="position:absolute;margin-left:322.8pt;margin-top:1.4pt;width:8.85pt;height:5.9pt;z-index:254917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">
                <v:imagedata r:id="rId1833" o:title=""/>
              </v:shape>
            </w:pict>
          </mc:Fallback>
        </mc:AlternateContent>
      </w:r>
      <w:r w:rsidR="002E05AD">
        <w:rPr>
          <w:rFonts w:ascii="Arial Narrow" w:hAnsi="Arial Narrow"/>
          <w:noProof/>
        </w:rPr>
        <mc:AlternateContent>
          <mc:Choice Requires="wpi">
            <w:drawing>
              <wp:anchor distT="0" distB="0" distL="114300" distR="114300" simplePos="0" relativeHeight="254912000" behindDoc="0" locked="0" layoutInCell="1" allowOverlap="1" wp14:anchorId="6B2AAD49" wp14:editId="56EFFF83">
                <wp:simplePos x="0" y="0"/>
                <wp:positionH relativeFrom="column">
                  <wp:posOffset>170180</wp:posOffset>
                </wp:positionH>
                <wp:positionV relativeFrom="paragraph">
                  <wp:posOffset>20955</wp:posOffset>
                </wp:positionV>
                <wp:extent cx="209550" cy="118310"/>
                <wp:effectExtent l="38100" t="57150" r="57150" b="53340"/>
                <wp:wrapNone/>
                <wp:docPr id="1493" name="Entrada de lápiz 1493"/>
                <wp:cNvGraphicFramePr/>
                <a:graphic xmlns:a="http://schemas.openxmlformats.org/drawingml/2006/main">
                  <a:graphicData uri="http://schemas.microsoft.com/office/word/2010/wordprocessingInk">
                    <w14:contentPart bwMode="auto" r:id="rId1834">
                      <w14:nvContentPartPr>
                        <w14:cNvContentPartPr/>
                      </w14:nvContentPartPr>
                      <w14:xfrm>
                        <a:off x="0" y="0"/>
                        <a:ext cx="209550" cy="118310"/>
                      </w14:xfrm>
                    </w14:contentPart>
                  </a:graphicData>
                </a:graphic>
              </wp:anchor>
            </w:drawing>
          </mc:Choice>
          <mc:Fallback>
            <w:pict>
              <v:shape w14:anchorId="0978D46C" id="Entrada de lápiz 1493" o:spid="_x0000_s1026" type="#_x0000_t75" style="position:absolute;margin-left:12.7pt;margin-top:.95pt;width:17.9pt;height:10.7pt;z-index:254912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">
                <v:imagedata r:id="rId1835" o:title=""/>
              </v:shape>
            </w:pict>
          </mc:Fallback>
        </mc:AlternateContent>
      </w:r>
      <w:r w:rsidR="002E05AD">
        <w:rPr>
          <w:rFonts w:ascii="Arial Narrow" w:hAnsi="Arial Narrow"/>
          <w:noProof/>
        </w:rPr>
        <mc:AlternateContent>
          <mc:Choice Requires="wpi">
            <w:drawing>
              <wp:anchor distT="0" distB="0" distL="114300" distR="114300" simplePos="0" relativeHeight="254908928" behindDoc="0" locked="0" layoutInCell="1" allowOverlap="1" wp14:anchorId="139AD945" wp14:editId="3610A811">
                <wp:simplePos x="0" y="0"/>
                <wp:positionH relativeFrom="column">
                  <wp:posOffset>3702791</wp:posOffset>
                </wp:positionH>
                <wp:positionV relativeFrom="paragraph">
                  <wp:posOffset>-147766</wp:posOffset>
                </wp:positionV>
                <wp:extent cx="999720" cy="327240"/>
                <wp:effectExtent l="38100" t="38100" r="48260" b="53975"/>
                <wp:wrapNone/>
                <wp:docPr id="1489" name="Entrada de lápiz 1489"/>
                <wp:cNvGraphicFramePr/>
                <a:graphic xmlns:a="http://schemas.openxmlformats.org/drawingml/2006/main">
                  <a:graphicData uri="http://schemas.microsoft.com/office/word/2010/wordprocessingInk">
                    <w14:contentPart bwMode="auto" r:id="rId1836">
                      <w14:nvContentPartPr>
                        <w14:cNvContentPartPr/>
                      </w14:nvContentPartPr>
                      <w14:xfrm>
                        <a:off x="0" y="0"/>
                        <a:ext cx="999720" cy="327240"/>
                      </w14:xfrm>
                    </w14:contentPart>
                  </a:graphicData>
                </a:graphic>
              </wp:anchor>
            </w:drawing>
          </mc:Choice>
          <mc:Fallback>
            <w:pict>
              <v:shape w14:anchorId="2A909F1A" id="Entrada de lápiz 1489" o:spid="_x0000_s1026" type="#_x0000_t75" style="position:absolute;margin-left:290.85pt;margin-top:-12.35pt;width:80.1pt;height:27.15pt;z-index:254908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">
                <v:imagedata r:id="rId1837" o:title=""/>
              </v:shape>
            </w:pict>
          </mc:Fallback>
        </mc:AlternateContent>
      </w:r>
      <w:r w:rsidR="007948A6">
        <w:rPr>
          <w:rFonts w:ascii="Arial Narrow" w:hAnsi="Arial Narrow"/>
          <w:noProof/>
        </w:rPr>
        <mc:AlternateContent>
          <mc:Choice Requires="wpi">
            <w:drawing>
              <wp:anchor distT="0" distB="0" distL="114300" distR="114300" simplePos="0" relativeHeight="252368384" behindDoc="0" locked="0" layoutInCell="1" allowOverlap="1" wp14:anchorId="7BB7B8AA" wp14:editId="57EF8797">
                <wp:simplePos x="0" y="0"/>
                <wp:positionH relativeFrom="column">
                  <wp:posOffset>2843231</wp:posOffset>
                </wp:positionH>
                <wp:positionV relativeFrom="paragraph">
                  <wp:posOffset>-47202</wp:posOffset>
                </wp:positionV>
                <wp:extent cx="491040" cy="383760"/>
                <wp:effectExtent l="57150" t="57150" r="23495" b="54610"/>
                <wp:wrapNone/>
                <wp:docPr id="608" name="Entrada de lápiz 608"/>
                <wp:cNvGraphicFramePr/>
                <a:graphic xmlns:a="http://schemas.openxmlformats.org/drawingml/2006/main">
                  <a:graphicData uri="http://schemas.microsoft.com/office/word/2010/wordprocessingInk">
                    <w14:contentPart bwMode="auto" r:id="rId1838">
                      <w14:nvContentPartPr>
                        <w14:cNvContentPartPr/>
                      </w14:nvContentPartPr>
                      <w14:xfrm>
                        <a:off x="0" y="0"/>
                        <a:ext cx="491040" cy="383760"/>
                      </w14:xfrm>
                    </w14:contentPart>
                  </a:graphicData>
                </a:graphic>
              </wp:anchor>
            </w:drawing>
          </mc:Choice>
          <mc:Fallback>
            <w:pict>
              <v:shape w14:anchorId="6FDE5C8A" id="Entrada de lápiz 608" o:spid="_x0000_s1026" type="#_x0000_t75" style="position:absolute;margin-left:223.2pt;margin-top:-4.4pt;width:40.05pt;height:31.6pt;z-index:252368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">
                <v:imagedata r:id="rId1839" o:title=""/>
              </v:shape>
            </w:pict>
          </mc:Fallback>
        </mc:AlternateContent>
      </w:r>
      <w:r w:rsidR="007644E5">
        <w:rPr>
          <w:rFonts w:ascii="Arial Narrow" w:hAnsi="Arial Narrow"/>
          <w:noProof/>
        </w:rPr>
        <mc:AlternateContent>
          <mc:Choice Requires="wpi">
            <w:drawing>
              <wp:anchor distT="0" distB="0" distL="114300" distR="114300" simplePos="0" relativeHeight="252366336" behindDoc="0" locked="0" layoutInCell="1" allowOverlap="1" wp14:anchorId="70E3F08D" wp14:editId="06F030C4">
                <wp:simplePos x="0" y="0"/>
                <wp:positionH relativeFrom="column">
                  <wp:posOffset>2647391</wp:posOffset>
                </wp:positionH>
                <wp:positionV relativeFrom="paragraph">
                  <wp:posOffset>108302</wp:posOffset>
                </wp:positionV>
                <wp:extent cx="79200" cy="91800"/>
                <wp:effectExtent l="19050" t="57150" r="54610" b="41910"/>
                <wp:wrapNone/>
                <wp:docPr id="886" name="Entrada de lápiz 886"/>
                <wp:cNvGraphicFramePr/>
                <a:graphic xmlns:a="http://schemas.openxmlformats.org/drawingml/2006/main">
                  <a:graphicData uri="http://schemas.microsoft.com/office/word/2010/wordprocessingInk">
                    <w14:contentPart bwMode="auto" r:id="rId1840">
                      <w14:nvContentPartPr>
                        <w14:cNvContentPartPr/>
                      </w14:nvContentPartPr>
                      <w14:xfrm>
                        <a:off x="0" y="0"/>
                        <a:ext cx="79200" cy="91800"/>
                      </w14:xfrm>
                    </w14:contentPart>
                  </a:graphicData>
                </a:graphic>
              </wp:anchor>
            </w:drawing>
          </mc:Choice>
          <mc:Fallback>
            <w:pict>
              <v:shape w14:anchorId="4BA171A1" id="Entrada de lápiz 886" o:spid="_x0000_s1026" type="#_x0000_t75" style="position:absolute;margin-left:207.75pt;margin-top:7.85pt;width:7.7pt;height:8.65pt;z-index:252366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">
                <v:imagedata r:id="rId1841" o:title=""/>
              </v:shape>
            </w:pict>
          </mc:Fallback>
        </mc:AlternateContent>
      </w:r>
      <w:r w:rsidR="007644E5">
        <w:rPr>
          <w:rFonts w:ascii="Arial Narrow" w:hAnsi="Arial Narrow"/>
          <w:noProof/>
        </w:rPr>
        <mc:AlternateContent>
          <mc:Choice Requires="wpi">
            <w:drawing>
              <wp:anchor distT="0" distB="0" distL="114300" distR="114300" simplePos="0" relativeHeight="252365312" behindDoc="0" locked="0" layoutInCell="1" allowOverlap="1" wp14:anchorId="516092C6" wp14:editId="3562F6AB">
                <wp:simplePos x="0" y="0"/>
                <wp:positionH relativeFrom="column">
                  <wp:posOffset>2481431</wp:posOffset>
                </wp:positionH>
                <wp:positionV relativeFrom="paragraph">
                  <wp:posOffset>95702</wp:posOffset>
                </wp:positionV>
                <wp:extent cx="75960" cy="137520"/>
                <wp:effectExtent l="57150" t="38100" r="38735" b="53340"/>
                <wp:wrapNone/>
                <wp:docPr id="885" name="Entrada de lápiz 885"/>
                <wp:cNvGraphicFramePr/>
                <a:graphic xmlns:a="http://schemas.openxmlformats.org/drawingml/2006/main">
                  <a:graphicData uri="http://schemas.microsoft.com/office/word/2010/wordprocessingInk">
                    <w14:contentPart bwMode="auto" r:id="rId1842">
                      <w14:nvContentPartPr>
                        <w14:cNvContentPartPr/>
                      </w14:nvContentPartPr>
                      <w14:xfrm>
                        <a:off x="0" y="0"/>
                        <a:ext cx="75960" cy="137520"/>
                      </w14:xfrm>
                    </w14:contentPart>
                  </a:graphicData>
                </a:graphic>
              </wp:anchor>
            </w:drawing>
          </mc:Choice>
          <mc:Fallback>
            <w:pict>
              <v:shape w14:anchorId="176CDD68" id="Entrada de lápiz 885" o:spid="_x0000_s1026" type="#_x0000_t75" style="position:absolute;margin-left:194.7pt;margin-top:6.85pt;width:7.4pt;height:12.25pt;z-index:252365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&#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">
                <v:imagedata r:id="rId1843" o:title=""/>
              </v:shape>
            </w:pict>
          </mc:Fallback>
        </mc:AlternateContent>
      </w:r>
      <w:r w:rsidR="001E0F06" w:rsidRPr="001E0F06">
        <w:rPr>
          <w:rFonts w:ascii="Arial Narrow" w:hAnsi="Arial Narrow"/>
        </w:rPr>
        <w:t>H</w:t>
      </w:r>
    </w:p>
    <w:p w14:paraId="699C5241" w14:textId="64768421" w:rsidR="001E0F06" w:rsidRPr="001E0F06" w:rsidRDefault="002E05AD" w:rsidP="003403AB">
      <w:pPr>
        <w:numPr>
          <w:ilvl w:val="0"/>
          <w:numId w:val="39"/>
        </w:numPr>
        <w:jc w:val="both"/>
        <w:rPr>
          <w:rFonts w:ascii="Arial Narrow" w:hAnsi="Arial Narrow"/>
        </w:rPr>
      </w:pPr>
      <w:r>
        <w:rPr>
          <w:rFonts w:ascii="Arial Narrow" w:hAnsi="Arial Narrow"/>
          <w:noProof/>
        </w:rPr>
        <mc:AlternateContent>
          <mc:Choice Requires="wpi">
            <w:drawing>
              <wp:anchor distT="0" distB="0" distL="114300" distR="114300" simplePos="0" relativeHeight="254906880" behindDoc="0" locked="0" layoutInCell="1" allowOverlap="1" wp14:anchorId="104C6FDD" wp14:editId="2328458E">
                <wp:simplePos x="0" y="0"/>
                <wp:positionH relativeFrom="column">
                  <wp:posOffset>2520950</wp:posOffset>
                </wp:positionH>
                <wp:positionV relativeFrom="paragraph">
                  <wp:posOffset>-147320</wp:posOffset>
                </wp:positionV>
                <wp:extent cx="1022505" cy="406270"/>
                <wp:effectExtent l="38100" t="38100" r="25400" b="51435"/>
                <wp:wrapNone/>
                <wp:docPr id="1486" name="Entrada de lápiz 1486"/>
                <wp:cNvGraphicFramePr/>
                <a:graphic xmlns:a="http://schemas.openxmlformats.org/drawingml/2006/main">
                  <a:graphicData uri="http://schemas.microsoft.com/office/word/2010/wordprocessingInk">
                    <w14:contentPart bwMode="auto" r:id="rId1844">
                      <w14:nvContentPartPr>
                        <w14:cNvContentPartPr/>
                      </w14:nvContentPartPr>
                      <w14:xfrm>
                        <a:off x="0" y="0"/>
                        <a:ext cx="1022505" cy="406270"/>
                      </w14:xfrm>
                    </w14:contentPart>
                  </a:graphicData>
                </a:graphic>
              </wp:anchor>
            </w:drawing>
          </mc:Choice>
          <mc:Fallback>
            <w:pict>
              <v:shape w14:anchorId="17EDD9A8" id="Entrada de lápiz 1486" o:spid="_x0000_s1026" type="#_x0000_t75" style="position:absolute;margin-left:197.8pt;margin-top:-12.3pt;width:81.9pt;height:33.45pt;z-index:254906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">
                <v:imagedata r:id="rId1845" o:title=""/>
              </v:shape>
            </w:pict>
          </mc:Fallback>
        </mc:AlternateContent>
      </w:r>
      <w:r w:rsidR="007C6519">
        <w:rPr>
          <w:rFonts w:ascii="Arial Narrow" w:hAnsi="Arial Narrow"/>
          <w:noProof/>
        </w:rPr>
        <mc:AlternateContent>
          <mc:Choice Requires="wpi">
            <w:drawing>
              <wp:anchor distT="0" distB="0" distL="114300" distR="114300" simplePos="0" relativeHeight="252386816" behindDoc="0" locked="0" layoutInCell="1" allowOverlap="1" wp14:anchorId="5A774FE1" wp14:editId="34AE2EA4">
                <wp:simplePos x="0" y="0"/>
                <wp:positionH relativeFrom="column">
                  <wp:posOffset>5094311</wp:posOffset>
                </wp:positionH>
                <wp:positionV relativeFrom="paragraph">
                  <wp:posOffset>-110227</wp:posOffset>
                </wp:positionV>
                <wp:extent cx="178560" cy="365040"/>
                <wp:effectExtent l="38100" t="38100" r="0" b="35560"/>
                <wp:wrapNone/>
                <wp:docPr id="900" name="Entrada de lápiz 900"/>
                <wp:cNvGraphicFramePr/>
                <a:graphic xmlns:a="http://schemas.openxmlformats.org/drawingml/2006/main">
                  <a:graphicData uri="http://schemas.microsoft.com/office/word/2010/wordprocessingInk">
                    <w14:contentPart bwMode="auto" r:id="rId1846">
                      <w14:nvContentPartPr>
                        <w14:cNvContentPartPr/>
                      </w14:nvContentPartPr>
                      <w14:xfrm>
                        <a:off x="0" y="0"/>
                        <a:ext cx="178560" cy="365040"/>
                      </w14:xfrm>
                    </w14:contentPart>
                  </a:graphicData>
                </a:graphic>
              </wp:anchor>
            </w:drawing>
          </mc:Choice>
          <mc:Fallback>
            <w:pict>
              <v:shape w14:anchorId="73CF63FB" id="Entrada de lápiz 900" o:spid="_x0000_s1026" type="#_x0000_t75" style="position:absolute;margin-left:400.45pt;margin-top:-9.4pt;width:15.45pt;height:30.2pt;z-index:252386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">
                <v:imagedata r:id="rId1847" o:title=""/>
              </v:shape>
            </w:pict>
          </mc:Fallback>
        </mc:AlternateContent>
      </w:r>
      <w:r w:rsidR="007C6519">
        <w:rPr>
          <w:rFonts w:ascii="Arial Narrow" w:hAnsi="Arial Narrow"/>
          <w:noProof/>
        </w:rPr>
        <mc:AlternateContent>
          <mc:Choice Requires="wpi">
            <w:drawing>
              <wp:anchor distT="0" distB="0" distL="114300" distR="114300" simplePos="0" relativeHeight="252384768" behindDoc="0" locked="0" layoutInCell="1" allowOverlap="1" wp14:anchorId="7443B9FE" wp14:editId="1FEBEC92">
                <wp:simplePos x="0" y="0"/>
                <wp:positionH relativeFrom="column">
                  <wp:posOffset>4812071</wp:posOffset>
                </wp:positionH>
                <wp:positionV relativeFrom="paragraph">
                  <wp:posOffset>-69547</wp:posOffset>
                </wp:positionV>
                <wp:extent cx="283680" cy="164520"/>
                <wp:effectExtent l="38100" t="57150" r="21590" b="45085"/>
                <wp:wrapNone/>
                <wp:docPr id="898" name="Entrada de lápiz 898"/>
                <wp:cNvGraphicFramePr/>
                <a:graphic xmlns:a="http://schemas.openxmlformats.org/drawingml/2006/main">
                  <a:graphicData uri="http://schemas.microsoft.com/office/word/2010/wordprocessingInk">
                    <w14:contentPart bwMode="auto" r:id="rId1848">
                      <w14:nvContentPartPr>
                        <w14:cNvContentPartPr/>
                      </w14:nvContentPartPr>
                      <w14:xfrm>
                        <a:off x="0" y="0"/>
                        <a:ext cx="283680" cy="164520"/>
                      </w14:xfrm>
                    </w14:contentPart>
                  </a:graphicData>
                </a:graphic>
              </wp:anchor>
            </w:drawing>
          </mc:Choice>
          <mc:Fallback>
            <w:pict>
              <v:shape w14:anchorId="18FE0708" id="Entrada de lápiz 898" o:spid="_x0000_s1026" type="#_x0000_t75" style="position:absolute;margin-left:378.2pt;margin-top:-6.2pt;width:23.8pt;height:14.35pt;z-index:252384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">
                <v:imagedata r:id="rId1849" o:title=""/>
              </v:shape>
            </w:pict>
          </mc:Fallback>
        </mc:AlternateContent>
      </w:r>
      <w:r w:rsidR="007C6519">
        <w:rPr>
          <w:rFonts w:ascii="Arial Narrow" w:hAnsi="Arial Narrow"/>
          <w:noProof/>
        </w:rPr>
        <mc:AlternateContent>
          <mc:Choice Requires="wpi">
            <w:drawing>
              <wp:anchor distT="0" distB="0" distL="114300" distR="114300" simplePos="0" relativeHeight="252383744" behindDoc="0" locked="0" layoutInCell="1" allowOverlap="1" wp14:anchorId="558BAFFC" wp14:editId="26EC8C94">
                <wp:simplePos x="0" y="0"/>
                <wp:positionH relativeFrom="column">
                  <wp:posOffset>4688591</wp:posOffset>
                </wp:positionH>
                <wp:positionV relativeFrom="paragraph">
                  <wp:posOffset>-93307</wp:posOffset>
                </wp:positionV>
                <wp:extent cx="60480" cy="216000"/>
                <wp:effectExtent l="57150" t="57150" r="53975" b="50800"/>
                <wp:wrapNone/>
                <wp:docPr id="897" name="Entrada de lápiz 897"/>
                <wp:cNvGraphicFramePr/>
                <a:graphic xmlns:a="http://schemas.openxmlformats.org/drawingml/2006/main">
                  <a:graphicData uri="http://schemas.microsoft.com/office/word/2010/wordprocessingInk">
                    <w14:contentPart bwMode="auto" r:id="rId1850">
                      <w14:nvContentPartPr>
                        <w14:cNvContentPartPr/>
                      </w14:nvContentPartPr>
                      <w14:xfrm>
                        <a:off x="0" y="0"/>
                        <a:ext cx="60480" cy="216000"/>
                      </w14:xfrm>
                    </w14:contentPart>
                  </a:graphicData>
                </a:graphic>
              </wp:anchor>
            </w:drawing>
          </mc:Choice>
          <mc:Fallback>
            <w:pict>
              <v:shape w14:anchorId="7200B6FE" id="Entrada de lápiz 897" o:spid="_x0000_s1026" type="#_x0000_t75" style="position:absolute;margin-left:368.5pt;margin-top:-8.05pt;width:6.15pt;height:18.4pt;z-index:252383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">
                <v:imagedata r:id="rId1851" o:title=""/>
              </v:shape>
            </w:pict>
          </mc:Fallback>
        </mc:AlternateContent>
      </w:r>
      <w:r w:rsidR="007948A6">
        <w:rPr>
          <w:rFonts w:ascii="Arial Narrow" w:hAnsi="Arial Narrow"/>
          <w:noProof/>
        </w:rPr>
        <mc:AlternateContent>
          <mc:Choice Requires="wpi">
            <w:drawing>
              <wp:anchor distT="0" distB="0" distL="114300" distR="114300" simplePos="0" relativeHeight="252367360" behindDoc="0" locked="0" layoutInCell="1" allowOverlap="1" wp14:anchorId="1F8A86FC" wp14:editId="782B8D66">
                <wp:simplePos x="0" y="0"/>
                <wp:positionH relativeFrom="column">
                  <wp:posOffset>2797511</wp:posOffset>
                </wp:positionH>
                <wp:positionV relativeFrom="paragraph">
                  <wp:posOffset>46373</wp:posOffset>
                </wp:positionV>
                <wp:extent cx="60840" cy="82440"/>
                <wp:effectExtent l="57150" t="38100" r="34925" b="51435"/>
                <wp:wrapNone/>
                <wp:docPr id="579" name="Entrada de lápiz 579"/>
                <wp:cNvGraphicFramePr/>
                <a:graphic xmlns:a="http://schemas.openxmlformats.org/drawingml/2006/main">
                  <a:graphicData uri="http://schemas.microsoft.com/office/word/2010/wordprocessingInk">
                    <w14:contentPart bwMode="auto" r:id="rId1852">
                      <w14:nvContentPartPr>
                        <w14:cNvContentPartPr/>
                      </w14:nvContentPartPr>
                      <w14:xfrm>
                        <a:off x="0" y="0"/>
                        <a:ext cx="60840" cy="82440"/>
                      </w14:xfrm>
                    </w14:contentPart>
                  </a:graphicData>
                </a:graphic>
              </wp:anchor>
            </w:drawing>
          </mc:Choice>
          <mc:Fallback>
            <w:pict>
              <v:shape w14:anchorId="627FF32B" id="Entrada de lápiz 579" o:spid="_x0000_s1026" type="#_x0000_t75" style="position:absolute;margin-left:219.6pt;margin-top:2.95pt;width:6.25pt;height:7.9pt;z-index:252367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">
                <v:imagedata r:id="rId1853" o:title=""/>
              </v:shape>
            </w:pict>
          </mc:Fallback>
        </mc:AlternateContent>
      </w:r>
      <w:r w:rsidR="001E0F06" w:rsidRPr="001E0F06">
        <w:rPr>
          <w:rFonts w:ascii="Arial Narrow" w:hAnsi="Arial Narrow"/>
        </w:rPr>
        <w:t>No se puede determinar</w:t>
      </w:r>
    </w:p>
    <w:p w14:paraId="2D0C6EF1" w14:textId="20507B1A" w:rsidR="001E0F06" w:rsidRDefault="00A80C36" w:rsidP="004627DF">
      <w:pPr>
        <w:jc w:val="both"/>
        <w:rPr>
          <w:rFonts w:ascii="Arial Narrow" w:hAnsi="Arial Narrow"/>
        </w:rPr>
      </w:pPr>
      <w:r>
        <w:rPr>
          <w:rFonts w:ascii="Arial Narrow" w:hAnsi="Arial Narrow"/>
          <w:noProof/>
        </w:rPr>
        <mc:AlternateContent>
          <mc:Choice Requires="wpi">
            <w:drawing>
              <wp:anchor distT="0" distB="0" distL="114300" distR="114300" simplePos="0" relativeHeight="254915072" behindDoc="0" locked="0" layoutInCell="1" allowOverlap="1" wp14:anchorId="40042981" wp14:editId="6EAD7697">
                <wp:simplePos x="0" y="0"/>
                <wp:positionH relativeFrom="column">
                  <wp:posOffset>2736850</wp:posOffset>
                </wp:positionH>
                <wp:positionV relativeFrom="paragraph">
                  <wp:posOffset>139065</wp:posOffset>
                </wp:positionV>
                <wp:extent cx="327025" cy="73385"/>
                <wp:effectExtent l="38100" t="38100" r="53975" b="41275"/>
                <wp:wrapNone/>
                <wp:docPr id="1496" name="Entrada de lápiz 1496"/>
                <wp:cNvGraphicFramePr/>
                <a:graphic xmlns:a="http://schemas.openxmlformats.org/drawingml/2006/main">
                  <a:graphicData uri="http://schemas.microsoft.com/office/word/2010/wordprocessingInk">
                    <w14:contentPart bwMode="auto" r:id="rId1854">
                      <w14:nvContentPartPr>
                        <w14:cNvContentPartPr/>
                      </w14:nvContentPartPr>
                      <w14:xfrm>
                        <a:off x="0" y="0"/>
                        <a:ext cx="327025" cy="73385"/>
                      </w14:xfrm>
                    </w14:contentPart>
                  </a:graphicData>
                </a:graphic>
              </wp:anchor>
            </w:drawing>
          </mc:Choice>
          <mc:Fallback>
            <w:pict>
              <v:shape w14:anchorId="70DD1332" id="Entrada de lápiz 1496" o:spid="_x0000_s1026" type="#_x0000_t75" style="position:absolute;margin-left:214.8pt;margin-top:10.25pt;width:27.15pt;height:7.2pt;z-index:254915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">
                <v:imagedata r:id="rId1855" o:title=""/>
              </v:shape>
            </w:pict>
          </mc:Fallback>
        </mc:AlternateContent>
      </w:r>
      <w:r w:rsidR="007C6519">
        <w:rPr>
          <w:rFonts w:ascii="Arial Narrow" w:hAnsi="Arial Narrow"/>
          <w:noProof/>
        </w:rPr>
        <mc:AlternateContent>
          <mc:Choice Requires="wpi">
            <w:drawing>
              <wp:anchor distT="0" distB="0" distL="114300" distR="114300" simplePos="0" relativeHeight="252385792" behindDoc="0" locked="0" layoutInCell="1" allowOverlap="1" wp14:anchorId="157A787A" wp14:editId="0A999F08">
                <wp:simplePos x="0" y="0"/>
                <wp:positionH relativeFrom="column">
                  <wp:posOffset>4558631</wp:posOffset>
                </wp:positionH>
                <wp:positionV relativeFrom="paragraph">
                  <wp:posOffset>268</wp:posOffset>
                </wp:positionV>
                <wp:extent cx="768960" cy="56880"/>
                <wp:effectExtent l="38100" t="57150" r="50800" b="38735"/>
                <wp:wrapNone/>
                <wp:docPr id="899" name="Entrada de lápiz 899"/>
                <wp:cNvGraphicFramePr/>
                <a:graphic xmlns:a="http://schemas.openxmlformats.org/drawingml/2006/main">
                  <a:graphicData uri="http://schemas.microsoft.com/office/word/2010/wordprocessingInk">
                    <w14:contentPart bwMode="auto" r:id="rId1856">
                      <w14:nvContentPartPr>
                        <w14:cNvContentPartPr/>
                      </w14:nvContentPartPr>
                      <w14:xfrm>
                        <a:off x="0" y="0"/>
                        <a:ext cx="768960" cy="56880"/>
                      </w14:xfrm>
                    </w14:contentPart>
                  </a:graphicData>
                </a:graphic>
              </wp:anchor>
            </w:drawing>
          </mc:Choice>
          <mc:Fallback>
            <w:pict>
              <v:shape w14:anchorId="726AE0BC" id="Entrada de lápiz 899" o:spid="_x0000_s1026" type="#_x0000_t75" style="position:absolute;margin-left:358.25pt;margin-top:-.7pt;width:62pt;height:5.9pt;z-index:252385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">
                <v:imagedata r:id="rId1857" o:title=""/>
              </v:shape>
            </w:pict>
          </mc:Fallback>
        </mc:AlternateContent>
      </w:r>
      <w:r w:rsidR="00722E04">
        <w:rPr>
          <w:rFonts w:ascii="Arial Narrow" w:hAnsi="Arial Narrow"/>
        </w:rPr>
        <w:br w:type="page"/>
      </w:r>
    </w:p>
    <w:p w14:paraId="5108D988" w14:textId="77777777" w:rsidR="001E0F06" w:rsidRPr="001E0F06" w:rsidRDefault="001E0F06" w:rsidP="00722E04">
      <w:pPr>
        <w:jc w:val="both"/>
        <w:rPr>
          <w:rFonts w:ascii="Arial Narrow" w:hAnsi="Arial Narrow"/>
        </w:rPr>
      </w:pPr>
      <w:r>
        <w:rPr>
          <w:rFonts w:ascii="Arial Narrow" w:hAnsi="Arial Narrow"/>
        </w:rPr>
        <w:lastRenderedPageBreak/>
        <w:t>3</w:t>
      </w:r>
      <w:r w:rsidR="00722E04">
        <w:rPr>
          <w:rFonts w:ascii="Arial Narrow" w:hAnsi="Arial Narrow"/>
        </w:rPr>
        <w:t>6</w:t>
      </w:r>
      <w:r>
        <w:rPr>
          <w:rFonts w:ascii="Arial Narrow" w:hAnsi="Arial Narrow"/>
        </w:rPr>
        <w:t xml:space="preserve">) </w:t>
      </w:r>
      <w:r w:rsidRPr="001E0F06">
        <w:rPr>
          <w:rFonts w:ascii="Arial Narrow" w:hAnsi="Arial Narrow"/>
        </w:rPr>
        <w:t>Un cañón de juguete dispara un proyectil directo hacia arriba. La altura máxima que alcanza el proyectil es H cuando se ha comprimido el resorte del cañón en x [cm]. Para que el proyectil alcance una altura 4H, el resorte del cañón debe comprimirse en:</w:t>
      </w:r>
    </w:p>
    <w:p w14:paraId="5B8E2945" w14:textId="4184DEED" w:rsidR="003403AB" w:rsidRPr="001E0F06" w:rsidRDefault="00DD4561" w:rsidP="003403AB">
      <w:pPr>
        <w:numPr>
          <w:ilvl w:val="0"/>
          <w:numId w:val="40"/>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2415488" behindDoc="0" locked="0" layoutInCell="1" allowOverlap="1" wp14:anchorId="21691313" wp14:editId="5890062C">
                <wp:simplePos x="0" y="0"/>
                <wp:positionH relativeFrom="column">
                  <wp:posOffset>183105</wp:posOffset>
                </wp:positionH>
                <wp:positionV relativeFrom="paragraph">
                  <wp:posOffset>4916</wp:posOffset>
                </wp:positionV>
                <wp:extent cx="216720" cy="195480"/>
                <wp:effectExtent l="38100" t="38100" r="50165" b="52705"/>
                <wp:wrapNone/>
                <wp:docPr id="962" name="Entrada de lápiz 962"/>
                <wp:cNvGraphicFramePr/>
                <a:graphic xmlns:a="http://schemas.openxmlformats.org/drawingml/2006/main">
                  <a:graphicData uri="http://schemas.microsoft.com/office/word/2010/wordprocessingInk">
                    <w14:contentPart bwMode="auto" r:id="rId1858">
                      <w14:nvContentPartPr>
                        <w14:cNvContentPartPr/>
                      </w14:nvContentPartPr>
                      <w14:xfrm>
                        <a:off x="0" y="0"/>
                        <a:ext cx="216720" cy="195480"/>
                      </w14:xfrm>
                    </w14:contentPart>
                  </a:graphicData>
                </a:graphic>
              </wp:anchor>
            </w:drawing>
          </mc:Choice>
          <mc:Fallback>
            <w:pict>
              <v:shape w14:anchorId="3B2FC4A1" id="Entrada de lápiz 962" o:spid="_x0000_s1026" type="#_x0000_t75" style="position:absolute;margin-left:13.7pt;margin-top:-.3pt;width:18.45pt;height:16.85pt;z-index:252415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">
                <v:imagedata r:id="rId1859" o:title=""/>
              </v:shape>
            </w:pict>
          </mc:Fallback>
        </mc:AlternateContent>
      </w:r>
      <w:r>
        <w:rPr>
          <w:rFonts w:ascii="Arial Narrow" w:hAnsi="Arial Narrow"/>
          <w:noProof/>
          <w:lang w:val="pt-BR"/>
        </w:rPr>
        <mc:AlternateContent>
          <mc:Choice Requires="wpi">
            <w:drawing>
              <wp:anchor distT="0" distB="0" distL="114300" distR="114300" simplePos="0" relativeHeight="252414464" behindDoc="0" locked="0" layoutInCell="1" allowOverlap="1" wp14:anchorId="31141924" wp14:editId="65210A07">
                <wp:simplePos x="0" y="0"/>
                <wp:positionH relativeFrom="column">
                  <wp:posOffset>171585</wp:posOffset>
                </wp:positionH>
                <wp:positionV relativeFrom="paragraph">
                  <wp:posOffset>18596</wp:posOffset>
                </wp:positionV>
                <wp:extent cx="191520" cy="168840"/>
                <wp:effectExtent l="38100" t="57150" r="37465" b="41275"/>
                <wp:wrapNone/>
                <wp:docPr id="961" name="Entrada de lápiz 961"/>
                <wp:cNvGraphicFramePr/>
                <a:graphic xmlns:a="http://schemas.openxmlformats.org/drawingml/2006/main">
                  <a:graphicData uri="http://schemas.microsoft.com/office/word/2010/wordprocessingInk">
                    <w14:contentPart bwMode="auto" r:id="rId1860">
                      <w14:nvContentPartPr>
                        <w14:cNvContentPartPr/>
                      </w14:nvContentPartPr>
                      <w14:xfrm>
                        <a:off x="0" y="0"/>
                        <a:ext cx="191520" cy="168840"/>
                      </w14:xfrm>
                    </w14:contentPart>
                  </a:graphicData>
                </a:graphic>
              </wp:anchor>
            </w:drawing>
          </mc:Choice>
          <mc:Fallback>
            <w:pict>
              <v:shape w14:anchorId="07770FC5" id="Entrada de lápiz 961" o:spid="_x0000_s1026" type="#_x0000_t75" style="position:absolute;margin-left:12.8pt;margin-top:.75pt;width:16.5pt;height:14.75pt;z-index:252414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">
                <v:imagedata r:id="rId1861" o:title=""/>
              </v:shape>
            </w:pict>
          </mc:Fallback>
        </mc:AlternateContent>
      </w:r>
      <w:r>
        <w:rPr>
          <w:rFonts w:ascii="Arial Narrow" w:hAnsi="Arial Narrow"/>
          <w:noProof/>
          <w:lang w:val="pt-BR"/>
        </w:rPr>
        <mc:AlternateContent>
          <mc:Choice Requires="wpi">
            <w:drawing>
              <wp:anchor distT="0" distB="0" distL="114300" distR="114300" simplePos="0" relativeHeight="252402176" behindDoc="0" locked="0" layoutInCell="1" allowOverlap="1" wp14:anchorId="6CA8766E" wp14:editId="36685D95">
                <wp:simplePos x="0" y="0"/>
                <wp:positionH relativeFrom="column">
                  <wp:posOffset>5257665</wp:posOffset>
                </wp:positionH>
                <wp:positionV relativeFrom="paragraph">
                  <wp:posOffset>-62764</wp:posOffset>
                </wp:positionV>
                <wp:extent cx="699120" cy="280800"/>
                <wp:effectExtent l="57150" t="57150" r="0" b="43180"/>
                <wp:wrapNone/>
                <wp:docPr id="949" name="Entrada de lápiz 949"/>
                <wp:cNvGraphicFramePr/>
                <a:graphic xmlns:a="http://schemas.openxmlformats.org/drawingml/2006/main">
                  <a:graphicData uri="http://schemas.microsoft.com/office/word/2010/wordprocessingInk">
                    <w14:contentPart bwMode="auto" r:id="rId1862">
                      <w14:nvContentPartPr>
                        <w14:cNvContentPartPr/>
                      </w14:nvContentPartPr>
                      <w14:xfrm>
                        <a:off x="0" y="0"/>
                        <a:ext cx="699120" cy="280800"/>
                      </w14:xfrm>
                    </w14:contentPart>
                  </a:graphicData>
                </a:graphic>
              </wp:anchor>
            </w:drawing>
          </mc:Choice>
          <mc:Fallback>
            <w:pict>
              <v:shape w14:anchorId="46FF9E3E" id="Entrada de lápiz 949" o:spid="_x0000_s1026" type="#_x0000_t75" style="position:absolute;margin-left:413.3pt;margin-top:-5.65pt;width:56.5pt;height:23.5pt;z-index:252402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">
                <v:imagedata r:id="rId1863" o:title=""/>
              </v:shape>
            </w:pict>
          </mc:Fallback>
        </mc:AlternateContent>
      </w:r>
      <w:r w:rsidR="00C40607">
        <w:rPr>
          <w:rFonts w:ascii="Arial Narrow" w:hAnsi="Arial Narrow"/>
          <w:noProof/>
          <w:lang w:val="pt-BR"/>
        </w:rPr>
        <mc:AlternateContent>
          <mc:Choice Requires="wpi">
            <w:drawing>
              <wp:anchor distT="0" distB="0" distL="114300" distR="114300" simplePos="0" relativeHeight="252401152" behindDoc="0" locked="0" layoutInCell="1" allowOverlap="1" wp14:anchorId="7215E028" wp14:editId="4526B69C">
                <wp:simplePos x="0" y="0"/>
                <wp:positionH relativeFrom="column">
                  <wp:posOffset>5096745</wp:posOffset>
                </wp:positionH>
                <wp:positionV relativeFrom="paragraph">
                  <wp:posOffset>112916</wp:posOffset>
                </wp:positionV>
                <wp:extent cx="76680" cy="15480"/>
                <wp:effectExtent l="57150" t="38100" r="57150" b="41910"/>
                <wp:wrapNone/>
                <wp:docPr id="948" name="Entrada de lápiz 948"/>
                <wp:cNvGraphicFramePr/>
                <a:graphic xmlns:a="http://schemas.openxmlformats.org/drawingml/2006/main">
                  <a:graphicData uri="http://schemas.microsoft.com/office/word/2010/wordprocessingInk">
                    <w14:contentPart bwMode="auto" r:id="rId1864">
                      <w14:nvContentPartPr>
                        <w14:cNvContentPartPr/>
                      </w14:nvContentPartPr>
                      <w14:xfrm>
                        <a:off x="0" y="0"/>
                        <a:ext cx="76680" cy="15480"/>
                      </w14:xfrm>
                    </w14:contentPart>
                  </a:graphicData>
                </a:graphic>
              </wp:anchor>
            </w:drawing>
          </mc:Choice>
          <mc:Fallback>
            <w:pict>
              <v:shape w14:anchorId="7232534B" id="Entrada de lápiz 948" o:spid="_x0000_s1026" type="#_x0000_t75" style="position:absolute;margin-left:400.6pt;margin-top:8.2pt;width:7.5pt;height:2.6pt;z-index:252401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">
                <v:imagedata r:id="rId1865" o:title=""/>
              </v:shape>
            </w:pict>
          </mc:Fallback>
        </mc:AlternateContent>
      </w:r>
      <w:r w:rsidR="00C40607">
        <w:rPr>
          <w:rFonts w:ascii="Arial Narrow" w:hAnsi="Arial Narrow"/>
          <w:noProof/>
          <w:lang w:val="pt-BR"/>
        </w:rPr>
        <mc:AlternateContent>
          <mc:Choice Requires="wpi">
            <w:drawing>
              <wp:anchor distT="0" distB="0" distL="114300" distR="114300" simplePos="0" relativeHeight="252400128" behindDoc="0" locked="0" layoutInCell="1" allowOverlap="1" wp14:anchorId="0E362724" wp14:editId="40927621">
                <wp:simplePos x="0" y="0"/>
                <wp:positionH relativeFrom="column">
                  <wp:posOffset>5083425</wp:posOffset>
                </wp:positionH>
                <wp:positionV relativeFrom="paragraph">
                  <wp:posOffset>76196</wp:posOffset>
                </wp:positionV>
                <wp:extent cx="61920" cy="10080"/>
                <wp:effectExtent l="57150" t="57150" r="52705" b="47625"/>
                <wp:wrapNone/>
                <wp:docPr id="947" name="Entrada de lápiz 947"/>
                <wp:cNvGraphicFramePr/>
                <a:graphic xmlns:a="http://schemas.openxmlformats.org/drawingml/2006/main">
                  <a:graphicData uri="http://schemas.microsoft.com/office/word/2010/wordprocessingInk">
                    <w14:contentPart bwMode="auto" r:id="rId1866">
                      <w14:nvContentPartPr>
                        <w14:cNvContentPartPr/>
                      </w14:nvContentPartPr>
                      <w14:xfrm>
                        <a:off x="0" y="0"/>
                        <a:ext cx="61920" cy="10080"/>
                      </w14:xfrm>
                    </w14:contentPart>
                  </a:graphicData>
                </a:graphic>
              </wp:anchor>
            </w:drawing>
          </mc:Choice>
          <mc:Fallback>
            <w:pict>
              <v:shape w14:anchorId="4D3503A9" id="Entrada de lápiz 947" o:spid="_x0000_s1026" type="#_x0000_t75" style="position:absolute;margin-left:399.55pt;margin-top:5.3pt;width:6.3pt;height:2.25pt;z-index:252400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">
                <v:imagedata r:id="rId1867" o:title=""/>
              </v:shape>
            </w:pict>
          </mc:Fallback>
        </mc:AlternateContent>
      </w:r>
      <w:r w:rsidR="00C40607">
        <w:rPr>
          <w:rFonts w:ascii="Arial Narrow" w:hAnsi="Arial Narrow"/>
          <w:noProof/>
          <w:lang w:val="pt-BR"/>
        </w:rPr>
        <mc:AlternateContent>
          <mc:Choice Requires="wpi">
            <w:drawing>
              <wp:anchor distT="0" distB="0" distL="114300" distR="114300" simplePos="0" relativeHeight="252399104" behindDoc="0" locked="0" layoutInCell="1" allowOverlap="1" wp14:anchorId="6A9D41C2" wp14:editId="181A78BB">
                <wp:simplePos x="0" y="0"/>
                <wp:positionH relativeFrom="column">
                  <wp:posOffset>4894785</wp:posOffset>
                </wp:positionH>
                <wp:positionV relativeFrom="paragraph">
                  <wp:posOffset>12116</wp:posOffset>
                </wp:positionV>
                <wp:extent cx="80280" cy="162360"/>
                <wp:effectExtent l="57150" t="57150" r="15240" b="47625"/>
                <wp:wrapNone/>
                <wp:docPr id="946" name="Entrada de lápiz 946"/>
                <wp:cNvGraphicFramePr/>
                <a:graphic xmlns:a="http://schemas.openxmlformats.org/drawingml/2006/main">
                  <a:graphicData uri="http://schemas.microsoft.com/office/word/2010/wordprocessingInk">
                    <w14:contentPart bwMode="auto" r:id="rId1868">
                      <w14:nvContentPartPr>
                        <w14:cNvContentPartPr/>
                      </w14:nvContentPartPr>
                      <w14:xfrm>
                        <a:off x="0" y="0"/>
                        <a:ext cx="80280" cy="162360"/>
                      </w14:xfrm>
                    </w14:contentPart>
                  </a:graphicData>
                </a:graphic>
              </wp:anchor>
            </w:drawing>
          </mc:Choice>
          <mc:Fallback>
            <w:pict>
              <v:shape w14:anchorId="6559CB5C" id="Entrada de lápiz 946" o:spid="_x0000_s1026" type="#_x0000_t75" style="position:absolute;margin-left:384.7pt;margin-top:.25pt;width:7.7pt;height:14.2pt;z-index:252399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">
                <v:imagedata r:id="rId1869" o:title=""/>
              </v:shape>
            </w:pict>
          </mc:Fallback>
        </mc:AlternateContent>
      </w:r>
      <w:r w:rsidR="00C40607">
        <w:rPr>
          <w:rFonts w:ascii="Arial Narrow" w:hAnsi="Arial Narrow"/>
          <w:noProof/>
          <w:lang w:val="pt-BR"/>
        </w:rPr>
        <mc:AlternateContent>
          <mc:Choice Requires="wpi">
            <w:drawing>
              <wp:anchor distT="0" distB="0" distL="114300" distR="114300" simplePos="0" relativeHeight="252397056" behindDoc="0" locked="0" layoutInCell="1" allowOverlap="1" wp14:anchorId="46156A89" wp14:editId="2A456ADE">
                <wp:simplePos x="0" y="0"/>
                <wp:positionH relativeFrom="column">
                  <wp:posOffset>4126185</wp:posOffset>
                </wp:positionH>
                <wp:positionV relativeFrom="paragraph">
                  <wp:posOffset>-8764</wp:posOffset>
                </wp:positionV>
                <wp:extent cx="165960" cy="180360"/>
                <wp:effectExtent l="57150" t="57150" r="43815" b="48260"/>
                <wp:wrapNone/>
                <wp:docPr id="944" name="Entrada de lápiz 944"/>
                <wp:cNvGraphicFramePr/>
                <a:graphic xmlns:a="http://schemas.openxmlformats.org/drawingml/2006/main">
                  <a:graphicData uri="http://schemas.microsoft.com/office/word/2010/wordprocessingInk">
                    <w14:contentPart bwMode="auto" r:id="rId1870">
                      <w14:nvContentPartPr>
                        <w14:cNvContentPartPr/>
                      </w14:nvContentPartPr>
                      <w14:xfrm>
                        <a:off x="0" y="0"/>
                        <a:ext cx="165960" cy="180360"/>
                      </w14:xfrm>
                    </w14:contentPart>
                  </a:graphicData>
                </a:graphic>
              </wp:anchor>
            </w:drawing>
          </mc:Choice>
          <mc:Fallback>
            <w:pict>
              <v:shape w14:anchorId="635A6BAA" id="Entrada de lápiz 944" o:spid="_x0000_s1026" type="#_x0000_t75" style="position:absolute;margin-left:324.2pt;margin-top:-1.4pt;width:14.45pt;height:15.6pt;z-index:252397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">
                <v:imagedata r:id="rId1871" o:title=""/>
              </v:shape>
            </w:pict>
          </mc:Fallback>
        </mc:AlternateContent>
      </w:r>
      <w:r w:rsidR="00C40607">
        <w:rPr>
          <w:rFonts w:ascii="Arial Narrow" w:hAnsi="Arial Narrow"/>
          <w:noProof/>
          <w:lang w:val="pt-BR"/>
        </w:rPr>
        <mc:AlternateContent>
          <mc:Choice Requires="wpi">
            <w:drawing>
              <wp:anchor distT="0" distB="0" distL="114300" distR="114300" simplePos="0" relativeHeight="252396032" behindDoc="0" locked="0" layoutInCell="1" allowOverlap="1" wp14:anchorId="0AFA758F" wp14:editId="2C1341F1">
                <wp:simplePos x="0" y="0"/>
                <wp:positionH relativeFrom="column">
                  <wp:posOffset>4010265</wp:posOffset>
                </wp:positionH>
                <wp:positionV relativeFrom="paragraph">
                  <wp:posOffset>94916</wp:posOffset>
                </wp:positionV>
                <wp:extent cx="83880" cy="123480"/>
                <wp:effectExtent l="57150" t="57150" r="49530" b="48260"/>
                <wp:wrapNone/>
                <wp:docPr id="943" name="Entrada de lápiz 943"/>
                <wp:cNvGraphicFramePr/>
                <a:graphic xmlns:a="http://schemas.openxmlformats.org/drawingml/2006/main">
                  <a:graphicData uri="http://schemas.microsoft.com/office/word/2010/wordprocessingInk">
                    <w14:contentPart bwMode="auto" r:id="rId1872">
                      <w14:nvContentPartPr>
                        <w14:cNvContentPartPr/>
                      </w14:nvContentPartPr>
                      <w14:xfrm>
                        <a:off x="0" y="0"/>
                        <a:ext cx="83880" cy="123480"/>
                      </w14:xfrm>
                    </w14:contentPart>
                  </a:graphicData>
                </a:graphic>
              </wp:anchor>
            </w:drawing>
          </mc:Choice>
          <mc:Fallback>
            <w:pict>
              <v:shape w14:anchorId="37449400" id="Entrada de lápiz 943" o:spid="_x0000_s1026" type="#_x0000_t75" style="position:absolute;margin-left:315.05pt;margin-top:6.75pt;width:8pt;height:11.1pt;z-index:252396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">
                <v:imagedata r:id="rId1873" o:title=""/>
              </v:shape>
            </w:pict>
          </mc:Fallback>
        </mc:AlternateContent>
      </w:r>
      <w:r w:rsidR="00C40607">
        <w:rPr>
          <w:rFonts w:ascii="Arial Narrow" w:hAnsi="Arial Narrow"/>
          <w:noProof/>
          <w:lang w:val="pt-BR"/>
        </w:rPr>
        <mc:AlternateContent>
          <mc:Choice Requires="wpi">
            <w:drawing>
              <wp:anchor distT="0" distB="0" distL="114300" distR="114300" simplePos="0" relativeHeight="252393984" behindDoc="0" locked="0" layoutInCell="1" allowOverlap="1" wp14:anchorId="5FB9D0C6" wp14:editId="282882F5">
                <wp:simplePos x="0" y="0"/>
                <wp:positionH relativeFrom="column">
                  <wp:posOffset>3663585</wp:posOffset>
                </wp:positionH>
                <wp:positionV relativeFrom="paragraph">
                  <wp:posOffset>67916</wp:posOffset>
                </wp:positionV>
                <wp:extent cx="43920" cy="120960"/>
                <wp:effectExtent l="38100" t="57150" r="51435" b="50800"/>
                <wp:wrapNone/>
                <wp:docPr id="941" name="Entrada de lápiz 941"/>
                <wp:cNvGraphicFramePr/>
                <a:graphic xmlns:a="http://schemas.openxmlformats.org/drawingml/2006/main">
                  <a:graphicData uri="http://schemas.microsoft.com/office/word/2010/wordprocessingInk">
                    <w14:contentPart bwMode="auto" r:id="rId1874">
                      <w14:nvContentPartPr>
                        <w14:cNvContentPartPr/>
                      </w14:nvContentPartPr>
                      <w14:xfrm>
                        <a:off x="0" y="0"/>
                        <a:ext cx="43920" cy="120960"/>
                      </w14:xfrm>
                    </w14:contentPart>
                  </a:graphicData>
                </a:graphic>
              </wp:anchor>
            </w:drawing>
          </mc:Choice>
          <mc:Fallback>
            <w:pict>
              <v:shape w14:anchorId="6D274688" id="Entrada de lápiz 941" o:spid="_x0000_s1026" type="#_x0000_t75" style="position:absolute;margin-left:287.75pt;margin-top:4.65pt;width:4.85pt;height:10.9pt;z-index:252393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">
                <v:imagedata r:id="rId1875" o:title=""/>
              </v:shape>
            </w:pict>
          </mc:Fallback>
        </mc:AlternateContent>
      </w:r>
      <w:r w:rsidR="003403AB" w:rsidRPr="001E0F06">
        <w:rPr>
          <w:rFonts w:ascii="Arial Narrow" w:hAnsi="Arial Narrow"/>
          <w:lang w:val="pt-BR"/>
        </w:rPr>
        <w:t>2 x [cm]</w:t>
      </w:r>
    </w:p>
    <w:p w14:paraId="77D2275C" w14:textId="6476F718" w:rsidR="003403AB" w:rsidRPr="001E0F06" w:rsidRDefault="00DC07E0" w:rsidP="003403AB">
      <w:pPr>
        <w:numPr>
          <w:ilvl w:val="0"/>
          <w:numId w:val="40"/>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4923264" behindDoc="0" locked="0" layoutInCell="1" allowOverlap="1" wp14:anchorId="43442A3E" wp14:editId="5A8963F4">
                <wp:simplePos x="0" y="0"/>
                <wp:positionH relativeFrom="column">
                  <wp:posOffset>3685540</wp:posOffset>
                </wp:positionH>
                <wp:positionV relativeFrom="paragraph">
                  <wp:posOffset>52705</wp:posOffset>
                </wp:positionV>
                <wp:extent cx="513715" cy="177165"/>
                <wp:effectExtent l="38100" t="38100" r="0" b="51435"/>
                <wp:wrapNone/>
                <wp:docPr id="1510" name="Entrada de lápiz 1510"/>
                <wp:cNvGraphicFramePr/>
                <a:graphic xmlns:a="http://schemas.openxmlformats.org/drawingml/2006/main">
                  <a:graphicData uri="http://schemas.microsoft.com/office/word/2010/wordprocessingInk">
                    <w14:contentPart bwMode="auto" r:id="rId1876">
                      <w14:nvContentPartPr>
                        <w14:cNvContentPartPr/>
                      </w14:nvContentPartPr>
                      <w14:xfrm>
                        <a:off x="0" y="0"/>
                        <a:ext cx="513715" cy="177165"/>
                      </w14:xfrm>
                    </w14:contentPart>
                  </a:graphicData>
                </a:graphic>
              </wp:anchor>
            </w:drawing>
          </mc:Choice>
          <mc:Fallback>
            <w:pict>
              <v:shape w14:anchorId="68BB3E91" id="Entrada de lápiz 1510" o:spid="_x0000_s1026" type="#_x0000_t75" style="position:absolute;margin-left:289.5pt;margin-top:3.45pt;width:41.85pt;height:15.35pt;z-index:254923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">
                <v:imagedata r:id="rId1877" o:title=""/>
              </v:shape>
            </w:pict>
          </mc:Fallback>
        </mc:AlternateContent>
      </w:r>
      <w:r>
        <w:rPr>
          <w:rFonts w:ascii="Arial Narrow" w:hAnsi="Arial Narrow"/>
          <w:noProof/>
          <w:lang w:val="pt-BR"/>
        </w:rPr>
        <mc:AlternateContent>
          <mc:Choice Requires="wpi">
            <w:drawing>
              <wp:anchor distT="0" distB="0" distL="114300" distR="114300" simplePos="0" relativeHeight="254920192" behindDoc="0" locked="0" layoutInCell="1" allowOverlap="1" wp14:anchorId="3AA0D57B" wp14:editId="7AAFB185">
                <wp:simplePos x="0" y="0"/>
                <wp:positionH relativeFrom="column">
                  <wp:posOffset>5484071</wp:posOffset>
                </wp:positionH>
                <wp:positionV relativeFrom="paragraph">
                  <wp:posOffset>57128</wp:posOffset>
                </wp:positionV>
                <wp:extent cx="389160" cy="21600"/>
                <wp:effectExtent l="57150" t="38100" r="49530" b="54610"/>
                <wp:wrapNone/>
                <wp:docPr id="1506" name="Entrada de lápiz 1506"/>
                <wp:cNvGraphicFramePr/>
                <a:graphic xmlns:a="http://schemas.openxmlformats.org/drawingml/2006/main">
                  <a:graphicData uri="http://schemas.microsoft.com/office/word/2010/wordprocessingInk">
                    <w14:contentPart bwMode="auto" r:id="rId1878">
                      <w14:nvContentPartPr>
                        <w14:cNvContentPartPr/>
                      </w14:nvContentPartPr>
                      <w14:xfrm>
                        <a:off x="0" y="0"/>
                        <a:ext cx="389160" cy="21600"/>
                      </w14:xfrm>
                    </w14:contentPart>
                  </a:graphicData>
                </a:graphic>
              </wp:anchor>
            </w:drawing>
          </mc:Choice>
          <mc:Fallback>
            <w:pict>
              <v:shape w14:anchorId="70FB205D" id="Entrada de lápiz 1506" o:spid="_x0000_s1026" type="#_x0000_t75" style="position:absolute;margin-left:431.1pt;margin-top:3.8pt;width:32.1pt;height:3.1pt;z-index:254920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">
                <v:imagedata r:id="rId1879" o:title=""/>
              </v:shape>
            </w:pict>
          </mc:Fallback>
        </mc:AlternateContent>
      </w:r>
      <w:r>
        <w:rPr>
          <w:rFonts w:ascii="Arial Narrow" w:hAnsi="Arial Narrow"/>
          <w:noProof/>
          <w:lang w:val="pt-BR"/>
        </w:rPr>
        <mc:AlternateContent>
          <mc:Choice Requires="wpi">
            <w:drawing>
              <wp:anchor distT="0" distB="0" distL="114300" distR="114300" simplePos="0" relativeHeight="254919168" behindDoc="0" locked="0" layoutInCell="1" allowOverlap="1" wp14:anchorId="5686B6B2" wp14:editId="77B5C4B7">
                <wp:simplePos x="0" y="0"/>
                <wp:positionH relativeFrom="column">
                  <wp:posOffset>4570031</wp:posOffset>
                </wp:positionH>
                <wp:positionV relativeFrom="paragraph">
                  <wp:posOffset>56768</wp:posOffset>
                </wp:positionV>
                <wp:extent cx="390240" cy="9720"/>
                <wp:effectExtent l="57150" t="38100" r="48260" b="47625"/>
                <wp:wrapNone/>
                <wp:docPr id="1504" name="Entrada de lápiz 1504"/>
                <wp:cNvGraphicFramePr/>
                <a:graphic xmlns:a="http://schemas.openxmlformats.org/drawingml/2006/main">
                  <a:graphicData uri="http://schemas.microsoft.com/office/word/2010/wordprocessingInk">
                    <w14:contentPart bwMode="auto" r:id="rId1880">
                      <w14:nvContentPartPr>
                        <w14:cNvContentPartPr/>
                      </w14:nvContentPartPr>
                      <w14:xfrm>
                        <a:off x="0" y="0"/>
                        <a:ext cx="390240" cy="9720"/>
                      </w14:xfrm>
                    </w14:contentPart>
                  </a:graphicData>
                </a:graphic>
              </wp:anchor>
            </w:drawing>
          </mc:Choice>
          <mc:Fallback>
            <w:pict>
              <v:shape w14:anchorId="78851E4D" id="Entrada de lápiz 1504" o:spid="_x0000_s1026" type="#_x0000_t75" style="position:absolute;margin-left:359.15pt;margin-top:3.7pt;width:32.15pt;height:2.2pt;z-index:254919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">
                <v:imagedata r:id="rId1881" o:title=""/>
              </v:shape>
            </w:pict>
          </mc:Fallback>
        </mc:AlternateContent>
      </w:r>
      <w:r>
        <w:rPr>
          <w:rFonts w:ascii="Arial Narrow" w:hAnsi="Arial Narrow"/>
          <w:noProof/>
          <w:lang w:val="pt-BR"/>
        </w:rPr>
        <mc:AlternateContent>
          <mc:Choice Requires="wpi">
            <w:drawing>
              <wp:anchor distT="0" distB="0" distL="114300" distR="114300" simplePos="0" relativeHeight="254918144" behindDoc="0" locked="0" layoutInCell="1" allowOverlap="1" wp14:anchorId="4F5C5B6F" wp14:editId="4FB13811">
                <wp:simplePos x="0" y="0"/>
                <wp:positionH relativeFrom="column">
                  <wp:posOffset>2590031</wp:posOffset>
                </wp:positionH>
                <wp:positionV relativeFrom="paragraph">
                  <wp:posOffset>147488</wp:posOffset>
                </wp:positionV>
                <wp:extent cx="422640" cy="9720"/>
                <wp:effectExtent l="38100" t="57150" r="53975" b="47625"/>
                <wp:wrapNone/>
                <wp:docPr id="1503" name="Entrada de lápiz 1503"/>
                <wp:cNvGraphicFramePr/>
                <a:graphic xmlns:a="http://schemas.openxmlformats.org/drawingml/2006/main">
                  <a:graphicData uri="http://schemas.microsoft.com/office/word/2010/wordprocessingInk">
                    <w14:contentPart bwMode="auto" r:id="rId1882">
                      <w14:nvContentPartPr>
                        <w14:cNvContentPartPr/>
                      </w14:nvContentPartPr>
                      <w14:xfrm>
                        <a:off x="0" y="0"/>
                        <a:ext cx="422640" cy="9720"/>
                      </w14:xfrm>
                    </w14:contentPart>
                  </a:graphicData>
                </a:graphic>
              </wp:anchor>
            </w:drawing>
          </mc:Choice>
          <mc:Fallback>
            <w:pict>
              <v:shape w14:anchorId="0A73A2DF" id="Entrada de lápiz 1503" o:spid="_x0000_s1026" type="#_x0000_t75" style="position:absolute;margin-left:203.25pt;margin-top:10.9pt;width:34.7pt;height:2.15pt;z-index:254918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">
                <v:imagedata r:id="rId1883" o:title=""/>
              </v:shape>
            </w:pict>
          </mc:Fallback>
        </mc:AlternateContent>
      </w:r>
      <w:r w:rsidR="00C40607">
        <w:rPr>
          <w:rFonts w:ascii="Arial Narrow" w:hAnsi="Arial Narrow"/>
          <w:noProof/>
          <w:lang w:val="pt-BR"/>
        </w:rPr>
        <mc:AlternateContent>
          <mc:Choice Requires="wpi">
            <w:drawing>
              <wp:anchor distT="0" distB="0" distL="114300" distR="114300" simplePos="0" relativeHeight="252398080" behindDoc="0" locked="0" layoutInCell="1" allowOverlap="1" wp14:anchorId="09FB64ED" wp14:editId="60AC4230">
                <wp:simplePos x="0" y="0"/>
                <wp:positionH relativeFrom="column">
                  <wp:posOffset>4390065</wp:posOffset>
                </wp:positionH>
                <wp:positionV relativeFrom="paragraph">
                  <wp:posOffset>-126424</wp:posOffset>
                </wp:positionV>
                <wp:extent cx="429840" cy="258120"/>
                <wp:effectExtent l="38100" t="38100" r="46990" b="46990"/>
                <wp:wrapNone/>
                <wp:docPr id="945" name="Entrada de lápiz 945"/>
                <wp:cNvGraphicFramePr/>
                <a:graphic xmlns:a="http://schemas.openxmlformats.org/drawingml/2006/main">
                  <a:graphicData uri="http://schemas.microsoft.com/office/word/2010/wordprocessingInk">
                    <w14:contentPart bwMode="auto" r:id="rId1884">
                      <w14:nvContentPartPr>
                        <w14:cNvContentPartPr/>
                      </w14:nvContentPartPr>
                      <w14:xfrm>
                        <a:off x="0" y="0"/>
                        <a:ext cx="429840" cy="258120"/>
                      </w14:xfrm>
                    </w14:contentPart>
                  </a:graphicData>
                </a:graphic>
              </wp:anchor>
            </w:drawing>
          </mc:Choice>
          <mc:Fallback>
            <w:pict>
              <v:shape w14:anchorId="2C25FE0A" id="Entrada de lápiz 945" o:spid="_x0000_s1026" type="#_x0000_t75" style="position:absolute;margin-left:344.95pt;margin-top:-10.65pt;width:35.3pt;height:21.7pt;z-index:252398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">
                <v:imagedata r:id="rId1885" o:title=""/>
              </v:shape>
            </w:pict>
          </mc:Fallback>
        </mc:AlternateContent>
      </w:r>
      <w:r w:rsidR="00C40607">
        <w:rPr>
          <w:rFonts w:ascii="Arial Narrow" w:hAnsi="Arial Narrow"/>
          <w:noProof/>
          <w:lang w:val="pt-BR"/>
        </w:rPr>
        <mc:AlternateContent>
          <mc:Choice Requires="wpi">
            <w:drawing>
              <wp:anchor distT="0" distB="0" distL="114300" distR="114300" simplePos="0" relativeHeight="252395008" behindDoc="0" locked="0" layoutInCell="1" allowOverlap="1" wp14:anchorId="531FD1DC" wp14:editId="5749A284">
                <wp:simplePos x="0" y="0"/>
                <wp:positionH relativeFrom="column">
                  <wp:posOffset>3650985</wp:posOffset>
                </wp:positionH>
                <wp:positionV relativeFrom="paragraph">
                  <wp:posOffset>-138664</wp:posOffset>
                </wp:positionV>
                <wp:extent cx="264240" cy="286560"/>
                <wp:effectExtent l="38100" t="38100" r="2540" b="56515"/>
                <wp:wrapNone/>
                <wp:docPr id="942" name="Entrada de lápiz 942"/>
                <wp:cNvGraphicFramePr/>
                <a:graphic xmlns:a="http://schemas.openxmlformats.org/drawingml/2006/main">
                  <a:graphicData uri="http://schemas.microsoft.com/office/word/2010/wordprocessingInk">
                    <w14:contentPart bwMode="auto" r:id="rId1886">
                      <w14:nvContentPartPr>
                        <w14:cNvContentPartPr/>
                      </w14:nvContentPartPr>
                      <w14:xfrm>
                        <a:off x="0" y="0"/>
                        <a:ext cx="264240" cy="286560"/>
                      </w14:xfrm>
                    </w14:contentPart>
                  </a:graphicData>
                </a:graphic>
              </wp:anchor>
            </w:drawing>
          </mc:Choice>
          <mc:Fallback>
            <w:pict>
              <v:shape w14:anchorId="3F5B8BC0" id="Entrada de lápiz 942" o:spid="_x0000_s1026" type="#_x0000_t75" style="position:absolute;margin-left:286.8pt;margin-top:-11.6pt;width:22.2pt;height:23.95pt;z-index:252395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">
                <v:imagedata r:id="rId1887" o:title=""/>
              </v:shape>
            </w:pict>
          </mc:Fallback>
        </mc:AlternateContent>
      </w:r>
      <w:r w:rsidR="00C40607">
        <w:rPr>
          <w:rFonts w:ascii="Arial Narrow" w:hAnsi="Arial Narrow"/>
          <w:noProof/>
          <w:lang w:val="pt-BR"/>
        </w:rPr>
        <mc:AlternateContent>
          <mc:Choice Requires="wpi">
            <w:drawing>
              <wp:anchor distT="0" distB="0" distL="114300" distR="114300" simplePos="0" relativeHeight="252392960" behindDoc="0" locked="0" layoutInCell="1" allowOverlap="1" wp14:anchorId="3F2A54C2" wp14:editId="57ECF5FE">
                <wp:simplePos x="0" y="0"/>
                <wp:positionH relativeFrom="column">
                  <wp:posOffset>2090745</wp:posOffset>
                </wp:positionH>
                <wp:positionV relativeFrom="paragraph">
                  <wp:posOffset>-103744</wp:posOffset>
                </wp:positionV>
                <wp:extent cx="945720" cy="292680"/>
                <wp:effectExtent l="57150" t="57150" r="6985" b="50800"/>
                <wp:wrapNone/>
                <wp:docPr id="940" name="Entrada de lápiz 940"/>
                <wp:cNvGraphicFramePr/>
                <a:graphic xmlns:a="http://schemas.openxmlformats.org/drawingml/2006/main">
                  <a:graphicData uri="http://schemas.microsoft.com/office/word/2010/wordprocessingInk">
                    <w14:contentPart bwMode="auto" r:id="rId1888">
                      <w14:nvContentPartPr>
                        <w14:cNvContentPartPr/>
                      </w14:nvContentPartPr>
                      <w14:xfrm>
                        <a:off x="0" y="0"/>
                        <a:ext cx="945720" cy="292680"/>
                      </w14:xfrm>
                    </w14:contentPart>
                  </a:graphicData>
                </a:graphic>
              </wp:anchor>
            </w:drawing>
          </mc:Choice>
          <mc:Fallback>
            <w:pict>
              <v:shape w14:anchorId="1C9D6435" id="Entrada de lápiz 940" o:spid="_x0000_s1026" type="#_x0000_t75" style="position:absolute;margin-left:163.95pt;margin-top:-8.85pt;width:75.85pt;height:24.5pt;z-index:252392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">
                <v:imagedata r:id="rId1889" o:title=""/>
              </v:shape>
            </w:pict>
          </mc:Fallback>
        </mc:AlternateContent>
      </w:r>
      <w:r w:rsidR="00C40607">
        <w:rPr>
          <w:rFonts w:ascii="Arial Narrow" w:hAnsi="Arial Narrow"/>
          <w:noProof/>
          <w:lang w:val="pt-BR"/>
        </w:rPr>
        <mc:AlternateContent>
          <mc:Choice Requires="wpi">
            <w:drawing>
              <wp:anchor distT="0" distB="0" distL="114300" distR="114300" simplePos="0" relativeHeight="252391936" behindDoc="0" locked="0" layoutInCell="1" allowOverlap="1" wp14:anchorId="419B8F60" wp14:editId="70AA3C20">
                <wp:simplePos x="0" y="0"/>
                <wp:positionH relativeFrom="column">
                  <wp:posOffset>2054025</wp:posOffset>
                </wp:positionH>
                <wp:positionV relativeFrom="paragraph">
                  <wp:posOffset>2096</wp:posOffset>
                </wp:positionV>
                <wp:extent cx="88920" cy="99720"/>
                <wp:effectExtent l="57150" t="38100" r="44450" b="52705"/>
                <wp:wrapNone/>
                <wp:docPr id="939" name="Entrada de lápiz 939"/>
                <wp:cNvGraphicFramePr/>
                <a:graphic xmlns:a="http://schemas.openxmlformats.org/drawingml/2006/main">
                  <a:graphicData uri="http://schemas.microsoft.com/office/word/2010/wordprocessingInk">
                    <w14:contentPart bwMode="auto" r:id="rId1890">
                      <w14:nvContentPartPr>
                        <w14:cNvContentPartPr/>
                      </w14:nvContentPartPr>
                      <w14:xfrm>
                        <a:off x="0" y="0"/>
                        <a:ext cx="88920" cy="99720"/>
                      </w14:xfrm>
                    </w14:contentPart>
                  </a:graphicData>
                </a:graphic>
              </wp:anchor>
            </w:drawing>
          </mc:Choice>
          <mc:Fallback>
            <w:pict>
              <v:shape w14:anchorId="4B4CA6E9" id="Entrada de lápiz 939" o:spid="_x0000_s1026" type="#_x0000_t75" style="position:absolute;margin-left:161.05pt;margin-top:-.55pt;width:8.4pt;height:9.25pt;z-index:252391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">
                <v:imagedata r:id="rId1891" o:title=""/>
              </v:shape>
            </w:pict>
          </mc:Fallback>
        </mc:AlternateContent>
      </w:r>
      <w:r w:rsidR="0063427D">
        <w:rPr>
          <w:rFonts w:ascii="Arial Narrow" w:hAnsi="Arial Narrow"/>
          <w:noProof/>
          <w:lang w:val="pt-BR"/>
        </w:rPr>
        <mc:AlternateContent>
          <mc:Choice Requires="wpi">
            <w:drawing>
              <wp:anchor distT="0" distB="0" distL="114300" distR="114300" simplePos="0" relativeHeight="252390912" behindDoc="0" locked="0" layoutInCell="1" allowOverlap="1" wp14:anchorId="3725A3A9" wp14:editId="48E0B059">
                <wp:simplePos x="0" y="0"/>
                <wp:positionH relativeFrom="column">
                  <wp:posOffset>1994265</wp:posOffset>
                </wp:positionH>
                <wp:positionV relativeFrom="paragraph">
                  <wp:posOffset>47096</wp:posOffset>
                </wp:positionV>
                <wp:extent cx="6120" cy="26640"/>
                <wp:effectExtent l="57150" t="38100" r="51435" b="50165"/>
                <wp:wrapNone/>
                <wp:docPr id="902" name="Entrada de lápiz 902"/>
                <wp:cNvGraphicFramePr/>
                <a:graphic xmlns:a="http://schemas.openxmlformats.org/drawingml/2006/main">
                  <a:graphicData uri="http://schemas.microsoft.com/office/word/2010/wordprocessingInk">
                    <w14:contentPart bwMode="auto" r:id="rId1892">
                      <w14:nvContentPartPr>
                        <w14:cNvContentPartPr/>
                      </w14:nvContentPartPr>
                      <w14:xfrm>
                        <a:off x="0" y="0"/>
                        <a:ext cx="6120" cy="26640"/>
                      </w14:xfrm>
                    </w14:contentPart>
                  </a:graphicData>
                </a:graphic>
              </wp:anchor>
            </w:drawing>
          </mc:Choice>
          <mc:Fallback>
            <w:pict>
              <v:shape w14:anchorId="33AB59E8" id="Entrada de lápiz 902" o:spid="_x0000_s1026" type="#_x0000_t75" style="position:absolute;margin-left:156.35pt;margin-top:3pt;width:1.9pt;height:3.55pt;z-index:252390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">
                <v:imagedata r:id="rId676" o:title=""/>
              </v:shape>
            </w:pict>
          </mc:Fallback>
        </mc:AlternateContent>
      </w:r>
      <w:r w:rsidR="0063427D">
        <w:rPr>
          <w:rFonts w:ascii="Arial Narrow" w:hAnsi="Arial Narrow"/>
          <w:noProof/>
          <w:lang w:val="pt-BR"/>
        </w:rPr>
        <mc:AlternateContent>
          <mc:Choice Requires="wpi">
            <w:drawing>
              <wp:anchor distT="0" distB="0" distL="114300" distR="114300" simplePos="0" relativeHeight="252389888" behindDoc="0" locked="0" layoutInCell="1" allowOverlap="1" wp14:anchorId="6860742D" wp14:editId="48ED8EA4">
                <wp:simplePos x="0" y="0"/>
                <wp:positionH relativeFrom="column">
                  <wp:posOffset>1853145</wp:posOffset>
                </wp:positionH>
                <wp:positionV relativeFrom="paragraph">
                  <wp:posOffset>-32464</wp:posOffset>
                </wp:positionV>
                <wp:extent cx="83880" cy="162360"/>
                <wp:effectExtent l="38100" t="38100" r="49530" b="47625"/>
                <wp:wrapNone/>
                <wp:docPr id="901" name="Entrada de lápiz 901"/>
                <wp:cNvGraphicFramePr/>
                <a:graphic xmlns:a="http://schemas.openxmlformats.org/drawingml/2006/main">
                  <a:graphicData uri="http://schemas.microsoft.com/office/word/2010/wordprocessingInk">
                    <w14:contentPart bwMode="auto" r:id="rId1893">
                      <w14:nvContentPartPr>
                        <w14:cNvContentPartPr/>
                      </w14:nvContentPartPr>
                      <w14:xfrm>
                        <a:off x="0" y="0"/>
                        <a:ext cx="83880" cy="162360"/>
                      </w14:xfrm>
                    </w14:contentPart>
                  </a:graphicData>
                </a:graphic>
              </wp:anchor>
            </w:drawing>
          </mc:Choice>
          <mc:Fallback>
            <w:pict>
              <v:shape w14:anchorId="0B281605" id="Entrada de lápiz 901" o:spid="_x0000_s1026" type="#_x0000_t75" style="position:absolute;margin-left:145.2pt;margin-top:-3.25pt;width:8pt;height:14.2pt;z-index:252389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">
                <v:imagedata r:id="rId1894" o:title=""/>
              </v:shape>
            </w:pict>
          </mc:Fallback>
        </mc:AlternateContent>
      </w:r>
      <w:r w:rsidR="0063427D">
        <w:rPr>
          <w:rFonts w:ascii="Arial Narrow" w:hAnsi="Arial Narrow"/>
          <w:noProof/>
          <w:lang w:val="pt-BR"/>
        </w:rPr>
        <mc:AlternateContent>
          <mc:Choice Requires="wpi">
            <w:drawing>
              <wp:anchor distT="0" distB="0" distL="114300" distR="114300" simplePos="0" relativeHeight="252388864" behindDoc="0" locked="0" layoutInCell="1" allowOverlap="1" wp14:anchorId="58A8C913" wp14:editId="016C74B7">
                <wp:simplePos x="0" y="0"/>
                <wp:positionH relativeFrom="column">
                  <wp:posOffset>1654065</wp:posOffset>
                </wp:positionH>
                <wp:positionV relativeFrom="paragraph">
                  <wp:posOffset>70496</wp:posOffset>
                </wp:positionV>
                <wp:extent cx="144000" cy="131400"/>
                <wp:effectExtent l="38100" t="57150" r="8890" b="40640"/>
                <wp:wrapNone/>
                <wp:docPr id="896" name="Entrada de lápiz 896"/>
                <wp:cNvGraphicFramePr/>
                <a:graphic xmlns:a="http://schemas.openxmlformats.org/drawingml/2006/main">
                  <a:graphicData uri="http://schemas.microsoft.com/office/word/2010/wordprocessingInk">
                    <w14:contentPart bwMode="auto" r:id="rId1895">
                      <w14:nvContentPartPr>
                        <w14:cNvContentPartPr/>
                      </w14:nvContentPartPr>
                      <w14:xfrm>
                        <a:off x="0" y="0"/>
                        <a:ext cx="144000" cy="131400"/>
                      </w14:xfrm>
                    </w14:contentPart>
                  </a:graphicData>
                </a:graphic>
              </wp:anchor>
            </w:drawing>
          </mc:Choice>
          <mc:Fallback>
            <w:pict>
              <v:shape w14:anchorId="676B72A0" id="Entrada de lápiz 896" o:spid="_x0000_s1026" type="#_x0000_t75" style="position:absolute;margin-left:129.55pt;margin-top:4.85pt;width:12.8pt;height:11.8pt;z-index:252388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">
                <v:imagedata r:id="rId1896" o:title=""/>
              </v:shape>
            </w:pict>
          </mc:Fallback>
        </mc:AlternateContent>
      </w:r>
      <w:r w:rsidR="0063427D">
        <w:rPr>
          <w:rFonts w:ascii="Arial Narrow" w:hAnsi="Arial Narrow"/>
          <w:noProof/>
          <w:lang w:val="pt-BR"/>
        </w:rPr>
        <mc:AlternateContent>
          <mc:Choice Requires="wpi">
            <w:drawing>
              <wp:anchor distT="0" distB="0" distL="114300" distR="114300" simplePos="0" relativeHeight="252387840" behindDoc="0" locked="0" layoutInCell="1" allowOverlap="1" wp14:anchorId="2D8233F0" wp14:editId="02655471">
                <wp:simplePos x="0" y="0"/>
                <wp:positionH relativeFrom="column">
                  <wp:posOffset>1704105</wp:posOffset>
                </wp:positionH>
                <wp:positionV relativeFrom="paragraph">
                  <wp:posOffset>-34624</wp:posOffset>
                </wp:positionV>
                <wp:extent cx="31320" cy="107280"/>
                <wp:effectExtent l="57150" t="38100" r="45085" b="45720"/>
                <wp:wrapNone/>
                <wp:docPr id="889" name="Entrada de lápiz 889"/>
                <wp:cNvGraphicFramePr/>
                <a:graphic xmlns:a="http://schemas.openxmlformats.org/drawingml/2006/main">
                  <a:graphicData uri="http://schemas.microsoft.com/office/word/2010/wordprocessingInk">
                    <w14:contentPart bwMode="auto" r:id="rId1897">
                      <w14:nvContentPartPr>
                        <w14:cNvContentPartPr/>
                      </w14:nvContentPartPr>
                      <w14:xfrm>
                        <a:off x="0" y="0"/>
                        <a:ext cx="31320" cy="107280"/>
                      </w14:xfrm>
                    </w14:contentPart>
                  </a:graphicData>
                </a:graphic>
              </wp:anchor>
            </w:drawing>
          </mc:Choice>
          <mc:Fallback>
            <w:pict>
              <v:shape w14:anchorId="7DD33711" id="Entrada de lápiz 889" o:spid="_x0000_s1026" type="#_x0000_t75" style="position:absolute;margin-left:133.5pt;margin-top:-3.45pt;width:3.85pt;height:9.9pt;z-index:252387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">
                <v:imagedata r:id="rId1898" o:title=""/>
              </v:shape>
            </w:pict>
          </mc:Fallback>
        </mc:AlternateContent>
      </w:r>
      <w:r w:rsidR="003403AB" w:rsidRPr="001E0F06">
        <w:rPr>
          <w:rFonts w:ascii="Arial Narrow" w:hAnsi="Arial Narrow"/>
          <w:lang w:val="pt-BR"/>
        </w:rPr>
        <w:t>x [cm]</w:t>
      </w:r>
    </w:p>
    <w:p w14:paraId="543CF8D2" w14:textId="379183B8" w:rsidR="003403AB" w:rsidRPr="001E0F06" w:rsidRDefault="00DD4561" w:rsidP="003403AB">
      <w:pPr>
        <w:numPr>
          <w:ilvl w:val="0"/>
          <w:numId w:val="40"/>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2408320" behindDoc="0" locked="0" layoutInCell="1" allowOverlap="1" wp14:anchorId="5264226B" wp14:editId="49C00550">
                <wp:simplePos x="0" y="0"/>
                <wp:positionH relativeFrom="column">
                  <wp:posOffset>5458905</wp:posOffset>
                </wp:positionH>
                <wp:positionV relativeFrom="paragraph">
                  <wp:posOffset>-39329</wp:posOffset>
                </wp:positionV>
                <wp:extent cx="210240" cy="177480"/>
                <wp:effectExtent l="57150" t="57150" r="0" b="51435"/>
                <wp:wrapNone/>
                <wp:docPr id="955" name="Entrada de lápiz 955"/>
                <wp:cNvGraphicFramePr/>
                <a:graphic xmlns:a="http://schemas.openxmlformats.org/drawingml/2006/main">
                  <a:graphicData uri="http://schemas.microsoft.com/office/word/2010/wordprocessingInk">
                    <w14:contentPart bwMode="auto" r:id="rId1899">
                      <w14:nvContentPartPr>
                        <w14:cNvContentPartPr/>
                      </w14:nvContentPartPr>
                      <w14:xfrm>
                        <a:off x="0" y="0"/>
                        <a:ext cx="210240" cy="177480"/>
                      </w14:xfrm>
                    </w14:contentPart>
                  </a:graphicData>
                </a:graphic>
              </wp:anchor>
            </w:drawing>
          </mc:Choice>
          <mc:Fallback>
            <w:pict>
              <v:shape w14:anchorId="20EBE0BD" id="Entrada de lápiz 955" o:spid="_x0000_s1026" type="#_x0000_t75" style="position:absolute;margin-left:429.15pt;margin-top:-3.8pt;width:17.95pt;height:15.35pt;z-index:252408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">
                <v:imagedata r:id="rId1900" o:title=""/>
              </v:shape>
            </w:pict>
          </mc:Fallback>
        </mc:AlternateContent>
      </w:r>
      <w:r>
        <w:rPr>
          <w:rFonts w:ascii="Arial Narrow" w:hAnsi="Arial Narrow"/>
          <w:noProof/>
          <w:lang w:val="pt-BR"/>
        </w:rPr>
        <mc:AlternateContent>
          <mc:Choice Requires="wpi">
            <w:drawing>
              <wp:anchor distT="0" distB="0" distL="114300" distR="114300" simplePos="0" relativeHeight="252407296" behindDoc="0" locked="0" layoutInCell="1" allowOverlap="1" wp14:anchorId="5F0683F0" wp14:editId="279E91B6">
                <wp:simplePos x="0" y="0"/>
                <wp:positionH relativeFrom="column">
                  <wp:posOffset>5319945</wp:posOffset>
                </wp:positionH>
                <wp:positionV relativeFrom="paragraph">
                  <wp:posOffset>67591</wp:posOffset>
                </wp:positionV>
                <wp:extent cx="73440" cy="83880"/>
                <wp:effectExtent l="57150" t="57150" r="22225" b="49530"/>
                <wp:wrapNone/>
                <wp:docPr id="954" name="Entrada de lápiz 954"/>
                <wp:cNvGraphicFramePr/>
                <a:graphic xmlns:a="http://schemas.openxmlformats.org/drawingml/2006/main">
                  <a:graphicData uri="http://schemas.microsoft.com/office/word/2010/wordprocessingInk">
                    <w14:contentPart bwMode="auto" r:id="rId1901">
                      <w14:nvContentPartPr>
                        <w14:cNvContentPartPr/>
                      </w14:nvContentPartPr>
                      <w14:xfrm>
                        <a:off x="0" y="0"/>
                        <a:ext cx="73440" cy="83880"/>
                      </w14:xfrm>
                    </w14:contentPart>
                  </a:graphicData>
                </a:graphic>
              </wp:anchor>
            </w:drawing>
          </mc:Choice>
          <mc:Fallback>
            <w:pict>
              <v:shape w14:anchorId="41524166" id="Entrada de lápiz 954" o:spid="_x0000_s1026" type="#_x0000_t75" style="position:absolute;margin-left:418.2pt;margin-top:4.6pt;width:7.2pt;height:8pt;z-index:252407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">
                <v:imagedata r:id="rId1902" o:title=""/>
              </v:shape>
            </w:pict>
          </mc:Fallback>
        </mc:AlternateContent>
      </w:r>
      <w:r>
        <w:rPr>
          <w:rFonts w:ascii="Arial Narrow" w:hAnsi="Arial Narrow"/>
          <w:noProof/>
          <w:lang w:val="pt-BR"/>
        </w:rPr>
        <mc:AlternateContent>
          <mc:Choice Requires="wpi">
            <w:drawing>
              <wp:anchor distT="0" distB="0" distL="114300" distR="114300" simplePos="0" relativeHeight="252406272" behindDoc="0" locked="0" layoutInCell="1" allowOverlap="1" wp14:anchorId="022A5793" wp14:editId="447D621B">
                <wp:simplePos x="0" y="0"/>
                <wp:positionH relativeFrom="column">
                  <wp:posOffset>5025825</wp:posOffset>
                </wp:positionH>
                <wp:positionV relativeFrom="paragraph">
                  <wp:posOffset>22951</wp:posOffset>
                </wp:positionV>
                <wp:extent cx="187920" cy="131400"/>
                <wp:effectExtent l="57150" t="57150" r="22225" b="40640"/>
                <wp:wrapNone/>
                <wp:docPr id="953" name="Entrada de lápiz 953"/>
                <wp:cNvGraphicFramePr/>
                <a:graphic xmlns:a="http://schemas.openxmlformats.org/drawingml/2006/main">
                  <a:graphicData uri="http://schemas.microsoft.com/office/word/2010/wordprocessingInk">
                    <w14:contentPart bwMode="auto" r:id="rId1903">
                      <w14:nvContentPartPr>
                        <w14:cNvContentPartPr/>
                      </w14:nvContentPartPr>
                      <w14:xfrm>
                        <a:off x="0" y="0"/>
                        <a:ext cx="187920" cy="131400"/>
                      </w14:xfrm>
                    </w14:contentPart>
                  </a:graphicData>
                </a:graphic>
              </wp:anchor>
            </w:drawing>
          </mc:Choice>
          <mc:Fallback>
            <w:pict>
              <v:shape w14:anchorId="63E7B9D1" id="Entrada de lápiz 953" o:spid="_x0000_s1026" type="#_x0000_t75" style="position:absolute;margin-left:395.05pt;margin-top:1.1pt;width:16.25pt;height:11.8pt;z-index:252406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">
                <v:imagedata r:id="rId1904" o:title=""/>
              </v:shape>
            </w:pict>
          </mc:Fallback>
        </mc:AlternateContent>
      </w:r>
      <w:r>
        <w:rPr>
          <w:rFonts w:ascii="Arial Narrow" w:hAnsi="Arial Narrow"/>
          <w:noProof/>
          <w:lang w:val="pt-BR"/>
        </w:rPr>
        <mc:AlternateContent>
          <mc:Choice Requires="wpi">
            <w:drawing>
              <wp:anchor distT="0" distB="0" distL="114300" distR="114300" simplePos="0" relativeHeight="252405248" behindDoc="0" locked="0" layoutInCell="1" allowOverlap="1" wp14:anchorId="105BCC06" wp14:editId="4B8E5F67">
                <wp:simplePos x="0" y="0"/>
                <wp:positionH relativeFrom="column">
                  <wp:posOffset>4926825</wp:posOffset>
                </wp:positionH>
                <wp:positionV relativeFrom="paragraph">
                  <wp:posOffset>96751</wp:posOffset>
                </wp:positionV>
                <wp:extent cx="84240" cy="122040"/>
                <wp:effectExtent l="38100" t="57150" r="49530" b="49530"/>
                <wp:wrapNone/>
                <wp:docPr id="952" name="Entrada de lápiz 952"/>
                <wp:cNvGraphicFramePr/>
                <a:graphic xmlns:a="http://schemas.openxmlformats.org/drawingml/2006/main">
                  <a:graphicData uri="http://schemas.microsoft.com/office/word/2010/wordprocessingInk">
                    <w14:contentPart bwMode="auto" r:id="rId1905">
                      <w14:nvContentPartPr>
                        <w14:cNvContentPartPr/>
                      </w14:nvContentPartPr>
                      <w14:xfrm>
                        <a:off x="0" y="0"/>
                        <a:ext cx="84240" cy="122040"/>
                      </w14:xfrm>
                    </w14:contentPart>
                  </a:graphicData>
                </a:graphic>
              </wp:anchor>
            </w:drawing>
          </mc:Choice>
          <mc:Fallback>
            <w:pict>
              <v:shape w14:anchorId="1F9313DB" id="Entrada de lápiz 952" o:spid="_x0000_s1026" type="#_x0000_t75" style="position:absolute;margin-left:387.25pt;margin-top:6.9pt;width:8.05pt;height:11pt;z-index:252405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">
                <v:imagedata r:id="rId1906" o:title=""/>
              </v:shape>
            </w:pict>
          </mc:Fallback>
        </mc:AlternateContent>
      </w:r>
      <w:r>
        <w:rPr>
          <w:rFonts w:ascii="Arial Narrow" w:hAnsi="Arial Narrow"/>
          <w:noProof/>
          <w:lang w:val="pt-BR"/>
        </w:rPr>
        <mc:AlternateContent>
          <mc:Choice Requires="wpi">
            <w:drawing>
              <wp:anchor distT="0" distB="0" distL="114300" distR="114300" simplePos="0" relativeHeight="252403200" behindDoc="0" locked="0" layoutInCell="1" allowOverlap="1" wp14:anchorId="6F25BD44" wp14:editId="7E9B6496">
                <wp:simplePos x="0" y="0"/>
                <wp:positionH relativeFrom="column">
                  <wp:posOffset>4728465</wp:posOffset>
                </wp:positionH>
                <wp:positionV relativeFrom="paragraph">
                  <wp:posOffset>81271</wp:posOffset>
                </wp:positionV>
                <wp:extent cx="32760" cy="97920"/>
                <wp:effectExtent l="38100" t="57150" r="43815" b="54610"/>
                <wp:wrapNone/>
                <wp:docPr id="950" name="Entrada de lápiz 950"/>
                <wp:cNvGraphicFramePr/>
                <a:graphic xmlns:a="http://schemas.openxmlformats.org/drawingml/2006/main">
                  <a:graphicData uri="http://schemas.microsoft.com/office/word/2010/wordprocessingInk">
                    <w14:contentPart bwMode="auto" r:id="rId1907">
                      <w14:nvContentPartPr>
                        <w14:cNvContentPartPr/>
                      </w14:nvContentPartPr>
                      <w14:xfrm>
                        <a:off x="0" y="0"/>
                        <a:ext cx="32760" cy="97920"/>
                      </w14:xfrm>
                    </w14:contentPart>
                  </a:graphicData>
                </a:graphic>
              </wp:anchor>
            </w:drawing>
          </mc:Choice>
          <mc:Fallback>
            <w:pict>
              <v:shape w14:anchorId="160547ED" id="Entrada de lápiz 950" o:spid="_x0000_s1026" type="#_x0000_t75" style="position:absolute;margin-left:371.6pt;margin-top:5.7pt;width:4pt;height:9.1pt;z-index:252403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">
                <v:imagedata r:id="rId1908" o:title=""/>
              </v:shape>
            </w:pict>
          </mc:Fallback>
        </mc:AlternateContent>
      </w:r>
      <w:r w:rsidR="003403AB" w:rsidRPr="001E0F06">
        <w:rPr>
          <w:rFonts w:ascii="Arial Narrow" w:hAnsi="Arial Narrow"/>
          <w:lang w:val="pt-BR"/>
        </w:rPr>
        <w:t>4 x [cm]</w:t>
      </w:r>
    </w:p>
    <w:p w14:paraId="422268A1" w14:textId="7683DC5A" w:rsidR="003403AB" w:rsidRPr="001E0F06" w:rsidRDefault="00DD4561" w:rsidP="003403AB">
      <w:pPr>
        <w:numPr>
          <w:ilvl w:val="0"/>
          <w:numId w:val="40"/>
        </w:numPr>
        <w:jc w:val="both"/>
        <w:rPr>
          <w:rFonts w:ascii="Arial Narrow" w:hAnsi="Arial Narrow"/>
        </w:rPr>
      </w:pPr>
      <w:r>
        <w:rPr>
          <w:rFonts w:ascii="Arial Narrow" w:hAnsi="Arial Narrow"/>
          <w:noProof/>
        </w:rPr>
        <mc:AlternateContent>
          <mc:Choice Requires="wpi">
            <w:drawing>
              <wp:anchor distT="0" distB="0" distL="114300" distR="114300" simplePos="0" relativeHeight="252404224" behindDoc="0" locked="0" layoutInCell="1" allowOverlap="1" wp14:anchorId="3BA9691F" wp14:editId="391862BA">
                <wp:simplePos x="0" y="0"/>
                <wp:positionH relativeFrom="column">
                  <wp:posOffset>4723425</wp:posOffset>
                </wp:positionH>
                <wp:positionV relativeFrom="paragraph">
                  <wp:posOffset>6366</wp:posOffset>
                </wp:positionV>
                <wp:extent cx="111960" cy="137880"/>
                <wp:effectExtent l="38100" t="57150" r="40640" b="52705"/>
                <wp:wrapNone/>
                <wp:docPr id="951" name="Entrada de lápiz 951"/>
                <wp:cNvGraphicFramePr/>
                <a:graphic xmlns:a="http://schemas.openxmlformats.org/drawingml/2006/main">
                  <a:graphicData uri="http://schemas.microsoft.com/office/word/2010/wordprocessingInk">
                    <w14:contentPart bwMode="auto" r:id="rId1909">
                      <w14:nvContentPartPr>
                        <w14:cNvContentPartPr/>
                      </w14:nvContentPartPr>
                      <w14:xfrm>
                        <a:off x="0" y="0"/>
                        <a:ext cx="111960" cy="137880"/>
                      </w14:xfrm>
                    </w14:contentPart>
                  </a:graphicData>
                </a:graphic>
              </wp:anchor>
            </w:drawing>
          </mc:Choice>
          <mc:Fallback>
            <w:pict>
              <v:shape w14:anchorId="4CE034CD" id="Entrada de lápiz 951" o:spid="_x0000_s1026" type="#_x0000_t75" style="position:absolute;margin-left:371.2pt;margin-top:-.2pt;width:10.2pt;height:12.25pt;z-index:252404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">
                <v:imagedata r:id="rId1910" o:title=""/>
              </v:shape>
            </w:pict>
          </mc:Fallback>
        </mc:AlternateContent>
      </w:r>
      <w:r w:rsidR="003403AB" w:rsidRPr="001E0F06">
        <w:rPr>
          <w:rFonts w:ascii="Arial Narrow" w:hAnsi="Arial Narrow"/>
        </w:rPr>
        <w:t>2 1/2 x [cm]</w:t>
      </w:r>
    </w:p>
    <w:p w14:paraId="3D14C83F" w14:textId="6B37F813" w:rsidR="003403AB" w:rsidRPr="00495E7C" w:rsidRDefault="00DD4561" w:rsidP="003403AB">
      <w:pPr>
        <w:numPr>
          <w:ilvl w:val="0"/>
          <w:numId w:val="40"/>
        </w:numPr>
        <w:jc w:val="both"/>
        <w:rPr>
          <w:rFonts w:ascii="Arial Narrow" w:hAnsi="Arial Narrow"/>
        </w:rPr>
      </w:pPr>
      <w:r>
        <w:rPr>
          <w:rFonts w:ascii="Arial Narrow" w:hAnsi="Arial Narrow"/>
          <w:noProof/>
        </w:rPr>
        <mc:AlternateContent>
          <mc:Choice Requires="wpi">
            <w:drawing>
              <wp:anchor distT="0" distB="0" distL="114300" distR="114300" simplePos="0" relativeHeight="252410368" behindDoc="0" locked="0" layoutInCell="1" allowOverlap="1" wp14:anchorId="5D34D588" wp14:editId="3A85BB3B">
                <wp:simplePos x="0" y="0"/>
                <wp:positionH relativeFrom="column">
                  <wp:posOffset>5362785</wp:posOffset>
                </wp:positionH>
                <wp:positionV relativeFrom="paragraph">
                  <wp:posOffset>-73854</wp:posOffset>
                </wp:positionV>
                <wp:extent cx="321840" cy="207360"/>
                <wp:effectExtent l="57150" t="57150" r="0" b="40640"/>
                <wp:wrapNone/>
                <wp:docPr id="957" name="Entrada de lápiz 957"/>
                <wp:cNvGraphicFramePr/>
                <a:graphic xmlns:a="http://schemas.openxmlformats.org/drawingml/2006/main">
                  <a:graphicData uri="http://schemas.microsoft.com/office/word/2010/wordprocessingInk">
                    <w14:contentPart bwMode="auto" r:id="rId1911">
                      <w14:nvContentPartPr>
                        <w14:cNvContentPartPr/>
                      </w14:nvContentPartPr>
                      <w14:xfrm>
                        <a:off x="0" y="0"/>
                        <a:ext cx="321840" cy="207360"/>
                      </w14:xfrm>
                    </w14:contentPart>
                  </a:graphicData>
                </a:graphic>
              </wp:anchor>
            </w:drawing>
          </mc:Choice>
          <mc:Fallback>
            <w:pict>
              <v:shape w14:anchorId="5DA515E3" id="Entrada de lápiz 957" o:spid="_x0000_s1026" type="#_x0000_t75" style="position:absolute;margin-left:421.55pt;margin-top:-6.5pt;width:26.8pt;height:17.75pt;z-index:252410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">
                <v:imagedata r:id="rId1912" o:title=""/>
              </v:shape>
            </w:pict>
          </mc:Fallback>
        </mc:AlternateContent>
      </w:r>
      <w:r>
        <w:rPr>
          <w:rFonts w:ascii="Arial Narrow" w:hAnsi="Arial Narrow"/>
          <w:noProof/>
        </w:rPr>
        <mc:AlternateContent>
          <mc:Choice Requires="wpi">
            <w:drawing>
              <wp:anchor distT="0" distB="0" distL="114300" distR="114300" simplePos="0" relativeHeight="252409344" behindDoc="0" locked="0" layoutInCell="1" allowOverlap="1" wp14:anchorId="4890A9F2" wp14:editId="167DCD48">
                <wp:simplePos x="0" y="0"/>
                <wp:positionH relativeFrom="column">
                  <wp:posOffset>5013585</wp:posOffset>
                </wp:positionH>
                <wp:positionV relativeFrom="paragraph">
                  <wp:posOffset>-14454</wp:posOffset>
                </wp:positionV>
                <wp:extent cx="254880" cy="186840"/>
                <wp:effectExtent l="38100" t="57150" r="0" b="41910"/>
                <wp:wrapNone/>
                <wp:docPr id="956" name="Entrada de lápiz 956"/>
                <wp:cNvGraphicFramePr/>
                <a:graphic xmlns:a="http://schemas.openxmlformats.org/drawingml/2006/main">
                  <a:graphicData uri="http://schemas.microsoft.com/office/word/2010/wordprocessingInk">
                    <w14:contentPart bwMode="auto" r:id="rId1913">
                      <w14:nvContentPartPr>
                        <w14:cNvContentPartPr/>
                      </w14:nvContentPartPr>
                      <w14:xfrm>
                        <a:off x="0" y="0"/>
                        <a:ext cx="254880" cy="186840"/>
                      </w14:xfrm>
                    </w14:contentPart>
                  </a:graphicData>
                </a:graphic>
              </wp:anchor>
            </w:drawing>
          </mc:Choice>
          <mc:Fallback>
            <w:pict>
              <v:shape w14:anchorId="4FAC3357" id="Entrada de lápiz 956" o:spid="_x0000_s1026" type="#_x0000_t75" style="position:absolute;margin-left:394.05pt;margin-top:-1.85pt;width:21.45pt;height:16.1pt;z-index:252409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">
                <v:imagedata r:id="rId1914" o:title=""/>
              </v:shape>
            </w:pict>
          </mc:Fallback>
        </mc:AlternateContent>
      </w:r>
      <w:r w:rsidR="003403AB" w:rsidRPr="001E0F06">
        <w:rPr>
          <w:rFonts w:ascii="Arial Narrow" w:hAnsi="Arial Narrow"/>
        </w:rPr>
        <w:t>3 x [cm]</w:t>
      </w:r>
    </w:p>
    <w:p w14:paraId="6152F7F8" w14:textId="74564B17" w:rsidR="001E0F06" w:rsidRDefault="00DD4561" w:rsidP="004627DF">
      <w:pPr>
        <w:jc w:val="both"/>
        <w:rPr>
          <w:rFonts w:ascii="Arial Narrow" w:hAnsi="Arial Narrow"/>
        </w:rPr>
      </w:pPr>
      <w:r>
        <w:rPr>
          <w:rFonts w:ascii="Arial Narrow" w:hAnsi="Arial Narrow"/>
          <w:noProof/>
        </w:rPr>
        <mc:AlternateContent>
          <mc:Choice Requires="wpi">
            <w:drawing>
              <wp:anchor distT="0" distB="0" distL="114300" distR="114300" simplePos="0" relativeHeight="252413440" behindDoc="0" locked="0" layoutInCell="1" allowOverlap="1" wp14:anchorId="2D8BB59B" wp14:editId="4E6A8B92">
                <wp:simplePos x="0" y="0"/>
                <wp:positionH relativeFrom="column">
                  <wp:posOffset>5859585</wp:posOffset>
                </wp:positionH>
                <wp:positionV relativeFrom="paragraph">
                  <wp:posOffset>641</wp:posOffset>
                </wp:positionV>
                <wp:extent cx="182880" cy="378360"/>
                <wp:effectExtent l="57150" t="38100" r="0" b="41275"/>
                <wp:wrapNone/>
                <wp:docPr id="960" name="Entrada de lápiz 960"/>
                <wp:cNvGraphicFramePr/>
                <a:graphic xmlns:a="http://schemas.openxmlformats.org/drawingml/2006/main">
                  <a:graphicData uri="http://schemas.microsoft.com/office/word/2010/wordprocessingInk">
                    <w14:contentPart bwMode="auto" r:id="rId1915">
                      <w14:nvContentPartPr>
                        <w14:cNvContentPartPr/>
                      </w14:nvContentPartPr>
                      <w14:xfrm>
                        <a:off x="0" y="0"/>
                        <a:ext cx="182880" cy="378360"/>
                      </w14:xfrm>
                    </w14:contentPart>
                  </a:graphicData>
                </a:graphic>
              </wp:anchor>
            </w:drawing>
          </mc:Choice>
          <mc:Fallback>
            <w:pict>
              <v:shape w14:anchorId="5C9EA5A9" id="Entrada de lápiz 960" o:spid="_x0000_s1026" type="#_x0000_t75" style="position:absolute;margin-left:460.7pt;margin-top:-.65pt;width:15.8pt;height:31.25pt;z-index:252413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&#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">
                <v:imagedata r:id="rId1916" o:title=""/>
              </v:shape>
            </w:pict>
          </mc:Fallback>
        </mc:AlternateContent>
      </w:r>
    </w:p>
    <w:p w14:paraId="46FFD230" w14:textId="6A449A0F" w:rsidR="001E0F06" w:rsidRDefault="00DD4561" w:rsidP="00722E04">
      <w:pPr>
        <w:jc w:val="both"/>
        <w:rPr>
          <w:rFonts w:ascii="Arial Narrow" w:hAnsi="Arial Narrow"/>
        </w:rPr>
      </w:pPr>
      <w:r>
        <w:rPr>
          <w:rFonts w:ascii="Arial Narrow" w:hAnsi="Arial Narrow"/>
          <w:noProof/>
        </w:rPr>
        <mc:AlternateContent>
          <mc:Choice Requires="wpi">
            <w:drawing>
              <wp:anchor distT="0" distB="0" distL="114300" distR="114300" simplePos="0" relativeHeight="252412416" behindDoc="0" locked="0" layoutInCell="1" allowOverlap="1" wp14:anchorId="4B626CF9" wp14:editId="49A505FF">
                <wp:simplePos x="0" y="0"/>
                <wp:positionH relativeFrom="column">
                  <wp:posOffset>5218065</wp:posOffset>
                </wp:positionH>
                <wp:positionV relativeFrom="paragraph">
                  <wp:posOffset>117976</wp:posOffset>
                </wp:positionV>
                <wp:extent cx="772560" cy="93240"/>
                <wp:effectExtent l="38100" t="57150" r="27940" b="40640"/>
                <wp:wrapNone/>
                <wp:docPr id="959" name="Entrada de lápiz 959"/>
                <wp:cNvGraphicFramePr/>
                <a:graphic xmlns:a="http://schemas.openxmlformats.org/drawingml/2006/main">
                  <a:graphicData uri="http://schemas.microsoft.com/office/word/2010/wordprocessingInk">
                    <w14:contentPart bwMode="auto" r:id="rId1917">
                      <w14:nvContentPartPr>
                        <w14:cNvContentPartPr/>
                      </w14:nvContentPartPr>
                      <w14:xfrm>
                        <a:off x="0" y="0"/>
                        <a:ext cx="772560" cy="93240"/>
                      </w14:xfrm>
                    </w14:contentPart>
                  </a:graphicData>
                </a:graphic>
              </wp:anchor>
            </w:drawing>
          </mc:Choice>
          <mc:Fallback>
            <w:pict>
              <v:shape w14:anchorId="58366FE0" id="Entrada de lápiz 959" o:spid="_x0000_s1026" type="#_x0000_t75" style="position:absolute;margin-left:410.15pt;margin-top:8.6pt;width:62.25pt;height:8.8pt;z-index:252412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">
                <v:imagedata r:id="rId1918" o:title=""/>
              </v:shape>
            </w:pict>
          </mc:Fallback>
        </mc:AlternateContent>
      </w:r>
      <w:r>
        <w:rPr>
          <w:rFonts w:ascii="Arial Narrow" w:hAnsi="Arial Narrow"/>
          <w:noProof/>
        </w:rPr>
        <mc:AlternateContent>
          <mc:Choice Requires="wpi">
            <w:drawing>
              <wp:anchor distT="0" distB="0" distL="114300" distR="114300" simplePos="0" relativeHeight="252411392" behindDoc="0" locked="0" layoutInCell="1" allowOverlap="1" wp14:anchorId="4E07C646" wp14:editId="717D1E6D">
                <wp:simplePos x="0" y="0"/>
                <wp:positionH relativeFrom="column">
                  <wp:posOffset>5294745</wp:posOffset>
                </wp:positionH>
                <wp:positionV relativeFrom="paragraph">
                  <wp:posOffset>-70304</wp:posOffset>
                </wp:positionV>
                <wp:extent cx="574560" cy="181800"/>
                <wp:effectExtent l="57150" t="38100" r="16510" b="46990"/>
                <wp:wrapNone/>
                <wp:docPr id="958" name="Entrada de lápiz 958"/>
                <wp:cNvGraphicFramePr/>
                <a:graphic xmlns:a="http://schemas.openxmlformats.org/drawingml/2006/main">
                  <a:graphicData uri="http://schemas.microsoft.com/office/word/2010/wordprocessingInk">
                    <w14:contentPart bwMode="auto" r:id="rId1919">
                      <w14:nvContentPartPr>
                        <w14:cNvContentPartPr/>
                      </w14:nvContentPartPr>
                      <w14:xfrm>
                        <a:off x="0" y="0"/>
                        <a:ext cx="574560" cy="181800"/>
                      </w14:xfrm>
                    </w14:contentPart>
                  </a:graphicData>
                </a:graphic>
              </wp:anchor>
            </w:drawing>
          </mc:Choice>
          <mc:Fallback>
            <w:pict>
              <v:shape w14:anchorId="6D20D508" id="Entrada de lápiz 958" o:spid="_x0000_s1026" type="#_x0000_t75" style="position:absolute;margin-left:416.2pt;margin-top:-6.25pt;width:46.7pt;height:15.7pt;z-index:252411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">
                <v:imagedata r:id="rId1920" o:title=""/>
              </v:shape>
            </w:pict>
          </mc:Fallback>
        </mc:AlternateContent>
      </w:r>
      <w:r w:rsidR="001273FB">
        <w:rPr>
          <w:rFonts w:ascii="Arial Narrow" w:hAnsi="Arial Narrow"/>
        </w:rPr>
        <w:t>3</w:t>
      </w:r>
      <w:r w:rsidR="00722E04">
        <w:rPr>
          <w:rFonts w:ascii="Arial Narrow" w:hAnsi="Arial Narrow"/>
        </w:rPr>
        <w:t>7</w:t>
      </w:r>
      <w:r w:rsidR="001273FB">
        <w:rPr>
          <w:rFonts w:ascii="Arial Narrow" w:hAnsi="Arial Narrow"/>
        </w:rPr>
        <w:t xml:space="preserve">) </w:t>
      </w:r>
      <w:r w:rsidR="001273FB" w:rsidRPr="001273FB">
        <w:rPr>
          <w:rFonts w:ascii="Arial Narrow" w:hAnsi="Arial Narrow"/>
        </w:rPr>
        <w:t>En la figura, un cuerpo de masa m = 5 [kg] cae en un</w:t>
      </w:r>
      <w:r w:rsidR="001273FB">
        <w:rPr>
          <w:rFonts w:ascii="Arial Narrow" w:hAnsi="Arial Narrow"/>
        </w:rPr>
        <w:t xml:space="preserve"> </w:t>
      </w:r>
      <w:r w:rsidR="001273FB" w:rsidRPr="001273FB">
        <w:rPr>
          <w:rFonts w:ascii="Arial Narrow" w:hAnsi="Arial Narrow"/>
        </w:rPr>
        <w:t>precipicio con velocidad inicial v = 5 [m/s] (considere g</w:t>
      </w:r>
      <w:r w:rsidR="001273FB">
        <w:rPr>
          <w:rFonts w:ascii="Arial Narrow" w:hAnsi="Arial Narrow"/>
        </w:rPr>
        <w:t xml:space="preserve"> </w:t>
      </w:r>
      <w:r w:rsidR="001273FB" w:rsidRPr="001273FB">
        <w:rPr>
          <w:rFonts w:ascii="Arial Narrow" w:hAnsi="Arial Narrow"/>
        </w:rPr>
        <w:t>= 10 [m/s</w:t>
      </w:r>
      <w:r w:rsidR="001273FB" w:rsidRPr="001273FB">
        <w:rPr>
          <w:rFonts w:ascii="Arial Narrow" w:hAnsi="Arial Narrow"/>
          <w:vertAlign w:val="superscript"/>
        </w:rPr>
        <w:t>2</w:t>
      </w:r>
      <w:r w:rsidR="001273FB" w:rsidRPr="001273FB">
        <w:rPr>
          <w:rFonts w:ascii="Arial Narrow" w:hAnsi="Arial Narrow"/>
        </w:rPr>
        <w:t>]). Entre A y B no hay roce, mientras que entre</w:t>
      </w:r>
      <w:r w:rsidR="001273FB">
        <w:rPr>
          <w:rFonts w:ascii="Arial Narrow" w:hAnsi="Arial Narrow"/>
        </w:rPr>
        <w:t xml:space="preserve"> </w:t>
      </w:r>
      <w:r w:rsidR="001273FB" w:rsidRPr="001273FB">
        <w:rPr>
          <w:rFonts w:ascii="Arial Narrow" w:hAnsi="Arial Narrow"/>
        </w:rPr>
        <w:t xml:space="preserve">B y C hay un coeficiente de roce </w:t>
      </w:r>
      <w:r w:rsidR="001273FB">
        <w:rPr>
          <w:rFonts w:ascii="Arial Narrow" w:hAnsi="Arial Narrow"/>
        </w:rPr>
        <w:sym w:font="Symbol" w:char="F06D"/>
      </w:r>
      <w:r w:rsidR="001273FB" w:rsidRPr="001273FB">
        <w:rPr>
          <w:rFonts w:ascii="Arial Narrow" w:hAnsi="Arial Narrow"/>
        </w:rPr>
        <w:t xml:space="preserve"> entre el suelo y el</w:t>
      </w:r>
      <w:r w:rsidR="001273FB">
        <w:rPr>
          <w:rFonts w:ascii="Arial Narrow" w:hAnsi="Arial Narrow"/>
        </w:rPr>
        <w:t xml:space="preserve"> </w:t>
      </w:r>
      <w:r w:rsidR="001273FB" w:rsidRPr="001273FB">
        <w:rPr>
          <w:rFonts w:ascii="Arial Narrow" w:hAnsi="Arial Narrow"/>
        </w:rPr>
        <w:t>cuerpo. Si al llegar a B la velocidad del cuerpo es tres</w:t>
      </w:r>
      <w:r w:rsidR="001273FB">
        <w:rPr>
          <w:rFonts w:ascii="Arial Narrow" w:hAnsi="Arial Narrow"/>
        </w:rPr>
        <w:t xml:space="preserve"> </w:t>
      </w:r>
      <w:r w:rsidR="001273FB" w:rsidRPr="001273FB">
        <w:rPr>
          <w:rFonts w:ascii="Arial Narrow" w:hAnsi="Arial Narrow"/>
        </w:rPr>
        <w:t>veces la que tiene en A, la altura de lanzamiento h es igual</w:t>
      </w:r>
      <w:r w:rsidR="001273FB">
        <w:rPr>
          <w:rFonts w:ascii="Arial Narrow" w:hAnsi="Arial Narrow"/>
        </w:rPr>
        <w:t xml:space="preserve"> </w:t>
      </w:r>
      <w:r w:rsidR="001273FB" w:rsidRPr="001273FB">
        <w:rPr>
          <w:rFonts w:ascii="Arial Narrow" w:hAnsi="Arial Narrow"/>
        </w:rPr>
        <w:t>a:</w:t>
      </w:r>
    </w:p>
    <w:p w14:paraId="5F2F6742" w14:textId="1A0C4D53" w:rsidR="001273FB" w:rsidRPr="001273FB" w:rsidRDefault="00DC07E0" w:rsidP="003403AB">
      <w:pPr>
        <w:numPr>
          <w:ilvl w:val="0"/>
          <w:numId w:val="4"/>
        </w:numPr>
        <w:jc w:val="both"/>
        <w:rPr>
          <w:rFonts w:ascii="Arial Narrow" w:hAnsi="Arial Narrow"/>
        </w:rPr>
      </w:pPr>
      <w:r>
        <w:rPr>
          <w:rFonts w:ascii="Arial Narrow" w:hAnsi="Arial Narrow"/>
          <w:noProof/>
          <w:lang w:eastAsia="ko-KR" w:bidi="ar-SA"/>
        </w:rPr>
        <mc:AlternateContent>
          <mc:Choice Requires="wpi">
            <w:drawing>
              <wp:anchor distT="0" distB="0" distL="114300" distR="114300" simplePos="0" relativeHeight="254925312" behindDoc="0" locked="0" layoutInCell="1" allowOverlap="1" wp14:anchorId="64FF2A6A" wp14:editId="795A4108">
                <wp:simplePos x="0" y="0"/>
                <wp:positionH relativeFrom="column">
                  <wp:posOffset>2525231</wp:posOffset>
                </wp:positionH>
                <wp:positionV relativeFrom="paragraph">
                  <wp:posOffset>28228</wp:posOffset>
                </wp:positionV>
                <wp:extent cx="37440" cy="81720"/>
                <wp:effectExtent l="38100" t="57150" r="58420" b="52070"/>
                <wp:wrapNone/>
                <wp:docPr id="1512" name="Entrada de lápiz 1512"/>
                <wp:cNvGraphicFramePr/>
                <a:graphic xmlns:a="http://schemas.openxmlformats.org/drawingml/2006/main">
                  <a:graphicData uri="http://schemas.microsoft.com/office/word/2010/wordprocessingInk">
                    <w14:contentPart bwMode="auto" r:id="rId1921">
                      <w14:nvContentPartPr>
                        <w14:cNvContentPartPr/>
                      </w14:nvContentPartPr>
                      <w14:xfrm>
                        <a:off x="0" y="0"/>
                        <a:ext cx="37440" cy="81720"/>
                      </w14:xfrm>
                    </w14:contentPart>
                  </a:graphicData>
                </a:graphic>
              </wp:anchor>
            </w:drawing>
          </mc:Choice>
          <mc:Fallback>
            <w:pict>
              <v:shape w14:anchorId="3C26E87B" id="Entrada de lápiz 1512" o:spid="_x0000_s1026" type="#_x0000_t75" style="position:absolute;margin-left:198.15pt;margin-top:1.5pt;width:4.4pt;height:7.85pt;z-index:254925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">
                <v:imagedata r:id="rId1922" o:title=""/>
              </v:shape>
            </w:pict>
          </mc:Fallback>
        </mc:AlternateContent>
      </w:r>
      <w:r>
        <w:rPr>
          <w:rFonts w:ascii="Arial Narrow" w:hAnsi="Arial Narrow"/>
          <w:noProof/>
          <w:lang w:eastAsia="ko-KR" w:bidi="ar-SA"/>
        </w:rPr>
        <mc:AlternateContent>
          <mc:Choice Requires="wpi">
            <w:drawing>
              <wp:anchor distT="0" distB="0" distL="114300" distR="114300" simplePos="0" relativeHeight="254924288" behindDoc="0" locked="0" layoutInCell="1" allowOverlap="1" wp14:anchorId="46BD7A63" wp14:editId="192B6175">
                <wp:simplePos x="0" y="0"/>
                <wp:positionH relativeFrom="column">
                  <wp:posOffset>1818191</wp:posOffset>
                </wp:positionH>
                <wp:positionV relativeFrom="paragraph">
                  <wp:posOffset>-6692</wp:posOffset>
                </wp:positionV>
                <wp:extent cx="78120" cy="176400"/>
                <wp:effectExtent l="57150" t="38100" r="55245" b="52705"/>
                <wp:wrapNone/>
                <wp:docPr id="1511" name="Entrada de lápiz 1511"/>
                <wp:cNvGraphicFramePr/>
                <a:graphic xmlns:a="http://schemas.openxmlformats.org/drawingml/2006/main">
                  <a:graphicData uri="http://schemas.microsoft.com/office/word/2010/wordprocessingInk">
                    <w14:contentPart bwMode="auto" r:id="rId1923">
                      <w14:nvContentPartPr>
                        <w14:cNvContentPartPr/>
                      </w14:nvContentPartPr>
                      <w14:xfrm>
                        <a:off x="0" y="0"/>
                        <a:ext cx="78120" cy="176400"/>
                      </w14:xfrm>
                    </w14:contentPart>
                  </a:graphicData>
                </a:graphic>
              </wp:anchor>
            </w:drawing>
          </mc:Choice>
          <mc:Fallback>
            <w:pict>
              <v:shape w14:anchorId="30D69506" id="Entrada de lápiz 1511" o:spid="_x0000_s1026" type="#_x0000_t75" style="position:absolute;margin-left:142.45pt;margin-top:-1.25pt;width:7.55pt;height:15.35pt;z-index:254924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">
                <v:imagedata r:id="rId1924" o:title=""/>
              </v:shape>
            </w:pict>
          </mc:Fallback>
        </mc:AlternateContent>
      </w:r>
      <w:r w:rsidR="0089386E">
        <w:rPr>
          <w:rFonts w:ascii="Arial Narrow" w:hAnsi="Arial Narrow"/>
          <w:noProof/>
          <w:lang w:eastAsia="ko-KR" w:bidi="ar-SA"/>
        </w:rPr>
        <mc:AlternateContent>
          <mc:Choice Requires="wpi">
            <w:drawing>
              <wp:anchor distT="0" distB="0" distL="114300" distR="114300" simplePos="0" relativeHeight="252421632" behindDoc="0" locked="0" layoutInCell="1" allowOverlap="1" wp14:anchorId="1907F4AB" wp14:editId="5E830E4E">
                <wp:simplePos x="0" y="0"/>
                <wp:positionH relativeFrom="column">
                  <wp:posOffset>2763311</wp:posOffset>
                </wp:positionH>
                <wp:positionV relativeFrom="paragraph">
                  <wp:posOffset>116629</wp:posOffset>
                </wp:positionV>
                <wp:extent cx="61560" cy="85320"/>
                <wp:effectExtent l="57150" t="57150" r="53340" b="48260"/>
                <wp:wrapNone/>
                <wp:docPr id="968" name="Entrada de lápiz 968"/>
                <wp:cNvGraphicFramePr/>
                <a:graphic xmlns:a="http://schemas.openxmlformats.org/drawingml/2006/main">
                  <a:graphicData uri="http://schemas.microsoft.com/office/word/2010/wordprocessingInk">
                    <w14:contentPart bwMode="auto" r:id="rId1925">
                      <w14:nvContentPartPr>
                        <w14:cNvContentPartPr/>
                      </w14:nvContentPartPr>
                      <w14:xfrm>
                        <a:off x="0" y="0"/>
                        <a:ext cx="61560" cy="85320"/>
                      </w14:xfrm>
                    </w14:contentPart>
                  </a:graphicData>
                </a:graphic>
              </wp:anchor>
            </w:drawing>
          </mc:Choice>
          <mc:Fallback>
            <w:pict>
              <v:shape w14:anchorId="629C5B1C" id="Entrada de lápiz 968" o:spid="_x0000_s1026" type="#_x0000_t75" style="position:absolute;margin-left:216.9pt;margin-top:8.5pt;width:6.3pt;height:8.1pt;z-index:252421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">
                <v:imagedata r:id="rId1926" o:title=""/>
              </v:shape>
            </w:pict>
          </mc:Fallback>
        </mc:AlternateContent>
      </w:r>
      <w:r w:rsidR="0089386E">
        <w:rPr>
          <w:rFonts w:ascii="Arial Narrow" w:hAnsi="Arial Narrow"/>
          <w:noProof/>
          <w:lang w:eastAsia="ko-KR" w:bidi="ar-SA"/>
        </w:rPr>
        <mc:AlternateContent>
          <mc:Choice Requires="wpi">
            <w:drawing>
              <wp:anchor distT="0" distB="0" distL="114300" distR="114300" simplePos="0" relativeHeight="252420608" behindDoc="0" locked="0" layoutInCell="1" allowOverlap="1" wp14:anchorId="18E27050" wp14:editId="79760D13">
                <wp:simplePos x="0" y="0"/>
                <wp:positionH relativeFrom="column">
                  <wp:posOffset>2684831</wp:posOffset>
                </wp:positionH>
                <wp:positionV relativeFrom="paragraph">
                  <wp:posOffset>4309</wp:posOffset>
                </wp:positionV>
                <wp:extent cx="73080" cy="151200"/>
                <wp:effectExtent l="57150" t="57150" r="41275" b="39370"/>
                <wp:wrapNone/>
                <wp:docPr id="967" name="Entrada de lápiz 967"/>
                <wp:cNvGraphicFramePr/>
                <a:graphic xmlns:a="http://schemas.openxmlformats.org/drawingml/2006/main">
                  <a:graphicData uri="http://schemas.microsoft.com/office/word/2010/wordprocessingInk">
                    <w14:contentPart bwMode="auto" r:id="rId1927">
                      <w14:nvContentPartPr>
                        <w14:cNvContentPartPr/>
                      </w14:nvContentPartPr>
                      <w14:xfrm>
                        <a:off x="0" y="0"/>
                        <a:ext cx="73080" cy="151200"/>
                      </w14:xfrm>
                    </w14:contentPart>
                  </a:graphicData>
                </a:graphic>
              </wp:anchor>
            </w:drawing>
          </mc:Choice>
          <mc:Fallback>
            <w:pict>
              <v:shape w14:anchorId="5030D913" id="Entrada de lápiz 967" o:spid="_x0000_s1026" type="#_x0000_t75" style="position:absolute;margin-left:210.7pt;margin-top:-.35pt;width:7.15pt;height:13.3pt;z-index:252420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">
                <v:imagedata r:id="rId1928" o:title=""/>
              </v:shape>
            </w:pict>
          </mc:Fallback>
        </mc:AlternateContent>
      </w:r>
      <w:r w:rsidR="0089386E">
        <w:rPr>
          <w:rFonts w:ascii="Arial Narrow" w:hAnsi="Arial Narrow"/>
          <w:noProof/>
          <w:lang w:eastAsia="ko-KR" w:bidi="ar-SA"/>
        </w:rPr>
        <mc:AlternateContent>
          <mc:Choice Requires="wpi">
            <w:drawing>
              <wp:anchor distT="0" distB="0" distL="114300" distR="114300" simplePos="0" relativeHeight="252418560" behindDoc="0" locked="0" layoutInCell="1" allowOverlap="1" wp14:anchorId="65353208" wp14:editId="5420B056">
                <wp:simplePos x="0" y="0"/>
                <wp:positionH relativeFrom="column">
                  <wp:posOffset>2241311</wp:posOffset>
                </wp:positionH>
                <wp:positionV relativeFrom="paragraph">
                  <wp:posOffset>109069</wp:posOffset>
                </wp:positionV>
                <wp:extent cx="61200" cy="11520"/>
                <wp:effectExtent l="57150" t="57150" r="53340" b="45720"/>
                <wp:wrapNone/>
                <wp:docPr id="965" name="Entrada de lápiz 965"/>
                <wp:cNvGraphicFramePr/>
                <a:graphic xmlns:a="http://schemas.openxmlformats.org/drawingml/2006/main">
                  <a:graphicData uri="http://schemas.microsoft.com/office/word/2010/wordprocessingInk">
                    <w14:contentPart bwMode="auto" r:id="rId1929">
                      <w14:nvContentPartPr>
                        <w14:cNvContentPartPr/>
                      </w14:nvContentPartPr>
                      <w14:xfrm>
                        <a:off x="0" y="0"/>
                        <a:ext cx="61200" cy="11520"/>
                      </w14:xfrm>
                    </w14:contentPart>
                  </a:graphicData>
                </a:graphic>
              </wp:anchor>
            </w:drawing>
          </mc:Choice>
          <mc:Fallback>
            <w:pict>
              <v:shape w14:anchorId="689B10DB" id="Entrada de lápiz 965" o:spid="_x0000_s1026" type="#_x0000_t75" style="position:absolute;margin-left:175.8pt;margin-top:7.9pt;width:6.2pt;height:2.3pt;z-index:252418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">
                <v:imagedata r:id="rId1930" o:title=""/>
              </v:shape>
            </w:pict>
          </mc:Fallback>
        </mc:AlternateContent>
      </w:r>
      <w:r w:rsidR="00450CB4">
        <w:rPr>
          <w:rFonts w:ascii="Arial Narrow" w:hAnsi="Arial Narrow"/>
          <w:noProof/>
          <w:lang w:eastAsia="ko-KR" w:bidi="ar-SA"/>
        </w:rPr>
        <mc:AlternateContent>
          <mc:Choice Requires="wpi">
            <w:drawing>
              <wp:anchor distT="0" distB="0" distL="114300" distR="114300" simplePos="0" relativeHeight="252417536" behindDoc="0" locked="0" layoutInCell="1" allowOverlap="1" wp14:anchorId="56534369" wp14:editId="70DB5B6A">
                <wp:simplePos x="0" y="0"/>
                <wp:positionH relativeFrom="column">
                  <wp:posOffset>1939991</wp:posOffset>
                </wp:positionH>
                <wp:positionV relativeFrom="paragraph">
                  <wp:posOffset>2149</wp:posOffset>
                </wp:positionV>
                <wp:extent cx="228600" cy="239400"/>
                <wp:effectExtent l="38100" t="38100" r="0" b="46355"/>
                <wp:wrapNone/>
                <wp:docPr id="964" name="Entrada de lápiz 964"/>
                <wp:cNvGraphicFramePr/>
                <a:graphic xmlns:a="http://schemas.openxmlformats.org/drawingml/2006/main">
                  <a:graphicData uri="http://schemas.microsoft.com/office/word/2010/wordprocessingInk">
                    <w14:contentPart bwMode="auto" r:id="rId1931">
                      <w14:nvContentPartPr>
                        <w14:cNvContentPartPr/>
                      </w14:nvContentPartPr>
                      <w14:xfrm>
                        <a:off x="0" y="0"/>
                        <a:ext cx="228600" cy="239400"/>
                      </w14:xfrm>
                    </w14:contentPart>
                  </a:graphicData>
                </a:graphic>
              </wp:anchor>
            </w:drawing>
          </mc:Choice>
          <mc:Fallback>
            <w:pict>
              <v:shape w14:anchorId="2780C032" id="Entrada de lápiz 964" o:spid="_x0000_s1026" type="#_x0000_t75" style="position:absolute;margin-left:152.05pt;margin-top:-.55pt;width:19.4pt;height:20.25pt;z-index:252417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">
                <v:imagedata r:id="rId1932" o:title=""/>
              </v:shape>
            </w:pict>
          </mc:Fallback>
        </mc:AlternateContent>
      </w:r>
      <w:r w:rsidR="00450CB4">
        <w:rPr>
          <w:rFonts w:ascii="Arial Narrow" w:hAnsi="Arial Narrow"/>
          <w:noProof/>
          <w:lang w:eastAsia="ko-KR" w:bidi="ar-SA"/>
        </w:rPr>
        <mc:AlternateContent>
          <mc:Choice Requires="wpi">
            <w:drawing>
              <wp:anchor distT="0" distB="0" distL="114300" distR="114300" simplePos="0" relativeHeight="252416512" behindDoc="0" locked="0" layoutInCell="1" allowOverlap="1" wp14:anchorId="11D05E15" wp14:editId="5C416973">
                <wp:simplePos x="0" y="0"/>
                <wp:positionH relativeFrom="column">
                  <wp:posOffset>1761791</wp:posOffset>
                </wp:positionH>
                <wp:positionV relativeFrom="paragraph">
                  <wp:posOffset>82789</wp:posOffset>
                </wp:positionV>
                <wp:extent cx="151200" cy="62640"/>
                <wp:effectExtent l="57150" t="57150" r="39370" b="52070"/>
                <wp:wrapNone/>
                <wp:docPr id="963" name="Entrada de lápiz 963"/>
                <wp:cNvGraphicFramePr/>
                <a:graphic xmlns:a="http://schemas.openxmlformats.org/drawingml/2006/main">
                  <a:graphicData uri="http://schemas.microsoft.com/office/word/2010/wordprocessingInk">
                    <w14:contentPart bwMode="auto" r:id="rId1933">
                      <w14:nvContentPartPr>
                        <w14:cNvContentPartPr/>
                      </w14:nvContentPartPr>
                      <w14:xfrm>
                        <a:off x="0" y="0"/>
                        <a:ext cx="151200" cy="62640"/>
                      </w14:xfrm>
                    </w14:contentPart>
                  </a:graphicData>
                </a:graphic>
              </wp:anchor>
            </w:drawing>
          </mc:Choice>
          <mc:Fallback>
            <w:pict>
              <v:shape w14:anchorId="7594B765" id="Entrada de lápiz 963" o:spid="_x0000_s1026" type="#_x0000_t75" style="position:absolute;margin-left:138pt;margin-top:5.8pt;width:13.3pt;height:6.35pt;z-index:252416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">
                <v:imagedata r:id="rId1934" o:title=""/>
              </v:shape>
            </w:pict>
          </mc:Fallback>
        </mc:AlternateContent>
      </w:r>
      <w:r w:rsidR="00B13823">
        <w:rPr>
          <w:rFonts w:ascii="Arial Narrow" w:hAnsi="Arial Narrow"/>
          <w:noProof/>
          <w:lang w:eastAsia="ko-KR" w:bidi="ar-SA"/>
        </w:rPr>
        <mc:AlternateContent>
          <mc:Choice Requires="wps">
            <w:drawing>
              <wp:anchor distT="0" distB="0" distL="114300" distR="114300" simplePos="0" relativeHeight="251648512" behindDoc="0" locked="0" layoutInCell="1" allowOverlap="1" wp14:anchorId="79614AB0" wp14:editId="247B394D">
                <wp:simplePos x="0" y="0"/>
                <wp:positionH relativeFrom="column">
                  <wp:posOffset>3282315</wp:posOffset>
                </wp:positionH>
                <wp:positionV relativeFrom="paragraph">
                  <wp:posOffset>-737870</wp:posOffset>
                </wp:positionV>
                <wp:extent cx="2250440" cy="1756410"/>
                <wp:effectExtent l="0" t="0" r="0" b="0"/>
                <wp:wrapSquare wrapText="bothSides"/>
                <wp:docPr id="6" name="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50440" cy="1756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710EFF" w14:textId="77777777" w:rsidR="00294C64" w:rsidRPr="003403AB" w:rsidRDefault="00B13823">
                            <w:r w:rsidRPr="003403AB">
                              <w:rPr>
                                <w:noProof/>
                              </w:rPr>
                              <w:drawing>
                                <wp:inline distT="0" distB="0" distL="0" distR="0" wp14:anchorId="459A2E69" wp14:editId="46F35799">
                                  <wp:extent cx="2068830" cy="1664970"/>
                                  <wp:effectExtent l="0" t="0" r="0" b="0"/>
                                  <wp:docPr id="18" name="Imagen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8"/>
                                          <pic:cNvPicPr>
                                            <a:picLocks/>
                                          </pic:cNvPicPr>
                                        </pic:nvPicPr>
                                        <pic:blipFill>
                                          <a:blip r:embed="rId1935">
                                            <a:extLst>
                                              <a:ext uri="{28A0092B-C50C-407E-A947-70E740481C1C}">
                                                <a14:useLocalDpi xmlns:a14="http://schemas.microsoft.com/office/drawing/2010/main" val="0"/>
                                              </a:ext>
                                            </a:extLst>
                                          </a:blip>
                                          <a:srcRect/>
                                          <a:stretch>
                                            <a:fillRect/>
                                          </a:stretch>
                                        </pic:blipFill>
                                        <pic:spPr bwMode="auto">
                                          <a:xfrm>
                                            <a:off x="0" y="0"/>
                                            <a:ext cx="2068830" cy="166497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79614AB0" id=" 186" o:spid="_x0000_s1042" type="#_x0000_t202" style="position:absolute;left:0;text-align:left;margin-left:258.45pt;margin-top:-58.1pt;width:177.2pt;height:138.3pt;z-index:2516485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" filled="f" stroked="f">
                <v:path arrowok="t"/>
                <v:textbox style="mso-fit-shape-to-text:t">
                  <w:txbxContent>
                    <w:p w14:paraId="0B710EFF" w14:textId="77777777" w:rsidR="00294C64" w:rsidRPr="003403AB" w:rsidRDefault="00B13823">
                      <w:r w:rsidRPr="003403AB">
                        <w:rPr>
                          <w:noProof/>
                        </w:rPr>
                        <w:drawing>
                          <wp:inline distT="0" distB="0" distL="0" distR="0" wp14:anchorId="459A2E69" wp14:editId="46F35799">
                            <wp:extent cx="2068830" cy="1664970"/>
                            <wp:effectExtent l="0" t="0" r="0" b="0"/>
                            <wp:docPr id="18" name="Imagen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8"/>
                                    <pic:cNvPicPr>
                                      <a:picLocks/>
                                    </pic:cNvPicPr>
                                  </pic:nvPicPr>
                                  <pic:blipFill>
                                    <a:blip r:embed="rId1935">
                                      <a:extLst>
                                        <a:ext uri="{28A0092B-C50C-407E-A947-70E740481C1C}">
                                          <a14:useLocalDpi xmlns:a14="http://schemas.microsoft.com/office/drawing/2010/main" val="0"/>
                                        </a:ext>
                                      </a:extLst>
                                    </a:blip>
                                    <a:srcRect/>
                                    <a:stretch>
                                      <a:fillRect/>
                                    </a:stretch>
                                  </pic:blipFill>
                                  <pic:spPr bwMode="auto">
                                    <a:xfrm>
                                      <a:off x="0" y="0"/>
                                      <a:ext cx="2068830" cy="1664970"/>
                                    </a:xfrm>
                                    <a:prstGeom prst="rect">
                                      <a:avLst/>
                                    </a:prstGeom>
                                    <a:noFill/>
                                    <a:ln>
                                      <a:noFill/>
                                    </a:ln>
                                  </pic:spPr>
                                </pic:pic>
                              </a:graphicData>
                            </a:graphic>
                          </wp:inline>
                        </w:drawing>
                      </w:r>
                    </w:p>
                  </w:txbxContent>
                </v:textbox>
                <w10:wrap type="square"/>
              </v:shape>
            </w:pict>
          </mc:Fallback>
        </mc:AlternateContent>
      </w:r>
      <w:r w:rsidR="001273FB" w:rsidRPr="001273FB">
        <w:rPr>
          <w:rFonts w:ascii="Arial Narrow" w:hAnsi="Arial Narrow"/>
        </w:rPr>
        <w:t>4 [m]</w:t>
      </w:r>
    </w:p>
    <w:p w14:paraId="3899376D" w14:textId="2C66E033" w:rsidR="001273FB" w:rsidRPr="001273FB" w:rsidRDefault="00BC704E" w:rsidP="003403AB">
      <w:pPr>
        <w:numPr>
          <w:ilvl w:val="0"/>
          <w:numId w:val="4"/>
        </w:numPr>
        <w:jc w:val="both"/>
        <w:rPr>
          <w:rFonts w:ascii="Arial Narrow" w:hAnsi="Arial Narrow"/>
        </w:rPr>
      </w:pPr>
      <w:r>
        <w:rPr>
          <w:rFonts w:ascii="Arial Narrow" w:hAnsi="Arial Narrow"/>
          <w:noProof/>
        </w:rPr>
        <mc:AlternateContent>
          <mc:Choice Requires="wpi">
            <w:drawing>
              <wp:anchor distT="0" distB="0" distL="114300" distR="114300" simplePos="0" relativeHeight="252422656" behindDoc="0" locked="0" layoutInCell="1" allowOverlap="1" wp14:anchorId="01B3C9D7" wp14:editId="18B0A0A3">
                <wp:simplePos x="0" y="0"/>
                <wp:positionH relativeFrom="column">
                  <wp:posOffset>1953671</wp:posOffset>
                </wp:positionH>
                <wp:positionV relativeFrom="paragraph">
                  <wp:posOffset>135049</wp:posOffset>
                </wp:positionV>
                <wp:extent cx="37800" cy="67680"/>
                <wp:effectExtent l="57150" t="57150" r="57785" b="46990"/>
                <wp:wrapNone/>
                <wp:docPr id="969" name="Entrada de lápiz 969"/>
                <wp:cNvGraphicFramePr/>
                <a:graphic xmlns:a="http://schemas.openxmlformats.org/drawingml/2006/main">
                  <a:graphicData uri="http://schemas.microsoft.com/office/word/2010/wordprocessingInk">
                    <w14:contentPart bwMode="auto" r:id="rId1936">
                      <w14:nvContentPartPr>
                        <w14:cNvContentPartPr/>
                      </w14:nvContentPartPr>
                      <w14:xfrm>
                        <a:off x="0" y="0"/>
                        <a:ext cx="37800" cy="67680"/>
                      </w14:xfrm>
                    </w14:contentPart>
                  </a:graphicData>
                </a:graphic>
              </wp:anchor>
            </w:drawing>
          </mc:Choice>
          <mc:Fallback>
            <w:pict>
              <v:shape w14:anchorId="225E02A0" id="Entrada de lápiz 969" o:spid="_x0000_s1026" type="#_x0000_t75" style="position:absolute;margin-left:153.15pt;margin-top:9.95pt;width:4.4pt;height:6.75pt;z-index:252422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">
                <v:imagedata r:id="rId1937" o:title=""/>
              </v:shape>
            </w:pict>
          </mc:Fallback>
        </mc:AlternateContent>
      </w:r>
      <w:r w:rsidR="0089386E">
        <w:rPr>
          <w:rFonts w:ascii="Arial Narrow" w:hAnsi="Arial Narrow"/>
          <w:noProof/>
        </w:rPr>
        <mc:AlternateContent>
          <mc:Choice Requires="wpi">
            <w:drawing>
              <wp:anchor distT="0" distB="0" distL="114300" distR="114300" simplePos="0" relativeHeight="252419584" behindDoc="0" locked="0" layoutInCell="1" allowOverlap="1" wp14:anchorId="2E29FDD9" wp14:editId="798C38F6">
                <wp:simplePos x="0" y="0"/>
                <wp:positionH relativeFrom="column">
                  <wp:posOffset>1752600</wp:posOffset>
                </wp:positionH>
                <wp:positionV relativeFrom="paragraph">
                  <wp:posOffset>-165735</wp:posOffset>
                </wp:positionV>
                <wp:extent cx="1233000" cy="434520"/>
                <wp:effectExtent l="38100" t="38100" r="24765" b="41910"/>
                <wp:wrapNone/>
                <wp:docPr id="966" name="Entrada de lápiz 966"/>
                <wp:cNvGraphicFramePr/>
                <a:graphic xmlns:a="http://schemas.openxmlformats.org/drawingml/2006/main">
                  <a:graphicData uri="http://schemas.microsoft.com/office/word/2010/wordprocessingInk">
                    <w14:contentPart bwMode="auto" r:id="rId1938">
                      <w14:nvContentPartPr>
                        <w14:cNvContentPartPr/>
                      </w14:nvContentPartPr>
                      <w14:xfrm>
                        <a:off x="0" y="0"/>
                        <a:ext cx="1233000" cy="434520"/>
                      </w14:xfrm>
                    </w14:contentPart>
                  </a:graphicData>
                </a:graphic>
              </wp:anchor>
            </w:drawing>
          </mc:Choice>
          <mc:Fallback>
            <w:pict>
              <v:shape w14:anchorId="65E27778" id="Entrada de lápiz 966" o:spid="_x0000_s1026" type="#_x0000_t75" style="position:absolute;margin-left:137.3pt;margin-top:-13.75pt;width:98.55pt;height:35.6pt;z-index:252419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">
                <v:imagedata r:id="rId1939" o:title=""/>
              </v:shape>
            </w:pict>
          </mc:Fallback>
        </mc:AlternateContent>
      </w:r>
      <w:r w:rsidR="001273FB" w:rsidRPr="001273FB">
        <w:rPr>
          <w:rFonts w:ascii="Arial Narrow" w:hAnsi="Arial Narrow"/>
        </w:rPr>
        <w:t>5 [m]</w:t>
      </w:r>
    </w:p>
    <w:p w14:paraId="68F03260" w14:textId="728EC089" w:rsidR="001273FB" w:rsidRPr="001273FB" w:rsidRDefault="00DC07E0" w:rsidP="003403AB">
      <w:pPr>
        <w:numPr>
          <w:ilvl w:val="0"/>
          <w:numId w:val="4"/>
        </w:numPr>
        <w:jc w:val="both"/>
        <w:rPr>
          <w:rFonts w:ascii="Arial Narrow" w:hAnsi="Arial Narrow"/>
        </w:rPr>
      </w:pPr>
      <w:r>
        <w:rPr>
          <w:rFonts w:ascii="Arial Narrow" w:hAnsi="Arial Narrow"/>
          <w:noProof/>
        </w:rPr>
        <mc:AlternateContent>
          <mc:Choice Requires="wpi">
            <w:drawing>
              <wp:anchor distT="0" distB="0" distL="114300" distR="114300" simplePos="0" relativeHeight="254926336" behindDoc="0" locked="0" layoutInCell="1" allowOverlap="1" wp14:anchorId="697D3F34" wp14:editId="7A477236">
                <wp:simplePos x="0" y="0"/>
                <wp:positionH relativeFrom="column">
                  <wp:posOffset>2117711</wp:posOffset>
                </wp:positionH>
                <wp:positionV relativeFrom="paragraph">
                  <wp:posOffset>-53902</wp:posOffset>
                </wp:positionV>
                <wp:extent cx="50760" cy="164160"/>
                <wp:effectExtent l="57150" t="38100" r="45085" b="45720"/>
                <wp:wrapNone/>
                <wp:docPr id="1513" name="Entrada de lápiz 1513"/>
                <wp:cNvGraphicFramePr/>
                <a:graphic xmlns:a="http://schemas.openxmlformats.org/drawingml/2006/main">
                  <a:graphicData uri="http://schemas.microsoft.com/office/word/2010/wordprocessingInk">
                    <w14:contentPart bwMode="auto" r:id="rId1940">
                      <w14:nvContentPartPr>
                        <w14:cNvContentPartPr/>
                      </w14:nvContentPartPr>
                      <w14:xfrm>
                        <a:off x="0" y="0"/>
                        <a:ext cx="50760" cy="164160"/>
                      </w14:xfrm>
                    </w14:contentPart>
                  </a:graphicData>
                </a:graphic>
              </wp:anchor>
            </w:drawing>
          </mc:Choice>
          <mc:Fallback>
            <w:pict>
              <v:shape w14:anchorId="6A5335D2" id="Entrada de lápiz 1513" o:spid="_x0000_s1026" type="#_x0000_t75" style="position:absolute;margin-left:166.05pt;margin-top:-4.95pt;width:5.45pt;height:14.35pt;z-index:254926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">
                <v:imagedata r:id="rId1941" o:title=""/>
              </v:shape>
            </w:pict>
          </mc:Fallback>
        </mc:AlternateContent>
      </w:r>
      <w:r w:rsidR="00BC704E">
        <w:rPr>
          <w:rFonts w:ascii="Arial Narrow" w:hAnsi="Arial Narrow"/>
          <w:noProof/>
        </w:rPr>
        <mc:AlternateContent>
          <mc:Choice Requires="wpi">
            <w:drawing>
              <wp:anchor distT="0" distB="0" distL="114300" distR="114300" simplePos="0" relativeHeight="252423680" behindDoc="0" locked="0" layoutInCell="1" allowOverlap="1" wp14:anchorId="586B9E78" wp14:editId="3DB31BF0">
                <wp:simplePos x="0" y="0"/>
                <wp:positionH relativeFrom="column">
                  <wp:posOffset>1933151</wp:posOffset>
                </wp:positionH>
                <wp:positionV relativeFrom="paragraph">
                  <wp:posOffset>-92496</wp:posOffset>
                </wp:positionV>
                <wp:extent cx="698760" cy="248760"/>
                <wp:effectExtent l="38100" t="57150" r="25400" b="56515"/>
                <wp:wrapNone/>
                <wp:docPr id="970" name="Entrada de lápiz 970"/>
                <wp:cNvGraphicFramePr/>
                <a:graphic xmlns:a="http://schemas.openxmlformats.org/drawingml/2006/main">
                  <a:graphicData uri="http://schemas.microsoft.com/office/word/2010/wordprocessingInk">
                    <w14:contentPart bwMode="auto" r:id="rId1942">
                      <w14:nvContentPartPr>
                        <w14:cNvContentPartPr/>
                      </w14:nvContentPartPr>
                      <w14:xfrm>
                        <a:off x="0" y="0"/>
                        <a:ext cx="698760" cy="248760"/>
                      </w14:xfrm>
                    </w14:contentPart>
                  </a:graphicData>
                </a:graphic>
              </wp:anchor>
            </w:drawing>
          </mc:Choice>
          <mc:Fallback>
            <w:pict>
              <v:shape w14:anchorId="5D330476" id="Entrada de lápiz 970" o:spid="_x0000_s1026" type="#_x0000_t75" style="position:absolute;margin-left:151.5pt;margin-top:-8pt;width:56.4pt;height:21pt;z-index:252423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">
                <v:imagedata r:id="rId1943" o:title=""/>
              </v:shape>
            </w:pict>
          </mc:Fallback>
        </mc:AlternateContent>
      </w:r>
      <w:r w:rsidR="001273FB" w:rsidRPr="001273FB">
        <w:rPr>
          <w:rFonts w:ascii="Arial Narrow" w:hAnsi="Arial Narrow"/>
        </w:rPr>
        <w:t>8 [m]</w:t>
      </w:r>
    </w:p>
    <w:p w14:paraId="61C98EA6" w14:textId="6C9B098F" w:rsidR="001273FB" w:rsidRPr="001273FB" w:rsidRDefault="00A00CEC" w:rsidP="003403AB">
      <w:pPr>
        <w:numPr>
          <w:ilvl w:val="0"/>
          <w:numId w:val="4"/>
        </w:numPr>
        <w:jc w:val="both"/>
        <w:rPr>
          <w:rFonts w:ascii="Arial Narrow" w:hAnsi="Arial Narrow"/>
        </w:rPr>
      </w:pPr>
      <w:r>
        <w:rPr>
          <w:rFonts w:ascii="Arial Narrow" w:hAnsi="Arial Narrow"/>
          <w:noProof/>
        </w:rPr>
        <mc:AlternateContent>
          <mc:Choice Requires="wpi">
            <w:drawing>
              <wp:anchor distT="0" distB="0" distL="114300" distR="114300" simplePos="0" relativeHeight="252444160" behindDoc="0" locked="0" layoutInCell="1" allowOverlap="1" wp14:anchorId="12CAA897" wp14:editId="064743FE">
                <wp:simplePos x="0" y="0"/>
                <wp:positionH relativeFrom="column">
                  <wp:posOffset>5470871</wp:posOffset>
                </wp:positionH>
                <wp:positionV relativeFrom="paragraph">
                  <wp:posOffset>-37614</wp:posOffset>
                </wp:positionV>
                <wp:extent cx="178200" cy="410040"/>
                <wp:effectExtent l="57150" t="38100" r="31750" b="47625"/>
                <wp:wrapNone/>
                <wp:docPr id="991" name="Entrada de lápiz 991"/>
                <wp:cNvGraphicFramePr/>
                <a:graphic xmlns:a="http://schemas.openxmlformats.org/drawingml/2006/main">
                  <a:graphicData uri="http://schemas.microsoft.com/office/word/2010/wordprocessingInk">
                    <w14:contentPart bwMode="auto" r:id="rId1944">
                      <w14:nvContentPartPr>
                        <w14:cNvContentPartPr/>
                      </w14:nvContentPartPr>
                      <w14:xfrm>
                        <a:off x="0" y="0"/>
                        <a:ext cx="178200" cy="410040"/>
                      </w14:xfrm>
                    </w14:contentPart>
                  </a:graphicData>
                </a:graphic>
              </wp:anchor>
            </w:drawing>
          </mc:Choice>
          <mc:Fallback>
            <w:pict>
              <v:shape w14:anchorId="20B001C9" id="Entrada de lápiz 991" o:spid="_x0000_s1026" type="#_x0000_t75" style="position:absolute;margin-left:430.1pt;margin-top:-3.65pt;width:15.45pt;height:33.75pt;z-index:252444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">
                <v:imagedata r:id="rId1945" o:title=""/>
              </v:shape>
            </w:pict>
          </mc:Fallback>
        </mc:AlternateContent>
      </w:r>
      <w:r>
        <w:rPr>
          <w:rFonts w:ascii="Arial Narrow" w:hAnsi="Arial Narrow"/>
          <w:noProof/>
        </w:rPr>
        <mc:AlternateContent>
          <mc:Choice Requires="wpi">
            <w:drawing>
              <wp:anchor distT="0" distB="0" distL="114300" distR="114300" simplePos="0" relativeHeight="252442112" behindDoc="0" locked="0" layoutInCell="1" allowOverlap="1" wp14:anchorId="7F08A8D4" wp14:editId="2FE45E0C">
                <wp:simplePos x="0" y="0"/>
                <wp:positionH relativeFrom="column">
                  <wp:posOffset>171671</wp:posOffset>
                </wp:positionH>
                <wp:positionV relativeFrom="paragraph">
                  <wp:posOffset>-1254</wp:posOffset>
                </wp:positionV>
                <wp:extent cx="231840" cy="186480"/>
                <wp:effectExtent l="38100" t="57150" r="53975" b="42545"/>
                <wp:wrapNone/>
                <wp:docPr id="989" name="Entrada de lápiz 989"/>
                <wp:cNvGraphicFramePr/>
                <a:graphic xmlns:a="http://schemas.openxmlformats.org/drawingml/2006/main">
                  <a:graphicData uri="http://schemas.microsoft.com/office/word/2010/wordprocessingInk">
                    <w14:contentPart bwMode="auto" r:id="rId1946">
                      <w14:nvContentPartPr>
                        <w14:cNvContentPartPr/>
                      </w14:nvContentPartPr>
                      <w14:xfrm>
                        <a:off x="0" y="0"/>
                        <a:ext cx="231840" cy="186480"/>
                      </w14:xfrm>
                    </w14:contentPart>
                  </a:graphicData>
                </a:graphic>
              </wp:anchor>
            </w:drawing>
          </mc:Choice>
          <mc:Fallback>
            <w:pict>
              <v:shape w14:anchorId="27317CC5" id="Entrada de lápiz 989" o:spid="_x0000_s1026" type="#_x0000_t75" style="position:absolute;margin-left:12.8pt;margin-top:-.8pt;width:19.65pt;height:16.1pt;z-index:252442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">
                <v:imagedata r:id="rId1947" o:title=""/>
              </v:shape>
            </w:pict>
          </mc:Fallback>
        </mc:AlternateContent>
      </w:r>
      <w:r>
        <w:rPr>
          <w:rFonts w:ascii="Arial Narrow" w:hAnsi="Arial Narrow"/>
          <w:noProof/>
        </w:rPr>
        <mc:AlternateContent>
          <mc:Choice Requires="wpi">
            <w:drawing>
              <wp:anchor distT="0" distB="0" distL="114300" distR="114300" simplePos="0" relativeHeight="252441088" behindDoc="0" locked="0" layoutInCell="1" allowOverlap="1" wp14:anchorId="77B80FF1" wp14:editId="089A9AAF">
                <wp:simplePos x="0" y="0"/>
                <wp:positionH relativeFrom="column">
                  <wp:posOffset>5147231</wp:posOffset>
                </wp:positionH>
                <wp:positionV relativeFrom="paragraph">
                  <wp:posOffset>108546</wp:posOffset>
                </wp:positionV>
                <wp:extent cx="320040" cy="99720"/>
                <wp:effectExtent l="38100" t="38100" r="0" b="52705"/>
                <wp:wrapNone/>
                <wp:docPr id="988" name="Entrada de lápiz 988"/>
                <wp:cNvGraphicFramePr/>
                <a:graphic xmlns:a="http://schemas.openxmlformats.org/drawingml/2006/main">
                  <a:graphicData uri="http://schemas.microsoft.com/office/word/2010/wordprocessingInk">
                    <w14:contentPart bwMode="auto" r:id="rId1948">
                      <w14:nvContentPartPr>
                        <w14:cNvContentPartPr/>
                      </w14:nvContentPartPr>
                      <w14:xfrm>
                        <a:off x="0" y="0"/>
                        <a:ext cx="320040" cy="99720"/>
                      </w14:xfrm>
                    </w14:contentPart>
                  </a:graphicData>
                </a:graphic>
              </wp:anchor>
            </w:drawing>
          </mc:Choice>
          <mc:Fallback>
            <w:pict>
              <v:shape w14:anchorId="5E755491" id="Entrada de lápiz 988" o:spid="_x0000_s1026" type="#_x0000_t75" style="position:absolute;margin-left:404.6pt;margin-top:7.85pt;width:26.6pt;height:9.25pt;z-index:252441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">
                <v:imagedata r:id="rId1949" o:title=""/>
              </v:shape>
            </w:pict>
          </mc:Fallback>
        </mc:AlternateContent>
      </w:r>
      <w:r>
        <w:rPr>
          <w:rFonts w:ascii="Arial Narrow" w:hAnsi="Arial Narrow"/>
          <w:noProof/>
        </w:rPr>
        <mc:AlternateContent>
          <mc:Choice Requires="wpi">
            <w:drawing>
              <wp:anchor distT="0" distB="0" distL="114300" distR="114300" simplePos="0" relativeHeight="252440064" behindDoc="0" locked="0" layoutInCell="1" allowOverlap="1" wp14:anchorId="31DD500C" wp14:editId="293D9F48">
                <wp:simplePos x="0" y="0"/>
                <wp:positionH relativeFrom="column">
                  <wp:posOffset>4654751</wp:posOffset>
                </wp:positionH>
                <wp:positionV relativeFrom="paragraph">
                  <wp:posOffset>45906</wp:posOffset>
                </wp:positionV>
                <wp:extent cx="372240" cy="147600"/>
                <wp:effectExtent l="57150" t="57150" r="46990" b="43180"/>
                <wp:wrapNone/>
                <wp:docPr id="987" name="Entrada de lápiz 987"/>
                <wp:cNvGraphicFramePr/>
                <a:graphic xmlns:a="http://schemas.openxmlformats.org/drawingml/2006/main">
                  <a:graphicData uri="http://schemas.microsoft.com/office/word/2010/wordprocessingInk">
                    <w14:contentPart bwMode="auto" r:id="rId1950">
                      <w14:nvContentPartPr>
                        <w14:cNvContentPartPr/>
                      </w14:nvContentPartPr>
                      <w14:xfrm>
                        <a:off x="0" y="0"/>
                        <a:ext cx="372240" cy="147600"/>
                      </w14:xfrm>
                    </w14:contentPart>
                  </a:graphicData>
                </a:graphic>
              </wp:anchor>
            </w:drawing>
          </mc:Choice>
          <mc:Fallback>
            <w:pict>
              <v:shape w14:anchorId="539D060D" id="Entrada de lápiz 987" o:spid="_x0000_s1026" type="#_x0000_t75" style="position:absolute;margin-left:365.8pt;margin-top:2.9pt;width:30.7pt;height:13pt;z-index:252440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">
                <v:imagedata r:id="rId1951" o:title=""/>
              </v:shape>
            </w:pict>
          </mc:Fallback>
        </mc:AlternateContent>
      </w:r>
      <w:r w:rsidR="00A77170">
        <w:rPr>
          <w:rFonts w:ascii="Arial Narrow" w:hAnsi="Arial Narrow"/>
          <w:noProof/>
        </w:rPr>
        <mc:AlternateContent>
          <mc:Choice Requires="wpi">
            <w:drawing>
              <wp:anchor distT="0" distB="0" distL="114300" distR="114300" simplePos="0" relativeHeight="252439040" behindDoc="0" locked="0" layoutInCell="1" allowOverlap="1" wp14:anchorId="06FC8292" wp14:editId="6D33E1CD">
                <wp:simplePos x="0" y="0"/>
                <wp:positionH relativeFrom="column">
                  <wp:posOffset>4471151</wp:posOffset>
                </wp:positionH>
                <wp:positionV relativeFrom="paragraph">
                  <wp:posOffset>50946</wp:posOffset>
                </wp:positionV>
                <wp:extent cx="141120" cy="221040"/>
                <wp:effectExtent l="38100" t="57150" r="49530" b="45720"/>
                <wp:wrapNone/>
                <wp:docPr id="986" name="Entrada de lápiz 986"/>
                <wp:cNvGraphicFramePr/>
                <a:graphic xmlns:a="http://schemas.openxmlformats.org/drawingml/2006/main">
                  <a:graphicData uri="http://schemas.microsoft.com/office/word/2010/wordprocessingInk">
                    <w14:contentPart bwMode="auto" r:id="rId1952">
                      <w14:nvContentPartPr>
                        <w14:cNvContentPartPr/>
                      </w14:nvContentPartPr>
                      <w14:xfrm>
                        <a:off x="0" y="0"/>
                        <a:ext cx="141120" cy="221040"/>
                      </w14:xfrm>
                    </w14:contentPart>
                  </a:graphicData>
                </a:graphic>
              </wp:anchor>
            </w:drawing>
          </mc:Choice>
          <mc:Fallback>
            <w:pict>
              <v:shape w14:anchorId="547AE6C4" id="Entrada de lápiz 986" o:spid="_x0000_s1026" type="#_x0000_t75" style="position:absolute;margin-left:351.35pt;margin-top:3.3pt;width:12.5pt;height:18.8pt;z-index:252439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">
                <v:imagedata r:id="rId1953" o:title=""/>
              </v:shape>
            </w:pict>
          </mc:Fallback>
        </mc:AlternateContent>
      </w:r>
      <w:r w:rsidR="00A77170">
        <w:rPr>
          <w:rFonts w:ascii="Arial Narrow" w:hAnsi="Arial Narrow"/>
          <w:noProof/>
        </w:rPr>
        <mc:AlternateContent>
          <mc:Choice Requires="wpi">
            <w:drawing>
              <wp:anchor distT="0" distB="0" distL="114300" distR="114300" simplePos="0" relativeHeight="252438016" behindDoc="0" locked="0" layoutInCell="1" allowOverlap="1" wp14:anchorId="69D2168A" wp14:editId="3A32FD0A">
                <wp:simplePos x="0" y="0"/>
                <wp:positionH relativeFrom="column">
                  <wp:posOffset>4502471</wp:posOffset>
                </wp:positionH>
                <wp:positionV relativeFrom="paragraph">
                  <wp:posOffset>32226</wp:posOffset>
                </wp:positionV>
                <wp:extent cx="59400" cy="54000"/>
                <wp:effectExtent l="38100" t="57150" r="17145" b="41275"/>
                <wp:wrapNone/>
                <wp:docPr id="985" name="Entrada de lápiz 985"/>
                <wp:cNvGraphicFramePr/>
                <a:graphic xmlns:a="http://schemas.openxmlformats.org/drawingml/2006/main">
                  <a:graphicData uri="http://schemas.microsoft.com/office/word/2010/wordprocessingInk">
                    <w14:contentPart bwMode="auto" r:id="rId1954">
                      <w14:nvContentPartPr>
                        <w14:cNvContentPartPr/>
                      </w14:nvContentPartPr>
                      <w14:xfrm>
                        <a:off x="0" y="0"/>
                        <a:ext cx="59400" cy="54000"/>
                      </w14:xfrm>
                    </w14:contentPart>
                  </a:graphicData>
                </a:graphic>
              </wp:anchor>
            </w:drawing>
          </mc:Choice>
          <mc:Fallback>
            <w:pict>
              <v:shape w14:anchorId="4C0A5F54" id="Entrada de lápiz 985" o:spid="_x0000_s1026" type="#_x0000_t75" style="position:absolute;margin-left:353.85pt;margin-top:1.85pt;width:6.1pt;height:5.65pt;z-index:252438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">
                <v:imagedata r:id="rId1955" o:title=""/>
              </v:shape>
            </w:pict>
          </mc:Fallback>
        </mc:AlternateContent>
      </w:r>
      <w:r w:rsidR="00A77170">
        <w:rPr>
          <w:rFonts w:ascii="Arial Narrow" w:hAnsi="Arial Narrow"/>
          <w:noProof/>
        </w:rPr>
        <mc:AlternateContent>
          <mc:Choice Requires="wpi">
            <w:drawing>
              <wp:anchor distT="0" distB="0" distL="114300" distR="114300" simplePos="0" relativeHeight="252436992" behindDoc="0" locked="0" layoutInCell="1" allowOverlap="1" wp14:anchorId="7C6E5CB9" wp14:editId="2F186EF5">
                <wp:simplePos x="0" y="0"/>
                <wp:positionH relativeFrom="column">
                  <wp:posOffset>4317071</wp:posOffset>
                </wp:positionH>
                <wp:positionV relativeFrom="paragraph">
                  <wp:posOffset>103506</wp:posOffset>
                </wp:positionV>
                <wp:extent cx="73080" cy="59040"/>
                <wp:effectExtent l="38100" t="57150" r="22225" b="55880"/>
                <wp:wrapNone/>
                <wp:docPr id="984" name="Entrada de lápiz 984"/>
                <wp:cNvGraphicFramePr/>
                <a:graphic xmlns:a="http://schemas.openxmlformats.org/drawingml/2006/main">
                  <a:graphicData uri="http://schemas.microsoft.com/office/word/2010/wordprocessingInk">
                    <w14:contentPart bwMode="auto" r:id="rId1956">
                      <w14:nvContentPartPr>
                        <w14:cNvContentPartPr/>
                      </w14:nvContentPartPr>
                      <w14:xfrm>
                        <a:off x="0" y="0"/>
                        <a:ext cx="73080" cy="59040"/>
                      </w14:xfrm>
                    </w14:contentPart>
                  </a:graphicData>
                </a:graphic>
              </wp:anchor>
            </w:drawing>
          </mc:Choice>
          <mc:Fallback>
            <w:pict>
              <v:shape w14:anchorId="6F7964C9" id="Entrada de lápiz 984" o:spid="_x0000_s1026" type="#_x0000_t75" style="position:absolute;margin-left:339.25pt;margin-top:7.45pt;width:7.15pt;height:6.1pt;z-index:252436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">
                <v:imagedata r:id="rId1957" o:title=""/>
              </v:shape>
            </w:pict>
          </mc:Fallback>
        </mc:AlternateContent>
      </w:r>
      <w:r w:rsidR="00A77170">
        <w:rPr>
          <w:rFonts w:ascii="Arial Narrow" w:hAnsi="Arial Narrow"/>
          <w:noProof/>
        </w:rPr>
        <mc:AlternateContent>
          <mc:Choice Requires="wpi">
            <w:drawing>
              <wp:anchor distT="0" distB="0" distL="114300" distR="114300" simplePos="0" relativeHeight="252435968" behindDoc="0" locked="0" layoutInCell="1" allowOverlap="1" wp14:anchorId="67C535DE" wp14:editId="2F57B1BA">
                <wp:simplePos x="0" y="0"/>
                <wp:positionH relativeFrom="column">
                  <wp:posOffset>4149311</wp:posOffset>
                </wp:positionH>
                <wp:positionV relativeFrom="paragraph">
                  <wp:posOffset>18906</wp:posOffset>
                </wp:positionV>
                <wp:extent cx="57600" cy="59040"/>
                <wp:effectExtent l="57150" t="38100" r="38100" b="55880"/>
                <wp:wrapNone/>
                <wp:docPr id="983" name="Entrada de lápiz 983"/>
                <wp:cNvGraphicFramePr/>
                <a:graphic xmlns:a="http://schemas.openxmlformats.org/drawingml/2006/main">
                  <a:graphicData uri="http://schemas.microsoft.com/office/word/2010/wordprocessingInk">
                    <w14:contentPart bwMode="auto" r:id="rId1958">
                      <w14:nvContentPartPr>
                        <w14:cNvContentPartPr/>
                      </w14:nvContentPartPr>
                      <w14:xfrm>
                        <a:off x="0" y="0"/>
                        <a:ext cx="57600" cy="59040"/>
                      </w14:xfrm>
                    </w14:contentPart>
                  </a:graphicData>
                </a:graphic>
              </wp:anchor>
            </w:drawing>
          </mc:Choice>
          <mc:Fallback>
            <w:pict>
              <v:shape w14:anchorId="264CB984" id="Entrada de lápiz 983" o:spid="_x0000_s1026" type="#_x0000_t75" style="position:absolute;margin-left:326pt;margin-top:.8pt;width:5.95pt;height:6.1pt;z-index:252435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">
                <v:imagedata r:id="rId1959" o:title=""/>
              </v:shape>
            </w:pict>
          </mc:Fallback>
        </mc:AlternateContent>
      </w:r>
      <w:r w:rsidR="00A77170">
        <w:rPr>
          <w:rFonts w:ascii="Arial Narrow" w:hAnsi="Arial Narrow"/>
          <w:noProof/>
        </w:rPr>
        <mc:AlternateContent>
          <mc:Choice Requires="wpi">
            <w:drawing>
              <wp:anchor distT="0" distB="0" distL="114300" distR="114300" simplePos="0" relativeHeight="252434944" behindDoc="0" locked="0" layoutInCell="1" allowOverlap="1" wp14:anchorId="70055AC2" wp14:editId="3BCB0B5F">
                <wp:simplePos x="0" y="0"/>
                <wp:positionH relativeFrom="column">
                  <wp:posOffset>4052111</wp:posOffset>
                </wp:positionH>
                <wp:positionV relativeFrom="paragraph">
                  <wp:posOffset>54546</wp:posOffset>
                </wp:positionV>
                <wp:extent cx="119880" cy="147240"/>
                <wp:effectExtent l="57150" t="38100" r="52070" b="43815"/>
                <wp:wrapNone/>
                <wp:docPr id="982" name="Entrada de lápiz 982"/>
                <wp:cNvGraphicFramePr/>
                <a:graphic xmlns:a="http://schemas.openxmlformats.org/drawingml/2006/main">
                  <a:graphicData uri="http://schemas.microsoft.com/office/word/2010/wordprocessingInk">
                    <w14:contentPart bwMode="auto" r:id="rId1960">
                      <w14:nvContentPartPr>
                        <w14:cNvContentPartPr/>
                      </w14:nvContentPartPr>
                      <w14:xfrm>
                        <a:off x="0" y="0"/>
                        <a:ext cx="119880" cy="147240"/>
                      </w14:xfrm>
                    </w14:contentPart>
                  </a:graphicData>
                </a:graphic>
              </wp:anchor>
            </w:drawing>
          </mc:Choice>
          <mc:Fallback>
            <w:pict>
              <v:shape w14:anchorId="337F1688" id="Entrada de lápiz 982" o:spid="_x0000_s1026" type="#_x0000_t75" style="position:absolute;margin-left:318.35pt;margin-top:3.6pt;width:10.9pt;height:13.05pt;z-index:252434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">
                <v:imagedata r:id="rId1961" o:title=""/>
              </v:shape>
            </w:pict>
          </mc:Fallback>
        </mc:AlternateContent>
      </w:r>
      <w:r w:rsidR="00A77170">
        <w:rPr>
          <w:rFonts w:ascii="Arial Narrow" w:hAnsi="Arial Narrow"/>
          <w:noProof/>
        </w:rPr>
        <mc:AlternateContent>
          <mc:Choice Requires="wpi">
            <w:drawing>
              <wp:anchor distT="0" distB="0" distL="114300" distR="114300" simplePos="0" relativeHeight="252432896" behindDoc="0" locked="0" layoutInCell="1" allowOverlap="1" wp14:anchorId="49C40833" wp14:editId="6502B485">
                <wp:simplePos x="0" y="0"/>
                <wp:positionH relativeFrom="column">
                  <wp:posOffset>3905231</wp:posOffset>
                </wp:positionH>
                <wp:positionV relativeFrom="paragraph">
                  <wp:posOffset>25026</wp:posOffset>
                </wp:positionV>
                <wp:extent cx="92160" cy="111240"/>
                <wp:effectExtent l="57150" t="57150" r="41275" b="41275"/>
                <wp:wrapNone/>
                <wp:docPr id="980" name="Entrada de lápiz 980"/>
                <wp:cNvGraphicFramePr/>
                <a:graphic xmlns:a="http://schemas.openxmlformats.org/drawingml/2006/main">
                  <a:graphicData uri="http://schemas.microsoft.com/office/word/2010/wordprocessingInk">
                    <w14:contentPart bwMode="auto" r:id="rId1962">
                      <w14:nvContentPartPr>
                        <w14:cNvContentPartPr/>
                      </w14:nvContentPartPr>
                      <w14:xfrm>
                        <a:off x="0" y="0"/>
                        <a:ext cx="92160" cy="111240"/>
                      </w14:xfrm>
                    </w14:contentPart>
                  </a:graphicData>
                </a:graphic>
              </wp:anchor>
            </w:drawing>
          </mc:Choice>
          <mc:Fallback>
            <w:pict>
              <v:shape w14:anchorId="5CFBD83F" id="Entrada de lápiz 980" o:spid="_x0000_s1026" type="#_x0000_t75" style="position:absolute;margin-left:306.8pt;margin-top:1.25pt;width:8.65pt;height:10.15pt;z-index:252432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">
                <v:imagedata r:id="rId1963" o:title=""/>
              </v:shape>
            </w:pict>
          </mc:Fallback>
        </mc:AlternateContent>
      </w:r>
      <w:r w:rsidR="00A77170">
        <w:rPr>
          <w:rFonts w:ascii="Arial Narrow" w:hAnsi="Arial Narrow"/>
          <w:noProof/>
        </w:rPr>
        <mc:AlternateContent>
          <mc:Choice Requires="wpi">
            <w:drawing>
              <wp:anchor distT="0" distB="0" distL="114300" distR="114300" simplePos="0" relativeHeight="252431872" behindDoc="0" locked="0" layoutInCell="1" allowOverlap="1" wp14:anchorId="474E118D" wp14:editId="32ABA11D">
                <wp:simplePos x="0" y="0"/>
                <wp:positionH relativeFrom="column">
                  <wp:posOffset>3771311</wp:posOffset>
                </wp:positionH>
                <wp:positionV relativeFrom="paragraph">
                  <wp:posOffset>95586</wp:posOffset>
                </wp:positionV>
                <wp:extent cx="70920" cy="63720"/>
                <wp:effectExtent l="38100" t="57150" r="43815" b="50800"/>
                <wp:wrapNone/>
                <wp:docPr id="979" name="Entrada de lápiz 979"/>
                <wp:cNvGraphicFramePr/>
                <a:graphic xmlns:a="http://schemas.openxmlformats.org/drawingml/2006/main">
                  <a:graphicData uri="http://schemas.microsoft.com/office/word/2010/wordprocessingInk">
                    <w14:contentPart bwMode="auto" r:id="rId1964">
                      <w14:nvContentPartPr>
                        <w14:cNvContentPartPr/>
                      </w14:nvContentPartPr>
                      <w14:xfrm>
                        <a:off x="0" y="0"/>
                        <a:ext cx="70920" cy="63720"/>
                      </w14:xfrm>
                    </w14:contentPart>
                  </a:graphicData>
                </a:graphic>
              </wp:anchor>
            </w:drawing>
          </mc:Choice>
          <mc:Fallback>
            <w:pict>
              <v:shape w14:anchorId="3CDCCF7B" id="Entrada de lápiz 979" o:spid="_x0000_s1026" type="#_x0000_t75" style="position:absolute;margin-left:296.25pt;margin-top:6.85pt;width:7pt;height:6.4pt;z-index:252431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">
                <v:imagedata r:id="rId1965" o:title=""/>
              </v:shape>
            </w:pict>
          </mc:Fallback>
        </mc:AlternateContent>
      </w:r>
      <w:r w:rsidR="00A77170">
        <w:rPr>
          <w:rFonts w:ascii="Arial Narrow" w:hAnsi="Arial Narrow"/>
          <w:noProof/>
        </w:rPr>
        <mc:AlternateContent>
          <mc:Choice Requires="wpi">
            <w:drawing>
              <wp:anchor distT="0" distB="0" distL="114300" distR="114300" simplePos="0" relativeHeight="252430848" behindDoc="0" locked="0" layoutInCell="1" allowOverlap="1" wp14:anchorId="3CA30209" wp14:editId="329F0534">
                <wp:simplePos x="0" y="0"/>
                <wp:positionH relativeFrom="column">
                  <wp:posOffset>3643151</wp:posOffset>
                </wp:positionH>
                <wp:positionV relativeFrom="paragraph">
                  <wp:posOffset>19626</wp:posOffset>
                </wp:positionV>
                <wp:extent cx="80280" cy="147240"/>
                <wp:effectExtent l="57150" t="38100" r="53340" b="43815"/>
                <wp:wrapNone/>
                <wp:docPr id="978" name="Entrada de lápiz 978"/>
                <wp:cNvGraphicFramePr/>
                <a:graphic xmlns:a="http://schemas.openxmlformats.org/drawingml/2006/main">
                  <a:graphicData uri="http://schemas.microsoft.com/office/word/2010/wordprocessingInk">
                    <w14:contentPart bwMode="auto" r:id="rId1966">
                      <w14:nvContentPartPr>
                        <w14:cNvContentPartPr/>
                      </w14:nvContentPartPr>
                      <w14:xfrm>
                        <a:off x="0" y="0"/>
                        <a:ext cx="80280" cy="147240"/>
                      </w14:xfrm>
                    </w14:contentPart>
                  </a:graphicData>
                </a:graphic>
              </wp:anchor>
            </w:drawing>
          </mc:Choice>
          <mc:Fallback>
            <w:pict>
              <v:shape w14:anchorId="27A0CCBD" id="Entrada de lápiz 978" o:spid="_x0000_s1026" type="#_x0000_t75" style="position:absolute;margin-left:286.15pt;margin-top:.85pt;width:7.7pt;height:13.05pt;z-index:252430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">
                <v:imagedata r:id="rId1967" o:title=""/>
              </v:shape>
            </w:pict>
          </mc:Fallback>
        </mc:AlternateContent>
      </w:r>
      <w:r w:rsidR="00A77170">
        <w:rPr>
          <w:rFonts w:ascii="Arial Narrow" w:hAnsi="Arial Narrow"/>
          <w:noProof/>
        </w:rPr>
        <mc:AlternateContent>
          <mc:Choice Requires="wpi">
            <w:drawing>
              <wp:anchor distT="0" distB="0" distL="114300" distR="114300" simplePos="0" relativeHeight="252428800" behindDoc="0" locked="0" layoutInCell="1" allowOverlap="1" wp14:anchorId="691703FD" wp14:editId="34EADE9B">
                <wp:simplePos x="0" y="0"/>
                <wp:positionH relativeFrom="column">
                  <wp:posOffset>2657471</wp:posOffset>
                </wp:positionH>
                <wp:positionV relativeFrom="paragraph">
                  <wp:posOffset>23844</wp:posOffset>
                </wp:positionV>
                <wp:extent cx="452880" cy="194400"/>
                <wp:effectExtent l="57150" t="57150" r="23495" b="53340"/>
                <wp:wrapNone/>
                <wp:docPr id="976" name="Entrada de lápiz 976"/>
                <wp:cNvGraphicFramePr/>
                <a:graphic xmlns:a="http://schemas.openxmlformats.org/drawingml/2006/main">
                  <a:graphicData uri="http://schemas.microsoft.com/office/word/2010/wordprocessingInk">
                    <w14:contentPart bwMode="auto" r:id="rId1968">
                      <w14:nvContentPartPr>
                        <w14:cNvContentPartPr/>
                      </w14:nvContentPartPr>
                      <w14:xfrm>
                        <a:off x="0" y="0"/>
                        <a:ext cx="452880" cy="194400"/>
                      </w14:xfrm>
                    </w14:contentPart>
                  </a:graphicData>
                </a:graphic>
              </wp:anchor>
            </w:drawing>
          </mc:Choice>
          <mc:Fallback>
            <w:pict>
              <v:shape w14:anchorId="07C6461B" id="Entrada de lápiz 976" o:spid="_x0000_s1026" type="#_x0000_t75" style="position:absolute;margin-left:208.55pt;margin-top:1.2pt;width:37.05pt;height:16.7pt;z-index:252428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">
                <v:imagedata r:id="rId1969" o:title=""/>
              </v:shape>
            </w:pict>
          </mc:Fallback>
        </mc:AlternateContent>
      </w:r>
      <w:r w:rsidR="00BC704E">
        <w:rPr>
          <w:rFonts w:ascii="Arial Narrow" w:hAnsi="Arial Narrow"/>
          <w:noProof/>
        </w:rPr>
        <mc:AlternateContent>
          <mc:Choice Requires="wpi">
            <w:drawing>
              <wp:anchor distT="0" distB="0" distL="114300" distR="114300" simplePos="0" relativeHeight="252427776" behindDoc="0" locked="0" layoutInCell="1" allowOverlap="1" wp14:anchorId="404806EB" wp14:editId="73EB9917">
                <wp:simplePos x="0" y="0"/>
                <wp:positionH relativeFrom="column">
                  <wp:posOffset>2395751</wp:posOffset>
                </wp:positionH>
                <wp:positionV relativeFrom="paragraph">
                  <wp:posOffset>10164</wp:posOffset>
                </wp:positionV>
                <wp:extent cx="180000" cy="195840"/>
                <wp:effectExtent l="57150" t="57150" r="10795" b="52070"/>
                <wp:wrapNone/>
                <wp:docPr id="975" name="Entrada de lápiz 975"/>
                <wp:cNvGraphicFramePr/>
                <a:graphic xmlns:a="http://schemas.openxmlformats.org/drawingml/2006/main">
                  <a:graphicData uri="http://schemas.microsoft.com/office/word/2010/wordprocessingInk">
                    <w14:contentPart bwMode="auto" r:id="rId1970">
                      <w14:nvContentPartPr>
                        <w14:cNvContentPartPr/>
                      </w14:nvContentPartPr>
                      <w14:xfrm>
                        <a:off x="0" y="0"/>
                        <a:ext cx="180000" cy="195840"/>
                      </w14:xfrm>
                    </w14:contentPart>
                  </a:graphicData>
                </a:graphic>
              </wp:anchor>
            </w:drawing>
          </mc:Choice>
          <mc:Fallback>
            <w:pict>
              <v:shape w14:anchorId="14DCCD38" id="Entrada de lápiz 975" o:spid="_x0000_s1026" type="#_x0000_t75" style="position:absolute;margin-left:187.95pt;margin-top:.1pt;width:15.55pt;height:16.8pt;z-index:252427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">
                <v:imagedata r:id="rId1971" o:title=""/>
              </v:shape>
            </w:pict>
          </mc:Fallback>
        </mc:AlternateContent>
      </w:r>
      <w:r w:rsidR="00BC704E">
        <w:rPr>
          <w:rFonts w:ascii="Arial Narrow" w:hAnsi="Arial Narrow"/>
          <w:noProof/>
        </w:rPr>
        <mc:AlternateContent>
          <mc:Choice Requires="wpi">
            <w:drawing>
              <wp:anchor distT="0" distB="0" distL="114300" distR="114300" simplePos="0" relativeHeight="252426752" behindDoc="0" locked="0" layoutInCell="1" allowOverlap="1" wp14:anchorId="1AEEC5BB" wp14:editId="693D57D5">
                <wp:simplePos x="0" y="0"/>
                <wp:positionH relativeFrom="column">
                  <wp:posOffset>2147351</wp:posOffset>
                </wp:positionH>
                <wp:positionV relativeFrom="paragraph">
                  <wp:posOffset>32844</wp:posOffset>
                </wp:positionV>
                <wp:extent cx="223920" cy="145080"/>
                <wp:effectExtent l="57150" t="38100" r="43180" b="45720"/>
                <wp:wrapNone/>
                <wp:docPr id="974" name="Entrada de lápiz 974"/>
                <wp:cNvGraphicFramePr/>
                <a:graphic xmlns:a="http://schemas.openxmlformats.org/drawingml/2006/main">
                  <a:graphicData uri="http://schemas.microsoft.com/office/word/2010/wordprocessingInk">
                    <w14:contentPart bwMode="auto" r:id="rId1972">
                      <w14:nvContentPartPr>
                        <w14:cNvContentPartPr/>
                      </w14:nvContentPartPr>
                      <w14:xfrm>
                        <a:off x="0" y="0"/>
                        <a:ext cx="223920" cy="145080"/>
                      </w14:xfrm>
                    </w14:contentPart>
                  </a:graphicData>
                </a:graphic>
              </wp:anchor>
            </w:drawing>
          </mc:Choice>
          <mc:Fallback>
            <w:pict>
              <v:shape w14:anchorId="62BAE826" id="Entrada de lápiz 974" o:spid="_x0000_s1026" type="#_x0000_t75" style="position:absolute;margin-left:168.4pt;margin-top:1.9pt;width:19.05pt;height:12.8pt;z-index:252426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">
                <v:imagedata r:id="rId1973" o:title=""/>
              </v:shape>
            </w:pict>
          </mc:Fallback>
        </mc:AlternateContent>
      </w:r>
      <w:r w:rsidR="00BC704E">
        <w:rPr>
          <w:rFonts w:ascii="Arial Narrow" w:hAnsi="Arial Narrow"/>
          <w:noProof/>
        </w:rPr>
        <mc:AlternateContent>
          <mc:Choice Requires="wpi">
            <w:drawing>
              <wp:anchor distT="0" distB="0" distL="114300" distR="114300" simplePos="0" relativeHeight="252425728" behindDoc="0" locked="0" layoutInCell="1" allowOverlap="1" wp14:anchorId="1EA31862" wp14:editId="02CCCA39">
                <wp:simplePos x="0" y="0"/>
                <wp:positionH relativeFrom="column">
                  <wp:posOffset>2041511</wp:posOffset>
                </wp:positionH>
                <wp:positionV relativeFrom="paragraph">
                  <wp:posOffset>92244</wp:posOffset>
                </wp:positionV>
                <wp:extent cx="95400" cy="165960"/>
                <wp:effectExtent l="57150" t="57150" r="38100" b="43815"/>
                <wp:wrapNone/>
                <wp:docPr id="973" name="Entrada de lápiz 973"/>
                <wp:cNvGraphicFramePr/>
                <a:graphic xmlns:a="http://schemas.openxmlformats.org/drawingml/2006/main">
                  <a:graphicData uri="http://schemas.microsoft.com/office/word/2010/wordprocessingInk">
                    <w14:contentPart bwMode="auto" r:id="rId1974">
                      <w14:nvContentPartPr>
                        <w14:cNvContentPartPr/>
                      </w14:nvContentPartPr>
                      <w14:xfrm>
                        <a:off x="0" y="0"/>
                        <a:ext cx="95400" cy="165960"/>
                      </w14:xfrm>
                    </w14:contentPart>
                  </a:graphicData>
                </a:graphic>
              </wp:anchor>
            </w:drawing>
          </mc:Choice>
          <mc:Fallback>
            <w:pict>
              <v:shape w14:anchorId="36419C08" id="Entrada de lápiz 973" o:spid="_x0000_s1026" type="#_x0000_t75" style="position:absolute;margin-left:160.05pt;margin-top:6.55pt;width:8.9pt;height:14.45pt;z-index:252425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">
                <v:imagedata r:id="rId1975" o:title=""/>
              </v:shape>
            </w:pict>
          </mc:Fallback>
        </mc:AlternateContent>
      </w:r>
      <w:r w:rsidR="00BC704E">
        <w:rPr>
          <w:rFonts w:ascii="Arial Narrow" w:hAnsi="Arial Narrow"/>
          <w:noProof/>
        </w:rPr>
        <mc:AlternateContent>
          <mc:Choice Requires="wpi">
            <w:drawing>
              <wp:anchor distT="0" distB="0" distL="114300" distR="114300" simplePos="0" relativeHeight="252424704" behindDoc="0" locked="0" layoutInCell="1" allowOverlap="1" wp14:anchorId="024E6C81" wp14:editId="1CC69EC3">
                <wp:simplePos x="0" y="0"/>
                <wp:positionH relativeFrom="column">
                  <wp:posOffset>1943591</wp:posOffset>
                </wp:positionH>
                <wp:positionV relativeFrom="paragraph">
                  <wp:posOffset>92964</wp:posOffset>
                </wp:positionV>
                <wp:extent cx="75240" cy="73800"/>
                <wp:effectExtent l="57150" t="57150" r="58420" b="40640"/>
                <wp:wrapNone/>
                <wp:docPr id="972" name="Entrada de lápiz 972"/>
                <wp:cNvGraphicFramePr/>
                <a:graphic xmlns:a="http://schemas.openxmlformats.org/drawingml/2006/main">
                  <a:graphicData uri="http://schemas.microsoft.com/office/word/2010/wordprocessingInk">
                    <w14:contentPart bwMode="auto" r:id="rId1976">
                      <w14:nvContentPartPr>
                        <w14:cNvContentPartPr/>
                      </w14:nvContentPartPr>
                      <w14:xfrm>
                        <a:off x="0" y="0"/>
                        <a:ext cx="75240" cy="73800"/>
                      </w14:xfrm>
                    </w14:contentPart>
                  </a:graphicData>
                </a:graphic>
              </wp:anchor>
            </w:drawing>
          </mc:Choice>
          <mc:Fallback>
            <w:pict>
              <v:shape w14:anchorId="10C5F04F" id="Entrada de lápiz 972" o:spid="_x0000_s1026" type="#_x0000_t75" style="position:absolute;margin-left:152.35pt;margin-top:6.6pt;width:7.3pt;height:7.2pt;z-index:252424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">
                <v:imagedata r:id="rId1977" o:title=""/>
              </v:shape>
            </w:pict>
          </mc:Fallback>
        </mc:AlternateContent>
      </w:r>
      <w:r w:rsidR="001273FB" w:rsidRPr="001273FB">
        <w:rPr>
          <w:rFonts w:ascii="Arial Narrow" w:hAnsi="Arial Narrow"/>
        </w:rPr>
        <w:t>10 [m]</w:t>
      </w:r>
    </w:p>
    <w:p w14:paraId="0C72673A" w14:textId="6D2F86B4" w:rsidR="001273FB" w:rsidRPr="001273FB" w:rsidRDefault="00A00CEC" w:rsidP="003403AB">
      <w:pPr>
        <w:numPr>
          <w:ilvl w:val="0"/>
          <w:numId w:val="4"/>
        </w:numPr>
        <w:jc w:val="both"/>
        <w:rPr>
          <w:rFonts w:ascii="Arial Narrow" w:hAnsi="Arial Narrow"/>
        </w:rPr>
      </w:pPr>
      <w:r>
        <w:rPr>
          <w:rFonts w:ascii="Arial Narrow" w:hAnsi="Arial Narrow"/>
          <w:noProof/>
        </w:rPr>
        <mc:AlternateContent>
          <mc:Choice Requires="wpi">
            <w:drawing>
              <wp:anchor distT="0" distB="0" distL="114300" distR="114300" simplePos="0" relativeHeight="252443136" behindDoc="0" locked="0" layoutInCell="1" allowOverlap="1" wp14:anchorId="534F984F" wp14:editId="6AEAFAB8">
                <wp:simplePos x="0" y="0"/>
                <wp:positionH relativeFrom="column">
                  <wp:posOffset>5053631</wp:posOffset>
                </wp:positionH>
                <wp:positionV relativeFrom="paragraph">
                  <wp:posOffset>121121</wp:posOffset>
                </wp:positionV>
                <wp:extent cx="572400" cy="13680"/>
                <wp:effectExtent l="57150" t="57150" r="37465" b="43815"/>
                <wp:wrapNone/>
                <wp:docPr id="990" name="Entrada de lápiz 990"/>
                <wp:cNvGraphicFramePr/>
                <a:graphic xmlns:a="http://schemas.openxmlformats.org/drawingml/2006/main">
                  <a:graphicData uri="http://schemas.microsoft.com/office/word/2010/wordprocessingInk">
                    <w14:contentPart bwMode="auto" r:id="rId1978">
                      <w14:nvContentPartPr>
                        <w14:cNvContentPartPr/>
                      </w14:nvContentPartPr>
                      <w14:xfrm>
                        <a:off x="0" y="0"/>
                        <a:ext cx="572400" cy="13680"/>
                      </w14:xfrm>
                    </w14:contentPart>
                  </a:graphicData>
                </a:graphic>
              </wp:anchor>
            </w:drawing>
          </mc:Choice>
          <mc:Fallback>
            <w:pict>
              <v:shape w14:anchorId="2048DD96" id="Entrada de lápiz 990" o:spid="_x0000_s1026" type="#_x0000_t75" style="position:absolute;margin-left:397.2pt;margin-top:8.8pt;width:46.45pt;height:2.55pt;z-index:252443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">
                <v:imagedata r:id="rId1979" o:title=""/>
              </v:shape>
            </w:pict>
          </mc:Fallback>
        </mc:AlternateContent>
      </w:r>
      <w:r w:rsidR="00A77170">
        <w:rPr>
          <w:rFonts w:ascii="Arial Narrow" w:hAnsi="Arial Narrow"/>
          <w:noProof/>
        </w:rPr>
        <mc:AlternateContent>
          <mc:Choice Requires="wpi">
            <w:drawing>
              <wp:anchor distT="0" distB="0" distL="114300" distR="114300" simplePos="0" relativeHeight="252433920" behindDoc="0" locked="0" layoutInCell="1" allowOverlap="1" wp14:anchorId="39B5FDD8" wp14:editId="6D1C5C93">
                <wp:simplePos x="0" y="0"/>
                <wp:positionH relativeFrom="column">
                  <wp:posOffset>3914951</wp:posOffset>
                </wp:positionH>
                <wp:positionV relativeFrom="paragraph">
                  <wp:posOffset>17441</wp:posOffset>
                </wp:positionV>
                <wp:extent cx="83880" cy="162000"/>
                <wp:effectExtent l="38100" t="57150" r="11430" b="47625"/>
                <wp:wrapNone/>
                <wp:docPr id="981" name="Entrada de lápiz 981"/>
                <wp:cNvGraphicFramePr/>
                <a:graphic xmlns:a="http://schemas.openxmlformats.org/drawingml/2006/main">
                  <a:graphicData uri="http://schemas.microsoft.com/office/word/2010/wordprocessingInk">
                    <w14:contentPart bwMode="auto" r:id="rId1980">
                      <w14:nvContentPartPr>
                        <w14:cNvContentPartPr/>
                      </w14:nvContentPartPr>
                      <w14:xfrm>
                        <a:off x="0" y="0"/>
                        <a:ext cx="83880" cy="162000"/>
                      </w14:xfrm>
                    </w14:contentPart>
                  </a:graphicData>
                </a:graphic>
              </wp:anchor>
            </w:drawing>
          </mc:Choice>
          <mc:Fallback>
            <w:pict>
              <v:shape w14:anchorId="44CD1987" id="Entrada de lápiz 981" o:spid="_x0000_s1026" type="#_x0000_t75" style="position:absolute;margin-left:307.55pt;margin-top:.65pt;width:8pt;height:14.15pt;z-index:252433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">
                <v:imagedata r:id="rId1981" o:title=""/>
              </v:shape>
            </w:pict>
          </mc:Fallback>
        </mc:AlternateContent>
      </w:r>
      <w:r w:rsidR="00A77170">
        <w:rPr>
          <w:rFonts w:ascii="Arial Narrow" w:hAnsi="Arial Narrow"/>
          <w:noProof/>
        </w:rPr>
        <mc:AlternateContent>
          <mc:Choice Requires="wpi">
            <w:drawing>
              <wp:anchor distT="0" distB="0" distL="114300" distR="114300" simplePos="0" relativeHeight="252429824" behindDoc="0" locked="0" layoutInCell="1" allowOverlap="1" wp14:anchorId="2C465FD8" wp14:editId="110CBAEE">
                <wp:simplePos x="0" y="0"/>
                <wp:positionH relativeFrom="column">
                  <wp:posOffset>2300711</wp:posOffset>
                </wp:positionH>
                <wp:positionV relativeFrom="paragraph">
                  <wp:posOffset>-77959</wp:posOffset>
                </wp:positionV>
                <wp:extent cx="1169640" cy="423360"/>
                <wp:effectExtent l="57150" t="57150" r="31115" b="53340"/>
                <wp:wrapNone/>
                <wp:docPr id="977" name="Entrada de lápiz 977"/>
                <wp:cNvGraphicFramePr/>
                <a:graphic xmlns:a="http://schemas.openxmlformats.org/drawingml/2006/main">
                  <a:graphicData uri="http://schemas.microsoft.com/office/word/2010/wordprocessingInk">
                    <w14:contentPart bwMode="auto" r:id="rId1982">
                      <w14:nvContentPartPr>
                        <w14:cNvContentPartPr/>
                      </w14:nvContentPartPr>
                      <w14:xfrm>
                        <a:off x="0" y="0"/>
                        <a:ext cx="1169640" cy="423360"/>
                      </w14:xfrm>
                    </w14:contentPart>
                  </a:graphicData>
                </a:graphic>
              </wp:anchor>
            </w:drawing>
          </mc:Choice>
          <mc:Fallback>
            <w:pict>
              <v:shape w14:anchorId="119D6349" id="Entrada de lápiz 977" o:spid="_x0000_s1026" type="#_x0000_t75" style="position:absolute;margin-left:180.45pt;margin-top:-6.85pt;width:93.55pt;height:34.8pt;z-index:252429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">
                <v:imagedata r:id="rId1983" o:title=""/>
              </v:shape>
            </w:pict>
          </mc:Fallback>
        </mc:AlternateContent>
      </w:r>
      <w:r w:rsidR="001273FB" w:rsidRPr="001273FB">
        <w:rPr>
          <w:rFonts w:ascii="Arial Narrow" w:hAnsi="Arial Narrow"/>
        </w:rPr>
        <w:t>Falta conocer d</w:t>
      </w:r>
    </w:p>
    <w:p w14:paraId="1BEEC549" w14:textId="77777777" w:rsidR="001273FB" w:rsidRDefault="00B13823" w:rsidP="001273FB">
      <w:pPr>
        <w:jc w:val="both"/>
        <w:rPr>
          <w:rFonts w:ascii="Arial Narrow" w:hAnsi="Arial Narrow"/>
        </w:rPr>
      </w:pPr>
      <w:r>
        <w:rPr>
          <w:rFonts w:ascii="Arial Narrow" w:hAnsi="Arial Narrow"/>
          <w:noProof/>
          <w:lang w:eastAsia="ko-KR" w:bidi="ar-SA"/>
        </w:rPr>
        <mc:AlternateContent>
          <mc:Choice Requires="wps">
            <w:drawing>
              <wp:anchor distT="0" distB="0" distL="114300" distR="114300" simplePos="0" relativeHeight="251647488" behindDoc="0" locked="0" layoutInCell="1" allowOverlap="1" wp14:anchorId="26520016" wp14:editId="32DA1FEA">
                <wp:simplePos x="0" y="0"/>
                <wp:positionH relativeFrom="column">
                  <wp:posOffset>3108960</wp:posOffset>
                </wp:positionH>
                <wp:positionV relativeFrom="paragraph">
                  <wp:posOffset>111760</wp:posOffset>
                </wp:positionV>
                <wp:extent cx="2392045" cy="1583055"/>
                <wp:effectExtent l="0" t="0" r="0" b="0"/>
                <wp:wrapSquare wrapText="bothSides"/>
                <wp:docPr id="5" name="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392045" cy="1583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1276EF" w14:textId="77777777" w:rsidR="00294C64" w:rsidRPr="003403AB" w:rsidRDefault="00B13823">
                            <w:r w:rsidRPr="003403AB">
                              <w:rPr>
                                <w:noProof/>
                              </w:rPr>
                              <w:drawing>
                                <wp:inline distT="0" distB="0" distL="0" distR="0" wp14:anchorId="0074602D" wp14:editId="0B9A5ECA">
                                  <wp:extent cx="2209800" cy="1493520"/>
                                  <wp:effectExtent l="0" t="0" r="0" b="0"/>
                                  <wp:docPr id="19" name="Imagen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9"/>
                                          <pic:cNvPicPr>
                                            <a:picLocks/>
                                          </pic:cNvPicPr>
                                        </pic:nvPicPr>
                                        <pic:blipFill>
                                          <a:blip r:embed="rId1984">
                                            <a:extLst>
                                              <a:ext uri="{28A0092B-C50C-407E-A947-70E740481C1C}">
                                                <a14:useLocalDpi xmlns:a14="http://schemas.microsoft.com/office/drawing/2010/main" val="0"/>
                                              </a:ext>
                                            </a:extLst>
                                          </a:blip>
                                          <a:srcRect/>
                                          <a:stretch>
                                            <a:fillRect/>
                                          </a:stretch>
                                        </pic:blipFill>
                                        <pic:spPr bwMode="auto">
                                          <a:xfrm>
                                            <a:off x="0" y="0"/>
                                            <a:ext cx="2209800" cy="149352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6520016" id=" 183" o:spid="_x0000_s1043" type="#_x0000_t202" style="position:absolute;left:0;text-align:left;margin-left:244.8pt;margin-top:8.8pt;width:188.35pt;height:124.65pt;z-index:2516474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" filled="f" stroked="f">
                <v:path arrowok="t"/>
                <v:textbox style="mso-fit-shape-to-text:t">
                  <w:txbxContent>
                    <w:p w14:paraId="721276EF" w14:textId="77777777" w:rsidR="00294C64" w:rsidRPr="003403AB" w:rsidRDefault="00B13823">
                      <w:r w:rsidRPr="003403AB">
                        <w:rPr>
                          <w:noProof/>
                        </w:rPr>
                        <w:drawing>
                          <wp:inline distT="0" distB="0" distL="0" distR="0" wp14:anchorId="0074602D" wp14:editId="0B9A5ECA">
                            <wp:extent cx="2209800" cy="1493520"/>
                            <wp:effectExtent l="0" t="0" r="0" b="0"/>
                            <wp:docPr id="19" name="Imagen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9"/>
                                    <pic:cNvPicPr>
                                      <a:picLocks/>
                                    </pic:cNvPicPr>
                                  </pic:nvPicPr>
                                  <pic:blipFill>
                                    <a:blip r:embed="rId1984">
                                      <a:extLst>
                                        <a:ext uri="{28A0092B-C50C-407E-A947-70E740481C1C}">
                                          <a14:useLocalDpi xmlns:a14="http://schemas.microsoft.com/office/drawing/2010/main" val="0"/>
                                        </a:ext>
                                      </a:extLst>
                                    </a:blip>
                                    <a:srcRect/>
                                    <a:stretch>
                                      <a:fillRect/>
                                    </a:stretch>
                                  </pic:blipFill>
                                  <pic:spPr bwMode="auto">
                                    <a:xfrm>
                                      <a:off x="0" y="0"/>
                                      <a:ext cx="2209800" cy="1493520"/>
                                    </a:xfrm>
                                    <a:prstGeom prst="rect">
                                      <a:avLst/>
                                    </a:prstGeom>
                                    <a:noFill/>
                                    <a:ln>
                                      <a:noFill/>
                                    </a:ln>
                                  </pic:spPr>
                                </pic:pic>
                              </a:graphicData>
                            </a:graphic>
                          </wp:inline>
                        </w:drawing>
                      </w:r>
                    </w:p>
                  </w:txbxContent>
                </v:textbox>
                <w10:wrap type="square"/>
              </v:shape>
            </w:pict>
          </mc:Fallback>
        </mc:AlternateContent>
      </w:r>
    </w:p>
    <w:p w14:paraId="32133140" w14:textId="77777777" w:rsidR="001273FB" w:rsidRPr="001273FB" w:rsidRDefault="00722E04" w:rsidP="00722E04">
      <w:pPr>
        <w:jc w:val="both"/>
        <w:rPr>
          <w:rFonts w:ascii="Arial Narrow" w:hAnsi="Arial Narrow"/>
        </w:rPr>
      </w:pPr>
      <w:r>
        <w:rPr>
          <w:rFonts w:ascii="Arial Narrow" w:hAnsi="Arial Narrow"/>
        </w:rPr>
        <w:t>38</w:t>
      </w:r>
      <w:r w:rsidR="00B70CA1">
        <w:rPr>
          <w:rFonts w:ascii="Arial Narrow" w:hAnsi="Arial Narrow"/>
        </w:rPr>
        <w:t xml:space="preserve">) </w:t>
      </w:r>
      <w:r w:rsidR="001273FB" w:rsidRPr="001273FB">
        <w:rPr>
          <w:rFonts w:ascii="Arial Narrow" w:hAnsi="Arial Narrow"/>
        </w:rPr>
        <w:t>El gráfico representa el movimiento de un cuerpo de masa</w:t>
      </w:r>
      <w:r w:rsidR="00B70CA1">
        <w:rPr>
          <w:rFonts w:ascii="Arial Narrow" w:hAnsi="Arial Narrow"/>
        </w:rPr>
        <w:t xml:space="preserve"> </w:t>
      </w:r>
      <w:r w:rsidR="001273FB" w:rsidRPr="001273FB">
        <w:rPr>
          <w:rFonts w:ascii="Arial Narrow" w:hAnsi="Arial Narrow"/>
        </w:rPr>
        <w:t>m en una superficie lisa producto de una fuerza neta F. El</w:t>
      </w:r>
      <w:r w:rsidR="00B70CA1">
        <w:rPr>
          <w:rFonts w:ascii="Arial Narrow" w:hAnsi="Arial Narrow"/>
        </w:rPr>
        <w:t xml:space="preserve"> </w:t>
      </w:r>
      <w:r w:rsidR="001273FB" w:rsidRPr="001273FB">
        <w:rPr>
          <w:rFonts w:ascii="Arial Narrow" w:hAnsi="Arial Narrow"/>
        </w:rPr>
        <w:t>trabajo total entregada por F es:</w:t>
      </w:r>
    </w:p>
    <w:p w14:paraId="255532C7" w14:textId="4DE8DDDA" w:rsidR="001273FB" w:rsidRPr="003403AB" w:rsidRDefault="001273FB" w:rsidP="003403AB">
      <w:pPr>
        <w:numPr>
          <w:ilvl w:val="0"/>
          <w:numId w:val="3"/>
        </w:numPr>
        <w:jc w:val="both"/>
        <w:rPr>
          <w:rFonts w:ascii="Arial Narrow" w:hAnsi="Arial Narrow"/>
          <w:lang w:val="en-US"/>
        </w:rPr>
      </w:pPr>
      <w:r w:rsidRPr="003403AB">
        <w:rPr>
          <w:rFonts w:ascii="Arial Narrow" w:hAnsi="Arial Narrow"/>
          <w:lang w:val="en-US"/>
        </w:rPr>
        <w:t>F</w:t>
      </w:r>
      <w:r w:rsidR="00B70CA1" w:rsidRPr="003403AB">
        <w:rPr>
          <w:rFonts w:ascii="Arial Narrow" w:hAnsi="Arial Narrow"/>
          <w:vertAlign w:val="subscript"/>
          <w:lang w:val="en-US"/>
        </w:rPr>
        <w:t>0</w:t>
      </w:r>
      <w:r w:rsidR="00B70CA1" w:rsidRPr="003403AB">
        <w:rPr>
          <w:rFonts w:ascii="Arial Narrow" w:hAnsi="Arial Narrow"/>
          <w:lang w:val="en-US"/>
        </w:rPr>
        <w:t>·</w:t>
      </w:r>
      <w:r w:rsidRPr="003403AB">
        <w:rPr>
          <w:rFonts w:ascii="Arial Narrow" w:hAnsi="Arial Narrow"/>
          <w:lang w:val="en-US"/>
        </w:rPr>
        <w:t>d</w:t>
      </w:r>
    </w:p>
    <w:p w14:paraId="5089BD8E" w14:textId="7993D05B" w:rsidR="00B70CA1" w:rsidRPr="003403AB" w:rsidRDefault="00FB1C64" w:rsidP="003403AB">
      <w:pPr>
        <w:numPr>
          <w:ilvl w:val="0"/>
          <w:numId w:val="3"/>
        </w:numPr>
        <w:jc w:val="both"/>
        <w:rPr>
          <w:rFonts w:ascii="Arial Narrow" w:hAnsi="Arial Narrow"/>
          <w:lang w:val="en-US"/>
        </w:rPr>
      </w:pPr>
      <w:r>
        <w:rPr>
          <w:rFonts w:ascii="Arial Narrow" w:hAnsi="Arial Narrow"/>
          <w:noProof/>
          <w:lang w:val="en-US"/>
        </w:rPr>
        <mc:AlternateContent>
          <mc:Choice Requires="wpi">
            <w:drawing>
              <wp:anchor distT="0" distB="0" distL="114300" distR="114300" simplePos="0" relativeHeight="252465664" behindDoc="0" locked="0" layoutInCell="1" allowOverlap="1" wp14:anchorId="7ABE9C28" wp14:editId="7D9A8DAF">
                <wp:simplePos x="0" y="0"/>
                <wp:positionH relativeFrom="column">
                  <wp:posOffset>195431</wp:posOffset>
                </wp:positionH>
                <wp:positionV relativeFrom="paragraph">
                  <wp:posOffset>3412</wp:posOffset>
                </wp:positionV>
                <wp:extent cx="167400" cy="163080"/>
                <wp:effectExtent l="38100" t="38100" r="42545" b="46990"/>
                <wp:wrapNone/>
                <wp:docPr id="1013" name="Entrada de lápiz 1013"/>
                <wp:cNvGraphicFramePr/>
                <a:graphic xmlns:a="http://schemas.openxmlformats.org/drawingml/2006/main">
                  <a:graphicData uri="http://schemas.microsoft.com/office/word/2010/wordprocessingInk">
                    <w14:contentPart bwMode="auto" r:id="rId1985">
                      <w14:nvContentPartPr>
                        <w14:cNvContentPartPr/>
                      </w14:nvContentPartPr>
                      <w14:xfrm>
                        <a:off x="0" y="0"/>
                        <a:ext cx="167400" cy="163080"/>
                      </w14:xfrm>
                    </w14:contentPart>
                  </a:graphicData>
                </a:graphic>
              </wp:anchor>
            </w:drawing>
          </mc:Choice>
          <mc:Fallback>
            <w:pict>
              <v:shape w14:anchorId="11654333" id="Entrada de lápiz 1013" o:spid="_x0000_s1026" type="#_x0000_t75" style="position:absolute;margin-left:14.7pt;margin-top:-.45pt;width:14.6pt;height:14.3pt;z-index:252465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">
                <v:imagedata r:id="rId1986" o:title=""/>
              </v:shape>
            </w:pict>
          </mc:Fallback>
        </mc:AlternateContent>
      </w:r>
      <w:r>
        <w:rPr>
          <w:rFonts w:ascii="Arial Narrow" w:hAnsi="Arial Narrow"/>
          <w:noProof/>
          <w:lang w:val="en-US"/>
        </w:rPr>
        <mc:AlternateContent>
          <mc:Choice Requires="wpi">
            <w:drawing>
              <wp:anchor distT="0" distB="0" distL="114300" distR="114300" simplePos="0" relativeHeight="252464640" behindDoc="0" locked="0" layoutInCell="1" allowOverlap="1" wp14:anchorId="387DE59A" wp14:editId="3B1AC623">
                <wp:simplePos x="0" y="0"/>
                <wp:positionH relativeFrom="column">
                  <wp:posOffset>180671</wp:posOffset>
                </wp:positionH>
                <wp:positionV relativeFrom="paragraph">
                  <wp:posOffset>-188</wp:posOffset>
                </wp:positionV>
                <wp:extent cx="191880" cy="162720"/>
                <wp:effectExtent l="57150" t="38100" r="36830" b="46990"/>
                <wp:wrapNone/>
                <wp:docPr id="1012" name="Entrada de lápiz 1012"/>
                <wp:cNvGraphicFramePr/>
                <a:graphic xmlns:a="http://schemas.openxmlformats.org/drawingml/2006/main">
                  <a:graphicData uri="http://schemas.microsoft.com/office/word/2010/wordprocessingInk">
                    <w14:contentPart bwMode="auto" r:id="rId1987">
                      <w14:nvContentPartPr>
                        <w14:cNvContentPartPr/>
                      </w14:nvContentPartPr>
                      <w14:xfrm>
                        <a:off x="0" y="0"/>
                        <a:ext cx="191880" cy="162720"/>
                      </w14:xfrm>
                    </w14:contentPart>
                  </a:graphicData>
                </a:graphic>
              </wp:anchor>
            </w:drawing>
          </mc:Choice>
          <mc:Fallback>
            <w:pict>
              <v:shape w14:anchorId="13C7F724" id="Entrada de lápiz 1012" o:spid="_x0000_s1026" type="#_x0000_t75" style="position:absolute;margin-left:13.55pt;margin-top:-.7pt;width:16.5pt;height:14.2pt;z-index:252464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">
                <v:imagedata r:id="rId1988" o:title=""/>
              </v:shape>
            </w:pict>
          </mc:Fallback>
        </mc:AlternateContent>
      </w:r>
      <w:r w:rsidR="00B948C1">
        <w:rPr>
          <w:rFonts w:ascii="Arial Narrow" w:hAnsi="Arial Narrow"/>
          <w:noProof/>
          <w:lang w:val="en-US"/>
        </w:rPr>
        <mc:AlternateContent>
          <mc:Choice Requires="wpi">
            <w:drawing>
              <wp:anchor distT="0" distB="0" distL="114300" distR="114300" simplePos="0" relativeHeight="252457472" behindDoc="0" locked="0" layoutInCell="1" allowOverlap="1" wp14:anchorId="483BE73D" wp14:editId="5D9BC16E">
                <wp:simplePos x="0" y="0"/>
                <wp:positionH relativeFrom="column">
                  <wp:posOffset>3079751</wp:posOffset>
                </wp:positionH>
                <wp:positionV relativeFrom="paragraph">
                  <wp:posOffset>-10988</wp:posOffset>
                </wp:positionV>
                <wp:extent cx="73440" cy="209880"/>
                <wp:effectExtent l="38100" t="57150" r="3175" b="57150"/>
                <wp:wrapNone/>
                <wp:docPr id="1005" name="Entrada de lápiz 1005"/>
                <wp:cNvGraphicFramePr/>
                <a:graphic xmlns:a="http://schemas.openxmlformats.org/drawingml/2006/main">
                  <a:graphicData uri="http://schemas.microsoft.com/office/word/2010/wordprocessingInk">
                    <w14:contentPart bwMode="auto" r:id="rId1989">
                      <w14:nvContentPartPr>
                        <w14:cNvContentPartPr/>
                      </w14:nvContentPartPr>
                      <w14:xfrm>
                        <a:off x="0" y="0"/>
                        <a:ext cx="73440" cy="209880"/>
                      </w14:xfrm>
                    </w14:contentPart>
                  </a:graphicData>
                </a:graphic>
              </wp:anchor>
            </w:drawing>
          </mc:Choice>
          <mc:Fallback>
            <w:pict>
              <v:shape w14:anchorId="76512E87" id="Entrada de lápiz 1005" o:spid="_x0000_s1026" type="#_x0000_t75" style="position:absolute;margin-left:241.8pt;margin-top:-1.55pt;width:7.2pt;height:17.95pt;z-index:252457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">
                <v:imagedata r:id="rId1990" o:title=""/>
              </v:shape>
            </w:pict>
          </mc:Fallback>
        </mc:AlternateContent>
      </w:r>
      <w:r w:rsidR="00B948C1">
        <w:rPr>
          <w:rFonts w:ascii="Arial Narrow" w:hAnsi="Arial Narrow"/>
          <w:noProof/>
          <w:lang w:val="en-US"/>
        </w:rPr>
        <mc:AlternateContent>
          <mc:Choice Requires="wpi">
            <w:drawing>
              <wp:anchor distT="0" distB="0" distL="114300" distR="114300" simplePos="0" relativeHeight="252456448" behindDoc="0" locked="0" layoutInCell="1" allowOverlap="1" wp14:anchorId="1CF6450E" wp14:editId="22729E17">
                <wp:simplePos x="0" y="0"/>
                <wp:positionH relativeFrom="column">
                  <wp:posOffset>3012431</wp:posOffset>
                </wp:positionH>
                <wp:positionV relativeFrom="paragraph">
                  <wp:posOffset>50572</wp:posOffset>
                </wp:positionV>
                <wp:extent cx="14760" cy="28800"/>
                <wp:effectExtent l="57150" t="38100" r="42545" b="47625"/>
                <wp:wrapNone/>
                <wp:docPr id="1004" name="Entrada de lápiz 1004"/>
                <wp:cNvGraphicFramePr/>
                <a:graphic xmlns:a="http://schemas.openxmlformats.org/drawingml/2006/main">
                  <a:graphicData uri="http://schemas.microsoft.com/office/word/2010/wordprocessingInk">
                    <w14:contentPart bwMode="auto" r:id="rId1991">
                      <w14:nvContentPartPr>
                        <w14:cNvContentPartPr/>
                      </w14:nvContentPartPr>
                      <w14:xfrm>
                        <a:off x="0" y="0"/>
                        <a:ext cx="14760" cy="28800"/>
                      </w14:xfrm>
                    </w14:contentPart>
                  </a:graphicData>
                </a:graphic>
              </wp:anchor>
            </w:drawing>
          </mc:Choice>
          <mc:Fallback>
            <w:pict>
              <v:shape w14:anchorId="1A950A76" id="Entrada de lápiz 1004" o:spid="_x0000_s1026" type="#_x0000_t75" style="position:absolute;margin-left:236.5pt;margin-top:3.3pt;width:2.55pt;height:3.65pt;z-index:252456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">
                <v:imagedata r:id="rId1992" o:title=""/>
              </v:shape>
            </w:pict>
          </mc:Fallback>
        </mc:AlternateContent>
      </w:r>
      <w:r w:rsidR="00B948C1">
        <w:rPr>
          <w:rFonts w:ascii="Arial Narrow" w:hAnsi="Arial Narrow"/>
          <w:noProof/>
          <w:lang w:val="en-US"/>
        </w:rPr>
        <mc:AlternateContent>
          <mc:Choice Requires="wpi">
            <w:drawing>
              <wp:anchor distT="0" distB="0" distL="114300" distR="114300" simplePos="0" relativeHeight="252455424" behindDoc="0" locked="0" layoutInCell="1" allowOverlap="1" wp14:anchorId="70170B86" wp14:editId="2C359A7E">
                <wp:simplePos x="0" y="0"/>
                <wp:positionH relativeFrom="column">
                  <wp:posOffset>2862311</wp:posOffset>
                </wp:positionH>
                <wp:positionV relativeFrom="paragraph">
                  <wp:posOffset>-21788</wp:posOffset>
                </wp:positionV>
                <wp:extent cx="58680" cy="142920"/>
                <wp:effectExtent l="57150" t="57150" r="55880" b="47625"/>
                <wp:wrapNone/>
                <wp:docPr id="1003" name="Entrada de lápiz 1003"/>
                <wp:cNvGraphicFramePr/>
                <a:graphic xmlns:a="http://schemas.openxmlformats.org/drawingml/2006/main">
                  <a:graphicData uri="http://schemas.microsoft.com/office/word/2010/wordprocessingInk">
                    <w14:contentPart bwMode="auto" r:id="rId1993">
                      <w14:nvContentPartPr>
                        <w14:cNvContentPartPr/>
                      </w14:nvContentPartPr>
                      <w14:xfrm>
                        <a:off x="0" y="0"/>
                        <a:ext cx="58680" cy="142920"/>
                      </w14:xfrm>
                    </w14:contentPart>
                  </a:graphicData>
                </a:graphic>
              </wp:anchor>
            </w:drawing>
          </mc:Choice>
          <mc:Fallback>
            <w:pict>
              <v:shape w14:anchorId="0C591176" id="Entrada de lápiz 1003" o:spid="_x0000_s1026" type="#_x0000_t75" style="position:absolute;margin-left:224.7pt;margin-top:-2.4pt;width:6pt;height:12.65pt;z-index:252455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">
                <v:imagedata r:id="rId1994" o:title=""/>
              </v:shape>
            </w:pict>
          </mc:Fallback>
        </mc:AlternateContent>
      </w:r>
      <w:r w:rsidR="00B948C1">
        <w:rPr>
          <w:rFonts w:ascii="Arial Narrow" w:hAnsi="Arial Narrow"/>
          <w:noProof/>
          <w:lang w:val="en-US"/>
        </w:rPr>
        <mc:AlternateContent>
          <mc:Choice Requires="wpi">
            <w:drawing>
              <wp:anchor distT="0" distB="0" distL="114300" distR="114300" simplePos="0" relativeHeight="252454400" behindDoc="0" locked="0" layoutInCell="1" allowOverlap="1" wp14:anchorId="52073656" wp14:editId="40A6E7CE">
                <wp:simplePos x="0" y="0"/>
                <wp:positionH relativeFrom="column">
                  <wp:posOffset>2609951</wp:posOffset>
                </wp:positionH>
                <wp:positionV relativeFrom="paragraph">
                  <wp:posOffset>-5948</wp:posOffset>
                </wp:positionV>
                <wp:extent cx="200160" cy="170640"/>
                <wp:effectExtent l="57150" t="57150" r="9525" b="58420"/>
                <wp:wrapNone/>
                <wp:docPr id="1002" name="Entrada de lápiz 1002"/>
                <wp:cNvGraphicFramePr/>
                <a:graphic xmlns:a="http://schemas.openxmlformats.org/drawingml/2006/main">
                  <a:graphicData uri="http://schemas.microsoft.com/office/word/2010/wordprocessingInk">
                    <w14:contentPart bwMode="auto" r:id="rId1995">
                      <w14:nvContentPartPr>
                        <w14:cNvContentPartPr/>
                      </w14:nvContentPartPr>
                      <w14:xfrm>
                        <a:off x="0" y="0"/>
                        <a:ext cx="200160" cy="170640"/>
                      </w14:xfrm>
                    </w14:contentPart>
                  </a:graphicData>
                </a:graphic>
              </wp:anchor>
            </w:drawing>
          </mc:Choice>
          <mc:Fallback>
            <w:pict>
              <v:shape w14:anchorId="1A24E1DF" id="Entrada de lápiz 1002" o:spid="_x0000_s1026" type="#_x0000_t75" style="position:absolute;margin-left:204.8pt;margin-top:-1.15pt;width:17.15pt;height:14.9pt;z-index:252454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">
                <v:imagedata r:id="rId1996" o:title=""/>
              </v:shape>
            </w:pict>
          </mc:Fallback>
        </mc:AlternateContent>
      </w:r>
      <w:r w:rsidR="00B948C1">
        <w:rPr>
          <w:rFonts w:ascii="Arial Narrow" w:hAnsi="Arial Narrow"/>
          <w:noProof/>
          <w:lang w:val="en-US"/>
        </w:rPr>
        <mc:AlternateContent>
          <mc:Choice Requires="wpi">
            <w:drawing>
              <wp:anchor distT="0" distB="0" distL="114300" distR="114300" simplePos="0" relativeHeight="252453376" behindDoc="0" locked="0" layoutInCell="1" allowOverlap="1" wp14:anchorId="3F8020E5" wp14:editId="7D0E2B74">
                <wp:simplePos x="0" y="0"/>
                <wp:positionH relativeFrom="column">
                  <wp:posOffset>2528231</wp:posOffset>
                </wp:positionH>
                <wp:positionV relativeFrom="paragraph">
                  <wp:posOffset>35092</wp:posOffset>
                </wp:positionV>
                <wp:extent cx="54360" cy="89280"/>
                <wp:effectExtent l="38100" t="57150" r="41275" b="44450"/>
                <wp:wrapNone/>
                <wp:docPr id="1001" name="Entrada de lápiz 1001"/>
                <wp:cNvGraphicFramePr/>
                <a:graphic xmlns:a="http://schemas.openxmlformats.org/drawingml/2006/main">
                  <a:graphicData uri="http://schemas.microsoft.com/office/word/2010/wordprocessingInk">
                    <w14:contentPart bwMode="auto" r:id="rId1997">
                      <w14:nvContentPartPr>
                        <w14:cNvContentPartPr/>
                      </w14:nvContentPartPr>
                      <w14:xfrm>
                        <a:off x="0" y="0"/>
                        <a:ext cx="54360" cy="89280"/>
                      </w14:xfrm>
                    </w14:contentPart>
                  </a:graphicData>
                </a:graphic>
              </wp:anchor>
            </w:drawing>
          </mc:Choice>
          <mc:Fallback>
            <w:pict>
              <v:shape w14:anchorId="3CA4876D" id="Entrada de lápiz 1001" o:spid="_x0000_s1026" type="#_x0000_t75" style="position:absolute;margin-left:198.35pt;margin-top:2.05pt;width:5.7pt;height:8.45pt;z-index:252453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">
                <v:imagedata r:id="rId1998" o:title=""/>
              </v:shape>
            </w:pict>
          </mc:Fallback>
        </mc:AlternateContent>
      </w:r>
      <w:r w:rsidR="00B948C1">
        <w:rPr>
          <w:rFonts w:ascii="Arial Narrow" w:hAnsi="Arial Narrow"/>
          <w:noProof/>
          <w:lang w:val="en-US"/>
        </w:rPr>
        <mc:AlternateContent>
          <mc:Choice Requires="wpi">
            <w:drawing>
              <wp:anchor distT="0" distB="0" distL="114300" distR="114300" simplePos="0" relativeHeight="252452352" behindDoc="0" locked="0" layoutInCell="1" allowOverlap="1" wp14:anchorId="50C5C456" wp14:editId="405D8F7C">
                <wp:simplePos x="0" y="0"/>
                <wp:positionH relativeFrom="column">
                  <wp:posOffset>2359391</wp:posOffset>
                </wp:positionH>
                <wp:positionV relativeFrom="paragraph">
                  <wp:posOffset>52012</wp:posOffset>
                </wp:positionV>
                <wp:extent cx="93240" cy="82800"/>
                <wp:effectExtent l="19050" t="57150" r="21590" b="50800"/>
                <wp:wrapNone/>
                <wp:docPr id="1000" name="Entrada de lápiz 1000"/>
                <wp:cNvGraphicFramePr/>
                <a:graphic xmlns:a="http://schemas.openxmlformats.org/drawingml/2006/main">
                  <a:graphicData uri="http://schemas.microsoft.com/office/word/2010/wordprocessingInk">
                    <w14:contentPart bwMode="auto" r:id="rId1999">
                      <w14:nvContentPartPr>
                        <w14:cNvContentPartPr/>
                      </w14:nvContentPartPr>
                      <w14:xfrm>
                        <a:off x="0" y="0"/>
                        <a:ext cx="93240" cy="82800"/>
                      </w14:xfrm>
                    </w14:contentPart>
                  </a:graphicData>
                </a:graphic>
              </wp:anchor>
            </w:drawing>
          </mc:Choice>
          <mc:Fallback>
            <w:pict>
              <v:shape w14:anchorId="3855F4EF" id="Entrada de lápiz 1000" o:spid="_x0000_s1026" type="#_x0000_t75" style="position:absolute;margin-left:185.1pt;margin-top:3.4pt;width:8.8pt;height:7.9pt;z-index:252452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">
                <v:imagedata r:id="rId2000" o:title=""/>
              </v:shape>
            </w:pict>
          </mc:Fallback>
        </mc:AlternateContent>
      </w:r>
      <w:r w:rsidR="00B948C1">
        <w:rPr>
          <w:rFonts w:ascii="Arial Narrow" w:hAnsi="Arial Narrow"/>
          <w:noProof/>
          <w:lang w:val="en-US"/>
        </w:rPr>
        <mc:AlternateContent>
          <mc:Choice Requires="wpi">
            <w:drawing>
              <wp:anchor distT="0" distB="0" distL="114300" distR="114300" simplePos="0" relativeHeight="252451328" behindDoc="0" locked="0" layoutInCell="1" allowOverlap="1" wp14:anchorId="4226BCE7" wp14:editId="303FDBF5">
                <wp:simplePos x="0" y="0"/>
                <wp:positionH relativeFrom="column">
                  <wp:posOffset>2275151</wp:posOffset>
                </wp:positionH>
                <wp:positionV relativeFrom="paragraph">
                  <wp:posOffset>-27188</wp:posOffset>
                </wp:positionV>
                <wp:extent cx="23760" cy="174960"/>
                <wp:effectExtent l="57150" t="38100" r="52705" b="53975"/>
                <wp:wrapNone/>
                <wp:docPr id="999" name="Entrada de lápiz 999"/>
                <wp:cNvGraphicFramePr/>
                <a:graphic xmlns:a="http://schemas.openxmlformats.org/drawingml/2006/main">
                  <a:graphicData uri="http://schemas.microsoft.com/office/word/2010/wordprocessingInk">
                    <w14:contentPart bwMode="auto" r:id="rId2001">
                      <w14:nvContentPartPr>
                        <w14:cNvContentPartPr/>
                      </w14:nvContentPartPr>
                      <w14:xfrm>
                        <a:off x="0" y="0"/>
                        <a:ext cx="23760" cy="174960"/>
                      </w14:xfrm>
                    </w14:contentPart>
                  </a:graphicData>
                </a:graphic>
              </wp:anchor>
            </w:drawing>
          </mc:Choice>
          <mc:Fallback>
            <w:pict>
              <v:shape w14:anchorId="09166466" id="Entrada de lápiz 999" o:spid="_x0000_s1026" type="#_x0000_t75" style="position:absolute;margin-left:178.45pt;margin-top:-2.85pt;width:3.25pt;height:15.2pt;z-index:252451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">
                <v:imagedata r:id="rId2002" o:title=""/>
              </v:shape>
            </w:pict>
          </mc:Fallback>
        </mc:AlternateContent>
      </w:r>
      <w:r w:rsidR="00B948C1">
        <w:rPr>
          <w:rFonts w:ascii="Arial Narrow" w:hAnsi="Arial Narrow"/>
          <w:noProof/>
          <w:lang w:val="en-US"/>
        </w:rPr>
        <mc:AlternateContent>
          <mc:Choice Requires="wpi">
            <w:drawing>
              <wp:anchor distT="0" distB="0" distL="114300" distR="114300" simplePos="0" relativeHeight="252450304" behindDoc="0" locked="0" layoutInCell="1" allowOverlap="1" wp14:anchorId="4CA160F8" wp14:editId="120F1A50">
                <wp:simplePos x="0" y="0"/>
                <wp:positionH relativeFrom="column">
                  <wp:posOffset>2222591</wp:posOffset>
                </wp:positionH>
                <wp:positionV relativeFrom="paragraph">
                  <wp:posOffset>50212</wp:posOffset>
                </wp:positionV>
                <wp:extent cx="61920" cy="68400"/>
                <wp:effectExtent l="19050" t="57150" r="52705" b="46355"/>
                <wp:wrapNone/>
                <wp:docPr id="998" name="Entrada de lápiz 998"/>
                <wp:cNvGraphicFramePr/>
                <a:graphic xmlns:a="http://schemas.openxmlformats.org/drawingml/2006/main">
                  <a:graphicData uri="http://schemas.microsoft.com/office/word/2010/wordprocessingInk">
                    <w14:contentPart bwMode="auto" r:id="rId2003">
                      <w14:nvContentPartPr>
                        <w14:cNvContentPartPr/>
                      </w14:nvContentPartPr>
                      <w14:xfrm>
                        <a:off x="0" y="0"/>
                        <a:ext cx="61920" cy="68400"/>
                      </w14:xfrm>
                    </w14:contentPart>
                  </a:graphicData>
                </a:graphic>
              </wp:anchor>
            </w:drawing>
          </mc:Choice>
          <mc:Fallback>
            <w:pict>
              <v:shape w14:anchorId="459C6F99" id="Entrada de lápiz 998" o:spid="_x0000_s1026" type="#_x0000_t75" style="position:absolute;margin-left:174.3pt;margin-top:3.25pt;width:6.3pt;height:6.8pt;z-index:252450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">
                <v:imagedata r:id="rId2004" o:title=""/>
              </v:shape>
            </w:pict>
          </mc:Fallback>
        </mc:AlternateContent>
      </w:r>
      <w:r w:rsidR="00B948C1">
        <w:rPr>
          <w:rFonts w:ascii="Arial Narrow" w:hAnsi="Arial Narrow"/>
          <w:noProof/>
          <w:lang w:val="en-US"/>
        </w:rPr>
        <mc:AlternateContent>
          <mc:Choice Requires="wpi">
            <w:drawing>
              <wp:anchor distT="0" distB="0" distL="114300" distR="114300" simplePos="0" relativeHeight="252449280" behindDoc="0" locked="0" layoutInCell="1" allowOverlap="1" wp14:anchorId="4EE98334" wp14:editId="684FF7CD">
                <wp:simplePos x="0" y="0"/>
                <wp:positionH relativeFrom="column">
                  <wp:posOffset>2048711</wp:posOffset>
                </wp:positionH>
                <wp:positionV relativeFrom="paragraph">
                  <wp:posOffset>6292</wp:posOffset>
                </wp:positionV>
                <wp:extent cx="125280" cy="148320"/>
                <wp:effectExtent l="38100" t="57150" r="46355" b="42545"/>
                <wp:wrapNone/>
                <wp:docPr id="997" name="Entrada de lápiz 997"/>
                <wp:cNvGraphicFramePr/>
                <a:graphic xmlns:a="http://schemas.openxmlformats.org/drawingml/2006/main">
                  <a:graphicData uri="http://schemas.microsoft.com/office/word/2010/wordprocessingInk">
                    <w14:contentPart bwMode="auto" r:id="rId2005">
                      <w14:nvContentPartPr>
                        <w14:cNvContentPartPr/>
                      </w14:nvContentPartPr>
                      <w14:xfrm>
                        <a:off x="0" y="0"/>
                        <a:ext cx="125280" cy="148320"/>
                      </w14:xfrm>
                    </w14:contentPart>
                  </a:graphicData>
                </a:graphic>
              </wp:anchor>
            </w:drawing>
          </mc:Choice>
          <mc:Fallback>
            <w:pict>
              <v:shape w14:anchorId="4DF1191D" id="Entrada de lápiz 997" o:spid="_x0000_s1026" type="#_x0000_t75" style="position:absolute;margin-left:160.6pt;margin-top:-.2pt;width:11.25pt;height:13.1pt;z-index:252449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">
                <v:imagedata r:id="rId2006" o:title=""/>
              </v:shape>
            </w:pict>
          </mc:Fallback>
        </mc:AlternateContent>
      </w:r>
      <w:r w:rsidR="00B948C1">
        <w:rPr>
          <w:rFonts w:ascii="Arial Narrow" w:hAnsi="Arial Narrow"/>
          <w:noProof/>
          <w:lang w:val="en-US"/>
        </w:rPr>
        <mc:AlternateContent>
          <mc:Choice Requires="wpi">
            <w:drawing>
              <wp:anchor distT="0" distB="0" distL="114300" distR="114300" simplePos="0" relativeHeight="252448256" behindDoc="0" locked="0" layoutInCell="1" allowOverlap="1" wp14:anchorId="756E7809" wp14:editId="51C59403">
                <wp:simplePos x="0" y="0"/>
                <wp:positionH relativeFrom="column">
                  <wp:posOffset>1898231</wp:posOffset>
                </wp:positionH>
                <wp:positionV relativeFrom="paragraph">
                  <wp:posOffset>34732</wp:posOffset>
                </wp:positionV>
                <wp:extent cx="114120" cy="126720"/>
                <wp:effectExtent l="57150" t="57150" r="38735" b="45085"/>
                <wp:wrapNone/>
                <wp:docPr id="996" name="Entrada de lápiz 996"/>
                <wp:cNvGraphicFramePr/>
                <a:graphic xmlns:a="http://schemas.openxmlformats.org/drawingml/2006/main">
                  <a:graphicData uri="http://schemas.microsoft.com/office/word/2010/wordprocessingInk">
                    <w14:contentPart bwMode="auto" r:id="rId2007">
                      <w14:nvContentPartPr>
                        <w14:cNvContentPartPr/>
                      </w14:nvContentPartPr>
                      <w14:xfrm>
                        <a:off x="0" y="0"/>
                        <a:ext cx="114120" cy="126720"/>
                      </w14:xfrm>
                    </w14:contentPart>
                  </a:graphicData>
                </a:graphic>
              </wp:anchor>
            </w:drawing>
          </mc:Choice>
          <mc:Fallback>
            <w:pict>
              <v:shape w14:anchorId="32D5A937" id="Entrada de lápiz 996" o:spid="_x0000_s1026" type="#_x0000_t75" style="position:absolute;margin-left:148.75pt;margin-top:2.05pt;width:10.4pt;height:11.4pt;z-index:252448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">
                <v:imagedata r:id="rId2008" o:title=""/>
              </v:shape>
            </w:pict>
          </mc:Fallback>
        </mc:AlternateContent>
      </w:r>
      <w:r w:rsidR="00B948C1">
        <w:rPr>
          <w:rFonts w:ascii="Arial Narrow" w:hAnsi="Arial Narrow"/>
          <w:noProof/>
          <w:lang w:val="en-US"/>
        </w:rPr>
        <mc:AlternateContent>
          <mc:Choice Requires="wpi">
            <w:drawing>
              <wp:anchor distT="0" distB="0" distL="114300" distR="114300" simplePos="0" relativeHeight="252447232" behindDoc="0" locked="0" layoutInCell="1" allowOverlap="1" wp14:anchorId="1EEB6865" wp14:editId="3DBE7C49">
                <wp:simplePos x="0" y="0"/>
                <wp:positionH relativeFrom="column">
                  <wp:posOffset>1822271</wp:posOffset>
                </wp:positionH>
                <wp:positionV relativeFrom="paragraph">
                  <wp:posOffset>33652</wp:posOffset>
                </wp:positionV>
                <wp:extent cx="42120" cy="91080"/>
                <wp:effectExtent l="38100" t="57150" r="53340" b="42545"/>
                <wp:wrapNone/>
                <wp:docPr id="995" name="Entrada de lápiz 995"/>
                <wp:cNvGraphicFramePr/>
                <a:graphic xmlns:a="http://schemas.openxmlformats.org/drawingml/2006/main">
                  <a:graphicData uri="http://schemas.microsoft.com/office/word/2010/wordprocessingInk">
                    <w14:contentPart bwMode="auto" r:id="rId2009">
                      <w14:nvContentPartPr>
                        <w14:cNvContentPartPr/>
                      </w14:nvContentPartPr>
                      <w14:xfrm>
                        <a:off x="0" y="0"/>
                        <a:ext cx="42120" cy="91080"/>
                      </w14:xfrm>
                    </w14:contentPart>
                  </a:graphicData>
                </a:graphic>
              </wp:anchor>
            </w:drawing>
          </mc:Choice>
          <mc:Fallback>
            <w:pict>
              <v:shape w14:anchorId="0D084561" id="Entrada de lápiz 995" o:spid="_x0000_s1026" type="#_x0000_t75" style="position:absolute;margin-left:142.8pt;margin-top:1.95pt;width:4.7pt;height:8.55pt;z-index:252447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">
                <v:imagedata r:id="rId2010" o:title=""/>
              </v:shape>
            </w:pict>
          </mc:Fallback>
        </mc:AlternateContent>
      </w:r>
      <w:r w:rsidR="00B948C1">
        <w:rPr>
          <w:rFonts w:ascii="Arial Narrow" w:hAnsi="Arial Narrow"/>
          <w:noProof/>
          <w:lang w:val="en-US"/>
        </w:rPr>
        <mc:AlternateContent>
          <mc:Choice Requires="wpi">
            <w:drawing>
              <wp:anchor distT="0" distB="0" distL="114300" distR="114300" simplePos="0" relativeHeight="252446208" behindDoc="0" locked="0" layoutInCell="1" allowOverlap="1" wp14:anchorId="3D95A45D" wp14:editId="1699F9D9">
                <wp:simplePos x="0" y="0"/>
                <wp:positionH relativeFrom="column">
                  <wp:posOffset>1628951</wp:posOffset>
                </wp:positionH>
                <wp:positionV relativeFrom="paragraph">
                  <wp:posOffset>55612</wp:posOffset>
                </wp:positionV>
                <wp:extent cx="101160" cy="79200"/>
                <wp:effectExtent l="38100" t="57150" r="13335" b="54610"/>
                <wp:wrapNone/>
                <wp:docPr id="994" name="Entrada de lápiz 994"/>
                <wp:cNvGraphicFramePr/>
                <a:graphic xmlns:a="http://schemas.openxmlformats.org/drawingml/2006/main">
                  <a:graphicData uri="http://schemas.microsoft.com/office/word/2010/wordprocessingInk">
                    <w14:contentPart bwMode="auto" r:id="rId2011">
                      <w14:nvContentPartPr>
                        <w14:cNvContentPartPr/>
                      </w14:nvContentPartPr>
                      <w14:xfrm>
                        <a:off x="0" y="0"/>
                        <a:ext cx="101160" cy="79200"/>
                      </w14:xfrm>
                    </w14:contentPart>
                  </a:graphicData>
                </a:graphic>
              </wp:anchor>
            </w:drawing>
          </mc:Choice>
          <mc:Fallback>
            <w:pict>
              <v:shape w14:anchorId="5CF7D619" id="Entrada de lápiz 994" o:spid="_x0000_s1026" type="#_x0000_t75" style="position:absolute;margin-left:127.55pt;margin-top:3.7pt;width:9.35pt;height:7.7pt;z-index:252446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">
                <v:imagedata r:id="rId2012" o:title=""/>
              </v:shape>
            </w:pict>
          </mc:Fallback>
        </mc:AlternateContent>
      </w:r>
      <w:r w:rsidR="00B948C1">
        <w:rPr>
          <w:rFonts w:ascii="Arial Narrow" w:hAnsi="Arial Narrow"/>
          <w:noProof/>
          <w:lang w:val="en-US"/>
        </w:rPr>
        <mc:AlternateContent>
          <mc:Choice Requires="wpi">
            <w:drawing>
              <wp:anchor distT="0" distB="0" distL="114300" distR="114300" simplePos="0" relativeHeight="252445184" behindDoc="0" locked="0" layoutInCell="1" allowOverlap="1" wp14:anchorId="5FCD00E7" wp14:editId="233A9CC5">
                <wp:simplePos x="0" y="0"/>
                <wp:positionH relativeFrom="column">
                  <wp:posOffset>1420151</wp:posOffset>
                </wp:positionH>
                <wp:positionV relativeFrom="paragraph">
                  <wp:posOffset>12052</wp:posOffset>
                </wp:positionV>
                <wp:extent cx="145440" cy="135360"/>
                <wp:effectExtent l="38100" t="57150" r="45085" b="55245"/>
                <wp:wrapNone/>
                <wp:docPr id="993" name="Entrada de lápiz 993"/>
                <wp:cNvGraphicFramePr/>
                <a:graphic xmlns:a="http://schemas.openxmlformats.org/drawingml/2006/main">
                  <a:graphicData uri="http://schemas.microsoft.com/office/word/2010/wordprocessingInk">
                    <w14:contentPart bwMode="auto" r:id="rId2013">
                      <w14:nvContentPartPr>
                        <w14:cNvContentPartPr/>
                      </w14:nvContentPartPr>
                      <w14:xfrm>
                        <a:off x="0" y="0"/>
                        <a:ext cx="145440" cy="135360"/>
                      </w14:xfrm>
                    </w14:contentPart>
                  </a:graphicData>
                </a:graphic>
              </wp:anchor>
            </w:drawing>
          </mc:Choice>
          <mc:Fallback>
            <w:pict>
              <v:shape w14:anchorId="0FF6CF31" id="Entrada de lápiz 993" o:spid="_x0000_s1026" type="#_x0000_t75" style="position:absolute;margin-left:111.1pt;margin-top:.25pt;width:12.85pt;height:12.05pt;z-index:252445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">
                <v:imagedata r:id="rId2014" o:title=""/>
              </v:shape>
            </w:pict>
          </mc:Fallback>
        </mc:AlternateContent>
      </w:r>
      <w:r w:rsidR="00B70CA1" w:rsidRPr="003403AB">
        <w:rPr>
          <w:rFonts w:ascii="Arial Narrow" w:hAnsi="Arial Narrow"/>
          <w:lang w:val="en-US"/>
        </w:rPr>
        <w:t>3·F</w:t>
      </w:r>
      <w:r w:rsidR="00B70CA1" w:rsidRPr="003403AB">
        <w:rPr>
          <w:rFonts w:ascii="Arial Narrow" w:hAnsi="Arial Narrow"/>
          <w:vertAlign w:val="subscript"/>
          <w:lang w:val="en-US"/>
        </w:rPr>
        <w:t>0</w:t>
      </w:r>
      <w:r w:rsidR="00B70CA1" w:rsidRPr="003403AB">
        <w:rPr>
          <w:rFonts w:ascii="Arial Narrow" w:hAnsi="Arial Narrow"/>
          <w:lang w:val="en-US"/>
        </w:rPr>
        <w:t>·d/4</w:t>
      </w:r>
    </w:p>
    <w:p w14:paraId="4F39D271" w14:textId="2287F94C" w:rsidR="00B70CA1" w:rsidRPr="003403AB" w:rsidRDefault="002F3B81" w:rsidP="003403AB">
      <w:pPr>
        <w:numPr>
          <w:ilvl w:val="0"/>
          <w:numId w:val="3"/>
        </w:numPr>
        <w:jc w:val="both"/>
        <w:rPr>
          <w:rFonts w:ascii="Arial Narrow" w:hAnsi="Arial Narrow"/>
          <w:lang w:val="en-US"/>
        </w:rPr>
      </w:pPr>
      <w:r>
        <w:rPr>
          <w:rFonts w:ascii="Arial Narrow" w:hAnsi="Arial Narrow"/>
          <w:noProof/>
          <w:lang w:val="en-US"/>
        </w:rPr>
        <mc:AlternateContent>
          <mc:Choice Requires="wpi">
            <w:drawing>
              <wp:anchor distT="0" distB="0" distL="114300" distR="114300" simplePos="0" relativeHeight="254942720" behindDoc="0" locked="0" layoutInCell="1" allowOverlap="1" wp14:anchorId="4C8FDD79" wp14:editId="52B2DFEE">
                <wp:simplePos x="0" y="0"/>
                <wp:positionH relativeFrom="column">
                  <wp:posOffset>3623945</wp:posOffset>
                </wp:positionH>
                <wp:positionV relativeFrom="paragraph">
                  <wp:posOffset>-368300</wp:posOffset>
                </wp:positionV>
                <wp:extent cx="1101090" cy="750710"/>
                <wp:effectExtent l="38100" t="38100" r="41910" b="49530"/>
                <wp:wrapNone/>
                <wp:docPr id="1538" name="Entrada de lápiz 1538"/>
                <wp:cNvGraphicFramePr/>
                <a:graphic xmlns:a="http://schemas.openxmlformats.org/drawingml/2006/main">
                  <a:graphicData uri="http://schemas.microsoft.com/office/word/2010/wordprocessingInk">
                    <w14:contentPart bwMode="auto" r:id="rId2015">
                      <w14:nvContentPartPr>
                        <w14:cNvContentPartPr/>
                      </w14:nvContentPartPr>
                      <w14:xfrm>
                        <a:off x="0" y="0"/>
                        <a:ext cx="1101090" cy="750710"/>
                      </w14:xfrm>
                    </w14:contentPart>
                  </a:graphicData>
                </a:graphic>
              </wp:anchor>
            </w:drawing>
          </mc:Choice>
          <mc:Fallback>
            <w:pict>
              <v:shape w14:anchorId="3C9D711C" id="Entrada de lápiz 1538" o:spid="_x0000_s1026" type="#_x0000_t75" style="position:absolute;margin-left:284.65pt;margin-top:-29.7pt;width:88.1pt;height:60.5pt;z-index:254942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">
                <v:imagedata r:id="rId2016" o:title=""/>
              </v:shape>
            </w:pict>
          </mc:Fallback>
        </mc:AlternateContent>
      </w:r>
      <w:r w:rsidR="00B70CA1" w:rsidRPr="003403AB">
        <w:rPr>
          <w:rFonts w:ascii="Arial Narrow" w:hAnsi="Arial Narrow"/>
          <w:lang w:val="en-US"/>
        </w:rPr>
        <w:t>3·F</w:t>
      </w:r>
      <w:r w:rsidR="00B70CA1" w:rsidRPr="003403AB">
        <w:rPr>
          <w:rFonts w:ascii="Arial Narrow" w:hAnsi="Arial Narrow"/>
          <w:vertAlign w:val="subscript"/>
          <w:lang w:val="en-US"/>
        </w:rPr>
        <w:t>0</w:t>
      </w:r>
      <w:r w:rsidR="00B70CA1" w:rsidRPr="003403AB">
        <w:rPr>
          <w:rFonts w:ascii="Arial Narrow" w:hAnsi="Arial Narrow"/>
          <w:lang w:val="en-US"/>
        </w:rPr>
        <w:t>·d/2</w:t>
      </w:r>
    </w:p>
    <w:p w14:paraId="784B1B6E" w14:textId="5F24D18D" w:rsidR="00B70CA1" w:rsidRPr="003403AB" w:rsidRDefault="00FB1C64" w:rsidP="003403AB">
      <w:pPr>
        <w:numPr>
          <w:ilvl w:val="0"/>
          <w:numId w:val="3"/>
        </w:numPr>
        <w:jc w:val="both"/>
        <w:rPr>
          <w:rFonts w:ascii="Arial Narrow" w:hAnsi="Arial Narrow"/>
          <w:lang w:val="en-US"/>
        </w:rPr>
      </w:pPr>
      <w:r>
        <w:rPr>
          <w:rFonts w:ascii="Arial Narrow" w:hAnsi="Arial Narrow"/>
          <w:noProof/>
          <w:lang w:val="en-US"/>
        </w:rPr>
        <mc:AlternateContent>
          <mc:Choice Requires="wpi">
            <w:drawing>
              <wp:anchor distT="0" distB="0" distL="114300" distR="114300" simplePos="0" relativeHeight="252463616" behindDoc="0" locked="0" layoutInCell="1" allowOverlap="1" wp14:anchorId="1BC8E3EE" wp14:editId="353D3BCF">
                <wp:simplePos x="0" y="0"/>
                <wp:positionH relativeFrom="column">
                  <wp:posOffset>3177311</wp:posOffset>
                </wp:positionH>
                <wp:positionV relativeFrom="paragraph">
                  <wp:posOffset>-138753</wp:posOffset>
                </wp:positionV>
                <wp:extent cx="175680" cy="354600"/>
                <wp:effectExtent l="57150" t="38100" r="0" b="45720"/>
                <wp:wrapNone/>
                <wp:docPr id="1011" name="Entrada de lápiz 1011"/>
                <wp:cNvGraphicFramePr/>
                <a:graphic xmlns:a="http://schemas.openxmlformats.org/drawingml/2006/main">
                  <a:graphicData uri="http://schemas.microsoft.com/office/word/2010/wordprocessingInk">
                    <w14:contentPart bwMode="auto" r:id="rId2017">
                      <w14:nvContentPartPr>
                        <w14:cNvContentPartPr/>
                      </w14:nvContentPartPr>
                      <w14:xfrm>
                        <a:off x="0" y="0"/>
                        <a:ext cx="175680" cy="354600"/>
                      </w14:xfrm>
                    </w14:contentPart>
                  </a:graphicData>
                </a:graphic>
              </wp:anchor>
            </w:drawing>
          </mc:Choice>
          <mc:Fallback>
            <w:pict>
              <v:shape w14:anchorId="1F2AF8B2" id="Entrada de lápiz 1011" o:spid="_x0000_s1026" type="#_x0000_t75" style="position:absolute;margin-left:249.5pt;margin-top:-11.65pt;width:15.25pt;height:29.3pt;z-index:252463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">
                <v:imagedata r:id="rId2018" o:title=""/>
              </v:shape>
            </w:pict>
          </mc:Fallback>
        </mc:AlternateContent>
      </w:r>
      <w:r>
        <w:rPr>
          <w:rFonts w:ascii="Arial Narrow" w:hAnsi="Arial Narrow"/>
          <w:noProof/>
          <w:lang w:val="en-US"/>
        </w:rPr>
        <mc:AlternateContent>
          <mc:Choice Requires="wpi">
            <w:drawing>
              <wp:anchor distT="0" distB="0" distL="114300" distR="114300" simplePos="0" relativeHeight="252462592" behindDoc="0" locked="0" layoutInCell="1" allowOverlap="1" wp14:anchorId="74564CC1" wp14:editId="065F6351">
                <wp:simplePos x="0" y="0"/>
                <wp:positionH relativeFrom="column">
                  <wp:posOffset>2702471</wp:posOffset>
                </wp:positionH>
                <wp:positionV relativeFrom="paragraph">
                  <wp:posOffset>140607</wp:posOffset>
                </wp:positionV>
                <wp:extent cx="590760" cy="64800"/>
                <wp:effectExtent l="38100" t="38100" r="57150" b="49530"/>
                <wp:wrapNone/>
                <wp:docPr id="1010" name="Entrada de lápiz 1010"/>
                <wp:cNvGraphicFramePr/>
                <a:graphic xmlns:a="http://schemas.openxmlformats.org/drawingml/2006/main">
                  <a:graphicData uri="http://schemas.microsoft.com/office/word/2010/wordprocessingInk">
                    <w14:contentPart bwMode="auto" r:id="rId2019">
                      <w14:nvContentPartPr>
                        <w14:cNvContentPartPr/>
                      </w14:nvContentPartPr>
                      <w14:xfrm>
                        <a:off x="0" y="0"/>
                        <a:ext cx="590760" cy="64800"/>
                      </w14:xfrm>
                    </w14:contentPart>
                  </a:graphicData>
                </a:graphic>
              </wp:anchor>
            </w:drawing>
          </mc:Choice>
          <mc:Fallback>
            <w:pict>
              <v:shape w14:anchorId="20AAC365" id="Entrada de lápiz 1010" o:spid="_x0000_s1026" type="#_x0000_t75" style="position:absolute;margin-left:212.1pt;margin-top:10.35pt;width:47.9pt;height:6.5pt;z-index:252462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">
                <v:imagedata r:id="rId2020" o:title=""/>
              </v:shape>
            </w:pict>
          </mc:Fallback>
        </mc:AlternateContent>
      </w:r>
      <w:r>
        <w:rPr>
          <w:rFonts w:ascii="Arial Narrow" w:hAnsi="Arial Narrow"/>
          <w:noProof/>
          <w:lang w:val="en-US"/>
        </w:rPr>
        <mc:AlternateContent>
          <mc:Choice Requires="wpi">
            <w:drawing>
              <wp:anchor distT="0" distB="0" distL="114300" distR="114300" simplePos="0" relativeHeight="252461568" behindDoc="0" locked="0" layoutInCell="1" allowOverlap="1" wp14:anchorId="16CF0976" wp14:editId="5FECA0E4">
                <wp:simplePos x="0" y="0"/>
                <wp:positionH relativeFrom="column">
                  <wp:posOffset>2585831</wp:posOffset>
                </wp:positionH>
                <wp:positionV relativeFrom="paragraph">
                  <wp:posOffset>-82953</wp:posOffset>
                </wp:positionV>
                <wp:extent cx="584280" cy="266400"/>
                <wp:effectExtent l="57150" t="57150" r="0" b="57785"/>
                <wp:wrapNone/>
                <wp:docPr id="1009" name="Entrada de lápiz 1009"/>
                <wp:cNvGraphicFramePr/>
                <a:graphic xmlns:a="http://schemas.openxmlformats.org/drawingml/2006/main">
                  <a:graphicData uri="http://schemas.microsoft.com/office/word/2010/wordprocessingInk">
                    <w14:contentPart bwMode="auto" r:id="rId2021">
                      <w14:nvContentPartPr>
                        <w14:cNvContentPartPr/>
                      </w14:nvContentPartPr>
                      <w14:xfrm>
                        <a:off x="0" y="0"/>
                        <a:ext cx="584280" cy="266400"/>
                      </w14:xfrm>
                    </w14:contentPart>
                  </a:graphicData>
                </a:graphic>
              </wp:anchor>
            </w:drawing>
          </mc:Choice>
          <mc:Fallback>
            <w:pict>
              <v:shape w14:anchorId="6F863550" id="Entrada de lápiz 1009" o:spid="_x0000_s1026" type="#_x0000_t75" style="position:absolute;margin-left:202.9pt;margin-top:-7.25pt;width:47.4pt;height:22.4pt;z-index:252461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">
                <v:imagedata r:id="rId2022" o:title=""/>
              </v:shape>
            </w:pict>
          </mc:Fallback>
        </mc:AlternateContent>
      </w:r>
      <w:r>
        <w:rPr>
          <w:rFonts w:ascii="Arial Narrow" w:hAnsi="Arial Narrow"/>
          <w:noProof/>
          <w:lang w:val="en-US"/>
        </w:rPr>
        <mc:AlternateContent>
          <mc:Choice Requires="wpi">
            <w:drawing>
              <wp:anchor distT="0" distB="0" distL="114300" distR="114300" simplePos="0" relativeHeight="252460544" behindDoc="0" locked="0" layoutInCell="1" allowOverlap="1" wp14:anchorId="3C24D165" wp14:editId="569D84CE">
                <wp:simplePos x="0" y="0"/>
                <wp:positionH relativeFrom="column">
                  <wp:posOffset>1955471</wp:posOffset>
                </wp:positionH>
                <wp:positionV relativeFrom="paragraph">
                  <wp:posOffset>-104553</wp:posOffset>
                </wp:positionV>
                <wp:extent cx="525960" cy="217800"/>
                <wp:effectExtent l="57150" t="57150" r="26670" b="49530"/>
                <wp:wrapNone/>
                <wp:docPr id="1008" name="Entrada de lápiz 1008"/>
                <wp:cNvGraphicFramePr/>
                <a:graphic xmlns:a="http://schemas.openxmlformats.org/drawingml/2006/main">
                  <a:graphicData uri="http://schemas.microsoft.com/office/word/2010/wordprocessingInk">
                    <w14:contentPart bwMode="auto" r:id="rId2023">
                      <w14:nvContentPartPr>
                        <w14:cNvContentPartPr/>
                      </w14:nvContentPartPr>
                      <w14:xfrm>
                        <a:off x="0" y="0"/>
                        <a:ext cx="525960" cy="217800"/>
                      </w14:xfrm>
                    </w14:contentPart>
                  </a:graphicData>
                </a:graphic>
              </wp:anchor>
            </w:drawing>
          </mc:Choice>
          <mc:Fallback>
            <w:pict>
              <v:shape w14:anchorId="12EEADEA" id="Entrada de lápiz 1008" o:spid="_x0000_s1026" type="#_x0000_t75" style="position:absolute;margin-left:153.25pt;margin-top:-8.95pt;width:42.8pt;height:18.6pt;z-index:252460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">
                <v:imagedata r:id="rId2024" o:title=""/>
              </v:shape>
            </w:pict>
          </mc:Fallback>
        </mc:AlternateContent>
      </w:r>
      <w:r>
        <w:rPr>
          <w:rFonts w:ascii="Arial Narrow" w:hAnsi="Arial Narrow"/>
          <w:noProof/>
          <w:lang w:val="en-US"/>
        </w:rPr>
        <mc:AlternateContent>
          <mc:Choice Requires="wpi">
            <w:drawing>
              <wp:anchor distT="0" distB="0" distL="114300" distR="114300" simplePos="0" relativeHeight="252459520" behindDoc="0" locked="0" layoutInCell="1" allowOverlap="1" wp14:anchorId="58D69BBD" wp14:editId="704D3BEB">
                <wp:simplePos x="0" y="0"/>
                <wp:positionH relativeFrom="column">
                  <wp:posOffset>1868351</wp:posOffset>
                </wp:positionH>
                <wp:positionV relativeFrom="paragraph">
                  <wp:posOffset>-25353</wp:posOffset>
                </wp:positionV>
                <wp:extent cx="57240" cy="82800"/>
                <wp:effectExtent l="38100" t="57150" r="38100" b="50800"/>
                <wp:wrapNone/>
                <wp:docPr id="1007" name="Entrada de lápiz 1007"/>
                <wp:cNvGraphicFramePr/>
                <a:graphic xmlns:a="http://schemas.openxmlformats.org/drawingml/2006/main">
                  <a:graphicData uri="http://schemas.microsoft.com/office/word/2010/wordprocessingInk">
                    <w14:contentPart bwMode="auto" r:id="rId2025">
                      <w14:nvContentPartPr>
                        <w14:cNvContentPartPr/>
                      </w14:nvContentPartPr>
                      <w14:xfrm>
                        <a:off x="0" y="0"/>
                        <a:ext cx="57240" cy="82800"/>
                      </w14:xfrm>
                    </w14:contentPart>
                  </a:graphicData>
                </a:graphic>
              </wp:anchor>
            </w:drawing>
          </mc:Choice>
          <mc:Fallback>
            <w:pict>
              <v:shape w14:anchorId="33D7DD9F" id="Entrada de lápiz 1007" o:spid="_x0000_s1026" type="#_x0000_t75" style="position:absolute;margin-left:146.4pt;margin-top:-2.7pt;width:5.9pt;height:7.9pt;z-index:252459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">
                <v:imagedata r:id="rId2026" o:title=""/>
              </v:shape>
            </w:pict>
          </mc:Fallback>
        </mc:AlternateContent>
      </w:r>
      <w:r w:rsidR="00B948C1">
        <w:rPr>
          <w:rFonts w:ascii="Arial Narrow" w:hAnsi="Arial Narrow"/>
          <w:noProof/>
          <w:lang w:val="en-US"/>
        </w:rPr>
        <mc:AlternateContent>
          <mc:Choice Requires="wpi">
            <w:drawing>
              <wp:anchor distT="0" distB="0" distL="114300" distR="114300" simplePos="0" relativeHeight="252458496" behindDoc="0" locked="0" layoutInCell="1" allowOverlap="1" wp14:anchorId="4AD217E3" wp14:editId="6533F9CA">
                <wp:simplePos x="0" y="0"/>
                <wp:positionH relativeFrom="column">
                  <wp:posOffset>1674311</wp:posOffset>
                </wp:positionH>
                <wp:positionV relativeFrom="paragraph">
                  <wp:posOffset>3807</wp:posOffset>
                </wp:positionV>
                <wp:extent cx="83160" cy="79560"/>
                <wp:effectExtent l="38100" t="57150" r="50800" b="53975"/>
                <wp:wrapNone/>
                <wp:docPr id="1006" name="Entrada de lápiz 1006"/>
                <wp:cNvGraphicFramePr/>
                <a:graphic xmlns:a="http://schemas.openxmlformats.org/drawingml/2006/main">
                  <a:graphicData uri="http://schemas.microsoft.com/office/word/2010/wordprocessingInk">
                    <w14:contentPart bwMode="auto" r:id="rId2027">
                      <w14:nvContentPartPr>
                        <w14:cNvContentPartPr/>
                      </w14:nvContentPartPr>
                      <w14:xfrm>
                        <a:off x="0" y="0"/>
                        <a:ext cx="83160" cy="79560"/>
                      </w14:xfrm>
                    </w14:contentPart>
                  </a:graphicData>
                </a:graphic>
              </wp:anchor>
            </w:drawing>
          </mc:Choice>
          <mc:Fallback>
            <w:pict>
              <v:shape w14:anchorId="3632F1D4" id="Entrada de lápiz 1006" o:spid="_x0000_s1026" type="#_x0000_t75" style="position:absolute;margin-left:131.15pt;margin-top:-.4pt;width:8pt;height:7.65pt;z-index:252458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">
                <v:imagedata r:id="rId2028" o:title=""/>
              </v:shape>
            </w:pict>
          </mc:Fallback>
        </mc:AlternateContent>
      </w:r>
      <w:r w:rsidR="00B70CA1" w:rsidRPr="003403AB">
        <w:rPr>
          <w:rFonts w:ascii="Arial Narrow" w:hAnsi="Arial Narrow"/>
          <w:lang w:val="en-US"/>
        </w:rPr>
        <w:t>4·F</w:t>
      </w:r>
      <w:r w:rsidR="00B70CA1" w:rsidRPr="003403AB">
        <w:rPr>
          <w:rFonts w:ascii="Arial Narrow" w:hAnsi="Arial Narrow"/>
          <w:vertAlign w:val="subscript"/>
          <w:lang w:val="en-US"/>
        </w:rPr>
        <w:t>0</w:t>
      </w:r>
      <w:r w:rsidR="00B70CA1" w:rsidRPr="003403AB">
        <w:rPr>
          <w:rFonts w:ascii="Arial Narrow" w:hAnsi="Arial Narrow"/>
          <w:lang w:val="en-US"/>
        </w:rPr>
        <w:t>·d/3</w:t>
      </w:r>
    </w:p>
    <w:p w14:paraId="746837C1" w14:textId="77777777" w:rsidR="00B70CA1" w:rsidRPr="00B70CA1" w:rsidRDefault="00B70CA1" w:rsidP="003403AB">
      <w:pPr>
        <w:numPr>
          <w:ilvl w:val="0"/>
          <w:numId w:val="3"/>
        </w:numPr>
        <w:jc w:val="both"/>
        <w:rPr>
          <w:rFonts w:ascii="Arial Narrow" w:hAnsi="Arial Narrow"/>
        </w:rPr>
      </w:pPr>
      <w:r w:rsidRPr="00B70CA1">
        <w:rPr>
          <w:rFonts w:ascii="Arial Narrow" w:hAnsi="Arial Narrow"/>
        </w:rPr>
        <w:t>F</w:t>
      </w:r>
      <w:r w:rsidRPr="00B70CA1">
        <w:rPr>
          <w:rFonts w:ascii="Arial Narrow" w:hAnsi="Arial Narrow"/>
          <w:vertAlign w:val="subscript"/>
        </w:rPr>
        <w:t>0</w:t>
      </w:r>
      <w:r w:rsidRPr="00B70CA1">
        <w:rPr>
          <w:rFonts w:ascii="Arial Narrow" w:hAnsi="Arial Narrow"/>
        </w:rPr>
        <w:t>·d/8</w:t>
      </w:r>
    </w:p>
    <w:p w14:paraId="5D2FDD6C" w14:textId="77777777" w:rsidR="00B70CA1" w:rsidRPr="00B70CA1" w:rsidRDefault="00B70CA1" w:rsidP="00B70CA1">
      <w:pPr>
        <w:jc w:val="both"/>
        <w:rPr>
          <w:rFonts w:ascii="Arial Narrow" w:hAnsi="Arial Narrow"/>
        </w:rPr>
      </w:pPr>
    </w:p>
    <w:p w14:paraId="104E713F" w14:textId="77777777" w:rsidR="001273FB" w:rsidRPr="00B70CA1" w:rsidRDefault="001273FB" w:rsidP="00B70CA1">
      <w:pPr>
        <w:jc w:val="both"/>
        <w:rPr>
          <w:rFonts w:ascii="Arial Narrow" w:hAnsi="Arial Narrow"/>
        </w:rPr>
      </w:pPr>
    </w:p>
    <w:p w14:paraId="2C5B3EC7" w14:textId="77777777" w:rsidR="00B70CA1" w:rsidRPr="00B70CA1" w:rsidRDefault="00722E04" w:rsidP="00722E04">
      <w:pPr>
        <w:jc w:val="both"/>
        <w:rPr>
          <w:rFonts w:ascii="Arial Narrow" w:hAnsi="Arial Narrow"/>
        </w:rPr>
      </w:pPr>
      <w:r>
        <w:rPr>
          <w:rFonts w:ascii="Arial Narrow" w:hAnsi="Arial Narrow"/>
        </w:rPr>
        <w:t>39</w:t>
      </w:r>
      <w:r w:rsidR="00B70CA1" w:rsidRPr="00B70CA1">
        <w:rPr>
          <w:rFonts w:ascii="Arial Narrow" w:hAnsi="Arial Narrow"/>
        </w:rPr>
        <w:t>) Un objeto de 2 [kg] de masa se mueve con una velocidad de 3 [m/s]. Una fuerza constante de 4 [N] es</w:t>
      </w:r>
      <w:r w:rsidR="00B70CA1">
        <w:rPr>
          <w:rFonts w:ascii="Arial Narrow" w:hAnsi="Arial Narrow"/>
        </w:rPr>
        <w:t xml:space="preserve"> </w:t>
      </w:r>
      <w:r w:rsidR="00B70CA1" w:rsidRPr="00B70CA1">
        <w:rPr>
          <w:rFonts w:ascii="Arial Narrow" w:hAnsi="Arial Narrow"/>
        </w:rPr>
        <w:t>aplicada (en la dirección y sentido del movimiento) hasta que el cuerpo recorre 5 [m] más. El trabajo</w:t>
      </w:r>
      <w:r w:rsidR="00B70CA1">
        <w:rPr>
          <w:rFonts w:ascii="Arial Narrow" w:hAnsi="Arial Narrow"/>
        </w:rPr>
        <w:t xml:space="preserve"> </w:t>
      </w:r>
      <w:r w:rsidR="00B70CA1" w:rsidRPr="00B70CA1">
        <w:rPr>
          <w:rFonts w:ascii="Arial Narrow" w:hAnsi="Arial Narrow"/>
        </w:rPr>
        <w:t xml:space="preserve">realizado por esta fuerza es: </w:t>
      </w:r>
    </w:p>
    <w:p w14:paraId="4384174F" w14:textId="77777777" w:rsidR="00B70CA1" w:rsidRPr="00B70CA1" w:rsidRDefault="00B70CA1" w:rsidP="00B70CA1">
      <w:pPr>
        <w:jc w:val="both"/>
        <w:rPr>
          <w:rFonts w:ascii="Arial Narrow" w:hAnsi="Arial Narrow"/>
        </w:rPr>
      </w:pPr>
      <w:r w:rsidRPr="00B70CA1">
        <w:rPr>
          <w:rFonts w:ascii="Arial Narrow" w:hAnsi="Arial Narrow"/>
        </w:rPr>
        <w:t xml:space="preserve"> </w:t>
      </w:r>
    </w:p>
    <w:p w14:paraId="3D7F0253" w14:textId="01ADFC9C" w:rsidR="00B70CA1" w:rsidRPr="003403AB" w:rsidRDefault="00BA7CFF" w:rsidP="003403AB">
      <w:pPr>
        <w:numPr>
          <w:ilvl w:val="0"/>
          <w:numId w:val="2"/>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3099520" behindDoc="0" locked="0" layoutInCell="1" allowOverlap="1" wp14:anchorId="1BFF82F3" wp14:editId="5F46BB5E">
                <wp:simplePos x="0" y="0"/>
                <wp:positionH relativeFrom="column">
                  <wp:posOffset>191770</wp:posOffset>
                </wp:positionH>
                <wp:positionV relativeFrom="paragraph">
                  <wp:posOffset>0</wp:posOffset>
                </wp:positionV>
                <wp:extent cx="179070" cy="140970"/>
                <wp:effectExtent l="38100" t="38100" r="49530" b="49530"/>
                <wp:wrapNone/>
                <wp:docPr id="1440" name="Entrada de lápiz 1440"/>
                <wp:cNvGraphicFramePr/>
                <a:graphic xmlns:a="http://schemas.openxmlformats.org/drawingml/2006/main">
                  <a:graphicData uri="http://schemas.microsoft.com/office/word/2010/wordprocessingInk">
                    <w14:contentPart bwMode="auto" r:id="rId2029">
                      <w14:nvContentPartPr>
                        <w14:cNvContentPartPr/>
                      </w14:nvContentPartPr>
                      <w14:xfrm>
                        <a:off x="0" y="0"/>
                        <a:ext cx="179070" cy="140970"/>
                      </w14:xfrm>
                    </w14:contentPart>
                  </a:graphicData>
                </a:graphic>
              </wp:anchor>
            </w:drawing>
          </mc:Choice>
          <mc:Fallback>
            <w:pict>
              <v:shape w14:anchorId="6994C4DE" id="Entrada de lápiz 1440" o:spid="_x0000_s1026" type="#_x0000_t75" style="position:absolute;margin-left:14.4pt;margin-top:-.7pt;width:15.5pt;height:12.5pt;z-index:253099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">
                <v:imagedata r:id="rId2030" o:title=""/>
              </v:shape>
            </w:pict>
          </mc:Fallback>
        </mc:AlternateContent>
      </w:r>
      <w:r w:rsidR="00B70CA1" w:rsidRPr="003403AB">
        <w:rPr>
          <w:rFonts w:ascii="Arial Narrow" w:hAnsi="Arial Narrow"/>
          <w:lang w:val="pt-BR"/>
        </w:rPr>
        <w:t>20 [J]</w:t>
      </w:r>
    </w:p>
    <w:p w14:paraId="4C88EEB6" w14:textId="21A8CC16" w:rsidR="00B70CA1" w:rsidRPr="003403AB" w:rsidRDefault="00BA7CFF" w:rsidP="003403AB">
      <w:pPr>
        <w:numPr>
          <w:ilvl w:val="0"/>
          <w:numId w:val="2"/>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3096448" behindDoc="0" locked="0" layoutInCell="1" allowOverlap="1" wp14:anchorId="2D6DD01A" wp14:editId="459197C3">
                <wp:simplePos x="0" y="0"/>
                <wp:positionH relativeFrom="column">
                  <wp:posOffset>2214880</wp:posOffset>
                </wp:positionH>
                <wp:positionV relativeFrom="paragraph">
                  <wp:posOffset>-6350</wp:posOffset>
                </wp:positionV>
                <wp:extent cx="1486765" cy="266065"/>
                <wp:effectExtent l="38100" t="38100" r="37465" b="57785"/>
                <wp:wrapNone/>
                <wp:docPr id="1437" name="Entrada de lápiz 1437"/>
                <wp:cNvGraphicFramePr/>
                <a:graphic xmlns:a="http://schemas.openxmlformats.org/drawingml/2006/main">
                  <a:graphicData uri="http://schemas.microsoft.com/office/word/2010/wordprocessingInk">
                    <w14:contentPart bwMode="auto" r:id="rId2031">
                      <w14:nvContentPartPr>
                        <w14:cNvContentPartPr/>
                      </w14:nvContentPartPr>
                      <w14:xfrm>
                        <a:off x="0" y="0"/>
                        <a:ext cx="1486765" cy="266065"/>
                      </w14:xfrm>
                    </w14:contentPart>
                  </a:graphicData>
                </a:graphic>
              </wp:anchor>
            </w:drawing>
          </mc:Choice>
          <mc:Fallback>
            <w:pict>
              <v:shape w14:anchorId="08B0C609" id="Entrada de lápiz 1437" o:spid="_x0000_s1026" type="#_x0000_t75" style="position:absolute;margin-left:173.7pt;margin-top:-1.2pt;width:118.45pt;height:22.35pt;z-index:253096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">
                <v:imagedata r:id="rId2032" o:title=""/>
              </v:shape>
            </w:pict>
          </mc:Fallback>
        </mc:AlternateContent>
      </w:r>
      <w:r>
        <w:rPr>
          <w:rFonts w:ascii="Arial Narrow" w:hAnsi="Arial Narrow"/>
          <w:noProof/>
          <w:lang w:val="pt-BR"/>
        </w:rPr>
        <mc:AlternateContent>
          <mc:Choice Requires="wpi">
            <w:drawing>
              <wp:anchor distT="0" distB="0" distL="114300" distR="114300" simplePos="0" relativeHeight="253060608" behindDoc="0" locked="0" layoutInCell="1" allowOverlap="1" wp14:anchorId="13DD6855" wp14:editId="00249ECD">
                <wp:simplePos x="0" y="0"/>
                <wp:positionH relativeFrom="column">
                  <wp:posOffset>2016551</wp:posOffset>
                </wp:positionH>
                <wp:positionV relativeFrom="paragraph">
                  <wp:posOffset>134209</wp:posOffset>
                </wp:positionV>
                <wp:extent cx="97200" cy="22680"/>
                <wp:effectExtent l="38100" t="38100" r="55245" b="53975"/>
                <wp:wrapNone/>
                <wp:docPr id="1386" name="Entrada de lápiz 1386"/>
                <wp:cNvGraphicFramePr/>
                <a:graphic xmlns:a="http://schemas.openxmlformats.org/drawingml/2006/main">
                  <a:graphicData uri="http://schemas.microsoft.com/office/word/2010/wordprocessingInk">
                    <w14:contentPart bwMode="auto" r:id="rId2033">
                      <w14:nvContentPartPr>
                        <w14:cNvContentPartPr/>
                      </w14:nvContentPartPr>
                      <w14:xfrm>
                        <a:off x="0" y="0"/>
                        <a:ext cx="97200" cy="22680"/>
                      </w14:xfrm>
                    </w14:contentPart>
                  </a:graphicData>
                </a:graphic>
              </wp:anchor>
            </w:drawing>
          </mc:Choice>
          <mc:Fallback>
            <w:pict>
              <v:shape w14:anchorId="5699BEFB" id="Entrada de lápiz 1386" o:spid="_x0000_s1026" type="#_x0000_t75" style="position:absolute;margin-left:158.1pt;margin-top:9.85pt;width:9.05pt;height:3.2pt;z-index:253060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">
                <v:imagedata r:id="rId2034" o:title=""/>
              </v:shape>
            </w:pict>
          </mc:Fallback>
        </mc:AlternateContent>
      </w:r>
      <w:r>
        <w:rPr>
          <w:rFonts w:ascii="Arial Narrow" w:hAnsi="Arial Narrow"/>
          <w:noProof/>
          <w:lang w:val="pt-BR"/>
        </w:rPr>
        <mc:AlternateContent>
          <mc:Choice Requires="wpi">
            <w:drawing>
              <wp:anchor distT="0" distB="0" distL="114300" distR="114300" simplePos="0" relativeHeight="253059584" behindDoc="0" locked="0" layoutInCell="1" allowOverlap="1" wp14:anchorId="376F3CD3" wp14:editId="67EF4565">
                <wp:simplePos x="0" y="0"/>
                <wp:positionH relativeFrom="column">
                  <wp:posOffset>1834515</wp:posOffset>
                </wp:positionH>
                <wp:positionV relativeFrom="paragraph">
                  <wp:posOffset>22225</wp:posOffset>
                </wp:positionV>
                <wp:extent cx="303120" cy="125280"/>
                <wp:effectExtent l="38100" t="38100" r="1905" b="46355"/>
                <wp:wrapNone/>
                <wp:docPr id="1383" name="Entrada de lápiz 1383"/>
                <wp:cNvGraphicFramePr/>
                <a:graphic xmlns:a="http://schemas.openxmlformats.org/drawingml/2006/main">
                  <a:graphicData uri="http://schemas.microsoft.com/office/word/2010/wordprocessingInk">
                    <w14:contentPart bwMode="auto" r:id="rId2035">
                      <w14:nvContentPartPr>
                        <w14:cNvContentPartPr/>
                      </w14:nvContentPartPr>
                      <w14:xfrm>
                        <a:off x="0" y="0"/>
                        <a:ext cx="303120" cy="125280"/>
                      </w14:xfrm>
                    </w14:contentPart>
                  </a:graphicData>
                </a:graphic>
                <wp14:sizeRelH relativeFrom="margin">
                  <wp14:pctWidth>0</wp14:pctWidth>
                </wp14:sizeRelH>
                <wp14:sizeRelV relativeFrom="margin">
                  <wp14:pctHeight>0</wp14:pctHeight>
                </wp14:sizeRelV>
              </wp:anchor>
            </w:drawing>
          </mc:Choice>
          <mc:Fallback>
            <w:pict>
              <v:shape w14:anchorId="704B69F1" id="Entrada de lápiz 1383" o:spid="_x0000_s1026" type="#_x0000_t75" style="position:absolute;margin-left:143.75pt;margin-top:1.05pt;width:25.25pt;height:11.25pt;z-index:25305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">
                <v:imagedata r:id="rId2036" o:title=""/>
              </v:shape>
            </w:pict>
          </mc:Fallback>
        </mc:AlternateContent>
      </w:r>
      <w:r w:rsidR="00B70CA1" w:rsidRPr="003403AB">
        <w:rPr>
          <w:rFonts w:ascii="Arial Narrow" w:hAnsi="Arial Narrow"/>
          <w:lang w:val="pt-BR"/>
        </w:rPr>
        <w:t>12 [J]</w:t>
      </w:r>
    </w:p>
    <w:p w14:paraId="3C3A9DAD" w14:textId="365552C4" w:rsidR="00B70CA1" w:rsidRPr="003403AB" w:rsidRDefault="00BA7CFF" w:rsidP="003403AB">
      <w:pPr>
        <w:numPr>
          <w:ilvl w:val="0"/>
          <w:numId w:val="2"/>
        </w:num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3106688" behindDoc="0" locked="0" layoutInCell="1" allowOverlap="1" wp14:anchorId="72B198AA" wp14:editId="727D6B84">
                <wp:simplePos x="0" y="0"/>
                <wp:positionH relativeFrom="column">
                  <wp:posOffset>3210560</wp:posOffset>
                </wp:positionH>
                <wp:positionV relativeFrom="paragraph">
                  <wp:posOffset>-61595</wp:posOffset>
                </wp:positionV>
                <wp:extent cx="617220" cy="262890"/>
                <wp:effectExtent l="57150" t="38100" r="30480" b="41910"/>
                <wp:wrapNone/>
                <wp:docPr id="1448" name="Entrada de lápiz 1448"/>
                <wp:cNvGraphicFramePr/>
                <a:graphic xmlns:a="http://schemas.openxmlformats.org/drawingml/2006/main">
                  <a:graphicData uri="http://schemas.microsoft.com/office/word/2010/wordprocessingInk">
                    <w14:contentPart bwMode="auto" r:id="rId2037">
                      <w14:nvContentPartPr>
                        <w14:cNvContentPartPr/>
                      </w14:nvContentPartPr>
                      <w14:xfrm>
                        <a:off x="0" y="0"/>
                        <a:ext cx="617220" cy="262890"/>
                      </w14:xfrm>
                    </w14:contentPart>
                  </a:graphicData>
                </a:graphic>
              </wp:anchor>
            </w:drawing>
          </mc:Choice>
          <mc:Fallback>
            <w:pict>
              <v:shape w14:anchorId="7A20B7E0" id="Entrada de lápiz 1448" o:spid="_x0000_s1026" type="#_x0000_t75" style="position:absolute;margin-left:252.1pt;margin-top:-5.55pt;width:50pt;height:22.1pt;z-index:253106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">
                <v:imagedata r:id="rId2038" o:title=""/>
              </v:shape>
            </w:pict>
          </mc:Fallback>
        </mc:AlternateContent>
      </w:r>
      <w:r w:rsidR="00B70CA1" w:rsidRPr="003403AB">
        <w:rPr>
          <w:rFonts w:ascii="Arial Narrow" w:hAnsi="Arial Narrow"/>
          <w:lang w:val="pt-BR"/>
        </w:rPr>
        <w:t>5 [J]</w:t>
      </w:r>
    </w:p>
    <w:p w14:paraId="2FBFBC5B" w14:textId="77777777" w:rsidR="00B70CA1" w:rsidRPr="003403AB" w:rsidRDefault="00B70CA1" w:rsidP="003403AB">
      <w:pPr>
        <w:numPr>
          <w:ilvl w:val="0"/>
          <w:numId w:val="2"/>
        </w:numPr>
        <w:jc w:val="both"/>
        <w:rPr>
          <w:rFonts w:ascii="Arial Narrow" w:hAnsi="Arial Narrow"/>
          <w:lang w:val="pt-BR"/>
        </w:rPr>
      </w:pPr>
      <w:r w:rsidRPr="003403AB">
        <w:rPr>
          <w:rFonts w:ascii="Arial Narrow" w:hAnsi="Arial Narrow"/>
          <w:lang w:val="pt-BR"/>
        </w:rPr>
        <w:t>38 [J]</w:t>
      </w:r>
    </w:p>
    <w:p w14:paraId="69A9C5F9" w14:textId="77777777" w:rsidR="001273FB" w:rsidRPr="003403AB" w:rsidRDefault="00B70CA1" w:rsidP="003403AB">
      <w:pPr>
        <w:numPr>
          <w:ilvl w:val="0"/>
          <w:numId w:val="2"/>
        </w:numPr>
        <w:jc w:val="both"/>
        <w:rPr>
          <w:rFonts w:ascii="Arial Narrow" w:hAnsi="Arial Narrow"/>
          <w:lang w:val="pt-BR"/>
        </w:rPr>
      </w:pPr>
      <w:r w:rsidRPr="003403AB">
        <w:rPr>
          <w:rFonts w:ascii="Arial Narrow" w:hAnsi="Arial Narrow"/>
          <w:lang w:val="pt-BR"/>
        </w:rPr>
        <w:t>18 [J]</w:t>
      </w:r>
    </w:p>
    <w:p w14:paraId="311CD645" w14:textId="77777777" w:rsidR="001273FB" w:rsidRPr="003403AB" w:rsidRDefault="00722E04" w:rsidP="001273FB">
      <w:pPr>
        <w:jc w:val="both"/>
        <w:rPr>
          <w:rFonts w:ascii="Arial Narrow" w:hAnsi="Arial Narrow"/>
          <w:lang w:val="pt-BR"/>
        </w:rPr>
      </w:pPr>
      <w:r>
        <w:rPr>
          <w:rFonts w:ascii="Arial Narrow" w:hAnsi="Arial Narrow"/>
          <w:lang w:val="pt-BR"/>
        </w:rPr>
        <w:br w:type="page"/>
      </w:r>
    </w:p>
    <w:p w14:paraId="3A54F5B9" w14:textId="3493521D" w:rsidR="00B70CA1" w:rsidRPr="00B70CA1" w:rsidRDefault="002F3B81" w:rsidP="00722E04">
      <w:pPr>
        <w:jc w:val="both"/>
        <w:rPr>
          <w:rFonts w:ascii="Arial Narrow" w:hAnsi="Arial Narrow"/>
        </w:rPr>
      </w:pPr>
      <w:r>
        <w:rPr>
          <w:rFonts w:ascii="Arial Narrow" w:hAnsi="Arial Narrow"/>
          <w:noProof/>
          <w:lang w:eastAsia="ko-KR" w:bidi="ar-SA"/>
        </w:rPr>
        <w:lastRenderedPageBreak/>
        <mc:AlternateContent>
          <mc:Choice Requires="wpi">
            <w:drawing>
              <wp:anchor distT="0" distB="0" distL="114300" distR="114300" simplePos="0" relativeHeight="254988800" behindDoc="0" locked="0" layoutInCell="1" allowOverlap="1" wp14:anchorId="25970DF8" wp14:editId="429165CC">
                <wp:simplePos x="0" y="0"/>
                <wp:positionH relativeFrom="column">
                  <wp:posOffset>5132705</wp:posOffset>
                </wp:positionH>
                <wp:positionV relativeFrom="paragraph">
                  <wp:posOffset>510540</wp:posOffset>
                </wp:positionV>
                <wp:extent cx="1245235" cy="351155"/>
                <wp:effectExtent l="38100" t="57150" r="0" b="48895"/>
                <wp:wrapNone/>
                <wp:docPr id="1600" name="Entrada de lápiz 1600"/>
                <wp:cNvGraphicFramePr/>
                <a:graphic xmlns:a="http://schemas.openxmlformats.org/drawingml/2006/main">
                  <a:graphicData uri="http://schemas.microsoft.com/office/word/2010/wordprocessingInk">
                    <w14:contentPart bwMode="auto" r:id="rId2039">
                      <w14:nvContentPartPr>
                        <w14:cNvContentPartPr/>
                      </w14:nvContentPartPr>
                      <w14:xfrm>
                        <a:off x="0" y="0"/>
                        <a:ext cx="1245235" cy="351155"/>
                      </w14:xfrm>
                    </w14:contentPart>
                  </a:graphicData>
                </a:graphic>
              </wp:anchor>
            </w:drawing>
          </mc:Choice>
          <mc:Fallback>
            <w:pict>
              <v:shape w14:anchorId="1B35628A" id="Entrada de lápiz 1600" o:spid="_x0000_s1026" type="#_x0000_t75" style="position:absolute;margin-left:403.45pt;margin-top:39.5pt;width:99.45pt;height:29.05pt;z-index:254988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">
                <v:imagedata r:id="rId2040" o:title=""/>
              </v:shape>
            </w:pict>
          </mc:Fallback>
        </mc:AlternateContent>
      </w:r>
      <w:r>
        <w:rPr>
          <w:rFonts w:ascii="Arial Narrow" w:hAnsi="Arial Narrow"/>
          <w:noProof/>
          <w:lang w:eastAsia="ko-KR" w:bidi="ar-SA"/>
        </w:rPr>
        <mc:AlternateContent>
          <mc:Choice Requires="wpi">
            <w:drawing>
              <wp:anchor distT="0" distB="0" distL="114300" distR="114300" simplePos="0" relativeHeight="254955008" behindDoc="0" locked="0" layoutInCell="1" allowOverlap="1" wp14:anchorId="7DF26B60" wp14:editId="54122D2B">
                <wp:simplePos x="0" y="0"/>
                <wp:positionH relativeFrom="column">
                  <wp:posOffset>3758565</wp:posOffset>
                </wp:positionH>
                <wp:positionV relativeFrom="paragraph">
                  <wp:posOffset>514985</wp:posOffset>
                </wp:positionV>
                <wp:extent cx="107640" cy="132715"/>
                <wp:effectExtent l="38100" t="38100" r="45085" b="57785"/>
                <wp:wrapNone/>
                <wp:docPr id="1552" name="Entrada de lápiz 1552"/>
                <wp:cNvGraphicFramePr/>
                <a:graphic xmlns:a="http://schemas.openxmlformats.org/drawingml/2006/main">
                  <a:graphicData uri="http://schemas.microsoft.com/office/word/2010/wordprocessingInk">
                    <w14:contentPart bwMode="auto" r:id="rId2041">
                      <w14:nvContentPartPr>
                        <w14:cNvContentPartPr/>
                      </w14:nvContentPartPr>
                      <w14:xfrm>
                        <a:off x="0" y="0"/>
                        <a:ext cx="107640" cy="132715"/>
                      </w14:xfrm>
                    </w14:contentPart>
                  </a:graphicData>
                </a:graphic>
              </wp:anchor>
            </w:drawing>
          </mc:Choice>
          <mc:Fallback>
            <w:pict>
              <v:shape w14:anchorId="3A87CA47" id="Entrada de lápiz 1552" o:spid="_x0000_s1026" type="#_x0000_t75" style="position:absolute;margin-left:295.25pt;margin-top:39.85pt;width:9.9pt;height:11.85pt;z-index:254955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">
                <v:imagedata r:id="rId2042" o:title=""/>
              </v:shape>
            </w:pict>
          </mc:Fallback>
        </mc:AlternateContent>
      </w:r>
      <w:r>
        <w:rPr>
          <w:rFonts w:ascii="Arial Narrow" w:hAnsi="Arial Narrow"/>
          <w:noProof/>
          <w:lang w:eastAsia="ko-KR" w:bidi="ar-SA"/>
        </w:rPr>
        <mc:AlternateContent>
          <mc:Choice Requires="wpi">
            <w:drawing>
              <wp:anchor distT="0" distB="0" distL="114300" distR="114300" simplePos="0" relativeHeight="254951936" behindDoc="0" locked="0" layoutInCell="1" allowOverlap="1" wp14:anchorId="2363A8A0" wp14:editId="1F7883F7">
                <wp:simplePos x="0" y="0"/>
                <wp:positionH relativeFrom="column">
                  <wp:posOffset>3676650</wp:posOffset>
                </wp:positionH>
                <wp:positionV relativeFrom="paragraph">
                  <wp:posOffset>734060</wp:posOffset>
                </wp:positionV>
                <wp:extent cx="189865" cy="79000"/>
                <wp:effectExtent l="38100" t="57150" r="57785" b="54610"/>
                <wp:wrapNone/>
                <wp:docPr id="1548" name="Entrada de lápiz 1548"/>
                <wp:cNvGraphicFramePr/>
                <a:graphic xmlns:a="http://schemas.openxmlformats.org/drawingml/2006/main">
                  <a:graphicData uri="http://schemas.microsoft.com/office/word/2010/wordprocessingInk">
                    <w14:contentPart bwMode="auto" r:id="rId2043">
                      <w14:nvContentPartPr>
                        <w14:cNvContentPartPr/>
                      </w14:nvContentPartPr>
                      <w14:xfrm>
                        <a:off x="0" y="0"/>
                        <a:ext cx="189865" cy="79000"/>
                      </w14:xfrm>
                    </w14:contentPart>
                  </a:graphicData>
                </a:graphic>
              </wp:anchor>
            </w:drawing>
          </mc:Choice>
          <mc:Fallback>
            <w:pict>
              <v:shape w14:anchorId="5C94D919" id="Entrada de lápiz 1548" o:spid="_x0000_s1026" type="#_x0000_t75" style="position:absolute;margin-left:288.8pt;margin-top:57.1pt;width:16.35pt;height:7.6pt;z-index:254951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">
                <v:imagedata r:id="rId2044" o:title=""/>
              </v:shape>
            </w:pict>
          </mc:Fallback>
        </mc:AlternateContent>
      </w:r>
      <w:r w:rsidR="00B13823">
        <w:rPr>
          <w:rFonts w:ascii="Arial Narrow" w:hAnsi="Arial Narrow"/>
          <w:noProof/>
          <w:lang w:eastAsia="ko-KR" w:bidi="ar-SA"/>
        </w:rPr>
        <mc:AlternateContent>
          <mc:Choice Requires="wps">
            <w:drawing>
              <wp:anchor distT="0" distB="0" distL="114300" distR="114300" simplePos="0" relativeHeight="251646464" behindDoc="0" locked="0" layoutInCell="1" allowOverlap="1" wp14:anchorId="75071844" wp14:editId="2C3AD4C0">
                <wp:simplePos x="0" y="0"/>
                <wp:positionH relativeFrom="column">
                  <wp:posOffset>2320290</wp:posOffset>
                </wp:positionH>
                <wp:positionV relativeFrom="paragraph">
                  <wp:posOffset>405130</wp:posOffset>
                </wp:positionV>
                <wp:extent cx="3228975" cy="1295400"/>
                <wp:effectExtent l="0" t="0" r="0" b="0"/>
                <wp:wrapSquare wrapText="bothSides"/>
                <wp:docPr id="4" name="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28975" cy="1295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529287" w14:textId="77777777" w:rsidR="00294C64" w:rsidRDefault="00B13823">
                            <w:r>
                              <w:rPr>
                                <w:noProof/>
                              </w:rPr>
                              <w:drawing>
                                <wp:inline distT="0" distB="0" distL="0" distR="0" wp14:anchorId="3C3326F4" wp14:editId="116A2D22">
                                  <wp:extent cx="3036570" cy="1165860"/>
                                  <wp:effectExtent l="0" t="0" r="0" b="0"/>
                                  <wp:docPr id="20" name="Imagen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0"/>
                                          <pic:cNvPicPr>
                                            <a:picLocks/>
                                          </pic:cNvPicPr>
                                        </pic:nvPicPr>
                                        <pic:blipFill>
                                          <a:blip r:embed="rId2045">
                                            <a:extLst>
                                              <a:ext uri="{28A0092B-C50C-407E-A947-70E740481C1C}">
                                                <a14:useLocalDpi xmlns:a14="http://schemas.microsoft.com/office/drawing/2010/main" val="0"/>
                                              </a:ext>
                                            </a:extLst>
                                          </a:blip>
                                          <a:srcRect/>
                                          <a:stretch>
                                            <a:fillRect/>
                                          </a:stretch>
                                        </pic:blipFill>
                                        <pic:spPr bwMode="auto">
                                          <a:xfrm>
                                            <a:off x="0" y="0"/>
                                            <a:ext cx="3036570" cy="116586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071844" id=" 178" o:spid="_x0000_s1044" type="#_x0000_t202" style="position:absolute;left:0;text-align:left;margin-left:182.7pt;margin-top:31.9pt;width:254.25pt;height:102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" filled="f" stroked="f">
                <v:path arrowok="t"/>
                <v:textbox>
                  <w:txbxContent>
                    <w:p w14:paraId="76529287" w14:textId="77777777" w:rsidR="00294C64" w:rsidRDefault="00B13823">
                      <w:r>
                        <w:rPr>
                          <w:noProof/>
                        </w:rPr>
                        <w:drawing>
                          <wp:inline distT="0" distB="0" distL="0" distR="0" wp14:anchorId="3C3326F4" wp14:editId="116A2D22">
                            <wp:extent cx="3036570" cy="1165860"/>
                            <wp:effectExtent l="0" t="0" r="0" b="0"/>
                            <wp:docPr id="20" name="Imagen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0"/>
                                    <pic:cNvPicPr>
                                      <a:picLocks/>
                                    </pic:cNvPicPr>
                                  </pic:nvPicPr>
                                  <pic:blipFill>
                                    <a:blip r:embed="rId2045">
                                      <a:extLst>
                                        <a:ext uri="{28A0092B-C50C-407E-A947-70E740481C1C}">
                                          <a14:useLocalDpi xmlns:a14="http://schemas.microsoft.com/office/drawing/2010/main" val="0"/>
                                        </a:ext>
                                      </a:extLst>
                                    </a:blip>
                                    <a:srcRect/>
                                    <a:stretch>
                                      <a:fillRect/>
                                    </a:stretch>
                                  </pic:blipFill>
                                  <pic:spPr bwMode="auto">
                                    <a:xfrm>
                                      <a:off x="0" y="0"/>
                                      <a:ext cx="3036570" cy="1165860"/>
                                    </a:xfrm>
                                    <a:prstGeom prst="rect">
                                      <a:avLst/>
                                    </a:prstGeom>
                                    <a:noFill/>
                                    <a:ln>
                                      <a:noFill/>
                                    </a:ln>
                                  </pic:spPr>
                                </pic:pic>
                              </a:graphicData>
                            </a:graphic>
                          </wp:inline>
                        </w:drawing>
                      </w:r>
                    </w:p>
                  </w:txbxContent>
                </v:textbox>
                <w10:wrap type="square"/>
              </v:shape>
            </w:pict>
          </mc:Fallback>
        </mc:AlternateContent>
      </w:r>
      <w:r w:rsidR="00B70CA1">
        <w:rPr>
          <w:rFonts w:ascii="Arial Narrow" w:hAnsi="Arial Narrow"/>
        </w:rPr>
        <w:t>4</w:t>
      </w:r>
      <w:r w:rsidR="00722E04">
        <w:rPr>
          <w:rFonts w:ascii="Arial Narrow" w:hAnsi="Arial Narrow"/>
        </w:rPr>
        <w:t>0</w:t>
      </w:r>
      <w:r w:rsidR="00B70CA1">
        <w:rPr>
          <w:rFonts w:ascii="Arial Narrow" w:hAnsi="Arial Narrow"/>
        </w:rPr>
        <w:t xml:space="preserve">) </w:t>
      </w:r>
      <w:r w:rsidR="00B70CA1" w:rsidRPr="00B70CA1">
        <w:rPr>
          <w:rFonts w:ascii="Arial Narrow" w:hAnsi="Arial Narrow"/>
        </w:rPr>
        <w:t>Un hombre levanta un bloque de 100 [N] de peso a</w:t>
      </w:r>
      <w:r w:rsidR="00B70CA1">
        <w:rPr>
          <w:rFonts w:ascii="Arial Narrow" w:hAnsi="Arial Narrow"/>
        </w:rPr>
        <w:t xml:space="preserve"> </w:t>
      </w:r>
      <w:r w:rsidR="00B70CA1" w:rsidRPr="00B70CA1">
        <w:rPr>
          <w:rFonts w:ascii="Arial Narrow" w:hAnsi="Arial Narrow"/>
        </w:rPr>
        <w:t>través de un plano inclinado liso, como se muestra en</w:t>
      </w:r>
      <w:r w:rsidR="00B70CA1">
        <w:rPr>
          <w:rFonts w:ascii="Arial Narrow" w:hAnsi="Arial Narrow"/>
        </w:rPr>
        <w:t xml:space="preserve"> </w:t>
      </w:r>
      <w:r w:rsidR="00B70CA1" w:rsidRPr="00B70CA1">
        <w:rPr>
          <w:rFonts w:ascii="Arial Narrow" w:hAnsi="Arial Narrow"/>
        </w:rPr>
        <w:t>la figura. Suponiendo que el bloque se mueve con</w:t>
      </w:r>
      <w:r w:rsidR="00B70CA1">
        <w:rPr>
          <w:rFonts w:ascii="Arial Narrow" w:hAnsi="Arial Narrow"/>
        </w:rPr>
        <w:t xml:space="preserve"> </w:t>
      </w:r>
      <w:r w:rsidR="00B70CA1" w:rsidRPr="00B70CA1">
        <w:rPr>
          <w:rFonts w:ascii="Arial Narrow" w:hAnsi="Arial Narrow"/>
        </w:rPr>
        <w:t>velocidad constante, el trabajo realizado por el</w:t>
      </w:r>
      <w:r w:rsidR="00B70CA1">
        <w:rPr>
          <w:rFonts w:ascii="Arial Narrow" w:hAnsi="Arial Narrow"/>
        </w:rPr>
        <w:t xml:space="preserve"> </w:t>
      </w:r>
      <w:r w:rsidR="00B70CA1" w:rsidRPr="00B70CA1">
        <w:rPr>
          <w:rFonts w:ascii="Arial Narrow" w:hAnsi="Arial Narrow"/>
        </w:rPr>
        <w:t>hombre para mover el bloque desde el suelo hasta la</w:t>
      </w:r>
      <w:r w:rsidR="00B70CA1">
        <w:rPr>
          <w:rFonts w:ascii="Arial Narrow" w:hAnsi="Arial Narrow"/>
        </w:rPr>
        <w:t xml:space="preserve"> </w:t>
      </w:r>
      <w:r w:rsidR="00B70CA1" w:rsidRPr="00B70CA1">
        <w:rPr>
          <w:rFonts w:ascii="Arial Narrow" w:hAnsi="Arial Narrow"/>
        </w:rPr>
        <w:t>cima del plano inclinado es:</w:t>
      </w:r>
    </w:p>
    <w:p w14:paraId="6863A02F" w14:textId="7A585485" w:rsidR="00B70CA1" w:rsidRPr="00B70CA1" w:rsidRDefault="002F3B81" w:rsidP="003403AB">
      <w:pPr>
        <w:numPr>
          <w:ilvl w:val="0"/>
          <w:numId w:val="1"/>
        </w:numPr>
        <w:jc w:val="both"/>
        <w:rPr>
          <w:rFonts w:ascii="Arial Narrow" w:hAnsi="Arial Narrow"/>
        </w:rPr>
      </w:pPr>
      <w:r>
        <w:rPr>
          <w:rFonts w:ascii="Arial Narrow" w:hAnsi="Arial Narrow"/>
          <w:noProof/>
        </w:rPr>
        <mc:AlternateContent>
          <mc:Choice Requires="wpi">
            <w:drawing>
              <wp:anchor distT="0" distB="0" distL="114300" distR="114300" simplePos="0" relativeHeight="254970368" behindDoc="0" locked="0" layoutInCell="1" allowOverlap="1" wp14:anchorId="2CC1E5A3" wp14:editId="7816C311">
                <wp:simplePos x="0" y="0"/>
                <wp:positionH relativeFrom="column">
                  <wp:posOffset>3425825</wp:posOffset>
                </wp:positionH>
                <wp:positionV relativeFrom="paragraph">
                  <wp:posOffset>-70485</wp:posOffset>
                </wp:positionV>
                <wp:extent cx="83185" cy="170180"/>
                <wp:effectExtent l="57150" t="38100" r="50165" b="58420"/>
                <wp:wrapNone/>
                <wp:docPr id="1578" name="Entrada de lápiz 1578"/>
                <wp:cNvGraphicFramePr/>
                <a:graphic xmlns:a="http://schemas.openxmlformats.org/drawingml/2006/main">
                  <a:graphicData uri="http://schemas.microsoft.com/office/word/2010/wordprocessingInk">
                    <w14:contentPart bwMode="auto" r:id="rId2046">
                      <w14:nvContentPartPr>
                        <w14:cNvContentPartPr/>
                      </w14:nvContentPartPr>
                      <w14:xfrm>
                        <a:off x="0" y="0"/>
                        <a:ext cx="83185" cy="170180"/>
                      </w14:xfrm>
                    </w14:contentPart>
                  </a:graphicData>
                </a:graphic>
              </wp:anchor>
            </w:drawing>
          </mc:Choice>
          <mc:Fallback>
            <w:pict>
              <v:shape w14:anchorId="76464C4D" id="Entrada de lápiz 1578" o:spid="_x0000_s1026" type="#_x0000_t75" style="position:absolute;margin-left:269.05pt;margin-top:-6.25pt;width:7.95pt;height:14.8pt;z-index:254970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">
                <v:imagedata r:id="rId2047" o:title=""/>
              </v:shape>
            </w:pict>
          </mc:Fallback>
        </mc:AlternateContent>
      </w:r>
      <w:r w:rsidR="00BA7CFF">
        <w:rPr>
          <w:rFonts w:ascii="Arial Narrow" w:hAnsi="Arial Narrow"/>
          <w:noProof/>
        </w:rPr>
        <mc:AlternateContent>
          <mc:Choice Requires="wpi">
            <w:drawing>
              <wp:anchor distT="0" distB="0" distL="114300" distR="114300" simplePos="0" relativeHeight="253146624" behindDoc="0" locked="0" layoutInCell="1" allowOverlap="1" wp14:anchorId="131A50EA" wp14:editId="65B548B5">
                <wp:simplePos x="0" y="0"/>
                <wp:positionH relativeFrom="column">
                  <wp:posOffset>200660</wp:posOffset>
                </wp:positionH>
                <wp:positionV relativeFrom="paragraph">
                  <wp:posOffset>37465</wp:posOffset>
                </wp:positionV>
                <wp:extent cx="172085" cy="119380"/>
                <wp:effectExtent l="38100" t="57150" r="56515" b="52070"/>
                <wp:wrapNone/>
                <wp:docPr id="1491" name="Entrada de lápiz 1491"/>
                <wp:cNvGraphicFramePr/>
                <a:graphic xmlns:a="http://schemas.openxmlformats.org/drawingml/2006/main">
                  <a:graphicData uri="http://schemas.microsoft.com/office/word/2010/wordprocessingInk">
                    <w14:contentPart bwMode="auto" r:id="rId2048">
                      <w14:nvContentPartPr>
                        <w14:cNvContentPartPr/>
                      </w14:nvContentPartPr>
                      <w14:xfrm>
                        <a:off x="0" y="0"/>
                        <a:ext cx="172085" cy="119380"/>
                      </w14:xfrm>
                    </w14:contentPart>
                  </a:graphicData>
                </a:graphic>
              </wp:anchor>
            </w:drawing>
          </mc:Choice>
          <mc:Fallback>
            <w:pict>
              <v:shape w14:anchorId="5D534B3C" id="Entrada de lápiz 1491" o:spid="_x0000_s1026" type="#_x0000_t75" style="position:absolute;margin-left:15.1pt;margin-top:2.25pt;width:14.95pt;height:10.8pt;z-index:253146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">
                <v:imagedata r:id="rId2049" o:title=""/>
              </v:shape>
            </w:pict>
          </mc:Fallback>
        </mc:AlternateContent>
      </w:r>
      <w:r w:rsidR="00BA7CFF">
        <w:rPr>
          <w:rFonts w:ascii="Arial Narrow" w:hAnsi="Arial Narrow"/>
          <w:noProof/>
        </w:rPr>
        <mc:AlternateContent>
          <mc:Choice Requires="wpi">
            <w:drawing>
              <wp:anchor distT="0" distB="0" distL="114300" distR="114300" simplePos="0" relativeHeight="253123072" behindDoc="0" locked="0" layoutInCell="1" allowOverlap="1" wp14:anchorId="591A144E" wp14:editId="7D2CB3E2">
                <wp:simplePos x="0" y="0"/>
                <wp:positionH relativeFrom="column">
                  <wp:posOffset>2011680</wp:posOffset>
                </wp:positionH>
                <wp:positionV relativeFrom="paragraph">
                  <wp:posOffset>64770</wp:posOffset>
                </wp:positionV>
                <wp:extent cx="189865" cy="118050"/>
                <wp:effectExtent l="19050" t="57150" r="57785" b="53975"/>
                <wp:wrapNone/>
                <wp:docPr id="1467" name="Entrada de lápiz 1467"/>
                <wp:cNvGraphicFramePr/>
                <a:graphic xmlns:a="http://schemas.openxmlformats.org/drawingml/2006/main">
                  <a:graphicData uri="http://schemas.microsoft.com/office/word/2010/wordprocessingInk">
                    <w14:contentPart bwMode="auto" r:id="rId2050">
                      <w14:nvContentPartPr>
                        <w14:cNvContentPartPr/>
                      </w14:nvContentPartPr>
                      <w14:xfrm>
                        <a:off x="0" y="0"/>
                        <a:ext cx="189865" cy="118050"/>
                      </w14:xfrm>
                    </w14:contentPart>
                  </a:graphicData>
                </a:graphic>
              </wp:anchor>
            </w:drawing>
          </mc:Choice>
          <mc:Fallback>
            <w:pict>
              <v:shape w14:anchorId="0969C627" id="Entrada de lápiz 1467" o:spid="_x0000_s1026" type="#_x0000_t75" style="position:absolute;margin-left:157.7pt;margin-top:4.4pt;width:16.35pt;height:10.75pt;z-index:253123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">
                <v:imagedata r:id="rId2051" o:title=""/>
              </v:shape>
            </w:pict>
          </mc:Fallback>
        </mc:AlternateContent>
      </w:r>
      <w:r w:rsidR="00BA7CFF">
        <w:rPr>
          <w:rFonts w:ascii="Arial Narrow" w:hAnsi="Arial Narrow"/>
          <w:noProof/>
        </w:rPr>
        <mc:AlternateContent>
          <mc:Choice Requires="wpi">
            <w:drawing>
              <wp:anchor distT="0" distB="0" distL="114300" distR="114300" simplePos="0" relativeHeight="253115904" behindDoc="0" locked="0" layoutInCell="1" allowOverlap="1" wp14:anchorId="56CC6450" wp14:editId="16C00C96">
                <wp:simplePos x="0" y="0"/>
                <wp:positionH relativeFrom="column">
                  <wp:posOffset>1691005</wp:posOffset>
                </wp:positionH>
                <wp:positionV relativeFrom="paragraph">
                  <wp:posOffset>80645</wp:posOffset>
                </wp:positionV>
                <wp:extent cx="286745" cy="107975"/>
                <wp:effectExtent l="38100" t="38100" r="0" b="44450"/>
                <wp:wrapNone/>
                <wp:docPr id="1457" name="Entrada de lápiz 1457"/>
                <wp:cNvGraphicFramePr/>
                <a:graphic xmlns:a="http://schemas.openxmlformats.org/drawingml/2006/main">
                  <a:graphicData uri="http://schemas.microsoft.com/office/word/2010/wordprocessingInk">
                    <w14:contentPart bwMode="auto" r:id="rId2052">
                      <w14:nvContentPartPr>
                        <w14:cNvContentPartPr/>
                      </w14:nvContentPartPr>
                      <w14:xfrm>
                        <a:off x="0" y="0"/>
                        <a:ext cx="286745" cy="107975"/>
                      </w14:xfrm>
                    </w14:contentPart>
                  </a:graphicData>
                </a:graphic>
              </wp:anchor>
            </w:drawing>
          </mc:Choice>
          <mc:Fallback>
            <w:pict>
              <v:shape w14:anchorId="3A4075AE" id="Entrada de lápiz 1457" o:spid="_x0000_s1026" type="#_x0000_t75" style="position:absolute;margin-left:132.45pt;margin-top:5.65pt;width:24pt;height:9.9pt;z-index:253115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">
                <v:imagedata r:id="rId2053" o:title=""/>
              </v:shape>
            </w:pict>
          </mc:Fallback>
        </mc:AlternateContent>
      </w:r>
      <w:r w:rsidR="00BA7CFF">
        <w:rPr>
          <w:rFonts w:ascii="Arial Narrow" w:hAnsi="Arial Narrow"/>
          <w:noProof/>
        </w:rPr>
        <mc:AlternateContent>
          <mc:Choice Requires="wpi">
            <w:drawing>
              <wp:anchor distT="0" distB="0" distL="114300" distR="114300" simplePos="0" relativeHeight="253110784" behindDoc="0" locked="0" layoutInCell="1" allowOverlap="1" wp14:anchorId="7727F2DF" wp14:editId="590C5B2E">
                <wp:simplePos x="0" y="0"/>
                <wp:positionH relativeFrom="column">
                  <wp:posOffset>1550711</wp:posOffset>
                </wp:positionH>
                <wp:positionV relativeFrom="paragraph">
                  <wp:posOffset>175475</wp:posOffset>
                </wp:positionV>
                <wp:extent cx="100080" cy="4680"/>
                <wp:effectExtent l="38100" t="57150" r="52705" b="52705"/>
                <wp:wrapNone/>
                <wp:docPr id="1452" name="Entrada de lápiz 1452"/>
                <wp:cNvGraphicFramePr/>
                <a:graphic xmlns:a="http://schemas.openxmlformats.org/drawingml/2006/main">
                  <a:graphicData uri="http://schemas.microsoft.com/office/word/2010/wordprocessingInk">
                    <w14:contentPart bwMode="auto" r:id="rId2054">
                      <w14:nvContentPartPr>
                        <w14:cNvContentPartPr/>
                      </w14:nvContentPartPr>
                      <w14:xfrm>
                        <a:off x="0" y="0"/>
                        <a:ext cx="100080" cy="4680"/>
                      </w14:xfrm>
                    </w14:contentPart>
                  </a:graphicData>
                </a:graphic>
              </wp:anchor>
            </w:drawing>
          </mc:Choice>
          <mc:Fallback>
            <w:pict>
              <v:shape w14:anchorId="0FC453F7" id="Entrada de lápiz 1452" o:spid="_x0000_s1026" type="#_x0000_t75" style="position:absolute;margin-left:121.4pt;margin-top:13.1pt;width:9.3pt;height:1.75pt;z-index:253110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">
                <v:imagedata r:id="rId2055" o:title=""/>
              </v:shape>
            </w:pict>
          </mc:Fallback>
        </mc:AlternateContent>
      </w:r>
      <w:r w:rsidR="00BA7CFF">
        <w:rPr>
          <w:rFonts w:ascii="Arial Narrow" w:hAnsi="Arial Narrow"/>
          <w:noProof/>
        </w:rPr>
        <mc:AlternateContent>
          <mc:Choice Requires="wpi">
            <w:drawing>
              <wp:anchor distT="0" distB="0" distL="114300" distR="114300" simplePos="0" relativeHeight="253109760" behindDoc="0" locked="0" layoutInCell="1" allowOverlap="1" wp14:anchorId="21A01E54" wp14:editId="02A6316E">
                <wp:simplePos x="0" y="0"/>
                <wp:positionH relativeFrom="column">
                  <wp:posOffset>1355725</wp:posOffset>
                </wp:positionH>
                <wp:positionV relativeFrom="paragraph">
                  <wp:posOffset>47625</wp:posOffset>
                </wp:positionV>
                <wp:extent cx="261170" cy="137795"/>
                <wp:effectExtent l="38100" t="38100" r="0" b="52705"/>
                <wp:wrapNone/>
                <wp:docPr id="1451" name="Entrada de lápiz 1451"/>
                <wp:cNvGraphicFramePr/>
                <a:graphic xmlns:a="http://schemas.openxmlformats.org/drawingml/2006/main">
                  <a:graphicData uri="http://schemas.microsoft.com/office/word/2010/wordprocessingInk">
                    <w14:contentPart bwMode="auto" r:id="rId2056">
                      <w14:nvContentPartPr>
                        <w14:cNvContentPartPr/>
                      </w14:nvContentPartPr>
                      <w14:xfrm>
                        <a:off x="0" y="0"/>
                        <a:ext cx="261170" cy="137795"/>
                      </w14:xfrm>
                    </w14:contentPart>
                  </a:graphicData>
                </a:graphic>
              </wp:anchor>
            </w:drawing>
          </mc:Choice>
          <mc:Fallback>
            <w:pict>
              <v:shape w14:anchorId="620E137B" id="Entrada de lápiz 1451" o:spid="_x0000_s1026" type="#_x0000_t75" style="position:absolute;margin-left:106.05pt;margin-top:3.05pt;width:21.95pt;height:12.25pt;z-index:253109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">
                <v:imagedata r:id="rId2057" o:title=""/>
              </v:shape>
            </w:pict>
          </mc:Fallback>
        </mc:AlternateContent>
      </w:r>
      <w:r w:rsidR="00B70CA1" w:rsidRPr="00B70CA1">
        <w:rPr>
          <w:rFonts w:ascii="Arial Narrow" w:hAnsi="Arial Narrow"/>
        </w:rPr>
        <w:t>500 [J]</w:t>
      </w:r>
    </w:p>
    <w:p w14:paraId="51050D14" w14:textId="7C9A3752" w:rsidR="00B70CA1" w:rsidRPr="00B70CA1" w:rsidRDefault="002F3B81" w:rsidP="003403AB">
      <w:pPr>
        <w:numPr>
          <w:ilvl w:val="0"/>
          <w:numId w:val="1"/>
        </w:numPr>
        <w:jc w:val="both"/>
        <w:rPr>
          <w:rFonts w:ascii="Arial Narrow" w:hAnsi="Arial Narrow"/>
        </w:rPr>
      </w:pPr>
      <w:r>
        <w:rPr>
          <w:rFonts w:ascii="Arial Narrow" w:hAnsi="Arial Narrow"/>
          <w:noProof/>
        </w:rPr>
        <mc:AlternateContent>
          <mc:Choice Requires="wpi">
            <w:drawing>
              <wp:anchor distT="0" distB="0" distL="114300" distR="114300" simplePos="0" relativeHeight="254967296" behindDoc="0" locked="0" layoutInCell="1" allowOverlap="1" wp14:anchorId="4F9B0647" wp14:editId="769D0D77">
                <wp:simplePos x="0" y="0"/>
                <wp:positionH relativeFrom="column">
                  <wp:posOffset>2883431</wp:posOffset>
                </wp:positionH>
                <wp:positionV relativeFrom="paragraph">
                  <wp:posOffset>-228396</wp:posOffset>
                </wp:positionV>
                <wp:extent cx="1033200" cy="549000"/>
                <wp:effectExtent l="57150" t="38100" r="52705" b="41910"/>
                <wp:wrapNone/>
                <wp:docPr id="1575" name="Entrada de lápiz 1575"/>
                <wp:cNvGraphicFramePr/>
                <a:graphic xmlns:a="http://schemas.openxmlformats.org/drawingml/2006/main">
                  <a:graphicData uri="http://schemas.microsoft.com/office/word/2010/wordprocessingInk">
                    <w14:contentPart bwMode="auto" r:id="rId2058">
                      <w14:nvContentPartPr>
                        <w14:cNvContentPartPr/>
                      </w14:nvContentPartPr>
                      <w14:xfrm>
                        <a:off x="0" y="0"/>
                        <a:ext cx="1033200" cy="549000"/>
                      </w14:xfrm>
                    </w14:contentPart>
                  </a:graphicData>
                </a:graphic>
              </wp:anchor>
            </w:drawing>
          </mc:Choice>
          <mc:Fallback>
            <w:pict>
              <v:shape w14:anchorId="6C1ACCD8" id="Entrada de lápiz 1575" o:spid="_x0000_s1026" type="#_x0000_t75" style="position:absolute;margin-left:226.35pt;margin-top:-18.7pt;width:82.75pt;height:44.65pt;z-index:254967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">
                <v:imagedata r:id="rId2059" o:title=""/>
              </v:shape>
            </w:pict>
          </mc:Fallback>
        </mc:AlternateContent>
      </w:r>
      <w:r>
        <w:rPr>
          <w:rFonts w:ascii="Arial Narrow" w:hAnsi="Arial Narrow"/>
          <w:noProof/>
        </w:rPr>
        <mc:AlternateContent>
          <mc:Choice Requires="wpi">
            <w:drawing>
              <wp:anchor distT="0" distB="0" distL="114300" distR="114300" simplePos="0" relativeHeight="254960128" behindDoc="0" locked="0" layoutInCell="1" allowOverlap="1" wp14:anchorId="4C2A40EE" wp14:editId="7F8E47BD">
                <wp:simplePos x="0" y="0"/>
                <wp:positionH relativeFrom="column">
                  <wp:posOffset>3383831</wp:posOffset>
                </wp:positionH>
                <wp:positionV relativeFrom="paragraph">
                  <wp:posOffset>101364</wp:posOffset>
                </wp:positionV>
                <wp:extent cx="116640" cy="30240"/>
                <wp:effectExtent l="57150" t="38100" r="55245" b="46355"/>
                <wp:wrapNone/>
                <wp:docPr id="1565" name="Entrada de lápiz 1565"/>
                <wp:cNvGraphicFramePr/>
                <a:graphic xmlns:a="http://schemas.openxmlformats.org/drawingml/2006/main">
                  <a:graphicData uri="http://schemas.microsoft.com/office/word/2010/wordprocessingInk">
                    <w14:contentPart bwMode="auto" r:id="rId2060">
                      <w14:nvContentPartPr>
                        <w14:cNvContentPartPr/>
                      </w14:nvContentPartPr>
                      <w14:xfrm>
                        <a:off x="0" y="0"/>
                        <a:ext cx="116640" cy="30240"/>
                      </w14:xfrm>
                    </w14:contentPart>
                  </a:graphicData>
                </a:graphic>
              </wp:anchor>
            </w:drawing>
          </mc:Choice>
          <mc:Fallback>
            <w:pict>
              <v:shape w14:anchorId="5DF736F2" id="Entrada de lápiz 1565" o:spid="_x0000_s1026" type="#_x0000_t75" style="position:absolute;margin-left:265.75pt;margin-top:7.3pt;width:10.6pt;height:3.85pt;z-index:254960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">
                <v:imagedata r:id="rId2061" o:title=""/>
              </v:shape>
            </w:pict>
          </mc:Fallback>
        </mc:AlternateContent>
      </w:r>
      <w:r w:rsidR="00B70CA1" w:rsidRPr="00B70CA1">
        <w:rPr>
          <w:rFonts w:ascii="Arial Narrow" w:hAnsi="Arial Narrow"/>
        </w:rPr>
        <w:t>-500 [J]</w:t>
      </w:r>
    </w:p>
    <w:p w14:paraId="49D3A895" w14:textId="11CD0933" w:rsidR="00B70CA1" w:rsidRPr="00B70CA1" w:rsidRDefault="002F3B81" w:rsidP="003403AB">
      <w:pPr>
        <w:numPr>
          <w:ilvl w:val="0"/>
          <w:numId w:val="1"/>
        </w:numPr>
        <w:jc w:val="both"/>
        <w:rPr>
          <w:rFonts w:ascii="Arial Narrow" w:hAnsi="Arial Narrow"/>
        </w:rPr>
      </w:pPr>
      <w:r>
        <w:rPr>
          <w:rFonts w:ascii="Arial Narrow" w:hAnsi="Arial Narrow"/>
          <w:noProof/>
        </w:rPr>
        <mc:AlternateContent>
          <mc:Choice Requires="wpi">
            <w:drawing>
              <wp:anchor distT="0" distB="0" distL="114300" distR="114300" simplePos="0" relativeHeight="255012352" behindDoc="0" locked="0" layoutInCell="1" allowOverlap="1" wp14:anchorId="01E69464" wp14:editId="38974067">
                <wp:simplePos x="0" y="0"/>
                <wp:positionH relativeFrom="column">
                  <wp:posOffset>2329391</wp:posOffset>
                </wp:positionH>
                <wp:positionV relativeFrom="paragraph">
                  <wp:posOffset>-35376</wp:posOffset>
                </wp:positionV>
                <wp:extent cx="107640" cy="108000"/>
                <wp:effectExtent l="38100" t="38100" r="45085" b="44450"/>
                <wp:wrapNone/>
                <wp:docPr id="1626" name="Entrada de lápiz 1626"/>
                <wp:cNvGraphicFramePr/>
                <a:graphic xmlns:a="http://schemas.openxmlformats.org/drawingml/2006/main">
                  <a:graphicData uri="http://schemas.microsoft.com/office/word/2010/wordprocessingInk">
                    <w14:contentPart bwMode="auto" r:id="rId2062">
                      <w14:nvContentPartPr>
                        <w14:cNvContentPartPr/>
                      </w14:nvContentPartPr>
                      <w14:xfrm>
                        <a:off x="0" y="0"/>
                        <a:ext cx="107640" cy="108000"/>
                      </w14:xfrm>
                    </w14:contentPart>
                  </a:graphicData>
                </a:graphic>
              </wp:anchor>
            </w:drawing>
          </mc:Choice>
          <mc:Fallback>
            <w:pict>
              <v:shape w14:anchorId="523AFCC2" id="Entrada de lápiz 1626" o:spid="_x0000_s1026" type="#_x0000_t75" style="position:absolute;margin-left:182.7pt;margin-top:-3.5pt;width:9.9pt;height:9.9pt;z-index:255012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">
                <v:imagedata r:id="rId2063" o:title=""/>
              </v:shape>
            </w:pict>
          </mc:Fallback>
        </mc:AlternateContent>
      </w:r>
      <w:r>
        <w:rPr>
          <w:rFonts w:ascii="Arial Narrow" w:hAnsi="Arial Narrow"/>
          <w:noProof/>
        </w:rPr>
        <mc:AlternateContent>
          <mc:Choice Requires="wpi">
            <w:drawing>
              <wp:anchor distT="0" distB="0" distL="114300" distR="114300" simplePos="0" relativeHeight="255006208" behindDoc="0" locked="0" layoutInCell="1" allowOverlap="1" wp14:anchorId="0662A415" wp14:editId="460C29E2">
                <wp:simplePos x="0" y="0"/>
                <wp:positionH relativeFrom="column">
                  <wp:posOffset>5651500</wp:posOffset>
                </wp:positionH>
                <wp:positionV relativeFrom="paragraph">
                  <wp:posOffset>-191135</wp:posOffset>
                </wp:positionV>
                <wp:extent cx="877765" cy="435665"/>
                <wp:effectExtent l="57150" t="38100" r="55880" b="40640"/>
                <wp:wrapNone/>
                <wp:docPr id="1620" name="Entrada de lápiz 1620"/>
                <wp:cNvGraphicFramePr/>
                <a:graphic xmlns:a="http://schemas.openxmlformats.org/drawingml/2006/main">
                  <a:graphicData uri="http://schemas.microsoft.com/office/word/2010/wordprocessingInk">
                    <w14:contentPart bwMode="auto" r:id="rId2064">
                      <w14:nvContentPartPr>
                        <w14:cNvContentPartPr/>
                      </w14:nvContentPartPr>
                      <w14:xfrm>
                        <a:off x="0" y="0"/>
                        <a:ext cx="877765" cy="435665"/>
                      </w14:xfrm>
                    </w14:contentPart>
                  </a:graphicData>
                </a:graphic>
              </wp:anchor>
            </w:drawing>
          </mc:Choice>
          <mc:Fallback>
            <w:pict>
              <v:shape w14:anchorId="2896826C" id="Entrada de lápiz 1620" o:spid="_x0000_s1026" type="#_x0000_t75" style="position:absolute;margin-left:444.3pt;margin-top:-15.75pt;width:70.5pt;height:35.7pt;z-index:255006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">
                <v:imagedata r:id="rId2065" o:title=""/>
              </v:shape>
            </w:pict>
          </mc:Fallback>
        </mc:AlternateContent>
      </w:r>
      <w:r>
        <w:rPr>
          <w:rFonts w:ascii="Arial Narrow" w:hAnsi="Arial Narrow"/>
          <w:noProof/>
        </w:rPr>
        <mc:AlternateContent>
          <mc:Choice Requires="wpi">
            <w:drawing>
              <wp:anchor distT="0" distB="0" distL="114300" distR="114300" simplePos="0" relativeHeight="254965248" behindDoc="0" locked="0" layoutInCell="1" allowOverlap="1" wp14:anchorId="77C6E0A8" wp14:editId="0C6785E8">
                <wp:simplePos x="0" y="0"/>
                <wp:positionH relativeFrom="column">
                  <wp:posOffset>3327400</wp:posOffset>
                </wp:positionH>
                <wp:positionV relativeFrom="paragraph">
                  <wp:posOffset>-199390</wp:posOffset>
                </wp:positionV>
                <wp:extent cx="423570" cy="402170"/>
                <wp:effectExtent l="38100" t="38100" r="52705" b="55245"/>
                <wp:wrapNone/>
                <wp:docPr id="1572" name="Entrada de lápiz 1572"/>
                <wp:cNvGraphicFramePr/>
                <a:graphic xmlns:a="http://schemas.openxmlformats.org/drawingml/2006/main">
                  <a:graphicData uri="http://schemas.microsoft.com/office/word/2010/wordprocessingInk">
                    <w14:contentPart bwMode="auto" r:id="rId2066">
                      <w14:nvContentPartPr>
                        <w14:cNvContentPartPr/>
                      </w14:nvContentPartPr>
                      <w14:xfrm>
                        <a:off x="0" y="0"/>
                        <a:ext cx="423570" cy="402170"/>
                      </w14:xfrm>
                    </w14:contentPart>
                  </a:graphicData>
                </a:graphic>
              </wp:anchor>
            </w:drawing>
          </mc:Choice>
          <mc:Fallback>
            <w:pict>
              <v:shape w14:anchorId="59367F2D" id="Entrada de lápiz 1572" o:spid="_x0000_s1026" type="#_x0000_t75" style="position:absolute;margin-left:261.3pt;margin-top:-16.4pt;width:34.75pt;height:33.05pt;z-index:254965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">
                <v:imagedata r:id="rId2067" o:title=""/>
              </v:shape>
            </w:pict>
          </mc:Fallback>
        </mc:AlternateContent>
      </w:r>
      <w:r w:rsidR="00BA7CFF">
        <w:rPr>
          <w:rFonts w:ascii="Arial Narrow" w:hAnsi="Arial Narrow"/>
          <w:noProof/>
        </w:rPr>
        <mc:AlternateContent>
          <mc:Choice Requires="wpi">
            <w:drawing>
              <wp:anchor distT="0" distB="0" distL="114300" distR="114300" simplePos="0" relativeHeight="253143552" behindDoc="0" locked="0" layoutInCell="1" allowOverlap="1" wp14:anchorId="4A43D6BD" wp14:editId="75F5AB80">
                <wp:simplePos x="0" y="0"/>
                <wp:positionH relativeFrom="column">
                  <wp:posOffset>1714500</wp:posOffset>
                </wp:positionH>
                <wp:positionV relativeFrom="paragraph">
                  <wp:posOffset>-53340</wp:posOffset>
                </wp:positionV>
                <wp:extent cx="573405" cy="292100"/>
                <wp:effectExtent l="57150" t="38100" r="17145" b="50800"/>
                <wp:wrapNone/>
                <wp:docPr id="1488" name="Entrada de lápiz 1488"/>
                <wp:cNvGraphicFramePr/>
                <a:graphic xmlns:a="http://schemas.openxmlformats.org/drawingml/2006/main">
                  <a:graphicData uri="http://schemas.microsoft.com/office/word/2010/wordprocessingInk">
                    <w14:contentPart bwMode="auto" r:id="rId2068">
                      <w14:nvContentPartPr>
                        <w14:cNvContentPartPr/>
                      </w14:nvContentPartPr>
                      <w14:xfrm>
                        <a:off x="0" y="0"/>
                        <a:ext cx="573405" cy="292100"/>
                      </w14:xfrm>
                    </w14:contentPart>
                  </a:graphicData>
                </a:graphic>
              </wp:anchor>
            </w:drawing>
          </mc:Choice>
          <mc:Fallback>
            <w:pict>
              <v:shape w14:anchorId="1C4E4B2D" id="Entrada de lápiz 1488" o:spid="_x0000_s1026" type="#_x0000_t75" style="position:absolute;margin-left:134.3pt;margin-top:-4.9pt;width:46.55pt;height:24.4pt;z-index:253143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">
                <v:imagedata r:id="rId2069" o:title=""/>
              </v:shape>
            </w:pict>
          </mc:Fallback>
        </mc:AlternateContent>
      </w:r>
      <w:r w:rsidR="00BA7CFF">
        <w:rPr>
          <w:rFonts w:ascii="Arial Narrow" w:hAnsi="Arial Narrow"/>
          <w:noProof/>
        </w:rPr>
        <mc:AlternateContent>
          <mc:Choice Requires="wpi">
            <w:drawing>
              <wp:anchor distT="0" distB="0" distL="114300" distR="114300" simplePos="0" relativeHeight="253136384" behindDoc="0" locked="0" layoutInCell="1" allowOverlap="1" wp14:anchorId="18ECAEB9" wp14:editId="70E71130">
                <wp:simplePos x="0" y="0"/>
                <wp:positionH relativeFrom="column">
                  <wp:posOffset>1858010</wp:posOffset>
                </wp:positionH>
                <wp:positionV relativeFrom="paragraph">
                  <wp:posOffset>-40005</wp:posOffset>
                </wp:positionV>
                <wp:extent cx="327770" cy="126365"/>
                <wp:effectExtent l="38100" t="38100" r="53340" b="45085"/>
                <wp:wrapNone/>
                <wp:docPr id="1481" name="Entrada de lápiz 1481"/>
                <wp:cNvGraphicFramePr/>
                <a:graphic xmlns:a="http://schemas.openxmlformats.org/drawingml/2006/main">
                  <a:graphicData uri="http://schemas.microsoft.com/office/word/2010/wordprocessingInk">
                    <w14:contentPart bwMode="auto" r:id="rId2070">
                      <w14:nvContentPartPr>
                        <w14:cNvContentPartPr/>
                      </w14:nvContentPartPr>
                      <w14:xfrm>
                        <a:off x="0" y="0"/>
                        <a:ext cx="327770" cy="126365"/>
                      </w14:xfrm>
                    </w14:contentPart>
                  </a:graphicData>
                </a:graphic>
              </wp:anchor>
            </w:drawing>
          </mc:Choice>
          <mc:Fallback>
            <w:pict>
              <v:shape w14:anchorId="6C65ADD3" id="Entrada de lápiz 1481" o:spid="_x0000_s1026" type="#_x0000_t75" style="position:absolute;margin-left:145.6pt;margin-top:-3.85pt;width:27.2pt;height:11.35pt;z-index:253136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">
                <v:imagedata r:id="rId2071" o:title=""/>
              </v:shape>
            </w:pict>
          </mc:Fallback>
        </mc:AlternateContent>
      </w:r>
      <w:r w:rsidR="00BA7CFF">
        <w:rPr>
          <w:rFonts w:ascii="Arial Narrow" w:hAnsi="Arial Narrow"/>
          <w:noProof/>
        </w:rPr>
        <mc:AlternateContent>
          <mc:Choice Requires="wpi">
            <w:drawing>
              <wp:anchor distT="0" distB="0" distL="114300" distR="114300" simplePos="0" relativeHeight="253129216" behindDoc="0" locked="0" layoutInCell="1" allowOverlap="1" wp14:anchorId="4C57AE2B" wp14:editId="79A581E9">
                <wp:simplePos x="0" y="0"/>
                <wp:positionH relativeFrom="column">
                  <wp:posOffset>1751965</wp:posOffset>
                </wp:positionH>
                <wp:positionV relativeFrom="paragraph">
                  <wp:posOffset>-27940</wp:posOffset>
                </wp:positionV>
                <wp:extent cx="88900" cy="113665"/>
                <wp:effectExtent l="57150" t="38100" r="44450" b="57785"/>
                <wp:wrapNone/>
                <wp:docPr id="1474" name="Entrada de lápiz 1474"/>
                <wp:cNvGraphicFramePr/>
                <a:graphic xmlns:a="http://schemas.openxmlformats.org/drawingml/2006/main">
                  <a:graphicData uri="http://schemas.microsoft.com/office/word/2010/wordprocessingInk">
                    <w14:contentPart bwMode="auto" r:id="rId2072">
                      <w14:nvContentPartPr>
                        <w14:cNvContentPartPr/>
                      </w14:nvContentPartPr>
                      <w14:xfrm>
                        <a:off x="0" y="0"/>
                        <a:ext cx="88900" cy="113665"/>
                      </w14:xfrm>
                    </w14:contentPart>
                  </a:graphicData>
                </a:graphic>
              </wp:anchor>
            </w:drawing>
          </mc:Choice>
          <mc:Fallback>
            <w:pict>
              <v:shape w14:anchorId="7F3A53EB" id="Entrada de lápiz 1474" o:spid="_x0000_s1026" type="#_x0000_t75" style="position:absolute;margin-left:137.25pt;margin-top:-2.9pt;width:8.4pt;height:10.35pt;z-index:253129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">
                <v:imagedata r:id="rId2073" o:title=""/>
              </v:shape>
            </w:pict>
          </mc:Fallback>
        </mc:AlternateContent>
      </w:r>
      <w:r w:rsidR="00BA7CFF">
        <w:rPr>
          <w:rFonts w:ascii="Arial Narrow" w:hAnsi="Arial Narrow"/>
          <w:noProof/>
        </w:rPr>
        <mc:AlternateContent>
          <mc:Choice Requires="wpi">
            <w:drawing>
              <wp:anchor distT="0" distB="0" distL="114300" distR="114300" simplePos="0" relativeHeight="253126144" behindDoc="0" locked="0" layoutInCell="1" allowOverlap="1" wp14:anchorId="446FB815" wp14:editId="7C8271F3">
                <wp:simplePos x="0" y="0"/>
                <wp:positionH relativeFrom="column">
                  <wp:posOffset>1563370</wp:posOffset>
                </wp:positionH>
                <wp:positionV relativeFrom="paragraph">
                  <wp:posOffset>19050</wp:posOffset>
                </wp:positionV>
                <wp:extent cx="101770" cy="60795"/>
                <wp:effectExtent l="38100" t="38100" r="50800" b="53975"/>
                <wp:wrapNone/>
                <wp:docPr id="1471" name="Entrada de lápiz 1471"/>
                <wp:cNvGraphicFramePr/>
                <a:graphic xmlns:a="http://schemas.openxmlformats.org/drawingml/2006/main">
                  <a:graphicData uri="http://schemas.microsoft.com/office/word/2010/wordprocessingInk">
                    <w14:contentPart bwMode="auto" r:id="rId2074">
                      <w14:nvContentPartPr>
                        <w14:cNvContentPartPr/>
                      </w14:nvContentPartPr>
                      <w14:xfrm>
                        <a:off x="0" y="0"/>
                        <a:ext cx="101770" cy="60795"/>
                      </w14:xfrm>
                    </w14:contentPart>
                  </a:graphicData>
                </a:graphic>
              </wp:anchor>
            </w:drawing>
          </mc:Choice>
          <mc:Fallback>
            <w:pict>
              <v:shape w14:anchorId="2BC0EC51" id="Entrada de lápiz 1471" o:spid="_x0000_s1026" type="#_x0000_t75" style="position:absolute;margin-left:122.4pt;margin-top:.8pt;width:9.4pt;height:6.2pt;z-index:253126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">
                <v:imagedata r:id="rId2075" o:title=""/>
              </v:shape>
            </w:pict>
          </mc:Fallback>
        </mc:AlternateContent>
      </w:r>
      <w:r w:rsidR="00B70CA1" w:rsidRPr="00B70CA1">
        <w:rPr>
          <w:rFonts w:ascii="Arial Narrow" w:hAnsi="Arial Narrow"/>
        </w:rPr>
        <w:t>0 [J]</w:t>
      </w:r>
    </w:p>
    <w:p w14:paraId="57F740AE" w14:textId="77777777" w:rsidR="00B70CA1" w:rsidRPr="00B70CA1" w:rsidRDefault="00B70CA1" w:rsidP="003403AB">
      <w:pPr>
        <w:numPr>
          <w:ilvl w:val="0"/>
          <w:numId w:val="1"/>
        </w:numPr>
        <w:jc w:val="both"/>
        <w:rPr>
          <w:rFonts w:ascii="Arial Narrow" w:hAnsi="Arial Narrow"/>
        </w:rPr>
      </w:pPr>
      <w:r w:rsidRPr="00B70CA1">
        <w:rPr>
          <w:rFonts w:ascii="Arial Narrow" w:hAnsi="Arial Narrow"/>
        </w:rPr>
        <w:t>250 [J]</w:t>
      </w:r>
    </w:p>
    <w:p w14:paraId="43794A46" w14:textId="37D8420B" w:rsidR="00B70CA1" w:rsidRPr="00B70CA1" w:rsidRDefault="002F3B81" w:rsidP="003403AB">
      <w:pPr>
        <w:numPr>
          <w:ilvl w:val="0"/>
          <w:numId w:val="1"/>
        </w:numPr>
        <w:jc w:val="both"/>
        <w:rPr>
          <w:rFonts w:ascii="Arial Narrow" w:hAnsi="Arial Narrow"/>
        </w:rPr>
      </w:pPr>
      <w:r>
        <w:rPr>
          <w:rFonts w:ascii="Arial Narrow" w:hAnsi="Arial Narrow"/>
          <w:noProof/>
        </w:rPr>
        <mc:AlternateContent>
          <mc:Choice Requires="wpi">
            <w:drawing>
              <wp:anchor distT="0" distB="0" distL="114300" distR="114300" simplePos="0" relativeHeight="255007232" behindDoc="0" locked="0" layoutInCell="1" allowOverlap="1" wp14:anchorId="5C4868A7" wp14:editId="49F168D5">
                <wp:simplePos x="0" y="0"/>
                <wp:positionH relativeFrom="column">
                  <wp:posOffset>3439631</wp:posOffset>
                </wp:positionH>
                <wp:positionV relativeFrom="paragraph">
                  <wp:posOffset>-32461</wp:posOffset>
                </wp:positionV>
                <wp:extent cx="726480" cy="401760"/>
                <wp:effectExtent l="57150" t="38100" r="54610" b="55880"/>
                <wp:wrapNone/>
                <wp:docPr id="1621" name="Entrada de lápiz 1621"/>
                <wp:cNvGraphicFramePr/>
                <a:graphic xmlns:a="http://schemas.openxmlformats.org/drawingml/2006/main">
                  <a:graphicData uri="http://schemas.microsoft.com/office/word/2010/wordprocessingInk">
                    <w14:contentPart bwMode="auto" r:id="rId2076">
                      <w14:nvContentPartPr>
                        <w14:cNvContentPartPr/>
                      </w14:nvContentPartPr>
                      <w14:xfrm>
                        <a:off x="0" y="0"/>
                        <a:ext cx="726480" cy="401760"/>
                      </w14:xfrm>
                    </w14:contentPart>
                  </a:graphicData>
                </a:graphic>
              </wp:anchor>
            </w:drawing>
          </mc:Choice>
          <mc:Fallback>
            <w:pict>
              <v:shape w14:anchorId="1350F492" id="Entrada de lápiz 1621" o:spid="_x0000_s1026" type="#_x0000_t75" style="position:absolute;margin-left:270.15pt;margin-top:-3.25pt;width:58.6pt;height:33.05pt;z-index:255007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">
                <v:imagedata r:id="rId2077" o:title=""/>
              </v:shape>
            </w:pict>
          </mc:Fallback>
        </mc:AlternateContent>
      </w:r>
      <w:r w:rsidR="00472C2A">
        <w:rPr>
          <w:rFonts w:ascii="Arial Narrow" w:hAnsi="Arial Narrow"/>
          <w:noProof/>
        </w:rPr>
        <mc:AlternateContent>
          <mc:Choice Requires="wpi">
            <w:drawing>
              <wp:anchor distT="0" distB="0" distL="114300" distR="114300" simplePos="0" relativeHeight="253210112" behindDoc="0" locked="0" layoutInCell="1" allowOverlap="1" wp14:anchorId="3A6548E3" wp14:editId="4AC84292">
                <wp:simplePos x="0" y="0"/>
                <wp:positionH relativeFrom="column">
                  <wp:posOffset>4422775</wp:posOffset>
                </wp:positionH>
                <wp:positionV relativeFrom="paragraph">
                  <wp:posOffset>57785</wp:posOffset>
                </wp:positionV>
                <wp:extent cx="475615" cy="177800"/>
                <wp:effectExtent l="38100" t="38100" r="57785" b="50800"/>
                <wp:wrapNone/>
                <wp:docPr id="1573" name="Entrada de lápiz 1573"/>
                <wp:cNvGraphicFramePr/>
                <a:graphic xmlns:a="http://schemas.openxmlformats.org/drawingml/2006/main">
                  <a:graphicData uri="http://schemas.microsoft.com/office/word/2010/wordprocessingInk">
                    <w14:contentPart bwMode="auto" r:id="rId2078">
                      <w14:nvContentPartPr>
                        <w14:cNvContentPartPr/>
                      </w14:nvContentPartPr>
                      <w14:xfrm>
                        <a:off x="0" y="0"/>
                        <a:ext cx="475615" cy="177800"/>
                      </w14:xfrm>
                    </w14:contentPart>
                  </a:graphicData>
                </a:graphic>
              </wp:anchor>
            </w:drawing>
          </mc:Choice>
          <mc:Fallback>
            <w:pict>
              <v:shape w14:anchorId="060DFBAE" id="Entrada de lápiz 1573" o:spid="_x0000_s1026" type="#_x0000_t75" style="position:absolute;margin-left:347.55pt;margin-top:3.85pt;width:38.85pt;height:15.4pt;z-index:253210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">
                <v:imagedata r:id="rId2079" o:title=""/>
              </v:shape>
            </w:pict>
          </mc:Fallback>
        </mc:AlternateContent>
      </w:r>
      <w:r w:rsidR="00472C2A">
        <w:rPr>
          <w:rFonts w:ascii="Arial Narrow" w:hAnsi="Arial Narrow"/>
          <w:noProof/>
        </w:rPr>
        <mc:AlternateContent>
          <mc:Choice Requires="wpi">
            <w:drawing>
              <wp:anchor distT="0" distB="0" distL="114300" distR="114300" simplePos="0" relativeHeight="253201920" behindDoc="0" locked="0" layoutInCell="1" allowOverlap="1" wp14:anchorId="6DF66935" wp14:editId="65FAE41F">
                <wp:simplePos x="0" y="0"/>
                <wp:positionH relativeFrom="column">
                  <wp:posOffset>4241800</wp:posOffset>
                </wp:positionH>
                <wp:positionV relativeFrom="paragraph">
                  <wp:posOffset>131445</wp:posOffset>
                </wp:positionV>
                <wp:extent cx="81970" cy="51795"/>
                <wp:effectExtent l="57150" t="38100" r="51435" b="43815"/>
                <wp:wrapNone/>
                <wp:docPr id="1563" name="Entrada de lápiz 1563"/>
                <wp:cNvGraphicFramePr/>
                <a:graphic xmlns:a="http://schemas.openxmlformats.org/drawingml/2006/main">
                  <a:graphicData uri="http://schemas.microsoft.com/office/word/2010/wordprocessingInk">
                    <w14:contentPart bwMode="auto" r:id="rId2080">
                      <w14:nvContentPartPr>
                        <w14:cNvContentPartPr/>
                      </w14:nvContentPartPr>
                      <w14:xfrm>
                        <a:off x="0" y="0"/>
                        <a:ext cx="81970" cy="51795"/>
                      </w14:xfrm>
                    </w14:contentPart>
                  </a:graphicData>
                </a:graphic>
              </wp:anchor>
            </w:drawing>
          </mc:Choice>
          <mc:Fallback>
            <w:pict>
              <v:shape w14:anchorId="3BB070F4" id="Entrada de lápiz 1563" o:spid="_x0000_s1026" type="#_x0000_t75" style="position:absolute;margin-left:333.3pt;margin-top:9.65pt;width:7.85pt;height:5.5pt;z-index:253201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">
                <v:imagedata r:id="rId2081" o:title=""/>
              </v:shape>
            </w:pict>
          </mc:Fallback>
        </mc:AlternateContent>
      </w:r>
      <w:r w:rsidR="00BA7CFF">
        <w:rPr>
          <w:rFonts w:ascii="Arial Narrow" w:hAnsi="Arial Narrow"/>
          <w:noProof/>
        </w:rPr>
        <mc:AlternateContent>
          <mc:Choice Requires="wpi">
            <w:drawing>
              <wp:anchor distT="0" distB="0" distL="114300" distR="114300" simplePos="0" relativeHeight="253194752" behindDoc="0" locked="0" layoutInCell="1" allowOverlap="1" wp14:anchorId="1553BE2B" wp14:editId="4874FFA0">
                <wp:simplePos x="0" y="0"/>
                <wp:positionH relativeFrom="column">
                  <wp:posOffset>3196590</wp:posOffset>
                </wp:positionH>
                <wp:positionV relativeFrom="paragraph">
                  <wp:posOffset>22225</wp:posOffset>
                </wp:positionV>
                <wp:extent cx="635635" cy="268605"/>
                <wp:effectExtent l="38100" t="57150" r="12065" b="55245"/>
                <wp:wrapNone/>
                <wp:docPr id="1550" name="Entrada de lápiz 1550"/>
                <wp:cNvGraphicFramePr/>
                <a:graphic xmlns:a="http://schemas.openxmlformats.org/drawingml/2006/main">
                  <a:graphicData uri="http://schemas.microsoft.com/office/word/2010/wordprocessingInk">
                    <w14:contentPart bwMode="auto" r:id="rId2082">
                      <w14:nvContentPartPr>
                        <w14:cNvContentPartPr/>
                      </w14:nvContentPartPr>
                      <w14:xfrm>
                        <a:off x="0" y="0"/>
                        <a:ext cx="635635" cy="268605"/>
                      </w14:xfrm>
                    </w14:contentPart>
                  </a:graphicData>
                </a:graphic>
              </wp:anchor>
            </w:drawing>
          </mc:Choice>
          <mc:Fallback>
            <w:pict>
              <v:shape w14:anchorId="61E948BC" id="Entrada de lápiz 1550" o:spid="_x0000_s1026" type="#_x0000_t75" style="position:absolute;margin-left:251pt;margin-top:1.05pt;width:51.45pt;height:22.55pt;z-index:253194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">
                <v:imagedata r:id="rId2083" o:title=""/>
              </v:shape>
            </w:pict>
          </mc:Fallback>
        </mc:AlternateContent>
      </w:r>
      <w:r w:rsidR="00BA7CFF">
        <w:rPr>
          <w:rFonts w:ascii="Arial Narrow" w:hAnsi="Arial Narrow"/>
          <w:noProof/>
        </w:rPr>
        <mc:AlternateContent>
          <mc:Choice Requires="wpi">
            <w:drawing>
              <wp:anchor distT="0" distB="0" distL="114300" distR="114300" simplePos="0" relativeHeight="253176320" behindDoc="0" locked="0" layoutInCell="1" allowOverlap="1" wp14:anchorId="28F124D3" wp14:editId="15B52798">
                <wp:simplePos x="0" y="0"/>
                <wp:positionH relativeFrom="column">
                  <wp:posOffset>3043271</wp:posOffset>
                </wp:positionH>
                <wp:positionV relativeFrom="paragraph">
                  <wp:posOffset>52078</wp:posOffset>
                </wp:positionV>
                <wp:extent cx="104040" cy="149760"/>
                <wp:effectExtent l="38100" t="38100" r="48895" b="41275"/>
                <wp:wrapNone/>
                <wp:docPr id="1531" name="Entrada de lápiz 1531"/>
                <wp:cNvGraphicFramePr/>
                <a:graphic xmlns:a="http://schemas.openxmlformats.org/drawingml/2006/main">
                  <a:graphicData uri="http://schemas.microsoft.com/office/word/2010/wordprocessingInk">
                    <w14:contentPart bwMode="auto" r:id="rId2084">
                      <w14:nvContentPartPr>
                        <w14:cNvContentPartPr/>
                      </w14:nvContentPartPr>
                      <w14:xfrm>
                        <a:off x="0" y="0"/>
                        <a:ext cx="104040" cy="149760"/>
                      </w14:xfrm>
                    </w14:contentPart>
                  </a:graphicData>
                </a:graphic>
              </wp:anchor>
            </w:drawing>
          </mc:Choice>
          <mc:Fallback>
            <w:pict>
              <v:shape w14:anchorId="6FC0BC09" id="Entrada de lápiz 1531" o:spid="_x0000_s1026" type="#_x0000_t75" style="position:absolute;margin-left:238.95pt;margin-top:3.4pt;width:9.65pt;height:13.25pt;z-index:253176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">
                <v:imagedata r:id="rId2085" o:title=""/>
              </v:shape>
            </w:pict>
          </mc:Fallback>
        </mc:AlternateContent>
      </w:r>
      <w:r w:rsidR="00BA7CFF">
        <w:rPr>
          <w:rFonts w:ascii="Arial Narrow" w:hAnsi="Arial Narrow"/>
          <w:noProof/>
        </w:rPr>
        <mc:AlternateContent>
          <mc:Choice Requires="wpi">
            <w:drawing>
              <wp:anchor distT="0" distB="0" distL="114300" distR="114300" simplePos="0" relativeHeight="253175296" behindDoc="0" locked="0" layoutInCell="1" allowOverlap="1" wp14:anchorId="79A41A4A" wp14:editId="53A8B690">
                <wp:simplePos x="0" y="0"/>
                <wp:positionH relativeFrom="column">
                  <wp:posOffset>2749871</wp:posOffset>
                </wp:positionH>
                <wp:positionV relativeFrom="paragraph">
                  <wp:posOffset>65758</wp:posOffset>
                </wp:positionV>
                <wp:extent cx="250560" cy="145080"/>
                <wp:effectExtent l="38100" t="38100" r="16510" b="45720"/>
                <wp:wrapNone/>
                <wp:docPr id="1530" name="Entrada de lápiz 1530"/>
                <wp:cNvGraphicFramePr/>
                <a:graphic xmlns:a="http://schemas.openxmlformats.org/drawingml/2006/main">
                  <a:graphicData uri="http://schemas.microsoft.com/office/word/2010/wordprocessingInk">
                    <w14:contentPart bwMode="auto" r:id="rId2086">
                      <w14:nvContentPartPr>
                        <w14:cNvContentPartPr/>
                      </w14:nvContentPartPr>
                      <w14:xfrm>
                        <a:off x="0" y="0"/>
                        <a:ext cx="250560" cy="145080"/>
                      </w14:xfrm>
                    </w14:contentPart>
                  </a:graphicData>
                </a:graphic>
              </wp:anchor>
            </w:drawing>
          </mc:Choice>
          <mc:Fallback>
            <w:pict>
              <v:shape w14:anchorId="6AF95121" id="Entrada de lápiz 1530" o:spid="_x0000_s1026" type="#_x0000_t75" style="position:absolute;margin-left:215.85pt;margin-top:4.5pt;width:21.15pt;height:12.8pt;z-index:253175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">
                <v:imagedata r:id="rId2087" o:title=""/>
              </v:shape>
            </w:pict>
          </mc:Fallback>
        </mc:AlternateContent>
      </w:r>
      <w:r w:rsidR="00BA7CFF">
        <w:rPr>
          <w:rFonts w:ascii="Arial Narrow" w:hAnsi="Arial Narrow"/>
          <w:noProof/>
        </w:rPr>
        <mc:AlternateContent>
          <mc:Choice Requires="wpi">
            <w:drawing>
              <wp:anchor distT="0" distB="0" distL="114300" distR="114300" simplePos="0" relativeHeight="253174272" behindDoc="0" locked="0" layoutInCell="1" allowOverlap="1" wp14:anchorId="0F3435CA" wp14:editId="03A34E52">
                <wp:simplePos x="0" y="0"/>
                <wp:positionH relativeFrom="column">
                  <wp:posOffset>2335530</wp:posOffset>
                </wp:positionH>
                <wp:positionV relativeFrom="paragraph">
                  <wp:posOffset>56515</wp:posOffset>
                </wp:positionV>
                <wp:extent cx="415000" cy="158750"/>
                <wp:effectExtent l="38100" t="57150" r="4445" b="50800"/>
                <wp:wrapNone/>
                <wp:docPr id="1529" name="Entrada de lápiz 1529"/>
                <wp:cNvGraphicFramePr/>
                <a:graphic xmlns:a="http://schemas.openxmlformats.org/drawingml/2006/main">
                  <a:graphicData uri="http://schemas.microsoft.com/office/word/2010/wordprocessingInk">
                    <w14:contentPart bwMode="auto" r:id="rId2088">
                      <w14:nvContentPartPr>
                        <w14:cNvContentPartPr/>
                      </w14:nvContentPartPr>
                      <w14:xfrm>
                        <a:off x="0" y="0"/>
                        <a:ext cx="415000" cy="158750"/>
                      </w14:xfrm>
                    </w14:contentPart>
                  </a:graphicData>
                </a:graphic>
              </wp:anchor>
            </w:drawing>
          </mc:Choice>
          <mc:Fallback>
            <w:pict>
              <v:shape w14:anchorId="27E2BDBF" id="Entrada de lápiz 1529" o:spid="_x0000_s1026" type="#_x0000_t75" style="position:absolute;margin-left:183.2pt;margin-top:3.75pt;width:34.1pt;height:13.9pt;z-index:253174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">
                <v:imagedata r:id="rId2089" o:title=""/>
              </v:shape>
            </w:pict>
          </mc:Fallback>
        </mc:AlternateContent>
      </w:r>
      <w:r w:rsidR="00BA7CFF">
        <w:rPr>
          <w:rFonts w:ascii="Arial Narrow" w:hAnsi="Arial Narrow"/>
          <w:noProof/>
        </w:rPr>
        <mc:AlternateContent>
          <mc:Choice Requires="wpi">
            <w:drawing>
              <wp:anchor distT="0" distB="0" distL="114300" distR="114300" simplePos="0" relativeHeight="253165056" behindDoc="0" locked="0" layoutInCell="1" allowOverlap="1" wp14:anchorId="20A11707" wp14:editId="430EAA8C">
                <wp:simplePos x="0" y="0"/>
                <wp:positionH relativeFrom="column">
                  <wp:posOffset>1757680</wp:posOffset>
                </wp:positionH>
                <wp:positionV relativeFrom="paragraph">
                  <wp:posOffset>-53340</wp:posOffset>
                </wp:positionV>
                <wp:extent cx="493215" cy="241300"/>
                <wp:effectExtent l="38100" t="38100" r="2540" b="44450"/>
                <wp:wrapNone/>
                <wp:docPr id="1515" name="Entrada de lápiz 1515"/>
                <wp:cNvGraphicFramePr/>
                <a:graphic xmlns:a="http://schemas.openxmlformats.org/drawingml/2006/main">
                  <a:graphicData uri="http://schemas.microsoft.com/office/word/2010/wordprocessingInk">
                    <w14:contentPart bwMode="auto" r:id="rId2090">
                      <w14:nvContentPartPr>
                        <w14:cNvContentPartPr/>
                      </w14:nvContentPartPr>
                      <w14:xfrm>
                        <a:off x="0" y="0"/>
                        <a:ext cx="493215" cy="241300"/>
                      </w14:xfrm>
                    </w14:contentPart>
                  </a:graphicData>
                </a:graphic>
              </wp:anchor>
            </w:drawing>
          </mc:Choice>
          <mc:Fallback>
            <w:pict>
              <v:shape w14:anchorId="1E78D32F" id="Entrada de lápiz 1515" o:spid="_x0000_s1026" type="#_x0000_t75" style="position:absolute;margin-left:137.7pt;margin-top:-4.9pt;width:40.25pt;height:20.4pt;z-index:253165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">
                <v:imagedata r:id="rId2091" o:title=""/>
              </v:shape>
            </w:pict>
          </mc:Fallback>
        </mc:AlternateContent>
      </w:r>
      <w:r w:rsidR="00BA7CFF">
        <w:rPr>
          <w:rFonts w:ascii="Arial Narrow" w:hAnsi="Arial Narrow"/>
          <w:noProof/>
        </w:rPr>
        <mc:AlternateContent>
          <mc:Choice Requires="wpi">
            <w:drawing>
              <wp:anchor distT="0" distB="0" distL="114300" distR="114300" simplePos="0" relativeHeight="253151744" behindDoc="0" locked="0" layoutInCell="1" allowOverlap="1" wp14:anchorId="5E7D0D98" wp14:editId="5C072596">
                <wp:simplePos x="0" y="0"/>
                <wp:positionH relativeFrom="column">
                  <wp:posOffset>1377950</wp:posOffset>
                </wp:positionH>
                <wp:positionV relativeFrom="paragraph">
                  <wp:posOffset>0</wp:posOffset>
                </wp:positionV>
                <wp:extent cx="301825" cy="158115"/>
                <wp:effectExtent l="38100" t="57150" r="41275" b="51435"/>
                <wp:wrapNone/>
                <wp:docPr id="1497" name="Entrada de lápiz 1497"/>
                <wp:cNvGraphicFramePr/>
                <a:graphic xmlns:a="http://schemas.openxmlformats.org/drawingml/2006/main">
                  <a:graphicData uri="http://schemas.microsoft.com/office/word/2010/wordprocessingInk">
                    <w14:contentPart bwMode="auto" r:id="rId2092">
                      <w14:nvContentPartPr>
                        <w14:cNvContentPartPr/>
                      </w14:nvContentPartPr>
                      <w14:xfrm>
                        <a:off x="0" y="0"/>
                        <a:ext cx="301825" cy="158115"/>
                      </w14:xfrm>
                    </w14:contentPart>
                  </a:graphicData>
                </a:graphic>
              </wp:anchor>
            </w:drawing>
          </mc:Choice>
          <mc:Fallback>
            <w:pict>
              <v:shape w14:anchorId="19A15C5A" id="Entrada de lápiz 1497" o:spid="_x0000_s1026" type="#_x0000_t75" style="position:absolute;margin-left:107.8pt;margin-top:-.7pt;width:25.15pt;height:13.85pt;z-index:253151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">
                <v:imagedata r:id="rId2093" o:title=""/>
              </v:shape>
            </w:pict>
          </mc:Fallback>
        </mc:AlternateContent>
      </w:r>
      <w:r w:rsidR="00B70CA1" w:rsidRPr="00B70CA1">
        <w:rPr>
          <w:rFonts w:ascii="Arial Narrow" w:hAnsi="Arial Narrow"/>
        </w:rPr>
        <w:t>-250 [J]</w:t>
      </w:r>
    </w:p>
    <w:p w14:paraId="1F232AF6" w14:textId="3F833BC0" w:rsidR="00B70CA1" w:rsidRPr="003403AB" w:rsidRDefault="002F3B81" w:rsidP="004627DF">
      <w:pPr>
        <w:jc w:val="both"/>
        <w:rPr>
          <w:rFonts w:ascii="Arial Narrow" w:hAnsi="Arial Narrow"/>
          <w:lang w:val="pt-BR"/>
        </w:rPr>
      </w:pPr>
      <w:r>
        <w:rPr>
          <w:rFonts w:ascii="Arial Narrow" w:hAnsi="Arial Narrow"/>
          <w:noProof/>
          <w:lang w:val="pt-BR"/>
        </w:rPr>
        <mc:AlternateContent>
          <mc:Choice Requires="wpi">
            <w:drawing>
              <wp:anchor distT="0" distB="0" distL="114300" distR="114300" simplePos="0" relativeHeight="255011328" behindDoc="0" locked="0" layoutInCell="1" allowOverlap="1" wp14:anchorId="720C7A8D" wp14:editId="18F0753C">
                <wp:simplePos x="0" y="0"/>
                <wp:positionH relativeFrom="column">
                  <wp:posOffset>4384040</wp:posOffset>
                </wp:positionH>
                <wp:positionV relativeFrom="paragraph">
                  <wp:posOffset>-116840</wp:posOffset>
                </wp:positionV>
                <wp:extent cx="927195" cy="257810"/>
                <wp:effectExtent l="57150" t="38100" r="0" b="46990"/>
                <wp:wrapNone/>
                <wp:docPr id="1625" name="Entrada de lápiz 1625"/>
                <wp:cNvGraphicFramePr/>
                <a:graphic xmlns:a="http://schemas.openxmlformats.org/drawingml/2006/main">
                  <a:graphicData uri="http://schemas.microsoft.com/office/word/2010/wordprocessingInk">
                    <w14:contentPart bwMode="auto" r:id="rId2094">
                      <w14:nvContentPartPr>
                        <w14:cNvContentPartPr/>
                      </w14:nvContentPartPr>
                      <w14:xfrm>
                        <a:off x="0" y="0"/>
                        <a:ext cx="927195" cy="257810"/>
                      </w14:xfrm>
                    </w14:contentPart>
                  </a:graphicData>
                </a:graphic>
              </wp:anchor>
            </w:drawing>
          </mc:Choice>
          <mc:Fallback>
            <w:pict>
              <v:shape w14:anchorId="24E1CDCD" id="Entrada de lápiz 1625" o:spid="_x0000_s1026" type="#_x0000_t75" style="position:absolute;margin-left:344.5pt;margin-top:-9.9pt;width:74.4pt;height:21.7pt;z-index:255011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">
                <v:imagedata r:id="rId2095" o:title=""/>
              </v:shape>
            </w:pict>
          </mc:Fallback>
        </mc:AlternateContent>
      </w:r>
      <w:r>
        <w:rPr>
          <w:rFonts w:ascii="Arial Narrow" w:hAnsi="Arial Narrow"/>
          <w:noProof/>
          <w:lang w:val="pt-BR"/>
        </w:rPr>
        <mc:AlternateContent>
          <mc:Choice Requires="wpi">
            <w:drawing>
              <wp:anchor distT="0" distB="0" distL="114300" distR="114300" simplePos="0" relativeHeight="255009280" behindDoc="0" locked="0" layoutInCell="1" allowOverlap="1" wp14:anchorId="2EEF5D0E" wp14:editId="59EB0B27">
                <wp:simplePos x="0" y="0"/>
                <wp:positionH relativeFrom="column">
                  <wp:posOffset>3289511</wp:posOffset>
                </wp:positionH>
                <wp:positionV relativeFrom="paragraph">
                  <wp:posOffset>47434</wp:posOffset>
                </wp:positionV>
                <wp:extent cx="38520" cy="39960"/>
                <wp:effectExtent l="38100" t="57150" r="57150" b="55880"/>
                <wp:wrapNone/>
                <wp:docPr id="1623" name="Entrada de lápiz 1623"/>
                <wp:cNvGraphicFramePr/>
                <a:graphic xmlns:a="http://schemas.openxmlformats.org/drawingml/2006/main">
                  <a:graphicData uri="http://schemas.microsoft.com/office/word/2010/wordprocessingInk">
                    <w14:contentPart bwMode="auto" r:id="rId2096">
                      <w14:nvContentPartPr>
                        <w14:cNvContentPartPr/>
                      </w14:nvContentPartPr>
                      <w14:xfrm>
                        <a:off x="0" y="0"/>
                        <a:ext cx="38520" cy="39960"/>
                      </w14:xfrm>
                    </w14:contentPart>
                  </a:graphicData>
                </a:graphic>
              </wp:anchor>
            </w:drawing>
          </mc:Choice>
          <mc:Fallback>
            <w:pict>
              <v:shape w14:anchorId="1388C4B8" id="Entrada de lápiz 1623" o:spid="_x0000_s1026" type="#_x0000_t75" style="position:absolute;margin-left:258.3pt;margin-top:3.05pt;width:4.45pt;height:4.6pt;z-index:255009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">
                <v:imagedata r:id="rId2097" o:title=""/>
              </v:shape>
            </w:pict>
          </mc:Fallback>
        </mc:AlternateContent>
      </w:r>
      <w:r>
        <w:rPr>
          <w:rFonts w:ascii="Arial Narrow" w:hAnsi="Arial Narrow"/>
          <w:noProof/>
          <w:lang w:val="pt-BR"/>
        </w:rPr>
        <mc:AlternateContent>
          <mc:Choice Requires="wpi">
            <w:drawing>
              <wp:anchor distT="0" distB="0" distL="114300" distR="114300" simplePos="0" relativeHeight="255008256" behindDoc="0" locked="0" layoutInCell="1" allowOverlap="1" wp14:anchorId="4D529756" wp14:editId="6FC18A34">
                <wp:simplePos x="0" y="0"/>
                <wp:positionH relativeFrom="column">
                  <wp:posOffset>2318591</wp:posOffset>
                </wp:positionH>
                <wp:positionV relativeFrom="paragraph">
                  <wp:posOffset>30154</wp:posOffset>
                </wp:positionV>
                <wp:extent cx="54720" cy="75960"/>
                <wp:effectExtent l="38100" t="38100" r="40640" b="57785"/>
                <wp:wrapNone/>
                <wp:docPr id="1622" name="Entrada de lápiz 1622"/>
                <wp:cNvGraphicFramePr/>
                <a:graphic xmlns:a="http://schemas.openxmlformats.org/drawingml/2006/main">
                  <a:graphicData uri="http://schemas.microsoft.com/office/word/2010/wordprocessingInk">
                    <w14:contentPart bwMode="auto" r:id="rId2098">
                      <w14:nvContentPartPr>
                        <w14:cNvContentPartPr/>
                      </w14:nvContentPartPr>
                      <w14:xfrm>
                        <a:off x="0" y="0"/>
                        <a:ext cx="54720" cy="75960"/>
                      </w14:xfrm>
                    </w14:contentPart>
                  </a:graphicData>
                </a:graphic>
              </wp:anchor>
            </w:drawing>
          </mc:Choice>
          <mc:Fallback>
            <w:pict>
              <v:shape w14:anchorId="0002D4E5" id="Entrada de lápiz 1622" o:spid="_x0000_s1026" type="#_x0000_t75" style="position:absolute;margin-left:181.85pt;margin-top:1.65pt;width:5.7pt;height:7.45pt;z-index:255008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">
                <v:imagedata r:id="rId2099" o:title=""/>
              </v:shape>
            </w:pict>
          </mc:Fallback>
        </mc:AlternateContent>
      </w:r>
      <w:r>
        <w:rPr>
          <w:rFonts w:ascii="Arial Narrow" w:hAnsi="Arial Narrow"/>
          <w:noProof/>
          <w:lang w:val="pt-BR"/>
        </w:rPr>
        <mc:AlternateContent>
          <mc:Choice Requires="wpi">
            <w:drawing>
              <wp:anchor distT="0" distB="0" distL="114300" distR="114300" simplePos="0" relativeHeight="254966272" behindDoc="0" locked="0" layoutInCell="1" allowOverlap="1" wp14:anchorId="0E68B792" wp14:editId="1C4FA786">
                <wp:simplePos x="0" y="0"/>
                <wp:positionH relativeFrom="column">
                  <wp:posOffset>2365751</wp:posOffset>
                </wp:positionH>
                <wp:positionV relativeFrom="paragraph">
                  <wp:posOffset>98914</wp:posOffset>
                </wp:positionV>
                <wp:extent cx="927360" cy="18000"/>
                <wp:effectExtent l="57150" t="38100" r="44450" b="39370"/>
                <wp:wrapNone/>
                <wp:docPr id="1574" name="Entrada de lápiz 1574"/>
                <wp:cNvGraphicFramePr/>
                <a:graphic xmlns:a="http://schemas.openxmlformats.org/drawingml/2006/main">
                  <a:graphicData uri="http://schemas.microsoft.com/office/word/2010/wordprocessingInk">
                    <w14:contentPart bwMode="auto" r:id="rId2100">
                      <w14:nvContentPartPr>
                        <w14:cNvContentPartPr/>
                      </w14:nvContentPartPr>
                      <w14:xfrm>
                        <a:off x="0" y="0"/>
                        <a:ext cx="927360" cy="18000"/>
                      </w14:xfrm>
                    </w14:contentPart>
                  </a:graphicData>
                </a:graphic>
              </wp:anchor>
            </w:drawing>
          </mc:Choice>
          <mc:Fallback>
            <w:pict>
              <v:shape w14:anchorId="0C7D2B74" id="Entrada de lápiz 1574" o:spid="_x0000_s1026" type="#_x0000_t75" style="position:absolute;margin-left:185.6pt;margin-top:7.1pt;width:74.4pt;height:2.85pt;z-index:254966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">
                <v:imagedata r:id="rId2101" o:title=""/>
              </v:shape>
            </w:pict>
          </mc:Fallback>
        </mc:AlternateContent>
      </w:r>
      <w:r w:rsidR="00472C2A">
        <w:rPr>
          <w:rFonts w:ascii="Arial Narrow" w:hAnsi="Arial Narrow"/>
          <w:noProof/>
          <w:lang w:val="pt-BR"/>
        </w:rPr>
        <mc:AlternateContent>
          <mc:Choice Requires="wpi">
            <w:drawing>
              <wp:anchor distT="0" distB="0" distL="114300" distR="114300" simplePos="0" relativeHeight="253198848" behindDoc="0" locked="0" layoutInCell="1" allowOverlap="1" wp14:anchorId="3C965BE4" wp14:editId="5FAC5AF5">
                <wp:simplePos x="0" y="0"/>
                <wp:positionH relativeFrom="column">
                  <wp:posOffset>3817620</wp:posOffset>
                </wp:positionH>
                <wp:positionV relativeFrom="paragraph">
                  <wp:posOffset>-40640</wp:posOffset>
                </wp:positionV>
                <wp:extent cx="253045" cy="134735"/>
                <wp:effectExtent l="38100" t="38100" r="52070" b="55880"/>
                <wp:wrapNone/>
                <wp:docPr id="1556" name="Entrada de lápiz 1556"/>
                <wp:cNvGraphicFramePr/>
                <a:graphic xmlns:a="http://schemas.openxmlformats.org/drawingml/2006/main">
                  <a:graphicData uri="http://schemas.microsoft.com/office/word/2010/wordprocessingInk">
                    <w14:contentPart bwMode="auto" r:id="rId2102">
                      <w14:nvContentPartPr>
                        <w14:cNvContentPartPr/>
                      </w14:nvContentPartPr>
                      <w14:xfrm>
                        <a:off x="0" y="0"/>
                        <a:ext cx="253045" cy="134735"/>
                      </w14:xfrm>
                    </w14:contentPart>
                  </a:graphicData>
                </a:graphic>
              </wp:anchor>
            </w:drawing>
          </mc:Choice>
          <mc:Fallback>
            <w:pict>
              <v:shape w14:anchorId="6FAE9DCC" id="Entrada de lápiz 1556" o:spid="_x0000_s1026" type="#_x0000_t75" style="position:absolute;margin-left:299.9pt;margin-top:-3.9pt;width:21.3pt;height:12pt;z-index:253198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">
                <v:imagedata r:id="rId2103" o:title=""/>
              </v:shape>
            </w:pict>
          </mc:Fallback>
        </mc:AlternateContent>
      </w:r>
    </w:p>
    <w:p w14:paraId="2333D671" w14:textId="77777777" w:rsidR="003026F2" w:rsidRPr="003026F2" w:rsidRDefault="003026F2" w:rsidP="00722E04">
      <w:pPr>
        <w:jc w:val="both"/>
        <w:rPr>
          <w:rFonts w:ascii="Arial Narrow" w:hAnsi="Arial Narrow"/>
        </w:rPr>
      </w:pPr>
      <w:r>
        <w:rPr>
          <w:rFonts w:ascii="Arial Narrow" w:hAnsi="Arial Narrow"/>
        </w:rPr>
        <w:t>4</w:t>
      </w:r>
      <w:r w:rsidR="00722E04">
        <w:rPr>
          <w:rFonts w:ascii="Arial Narrow" w:hAnsi="Arial Narrow"/>
        </w:rPr>
        <w:t>1</w:t>
      </w:r>
      <w:r w:rsidRPr="003026F2">
        <w:rPr>
          <w:rFonts w:ascii="Arial Narrow" w:hAnsi="Arial Narrow"/>
        </w:rPr>
        <w:t>) Un bloque está unido al extremo de un resorte ideal y se mueve desde la coordenada x</w:t>
      </w:r>
      <w:r>
        <w:rPr>
          <w:rFonts w:ascii="Arial Narrow" w:hAnsi="Arial Narrow"/>
          <w:vertAlign w:val="subscript"/>
        </w:rPr>
        <w:t>1</w:t>
      </w:r>
      <w:r w:rsidRPr="003026F2">
        <w:rPr>
          <w:rFonts w:ascii="Arial Narrow" w:hAnsi="Arial Narrow"/>
        </w:rPr>
        <w:t xml:space="preserve"> a la</w:t>
      </w:r>
    </w:p>
    <w:p w14:paraId="16B673F0" w14:textId="77777777" w:rsidR="003026F2" w:rsidRPr="003026F2" w:rsidRDefault="003026F2" w:rsidP="003026F2">
      <w:pPr>
        <w:jc w:val="both"/>
        <w:rPr>
          <w:rFonts w:ascii="Arial Narrow" w:hAnsi="Arial Narrow"/>
        </w:rPr>
      </w:pPr>
      <w:r>
        <w:rPr>
          <w:rFonts w:ascii="Arial Narrow" w:hAnsi="Arial Narrow"/>
        </w:rPr>
        <w:t>c</w:t>
      </w:r>
      <w:r w:rsidRPr="003026F2">
        <w:rPr>
          <w:rFonts w:ascii="Arial Narrow" w:hAnsi="Arial Narrow"/>
        </w:rPr>
        <w:t>oordenada x</w:t>
      </w:r>
      <w:r>
        <w:rPr>
          <w:rFonts w:ascii="Arial Narrow" w:hAnsi="Arial Narrow"/>
          <w:vertAlign w:val="subscript"/>
        </w:rPr>
        <w:t>2</w:t>
      </w:r>
      <w:r w:rsidRPr="003026F2">
        <w:rPr>
          <w:rFonts w:ascii="Arial Narrow" w:hAnsi="Arial Narrow"/>
        </w:rPr>
        <w:t>. La posición de equilibrio es en x = 0. El trabajo hecho por el resorte es positivo si:</w:t>
      </w:r>
    </w:p>
    <w:p w14:paraId="708A6B37" w14:textId="69A772A7" w:rsidR="003026F2" w:rsidRDefault="0055176D" w:rsidP="003026F2">
      <w:pPr>
        <w:jc w:val="both"/>
        <w:rPr>
          <w:rFonts w:ascii="Arial Narrow" w:hAnsi="Arial Narrow"/>
        </w:rPr>
      </w:pPr>
      <w:r>
        <w:rPr>
          <w:rFonts w:ascii="Arial Narrow" w:hAnsi="Arial Narrow"/>
          <w:noProof/>
        </w:rPr>
        <mc:AlternateContent>
          <mc:Choice Requires="wpi">
            <w:drawing>
              <wp:anchor distT="0" distB="0" distL="114300" distR="114300" simplePos="0" relativeHeight="255034880" behindDoc="0" locked="0" layoutInCell="1" allowOverlap="1" wp14:anchorId="6642F4A1" wp14:editId="4FB07C61">
                <wp:simplePos x="0" y="0"/>
                <wp:positionH relativeFrom="column">
                  <wp:posOffset>3987165</wp:posOffset>
                </wp:positionH>
                <wp:positionV relativeFrom="paragraph">
                  <wp:posOffset>22860</wp:posOffset>
                </wp:positionV>
                <wp:extent cx="153240" cy="304800"/>
                <wp:effectExtent l="38100" t="38100" r="0" b="57150"/>
                <wp:wrapNone/>
                <wp:docPr id="1712" name="Entrada de lápiz 1712"/>
                <wp:cNvGraphicFramePr/>
                <a:graphic xmlns:a="http://schemas.openxmlformats.org/drawingml/2006/main">
                  <a:graphicData uri="http://schemas.microsoft.com/office/word/2010/wordprocessingInk">
                    <w14:contentPart bwMode="auto" r:id="rId2104">
                      <w14:nvContentPartPr>
                        <w14:cNvContentPartPr/>
                      </w14:nvContentPartPr>
                      <w14:xfrm>
                        <a:off x="0" y="0"/>
                        <a:ext cx="153240" cy="304800"/>
                      </w14:xfrm>
                    </w14:contentPart>
                  </a:graphicData>
                </a:graphic>
              </wp:anchor>
            </w:drawing>
          </mc:Choice>
          <mc:Fallback>
            <w:pict>
              <v:shape w14:anchorId="70E5B9A7" id="Entrada de lápiz 1712" o:spid="_x0000_s1026" type="#_x0000_t75" style="position:absolute;margin-left:313.25pt;margin-top:1.1pt;width:13.45pt;height:25.4pt;z-index:255034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">
                <v:imagedata r:id="rId2105" o:title=""/>
              </v:shape>
            </w:pict>
          </mc:Fallback>
        </mc:AlternateContent>
      </w:r>
      <w:r>
        <w:rPr>
          <w:rFonts w:ascii="Arial Narrow" w:hAnsi="Arial Narrow"/>
          <w:noProof/>
        </w:rPr>
        <mc:AlternateContent>
          <mc:Choice Requires="wpi">
            <w:drawing>
              <wp:anchor distT="0" distB="0" distL="114300" distR="114300" simplePos="0" relativeHeight="255030784" behindDoc="0" locked="0" layoutInCell="1" allowOverlap="1" wp14:anchorId="2FBC2A16" wp14:editId="512966B4">
                <wp:simplePos x="0" y="0"/>
                <wp:positionH relativeFrom="column">
                  <wp:posOffset>3547631</wp:posOffset>
                </wp:positionH>
                <wp:positionV relativeFrom="paragraph">
                  <wp:posOffset>91018</wp:posOffset>
                </wp:positionV>
                <wp:extent cx="71640" cy="87480"/>
                <wp:effectExtent l="38100" t="38100" r="43180" b="46355"/>
                <wp:wrapNone/>
                <wp:docPr id="1708" name="Entrada de lápiz 1708"/>
                <wp:cNvGraphicFramePr/>
                <a:graphic xmlns:a="http://schemas.openxmlformats.org/drawingml/2006/main">
                  <a:graphicData uri="http://schemas.microsoft.com/office/word/2010/wordprocessingInk">
                    <w14:contentPart bwMode="auto" r:id="rId2106">
                      <w14:nvContentPartPr>
                        <w14:cNvContentPartPr/>
                      </w14:nvContentPartPr>
                      <w14:xfrm>
                        <a:off x="0" y="0"/>
                        <a:ext cx="71640" cy="87480"/>
                      </w14:xfrm>
                    </w14:contentPart>
                  </a:graphicData>
                </a:graphic>
              </wp:anchor>
            </w:drawing>
          </mc:Choice>
          <mc:Fallback>
            <w:pict>
              <v:shape w14:anchorId="16CB4691" id="Entrada de lápiz 1708" o:spid="_x0000_s1026" type="#_x0000_t75" style="position:absolute;margin-left:278.65pt;margin-top:6.45pt;width:7.1pt;height:8.35pt;z-index:255030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">
                <v:imagedata r:id="rId2107" o:title=""/>
              </v:shape>
            </w:pict>
          </mc:Fallback>
        </mc:AlternateContent>
      </w:r>
      <w:r>
        <w:rPr>
          <w:rFonts w:ascii="Arial Narrow" w:hAnsi="Arial Narrow"/>
          <w:noProof/>
        </w:rPr>
        <mc:AlternateContent>
          <mc:Choice Requires="wpi">
            <w:drawing>
              <wp:anchor distT="0" distB="0" distL="114300" distR="114300" simplePos="0" relativeHeight="255028736" behindDoc="0" locked="0" layoutInCell="1" allowOverlap="1" wp14:anchorId="5FBC083A" wp14:editId="22482BC9">
                <wp:simplePos x="0" y="0"/>
                <wp:positionH relativeFrom="column">
                  <wp:posOffset>2839720</wp:posOffset>
                </wp:positionH>
                <wp:positionV relativeFrom="paragraph">
                  <wp:posOffset>53340</wp:posOffset>
                </wp:positionV>
                <wp:extent cx="135840" cy="194310"/>
                <wp:effectExtent l="38100" t="57150" r="36195" b="53340"/>
                <wp:wrapNone/>
                <wp:docPr id="1706" name="Entrada de lápiz 1706"/>
                <wp:cNvGraphicFramePr/>
                <a:graphic xmlns:a="http://schemas.openxmlformats.org/drawingml/2006/main">
                  <a:graphicData uri="http://schemas.microsoft.com/office/word/2010/wordprocessingInk">
                    <w14:contentPart bwMode="auto" r:id="rId2108">
                      <w14:nvContentPartPr>
                        <w14:cNvContentPartPr/>
                      </w14:nvContentPartPr>
                      <w14:xfrm>
                        <a:off x="0" y="0"/>
                        <a:ext cx="135840" cy="194310"/>
                      </w14:xfrm>
                    </w14:contentPart>
                  </a:graphicData>
                </a:graphic>
              </wp:anchor>
            </w:drawing>
          </mc:Choice>
          <mc:Fallback>
            <w:pict>
              <v:shape w14:anchorId="1CE7C8A2" id="Entrada de lápiz 1706" o:spid="_x0000_s1026" type="#_x0000_t75" style="position:absolute;margin-left:222.9pt;margin-top:3.5pt;width:12.15pt;height:16.7pt;z-index:255028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">
                <v:imagedata r:id="rId2109" o:title=""/>
              </v:shape>
            </w:pict>
          </mc:Fallback>
        </mc:AlternateContent>
      </w:r>
      <w:r>
        <w:rPr>
          <w:rFonts w:ascii="Arial Narrow" w:hAnsi="Arial Narrow"/>
          <w:noProof/>
        </w:rPr>
        <mc:AlternateContent>
          <mc:Choice Requires="wpi">
            <w:drawing>
              <wp:anchor distT="0" distB="0" distL="114300" distR="114300" simplePos="0" relativeHeight="255024640" behindDoc="0" locked="0" layoutInCell="1" allowOverlap="1" wp14:anchorId="440F400E" wp14:editId="3032EFAE">
                <wp:simplePos x="0" y="0"/>
                <wp:positionH relativeFrom="column">
                  <wp:posOffset>2573020</wp:posOffset>
                </wp:positionH>
                <wp:positionV relativeFrom="paragraph">
                  <wp:posOffset>48895</wp:posOffset>
                </wp:positionV>
                <wp:extent cx="128865" cy="79920"/>
                <wp:effectExtent l="38100" t="57150" r="43180" b="53975"/>
                <wp:wrapNone/>
                <wp:docPr id="1702" name="Entrada de lápiz 1702"/>
                <wp:cNvGraphicFramePr/>
                <a:graphic xmlns:a="http://schemas.openxmlformats.org/drawingml/2006/main">
                  <a:graphicData uri="http://schemas.microsoft.com/office/word/2010/wordprocessingInk">
                    <w14:contentPart bwMode="auto" r:id="rId2110">
                      <w14:nvContentPartPr>
                        <w14:cNvContentPartPr/>
                      </w14:nvContentPartPr>
                      <w14:xfrm>
                        <a:off x="0" y="0"/>
                        <a:ext cx="128865" cy="79920"/>
                      </w14:xfrm>
                    </w14:contentPart>
                  </a:graphicData>
                </a:graphic>
              </wp:anchor>
            </w:drawing>
          </mc:Choice>
          <mc:Fallback>
            <w:pict>
              <v:shape w14:anchorId="4436343C" id="Entrada de lápiz 1702" o:spid="_x0000_s1026" type="#_x0000_t75" style="position:absolute;margin-left:201.9pt;margin-top:3.15pt;width:11.6pt;height:7.75pt;z-index:255024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">
                <v:imagedata r:id="rId2111" o:title=""/>
              </v:shape>
            </w:pict>
          </mc:Fallback>
        </mc:AlternateContent>
      </w:r>
      <w:r w:rsidR="00472C2A">
        <w:rPr>
          <w:rFonts w:ascii="Arial Narrow" w:hAnsi="Arial Narrow"/>
          <w:noProof/>
        </w:rPr>
        <mc:AlternateContent>
          <mc:Choice Requires="wpi">
            <w:drawing>
              <wp:anchor distT="0" distB="0" distL="114300" distR="114300" simplePos="0" relativeHeight="253232640" behindDoc="0" locked="0" layoutInCell="1" allowOverlap="1" wp14:anchorId="42FBC9DD" wp14:editId="2E6869F7">
                <wp:simplePos x="0" y="0"/>
                <wp:positionH relativeFrom="column">
                  <wp:posOffset>3198431</wp:posOffset>
                </wp:positionH>
                <wp:positionV relativeFrom="paragraph">
                  <wp:posOffset>14284</wp:posOffset>
                </wp:positionV>
                <wp:extent cx="56520" cy="107640"/>
                <wp:effectExtent l="38100" t="38100" r="57785" b="45085"/>
                <wp:wrapNone/>
                <wp:docPr id="1595" name="Entrada de lápiz 1595"/>
                <wp:cNvGraphicFramePr/>
                <a:graphic xmlns:a="http://schemas.openxmlformats.org/drawingml/2006/main">
                  <a:graphicData uri="http://schemas.microsoft.com/office/word/2010/wordprocessingInk">
                    <w14:contentPart bwMode="auto" r:id="rId2112">
                      <w14:nvContentPartPr>
                        <w14:cNvContentPartPr/>
                      </w14:nvContentPartPr>
                      <w14:xfrm>
                        <a:off x="0" y="0"/>
                        <a:ext cx="56520" cy="107640"/>
                      </w14:xfrm>
                    </w14:contentPart>
                  </a:graphicData>
                </a:graphic>
              </wp:anchor>
            </w:drawing>
          </mc:Choice>
          <mc:Fallback>
            <w:pict>
              <v:shape w14:anchorId="555782BC" id="Entrada de lápiz 1595" o:spid="_x0000_s1026" type="#_x0000_t75" style="position:absolute;margin-left:251.15pt;margin-top:.4pt;width:5.85pt;height:9.9pt;z-index:253232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">
                <v:imagedata r:id="rId2113" o:title=""/>
              </v:shape>
            </w:pict>
          </mc:Fallback>
        </mc:AlternateContent>
      </w:r>
      <w:r w:rsidR="00472C2A">
        <w:rPr>
          <w:rFonts w:ascii="Arial Narrow" w:hAnsi="Arial Narrow"/>
          <w:noProof/>
        </w:rPr>
        <mc:AlternateContent>
          <mc:Choice Requires="wpi">
            <w:drawing>
              <wp:anchor distT="0" distB="0" distL="114300" distR="114300" simplePos="0" relativeHeight="253231616" behindDoc="0" locked="0" layoutInCell="1" allowOverlap="1" wp14:anchorId="0131C561" wp14:editId="38D829E6">
                <wp:simplePos x="0" y="0"/>
                <wp:positionH relativeFrom="column">
                  <wp:posOffset>3146591</wp:posOffset>
                </wp:positionH>
                <wp:positionV relativeFrom="paragraph">
                  <wp:posOffset>57844</wp:posOffset>
                </wp:positionV>
                <wp:extent cx="4680" cy="103680"/>
                <wp:effectExtent l="57150" t="38100" r="52705" b="48895"/>
                <wp:wrapNone/>
                <wp:docPr id="1594" name="Entrada de lápiz 1594"/>
                <wp:cNvGraphicFramePr/>
                <a:graphic xmlns:a="http://schemas.openxmlformats.org/drawingml/2006/main">
                  <a:graphicData uri="http://schemas.microsoft.com/office/word/2010/wordprocessingInk">
                    <w14:contentPart bwMode="auto" r:id="rId2114">
                      <w14:nvContentPartPr>
                        <w14:cNvContentPartPr/>
                      </w14:nvContentPartPr>
                      <w14:xfrm>
                        <a:off x="0" y="0"/>
                        <a:ext cx="4680" cy="103680"/>
                      </w14:xfrm>
                    </w14:contentPart>
                  </a:graphicData>
                </a:graphic>
              </wp:anchor>
            </w:drawing>
          </mc:Choice>
          <mc:Fallback>
            <w:pict>
              <v:shape w14:anchorId="06878B4D" id="Entrada de lápiz 1594" o:spid="_x0000_s1026" type="#_x0000_t75" style="position:absolute;margin-left:247.1pt;margin-top:3.85pt;width:1.65pt;height:9.55pt;z-index:253231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">
                <v:imagedata r:id="rId2115" o:title=""/>
              </v:shape>
            </w:pict>
          </mc:Fallback>
        </mc:AlternateContent>
      </w:r>
    </w:p>
    <w:p w14:paraId="0940238E" w14:textId="6E44B7FE" w:rsidR="003026F2" w:rsidRPr="003026F2" w:rsidRDefault="0055176D" w:rsidP="0063608A">
      <w:pPr>
        <w:numPr>
          <w:ilvl w:val="0"/>
          <w:numId w:val="41"/>
        </w:numPr>
        <w:jc w:val="both"/>
        <w:rPr>
          <w:rFonts w:ascii="Arial Narrow" w:hAnsi="Arial Narrow"/>
        </w:rPr>
      </w:pPr>
      <w:r>
        <w:rPr>
          <w:rFonts w:ascii="Arial Narrow" w:hAnsi="Arial Narrow"/>
          <w:noProof/>
        </w:rPr>
        <mc:AlternateContent>
          <mc:Choice Requires="wpi">
            <w:drawing>
              <wp:anchor distT="0" distB="0" distL="114300" distR="114300" simplePos="0" relativeHeight="255029760" behindDoc="0" locked="0" layoutInCell="1" allowOverlap="1" wp14:anchorId="76E4621A" wp14:editId="67CD7DDF">
                <wp:simplePos x="0" y="0"/>
                <wp:positionH relativeFrom="column">
                  <wp:posOffset>3577871</wp:posOffset>
                </wp:positionH>
                <wp:positionV relativeFrom="paragraph">
                  <wp:posOffset>33478</wp:posOffset>
                </wp:positionV>
                <wp:extent cx="27000" cy="99720"/>
                <wp:effectExtent l="38100" t="38100" r="49530" b="52705"/>
                <wp:wrapNone/>
                <wp:docPr id="1707" name="Entrada de lápiz 1707"/>
                <wp:cNvGraphicFramePr/>
                <a:graphic xmlns:a="http://schemas.openxmlformats.org/drawingml/2006/main">
                  <a:graphicData uri="http://schemas.microsoft.com/office/word/2010/wordprocessingInk">
                    <w14:contentPart bwMode="auto" r:id="rId2116">
                      <w14:nvContentPartPr>
                        <w14:cNvContentPartPr/>
                      </w14:nvContentPartPr>
                      <w14:xfrm>
                        <a:off x="0" y="0"/>
                        <a:ext cx="27000" cy="99720"/>
                      </w14:xfrm>
                    </w14:contentPart>
                  </a:graphicData>
                </a:graphic>
              </wp:anchor>
            </w:drawing>
          </mc:Choice>
          <mc:Fallback>
            <w:pict>
              <v:shape w14:anchorId="1EE2A5E4" id="Entrada de lápiz 1707" o:spid="_x0000_s1026" type="#_x0000_t75" style="position:absolute;margin-left:281pt;margin-top:1.95pt;width:3.55pt;height:9.25pt;z-index:255029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">
                <v:imagedata r:id="rId2117" o:title=""/>
              </v:shape>
            </w:pict>
          </mc:Fallback>
        </mc:AlternateContent>
      </w:r>
      <w:r>
        <w:rPr>
          <w:rFonts w:ascii="Arial Narrow" w:hAnsi="Arial Narrow"/>
          <w:noProof/>
        </w:rPr>
        <mc:AlternateContent>
          <mc:Choice Requires="wpi">
            <w:drawing>
              <wp:anchor distT="0" distB="0" distL="114300" distR="114300" simplePos="0" relativeHeight="255020544" behindDoc="0" locked="0" layoutInCell="1" allowOverlap="1" wp14:anchorId="32EBE87B" wp14:editId="13D3614F">
                <wp:simplePos x="0" y="0"/>
                <wp:positionH relativeFrom="column">
                  <wp:posOffset>2654300</wp:posOffset>
                </wp:positionH>
                <wp:positionV relativeFrom="paragraph">
                  <wp:posOffset>-5080</wp:posOffset>
                </wp:positionV>
                <wp:extent cx="22225" cy="90170"/>
                <wp:effectExtent l="38100" t="38100" r="53975" b="43180"/>
                <wp:wrapNone/>
                <wp:docPr id="1698" name="Entrada de lápiz 1698"/>
                <wp:cNvGraphicFramePr/>
                <a:graphic xmlns:a="http://schemas.openxmlformats.org/drawingml/2006/main">
                  <a:graphicData uri="http://schemas.microsoft.com/office/word/2010/wordprocessingInk">
                    <w14:contentPart bwMode="auto" r:id="rId2118">
                      <w14:nvContentPartPr>
                        <w14:cNvContentPartPr/>
                      </w14:nvContentPartPr>
                      <w14:xfrm>
                        <a:off x="0" y="0"/>
                        <a:ext cx="22225" cy="90170"/>
                      </w14:xfrm>
                    </w14:contentPart>
                  </a:graphicData>
                </a:graphic>
              </wp:anchor>
            </w:drawing>
          </mc:Choice>
          <mc:Fallback>
            <w:pict>
              <v:shape w14:anchorId="591AA3FD" id="Entrada de lápiz 1698" o:spid="_x0000_s1026" type="#_x0000_t75" style="position:absolute;margin-left:208.3pt;margin-top:-1.1pt;width:3.15pt;height:8.5pt;z-index:255020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">
                <v:imagedata r:id="rId2119" o:title=""/>
              </v:shape>
            </w:pict>
          </mc:Fallback>
        </mc:AlternateContent>
      </w:r>
      <w:r w:rsidR="00472C2A">
        <w:rPr>
          <w:rFonts w:ascii="Arial Narrow" w:hAnsi="Arial Narrow"/>
          <w:noProof/>
        </w:rPr>
        <mc:AlternateContent>
          <mc:Choice Requires="wpi">
            <w:drawing>
              <wp:anchor distT="0" distB="0" distL="114300" distR="114300" simplePos="0" relativeHeight="253241856" behindDoc="0" locked="0" layoutInCell="1" allowOverlap="1" wp14:anchorId="509FB1D0" wp14:editId="51954691">
                <wp:simplePos x="0" y="0"/>
                <wp:positionH relativeFrom="column">
                  <wp:posOffset>161290</wp:posOffset>
                </wp:positionH>
                <wp:positionV relativeFrom="paragraph">
                  <wp:posOffset>12065</wp:posOffset>
                </wp:positionV>
                <wp:extent cx="238125" cy="125095"/>
                <wp:effectExtent l="57150" t="38100" r="0" b="46355"/>
                <wp:wrapNone/>
                <wp:docPr id="1053" name="Entrada de lápiz 1053"/>
                <wp:cNvGraphicFramePr/>
                <a:graphic xmlns:a="http://schemas.openxmlformats.org/drawingml/2006/main">
                  <a:graphicData uri="http://schemas.microsoft.com/office/word/2010/wordprocessingInk">
                    <w14:contentPart bwMode="auto" r:id="rId2120">
                      <w14:nvContentPartPr>
                        <w14:cNvContentPartPr/>
                      </w14:nvContentPartPr>
                      <w14:xfrm>
                        <a:off x="0" y="0"/>
                        <a:ext cx="238125" cy="125095"/>
                      </w14:xfrm>
                    </w14:contentPart>
                  </a:graphicData>
                </a:graphic>
              </wp:anchor>
            </w:drawing>
          </mc:Choice>
          <mc:Fallback>
            <w:pict>
              <v:shape w14:anchorId="1E2DB8A0" id="Entrada de lápiz 1053" o:spid="_x0000_s1026" type="#_x0000_t75" style="position:absolute;margin-left:12pt;margin-top:.25pt;width:20.15pt;height:11.25pt;z-index:253241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">
                <v:imagedata r:id="rId2121" o:title=""/>
              </v:shape>
            </w:pict>
          </mc:Fallback>
        </mc:AlternateContent>
      </w:r>
      <w:r w:rsidR="003026F2" w:rsidRPr="003026F2">
        <w:rPr>
          <w:rFonts w:ascii="Arial Narrow" w:hAnsi="Arial Narrow"/>
        </w:rPr>
        <w:t>x</w:t>
      </w:r>
      <w:r w:rsidR="003026F2">
        <w:rPr>
          <w:rFonts w:ascii="Arial Narrow" w:hAnsi="Arial Narrow"/>
          <w:vertAlign w:val="subscript"/>
        </w:rPr>
        <w:t>1</w:t>
      </w:r>
      <w:r w:rsidR="003026F2" w:rsidRPr="003026F2">
        <w:rPr>
          <w:rFonts w:ascii="Arial Narrow" w:hAnsi="Arial Narrow"/>
        </w:rPr>
        <w:t xml:space="preserve"> = -4 [cm] y x</w:t>
      </w:r>
      <w:r w:rsidR="003026F2">
        <w:rPr>
          <w:rFonts w:ascii="Arial Narrow" w:hAnsi="Arial Narrow"/>
          <w:vertAlign w:val="subscript"/>
        </w:rPr>
        <w:t>2</w:t>
      </w:r>
      <w:r w:rsidR="003026F2" w:rsidRPr="003026F2">
        <w:rPr>
          <w:rFonts w:ascii="Arial Narrow" w:hAnsi="Arial Narrow"/>
        </w:rPr>
        <w:t xml:space="preserve"> = -2 [cm]</w:t>
      </w:r>
    </w:p>
    <w:p w14:paraId="7CA0BAC0" w14:textId="7EE88BE6" w:rsidR="003026F2" w:rsidRPr="003026F2" w:rsidRDefault="0055176D" w:rsidP="0063608A">
      <w:pPr>
        <w:numPr>
          <w:ilvl w:val="0"/>
          <w:numId w:val="41"/>
        </w:numPr>
        <w:jc w:val="both"/>
        <w:rPr>
          <w:rFonts w:ascii="Arial Narrow" w:hAnsi="Arial Narrow"/>
        </w:rPr>
      </w:pPr>
      <w:r>
        <w:rPr>
          <w:rFonts w:ascii="Arial Narrow" w:hAnsi="Arial Narrow"/>
          <w:noProof/>
        </w:rPr>
        <mc:AlternateContent>
          <mc:Choice Requires="wpi">
            <w:drawing>
              <wp:anchor distT="0" distB="0" distL="114300" distR="114300" simplePos="0" relativeHeight="255017472" behindDoc="0" locked="0" layoutInCell="1" allowOverlap="1" wp14:anchorId="3B599C6F" wp14:editId="5C4DBD80">
                <wp:simplePos x="0" y="0"/>
                <wp:positionH relativeFrom="column">
                  <wp:posOffset>3336290</wp:posOffset>
                </wp:positionH>
                <wp:positionV relativeFrom="paragraph">
                  <wp:posOffset>22860</wp:posOffset>
                </wp:positionV>
                <wp:extent cx="582460" cy="179020"/>
                <wp:effectExtent l="38100" t="38100" r="46355" b="50165"/>
                <wp:wrapNone/>
                <wp:docPr id="1631" name="Entrada de lápiz 1631"/>
                <wp:cNvGraphicFramePr/>
                <a:graphic xmlns:a="http://schemas.openxmlformats.org/drawingml/2006/main">
                  <a:graphicData uri="http://schemas.microsoft.com/office/word/2010/wordprocessingInk">
                    <w14:contentPart bwMode="auto" r:id="rId2122">
                      <w14:nvContentPartPr>
                        <w14:cNvContentPartPr/>
                      </w14:nvContentPartPr>
                      <w14:xfrm>
                        <a:off x="0" y="0"/>
                        <a:ext cx="582460" cy="179020"/>
                      </w14:xfrm>
                    </w14:contentPart>
                  </a:graphicData>
                </a:graphic>
              </wp:anchor>
            </w:drawing>
          </mc:Choice>
          <mc:Fallback>
            <w:pict>
              <v:shape w14:anchorId="778CBA9C" id="Entrada de lápiz 1631" o:spid="_x0000_s1026" type="#_x0000_t75" style="position:absolute;margin-left:262pt;margin-top:1.1pt;width:47.25pt;height:15.55pt;z-index:255017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">
                <v:imagedata r:id="rId2123" o:title=""/>
              </v:shape>
            </w:pict>
          </mc:Fallback>
        </mc:AlternateContent>
      </w:r>
      <w:r w:rsidR="00472C2A">
        <w:rPr>
          <w:rFonts w:ascii="Arial Narrow" w:hAnsi="Arial Narrow"/>
          <w:noProof/>
        </w:rPr>
        <mc:AlternateContent>
          <mc:Choice Requires="wpi">
            <w:drawing>
              <wp:anchor distT="0" distB="0" distL="114300" distR="114300" simplePos="0" relativeHeight="253229568" behindDoc="0" locked="0" layoutInCell="1" allowOverlap="1" wp14:anchorId="341423C4" wp14:editId="0916CA23">
                <wp:simplePos x="0" y="0"/>
                <wp:positionH relativeFrom="column">
                  <wp:posOffset>2455545</wp:posOffset>
                </wp:positionH>
                <wp:positionV relativeFrom="paragraph">
                  <wp:posOffset>-161925</wp:posOffset>
                </wp:positionV>
                <wp:extent cx="812165" cy="452755"/>
                <wp:effectExtent l="57150" t="38100" r="45085" b="42545"/>
                <wp:wrapNone/>
                <wp:docPr id="1592" name="Entrada de lápiz 1592"/>
                <wp:cNvGraphicFramePr/>
                <a:graphic xmlns:a="http://schemas.openxmlformats.org/drawingml/2006/main">
                  <a:graphicData uri="http://schemas.microsoft.com/office/word/2010/wordprocessingInk">
                    <w14:contentPart bwMode="auto" r:id="rId2124">
                      <w14:nvContentPartPr>
                        <w14:cNvContentPartPr/>
                      </w14:nvContentPartPr>
                      <w14:xfrm>
                        <a:off x="0" y="0"/>
                        <a:ext cx="812165" cy="452755"/>
                      </w14:xfrm>
                    </w14:contentPart>
                  </a:graphicData>
                </a:graphic>
              </wp:anchor>
            </w:drawing>
          </mc:Choice>
          <mc:Fallback>
            <w:pict>
              <v:shape w14:anchorId="7AB0BEE3" id="Entrada de lápiz 1592" o:spid="_x0000_s1026" type="#_x0000_t75" style="position:absolute;margin-left:192.65pt;margin-top:-13.45pt;width:65.35pt;height:37.05pt;z-index:253229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">
                <v:imagedata r:id="rId2125" o:title=""/>
              </v:shape>
            </w:pict>
          </mc:Fallback>
        </mc:AlternateContent>
      </w:r>
      <w:r w:rsidR="003026F2" w:rsidRPr="003026F2">
        <w:rPr>
          <w:rFonts w:ascii="Arial Narrow" w:hAnsi="Arial Narrow"/>
        </w:rPr>
        <w:t>x</w:t>
      </w:r>
      <w:r w:rsidR="003026F2">
        <w:rPr>
          <w:rFonts w:ascii="Arial Narrow" w:hAnsi="Arial Narrow"/>
          <w:vertAlign w:val="subscript"/>
        </w:rPr>
        <w:t>1</w:t>
      </w:r>
      <w:r w:rsidR="003026F2" w:rsidRPr="003026F2">
        <w:rPr>
          <w:rFonts w:ascii="Arial Narrow" w:hAnsi="Arial Narrow"/>
        </w:rPr>
        <w:t xml:space="preserve"> = 2 [cm] y x</w:t>
      </w:r>
      <w:r w:rsidR="003026F2">
        <w:rPr>
          <w:rFonts w:ascii="Arial Narrow" w:hAnsi="Arial Narrow"/>
          <w:vertAlign w:val="subscript"/>
        </w:rPr>
        <w:t>2</w:t>
      </w:r>
      <w:r w:rsidR="003026F2" w:rsidRPr="003026F2">
        <w:rPr>
          <w:rFonts w:ascii="Arial Narrow" w:hAnsi="Arial Narrow"/>
        </w:rPr>
        <w:t xml:space="preserve"> = 4 [cm]</w:t>
      </w:r>
    </w:p>
    <w:p w14:paraId="3D29527C" w14:textId="48A5354A" w:rsidR="003026F2" w:rsidRPr="003026F2" w:rsidRDefault="00472C2A" w:rsidP="0063608A">
      <w:pPr>
        <w:numPr>
          <w:ilvl w:val="0"/>
          <w:numId w:val="41"/>
        </w:numPr>
        <w:jc w:val="both"/>
        <w:rPr>
          <w:rFonts w:ascii="Arial Narrow" w:hAnsi="Arial Narrow"/>
        </w:rPr>
      </w:pPr>
      <w:r>
        <w:rPr>
          <w:rFonts w:ascii="Arial Narrow" w:hAnsi="Arial Narrow"/>
          <w:noProof/>
        </w:rPr>
        <mc:AlternateContent>
          <mc:Choice Requires="wpi">
            <w:drawing>
              <wp:anchor distT="0" distB="0" distL="114300" distR="114300" simplePos="0" relativeHeight="253230592" behindDoc="0" locked="0" layoutInCell="1" allowOverlap="1" wp14:anchorId="04FA2DE8" wp14:editId="742D6DE9">
                <wp:simplePos x="0" y="0"/>
                <wp:positionH relativeFrom="column">
                  <wp:posOffset>3167831</wp:posOffset>
                </wp:positionH>
                <wp:positionV relativeFrom="paragraph">
                  <wp:posOffset>-13786</wp:posOffset>
                </wp:positionV>
                <wp:extent cx="5040" cy="133560"/>
                <wp:effectExtent l="57150" t="38100" r="52705" b="57150"/>
                <wp:wrapNone/>
                <wp:docPr id="1593" name="Entrada de lápiz 1593"/>
                <wp:cNvGraphicFramePr/>
                <a:graphic xmlns:a="http://schemas.openxmlformats.org/drawingml/2006/main">
                  <a:graphicData uri="http://schemas.microsoft.com/office/word/2010/wordprocessingInk">
                    <w14:contentPart bwMode="auto" r:id="rId2126">
                      <w14:nvContentPartPr>
                        <w14:cNvContentPartPr/>
                      </w14:nvContentPartPr>
                      <w14:xfrm>
                        <a:off x="0" y="0"/>
                        <a:ext cx="5040" cy="133560"/>
                      </w14:xfrm>
                    </w14:contentPart>
                  </a:graphicData>
                </a:graphic>
              </wp:anchor>
            </w:drawing>
          </mc:Choice>
          <mc:Fallback>
            <w:pict>
              <v:shape w14:anchorId="183E8447" id="Entrada de lápiz 1593" o:spid="_x0000_s1026" type="#_x0000_t75" style="position:absolute;margin-left:248.75pt;margin-top:-1.8pt;width:1.85pt;height:11.9pt;z-index:253230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">
                <v:imagedata r:id="rId2127" o:title=""/>
              </v:shape>
            </w:pict>
          </mc:Fallback>
        </mc:AlternateContent>
      </w:r>
      <w:r w:rsidR="003026F2" w:rsidRPr="003026F2">
        <w:rPr>
          <w:rFonts w:ascii="Arial Narrow" w:hAnsi="Arial Narrow"/>
        </w:rPr>
        <w:t>x</w:t>
      </w:r>
      <w:r w:rsidR="003026F2">
        <w:rPr>
          <w:rFonts w:ascii="Arial Narrow" w:hAnsi="Arial Narrow"/>
          <w:vertAlign w:val="subscript"/>
        </w:rPr>
        <w:t>1</w:t>
      </w:r>
      <w:r w:rsidR="003026F2" w:rsidRPr="003026F2">
        <w:rPr>
          <w:rFonts w:ascii="Arial Narrow" w:hAnsi="Arial Narrow"/>
        </w:rPr>
        <w:t xml:space="preserve"> = -2 [cm] y x</w:t>
      </w:r>
      <w:r w:rsidR="003026F2">
        <w:rPr>
          <w:rFonts w:ascii="Arial Narrow" w:hAnsi="Arial Narrow"/>
          <w:vertAlign w:val="subscript"/>
        </w:rPr>
        <w:t>2</w:t>
      </w:r>
      <w:r w:rsidR="003026F2" w:rsidRPr="003026F2">
        <w:rPr>
          <w:rFonts w:ascii="Arial Narrow" w:hAnsi="Arial Narrow"/>
        </w:rPr>
        <w:t xml:space="preserve"> = 4 [cm]</w:t>
      </w:r>
    </w:p>
    <w:p w14:paraId="754E26E6" w14:textId="5B9A403E" w:rsidR="003026F2" w:rsidRPr="003026F2" w:rsidRDefault="00472C2A" w:rsidP="0063608A">
      <w:pPr>
        <w:numPr>
          <w:ilvl w:val="0"/>
          <w:numId w:val="41"/>
        </w:numPr>
        <w:jc w:val="both"/>
        <w:rPr>
          <w:rFonts w:ascii="Arial Narrow" w:hAnsi="Arial Narrow"/>
        </w:rPr>
      </w:pPr>
      <w:r>
        <w:rPr>
          <w:rFonts w:ascii="Arial Narrow" w:hAnsi="Arial Narrow"/>
          <w:noProof/>
        </w:rPr>
        <mc:AlternateContent>
          <mc:Choice Requires="wpi">
            <w:drawing>
              <wp:anchor distT="0" distB="0" distL="114300" distR="114300" simplePos="0" relativeHeight="253238784" behindDoc="0" locked="0" layoutInCell="1" allowOverlap="1" wp14:anchorId="3281DAB2" wp14:editId="069939DC">
                <wp:simplePos x="0" y="0"/>
                <wp:positionH relativeFrom="column">
                  <wp:posOffset>3111500</wp:posOffset>
                </wp:positionH>
                <wp:positionV relativeFrom="paragraph">
                  <wp:posOffset>-18415</wp:posOffset>
                </wp:positionV>
                <wp:extent cx="415190" cy="116840"/>
                <wp:effectExtent l="38100" t="57150" r="4445" b="54610"/>
                <wp:wrapNone/>
                <wp:docPr id="435" name="Entrada de lápiz 435"/>
                <wp:cNvGraphicFramePr/>
                <a:graphic xmlns:a="http://schemas.openxmlformats.org/drawingml/2006/main">
                  <a:graphicData uri="http://schemas.microsoft.com/office/word/2010/wordprocessingInk">
                    <w14:contentPart bwMode="auto" r:id="rId2128">
                      <w14:nvContentPartPr>
                        <w14:cNvContentPartPr/>
                      </w14:nvContentPartPr>
                      <w14:xfrm>
                        <a:off x="0" y="0"/>
                        <a:ext cx="415190" cy="116840"/>
                      </w14:xfrm>
                    </w14:contentPart>
                  </a:graphicData>
                </a:graphic>
              </wp:anchor>
            </w:drawing>
          </mc:Choice>
          <mc:Fallback>
            <w:pict>
              <v:shape w14:anchorId="4B1E5B64" id="Entrada de lápiz 435" o:spid="_x0000_s1026" type="#_x0000_t75" style="position:absolute;margin-left:244.3pt;margin-top:-2.15pt;width:34.15pt;height:10.6pt;z-index:253238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">
                <v:imagedata r:id="rId2129" o:title=""/>
              </v:shape>
            </w:pict>
          </mc:Fallback>
        </mc:AlternateContent>
      </w:r>
      <w:r w:rsidR="003026F2" w:rsidRPr="003026F2">
        <w:rPr>
          <w:rFonts w:ascii="Arial Narrow" w:hAnsi="Arial Narrow"/>
        </w:rPr>
        <w:t>x</w:t>
      </w:r>
      <w:r w:rsidR="003026F2">
        <w:rPr>
          <w:rFonts w:ascii="Arial Narrow" w:hAnsi="Arial Narrow"/>
          <w:vertAlign w:val="subscript"/>
        </w:rPr>
        <w:t>1</w:t>
      </w:r>
      <w:r w:rsidR="003026F2" w:rsidRPr="003026F2">
        <w:rPr>
          <w:rFonts w:ascii="Arial Narrow" w:hAnsi="Arial Narrow"/>
        </w:rPr>
        <w:t xml:space="preserve"> = 2 [cm] y x</w:t>
      </w:r>
      <w:r w:rsidR="003026F2">
        <w:rPr>
          <w:rFonts w:ascii="Arial Narrow" w:hAnsi="Arial Narrow"/>
          <w:vertAlign w:val="subscript"/>
        </w:rPr>
        <w:t>2</w:t>
      </w:r>
      <w:r w:rsidR="003026F2" w:rsidRPr="003026F2">
        <w:rPr>
          <w:rFonts w:ascii="Arial Narrow" w:hAnsi="Arial Narrow"/>
        </w:rPr>
        <w:t xml:space="preserve"> = -4 [cm]</w:t>
      </w:r>
    </w:p>
    <w:p w14:paraId="52374D2D" w14:textId="3F73605E" w:rsidR="003026F2" w:rsidRPr="003026F2" w:rsidRDefault="0055176D" w:rsidP="0063608A">
      <w:pPr>
        <w:numPr>
          <w:ilvl w:val="0"/>
          <w:numId w:val="41"/>
        </w:numPr>
        <w:jc w:val="both"/>
        <w:rPr>
          <w:rFonts w:ascii="Arial Narrow" w:hAnsi="Arial Narrow"/>
        </w:rPr>
      </w:pPr>
      <w:r>
        <w:rPr>
          <w:rFonts w:ascii="Arial Narrow" w:hAnsi="Arial Narrow"/>
          <w:noProof/>
        </w:rPr>
        <mc:AlternateContent>
          <mc:Choice Requires="wpi">
            <w:drawing>
              <wp:anchor distT="0" distB="0" distL="114300" distR="114300" simplePos="0" relativeHeight="255044096" behindDoc="0" locked="0" layoutInCell="1" allowOverlap="1" wp14:anchorId="4E3772E5" wp14:editId="13AFEDCC">
                <wp:simplePos x="0" y="0"/>
                <wp:positionH relativeFrom="column">
                  <wp:posOffset>2369820</wp:posOffset>
                </wp:positionH>
                <wp:positionV relativeFrom="paragraph">
                  <wp:posOffset>-24130</wp:posOffset>
                </wp:positionV>
                <wp:extent cx="461830" cy="119380"/>
                <wp:effectExtent l="57150" t="57150" r="52705" b="52070"/>
                <wp:wrapNone/>
                <wp:docPr id="1723" name="Entrada de lápiz 1723"/>
                <wp:cNvGraphicFramePr/>
                <a:graphic xmlns:a="http://schemas.openxmlformats.org/drawingml/2006/main">
                  <a:graphicData uri="http://schemas.microsoft.com/office/word/2010/wordprocessingInk">
                    <w14:contentPart bwMode="auto" r:id="rId2130">
                      <w14:nvContentPartPr>
                        <w14:cNvContentPartPr/>
                      </w14:nvContentPartPr>
                      <w14:xfrm>
                        <a:off x="0" y="0"/>
                        <a:ext cx="461830" cy="119380"/>
                      </w14:xfrm>
                    </w14:contentPart>
                  </a:graphicData>
                </a:graphic>
              </wp:anchor>
            </w:drawing>
          </mc:Choice>
          <mc:Fallback>
            <w:pict>
              <v:shape w14:anchorId="2DB1B4AA" id="Entrada de lápiz 1723" o:spid="_x0000_s1026" type="#_x0000_t75" style="position:absolute;margin-left:185.9pt;margin-top:-2.6pt;width:37.75pt;height:10.8pt;z-index:255044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">
                <v:imagedata r:id="rId2131" o:title=""/>
              </v:shape>
            </w:pict>
          </mc:Fallback>
        </mc:AlternateContent>
      </w:r>
      <w:r>
        <w:rPr>
          <w:rFonts w:ascii="Arial Narrow" w:hAnsi="Arial Narrow"/>
          <w:noProof/>
        </w:rPr>
        <mc:AlternateContent>
          <mc:Choice Requires="wpi">
            <w:drawing>
              <wp:anchor distT="0" distB="0" distL="114300" distR="114300" simplePos="0" relativeHeight="255038976" behindDoc="0" locked="0" layoutInCell="1" allowOverlap="1" wp14:anchorId="369EB908" wp14:editId="322E97E7">
                <wp:simplePos x="0" y="0"/>
                <wp:positionH relativeFrom="column">
                  <wp:posOffset>3416935</wp:posOffset>
                </wp:positionH>
                <wp:positionV relativeFrom="paragraph">
                  <wp:posOffset>-48895</wp:posOffset>
                </wp:positionV>
                <wp:extent cx="424565" cy="175680"/>
                <wp:effectExtent l="57150" t="38100" r="33020" b="53340"/>
                <wp:wrapNone/>
                <wp:docPr id="1717" name="Entrada de lápiz 1717"/>
                <wp:cNvGraphicFramePr/>
                <a:graphic xmlns:a="http://schemas.openxmlformats.org/drawingml/2006/main">
                  <a:graphicData uri="http://schemas.microsoft.com/office/word/2010/wordprocessingInk">
                    <w14:contentPart bwMode="auto" r:id="rId2132">
                      <w14:nvContentPartPr>
                        <w14:cNvContentPartPr/>
                      </w14:nvContentPartPr>
                      <w14:xfrm>
                        <a:off x="0" y="0"/>
                        <a:ext cx="424565" cy="175680"/>
                      </w14:xfrm>
                    </w14:contentPart>
                  </a:graphicData>
                </a:graphic>
              </wp:anchor>
            </w:drawing>
          </mc:Choice>
          <mc:Fallback>
            <w:pict>
              <v:shape w14:anchorId="7D44B548" id="Entrada de lápiz 1717" o:spid="_x0000_s1026" type="#_x0000_t75" style="position:absolute;margin-left:268.35pt;margin-top:-4.55pt;width:34.85pt;height:15.25pt;z-index:255038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">
                <v:imagedata r:id="rId2133" o:title=""/>
              </v:shape>
            </w:pict>
          </mc:Fallback>
        </mc:AlternateContent>
      </w:r>
      <w:r w:rsidR="003026F2" w:rsidRPr="003026F2">
        <w:rPr>
          <w:rFonts w:ascii="Arial Narrow" w:hAnsi="Arial Narrow"/>
        </w:rPr>
        <w:t>x</w:t>
      </w:r>
      <w:r w:rsidR="003026F2">
        <w:rPr>
          <w:rFonts w:ascii="Arial Narrow" w:hAnsi="Arial Narrow"/>
          <w:vertAlign w:val="subscript"/>
        </w:rPr>
        <w:t>1</w:t>
      </w:r>
      <w:r w:rsidR="003026F2" w:rsidRPr="003026F2">
        <w:rPr>
          <w:rFonts w:ascii="Arial Narrow" w:hAnsi="Arial Narrow"/>
        </w:rPr>
        <w:t xml:space="preserve"> = -2 [cm] y x</w:t>
      </w:r>
      <w:r w:rsidR="003026F2">
        <w:rPr>
          <w:rFonts w:ascii="Arial Narrow" w:hAnsi="Arial Narrow"/>
          <w:vertAlign w:val="subscript"/>
        </w:rPr>
        <w:t>2</w:t>
      </w:r>
      <w:r w:rsidR="003026F2" w:rsidRPr="003026F2">
        <w:rPr>
          <w:rFonts w:ascii="Arial Narrow" w:hAnsi="Arial Narrow"/>
        </w:rPr>
        <w:t xml:space="preserve"> = -4 [cm]</w:t>
      </w:r>
    </w:p>
    <w:p w14:paraId="2E98887F" w14:textId="77777777" w:rsidR="00B70CA1" w:rsidRDefault="00B70CA1" w:rsidP="004627DF">
      <w:pPr>
        <w:jc w:val="both"/>
        <w:rPr>
          <w:rFonts w:ascii="Arial Narrow" w:hAnsi="Arial Narrow"/>
        </w:rPr>
      </w:pPr>
    </w:p>
    <w:p w14:paraId="2CB93F1D" w14:textId="60F68D22" w:rsidR="001E0F06" w:rsidRPr="0063608A" w:rsidRDefault="00472C2A" w:rsidP="0063608A">
      <w:pPr>
        <w:jc w:val="both"/>
        <w:rPr>
          <w:rFonts w:ascii="Arial Narrow" w:hAnsi="Arial Narrow"/>
        </w:rPr>
      </w:pPr>
      <w:r>
        <w:rPr>
          <w:rFonts w:ascii="Arial Narrow" w:hAnsi="Arial Narrow"/>
          <w:noProof/>
        </w:rPr>
        <mc:AlternateContent>
          <mc:Choice Requires="wpi">
            <w:drawing>
              <wp:anchor distT="0" distB="0" distL="114300" distR="114300" simplePos="0" relativeHeight="253284864" behindDoc="0" locked="0" layoutInCell="1" allowOverlap="1" wp14:anchorId="2CD14132" wp14:editId="06C38C31">
                <wp:simplePos x="0" y="0"/>
                <wp:positionH relativeFrom="column">
                  <wp:posOffset>4754880</wp:posOffset>
                </wp:positionH>
                <wp:positionV relativeFrom="paragraph">
                  <wp:posOffset>584200</wp:posOffset>
                </wp:positionV>
                <wp:extent cx="320675" cy="174625"/>
                <wp:effectExtent l="38100" t="38100" r="41275" b="53975"/>
                <wp:wrapNone/>
                <wp:docPr id="1108" name="Entrada de lápiz 1108"/>
                <wp:cNvGraphicFramePr/>
                <a:graphic xmlns:a="http://schemas.openxmlformats.org/drawingml/2006/main">
                  <a:graphicData uri="http://schemas.microsoft.com/office/word/2010/wordprocessingInk">
                    <w14:contentPart bwMode="auto" r:id="rId2134">
                      <w14:nvContentPartPr>
                        <w14:cNvContentPartPr/>
                      </w14:nvContentPartPr>
                      <w14:xfrm>
                        <a:off x="0" y="0"/>
                        <a:ext cx="320675" cy="174625"/>
                      </w14:xfrm>
                    </w14:contentPart>
                  </a:graphicData>
                </a:graphic>
              </wp:anchor>
            </w:drawing>
          </mc:Choice>
          <mc:Fallback>
            <w:pict>
              <v:shape w14:anchorId="468C6B63" id="Entrada de lápiz 1108" o:spid="_x0000_s1026" type="#_x0000_t75" style="position:absolute;margin-left:373.7pt;margin-top:45.3pt;width:26.65pt;height:15.15pt;z-index:253284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">
                <v:imagedata r:id="rId2135" o:title=""/>
              </v:shape>
            </w:pict>
          </mc:Fallback>
        </mc:AlternateContent>
      </w:r>
      <w:r>
        <w:rPr>
          <w:rFonts w:ascii="Arial Narrow" w:hAnsi="Arial Narrow"/>
          <w:noProof/>
        </w:rPr>
        <mc:AlternateContent>
          <mc:Choice Requires="wpi">
            <w:drawing>
              <wp:anchor distT="0" distB="0" distL="114300" distR="114300" simplePos="0" relativeHeight="253261312" behindDoc="0" locked="0" layoutInCell="1" allowOverlap="1" wp14:anchorId="6A6D5D4D" wp14:editId="51086B4B">
                <wp:simplePos x="0" y="0"/>
                <wp:positionH relativeFrom="column">
                  <wp:posOffset>3331991</wp:posOffset>
                </wp:positionH>
                <wp:positionV relativeFrom="paragraph">
                  <wp:posOffset>597584</wp:posOffset>
                </wp:positionV>
                <wp:extent cx="48240" cy="99360"/>
                <wp:effectExtent l="57150" t="38100" r="47625" b="53340"/>
                <wp:wrapNone/>
                <wp:docPr id="1080" name="Entrada de lápiz 1080"/>
                <wp:cNvGraphicFramePr/>
                <a:graphic xmlns:a="http://schemas.openxmlformats.org/drawingml/2006/main">
                  <a:graphicData uri="http://schemas.microsoft.com/office/word/2010/wordprocessingInk">
                    <w14:contentPart bwMode="auto" r:id="rId2136">
                      <w14:nvContentPartPr>
                        <w14:cNvContentPartPr/>
                      </w14:nvContentPartPr>
                      <w14:xfrm>
                        <a:off x="0" y="0"/>
                        <a:ext cx="48240" cy="99360"/>
                      </w14:xfrm>
                    </w14:contentPart>
                  </a:graphicData>
                </a:graphic>
              </wp:anchor>
            </w:drawing>
          </mc:Choice>
          <mc:Fallback>
            <w:pict>
              <v:shape w14:anchorId="68F6B870" id="Entrada de lápiz 1080" o:spid="_x0000_s1026" type="#_x0000_t75" style="position:absolute;margin-left:261.65pt;margin-top:46.35pt;width:5.25pt;height:9.2pt;z-index:2532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">
                <v:imagedata r:id="rId2137" o:title=""/>
              </v:shape>
            </w:pict>
          </mc:Fallback>
        </mc:AlternateContent>
      </w:r>
      <w:r w:rsidR="0063608A" w:rsidRPr="0063608A">
        <w:rPr>
          <w:rFonts w:ascii="Arial Narrow" w:hAnsi="Arial Narrow"/>
        </w:rPr>
        <w:t xml:space="preserve">42) Un cuerpo de masa "m", se libera desde un punto A que está situado a una altura h/5 sobre el suelo. Considere al cuerpo al pasar por el punto B, a una altura h/15 sobre el suelo, en su caída vertical y despreciando la resistencia del aire. ¿En cuánto ha disminuido la energía potencial gravitatoria del cuerpo al pasar de A </w:t>
      </w:r>
      <w:proofErr w:type="spellStart"/>
      <w:r w:rsidR="0063608A" w:rsidRPr="0063608A">
        <w:rPr>
          <w:rFonts w:ascii="Arial Narrow" w:hAnsi="Arial Narrow"/>
        </w:rPr>
        <w:t>a</w:t>
      </w:r>
      <w:proofErr w:type="spellEnd"/>
      <w:r w:rsidR="0063608A" w:rsidRPr="0063608A">
        <w:rPr>
          <w:rFonts w:ascii="Arial Narrow" w:hAnsi="Arial Narrow"/>
        </w:rPr>
        <w:t xml:space="preserve"> B?</w:t>
      </w:r>
    </w:p>
    <w:p w14:paraId="59B7003E" w14:textId="0636BCA9" w:rsidR="0063608A" w:rsidRPr="0063608A" w:rsidRDefault="00472C2A" w:rsidP="004627DF">
      <w:pPr>
        <w:jc w:val="both"/>
        <w:rPr>
          <w:rFonts w:ascii="Arial Narrow" w:hAnsi="Arial Narrow"/>
        </w:rPr>
      </w:pPr>
      <w:r>
        <w:rPr>
          <w:rFonts w:ascii="Arial Narrow" w:hAnsi="Arial Narrow"/>
          <w:noProof/>
        </w:rPr>
        <mc:AlternateContent>
          <mc:Choice Requires="wpi">
            <w:drawing>
              <wp:anchor distT="0" distB="0" distL="114300" distR="114300" simplePos="0" relativeHeight="253288960" behindDoc="0" locked="0" layoutInCell="1" allowOverlap="1" wp14:anchorId="534FC507" wp14:editId="60F5F5BE">
                <wp:simplePos x="0" y="0"/>
                <wp:positionH relativeFrom="column">
                  <wp:posOffset>4946650</wp:posOffset>
                </wp:positionH>
                <wp:positionV relativeFrom="paragraph">
                  <wp:posOffset>91440</wp:posOffset>
                </wp:positionV>
                <wp:extent cx="101295" cy="122555"/>
                <wp:effectExtent l="38100" t="57150" r="51435" b="48895"/>
                <wp:wrapNone/>
                <wp:docPr id="1114" name="Entrada de lápiz 1114"/>
                <wp:cNvGraphicFramePr/>
                <a:graphic xmlns:a="http://schemas.openxmlformats.org/drawingml/2006/main">
                  <a:graphicData uri="http://schemas.microsoft.com/office/word/2010/wordprocessingInk">
                    <w14:contentPart bwMode="auto" r:id="rId2138">
                      <w14:nvContentPartPr>
                        <w14:cNvContentPartPr/>
                      </w14:nvContentPartPr>
                      <w14:xfrm>
                        <a:off x="0" y="0"/>
                        <a:ext cx="101295" cy="122555"/>
                      </w14:xfrm>
                    </w14:contentPart>
                  </a:graphicData>
                </a:graphic>
              </wp:anchor>
            </w:drawing>
          </mc:Choice>
          <mc:Fallback>
            <w:pict>
              <v:shape w14:anchorId="1D41A479" id="Entrada de lápiz 1114" o:spid="_x0000_s1026" type="#_x0000_t75" style="position:absolute;margin-left:388.8pt;margin-top:6.5pt;width:9.4pt;height:11.05pt;z-index:253288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">
                <v:imagedata r:id="rId2139" o:title=""/>
              </v:shape>
            </w:pict>
          </mc:Fallback>
        </mc:AlternateContent>
      </w:r>
      <w:r>
        <w:rPr>
          <w:rFonts w:ascii="Arial Narrow" w:hAnsi="Arial Narrow"/>
          <w:noProof/>
        </w:rPr>
        <mc:AlternateContent>
          <mc:Choice Requires="wpi">
            <w:drawing>
              <wp:anchor distT="0" distB="0" distL="114300" distR="114300" simplePos="0" relativeHeight="253289984" behindDoc="0" locked="0" layoutInCell="1" allowOverlap="1" wp14:anchorId="653BD710" wp14:editId="56E172BB">
                <wp:simplePos x="0" y="0"/>
                <wp:positionH relativeFrom="column">
                  <wp:posOffset>4862830</wp:posOffset>
                </wp:positionH>
                <wp:positionV relativeFrom="paragraph">
                  <wp:posOffset>91440</wp:posOffset>
                </wp:positionV>
                <wp:extent cx="185115" cy="123135"/>
                <wp:effectExtent l="38100" t="57150" r="43815" b="48895"/>
                <wp:wrapNone/>
                <wp:docPr id="1116" name="Entrada de lápiz 1116"/>
                <wp:cNvGraphicFramePr/>
                <a:graphic xmlns:a="http://schemas.openxmlformats.org/drawingml/2006/main">
                  <a:graphicData uri="http://schemas.microsoft.com/office/word/2010/wordprocessingInk">
                    <w14:contentPart bwMode="auto" r:id="rId2140">
                      <w14:nvContentPartPr>
                        <w14:cNvContentPartPr/>
                      </w14:nvContentPartPr>
                      <w14:xfrm>
                        <a:off x="0" y="0"/>
                        <a:ext cx="185115" cy="123135"/>
                      </w14:xfrm>
                    </w14:contentPart>
                  </a:graphicData>
                </a:graphic>
              </wp:anchor>
            </w:drawing>
          </mc:Choice>
          <mc:Fallback>
            <w:pict>
              <v:shape w14:anchorId="0237B045" id="Entrada de lápiz 1116" o:spid="_x0000_s1026" type="#_x0000_t75" style="position:absolute;margin-left:382.2pt;margin-top:6.5pt;width:16pt;height:11.15pt;z-index:253289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">
                <v:imagedata r:id="rId2141" o:title=""/>
              </v:shape>
            </w:pict>
          </mc:Fallback>
        </mc:AlternateContent>
      </w:r>
      <w:r>
        <w:rPr>
          <w:rFonts w:ascii="Arial Narrow" w:hAnsi="Arial Narrow"/>
          <w:noProof/>
        </w:rPr>
        <mc:AlternateContent>
          <mc:Choice Requires="wpi">
            <w:drawing>
              <wp:anchor distT="0" distB="0" distL="114300" distR="114300" simplePos="0" relativeHeight="253281792" behindDoc="0" locked="0" layoutInCell="1" allowOverlap="1" wp14:anchorId="4597AC43" wp14:editId="6AADA67F">
                <wp:simplePos x="0" y="0"/>
                <wp:positionH relativeFrom="column">
                  <wp:posOffset>3956685</wp:posOffset>
                </wp:positionH>
                <wp:positionV relativeFrom="paragraph">
                  <wp:posOffset>-54610</wp:posOffset>
                </wp:positionV>
                <wp:extent cx="772945" cy="290210"/>
                <wp:effectExtent l="38100" t="38100" r="46355" b="52705"/>
                <wp:wrapNone/>
                <wp:docPr id="1103" name="Entrada de lápiz 1103"/>
                <wp:cNvGraphicFramePr/>
                <a:graphic xmlns:a="http://schemas.openxmlformats.org/drawingml/2006/main">
                  <a:graphicData uri="http://schemas.microsoft.com/office/word/2010/wordprocessingInk">
                    <w14:contentPart bwMode="auto" r:id="rId2142">
                      <w14:nvContentPartPr>
                        <w14:cNvContentPartPr/>
                      </w14:nvContentPartPr>
                      <w14:xfrm>
                        <a:off x="0" y="0"/>
                        <a:ext cx="772945" cy="290210"/>
                      </w14:xfrm>
                    </w14:contentPart>
                  </a:graphicData>
                </a:graphic>
              </wp:anchor>
            </w:drawing>
          </mc:Choice>
          <mc:Fallback>
            <w:pict>
              <v:shape w14:anchorId="52F0C758" id="Entrada de lápiz 1103" o:spid="_x0000_s1026" type="#_x0000_t75" style="position:absolute;margin-left:310.85pt;margin-top:-5pt;width:62.25pt;height:24.25pt;z-index:253281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">
                <v:imagedata r:id="rId2143" o:title=""/>
              </v:shape>
            </w:pict>
          </mc:Fallback>
        </mc:AlternateContent>
      </w:r>
      <w:r>
        <w:rPr>
          <w:rFonts w:ascii="Arial Narrow" w:hAnsi="Arial Narrow"/>
          <w:noProof/>
        </w:rPr>
        <mc:AlternateContent>
          <mc:Choice Requires="wpi">
            <w:drawing>
              <wp:anchor distT="0" distB="0" distL="114300" distR="114300" simplePos="0" relativeHeight="253265408" behindDoc="0" locked="0" layoutInCell="1" allowOverlap="1" wp14:anchorId="4CBA3B44" wp14:editId="20785CAA">
                <wp:simplePos x="0" y="0"/>
                <wp:positionH relativeFrom="column">
                  <wp:posOffset>3745991</wp:posOffset>
                </wp:positionH>
                <wp:positionV relativeFrom="paragraph">
                  <wp:posOffset>87894</wp:posOffset>
                </wp:positionV>
                <wp:extent cx="4680" cy="53280"/>
                <wp:effectExtent l="57150" t="38100" r="52705" b="42545"/>
                <wp:wrapNone/>
                <wp:docPr id="1087" name="Entrada de lápiz 1087"/>
                <wp:cNvGraphicFramePr/>
                <a:graphic xmlns:a="http://schemas.openxmlformats.org/drawingml/2006/main">
                  <a:graphicData uri="http://schemas.microsoft.com/office/word/2010/wordprocessingInk">
                    <w14:contentPart bwMode="auto" r:id="rId2144">
                      <w14:nvContentPartPr>
                        <w14:cNvContentPartPr/>
                      </w14:nvContentPartPr>
                      <w14:xfrm>
                        <a:off x="0" y="0"/>
                        <a:ext cx="4680" cy="53280"/>
                      </w14:xfrm>
                    </w14:contentPart>
                  </a:graphicData>
                </a:graphic>
              </wp:anchor>
            </w:drawing>
          </mc:Choice>
          <mc:Fallback>
            <w:pict>
              <v:shape w14:anchorId="2C464823" id="Entrada de lápiz 1087" o:spid="_x0000_s1026" type="#_x0000_t75" style="position:absolute;margin-left:294.25pt;margin-top:6.2pt;width:1.75pt;height:5.65pt;z-index:25326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">
                <v:imagedata r:id="rId2145" o:title=""/>
              </v:shape>
            </w:pict>
          </mc:Fallback>
        </mc:AlternateContent>
      </w:r>
      <w:r>
        <w:rPr>
          <w:rFonts w:ascii="Arial Narrow" w:hAnsi="Arial Narrow"/>
          <w:noProof/>
        </w:rPr>
        <mc:AlternateContent>
          <mc:Choice Requires="wpi">
            <w:drawing>
              <wp:anchor distT="0" distB="0" distL="114300" distR="114300" simplePos="0" relativeHeight="253264384" behindDoc="0" locked="0" layoutInCell="1" allowOverlap="1" wp14:anchorId="7BDC6B9A" wp14:editId="5CF717F1">
                <wp:simplePos x="0" y="0"/>
                <wp:positionH relativeFrom="column">
                  <wp:posOffset>3316605</wp:posOffset>
                </wp:positionH>
                <wp:positionV relativeFrom="paragraph">
                  <wp:posOffset>74295</wp:posOffset>
                </wp:positionV>
                <wp:extent cx="90815" cy="118110"/>
                <wp:effectExtent l="38100" t="57150" r="42545" b="53340"/>
                <wp:wrapNone/>
                <wp:docPr id="1083" name="Entrada de lápiz 1083"/>
                <wp:cNvGraphicFramePr/>
                <a:graphic xmlns:a="http://schemas.openxmlformats.org/drawingml/2006/main">
                  <a:graphicData uri="http://schemas.microsoft.com/office/word/2010/wordprocessingInk">
                    <w14:contentPart bwMode="auto" r:id="rId2146">
                      <w14:nvContentPartPr>
                        <w14:cNvContentPartPr/>
                      </w14:nvContentPartPr>
                      <w14:xfrm>
                        <a:off x="0" y="0"/>
                        <a:ext cx="90815" cy="118110"/>
                      </w14:xfrm>
                    </w14:contentPart>
                  </a:graphicData>
                </a:graphic>
              </wp:anchor>
            </w:drawing>
          </mc:Choice>
          <mc:Fallback>
            <w:pict>
              <v:shape w14:anchorId="3B6B31D3" id="Entrada de lápiz 1083" o:spid="_x0000_s1026" type="#_x0000_t75" style="position:absolute;margin-left:260.45pt;margin-top:5.15pt;width:8.55pt;height:10.7pt;z-index:25326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">
                <v:imagedata r:id="rId2147" o:title=""/>
              </v:shape>
            </w:pict>
          </mc:Fallback>
        </mc:AlternateContent>
      </w:r>
      <w:r>
        <w:rPr>
          <w:rFonts w:ascii="Arial Narrow" w:hAnsi="Arial Narrow"/>
          <w:noProof/>
        </w:rPr>
        <mc:AlternateContent>
          <mc:Choice Requires="wpi">
            <w:drawing>
              <wp:anchor distT="0" distB="0" distL="114300" distR="114300" simplePos="0" relativeHeight="253260288" behindDoc="0" locked="0" layoutInCell="1" allowOverlap="1" wp14:anchorId="2E5813DC" wp14:editId="051ACBAC">
                <wp:simplePos x="0" y="0"/>
                <wp:positionH relativeFrom="column">
                  <wp:posOffset>3284471</wp:posOffset>
                </wp:positionH>
                <wp:positionV relativeFrom="paragraph">
                  <wp:posOffset>52974</wp:posOffset>
                </wp:positionV>
                <wp:extent cx="154440" cy="360"/>
                <wp:effectExtent l="57150" t="38100" r="55245" b="57150"/>
                <wp:wrapNone/>
                <wp:docPr id="1078" name="Entrada de lápiz 1078"/>
                <wp:cNvGraphicFramePr/>
                <a:graphic xmlns:a="http://schemas.openxmlformats.org/drawingml/2006/main">
                  <a:graphicData uri="http://schemas.microsoft.com/office/word/2010/wordprocessingInk">
                    <w14:contentPart bwMode="auto" r:id="rId2148">
                      <w14:nvContentPartPr>
                        <w14:cNvContentPartPr/>
                      </w14:nvContentPartPr>
                      <w14:xfrm>
                        <a:off x="0" y="0"/>
                        <a:ext cx="154440" cy="360"/>
                      </w14:xfrm>
                    </w14:contentPart>
                  </a:graphicData>
                </a:graphic>
              </wp:anchor>
            </w:drawing>
          </mc:Choice>
          <mc:Fallback>
            <w:pict>
              <v:shape w14:anchorId="4ECB5346" id="Entrada de lápiz 1078" o:spid="_x0000_s1026" type="#_x0000_t75" style="position:absolute;margin-left:257.9pt;margin-top:3.45pt;width:13.55pt;height:1.45pt;z-index:2532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">
                <v:imagedata r:id="rId2149" o:title=""/>
              </v:shape>
            </w:pict>
          </mc:Fallback>
        </mc:AlternateContent>
      </w:r>
      <w:r>
        <w:rPr>
          <w:rFonts w:ascii="Arial Narrow" w:hAnsi="Arial Narrow"/>
          <w:noProof/>
        </w:rPr>
        <mc:AlternateContent>
          <mc:Choice Requires="wpi">
            <w:drawing>
              <wp:anchor distT="0" distB="0" distL="114300" distR="114300" simplePos="0" relativeHeight="253259264" behindDoc="0" locked="0" layoutInCell="1" allowOverlap="1" wp14:anchorId="3DA91309" wp14:editId="41F54068">
                <wp:simplePos x="0" y="0"/>
                <wp:positionH relativeFrom="column">
                  <wp:posOffset>3084195</wp:posOffset>
                </wp:positionH>
                <wp:positionV relativeFrom="paragraph">
                  <wp:posOffset>44450</wp:posOffset>
                </wp:positionV>
                <wp:extent cx="122280" cy="156210"/>
                <wp:effectExtent l="57150" t="57150" r="11430" b="53340"/>
                <wp:wrapNone/>
                <wp:docPr id="1077" name="Entrada de lápiz 1077"/>
                <wp:cNvGraphicFramePr/>
                <a:graphic xmlns:a="http://schemas.openxmlformats.org/drawingml/2006/main">
                  <a:graphicData uri="http://schemas.microsoft.com/office/word/2010/wordprocessingInk">
                    <w14:contentPart bwMode="auto" r:id="rId2150">
                      <w14:nvContentPartPr>
                        <w14:cNvContentPartPr/>
                      </w14:nvContentPartPr>
                      <w14:xfrm>
                        <a:off x="0" y="0"/>
                        <a:ext cx="122280" cy="156210"/>
                      </w14:xfrm>
                    </w14:contentPart>
                  </a:graphicData>
                </a:graphic>
              </wp:anchor>
            </w:drawing>
          </mc:Choice>
          <mc:Fallback>
            <w:pict>
              <v:shape w14:anchorId="447FE76E" id="Entrada de lápiz 1077" o:spid="_x0000_s1026" type="#_x0000_t75" style="position:absolute;margin-left:242.15pt;margin-top:2.8pt;width:11.05pt;height:13.7pt;z-index:2532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&#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">
                <v:imagedata r:id="rId2151" o:title=""/>
              </v:shape>
            </w:pict>
          </mc:Fallback>
        </mc:AlternateContent>
      </w:r>
      <w:r>
        <w:rPr>
          <w:rFonts w:ascii="Arial Narrow" w:hAnsi="Arial Narrow"/>
          <w:noProof/>
        </w:rPr>
        <mc:AlternateContent>
          <mc:Choice Requires="wpi">
            <w:drawing>
              <wp:anchor distT="0" distB="0" distL="114300" distR="114300" simplePos="0" relativeHeight="253256192" behindDoc="0" locked="0" layoutInCell="1" allowOverlap="1" wp14:anchorId="453ED990" wp14:editId="57EA290C">
                <wp:simplePos x="0" y="0"/>
                <wp:positionH relativeFrom="column">
                  <wp:posOffset>2779395</wp:posOffset>
                </wp:positionH>
                <wp:positionV relativeFrom="paragraph">
                  <wp:posOffset>27305</wp:posOffset>
                </wp:positionV>
                <wp:extent cx="368780" cy="86360"/>
                <wp:effectExtent l="38100" t="57150" r="0" b="46990"/>
                <wp:wrapNone/>
                <wp:docPr id="1074" name="Entrada de lápiz 1074"/>
                <wp:cNvGraphicFramePr/>
                <a:graphic xmlns:a="http://schemas.openxmlformats.org/drawingml/2006/main">
                  <a:graphicData uri="http://schemas.microsoft.com/office/word/2010/wordprocessingInk">
                    <w14:contentPart bwMode="auto" r:id="rId2152">
                      <w14:nvContentPartPr>
                        <w14:cNvContentPartPr/>
                      </w14:nvContentPartPr>
                      <w14:xfrm>
                        <a:off x="0" y="0"/>
                        <a:ext cx="368780" cy="86360"/>
                      </w14:xfrm>
                    </w14:contentPart>
                  </a:graphicData>
                </a:graphic>
              </wp:anchor>
            </w:drawing>
          </mc:Choice>
          <mc:Fallback>
            <w:pict>
              <v:shape w14:anchorId="37BBEA24" id="Entrada de lápiz 1074" o:spid="_x0000_s1026" type="#_x0000_t75" style="position:absolute;margin-left:218.15pt;margin-top:1.45pt;width:30.5pt;height:8.2pt;z-index:253256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">
                <v:imagedata r:id="rId2153" o:title=""/>
              </v:shape>
            </w:pict>
          </mc:Fallback>
        </mc:AlternateContent>
      </w:r>
      <w:r>
        <w:rPr>
          <w:rFonts w:ascii="Arial Narrow" w:hAnsi="Arial Narrow"/>
          <w:noProof/>
        </w:rPr>
        <mc:AlternateContent>
          <mc:Choice Requires="wpi">
            <w:drawing>
              <wp:anchor distT="0" distB="0" distL="114300" distR="114300" simplePos="0" relativeHeight="253253120" behindDoc="0" locked="0" layoutInCell="1" allowOverlap="1" wp14:anchorId="1CE6E588" wp14:editId="6EB57EDA">
                <wp:simplePos x="0" y="0"/>
                <wp:positionH relativeFrom="column">
                  <wp:posOffset>2209800</wp:posOffset>
                </wp:positionH>
                <wp:positionV relativeFrom="paragraph">
                  <wp:posOffset>635</wp:posOffset>
                </wp:positionV>
                <wp:extent cx="461350" cy="194310"/>
                <wp:effectExtent l="57150" t="57150" r="0" b="53340"/>
                <wp:wrapNone/>
                <wp:docPr id="1070" name="Entrada de lápiz 1070"/>
                <wp:cNvGraphicFramePr/>
                <a:graphic xmlns:a="http://schemas.openxmlformats.org/drawingml/2006/main">
                  <a:graphicData uri="http://schemas.microsoft.com/office/word/2010/wordprocessingInk">
                    <w14:contentPart bwMode="auto" r:id="rId2154">
                      <w14:nvContentPartPr>
                        <w14:cNvContentPartPr/>
                      </w14:nvContentPartPr>
                      <w14:xfrm>
                        <a:off x="0" y="0"/>
                        <a:ext cx="461350" cy="194310"/>
                      </w14:xfrm>
                    </w14:contentPart>
                  </a:graphicData>
                </a:graphic>
              </wp:anchor>
            </w:drawing>
          </mc:Choice>
          <mc:Fallback>
            <w:pict>
              <v:shape w14:anchorId="244B0362" id="Entrada de lápiz 1070" o:spid="_x0000_s1026" type="#_x0000_t75" style="position:absolute;margin-left:173.3pt;margin-top:-.65pt;width:37.75pt;height:16.7pt;z-index:253253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">
                <v:imagedata r:id="rId2155" o:title=""/>
              </v:shape>
            </w:pict>
          </mc:Fallback>
        </mc:AlternateContent>
      </w:r>
    </w:p>
    <w:p w14:paraId="5C913A04" w14:textId="10571FB9" w:rsidR="0063608A" w:rsidRPr="0063608A" w:rsidRDefault="0063608A" w:rsidP="0063608A">
      <w:pPr>
        <w:numPr>
          <w:ilvl w:val="0"/>
          <w:numId w:val="42"/>
        </w:numPr>
        <w:autoSpaceDE w:val="0"/>
        <w:autoSpaceDN w:val="0"/>
        <w:adjustRightInd w:val="0"/>
        <w:rPr>
          <w:rFonts w:ascii="Arial Narrow" w:hAnsi="Arial Narrow"/>
          <w:lang w:val="en-US" w:bidi="ar-SA"/>
        </w:rPr>
      </w:pPr>
      <w:r w:rsidRPr="0063608A">
        <w:rPr>
          <w:rFonts w:ascii="Arial Narrow" w:hAnsi="Arial Narrow"/>
          <w:lang w:val="en-US" w:bidi="ar-SA"/>
        </w:rPr>
        <w:t>5mgh/14</w:t>
      </w:r>
    </w:p>
    <w:p w14:paraId="4A6B9015" w14:textId="13E6BFA8" w:rsidR="0063608A" w:rsidRPr="0063608A" w:rsidRDefault="006D1280" w:rsidP="0063608A">
      <w:pPr>
        <w:numPr>
          <w:ilvl w:val="0"/>
          <w:numId w:val="42"/>
        </w:numPr>
        <w:autoSpaceDE w:val="0"/>
        <w:autoSpaceDN w:val="0"/>
        <w:adjustRightInd w:val="0"/>
        <w:rPr>
          <w:rFonts w:ascii="Arial Narrow" w:hAnsi="Arial Narrow"/>
          <w:lang w:val="en-US" w:bidi="ar-SA"/>
        </w:rPr>
      </w:pPr>
      <w:r>
        <w:rPr>
          <w:rFonts w:ascii="Arial Narrow" w:hAnsi="Arial Narrow"/>
          <w:noProof/>
          <w:lang w:val="en-US" w:bidi="ar-SA"/>
        </w:rPr>
        <mc:AlternateContent>
          <mc:Choice Requires="wpi">
            <w:drawing>
              <wp:anchor distT="0" distB="0" distL="114300" distR="114300" simplePos="0" relativeHeight="253345280" behindDoc="0" locked="0" layoutInCell="1" allowOverlap="1" wp14:anchorId="5EAF87AC" wp14:editId="25FFB41C">
                <wp:simplePos x="0" y="0"/>
                <wp:positionH relativeFrom="column">
                  <wp:posOffset>4490085</wp:posOffset>
                </wp:positionH>
                <wp:positionV relativeFrom="paragraph">
                  <wp:posOffset>-51435</wp:posOffset>
                </wp:positionV>
                <wp:extent cx="1160655" cy="370840"/>
                <wp:effectExtent l="38100" t="38100" r="1905" b="48260"/>
                <wp:wrapNone/>
                <wp:docPr id="1224" name="Entrada de lápiz 1224"/>
                <wp:cNvGraphicFramePr/>
                <a:graphic xmlns:a="http://schemas.openxmlformats.org/drawingml/2006/main">
                  <a:graphicData uri="http://schemas.microsoft.com/office/word/2010/wordprocessingInk">
                    <w14:contentPart bwMode="auto" r:id="rId2156">
                      <w14:nvContentPartPr>
                        <w14:cNvContentPartPr/>
                      </w14:nvContentPartPr>
                      <w14:xfrm>
                        <a:off x="0" y="0"/>
                        <a:ext cx="1160655" cy="370840"/>
                      </w14:xfrm>
                    </w14:contentPart>
                  </a:graphicData>
                </a:graphic>
              </wp:anchor>
            </w:drawing>
          </mc:Choice>
          <mc:Fallback>
            <w:pict>
              <v:shape w14:anchorId="5E4777CB" id="Entrada de lápiz 1224" o:spid="_x0000_s1026" type="#_x0000_t75" style="position:absolute;margin-left:352.85pt;margin-top:-4.75pt;width:92.85pt;height:30.6pt;z-index:253345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&#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">
                <v:imagedata r:id="rId2157" o:title=""/>
              </v:shape>
            </w:pict>
          </mc:Fallback>
        </mc:AlternateContent>
      </w:r>
      <w:r>
        <w:rPr>
          <w:rFonts w:ascii="Arial Narrow" w:hAnsi="Arial Narrow"/>
          <w:noProof/>
          <w:lang w:val="en-US" w:bidi="ar-SA"/>
        </w:rPr>
        <mc:AlternateContent>
          <mc:Choice Requires="wpi">
            <w:drawing>
              <wp:anchor distT="0" distB="0" distL="114300" distR="114300" simplePos="0" relativeHeight="253325824" behindDoc="0" locked="0" layoutInCell="1" allowOverlap="1" wp14:anchorId="27158154" wp14:editId="12F16451">
                <wp:simplePos x="0" y="0"/>
                <wp:positionH relativeFrom="column">
                  <wp:posOffset>4872071</wp:posOffset>
                </wp:positionH>
                <wp:positionV relativeFrom="paragraph">
                  <wp:posOffset>-23036</wp:posOffset>
                </wp:positionV>
                <wp:extent cx="39240" cy="76680"/>
                <wp:effectExtent l="38100" t="38100" r="56515" b="57150"/>
                <wp:wrapNone/>
                <wp:docPr id="1199" name="Entrada de lápiz 1199"/>
                <wp:cNvGraphicFramePr/>
                <a:graphic xmlns:a="http://schemas.openxmlformats.org/drawingml/2006/main">
                  <a:graphicData uri="http://schemas.microsoft.com/office/word/2010/wordprocessingInk">
                    <w14:contentPart bwMode="auto" r:id="rId2158">
                      <w14:nvContentPartPr>
                        <w14:cNvContentPartPr/>
                      </w14:nvContentPartPr>
                      <w14:xfrm>
                        <a:off x="0" y="0"/>
                        <a:ext cx="39240" cy="76680"/>
                      </w14:xfrm>
                    </w14:contentPart>
                  </a:graphicData>
                </a:graphic>
              </wp:anchor>
            </w:drawing>
          </mc:Choice>
          <mc:Fallback>
            <w:pict>
              <v:shape w14:anchorId="578178B9" id="Entrada de lápiz 1199" o:spid="_x0000_s1026" type="#_x0000_t75" style="position:absolute;margin-left:382.95pt;margin-top:-2.5pt;width:4.55pt;height:7.5pt;z-index:253325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">
                <v:imagedata r:id="rId2159" o:title=""/>
              </v:shape>
            </w:pict>
          </mc:Fallback>
        </mc:AlternateContent>
      </w:r>
      <w:r>
        <w:rPr>
          <w:rFonts w:ascii="Arial Narrow" w:hAnsi="Arial Narrow"/>
          <w:noProof/>
          <w:lang w:val="en-US" w:bidi="ar-SA"/>
        </w:rPr>
        <mc:AlternateContent>
          <mc:Choice Requires="wpi">
            <w:drawing>
              <wp:anchor distT="0" distB="0" distL="114300" distR="114300" simplePos="0" relativeHeight="253317632" behindDoc="0" locked="0" layoutInCell="1" allowOverlap="1" wp14:anchorId="73C8B033" wp14:editId="2985CB80">
                <wp:simplePos x="0" y="0"/>
                <wp:positionH relativeFrom="column">
                  <wp:posOffset>3115945</wp:posOffset>
                </wp:positionH>
                <wp:positionV relativeFrom="paragraph">
                  <wp:posOffset>-2540</wp:posOffset>
                </wp:positionV>
                <wp:extent cx="1363555" cy="234315"/>
                <wp:effectExtent l="38100" t="57150" r="8255" b="51435"/>
                <wp:wrapNone/>
                <wp:docPr id="1186" name="Entrada de lápiz 1186"/>
                <wp:cNvGraphicFramePr/>
                <a:graphic xmlns:a="http://schemas.openxmlformats.org/drawingml/2006/main">
                  <a:graphicData uri="http://schemas.microsoft.com/office/word/2010/wordprocessingInk">
                    <w14:contentPart bwMode="auto" r:id="rId2160">
                      <w14:nvContentPartPr>
                        <w14:cNvContentPartPr/>
                      </w14:nvContentPartPr>
                      <w14:xfrm>
                        <a:off x="0" y="0"/>
                        <a:ext cx="1363555" cy="234315"/>
                      </w14:xfrm>
                    </w14:contentPart>
                  </a:graphicData>
                </a:graphic>
              </wp:anchor>
            </w:drawing>
          </mc:Choice>
          <mc:Fallback>
            <w:pict>
              <v:shape w14:anchorId="1483D567" id="Entrada de lápiz 1186" o:spid="_x0000_s1026" type="#_x0000_t75" style="position:absolute;margin-left:244.65pt;margin-top:-.9pt;width:108.75pt;height:19.85pt;z-index:253317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">
                <v:imagedata r:id="rId2161" o:title=""/>
              </v:shape>
            </w:pict>
          </mc:Fallback>
        </mc:AlternateContent>
      </w:r>
      <w:r w:rsidR="00472C2A">
        <w:rPr>
          <w:rFonts w:ascii="Arial Narrow" w:hAnsi="Arial Narrow"/>
          <w:noProof/>
          <w:lang w:val="en-US" w:bidi="ar-SA"/>
        </w:rPr>
        <mc:AlternateContent>
          <mc:Choice Requires="wpi">
            <w:drawing>
              <wp:anchor distT="0" distB="0" distL="114300" distR="114300" simplePos="0" relativeHeight="253300224" behindDoc="0" locked="0" layoutInCell="1" allowOverlap="1" wp14:anchorId="350AC24A" wp14:editId="39C9EB51">
                <wp:simplePos x="0" y="0"/>
                <wp:positionH relativeFrom="column">
                  <wp:posOffset>2672080</wp:posOffset>
                </wp:positionH>
                <wp:positionV relativeFrom="paragraph">
                  <wp:posOffset>61595</wp:posOffset>
                </wp:positionV>
                <wp:extent cx="328320" cy="134280"/>
                <wp:effectExtent l="38100" t="38100" r="0" b="56515"/>
                <wp:wrapNone/>
                <wp:docPr id="1129" name="Entrada de lápiz 1129"/>
                <wp:cNvGraphicFramePr/>
                <a:graphic xmlns:a="http://schemas.openxmlformats.org/drawingml/2006/main">
                  <a:graphicData uri="http://schemas.microsoft.com/office/word/2010/wordprocessingInk">
                    <w14:contentPart bwMode="auto" r:id="rId2162">
                      <w14:nvContentPartPr>
                        <w14:cNvContentPartPr/>
                      </w14:nvContentPartPr>
                      <w14:xfrm>
                        <a:off x="0" y="0"/>
                        <a:ext cx="328320" cy="134280"/>
                      </w14:xfrm>
                    </w14:contentPart>
                  </a:graphicData>
                </a:graphic>
                <wp14:sizeRelH relativeFrom="margin">
                  <wp14:pctWidth>0</wp14:pctWidth>
                </wp14:sizeRelH>
                <wp14:sizeRelV relativeFrom="margin">
                  <wp14:pctHeight>0</wp14:pctHeight>
                </wp14:sizeRelV>
              </wp:anchor>
            </w:drawing>
          </mc:Choice>
          <mc:Fallback>
            <w:pict>
              <v:shape w14:anchorId="282F0298" id="Entrada de lápiz 1129" o:spid="_x0000_s1026" type="#_x0000_t75" style="position:absolute;margin-left:209.7pt;margin-top:4.15pt;width:27.25pt;height:11.95pt;z-index:2533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">
                <v:imagedata r:id="rId2163" o:title=""/>
              </v:shape>
            </w:pict>
          </mc:Fallback>
        </mc:AlternateContent>
      </w:r>
      <w:r w:rsidR="0063608A" w:rsidRPr="0063608A">
        <w:rPr>
          <w:rFonts w:ascii="Arial Narrow" w:hAnsi="Arial Narrow"/>
          <w:lang w:val="en-US" w:bidi="ar-SA"/>
        </w:rPr>
        <w:t>3mgh/4</w:t>
      </w:r>
    </w:p>
    <w:p w14:paraId="1B834D4C" w14:textId="212FB814" w:rsidR="0063608A" w:rsidRPr="0063608A" w:rsidRDefault="0063608A" w:rsidP="0063608A">
      <w:pPr>
        <w:numPr>
          <w:ilvl w:val="0"/>
          <w:numId w:val="42"/>
        </w:numPr>
        <w:autoSpaceDE w:val="0"/>
        <w:autoSpaceDN w:val="0"/>
        <w:adjustRightInd w:val="0"/>
        <w:rPr>
          <w:rFonts w:ascii="Arial Narrow" w:hAnsi="Arial Narrow"/>
          <w:lang w:val="en-US" w:bidi="ar-SA"/>
        </w:rPr>
      </w:pPr>
      <w:proofErr w:type="spellStart"/>
      <w:r w:rsidRPr="0063608A">
        <w:rPr>
          <w:rFonts w:ascii="Arial Narrow" w:hAnsi="Arial Narrow"/>
          <w:lang w:val="en-US" w:bidi="ar-SA"/>
        </w:rPr>
        <w:t>mgh</w:t>
      </w:r>
      <w:proofErr w:type="spellEnd"/>
    </w:p>
    <w:p w14:paraId="17392405" w14:textId="1EB1259B" w:rsidR="0063608A" w:rsidRPr="0063608A" w:rsidRDefault="0055176D" w:rsidP="0063608A">
      <w:pPr>
        <w:numPr>
          <w:ilvl w:val="0"/>
          <w:numId w:val="42"/>
        </w:numPr>
        <w:autoSpaceDE w:val="0"/>
        <w:autoSpaceDN w:val="0"/>
        <w:adjustRightInd w:val="0"/>
        <w:rPr>
          <w:rFonts w:ascii="Arial Narrow" w:hAnsi="Arial Narrow"/>
          <w:lang w:bidi="ar-SA"/>
        </w:rPr>
      </w:pPr>
      <w:r>
        <w:rPr>
          <w:rFonts w:ascii="Arial Narrow" w:hAnsi="Arial Narrow"/>
          <w:noProof/>
          <w:lang w:bidi="ar-SA"/>
        </w:rPr>
        <mc:AlternateContent>
          <mc:Choice Requires="wpi">
            <w:drawing>
              <wp:anchor distT="0" distB="0" distL="114300" distR="114300" simplePos="0" relativeHeight="255053312" behindDoc="0" locked="0" layoutInCell="1" allowOverlap="1" wp14:anchorId="0281368B" wp14:editId="3FA881BF">
                <wp:simplePos x="0" y="0"/>
                <wp:positionH relativeFrom="column">
                  <wp:posOffset>1743075</wp:posOffset>
                </wp:positionH>
                <wp:positionV relativeFrom="paragraph">
                  <wp:posOffset>-72390</wp:posOffset>
                </wp:positionV>
                <wp:extent cx="70485" cy="215900"/>
                <wp:effectExtent l="38100" t="38100" r="43815" b="50800"/>
                <wp:wrapNone/>
                <wp:docPr id="1735" name="Entrada de lápiz 1735"/>
                <wp:cNvGraphicFramePr/>
                <a:graphic xmlns:a="http://schemas.openxmlformats.org/drawingml/2006/main">
                  <a:graphicData uri="http://schemas.microsoft.com/office/word/2010/wordprocessingInk">
                    <w14:contentPart bwMode="auto" r:id="rId2164">
                      <w14:nvContentPartPr>
                        <w14:cNvContentPartPr/>
                      </w14:nvContentPartPr>
                      <w14:xfrm>
                        <a:off x="0" y="0"/>
                        <a:ext cx="70485" cy="215900"/>
                      </w14:xfrm>
                    </w14:contentPart>
                  </a:graphicData>
                </a:graphic>
              </wp:anchor>
            </w:drawing>
          </mc:Choice>
          <mc:Fallback>
            <w:pict>
              <v:shape w14:anchorId="29120E29" id="Entrada de lápiz 1735" o:spid="_x0000_s1026" type="#_x0000_t75" style="position:absolute;margin-left:136.55pt;margin-top:-6.4pt;width:6.95pt;height:18.4pt;z-index:255053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">
                <v:imagedata r:id="rId2165" o:title=""/>
              </v:shape>
            </w:pict>
          </mc:Fallback>
        </mc:AlternateContent>
      </w:r>
      <w:r w:rsidR="0063608A" w:rsidRPr="0063608A">
        <w:rPr>
          <w:rFonts w:ascii="Arial Narrow" w:hAnsi="Arial Narrow"/>
          <w:lang w:bidi="ar-SA"/>
        </w:rPr>
        <w:t>4mgh/21</w:t>
      </w:r>
    </w:p>
    <w:p w14:paraId="06278B44" w14:textId="4879BA71" w:rsidR="0063608A" w:rsidRPr="0063608A" w:rsidRDefault="006D1280" w:rsidP="0063608A">
      <w:pPr>
        <w:numPr>
          <w:ilvl w:val="0"/>
          <w:numId w:val="42"/>
        </w:numPr>
        <w:jc w:val="both"/>
        <w:rPr>
          <w:rFonts w:ascii="Arial Narrow" w:hAnsi="Arial Narrow"/>
        </w:rPr>
      </w:pPr>
      <w:r>
        <w:rPr>
          <w:rFonts w:ascii="Arial Narrow" w:hAnsi="Arial Narrow"/>
          <w:noProof/>
          <w:lang w:bidi="ar-SA"/>
        </w:rPr>
        <mc:AlternateContent>
          <mc:Choice Requires="wpi">
            <w:drawing>
              <wp:anchor distT="0" distB="0" distL="114300" distR="114300" simplePos="0" relativeHeight="253374976" behindDoc="0" locked="0" layoutInCell="1" allowOverlap="1" wp14:anchorId="132C5CF5" wp14:editId="30005E22">
                <wp:simplePos x="0" y="0"/>
                <wp:positionH relativeFrom="column">
                  <wp:posOffset>131445</wp:posOffset>
                </wp:positionH>
                <wp:positionV relativeFrom="paragraph">
                  <wp:posOffset>28575</wp:posOffset>
                </wp:positionV>
                <wp:extent cx="280035" cy="153000"/>
                <wp:effectExtent l="57150" t="38100" r="43815" b="57150"/>
                <wp:wrapNone/>
                <wp:docPr id="1268" name="Entrada de lápiz 1268"/>
                <wp:cNvGraphicFramePr/>
                <a:graphic xmlns:a="http://schemas.openxmlformats.org/drawingml/2006/main">
                  <a:graphicData uri="http://schemas.microsoft.com/office/word/2010/wordprocessingInk">
                    <w14:contentPart bwMode="auto" r:id="rId2166">
                      <w14:nvContentPartPr>
                        <w14:cNvContentPartPr/>
                      </w14:nvContentPartPr>
                      <w14:xfrm>
                        <a:off x="0" y="0"/>
                        <a:ext cx="280035" cy="153000"/>
                      </w14:xfrm>
                    </w14:contentPart>
                  </a:graphicData>
                </a:graphic>
              </wp:anchor>
            </w:drawing>
          </mc:Choice>
          <mc:Fallback>
            <w:pict>
              <v:shape w14:anchorId="45A40F4C" id="Entrada de lápiz 1268" o:spid="_x0000_s1026" type="#_x0000_t75" style="position:absolute;margin-left:9.65pt;margin-top:1.55pt;width:23.45pt;height:13.5pt;z-index:253374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">
                <v:imagedata r:id="rId2167" o:title=""/>
              </v:shape>
            </w:pict>
          </mc:Fallback>
        </mc:AlternateContent>
      </w:r>
      <w:r>
        <w:rPr>
          <w:rFonts w:ascii="Arial Narrow" w:hAnsi="Arial Narrow"/>
          <w:noProof/>
          <w:lang w:bidi="ar-SA"/>
        </w:rPr>
        <mc:AlternateContent>
          <mc:Choice Requires="wpi">
            <w:drawing>
              <wp:anchor distT="0" distB="0" distL="114300" distR="114300" simplePos="0" relativeHeight="253371904" behindDoc="0" locked="0" layoutInCell="1" allowOverlap="1" wp14:anchorId="43DEE685" wp14:editId="43197CC1">
                <wp:simplePos x="0" y="0"/>
                <wp:positionH relativeFrom="column">
                  <wp:posOffset>3206115</wp:posOffset>
                </wp:positionH>
                <wp:positionV relativeFrom="paragraph">
                  <wp:posOffset>-69850</wp:posOffset>
                </wp:positionV>
                <wp:extent cx="1322070" cy="418465"/>
                <wp:effectExtent l="38100" t="38100" r="0" b="57785"/>
                <wp:wrapNone/>
                <wp:docPr id="1263" name="Entrada de lápiz 1263"/>
                <wp:cNvGraphicFramePr/>
                <a:graphic xmlns:a="http://schemas.openxmlformats.org/drawingml/2006/main">
                  <a:graphicData uri="http://schemas.microsoft.com/office/word/2010/wordprocessingInk">
                    <w14:contentPart bwMode="auto" r:id="rId2168">
                      <w14:nvContentPartPr>
                        <w14:cNvContentPartPr/>
                      </w14:nvContentPartPr>
                      <w14:xfrm>
                        <a:off x="0" y="0"/>
                        <a:ext cx="1322070" cy="418465"/>
                      </w14:xfrm>
                    </w14:contentPart>
                  </a:graphicData>
                </a:graphic>
              </wp:anchor>
            </w:drawing>
          </mc:Choice>
          <mc:Fallback>
            <w:pict>
              <v:shape w14:anchorId="58CE0A93" id="Entrada de lápiz 1263" o:spid="_x0000_s1026" type="#_x0000_t75" style="position:absolute;margin-left:251.75pt;margin-top:-6.2pt;width:105.5pt;height:34.35pt;z-index:253371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">
                <v:imagedata r:id="rId2169" o:title=""/>
              </v:shape>
            </w:pict>
          </mc:Fallback>
        </mc:AlternateContent>
      </w:r>
      <w:r>
        <w:rPr>
          <w:rFonts w:ascii="Arial Narrow" w:hAnsi="Arial Narrow"/>
          <w:noProof/>
          <w:lang w:bidi="ar-SA"/>
        </w:rPr>
        <mc:AlternateContent>
          <mc:Choice Requires="wpi">
            <w:drawing>
              <wp:anchor distT="0" distB="0" distL="114300" distR="114300" simplePos="0" relativeHeight="253365760" behindDoc="0" locked="0" layoutInCell="1" allowOverlap="1" wp14:anchorId="55074C6F" wp14:editId="0C7AB386">
                <wp:simplePos x="0" y="0"/>
                <wp:positionH relativeFrom="column">
                  <wp:posOffset>3646805</wp:posOffset>
                </wp:positionH>
                <wp:positionV relativeFrom="paragraph">
                  <wp:posOffset>-100965</wp:posOffset>
                </wp:positionV>
                <wp:extent cx="643725" cy="315595"/>
                <wp:effectExtent l="38100" t="38100" r="4445" b="46355"/>
                <wp:wrapNone/>
                <wp:docPr id="1256" name="Entrada de lápiz 1256"/>
                <wp:cNvGraphicFramePr/>
                <a:graphic xmlns:a="http://schemas.openxmlformats.org/drawingml/2006/main">
                  <a:graphicData uri="http://schemas.microsoft.com/office/word/2010/wordprocessingInk">
                    <w14:contentPart bwMode="auto" r:id="rId2170">
                      <w14:nvContentPartPr>
                        <w14:cNvContentPartPr/>
                      </w14:nvContentPartPr>
                      <w14:xfrm>
                        <a:off x="0" y="0"/>
                        <a:ext cx="643725" cy="315595"/>
                      </w14:xfrm>
                    </w14:contentPart>
                  </a:graphicData>
                </a:graphic>
              </wp:anchor>
            </w:drawing>
          </mc:Choice>
          <mc:Fallback>
            <w:pict>
              <v:shape w14:anchorId="5365659F" id="Entrada de lápiz 1256" o:spid="_x0000_s1026" type="#_x0000_t75" style="position:absolute;margin-left:286.45pt;margin-top:-8.65pt;width:52.15pt;height:26.25pt;z-index:253365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">
                <v:imagedata r:id="rId2171" o:title=""/>
              </v:shape>
            </w:pict>
          </mc:Fallback>
        </mc:AlternateContent>
      </w:r>
      <w:r>
        <w:rPr>
          <w:rFonts w:ascii="Arial Narrow" w:hAnsi="Arial Narrow"/>
          <w:noProof/>
          <w:lang w:bidi="ar-SA"/>
        </w:rPr>
        <mc:AlternateContent>
          <mc:Choice Requires="wpi">
            <w:drawing>
              <wp:anchor distT="0" distB="0" distL="114300" distR="114300" simplePos="0" relativeHeight="253359616" behindDoc="0" locked="0" layoutInCell="1" allowOverlap="1" wp14:anchorId="42D52007" wp14:editId="050B48DA">
                <wp:simplePos x="0" y="0"/>
                <wp:positionH relativeFrom="column">
                  <wp:posOffset>3068320</wp:posOffset>
                </wp:positionH>
                <wp:positionV relativeFrom="paragraph">
                  <wp:posOffset>-85725</wp:posOffset>
                </wp:positionV>
                <wp:extent cx="519430" cy="316230"/>
                <wp:effectExtent l="38100" t="38100" r="13970" b="45720"/>
                <wp:wrapNone/>
                <wp:docPr id="1250" name="Entrada de lápiz 1250"/>
                <wp:cNvGraphicFramePr/>
                <a:graphic xmlns:a="http://schemas.openxmlformats.org/drawingml/2006/main">
                  <a:graphicData uri="http://schemas.microsoft.com/office/word/2010/wordprocessingInk">
                    <w14:contentPart bwMode="auto" r:id="rId2172">
                      <w14:nvContentPartPr>
                        <w14:cNvContentPartPr/>
                      </w14:nvContentPartPr>
                      <w14:xfrm>
                        <a:off x="0" y="0"/>
                        <a:ext cx="519430" cy="316230"/>
                      </w14:xfrm>
                    </w14:contentPart>
                  </a:graphicData>
                </a:graphic>
              </wp:anchor>
            </w:drawing>
          </mc:Choice>
          <mc:Fallback>
            <w:pict>
              <v:shape w14:anchorId="54E3FFE7" id="Entrada de lápiz 1250" o:spid="_x0000_s1026" type="#_x0000_t75" style="position:absolute;margin-left:240.9pt;margin-top:-7.45pt;width:42.3pt;height:26.3pt;z-index:253359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">
                <v:imagedata r:id="rId2173" o:title=""/>
              </v:shape>
            </w:pict>
          </mc:Fallback>
        </mc:AlternateContent>
      </w:r>
      <w:r w:rsidR="0063608A" w:rsidRPr="0063608A">
        <w:rPr>
          <w:rFonts w:ascii="Arial Narrow" w:hAnsi="Arial Narrow"/>
          <w:lang w:bidi="ar-SA"/>
        </w:rPr>
        <w:t>2mgh/15</w:t>
      </w:r>
    </w:p>
    <w:p w14:paraId="36167311" w14:textId="00F25EDD" w:rsidR="0063608A" w:rsidRPr="0063608A" w:rsidRDefault="0055176D" w:rsidP="004627DF">
      <w:pPr>
        <w:jc w:val="both"/>
        <w:rPr>
          <w:rFonts w:ascii="Arial Narrow" w:hAnsi="Arial Narrow"/>
        </w:rPr>
      </w:pPr>
      <w:r>
        <w:rPr>
          <w:rFonts w:ascii="Arial Narrow" w:hAnsi="Arial Narrow"/>
          <w:noProof/>
        </w:rPr>
        <mc:AlternateContent>
          <mc:Choice Requires="wpi">
            <w:drawing>
              <wp:anchor distT="0" distB="0" distL="114300" distR="114300" simplePos="0" relativeHeight="255071744" behindDoc="0" locked="0" layoutInCell="1" allowOverlap="1" wp14:anchorId="30098D01" wp14:editId="7AA3C856">
                <wp:simplePos x="0" y="0"/>
                <wp:positionH relativeFrom="column">
                  <wp:posOffset>1447165</wp:posOffset>
                </wp:positionH>
                <wp:positionV relativeFrom="paragraph">
                  <wp:posOffset>-219710</wp:posOffset>
                </wp:positionV>
                <wp:extent cx="799660" cy="1078230"/>
                <wp:effectExtent l="38100" t="38100" r="38735" b="45720"/>
                <wp:wrapNone/>
                <wp:docPr id="1753" name="Entrada de lápiz 1753"/>
                <wp:cNvGraphicFramePr/>
                <a:graphic xmlns:a="http://schemas.openxmlformats.org/drawingml/2006/main">
                  <a:graphicData uri="http://schemas.microsoft.com/office/word/2010/wordprocessingInk">
                    <w14:contentPart bwMode="auto" r:id="rId2174">
                      <w14:nvContentPartPr>
                        <w14:cNvContentPartPr/>
                      </w14:nvContentPartPr>
                      <w14:xfrm>
                        <a:off x="0" y="0"/>
                        <a:ext cx="799660" cy="1078230"/>
                      </w14:xfrm>
                    </w14:contentPart>
                  </a:graphicData>
                </a:graphic>
              </wp:anchor>
            </w:drawing>
          </mc:Choice>
          <mc:Fallback>
            <w:pict>
              <v:shape w14:anchorId="661C5603" id="Entrada de lápiz 1753" o:spid="_x0000_s1026" type="#_x0000_t75" style="position:absolute;margin-left:113.25pt;margin-top:-18pt;width:64.35pt;height:86.3pt;z-index:255071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">
                <v:imagedata r:id="rId2175" o:title=""/>
              </v:shape>
            </w:pict>
          </mc:Fallback>
        </mc:AlternateContent>
      </w:r>
      <w:r>
        <w:rPr>
          <w:rFonts w:ascii="Arial Narrow" w:hAnsi="Arial Narrow"/>
          <w:noProof/>
        </w:rPr>
        <mc:AlternateContent>
          <mc:Choice Requires="wpi">
            <w:drawing>
              <wp:anchor distT="0" distB="0" distL="114300" distR="114300" simplePos="0" relativeHeight="255062528" behindDoc="0" locked="0" layoutInCell="1" allowOverlap="1" wp14:anchorId="7E1AEA0D" wp14:editId="4320FBFF">
                <wp:simplePos x="0" y="0"/>
                <wp:positionH relativeFrom="column">
                  <wp:posOffset>2007870</wp:posOffset>
                </wp:positionH>
                <wp:positionV relativeFrom="paragraph">
                  <wp:posOffset>470535</wp:posOffset>
                </wp:positionV>
                <wp:extent cx="138780" cy="238085"/>
                <wp:effectExtent l="38100" t="38100" r="52070" b="48260"/>
                <wp:wrapNone/>
                <wp:docPr id="1744" name="Entrada de lápiz 1744"/>
                <wp:cNvGraphicFramePr/>
                <a:graphic xmlns:a="http://schemas.openxmlformats.org/drawingml/2006/main">
                  <a:graphicData uri="http://schemas.microsoft.com/office/word/2010/wordprocessingInk">
                    <w14:contentPart bwMode="auto" r:id="rId2176">
                      <w14:nvContentPartPr>
                        <w14:cNvContentPartPr/>
                      </w14:nvContentPartPr>
                      <w14:xfrm>
                        <a:off x="0" y="0"/>
                        <a:ext cx="138780" cy="238085"/>
                      </w14:xfrm>
                    </w14:contentPart>
                  </a:graphicData>
                </a:graphic>
              </wp:anchor>
            </w:drawing>
          </mc:Choice>
          <mc:Fallback>
            <w:pict>
              <v:shape w14:anchorId="0F76CC82" id="Entrada de lápiz 1744" o:spid="_x0000_s1026" type="#_x0000_t75" style="position:absolute;margin-left:157.4pt;margin-top:36.35pt;width:12.35pt;height:20.2pt;z-index:255062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">
                <v:imagedata r:id="rId2177" o:title=""/>
              </v:shape>
            </w:pict>
          </mc:Fallback>
        </mc:AlternateContent>
      </w:r>
      <w:r>
        <w:rPr>
          <w:rFonts w:ascii="Arial Narrow" w:hAnsi="Arial Narrow"/>
          <w:noProof/>
        </w:rPr>
        <mc:AlternateContent>
          <mc:Choice Requires="wpi">
            <w:drawing>
              <wp:anchor distT="0" distB="0" distL="114300" distR="114300" simplePos="0" relativeHeight="255050240" behindDoc="0" locked="0" layoutInCell="1" allowOverlap="1" wp14:anchorId="1CD5DFA0" wp14:editId="0AB2B17A">
                <wp:simplePos x="0" y="0"/>
                <wp:positionH relativeFrom="column">
                  <wp:posOffset>1960245</wp:posOffset>
                </wp:positionH>
                <wp:positionV relativeFrom="paragraph">
                  <wp:posOffset>47625</wp:posOffset>
                </wp:positionV>
                <wp:extent cx="105470" cy="281070"/>
                <wp:effectExtent l="38100" t="38100" r="46990" b="43180"/>
                <wp:wrapNone/>
                <wp:docPr id="1732" name="Entrada de lápiz 1732"/>
                <wp:cNvGraphicFramePr/>
                <a:graphic xmlns:a="http://schemas.openxmlformats.org/drawingml/2006/main">
                  <a:graphicData uri="http://schemas.microsoft.com/office/word/2010/wordprocessingInk">
                    <w14:contentPart bwMode="auto" r:id="rId2178">
                      <w14:nvContentPartPr>
                        <w14:cNvContentPartPr/>
                      </w14:nvContentPartPr>
                      <w14:xfrm>
                        <a:off x="0" y="0"/>
                        <a:ext cx="105470" cy="281070"/>
                      </w14:xfrm>
                    </w14:contentPart>
                  </a:graphicData>
                </a:graphic>
              </wp:anchor>
            </w:drawing>
          </mc:Choice>
          <mc:Fallback>
            <w:pict>
              <v:shape w14:anchorId="7990A135" id="Entrada de lápiz 1732" o:spid="_x0000_s1026" type="#_x0000_t75" style="position:absolute;margin-left:153.65pt;margin-top:3.05pt;width:9.7pt;height:23.55pt;z-index:255050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">
                <v:imagedata r:id="rId2179" o:title=""/>
              </v:shape>
            </w:pict>
          </mc:Fallback>
        </mc:AlternateContent>
      </w:r>
      <w:r>
        <w:rPr>
          <w:rFonts w:ascii="Arial Narrow" w:hAnsi="Arial Narrow"/>
          <w:noProof/>
        </w:rPr>
        <mc:AlternateContent>
          <mc:Choice Requires="wpi">
            <w:drawing>
              <wp:anchor distT="0" distB="0" distL="114300" distR="114300" simplePos="0" relativeHeight="255045120" behindDoc="0" locked="0" layoutInCell="1" allowOverlap="1" wp14:anchorId="53F5BD14" wp14:editId="4EA1623D">
                <wp:simplePos x="0" y="0"/>
                <wp:positionH relativeFrom="column">
                  <wp:posOffset>1864631</wp:posOffset>
                </wp:positionH>
                <wp:positionV relativeFrom="paragraph">
                  <wp:posOffset>-215131</wp:posOffset>
                </wp:positionV>
                <wp:extent cx="36360" cy="863280"/>
                <wp:effectExtent l="19050" t="38100" r="40005" b="51435"/>
                <wp:wrapNone/>
                <wp:docPr id="1727" name="Entrada de lápiz 1727"/>
                <wp:cNvGraphicFramePr/>
                <a:graphic xmlns:a="http://schemas.openxmlformats.org/drawingml/2006/main">
                  <a:graphicData uri="http://schemas.microsoft.com/office/word/2010/wordprocessingInk">
                    <w14:contentPart bwMode="auto" r:id="rId2180">
                      <w14:nvContentPartPr>
                        <w14:cNvContentPartPr/>
                      </w14:nvContentPartPr>
                      <w14:xfrm>
                        <a:off x="0" y="0"/>
                        <a:ext cx="36360" cy="863280"/>
                      </w14:xfrm>
                    </w14:contentPart>
                  </a:graphicData>
                </a:graphic>
              </wp:anchor>
            </w:drawing>
          </mc:Choice>
          <mc:Fallback>
            <w:pict>
              <v:shape w14:anchorId="225DCED1" id="Entrada de lápiz 1727" o:spid="_x0000_s1026" type="#_x0000_t75" style="position:absolute;margin-left:146.1pt;margin-top:-17.65pt;width:4.25pt;height:69.35pt;z-index:255045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">
                <v:imagedata r:id="rId2181" o:title=""/>
              </v:shape>
            </w:pict>
          </mc:Fallback>
        </mc:AlternateContent>
      </w:r>
      <w:r w:rsidR="000C6BCC">
        <w:rPr>
          <w:rFonts w:ascii="Arial Narrow" w:hAnsi="Arial Narrow"/>
        </w:rPr>
        <w:br w:type="page"/>
      </w:r>
    </w:p>
    <w:p w14:paraId="164911F8" w14:textId="748901DE" w:rsidR="0063608A" w:rsidRPr="000C6BCC" w:rsidRDefault="00755DC0" w:rsidP="000C6BCC">
      <w:pPr>
        <w:jc w:val="both"/>
        <w:rPr>
          <w:rFonts w:ascii="Arial Narrow" w:hAnsi="Arial Narrow"/>
        </w:rPr>
      </w:pPr>
      <w:r>
        <w:rPr>
          <w:noProof/>
        </w:rPr>
        <w:lastRenderedPageBreak/>
        <mc:AlternateContent>
          <mc:Choice Requires="wpi">
            <w:drawing>
              <wp:anchor distT="0" distB="0" distL="114300" distR="114300" simplePos="0" relativeHeight="255090176" behindDoc="0" locked="0" layoutInCell="1" allowOverlap="1" wp14:anchorId="47198F58" wp14:editId="2F705B89">
                <wp:simplePos x="0" y="0"/>
                <wp:positionH relativeFrom="column">
                  <wp:posOffset>5367791</wp:posOffset>
                </wp:positionH>
                <wp:positionV relativeFrom="paragraph">
                  <wp:posOffset>70031</wp:posOffset>
                </wp:positionV>
                <wp:extent cx="1086480" cy="23400"/>
                <wp:effectExtent l="0" t="38100" r="57150" b="53340"/>
                <wp:wrapNone/>
                <wp:docPr id="1778" name="Entrada de lápiz 1778"/>
                <wp:cNvGraphicFramePr/>
                <a:graphic xmlns:a="http://schemas.openxmlformats.org/drawingml/2006/main">
                  <a:graphicData uri="http://schemas.microsoft.com/office/word/2010/wordprocessingInk">
                    <w14:contentPart bwMode="auto" r:id="rId2182">
                      <w14:nvContentPartPr>
                        <w14:cNvContentPartPr/>
                      </w14:nvContentPartPr>
                      <w14:xfrm>
                        <a:off x="0" y="0"/>
                        <a:ext cx="1086480" cy="23400"/>
                      </w14:xfrm>
                    </w14:contentPart>
                  </a:graphicData>
                </a:graphic>
              </wp:anchor>
            </w:drawing>
          </mc:Choice>
          <mc:Fallback>
            <w:pict>
              <v:shape w14:anchorId="274B437D" id="Entrada de lápiz 1778" o:spid="_x0000_s1026" type="#_x0000_t75" style="position:absolute;margin-left:421.95pt;margin-top:4.8pt;width:87pt;height:3.3pt;z-index:255090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">
                <v:imagedata r:id="rId2183" o:title=""/>
              </v:shape>
            </w:pict>
          </mc:Fallback>
        </mc:AlternateContent>
      </w:r>
      <w:r w:rsidR="00D833B6">
        <w:rPr>
          <w:noProof/>
        </w:rPr>
        <mc:AlternateContent>
          <mc:Choice Requires="wpi">
            <w:drawing>
              <wp:anchor distT="0" distB="0" distL="114300" distR="114300" simplePos="0" relativeHeight="253743616" behindDoc="0" locked="0" layoutInCell="1" allowOverlap="1" wp14:anchorId="3C61AD68" wp14:editId="064C2203">
                <wp:simplePos x="0" y="0"/>
                <wp:positionH relativeFrom="column">
                  <wp:posOffset>5992495</wp:posOffset>
                </wp:positionH>
                <wp:positionV relativeFrom="paragraph">
                  <wp:posOffset>535305</wp:posOffset>
                </wp:positionV>
                <wp:extent cx="274140" cy="165735"/>
                <wp:effectExtent l="57150" t="38100" r="31115" b="43815"/>
                <wp:wrapNone/>
                <wp:docPr id="1883" name="Entrada de lápiz 1883"/>
                <wp:cNvGraphicFramePr/>
                <a:graphic xmlns:a="http://schemas.openxmlformats.org/drawingml/2006/main">
                  <a:graphicData uri="http://schemas.microsoft.com/office/word/2010/wordprocessingInk">
                    <w14:contentPart bwMode="auto" r:id="rId2184">
                      <w14:nvContentPartPr>
                        <w14:cNvContentPartPr/>
                      </w14:nvContentPartPr>
                      <w14:xfrm>
                        <a:off x="0" y="0"/>
                        <a:ext cx="274140" cy="165735"/>
                      </w14:xfrm>
                    </w14:contentPart>
                  </a:graphicData>
                </a:graphic>
              </wp:anchor>
            </w:drawing>
          </mc:Choice>
          <mc:Fallback>
            <w:pict>
              <v:shape w14:anchorId="5C2C5F05" id="Entrada de lápiz 1883" o:spid="_x0000_s1026" type="#_x0000_t75" style="position:absolute;margin-left:471.15pt;margin-top:41.45pt;width:23.05pt;height:14.45pt;z-index:253743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">
                <v:imagedata r:id="rId2185" o:title=""/>
              </v:shape>
            </w:pict>
          </mc:Fallback>
        </mc:AlternateContent>
      </w:r>
      <w:r w:rsidR="00D833B6">
        <w:rPr>
          <w:noProof/>
        </w:rPr>
        <mc:AlternateContent>
          <mc:Choice Requires="wpi">
            <w:drawing>
              <wp:anchor distT="0" distB="0" distL="114300" distR="114300" simplePos="0" relativeHeight="253739520" behindDoc="0" locked="0" layoutInCell="1" allowOverlap="1" wp14:anchorId="25012AFD" wp14:editId="0D7236BB">
                <wp:simplePos x="0" y="0"/>
                <wp:positionH relativeFrom="column">
                  <wp:posOffset>5704205</wp:posOffset>
                </wp:positionH>
                <wp:positionV relativeFrom="paragraph">
                  <wp:posOffset>238760</wp:posOffset>
                </wp:positionV>
                <wp:extent cx="876935" cy="146050"/>
                <wp:effectExtent l="38100" t="38100" r="56515" b="44450"/>
                <wp:wrapNone/>
                <wp:docPr id="1879" name="Entrada de lápiz 1879"/>
                <wp:cNvGraphicFramePr/>
                <a:graphic xmlns:a="http://schemas.openxmlformats.org/drawingml/2006/main">
                  <a:graphicData uri="http://schemas.microsoft.com/office/word/2010/wordprocessingInk">
                    <w14:contentPart bwMode="auto" r:id="rId2186">
                      <w14:nvContentPartPr>
                        <w14:cNvContentPartPr/>
                      </w14:nvContentPartPr>
                      <w14:xfrm>
                        <a:off x="0" y="0"/>
                        <a:ext cx="876935" cy="146050"/>
                      </w14:xfrm>
                    </w14:contentPart>
                  </a:graphicData>
                </a:graphic>
              </wp:anchor>
            </w:drawing>
          </mc:Choice>
          <mc:Fallback>
            <w:pict>
              <v:shape w14:anchorId="1EDD5AF1" id="Entrada de lápiz 1879" o:spid="_x0000_s1026" type="#_x0000_t75" style="position:absolute;margin-left:448.45pt;margin-top:18.1pt;width:70.45pt;height:12.9pt;z-index:253739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">
                <v:imagedata r:id="rId2187" o:title=""/>
              </v:shape>
            </w:pict>
          </mc:Fallback>
        </mc:AlternateContent>
      </w:r>
      <w:r w:rsidR="00D833B6">
        <w:rPr>
          <w:noProof/>
        </w:rPr>
        <mc:AlternateContent>
          <mc:Choice Requires="wpi">
            <w:drawing>
              <wp:anchor distT="0" distB="0" distL="114300" distR="114300" simplePos="0" relativeHeight="253733376" behindDoc="0" locked="0" layoutInCell="1" allowOverlap="1" wp14:anchorId="4E8639A0" wp14:editId="65FF4522">
                <wp:simplePos x="0" y="0"/>
                <wp:positionH relativeFrom="column">
                  <wp:posOffset>6040120</wp:posOffset>
                </wp:positionH>
                <wp:positionV relativeFrom="paragraph">
                  <wp:posOffset>-135890</wp:posOffset>
                </wp:positionV>
                <wp:extent cx="521335" cy="162560"/>
                <wp:effectExtent l="38100" t="38100" r="50165" b="46990"/>
                <wp:wrapNone/>
                <wp:docPr id="1873" name="Entrada de lápiz 1873"/>
                <wp:cNvGraphicFramePr/>
                <a:graphic xmlns:a="http://schemas.openxmlformats.org/drawingml/2006/main">
                  <a:graphicData uri="http://schemas.microsoft.com/office/word/2010/wordprocessingInk">
                    <w14:contentPart bwMode="auto" r:id="rId2188">
                      <w14:nvContentPartPr>
                        <w14:cNvContentPartPr/>
                      </w14:nvContentPartPr>
                      <w14:xfrm>
                        <a:off x="0" y="0"/>
                        <a:ext cx="521335" cy="162560"/>
                      </w14:xfrm>
                    </w14:contentPart>
                  </a:graphicData>
                </a:graphic>
              </wp:anchor>
            </w:drawing>
          </mc:Choice>
          <mc:Fallback>
            <w:pict>
              <v:shape w14:anchorId="6A2E2E61" id="Entrada de lápiz 1873" o:spid="_x0000_s1026" type="#_x0000_t75" style="position:absolute;margin-left:474.9pt;margin-top:-11.4pt;width:42.45pt;height:14.2pt;z-index:253733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">
                <v:imagedata r:id="rId2189" o:title=""/>
              </v:shape>
            </w:pict>
          </mc:Fallback>
        </mc:AlternateContent>
      </w:r>
      <w:r w:rsidR="00D833B6">
        <w:rPr>
          <w:noProof/>
        </w:rPr>
        <mc:AlternateContent>
          <mc:Choice Requires="wpi">
            <w:drawing>
              <wp:anchor distT="0" distB="0" distL="114300" distR="114300" simplePos="0" relativeHeight="253727232" behindDoc="0" locked="0" layoutInCell="1" allowOverlap="1" wp14:anchorId="2133EBA1" wp14:editId="740F218D">
                <wp:simplePos x="0" y="0"/>
                <wp:positionH relativeFrom="column">
                  <wp:posOffset>5354320</wp:posOffset>
                </wp:positionH>
                <wp:positionV relativeFrom="paragraph">
                  <wp:posOffset>-127635</wp:posOffset>
                </wp:positionV>
                <wp:extent cx="178210" cy="139700"/>
                <wp:effectExtent l="38100" t="38100" r="0" b="50800"/>
                <wp:wrapNone/>
                <wp:docPr id="1867" name="Entrada de lápiz 1867"/>
                <wp:cNvGraphicFramePr/>
                <a:graphic xmlns:a="http://schemas.openxmlformats.org/drawingml/2006/main">
                  <a:graphicData uri="http://schemas.microsoft.com/office/word/2010/wordprocessingInk">
                    <w14:contentPart bwMode="auto" r:id="rId2190">
                      <w14:nvContentPartPr>
                        <w14:cNvContentPartPr/>
                      </w14:nvContentPartPr>
                      <w14:xfrm>
                        <a:off x="0" y="0"/>
                        <a:ext cx="178210" cy="139700"/>
                      </w14:xfrm>
                    </w14:contentPart>
                  </a:graphicData>
                </a:graphic>
              </wp:anchor>
            </w:drawing>
          </mc:Choice>
          <mc:Fallback>
            <w:pict>
              <v:shape w14:anchorId="00DDEDE6" id="Entrada de lápiz 1867" o:spid="_x0000_s1026" type="#_x0000_t75" style="position:absolute;margin-left:420.9pt;margin-top:-10.75pt;width:15.45pt;height:12.4pt;z-index:253727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">
                <v:imagedata r:id="rId2191" o:title=""/>
              </v:shape>
            </w:pict>
          </mc:Fallback>
        </mc:AlternateContent>
      </w:r>
      <w:r w:rsidR="007C180B">
        <w:rPr>
          <w:noProof/>
        </w:rPr>
        <mc:AlternateContent>
          <mc:Choice Requires="wpi">
            <w:drawing>
              <wp:anchor distT="0" distB="0" distL="114300" distR="114300" simplePos="0" relativeHeight="253627904" behindDoc="0" locked="0" layoutInCell="1" allowOverlap="1" wp14:anchorId="40E43157" wp14:editId="3F5203F1">
                <wp:simplePos x="0" y="0"/>
                <wp:positionH relativeFrom="column">
                  <wp:posOffset>5970905</wp:posOffset>
                </wp:positionH>
                <wp:positionV relativeFrom="paragraph">
                  <wp:posOffset>484505</wp:posOffset>
                </wp:positionV>
                <wp:extent cx="647720" cy="264775"/>
                <wp:effectExtent l="38100" t="38100" r="19050" b="40640"/>
                <wp:wrapNone/>
                <wp:docPr id="1766" name="Entrada de lápiz 1766"/>
                <wp:cNvGraphicFramePr/>
                <a:graphic xmlns:a="http://schemas.openxmlformats.org/drawingml/2006/main">
                  <a:graphicData uri="http://schemas.microsoft.com/office/word/2010/wordprocessingInk">
                    <w14:contentPart bwMode="auto" r:id="rId2192">
                      <w14:nvContentPartPr>
                        <w14:cNvContentPartPr/>
                      </w14:nvContentPartPr>
                      <w14:xfrm>
                        <a:off x="0" y="0"/>
                        <a:ext cx="647720" cy="264775"/>
                      </w14:xfrm>
                    </w14:contentPart>
                  </a:graphicData>
                </a:graphic>
              </wp:anchor>
            </w:drawing>
          </mc:Choice>
          <mc:Fallback>
            <w:pict>
              <v:shape w14:anchorId="4D450BC6" id="Entrada de lápiz 1766" o:spid="_x0000_s1026" type="#_x0000_t75" style="position:absolute;margin-left:469.45pt;margin-top:37.45pt;width:52.4pt;height:22.3pt;z-index:253627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">
                <v:imagedata r:id="rId2193" o:title=""/>
              </v:shape>
            </w:pict>
          </mc:Fallback>
        </mc:AlternateContent>
      </w:r>
      <w:r w:rsidR="00C2144A">
        <w:rPr>
          <w:noProof/>
        </w:rPr>
        <mc:AlternateContent>
          <mc:Choice Requires="wpi">
            <w:drawing>
              <wp:anchor distT="0" distB="0" distL="114300" distR="114300" simplePos="0" relativeHeight="253622784" behindDoc="0" locked="0" layoutInCell="1" allowOverlap="1" wp14:anchorId="64FF307B" wp14:editId="64687469">
                <wp:simplePos x="0" y="0"/>
                <wp:positionH relativeFrom="column">
                  <wp:posOffset>6075191</wp:posOffset>
                </wp:positionH>
                <wp:positionV relativeFrom="paragraph">
                  <wp:posOffset>1024323</wp:posOffset>
                </wp:positionV>
                <wp:extent cx="360" cy="360"/>
                <wp:effectExtent l="38100" t="38100" r="57150" b="57150"/>
                <wp:wrapNone/>
                <wp:docPr id="1761" name="Entrada de lápiz 1761"/>
                <wp:cNvGraphicFramePr/>
                <a:graphic xmlns:a="http://schemas.openxmlformats.org/drawingml/2006/main">
                  <a:graphicData uri="http://schemas.microsoft.com/office/word/2010/wordprocessingInk">
                    <w14:contentPart bwMode="auto" r:id="rId2194">
                      <w14:nvContentPartPr>
                        <w14:cNvContentPartPr/>
                      </w14:nvContentPartPr>
                      <w14:xfrm>
                        <a:off x="0" y="0"/>
                        <a:ext cx="360" cy="360"/>
                      </w14:xfrm>
                    </w14:contentPart>
                  </a:graphicData>
                </a:graphic>
              </wp:anchor>
            </w:drawing>
          </mc:Choice>
          <mc:Fallback>
            <w:pict>
              <v:shape w14:anchorId="4325AE12" id="Entrada de lápiz 1761" o:spid="_x0000_s1026" type="#_x0000_t75" style="position:absolute;margin-left:477.65pt;margin-top:79.95pt;width:1.45pt;height:1.45pt;z-index:253622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">
                <v:imagedata r:id="rId8" o:title=""/>
              </v:shape>
            </w:pict>
          </mc:Fallback>
        </mc:AlternateContent>
      </w:r>
      <w:r w:rsidR="00C2144A">
        <w:rPr>
          <w:noProof/>
        </w:rPr>
        <mc:AlternateContent>
          <mc:Choice Requires="wpi">
            <w:drawing>
              <wp:anchor distT="0" distB="0" distL="114300" distR="114300" simplePos="0" relativeHeight="253621760" behindDoc="0" locked="0" layoutInCell="1" allowOverlap="1" wp14:anchorId="474F088D" wp14:editId="6D918F68">
                <wp:simplePos x="0" y="0"/>
                <wp:positionH relativeFrom="column">
                  <wp:posOffset>6315671</wp:posOffset>
                </wp:positionH>
                <wp:positionV relativeFrom="paragraph">
                  <wp:posOffset>528243</wp:posOffset>
                </wp:positionV>
                <wp:extent cx="216000" cy="86760"/>
                <wp:effectExtent l="38100" t="38100" r="50800" b="46990"/>
                <wp:wrapNone/>
                <wp:docPr id="1760" name="Entrada de lápiz 1760"/>
                <wp:cNvGraphicFramePr/>
                <a:graphic xmlns:a="http://schemas.openxmlformats.org/drawingml/2006/main">
                  <a:graphicData uri="http://schemas.microsoft.com/office/word/2010/wordprocessingInk">
                    <w14:contentPart bwMode="auto" r:id="rId2195">
                      <w14:nvContentPartPr>
                        <w14:cNvContentPartPr/>
                      </w14:nvContentPartPr>
                      <w14:xfrm>
                        <a:off x="0" y="0"/>
                        <a:ext cx="216000" cy="86760"/>
                      </w14:xfrm>
                    </w14:contentPart>
                  </a:graphicData>
                </a:graphic>
              </wp:anchor>
            </w:drawing>
          </mc:Choice>
          <mc:Fallback>
            <w:pict>
              <v:shape w14:anchorId="122A0B2A" id="Entrada de lápiz 1760" o:spid="_x0000_s1026" type="#_x0000_t75" style="position:absolute;margin-left:496.6pt;margin-top:40.9pt;width:18.4pt;height:8.25pt;z-index:253621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">
                <v:imagedata r:id="rId2196" o:title=""/>
              </v:shape>
            </w:pict>
          </mc:Fallback>
        </mc:AlternateContent>
      </w:r>
      <w:r w:rsidR="00C2144A">
        <w:rPr>
          <w:noProof/>
        </w:rPr>
        <mc:AlternateContent>
          <mc:Choice Requires="wpi">
            <w:drawing>
              <wp:anchor distT="0" distB="0" distL="114300" distR="114300" simplePos="0" relativeHeight="253619712" behindDoc="0" locked="0" layoutInCell="1" allowOverlap="1" wp14:anchorId="62A5E308" wp14:editId="32135988">
                <wp:simplePos x="0" y="0"/>
                <wp:positionH relativeFrom="column">
                  <wp:posOffset>6157271</wp:posOffset>
                </wp:positionH>
                <wp:positionV relativeFrom="paragraph">
                  <wp:posOffset>649203</wp:posOffset>
                </wp:positionV>
                <wp:extent cx="6480" cy="83520"/>
                <wp:effectExtent l="38100" t="57150" r="50800" b="50165"/>
                <wp:wrapNone/>
                <wp:docPr id="1758" name="Entrada de lápiz 1758"/>
                <wp:cNvGraphicFramePr/>
                <a:graphic xmlns:a="http://schemas.openxmlformats.org/drawingml/2006/main">
                  <a:graphicData uri="http://schemas.microsoft.com/office/word/2010/wordprocessingInk">
                    <w14:contentPart bwMode="auto" r:id="rId2197">
                      <w14:nvContentPartPr>
                        <w14:cNvContentPartPr/>
                      </w14:nvContentPartPr>
                      <w14:xfrm>
                        <a:off x="0" y="0"/>
                        <a:ext cx="6480" cy="83520"/>
                      </w14:xfrm>
                    </w14:contentPart>
                  </a:graphicData>
                </a:graphic>
              </wp:anchor>
            </w:drawing>
          </mc:Choice>
          <mc:Fallback>
            <w:pict>
              <v:shape w14:anchorId="6B2CEDF4" id="Entrada de lápiz 1758" o:spid="_x0000_s1026" type="#_x0000_t75" style="position:absolute;margin-left:484.1pt;margin-top:50.4pt;width:1.9pt;height:8pt;z-index:253619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">
                <v:imagedata r:id="rId2198" o:title=""/>
              </v:shape>
            </w:pict>
          </mc:Fallback>
        </mc:AlternateContent>
      </w:r>
      <w:r w:rsidR="00C2144A">
        <w:rPr>
          <w:noProof/>
        </w:rPr>
        <mc:AlternateContent>
          <mc:Choice Requires="wpi">
            <w:drawing>
              <wp:anchor distT="0" distB="0" distL="114300" distR="114300" simplePos="0" relativeHeight="253618688" behindDoc="0" locked="0" layoutInCell="1" allowOverlap="1" wp14:anchorId="0CACA683" wp14:editId="103F4600">
                <wp:simplePos x="0" y="0"/>
                <wp:positionH relativeFrom="column">
                  <wp:posOffset>5837555</wp:posOffset>
                </wp:positionH>
                <wp:positionV relativeFrom="paragraph">
                  <wp:posOffset>592345</wp:posOffset>
                </wp:positionV>
                <wp:extent cx="118800" cy="60840"/>
                <wp:effectExtent l="57150" t="38100" r="52705" b="53975"/>
                <wp:wrapNone/>
                <wp:docPr id="1757" name="Entrada de lápiz 1757"/>
                <wp:cNvGraphicFramePr/>
                <a:graphic xmlns:a="http://schemas.openxmlformats.org/drawingml/2006/main">
                  <a:graphicData uri="http://schemas.microsoft.com/office/word/2010/wordprocessingInk">
                    <w14:contentPart bwMode="auto" r:id="rId2199">
                      <w14:nvContentPartPr>
                        <w14:cNvContentPartPr/>
                      </w14:nvContentPartPr>
                      <w14:xfrm>
                        <a:off x="0" y="0"/>
                        <a:ext cx="118800" cy="60840"/>
                      </w14:xfrm>
                    </w14:contentPart>
                  </a:graphicData>
                </a:graphic>
                <wp14:sizeRelH relativeFrom="margin">
                  <wp14:pctWidth>0</wp14:pctWidth>
                </wp14:sizeRelH>
                <wp14:sizeRelV relativeFrom="margin">
                  <wp14:pctHeight>0</wp14:pctHeight>
                </wp14:sizeRelV>
              </wp:anchor>
            </w:drawing>
          </mc:Choice>
          <mc:Fallback>
            <w:pict>
              <v:shape w14:anchorId="62250273" id="Entrada de lápiz 1757" o:spid="_x0000_s1026" type="#_x0000_t75" style="position:absolute;margin-left:458.95pt;margin-top:45.95pt;width:10.75pt;height:6.25pt;z-index:25361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">
                <v:imagedata r:id="rId2200" o:title=""/>
              </v:shape>
            </w:pict>
          </mc:Fallback>
        </mc:AlternateContent>
      </w:r>
      <w:r w:rsidR="00C2144A">
        <w:rPr>
          <w:noProof/>
        </w:rPr>
        <mc:AlternateContent>
          <mc:Choice Requires="wpi">
            <w:drawing>
              <wp:anchor distT="0" distB="0" distL="114300" distR="114300" simplePos="0" relativeHeight="253582848" behindDoc="0" locked="0" layoutInCell="1" allowOverlap="1" wp14:anchorId="7734ABE9" wp14:editId="57444B2D">
                <wp:simplePos x="0" y="0"/>
                <wp:positionH relativeFrom="column">
                  <wp:posOffset>5695315</wp:posOffset>
                </wp:positionH>
                <wp:positionV relativeFrom="paragraph">
                  <wp:posOffset>-81775</wp:posOffset>
                </wp:positionV>
                <wp:extent cx="284760" cy="102600"/>
                <wp:effectExtent l="38100" t="38100" r="0" b="50165"/>
                <wp:wrapNone/>
                <wp:docPr id="1722" name="Entrada de lápiz 1722"/>
                <wp:cNvGraphicFramePr/>
                <a:graphic xmlns:a="http://schemas.openxmlformats.org/drawingml/2006/main">
                  <a:graphicData uri="http://schemas.microsoft.com/office/word/2010/wordprocessingInk">
                    <w14:contentPart bwMode="auto" r:id="rId2201">
                      <w14:nvContentPartPr>
                        <w14:cNvContentPartPr/>
                      </w14:nvContentPartPr>
                      <w14:xfrm>
                        <a:off x="0" y="0"/>
                        <a:ext cx="284760" cy="102600"/>
                      </w14:xfrm>
                    </w14:contentPart>
                  </a:graphicData>
                </a:graphic>
                <wp14:sizeRelH relativeFrom="margin">
                  <wp14:pctWidth>0</wp14:pctWidth>
                </wp14:sizeRelH>
                <wp14:sizeRelV relativeFrom="margin">
                  <wp14:pctHeight>0</wp14:pctHeight>
                </wp14:sizeRelV>
              </wp:anchor>
            </w:drawing>
          </mc:Choice>
          <mc:Fallback>
            <w:pict>
              <v:shape w14:anchorId="180022C3" id="Entrada de lápiz 1722" o:spid="_x0000_s1026" type="#_x0000_t75" style="position:absolute;margin-left:447.75pt;margin-top:-7.15pt;width:23.8pt;height:9.5pt;z-index:25358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">
                <v:imagedata r:id="rId2202" o:title=""/>
              </v:shape>
            </w:pict>
          </mc:Fallback>
        </mc:AlternateContent>
      </w:r>
      <w:r w:rsidR="00C2144A">
        <w:rPr>
          <w:noProof/>
        </w:rPr>
        <mc:AlternateContent>
          <mc:Choice Requires="wpi">
            <w:drawing>
              <wp:anchor distT="0" distB="0" distL="114300" distR="114300" simplePos="0" relativeHeight="253574656" behindDoc="0" locked="0" layoutInCell="1" allowOverlap="1" wp14:anchorId="6111BC34" wp14:editId="03ADABA0">
                <wp:simplePos x="0" y="0"/>
                <wp:positionH relativeFrom="column">
                  <wp:posOffset>5554285</wp:posOffset>
                </wp:positionH>
                <wp:positionV relativeFrom="paragraph">
                  <wp:posOffset>-158750</wp:posOffset>
                </wp:positionV>
                <wp:extent cx="140400" cy="178200"/>
                <wp:effectExtent l="38100" t="38100" r="31115" b="50800"/>
                <wp:wrapNone/>
                <wp:docPr id="1714" name="Entrada de lápiz 1714"/>
                <wp:cNvGraphicFramePr/>
                <a:graphic xmlns:a="http://schemas.openxmlformats.org/drawingml/2006/main">
                  <a:graphicData uri="http://schemas.microsoft.com/office/word/2010/wordprocessingInk">
                    <w14:contentPart bwMode="auto" r:id="rId2203">
                      <w14:nvContentPartPr>
                        <w14:cNvContentPartPr/>
                      </w14:nvContentPartPr>
                      <w14:xfrm>
                        <a:off x="0" y="0"/>
                        <a:ext cx="140400" cy="178200"/>
                      </w14:xfrm>
                    </w14:contentPart>
                  </a:graphicData>
                </a:graphic>
                <wp14:sizeRelH relativeFrom="margin">
                  <wp14:pctWidth>0</wp14:pctWidth>
                </wp14:sizeRelH>
                <wp14:sizeRelV relativeFrom="margin">
                  <wp14:pctHeight>0</wp14:pctHeight>
                </wp14:sizeRelV>
              </wp:anchor>
            </w:drawing>
          </mc:Choice>
          <mc:Fallback>
            <w:pict>
              <v:shape w14:anchorId="6A2B956C" id="Entrada de lápiz 1714" o:spid="_x0000_s1026" type="#_x0000_t75" style="position:absolute;margin-left:436.65pt;margin-top:-13.2pt;width:12.45pt;height:15.45pt;z-index:25357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">
                <v:imagedata r:id="rId2204" o:title=""/>
              </v:shape>
            </w:pict>
          </mc:Fallback>
        </mc:AlternateContent>
      </w:r>
      <w:r w:rsidR="00B13823">
        <w:rPr>
          <w:noProof/>
        </w:rPr>
        <mc:AlternateContent>
          <mc:Choice Requires="wps">
            <w:drawing>
              <wp:anchor distT="0" distB="0" distL="114300" distR="114300" simplePos="0" relativeHeight="251665920" behindDoc="0" locked="0" layoutInCell="1" allowOverlap="1" wp14:anchorId="6800A0E4" wp14:editId="7B292E2E">
                <wp:simplePos x="0" y="0"/>
                <wp:positionH relativeFrom="column">
                  <wp:posOffset>3886200</wp:posOffset>
                </wp:positionH>
                <wp:positionV relativeFrom="paragraph">
                  <wp:posOffset>146685</wp:posOffset>
                </wp:positionV>
                <wp:extent cx="1698625" cy="2209800"/>
                <wp:effectExtent l="0" t="0" r="0" b="0"/>
                <wp:wrapSquare wrapText="bothSides"/>
                <wp:docPr id="3" name="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98625" cy="2209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B9E20D8" w14:textId="77777777" w:rsidR="00294C64" w:rsidRPr="003C7999" w:rsidRDefault="00B13823" w:rsidP="00057064">
                            <w:pPr>
                              <w:jc w:val="both"/>
                              <w:rPr>
                                <w:rFonts w:ascii="Arial Narrow" w:hAnsi="Arial Narrow"/>
                              </w:rPr>
                            </w:pPr>
                            <w:r w:rsidRPr="000C6BCC">
                              <w:rPr>
                                <w:rFonts w:ascii="Arial Narrow" w:hAnsi="Arial Narrow"/>
                                <w:noProof/>
                              </w:rPr>
                              <w:drawing>
                                <wp:inline distT="0" distB="0" distL="0" distR="0" wp14:anchorId="31521BE9" wp14:editId="36059A14">
                                  <wp:extent cx="1516380" cy="2118360"/>
                                  <wp:effectExtent l="0" t="0" r="0" b="0"/>
                                  <wp:docPr id="21" name="Imagen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1"/>
                                          <pic:cNvPicPr>
                                            <a:picLocks/>
                                          </pic:cNvPicPr>
                                        </pic:nvPicPr>
                                        <pic:blipFill>
                                          <a:blip r:embed="rId2205">
                                            <a:extLst>
                                              <a:ext uri="{28A0092B-C50C-407E-A947-70E740481C1C}">
                                                <a14:useLocalDpi xmlns:a14="http://schemas.microsoft.com/office/drawing/2010/main" val="0"/>
                                              </a:ext>
                                            </a:extLst>
                                          </a:blip>
                                          <a:srcRect/>
                                          <a:stretch>
                                            <a:fillRect/>
                                          </a:stretch>
                                        </pic:blipFill>
                                        <pic:spPr bwMode="auto">
                                          <a:xfrm>
                                            <a:off x="0" y="0"/>
                                            <a:ext cx="1516380" cy="211836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6800A0E4" id=" 220" o:spid="_x0000_s1045" type="#_x0000_t202" style="position:absolute;left:0;text-align:left;margin-left:306pt;margin-top:11.55pt;width:133.75pt;height:174pt;z-index:2516659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" stroked="f">
                <v:path arrowok="t"/>
                <v:textbox style="mso-fit-shape-to-text:t">
                  <w:txbxContent>
                    <w:p w14:paraId="2B9E20D8" w14:textId="77777777" w:rsidR="00294C64" w:rsidRPr="003C7999" w:rsidRDefault="00B13823" w:rsidP="00057064">
                      <w:pPr>
                        <w:jc w:val="both"/>
                        <w:rPr>
                          <w:rFonts w:ascii="Arial Narrow" w:hAnsi="Arial Narrow"/>
                        </w:rPr>
                      </w:pPr>
                      <w:r w:rsidRPr="000C6BCC">
                        <w:rPr>
                          <w:rFonts w:ascii="Arial Narrow" w:hAnsi="Arial Narrow"/>
                          <w:noProof/>
                        </w:rPr>
                        <w:drawing>
                          <wp:inline distT="0" distB="0" distL="0" distR="0" wp14:anchorId="31521BE9" wp14:editId="36059A14">
                            <wp:extent cx="1516380" cy="2118360"/>
                            <wp:effectExtent l="0" t="0" r="0" b="0"/>
                            <wp:docPr id="21" name="Imagen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1"/>
                                    <pic:cNvPicPr>
                                      <a:picLocks/>
                                    </pic:cNvPicPr>
                                  </pic:nvPicPr>
                                  <pic:blipFill>
                                    <a:blip r:embed="rId2205">
                                      <a:extLst>
                                        <a:ext uri="{28A0092B-C50C-407E-A947-70E740481C1C}">
                                          <a14:useLocalDpi xmlns:a14="http://schemas.microsoft.com/office/drawing/2010/main" val="0"/>
                                        </a:ext>
                                      </a:extLst>
                                    </a:blip>
                                    <a:srcRect/>
                                    <a:stretch>
                                      <a:fillRect/>
                                    </a:stretch>
                                  </pic:blipFill>
                                  <pic:spPr bwMode="auto">
                                    <a:xfrm>
                                      <a:off x="0" y="0"/>
                                      <a:ext cx="1516380" cy="2118360"/>
                                    </a:xfrm>
                                    <a:prstGeom prst="rect">
                                      <a:avLst/>
                                    </a:prstGeom>
                                    <a:noFill/>
                                    <a:ln>
                                      <a:noFill/>
                                    </a:ln>
                                  </pic:spPr>
                                </pic:pic>
                              </a:graphicData>
                            </a:graphic>
                          </wp:inline>
                        </w:drawing>
                      </w:r>
                    </w:p>
                  </w:txbxContent>
                </v:textbox>
                <w10:wrap type="square"/>
              </v:shape>
            </w:pict>
          </mc:Fallback>
        </mc:AlternateContent>
      </w:r>
      <w:r w:rsidR="000C6BCC">
        <w:rPr>
          <w:rFonts w:ascii="Arial Narrow" w:hAnsi="Arial Narrow"/>
        </w:rPr>
        <w:t xml:space="preserve">43) </w:t>
      </w:r>
      <w:r w:rsidR="000C6BCC" w:rsidRPr="000C6BCC">
        <w:rPr>
          <w:rFonts w:ascii="Arial Narrow" w:hAnsi="Arial Narrow"/>
        </w:rPr>
        <w:t>Un niño se divierte con un juguete como el de la figura, formado por un resorte de constante 2.5x10</w:t>
      </w:r>
      <w:r w:rsidR="000C6BCC" w:rsidRPr="000C6BCC">
        <w:rPr>
          <w:rFonts w:ascii="Arial Narrow" w:hAnsi="Arial Narrow"/>
          <w:vertAlign w:val="superscript"/>
        </w:rPr>
        <w:t>4</w:t>
      </w:r>
      <w:r w:rsidR="000C6BCC" w:rsidRPr="000C6BCC">
        <w:rPr>
          <w:rFonts w:ascii="Arial Narrow" w:hAnsi="Arial Narrow"/>
        </w:rPr>
        <w:t xml:space="preserve"> </w:t>
      </w:r>
      <w:r w:rsidR="000C6BCC">
        <w:rPr>
          <w:rFonts w:ascii="Arial Narrow" w:hAnsi="Arial Narrow"/>
        </w:rPr>
        <w:t>[</w:t>
      </w:r>
      <w:r w:rsidR="000C6BCC" w:rsidRPr="000C6BCC">
        <w:rPr>
          <w:rFonts w:ascii="Arial Narrow" w:hAnsi="Arial Narrow"/>
        </w:rPr>
        <w:t>N/m</w:t>
      </w:r>
      <w:r w:rsidR="000C6BCC">
        <w:rPr>
          <w:rFonts w:ascii="Arial Narrow" w:hAnsi="Arial Narrow"/>
        </w:rPr>
        <w:t>]</w:t>
      </w:r>
      <w:r w:rsidR="000C6BCC" w:rsidRPr="000C6BCC">
        <w:rPr>
          <w:rFonts w:ascii="Arial Narrow" w:hAnsi="Arial Narrow"/>
        </w:rPr>
        <w:t>. En la</w:t>
      </w:r>
      <w:r w:rsidR="000C6BCC">
        <w:rPr>
          <w:rFonts w:ascii="Arial Narrow" w:hAnsi="Arial Narrow"/>
        </w:rPr>
        <w:t xml:space="preserve"> </w:t>
      </w:r>
      <w:r w:rsidR="000C6BCC" w:rsidRPr="000C6BCC">
        <w:rPr>
          <w:rFonts w:ascii="Arial Narrow" w:hAnsi="Arial Narrow"/>
        </w:rPr>
        <w:t>posición A la compresión del resorte es máxima y el niño esta momentáneamente en reposo. En la posición B (X</w:t>
      </w:r>
      <w:r w:rsidR="000C6BCC" w:rsidRPr="000C6BCC">
        <w:rPr>
          <w:rFonts w:ascii="Arial Narrow" w:hAnsi="Arial Narrow"/>
          <w:vertAlign w:val="subscript"/>
        </w:rPr>
        <w:t>B</w:t>
      </w:r>
      <w:r w:rsidR="000C6BCC" w:rsidRPr="000C6BCC">
        <w:rPr>
          <w:rFonts w:ascii="Arial Narrow" w:hAnsi="Arial Narrow"/>
        </w:rPr>
        <w:t xml:space="preserve"> = 0</w:t>
      </w:r>
      <w:r w:rsidR="000C6BCC">
        <w:rPr>
          <w:rFonts w:ascii="Arial Narrow" w:hAnsi="Arial Narrow"/>
        </w:rPr>
        <w:t xml:space="preserve"> [</w:t>
      </w:r>
      <w:r w:rsidR="000C6BCC" w:rsidRPr="000C6BCC">
        <w:rPr>
          <w:rFonts w:ascii="Arial Narrow" w:hAnsi="Arial Narrow"/>
        </w:rPr>
        <w:t>cm</w:t>
      </w:r>
      <w:r w:rsidR="000C6BCC">
        <w:rPr>
          <w:rFonts w:ascii="Arial Narrow" w:hAnsi="Arial Narrow"/>
        </w:rPr>
        <w:t>]</w:t>
      </w:r>
      <w:r w:rsidR="000C6BCC" w:rsidRPr="000C6BCC">
        <w:rPr>
          <w:rFonts w:ascii="Arial Narrow" w:hAnsi="Arial Narrow"/>
        </w:rPr>
        <w:t xml:space="preserve">) el resorte esta relajado y el niño se está moviendo hacia arriba. En C el niño está en la parte más alta de su salto. La masa combinada del niño y su juguete es de 25 </w:t>
      </w:r>
      <w:r w:rsidR="000C6BCC">
        <w:rPr>
          <w:rFonts w:ascii="Arial Narrow" w:hAnsi="Arial Narrow"/>
        </w:rPr>
        <w:t>[</w:t>
      </w:r>
      <w:r w:rsidR="000C6BCC" w:rsidRPr="000C6BCC">
        <w:rPr>
          <w:rFonts w:ascii="Arial Narrow" w:hAnsi="Arial Narrow"/>
        </w:rPr>
        <w:t>kg</w:t>
      </w:r>
      <w:r w:rsidR="000C6BCC">
        <w:rPr>
          <w:rFonts w:ascii="Arial Narrow" w:hAnsi="Arial Narrow"/>
        </w:rPr>
        <w:t>]</w:t>
      </w:r>
      <w:r w:rsidR="000C6BCC" w:rsidRPr="000C6BCC">
        <w:rPr>
          <w:rFonts w:ascii="Arial Narrow" w:hAnsi="Arial Narrow"/>
        </w:rPr>
        <w:t>. Si X</w:t>
      </w:r>
      <w:r w:rsidR="000C6BCC" w:rsidRPr="000C6BCC">
        <w:rPr>
          <w:rFonts w:ascii="Arial Narrow" w:hAnsi="Arial Narrow"/>
          <w:vertAlign w:val="subscript"/>
        </w:rPr>
        <w:t>C</w:t>
      </w:r>
      <w:r w:rsidR="000C6BCC" w:rsidRPr="000C6BCC">
        <w:rPr>
          <w:rFonts w:ascii="Arial Narrow" w:hAnsi="Arial Narrow"/>
        </w:rPr>
        <w:t xml:space="preserve"> vale 50 </w:t>
      </w:r>
      <w:r w:rsidR="000C6BCC">
        <w:rPr>
          <w:rFonts w:ascii="Arial Narrow" w:hAnsi="Arial Narrow"/>
        </w:rPr>
        <w:t>[</w:t>
      </w:r>
      <w:r w:rsidR="000C6BCC" w:rsidRPr="000C6BCC">
        <w:rPr>
          <w:rFonts w:ascii="Arial Narrow" w:hAnsi="Arial Narrow"/>
        </w:rPr>
        <w:t>cm</w:t>
      </w:r>
      <w:r w:rsidR="000C6BCC">
        <w:rPr>
          <w:rFonts w:ascii="Arial Narrow" w:hAnsi="Arial Narrow"/>
        </w:rPr>
        <w:t>]</w:t>
      </w:r>
      <w:r w:rsidR="000C6BCC" w:rsidRPr="000C6BCC">
        <w:rPr>
          <w:rFonts w:ascii="Arial Narrow" w:hAnsi="Arial Narrow"/>
        </w:rPr>
        <w:t>, indique cuanto se hallaba comprimido el resorte en la posición A:</w:t>
      </w:r>
    </w:p>
    <w:p w14:paraId="0C4312D1" w14:textId="3E2886A9" w:rsidR="000C6BCC" w:rsidRPr="000C6BCC" w:rsidRDefault="007C180B" w:rsidP="000C6BCC">
      <w:pPr>
        <w:jc w:val="both"/>
        <w:rPr>
          <w:rFonts w:ascii="Arial Narrow" w:hAnsi="Arial Narrow"/>
        </w:rPr>
      </w:pPr>
      <w:r>
        <w:rPr>
          <w:rFonts w:ascii="Arial Narrow" w:hAnsi="Arial Narrow"/>
          <w:noProof/>
        </w:rPr>
        <mc:AlternateContent>
          <mc:Choice Requires="wpi">
            <w:drawing>
              <wp:anchor distT="0" distB="0" distL="114300" distR="114300" simplePos="0" relativeHeight="253628928" behindDoc="0" locked="0" layoutInCell="1" allowOverlap="1" wp14:anchorId="33C2D2B1" wp14:editId="7A7E86C3">
                <wp:simplePos x="0" y="0"/>
                <wp:positionH relativeFrom="column">
                  <wp:posOffset>5700071</wp:posOffset>
                </wp:positionH>
                <wp:positionV relativeFrom="paragraph">
                  <wp:posOffset>151738</wp:posOffset>
                </wp:positionV>
                <wp:extent cx="360" cy="360"/>
                <wp:effectExtent l="38100" t="38100" r="57150" b="57150"/>
                <wp:wrapNone/>
                <wp:docPr id="1767" name="Entrada de lápiz 1767"/>
                <wp:cNvGraphicFramePr/>
                <a:graphic xmlns:a="http://schemas.openxmlformats.org/drawingml/2006/main">
                  <a:graphicData uri="http://schemas.microsoft.com/office/word/2010/wordprocessingInk">
                    <w14:contentPart bwMode="auto" r:id="rId2206">
                      <w14:nvContentPartPr>
                        <w14:cNvContentPartPr/>
                      </w14:nvContentPartPr>
                      <w14:xfrm>
                        <a:off x="0" y="0"/>
                        <a:ext cx="360" cy="360"/>
                      </w14:xfrm>
                    </w14:contentPart>
                  </a:graphicData>
                </a:graphic>
              </wp:anchor>
            </w:drawing>
          </mc:Choice>
          <mc:Fallback>
            <w:pict>
              <v:shape w14:anchorId="2974BF14" id="Entrada de lápiz 1767" o:spid="_x0000_s1026" type="#_x0000_t75" style="position:absolute;margin-left:448.1pt;margin-top:11.25pt;width:1.45pt;height:1.45pt;z-index:253628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">
                <v:imagedata r:id="rId304" o:title=""/>
              </v:shape>
            </w:pict>
          </mc:Fallback>
        </mc:AlternateContent>
      </w:r>
      <w:r w:rsidR="006D1280">
        <w:rPr>
          <w:rFonts w:ascii="Arial Narrow" w:hAnsi="Arial Narrow"/>
          <w:noProof/>
        </w:rPr>
        <mc:AlternateContent>
          <mc:Choice Requires="wpi">
            <w:drawing>
              <wp:anchor distT="0" distB="0" distL="114300" distR="114300" simplePos="0" relativeHeight="253393408" behindDoc="0" locked="0" layoutInCell="1" allowOverlap="1" wp14:anchorId="2601C743" wp14:editId="2A2F4012">
                <wp:simplePos x="0" y="0"/>
                <wp:positionH relativeFrom="column">
                  <wp:posOffset>2175510</wp:posOffset>
                </wp:positionH>
                <wp:positionV relativeFrom="paragraph">
                  <wp:posOffset>-20320</wp:posOffset>
                </wp:positionV>
                <wp:extent cx="467330" cy="212480"/>
                <wp:effectExtent l="57150" t="38100" r="47625" b="54610"/>
                <wp:wrapNone/>
                <wp:docPr id="1293" name="Entrada de lápiz 1293"/>
                <wp:cNvGraphicFramePr/>
                <a:graphic xmlns:a="http://schemas.openxmlformats.org/drawingml/2006/main">
                  <a:graphicData uri="http://schemas.microsoft.com/office/word/2010/wordprocessingInk">
                    <w14:contentPart bwMode="auto" r:id="rId2207">
                      <w14:nvContentPartPr>
                        <w14:cNvContentPartPr/>
                      </w14:nvContentPartPr>
                      <w14:xfrm>
                        <a:off x="0" y="0"/>
                        <a:ext cx="467330" cy="212480"/>
                      </w14:xfrm>
                    </w14:contentPart>
                  </a:graphicData>
                </a:graphic>
              </wp:anchor>
            </w:drawing>
          </mc:Choice>
          <mc:Fallback>
            <w:pict>
              <v:shape w14:anchorId="2E2E0E89" id="Entrada de lápiz 1293" o:spid="_x0000_s1026" type="#_x0000_t75" style="position:absolute;margin-left:170.6pt;margin-top:-2.3pt;width:38.25pt;height:18.15pt;z-index:253393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">
                <v:imagedata r:id="rId2208" o:title=""/>
              </v:shape>
            </w:pict>
          </mc:Fallback>
        </mc:AlternateContent>
      </w:r>
      <w:r w:rsidR="006D1280">
        <w:rPr>
          <w:rFonts w:ascii="Arial Narrow" w:hAnsi="Arial Narrow"/>
          <w:noProof/>
        </w:rPr>
        <mc:AlternateContent>
          <mc:Choice Requires="wpi">
            <w:drawing>
              <wp:anchor distT="0" distB="0" distL="114300" distR="114300" simplePos="0" relativeHeight="253383168" behindDoc="0" locked="0" layoutInCell="1" allowOverlap="1" wp14:anchorId="6C574D6C" wp14:editId="70EF4595">
                <wp:simplePos x="0" y="0"/>
                <wp:positionH relativeFrom="column">
                  <wp:posOffset>1834515</wp:posOffset>
                </wp:positionH>
                <wp:positionV relativeFrom="paragraph">
                  <wp:posOffset>6985</wp:posOffset>
                </wp:positionV>
                <wp:extent cx="234930" cy="158700"/>
                <wp:effectExtent l="57150" t="57150" r="51435" b="51435"/>
                <wp:wrapNone/>
                <wp:docPr id="1276" name="Entrada de lápiz 1276"/>
                <wp:cNvGraphicFramePr/>
                <a:graphic xmlns:a="http://schemas.openxmlformats.org/drawingml/2006/main">
                  <a:graphicData uri="http://schemas.microsoft.com/office/word/2010/wordprocessingInk">
                    <w14:contentPart bwMode="auto" r:id="rId2209">
                      <w14:nvContentPartPr>
                        <w14:cNvContentPartPr/>
                      </w14:nvContentPartPr>
                      <w14:xfrm>
                        <a:off x="0" y="0"/>
                        <a:ext cx="234930" cy="158700"/>
                      </w14:xfrm>
                    </w14:contentPart>
                  </a:graphicData>
                </a:graphic>
              </wp:anchor>
            </w:drawing>
          </mc:Choice>
          <mc:Fallback>
            <w:pict>
              <v:shape w14:anchorId="297A0D2D" id="Entrada de lápiz 1276" o:spid="_x0000_s1026" type="#_x0000_t75" style="position:absolute;margin-left:143.75pt;margin-top:-.15pt;width:19.95pt;height:13.95pt;z-index:253383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">
                <v:imagedata r:id="rId2210" o:title=""/>
              </v:shape>
            </w:pict>
          </mc:Fallback>
        </mc:AlternateContent>
      </w:r>
    </w:p>
    <w:p w14:paraId="0435867D" w14:textId="24D3BCBC" w:rsidR="000C6BCC" w:rsidRPr="000C6BCC" w:rsidRDefault="00755DC0" w:rsidP="000C6BCC">
      <w:pPr>
        <w:numPr>
          <w:ilvl w:val="0"/>
          <w:numId w:val="43"/>
        </w:numPr>
        <w:autoSpaceDE w:val="0"/>
        <w:autoSpaceDN w:val="0"/>
        <w:adjustRightInd w:val="0"/>
        <w:rPr>
          <w:rFonts w:ascii="Arial Narrow" w:hAnsi="Arial Narrow"/>
          <w:lang w:bidi="ar-SA"/>
        </w:rPr>
      </w:pPr>
      <w:r>
        <w:rPr>
          <w:rFonts w:ascii="Arial Narrow" w:hAnsi="Arial Narrow"/>
          <w:noProof/>
          <w:lang w:bidi="ar-SA"/>
        </w:rPr>
        <mc:AlternateContent>
          <mc:Choice Requires="wpi">
            <w:drawing>
              <wp:anchor distT="0" distB="0" distL="114300" distR="114300" simplePos="0" relativeHeight="255084032" behindDoc="0" locked="0" layoutInCell="1" allowOverlap="1" wp14:anchorId="74260924" wp14:editId="76562E30">
                <wp:simplePos x="0" y="0"/>
                <wp:positionH relativeFrom="column">
                  <wp:posOffset>5255260</wp:posOffset>
                </wp:positionH>
                <wp:positionV relativeFrom="paragraph">
                  <wp:posOffset>14605</wp:posOffset>
                </wp:positionV>
                <wp:extent cx="552295" cy="151540"/>
                <wp:effectExtent l="38100" t="38100" r="57785" b="58420"/>
                <wp:wrapNone/>
                <wp:docPr id="1771" name="Entrada de lápiz 1771"/>
                <wp:cNvGraphicFramePr/>
                <a:graphic xmlns:a="http://schemas.openxmlformats.org/drawingml/2006/main">
                  <a:graphicData uri="http://schemas.microsoft.com/office/word/2010/wordprocessingInk">
                    <w14:contentPart bwMode="auto" r:id="rId2211">
                      <w14:nvContentPartPr>
                        <w14:cNvContentPartPr/>
                      </w14:nvContentPartPr>
                      <w14:xfrm>
                        <a:off x="0" y="0"/>
                        <a:ext cx="552295" cy="151540"/>
                      </w14:xfrm>
                    </w14:contentPart>
                  </a:graphicData>
                </a:graphic>
              </wp:anchor>
            </w:drawing>
          </mc:Choice>
          <mc:Fallback>
            <w:pict>
              <v:shape w14:anchorId="00736101" id="Entrada de lápiz 1771" o:spid="_x0000_s1026" type="#_x0000_t75" style="position:absolute;margin-left:413.1pt;margin-top:.45pt;width:44.95pt;height:13.35pt;z-index:255084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">
                <v:imagedata r:id="rId2212" o:title=""/>
              </v:shape>
            </w:pict>
          </mc:Fallback>
        </mc:AlternateContent>
      </w:r>
      <w:r w:rsidR="000C6BCC" w:rsidRPr="000C6BCC">
        <w:rPr>
          <w:rFonts w:ascii="Arial Narrow" w:hAnsi="Arial Narrow"/>
          <w:lang w:bidi="ar-SA"/>
        </w:rPr>
        <w:t xml:space="preserve">4,4 </w:t>
      </w:r>
      <w:r w:rsidR="000C6BCC">
        <w:rPr>
          <w:rFonts w:ascii="Arial Narrow" w:hAnsi="Arial Narrow"/>
        </w:rPr>
        <w:t>[</w:t>
      </w:r>
      <w:r w:rsidR="000C6BCC" w:rsidRPr="000C6BCC">
        <w:rPr>
          <w:rFonts w:ascii="Arial Narrow" w:hAnsi="Arial Narrow"/>
        </w:rPr>
        <w:t>cm</w:t>
      </w:r>
      <w:r w:rsidR="000C6BCC">
        <w:rPr>
          <w:rFonts w:ascii="Arial Narrow" w:hAnsi="Arial Narrow"/>
        </w:rPr>
        <w:t>]</w:t>
      </w:r>
    </w:p>
    <w:p w14:paraId="1475237C" w14:textId="56488688" w:rsidR="000C6BCC" w:rsidRPr="000C6BCC" w:rsidRDefault="00755DC0" w:rsidP="000C6BCC">
      <w:pPr>
        <w:numPr>
          <w:ilvl w:val="0"/>
          <w:numId w:val="43"/>
        </w:numPr>
        <w:autoSpaceDE w:val="0"/>
        <w:autoSpaceDN w:val="0"/>
        <w:adjustRightInd w:val="0"/>
        <w:rPr>
          <w:rFonts w:ascii="Arial Narrow" w:hAnsi="Arial Narrow"/>
          <w:lang w:bidi="ar-SA"/>
        </w:rPr>
      </w:pPr>
      <w:r>
        <w:rPr>
          <w:rFonts w:ascii="Arial Narrow" w:hAnsi="Arial Narrow"/>
          <w:noProof/>
          <w:lang w:bidi="ar-SA"/>
        </w:rPr>
        <mc:AlternateContent>
          <mc:Choice Requires="wpi">
            <w:drawing>
              <wp:anchor distT="0" distB="0" distL="114300" distR="114300" simplePos="0" relativeHeight="255089152" behindDoc="0" locked="0" layoutInCell="1" allowOverlap="1" wp14:anchorId="375DEA72" wp14:editId="36458A09">
                <wp:simplePos x="0" y="0"/>
                <wp:positionH relativeFrom="column">
                  <wp:posOffset>5070071</wp:posOffset>
                </wp:positionH>
                <wp:positionV relativeFrom="paragraph">
                  <wp:posOffset>104321</wp:posOffset>
                </wp:positionV>
                <wp:extent cx="360" cy="29520"/>
                <wp:effectExtent l="38100" t="38100" r="57150" b="46990"/>
                <wp:wrapNone/>
                <wp:docPr id="1776" name="Entrada de lápiz 1776"/>
                <wp:cNvGraphicFramePr/>
                <a:graphic xmlns:a="http://schemas.openxmlformats.org/drawingml/2006/main">
                  <a:graphicData uri="http://schemas.microsoft.com/office/word/2010/wordprocessingInk">
                    <w14:contentPart bwMode="auto" r:id="rId2213">
                      <w14:nvContentPartPr>
                        <w14:cNvContentPartPr/>
                      </w14:nvContentPartPr>
                      <w14:xfrm>
                        <a:off x="0" y="0"/>
                        <a:ext cx="360" cy="29520"/>
                      </w14:xfrm>
                    </w14:contentPart>
                  </a:graphicData>
                </a:graphic>
              </wp:anchor>
            </w:drawing>
          </mc:Choice>
          <mc:Fallback>
            <w:pict>
              <v:shape w14:anchorId="5FFF370A" id="Entrada de lápiz 1776" o:spid="_x0000_s1026" type="#_x0000_t75" style="position:absolute;margin-left:398.5pt;margin-top:7.5pt;width:1.45pt;height:3.7pt;z-index:255089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">
                <v:imagedata r:id="rId2214" o:title=""/>
              </v:shape>
            </w:pict>
          </mc:Fallback>
        </mc:AlternateContent>
      </w:r>
      <w:r>
        <w:rPr>
          <w:rFonts w:ascii="Arial Narrow" w:hAnsi="Arial Narrow"/>
          <w:noProof/>
          <w:lang w:bidi="ar-SA"/>
        </w:rPr>
        <mc:AlternateContent>
          <mc:Choice Requires="wpi">
            <w:drawing>
              <wp:anchor distT="0" distB="0" distL="114300" distR="114300" simplePos="0" relativeHeight="255088128" behindDoc="0" locked="0" layoutInCell="1" allowOverlap="1" wp14:anchorId="76D889E0" wp14:editId="5E875E62">
                <wp:simplePos x="0" y="0"/>
                <wp:positionH relativeFrom="column">
                  <wp:posOffset>4267991</wp:posOffset>
                </wp:positionH>
                <wp:positionV relativeFrom="paragraph">
                  <wp:posOffset>150761</wp:posOffset>
                </wp:positionV>
                <wp:extent cx="1001520" cy="18360"/>
                <wp:effectExtent l="57150" t="38100" r="46355" b="58420"/>
                <wp:wrapNone/>
                <wp:docPr id="1775" name="Entrada de lápiz 1775"/>
                <wp:cNvGraphicFramePr/>
                <a:graphic xmlns:a="http://schemas.openxmlformats.org/drawingml/2006/main">
                  <a:graphicData uri="http://schemas.microsoft.com/office/word/2010/wordprocessingInk">
                    <w14:contentPart bwMode="auto" r:id="rId2215">
                      <w14:nvContentPartPr>
                        <w14:cNvContentPartPr/>
                      </w14:nvContentPartPr>
                      <w14:xfrm>
                        <a:off x="0" y="0"/>
                        <a:ext cx="1001520" cy="18360"/>
                      </w14:xfrm>
                    </w14:contentPart>
                  </a:graphicData>
                </a:graphic>
              </wp:anchor>
            </w:drawing>
          </mc:Choice>
          <mc:Fallback>
            <w:pict>
              <v:shape w14:anchorId="23B182FA" id="Entrada de lápiz 1775" o:spid="_x0000_s1026" type="#_x0000_t75" style="position:absolute;margin-left:335.35pt;margin-top:11.15pt;width:80.25pt;height:2.9pt;z-index:255088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">
                <v:imagedata r:id="rId2216" o:title=""/>
              </v:shape>
            </w:pict>
          </mc:Fallback>
        </mc:AlternateContent>
      </w:r>
      <w:r>
        <w:rPr>
          <w:rFonts w:ascii="Arial Narrow" w:hAnsi="Arial Narrow"/>
          <w:noProof/>
          <w:lang w:bidi="ar-SA"/>
        </w:rPr>
        <mc:AlternateContent>
          <mc:Choice Requires="wpi">
            <w:drawing>
              <wp:anchor distT="0" distB="0" distL="114300" distR="114300" simplePos="0" relativeHeight="255087104" behindDoc="0" locked="0" layoutInCell="1" allowOverlap="1" wp14:anchorId="7FE03326" wp14:editId="14051902">
                <wp:simplePos x="0" y="0"/>
                <wp:positionH relativeFrom="column">
                  <wp:posOffset>3901440</wp:posOffset>
                </wp:positionH>
                <wp:positionV relativeFrom="paragraph">
                  <wp:posOffset>68580</wp:posOffset>
                </wp:positionV>
                <wp:extent cx="64795" cy="103505"/>
                <wp:effectExtent l="38100" t="38100" r="49530" b="48895"/>
                <wp:wrapNone/>
                <wp:docPr id="1774" name="Entrada de lápiz 1774"/>
                <wp:cNvGraphicFramePr/>
                <a:graphic xmlns:a="http://schemas.openxmlformats.org/drawingml/2006/main">
                  <a:graphicData uri="http://schemas.microsoft.com/office/word/2010/wordprocessingInk">
                    <w14:contentPart bwMode="auto" r:id="rId2217">
                      <w14:nvContentPartPr>
                        <w14:cNvContentPartPr/>
                      </w14:nvContentPartPr>
                      <w14:xfrm>
                        <a:off x="0" y="0"/>
                        <a:ext cx="64795" cy="103505"/>
                      </w14:xfrm>
                    </w14:contentPart>
                  </a:graphicData>
                </a:graphic>
              </wp:anchor>
            </w:drawing>
          </mc:Choice>
          <mc:Fallback>
            <w:pict>
              <v:shape w14:anchorId="056877AA" id="Entrada de lápiz 1774" o:spid="_x0000_s1026" type="#_x0000_t75" style="position:absolute;margin-left:306.5pt;margin-top:4.7pt;width:6.5pt;height:9.55pt;z-index:255087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">
                <v:imagedata r:id="rId2218" o:title=""/>
              </v:shape>
            </w:pict>
          </mc:Fallback>
        </mc:AlternateContent>
      </w:r>
      <w:r w:rsidR="006D1280">
        <w:rPr>
          <w:rFonts w:ascii="Arial Narrow" w:hAnsi="Arial Narrow"/>
          <w:noProof/>
          <w:lang w:bidi="ar-SA"/>
        </w:rPr>
        <mc:AlternateContent>
          <mc:Choice Requires="wpi">
            <w:drawing>
              <wp:anchor distT="0" distB="0" distL="114300" distR="114300" simplePos="0" relativeHeight="253433344" behindDoc="0" locked="0" layoutInCell="1" allowOverlap="1" wp14:anchorId="002D5EB8" wp14:editId="0602404C">
                <wp:simplePos x="0" y="0"/>
                <wp:positionH relativeFrom="column">
                  <wp:posOffset>2551430</wp:posOffset>
                </wp:positionH>
                <wp:positionV relativeFrom="paragraph">
                  <wp:posOffset>-55880</wp:posOffset>
                </wp:positionV>
                <wp:extent cx="353710" cy="164520"/>
                <wp:effectExtent l="57150" t="38100" r="46355" b="45085"/>
                <wp:wrapNone/>
                <wp:docPr id="1347" name="Entrada de lápiz 1347"/>
                <wp:cNvGraphicFramePr/>
                <a:graphic xmlns:a="http://schemas.openxmlformats.org/drawingml/2006/main">
                  <a:graphicData uri="http://schemas.microsoft.com/office/word/2010/wordprocessingInk">
                    <w14:contentPart bwMode="auto" r:id="rId2219">
                      <w14:nvContentPartPr>
                        <w14:cNvContentPartPr/>
                      </w14:nvContentPartPr>
                      <w14:xfrm>
                        <a:off x="0" y="0"/>
                        <a:ext cx="353710" cy="164520"/>
                      </w14:xfrm>
                    </w14:contentPart>
                  </a:graphicData>
                </a:graphic>
              </wp:anchor>
            </w:drawing>
          </mc:Choice>
          <mc:Fallback>
            <w:pict>
              <v:shape w14:anchorId="750507F3" id="Entrada de lápiz 1347" o:spid="_x0000_s1026" type="#_x0000_t75" style="position:absolute;margin-left:200.2pt;margin-top:-5.1pt;width:29.25pt;height:14.35pt;z-index:253433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">
                <v:imagedata r:id="rId2220" o:title=""/>
              </v:shape>
            </w:pict>
          </mc:Fallback>
        </mc:AlternateContent>
      </w:r>
      <w:r w:rsidR="006D1280">
        <w:rPr>
          <w:rFonts w:ascii="Arial Narrow" w:hAnsi="Arial Narrow"/>
          <w:noProof/>
          <w:lang w:bidi="ar-SA"/>
        </w:rPr>
        <mc:AlternateContent>
          <mc:Choice Requires="wpi">
            <w:drawing>
              <wp:anchor distT="0" distB="0" distL="114300" distR="114300" simplePos="0" relativeHeight="253422080" behindDoc="0" locked="0" layoutInCell="1" allowOverlap="1" wp14:anchorId="079FBB8B" wp14:editId="2F699080">
                <wp:simplePos x="0" y="0"/>
                <wp:positionH relativeFrom="column">
                  <wp:posOffset>2314575</wp:posOffset>
                </wp:positionH>
                <wp:positionV relativeFrom="paragraph">
                  <wp:posOffset>-38735</wp:posOffset>
                </wp:positionV>
                <wp:extent cx="194595" cy="135890"/>
                <wp:effectExtent l="57150" t="38100" r="34290" b="54610"/>
                <wp:wrapNone/>
                <wp:docPr id="1334" name="Entrada de lápiz 1334"/>
                <wp:cNvGraphicFramePr/>
                <a:graphic xmlns:a="http://schemas.openxmlformats.org/drawingml/2006/main">
                  <a:graphicData uri="http://schemas.microsoft.com/office/word/2010/wordprocessingInk">
                    <w14:contentPart bwMode="auto" r:id="rId2221">
                      <w14:nvContentPartPr>
                        <w14:cNvContentPartPr/>
                      </w14:nvContentPartPr>
                      <w14:xfrm>
                        <a:off x="0" y="0"/>
                        <a:ext cx="194595" cy="135890"/>
                      </w14:xfrm>
                    </w14:contentPart>
                  </a:graphicData>
                </a:graphic>
              </wp:anchor>
            </w:drawing>
          </mc:Choice>
          <mc:Fallback>
            <w:pict>
              <v:shape w14:anchorId="2E54248D" id="Entrada de lápiz 1334" o:spid="_x0000_s1026" type="#_x0000_t75" style="position:absolute;margin-left:181.55pt;margin-top:-3.75pt;width:16.7pt;height:12.1pt;z-index:253422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">
                <v:imagedata r:id="rId2222" o:title=""/>
              </v:shape>
            </w:pict>
          </mc:Fallback>
        </mc:AlternateContent>
      </w:r>
      <w:r w:rsidR="006D1280">
        <w:rPr>
          <w:rFonts w:ascii="Arial Narrow" w:hAnsi="Arial Narrow"/>
          <w:noProof/>
          <w:lang w:bidi="ar-SA"/>
        </w:rPr>
        <mc:AlternateContent>
          <mc:Choice Requires="wpi">
            <w:drawing>
              <wp:anchor distT="0" distB="0" distL="114300" distR="114300" simplePos="0" relativeHeight="253417984" behindDoc="0" locked="0" layoutInCell="1" allowOverlap="1" wp14:anchorId="530AE124" wp14:editId="365513BE">
                <wp:simplePos x="0" y="0"/>
                <wp:positionH relativeFrom="column">
                  <wp:posOffset>1715135</wp:posOffset>
                </wp:positionH>
                <wp:positionV relativeFrom="paragraph">
                  <wp:posOffset>-88265</wp:posOffset>
                </wp:positionV>
                <wp:extent cx="534325" cy="245745"/>
                <wp:effectExtent l="38100" t="38100" r="0" b="40005"/>
                <wp:wrapNone/>
                <wp:docPr id="1329" name="Entrada de lápiz 1329"/>
                <wp:cNvGraphicFramePr/>
                <a:graphic xmlns:a="http://schemas.openxmlformats.org/drawingml/2006/main">
                  <a:graphicData uri="http://schemas.microsoft.com/office/word/2010/wordprocessingInk">
                    <w14:contentPart bwMode="auto" r:id="rId2223">
                      <w14:nvContentPartPr>
                        <w14:cNvContentPartPr/>
                      </w14:nvContentPartPr>
                      <w14:xfrm>
                        <a:off x="0" y="0"/>
                        <a:ext cx="534325" cy="245745"/>
                      </w14:xfrm>
                    </w14:contentPart>
                  </a:graphicData>
                </a:graphic>
              </wp:anchor>
            </w:drawing>
          </mc:Choice>
          <mc:Fallback>
            <w:pict>
              <v:shape w14:anchorId="542F43D7" id="Entrada de lápiz 1329" o:spid="_x0000_s1026" type="#_x0000_t75" style="position:absolute;margin-left:134.35pt;margin-top:-7.65pt;width:43.45pt;height:20.75pt;z-index:25341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">
                <v:imagedata r:id="rId2224" o:title=""/>
              </v:shape>
            </w:pict>
          </mc:Fallback>
        </mc:AlternateContent>
      </w:r>
      <w:r w:rsidR="006D1280">
        <w:rPr>
          <w:rFonts w:ascii="Arial Narrow" w:hAnsi="Arial Narrow"/>
          <w:noProof/>
          <w:lang w:bidi="ar-SA"/>
        </w:rPr>
        <mc:AlternateContent>
          <mc:Choice Requires="wpi">
            <w:drawing>
              <wp:anchor distT="0" distB="0" distL="114300" distR="114300" simplePos="0" relativeHeight="253403648" behindDoc="0" locked="0" layoutInCell="1" allowOverlap="1" wp14:anchorId="2FA2A6FD" wp14:editId="0A273053">
                <wp:simplePos x="0" y="0"/>
                <wp:positionH relativeFrom="column">
                  <wp:posOffset>1416685</wp:posOffset>
                </wp:positionH>
                <wp:positionV relativeFrom="paragraph">
                  <wp:posOffset>-90805</wp:posOffset>
                </wp:positionV>
                <wp:extent cx="279695" cy="255270"/>
                <wp:effectExtent l="38100" t="38100" r="6350" b="49530"/>
                <wp:wrapNone/>
                <wp:docPr id="1311" name="Entrada de lápiz 1311"/>
                <wp:cNvGraphicFramePr/>
                <a:graphic xmlns:a="http://schemas.openxmlformats.org/drawingml/2006/main">
                  <a:graphicData uri="http://schemas.microsoft.com/office/word/2010/wordprocessingInk">
                    <w14:contentPart bwMode="auto" r:id="rId2225">
                      <w14:nvContentPartPr>
                        <w14:cNvContentPartPr/>
                      </w14:nvContentPartPr>
                      <w14:xfrm>
                        <a:off x="0" y="0"/>
                        <a:ext cx="279695" cy="255270"/>
                      </w14:xfrm>
                    </w14:contentPart>
                  </a:graphicData>
                </a:graphic>
              </wp:anchor>
            </w:drawing>
          </mc:Choice>
          <mc:Fallback>
            <w:pict>
              <v:shape w14:anchorId="005EDF1D" id="Entrada de lápiz 1311" o:spid="_x0000_s1026" type="#_x0000_t75" style="position:absolute;margin-left:110.85pt;margin-top:-7.85pt;width:23.4pt;height:21.5pt;z-index:253403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">
                <v:imagedata r:id="rId2226" o:title=""/>
              </v:shape>
            </w:pict>
          </mc:Fallback>
        </mc:AlternateContent>
      </w:r>
      <w:r w:rsidR="000C6BCC" w:rsidRPr="000C6BCC">
        <w:rPr>
          <w:rFonts w:ascii="Arial Narrow" w:hAnsi="Arial Narrow"/>
          <w:lang w:bidi="ar-SA"/>
        </w:rPr>
        <w:t xml:space="preserve">9,1 </w:t>
      </w:r>
      <w:r w:rsidR="000C6BCC">
        <w:rPr>
          <w:rFonts w:ascii="Arial Narrow" w:hAnsi="Arial Narrow"/>
        </w:rPr>
        <w:t>[</w:t>
      </w:r>
      <w:r w:rsidR="000C6BCC" w:rsidRPr="000C6BCC">
        <w:rPr>
          <w:rFonts w:ascii="Arial Narrow" w:hAnsi="Arial Narrow"/>
        </w:rPr>
        <w:t>cm</w:t>
      </w:r>
      <w:r w:rsidR="000C6BCC">
        <w:rPr>
          <w:rFonts w:ascii="Arial Narrow" w:hAnsi="Arial Narrow"/>
        </w:rPr>
        <w:t>]</w:t>
      </w:r>
    </w:p>
    <w:p w14:paraId="6CDEF6C1" w14:textId="31C184EA" w:rsidR="000C6BCC" w:rsidRPr="000C6BCC" w:rsidRDefault="006D1280" w:rsidP="000C6BCC">
      <w:pPr>
        <w:numPr>
          <w:ilvl w:val="0"/>
          <w:numId w:val="43"/>
        </w:numPr>
        <w:autoSpaceDE w:val="0"/>
        <w:autoSpaceDN w:val="0"/>
        <w:adjustRightInd w:val="0"/>
        <w:rPr>
          <w:rFonts w:ascii="Arial Narrow" w:hAnsi="Arial Narrow"/>
          <w:lang w:bidi="ar-SA"/>
        </w:rPr>
      </w:pPr>
      <w:r>
        <w:rPr>
          <w:rFonts w:ascii="Arial Narrow" w:hAnsi="Arial Narrow"/>
          <w:noProof/>
          <w:lang w:bidi="ar-SA"/>
        </w:rPr>
        <mc:AlternateContent>
          <mc:Choice Requires="wpi">
            <w:drawing>
              <wp:anchor distT="0" distB="0" distL="114300" distR="114300" simplePos="0" relativeHeight="253472256" behindDoc="0" locked="0" layoutInCell="1" allowOverlap="1" wp14:anchorId="6159D986" wp14:editId="7E892BB3">
                <wp:simplePos x="0" y="0"/>
                <wp:positionH relativeFrom="column">
                  <wp:posOffset>2195195</wp:posOffset>
                </wp:positionH>
                <wp:positionV relativeFrom="paragraph">
                  <wp:posOffset>92710</wp:posOffset>
                </wp:positionV>
                <wp:extent cx="97560" cy="107950"/>
                <wp:effectExtent l="38100" t="38100" r="55245" b="44450"/>
                <wp:wrapNone/>
                <wp:docPr id="1613" name="Entrada de lápiz 1613"/>
                <wp:cNvGraphicFramePr/>
                <a:graphic xmlns:a="http://schemas.openxmlformats.org/drawingml/2006/main">
                  <a:graphicData uri="http://schemas.microsoft.com/office/word/2010/wordprocessingInk">
                    <w14:contentPart bwMode="auto" r:id="rId2227">
                      <w14:nvContentPartPr>
                        <w14:cNvContentPartPr/>
                      </w14:nvContentPartPr>
                      <w14:xfrm>
                        <a:off x="0" y="0"/>
                        <a:ext cx="97560" cy="107950"/>
                      </w14:xfrm>
                    </w14:contentPart>
                  </a:graphicData>
                </a:graphic>
              </wp:anchor>
            </w:drawing>
          </mc:Choice>
          <mc:Fallback>
            <w:pict>
              <v:shape w14:anchorId="5C6A7036" id="Entrada de lápiz 1613" o:spid="_x0000_s1026" type="#_x0000_t75" style="position:absolute;margin-left:172.15pt;margin-top:6.6pt;width:9.1pt;height:9.9pt;z-index:253472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">
                <v:imagedata r:id="rId2228" o:title=""/>
              </v:shape>
            </w:pict>
          </mc:Fallback>
        </mc:AlternateContent>
      </w:r>
      <w:r>
        <w:rPr>
          <w:rFonts w:ascii="Arial Narrow" w:hAnsi="Arial Narrow"/>
          <w:noProof/>
          <w:lang w:bidi="ar-SA"/>
        </w:rPr>
        <mc:AlternateContent>
          <mc:Choice Requires="wpi">
            <w:drawing>
              <wp:anchor distT="0" distB="0" distL="114300" distR="114300" simplePos="0" relativeHeight="253468160" behindDoc="0" locked="0" layoutInCell="1" allowOverlap="1" wp14:anchorId="4E942CEE" wp14:editId="55D713FD">
                <wp:simplePos x="0" y="0"/>
                <wp:positionH relativeFrom="column">
                  <wp:posOffset>1623695</wp:posOffset>
                </wp:positionH>
                <wp:positionV relativeFrom="paragraph">
                  <wp:posOffset>32385</wp:posOffset>
                </wp:positionV>
                <wp:extent cx="469900" cy="210185"/>
                <wp:effectExtent l="57150" t="38100" r="44450" b="56515"/>
                <wp:wrapNone/>
                <wp:docPr id="1609" name="Entrada de lápiz 1609"/>
                <wp:cNvGraphicFramePr/>
                <a:graphic xmlns:a="http://schemas.openxmlformats.org/drawingml/2006/main">
                  <a:graphicData uri="http://schemas.microsoft.com/office/word/2010/wordprocessingInk">
                    <w14:contentPart bwMode="auto" r:id="rId2229">
                      <w14:nvContentPartPr>
                        <w14:cNvContentPartPr/>
                      </w14:nvContentPartPr>
                      <w14:xfrm>
                        <a:off x="0" y="0"/>
                        <a:ext cx="469900" cy="210185"/>
                      </w14:xfrm>
                    </w14:contentPart>
                  </a:graphicData>
                </a:graphic>
              </wp:anchor>
            </w:drawing>
          </mc:Choice>
          <mc:Fallback>
            <w:pict>
              <v:shape w14:anchorId="236ACC16" id="Entrada de lápiz 1609" o:spid="_x0000_s1026" type="#_x0000_t75" style="position:absolute;margin-left:127.15pt;margin-top:1.85pt;width:38.4pt;height:17.95pt;z-index:253468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">
                <v:imagedata r:id="rId2230" o:title=""/>
              </v:shape>
            </w:pict>
          </mc:Fallback>
        </mc:AlternateContent>
      </w:r>
      <w:r>
        <w:rPr>
          <w:rFonts w:ascii="Arial Narrow" w:hAnsi="Arial Narrow"/>
          <w:noProof/>
          <w:lang w:bidi="ar-SA"/>
        </w:rPr>
        <mc:AlternateContent>
          <mc:Choice Requires="wpi">
            <w:drawing>
              <wp:anchor distT="0" distB="0" distL="114300" distR="114300" simplePos="0" relativeHeight="253453824" behindDoc="0" locked="0" layoutInCell="1" allowOverlap="1" wp14:anchorId="0921EE69" wp14:editId="2D78B35C">
                <wp:simplePos x="0" y="0"/>
                <wp:positionH relativeFrom="column">
                  <wp:posOffset>1511111</wp:posOffset>
                </wp:positionH>
                <wp:positionV relativeFrom="paragraph">
                  <wp:posOffset>98468</wp:posOffset>
                </wp:positionV>
                <wp:extent cx="95760" cy="132840"/>
                <wp:effectExtent l="38100" t="38100" r="38100" b="57785"/>
                <wp:wrapNone/>
                <wp:docPr id="1371" name="Entrada de lápiz 1371"/>
                <wp:cNvGraphicFramePr/>
                <a:graphic xmlns:a="http://schemas.openxmlformats.org/drawingml/2006/main">
                  <a:graphicData uri="http://schemas.microsoft.com/office/word/2010/wordprocessingInk">
                    <w14:contentPart bwMode="auto" r:id="rId2231">
                      <w14:nvContentPartPr>
                        <w14:cNvContentPartPr/>
                      </w14:nvContentPartPr>
                      <w14:xfrm>
                        <a:off x="0" y="0"/>
                        <a:ext cx="95760" cy="132840"/>
                      </w14:xfrm>
                    </w14:contentPart>
                  </a:graphicData>
                </a:graphic>
              </wp:anchor>
            </w:drawing>
          </mc:Choice>
          <mc:Fallback>
            <w:pict>
              <v:shape w14:anchorId="62A2EEE8" id="Entrada de lápiz 1371" o:spid="_x0000_s1026" type="#_x0000_t75" style="position:absolute;margin-left:118.3pt;margin-top:7.05pt;width:9pt;height:11.85pt;z-index:253453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">
                <v:imagedata r:id="rId2232" o:title=""/>
              </v:shape>
            </w:pict>
          </mc:Fallback>
        </mc:AlternateContent>
      </w:r>
      <w:r w:rsidR="000C6BCC" w:rsidRPr="000C6BCC">
        <w:rPr>
          <w:rFonts w:ascii="Arial Narrow" w:hAnsi="Arial Narrow"/>
          <w:lang w:bidi="ar-SA"/>
        </w:rPr>
        <w:t xml:space="preserve">8,4 </w:t>
      </w:r>
      <w:r w:rsidR="000C6BCC">
        <w:rPr>
          <w:rFonts w:ascii="Arial Narrow" w:hAnsi="Arial Narrow"/>
        </w:rPr>
        <w:t>[</w:t>
      </w:r>
      <w:r w:rsidR="000C6BCC" w:rsidRPr="000C6BCC">
        <w:rPr>
          <w:rFonts w:ascii="Arial Narrow" w:hAnsi="Arial Narrow"/>
        </w:rPr>
        <w:t>cm</w:t>
      </w:r>
      <w:r w:rsidR="000C6BCC">
        <w:rPr>
          <w:rFonts w:ascii="Arial Narrow" w:hAnsi="Arial Narrow"/>
        </w:rPr>
        <w:t>]</w:t>
      </w:r>
    </w:p>
    <w:p w14:paraId="40AD387C" w14:textId="52AF33F0" w:rsidR="000C6BCC" w:rsidRPr="000C6BCC" w:rsidRDefault="00D833B6" w:rsidP="000C6BCC">
      <w:pPr>
        <w:numPr>
          <w:ilvl w:val="0"/>
          <w:numId w:val="43"/>
        </w:numPr>
        <w:autoSpaceDE w:val="0"/>
        <w:autoSpaceDN w:val="0"/>
        <w:adjustRightInd w:val="0"/>
        <w:rPr>
          <w:rFonts w:ascii="Arial Narrow" w:hAnsi="Arial Narrow"/>
          <w:lang w:bidi="ar-SA"/>
        </w:rPr>
      </w:pPr>
      <w:r>
        <w:rPr>
          <w:rFonts w:ascii="Arial Narrow" w:hAnsi="Arial Narrow"/>
          <w:noProof/>
          <w:lang w:bidi="ar-SA"/>
        </w:rPr>
        <mc:AlternateContent>
          <mc:Choice Requires="wpi">
            <w:drawing>
              <wp:anchor distT="0" distB="0" distL="114300" distR="114300" simplePos="0" relativeHeight="253746688" behindDoc="0" locked="0" layoutInCell="1" allowOverlap="1" wp14:anchorId="71637313" wp14:editId="62FCBF49">
                <wp:simplePos x="0" y="0"/>
                <wp:positionH relativeFrom="column">
                  <wp:posOffset>204470</wp:posOffset>
                </wp:positionH>
                <wp:positionV relativeFrom="paragraph">
                  <wp:posOffset>29210</wp:posOffset>
                </wp:positionV>
                <wp:extent cx="165735" cy="120600"/>
                <wp:effectExtent l="38100" t="57150" r="43815" b="51435"/>
                <wp:wrapNone/>
                <wp:docPr id="1886" name="Entrada de lápiz 1886"/>
                <wp:cNvGraphicFramePr/>
                <a:graphic xmlns:a="http://schemas.openxmlformats.org/drawingml/2006/main">
                  <a:graphicData uri="http://schemas.microsoft.com/office/word/2010/wordprocessingInk">
                    <w14:contentPart bwMode="auto" r:id="rId2233">
                      <w14:nvContentPartPr>
                        <w14:cNvContentPartPr/>
                      </w14:nvContentPartPr>
                      <w14:xfrm>
                        <a:off x="0" y="0"/>
                        <a:ext cx="165735" cy="120600"/>
                      </w14:xfrm>
                    </w14:contentPart>
                  </a:graphicData>
                </a:graphic>
              </wp:anchor>
            </w:drawing>
          </mc:Choice>
          <mc:Fallback>
            <w:pict>
              <v:shape w14:anchorId="4A83AF7E" id="Entrada de lápiz 1886" o:spid="_x0000_s1026" type="#_x0000_t75" style="position:absolute;margin-left:15.4pt;margin-top:1.6pt;width:14.45pt;height:10.95pt;z-index:253746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">
                <v:imagedata r:id="rId2234" o:title=""/>
              </v:shape>
            </w:pict>
          </mc:Fallback>
        </mc:AlternateContent>
      </w:r>
      <w:r>
        <w:rPr>
          <w:rFonts w:ascii="Arial Narrow" w:hAnsi="Arial Narrow"/>
          <w:noProof/>
          <w:lang w:bidi="ar-SA"/>
        </w:rPr>
        <mc:AlternateContent>
          <mc:Choice Requires="wpi">
            <w:drawing>
              <wp:anchor distT="0" distB="0" distL="114300" distR="114300" simplePos="0" relativeHeight="253722112" behindDoc="0" locked="0" layoutInCell="1" allowOverlap="1" wp14:anchorId="0D3738DC" wp14:editId="42702FE4">
                <wp:simplePos x="0" y="0"/>
                <wp:positionH relativeFrom="column">
                  <wp:posOffset>1597660</wp:posOffset>
                </wp:positionH>
                <wp:positionV relativeFrom="paragraph">
                  <wp:posOffset>-424815</wp:posOffset>
                </wp:positionV>
                <wp:extent cx="1977970" cy="923925"/>
                <wp:effectExtent l="38100" t="57150" r="22860" b="47625"/>
                <wp:wrapNone/>
                <wp:docPr id="1861" name="Entrada de lápiz 1861"/>
                <wp:cNvGraphicFramePr/>
                <a:graphic xmlns:a="http://schemas.openxmlformats.org/drawingml/2006/main">
                  <a:graphicData uri="http://schemas.microsoft.com/office/word/2010/wordprocessingInk">
                    <w14:contentPart bwMode="auto" r:id="rId2235">
                      <w14:nvContentPartPr>
                        <w14:cNvContentPartPr/>
                      </w14:nvContentPartPr>
                      <w14:xfrm>
                        <a:off x="0" y="0"/>
                        <a:ext cx="1977970" cy="923925"/>
                      </w14:xfrm>
                    </w14:contentPart>
                  </a:graphicData>
                </a:graphic>
              </wp:anchor>
            </w:drawing>
          </mc:Choice>
          <mc:Fallback>
            <w:pict>
              <v:shape w14:anchorId="4402EBE0" id="Entrada de lápiz 1861" o:spid="_x0000_s1026" type="#_x0000_t75" style="position:absolute;margin-left:125.1pt;margin-top:-34.15pt;width:157.2pt;height:74.15pt;z-index:253722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">
                <v:imagedata r:id="rId2236" o:title=""/>
              </v:shape>
            </w:pict>
          </mc:Fallback>
        </mc:AlternateContent>
      </w:r>
      <w:r w:rsidR="006D1280">
        <w:rPr>
          <w:rFonts w:ascii="Arial Narrow" w:hAnsi="Arial Narrow"/>
          <w:noProof/>
          <w:lang w:bidi="ar-SA"/>
        </w:rPr>
        <mc:AlternateContent>
          <mc:Choice Requires="wpi">
            <w:drawing>
              <wp:anchor distT="0" distB="0" distL="114300" distR="114300" simplePos="0" relativeHeight="253469184" behindDoc="0" locked="0" layoutInCell="1" allowOverlap="1" wp14:anchorId="61925FDB" wp14:editId="580C6FFF">
                <wp:simplePos x="0" y="0"/>
                <wp:positionH relativeFrom="column">
                  <wp:posOffset>2163071</wp:posOffset>
                </wp:positionH>
                <wp:positionV relativeFrom="paragraph">
                  <wp:posOffset>6368</wp:posOffset>
                </wp:positionV>
                <wp:extent cx="360" cy="2160"/>
                <wp:effectExtent l="38100" t="57150" r="57150" b="55245"/>
                <wp:wrapNone/>
                <wp:docPr id="1610" name="Entrada de lápiz 1610"/>
                <wp:cNvGraphicFramePr/>
                <a:graphic xmlns:a="http://schemas.openxmlformats.org/drawingml/2006/main">
                  <a:graphicData uri="http://schemas.microsoft.com/office/word/2010/wordprocessingInk">
                    <w14:contentPart bwMode="auto" r:id="rId2237">
                      <w14:nvContentPartPr>
                        <w14:cNvContentPartPr/>
                      </w14:nvContentPartPr>
                      <w14:xfrm>
                        <a:off x="0" y="0"/>
                        <a:ext cx="360" cy="2160"/>
                      </w14:xfrm>
                    </w14:contentPart>
                  </a:graphicData>
                </a:graphic>
              </wp:anchor>
            </w:drawing>
          </mc:Choice>
          <mc:Fallback>
            <w:pict>
              <v:shape w14:anchorId="5B8EC20E" id="Entrada de lápiz 1610" o:spid="_x0000_s1026" type="#_x0000_t75" style="position:absolute;margin-left:169.6pt;margin-top:-.35pt;width:1.45pt;height:1.85pt;z-index:253469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">
                <v:imagedata r:id="rId8" o:title=""/>
              </v:shape>
            </w:pict>
          </mc:Fallback>
        </mc:AlternateContent>
      </w:r>
      <w:r w:rsidR="003C5DA6">
        <w:rPr>
          <w:rFonts w:ascii="Arial Narrow" w:hAnsi="Arial Narrow"/>
          <w:lang w:bidi="ar-SA"/>
        </w:rPr>
        <w:t>11,0</w:t>
      </w:r>
      <w:r w:rsidR="000C6BCC" w:rsidRPr="000C6BCC">
        <w:rPr>
          <w:rFonts w:ascii="Arial Narrow" w:hAnsi="Arial Narrow"/>
          <w:lang w:bidi="ar-SA"/>
        </w:rPr>
        <w:t xml:space="preserve"> </w:t>
      </w:r>
      <w:r w:rsidR="000C6BCC">
        <w:rPr>
          <w:rFonts w:ascii="Arial Narrow" w:hAnsi="Arial Narrow"/>
        </w:rPr>
        <w:t>[</w:t>
      </w:r>
      <w:r w:rsidR="000C6BCC" w:rsidRPr="000C6BCC">
        <w:rPr>
          <w:rFonts w:ascii="Arial Narrow" w:hAnsi="Arial Narrow"/>
        </w:rPr>
        <w:t>cm</w:t>
      </w:r>
      <w:r w:rsidR="000C6BCC">
        <w:rPr>
          <w:rFonts w:ascii="Arial Narrow" w:hAnsi="Arial Narrow"/>
        </w:rPr>
        <w:t>]</w:t>
      </w:r>
    </w:p>
    <w:p w14:paraId="505CB5F4" w14:textId="231B6F6D" w:rsidR="0063608A" w:rsidRPr="000C6BCC" w:rsidRDefault="000C6BCC" w:rsidP="000C6BCC">
      <w:pPr>
        <w:numPr>
          <w:ilvl w:val="0"/>
          <w:numId w:val="43"/>
        </w:numPr>
        <w:jc w:val="both"/>
        <w:rPr>
          <w:rFonts w:ascii="Arial Narrow" w:hAnsi="Arial Narrow"/>
        </w:rPr>
      </w:pPr>
      <w:r w:rsidRPr="000C6BCC">
        <w:rPr>
          <w:rFonts w:ascii="Arial Narrow" w:hAnsi="Arial Narrow"/>
          <w:lang w:bidi="ar-SA"/>
        </w:rPr>
        <w:t xml:space="preserve">6,8 </w:t>
      </w:r>
      <w:r>
        <w:rPr>
          <w:rFonts w:ascii="Arial Narrow" w:hAnsi="Arial Narrow"/>
        </w:rPr>
        <w:t>[</w:t>
      </w:r>
      <w:r w:rsidRPr="000C6BCC">
        <w:rPr>
          <w:rFonts w:ascii="Arial Narrow" w:hAnsi="Arial Narrow"/>
        </w:rPr>
        <w:t>cm</w:t>
      </w:r>
      <w:r>
        <w:rPr>
          <w:rFonts w:ascii="Arial Narrow" w:hAnsi="Arial Narrow"/>
        </w:rPr>
        <w:t>]</w:t>
      </w:r>
    </w:p>
    <w:p w14:paraId="0FBD215E" w14:textId="30DBAD9F" w:rsidR="003E019D" w:rsidRDefault="003E019D" w:rsidP="003E019D">
      <w:pPr>
        <w:autoSpaceDE w:val="0"/>
        <w:autoSpaceDN w:val="0"/>
        <w:adjustRightInd w:val="0"/>
        <w:rPr>
          <w:sz w:val="22"/>
          <w:szCs w:val="22"/>
          <w:lang w:bidi="ar-SA"/>
        </w:rPr>
      </w:pPr>
    </w:p>
    <w:p w14:paraId="65B5D0D0" w14:textId="77777777" w:rsidR="0063608A" w:rsidRPr="003E019D" w:rsidRDefault="003E019D" w:rsidP="003E019D">
      <w:pPr>
        <w:autoSpaceDE w:val="0"/>
        <w:autoSpaceDN w:val="0"/>
        <w:adjustRightInd w:val="0"/>
        <w:jc w:val="both"/>
        <w:rPr>
          <w:rFonts w:ascii="Arial Narrow" w:hAnsi="Arial Narrow"/>
          <w:lang w:val="en-US" w:bidi="ar-SA"/>
        </w:rPr>
      </w:pPr>
      <w:r>
        <w:rPr>
          <w:rFonts w:ascii="Arial Narrow" w:hAnsi="Arial Narrow"/>
          <w:lang w:bidi="ar-SA"/>
        </w:rPr>
        <w:t xml:space="preserve">44) </w:t>
      </w:r>
      <w:r w:rsidRPr="003E019D">
        <w:rPr>
          <w:rFonts w:ascii="Arial Narrow" w:hAnsi="Arial Narrow"/>
          <w:lang w:bidi="ar-SA"/>
        </w:rPr>
        <w:t xml:space="preserve">Un cuerpo cuyo peso son 200 </w:t>
      </w:r>
      <w:r>
        <w:rPr>
          <w:rFonts w:ascii="Arial Narrow" w:hAnsi="Arial Narrow"/>
          <w:lang w:bidi="ar-SA"/>
        </w:rPr>
        <w:t>[</w:t>
      </w:r>
      <w:r w:rsidRPr="003E019D">
        <w:rPr>
          <w:rFonts w:ascii="Arial Narrow" w:hAnsi="Arial Narrow"/>
          <w:lang w:bidi="ar-SA"/>
        </w:rPr>
        <w:t>N</w:t>
      </w:r>
      <w:r>
        <w:rPr>
          <w:rFonts w:ascii="Arial Narrow" w:hAnsi="Arial Narrow"/>
          <w:lang w:bidi="ar-SA"/>
        </w:rPr>
        <w:t>]</w:t>
      </w:r>
      <w:r w:rsidRPr="003E019D">
        <w:rPr>
          <w:rFonts w:ascii="Arial Narrow" w:hAnsi="Arial Narrow"/>
          <w:lang w:bidi="ar-SA"/>
        </w:rPr>
        <w:t xml:space="preserve"> se encuentra en el punto más alto de un plano inclinado liso. Dicho plano tiene 14</w:t>
      </w:r>
      <w:r>
        <w:rPr>
          <w:rFonts w:ascii="Arial Narrow" w:hAnsi="Arial Narrow"/>
          <w:lang w:bidi="ar-SA"/>
        </w:rPr>
        <w:t xml:space="preserve"> [</w:t>
      </w:r>
      <w:r w:rsidRPr="003E019D">
        <w:rPr>
          <w:rFonts w:ascii="Arial Narrow" w:hAnsi="Arial Narrow"/>
          <w:lang w:bidi="ar-SA"/>
        </w:rPr>
        <w:t>m</w:t>
      </w:r>
      <w:r>
        <w:rPr>
          <w:rFonts w:ascii="Arial Narrow" w:hAnsi="Arial Narrow"/>
          <w:lang w:bidi="ar-SA"/>
        </w:rPr>
        <w:t>]</w:t>
      </w:r>
      <w:r w:rsidRPr="003E019D">
        <w:rPr>
          <w:rFonts w:ascii="Arial Narrow" w:hAnsi="Arial Narrow"/>
          <w:lang w:bidi="ar-SA"/>
        </w:rPr>
        <w:t xml:space="preserve"> de largo y 8 </w:t>
      </w:r>
      <w:r>
        <w:rPr>
          <w:rFonts w:ascii="Arial Narrow" w:hAnsi="Arial Narrow"/>
          <w:lang w:bidi="ar-SA"/>
        </w:rPr>
        <w:t>[</w:t>
      </w:r>
      <w:r w:rsidRPr="003E019D">
        <w:rPr>
          <w:rFonts w:ascii="Arial Narrow" w:hAnsi="Arial Narrow"/>
          <w:lang w:bidi="ar-SA"/>
        </w:rPr>
        <w:t>m</w:t>
      </w:r>
      <w:r>
        <w:rPr>
          <w:rFonts w:ascii="Arial Narrow" w:hAnsi="Arial Narrow"/>
          <w:lang w:bidi="ar-SA"/>
        </w:rPr>
        <w:t>]</w:t>
      </w:r>
      <w:r w:rsidRPr="003E019D">
        <w:rPr>
          <w:rFonts w:ascii="Arial Narrow" w:hAnsi="Arial Narrow"/>
          <w:lang w:bidi="ar-SA"/>
        </w:rPr>
        <w:t xml:space="preserve"> de alto. Determinar la velocidad con que llega el cuerpo a la base del plano si éste se suelta.</w:t>
      </w:r>
    </w:p>
    <w:p w14:paraId="0B18A836" w14:textId="68F259E7" w:rsidR="003E019D" w:rsidRPr="003E019D" w:rsidRDefault="003E019D" w:rsidP="003E019D">
      <w:pPr>
        <w:jc w:val="both"/>
        <w:rPr>
          <w:rFonts w:ascii="Arial Narrow" w:hAnsi="Arial Narrow"/>
          <w:lang w:val="en-US" w:bidi="ar-SA"/>
        </w:rPr>
      </w:pPr>
    </w:p>
    <w:p w14:paraId="4BF9E1A1" w14:textId="0CD8406A" w:rsidR="003E019D" w:rsidRPr="003E019D" w:rsidRDefault="00755DC0" w:rsidP="00DA1430">
      <w:pPr>
        <w:numPr>
          <w:ilvl w:val="0"/>
          <w:numId w:val="44"/>
        </w:numPr>
        <w:autoSpaceDE w:val="0"/>
        <w:autoSpaceDN w:val="0"/>
        <w:adjustRightInd w:val="0"/>
        <w:rPr>
          <w:rFonts w:ascii="Arial Narrow" w:hAnsi="Arial Narrow"/>
          <w:lang w:val="en-US" w:bidi="ar-SA"/>
        </w:rPr>
      </w:pPr>
      <w:r>
        <w:rPr>
          <w:rFonts w:ascii="Arial Narrow" w:hAnsi="Arial Narrow"/>
          <w:noProof/>
          <w:lang w:val="en-US" w:bidi="ar-SA"/>
        </w:rPr>
        <mc:AlternateContent>
          <mc:Choice Requires="wpi">
            <w:drawing>
              <wp:anchor distT="0" distB="0" distL="114300" distR="114300" simplePos="0" relativeHeight="255095296" behindDoc="0" locked="0" layoutInCell="1" allowOverlap="1" wp14:anchorId="027A10BA" wp14:editId="1D20E7C2">
                <wp:simplePos x="0" y="0"/>
                <wp:positionH relativeFrom="column">
                  <wp:posOffset>4362450</wp:posOffset>
                </wp:positionH>
                <wp:positionV relativeFrom="paragraph">
                  <wp:posOffset>57785</wp:posOffset>
                </wp:positionV>
                <wp:extent cx="167245" cy="173355"/>
                <wp:effectExtent l="38100" t="38100" r="4445" b="55245"/>
                <wp:wrapNone/>
                <wp:docPr id="1785" name="Entrada de lápiz 1785"/>
                <wp:cNvGraphicFramePr/>
                <a:graphic xmlns:a="http://schemas.openxmlformats.org/drawingml/2006/main">
                  <a:graphicData uri="http://schemas.microsoft.com/office/word/2010/wordprocessingInk">
                    <w14:contentPart bwMode="auto" r:id="rId2238">
                      <w14:nvContentPartPr>
                        <w14:cNvContentPartPr/>
                      </w14:nvContentPartPr>
                      <w14:xfrm>
                        <a:off x="0" y="0"/>
                        <a:ext cx="167245" cy="173355"/>
                      </w14:xfrm>
                    </w14:contentPart>
                  </a:graphicData>
                </a:graphic>
              </wp:anchor>
            </w:drawing>
          </mc:Choice>
          <mc:Fallback>
            <w:pict>
              <v:shape w14:anchorId="48190990" id="Entrada de lápiz 1785" o:spid="_x0000_s1026" type="#_x0000_t75" style="position:absolute;margin-left:342.8pt;margin-top:3.85pt;width:14.55pt;height:15.05pt;z-index:255095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">
                <v:imagedata r:id="rId2239" o:title=""/>
              </v:shape>
            </w:pict>
          </mc:Fallback>
        </mc:AlternateContent>
      </w:r>
      <w:r w:rsidR="00D833B6">
        <w:rPr>
          <w:rFonts w:ascii="Arial Narrow" w:hAnsi="Arial Narrow"/>
          <w:noProof/>
          <w:lang w:val="en-US" w:bidi="ar-SA"/>
        </w:rPr>
        <mc:AlternateContent>
          <mc:Choice Requires="wpi">
            <w:drawing>
              <wp:anchor distT="0" distB="0" distL="114300" distR="114300" simplePos="0" relativeHeight="253681152" behindDoc="0" locked="0" layoutInCell="1" allowOverlap="1" wp14:anchorId="11DD5401" wp14:editId="3C281545">
                <wp:simplePos x="0" y="0"/>
                <wp:positionH relativeFrom="column">
                  <wp:posOffset>170180</wp:posOffset>
                </wp:positionH>
                <wp:positionV relativeFrom="paragraph">
                  <wp:posOffset>9525</wp:posOffset>
                </wp:positionV>
                <wp:extent cx="203145" cy="156845"/>
                <wp:effectExtent l="57150" t="57150" r="45085" b="52705"/>
                <wp:wrapNone/>
                <wp:docPr id="1820" name="Entrada de lápiz 1820"/>
                <wp:cNvGraphicFramePr/>
                <a:graphic xmlns:a="http://schemas.openxmlformats.org/drawingml/2006/main">
                  <a:graphicData uri="http://schemas.microsoft.com/office/word/2010/wordprocessingInk">
                    <w14:contentPart bwMode="auto" r:id="rId2240">
                      <w14:nvContentPartPr>
                        <w14:cNvContentPartPr/>
                      </w14:nvContentPartPr>
                      <w14:xfrm>
                        <a:off x="0" y="0"/>
                        <a:ext cx="203145" cy="156845"/>
                      </w14:xfrm>
                    </w14:contentPart>
                  </a:graphicData>
                </a:graphic>
              </wp:anchor>
            </w:drawing>
          </mc:Choice>
          <mc:Fallback>
            <w:pict>
              <v:shape w14:anchorId="2894F3AA" id="Entrada de lápiz 1820" o:spid="_x0000_s1026" type="#_x0000_t75" style="position:absolute;margin-left:12.7pt;margin-top:.05pt;width:17.45pt;height:13.75pt;z-index:253681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">
                <v:imagedata r:id="rId2241" o:title=""/>
              </v:shape>
            </w:pict>
          </mc:Fallback>
        </mc:AlternateContent>
      </w:r>
      <w:r w:rsidR="007C180B">
        <w:rPr>
          <w:rFonts w:ascii="Arial Narrow" w:hAnsi="Arial Narrow"/>
          <w:noProof/>
          <w:lang w:val="en-US" w:bidi="ar-SA"/>
        </w:rPr>
        <mc:AlternateContent>
          <mc:Choice Requires="wpi">
            <w:drawing>
              <wp:anchor distT="0" distB="0" distL="114300" distR="114300" simplePos="0" relativeHeight="253651456" behindDoc="0" locked="0" layoutInCell="1" allowOverlap="1" wp14:anchorId="3FF24E1D" wp14:editId="686BE25A">
                <wp:simplePos x="0" y="0"/>
                <wp:positionH relativeFrom="column">
                  <wp:posOffset>3036570</wp:posOffset>
                </wp:positionH>
                <wp:positionV relativeFrom="paragraph">
                  <wp:posOffset>-79375</wp:posOffset>
                </wp:positionV>
                <wp:extent cx="358210" cy="194310"/>
                <wp:effectExtent l="57150" t="57150" r="41910" b="53340"/>
                <wp:wrapNone/>
                <wp:docPr id="1791" name="Entrada de lápiz 1791"/>
                <wp:cNvGraphicFramePr/>
                <a:graphic xmlns:a="http://schemas.openxmlformats.org/drawingml/2006/main">
                  <a:graphicData uri="http://schemas.microsoft.com/office/word/2010/wordprocessingInk">
                    <w14:contentPart bwMode="auto" r:id="rId2242">
                      <w14:nvContentPartPr>
                        <w14:cNvContentPartPr/>
                      </w14:nvContentPartPr>
                      <w14:xfrm>
                        <a:off x="0" y="0"/>
                        <a:ext cx="358210" cy="194310"/>
                      </w14:xfrm>
                    </w14:contentPart>
                  </a:graphicData>
                </a:graphic>
              </wp:anchor>
            </w:drawing>
          </mc:Choice>
          <mc:Fallback>
            <w:pict>
              <v:shape w14:anchorId="0BB08AEC" id="Entrada de lápiz 1791" o:spid="_x0000_s1026" type="#_x0000_t75" style="position:absolute;margin-left:238.4pt;margin-top:-6.95pt;width:29.6pt;height:16.7pt;z-index:253651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">
                <v:imagedata r:id="rId2243" o:title=""/>
              </v:shape>
            </w:pict>
          </mc:Fallback>
        </mc:AlternateContent>
      </w:r>
      <w:r w:rsidR="007C180B">
        <w:rPr>
          <w:rFonts w:ascii="Arial Narrow" w:hAnsi="Arial Narrow"/>
          <w:noProof/>
          <w:lang w:val="en-US" w:bidi="ar-SA"/>
        </w:rPr>
        <mc:AlternateContent>
          <mc:Choice Requires="wpi">
            <w:drawing>
              <wp:anchor distT="0" distB="0" distL="114300" distR="114300" simplePos="0" relativeHeight="253644288" behindDoc="0" locked="0" layoutInCell="1" allowOverlap="1" wp14:anchorId="2D446A6C" wp14:editId="550BDB5F">
                <wp:simplePos x="0" y="0"/>
                <wp:positionH relativeFrom="column">
                  <wp:posOffset>2813685</wp:posOffset>
                </wp:positionH>
                <wp:positionV relativeFrom="paragraph">
                  <wp:posOffset>-18415</wp:posOffset>
                </wp:positionV>
                <wp:extent cx="152400" cy="189245"/>
                <wp:effectExtent l="38100" t="38100" r="19050" b="39370"/>
                <wp:wrapNone/>
                <wp:docPr id="1784" name="Entrada de lápiz 1784"/>
                <wp:cNvGraphicFramePr/>
                <a:graphic xmlns:a="http://schemas.openxmlformats.org/drawingml/2006/main">
                  <a:graphicData uri="http://schemas.microsoft.com/office/word/2010/wordprocessingInk">
                    <w14:contentPart bwMode="auto" r:id="rId2244">
                      <w14:nvContentPartPr>
                        <w14:cNvContentPartPr/>
                      </w14:nvContentPartPr>
                      <w14:xfrm>
                        <a:off x="0" y="0"/>
                        <a:ext cx="152400" cy="189245"/>
                      </w14:xfrm>
                    </w14:contentPart>
                  </a:graphicData>
                </a:graphic>
              </wp:anchor>
            </w:drawing>
          </mc:Choice>
          <mc:Fallback>
            <w:pict>
              <v:shape w14:anchorId="554CC2BC" id="Entrada de lápiz 1784" o:spid="_x0000_s1026" type="#_x0000_t75" style="position:absolute;margin-left:220.85pt;margin-top:-2.15pt;width:13.4pt;height:16.3pt;z-index:253644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">
                <v:imagedata r:id="rId2245" o:title=""/>
              </v:shape>
            </w:pict>
          </mc:Fallback>
        </mc:AlternateContent>
      </w:r>
      <w:r w:rsidR="007C180B">
        <w:rPr>
          <w:rFonts w:ascii="Arial Narrow" w:hAnsi="Arial Narrow"/>
          <w:noProof/>
          <w:lang w:val="en-US" w:bidi="ar-SA"/>
        </w:rPr>
        <mc:AlternateContent>
          <mc:Choice Requires="wpi">
            <w:drawing>
              <wp:anchor distT="0" distB="0" distL="114300" distR="114300" simplePos="0" relativeHeight="253640192" behindDoc="0" locked="0" layoutInCell="1" allowOverlap="1" wp14:anchorId="7A9D2AC8" wp14:editId="0BBC17DA">
                <wp:simplePos x="0" y="0"/>
                <wp:positionH relativeFrom="column">
                  <wp:posOffset>2658745</wp:posOffset>
                </wp:positionH>
                <wp:positionV relativeFrom="paragraph">
                  <wp:posOffset>53340</wp:posOffset>
                </wp:positionV>
                <wp:extent cx="71755" cy="47860"/>
                <wp:effectExtent l="38100" t="57150" r="42545" b="47625"/>
                <wp:wrapNone/>
                <wp:docPr id="1780" name="Entrada de lápiz 1780"/>
                <wp:cNvGraphicFramePr/>
                <a:graphic xmlns:a="http://schemas.openxmlformats.org/drawingml/2006/main">
                  <a:graphicData uri="http://schemas.microsoft.com/office/word/2010/wordprocessingInk">
                    <w14:contentPart bwMode="auto" r:id="rId2246">
                      <w14:nvContentPartPr>
                        <w14:cNvContentPartPr/>
                      </w14:nvContentPartPr>
                      <w14:xfrm>
                        <a:off x="0" y="0"/>
                        <a:ext cx="71755" cy="47860"/>
                      </w14:xfrm>
                    </w14:contentPart>
                  </a:graphicData>
                </a:graphic>
              </wp:anchor>
            </w:drawing>
          </mc:Choice>
          <mc:Fallback>
            <w:pict>
              <v:shape w14:anchorId="5809BC1C" id="Entrada de lápiz 1780" o:spid="_x0000_s1026" type="#_x0000_t75" style="position:absolute;margin-left:208.65pt;margin-top:3.5pt;width:7pt;height:5.15pt;z-index:253640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">
                <v:imagedata r:id="rId2247" o:title=""/>
              </v:shape>
            </w:pict>
          </mc:Fallback>
        </mc:AlternateContent>
      </w:r>
      <w:r w:rsidR="007C180B">
        <w:rPr>
          <w:rFonts w:ascii="Arial Narrow" w:hAnsi="Arial Narrow"/>
          <w:noProof/>
          <w:lang w:val="en-US" w:bidi="ar-SA"/>
        </w:rPr>
        <mc:AlternateContent>
          <mc:Choice Requires="wpi">
            <w:drawing>
              <wp:anchor distT="0" distB="0" distL="114300" distR="114300" simplePos="0" relativeHeight="253637120" behindDoc="0" locked="0" layoutInCell="1" allowOverlap="1" wp14:anchorId="0B8E76DC" wp14:editId="27ECDFFC">
                <wp:simplePos x="0" y="0"/>
                <wp:positionH relativeFrom="column">
                  <wp:posOffset>2095500</wp:posOffset>
                </wp:positionH>
                <wp:positionV relativeFrom="paragraph">
                  <wp:posOffset>-15875</wp:posOffset>
                </wp:positionV>
                <wp:extent cx="474740" cy="154895"/>
                <wp:effectExtent l="38100" t="57150" r="40005" b="55245"/>
                <wp:wrapNone/>
                <wp:docPr id="1777" name="Entrada de lápiz 1777"/>
                <wp:cNvGraphicFramePr/>
                <a:graphic xmlns:a="http://schemas.openxmlformats.org/drawingml/2006/main">
                  <a:graphicData uri="http://schemas.microsoft.com/office/word/2010/wordprocessingInk">
                    <w14:contentPart bwMode="auto" r:id="rId2248">
                      <w14:nvContentPartPr>
                        <w14:cNvContentPartPr/>
                      </w14:nvContentPartPr>
                      <w14:xfrm>
                        <a:off x="0" y="0"/>
                        <a:ext cx="474740" cy="154895"/>
                      </w14:xfrm>
                    </w14:contentPart>
                  </a:graphicData>
                </a:graphic>
              </wp:anchor>
            </w:drawing>
          </mc:Choice>
          <mc:Fallback>
            <w:pict>
              <v:shape w14:anchorId="32B7FC2B" id="Entrada de lápiz 1777" o:spid="_x0000_s1026" type="#_x0000_t75" style="position:absolute;margin-left:164.3pt;margin-top:-1.95pt;width:38.8pt;height:13.65pt;z-index:253637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">
                <v:imagedata r:id="rId2249" o:title=""/>
              </v:shape>
            </w:pict>
          </mc:Fallback>
        </mc:AlternateContent>
      </w:r>
      <w:r w:rsidR="003E019D" w:rsidRPr="003E019D">
        <w:rPr>
          <w:rFonts w:ascii="Arial Narrow" w:hAnsi="Arial Narrow"/>
          <w:lang w:val="en-US" w:bidi="ar-SA"/>
        </w:rPr>
        <w:t xml:space="preserve">12,64 </w:t>
      </w:r>
      <w:r w:rsidR="003E019D">
        <w:rPr>
          <w:rFonts w:ascii="Arial Narrow" w:hAnsi="Arial Narrow"/>
          <w:lang w:val="en-US" w:bidi="ar-SA"/>
        </w:rPr>
        <w:t>[</w:t>
      </w:r>
      <w:r w:rsidR="003E019D" w:rsidRPr="003E019D">
        <w:rPr>
          <w:rFonts w:ascii="Arial Narrow" w:hAnsi="Arial Narrow"/>
          <w:lang w:val="en-US" w:bidi="ar-SA"/>
        </w:rPr>
        <w:t>m/s</w:t>
      </w:r>
      <w:r w:rsidR="003E019D">
        <w:rPr>
          <w:rFonts w:ascii="Arial Narrow" w:hAnsi="Arial Narrow"/>
          <w:lang w:val="en-US" w:bidi="ar-SA"/>
        </w:rPr>
        <w:t>]</w:t>
      </w:r>
    </w:p>
    <w:p w14:paraId="4C51B84D" w14:textId="5F2BD23C" w:rsidR="003E019D" w:rsidRPr="003E019D" w:rsidRDefault="00755DC0" w:rsidP="00DA1430">
      <w:pPr>
        <w:numPr>
          <w:ilvl w:val="0"/>
          <w:numId w:val="44"/>
        </w:numPr>
        <w:autoSpaceDE w:val="0"/>
        <w:autoSpaceDN w:val="0"/>
        <w:adjustRightInd w:val="0"/>
        <w:rPr>
          <w:rFonts w:ascii="Arial Narrow" w:hAnsi="Arial Narrow"/>
          <w:lang w:val="en-US" w:bidi="ar-SA"/>
        </w:rPr>
      </w:pPr>
      <w:r>
        <w:rPr>
          <w:rFonts w:ascii="Arial Narrow" w:hAnsi="Arial Narrow"/>
          <w:noProof/>
          <w:lang w:val="en-US" w:bidi="ar-SA"/>
        </w:rPr>
        <mc:AlternateContent>
          <mc:Choice Requires="wpi">
            <w:drawing>
              <wp:anchor distT="0" distB="0" distL="114300" distR="114300" simplePos="0" relativeHeight="255099392" behindDoc="0" locked="0" layoutInCell="1" allowOverlap="1" wp14:anchorId="48D03049" wp14:editId="7B019F61">
                <wp:simplePos x="0" y="0"/>
                <wp:positionH relativeFrom="column">
                  <wp:posOffset>5095875</wp:posOffset>
                </wp:positionH>
                <wp:positionV relativeFrom="paragraph">
                  <wp:posOffset>-393065</wp:posOffset>
                </wp:positionV>
                <wp:extent cx="229905" cy="822325"/>
                <wp:effectExtent l="57150" t="38100" r="17780" b="53975"/>
                <wp:wrapNone/>
                <wp:docPr id="1789" name="Entrada de lápiz 1789"/>
                <wp:cNvGraphicFramePr/>
                <a:graphic xmlns:a="http://schemas.openxmlformats.org/drawingml/2006/main">
                  <a:graphicData uri="http://schemas.microsoft.com/office/word/2010/wordprocessingInk">
                    <w14:contentPart bwMode="auto" r:id="rId2250">
                      <w14:nvContentPartPr>
                        <w14:cNvContentPartPr/>
                      </w14:nvContentPartPr>
                      <w14:xfrm>
                        <a:off x="0" y="0"/>
                        <a:ext cx="229905" cy="822325"/>
                      </w14:xfrm>
                    </w14:contentPart>
                  </a:graphicData>
                </a:graphic>
              </wp:anchor>
            </w:drawing>
          </mc:Choice>
          <mc:Fallback>
            <w:pict>
              <v:shape w14:anchorId="718047D3" id="Entrada de lápiz 1789" o:spid="_x0000_s1026" type="#_x0000_t75" style="position:absolute;margin-left:400.55pt;margin-top:-31.65pt;width:19.5pt;height:66.15pt;z-index:255099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">
                <v:imagedata r:id="rId2251" o:title=""/>
              </v:shape>
            </w:pict>
          </mc:Fallback>
        </mc:AlternateContent>
      </w:r>
      <w:r>
        <w:rPr>
          <w:rFonts w:ascii="Arial Narrow" w:hAnsi="Arial Narrow"/>
          <w:noProof/>
          <w:lang w:val="en-US" w:bidi="ar-SA"/>
        </w:rPr>
        <mc:AlternateContent>
          <mc:Choice Requires="wpi">
            <w:drawing>
              <wp:anchor distT="0" distB="0" distL="114300" distR="114300" simplePos="0" relativeHeight="255091200" behindDoc="0" locked="0" layoutInCell="1" allowOverlap="1" wp14:anchorId="02DCE249" wp14:editId="65A338DD">
                <wp:simplePos x="0" y="0"/>
                <wp:positionH relativeFrom="column">
                  <wp:posOffset>4073951</wp:posOffset>
                </wp:positionH>
                <wp:positionV relativeFrom="paragraph">
                  <wp:posOffset>-392418</wp:posOffset>
                </wp:positionV>
                <wp:extent cx="987480" cy="844920"/>
                <wp:effectExtent l="38100" t="57150" r="41275" b="50800"/>
                <wp:wrapNone/>
                <wp:docPr id="1779" name="Entrada de lápiz 1779"/>
                <wp:cNvGraphicFramePr/>
                <a:graphic xmlns:a="http://schemas.openxmlformats.org/drawingml/2006/main">
                  <a:graphicData uri="http://schemas.microsoft.com/office/word/2010/wordprocessingInk">
                    <w14:contentPart bwMode="auto" r:id="rId2252">
                      <w14:nvContentPartPr>
                        <w14:cNvContentPartPr/>
                      </w14:nvContentPartPr>
                      <w14:xfrm>
                        <a:off x="0" y="0"/>
                        <a:ext cx="987480" cy="844920"/>
                      </w14:xfrm>
                    </w14:contentPart>
                  </a:graphicData>
                </a:graphic>
              </wp:anchor>
            </w:drawing>
          </mc:Choice>
          <mc:Fallback>
            <w:pict>
              <v:shape w14:anchorId="11138C3E" id="Entrada de lápiz 1779" o:spid="_x0000_s1026" type="#_x0000_t75" style="position:absolute;margin-left:320.1pt;margin-top:-31.6pt;width:79.15pt;height:67.95pt;z-index:255091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">
                <v:imagedata r:id="rId2253" o:title=""/>
              </v:shape>
            </w:pict>
          </mc:Fallback>
        </mc:AlternateContent>
      </w:r>
      <w:r w:rsidR="003E019D" w:rsidRPr="003E019D">
        <w:rPr>
          <w:rFonts w:ascii="Arial Narrow" w:hAnsi="Arial Narrow"/>
          <w:lang w:val="en-US" w:bidi="ar-SA"/>
        </w:rPr>
        <w:t xml:space="preserve">24,49 </w:t>
      </w:r>
      <w:r w:rsidR="003E019D">
        <w:rPr>
          <w:rFonts w:ascii="Arial Narrow" w:hAnsi="Arial Narrow"/>
          <w:lang w:val="en-US" w:bidi="ar-SA"/>
        </w:rPr>
        <w:t>[</w:t>
      </w:r>
      <w:r w:rsidR="003E019D" w:rsidRPr="003E019D">
        <w:rPr>
          <w:rFonts w:ascii="Arial Narrow" w:hAnsi="Arial Narrow"/>
          <w:lang w:val="en-US" w:bidi="ar-SA"/>
        </w:rPr>
        <w:t>m/s</w:t>
      </w:r>
      <w:r w:rsidR="003E019D">
        <w:rPr>
          <w:rFonts w:ascii="Arial Narrow" w:hAnsi="Arial Narrow"/>
          <w:lang w:val="en-US" w:bidi="ar-SA"/>
        </w:rPr>
        <w:t>]</w:t>
      </w:r>
    </w:p>
    <w:p w14:paraId="76184181" w14:textId="21A52F9A" w:rsidR="003E019D" w:rsidRPr="00DA1430" w:rsidRDefault="00D833B6" w:rsidP="00DA1430">
      <w:pPr>
        <w:numPr>
          <w:ilvl w:val="0"/>
          <w:numId w:val="44"/>
        </w:numPr>
        <w:autoSpaceDE w:val="0"/>
        <w:autoSpaceDN w:val="0"/>
        <w:adjustRightInd w:val="0"/>
        <w:rPr>
          <w:rFonts w:ascii="Arial Narrow" w:hAnsi="Arial Narrow"/>
          <w:lang w:val="en-US" w:bidi="ar-SA"/>
        </w:rPr>
      </w:pPr>
      <w:r>
        <w:rPr>
          <w:rFonts w:ascii="Arial Narrow" w:hAnsi="Arial Narrow"/>
          <w:noProof/>
          <w:lang w:val="en-US" w:bidi="ar-SA"/>
        </w:rPr>
        <mc:AlternateContent>
          <mc:Choice Requires="wpi">
            <w:drawing>
              <wp:anchor distT="0" distB="0" distL="114300" distR="114300" simplePos="0" relativeHeight="253678080" behindDoc="0" locked="0" layoutInCell="1" allowOverlap="1" wp14:anchorId="1CAB696B" wp14:editId="2FA5325A">
                <wp:simplePos x="0" y="0"/>
                <wp:positionH relativeFrom="column">
                  <wp:posOffset>2525395</wp:posOffset>
                </wp:positionH>
                <wp:positionV relativeFrom="paragraph">
                  <wp:posOffset>-75565</wp:posOffset>
                </wp:positionV>
                <wp:extent cx="1294765" cy="406290"/>
                <wp:effectExtent l="38100" t="38100" r="635" b="51435"/>
                <wp:wrapNone/>
                <wp:docPr id="1817" name="Entrada de lápiz 1817"/>
                <wp:cNvGraphicFramePr/>
                <a:graphic xmlns:a="http://schemas.openxmlformats.org/drawingml/2006/main">
                  <a:graphicData uri="http://schemas.microsoft.com/office/word/2010/wordprocessingInk">
                    <w14:contentPart bwMode="auto" r:id="rId2254">
                      <w14:nvContentPartPr>
                        <w14:cNvContentPartPr/>
                      </w14:nvContentPartPr>
                      <w14:xfrm>
                        <a:off x="0" y="0"/>
                        <a:ext cx="1294765" cy="406290"/>
                      </w14:xfrm>
                    </w14:contentPart>
                  </a:graphicData>
                </a:graphic>
              </wp:anchor>
            </w:drawing>
          </mc:Choice>
          <mc:Fallback>
            <w:pict>
              <v:shape w14:anchorId="29E467F8" id="Entrada de lápiz 1817" o:spid="_x0000_s1026" type="#_x0000_t75" style="position:absolute;margin-left:198.15pt;margin-top:-6.65pt;width:103.35pt;height:33.45pt;z-index:253678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">
                <v:imagedata r:id="rId2255" o:title=""/>
              </v:shape>
            </w:pict>
          </mc:Fallback>
        </mc:AlternateContent>
      </w:r>
      <w:r>
        <w:rPr>
          <w:rFonts w:ascii="Arial Narrow" w:hAnsi="Arial Narrow"/>
          <w:noProof/>
          <w:lang w:val="en-US" w:bidi="ar-SA"/>
        </w:rPr>
        <mc:AlternateContent>
          <mc:Choice Requires="wpi">
            <w:drawing>
              <wp:anchor distT="0" distB="0" distL="114300" distR="114300" simplePos="0" relativeHeight="253672960" behindDoc="0" locked="0" layoutInCell="1" allowOverlap="1" wp14:anchorId="731FDE9D" wp14:editId="07F190C0">
                <wp:simplePos x="0" y="0"/>
                <wp:positionH relativeFrom="column">
                  <wp:posOffset>3507671</wp:posOffset>
                </wp:positionH>
                <wp:positionV relativeFrom="paragraph">
                  <wp:posOffset>70442</wp:posOffset>
                </wp:positionV>
                <wp:extent cx="67320" cy="79200"/>
                <wp:effectExtent l="38100" t="57150" r="46990" b="54610"/>
                <wp:wrapNone/>
                <wp:docPr id="1812" name="Entrada de lápiz 1812"/>
                <wp:cNvGraphicFramePr/>
                <a:graphic xmlns:a="http://schemas.openxmlformats.org/drawingml/2006/main">
                  <a:graphicData uri="http://schemas.microsoft.com/office/word/2010/wordprocessingInk">
                    <w14:contentPart bwMode="auto" r:id="rId2256">
                      <w14:nvContentPartPr>
                        <w14:cNvContentPartPr/>
                      </w14:nvContentPartPr>
                      <w14:xfrm>
                        <a:off x="0" y="0"/>
                        <a:ext cx="67320" cy="79200"/>
                      </w14:xfrm>
                    </w14:contentPart>
                  </a:graphicData>
                </a:graphic>
              </wp:anchor>
            </w:drawing>
          </mc:Choice>
          <mc:Fallback>
            <w:pict>
              <v:shape w14:anchorId="4839061A" id="Entrada de lápiz 1812" o:spid="_x0000_s1026" type="#_x0000_t75" style="position:absolute;margin-left:275.5pt;margin-top:4.85pt;width:6.7pt;height:7.7pt;z-index:253672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">
                <v:imagedata r:id="rId2257" o:title=""/>
              </v:shape>
            </w:pict>
          </mc:Fallback>
        </mc:AlternateContent>
      </w:r>
      <w:r>
        <w:rPr>
          <w:rFonts w:ascii="Arial Narrow" w:hAnsi="Arial Narrow"/>
          <w:noProof/>
          <w:lang w:val="en-US" w:bidi="ar-SA"/>
        </w:rPr>
        <mc:AlternateContent>
          <mc:Choice Requires="wpi">
            <w:drawing>
              <wp:anchor distT="0" distB="0" distL="114300" distR="114300" simplePos="0" relativeHeight="253671936" behindDoc="0" locked="0" layoutInCell="1" allowOverlap="1" wp14:anchorId="61663A7E" wp14:editId="079DA7F6">
                <wp:simplePos x="0" y="0"/>
                <wp:positionH relativeFrom="column">
                  <wp:posOffset>3344545</wp:posOffset>
                </wp:positionH>
                <wp:positionV relativeFrom="paragraph">
                  <wp:posOffset>1270</wp:posOffset>
                </wp:positionV>
                <wp:extent cx="194460" cy="182880"/>
                <wp:effectExtent l="57150" t="38100" r="53340" b="45720"/>
                <wp:wrapNone/>
                <wp:docPr id="1811" name="Entrada de lápiz 1811"/>
                <wp:cNvGraphicFramePr/>
                <a:graphic xmlns:a="http://schemas.openxmlformats.org/drawingml/2006/main">
                  <a:graphicData uri="http://schemas.microsoft.com/office/word/2010/wordprocessingInk">
                    <w14:contentPart bwMode="auto" r:id="rId2258">
                      <w14:nvContentPartPr>
                        <w14:cNvContentPartPr/>
                      </w14:nvContentPartPr>
                      <w14:xfrm>
                        <a:off x="0" y="0"/>
                        <a:ext cx="194460" cy="182880"/>
                      </w14:xfrm>
                    </w14:contentPart>
                  </a:graphicData>
                </a:graphic>
              </wp:anchor>
            </w:drawing>
          </mc:Choice>
          <mc:Fallback>
            <w:pict>
              <v:shape w14:anchorId="6C6F4226" id="Entrada de lápiz 1811" o:spid="_x0000_s1026" type="#_x0000_t75" style="position:absolute;margin-left:262.65pt;margin-top:-.6pt;width:16.7pt;height:15.8pt;z-index:253671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">
                <v:imagedata r:id="rId2259" o:title=""/>
              </v:shape>
            </w:pict>
          </mc:Fallback>
        </mc:AlternateContent>
      </w:r>
      <w:r>
        <w:rPr>
          <w:rFonts w:ascii="Arial Narrow" w:hAnsi="Arial Narrow"/>
          <w:noProof/>
          <w:lang w:val="en-US" w:bidi="ar-SA"/>
        </w:rPr>
        <mc:AlternateContent>
          <mc:Choice Requires="wpi">
            <w:drawing>
              <wp:anchor distT="0" distB="0" distL="114300" distR="114300" simplePos="0" relativeHeight="253668864" behindDoc="0" locked="0" layoutInCell="1" allowOverlap="1" wp14:anchorId="2B2DAA41" wp14:editId="0F4D514E">
                <wp:simplePos x="0" y="0"/>
                <wp:positionH relativeFrom="column">
                  <wp:posOffset>2865755</wp:posOffset>
                </wp:positionH>
                <wp:positionV relativeFrom="paragraph">
                  <wp:posOffset>8255</wp:posOffset>
                </wp:positionV>
                <wp:extent cx="396240" cy="185420"/>
                <wp:effectExtent l="38100" t="38100" r="22860" b="43180"/>
                <wp:wrapNone/>
                <wp:docPr id="1808" name="Entrada de lápiz 1808"/>
                <wp:cNvGraphicFramePr/>
                <a:graphic xmlns:a="http://schemas.openxmlformats.org/drawingml/2006/main">
                  <a:graphicData uri="http://schemas.microsoft.com/office/word/2010/wordprocessingInk">
                    <w14:contentPart bwMode="auto" r:id="rId2260">
                      <w14:nvContentPartPr>
                        <w14:cNvContentPartPr/>
                      </w14:nvContentPartPr>
                      <w14:xfrm>
                        <a:off x="0" y="0"/>
                        <a:ext cx="396240" cy="185420"/>
                      </w14:xfrm>
                    </w14:contentPart>
                  </a:graphicData>
                </a:graphic>
              </wp:anchor>
            </w:drawing>
          </mc:Choice>
          <mc:Fallback>
            <w:pict>
              <v:shape w14:anchorId="556F6BE3" id="Entrada de lápiz 1808" o:spid="_x0000_s1026" type="#_x0000_t75" style="position:absolute;margin-left:224.95pt;margin-top:-.05pt;width:32.6pt;height:16pt;z-index:253668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">
                <v:imagedata r:id="rId2261" o:title=""/>
              </v:shape>
            </w:pict>
          </mc:Fallback>
        </mc:AlternateContent>
      </w:r>
      <w:r w:rsidR="007C180B">
        <w:rPr>
          <w:rFonts w:ascii="Arial Narrow" w:hAnsi="Arial Narrow"/>
          <w:noProof/>
          <w:lang w:val="en-US" w:bidi="ar-SA"/>
        </w:rPr>
        <mc:AlternateContent>
          <mc:Choice Requires="wpi">
            <w:drawing>
              <wp:anchor distT="0" distB="0" distL="114300" distR="114300" simplePos="0" relativeHeight="253656576" behindDoc="0" locked="0" layoutInCell="1" allowOverlap="1" wp14:anchorId="0B449F78" wp14:editId="7E9BE9F8">
                <wp:simplePos x="0" y="0"/>
                <wp:positionH relativeFrom="column">
                  <wp:posOffset>2568575</wp:posOffset>
                </wp:positionH>
                <wp:positionV relativeFrom="paragraph">
                  <wp:posOffset>24130</wp:posOffset>
                </wp:positionV>
                <wp:extent cx="254315" cy="98425"/>
                <wp:effectExtent l="38100" t="38100" r="0" b="53975"/>
                <wp:wrapNone/>
                <wp:docPr id="1796" name="Entrada de lápiz 1796"/>
                <wp:cNvGraphicFramePr/>
                <a:graphic xmlns:a="http://schemas.openxmlformats.org/drawingml/2006/main">
                  <a:graphicData uri="http://schemas.microsoft.com/office/word/2010/wordprocessingInk">
                    <w14:contentPart bwMode="auto" r:id="rId2262">
                      <w14:nvContentPartPr>
                        <w14:cNvContentPartPr/>
                      </w14:nvContentPartPr>
                      <w14:xfrm>
                        <a:off x="0" y="0"/>
                        <a:ext cx="254315" cy="98425"/>
                      </w14:xfrm>
                    </w14:contentPart>
                  </a:graphicData>
                </a:graphic>
              </wp:anchor>
            </w:drawing>
          </mc:Choice>
          <mc:Fallback>
            <w:pict>
              <v:shape w14:anchorId="296B0A07" id="Entrada de lápiz 1796" o:spid="_x0000_s1026" type="#_x0000_t75" style="position:absolute;margin-left:201.55pt;margin-top:1.2pt;width:21.4pt;height:9.15pt;z-index:253656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&#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">
                <v:imagedata r:id="rId2263" o:title=""/>
              </v:shape>
            </w:pict>
          </mc:Fallback>
        </mc:AlternateContent>
      </w:r>
      <w:r w:rsidR="003E019D" w:rsidRPr="003E019D">
        <w:rPr>
          <w:rFonts w:ascii="Arial Narrow" w:hAnsi="Arial Narrow"/>
          <w:lang w:val="en-US" w:bidi="ar-SA"/>
        </w:rPr>
        <w:t xml:space="preserve">10,95 </w:t>
      </w:r>
      <w:r w:rsidR="003E019D">
        <w:rPr>
          <w:rFonts w:ascii="Arial Narrow" w:hAnsi="Arial Narrow"/>
          <w:lang w:val="en-US" w:bidi="ar-SA"/>
        </w:rPr>
        <w:t>[</w:t>
      </w:r>
      <w:r w:rsidR="003E019D" w:rsidRPr="003E019D">
        <w:rPr>
          <w:rFonts w:ascii="Arial Narrow" w:hAnsi="Arial Narrow"/>
          <w:lang w:val="en-US" w:bidi="ar-SA"/>
        </w:rPr>
        <w:t>m/s</w:t>
      </w:r>
      <w:r w:rsidR="003E019D">
        <w:rPr>
          <w:rFonts w:ascii="Arial Narrow" w:hAnsi="Arial Narrow"/>
          <w:lang w:val="en-US" w:bidi="ar-SA"/>
        </w:rPr>
        <w:t>]</w:t>
      </w:r>
    </w:p>
    <w:p w14:paraId="1B95E268" w14:textId="59AF1C16" w:rsidR="003E019D" w:rsidRPr="00DA1430" w:rsidRDefault="00087F89" w:rsidP="00DA1430">
      <w:pPr>
        <w:numPr>
          <w:ilvl w:val="0"/>
          <w:numId w:val="44"/>
        </w:numPr>
        <w:autoSpaceDE w:val="0"/>
        <w:autoSpaceDN w:val="0"/>
        <w:adjustRightInd w:val="0"/>
        <w:rPr>
          <w:rFonts w:ascii="Arial Narrow" w:hAnsi="Arial Narrow"/>
          <w:lang w:val="en-US" w:bidi="ar-SA"/>
        </w:rPr>
      </w:pPr>
      <w:r>
        <w:rPr>
          <w:rFonts w:ascii="Arial Narrow" w:hAnsi="Arial Narrow"/>
          <w:noProof/>
          <w:lang w:val="en-US" w:bidi="ar-SA"/>
        </w:rPr>
        <mc:AlternateContent>
          <mc:Choice Requires="wpi">
            <w:drawing>
              <wp:anchor distT="0" distB="0" distL="114300" distR="114300" simplePos="0" relativeHeight="255101440" behindDoc="0" locked="0" layoutInCell="1" allowOverlap="1" wp14:anchorId="2DD55CFF" wp14:editId="582BEA50">
                <wp:simplePos x="0" y="0"/>
                <wp:positionH relativeFrom="column">
                  <wp:posOffset>4048751</wp:posOffset>
                </wp:positionH>
                <wp:positionV relativeFrom="paragraph">
                  <wp:posOffset>11452</wp:posOffset>
                </wp:positionV>
                <wp:extent cx="78120" cy="101520"/>
                <wp:effectExtent l="38100" t="38100" r="55245" b="51435"/>
                <wp:wrapNone/>
                <wp:docPr id="1792" name="Entrada de lápiz 1792"/>
                <wp:cNvGraphicFramePr/>
                <a:graphic xmlns:a="http://schemas.openxmlformats.org/drawingml/2006/main">
                  <a:graphicData uri="http://schemas.microsoft.com/office/word/2010/wordprocessingInk">
                    <w14:contentPart bwMode="auto" r:id="rId2264">
                      <w14:nvContentPartPr>
                        <w14:cNvContentPartPr/>
                      </w14:nvContentPartPr>
                      <w14:xfrm>
                        <a:off x="0" y="0"/>
                        <a:ext cx="78120" cy="101520"/>
                      </w14:xfrm>
                    </w14:contentPart>
                  </a:graphicData>
                </a:graphic>
              </wp:anchor>
            </w:drawing>
          </mc:Choice>
          <mc:Fallback>
            <w:pict>
              <v:shape w14:anchorId="3240766B" id="Entrada de lápiz 1792" o:spid="_x0000_s1026" type="#_x0000_t75" style="position:absolute;margin-left:318.1pt;margin-top:.2pt;width:7.55pt;height:9.45pt;z-index:255101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&#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">
                <v:imagedata r:id="rId2265" o:title=""/>
              </v:shape>
            </w:pict>
          </mc:Fallback>
        </mc:AlternateContent>
      </w:r>
      <w:r>
        <w:rPr>
          <w:rFonts w:ascii="Arial Narrow" w:hAnsi="Arial Narrow"/>
          <w:noProof/>
          <w:lang w:val="en-US" w:bidi="ar-SA"/>
        </w:rPr>
        <mc:AlternateContent>
          <mc:Choice Requires="wpi">
            <w:drawing>
              <wp:anchor distT="0" distB="0" distL="114300" distR="114300" simplePos="0" relativeHeight="255100416" behindDoc="0" locked="0" layoutInCell="1" allowOverlap="1" wp14:anchorId="2611F5A9" wp14:editId="4A0774EE">
                <wp:simplePos x="0" y="0"/>
                <wp:positionH relativeFrom="column">
                  <wp:posOffset>4000511</wp:posOffset>
                </wp:positionH>
                <wp:positionV relativeFrom="paragraph">
                  <wp:posOffset>41332</wp:posOffset>
                </wp:positionV>
                <wp:extent cx="1190520" cy="36000"/>
                <wp:effectExtent l="57150" t="38100" r="48260" b="40640"/>
                <wp:wrapNone/>
                <wp:docPr id="1790" name="Entrada de lápiz 1790"/>
                <wp:cNvGraphicFramePr/>
                <a:graphic xmlns:a="http://schemas.openxmlformats.org/drawingml/2006/main">
                  <a:graphicData uri="http://schemas.microsoft.com/office/word/2010/wordprocessingInk">
                    <w14:contentPart bwMode="auto" r:id="rId2266">
                      <w14:nvContentPartPr>
                        <w14:cNvContentPartPr/>
                      </w14:nvContentPartPr>
                      <w14:xfrm>
                        <a:off x="0" y="0"/>
                        <a:ext cx="1190520" cy="36000"/>
                      </w14:xfrm>
                    </w14:contentPart>
                  </a:graphicData>
                </a:graphic>
              </wp:anchor>
            </w:drawing>
          </mc:Choice>
          <mc:Fallback>
            <w:pict>
              <v:shape w14:anchorId="1B552ADC" id="Entrada de lápiz 1790" o:spid="_x0000_s1026" type="#_x0000_t75" style="position:absolute;margin-left:314.3pt;margin-top:2.55pt;width:95.2pt;height:4.3pt;z-index:255100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">
                <v:imagedata r:id="rId2267" o:title=""/>
              </v:shape>
            </w:pict>
          </mc:Fallback>
        </mc:AlternateContent>
      </w:r>
      <w:r w:rsidR="003E019D" w:rsidRPr="00DA1430">
        <w:rPr>
          <w:rFonts w:ascii="Arial Narrow" w:hAnsi="Arial Narrow"/>
          <w:lang w:val="en-US" w:bidi="ar-SA"/>
        </w:rPr>
        <w:t>17,88 [m/s]</w:t>
      </w:r>
    </w:p>
    <w:p w14:paraId="601B8306" w14:textId="61BCAD96" w:rsidR="003E019D" w:rsidRPr="00DA1430" w:rsidRDefault="003E019D" w:rsidP="00DA1430">
      <w:pPr>
        <w:numPr>
          <w:ilvl w:val="0"/>
          <w:numId w:val="44"/>
        </w:numPr>
        <w:autoSpaceDE w:val="0"/>
        <w:autoSpaceDN w:val="0"/>
        <w:adjustRightInd w:val="0"/>
        <w:rPr>
          <w:rFonts w:ascii="Arial Narrow" w:hAnsi="Arial Narrow"/>
          <w:lang w:bidi="ar-SA"/>
        </w:rPr>
      </w:pPr>
      <w:r w:rsidRPr="00DA1430">
        <w:rPr>
          <w:rFonts w:ascii="Arial Narrow" w:hAnsi="Arial Narrow"/>
          <w:lang w:bidi="ar-SA"/>
        </w:rPr>
        <w:t xml:space="preserve">20,00 </w:t>
      </w:r>
      <w:r w:rsidRPr="00DA1430">
        <w:rPr>
          <w:rFonts w:ascii="Arial Narrow" w:hAnsi="Arial Narrow"/>
          <w:lang w:val="en-US" w:bidi="ar-SA"/>
        </w:rPr>
        <w:t>[m/s]</w:t>
      </w:r>
    </w:p>
    <w:p w14:paraId="1A7E75D1" w14:textId="788CB57F" w:rsidR="003E019D" w:rsidRPr="00DA1430" w:rsidRDefault="00087F89" w:rsidP="003E019D">
      <w:pPr>
        <w:jc w:val="both"/>
        <w:rPr>
          <w:rFonts w:ascii="Arial Narrow" w:hAnsi="Arial Narrow" w:cs="Arial"/>
          <w:lang w:bidi="ar-SA"/>
        </w:rPr>
      </w:pPr>
      <w:r>
        <w:rPr>
          <w:noProof/>
        </w:rPr>
        <mc:AlternateContent>
          <mc:Choice Requires="wpi">
            <w:drawing>
              <wp:anchor distT="0" distB="0" distL="114300" distR="114300" simplePos="0" relativeHeight="255124992" behindDoc="0" locked="0" layoutInCell="1" allowOverlap="1" wp14:anchorId="0E6480BD" wp14:editId="4175EA10">
                <wp:simplePos x="0" y="0"/>
                <wp:positionH relativeFrom="column">
                  <wp:posOffset>3543300</wp:posOffset>
                </wp:positionH>
                <wp:positionV relativeFrom="paragraph">
                  <wp:posOffset>-39370</wp:posOffset>
                </wp:positionV>
                <wp:extent cx="453715" cy="159385"/>
                <wp:effectExtent l="38100" t="57150" r="22860" b="50165"/>
                <wp:wrapNone/>
                <wp:docPr id="1821" name="Entrada de lápiz 1821"/>
                <wp:cNvGraphicFramePr/>
                <a:graphic xmlns:a="http://schemas.openxmlformats.org/drawingml/2006/main">
                  <a:graphicData uri="http://schemas.microsoft.com/office/word/2010/wordprocessingInk">
                    <w14:contentPart bwMode="auto" r:id="rId2268">
                      <w14:nvContentPartPr>
                        <w14:cNvContentPartPr/>
                      </w14:nvContentPartPr>
                      <w14:xfrm>
                        <a:off x="0" y="0"/>
                        <a:ext cx="453715" cy="159385"/>
                      </w14:xfrm>
                    </w14:contentPart>
                  </a:graphicData>
                </a:graphic>
              </wp:anchor>
            </w:drawing>
          </mc:Choice>
          <mc:Fallback>
            <w:pict>
              <v:shape w14:anchorId="5CA32351" id="Entrada de lápiz 1821" o:spid="_x0000_s1026" type="#_x0000_t75" style="position:absolute;margin-left:278.3pt;margin-top:-3.8pt;width:37.15pt;height:13.95pt;z-index:255124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">
                <v:imagedata r:id="rId2269" o:title=""/>
              </v:shape>
            </w:pict>
          </mc:Fallback>
        </mc:AlternateContent>
      </w:r>
      <w:r>
        <w:rPr>
          <w:noProof/>
        </w:rPr>
        <mc:AlternateContent>
          <mc:Choice Requires="wpi">
            <w:drawing>
              <wp:anchor distT="0" distB="0" distL="114300" distR="114300" simplePos="0" relativeHeight="255103488" behindDoc="0" locked="0" layoutInCell="1" allowOverlap="1" wp14:anchorId="1595BD81" wp14:editId="2BE596E9">
                <wp:simplePos x="0" y="0"/>
                <wp:positionH relativeFrom="column">
                  <wp:posOffset>3301751</wp:posOffset>
                </wp:positionH>
                <wp:positionV relativeFrom="paragraph">
                  <wp:posOffset>76314</wp:posOffset>
                </wp:positionV>
                <wp:extent cx="51120" cy="68760"/>
                <wp:effectExtent l="38100" t="38100" r="44450" b="45720"/>
                <wp:wrapNone/>
                <wp:docPr id="1794" name="Entrada de lápiz 1794"/>
                <wp:cNvGraphicFramePr/>
                <a:graphic xmlns:a="http://schemas.openxmlformats.org/drawingml/2006/main">
                  <a:graphicData uri="http://schemas.microsoft.com/office/word/2010/wordprocessingInk">
                    <w14:contentPart bwMode="auto" r:id="rId2270">
                      <w14:nvContentPartPr>
                        <w14:cNvContentPartPr/>
                      </w14:nvContentPartPr>
                      <w14:xfrm>
                        <a:off x="0" y="0"/>
                        <a:ext cx="51120" cy="68760"/>
                      </w14:xfrm>
                    </w14:contentPart>
                  </a:graphicData>
                </a:graphic>
              </wp:anchor>
            </w:drawing>
          </mc:Choice>
          <mc:Fallback>
            <w:pict>
              <v:shape w14:anchorId="2D85CCFA" id="Entrada de lápiz 1794" o:spid="_x0000_s1026" type="#_x0000_t75" style="position:absolute;margin-left:259.3pt;margin-top:5.3pt;width:5.45pt;height:6.8pt;z-index:255103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">
                <v:imagedata r:id="rId2271" o:title=""/>
              </v:shape>
            </w:pict>
          </mc:Fallback>
        </mc:AlternateContent>
      </w:r>
      <w:r>
        <w:rPr>
          <w:noProof/>
        </w:rPr>
        <mc:AlternateContent>
          <mc:Choice Requires="wpi">
            <w:drawing>
              <wp:anchor distT="0" distB="0" distL="114300" distR="114300" simplePos="0" relativeHeight="255102464" behindDoc="0" locked="0" layoutInCell="1" allowOverlap="1" wp14:anchorId="3591F329" wp14:editId="210E8602">
                <wp:simplePos x="0" y="0"/>
                <wp:positionH relativeFrom="column">
                  <wp:posOffset>2857511</wp:posOffset>
                </wp:positionH>
                <wp:positionV relativeFrom="paragraph">
                  <wp:posOffset>115194</wp:posOffset>
                </wp:positionV>
                <wp:extent cx="477360" cy="13320"/>
                <wp:effectExtent l="38100" t="38100" r="56515" b="44450"/>
                <wp:wrapNone/>
                <wp:docPr id="1793" name="Entrada de lápiz 1793"/>
                <wp:cNvGraphicFramePr/>
                <a:graphic xmlns:a="http://schemas.openxmlformats.org/drawingml/2006/main">
                  <a:graphicData uri="http://schemas.microsoft.com/office/word/2010/wordprocessingInk">
                    <w14:contentPart bwMode="auto" r:id="rId2272">
                      <w14:nvContentPartPr>
                        <w14:cNvContentPartPr/>
                      </w14:nvContentPartPr>
                      <w14:xfrm>
                        <a:off x="0" y="0"/>
                        <a:ext cx="477360" cy="13320"/>
                      </w14:xfrm>
                    </w14:contentPart>
                  </a:graphicData>
                </a:graphic>
              </wp:anchor>
            </w:drawing>
          </mc:Choice>
          <mc:Fallback>
            <w:pict>
              <v:shape w14:anchorId="743611DA" id="Entrada de lápiz 1793" o:spid="_x0000_s1026" type="#_x0000_t75" style="position:absolute;margin-left:224.3pt;margin-top:8.35pt;width:39.05pt;height:2.45pt;z-index:255102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">
                <v:imagedata r:id="rId2273" o:title=""/>
              </v:shape>
            </w:pict>
          </mc:Fallback>
        </mc:AlternateContent>
      </w:r>
      <w:r w:rsidR="00B13823">
        <w:rPr>
          <w:noProof/>
        </w:rPr>
        <mc:AlternateContent>
          <mc:Choice Requires="wps">
            <w:drawing>
              <wp:anchor distT="0" distB="0" distL="114300" distR="114300" simplePos="0" relativeHeight="251666944" behindDoc="0" locked="0" layoutInCell="1" allowOverlap="1" wp14:anchorId="75DD955E" wp14:editId="50B81E53">
                <wp:simplePos x="0" y="0"/>
                <wp:positionH relativeFrom="column">
                  <wp:posOffset>2628900</wp:posOffset>
                </wp:positionH>
                <wp:positionV relativeFrom="paragraph">
                  <wp:posOffset>78740</wp:posOffset>
                </wp:positionV>
                <wp:extent cx="3006725" cy="1368425"/>
                <wp:effectExtent l="0" t="0" r="0" b="0"/>
                <wp:wrapSquare wrapText="bothSides"/>
                <wp:docPr id="2" name="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006725" cy="13684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B44ADA" w14:textId="77777777" w:rsidR="00294C64" w:rsidRPr="0053379A" w:rsidRDefault="00B13823" w:rsidP="00057064">
                            <w:pPr>
                              <w:autoSpaceDE w:val="0"/>
                              <w:autoSpaceDN w:val="0"/>
                              <w:adjustRightInd w:val="0"/>
                              <w:jc w:val="both"/>
                              <w:rPr>
                                <w:rFonts w:ascii="Arial Narrow" w:hAnsi="Arial Narrow"/>
                              </w:rPr>
                            </w:pPr>
                            <w:r w:rsidRPr="00DA1430">
                              <w:rPr>
                                <w:rFonts w:ascii="Arial Narrow" w:hAnsi="Arial Narrow"/>
                                <w:noProof/>
                                <w:lang w:bidi="ar-SA"/>
                              </w:rPr>
                              <w:drawing>
                                <wp:inline distT="0" distB="0" distL="0" distR="0" wp14:anchorId="0FF4C257" wp14:editId="3BD04B9D">
                                  <wp:extent cx="2823210" cy="1276350"/>
                                  <wp:effectExtent l="0" t="0" r="0" b="0"/>
                                  <wp:docPr id="22" name="Imagen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2"/>
                                          <pic:cNvPicPr>
                                            <a:picLocks/>
                                          </pic:cNvPicPr>
                                        </pic:nvPicPr>
                                        <pic:blipFill>
                                          <a:blip r:embed="rId2274">
                                            <a:extLst>
                                              <a:ext uri="{28A0092B-C50C-407E-A947-70E740481C1C}">
                                                <a14:useLocalDpi xmlns:a14="http://schemas.microsoft.com/office/drawing/2010/main" val="0"/>
                                              </a:ext>
                                            </a:extLst>
                                          </a:blip>
                                          <a:srcRect/>
                                          <a:stretch>
                                            <a:fillRect/>
                                          </a:stretch>
                                        </pic:blipFill>
                                        <pic:spPr bwMode="auto">
                                          <a:xfrm>
                                            <a:off x="0" y="0"/>
                                            <a:ext cx="2823210" cy="12763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75DD955E" id=" 221" o:spid="_x0000_s1046" type="#_x0000_t202" style="position:absolute;left:0;text-align:left;margin-left:207pt;margin-top:6.2pt;width:236.75pt;height:107.75pt;z-index:2516669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" stroked="f">
                <v:path arrowok="t"/>
                <v:textbox style="mso-fit-shape-to-text:t">
                  <w:txbxContent>
                    <w:p w14:paraId="0CB44ADA" w14:textId="77777777" w:rsidR="00294C64" w:rsidRPr="0053379A" w:rsidRDefault="00B13823" w:rsidP="00057064">
                      <w:pPr>
                        <w:autoSpaceDE w:val="0"/>
                        <w:autoSpaceDN w:val="0"/>
                        <w:adjustRightInd w:val="0"/>
                        <w:jc w:val="both"/>
                        <w:rPr>
                          <w:rFonts w:ascii="Arial Narrow" w:hAnsi="Arial Narrow"/>
                        </w:rPr>
                      </w:pPr>
                      <w:r w:rsidRPr="00DA1430">
                        <w:rPr>
                          <w:rFonts w:ascii="Arial Narrow" w:hAnsi="Arial Narrow"/>
                          <w:noProof/>
                          <w:lang w:bidi="ar-SA"/>
                        </w:rPr>
                        <w:drawing>
                          <wp:inline distT="0" distB="0" distL="0" distR="0" wp14:anchorId="0FF4C257" wp14:editId="3BD04B9D">
                            <wp:extent cx="2823210" cy="1276350"/>
                            <wp:effectExtent l="0" t="0" r="0" b="0"/>
                            <wp:docPr id="22" name="Imagen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2"/>
                                    <pic:cNvPicPr>
                                      <a:picLocks/>
                                    </pic:cNvPicPr>
                                  </pic:nvPicPr>
                                  <pic:blipFill>
                                    <a:blip r:embed="rId2274">
                                      <a:extLst>
                                        <a:ext uri="{28A0092B-C50C-407E-A947-70E740481C1C}">
                                          <a14:useLocalDpi xmlns:a14="http://schemas.microsoft.com/office/drawing/2010/main" val="0"/>
                                        </a:ext>
                                      </a:extLst>
                                    </a:blip>
                                    <a:srcRect/>
                                    <a:stretch>
                                      <a:fillRect/>
                                    </a:stretch>
                                  </pic:blipFill>
                                  <pic:spPr bwMode="auto">
                                    <a:xfrm>
                                      <a:off x="0" y="0"/>
                                      <a:ext cx="2823210" cy="1276350"/>
                                    </a:xfrm>
                                    <a:prstGeom prst="rect">
                                      <a:avLst/>
                                    </a:prstGeom>
                                    <a:noFill/>
                                    <a:ln>
                                      <a:noFill/>
                                    </a:ln>
                                  </pic:spPr>
                                </pic:pic>
                              </a:graphicData>
                            </a:graphic>
                          </wp:inline>
                        </w:drawing>
                      </w:r>
                    </w:p>
                  </w:txbxContent>
                </v:textbox>
                <w10:wrap type="square"/>
              </v:shape>
            </w:pict>
          </mc:Fallback>
        </mc:AlternateContent>
      </w:r>
    </w:p>
    <w:p w14:paraId="007A9757" w14:textId="76B7C7BC" w:rsidR="00DA1430" w:rsidRPr="00DA1430" w:rsidRDefault="00087F89" w:rsidP="00DA1430">
      <w:pPr>
        <w:autoSpaceDE w:val="0"/>
        <w:autoSpaceDN w:val="0"/>
        <w:adjustRightInd w:val="0"/>
        <w:jc w:val="both"/>
        <w:rPr>
          <w:rFonts w:ascii="Arial Narrow" w:hAnsi="Arial Narrow"/>
          <w:lang w:bidi="ar-SA"/>
        </w:rPr>
      </w:pPr>
      <w:r>
        <w:rPr>
          <w:rFonts w:ascii="Arial Narrow" w:hAnsi="Arial Narrow"/>
          <w:noProof/>
          <w:lang w:bidi="ar-SA"/>
        </w:rPr>
        <mc:AlternateContent>
          <mc:Choice Requires="wpi">
            <w:drawing>
              <wp:anchor distT="0" distB="0" distL="114300" distR="114300" simplePos="0" relativeHeight="255120896" behindDoc="0" locked="0" layoutInCell="1" allowOverlap="1" wp14:anchorId="70DC188E" wp14:editId="487594D8">
                <wp:simplePos x="0" y="0"/>
                <wp:positionH relativeFrom="column">
                  <wp:posOffset>4121150</wp:posOffset>
                </wp:positionH>
                <wp:positionV relativeFrom="paragraph">
                  <wp:posOffset>109220</wp:posOffset>
                </wp:positionV>
                <wp:extent cx="143230" cy="135560"/>
                <wp:effectExtent l="38100" t="38100" r="28575" b="55245"/>
                <wp:wrapNone/>
                <wp:docPr id="1815" name="Entrada de lápiz 1815"/>
                <wp:cNvGraphicFramePr/>
                <a:graphic xmlns:a="http://schemas.openxmlformats.org/drawingml/2006/main">
                  <a:graphicData uri="http://schemas.microsoft.com/office/word/2010/wordprocessingInk">
                    <w14:contentPart bwMode="auto" r:id="rId2275">
                      <w14:nvContentPartPr>
                        <w14:cNvContentPartPr/>
                      </w14:nvContentPartPr>
                      <w14:xfrm>
                        <a:off x="0" y="0"/>
                        <a:ext cx="143230" cy="135560"/>
                      </w14:xfrm>
                    </w14:contentPart>
                  </a:graphicData>
                </a:graphic>
              </wp:anchor>
            </w:drawing>
          </mc:Choice>
          <mc:Fallback>
            <w:pict>
              <v:shape w14:anchorId="7DF148EF" id="Entrada de lápiz 1815" o:spid="_x0000_s1026" type="#_x0000_t75" style="position:absolute;margin-left:323.8pt;margin-top:7.9pt;width:12.7pt;height:12.05pt;z-index:255120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">
                <v:imagedata r:id="rId2276" o:title=""/>
              </v:shape>
            </w:pict>
          </mc:Fallback>
        </mc:AlternateContent>
      </w:r>
      <w:r>
        <w:rPr>
          <w:rFonts w:ascii="Arial Narrow" w:hAnsi="Arial Narrow"/>
          <w:noProof/>
          <w:lang w:bidi="ar-SA"/>
        </w:rPr>
        <mc:AlternateContent>
          <mc:Choice Requires="wpi">
            <w:drawing>
              <wp:anchor distT="0" distB="0" distL="114300" distR="114300" simplePos="0" relativeHeight="255121920" behindDoc="0" locked="0" layoutInCell="1" allowOverlap="1" wp14:anchorId="3E0282CA" wp14:editId="61DBEFCB">
                <wp:simplePos x="0" y="0"/>
                <wp:positionH relativeFrom="column">
                  <wp:posOffset>3892550</wp:posOffset>
                </wp:positionH>
                <wp:positionV relativeFrom="paragraph">
                  <wp:posOffset>109220</wp:posOffset>
                </wp:positionV>
                <wp:extent cx="940695" cy="270885"/>
                <wp:effectExtent l="38100" t="57150" r="50165" b="53340"/>
                <wp:wrapNone/>
                <wp:docPr id="1816" name="Entrada de lápiz 1816"/>
                <wp:cNvGraphicFramePr/>
                <a:graphic xmlns:a="http://schemas.openxmlformats.org/drawingml/2006/main">
                  <a:graphicData uri="http://schemas.microsoft.com/office/word/2010/wordprocessingInk">
                    <w14:contentPart bwMode="auto" r:id="rId2277">
                      <w14:nvContentPartPr>
                        <w14:cNvContentPartPr/>
                      </w14:nvContentPartPr>
                      <w14:xfrm>
                        <a:off x="0" y="0"/>
                        <a:ext cx="940695" cy="270885"/>
                      </w14:xfrm>
                    </w14:contentPart>
                  </a:graphicData>
                </a:graphic>
              </wp:anchor>
            </w:drawing>
          </mc:Choice>
          <mc:Fallback>
            <w:pict>
              <v:shape w14:anchorId="3E2BA95A" id="Entrada de lápiz 1816" o:spid="_x0000_s1026" type="#_x0000_t75" style="position:absolute;margin-left:305.8pt;margin-top:7.9pt;width:75.45pt;height:22.75pt;z-index:255121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">
                <v:imagedata r:id="rId2278" o:title=""/>
              </v:shape>
            </w:pict>
          </mc:Fallback>
        </mc:AlternateContent>
      </w:r>
      <w:r>
        <w:rPr>
          <w:rFonts w:ascii="Arial Narrow" w:hAnsi="Arial Narrow"/>
          <w:noProof/>
          <w:lang w:bidi="ar-SA"/>
        </w:rPr>
        <mc:AlternateContent>
          <mc:Choice Requires="wpi">
            <w:drawing>
              <wp:anchor distT="0" distB="0" distL="114300" distR="114300" simplePos="0" relativeHeight="255107584" behindDoc="0" locked="0" layoutInCell="1" allowOverlap="1" wp14:anchorId="7DB08B35" wp14:editId="5D328DCB">
                <wp:simplePos x="0" y="0"/>
                <wp:positionH relativeFrom="column">
                  <wp:posOffset>3105150</wp:posOffset>
                </wp:positionH>
                <wp:positionV relativeFrom="paragraph">
                  <wp:posOffset>-189230</wp:posOffset>
                </wp:positionV>
                <wp:extent cx="364180" cy="449580"/>
                <wp:effectExtent l="38100" t="38100" r="55245" b="45720"/>
                <wp:wrapNone/>
                <wp:docPr id="1799" name="Entrada de lápiz 1799"/>
                <wp:cNvGraphicFramePr/>
                <a:graphic xmlns:a="http://schemas.openxmlformats.org/drawingml/2006/main">
                  <a:graphicData uri="http://schemas.microsoft.com/office/word/2010/wordprocessingInk">
                    <w14:contentPart bwMode="auto" r:id="rId2279">
                      <w14:nvContentPartPr>
                        <w14:cNvContentPartPr/>
                      </w14:nvContentPartPr>
                      <w14:xfrm>
                        <a:off x="0" y="0"/>
                        <a:ext cx="364180" cy="449580"/>
                      </w14:xfrm>
                    </w14:contentPart>
                  </a:graphicData>
                </a:graphic>
              </wp:anchor>
            </w:drawing>
          </mc:Choice>
          <mc:Fallback>
            <w:pict>
              <v:shape w14:anchorId="573A3ED0" id="Entrada de lápiz 1799" o:spid="_x0000_s1026" type="#_x0000_t75" style="position:absolute;margin-left:243.8pt;margin-top:-15.6pt;width:30.1pt;height:36.8pt;z-index:255107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">
                <v:imagedata r:id="rId2280" o:title=""/>
              </v:shape>
            </w:pict>
          </mc:Fallback>
        </mc:AlternateContent>
      </w:r>
      <w:r w:rsidR="00DA1430">
        <w:rPr>
          <w:rFonts w:ascii="Arial Narrow" w:hAnsi="Arial Narrow"/>
          <w:lang w:bidi="ar-SA"/>
        </w:rPr>
        <w:t xml:space="preserve">45) </w:t>
      </w:r>
      <w:r w:rsidR="00DA1430" w:rsidRPr="00DA1430">
        <w:rPr>
          <w:rFonts w:ascii="Arial Narrow" w:hAnsi="Arial Narrow"/>
          <w:lang w:bidi="ar-SA"/>
        </w:rPr>
        <w:t>En la figura se muestra una caja de masa de 5 [kg] que es empujada con una fuerza constante de 50 [N], calcule el trabajo realizado por F cuando la caja se ha desplazado 1,5 [m] hacia la derecha.</w:t>
      </w:r>
    </w:p>
    <w:p w14:paraId="7A0C91DC" w14:textId="77777777" w:rsidR="00DA1430" w:rsidRPr="00DA1430" w:rsidRDefault="00DA1430" w:rsidP="00DA1430">
      <w:pPr>
        <w:jc w:val="both"/>
        <w:rPr>
          <w:rFonts w:ascii="Arial Narrow" w:hAnsi="Arial Narrow"/>
          <w:lang w:bidi="ar-SA"/>
        </w:rPr>
      </w:pPr>
    </w:p>
    <w:p w14:paraId="4F449A09" w14:textId="77777777" w:rsidR="00DA1430" w:rsidRPr="00DA1430" w:rsidRDefault="00DA1430" w:rsidP="00DA1430">
      <w:pPr>
        <w:numPr>
          <w:ilvl w:val="0"/>
          <w:numId w:val="45"/>
        </w:numPr>
        <w:autoSpaceDE w:val="0"/>
        <w:autoSpaceDN w:val="0"/>
        <w:adjustRightInd w:val="0"/>
        <w:rPr>
          <w:rFonts w:ascii="Arial Narrow" w:hAnsi="Arial Narrow"/>
          <w:lang w:bidi="ar-SA"/>
        </w:rPr>
      </w:pPr>
      <w:r w:rsidRPr="00DA1430">
        <w:rPr>
          <w:rFonts w:ascii="Arial Narrow" w:hAnsi="Arial Narrow"/>
          <w:lang w:bidi="ar-SA"/>
        </w:rPr>
        <w:t xml:space="preserve">18,75 </w:t>
      </w:r>
      <w:r>
        <w:rPr>
          <w:rFonts w:ascii="Arial Narrow" w:hAnsi="Arial Narrow"/>
          <w:lang w:bidi="ar-SA"/>
        </w:rPr>
        <w:t>[</w:t>
      </w:r>
      <w:r w:rsidRPr="00DA1430">
        <w:rPr>
          <w:rFonts w:ascii="Arial Narrow" w:hAnsi="Arial Narrow"/>
          <w:lang w:bidi="ar-SA"/>
        </w:rPr>
        <w:t>J</w:t>
      </w:r>
      <w:r>
        <w:rPr>
          <w:rFonts w:ascii="Arial Narrow" w:hAnsi="Arial Narrow"/>
          <w:lang w:bidi="ar-SA"/>
        </w:rPr>
        <w:t>]</w:t>
      </w:r>
    </w:p>
    <w:p w14:paraId="15D62D0E" w14:textId="1F845508" w:rsidR="00DA1430" w:rsidRPr="00DA1430" w:rsidRDefault="00DA1430" w:rsidP="00DA1430">
      <w:pPr>
        <w:numPr>
          <w:ilvl w:val="0"/>
          <w:numId w:val="45"/>
        </w:numPr>
        <w:autoSpaceDE w:val="0"/>
        <w:autoSpaceDN w:val="0"/>
        <w:adjustRightInd w:val="0"/>
        <w:rPr>
          <w:rFonts w:ascii="Arial Narrow" w:hAnsi="Arial Narrow"/>
          <w:lang w:bidi="ar-SA"/>
        </w:rPr>
      </w:pPr>
      <w:r w:rsidRPr="00DA1430">
        <w:rPr>
          <w:rFonts w:ascii="Arial Narrow" w:hAnsi="Arial Narrow"/>
          <w:lang w:bidi="ar-SA"/>
        </w:rPr>
        <w:t xml:space="preserve">11,25 </w:t>
      </w:r>
      <w:r>
        <w:rPr>
          <w:rFonts w:ascii="Arial Narrow" w:hAnsi="Arial Narrow"/>
          <w:lang w:bidi="ar-SA"/>
        </w:rPr>
        <w:t>[</w:t>
      </w:r>
      <w:r w:rsidRPr="00DA1430">
        <w:rPr>
          <w:rFonts w:ascii="Arial Narrow" w:hAnsi="Arial Narrow"/>
          <w:lang w:bidi="ar-SA"/>
        </w:rPr>
        <w:t>J</w:t>
      </w:r>
      <w:r>
        <w:rPr>
          <w:rFonts w:ascii="Arial Narrow" w:hAnsi="Arial Narrow"/>
          <w:lang w:bidi="ar-SA"/>
        </w:rPr>
        <w:t>]</w:t>
      </w:r>
    </w:p>
    <w:p w14:paraId="548B2722" w14:textId="4CCD76C5" w:rsidR="00DA1430" w:rsidRPr="00DA1430" w:rsidRDefault="000936B5" w:rsidP="00DA1430">
      <w:pPr>
        <w:numPr>
          <w:ilvl w:val="0"/>
          <w:numId w:val="45"/>
        </w:numPr>
        <w:autoSpaceDE w:val="0"/>
        <w:autoSpaceDN w:val="0"/>
        <w:adjustRightInd w:val="0"/>
        <w:rPr>
          <w:rFonts w:ascii="Arial Narrow" w:hAnsi="Arial Narrow"/>
          <w:lang w:bidi="ar-SA"/>
        </w:rPr>
      </w:pPr>
      <w:r>
        <w:rPr>
          <w:rFonts w:ascii="Arial Narrow" w:hAnsi="Arial Narrow"/>
          <w:noProof/>
          <w:lang w:bidi="ar-SA"/>
        </w:rPr>
        <mc:AlternateContent>
          <mc:Choice Requires="wpi">
            <w:drawing>
              <wp:anchor distT="0" distB="0" distL="114300" distR="114300" simplePos="0" relativeHeight="253817344" behindDoc="0" locked="0" layoutInCell="1" allowOverlap="1" wp14:anchorId="29FD4295" wp14:editId="21CD0F19">
                <wp:simplePos x="0" y="0"/>
                <wp:positionH relativeFrom="column">
                  <wp:posOffset>4224655</wp:posOffset>
                </wp:positionH>
                <wp:positionV relativeFrom="paragraph">
                  <wp:posOffset>-113030</wp:posOffset>
                </wp:positionV>
                <wp:extent cx="765175" cy="371050"/>
                <wp:effectExtent l="57150" t="38100" r="53975" b="48260"/>
                <wp:wrapNone/>
                <wp:docPr id="1955" name="Entrada de lápiz 1955"/>
                <wp:cNvGraphicFramePr/>
                <a:graphic xmlns:a="http://schemas.openxmlformats.org/drawingml/2006/main">
                  <a:graphicData uri="http://schemas.microsoft.com/office/word/2010/wordprocessingInk">
                    <w14:contentPart bwMode="auto" r:id="rId2281">
                      <w14:nvContentPartPr>
                        <w14:cNvContentPartPr/>
                      </w14:nvContentPartPr>
                      <w14:xfrm>
                        <a:off x="0" y="0"/>
                        <a:ext cx="765175" cy="371050"/>
                      </w14:xfrm>
                    </w14:contentPart>
                  </a:graphicData>
                </a:graphic>
              </wp:anchor>
            </w:drawing>
          </mc:Choice>
          <mc:Fallback>
            <w:pict>
              <v:shape w14:anchorId="3135662D" id="Entrada de lápiz 1955" o:spid="_x0000_s1026" type="#_x0000_t75" style="position:absolute;margin-left:331.95pt;margin-top:-9.6pt;width:61.65pt;height:30.6pt;z-index:253817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">
                <v:imagedata r:id="rId2282" o:title=""/>
              </v:shape>
            </w:pict>
          </mc:Fallback>
        </mc:AlternateContent>
      </w:r>
      <w:r>
        <w:rPr>
          <w:rFonts w:ascii="Arial Narrow" w:hAnsi="Arial Narrow"/>
          <w:noProof/>
          <w:lang w:bidi="ar-SA"/>
        </w:rPr>
        <mc:AlternateContent>
          <mc:Choice Requires="wpi">
            <w:drawing>
              <wp:anchor distT="0" distB="0" distL="114300" distR="114300" simplePos="0" relativeHeight="253808128" behindDoc="0" locked="0" layoutInCell="1" allowOverlap="1" wp14:anchorId="17D2F054" wp14:editId="496DADEA">
                <wp:simplePos x="0" y="0"/>
                <wp:positionH relativeFrom="column">
                  <wp:posOffset>4279265</wp:posOffset>
                </wp:positionH>
                <wp:positionV relativeFrom="paragraph">
                  <wp:posOffset>-79375</wp:posOffset>
                </wp:positionV>
                <wp:extent cx="494345" cy="217170"/>
                <wp:effectExtent l="38100" t="38100" r="20320" b="49530"/>
                <wp:wrapNone/>
                <wp:docPr id="1946" name="Entrada de lápiz 1946"/>
                <wp:cNvGraphicFramePr/>
                <a:graphic xmlns:a="http://schemas.openxmlformats.org/drawingml/2006/main">
                  <a:graphicData uri="http://schemas.microsoft.com/office/word/2010/wordprocessingInk">
                    <w14:contentPart bwMode="auto" r:id="rId2283">
                      <w14:nvContentPartPr>
                        <w14:cNvContentPartPr/>
                      </w14:nvContentPartPr>
                      <w14:xfrm>
                        <a:off x="0" y="0"/>
                        <a:ext cx="494345" cy="217170"/>
                      </w14:xfrm>
                    </w14:contentPart>
                  </a:graphicData>
                </a:graphic>
              </wp:anchor>
            </w:drawing>
          </mc:Choice>
          <mc:Fallback>
            <w:pict>
              <v:shape w14:anchorId="7908BBD0" id="Entrada de lápiz 1946" o:spid="_x0000_s1026" type="#_x0000_t75" style="position:absolute;margin-left:336.25pt;margin-top:-6.95pt;width:40.3pt;height:18.5pt;z-index:253808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">
                <v:imagedata r:id="rId2284" o:title=""/>
              </v:shape>
            </w:pict>
          </mc:Fallback>
        </mc:AlternateContent>
      </w:r>
      <w:r>
        <w:rPr>
          <w:rFonts w:ascii="Arial Narrow" w:hAnsi="Arial Narrow"/>
          <w:noProof/>
          <w:lang w:bidi="ar-SA"/>
        </w:rPr>
        <mc:AlternateContent>
          <mc:Choice Requires="wpi">
            <w:drawing>
              <wp:anchor distT="0" distB="0" distL="114300" distR="114300" simplePos="0" relativeHeight="253795840" behindDoc="0" locked="0" layoutInCell="1" allowOverlap="1" wp14:anchorId="0F1C3488" wp14:editId="26A19AEE">
                <wp:simplePos x="0" y="0"/>
                <wp:positionH relativeFrom="column">
                  <wp:posOffset>3948430</wp:posOffset>
                </wp:positionH>
                <wp:positionV relativeFrom="paragraph">
                  <wp:posOffset>33020</wp:posOffset>
                </wp:positionV>
                <wp:extent cx="265105" cy="160020"/>
                <wp:effectExtent l="38100" t="57150" r="40005" b="49530"/>
                <wp:wrapNone/>
                <wp:docPr id="1934" name="Entrada de lápiz 1934"/>
                <wp:cNvGraphicFramePr/>
                <a:graphic xmlns:a="http://schemas.openxmlformats.org/drawingml/2006/main">
                  <a:graphicData uri="http://schemas.microsoft.com/office/word/2010/wordprocessingInk">
                    <w14:contentPart bwMode="auto" r:id="rId2285">
                      <w14:nvContentPartPr>
                        <w14:cNvContentPartPr/>
                      </w14:nvContentPartPr>
                      <w14:xfrm>
                        <a:off x="0" y="0"/>
                        <a:ext cx="265105" cy="160020"/>
                      </w14:xfrm>
                    </w14:contentPart>
                  </a:graphicData>
                </a:graphic>
              </wp:anchor>
            </w:drawing>
          </mc:Choice>
          <mc:Fallback>
            <w:pict>
              <v:shape w14:anchorId="3B5314F9" id="Entrada de lápiz 1934" o:spid="_x0000_s1026" type="#_x0000_t75" style="position:absolute;margin-left:310.2pt;margin-top:1.9pt;width:22.25pt;height:14pt;z-index:253795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">
                <v:imagedata r:id="rId2286" o:title=""/>
              </v:shape>
            </w:pict>
          </mc:Fallback>
        </mc:AlternateContent>
      </w:r>
      <w:r>
        <w:rPr>
          <w:rFonts w:ascii="Arial Narrow" w:hAnsi="Arial Narrow"/>
          <w:noProof/>
          <w:lang w:bidi="ar-SA"/>
        </w:rPr>
        <mc:AlternateContent>
          <mc:Choice Requires="wpi">
            <w:drawing>
              <wp:anchor distT="0" distB="0" distL="114300" distR="114300" simplePos="0" relativeHeight="253791744" behindDoc="0" locked="0" layoutInCell="1" allowOverlap="1" wp14:anchorId="1B370929" wp14:editId="11241923">
                <wp:simplePos x="0" y="0"/>
                <wp:positionH relativeFrom="column">
                  <wp:posOffset>3935095</wp:posOffset>
                </wp:positionH>
                <wp:positionV relativeFrom="paragraph">
                  <wp:posOffset>-48895</wp:posOffset>
                </wp:positionV>
                <wp:extent cx="99360" cy="114900"/>
                <wp:effectExtent l="38100" t="38100" r="53340" b="57150"/>
                <wp:wrapNone/>
                <wp:docPr id="1930" name="Entrada de lápiz 1930"/>
                <wp:cNvGraphicFramePr/>
                <a:graphic xmlns:a="http://schemas.openxmlformats.org/drawingml/2006/main">
                  <a:graphicData uri="http://schemas.microsoft.com/office/word/2010/wordprocessingInk">
                    <w14:contentPart bwMode="auto" r:id="rId2287">
                      <w14:nvContentPartPr>
                        <w14:cNvContentPartPr/>
                      </w14:nvContentPartPr>
                      <w14:xfrm>
                        <a:off x="0" y="0"/>
                        <a:ext cx="99360" cy="114900"/>
                      </w14:xfrm>
                    </w14:contentPart>
                  </a:graphicData>
                </a:graphic>
              </wp:anchor>
            </w:drawing>
          </mc:Choice>
          <mc:Fallback>
            <w:pict>
              <v:shape w14:anchorId="3FDB988D" id="Entrada de lápiz 1930" o:spid="_x0000_s1026" type="#_x0000_t75" style="position:absolute;margin-left:309.15pt;margin-top:-4.55pt;width:9.2pt;height:10.5pt;z-index:253791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">
                <v:imagedata r:id="rId2288" o:title=""/>
              </v:shape>
            </w:pict>
          </mc:Fallback>
        </mc:AlternateContent>
      </w:r>
      <w:r>
        <w:rPr>
          <w:rFonts w:ascii="Arial Narrow" w:hAnsi="Arial Narrow"/>
          <w:noProof/>
          <w:lang w:bidi="ar-SA"/>
        </w:rPr>
        <mc:AlternateContent>
          <mc:Choice Requires="wpi">
            <w:drawing>
              <wp:anchor distT="0" distB="0" distL="114300" distR="114300" simplePos="0" relativeHeight="253788672" behindDoc="0" locked="0" layoutInCell="1" allowOverlap="1" wp14:anchorId="68E02740" wp14:editId="45C7AA1D">
                <wp:simplePos x="0" y="0"/>
                <wp:positionH relativeFrom="column">
                  <wp:posOffset>3781425</wp:posOffset>
                </wp:positionH>
                <wp:positionV relativeFrom="paragraph">
                  <wp:posOffset>6985</wp:posOffset>
                </wp:positionV>
                <wp:extent cx="124185" cy="109220"/>
                <wp:effectExtent l="57150" t="38100" r="0" b="43180"/>
                <wp:wrapNone/>
                <wp:docPr id="1927" name="Entrada de lápiz 1927"/>
                <wp:cNvGraphicFramePr/>
                <a:graphic xmlns:a="http://schemas.openxmlformats.org/drawingml/2006/main">
                  <a:graphicData uri="http://schemas.microsoft.com/office/word/2010/wordprocessingInk">
                    <w14:contentPart bwMode="auto" r:id="rId2289">
                      <w14:nvContentPartPr>
                        <w14:cNvContentPartPr/>
                      </w14:nvContentPartPr>
                      <w14:xfrm>
                        <a:off x="0" y="0"/>
                        <a:ext cx="124185" cy="109220"/>
                      </w14:xfrm>
                    </w14:contentPart>
                  </a:graphicData>
                </a:graphic>
              </wp:anchor>
            </w:drawing>
          </mc:Choice>
          <mc:Fallback>
            <w:pict>
              <v:shape w14:anchorId="1EC5C3C1" id="Entrada de lápiz 1927" o:spid="_x0000_s1026" type="#_x0000_t75" style="position:absolute;margin-left:297.05pt;margin-top:-.15pt;width:11.2pt;height:10pt;z-index:253788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">
                <v:imagedata r:id="rId2290" o:title=""/>
              </v:shape>
            </w:pict>
          </mc:Fallback>
        </mc:AlternateContent>
      </w:r>
      <w:r>
        <w:rPr>
          <w:rFonts w:ascii="Arial Narrow" w:hAnsi="Arial Narrow"/>
          <w:noProof/>
          <w:lang w:bidi="ar-SA"/>
        </w:rPr>
        <mc:AlternateContent>
          <mc:Choice Requires="wpi">
            <w:drawing>
              <wp:anchor distT="0" distB="0" distL="114300" distR="114300" simplePos="0" relativeHeight="253783552" behindDoc="0" locked="0" layoutInCell="1" allowOverlap="1" wp14:anchorId="0F5FDFA8" wp14:editId="2DA9C6D6">
                <wp:simplePos x="0" y="0"/>
                <wp:positionH relativeFrom="column">
                  <wp:posOffset>3754631</wp:posOffset>
                </wp:positionH>
                <wp:positionV relativeFrom="paragraph">
                  <wp:posOffset>115234</wp:posOffset>
                </wp:positionV>
                <wp:extent cx="5040" cy="20160"/>
                <wp:effectExtent l="57150" t="38100" r="52705" b="56515"/>
                <wp:wrapNone/>
                <wp:docPr id="1922" name="Entrada de lápiz 1922"/>
                <wp:cNvGraphicFramePr/>
                <a:graphic xmlns:a="http://schemas.openxmlformats.org/drawingml/2006/main">
                  <a:graphicData uri="http://schemas.microsoft.com/office/word/2010/wordprocessingInk">
                    <w14:contentPart bwMode="auto" r:id="rId2291">
                      <w14:nvContentPartPr>
                        <w14:cNvContentPartPr/>
                      </w14:nvContentPartPr>
                      <w14:xfrm>
                        <a:off x="0" y="0"/>
                        <a:ext cx="5040" cy="20160"/>
                      </w14:xfrm>
                    </w14:contentPart>
                  </a:graphicData>
                </a:graphic>
              </wp:anchor>
            </w:drawing>
          </mc:Choice>
          <mc:Fallback>
            <w:pict>
              <v:shape w14:anchorId="0AB55FFA" id="Entrada de lápiz 1922" o:spid="_x0000_s1026" type="#_x0000_t75" style="position:absolute;margin-left:294.95pt;margin-top:8.35pt;width:1.85pt;height:3.05pt;z-index:253783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">
                <v:imagedata r:id="rId2292" o:title=""/>
              </v:shape>
            </w:pict>
          </mc:Fallback>
        </mc:AlternateContent>
      </w:r>
      <w:r>
        <w:rPr>
          <w:rFonts w:ascii="Arial Narrow" w:hAnsi="Arial Narrow"/>
          <w:noProof/>
          <w:lang w:bidi="ar-SA"/>
        </w:rPr>
        <mc:AlternateContent>
          <mc:Choice Requires="wpi">
            <w:drawing>
              <wp:anchor distT="0" distB="0" distL="114300" distR="114300" simplePos="0" relativeHeight="253782528" behindDoc="0" locked="0" layoutInCell="1" allowOverlap="1" wp14:anchorId="7EDD9280" wp14:editId="45025764">
                <wp:simplePos x="0" y="0"/>
                <wp:positionH relativeFrom="column">
                  <wp:posOffset>3594735</wp:posOffset>
                </wp:positionH>
                <wp:positionV relativeFrom="paragraph">
                  <wp:posOffset>27395</wp:posOffset>
                </wp:positionV>
                <wp:extent cx="121320" cy="85680"/>
                <wp:effectExtent l="57150" t="38100" r="50165" b="48260"/>
                <wp:wrapNone/>
                <wp:docPr id="1921" name="Entrada de lápiz 1921"/>
                <wp:cNvGraphicFramePr/>
                <a:graphic xmlns:a="http://schemas.openxmlformats.org/drawingml/2006/main">
                  <a:graphicData uri="http://schemas.microsoft.com/office/word/2010/wordprocessingInk">
                    <w14:contentPart bwMode="auto" r:id="rId2293">
                      <w14:nvContentPartPr>
                        <w14:cNvContentPartPr/>
                      </w14:nvContentPartPr>
                      <w14:xfrm>
                        <a:off x="0" y="0"/>
                        <a:ext cx="121320" cy="85680"/>
                      </w14:xfrm>
                    </w14:contentPart>
                  </a:graphicData>
                </a:graphic>
                <wp14:sizeRelH relativeFrom="margin">
                  <wp14:pctWidth>0</wp14:pctWidth>
                </wp14:sizeRelH>
                <wp14:sizeRelV relativeFrom="margin">
                  <wp14:pctHeight>0</wp14:pctHeight>
                </wp14:sizeRelV>
              </wp:anchor>
            </w:drawing>
          </mc:Choice>
          <mc:Fallback>
            <w:pict>
              <v:shape w14:anchorId="17B3B4B8" id="Entrada de lápiz 1921" o:spid="_x0000_s1026" type="#_x0000_t75" style="position:absolute;margin-left:282.35pt;margin-top:1.45pt;width:10.95pt;height:8.2pt;z-index:25378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">
                <v:imagedata r:id="rId2294" o:title=""/>
              </v:shape>
            </w:pict>
          </mc:Fallback>
        </mc:AlternateContent>
      </w:r>
      <w:r>
        <w:rPr>
          <w:rFonts w:ascii="Arial Narrow" w:hAnsi="Arial Narrow"/>
          <w:noProof/>
          <w:lang w:bidi="ar-SA"/>
        </w:rPr>
        <mc:AlternateContent>
          <mc:Choice Requires="wpi">
            <w:drawing>
              <wp:anchor distT="0" distB="0" distL="114300" distR="114300" simplePos="0" relativeHeight="253776384" behindDoc="0" locked="0" layoutInCell="1" allowOverlap="1" wp14:anchorId="19079D1E" wp14:editId="088CADE9">
                <wp:simplePos x="0" y="0"/>
                <wp:positionH relativeFrom="column">
                  <wp:posOffset>3345180</wp:posOffset>
                </wp:positionH>
                <wp:positionV relativeFrom="paragraph">
                  <wp:posOffset>16510</wp:posOffset>
                </wp:positionV>
                <wp:extent cx="203635" cy="142240"/>
                <wp:effectExtent l="57150" t="38100" r="25400" b="48260"/>
                <wp:wrapNone/>
                <wp:docPr id="1915" name="Entrada de lápiz 1915"/>
                <wp:cNvGraphicFramePr/>
                <a:graphic xmlns:a="http://schemas.openxmlformats.org/drawingml/2006/main">
                  <a:graphicData uri="http://schemas.microsoft.com/office/word/2010/wordprocessingInk">
                    <w14:contentPart bwMode="auto" r:id="rId2295">
                      <w14:nvContentPartPr>
                        <w14:cNvContentPartPr/>
                      </w14:nvContentPartPr>
                      <w14:xfrm>
                        <a:off x="0" y="0"/>
                        <a:ext cx="203635" cy="142240"/>
                      </w14:xfrm>
                    </w14:contentPart>
                  </a:graphicData>
                </a:graphic>
              </wp:anchor>
            </w:drawing>
          </mc:Choice>
          <mc:Fallback>
            <w:pict>
              <v:shape w14:anchorId="66A5D3A7" id="Entrada de lápiz 1915" o:spid="_x0000_s1026" type="#_x0000_t75" style="position:absolute;margin-left:262.7pt;margin-top:.6pt;width:17.45pt;height:12.6pt;z-index:253776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">
                <v:imagedata r:id="rId2296" o:title=""/>
              </v:shape>
            </w:pict>
          </mc:Fallback>
        </mc:AlternateContent>
      </w:r>
      <w:r>
        <w:rPr>
          <w:rFonts w:ascii="Arial Narrow" w:hAnsi="Arial Narrow"/>
          <w:noProof/>
          <w:lang w:bidi="ar-SA"/>
        </w:rPr>
        <mc:AlternateContent>
          <mc:Choice Requires="wpi">
            <w:drawing>
              <wp:anchor distT="0" distB="0" distL="114300" distR="114300" simplePos="0" relativeHeight="253772288" behindDoc="0" locked="0" layoutInCell="1" allowOverlap="1" wp14:anchorId="24C0B5B5" wp14:editId="32278E31">
                <wp:simplePos x="0" y="0"/>
                <wp:positionH relativeFrom="column">
                  <wp:posOffset>3168015</wp:posOffset>
                </wp:positionH>
                <wp:positionV relativeFrom="paragraph">
                  <wp:posOffset>85090</wp:posOffset>
                </wp:positionV>
                <wp:extent cx="77470" cy="68940"/>
                <wp:effectExtent l="57150" t="38100" r="36830" b="45720"/>
                <wp:wrapNone/>
                <wp:docPr id="1911" name="Entrada de lápiz 1911"/>
                <wp:cNvGraphicFramePr/>
                <a:graphic xmlns:a="http://schemas.openxmlformats.org/drawingml/2006/main">
                  <a:graphicData uri="http://schemas.microsoft.com/office/word/2010/wordprocessingInk">
                    <w14:contentPart bwMode="auto" r:id="rId2297">
                      <w14:nvContentPartPr>
                        <w14:cNvContentPartPr/>
                      </w14:nvContentPartPr>
                      <w14:xfrm>
                        <a:off x="0" y="0"/>
                        <a:ext cx="77470" cy="68940"/>
                      </w14:xfrm>
                    </w14:contentPart>
                  </a:graphicData>
                </a:graphic>
              </wp:anchor>
            </w:drawing>
          </mc:Choice>
          <mc:Fallback>
            <w:pict>
              <v:shape w14:anchorId="70457156" id="Entrada de lápiz 1911" o:spid="_x0000_s1026" type="#_x0000_t75" style="position:absolute;margin-left:248.75pt;margin-top:6pt;width:7.5pt;height:6.85pt;z-index:253772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">
                <v:imagedata r:id="rId2298" o:title=""/>
              </v:shape>
            </w:pict>
          </mc:Fallback>
        </mc:AlternateContent>
      </w:r>
      <w:r>
        <w:rPr>
          <w:rFonts w:ascii="Arial Narrow" w:hAnsi="Arial Narrow"/>
          <w:noProof/>
          <w:lang w:bidi="ar-SA"/>
        </w:rPr>
        <mc:AlternateContent>
          <mc:Choice Requires="wpi">
            <w:drawing>
              <wp:anchor distT="0" distB="0" distL="114300" distR="114300" simplePos="0" relativeHeight="253769216" behindDoc="0" locked="0" layoutInCell="1" allowOverlap="1" wp14:anchorId="2BA0B2F6" wp14:editId="06031004">
                <wp:simplePos x="0" y="0"/>
                <wp:positionH relativeFrom="column">
                  <wp:posOffset>3055871</wp:posOffset>
                </wp:positionH>
                <wp:positionV relativeFrom="paragraph">
                  <wp:posOffset>26314</wp:posOffset>
                </wp:positionV>
                <wp:extent cx="13320" cy="16200"/>
                <wp:effectExtent l="38100" t="38100" r="44450" b="41275"/>
                <wp:wrapNone/>
                <wp:docPr id="1908" name="Entrada de lápiz 1908"/>
                <wp:cNvGraphicFramePr/>
                <a:graphic xmlns:a="http://schemas.openxmlformats.org/drawingml/2006/main">
                  <a:graphicData uri="http://schemas.microsoft.com/office/word/2010/wordprocessingInk">
                    <w14:contentPart bwMode="auto" r:id="rId2299">
                      <w14:nvContentPartPr>
                        <w14:cNvContentPartPr/>
                      </w14:nvContentPartPr>
                      <w14:xfrm>
                        <a:off x="0" y="0"/>
                        <a:ext cx="13320" cy="16200"/>
                      </w14:xfrm>
                    </w14:contentPart>
                  </a:graphicData>
                </a:graphic>
              </wp:anchor>
            </w:drawing>
          </mc:Choice>
          <mc:Fallback>
            <w:pict>
              <v:shape w14:anchorId="34C0079A" id="Entrada de lápiz 1908" o:spid="_x0000_s1026" type="#_x0000_t75" style="position:absolute;margin-left:239.9pt;margin-top:1.35pt;width:2.5pt;height:2.7pt;z-index:253769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">
                <v:imagedata r:id="rId2300" o:title=""/>
              </v:shape>
            </w:pict>
          </mc:Fallback>
        </mc:AlternateContent>
      </w:r>
      <w:r>
        <w:rPr>
          <w:rFonts w:ascii="Arial Narrow" w:hAnsi="Arial Narrow"/>
          <w:noProof/>
          <w:lang w:bidi="ar-SA"/>
        </w:rPr>
        <mc:AlternateContent>
          <mc:Choice Requires="wpi">
            <w:drawing>
              <wp:anchor distT="0" distB="0" distL="114300" distR="114300" simplePos="0" relativeHeight="253768192" behindDoc="0" locked="0" layoutInCell="1" allowOverlap="1" wp14:anchorId="6100E7DA" wp14:editId="40F0640A">
                <wp:simplePos x="0" y="0"/>
                <wp:positionH relativeFrom="column">
                  <wp:posOffset>2851150</wp:posOffset>
                </wp:positionH>
                <wp:positionV relativeFrom="paragraph">
                  <wp:posOffset>17145</wp:posOffset>
                </wp:positionV>
                <wp:extent cx="211975" cy="151130"/>
                <wp:effectExtent l="38100" t="38100" r="36195" b="58420"/>
                <wp:wrapNone/>
                <wp:docPr id="1907" name="Entrada de lápiz 1907"/>
                <wp:cNvGraphicFramePr/>
                <a:graphic xmlns:a="http://schemas.openxmlformats.org/drawingml/2006/main">
                  <a:graphicData uri="http://schemas.microsoft.com/office/word/2010/wordprocessingInk">
                    <w14:contentPart bwMode="auto" r:id="rId2301">
                      <w14:nvContentPartPr>
                        <w14:cNvContentPartPr/>
                      </w14:nvContentPartPr>
                      <w14:xfrm>
                        <a:off x="0" y="0"/>
                        <a:ext cx="211975" cy="151130"/>
                      </w14:xfrm>
                    </w14:contentPart>
                  </a:graphicData>
                </a:graphic>
              </wp:anchor>
            </w:drawing>
          </mc:Choice>
          <mc:Fallback>
            <w:pict>
              <v:shape w14:anchorId="64D08025" id="Entrada de lápiz 1907" o:spid="_x0000_s1026" type="#_x0000_t75" style="position:absolute;margin-left:223.8pt;margin-top:.65pt;width:18.15pt;height:13.3pt;z-index:253768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">
                <v:imagedata r:id="rId2302" o:title=""/>
              </v:shape>
            </w:pict>
          </mc:Fallback>
        </mc:AlternateContent>
      </w:r>
      <w:r>
        <w:rPr>
          <w:rFonts w:ascii="Arial Narrow" w:hAnsi="Arial Narrow"/>
          <w:noProof/>
          <w:lang w:bidi="ar-SA"/>
        </w:rPr>
        <mc:AlternateContent>
          <mc:Choice Requires="wpi">
            <w:drawing>
              <wp:anchor distT="0" distB="0" distL="114300" distR="114300" simplePos="0" relativeHeight="253764096" behindDoc="0" locked="0" layoutInCell="1" allowOverlap="1" wp14:anchorId="4CB070B5" wp14:editId="1308A872">
                <wp:simplePos x="0" y="0"/>
                <wp:positionH relativeFrom="column">
                  <wp:posOffset>2382520</wp:posOffset>
                </wp:positionH>
                <wp:positionV relativeFrom="paragraph">
                  <wp:posOffset>-22225</wp:posOffset>
                </wp:positionV>
                <wp:extent cx="407370" cy="222885"/>
                <wp:effectExtent l="38100" t="38100" r="0" b="43815"/>
                <wp:wrapNone/>
                <wp:docPr id="1903" name="Entrada de lápiz 1903"/>
                <wp:cNvGraphicFramePr/>
                <a:graphic xmlns:a="http://schemas.openxmlformats.org/drawingml/2006/main">
                  <a:graphicData uri="http://schemas.microsoft.com/office/word/2010/wordprocessingInk">
                    <w14:contentPart bwMode="auto" r:id="rId2303">
                      <w14:nvContentPartPr>
                        <w14:cNvContentPartPr/>
                      </w14:nvContentPartPr>
                      <w14:xfrm>
                        <a:off x="0" y="0"/>
                        <a:ext cx="407370" cy="222885"/>
                      </w14:xfrm>
                    </w14:contentPart>
                  </a:graphicData>
                </a:graphic>
              </wp:anchor>
            </w:drawing>
          </mc:Choice>
          <mc:Fallback>
            <w:pict>
              <v:shape w14:anchorId="443A979A" id="Entrada de lápiz 1903" o:spid="_x0000_s1026" type="#_x0000_t75" style="position:absolute;margin-left:186.9pt;margin-top:-2.45pt;width:33.5pt;height:18.95pt;z-index:253764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">
                <v:imagedata r:id="rId2304" o:title=""/>
              </v:shape>
            </w:pict>
          </mc:Fallback>
        </mc:AlternateContent>
      </w:r>
      <w:r>
        <w:rPr>
          <w:rFonts w:ascii="Arial Narrow" w:hAnsi="Arial Narrow"/>
          <w:noProof/>
          <w:lang w:bidi="ar-SA"/>
        </w:rPr>
        <mc:AlternateContent>
          <mc:Choice Requires="wpi">
            <w:drawing>
              <wp:anchor distT="0" distB="0" distL="114300" distR="114300" simplePos="0" relativeHeight="253756928" behindDoc="0" locked="0" layoutInCell="1" allowOverlap="1" wp14:anchorId="40668B6B" wp14:editId="06030D27">
                <wp:simplePos x="0" y="0"/>
                <wp:positionH relativeFrom="column">
                  <wp:posOffset>1826260</wp:posOffset>
                </wp:positionH>
                <wp:positionV relativeFrom="paragraph">
                  <wp:posOffset>-44450</wp:posOffset>
                </wp:positionV>
                <wp:extent cx="496835" cy="206245"/>
                <wp:effectExtent l="57150" t="38100" r="36830" b="41910"/>
                <wp:wrapNone/>
                <wp:docPr id="1896" name="Entrada de lápiz 1896"/>
                <wp:cNvGraphicFramePr/>
                <a:graphic xmlns:a="http://schemas.openxmlformats.org/drawingml/2006/main">
                  <a:graphicData uri="http://schemas.microsoft.com/office/word/2010/wordprocessingInk">
                    <w14:contentPart bwMode="auto" r:id="rId2305">
                      <w14:nvContentPartPr>
                        <w14:cNvContentPartPr/>
                      </w14:nvContentPartPr>
                      <w14:xfrm>
                        <a:off x="0" y="0"/>
                        <a:ext cx="496835" cy="206245"/>
                      </w14:xfrm>
                    </w14:contentPart>
                  </a:graphicData>
                </a:graphic>
              </wp:anchor>
            </w:drawing>
          </mc:Choice>
          <mc:Fallback>
            <w:pict>
              <v:shape w14:anchorId="72082A2B" id="Entrada de lápiz 1896" o:spid="_x0000_s1026" type="#_x0000_t75" style="position:absolute;margin-left:143.1pt;margin-top:-4.2pt;width:40.5pt;height:17.7pt;z-index:253756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">
                <v:imagedata r:id="rId2306" o:title=""/>
              </v:shape>
            </w:pict>
          </mc:Fallback>
        </mc:AlternateContent>
      </w:r>
      <w:r w:rsidR="00DA1430" w:rsidRPr="00DA1430">
        <w:rPr>
          <w:rFonts w:ascii="Arial Narrow" w:hAnsi="Arial Narrow"/>
          <w:lang w:bidi="ar-SA"/>
        </w:rPr>
        <w:t xml:space="preserve">60,00 </w:t>
      </w:r>
      <w:r w:rsidR="00DA1430">
        <w:rPr>
          <w:rFonts w:ascii="Arial Narrow" w:hAnsi="Arial Narrow"/>
          <w:lang w:bidi="ar-SA"/>
        </w:rPr>
        <w:t>[</w:t>
      </w:r>
      <w:r w:rsidR="00DA1430" w:rsidRPr="00DA1430">
        <w:rPr>
          <w:rFonts w:ascii="Arial Narrow" w:hAnsi="Arial Narrow"/>
          <w:lang w:bidi="ar-SA"/>
        </w:rPr>
        <w:t>J</w:t>
      </w:r>
      <w:r w:rsidR="00DA1430">
        <w:rPr>
          <w:rFonts w:ascii="Arial Narrow" w:hAnsi="Arial Narrow"/>
          <w:lang w:bidi="ar-SA"/>
        </w:rPr>
        <w:t>]</w:t>
      </w:r>
    </w:p>
    <w:p w14:paraId="79693444" w14:textId="19595D9C" w:rsidR="00DA1430" w:rsidRPr="00DA1430" w:rsidRDefault="00DA1430" w:rsidP="00DA1430">
      <w:pPr>
        <w:numPr>
          <w:ilvl w:val="0"/>
          <w:numId w:val="45"/>
        </w:numPr>
        <w:autoSpaceDE w:val="0"/>
        <w:autoSpaceDN w:val="0"/>
        <w:adjustRightInd w:val="0"/>
        <w:rPr>
          <w:rFonts w:ascii="Arial Narrow" w:hAnsi="Arial Narrow"/>
          <w:lang w:bidi="ar-SA"/>
        </w:rPr>
      </w:pPr>
      <w:r w:rsidRPr="00DA1430">
        <w:rPr>
          <w:rFonts w:ascii="Arial Narrow" w:hAnsi="Arial Narrow"/>
          <w:lang w:bidi="ar-SA"/>
        </w:rPr>
        <w:t xml:space="preserve">52,50 </w:t>
      </w:r>
      <w:r>
        <w:rPr>
          <w:rFonts w:ascii="Arial Narrow" w:hAnsi="Arial Narrow"/>
          <w:lang w:bidi="ar-SA"/>
        </w:rPr>
        <w:t>[</w:t>
      </w:r>
      <w:r w:rsidRPr="00DA1430">
        <w:rPr>
          <w:rFonts w:ascii="Arial Narrow" w:hAnsi="Arial Narrow"/>
          <w:lang w:bidi="ar-SA"/>
        </w:rPr>
        <w:t>J</w:t>
      </w:r>
      <w:r>
        <w:rPr>
          <w:rFonts w:ascii="Arial Narrow" w:hAnsi="Arial Narrow"/>
          <w:lang w:bidi="ar-SA"/>
        </w:rPr>
        <w:t>]</w:t>
      </w:r>
    </w:p>
    <w:p w14:paraId="54070AA4" w14:textId="0D149CC8" w:rsidR="00DA1430" w:rsidRDefault="000936B5" w:rsidP="00DA1430">
      <w:pPr>
        <w:numPr>
          <w:ilvl w:val="0"/>
          <w:numId w:val="45"/>
        </w:numPr>
        <w:jc w:val="both"/>
        <w:rPr>
          <w:rFonts w:ascii="Arial Narrow" w:hAnsi="Arial Narrow"/>
        </w:rPr>
      </w:pPr>
      <w:r>
        <w:rPr>
          <w:rFonts w:ascii="Arial Narrow" w:hAnsi="Arial Narrow"/>
          <w:noProof/>
          <w:lang w:bidi="ar-SA"/>
        </w:rPr>
        <mc:AlternateContent>
          <mc:Choice Requires="wpi">
            <w:drawing>
              <wp:anchor distT="0" distB="0" distL="114300" distR="114300" simplePos="0" relativeHeight="253811200" behindDoc="0" locked="0" layoutInCell="1" allowOverlap="1" wp14:anchorId="5EE3FACC" wp14:editId="4F13AB1B">
                <wp:simplePos x="0" y="0"/>
                <wp:positionH relativeFrom="column">
                  <wp:posOffset>187325</wp:posOffset>
                </wp:positionH>
                <wp:positionV relativeFrom="paragraph">
                  <wp:posOffset>3175</wp:posOffset>
                </wp:positionV>
                <wp:extent cx="296545" cy="169920"/>
                <wp:effectExtent l="38100" t="38100" r="27305" b="40005"/>
                <wp:wrapNone/>
                <wp:docPr id="1949" name="Entrada de lápiz 1949"/>
                <wp:cNvGraphicFramePr/>
                <a:graphic xmlns:a="http://schemas.openxmlformats.org/drawingml/2006/main">
                  <a:graphicData uri="http://schemas.microsoft.com/office/word/2010/wordprocessingInk">
                    <w14:contentPart bwMode="auto" r:id="rId2307">
                      <w14:nvContentPartPr>
                        <w14:cNvContentPartPr/>
                      </w14:nvContentPartPr>
                      <w14:xfrm>
                        <a:off x="0" y="0"/>
                        <a:ext cx="296545" cy="169920"/>
                      </w14:xfrm>
                    </w14:contentPart>
                  </a:graphicData>
                </a:graphic>
              </wp:anchor>
            </w:drawing>
          </mc:Choice>
          <mc:Fallback>
            <w:pict>
              <v:shape w14:anchorId="38AD7C60" id="Entrada de lápiz 1949" o:spid="_x0000_s1026" type="#_x0000_t75" style="position:absolute;margin-left:14.05pt;margin-top:-.45pt;width:24.75pt;height:14.8pt;z-index:253811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">
                <v:imagedata r:id="rId2308" o:title=""/>
              </v:shape>
            </w:pict>
          </mc:Fallback>
        </mc:AlternateContent>
      </w:r>
      <w:r w:rsidR="00DA1430" w:rsidRPr="00DA1430">
        <w:rPr>
          <w:rFonts w:ascii="Arial Narrow" w:hAnsi="Arial Narrow"/>
          <w:lang w:bidi="ar-SA"/>
        </w:rPr>
        <w:t xml:space="preserve">37,50 </w:t>
      </w:r>
      <w:r w:rsidR="00DA1430">
        <w:rPr>
          <w:rFonts w:ascii="Arial Narrow" w:hAnsi="Arial Narrow"/>
          <w:lang w:bidi="ar-SA"/>
        </w:rPr>
        <w:t>[</w:t>
      </w:r>
      <w:r w:rsidR="00DA1430" w:rsidRPr="00DA1430">
        <w:rPr>
          <w:rFonts w:ascii="Arial Narrow" w:hAnsi="Arial Narrow"/>
          <w:lang w:bidi="ar-SA"/>
        </w:rPr>
        <w:t>J</w:t>
      </w:r>
      <w:r w:rsidR="00DA1430">
        <w:rPr>
          <w:rFonts w:ascii="Arial Narrow" w:hAnsi="Arial Narrow"/>
          <w:lang w:bidi="ar-SA"/>
        </w:rPr>
        <w:t>]</w:t>
      </w:r>
    </w:p>
    <w:p w14:paraId="2D300BD2" w14:textId="77777777" w:rsidR="00DA1430" w:rsidRPr="00DA1430" w:rsidRDefault="00DA1430" w:rsidP="00DA1430">
      <w:pPr>
        <w:jc w:val="both"/>
        <w:rPr>
          <w:rFonts w:ascii="Arial Narrow" w:hAnsi="Arial Narrow"/>
          <w:lang w:bidi="ar-SA"/>
        </w:rPr>
      </w:pPr>
      <w:r>
        <w:rPr>
          <w:rFonts w:ascii="Arial Narrow" w:hAnsi="Arial Narrow"/>
          <w:lang w:bidi="ar-SA"/>
        </w:rPr>
        <w:br w:type="page"/>
      </w:r>
    </w:p>
    <w:p w14:paraId="274253C1" w14:textId="77777777" w:rsidR="00DA1430" w:rsidRDefault="00DA1430" w:rsidP="00DA1430">
      <w:pPr>
        <w:autoSpaceDE w:val="0"/>
        <w:autoSpaceDN w:val="0"/>
        <w:adjustRightInd w:val="0"/>
        <w:jc w:val="both"/>
        <w:rPr>
          <w:rFonts w:ascii="Arial Narrow" w:hAnsi="Arial Narrow"/>
          <w:lang w:bidi="ar-SA"/>
        </w:rPr>
      </w:pPr>
      <w:r>
        <w:rPr>
          <w:rFonts w:ascii="Arial Narrow" w:hAnsi="Arial Narrow"/>
          <w:lang w:bidi="ar-SA"/>
        </w:rPr>
        <w:lastRenderedPageBreak/>
        <w:t xml:space="preserve">46) </w:t>
      </w:r>
      <w:r w:rsidRPr="00DA1430">
        <w:rPr>
          <w:rFonts w:ascii="Arial Narrow" w:hAnsi="Arial Narrow"/>
          <w:lang w:bidi="ar-SA"/>
        </w:rPr>
        <w:t xml:space="preserve">Justamente antes de chocar con el piso, una masa de 3,5 </w:t>
      </w:r>
      <w:r>
        <w:rPr>
          <w:rFonts w:ascii="Arial Narrow" w:hAnsi="Arial Narrow"/>
          <w:lang w:bidi="ar-SA"/>
        </w:rPr>
        <w:t>[</w:t>
      </w:r>
      <w:r w:rsidRPr="00DA1430">
        <w:rPr>
          <w:rFonts w:ascii="Arial Narrow" w:hAnsi="Arial Narrow"/>
          <w:lang w:bidi="ar-SA"/>
        </w:rPr>
        <w:t>kg</w:t>
      </w:r>
      <w:r>
        <w:rPr>
          <w:rFonts w:ascii="Arial Narrow" w:hAnsi="Arial Narrow"/>
          <w:lang w:bidi="ar-SA"/>
        </w:rPr>
        <w:t>]</w:t>
      </w:r>
      <w:r w:rsidRPr="00DA1430">
        <w:rPr>
          <w:rFonts w:ascii="Arial Narrow" w:hAnsi="Arial Narrow"/>
          <w:lang w:bidi="ar-SA"/>
        </w:rPr>
        <w:t xml:space="preserve"> tiene 400 </w:t>
      </w:r>
      <w:r>
        <w:rPr>
          <w:rFonts w:ascii="Arial Narrow" w:hAnsi="Arial Narrow"/>
          <w:lang w:bidi="ar-SA"/>
        </w:rPr>
        <w:t>[</w:t>
      </w:r>
      <w:r w:rsidRPr="00DA1430">
        <w:rPr>
          <w:rFonts w:ascii="Arial Narrow" w:hAnsi="Arial Narrow"/>
          <w:lang w:bidi="ar-SA"/>
        </w:rPr>
        <w:t>J</w:t>
      </w:r>
      <w:r>
        <w:rPr>
          <w:rFonts w:ascii="Arial Narrow" w:hAnsi="Arial Narrow"/>
          <w:lang w:bidi="ar-SA"/>
        </w:rPr>
        <w:t>]</w:t>
      </w:r>
      <w:r w:rsidRPr="00DA1430">
        <w:rPr>
          <w:rFonts w:ascii="Arial Narrow" w:hAnsi="Arial Narrow"/>
          <w:lang w:bidi="ar-SA"/>
        </w:rPr>
        <w:t xml:space="preserve"> de energía cinética. Si se desprecia la fricción</w:t>
      </w:r>
      <w:r>
        <w:rPr>
          <w:rFonts w:ascii="Arial Narrow" w:hAnsi="Arial Narrow"/>
          <w:lang w:bidi="ar-SA"/>
        </w:rPr>
        <w:t xml:space="preserve">, </w:t>
      </w:r>
      <w:r w:rsidRPr="00DA1430">
        <w:rPr>
          <w:rFonts w:ascii="Arial Narrow" w:hAnsi="Arial Narrow"/>
          <w:lang w:bidi="ar-SA"/>
        </w:rPr>
        <w:t>¿de qué altura se dejo caer dicha masa? ¿Con que velocidad llega al piso?</w:t>
      </w:r>
    </w:p>
    <w:p w14:paraId="3693CC22" w14:textId="77777777" w:rsidR="00DA1430" w:rsidRPr="00DA1430" w:rsidRDefault="00DA1430" w:rsidP="00DA1430">
      <w:pPr>
        <w:autoSpaceDE w:val="0"/>
        <w:autoSpaceDN w:val="0"/>
        <w:adjustRightInd w:val="0"/>
        <w:rPr>
          <w:rFonts w:ascii="Arial Narrow" w:hAnsi="Arial Narrow"/>
          <w:lang w:bidi="ar-SA"/>
        </w:rPr>
      </w:pPr>
    </w:p>
    <w:p w14:paraId="5F0B16F5" w14:textId="32EF4B9F" w:rsidR="00DA1430" w:rsidRPr="00DA1430" w:rsidRDefault="000936B5" w:rsidP="00DA1430">
      <w:pPr>
        <w:numPr>
          <w:ilvl w:val="0"/>
          <w:numId w:val="46"/>
        </w:numPr>
        <w:autoSpaceDE w:val="0"/>
        <w:autoSpaceDN w:val="0"/>
        <w:adjustRightInd w:val="0"/>
        <w:rPr>
          <w:rFonts w:ascii="Arial Narrow" w:hAnsi="Arial Narrow"/>
          <w:lang w:bidi="ar-SA"/>
        </w:rPr>
      </w:pPr>
      <w:r>
        <w:rPr>
          <w:rFonts w:ascii="Arial Narrow" w:hAnsi="Arial Narrow"/>
          <w:noProof/>
          <w:lang w:bidi="ar-SA"/>
        </w:rPr>
        <mc:AlternateContent>
          <mc:Choice Requires="wpi">
            <w:drawing>
              <wp:anchor distT="0" distB="0" distL="114300" distR="114300" simplePos="0" relativeHeight="253922816" behindDoc="0" locked="0" layoutInCell="1" allowOverlap="1" wp14:anchorId="589432C0" wp14:editId="1FAE82A5">
                <wp:simplePos x="0" y="0"/>
                <wp:positionH relativeFrom="column">
                  <wp:posOffset>191770</wp:posOffset>
                </wp:positionH>
                <wp:positionV relativeFrom="paragraph">
                  <wp:posOffset>-17780</wp:posOffset>
                </wp:positionV>
                <wp:extent cx="202565" cy="159385"/>
                <wp:effectExtent l="38100" t="57150" r="45085" b="50165"/>
                <wp:wrapNone/>
                <wp:docPr id="2063" name="Entrada de lápiz 2063"/>
                <wp:cNvGraphicFramePr/>
                <a:graphic xmlns:a="http://schemas.openxmlformats.org/drawingml/2006/main">
                  <a:graphicData uri="http://schemas.microsoft.com/office/word/2010/wordprocessingInk">
                    <w14:contentPart bwMode="auto" r:id="rId2309">
                      <w14:nvContentPartPr>
                        <w14:cNvContentPartPr/>
                      </w14:nvContentPartPr>
                      <w14:xfrm>
                        <a:off x="0" y="0"/>
                        <a:ext cx="202565" cy="159385"/>
                      </w14:xfrm>
                    </w14:contentPart>
                  </a:graphicData>
                </a:graphic>
              </wp:anchor>
            </w:drawing>
          </mc:Choice>
          <mc:Fallback>
            <w:pict>
              <v:shape w14:anchorId="3C293C6C" id="Entrada de lápiz 2063" o:spid="_x0000_s1026" type="#_x0000_t75" style="position:absolute;margin-left:14.4pt;margin-top:-2.1pt;width:17.35pt;height:13.95pt;z-index:25392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">
                <v:imagedata r:id="rId2310" o:title=""/>
              </v:shape>
            </w:pict>
          </mc:Fallback>
        </mc:AlternateContent>
      </w:r>
      <w:r>
        <w:rPr>
          <w:rFonts w:ascii="Arial Narrow" w:hAnsi="Arial Narrow"/>
          <w:noProof/>
          <w:lang w:bidi="ar-SA"/>
        </w:rPr>
        <mc:AlternateContent>
          <mc:Choice Requires="wpi">
            <w:drawing>
              <wp:anchor distT="0" distB="0" distL="114300" distR="114300" simplePos="0" relativeHeight="253836800" behindDoc="0" locked="0" layoutInCell="1" allowOverlap="1" wp14:anchorId="415A2E1D" wp14:editId="632C8ED0">
                <wp:simplePos x="0" y="0"/>
                <wp:positionH relativeFrom="column">
                  <wp:posOffset>3948430</wp:posOffset>
                </wp:positionH>
                <wp:positionV relativeFrom="paragraph">
                  <wp:posOffset>-31750</wp:posOffset>
                </wp:positionV>
                <wp:extent cx="267140" cy="147955"/>
                <wp:effectExtent l="38100" t="38100" r="38100" b="42545"/>
                <wp:wrapNone/>
                <wp:docPr id="1978" name="Entrada de lápiz 1978"/>
                <wp:cNvGraphicFramePr/>
                <a:graphic xmlns:a="http://schemas.openxmlformats.org/drawingml/2006/main">
                  <a:graphicData uri="http://schemas.microsoft.com/office/word/2010/wordprocessingInk">
                    <w14:contentPart bwMode="auto" r:id="rId2311">
                      <w14:nvContentPartPr>
                        <w14:cNvContentPartPr/>
                      </w14:nvContentPartPr>
                      <w14:xfrm>
                        <a:off x="0" y="0"/>
                        <a:ext cx="267140" cy="147955"/>
                      </w14:xfrm>
                    </w14:contentPart>
                  </a:graphicData>
                </a:graphic>
              </wp:anchor>
            </w:drawing>
          </mc:Choice>
          <mc:Fallback>
            <w:pict>
              <v:shape w14:anchorId="55A38C7A" id="Entrada de lápiz 1978" o:spid="_x0000_s1026" type="#_x0000_t75" style="position:absolute;margin-left:310.2pt;margin-top:-3.2pt;width:22.5pt;height:13.05pt;z-index:253836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">
                <v:imagedata r:id="rId2312" o:title=""/>
              </v:shape>
            </w:pict>
          </mc:Fallback>
        </mc:AlternateContent>
      </w:r>
      <w:r>
        <w:rPr>
          <w:rFonts w:ascii="Arial Narrow" w:hAnsi="Arial Narrow"/>
          <w:noProof/>
          <w:lang w:bidi="ar-SA"/>
        </w:rPr>
        <mc:AlternateContent>
          <mc:Choice Requires="wpi">
            <w:drawing>
              <wp:anchor distT="0" distB="0" distL="114300" distR="114300" simplePos="0" relativeHeight="253830656" behindDoc="0" locked="0" layoutInCell="1" allowOverlap="1" wp14:anchorId="397E903D" wp14:editId="5E34E002">
                <wp:simplePos x="0" y="0"/>
                <wp:positionH relativeFrom="column">
                  <wp:posOffset>3222625</wp:posOffset>
                </wp:positionH>
                <wp:positionV relativeFrom="paragraph">
                  <wp:posOffset>-62230</wp:posOffset>
                </wp:positionV>
                <wp:extent cx="643425" cy="346075"/>
                <wp:effectExtent l="38100" t="57150" r="4445" b="53975"/>
                <wp:wrapNone/>
                <wp:docPr id="1972" name="Entrada de lápiz 1972"/>
                <wp:cNvGraphicFramePr/>
                <a:graphic xmlns:a="http://schemas.openxmlformats.org/drawingml/2006/main">
                  <a:graphicData uri="http://schemas.microsoft.com/office/word/2010/wordprocessingInk">
                    <w14:contentPart bwMode="auto" r:id="rId2313">
                      <w14:nvContentPartPr>
                        <w14:cNvContentPartPr/>
                      </w14:nvContentPartPr>
                      <w14:xfrm>
                        <a:off x="0" y="0"/>
                        <a:ext cx="643425" cy="346075"/>
                      </w14:xfrm>
                    </w14:contentPart>
                  </a:graphicData>
                </a:graphic>
              </wp:anchor>
            </w:drawing>
          </mc:Choice>
          <mc:Fallback>
            <w:pict>
              <v:shape w14:anchorId="45E8390A" id="Entrada de lápiz 1972" o:spid="_x0000_s1026" type="#_x0000_t75" style="position:absolute;margin-left:253.05pt;margin-top:-5.6pt;width:52.05pt;height:28.65pt;z-index:253830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">
                <v:imagedata r:id="rId2314" o:title=""/>
              </v:shape>
            </w:pict>
          </mc:Fallback>
        </mc:AlternateContent>
      </w:r>
      <w:r w:rsidR="00DA1430" w:rsidRPr="00DA1430">
        <w:rPr>
          <w:rFonts w:ascii="Arial Narrow" w:hAnsi="Arial Narrow"/>
          <w:lang w:bidi="ar-SA"/>
        </w:rPr>
        <w:t xml:space="preserve">11,4 </w:t>
      </w:r>
      <w:r w:rsidR="00DA1430">
        <w:rPr>
          <w:rFonts w:ascii="Arial Narrow" w:hAnsi="Arial Narrow"/>
          <w:lang w:bidi="ar-SA"/>
        </w:rPr>
        <w:t>[</w:t>
      </w:r>
      <w:r w:rsidR="00DA1430" w:rsidRPr="00DA1430">
        <w:rPr>
          <w:rFonts w:ascii="Arial Narrow" w:hAnsi="Arial Narrow"/>
          <w:lang w:bidi="ar-SA"/>
        </w:rPr>
        <w:t>m</w:t>
      </w:r>
      <w:r w:rsidR="00DA1430">
        <w:rPr>
          <w:rFonts w:ascii="Arial Narrow" w:hAnsi="Arial Narrow"/>
          <w:lang w:bidi="ar-SA"/>
        </w:rPr>
        <w:t>]</w:t>
      </w:r>
      <w:r w:rsidR="00DA1430" w:rsidRPr="00DA1430">
        <w:rPr>
          <w:rFonts w:ascii="Arial Narrow" w:hAnsi="Arial Narrow"/>
          <w:lang w:bidi="ar-SA"/>
        </w:rPr>
        <w:t xml:space="preserve"> y 15,1 </w:t>
      </w:r>
      <w:r w:rsidR="00DA1430">
        <w:rPr>
          <w:rFonts w:ascii="Arial Narrow" w:hAnsi="Arial Narrow"/>
          <w:lang w:bidi="ar-SA"/>
        </w:rPr>
        <w:t>[</w:t>
      </w:r>
      <w:r w:rsidR="00DA1430" w:rsidRPr="00DA1430">
        <w:rPr>
          <w:rFonts w:ascii="Arial Narrow" w:hAnsi="Arial Narrow"/>
          <w:lang w:bidi="ar-SA"/>
        </w:rPr>
        <w:t>m/s</w:t>
      </w:r>
      <w:r w:rsidR="00DA1430">
        <w:rPr>
          <w:rFonts w:ascii="Arial Narrow" w:hAnsi="Arial Narrow"/>
          <w:lang w:bidi="ar-SA"/>
        </w:rPr>
        <w:t>]</w:t>
      </w:r>
      <w:r w:rsidR="00DA1430" w:rsidRPr="00DA1430">
        <w:rPr>
          <w:rFonts w:ascii="Arial Narrow" w:hAnsi="Arial Narrow"/>
          <w:lang w:bidi="ar-SA"/>
        </w:rPr>
        <w:t xml:space="preserve"> respectivamente</w:t>
      </w:r>
    </w:p>
    <w:p w14:paraId="477C9057" w14:textId="70B3EAAD" w:rsidR="00DA1430" w:rsidRPr="00DA1430" w:rsidRDefault="00DA1430" w:rsidP="00DA1430">
      <w:pPr>
        <w:numPr>
          <w:ilvl w:val="0"/>
          <w:numId w:val="46"/>
        </w:numPr>
        <w:autoSpaceDE w:val="0"/>
        <w:autoSpaceDN w:val="0"/>
        <w:adjustRightInd w:val="0"/>
        <w:rPr>
          <w:rFonts w:ascii="Arial Narrow" w:hAnsi="Arial Narrow"/>
          <w:lang w:bidi="ar-SA"/>
        </w:rPr>
      </w:pPr>
      <w:r w:rsidRPr="00DA1430">
        <w:rPr>
          <w:rFonts w:ascii="Arial Narrow" w:hAnsi="Arial Narrow"/>
          <w:lang w:bidi="ar-SA"/>
        </w:rPr>
        <w:t xml:space="preserve">20 </w:t>
      </w:r>
      <w:r>
        <w:rPr>
          <w:rFonts w:ascii="Arial Narrow" w:hAnsi="Arial Narrow"/>
          <w:lang w:bidi="ar-SA"/>
        </w:rPr>
        <w:t>[</w:t>
      </w:r>
      <w:r w:rsidRPr="00DA1430">
        <w:rPr>
          <w:rFonts w:ascii="Arial Narrow" w:hAnsi="Arial Narrow"/>
          <w:lang w:bidi="ar-SA"/>
        </w:rPr>
        <w:t>m</w:t>
      </w:r>
      <w:r>
        <w:rPr>
          <w:rFonts w:ascii="Arial Narrow" w:hAnsi="Arial Narrow"/>
          <w:lang w:bidi="ar-SA"/>
        </w:rPr>
        <w:t>]</w:t>
      </w:r>
      <w:r w:rsidRPr="00DA1430">
        <w:rPr>
          <w:rFonts w:ascii="Arial Narrow" w:hAnsi="Arial Narrow"/>
          <w:lang w:bidi="ar-SA"/>
        </w:rPr>
        <w:t xml:space="preserve"> y 20 </w:t>
      </w:r>
      <w:r>
        <w:rPr>
          <w:rFonts w:ascii="Arial Narrow" w:hAnsi="Arial Narrow"/>
          <w:lang w:bidi="ar-SA"/>
        </w:rPr>
        <w:t>[</w:t>
      </w:r>
      <w:r w:rsidRPr="00DA1430">
        <w:rPr>
          <w:rFonts w:ascii="Arial Narrow" w:hAnsi="Arial Narrow"/>
          <w:lang w:bidi="ar-SA"/>
        </w:rPr>
        <w:t>m/s</w:t>
      </w:r>
      <w:r>
        <w:rPr>
          <w:rFonts w:ascii="Arial Narrow" w:hAnsi="Arial Narrow"/>
          <w:lang w:bidi="ar-SA"/>
        </w:rPr>
        <w:t>]</w:t>
      </w:r>
      <w:r w:rsidRPr="00DA1430">
        <w:rPr>
          <w:rFonts w:ascii="Arial Narrow" w:hAnsi="Arial Narrow"/>
          <w:lang w:bidi="ar-SA"/>
        </w:rPr>
        <w:t xml:space="preserve"> respectivamente</w:t>
      </w:r>
    </w:p>
    <w:p w14:paraId="10BA438F" w14:textId="39F95104" w:rsidR="00DA1430" w:rsidRPr="00DA1430" w:rsidRDefault="00087F89" w:rsidP="00DA1430">
      <w:pPr>
        <w:numPr>
          <w:ilvl w:val="0"/>
          <w:numId w:val="46"/>
        </w:numPr>
        <w:autoSpaceDE w:val="0"/>
        <w:autoSpaceDN w:val="0"/>
        <w:adjustRightInd w:val="0"/>
        <w:rPr>
          <w:rFonts w:ascii="Arial Narrow" w:hAnsi="Arial Narrow"/>
          <w:lang w:bidi="ar-SA"/>
        </w:rPr>
      </w:pPr>
      <w:r>
        <w:rPr>
          <w:rFonts w:ascii="Arial Narrow" w:hAnsi="Arial Narrow"/>
          <w:noProof/>
          <w:lang w:bidi="ar-SA"/>
        </w:rPr>
        <mc:AlternateContent>
          <mc:Choice Requires="wpi">
            <w:drawing>
              <wp:anchor distT="0" distB="0" distL="114300" distR="114300" simplePos="0" relativeHeight="255126016" behindDoc="0" locked="0" layoutInCell="1" allowOverlap="1" wp14:anchorId="2CA5DF65" wp14:editId="38576072">
                <wp:simplePos x="0" y="0"/>
                <wp:positionH relativeFrom="column">
                  <wp:posOffset>5169071</wp:posOffset>
                </wp:positionH>
                <wp:positionV relativeFrom="paragraph">
                  <wp:posOffset>-22077</wp:posOffset>
                </wp:positionV>
                <wp:extent cx="64800" cy="155160"/>
                <wp:effectExtent l="38100" t="57150" r="49530" b="54610"/>
                <wp:wrapNone/>
                <wp:docPr id="1822" name="Entrada de lápiz 1822"/>
                <wp:cNvGraphicFramePr/>
                <a:graphic xmlns:a="http://schemas.openxmlformats.org/drawingml/2006/main">
                  <a:graphicData uri="http://schemas.microsoft.com/office/word/2010/wordprocessingInk">
                    <w14:contentPart bwMode="auto" r:id="rId2315">
                      <w14:nvContentPartPr>
                        <w14:cNvContentPartPr/>
                      </w14:nvContentPartPr>
                      <w14:xfrm>
                        <a:off x="0" y="0"/>
                        <a:ext cx="64800" cy="155160"/>
                      </w14:xfrm>
                    </w14:contentPart>
                  </a:graphicData>
                </a:graphic>
              </wp:anchor>
            </w:drawing>
          </mc:Choice>
          <mc:Fallback>
            <w:pict>
              <v:shape w14:anchorId="7964A911" id="Entrada de lápiz 1822" o:spid="_x0000_s1026" type="#_x0000_t75" style="position:absolute;margin-left:406.3pt;margin-top:-2.45pt;width:6.5pt;height:13.6pt;z-index:255126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">
                <v:imagedata r:id="rId2316" o:title=""/>
              </v:shape>
            </w:pict>
          </mc:Fallback>
        </mc:AlternateContent>
      </w:r>
      <w:r w:rsidR="000936B5">
        <w:rPr>
          <w:rFonts w:ascii="Arial Narrow" w:hAnsi="Arial Narrow"/>
          <w:noProof/>
          <w:lang w:bidi="ar-SA"/>
        </w:rPr>
        <mc:AlternateContent>
          <mc:Choice Requires="wpi">
            <w:drawing>
              <wp:anchor distT="0" distB="0" distL="114300" distR="114300" simplePos="0" relativeHeight="253871616" behindDoc="0" locked="0" layoutInCell="1" allowOverlap="1" wp14:anchorId="1B1F9EB7" wp14:editId="1E3752C2">
                <wp:simplePos x="0" y="0"/>
                <wp:positionH relativeFrom="column">
                  <wp:posOffset>4405630</wp:posOffset>
                </wp:positionH>
                <wp:positionV relativeFrom="paragraph">
                  <wp:posOffset>-31115</wp:posOffset>
                </wp:positionV>
                <wp:extent cx="664230" cy="271980"/>
                <wp:effectExtent l="38100" t="57150" r="21590" b="52070"/>
                <wp:wrapNone/>
                <wp:docPr id="2013" name="Entrada de lápiz 2013"/>
                <wp:cNvGraphicFramePr/>
                <a:graphic xmlns:a="http://schemas.openxmlformats.org/drawingml/2006/main">
                  <a:graphicData uri="http://schemas.microsoft.com/office/word/2010/wordprocessingInk">
                    <w14:contentPart bwMode="auto" r:id="rId2317">
                      <w14:nvContentPartPr>
                        <w14:cNvContentPartPr/>
                      </w14:nvContentPartPr>
                      <w14:xfrm>
                        <a:off x="0" y="0"/>
                        <a:ext cx="664230" cy="271980"/>
                      </w14:xfrm>
                    </w14:contentPart>
                  </a:graphicData>
                </a:graphic>
              </wp:anchor>
            </w:drawing>
          </mc:Choice>
          <mc:Fallback>
            <w:pict>
              <v:shape w14:anchorId="7674633B" id="Entrada de lápiz 2013" o:spid="_x0000_s1026" type="#_x0000_t75" style="position:absolute;margin-left:346.2pt;margin-top:-3.15pt;width:53.7pt;height:22.8pt;z-index:253871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">
                <v:imagedata r:id="rId2318" o:title=""/>
              </v:shape>
            </w:pict>
          </mc:Fallback>
        </mc:AlternateContent>
      </w:r>
      <w:r w:rsidR="000936B5">
        <w:rPr>
          <w:rFonts w:ascii="Arial Narrow" w:hAnsi="Arial Narrow"/>
          <w:noProof/>
          <w:lang w:bidi="ar-SA"/>
        </w:rPr>
        <mc:AlternateContent>
          <mc:Choice Requires="wpi">
            <w:drawing>
              <wp:anchor distT="0" distB="0" distL="114300" distR="114300" simplePos="0" relativeHeight="253866496" behindDoc="0" locked="0" layoutInCell="1" allowOverlap="1" wp14:anchorId="12CCEE91" wp14:editId="6999BF1B">
                <wp:simplePos x="0" y="0"/>
                <wp:positionH relativeFrom="column">
                  <wp:posOffset>4824551</wp:posOffset>
                </wp:positionH>
                <wp:positionV relativeFrom="paragraph">
                  <wp:posOffset>69662</wp:posOffset>
                </wp:positionV>
                <wp:extent cx="138960" cy="82440"/>
                <wp:effectExtent l="38100" t="57150" r="52070" b="51435"/>
                <wp:wrapNone/>
                <wp:docPr id="2008" name="Entrada de lápiz 2008"/>
                <wp:cNvGraphicFramePr/>
                <a:graphic xmlns:a="http://schemas.openxmlformats.org/drawingml/2006/main">
                  <a:graphicData uri="http://schemas.microsoft.com/office/word/2010/wordprocessingInk">
                    <w14:contentPart bwMode="auto" r:id="rId2319">
                      <w14:nvContentPartPr>
                        <w14:cNvContentPartPr/>
                      </w14:nvContentPartPr>
                      <w14:xfrm>
                        <a:off x="0" y="0"/>
                        <a:ext cx="138960" cy="82440"/>
                      </w14:xfrm>
                    </w14:contentPart>
                  </a:graphicData>
                </a:graphic>
              </wp:anchor>
            </w:drawing>
          </mc:Choice>
          <mc:Fallback>
            <w:pict>
              <v:shape w14:anchorId="3C404543" id="Entrada de lápiz 2008" o:spid="_x0000_s1026" type="#_x0000_t75" style="position:absolute;margin-left:379.2pt;margin-top:4.8pt;width:12.4pt;height:7.95pt;z-index:253866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">
                <v:imagedata r:id="rId2320" o:title=""/>
              </v:shape>
            </w:pict>
          </mc:Fallback>
        </mc:AlternateContent>
      </w:r>
      <w:r w:rsidR="000936B5">
        <w:rPr>
          <w:rFonts w:ascii="Arial Narrow" w:hAnsi="Arial Narrow"/>
          <w:noProof/>
          <w:lang w:bidi="ar-SA"/>
        </w:rPr>
        <mc:AlternateContent>
          <mc:Choice Requires="wpi">
            <w:drawing>
              <wp:anchor distT="0" distB="0" distL="114300" distR="114300" simplePos="0" relativeHeight="253865472" behindDoc="0" locked="0" layoutInCell="1" allowOverlap="1" wp14:anchorId="62CAA346" wp14:editId="75637C08">
                <wp:simplePos x="0" y="0"/>
                <wp:positionH relativeFrom="column">
                  <wp:posOffset>4733831</wp:posOffset>
                </wp:positionH>
                <wp:positionV relativeFrom="paragraph">
                  <wp:posOffset>57062</wp:posOffset>
                </wp:positionV>
                <wp:extent cx="65880" cy="125640"/>
                <wp:effectExtent l="38100" t="38100" r="48895" b="46355"/>
                <wp:wrapNone/>
                <wp:docPr id="2007" name="Entrada de lápiz 2007"/>
                <wp:cNvGraphicFramePr/>
                <a:graphic xmlns:a="http://schemas.openxmlformats.org/drawingml/2006/main">
                  <a:graphicData uri="http://schemas.microsoft.com/office/word/2010/wordprocessingInk">
                    <w14:contentPart bwMode="auto" r:id="rId2321">
                      <w14:nvContentPartPr>
                        <w14:cNvContentPartPr/>
                      </w14:nvContentPartPr>
                      <w14:xfrm>
                        <a:off x="0" y="0"/>
                        <a:ext cx="65880" cy="125640"/>
                      </w14:xfrm>
                    </w14:contentPart>
                  </a:graphicData>
                </a:graphic>
              </wp:anchor>
            </w:drawing>
          </mc:Choice>
          <mc:Fallback>
            <w:pict>
              <v:shape w14:anchorId="3B0D0206" id="Entrada de lápiz 2007" o:spid="_x0000_s1026" type="#_x0000_t75" style="position:absolute;margin-left:372.05pt;margin-top:3.8pt;width:6.6pt;height:11.35pt;z-index:253865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">
                <v:imagedata r:id="rId2322" o:title=""/>
              </v:shape>
            </w:pict>
          </mc:Fallback>
        </mc:AlternateContent>
      </w:r>
      <w:r w:rsidR="000936B5">
        <w:rPr>
          <w:rFonts w:ascii="Arial Narrow" w:hAnsi="Arial Narrow"/>
          <w:noProof/>
          <w:lang w:bidi="ar-SA"/>
        </w:rPr>
        <mc:AlternateContent>
          <mc:Choice Requires="wpi">
            <w:drawing>
              <wp:anchor distT="0" distB="0" distL="114300" distR="114300" simplePos="0" relativeHeight="253864448" behindDoc="0" locked="0" layoutInCell="1" allowOverlap="1" wp14:anchorId="1C968337" wp14:editId="228F16E2">
                <wp:simplePos x="0" y="0"/>
                <wp:positionH relativeFrom="column">
                  <wp:posOffset>4685951</wp:posOffset>
                </wp:positionH>
                <wp:positionV relativeFrom="paragraph">
                  <wp:posOffset>63542</wp:posOffset>
                </wp:positionV>
                <wp:extent cx="13680" cy="99720"/>
                <wp:effectExtent l="38100" t="38100" r="43815" b="52705"/>
                <wp:wrapNone/>
                <wp:docPr id="2006" name="Entrada de lápiz 2006"/>
                <wp:cNvGraphicFramePr/>
                <a:graphic xmlns:a="http://schemas.openxmlformats.org/drawingml/2006/main">
                  <a:graphicData uri="http://schemas.microsoft.com/office/word/2010/wordprocessingInk">
                    <w14:contentPart bwMode="auto" r:id="rId2323">
                      <w14:nvContentPartPr>
                        <w14:cNvContentPartPr/>
                      </w14:nvContentPartPr>
                      <w14:xfrm>
                        <a:off x="0" y="0"/>
                        <a:ext cx="13680" cy="99720"/>
                      </w14:xfrm>
                    </w14:contentPart>
                  </a:graphicData>
                </a:graphic>
              </wp:anchor>
            </w:drawing>
          </mc:Choice>
          <mc:Fallback>
            <w:pict>
              <v:shape w14:anchorId="74F5E0F9" id="Entrada de lápiz 2006" o:spid="_x0000_s1026" type="#_x0000_t75" style="position:absolute;margin-left:368.25pt;margin-top:4.3pt;width:2.5pt;height:9.25pt;z-index:253864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">
                <v:imagedata r:id="rId2324" o:title=""/>
              </v:shape>
            </w:pict>
          </mc:Fallback>
        </mc:AlternateContent>
      </w:r>
      <w:r w:rsidR="000936B5">
        <w:rPr>
          <w:rFonts w:ascii="Arial Narrow" w:hAnsi="Arial Narrow"/>
          <w:noProof/>
          <w:lang w:bidi="ar-SA"/>
        </w:rPr>
        <mc:AlternateContent>
          <mc:Choice Requires="wpi">
            <w:drawing>
              <wp:anchor distT="0" distB="0" distL="114300" distR="114300" simplePos="0" relativeHeight="253863424" behindDoc="0" locked="0" layoutInCell="1" allowOverlap="1" wp14:anchorId="15F054C5" wp14:editId="4D7C2C8F">
                <wp:simplePos x="0" y="0"/>
                <wp:positionH relativeFrom="column">
                  <wp:posOffset>4513580</wp:posOffset>
                </wp:positionH>
                <wp:positionV relativeFrom="paragraph">
                  <wp:posOffset>33020</wp:posOffset>
                </wp:positionV>
                <wp:extent cx="179280" cy="138430"/>
                <wp:effectExtent l="38100" t="38100" r="30480" b="52070"/>
                <wp:wrapNone/>
                <wp:docPr id="2005" name="Entrada de lápiz 2005"/>
                <wp:cNvGraphicFramePr/>
                <a:graphic xmlns:a="http://schemas.openxmlformats.org/drawingml/2006/main">
                  <a:graphicData uri="http://schemas.microsoft.com/office/word/2010/wordprocessingInk">
                    <w14:contentPart bwMode="auto" r:id="rId2325">
                      <w14:nvContentPartPr>
                        <w14:cNvContentPartPr/>
                      </w14:nvContentPartPr>
                      <w14:xfrm>
                        <a:off x="0" y="0"/>
                        <a:ext cx="179280" cy="138430"/>
                      </w14:xfrm>
                    </w14:contentPart>
                  </a:graphicData>
                </a:graphic>
              </wp:anchor>
            </w:drawing>
          </mc:Choice>
          <mc:Fallback>
            <w:pict>
              <v:shape w14:anchorId="668CB0C2" id="Entrada de lápiz 2005" o:spid="_x0000_s1026" type="#_x0000_t75" style="position:absolute;margin-left:354.7pt;margin-top:1.9pt;width:15.5pt;height:12.3pt;z-index:253863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">
                <v:imagedata r:id="rId2326" o:title=""/>
              </v:shape>
            </w:pict>
          </mc:Fallback>
        </mc:AlternateContent>
      </w:r>
      <w:r w:rsidR="000936B5">
        <w:rPr>
          <w:rFonts w:ascii="Arial Narrow" w:hAnsi="Arial Narrow"/>
          <w:noProof/>
          <w:lang w:bidi="ar-SA"/>
        </w:rPr>
        <mc:AlternateContent>
          <mc:Choice Requires="wpi">
            <w:drawing>
              <wp:anchor distT="0" distB="0" distL="114300" distR="114300" simplePos="0" relativeHeight="253858304" behindDoc="0" locked="0" layoutInCell="1" allowOverlap="1" wp14:anchorId="0C5E4ED7" wp14:editId="7C932020">
                <wp:simplePos x="0" y="0"/>
                <wp:positionH relativeFrom="column">
                  <wp:posOffset>4431665</wp:posOffset>
                </wp:positionH>
                <wp:positionV relativeFrom="paragraph">
                  <wp:posOffset>36195</wp:posOffset>
                </wp:positionV>
                <wp:extent cx="43920" cy="117360"/>
                <wp:effectExtent l="57150" t="57150" r="51435" b="54610"/>
                <wp:wrapNone/>
                <wp:docPr id="2000" name="Entrada de lápiz 2000"/>
                <wp:cNvGraphicFramePr/>
                <a:graphic xmlns:a="http://schemas.openxmlformats.org/drawingml/2006/main">
                  <a:graphicData uri="http://schemas.microsoft.com/office/word/2010/wordprocessingInk">
                    <w14:contentPart bwMode="auto" r:id="rId2327">
                      <w14:nvContentPartPr>
                        <w14:cNvContentPartPr/>
                      </w14:nvContentPartPr>
                      <w14:xfrm>
                        <a:off x="0" y="0"/>
                        <a:ext cx="43920" cy="117360"/>
                      </w14:xfrm>
                    </w14:contentPart>
                  </a:graphicData>
                </a:graphic>
                <wp14:sizeRelH relativeFrom="margin">
                  <wp14:pctWidth>0</wp14:pctWidth>
                </wp14:sizeRelH>
                <wp14:sizeRelV relativeFrom="margin">
                  <wp14:pctHeight>0</wp14:pctHeight>
                </wp14:sizeRelV>
              </wp:anchor>
            </w:drawing>
          </mc:Choice>
          <mc:Fallback>
            <w:pict>
              <v:shape w14:anchorId="1E433D88" id="Entrada de lápiz 2000" o:spid="_x0000_s1026" type="#_x0000_t75" style="position:absolute;margin-left:348.25pt;margin-top:2.15pt;width:4.85pt;height:10.7pt;z-index:25385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">
                <v:imagedata r:id="rId2328" o:title=""/>
              </v:shape>
            </w:pict>
          </mc:Fallback>
        </mc:AlternateContent>
      </w:r>
      <w:r w:rsidR="000936B5">
        <w:rPr>
          <w:rFonts w:ascii="Arial Narrow" w:hAnsi="Arial Narrow"/>
          <w:noProof/>
          <w:lang w:bidi="ar-SA"/>
        </w:rPr>
        <mc:AlternateContent>
          <mc:Choice Requires="wpi">
            <w:drawing>
              <wp:anchor distT="0" distB="0" distL="114300" distR="114300" simplePos="0" relativeHeight="253848064" behindDoc="0" locked="0" layoutInCell="1" allowOverlap="1" wp14:anchorId="7748ECA8" wp14:editId="0AA51D55">
                <wp:simplePos x="0" y="0"/>
                <wp:positionH relativeFrom="column">
                  <wp:posOffset>3706495</wp:posOffset>
                </wp:positionH>
                <wp:positionV relativeFrom="paragraph">
                  <wp:posOffset>-97790</wp:posOffset>
                </wp:positionV>
                <wp:extent cx="489585" cy="225425"/>
                <wp:effectExtent l="38100" t="38100" r="43815" b="41275"/>
                <wp:wrapNone/>
                <wp:docPr id="1989" name="Entrada de lápiz 1989"/>
                <wp:cNvGraphicFramePr/>
                <a:graphic xmlns:a="http://schemas.openxmlformats.org/drawingml/2006/main">
                  <a:graphicData uri="http://schemas.microsoft.com/office/word/2010/wordprocessingInk">
                    <w14:contentPart bwMode="auto" r:id="rId2329">
                      <w14:nvContentPartPr>
                        <w14:cNvContentPartPr/>
                      </w14:nvContentPartPr>
                      <w14:xfrm>
                        <a:off x="0" y="0"/>
                        <a:ext cx="489585" cy="225425"/>
                      </w14:xfrm>
                    </w14:contentPart>
                  </a:graphicData>
                </a:graphic>
              </wp:anchor>
            </w:drawing>
          </mc:Choice>
          <mc:Fallback>
            <w:pict>
              <v:shape w14:anchorId="2BA96883" id="Entrada de lápiz 1989" o:spid="_x0000_s1026" type="#_x0000_t75" style="position:absolute;margin-left:291.15pt;margin-top:-8.4pt;width:39.95pt;height:19.15pt;z-index:253848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">
                <v:imagedata r:id="rId2330" o:title=""/>
              </v:shape>
            </w:pict>
          </mc:Fallback>
        </mc:AlternateContent>
      </w:r>
      <w:r w:rsidR="000936B5">
        <w:rPr>
          <w:rFonts w:ascii="Arial Narrow" w:hAnsi="Arial Narrow"/>
          <w:noProof/>
          <w:lang w:bidi="ar-SA"/>
        </w:rPr>
        <mc:AlternateContent>
          <mc:Choice Requires="wpi">
            <w:drawing>
              <wp:anchor distT="0" distB="0" distL="114300" distR="114300" simplePos="0" relativeHeight="253841920" behindDoc="0" locked="0" layoutInCell="1" allowOverlap="1" wp14:anchorId="5FC1A9A1" wp14:editId="0CFD2134">
                <wp:simplePos x="0" y="0"/>
                <wp:positionH relativeFrom="column">
                  <wp:posOffset>3344545</wp:posOffset>
                </wp:positionH>
                <wp:positionV relativeFrom="paragraph">
                  <wp:posOffset>-26670</wp:posOffset>
                </wp:positionV>
                <wp:extent cx="298340" cy="195580"/>
                <wp:effectExtent l="38100" t="57150" r="6985" b="52070"/>
                <wp:wrapNone/>
                <wp:docPr id="1983" name="Entrada de lápiz 1983"/>
                <wp:cNvGraphicFramePr/>
                <a:graphic xmlns:a="http://schemas.openxmlformats.org/drawingml/2006/main">
                  <a:graphicData uri="http://schemas.microsoft.com/office/word/2010/wordprocessingInk">
                    <w14:contentPart bwMode="auto" r:id="rId2331">
                      <w14:nvContentPartPr>
                        <w14:cNvContentPartPr/>
                      </w14:nvContentPartPr>
                      <w14:xfrm>
                        <a:off x="0" y="0"/>
                        <a:ext cx="298340" cy="195580"/>
                      </w14:xfrm>
                    </w14:contentPart>
                  </a:graphicData>
                </a:graphic>
              </wp:anchor>
            </w:drawing>
          </mc:Choice>
          <mc:Fallback>
            <w:pict>
              <v:shape w14:anchorId="3C8AB351" id="Entrada de lápiz 1983" o:spid="_x0000_s1026" type="#_x0000_t75" style="position:absolute;margin-left:262.65pt;margin-top:-2.8pt;width:24.95pt;height:16.8pt;z-index:253841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">
                <v:imagedata r:id="rId2332" o:title=""/>
              </v:shape>
            </w:pict>
          </mc:Fallback>
        </mc:AlternateContent>
      </w:r>
      <w:r w:rsidR="00DA1430" w:rsidRPr="00DA1430">
        <w:rPr>
          <w:rFonts w:ascii="Arial Narrow" w:hAnsi="Arial Narrow"/>
          <w:lang w:bidi="ar-SA"/>
        </w:rPr>
        <w:t xml:space="preserve">13,3 </w:t>
      </w:r>
      <w:r w:rsidR="00DA1430">
        <w:rPr>
          <w:rFonts w:ascii="Arial Narrow" w:hAnsi="Arial Narrow"/>
          <w:lang w:bidi="ar-SA"/>
        </w:rPr>
        <w:t>[</w:t>
      </w:r>
      <w:r w:rsidR="00DA1430" w:rsidRPr="00DA1430">
        <w:rPr>
          <w:rFonts w:ascii="Arial Narrow" w:hAnsi="Arial Narrow"/>
          <w:lang w:bidi="ar-SA"/>
        </w:rPr>
        <w:t>m</w:t>
      </w:r>
      <w:r w:rsidR="00DA1430">
        <w:rPr>
          <w:rFonts w:ascii="Arial Narrow" w:hAnsi="Arial Narrow"/>
          <w:lang w:bidi="ar-SA"/>
        </w:rPr>
        <w:t>]</w:t>
      </w:r>
      <w:r w:rsidR="00DA1430" w:rsidRPr="00DA1430">
        <w:rPr>
          <w:rFonts w:ascii="Arial Narrow" w:hAnsi="Arial Narrow"/>
          <w:lang w:bidi="ar-SA"/>
        </w:rPr>
        <w:t xml:space="preserve"> y 16,3 </w:t>
      </w:r>
      <w:r w:rsidR="00DA1430">
        <w:rPr>
          <w:rFonts w:ascii="Arial Narrow" w:hAnsi="Arial Narrow"/>
          <w:lang w:bidi="ar-SA"/>
        </w:rPr>
        <w:t>[</w:t>
      </w:r>
      <w:r w:rsidR="00DA1430" w:rsidRPr="00DA1430">
        <w:rPr>
          <w:rFonts w:ascii="Arial Narrow" w:hAnsi="Arial Narrow"/>
          <w:lang w:bidi="ar-SA"/>
        </w:rPr>
        <w:t>m/s</w:t>
      </w:r>
      <w:r w:rsidR="00DA1430">
        <w:rPr>
          <w:rFonts w:ascii="Arial Narrow" w:hAnsi="Arial Narrow"/>
          <w:lang w:bidi="ar-SA"/>
        </w:rPr>
        <w:t>]</w:t>
      </w:r>
      <w:r w:rsidR="00DA1430" w:rsidRPr="00DA1430">
        <w:rPr>
          <w:rFonts w:ascii="Arial Narrow" w:hAnsi="Arial Narrow"/>
          <w:lang w:bidi="ar-SA"/>
        </w:rPr>
        <w:t xml:space="preserve"> respectivamente</w:t>
      </w:r>
    </w:p>
    <w:p w14:paraId="54BE7248" w14:textId="6AB6BC64" w:rsidR="00DA1430" w:rsidRPr="00DA1430" w:rsidRDefault="000936B5" w:rsidP="00DA1430">
      <w:pPr>
        <w:numPr>
          <w:ilvl w:val="0"/>
          <w:numId w:val="46"/>
        </w:numPr>
        <w:autoSpaceDE w:val="0"/>
        <w:autoSpaceDN w:val="0"/>
        <w:adjustRightInd w:val="0"/>
        <w:rPr>
          <w:rFonts w:ascii="Arial Narrow" w:hAnsi="Arial Narrow"/>
          <w:lang w:bidi="ar-SA"/>
        </w:rPr>
      </w:pPr>
      <w:r>
        <w:rPr>
          <w:rFonts w:ascii="Arial Narrow" w:hAnsi="Arial Narrow"/>
          <w:noProof/>
          <w:lang w:bidi="ar-SA"/>
        </w:rPr>
        <mc:AlternateContent>
          <mc:Choice Requires="wpi">
            <w:drawing>
              <wp:anchor distT="0" distB="0" distL="114300" distR="114300" simplePos="0" relativeHeight="253855232" behindDoc="0" locked="0" layoutInCell="1" allowOverlap="1" wp14:anchorId="15B66A27" wp14:editId="3BE1DBBB">
                <wp:simplePos x="0" y="0"/>
                <wp:positionH relativeFrom="column">
                  <wp:posOffset>3945255</wp:posOffset>
                </wp:positionH>
                <wp:positionV relativeFrom="paragraph">
                  <wp:posOffset>-50800</wp:posOffset>
                </wp:positionV>
                <wp:extent cx="431525" cy="156845"/>
                <wp:effectExtent l="38100" t="57150" r="45085" b="52705"/>
                <wp:wrapNone/>
                <wp:docPr id="1997" name="Entrada de lápiz 1997"/>
                <wp:cNvGraphicFramePr/>
                <a:graphic xmlns:a="http://schemas.openxmlformats.org/drawingml/2006/main">
                  <a:graphicData uri="http://schemas.microsoft.com/office/word/2010/wordprocessingInk">
                    <w14:contentPart bwMode="auto" r:id="rId2333">
                      <w14:nvContentPartPr>
                        <w14:cNvContentPartPr/>
                      </w14:nvContentPartPr>
                      <w14:xfrm>
                        <a:off x="0" y="0"/>
                        <a:ext cx="431525" cy="156845"/>
                      </w14:xfrm>
                    </w14:contentPart>
                  </a:graphicData>
                </a:graphic>
              </wp:anchor>
            </w:drawing>
          </mc:Choice>
          <mc:Fallback>
            <w:pict>
              <v:shape w14:anchorId="658F85C0" id="Entrada de lápiz 1997" o:spid="_x0000_s1026" type="#_x0000_t75" style="position:absolute;margin-left:309.95pt;margin-top:-4.7pt;width:35.4pt;height:13.75pt;z-index:253855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">
                <v:imagedata r:id="rId2334" o:title=""/>
              </v:shape>
            </w:pict>
          </mc:Fallback>
        </mc:AlternateContent>
      </w:r>
      <w:r>
        <w:rPr>
          <w:rFonts w:ascii="Arial Narrow" w:hAnsi="Arial Narrow"/>
          <w:noProof/>
          <w:lang w:bidi="ar-SA"/>
        </w:rPr>
        <mc:AlternateContent>
          <mc:Choice Requires="wpi">
            <w:drawing>
              <wp:anchor distT="0" distB="0" distL="114300" distR="114300" simplePos="0" relativeHeight="253849088" behindDoc="0" locked="0" layoutInCell="1" allowOverlap="1" wp14:anchorId="2DCAA72D" wp14:editId="4802F5A8">
                <wp:simplePos x="0" y="0"/>
                <wp:positionH relativeFrom="column">
                  <wp:posOffset>3818351</wp:posOffset>
                </wp:positionH>
                <wp:positionV relativeFrom="paragraph">
                  <wp:posOffset>-14963</wp:posOffset>
                </wp:positionV>
                <wp:extent cx="113760" cy="155880"/>
                <wp:effectExtent l="38100" t="57150" r="57785" b="53975"/>
                <wp:wrapNone/>
                <wp:docPr id="1990" name="Entrada de lápiz 1990"/>
                <wp:cNvGraphicFramePr/>
                <a:graphic xmlns:a="http://schemas.openxmlformats.org/drawingml/2006/main">
                  <a:graphicData uri="http://schemas.microsoft.com/office/word/2010/wordprocessingInk">
                    <w14:contentPart bwMode="auto" r:id="rId2335">
                      <w14:nvContentPartPr>
                        <w14:cNvContentPartPr/>
                      </w14:nvContentPartPr>
                      <w14:xfrm>
                        <a:off x="0" y="0"/>
                        <a:ext cx="113760" cy="155880"/>
                      </w14:xfrm>
                    </w14:contentPart>
                  </a:graphicData>
                </a:graphic>
              </wp:anchor>
            </w:drawing>
          </mc:Choice>
          <mc:Fallback>
            <w:pict>
              <v:shape w14:anchorId="6B52B0F8" id="Entrada de lápiz 1990" o:spid="_x0000_s1026" type="#_x0000_t75" style="position:absolute;margin-left:299.95pt;margin-top:-1.9pt;width:10.35pt;height:13.65pt;z-index:253849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">
                <v:imagedata r:id="rId2336" o:title=""/>
              </v:shape>
            </w:pict>
          </mc:Fallback>
        </mc:AlternateContent>
      </w:r>
      <w:r w:rsidR="00DA1430" w:rsidRPr="00DA1430">
        <w:rPr>
          <w:rFonts w:ascii="Arial Narrow" w:hAnsi="Arial Narrow"/>
          <w:lang w:bidi="ar-SA"/>
        </w:rPr>
        <w:t xml:space="preserve">16 </w:t>
      </w:r>
      <w:r w:rsidR="00DA1430">
        <w:rPr>
          <w:rFonts w:ascii="Arial Narrow" w:hAnsi="Arial Narrow"/>
          <w:lang w:bidi="ar-SA"/>
        </w:rPr>
        <w:t>[</w:t>
      </w:r>
      <w:r w:rsidR="00DA1430" w:rsidRPr="00DA1430">
        <w:rPr>
          <w:rFonts w:ascii="Arial Narrow" w:hAnsi="Arial Narrow"/>
          <w:lang w:bidi="ar-SA"/>
        </w:rPr>
        <w:t>m</w:t>
      </w:r>
      <w:r w:rsidR="00DA1430">
        <w:rPr>
          <w:rFonts w:ascii="Arial Narrow" w:hAnsi="Arial Narrow"/>
          <w:lang w:bidi="ar-SA"/>
        </w:rPr>
        <w:t>]</w:t>
      </w:r>
      <w:r w:rsidR="00DA1430" w:rsidRPr="00DA1430">
        <w:rPr>
          <w:rFonts w:ascii="Arial Narrow" w:hAnsi="Arial Narrow"/>
          <w:lang w:bidi="ar-SA"/>
        </w:rPr>
        <w:t xml:space="preserve"> y 17,9 </w:t>
      </w:r>
      <w:r w:rsidR="00DA1430">
        <w:rPr>
          <w:rFonts w:ascii="Arial Narrow" w:hAnsi="Arial Narrow"/>
          <w:lang w:bidi="ar-SA"/>
        </w:rPr>
        <w:t>[</w:t>
      </w:r>
      <w:r w:rsidR="00DA1430" w:rsidRPr="00DA1430">
        <w:rPr>
          <w:rFonts w:ascii="Arial Narrow" w:hAnsi="Arial Narrow"/>
          <w:lang w:bidi="ar-SA"/>
        </w:rPr>
        <w:t>m/s</w:t>
      </w:r>
      <w:r w:rsidR="00DA1430">
        <w:rPr>
          <w:rFonts w:ascii="Arial Narrow" w:hAnsi="Arial Narrow"/>
          <w:lang w:bidi="ar-SA"/>
        </w:rPr>
        <w:t>]</w:t>
      </w:r>
      <w:r w:rsidR="00DA1430" w:rsidRPr="00DA1430">
        <w:rPr>
          <w:rFonts w:ascii="Arial Narrow" w:hAnsi="Arial Narrow"/>
          <w:lang w:bidi="ar-SA"/>
        </w:rPr>
        <w:t xml:space="preserve"> respectivamente</w:t>
      </w:r>
    </w:p>
    <w:p w14:paraId="293309E0" w14:textId="43CF1FAC" w:rsidR="00DA1430" w:rsidRDefault="000936B5" w:rsidP="00DA1430">
      <w:pPr>
        <w:numPr>
          <w:ilvl w:val="0"/>
          <w:numId w:val="46"/>
        </w:numPr>
        <w:jc w:val="both"/>
        <w:rPr>
          <w:rFonts w:ascii="Arial Narrow" w:hAnsi="Arial Narrow"/>
          <w:lang w:bidi="ar-SA"/>
        </w:rPr>
      </w:pPr>
      <w:r>
        <w:rPr>
          <w:rFonts w:ascii="Arial Narrow" w:hAnsi="Arial Narrow"/>
          <w:noProof/>
          <w:lang w:bidi="ar-SA"/>
        </w:rPr>
        <mc:AlternateContent>
          <mc:Choice Requires="wpi">
            <w:drawing>
              <wp:anchor distT="0" distB="0" distL="114300" distR="114300" simplePos="0" relativeHeight="253894144" behindDoc="0" locked="0" layoutInCell="1" allowOverlap="1" wp14:anchorId="2D952B11" wp14:editId="169131C4">
                <wp:simplePos x="0" y="0"/>
                <wp:positionH relativeFrom="column">
                  <wp:posOffset>3862070</wp:posOffset>
                </wp:positionH>
                <wp:positionV relativeFrom="paragraph">
                  <wp:posOffset>28575</wp:posOffset>
                </wp:positionV>
                <wp:extent cx="567130" cy="184770"/>
                <wp:effectExtent l="38100" t="38100" r="42545" b="44450"/>
                <wp:wrapNone/>
                <wp:docPr id="2035" name="Entrada de lápiz 2035"/>
                <wp:cNvGraphicFramePr/>
                <a:graphic xmlns:a="http://schemas.openxmlformats.org/drawingml/2006/main">
                  <a:graphicData uri="http://schemas.microsoft.com/office/word/2010/wordprocessingInk">
                    <w14:contentPart bwMode="auto" r:id="rId2337">
                      <w14:nvContentPartPr>
                        <w14:cNvContentPartPr/>
                      </w14:nvContentPartPr>
                      <w14:xfrm>
                        <a:off x="0" y="0"/>
                        <a:ext cx="567130" cy="184770"/>
                      </w14:xfrm>
                    </w14:contentPart>
                  </a:graphicData>
                </a:graphic>
              </wp:anchor>
            </w:drawing>
          </mc:Choice>
          <mc:Fallback>
            <w:pict>
              <v:shape w14:anchorId="40315827" id="Entrada de lápiz 2035" o:spid="_x0000_s1026" type="#_x0000_t75" style="position:absolute;margin-left:303.4pt;margin-top:1.55pt;width:46.05pt;height:16pt;z-index:253894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">
                <v:imagedata r:id="rId2338" o:title=""/>
              </v:shape>
            </w:pict>
          </mc:Fallback>
        </mc:AlternateContent>
      </w:r>
      <w:r>
        <w:rPr>
          <w:rFonts w:ascii="Arial Narrow" w:hAnsi="Arial Narrow"/>
          <w:noProof/>
          <w:lang w:bidi="ar-SA"/>
        </w:rPr>
        <mc:AlternateContent>
          <mc:Choice Requires="wpi">
            <w:drawing>
              <wp:anchor distT="0" distB="0" distL="114300" distR="114300" simplePos="0" relativeHeight="253884928" behindDoc="0" locked="0" layoutInCell="1" allowOverlap="1" wp14:anchorId="37F22D51" wp14:editId="2067B22B">
                <wp:simplePos x="0" y="0"/>
                <wp:positionH relativeFrom="column">
                  <wp:posOffset>3587115</wp:posOffset>
                </wp:positionH>
                <wp:positionV relativeFrom="paragraph">
                  <wp:posOffset>65405</wp:posOffset>
                </wp:positionV>
                <wp:extent cx="243570" cy="127635"/>
                <wp:effectExtent l="38100" t="38100" r="0" b="43815"/>
                <wp:wrapNone/>
                <wp:docPr id="2026" name="Entrada de lápiz 2026"/>
                <wp:cNvGraphicFramePr/>
                <a:graphic xmlns:a="http://schemas.openxmlformats.org/drawingml/2006/main">
                  <a:graphicData uri="http://schemas.microsoft.com/office/word/2010/wordprocessingInk">
                    <w14:contentPart bwMode="auto" r:id="rId2339">
                      <w14:nvContentPartPr>
                        <w14:cNvContentPartPr/>
                      </w14:nvContentPartPr>
                      <w14:xfrm>
                        <a:off x="0" y="0"/>
                        <a:ext cx="243570" cy="127635"/>
                      </w14:xfrm>
                    </w14:contentPart>
                  </a:graphicData>
                </a:graphic>
              </wp:anchor>
            </w:drawing>
          </mc:Choice>
          <mc:Fallback>
            <w:pict>
              <v:shape w14:anchorId="4AD3EB3A" id="Entrada de lápiz 2026" o:spid="_x0000_s1026" type="#_x0000_t75" style="position:absolute;margin-left:281.75pt;margin-top:4.45pt;width:20.6pt;height:11.45pt;z-index:253884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">
                <v:imagedata r:id="rId2340" o:title=""/>
              </v:shape>
            </w:pict>
          </mc:Fallback>
        </mc:AlternateContent>
      </w:r>
      <w:r>
        <w:rPr>
          <w:rFonts w:ascii="Arial Narrow" w:hAnsi="Arial Narrow"/>
          <w:noProof/>
          <w:lang w:bidi="ar-SA"/>
        </w:rPr>
        <mc:AlternateContent>
          <mc:Choice Requires="wpi">
            <w:drawing>
              <wp:anchor distT="0" distB="0" distL="114300" distR="114300" simplePos="0" relativeHeight="253880832" behindDoc="0" locked="0" layoutInCell="1" allowOverlap="1" wp14:anchorId="081C1A0D" wp14:editId="05790265">
                <wp:simplePos x="0" y="0"/>
                <wp:positionH relativeFrom="column">
                  <wp:posOffset>3413760</wp:posOffset>
                </wp:positionH>
                <wp:positionV relativeFrom="paragraph">
                  <wp:posOffset>84455</wp:posOffset>
                </wp:positionV>
                <wp:extent cx="147045" cy="170565"/>
                <wp:effectExtent l="38100" t="38100" r="43815" b="58420"/>
                <wp:wrapNone/>
                <wp:docPr id="2022" name="Entrada de lápiz 2022"/>
                <wp:cNvGraphicFramePr/>
                <a:graphic xmlns:a="http://schemas.openxmlformats.org/drawingml/2006/main">
                  <a:graphicData uri="http://schemas.microsoft.com/office/word/2010/wordprocessingInk">
                    <w14:contentPart bwMode="auto" r:id="rId2341">
                      <w14:nvContentPartPr>
                        <w14:cNvContentPartPr/>
                      </w14:nvContentPartPr>
                      <w14:xfrm>
                        <a:off x="0" y="0"/>
                        <a:ext cx="147045" cy="170565"/>
                      </w14:xfrm>
                    </w14:contentPart>
                  </a:graphicData>
                </a:graphic>
              </wp:anchor>
            </w:drawing>
          </mc:Choice>
          <mc:Fallback>
            <w:pict>
              <v:shape w14:anchorId="5B77B167" id="Entrada de lápiz 2022" o:spid="_x0000_s1026" type="#_x0000_t75" style="position:absolute;margin-left:268.1pt;margin-top:5.95pt;width:13pt;height:14.85pt;z-index:253880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">
                <v:imagedata r:id="rId2342" o:title=""/>
              </v:shape>
            </w:pict>
          </mc:Fallback>
        </mc:AlternateContent>
      </w:r>
      <w:r w:rsidR="00DA1430" w:rsidRPr="00DA1430">
        <w:rPr>
          <w:rFonts w:ascii="Arial Narrow" w:hAnsi="Arial Narrow"/>
          <w:lang w:bidi="ar-SA"/>
        </w:rPr>
        <w:t xml:space="preserve">26,7 </w:t>
      </w:r>
      <w:r w:rsidR="00DA1430">
        <w:rPr>
          <w:rFonts w:ascii="Arial Narrow" w:hAnsi="Arial Narrow"/>
          <w:lang w:bidi="ar-SA"/>
        </w:rPr>
        <w:t>[</w:t>
      </w:r>
      <w:r w:rsidR="00DA1430" w:rsidRPr="00DA1430">
        <w:rPr>
          <w:rFonts w:ascii="Arial Narrow" w:hAnsi="Arial Narrow"/>
          <w:lang w:bidi="ar-SA"/>
        </w:rPr>
        <w:t>m</w:t>
      </w:r>
      <w:r w:rsidR="00DA1430">
        <w:rPr>
          <w:rFonts w:ascii="Arial Narrow" w:hAnsi="Arial Narrow"/>
          <w:lang w:bidi="ar-SA"/>
        </w:rPr>
        <w:t>]</w:t>
      </w:r>
      <w:r w:rsidR="00DA1430" w:rsidRPr="00DA1430">
        <w:rPr>
          <w:rFonts w:ascii="Arial Narrow" w:hAnsi="Arial Narrow"/>
          <w:lang w:bidi="ar-SA"/>
        </w:rPr>
        <w:t xml:space="preserve"> y 23,1 </w:t>
      </w:r>
      <w:r w:rsidR="00DA1430">
        <w:rPr>
          <w:rFonts w:ascii="Arial Narrow" w:hAnsi="Arial Narrow"/>
          <w:lang w:bidi="ar-SA"/>
        </w:rPr>
        <w:t>[</w:t>
      </w:r>
      <w:r w:rsidR="00DA1430" w:rsidRPr="00DA1430">
        <w:rPr>
          <w:rFonts w:ascii="Arial Narrow" w:hAnsi="Arial Narrow"/>
          <w:lang w:bidi="ar-SA"/>
        </w:rPr>
        <w:t>m/s</w:t>
      </w:r>
      <w:r w:rsidR="00DA1430">
        <w:rPr>
          <w:rFonts w:ascii="Arial Narrow" w:hAnsi="Arial Narrow"/>
          <w:lang w:bidi="ar-SA"/>
        </w:rPr>
        <w:t>]</w:t>
      </w:r>
      <w:r w:rsidR="00DA1430" w:rsidRPr="00DA1430">
        <w:rPr>
          <w:rFonts w:ascii="Arial Narrow" w:hAnsi="Arial Narrow"/>
          <w:lang w:bidi="ar-SA"/>
        </w:rPr>
        <w:t xml:space="preserve"> respectivamente</w:t>
      </w:r>
    </w:p>
    <w:p w14:paraId="260EA86C" w14:textId="55E99A9C" w:rsidR="00DA1430" w:rsidRPr="009B56CC" w:rsidRDefault="000936B5" w:rsidP="00DA1430">
      <w:pPr>
        <w:jc w:val="both"/>
        <w:rPr>
          <w:rFonts w:ascii="Arial Narrow" w:hAnsi="Arial Narrow"/>
          <w:lang w:bidi="ar-SA"/>
        </w:rPr>
      </w:pPr>
      <w:r>
        <w:rPr>
          <w:rFonts w:ascii="Arial Narrow" w:hAnsi="Arial Narrow"/>
          <w:noProof/>
          <w:lang w:bidi="ar-SA"/>
        </w:rPr>
        <mc:AlternateContent>
          <mc:Choice Requires="wpi">
            <w:drawing>
              <wp:anchor distT="0" distB="0" distL="114300" distR="114300" simplePos="0" relativeHeight="253877760" behindDoc="0" locked="0" layoutInCell="1" allowOverlap="1" wp14:anchorId="2BAA5853" wp14:editId="1D4FEA1B">
                <wp:simplePos x="0" y="0"/>
                <wp:positionH relativeFrom="column">
                  <wp:posOffset>3189605</wp:posOffset>
                </wp:positionH>
                <wp:positionV relativeFrom="paragraph">
                  <wp:posOffset>-126365</wp:posOffset>
                </wp:positionV>
                <wp:extent cx="176890" cy="271780"/>
                <wp:effectExtent l="38100" t="57150" r="13970" b="52070"/>
                <wp:wrapNone/>
                <wp:docPr id="2019" name="Entrada de lápiz 2019"/>
                <wp:cNvGraphicFramePr/>
                <a:graphic xmlns:a="http://schemas.openxmlformats.org/drawingml/2006/main">
                  <a:graphicData uri="http://schemas.microsoft.com/office/word/2010/wordprocessingInk">
                    <w14:contentPart bwMode="auto" r:id="rId2343">
                      <w14:nvContentPartPr>
                        <w14:cNvContentPartPr/>
                      </w14:nvContentPartPr>
                      <w14:xfrm>
                        <a:off x="0" y="0"/>
                        <a:ext cx="176890" cy="271780"/>
                      </w14:xfrm>
                    </w14:contentPart>
                  </a:graphicData>
                </a:graphic>
              </wp:anchor>
            </w:drawing>
          </mc:Choice>
          <mc:Fallback>
            <w:pict>
              <v:shape w14:anchorId="0F883E80" id="Entrada de lápiz 2019" o:spid="_x0000_s1026" type="#_x0000_t75" style="position:absolute;margin-left:250.45pt;margin-top:-10.65pt;width:15.35pt;height:22.8pt;z-index:253877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">
                <v:imagedata r:id="rId2344" o:title=""/>
              </v:shape>
            </w:pict>
          </mc:Fallback>
        </mc:AlternateContent>
      </w:r>
    </w:p>
    <w:p w14:paraId="1B600D1B" w14:textId="4439FAAE" w:rsidR="00DA1430" w:rsidRPr="009B56CC" w:rsidRDefault="00087F89" w:rsidP="009B56CC">
      <w:pPr>
        <w:autoSpaceDE w:val="0"/>
        <w:autoSpaceDN w:val="0"/>
        <w:adjustRightInd w:val="0"/>
        <w:jc w:val="both"/>
        <w:rPr>
          <w:rFonts w:ascii="Arial Narrow" w:hAnsi="Arial Narrow"/>
          <w:lang w:bidi="ar-SA"/>
        </w:rPr>
      </w:pPr>
      <w:r>
        <w:rPr>
          <w:noProof/>
        </w:rPr>
        <mc:AlternateContent>
          <mc:Choice Requires="wpi">
            <w:drawing>
              <wp:anchor distT="0" distB="0" distL="114300" distR="114300" simplePos="0" relativeHeight="255134208" behindDoc="0" locked="0" layoutInCell="1" allowOverlap="1" wp14:anchorId="7F52AEDD" wp14:editId="42B79F64">
                <wp:simplePos x="0" y="0"/>
                <wp:positionH relativeFrom="column">
                  <wp:posOffset>4065311</wp:posOffset>
                </wp:positionH>
                <wp:positionV relativeFrom="paragraph">
                  <wp:posOffset>906467</wp:posOffset>
                </wp:positionV>
                <wp:extent cx="21240" cy="14400"/>
                <wp:effectExtent l="38100" t="38100" r="55245" b="43180"/>
                <wp:wrapNone/>
                <wp:docPr id="1863" name="Entrada de lápiz 1863"/>
                <wp:cNvGraphicFramePr/>
                <a:graphic xmlns:a="http://schemas.openxmlformats.org/drawingml/2006/main">
                  <a:graphicData uri="http://schemas.microsoft.com/office/word/2010/wordprocessingInk">
                    <w14:contentPart bwMode="auto" r:id="rId2345">
                      <w14:nvContentPartPr>
                        <w14:cNvContentPartPr/>
                      </w14:nvContentPartPr>
                      <w14:xfrm>
                        <a:off x="0" y="0"/>
                        <a:ext cx="21240" cy="14400"/>
                      </w14:xfrm>
                    </w14:contentPart>
                  </a:graphicData>
                </a:graphic>
              </wp:anchor>
            </w:drawing>
          </mc:Choice>
          <mc:Fallback>
            <w:pict>
              <v:shape w14:anchorId="1D8D360C" id="Entrada de lápiz 1863" o:spid="_x0000_s1026" type="#_x0000_t75" style="position:absolute;margin-left:319.4pt;margin-top:70.7pt;width:3.05pt;height:2.55pt;z-index:255134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">
                <v:imagedata r:id="rId2346" o:title=""/>
              </v:shape>
            </w:pict>
          </mc:Fallback>
        </mc:AlternateContent>
      </w:r>
      <w:r>
        <w:rPr>
          <w:noProof/>
        </w:rPr>
        <mc:AlternateContent>
          <mc:Choice Requires="wpi">
            <w:drawing>
              <wp:anchor distT="0" distB="0" distL="114300" distR="114300" simplePos="0" relativeHeight="255133184" behindDoc="0" locked="0" layoutInCell="1" allowOverlap="1" wp14:anchorId="21D3FF94" wp14:editId="285E1932">
                <wp:simplePos x="0" y="0"/>
                <wp:positionH relativeFrom="column">
                  <wp:posOffset>3926980</wp:posOffset>
                </wp:positionH>
                <wp:positionV relativeFrom="paragraph">
                  <wp:posOffset>772160</wp:posOffset>
                </wp:positionV>
                <wp:extent cx="232920" cy="180720"/>
                <wp:effectExtent l="57150" t="38100" r="34290" b="48260"/>
                <wp:wrapNone/>
                <wp:docPr id="1862" name="Entrada de lápiz 1862"/>
                <wp:cNvGraphicFramePr/>
                <a:graphic xmlns:a="http://schemas.openxmlformats.org/drawingml/2006/main">
                  <a:graphicData uri="http://schemas.microsoft.com/office/word/2010/wordprocessingInk">
                    <w14:contentPart bwMode="auto" r:id="rId2347">
                      <w14:nvContentPartPr>
                        <w14:cNvContentPartPr/>
                      </w14:nvContentPartPr>
                      <w14:xfrm>
                        <a:off x="0" y="0"/>
                        <a:ext cx="232920" cy="180720"/>
                      </w14:xfrm>
                    </w14:contentPart>
                  </a:graphicData>
                </a:graphic>
                <wp14:sizeRelH relativeFrom="margin">
                  <wp14:pctWidth>0</wp14:pctWidth>
                </wp14:sizeRelH>
                <wp14:sizeRelV relativeFrom="margin">
                  <wp14:pctHeight>0</wp14:pctHeight>
                </wp14:sizeRelV>
              </wp:anchor>
            </w:drawing>
          </mc:Choice>
          <mc:Fallback>
            <w:pict>
              <v:shape w14:anchorId="7A463082" id="Entrada de lápiz 1862" o:spid="_x0000_s1026" type="#_x0000_t75" style="position:absolute;margin-left:308.5pt;margin-top:60.1pt;width:19.8pt;height:15.65pt;z-index:25513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">
                <v:imagedata r:id="rId2348" o:title=""/>
              </v:shape>
            </w:pict>
          </mc:Fallback>
        </mc:AlternateContent>
      </w:r>
      <w:r>
        <w:rPr>
          <w:noProof/>
        </w:rPr>
        <mc:AlternateContent>
          <mc:Choice Requires="wpi">
            <w:drawing>
              <wp:anchor distT="0" distB="0" distL="114300" distR="114300" simplePos="0" relativeHeight="255127040" behindDoc="0" locked="0" layoutInCell="1" allowOverlap="1" wp14:anchorId="6173C50D" wp14:editId="4444E21B">
                <wp:simplePos x="0" y="0"/>
                <wp:positionH relativeFrom="column">
                  <wp:posOffset>4872791</wp:posOffset>
                </wp:positionH>
                <wp:positionV relativeFrom="paragraph">
                  <wp:posOffset>-42527</wp:posOffset>
                </wp:positionV>
                <wp:extent cx="120600" cy="164880"/>
                <wp:effectExtent l="57150" t="38100" r="51435" b="45085"/>
                <wp:wrapNone/>
                <wp:docPr id="1823" name="Entrada de lápiz 1823"/>
                <wp:cNvGraphicFramePr/>
                <a:graphic xmlns:a="http://schemas.openxmlformats.org/drawingml/2006/main">
                  <a:graphicData uri="http://schemas.microsoft.com/office/word/2010/wordprocessingInk">
                    <w14:contentPart bwMode="auto" r:id="rId2349">
                      <w14:nvContentPartPr>
                        <w14:cNvContentPartPr/>
                      </w14:nvContentPartPr>
                      <w14:xfrm>
                        <a:off x="0" y="0"/>
                        <a:ext cx="120600" cy="164880"/>
                      </w14:xfrm>
                    </w14:contentPart>
                  </a:graphicData>
                </a:graphic>
              </wp:anchor>
            </w:drawing>
          </mc:Choice>
          <mc:Fallback>
            <w:pict>
              <v:shape w14:anchorId="4FE02E32" id="Entrada de lápiz 1823" o:spid="_x0000_s1026" type="#_x0000_t75" style="position:absolute;margin-left:383pt;margin-top:-4.05pt;width:10.95pt;height:14.4pt;z-index:255127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">
                <v:imagedata r:id="rId2350" o:title=""/>
              </v:shape>
            </w:pict>
          </mc:Fallback>
        </mc:AlternateContent>
      </w:r>
      <w:r w:rsidR="000936B5">
        <w:rPr>
          <w:noProof/>
        </w:rPr>
        <mc:AlternateContent>
          <mc:Choice Requires="wpi">
            <w:drawing>
              <wp:anchor distT="0" distB="0" distL="114300" distR="114300" simplePos="0" relativeHeight="253919744" behindDoc="0" locked="0" layoutInCell="1" allowOverlap="1" wp14:anchorId="00BA4BE0" wp14:editId="06E14A72">
                <wp:simplePos x="0" y="0"/>
                <wp:positionH relativeFrom="column">
                  <wp:posOffset>3719830</wp:posOffset>
                </wp:positionH>
                <wp:positionV relativeFrom="paragraph">
                  <wp:posOffset>-6350</wp:posOffset>
                </wp:positionV>
                <wp:extent cx="1049655" cy="262890"/>
                <wp:effectExtent l="38100" t="38100" r="17145" b="41910"/>
                <wp:wrapNone/>
                <wp:docPr id="2060" name="Entrada de lápiz 2060"/>
                <wp:cNvGraphicFramePr/>
                <a:graphic xmlns:a="http://schemas.openxmlformats.org/drawingml/2006/main">
                  <a:graphicData uri="http://schemas.microsoft.com/office/word/2010/wordprocessingInk">
                    <w14:contentPart bwMode="auto" r:id="rId2351">
                      <w14:nvContentPartPr>
                        <w14:cNvContentPartPr/>
                      </w14:nvContentPartPr>
                      <w14:xfrm>
                        <a:off x="0" y="0"/>
                        <a:ext cx="1049655" cy="262890"/>
                      </w14:xfrm>
                    </w14:contentPart>
                  </a:graphicData>
                </a:graphic>
              </wp:anchor>
            </w:drawing>
          </mc:Choice>
          <mc:Fallback>
            <w:pict>
              <v:shape w14:anchorId="5C924E54" id="Entrada de lápiz 2060" o:spid="_x0000_s1026" type="#_x0000_t75" style="position:absolute;margin-left:292.2pt;margin-top:-1.2pt;width:84.05pt;height:22.1pt;z-index:25391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">
                <v:imagedata r:id="rId2352" o:title=""/>
              </v:shape>
            </w:pict>
          </mc:Fallback>
        </mc:AlternateContent>
      </w:r>
      <w:r w:rsidR="000936B5">
        <w:rPr>
          <w:noProof/>
        </w:rPr>
        <mc:AlternateContent>
          <mc:Choice Requires="wpi">
            <w:drawing>
              <wp:anchor distT="0" distB="0" distL="114300" distR="114300" simplePos="0" relativeHeight="253912576" behindDoc="0" locked="0" layoutInCell="1" allowOverlap="1" wp14:anchorId="31AF8937" wp14:editId="43B1BDBB">
                <wp:simplePos x="0" y="0"/>
                <wp:positionH relativeFrom="column">
                  <wp:posOffset>4596671</wp:posOffset>
                </wp:positionH>
                <wp:positionV relativeFrom="paragraph">
                  <wp:posOffset>10692</wp:posOffset>
                </wp:positionV>
                <wp:extent cx="49320" cy="107640"/>
                <wp:effectExtent l="57150" t="38100" r="46355" b="45085"/>
                <wp:wrapNone/>
                <wp:docPr id="2053" name="Entrada de lápiz 2053"/>
                <wp:cNvGraphicFramePr/>
                <a:graphic xmlns:a="http://schemas.openxmlformats.org/drawingml/2006/main">
                  <a:graphicData uri="http://schemas.microsoft.com/office/word/2010/wordprocessingInk">
                    <w14:contentPart bwMode="auto" r:id="rId2353">
                      <w14:nvContentPartPr>
                        <w14:cNvContentPartPr/>
                      </w14:nvContentPartPr>
                      <w14:xfrm>
                        <a:off x="0" y="0"/>
                        <a:ext cx="49320" cy="107640"/>
                      </w14:xfrm>
                    </w14:contentPart>
                  </a:graphicData>
                </a:graphic>
              </wp:anchor>
            </w:drawing>
          </mc:Choice>
          <mc:Fallback>
            <w:pict>
              <v:shape w14:anchorId="71B5F7FC" id="Entrada de lápiz 2053" o:spid="_x0000_s1026" type="#_x0000_t75" style="position:absolute;margin-left:361.25pt;margin-top:.15pt;width:5.3pt;height:9.9pt;z-index:253912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">
                <v:imagedata r:id="rId2354" o:title=""/>
              </v:shape>
            </w:pict>
          </mc:Fallback>
        </mc:AlternateContent>
      </w:r>
      <w:r w:rsidR="000936B5">
        <w:rPr>
          <w:noProof/>
        </w:rPr>
        <mc:AlternateContent>
          <mc:Choice Requires="wpi">
            <w:drawing>
              <wp:anchor distT="0" distB="0" distL="114300" distR="114300" simplePos="0" relativeHeight="253911552" behindDoc="0" locked="0" layoutInCell="1" allowOverlap="1" wp14:anchorId="39E90530" wp14:editId="11CEC9D5">
                <wp:simplePos x="0" y="0"/>
                <wp:positionH relativeFrom="column">
                  <wp:posOffset>4418330</wp:posOffset>
                </wp:positionH>
                <wp:positionV relativeFrom="paragraph">
                  <wp:posOffset>-19050</wp:posOffset>
                </wp:positionV>
                <wp:extent cx="177655" cy="146520"/>
                <wp:effectExtent l="38100" t="38100" r="51435" b="44450"/>
                <wp:wrapNone/>
                <wp:docPr id="2052" name="Entrada de lápiz 2052"/>
                <wp:cNvGraphicFramePr/>
                <a:graphic xmlns:a="http://schemas.openxmlformats.org/drawingml/2006/main">
                  <a:graphicData uri="http://schemas.microsoft.com/office/word/2010/wordprocessingInk">
                    <w14:contentPart bwMode="auto" r:id="rId2355">
                      <w14:nvContentPartPr>
                        <w14:cNvContentPartPr/>
                      </w14:nvContentPartPr>
                      <w14:xfrm>
                        <a:off x="0" y="0"/>
                        <a:ext cx="177655" cy="146520"/>
                      </w14:xfrm>
                    </w14:contentPart>
                  </a:graphicData>
                </a:graphic>
              </wp:anchor>
            </w:drawing>
          </mc:Choice>
          <mc:Fallback>
            <w:pict>
              <v:shape w14:anchorId="1DEC87D3" id="Entrada de lápiz 2052" o:spid="_x0000_s1026" type="#_x0000_t75" style="position:absolute;margin-left:347.2pt;margin-top:-2.2pt;width:15.45pt;height:13pt;z-index:25391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">
                <v:imagedata r:id="rId2356" o:title=""/>
              </v:shape>
            </w:pict>
          </mc:Fallback>
        </mc:AlternateContent>
      </w:r>
      <w:r w:rsidR="000936B5">
        <w:rPr>
          <w:noProof/>
        </w:rPr>
        <mc:AlternateContent>
          <mc:Choice Requires="wpi">
            <w:drawing>
              <wp:anchor distT="0" distB="0" distL="114300" distR="114300" simplePos="0" relativeHeight="253908480" behindDoc="0" locked="0" layoutInCell="1" allowOverlap="1" wp14:anchorId="50638F61" wp14:editId="57E2E025">
                <wp:simplePos x="0" y="0"/>
                <wp:positionH relativeFrom="column">
                  <wp:posOffset>4004310</wp:posOffset>
                </wp:positionH>
                <wp:positionV relativeFrom="paragraph">
                  <wp:posOffset>12065</wp:posOffset>
                </wp:positionV>
                <wp:extent cx="328310" cy="153210"/>
                <wp:effectExtent l="38100" t="38100" r="52705" b="56515"/>
                <wp:wrapNone/>
                <wp:docPr id="2049" name="Entrada de lápiz 2049"/>
                <wp:cNvGraphicFramePr/>
                <a:graphic xmlns:a="http://schemas.openxmlformats.org/drawingml/2006/main">
                  <a:graphicData uri="http://schemas.microsoft.com/office/word/2010/wordprocessingInk">
                    <w14:contentPart bwMode="auto" r:id="rId2357">
                      <w14:nvContentPartPr>
                        <w14:cNvContentPartPr/>
                      </w14:nvContentPartPr>
                      <w14:xfrm>
                        <a:off x="0" y="0"/>
                        <a:ext cx="328310" cy="153210"/>
                      </w14:xfrm>
                    </w14:contentPart>
                  </a:graphicData>
                </a:graphic>
              </wp:anchor>
            </w:drawing>
          </mc:Choice>
          <mc:Fallback>
            <w:pict>
              <v:shape w14:anchorId="155804E3" id="Entrada de lápiz 2049" o:spid="_x0000_s1026" type="#_x0000_t75" style="position:absolute;margin-left:314.6pt;margin-top:.25pt;width:27.25pt;height:13.45pt;z-index:25390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">
                <v:imagedata r:id="rId2358" o:title=""/>
              </v:shape>
            </w:pict>
          </mc:Fallback>
        </mc:AlternateContent>
      </w:r>
      <w:r w:rsidR="000936B5">
        <w:rPr>
          <w:noProof/>
        </w:rPr>
        <mc:AlternateContent>
          <mc:Choice Requires="wpi">
            <w:drawing>
              <wp:anchor distT="0" distB="0" distL="114300" distR="114300" simplePos="0" relativeHeight="253899264" behindDoc="0" locked="0" layoutInCell="1" allowOverlap="1" wp14:anchorId="17BF61AC" wp14:editId="71C0E277">
                <wp:simplePos x="0" y="0"/>
                <wp:positionH relativeFrom="column">
                  <wp:posOffset>3681095</wp:posOffset>
                </wp:positionH>
                <wp:positionV relativeFrom="paragraph">
                  <wp:posOffset>68580</wp:posOffset>
                </wp:positionV>
                <wp:extent cx="255150" cy="97790"/>
                <wp:effectExtent l="38100" t="38100" r="0" b="54610"/>
                <wp:wrapNone/>
                <wp:docPr id="2040" name="Entrada de lápiz 2040"/>
                <wp:cNvGraphicFramePr/>
                <a:graphic xmlns:a="http://schemas.openxmlformats.org/drawingml/2006/main">
                  <a:graphicData uri="http://schemas.microsoft.com/office/word/2010/wordprocessingInk">
                    <w14:contentPart bwMode="auto" r:id="rId2359">
                      <w14:nvContentPartPr>
                        <w14:cNvContentPartPr/>
                      </w14:nvContentPartPr>
                      <w14:xfrm>
                        <a:off x="0" y="0"/>
                        <a:ext cx="255150" cy="97790"/>
                      </w14:xfrm>
                    </w14:contentPart>
                  </a:graphicData>
                </a:graphic>
              </wp:anchor>
            </w:drawing>
          </mc:Choice>
          <mc:Fallback>
            <w:pict>
              <v:shape w14:anchorId="76E719E4" id="Entrada de lápiz 2040" o:spid="_x0000_s1026" type="#_x0000_t75" style="position:absolute;margin-left:289.15pt;margin-top:4.7pt;width:21.55pt;height:9.1pt;z-index:25389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">
                <v:imagedata r:id="rId2360" o:title=""/>
              </v:shape>
            </w:pict>
          </mc:Fallback>
        </mc:AlternateContent>
      </w:r>
      <w:r w:rsidR="00B13823">
        <w:rPr>
          <w:noProof/>
        </w:rPr>
        <mc:AlternateContent>
          <mc:Choice Requires="wps">
            <w:drawing>
              <wp:anchor distT="0" distB="0" distL="114300" distR="114300" simplePos="0" relativeHeight="251667968" behindDoc="0" locked="0" layoutInCell="1" allowOverlap="1" wp14:anchorId="427034A3" wp14:editId="65A02CED">
                <wp:simplePos x="0" y="0"/>
                <wp:positionH relativeFrom="column">
                  <wp:posOffset>1257300</wp:posOffset>
                </wp:positionH>
                <wp:positionV relativeFrom="paragraph">
                  <wp:posOffset>113030</wp:posOffset>
                </wp:positionV>
                <wp:extent cx="4303395" cy="1218565"/>
                <wp:effectExtent l="0" t="0" r="0" b="0"/>
                <wp:wrapSquare wrapText="bothSides"/>
                <wp:docPr id="1" name=" 2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303395" cy="1218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FFAC96" w14:textId="77777777" w:rsidR="00294C64" w:rsidRPr="005A0823" w:rsidRDefault="00B13823" w:rsidP="00057064">
                            <w:pPr>
                              <w:autoSpaceDE w:val="0"/>
                              <w:autoSpaceDN w:val="0"/>
                              <w:adjustRightInd w:val="0"/>
                              <w:jc w:val="both"/>
                              <w:rPr>
                                <w:rFonts w:ascii="Arial Narrow" w:hAnsi="Arial Narrow"/>
                              </w:rPr>
                            </w:pPr>
                            <w:r w:rsidRPr="009B56CC">
                              <w:rPr>
                                <w:rFonts w:ascii="Arial Narrow" w:hAnsi="Arial Narrow"/>
                                <w:noProof/>
                                <w:lang w:bidi="ar-SA"/>
                              </w:rPr>
                              <w:drawing>
                                <wp:inline distT="0" distB="0" distL="0" distR="0" wp14:anchorId="40F18EDE" wp14:editId="0E02A368">
                                  <wp:extent cx="4118610" cy="1127760"/>
                                  <wp:effectExtent l="0" t="0" r="0" b="0"/>
                                  <wp:docPr id="23" name="Imagen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3"/>
                                          <pic:cNvPicPr>
                                            <a:picLocks/>
                                          </pic:cNvPicPr>
                                        </pic:nvPicPr>
                                        <pic:blipFill>
                                          <a:blip r:embed="rId2361">
                                            <a:extLst>
                                              <a:ext uri="{28A0092B-C50C-407E-A947-70E740481C1C}">
                                                <a14:useLocalDpi xmlns:a14="http://schemas.microsoft.com/office/drawing/2010/main" val="0"/>
                                              </a:ext>
                                            </a:extLst>
                                          </a:blip>
                                          <a:srcRect/>
                                          <a:stretch>
                                            <a:fillRect/>
                                          </a:stretch>
                                        </pic:blipFill>
                                        <pic:spPr bwMode="auto">
                                          <a:xfrm>
                                            <a:off x="0" y="0"/>
                                            <a:ext cx="4118610" cy="112776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27034A3" id=" 222" o:spid="_x0000_s1047" type="#_x0000_t202" style="position:absolute;left:0;text-align:left;margin-left:99pt;margin-top:8.9pt;width:338.85pt;height:95.95pt;z-index:2516679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" stroked="f">
                <v:path arrowok="t"/>
                <v:textbox style="mso-fit-shape-to-text:t">
                  <w:txbxContent>
                    <w:p w14:paraId="7EFFAC96" w14:textId="77777777" w:rsidR="00294C64" w:rsidRPr="005A0823" w:rsidRDefault="00B13823" w:rsidP="00057064">
                      <w:pPr>
                        <w:autoSpaceDE w:val="0"/>
                        <w:autoSpaceDN w:val="0"/>
                        <w:adjustRightInd w:val="0"/>
                        <w:jc w:val="both"/>
                        <w:rPr>
                          <w:rFonts w:ascii="Arial Narrow" w:hAnsi="Arial Narrow"/>
                        </w:rPr>
                      </w:pPr>
                      <w:r w:rsidRPr="009B56CC">
                        <w:rPr>
                          <w:rFonts w:ascii="Arial Narrow" w:hAnsi="Arial Narrow"/>
                          <w:noProof/>
                          <w:lang w:bidi="ar-SA"/>
                        </w:rPr>
                        <w:drawing>
                          <wp:inline distT="0" distB="0" distL="0" distR="0" wp14:anchorId="40F18EDE" wp14:editId="0E02A368">
                            <wp:extent cx="4118610" cy="1127760"/>
                            <wp:effectExtent l="0" t="0" r="0" b="0"/>
                            <wp:docPr id="23" name="Imagen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3"/>
                                    <pic:cNvPicPr>
                                      <a:picLocks/>
                                    </pic:cNvPicPr>
                                  </pic:nvPicPr>
                                  <pic:blipFill>
                                    <a:blip r:embed="rId2361">
                                      <a:extLst>
                                        <a:ext uri="{28A0092B-C50C-407E-A947-70E740481C1C}">
                                          <a14:useLocalDpi xmlns:a14="http://schemas.microsoft.com/office/drawing/2010/main" val="0"/>
                                        </a:ext>
                                      </a:extLst>
                                    </a:blip>
                                    <a:srcRect/>
                                    <a:stretch>
                                      <a:fillRect/>
                                    </a:stretch>
                                  </pic:blipFill>
                                  <pic:spPr bwMode="auto">
                                    <a:xfrm>
                                      <a:off x="0" y="0"/>
                                      <a:ext cx="4118610" cy="1127760"/>
                                    </a:xfrm>
                                    <a:prstGeom prst="rect">
                                      <a:avLst/>
                                    </a:prstGeom>
                                    <a:noFill/>
                                    <a:ln>
                                      <a:noFill/>
                                    </a:ln>
                                  </pic:spPr>
                                </pic:pic>
                              </a:graphicData>
                            </a:graphic>
                          </wp:inline>
                        </w:drawing>
                      </w:r>
                    </w:p>
                  </w:txbxContent>
                </v:textbox>
                <w10:wrap type="square"/>
              </v:shape>
            </w:pict>
          </mc:Fallback>
        </mc:AlternateContent>
      </w:r>
      <w:r w:rsidR="00DA1430" w:rsidRPr="009B56CC">
        <w:rPr>
          <w:rFonts w:ascii="Arial Narrow" w:hAnsi="Arial Narrow"/>
          <w:lang w:bidi="ar-SA"/>
        </w:rPr>
        <w:t xml:space="preserve">47) Un bloque de masa 750 </w:t>
      </w:r>
      <w:r w:rsidR="009B56CC">
        <w:rPr>
          <w:rFonts w:ascii="Arial Narrow" w:hAnsi="Arial Narrow"/>
          <w:lang w:bidi="ar-SA"/>
        </w:rPr>
        <w:t>[</w:t>
      </w:r>
      <w:r w:rsidR="00DA1430" w:rsidRPr="009B56CC">
        <w:rPr>
          <w:rFonts w:ascii="Arial Narrow" w:hAnsi="Arial Narrow"/>
          <w:lang w:bidi="ar-SA"/>
        </w:rPr>
        <w:t>g</w:t>
      </w:r>
      <w:r w:rsidR="009B56CC">
        <w:rPr>
          <w:rFonts w:ascii="Arial Narrow" w:hAnsi="Arial Narrow"/>
          <w:lang w:bidi="ar-SA"/>
        </w:rPr>
        <w:t>]</w:t>
      </w:r>
      <w:r w:rsidR="00DA1430" w:rsidRPr="009B56CC">
        <w:rPr>
          <w:rFonts w:ascii="Arial Narrow" w:hAnsi="Arial Narrow"/>
          <w:lang w:bidi="ar-SA"/>
        </w:rPr>
        <w:t xml:space="preserve"> se coloca en contacto con un resorte que se comprime inicialmente 12 </w:t>
      </w:r>
      <w:r w:rsidR="009B56CC">
        <w:rPr>
          <w:rFonts w:ascii="Arial Narrow" w:hAnsi="Arial Narrow"/>
          <w:lang w:bidi="ar-SA"/>
        </w:rPr>
        <w:t>[</w:t>
      </w:r>
      <w:r w:rsidR="00DA1430" w:rsidRPr="009B56CC">
        <w:rPr>
          <w:rFonts w:ascii="Arial Narrow" w:hAnsi="Arial Narrow"/>
          <w:lang w:bidi="ar-SA"/>
        </w:rPr>
        <w:t>cm</w:t>
      </w:r>
      <w:r w:rsidR="009B56CC">
        <w:rPr>
          <w:rFonts w:ascii="Arial Narrow" w:hAnsi="Arial Narrow"/>
          <w:lang w:bidi="ar-SA"/>
        </w:rPr>
        <w:t>]</w:t>
      </w:r>
      <w:r w:rsidR="00DA1430" w:rsidRPr="009B56CC">
        <w:rPr>
          <w:rFonts w:ascii="Arial Narrow" w:hAnsi="Arial Narrow"/>
          <w:lang w:bidi="ar-SA"/>
        </w:rPr>
        <w:t xml:space="preserve">. El bloque parte del reposo en A y es impulsado por el resorte que lo abandona en B, siguiendo una trayectoria sin rozamiento. Luego, avanza por la pendiente de 60º que tiene roce. Considerando que K = 7000 </w:t>
      </w:r>
      <w:r w:rsidR="009B56CC">
        <w:rPr>
          <w:rFonts w:ascii="Arial Narrow" w:hAnsi="Arial Narrow"/>
          <w:lang w:bidi="ar-SA"/>
        </w:rPr>
        <w:t>[</w:t>
      </w:r>
      <w:r w:rsidR="00DA1430" w:rsidRPr="009B56CC">
        <w:rPr>
          <w:rFonts w:ascii="Arial Narrow" w:hAnsi="Arial Narrow"/>
          <w:lang w:bidi="ar-SA"/>
        </w:rPr>
        <w:t>N/m</w:t>
      </w:r>
      <w:r w:rsidR="009B56CC">
        <w:rPr>
          <w:rFonts w:ascii="Arial Narrow" w:hAnsi="Arial Narrow"/>
          <w:lang w:bidi="ar-SA"/>
        </w:rPr>
        <w:t>]</w:t>
      </w:r>
      <w:r w:rsidR="00DA1430" w:rsidRPr="009B56CC">
        <w:rPr>
          <w:rFonts w:ascii="Arial Narrow" w:hAnsi="Arial Narrow"/>
          <w:lang w:bidi="ar-SA"/>
        </w:rPr>
        <w:t xml:space="preserve"> y la distancia que recorre en la </w:t>
      </w:r>
      <w:r w:rsidR="009B56CC" w:rsidRPr="009B56CC">
        <w:rPr>
          <w:rFonts w:ascii="Arial Narrow" w:hAnsi="Arial Narrow"/>
          <w:lang w:bidi="ar-SA"/>
        </w:rPr>
        <w:t>rampa</w:t>
      </w:r>
      <w:r w:rsidR="00DA1430" w:rsidRPr="009B56CC">
        <w:rPr>
          <w:rFonts w:ascii="Arial Narrow" w:hAnsi="Arial Narrow"/>
          <w:lang w:bidi="ar-SA"/>
        </w:rPr>
        <w:t xml:space="preserve"> antes de detenerse es d = 5 </w:t>
      </w:r>
      <w:r w:rsidR="009B56CC">
        <w:rPr>
          <w:rFonts w:ascii="Arial Narrow" w:hAnsi="Arial Narrow"/>
          <w:lang w:bidi="ar-SA"/>
        </w:rPr>
        <w:t>[</w:t>
      </w:r>
      <w:r w:rsidR="00DA1430" w:rsidRPr="009B56CC">
        <w:rPr>
          <w:rFonts w:ascii="Arial Narrow" w:hAnsi="Arial Narrow"/>
          <w:lang w:bidi="ar-SA"/>
        </w:rPr>
        <w:t>m</w:t>
      </w:r>
      <w:r w:rsidR="009B56CC">
        <w:rPr>
          <w:rFonts w:ascii="Arial Narrow" w:hAnsi="Arial Narrow"/>
          <w:lang w:bidi="ar-SA"/>
        </w:rPr>
        <w:t>]</w:t>
      </w:r>
      <w:r w:rsidR="00DA1430" w:rsidRPr="009B56CC">
        <w:rPr>
          <w:rFonts w:ascii="Arial Narrow" w:hAnsi="Arial Narrow"/>
          <w:lang w:bidi="ar-SA"/>
        </w:rPr>
        <w:t>, se determina que el trabajo realizado por la fuerza no conservativa es:</w:t>
      </w:r>
    </w:p>
    <w:p w14:paraId="4EE37E6E" w14:textId="3CA29429" w:rsidR="00DA1430" w:rsidRPr="009B56CC" w:rsidRDefault="006B5721" w:rsidP="00DA1430">
      <w:pPr>
        <w:autoSpaceDE w:val="0"/>
        <w:autoSpaceDN w:val="0"/>
        <w:adjustRightInd w:val="0"/>
        <w:rPr>
          <w:rFonts w:ascii="Arial Narrow" w:hAnsi="Arial Narrow"/>
          <w:lang w:bidi="ar-SA"/>
        </w:rPr>
      </w:pPr>
      <w:r>
        <w:rPr>
          <w:rFonts w:ascii="Arial Narrow" w:hAnsi="Arial Narrow"/>
          <w:noProof/>
          <w:lang w:bidi="ar-SA"/>
        </w:rPr>
        <mc:AlternateContent>
          <mc:Choice Requires="wpi">
            <w:drawing>
              <wp:anchor distT="0" distB="0" distL="114300" distR="114300" simplePos="0" relativeHeight="254004736" behindDoc="0" locked="0" layoutInCell="1" allowOverlap="1" wp14:anchorId="441AC236" wp14:editId="25A10A9A">
                <wp:simplePos x="0" y="0"/>
                <wp:positionH relativeFrom="column">
                  <wp:posOffset>4465991</wp:posOffset>
                </wp:positionH>
                <wp:positionV relativeFrom="paragraph">
                  <wp:posOffset>4639</wp:posOffset>
                </wp:positionV>
                <wp:extent cx="70920" cy="135360"/>
                <wp:effectExtent l="38100" t="38100" r="43815" b="55245"/>
                <wp:wrapNone/>
                <wp:docPr id="2143" name="Entrada de lápiz 2143"/>
                <wp:cNvGraphicFramePr/>
                <a:graphic xmlns:a="http://schemas.openxmlformats.org/drawingml/2006/main">
                  <a:graphicData uri="http://schemas.microsoft.com/office/word/2010/wordprocessingInk">
                    <w14:contentPart bwMode="auto" r:id="rId2362">
                      <w14:nvContentPartPr>
                        <w14:cNvContentPartPr/>
                      </w14:nvContentPartPr>
                      <w14:xfrm>
                        <a:off x="0" y="0"/>
                        <a:ext cx="70920" cy="135360"/>
                      </w14:xfrm>
                    </w14:contentPart>
                  </a:graphicData>
                </a:graphic>
              </wp:anchor>
            </w:drawing>
          </mc:Choice>
          <mc:Fallback>
            <w:pict>
              <v:shape w14:anchorId="2CAEB669" id="Entrada de lápiz 2143" o:spid="_x0000_s1026" type="#_x0000_t75" style="position:absolute;margin-left:350.95pt;margin-top:-.35pt;width:7pt;height:12.05pt;z-index:254004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">
                <v:imagedata r:id="rId2363" o:title=""/>
              </v:shape>
            </w:pict>
          </mc:Fallback>
        </mc:AlternateContent>
      </w:r>
      <w:r>
        <w:rPr>
          <w:rFonts w:ascii="Arial Narrow" w:hAnsi="Arial Narrow"/>
          <w:noProof/>
          <w:lang w:bidi="ar-SA"/>
        </w:rPr>
        <mc:AlternateContent>
          <mc:Choice Requires="wpi">
            <w:drawing>
              <wp:anchor distT="0" distB="0" distL="114300" distR="114300" simplePos="0" relativeHeight="253983232" behindDoc="0" locked="0" layoutInCell="1" allowOverlap="1" wp14:anchorId="67153BE4" wp14:editId="6D97366B">
                <wp:simplePos x="0" y="0"/>
                <wp:positionH relativeFrom="column">
                  <wp:posOffset>4569295</wp:posOffset>
                </wp:positionH>
                <wp:positionV relativeFrom="paragraph">
                  <wp:posOffset>-41910</wp:posOffset>
                </wp:positionV>
                <wp:extent cx="438480" cy="206640"/>
                <wp:effectExtent l="38100" t="38100" r="0" b="41275"/>
                <wp:wrapNone/>
                <wp:docPr id="2122" name="Entrada de lápiz 2122"/>
                <wp:cNvGraphicFramePr/>
                <a:graphic xmlns:a="http://schemas.openxmlformats.org/drawingml/2006/main">
                  <a:graphicData uri="http://schemas.microsoft.com/office/word/2010/wordprocessingInk">
                    <w14:contentPart bwMode="auto" r:id="rId2364">
                      <w14:nvContentPartPr>
                        <w14:cNvContentPartPr/>
                      </w14:nvContentPartPr>
                      <w14:xfrm>
                        <a:off x="0" y="0"/>
                        <a:ext cx="438480" cy="206375"/>
                      </w14:xfrm>
                    </w14:contentPart>
                  </a:graphicData>
                </a:graphic>
                <wp14:sizeRelH relativeFrom="margin">
                  <wp14:pctWidth>0</wp14:pctWidth>
                </wp14:sizeRelH>
              </wp:anchor>
            </w:drawing>
          </mc:Choice>
          <mc:Fallback>
            <w:pict>
              <v:shape w14:anchorId="6BCE7176" id="Entrada de lápiz 2122" o:spid="_x0000_s1026" type="#_x0000_t75" style="position:absolute;margin-left:359.1pt;margin-top:-4pt;width:35.95pt;height:17.65pt;z-index:253983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">
                <v:imagedata r:id="rId2365" o:title=""/>
              </v:shape>
            </w:pict>
          </mc:Fallback>
        </mc:AlternateContent>
      </w:r>
      <w:r>
        <w:rPr>
          <w:rFonts w:ascii="Arial Narrow" w:hAnsi="Arial Narrow"/>
          <w:noProof/>
          <w:lang w:bidi="ar-SA"/>
        </w:rPr>
        <mc:AlternateContent>
          <mc:Choice Requires="wpi">
            <w:drawing>
              <wp:anchor distT="0" distB="0" distL="114300" distR="114300" simplePos="0" relativeHeight="253981184" behindDoc="0" locked="0" layoutInCell="1" allowOverlap="1" wp14:anchorId="4DD2A350" wp14:editId="11014AF4">
                <wp:simplePos x="0" y="0"/>
                <wp:positionH relativeFrom="column">
                  <wp:posOffset>4729480</wp:posOffset>
                </wp:positionH>
                <wp:positionV relativeFrom="paragraph">
                  <wp:posOffset>47625</wp:posOffset>
                </wp:positionV>
                <wp:extent cx="97155" cy="68760"/>
                <wp:effectExtent l="38100" t="38100" r="17145" b="45720"/>
                <wp:wrapNone/>
                <wp:docPr id="2120" name="Entrada de lápiz 2120"/>
                <wp:cNvGraphicFramePr/>
                <a:graphic xmlns:a="http://schemas.openxmlformats.org/drawingml/2006/main">
                  <a:graphicData uri="http://schemas.microsoft.com/office/word/2010/wordprocessingInk">
                    <w14:contentPart bwMode="auto" r:id="rId2366">
                      <w14:nvContentPartPr>
                        <w14:cNvContentPartPr/>
                      </w14:nvContentPartPr>
                      <w14:xfrm>
                        <a:off x="0" y="0"/>
                        <a:ext cx="97155" cy="68760"/>
                      </w14:xfrm>
                    </w14:contentPart>
                  </a:graphicData>
                </a:graphic>
              </wp:anchor>
            </w:drawing>
          </mc:Choice>
          <mc:Fallback>
            <w:pict>
              <v:shape w14:anchorId="311821C5" id="Entrada de lápiz 2120" o:spid="_x0000_s1026" type="#_x0000_t75" style="position:absolute;margin-left:371.7pt;margin-top:3.05pt;width:9.05pt;height:6.8pt;z-index:253981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">
                <v:imagedata r:id="rId2367" o:title=""/>
              </v:shape>
            </w:pict>
          </mc:Fallback>
        </mc:AlternateContent>
      </w:r>
      <w:r>
        <w:rPr>
          <w:rFonts w:ascii="Arial Narrow" w:hAnsi="Arial Narrow"/>
          <w:noProof/>
          <w:lang w:bidi="ar-SA"/>
        </w:rPr>
        <mc:AlternateContent>
          <mc:Choice Requires="wpi">
            <w:drawing>
              <wp:anchor distT="0" distB="0" distL="114300" distR="114300" simplePos="0" relativeHeight="253974016" behindDoc="0" locked="0" layoutInCell="1" allowOverlap="1" wp14:anchorId="186C7B0C" wp14:editId="2D69067B">
                <wp:simplePos x="0" y="0"/>
                <wp:positionH relativeFrom="column">
                  <wp:posOffset>4143431</wp:posOffset>
                </wp:positionH>
                <wp:positionV relativeFrom="paragraph">
                  <wp:posOffset>8952</wp:posOffset>
                </wp:positionV>
                <wp:extent cx="259920" cy="117720"/>
                <wp:effectExtent l="38100" t="57150" r="0" b="53975"/>
                <wp:wrapNone/>
                <wp:docPr id="2113" name="Entrada de lápiz 2113"/>
                <wp:cNvGraphicFramePr/>
                <a:graphic xmlns:a="http://schemas.openxmlformats.org/drawingml/2006/main">
                  <a:graphicData uri="http://schemas.microsoft.com/office/word/2010/wordprocessingInk">
                    <w14:contentPart bwMode="auto" r:id="rId2368">
                      <w14:nvContentPartPr>
                        <w14:cNvContentPartPr/>
                      </w14:nvContentPartPr>
                      <w14:xfrm>
                        <a:off x="0" y="0"/>
                        <a:ext cx="259920" cy="117720"/>
                      </w14:xfrm>
                    </w14:contentPart>
                  </a:graphicData>
                </a:graphic>
              </wp:anchor>
            </w:drawing>
          </mc:Choice>
          <mc:Fallback>
            <w:pict>
              <v:shape w14:anchorId="4076729B" id="Entrada de lápiz 2113" o:spid="_x0000_s1026" type="#_x0000_t75" style="position:absolute;margin-left:325.55pt;margin-top:0;width:21.85pt;height:10.65pt;z-index:253974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">
                <v:imagedata r:id="rId2369" o:title=""/>
              </v:shape>
            </w:pict>
          </mc:Fallback>
        </mc:AlternateContent>
      </w:r>
      <w:r>
        <w:rPr>
          <w:rFonts w:ascii="Arial Narrow" w:hAnsi="Arial Narrow"/>
          <w:noProof/>
          <w:lang w:bidi="ar-SA"/>
        </w:rPr>
        <mc:AlternateContent>
          <mc:Choice Requires="wpi">
            <w:drawing>
              <wp:anchor distT="0" distB="0" distL="114300" distR="114300" simplePos="0" relativeHeight="253972992" behindDoc="0" locked="0" layoutInCell="1" allowOverlap="1" wp14:anchorId="05B00083" wp14:editId="740097BB">
                <wp:simplePos x="0" y="0"/>
                <wp:positionH relativeFrom="column">
                  <wp:posOffset>3736975</wp:posOffset>
                </wp:positionH>
                <wp:positionV relativeFrom="paragraph">
                  <wp:posOffset>-12700</wp:posOffset>
                </wp:positionV>
                <wp:extent cx="363220" cy="137795"/>
                <wp:effectExtent l="38100" t="38100" r="55880" b="52705"/>
                <wp:wrapNone/>
                <wp:docPr id="2112" name="Entrada de lápiz 2112"/>
                <wp:cNvGraphicFramePr/>
                <a:graphic xmlns:a="http://schemas.openxmlformats.org/drawingml/2006/main">
                  <a:graphicData uri="http://schemas.microsoft.com/office/word/2010/wordprocessingInk">
                    <w14:contentPart bwMode="auto" r:id="rId2370">
                      <w14:nvContentPartPr>
                        <w14:cNvContentPartPr/>
                      </w14:nvContentPartPr>
                      <w14:xfrm>
                        <a:off x="0" y="0"/>
                        <a:ext cx="363220" cy="137795"/>
                      </w14:xfrm>
                    </w14:contentPart>
                  </a:graphicData>
                </a:graphic>
              </wp:anchor>
            </w:drawing>
          </mc:Choice>
          <mc:Fallback>
            <w:pict>
              <v:shape w14:anchorId="0D4A708C" id="Entrada de lápiz 2112" o:spid="_x0000_s1026" type="#_x0000_t75" style="position:absolute;margin-left:293.55pt;margin-top:-1.7pt;width:30pt;height:12.25pt;z-index:253972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">
                <v:imagedata r:id="rId2371" o:title=""/>
              </v:shape>
            </w:pict>
          </mc:Fallback>
        </mc:AlternateContent>
      </w:r>
      <w:r>
        <w:rPr>
          <w:rFonts w:ascii="Arial Narrow" w:hAnsi="Arial Narrow"/>
          <w:noProof/>
          <w:lang w:bidi="ar-SA"/>
        </w:rPr>
        <mc:AlternateContent>
          <mc:Choice Requires="wpi">
            <w:drawing>
              <wp:anchor distT="0" distB="0" distL="114300" distR="114300" simplePos="0" relativeHeight="253963776" behindDoc="0" locked="0" layoutInCell="1" allowOverlap="1" wp14:anchorId="6EC44A2A" wp14:editId="16527081">
                <wp:simplePos x="0" y="0"/>
                <wp:positionH relativeFrom="column">
                  <wp:posOffset>3452495</wp:posOffset>
                </wp:positionH>
                <wp:positionV relativeFrom="paragraph">
                  <wp:posOffset>12700</wp:posOffset>
                </wp:positionV>
                <wp:extent cx="254995" cy="125095"/>
                <wp:effectExtent l="38100" t="38100" r="0" b="46355"/>
                <wp:wrapNone/>
                <wp:docPr id="2103" name="Entrada de lápiz 2103"/>
                <wp:cNvGraphicFramePr/>
                <a:graphic xmlns:a="http://schemas.openxmlformats.org/drawingml/2006/main">
                  <a:graphicData uri="http://schemas.microsoft.com/office/word/2010/wordprocessingInk">
                    <w14:contentPart bwMode="auto" r:id="rId2372">
                      <w14:nvContentPartPr>
                        <w14:cNvContentPartPr/>
                      </w14:nvContentPartPr>
                      <w14:xfrm>
                        <a:off x="0" y="0"/>
                        <a:ext cx="254995" cy="125095"/>
                      </w14:xfrm>
                    </w14:contentPart>
                  </a:graphicData>
                </a:graphic>
              </wp:anchor>
            </w:drawing>
          </mc:Choice>
          <mc:Fallback>
            <w:pict>
              <v:shape w14:anchorId="4D4C8598" id="Entrada de lápiz 2103" o:spid="_x0000_s1026" type="#_x0000_t75" style="position:absolute;margin-left:271.15pt;margin-top:.3pt;width:21.5pt;height:11.25pt;z-index:253963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">
                <v:imagedata r:id="rId2373" o:title=""/>
              </v:shape>
            </w:pict>
          </mc:Fallback>
        </mc:AlternateContent>
      </w:r>
      <w:r>
        <w:rPr>
          <w:rFonts w:ascii="Arial Narrow" w:hAnsi="Arial Narrow"/>
          <w:noProof/>
          <w:lang w:bidi="ar-SA"/>
        </w:rPr>
        <mc:AlternateContent>
          <mc:Choice Requires="wpi">
            <w:drawing>
              <wp:anchor distT="0" distB="0" distL="114300" distR="114300" simplePos="0" relativeHeight="253955584" behindDoc="0" locked="0" layoutInCell="1" allowOverlap="1" wp14:anchorId="4C548AB6" wp14:editId="03BED399">
                <wp:simplePos x="0" y="0"/>
                <wp:positionH relativeFrom="column">
                  <wp:posOffset>2848610</wp:posOffset>
                </wp:positionH>
                <wp:positionV relativeFrom="paragraph">
                  <wp:posOffset>-26035</wp:posOffset>
                </wp:positionV>
                <wp:extent cx="565510" cy="231775"/>
                <wp:effectExtent l="38100" t="57150" r="0" b="53975"/>
                <wp:wrapNone/>
                <wp:docPr id="2095" name="Entrada de lápiz 2095"/>
                <wp:cNvGraphicFramePr/>
                <a:graphic xmlns:a="http://schemas.openxmlformats.org/drawingml/2006/main">
                  <a:graphicData uri="http://schemas.microsoft.com/office/word/2010/wordprocessingInk">
                    <w14:contentPart bwMode="auto" r:id="rId2374">
                      <w14:nvContentPartPr>
                        <w14:cNvContentPartPr/>
                      </w14:nvContentPartPr>
                      <w14:xfrm>
                        <a:off x="0" y="0"/>
                        <a:ext cx="565510" cy="231775"/>
                      </w14:xfrm>
                    </w14:contentPart>
                  </a:graphicData>
                </a:graphic>
              </wp:anchor>
            </w:drawing>
          </mc:Choice>
          <mc:Fallback>
            <w:pict>
              <v:shape w14:anchorId="25A35C0C" id="Entrada de lápiz 2095" o:spid="_x0000_s1026" type="#_x0000_t75" style="position:absolute;margin-left:223.6pt;margin-top:-2.75pt;width:45.95pt;height:19.65pt;z-index:253955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">
                <v:imagedata r:id="rId2375" o:title=""/>
              </v:shape>
            </w:pict>
          </mc:Fallback>
        </mc:AlternateContent>
      </w:r>
      <w:r>
        <w:rPr>
          <w:rFonts w:ascii="Arial Narrow" w:hAnsi="Arial Narrow"/>
          <w:noProof/>
          <w:lang w:bidi="ar-SA"/>
        </w:rPr>
        <mc:AlternateContent>
          <mc:Choice Requires="wpi">
            <w:drawing>
              <wp:anchor distT="0" distB="0" distL="114300" distR="114300" simplePos="0" relativeHeight="253943296" behindDoc="0" locked="0" layoutInCell="1" allowOverlap="1" wp14:anchorId="69390BCC" wp14:editId="19BED490">
                <wp:simplePos x="0" y="0"/>
                <wp:positionH relativeFrom="column">
                  <wp:posOffset>2766791</wp:posOffset>
                </wp:positionH>
                <wp:positionV relativeFrom="paragraph">
                  <wp:posOffset>40272</wp:posOffset>
                </wp:positionV>
                <wp:extent cx="38880" cy="110880"/>
                <wp:effectExtent l="38100" t="38100" r="56515" b="41910"/>
                <wp:wrapNone/>
                <wp:docPr id="2083" name="Entrada de lápiz 2083"/>
                <wp:cNvGraphicFramePr/>
                <a:graphic xmlns:a="http://schemas.openxmlformats.org/drawingml/2006/main">
                  <a:graphicData uri="http://schemas.microsoft.com/office/word/2010/wordprocessingInk">
                    <w14:contentPart bwMode="auto" r:id="rId2376">
                      <w14:nvContentPartPr>
                        <w14:cNvContentPartPr/>
                      </w14:nvContentPartPr>
                      <w14:xfrm>
                        <a:off x="0" y="0"/>
                        <a:ext cx="38880" cy="110880"/>
                      </w14:xfrm>
                    </w14:contentPart>
                  </a:graphicData>
                </a:graphic>
              </wp:anchor>
            </w:drawing>
          </mc:Choice>
          <mc:Fallback>
            <w:pict>
              <v:shape w14:anchorId="665B08C1" id="Entrada de lápiz 2083" o:spid="_x0000_s1026" type="#_x0000_t75" style="position:absolute;margin-left:217.15pt;margin-top:2.45pt;width:4.45pt;height:10.15pt;z-index:253943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">
                <v:imagedata r:id="rId2377" o:title=""/>
              </v:shape>
            </w:pict>
          </mc:Fallback>
        </mc:AlternateContent>
      </w:r>
      <w:r>
        <w:rPr>
          <w:rFonts w:ascii="Arial Narrow" w:hAnsi="Arial Narrow"/>
          <w:noProof/>
          <w:lang w:bidi="ar-SA"/>
        </w:rPr>
        <mc:AlternateContent>
          <mc:Choice Requires="wpi">
            <w:drawing>
              <wp:anchor distT="0" distB="0" distL="114300" distR="114300" simplePos="0" relativeHeight="253942272" behindDoc="0" locked="0" layoutInCell="1" allowOverlap="1" wp14:anchorId="5EBEC46C" wp14:editId="7EA63A38">
                <wp:simplePos x="0" y="0"/>
                <wp:positionH relativeFrom="column">
                  <wp:posOffset>2619375</wp:posOffset>
                </wp:positionH>
                <wp:positionV relativeFrom="paragraph">
                  <wp:posOffset>50800</wp:posOffset>
                </wp:positionV>
                <wp:extent cx="105245" cy="155190"/>
                <wp:effectExtent l="38100" t="57150" r="47625" b="54610"/>
                <wp:wrapNone/>
                <wp:docPr id="2082" name="Entrada de lápiz 2082"/>
                <wp:cNvGraphicFramePr/>
                <a:graphic xmlns:a="http://schemas.openxmlformats.org/drawingml/2006/main">
                  <a:graphicData uri="http://schemas.microsoft.com/office/word/2010/wordprocessingInk">
                    <w14:contentPart bwMode="auto" r:id="rId2378">
                      <w14:nvContentPartPr>
                        <w14:cNvContentPartPr/>
                      </w14:nvContentPartPr>
                      <w14:xfrm>
                        <a:off x="0" y="0"/>
                        <a:ext cx="105245" cy="155190"/>
                      </w14:xfrm>
                    </w14:contentPart>
                  </a:graphicData>
                </a:graphic>
              </wp:anchor>
            </w:drawing>
          </mc:Choice>
          <mc:Fallback>
            <w:pict>
              <v:shape w14:anchorId="0F44D8BA" id="Entrada de lápiz 2082" o:spid="_x0000_s1026" type="#_x0000_t75" style="position:absolute;margin-left:205.55pt;margin-top:3.3pt;width:9.75pt;height:13.6pt;z-index:253942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">
                <v:imagedata r:id="rId2379" o:title=""/>
              </v:shape>
            </w:pict>
          </mc:Fallback>
        </mc:AlternateContent>
      </w:r>
      <w:r>
        <w:rPr>
          <w:rFonts w:ascii="Arial Narrow" w:hAnsi="Arial Narrow"/>
          <w:noProof/>
          <w:lang w:bidi="ar-SA"/>
        </w:rPr>
        <mc:AlternateContent>
          <mc:Choice Requires="wpi">
            <w:drawing>
              <wp:anchor distT="0" distB="0" distL="114300" distR="114300" simplePos="0" relativeHeight="253939200" behindDoc="0" locked="0" layoutInCell="1" allowOverlap="1" wp14:anchorId="4EF73354" wp14:editId="500ABE89">
                <wp:simplePos x="0" y="0"/>
                <wp:positionH relativeFrom="column">
                  <wp:posOffset>2551151</wp:posOffset>
                </wp:positionH>
                <wp:positionV relativeFrom="paragraph">
                  <wp:posOffset>21912</wp:posOffset>
                </wp:positionV>
                <wp:extent cx="13320" cy="153720"/>
                <wp:effectExtent l="38100" t="38100" r="44450" b="55880"/>
                <wp:wrapNone/>
                <wp:docPr id="2079" name="Entrada de lápiz 2079"/>
                <wp:cNvGraphicFramePr/>
                <a:graphic xmlns:a="http://schemas.openxmlformats.org/drawingml/2006/main">
                  <a:graphicData uri="http://schemas.microsoft.com/office/word/2010/wordprocessingInk">
                    <w14:contentPart bwMode="auto" r:id="rId2380">
                      <w14:nvContentPartPr>
                        <w14:cNvContentPartPr/>
                      </w14:nvContentPartPr>
                      <w14:xfrm>
                        <a:off x="0" y="0"/>
                        <a:ext cx="13320" cy="153720"/>
                      </w14:xfrm>
                    </w14:contentPart>
                  </a:graphicData>
                </a:graphic>
              </wp:anchor>
            </w:drawing>
          </mc:Choice>
          <mc:Fallback>
            <w:pict>
              <v:shape w14:anchorId="71DF517F" id="Entrada de lápiz 2079" o:spid="_x0000_s1026" type="#_x0000_t75" style="position:absolute;margin-left:200.2pt;margin-top:1.05pt;width:2.5pt;height:13.5pt;z-index:253939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">
                <v:imagedata r:id="rId2381" o:title=""/>
              </v:shape>
            </w:pict>
          </mc:Fallback>
        </mc:AlternateContent>
      </w:r>
      <w:r>
        <w:rPr>
          <w:rFonts w:ascii="Arial Narrow" w:hAnsi="Arial Narrow"/>
          <w:noProof/>
          <w:lang w:bidi="ar-SA"/>
        </w:rPr>
        <mc:AlternateContent>
          <mc:Choice Requires="wpi">
            <w:drawing>
              <wp:anchor distT="0" distB="0" distL="114300" distR="114300" simplePos="0" relativeHeight="253938176" behindDoc="0" locked="0" layoutInCell="1" allowOverlap="1" wp14:anchorId="73F8A7CE" wp14:editId="5455E99F">
                <wp:simplePos x="0" y="0"/>
                <wp:positionH relativeFrom="column">
                  <wp:posOffset>2383155</wp:posOffset>
                </wp:positionH>
                <wp:positionV relativeFrom="paragraph">
                  <wp:posOffset>68580</wp:posOffset>
                </wp:positionV>
                <wp:extent cx="107675" cy="92710"/>
                <wp:effectExtent l="38100" t="38100" r="26035" b="40640"/>
                <wp:wrapNone/>
                <wp:docPr id="2078" name="Entrada de lápiz 2078"/>
                <wp:cNvGraphicFramePr/>
                <a:graphic xmlns:a="http://schemas.openxmlformats.org/drawingml/2006/main">
                  <a:graphicData uri="http://schemas.microsoft.com/office/word/2010/wordprocessingInk">
                    <w14:contentPart bwMode="auto" r:id="rId2382">
                      <w14:nvContentPartPr>
                        <w14:cNvContentPartPr/>
                      </w14:nvContentPartPr>
                      <w14:xfrm>
                        <a:off x="0" y="0"/>
                        <a:ext cx="107675" cy="92710"/>
                      </w14:xfrm>
                    </w14:contentPart>
                  </a:graphicData>
                </a:graphic>
              </wp:anchor>
            </w:drawing>
          </mc:Choice>
          <mc:Fallback>
            <w:pict>
              <v:shape w14:anchorId="39621717" id="Entrada de lápiz 2078" o:spid="_x0000_s1026" type="#_x0000_t75" style="position:absolute;margin-left:186.95pt;margin-top:4.7pt;width:9.9pt;height:8.7pt;z-index:253938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">
                <v:imagedata r:id="rId2383" o:title=""/>
              </v:shape>
            </w:pict>
          </mc:Fallback>
        </mc:AlternateContent>
      </w:r>
      <w:r>
        <w:rPr>
          <w:rFonts w:ascii="Arial Narrow" w:hAnsi="Arial Narrow"/>
          <w:noProof/>
          <w:lang w:bidi="ar-SA"/>
        </w:rPr>
        <mc:AlternateContent>
          <mc:Choice Requires="wpi">
            <w:drawing>
              <wp:anchor distT="0" distB="0" distL="114300" distR="114300" simplePos="0" relativeHeight="253935104" behindDoc="0" locked="0" layoutInCell="1" allowOverlap="1" wp14:anchorId="4001D522" wp14:editId="5E95A220">
                <wp:simplePos x="0" y="0"/>
                <wp:positionH relativeFrom="column">
                  <wp:posOffset>2063750</wp:posOffset>
                </wp:positionH>
                <wp:positionV relativeFrom="paragraph">
                  <wp:posOffset>76835</wp:posOffset>
                </wp:positionV>
                <wp:extent cx="280165" cy="92520"/>
                <wp:effectExtent l="57150" t="38100" r="43815" b="41275"/>
                <wp:wrapNone/>
                <wp:docPr id="2075" name="Entrada de lápiz 2075"/>
                <wp:cNvGraphicFramePr/>
                <a:graphic xmlns:a="http://schemas.openxmlformats.org/drawingml/2006/main">
                  <a:graphicData uri="http://schemas.microsoft.com/office/word/2010/wordprocessingInk">
                    <w14:contentPart bwMode="auto" r:id="rId2384">
                      <w14:nvContentPartPr>
                        <w14:cNvContentPartPr/>
                      </w14:nvContentPartPr>
                      <w14:xfrm>
                        <a:off x="0" y="0"/>
                        <a:ext cx="280165" cy="92520"/>
                      </w14:xfrm>
                    </w14:contentPart>
                  </a:graphicData>
                </a:graphic>
              </wp:anchor>
            </w:drawing>
          </mc:Choice>
          <mc:Fallback>
            <w:pict>
              <v:shape w14:anchorId="51C78C05" id="Entrada de lápiz 2075" o:spid="_x0000_s1026" type="#_x0000_t75" style="position:absolute;margin-left:161.8pt;margin-top:5.35pt;width:23.45pt;height:8.75pt;z-index:253935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">
                <v:imagedata r:id="rId2385" o:title=""/>
              </v:shape>
            </w:pict>
          </mc:Fallback>
        </mc:AlternateContent>
      </w:r>
      <w:r>
        <w:rPr>
          <w:rFonts w:ascii="Arial Narrow" w:hAnsi="Arial Narrow"/>
          <w:noProof/>
          <w:lang w:bidi="ar-SA"/>
        </w:rPr>
        <mc:AlternateContent>
          <mc:Choice Requires="wpi">
            <w:drawing>
              <wp:anchor distT="0" distB="0" distL="114300" distR="114300" simplePos="0" relativeHeight="253929984" behindDoc="0" locked="0" layoutInCell="1" allowOverlap="1" wp14:anchorId="5349C190" wp14:editId="74A97755">
                <wp:simplePos x="0" y="0"/>
                <wp:positionH relativeFrom="column">
                  <wp:posOffset>2068031</wp:posOffset>
                </wp:positionH>
                <wp:positionV relativeFrom="paragraph">
                  <wp:posOffset>26592</wp:posOffset>
                </wp:positionV>
                <wp:extent cx="56880" cy="128880"/>
                <wp:effectExtent l="38100" t="38100" r="57785" b="43180"/>
                <wp:wrapNone/>
                <wp:docPr id="2070" name="Entrada de lápiz 2070"/>
                <wp:cNvGraphicFramePr/>
                <a:graphic xmlns:a="http://schemas.openxmlformats.org/drawingml/2006/main">
                  <a:graphicData uri="http://schemas.microsoft.com/office/word/2010/wordprocessingInk">
                    <w14:contentPart bwMode="auto" r:id="rId2386">
                      <w14:nvContentPartPr>
                        <w14:cNvContentPartPr/>
                      </w14:nvContentPartPr>
                      <w14:xfrm>
                        <a:off x="0" y="0"/>
                        <a:ext cx="56880" cy="128880"/>
                      </w14:xfrm>
                    </w14:contentPart>
                  </a:graphicData>
                </a:graphic>
              </wp:anchor>
            </w:drawing>
          </mc:Choice>
          <mc:Fallback>
            <w:pict>
              <v:shape w14:anchorId="4984257C" id="Entrada de lápiz 2070" o:spid="_x0000_s1026" type="#_x0000_t75" style="position:absolute;margin-left:162.15pt;margin-top:1.4pt;width:5.9pt;height:11.6pt;z-index:253929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">
                <v:imagedata r:id="rId2387" o:title=""/>
              </v:shape>
            </w:pict>
          </mc:Fallback>
        </mc:AlternateContent>
      </w:r>
      <w:r>
        <w:rPr>
          <w:rFonts w:ascii="Arial Narrow" w:hAnsi="Arial Narrow"/>
          <w:noProof/>
          <w:lang w:bidi="ar-SA"/>
        </w:rPr>
        <mc:AlternateContent>
          <mc:Choice Requires="wpi">
            <w:drawing>
              <wp:anchor distT="0" distB="0" distL="114300" distR="114300" simplePos="0" relativeHeight="253928960" behindDoc="0" locked="0" layoutInCell="1" allowOverlap="1" wp14:anchorId="2C01FE0C" wp14:editId="64E3F910">
                <wp:simplePos x="0" y="0"/>
                <wp:positionH relativeFrom="column">
                  <wp:posOffset>1847850</wp:posOffset>
                </wp:positionH>
                <wp:positionV relativeFrom="paragraph">
                  <wp:posOffset>95250</wp:posOffset>
                </wp:positionV>
                <wp:extent cx="165990" cy="126365"/>
                <wp:effectExtent l="57150" t="38100" r="43815" b="45085"/>
                <wp:wrapNone/>
                <wp:docPr id="2069" name="Entrada de lápiz 2069"/>
                <wp:cNvGraphicFramePr/>
                <a:graphic xmlns:a="http://schemas.openxmlformats.org/drawingml/2006/main">
                  <a:graphicData uri="http://schemas.microsoft.com/office/word/2010/wordprocessingInk">
                    <w14:contentPart bwMode="auto" r:id="rId2388">
                      <w14:nvContentPartPr>
                        <w14:cNvContentPartPr/>
                      </w14:nvContentPartPr>
                      <w14:xfrm>
                        <a:off x="0" y="0"/>
                        <a:ext cx="165990" cy="126365"/>
                      </w14:xfrm>
                    </w14:contentPart>
                  </a:graphicData>
                </a:graphic>
              </wp:anchor>
            </w:drawing>
          </mc:Choice>
          <mc:Fallback>
            <w:pict>
              <v:shape w14:anchorId="50E3FC12" id="Entrada de lápiz 2069" o:spid="_x0000_s1026" type="#_x0000_t75" style="position:absolute;margin-left:144.8pt;margin-top:6.8pt;width:14.45pt;height:11.35pt;z-index:253928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">
                <v:imagedata r:id="rId2389" o:title=""/>
              </v:shape>
            </w:pict>
          </mc:Fallback>
        </mc:AlternateContent>
      </w:r>
      <w:r>
        <w:rPr>
          <w:rFonts w:ascii="Arial Narrow" w:hAnsi="Arial Narrow"/>
          <w:noProof/>
          <w:lang w:bidi="ar-SA"/>
        </w:rPr>
        <mc:AlternateContent>
          <mc:Choice Requires="wpi">
            <w:drawing>
              <wp:anchor distT="0" distB="0" distL="114300" distR="114300" simplePos="0" relativeHeight="253925888" behindDoc="0" locked="0" layoutInCell="1" allowOverlap="1" wp14:anchorId="3E04A749" wp14:editId="1FB49C18">
                <wp:simplePos x="0" y="0"/>
                <wp:positionH relativeFrom="column">
                  <wp:posOffset>1830705</wp:posOffset>
                </wp:positionH>
                <wp:positionV relativeFrom="paragraph">
                  <wp:posOffset>8890</wp:posOffset>
                </wp:positionV>
                <wp:extent cx="138960" cy="113120"/>
                <wp:effectExtent l="38100" t="38100" r="52070" b="39370"/>
                <wp:wrapNone/>
                <wp:docPr id="2066" name="Entrada de lápiz 2066"/>
                <wp:cNvGraphicFramePr/>
                <a:graphic xmlns:a="http://schemas.openxmlformats.org/drawingml/2006/main">
                  <a:graphicData uri="http://schemas.microsoft.com/office/word/2010/wordprocessingInk">
                    <w14:contentPart bwMode="auto" r:id="rId2390">
                      <w14:nvContentPartPr>
                        <w14:cNvContentPartPr/>
                      </w14:nvContentPartPr>
                      <w14:xfrm>
                        <a:off x="0" y="0"/>
                        <a:ext cx="138960" cy="113120"/>
                      </w14:xfrm>
                    </w14:contentPart>
                  </a:graphicData>
                </a:graphic>
              </wp:anchor>
            </w:drawing>
          </mc:Choice>
          <mc:Fallback>
            <w:pict>
              <v:shape w14:anchorId="01C4D708" id="Entrada de lápiz 2066" o:spid="_x0000_s1026" type="#_x0000_t75" style="position:absolute;margin-left:143.45pt;margin-top:0;width:12.4pt;height:10.3pt;z-index:253925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">
                <v:imagedata r:id="rId2391" o:title=""/>
              </v:shape>
            </w:pict>
          </mc:Fallback>
        </mc:AlternateContent>
      </w:r>
    </w:p>
    <w:p w14:paraId="08760F97" w14:textId="17711873" w:rsidR="00DA1430" w:rsidRPr="009B56CC" w:rsidRDefault="00DA1430" w:rsidP="009B56CC">
      <w:pPr>
        <w:numPr>
          <w:ilvl w:val="0"/>
          <w:numId w:val="47"/>
        </w:numPr>
        <w:autoSpaceDE w:val="0"/>
        <w:autoSpaceDN w:val="0"/>
        <w:adjustRightInd w:val="0"/>
        <w:rPr>
          <w:rFonts w:ascii="Arial Narrow" w:hAnsi="Arial Narrow"/>
          <w:lang w:bidi="ar-SA"/>
        </w:rPr>
      </w:pPr>
      <w:r w:rsidRPr="009B56CC">
        <w:rPr>
          <w:rFonts w:ascii="Arial Narrow" w:hAnsi="Arial Narrow"/>
          <w:lang w:bidi="ar-SA"/>
        </w:rPr>
        <w:t>-52,50 [J]</w:t>
      </w:r>
    </w:p>
    <w:p w14:paraId="3440CE3A" w14:textId="659D9AC0" w:rsidR="00DA1430" w:rsidRPr="009B56CC" w:rsidRDefault="00AC20D2" w:rsidP="009B56CC">
      <w:pPr>
        <w:numPr>
          <w:ilvl w:val="0"/>
          <w:numId w:val="47"/>
        </w:numPr>
        <w:autoSpaceDE w:val="0"/>
        <w:autoSpaceDN w:val="0"/>
        <w:adjustRightInd w:val="0"/>
        <w:rPr>
          <w:rFonts w:ascii="Arial Narrow" w:hAnsi="Arial Narrow"/>
          <w:lang w:bidi="ar-SA"/>
        </w:rPr>
      </w:pPr>
      <w:r>
        <w:rPr>
          <w:rFonts w:ascii="Arial Narrow" w:hAnsi="Arial Narrow"/>
          <w:noProof/>
          <w:lang w:bidi="ar-SA"/>
        </w:rPr>
        <mc:AlternateContent>
          <mc:Choice Requires="wpi">
            <w:drawing>
              <wp:anchor distT="0" distB="0" distL="114300" distR="114300" simplePos="0" relativeHeight="254051840" behindDoc="0" locked="0" layoutInCell="1" allowOverlap="1" wp14:anchorId="193B01CB" wp14:editId="78D8C968">
                <wp:simplePos x="0" y="0"/>
                <wp:positionH relativeFrom="column">
                  <wp:posOffset>213360</wp:posOffset>
                </wp:positionH>
                <wp:positionV relativeFrom="paragraph">
                  <wp:posOffset>38735</wp:posOffset>
                </wp:positionV>
                <wp:extent cx="138465" cy="150120"/>
                <wp:effectExtent l="38100" t="38100" r="52070" b="40640"/>
                <wp:wrapNone/>
                <wp:docPr id="2189" name="Entrada de lápiz 2189"/>
                <wp:cNvGraphicFramePr/>
                <a:graphic xmlns:a="http://schemas.openxmlformats.org/drawingml/2006/main">
                  <a:graphicData uri="http://schemas.microsoft.com/office/word/2010/wordprocessingInk">
                    <w14:contentPart bwMode="auto" r:id="rId2392">
                      <w14:nvContentPartPr>
                        <w14:cNvContentPartPr/>
                      </w14:nvContentPartPr>
                      <w14:xfrm>
                        <a:off x="0" y="0"/>
                        <a:ext cx="138465" cy="150120"/>
                      </w14:xfrm>
                    </w14:contentPart>
                  </a:graphicData>
                </a:graphic>
              </wp:anchor>
            </w:drawing>
          </mc:Choice>
          <mc:Fallback>
            <w:pict>
              <v:shape w14:anchorId="5C12C23C" id="Entrada de lápiz 2189" o:spid="_x0000_s1026" type="#_x0000_t75" style="position:absolute;margin-left:16.1pt;margin-top:2.35pt;width:12.3pt;height:13.2pt;z-index:254051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">
                <v:imagedata r:id="rId2393" o:title=""/>
              </v:shape>
            </w:pict>
          </mc:Fallback>
        </mc:AlternateContent>
      </w:r>
      <w:r>
        <w:rPr>
          <w:rFonts w:ascii="Arial Narrow" w:hAnsi="Arial Narrow"/>
          <w:noProof/>
          <w:lang w:bidi="ar-SA"/>
        </w:rPr>
        <mc:AlternateContent>
          <mc:Choice Requires="wpi">
            <w:drawing>
              <wp:anchor distT="0" distB="0" distL="114300" distR="114300" simplePos="0" relativeHeight="254040576" behindDoc="0" locked="0" layoutInCell="1" allowOverlap="1" wp14:anchorId="7266E45F" wp14:editId="5FA8C2D7">
                <wp:simplePos x="0" y="0"/>
                <wp:positionH relativeFrom="column">
                  <wp:posOffset>3396615</wp:posOffset>
                </wp:positionH>
                <wp:positionV relativeFrom="paragraph">
                  <wp:posOffset>-70485</wp:posOffset>
                </wp:positionV>
                <wp:extent cx="646430" cy="213505"/>
                <wp:effectExtent l="38100" t="38100" r="39370" b="53340"/>
                <wp:wrapNone/>
                <wp:docPr id="2178" name="Entrada de lápiz 2178"/>
                <wp:cNvGraphicFramePr/>
                <a:graphic xmlns:a="http://schemas.openxmlformats.org/drawingml/2006/main">
                  <a:graphicData uri="http://schemas.microsoft.com/office/word/2010/wordprocessingInk">
                    <w14:contentPart bwMode="auto" r:id="rId2394">
                      <w14:nvContentPartPr>
                        <w14:cNvContentPartPr/>
                      </w14:nvContentPartPr>
                      <w14:xfrm>
                        <a:off x="0" y="0"/>
                        <a:ext cx="646430" cy="213505"/>
                      </w14:xfrm>
                    </w14:contentPart>
                  </a:graphicData>
                </a:graphic>
              </wp:anchor>
            </w:drawing>
          </mc:Choice>
          <mc:Fallback>
            <w:pict>
              <v:shape w14:anchorId="35FDE5C4" id="Entrada de lápiz 2178" o:spid="_x0000_s1026" type="#_x0000_t75" style="position:absolute;margin-left:266.75pt;margin-top:-6.25pt;width:52.3pt;height:18.2pt;z-index:254040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">
                <v:imagedata r:id="rId2395" o:title=""/>
              </v:shape>
            </w:pict>
          </mc:Fallback>
        </mc:AlternateContent>
      </w:r>
      <w:r w:rsidR="006B5721">
        <w:rPr>
          <w:rFonts w:ascii="Arial Narrow" w:hAnsi="Arial Narrow"/>
          <w:noProof/>
          <w:lang w:bidi="ar-SA"/>
        </w:rPr>
        <mc:AlternateContent>
          <mc:Choice Requires="wpi">
            <w:drawing>
              <wp:anchor distT="0" distB="0" distL="114300" distR="114300" simplePos="0" relativeHeight="253994496" behindDoc="0" locked="0" layoutInCell="1" allowOverlap="1" wp14:anchorId="7D502FE1" wp14:editId="3DBD7FE3">
                <wp:simplePos x="0" y="0"/>
                <wp:positionH relativeFrom="column">
                  <wp:posOffset>3629025</wp:posOffset>
                </wp:positionH>
                <wp:positionV relativeFrom="paragraph">
                  <wp:posOffset>90270</wp:posOffset>
                </wp:positionV>
                <wp:extent cx="4680" cy="54360"/>
                <wp:effectExtent l="57150" t="38100" r="52705" b="41275"/>
                <wp:wrapNone/>
                <wp:docPr id="2133" name="Entrada de lápiz 2133"/>
                <wp:cNvGraphicFramePr/>
                <a:graphic xmlns:a="http://schemas.openxmlformats.org/drawingml/2006/main">
                  <a:graphicData uri="http://schemas.microsoft.com/office/word/2010/wordprocessingInk">
                    <w14:contentPart bwMode="auto" r:id="rId2396">
                      <w14:nvContentPartPr>
                        <w14:cNvContentPartPr/>
                      </w14:nvContentPartPr>
                      <w14:xfrm>
                        <a:off x="0" y="0"/>
                        <a:ext cx="4680" cy="54360"/>
                      </w14:xfrm>
                    </w14:contentPart>
                  </a:graphicData>
                </a:graphic>
                <wp14:sizeRelH relativeFrom="margin">
                  <wp14:pctWidth>0</wp14:pctWidth>
                </wp14:sizeRelH>
                <wp14:sizeRelV relativeFrom="margin">
                  <wp14:pctHeight>0</wp14:pctHeight>
                </wp14:sizeRelV>
              </wp:anchor>
            </w:drawing>
          </mc:Choice>
          <mc:Fallback>
            <w:pict>
              <v:shape w14:anchorId="2D951A3D" id="Entrada de lápiz 2133" o:spid="_x0000_s1026" type="#_x0000_t75" style="position:absolute;margin-left:285.1pt;margin-top:6.4pt;width:1.65pt;height:5.7pt;z-index:25399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">
                <v:imagedata r:id="rId2397" o:title=""/>
              </v:shape>
            </w:pict>
          </mc:Fallback>
        </mc:AlternateContent>
      </w:r>
      <w:r w:rsidR="006B5721">
        <w:rPr>
          <w:rFonts w:ascii="Arial Narrow" w:hAnsi="Arial Narrow"/>
          <w:noProof/>
          <w:lang w:bidi="ar-SA"/>
        </w:rPr>
        <mc:AlternateContent>
          <mc:Choice Requires="wpi">
            <w:drawing>
              <wp:anchor distT="0" distB="0" distL="114300" distR="114300" simplePos="0" relativeHeight="253988352" behindDoc="0" locked="0" layoutInCell="1" allowOverlap="1" wp14:anchorId="6B51AC6D" wp14:editId="4D8F9A59">
                <wp:simplePos x="0" y="0"/>
                <wp:positionH relativeFrom="column">
                  <wp:posOffset>2947670</wp:posOffset>
                </wp:positionH>
                <wp:positionV relativeFrom="paragraph">
                  <wp:posOffset>-12700</wp:posOffset>
                </wp:positionV>
                <wp:extent cx="405445" cy="132715"/>
                <wp:effectExtent l="38100" t="38100" r="13970" b="57785"/>
                <wp:wrapNone/>
                <wp:docPr id="2127" name="Entrada de lápiz 2127"/>
                <wp:cNvGraphicFramePr/>
                <a:graphic xmlns:a="http://schemas.openxmlformats.org/drawingml/2006/main">
                  <a:graphicData uri="http://schemas.microsoft.com/office/word/2010/wordprocessingInk">
                    <w14:contentPart bwMode="auto" r:id="rId2398">
                      <w14:nvContentPartPr>
                        <w14:cNvContentPartPr/>
                      </w14:nvContentPartPr>
                      <w14:xfrm>
                        <a:off x="0" y="0"/>
                        <a:ext cx="405445" cy="132715"/>
                      </w14:xfrm>
                    </w14:contentPart>
                  </a:graphicData>
                </a:graphic>
              </wp:anchor>
            </w:drawing>
          </mc:Choice>
          <mc:Fallback>
            <w:pict>
              <v:shape w14:anchorId="47B140ED" id="Entrada de lápiz 2127" o:spid="_x0000_s1026" type="#_x0000_t75" style="position:absolute;margin-left:231.4pt;margin-top:-1.7pt;width:33.3pt;height:11.85pt;z-index:253988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">
                <v:imagedata r:id="rId2399" o:title=""/>
              </v:shape>
            </w:pict>
          </mc:Fallback>
        </mc:AlternateContent>
      </w:r>
      <w:r w:rsidR="00DA1430" w:rsidRPr="009B56CC">
        <w:rPr>
          <w:rFonts w:ascii="Arial Narrow" w:hAnsi="Arial Narrow"/>
          <w:lang w:bidi="ar-SA"/>
        </w:rPr>
        <w:t>-17,93 [J]</w:t>
      </w:r>
    </w:p>
    <w:p w14:paraId="35344DA7" w14:textId="458E0A10" w:rsidR="00DA1430" w:rsidRPr="009B56CC" w:rsidRDefault="00AC20D2" w:rsidP="009B56CC">
      <w:pPr>
        <w:numPr>
          <w:ilvl w:val="0"/>
          <w:numId w:val="47"/>
        </w:numPr>
        <w:autoSpaceDE w:val="0"/>
        <w:autoSpaceDN w:val="0"/>
        <w:adjustRightInd w:val="0"/>
        <w:rPr>
          <w:rFonts w:ascii="Arial Narrow" w:hAnsi="Arial Narrow"/>
          <w:lang w:bidi="ar-SA"/>
        </w:rPr>
      </w:pPr>
      <w:r>
        <w:rPr>
          <w:rFonts w:ascii="Arial Narrow" w:hAnsi="Arial Narrow"/>
          <w:noProof/>
          <w:lang w:bidi="ar-SA"/>
        </w:rPr>
        <mc:AlternateContent>
          <mc:Choice Requires="wpi">
            <w:drawing>
              <wp:anchor distT="0" distB="0" distL="114300" distR="114300" simplePos="0" relativeHeight="254031360" behindDoc="0" locked="0" layoutInCell="1" allowOverlap="1" wp14:anchorId="7524DA9B" wp14:editId="5B8BA45A">
                <wp:simplePos x="0" y="0"/>
                <wp:positionH relativeFrom="column">
                  <wp:posOffset>1956071</wp:posOffset>
                </wp:positionH>
                <wp:positionV relativeFrom="paragraph">
                  <wp:posOffset>61607</wp:posOffset>
                </wp:positionV>
                <wp:extent cx="360" cy="360"/>
                <wp:effectExtent l="38100" t="38100" r="57150" b="57150"/>
                <wp:wrapNone/>
                <wp:docPr id="2169" name="Entrada de lápiz 2169"/>
                <wp:cNvGraphicFramePr/>
                <a:graphic xmlns:a="http://schemas.openxmlformats.org/drawingml/2006/main">
                  <a:graphicData uri="http://schemas.microsoft.com/office/word/2010/wordprocessingInk">
                    <w14:contentPart bwMode="auto" r:id="rId2400">
                      <w14:nvContentPartPr>
                        <w14:cNvContentPartPr/>
                      </w14:nvContentPartPr>
                      <w14:xfrm>
                        <a:off x="0" y="0"/>
                        <a:ext cx="360" cy="360"/>
                      </w14:xfrm>
                    </w14:contentPart>
                  </a:graphicData>
                </a:graphic>
              </wp:anchor>
            </w:drawing>
          </mc:Choice>
          <mc:Fallback>
            <w:pict>
              <v:shape w14:anchorId="4C1C543D" id="Entrada de lápiz 2169" o:spid="_x0000_s1026" type="#_x0000_t75" style="position:absolute;margin-left:153.3pt;margin-top:4.15pt;width:1.45pt;height:1.45pt;z-index:254031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">
                <v:imagedata r:id="rId8" o:title=""/>
              </v:shape>
            </w:pict>
          </mc:Fallback>
        </mc:AlternateContent>
      </w:r>
      <w:r w:rsidR="006B5721">
        <w:rPr>
          <w:rFonts w:ascii="Arial Narrow" w:hAnsi="Arial Narrow"/>
          <w:noProof/>
          <w:lang w:bidi="ar-SA"/>
        </w:rPr>
        <mc:AlternateContent>
          <mc:Choice Requires="wpi">
            <w:drawing>
              <wp:anchor distT="0" distB="0" distL="114300" distR="114300" simplePos="0" relativeHeight="254006784" behindDoc="0" locked="0" layoutInCell="1" allowOverlap="1" wp14:anchorId="2AEB157F" wp14:editId="4432E768">
                <wp:simplePos x="0" y="0"/>
                <wp:positionH relativeFrom="column">
                  <wp:posOffset>2816471</wp:posOffset>
                </wp:positionH>
                <wp:positionV relativeFrom="paragraph">
                  <wp:posOffset>144414</wp:posOffset>
                </wp:positionV>
                <wp:extent cx="51120" cy="34920"/>
                <wp:effectExtent l="38100" t="38100" r="44450" b="41910"/>
                <wp:wrapNone/>
                <wp:docPr id="2145" name="Entrada de lápiz 2145"/>
                <wp:cNvGraphicFramePr/>
                <a:graphic xmlns:a="http://schemas.openxmlformats.org/drawingml/2006/main">
                  <a:graphicData uri="http://schemas.microsoft.com/office/word/2010/wordprocessingInk">
                    <w14:contentPart bwMode="auto" r:id="rId2401">
                      <w14:nvContentPartPr>
                        <w14:cNvContentPartPr/>
                      </w14:nvContentPartPr>
                      <w14:xfrm>
                        <a:off x="0" y="0"/>
                        <a:ext cx="51120" cy="34920"/>
                      </w14:xfrm>
                    </w14:contentPart>
                  </a:graphicData>
                </a:graphic>
              </wp:anchor>
            </w:drawing>
          </mc:Choice>
          <mc:Fallback>
            <w:pict>
              <v:shape w14:anchorId="34AE625D" id="Entrada de lápiz 2145" o:spid="_x0000_s1026" type="#_x0000_t75" style="position:absolute;margin-left:221.05pt;margin-top:10.65pt;width:5.45pt;height:4.2pt;z-index:254006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">
                <v:imagedata r:id="rId2402" o:title=""/>
              </v:shape>
            </w:pict>
          </mc:Fallback>
        </mc:AlternateContent>
      </w:r>
      <w:r w:rsidR="00DA1430" w:rsidRPr="009B56CC">
        <w:rPr>
          <w:rFonts w:ascii="Arial Narrow" w:hAnsi="Arial Narrow"/>
          <w:lang w:bidi="ar-SA"/>
        </w:rPr>
        <w:t>-40,48 [J]</w:t>
      </w:r>
    </w:p>
    <w:p w14:paraId="3293DD8E" w14:textId="57ABA390" w:rsidR="00DA1430" w:rsidRPr="009B56CC" w:rsidRDefault="00AC20D2" w:rsidP="009B56CC">
      <w:pPr>
        <w:numPr>
          <w:ilvl w:val="0"/>
          <w:numId w:val="47"/>
        </w:numPr>
        <w:autoSpaceDE w:val="0"/>
        <w:autoSpaceDN w:val="0"/>
        <w:adjustRightInd w:val="0"/>
        <w:rPr>
          <w:rFonts w:ascii="Arial Narrow" w:hAnsi="Arial Narrow"/>
          <w:lang w:bidi="ar-SA"/>
        </w:rPr>
      </w:pPr>
      <w:r>
        <w:rPr>
          <w:rFonts w:ascii="Arial Narrow" w:hAnsi="Arial Narrow"/>
          <w:noProof/>
          <w:lang w:bidi="ar-SA"/>
        </w:rPr>
        <mc:AlternateContent>
          <mc:Choice Requires="wpi">
            <w:drawing>
              <wp:anchor distT="0" distB="0" distL="114300" distR="114300" simplePos="0" relativeHeight="254048768" behindDoc="0" locked="0" layoutInCell="1" allowOverlap="1" wp14:anchorId="6B829285" wp14:editId="609836C7">
                <wp:simplePos x="0" y="0"/>
                <wp:positionH relativeFrom="column">
                  <wp:posOffset>3111500</wp:posOffset>
                </wp:positionH>
                <wp:positionV relativeFrom="paragraph">
                  <wp:posOffset>-48260</wp:posOffset>
                </wp:positionV>
                <wp:extent cx="1255395" cy="222250"/>
                <wp:effectExtent l="38100" t="38100" r="20955" b="44450"/>
                <wp:wrapNone/>
                <wp:docPr id="2186" name="Entrada de lápiz 2186"/>
                <wp:cNvGraphicFramePr/>
                <a:graphic xmlns:a="http://schemas.openxmlformats.org/drawingml/2006/main">
                  <a:graphicData uri="http://schemas.microsoft.com/office/word/2010/wordprocessingInk">
                    <w14:contentPart bwMode="auto" r:id="rId2403">
                      <w14:nvContentPartPr>
                        <w14:cNvContentPartPr/>
                      </w14:nvContentPartPr>
                      <w14:xfrm>
                        <a:off x="0" y="0"/>
                        <a:ext cx="1255395" cy="222250"/>
                      </w14:xfrm>
                    </w14:contentPart>
                  </a:graphicData>
                </a:graphic>
              </wp:anchor>
            </w:drawing>
          </mc:Choice>
          <mc:Fallback>
            <w:pict>
              <v:shape w14:anchorId="3EAE7869" id="Entrada de lápiz 2186" o:spid="_x0000_s1026" type="#_x0000_t75" style="position:absolute;margin-left:244.3pt;margin-top:-4.5pt;width:100.25pt;height:18.9pt;z-index:254048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">
                <v:imagedata r:id="rId2404" o:title=""/>
              </v:shape>
            </w:pict>
          </mc:Fallback>
        </mc:AlternateContent>
      </w:r>
      <w:r w:rsidR="006B5721">
        <w:rPr>
          <w:rFonts w:ascii="Arial Narrow" w:hAnsi="Arial Narrow"/>
          <w:noProof/>
          <w:lang w:bidi="ar-SA"/>
        </w:rPr>
        <mc:AlternateContent>
          <mc:Choice Requires="wpi">
            <w:drawing>
              <wp:anchor distT="0" distB="0" distL="114300" distR="114300" simplePos="0" relativeHeight="254030336" behindDoc="0" locked="0" layoutInCell="1" allowOverlap="1" wp14:anchorId="5C094DBD" wp14:editId="1AE93972">
                <wp:simplePos x="0" y="0"/>
                <wp:positionH relativeFrom="column">
                  <wp:posOffset>3146425</wp:posOffset>
                </wp:positionH>
                <wp:positionV relativeFrom="paragraph">
                  <wp:posOffset>-17780</wp:posOffset>
                </wp:positionV>
                <wp:extent cx="1371650" cy="315155"/>
                <wp:effectExtent l="38100" t="38100" r="0" b="46990"/>
                <wp:wrapNone/>
                <wp:docPr id="2168" name="Entrada de lápiz 2168"/>
                <wp:cNvGraphicFramePr/>
                <a:graphic xmlns:a="http://schemas.openxmlformats.org/drawingml/2006/main">
                  <a:graphicData uri="http://schemas.microsoft.com/office/word/2010/wordprocessingInk">
                    <w14:contentPart bwMode="auto" r:id="rId2405">
                      <w14:nvContentPartPr>
                        <w14:cNvContentPartPr/>
                      </w14:nvContentPartPr>
                      <w14:xfrm>
                        <a:off x="0" y="0"/>
                        <a:ext cx="1371650" cy="315155"/>
                      </w14:xfrm>
                    </w14:contentPart>
                  </a:graphicData>
                </a:graphic>
              </wp:anchor>
            </w:drawing>
          </mc:Choice>
          <mc:Fallback>
            <w:pict>
              <v:shape w14:anchorId="060B7DC3" id="Entrada de lápiz 2168" o:spid="_x0000_s1026" type="#_x0000_t75" style="position:absolute;margin-left:247.05pt;margin-top:-2.1pt;width:109.4pt;height:26.2pt;z-index:254030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">
                <v:imagedata r:id="rId2406" o:title=""/>
              </v:shape>
            </w:pict>
          </mc:Fallback>
        </mc:AlternateContent>
      </w:r>
      <w:r w:rsidR="006B5721">
        <w:rPr>
          <w:rFonts w:ascii="Arial Narrow" w:hAnsi="Arial Narrow"/>
          <w:noProof/>
          <w:lang w:bidi="ar-SA"/>
        </w:rPr>
        <mc:AlternateContent>
          <mc:Choice Requires="wpi">
            <w:drawing>
              <wp:anchor distT="0" distB="0" distL="114300" distR="114300" simplePos="0" relativeHeight="254007808" behindDoc="0" locked="0" layoutInCell="1" allowOverlap="1" wp14:anchorId="2A7181FB" wp14:editId="3C839A35">
                <wp:simplePos x="0" y="0"/>
                <wp:positionH relativeFrom="column">
                  <wp:posOffset>2913671</wp:posOffset>
                </wp:positionH>
                <wp:positionV relativeFrom="paragraph">
                  <wp:posOffset>111269</wp:posOffset>
                </wp:positionV>
                <wp:extent cx="39960" cy="52560"/>
                <wp:effectExtent l="57150" t="38100" r="55880" b="43180"/>
                <wp:wrapNone/>
                <wp:docPr id="2146" name="Entrada de lápiz 2146"/>
                <wp:cNvGraphicFramePr/>
                <a:graphic xmlns:a="http://schemas.openxmlformats.org/drawingml/2006/main">
                  <a:graphicData uri="http://schemas.microsoft.com/office/word/2010/wordprocessingInk">
                    <w14:contentPart bwMode="auto" r:id="rId2407">
                      <w14:nvContentPartPr>
                        <w14:cNvContentPartPr/>
                      </w14:nvContentPartPr>
                      <w14:xfrm>
                        <a:off x="0" y="0"/>
                        <a:ext cx="39960" cy="52560"/>
                      </w14:xfrm>
                    </w14:contentPart>
                  </a:graphicData>
                </a:graphic>
              </wp:anchor>
            </w:drawing>
          </mc:Choice>
          <mc:Fallback>
            <w:pict>
              <v:shape w14:anchorId="677DB2BE" id="Entrada de lápiz 2146" o:spid="_x0000_s1026" type="#_x0000_t75" style="position:absolute;margin-left:228.7pt;margin-top:8.05pt;width:4.6pt;height:5.6pt;z-index:254007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">
                <v:imagedata r:id="rId2408" o:title=""/>
              </v:shape>
            </w:pict>
          </mc:Fallback>
        </mc:AlternateContent>
      </w:r>
      <w:r w:rsidR="006B5721">
        <w:rPr>
          <w:rFonts w:ascii="Arial Narrow" w:hAnsi="Arial Narrow"/>
          <w:noProof/>
          <w:lang w:bidi="ar-SA"/>
        </w:rPr>
        <mc:AlternateContent>
          <mc:Choice Requires="wpi">
            <w:drawing>
              <wp:anchor distT="0" distB="0" distL="114300" distR="114300" simplePos="0" relativeHeight="254005760" behindDoc="0" locked="0" layoutInCell="1" allowOverlap="1" wp14:anchorId="5D3D6CCC" wp14:editId="062CA2B9">
                <wp:simplePos x="0" y="0"/>
                <wp:positionH relativeFrom="column">
                  <wp:posOffset>2779391</wp:posOffset>
                </wp:positionH>
                <wp:positionV relativeFrom="paragraph">
                  <wp:posOffset>102989</wp:posOffset>
                </wp:positionV>
                <wp:extent cx="31320" cy="50400"/>
                <wp:effectExtent l="38100" t="38100" r="45085" b="45085"/>
                <wp:wrapNone/>
                <wp:docPr id="2144" name="Entrada de lápiz 2144"/>
                <wp:cNvGraphicFramePr/>
                <a:graphic xmlns:a="http://schemas.openxmlformats.org/drawingml/2006/main">
                  <a:graphicData uri="http://schemas.microsoft.com/office/word/2010/wordprocessingInk">
                    <w14:contentPart bwMode="auto" r:id="rId2409">
                      <w14:nvContentPartPr>
                        <w14:cNvContentPartPr/>
                      </w14:nvContentPartPr>
                      <w14:xfrm>
                        <a:off x="0" y="0"/>
                        <a:ext cx="31320" cy="50400"/>
                      </w14:xfrm>
                    </w14:contentPart>
                  </a:graphicData>
                </a:graphic>
              </wp:anchor>
            </w:drawing>
          </mc:Choice>
          <mc:Fallback>
            <w:pict>
              <v:shape w14:anchorId="6942783C" id="Entrada de lápiz 2144" o:spid="_x0000_s1026" type="#_x0000_t75" style="position:absolute;margin-left:218.15pt;margin-top:7.4pt;width:3.85pt;height:5.35pt;z-index:254005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">
                <v:imagedata r:id="rId2410" o:title=""/>
              </v:shape>
            </w:pict>
          </mc:Fallback>
        </mc:AlternateContent>
      </w:r>
      <w:r w:rsidR="00DA1430" w:rsidRPr="009B56CC">
        <w:rPr>
          <w:rFonts w:ascii="Arial Narrow" w:hAnsi="Arial Narrow"/>
          <w:lang w:bidi="ar-SA"/>
        </w:rPr>
        <w:t>-28,79 [J]</w:t>
      </w:r>
    </w:p>
    <w:p w14:paraId="6DA75AEA" w14:textId="194AF613" w:rsidR="00DA1430" w:rsidRDefault="00DA1430" w:rsidP="009B56CC">
      <w:pPr>
        <w:numPr>
          <w:ilvl w:val="0"/>
          <w:numId w:val="47"/>
        </w:numPr>
        <w:jc w:val="both"/>
        <w:rPr>
          <w:rFonts w:ascii="Arial Narrow" w:hAnsi="Arial Narrow"/>
        </w:rPr>
      </w:pPr>
      <w:r w:rsidRPr="009B56CC">
        <w:rPr>
          <w:rFonts w:ascii="Arial Narrow" w:hAnsi="Arial Narrow"/>
          <w:lang w:bidi="ar-SA"/>
        </w:rPr>
        <w:t>-101,40 [J]</w:t>
      </w:r>
    </w:p>
    <w:p w14:paraId="4857A40A" w14:textId="77777777" w:rsidR="00861B5B" w:rsidRDefault="00861B5B" w:rsidP="00861B5B">
      <w:pPr>
        <w:jc w:val="both"/>
        <w:rPr>
          <w:rFonts w:ascii="Arial Narrow" w:hAnsi="Arial Narrow"/>
          <w:lang w:bidi="ar-SA"/>
        </w:rPr>
      </w:pPr>
    </w:p>
    <w:p w14:paraId="653CF629" w14:textId="77777777" w:rsidR="00861B5B" w:rsidRDefault="00861B5B" w:rsidP="00861B5B">
      <w:pPr>
        <w:jc w:val="both"/>
        <w:rPr>
          <w:rFonts w:ascii="Arial Narrow" w:hAnsi="Arial Narrow"/>
        </w:rPr>
      </w:pPr>
      <w:r>
        <w:rPr>
          <w:rFonts w:ascii="Arial Narrow" w:hAnsi="Arial Narrow"/>
        </w:rPr>
        <w:t xml:space="preserve">48) </w:t>
      </w:r>
      <w:r w:rsidRPr="00EB7060">
        <w:rPr>
          <w:rFonts w:ascii="Arial Narrow" w:hAnsi="Arial Narrow"/>
        </w:rPr>
        <w:t xml:space="preserve">Un </w:t>
      </w:r>
      <w:proofErr w:type="spellStart"/>
      <w:r w:rsidRPr="00EB7060">
        <w:rPr>
          <w:rFonts w:ascii="Arial Narrow" w:hAnsi="Arial Narrow"/>
        </w:rPr>
        <w:t>buldózer</w:t>
      </w:r>
      <w:proofErr w:type="spellEnd"/>
      <w:r w:rsidRPr="00EB7060">
        <w:rPr>
          <w:rFonts w:ascii="Arial Narrow" w:hAnsi="Arial Narrow"/>
        </w:rPr>
        <w:t xml:space="preserve"> arrastra por el suelo un tronco de 5 </w:t>
      </w:r>
      <w:r>
        <w:rPr>
          <w:rFonts w:ascii="Arial Narrow" w:hAnsi="Arial Narrow"/>
        </w:rPr>
        <w:t>toneladas</w:t>
      </w:r>
      <w:r w:rsidRPr="00EB7060">
        <w:rPr>
          <w:rFonts w:ascii="Arial Narrow" w:hAnsi="Arial Narrow"/>
        </w:rPr>
        <w:t xml:space="preserve">, desplazándolo 16 </w:t>
      </w:r>
      <w:r>
        <w:rPr>
          <w:rFonts w:ascii="Arial Narrow" w:hAnsi="Arial Narrow"/>
        </w:rPr>
        <w:t>[m]</w:t>
      </w:r>
      <w:r w:rsidRPr="00EB7060">
        <w:rPr>
          <w:rFonts w:ascii="Arial Narrow" w:hAnsi="Arial Narrow"/>
        </w:rPr>
        <w:t>, y tirando con una fuerza de</w:t>
      </w:r>
      <w:r w:rsidRPr="00861B5B">
        <w:rPr>
          <w:rFonts w:ascii="Arial Narrow" w:hAnsi="Arial Narrow"/>
        </w:rPr>
        <w:t xml:space="preserve"> 400</w:t>
      </w:r>
      <w:r w:rsidRPr="00EB7060">
        <w:rPr>
          <w:rFonts w:ascii="Arial Narrow" w:hAnsi="Arial Narrow"/>
        </w:rPr>
        <w:t xml:space="preserve"> </w:t>
      </w:r>
      <w:r>
        <w:rPr>
          <w:rFonts w:ascii="Arial Narrow" w:hAnsi="Arial Narrow"/>
        </w:rPr>
        <w:t>[</w:t>
      </w:r>
      <w:r w:rsidRPr="00EB7060">
        <w:rPr>
          <w:rFonts w:ascii="Arial Narrow" w:hAnsi="Arial Narrow"/>
        </w:rPr>
        <w:t>N</w:t>
      </w:r>
      <w:r>
        <w:rPr>
          <w:rFonts w:ascii="Arial Narrow" w:hAnsi="Arial Narrow"/>
        </w:rPr>
        <w:t>]</w:t>
      </w:r>
      <w:r w:rsidRPr="00EB7060">
        <w:rPr>
          <w:rFonts w:ascii="Arial Narrow" w:hAnsi="Arial Narrow"/>
        </w:rPr>
        <w:t xml:space="preserve"> por medio de un cable inclinado en 20</w:t>
      </w:r>
      <w:r>
        <w:rPr>
          <w:rFonts w:ascii="Arial Narrow" w:hAnsi="Arial Narrow"/>
        </w:rPr>
        <w:t>º</w:t>
      </w:r>
      <w:r w:rsidRPr="00EB7060">
        <w:rPr>
          <w:rFonts w:ascii="Arial Narrow" w:hAnsi="Arial Narrow"/>
        </w:rPr>
        <w:t xml:space="preserve"> respecto al suelo horizontal. </w:t>
      </w:r>
      <w:r>
        <w:rPr>
          <w:rFonts w:ascii="Arial Narrow" w:hAnsi="Arial Narrow"/>
        </w:rPr>
        <w:t>E</w:t>
      </w:r>
      <w:r w:rsidRPr="00EB7060">
        <w:rPr>
          <w:rFonts w:ascii="Arial Narrow" w:hAnsi="Arial Narrow"/>
        </w:rPr>
        <w:t xml:space="preserve">l trabajo en </w:t>
      </w:r>
      <w:r>
        <w:rPr>
          <w:rFonts w:ascii="Arial Narrow" w:hAnsi="Arial Narrow"/>
        </w:rPr>
        <w:t>[</w:t>
      </w:r>
      <w:r w:rsidRPr="00EB7060">
        <w:rPr>
          <w:rFonts w:ascii="Arial Narrow" w:hAnsi="Arial Narrow"/>
        </w:rPr>
        <w:t>J</w:t>
      </w:r>
      <w:r>
        <w:rPr>
          <w:rFonts w:ascii="Arial Narrow" w:hAnsi="Arial Narrow"/>
        </w:rPr>
        <w:t>]</w:t>
      </w:r>
      <w:r w:rsidRPr="00EB7060">
        <w:rPr>
          <w:rFonts w:ascii="Arial Narrow" w:hAnsi="Arial Narrow"/>
        </w:rPr>
        <w:t xml:space="preserve"> que el </w:t>
      </w:r>
      <w:proofErr w:type="spellStart"/>
      <w:r w:rsidRPr="00EB7060">
        <w:rPr>
          <w:rFonts w:ascii="Arial Narrow" w:hAnsi="Arial Narrow"/>
        </w:rPr>
        <w:t>buldózer</w:t>
      </w:r>
      <w:proofErr w:type="spellEnd"/>
      <w:r w:rsidRPr="00EB7060">
        <w:rPr>
          <w:rFonts w:ascii="Arial Narrow" w:hAnsi="Arial Narrow"/>
        </w:rPr>
        <w:t xml:space="preserve"> realiza en este proceso</w:t>
      </w:r>
      <w:r>
        <w:rPr>
          <w:rFonts w:ascii="Arial Narrow" w:hAnsi="Arial Narrow"/>
        </w:rPr>
        <w:t xml:space="preserve"> es igual a:</w:t>
      </w:r>
    </w:p>
    <w:p w14:paraId="6EBC7DA0" w14:textId="77777777" w:rsidR="00861B5B" w:rsidRDefault="00861B5B" w:rsidP="00861B5B">
      <w:pPr>
        <w:jc w:val="both"/>
        <w:rPr>
          <w:rFonts w:ascii="Arial Narrow" w:hAnsi="Arial Narrow"/>
        </w:rPr>
      </w:pPr>
    </w:p>
    <w:p w14:paraId="502C5132" w14:textId="4F509AB8" w:rsidR="007F02D3" w:rsidRPr="007F02D3" w:rsidRDefault="00AC20D2" w:rsidP="007F02D3">
      <w:pPr>
        <w:numPr>
          <w:ilvl w:val="0"/>
          <w:numId w:val="48"/>
        </w:numPr>
        <w:jc w:val="both"/>
        <w:rPr>
          <w:rFonts w:ascii="Arial Narrow" w:hAnsi="Arial Narrow"/>
        </w:rPr>
      </w:pPr>
      <w:r>
        <w:rPr>
          <w:rFonts w:ascii="Arial Narrow" w:hAnsi="Arial Narrow"/>
          <w:noProof/>
        </w:rPr>
        <mc:AlternateContent>
          <mc:Choice Requires="wpi">
            <w:drawing>
              <wp:anchor distT="0" distB="0" distL="114300" distR="114300" simplePos="0" relativeHeight="254082560" behindDoc="0" locked="0" layoutInCell="1" allowOverlap="1" wp14:anchorId="56784E2A" wp14:editId="369D254A">
                <wp:simplePos x="0" y="0"/>
                <wp:positionH relativeFrom="column">
                  <wp:posOffset>2628900</wp:posOffset>
                </wp:positionH>
                <wp:positionV relativeFrom="paragraph">
                  <wp:posOffset>-20955</wp:posOffset>
                </wp:positionV>
                <wp:extent cx="442935" cy="175670"/>
                <wp:effectExtent l="38100" t="38100" r="33655" b="34290"/>
                <wp:wrapNone/>
                <wp:docPr id="2220" name="Entrada de lápiz 2220"/>
                <wp:cNvGraphicFramePr/>
                <a:graphic xmlns:a="http://schemas.openxmlformats.org/drawingml/2006/main">
                  <a:graphicData uri="http://schemas.microsoft.com/office/word/2010/wordprocessingInk">
                    <w14:contentPart bwMode="auto" r:id="rId2411">
                      <w14:nvContentPartPr>
                        <w14:cNvContentPartPr/>
                      </w14:nvContentPartPr>
                      <w14:xfrm>
                        <a:off x="0" y="0"/>
                        <a:ext cx="442935" cy="175670"/>
                      </w14:xfrm>
                    </w14:contentPart>
                  </a:graphicData>
                </a:graphic>
              </wp:anchor>
            </w:drawing>
          </mc:Choice>
          <mc:Fallback>
            <w:pict>
              <v:shape w14:anchorId="2870380B" id="Entrada de lápiz 2220" o:spid="_x0000_s1026" type="#_x0000_t75" style="position:absolute;margin-left:206.65pt;margin-top:-2pt;width:35.6pt;height:14.55pt;z-index:254082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&#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">
                <v:imagedata r:id="rId2412" o:title=""/>
              </v:shape>
            </w:pict>
          </mc:Fallback>
        </mc:AlternateContent>
      </w:r>
      <w:r w:rsidR="007F02D3" w:rsidRPr="007F02D3">
        <w:rPr>
          <w:rFonts w:ascii="Arial Narrow" w:hAnsi="Arial Narrow"/>
        </w:rPr>
        <w:t>3007,02</w:t>
      </w:r>
    </w:p>
    <w:p w14:paraId="4F33BE8F" w14:textId="25DF27F7" w:rsidR="007F02D3" w:rsidRPr="007F02D3" w:rsidRDefault="00AC20D2" w:rsidP="007F02D3">
      <w:pPr>
        <w:numPr>
          <w:ilvl w:val="0"/>
          <w:numId w:val="48"/>
        </w:numPr>
        <w:jc w:val="both"/>
        <w:rPr>
          <w:rFonts w:ascii="Arial Narrow" w:hAnsi="Arial Narrow"/>
        </w:rPr>
      </w:pPr>
      <w:r>
        <w:rPr>
          <w:rFonts w:ascii="Arial Narrow" w:hAnsi="Arial Narrow"/>
          <w:noProof/>
        </w:rPr>
        <mc:AlternateContent>
          <mc:Choice Requires="wpi">
            <w:drawing>
              <wp:anchor distT="0" distB="0" distL="114300" distR="114300" simplePos="0" relativeHeight="254134784" behindDoc="0" locked="0" layoutInCell="1" allowOverlap="1" wp14:anchorId="2662DA5E" wp14:editId="6818C2A3">
                <wp:simplePos x="0" y="0"/>
                <wp:positionH relativeFrom="column">
                  <wp:posOffset>5048250</wp:posOffset>
                </wp:positionH>
                <wp:positionV relativeFrom="paragraph">
                  <wp:posOffset>-84455</wp:posOffset>
                </wp:positionV>
                <wp:extent cx="859085" cy="251060"/>
                <wp:effectExtent l="38100" t="38100" r="0" b="53975"/>
                <wp:wrapNone/>
                <wp:docPr id="2277" name="Entrada de lápiz 2277"/>
                <wp:cNvGraphicFramePr/>
                <a:graphic xmlns:a="http://schemas.openxmlformats.org/drawingml/2006/main">
                  <a:graphicData uri="http://schemas.microsoft.com/office/word/2010/wordprocessingInk">
                    <w14:contentPart bwMode="auto" r:id="rId2413">
                      <w14:nvContentPartPr>
                        <w14:cNvContentPartPr/>
                      </w14:nvContentPartPr>
                      <w14:xfrm>
                        <a:off x="0" y="0"/>
                        <a:ext cx="859085" cy="251060"/>
                      </w14:xfrm>
                    </w14:contentPart>
                  </a:graphicData>
                </a:graphic>
              </wp:anchor>
            </w:drawing>
          </mc:Choice>
          <mc:Fallback>
            <w:pict>
              <v:shape w14:anchorId="70BE8905" id="Entrada de lápiz 2277" o:spid="_x0000_s1026" type="#_x0000_t75" style="position:absolute;margin-left:396.8pt;margin-top:-7.35pt;width:69.1pt;height:21.15pt;z-index:254134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">
                <v:imagedata r:id="rId2414" o:title=""/>
              </v:shape>
            </w:pict>
          </mc:Fallback>
        </mc:AlternateContent>
      </w:r>
      <w:r>
        <w:rPr>
          <w:rFonts w:ascii="Arial Narrow" w:hAnsi="Arial Narrow"/>
          <w:noProof/>
        </w:rPr>
        <mc:AlternateContent>
          <mc:Choice Requires="wpi">
            <w:drawing>
              <wp:anchor distT="0" distB="0" distL="114300" distR="114300" simplePos="0" relativeHeight="254129664" behindDoc="0" locked="0" layoutInCell="1" allowOverlap="1" wp14:anchorId="0BFC623A" wp14:editId="1C5B867A">
                <wp:simplePos x="0" y="0"/>
                <wp:positionH relativeFrom="column">
                  <wp:posOffset>5574665</wp:posOffset>
                </wp:positionH>
                <wp:positionV relativeFrom="paragraph">
                  <wp:posOffset>-15875</wp:posOffset>
                </wp:positionV>
                <wp:extent cx="198285" cy="97340"/>
                <wp:effectExtent l="38100" t="38100" r="30480" b="36195"/>
                <wp:wrapNone/>
                <wp:docPr id="2272" name="Entrada de lápiz 2272"/>
                <wp:cNvGraphicFramePr/>
                <a:graphic xmlns:a="http://schemas.openxmlformats.org/drawingml/2006/main">
                  <a:graphicData uri="http://schemas.microsoft.com/office/word/2010/wordprocessingInk">
                    <w14:contentPart bwMode="auto" r:id="rId2415">
                      <w14:nvContentPartPr>
                        <w14:cNvContentPartPr/>
                      </w14:nvContentPartPr>
                      <w14:xfrm>
                        <a:off x="0" y="0"/>
                        <a:ext cx="198285" cy="97340"/>
                      </w14:xfrm>
                    </w14:contentPart>
                  </a:graphicData>
                </a:graphic>
              </wp:anchor>
            </w:drawing>
          </mc:Choice>
          <mc:Fallback>
            <w:pict>
              <v:shape w14:anchorId="5B5CBFD9" id="Entrada de lápiz 2272" o:spid="_x0000_s1026" type="#_x0000_t75" style="position:absolute;margin-left:438.6pt;margin-top:-1.6pt;width:16.3pt;height:8.35pt;z-index:254129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">
                <v:imagedata r:id="rId2416" o:title=""/>
              </v:shape>
            </w:pict>
          </mc:Fallback>
        </mc:AlternateContent>
      </w:r>
      <w:r>
        <w:rPr>
          <w:rFonts w:ascii="Arial Narrow" w:hAnsi="Arial Narrow"/>
          <w:noProof/>
        </w:rPr>
        <mc:AlternateContent>
          <mc:Choice Requires="wpi">
            <w:drawing>
              <wp:anchor distT="0" distB="0" distL="114300" distR="114300" simplePos="0" relativeHeight="254125568" behindDoc="0" locked="0" layoutInCell="1" allowOverlap="1" wp14:anchorId="4091E16E" wp14:editId="57947796">
                <wp:simplePos x="0" y="0"/>
                <wp:positionH relativeFrom="column">
                  <wp:posOffset>5436870</wp:posOffset>
                </wp:positionH>
                <wp:positionV relativeFrom="paragraph">
                  <wp:posOffset>5080</wp:posOffset>
                </wp:positionV>
                <wp:extent cx="107980" cy="99060"/>
                <wp:effectExtent l="38100" t="38100" r="44450" b="34290"/>
                <wp:wrapNone/>
                <wp:docPr id="2268" name="Entrada de lápiz 2268"/>
                <wp:cNvGraphicFramePr/>
                <a:graphic xmlns:a="http://schemas.openxmlformats.org/drawingml/2006/main">
                  <a:graphicData uri="http://schemas.microsoft.com/office/word/2010/wordprocessingInk">
                    <w14:contentPart bwMode="auto" r:id="rId2417">
                      <w14:nvContentPartPr>
                        <w14:cNvContentPartPr/>
                      </w14:nvContentPartPr>
                      <w14:xfrm>
                        <a:off x="0" y="0"/>
                        <a:ext cx="107980" cy="99060"/>
                      </w14:xfrm>
                    </w14:contentPart>
                  </a:graphicData>
                </a:graphic>
              </wp:anchor>
            </w:drawing>
          </mc:Choice>
          <mc:Fallback>
            <w:pict>
              <v:shape w14:anchorId="691558BF" id="Entrada de lápiz 2268" o:spid="_x0000_s1026" type="#_x0000_t75" style="position:absolute;margin-left:427.75pt;margin-top:.05pt;width:9.2pt;height:8.5pt;z-index:254125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">
                <v:imagedata r:id="rId2418" o:title=""/>
              </v:shape>
            </w:pict>
          </mc:Fallback>
        </mc:AlternateContent>
      </w:r>
      <w:r>
        <w:rPr>
          <w:rFonts w:ascii="Arial Narrow" w:hAnsi="Arial Narrow"/>
          <w:noProof/>
        </w:rPr>
        <mc:AlternateContent>
          <mc:Choice Requires="wpi">
            <w:drawing>
              <wp:anchor distT="0" distB="0" distL="114300" distR="114300" simplePos="0" relativeHeight="254122496" behindDoc="0" locked="0" layoutInCell="1" allowOverlap="1" wp14:anchorId="4368CDB3" wp14:editId="55407144">
                <wp:simplePos x="0" y="0"/>
                <wp:positionH relativeFrom="column">
                  <wp:posOffset>5042535</wp:posOffset>
                </wp:positionH>
                <wp:positionV relativeFrom="paragraph">
                  <wp:posOffset>-26035</wp:posOffset>
                </wp:positionV>
                <wp:extent cx="379095" cy="101380"/>
                <wp:effectExtent l="38100" t="38100" r="40005" b="32385"/>
                <wp:wrapNone/>
                <wp:docPr id="2265" name="Entrada de lápiz 2265"/>
                <wp:cNvGraphicFramePr/>
                <a:graphic xmlns:a="http://schemas.openxmlformats.org/drawingml/2006/main">
                  <a:graphicData uri="http://schemas.microsoft.com/office/word/2010/wordprocessingInk">
                    <w14:contentPart bwMode="auto" r:id="rId2419">
                      <w14:nvContentPartPr>
                        <w14:cNvContentPartPr/>
                      </w14:nvContentPartPr>
                      <w14:xfrm>
                        <a:off x="0" y="0"/>
                        <a:ext cx="379095" cy="101380"/>
                      </w14:xfrm>
                    </w14:contentPart>
                  </a:graphicData>
                </a:graphic>
              </wp:anchor>
            </w:drawing>
          </mc:Choice>
          <mc:Fallback>
            <w:pict>
              <v:shape w14:anchorId="2BA57586" id="Entrada de lápiz 2265" o:spid="_x0000_s1026" type="#_x0000_t75" style="position:absolute;margin-left:396.7pt;margin-top:-2.4pt;width:30.55pt;height:8.7pt;z-index:254122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">
                <v:imagedata r:id="rId2420" o:title=""/>
              </v:shape>
            </w:pict>
          </mc:Fallback>
        </mc:AlternateContent>
      </w:r>
      <w:r>
        <w:rPr>
          <w:rFonts w:ascii="Arial Narrow" w:hAnsi="Arial Narrow"/>
          <w:noProof/>
        </w:rPr>
        <mc:AlternateContent>
          <mc:Choice Requires="wpi">
            <w:drawing>
              <wp:anchor distT="0" distB="0" distL="114300" distR="114300" simplePos="0" relativeHeight="254113280" behindDoc="0" locked="0" layoutInCell="1" allowOverlap="1" wp14:anchorId="0119A273" wp14:editId="05E75A64">
                <wp:simplePos x="0" y="0"/>
                <wp:positionH relativeFrom="column">
                  <wp:posOffset>4901565</wp:posOffset>
                </wp:positionH>
                <wp:positionV relativeFrom="paragraph">
                  <wp:posOffset>40640</wp:posOffset>
                </wp:positionV>
                <wp:extent cx="99735" cy="39730"/>
                <wp:effectExtent l="38100" t="38100" r="33655" b="36830"/>
                <wp:wrapNone/>
                <wp:docPr id="2256" name="Entrada de lápiz 2256"/>
                <wp:cNvGraphicFramePr/>
                <a:graphic xmlns:a="http://schemas.openxmlformats.org/drawingml/2006/main">
                  <a:graphicData uri="http://schemas.microsoft.com/office/word/2010/wordprocessingInk">
                    <w14:contentPart bwMode="auto" r:id="rId2421">
                      <w14:nvContentPartPr>
                        <w14:cNvContentPartPr/>
                      </w14:nvContentPartPr>
                      <w14:xfrm>
                        <a:off x="0" y="0"/>
                        <a:ext cx="99735" cy="39730"/>
                      </w14:xfrm>
                    </w14:contentPart>
                  </a:graphicData>
                </a:graphic>
              </wp:anchor>
            </w:drawing>
          </mc:Choice>
          <mc:Fallback>
            <w:pict>
              <v:shape w14:anchorId="073B9560" id="Entrada de lápiz 2256" o:spid="_x0000_s1026" type="#_x0000_t75" style="position:absolute;margin-left:385.6pt;margin-top:2.85pt;width:8.55pt;height:3.85pt;z-index:254113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">
                <v:imagedata r:id="rId2422" o:title=""/>
              </v:shape>
            </w:pict>
          </mc:Fallback>
        </mc:AlternateContent>
      </w:r>
      <w:r>
        <w:rPr>
          <w:rFonts w:ascii="Arial Narrow" w:hAnsi="Arial Narrow"/>
          <w:noProof/>
        </w:rPr>
        <mc:AlternateContent>
          <mc:Choice Requires="wpi">
            <w:drawing>
              <wp:anchor distT="0" distB="0" distL="114300" distR="114300" simplePos="0" relativeHeight="254110208" behindDoc="0" locked="0" layoutInCell="1" allowOverlap="1" wp14:anchorId="733BCA4B" wp14:editId="32661FB1">
                <wp:simplePos x="0" y="0"/>
                <wp:positionH relativeFrom="column">
                  <wp:posOffset>4638675</wp:posOffset>
                </wp:positionH>
                <wp:positionV relativeFrom="paragraph">
                  <wp:posOffset>-55880</wp:posOffset>
                </wp:positionV>
                <wp:extent cx="202985" cy="162560"/>
                <wp:effectExtent l="38100" t="38100" r="45085" b="46990"/>
                <wp:wrapNone/>
                <wp:docPr id="2253" name="Entrada de lápiz 2253"/>
                <wp:cNvGraphicFramePr/>
                <a:graphic xmlns:a="http://schemas.openxmlformats.org/drawingml/2006/main">
                  <a:graphicData uri="http://schemas.microsoft.com/office/word/2010/wordprocessingInk">
                    <w14:contentPart bwMode="auto" r:id="rId2423">
                      <w14:nvContentPartPr>
                        <w14:cNvContentPartPr/>
                      </w14:nvContentPartPr>
                      <w14:xfrm>
                        <a:off x="0" y="0"/>
                        <a:ext cx="202985" cy="162560"/>
                      </w14:xfrm>
                    </w14:contentPart>
                  </a:graphicData>
                </a:graphic>
              </wp:anchor>
            </w:drawing>
          </mc:Choice>
          <mc:Fallback>
            <w:pict>
              <v:shape w14:anchorId="0BF17E82" id="Entrada de lápiz 2253" o:spid="_x0000_s1026" type="#_x0000_t75" style="position:absolute;margin-left:364.9pt;margin-top:-4.75pt;width:16.7pt;height:13.5pt;z-index:254110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">
                <v:imagedata r:id="rId2424" o:title=""/>
              </v:shape>
            </w:pict>
          </mc:Fallback>
        </mc:AlternateContent>
      </w:r>
      <w:r>
        <w:rPr>
          <w:rFonts w:ascii="Arial Narrow" w:hAnsi="Arial Narrow"/>
          <w:noProof/>
        </w:rPr>
        <mc:AlternateContent>
          <mc:Choice Requires="wpi">
            <w:drawing>
              <wp:anchor distT="0" distB="0" distL="114300" distR="114300" simplePos="0" relativeHeight="254105088" behindDoc="0" locked="0" layoutInCell="1" allowOverlap="1" wp14:anchorId="1796A3A9" wp14:editId="620D1C09">
                <wp:simplePos x="0" y="0"/>
                <wp:positionH relativeFrom="column">
                  <wp:posOffset>4296410</wp:posOffset>
                </wp:positionH>
                <wp:positionV relativeFrom="paragraph">
                  <wp:posOffset>1905</wp:posOffset>
                </wp:positionV>
                <wp:extent cx="299620" cy="96120"/>
                <wp:effectExtent l="19050" t="38100" r="24765" b="37465"/>
                <wp:wrapNone/>
                <wp:docPr id="2248" name="Entrada de lápiz 2248"/>
                <wp:cNvGraphicFramePr/>
                <a:graphic xmlns:a="http://schemas.openxmlformats.org/drawingml/2006/main">
                  <a:graphicData uri="http://schemas.microsoft.com/office/word/2010/wordprocessingInk">
                    <w14:contentPart bwMode="auto" r:id="rId2425">
                      <w14:nvContentPartPr>
                        <w14:cNvContentPartPr/>
                      </w14:nvContentPartPr>
                      <w14:xfrm>
                        <a:off x="0" y="0"/>
                        <a:ext cx="299620" cy="96120"/>
                      </w14:xfrm>
                    </w14:contentPart>
                  </a:graphicData>
                </a:graphic>
              </wp:anchor>
            </w:drawing>
          </mc:Choice>
          <mc:Fallback>
            <w:pict>
              <v:shape w14:anchorId="3C5501D3" id="Entrada de lápiz 2248" o:spid="_x0000_s1026" type="#_x0000_t75" style="position:absolute;margin-left:337.95pt;margin-top:-.2pt;width:24.3pt;height:8.25pt;z-index:254105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&#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">
                <v:imagedata r:id="rId2426" o:title=""/>
              </v:shape>
            </w:pict>
          </mc:Fallback>
        </mc:AlternateContent>
      </w:r>
      <w:r>
        <w:rPr>
          <w:rFonts w:ascii="Arial Narrow" w:hAnsi="Arial Narrow"/>
          <w:noProof/>
        </w:rPr>
        <mc:AlternateContent>
          <mc:Choice Requires="wpi">
            <w:drawing>
              <wp:anchor distT="0" distB="0" distL="114300" distR="114300" simplePos="0" relativeHeight="254099968" behindDoc="0" locked="0" layoutInCell="1" allowOverlap="1" wp14:anchorId="424F6D0E" wp14:editId="4E50924A">
                <wp:simplePos x="0" y="0"/>
                <wp:positionH relativeFrom="column">
                  <wp:posOffset>4203191</wp:posOffset>
                </wp:positionH>
                <wp:positionV relativeFrom="paragraph">
                  <wp:posOffset>3718</wp:posOffset>
                </wp:positionV>
                <wp:extent cx="57240" cy="82800"/>
                <wp:effectExtent l="38100" t="38100" r="38100" b="31750"/>
                <wp:wrapNone/>
                <wp:docPr id="2243" name="Entrada de lápiz 2243"/>
                <wp:cNvGraphicFramePr/>
                <a:graphic xmlns:a="http://schemas.openxmlformats.org/drawingml/2006/main">
                  <a:graphicData uri="http://schemas.microsoft.com/office/word/2010/wordprocessingInk">
                    <w14:contentPart bwMode="auto" r:id="rId2427">
                      <w14:nvContentPartPr>
                        <w14:cNvContentPartPr/>
                      </w14:nvContentPartPr>
                      <w14:xfrm>
                        <a:off x="0" y="0"/>
                        <a:ext cx="57240" cy="82800"/>
                      </w14:xfrm>
                    </w14:contentPart>
                  </a:graphicData>
                </a:graphic>
              </wp:anchor>
            </w:drawing>
          </mc:Choice>
          <mc:Fallback>
            <w:pict>
              <v:shape w14:anchorId="248879C4" id="Entrada de lápiz 2243" o:spid="_x0000_s1026" type="#_x0000_t75" style="position:absolute;margin-left:330.6pt;margin-top:-.05pt;width:5.2pt;height:7.2pt;z-index:254099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">
                <v:imagedata r:id="rId2428" o:title=""/>
              </v:shape>
            </w:pict>
          </mc:Fallback>
        </mc:AlternateContent>
      </w:r>
      <w:r>
        <w:rPr>
          <w:rFonts w:ascii="Arial Narrow" w:hAnsi="Arial Narrow"/>
          <w:noProof/>
        </w:rPr>
        <mc:AlternateContent>
          <mc:Choice Requires="wpi">
            <w:drawing>
              <wp:anchor distT="0" distB="0" distL="114300" distR="114300" simplePos="0" relativeHeight="254098944" behindDoc="0" locked="0" layoutInCell="1" allowOverlap="1" wp14:anchorId="0873E0E8" wp14:editId="75AEC16A">
                <wp:simplePos x="0" y="0"/>
                <wp:positionH relativeFrom="column">
                  <wp:posOffset>4049395</wp:posOffset>
                </wp:positionH>
                <wp:positionV relativeFrom="paragraph">
                  <wp:posOffset>635</wp:posOffset>
                </wp:positionV>
                <wp:extent cx="110850" cy="92710"/>
                <wp:effectExtent l="38100" t="38100" r="3810" b="40640"/>
                <wp:wrapNone/>
                <wp:docPr id="2242" name="Entrada de lápiz 2242"/>
                <wp:cNvGraphicFramePr/>
                <a:graphic xmlns:a="http://schemas.openxmlformats.org/drawingml/2006/main">
                  <a:graphicData uri="http://schemas.microsoft.com/office/word/2010/wordprocessingInk">
                    <w14:contentPart bwMode="auto" r:id="rId2429">
                      <w14:nvContentPartPr>
                        <w14:cNvContentPartPr/>
                      </w14:nvContentPartPr>
                      <w14:xfrm>
                        <a:off x="0" y="0"/>
                        <a:ext cx="110850" cy="92710"/>
                      </w14:xfrm>
                    </w14:contentPart>
                  </a:graphicData>
                </a:graphic>
              </wp:anchor>
            </w:drawing>
          </mc:Choice>
          <mc:Fallback>
            <w:pict>
              <v:shape w14:anchorId="7C58B1F9" id="Entrada de lápiz 2242" o:spid="_x0000_s1026" type="#_x0000_t75" style="position:absolute;margin-left:318.5pt;margin-top:-.3pt;width:9.45pt;height:8pt;z-index:254098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">
                <v:imagedata r:id="rId2430" o:title=""/>
              </v:shape>
            </w:pict>
          </mc:Fallback>
        </mc:AlternateContent>
      </w:r>
      <w:r>
        <w:rPr>
          <w:rFonts w:ascii="Arial Narrow" w:hAnsi="Arial Narrow"/>
          <w:noProof/>
        </w:rPr>
        <mc:AlternateContent>
          <mc:Choice Requires="wpi">
            <w:drawing>
              <wp:anchor distT="0" distB="0" distL="114300" distR="114300" simplePos="0" relativeHeight="254095872" behindDoc="0" locked="0" layoutInCell="1" allowOverlap="1" wp14:anchorId="23EB2454" wp14:editId="3423525D">
                <wp:simplePos x="0" y="0"/>
                <wp:positionH relativeFrom="column">
                  <wp:posOffset>3456305</wp:posOffset>
                </wp:positionH>
                <wp:positionV relativeFrom="paragraph">
                  <wp:posOffset>5715</wp:posOffset>
                </wp:positionV>
                <wp:extent cx="554650" cy="118110"/>
                <wp:effectExtent l="38100" t="38100" r="36195" b="34290"/>
                <wp:wrapNone/>
                <wp:docPr id="2239" name="Entrada de lápiz 2239"/>
                <wp:cNvGraphicFramePr/>
                <a:graphic xmlns:a="http://schemas.openxmlformats.org/drawingml/2006/main">
                  <a:graphicData uri="http://schemas.microsoft.com/office/word/2010/wordprocessingInk">
                    <w14:contentPart bwMode="auto" r:id="rId2431">
                      <w14:nvContentPartPr>
                        <w14:cNvContentPartPr/>
                      </w14:nvContentPartPr>
                      <w14:xfrm>
                        <a:off x="0" y="0"/>
                        <a:ext cx="554650" cy="118110"/>
                      </w14:xfrm>
                    </w14:contentPart>
                  </a:graphicData>
                </a:graphic>
              </wp:anchor>
            </w:drawing>
          </mc:Choice>
          <mc:Fallback>
            <w:pict>
              <v:shape w14:anchorId="30BD49E6" id="Entrada de lápiz 2239" o:spid="_x0000_s1026" type="#_x0000_t75" style="position:absolute;margin-left:271.8pt;margin-top:.1pt;width:44.35pt;height:10pt;z-index:254095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">
                <v:imagedata r:id="rId2432" o:title=""/>
              </v:shape>
            </w:pict>
          </mc:Fallback>
        </mc:AlternateContent>
      </w:r>
      <w:r>
        <w:rPr>
          <w:rFonts w:ascii="Arial Narrow" w:hAnsi="Arial Narrow"/>
          <w:noProof/>
        </w:rPr>
        <mc:AlternateContent>
          <mc:Choice Requires="wpi">
            <w:drawing>
              <wp:anchor distT="0" distB="0" distL="114300" distR="114300" simplePos="0" relativeHeight="254086656" behindDoc="0" locked="0" layoutInCell="1" allowOverlap="1" wp14:anchorId="1BF9AE8B" wp14:editId="358595E8">
                <wp:simplePos x="0" y="0"/>
                <wp:positionH relativeFrom="column">
                  <wp:posOffset>2404631</wp:posOffset>
                </wp:positionH>
                <wp:positionV relativeFrom="paragraph">
                  <wp:posOffset>109198</wp:posOffset>
                </wp:positionV>
                <wp:extent cx="33120" cy="22320"/>
                <wp:effectExtent l="38100" t="38100" r="43180" b="34925"/>
                <wp:wrapNone/>
                <wp:docPr id="2230" name="Entrada de lápiz 2230"/>
                <wp:cNvGraphicFramePr/>
                <a:graphic xmlns:a="http://schemas.openxmlformats.org/drawingml/2006/main">
                  <a:graphicData uri="http://schemas.microsoft.com/office/word/2010/wordprocessingInk">
                    <w14:contentPart bwMode="auto" r:id="rId2433">
                      <w14:nvContentPartPr>
                        <w14:cNvContentPartPr/>
                      </w14:nvContentPartPr>
                      <w14:xfrm>
                        <a:off x="0" y="0"/>
                        <a:ext cx="33120" cy="22320"/>
                      </w14:xfrm>
                    </w14:contentPart>
                  </a:graphicData>
                </a:graphic>
              </wp:anchor>
            </w:drawing>
          </mc:Choice>
          <mc:Fallback>
            <w:pict>
              <v:shape w14:anchorId="2C21763D" id="Entrada de lápiz 2230" o:spid="_x0000_s1026" type="#_x0000_t75" style="position:absolute;margin-left:189pt;margin-top:8.25pt;width:3.3pt;height:2.45pt;z-index:254086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">
                <v:imagedata r:id="rId2434" o:title=""/>
              </v:shape>
            </w:pict>
          </mc:Fallback>
        </mc:AlternateContent>
      </w:r>
      <w:r>
        <w:rPr>
          <w:rFonts w:ascii="Arial Narrow" w:hAnsi="Arial Narrow"/>
          <w:noProof/>
        </w:rPr>
        <mc:AlternateContent>
          <mc:Choice Requires="wpi">
            <w:drawing>
              <wp:anchor distT="0" distB="0" distL="114300" distR="114300" simplePos="0" relativeHeight="254085632" behindDoc="0" locked="0" layoutInCell="1" allowOverlap="1" wp14:anchorId="6A7BE70B" wp14:editId="31D2D066">
                <wp:simplePos x="0" y="0"/>
                <wp:positionH relativeFrom="column">
                  <wp:posOffset>2318231</wp:posOffset>
                </wp:positionH>
                <wp:positionV relativeFrom="paragraph">
                  <wp:posOffset>130798</wp:posOffset>
                </wp:positionV>
                <wp:extent cx="57600" cy="79200"/>
                <wp:effectExtent l="38100" t="38100" r="38100" b="35560"/>
                <wp:wrapNone/>
                <wp:docPr id="2229" name="Entrada de lápiz 2229"/>
                <wp:cNvGraphicFramePr/>
                <a:graphic xmlns:a="http://schemas.openxmlformats.org/drawingml/2006/main">
                  <a:graphicData uri="http://schemas.microsoft.com/office/word/2010/wordprocessingInk">
                    <w14:contentPart bwMode="auto" r:id="rId2435">
                      <w14:nvContentPartPr>
                        <w14:cNvContentPartPr/>
                      </w14:nvContentPartPr>
                      <w14:xfrm>
                        <a:off x="0" y="0"/>
                        <a:ext cx="57600" cy="79200"/>
                      </w14:xfrm>
                    </w14:contentPart>
                  </a:graphicData>
                </a:graphic>
              </wp:anchor>
            </w:drawing>
          </mc:Choice>
          <mc:Fallback>
            <w:pict>
              <v:shape w14:anchorId="35134DCA" id="Entrada de lápiz 2229" o:spid="_x0000_s1026" type="#_x0000_t75" style="position:absolute;margin-left:182.2pt;margin-top:9.95pt;width:5.25pt;height:6.95pt;z-index:254085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">
                <v:imagedata r:id="rId2436" o:title=""/>
              </v:shape>
            </w:pict>
          </mc:Fallback>
        </mc:AlternateContent>
      </w:r>
      <w:r>
        <w:rPr>
          <w:rFonts w:ascii="Arial Narrow" w:hAnsi="Arial Narrow"/>
          <w:noProof/>
        </w:rPr>
        <mc:AlternateContent>
          <mc:Choice Requires="wpi">
            <w:drawing>
              <wp:anchor distT="0" distB="0" distL="114300" distR="114300" simplePos="0" relativeHeight="254060032" behindDoc="0" locked="0" layoutInCell="1" allowOverlap="1" wp14:anchorId="02DF2EEE" wp14:editId="145B30B9">
                <wp:simplePos x="0" y="0"/>
                <wp:positionH relativeFrom="column">
                  <wp:posOffset>2443151</wp:posOffset>
                </wp:positionH>
                <wp:positionV relativeFrom="paragraph">
                  <wp:posOffset>-32282</wp:posOffset>
                </wp:positionV>
                <wp:extent cx="100080" cy="105480"/>
                <wp:effectExtent l="38100" t="38100" r="52705" b="46990"/>
                <wp:wrapNone/>
                <wp:docPr id="2198" name="Entrada de lápiz 2198"/>
                <wp:cNvGraphicFramePr/>
                <a:graphic xmlns:a="http://schemas.openxmlformats.org/drawingml/2006/main">
                  <a:graphicData uri="http://schemas.microsoft.com/office/word/2010/wordprocessingInk">
                    <w14:contentPart bwMode="auto" r:id="rId2437">
                      <w14:nvContentPartPr>
                        <w14:cNvContentPartPr/>
                      </w14:nvContentPartPr>
                      <w14:xfrm>
                        <a:off x="0" y="0"/>
                        <a:ext cx="100080" cy="105480"/>
                      </w14:xfrm>
                    </w14:contentPart>
                  </a:graphicData>
                </a:graphic>
              </wp:anchor>
            </w:drawing>
          </mc:Choice>
          <mc:Fallback>
            <w:pict>
              <v:shape w14:anchorId="3D744CD3" id="Entrada de lápiz 2198" o:spid="_x0000_s1026" type="#_x0000_t75" style="position:absolute;margin-left:191.65pt;margin-top:-3.25pt;width:9.3pt;height:9.7pt;z-index:254060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">
                <v:imagedata r:id="rId2438" o:title=""/>
              </v:shape>
            </w:pict>
          </mc:Fallback>
        </mc:AlternateContent>
      </w:r>
      <w:r>
        <w:rPr>
          <w:rFonts w:ascii="Arial Narrow" w:hAnsi="Arial Narrow"/>
          <w:noProof/>
        </w:rPr>
        <mc:AlternateContent>
          <mc:Choice Requires="wpi">
            <w:drawing>
              <wp:anchor distT="0" distB="0" distL="114300" distR="114300" simplePos="0" relativeHeight="254059008" behindDoc="0" locked="0" layoutInCell="1" allowOverlap="1" wp14:anchorId="6444F7C7" wp14:editId="06400402">
                <wp:simplePos x="0" y="0"/>
                <wp:positionH relativeFrom="column">
                  <wp:posOffset>2413271</wp:posOffset>
                </wp:positionH>
                <wp:positionV relativeFrom="paragraph">
                  <wp:posOffset>-33722</wp:posOffset>
                </wp:positionV>
                <wp:extent cx="131400" cy="79200"/>
                <wp:effectExtent l="38100" t="57150" r="2540" b="54610"/>
                <wp:wrapNone/>
                <wp:docPr id="2197" name="Entrada de lápiz 2197"/>
                <wp:cNvGraphicFramePr/>
                <a:graphic xmlns:a="http://schemas.openxmlformats.org/drawingml/2006/main">
                  <a:graphicData uri="http://schemas.microsoft.com/office/word/2010/wordprocessingInk">
                    <w14:contentPart bwMode="auto" r:id="rId2439">
                      <w14:nvContentPartPr>
                        <w14:cNvContentPartPr/>
                      </w14:nvContentPartPr>
                      <w14:xfrm>
                        <a:off x="0" y="0"/>
                        <a:ext cx="131400" cy="79200"/>
                      </w14:xfrm>
                    </w14:contentPart>
                  </a:graphicData>
                </a:graphic>
              </wp:anchor>
            </w:drawing>
          </mc:Choice>
          <mc:Fallback>
            <w:pict>
              <v:shape w14:anchorId="18FD2A96" id="Entrada de lápiz 2197" o:spid="_x0000_s1026" type="#_x0000_t75" style="position:absolute;margin-left:189.3pt;margin-top:-3.35pt;width:11.8pt;height:7.7pt;z-index:254059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">
                <v:imagedata r:id="rId2440" o:title=""/>
              </v:shape>
            </w:pict>
          </mc:Fallback>
        </mc:AlternateContent>
      </w:r>
      <w:r>
        <w:rPr>
          <w:rFonts w:ascii="Arial Narrow" w:hAnsi="Arial Narrow"/>
          <w:noProof/>
        </w:rPr>
        <mc:AlternateContent>
          <mc:Choice Requires="wpi">
            <w:drawing>
              <wp:anchor distT="0" distB="0" distL="114300" distR="114300" simplePos="0" relativeHeight="254057984" behindDoc="0" locked="0" layoutInCell="1" allowOverlap="1" wp14:anchorId="152CF748" wp14:editId="25B6D61A">
                <wp:simplePos x="0" y="0"/>
                <wp:positionH relativeFrom="column">
                  <wp:posOffset>2098271</wp:posOffset>
                </wp:positionH>
                <wp:positionV relativeFrom="paragraph">
                  <wp:posOffset>-11402</wp:posOffset>
                </wp:positionV>
                <wp:extent cx="402840" cy="203400"/>
                <wp:effectExtent l="38100" t="38100" r="54610" b="44450"/>
                <wp:wrapNone/>
                <wp:docPr id="2196" name="Entrada de lápiz 2196"/>
                <wp:cNvGraphicFramePr/>
                <a:graphic xmlns:a="http://schemas.openxmlformats.org/drawingml/2006/main">
                  <a:graphicData uri="http://schemas.microsoft.com/office/word/2010/wordprocessingInk">
                    <w14:contentPart bwMode="auto" r:id="rId2441">
                      <w14:nvContentPartPr>
                        <w14:cNvContentPartPr/>
                      </w14:nvContentPartPr>
                      <w14:xfrm>
                        <a:off x="0" y="0"/>
                        <a:ext cx="402840" cy="203400"/>
                      </w14:xfrm>
                    </w14:contentPart>
                  </a:graphicData>
                </a:graphic>
              </wp:anchor>
            </w:drawing>
          </mc:Choice>
          <mc:Fallback>
            <w:pict>
              <v:shape w14:anchorId="6ACFCE14" id="Entrada de lápiz 2196" o:spid="_x0000_s1026" type="#_x0000_t75" style="position:absolute;margin-left:164.5pt;margin-top:-1.6pt;width:33.1pt;height:17.4pt;z-index:25405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">
                <v:imagedata r:id="rId2442" o:title=""/>
              </v:shape>
            </w:pict>
          </mc:Fallback>
        </mc:AlternateContent>
      </w:r>
      <w:r w:rsidR="007F02D3" w:rsidRPr="007F02D3">
        <w:rPr>
          <w:rFonts w:ascii="Arial Narrow" w:hAnsi="Arial Narrow"/>
        </w:rPr>
        <w:t>4510,52</w:t>
      </w:r>
    </w:p>
    <w:p w14:paraId="0F225429" w14:textId="5F179F6B" w:rsidR="007F02D3" w:rsidRPr="007F02D3" w:rsidRDefault="00DA6DA2" w:rsidP="007F02D3">
      <w:pPr>
        <w:numPr>
          <w:ilvl w:val="0"/>
          <w:numId w:val="48"/>
        </w:numPr>
        <w:jc w:val="both"/>
        <w:rPr>
          <w:rFonts w:ascii="Arial Narrow" w:hAnsi="Arial Narrow"/>
        </w:rPr>
      </w:pPr>
      <w:r>
        <w:rPr>
          <w:rFonts w:ascii="Arial Narrow" w:hAnsi="Arial Narrow"/>
          <w:noProof/>
        </w:rPr>
        <mc:AlternateContent>
          <mc:Choice Requires="wpi">
            <w:drawing>
              <wp:anchor distT="0" distB="0" distL="114300" distR="114300" simplePos="0" relativeHeight="254381568" behindDoc="0" locked="0" layoutInCell="1" allowOverlap="1" wp14:anchorId="13264A27" wp14:editId="22C230A7">
                <wp:simplePos x="0" y="0"/>
                <wp:positionH relativeFrom="column">
                  <wp:posOffset>200660</wp:posOffset>
                </wp:positionH>
                <wp:positionV relativeFrom="paragraph">
                  <wp:posOffset>29845</wp:posOffset>
                </wp:positionV>
                <wp:extent cx="185420" cy="103505"/>
                <wp:effectExtent l="38100" t="38100" r="0" b="48895"/>
                <wp:wrapNone/>
                <wp:docPr id="2275" name="Entrada de lápiz 2275"/>
                <wp:cNvGraphicFramePr/>
                <a:graphic xmlns:a="http://schemas.openxmlformats.org/drawingml/2006/main">
                  <a:graphicData uri="http://schemas.microsoft.com/office/word/2010/wordprocessingInk">
                    <w14:contentPart bwMode="auto" r:id="rId2443">
                      <w14:nvContentPartPr>
                        <w14:cNvContentPartPr/>
                      </w14:nvContentPartPr>
                      <w14:xfrm>
                        <a:off x="0" y="0"/>
                        <a:ext cx="185420" cy="103505"/>
                      </w14:xfrm>
                    </w14:contentPart>
                  </a:graphicData>
                </a:graphic>
              </wp:anchor>
            </w:drawing>
          </mc:Choice>
          <mc:Fallback>
            <w:pict>
              <v:shape w14:anchorId="1F4A3329" id="Entrada de lápiz 2275" o:spid="_x0000_s1026" type="#_x0000_t75" style="position:absolute;margin-left:15.1pt;margin-top:1.65pt;width:16pt;height:9.55pt;z-index:254381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">
                <v:imagedata r:id="rId2444" o:title=""/>
              </v:shape>
            </w:pict>
          </mc:Fallback>
        </mc:AlternateContent>
      </w:r>
      <w:r w:rsidR="00AC20D2">
        <w:rPr>
          <w:rFonts w:ascii="Arial Narrow" w:hAnsi="Arial Narrow"/>
          <w:noProof/>
        </w:rPr>
        <mc:AlternateContent>
          <mc:Choice Requires="wpi">
            <w:drawing>
              <wp:anchor distT="0" distB="0" distL="114300" distR="114300" simplePos="0" relativeHeight="254084608" behindDoc="0" locked="0" layoutInCell="1" allowOverlap="1" wp14:anchorId="163939EC" wp14:editId="6448594A">
                <wp:simplePos x="0" y="0"/>
                <wp:positionH relativeFrom="column">
                  <wp:posOffset>2236871</wp:posOffset>
                </wp:positionH>
                <wp:positionV relativeFrom="paragraph">
                  <wp:posOffset>-22587</wp:posOffset>
                </wp:positionV>
                <wp:extent cx="62640" cy="83520"/>
                <wp:effectExtent l="38100" t="38100" r="33020" b="31115"/>
                <wp:wrapNone/>
                <wp:docPr id="2228" name="Entrada de lápiz 2228"/>
                <wp:cNvGraphicFramePr/>
                <a:graphic xmlns:a="http://schemas.openxmlformats.org/drawingml/2006/main">
                  <a:graphicData uri="http://schemas.microsoft.com/office/word/2010/wordprocessingInk">
                    <w14:contentPart bwMode="auto" r:id="rId2445">
                      <w14:nvContentPartPr>
                        <w14:cNvContentPartPr/>
                      </w14:nvContentPartPr>
                      <w14:xfrm>
                        <a:off x="0" y="0"/>
                        <a:ext cx="62640" cy="83520"/>
                      </w14:xfrm>
                    </w14:contentPart>
                  </a:graphicData>
                </a:graphic>
              </wp:anchor>
            </w:drawing>
          </mc:Choice>
          <mc:Fallback>
            <w:pict>
              <v:shape w14:anchorId="09F4C028" id="Entrada de lápiz 2228" o:spid="_x0000_s1026" type="#_x0000_t75" style="position:absolute;margin-left:175.8pt;margin-top:-2.15pt;width:5.65pt;height:7.3pt;z-index:254084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">
                <v:imagedata r:id="rId2446" o:title=""/>
              </v:shape>
            </w:pict>
          </mc:Fallback>
        </mc:AlternateContent>
      </w:r>
      <w:r w:rsidR="00AC20D2">
        <w:rPr>
          <w:rFonts w:ascii="Arial Narrow" w:hAnsi="Arial Narrow"/>
          <w:noProof/>
        </w:rPr>
        <mc:AlternateContent>
          <mc:Choice Requires="wpi">
            <w:drawing>
              <wp:anchor distT="0" distB="0" distL="114300" distR="114300" simplePos="0" relativeHeight="254083584" behindDoc="0" locked="0" layoutInCell="1" allowOverlap="1" wp14:anchorId="46A79C6E" wp14:editId="45B35C88">
                <wp:simplePos x="0" y="0"/>
                <wp:positionH relativeFrom="column">
                  <wp:posOffset>2128871</wp:posOffset>
                </wp:positionH>
                <wp:positionV relativeFrom="paragraph">
                  <wp:posOffset>77493</wp:posOffset>
                </wp:positionV>
                <wp:extent cx="245520" cy="5760"/>
                <wp:effectExtent l="38100" t="38100" r="40640" b="32385"/>
                <wp:wrapNone/>
                <wp:docPr id="2227" name="Entrada de lápiz 2227"/>
                <wp:cNvGraphicFramePr/>
                <a:graphic xmlns:a="http://schemas.openxmlformats.org/drawingml/2006/main">
                  <a:graphicData uri="http://schemas.microsoft.com/office/word/2010/wordprocessingInk">
                    <w14:contentPart bwMode="auto" r:id="rId2447">
                      <w14:nvContentPartPr>
                        <w14:cNvContentPartPr/>
                      </w14:nvContentPartPr>
                      <w14:xfrm>
                        <a:off x="0" y="0"/>
                        <a:ext cx="245520" cy="5760"/>
                      </w14:xfrm>
                    </w14:contentPart>
                  </a:graphicData>
                </a:graphic>
              </wp:anchor>
            </w:drawing>
          </mc:Choice>
          <mc:Fallback>
            <w:pict>
              <v:shape w14:anchorId="0D04CC97" id="Entrada de lápiz 2227" o:spid="_x0000_s1026" type="#_x0000_t75" style="position:absolute;margin-left:167.3pt;margin-top:5.75pt;width:20.05pt;height:1.15pt;z-index:254083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">
                <v:imagedata r:id="rId2448" o:title=""/>
              </v:shape>
            </w:pict>
          </mc:Fallback>
        </mc:AlternateContent>
      </w:r>
      <w:r w:rsidR="00AC20D2">
        <w:rPr>
          <w:rFonts w:ascii="Arial Narrow" w:hAnsi="Arial Narrow"/>
          <w:noProof/>
        </w:rPr>
        <mc:AlternateContent>
          <mc:Choice Requires="wpi">
            <w:drawing>
              <wp:anchor distT="0" distB="0" distL="114300" distR="114300" simplePos="0" relativeHeight="254056960" behindDoc="0" locked="0" layoutInCell="1" allowOverlap="1" wp14:anchorId="48307EAE" wp14:editId="1731AE12">
                <wp:simplePos x="0" y="0"/>
                <wp:positionH relativeFrom="column">
                  <wp:posOffset>1864995</wp:posOffset>
                </wp:positionH>
                <wp:positionV relativeFrom="paragraph">
                  <wp:posOffset>-51435</wp:posOffset>
                </wp:positionV>
                <wp:extent cx="237240" cy="173355"/>
                <wp:effectExtent l="38100" t="38100" r="48895" b="55245"/>
                <wp:wrapNone/>
                <wp:docPr id="2194" name="Entrada de lápiz 2194"/>
                <wp:cNvGraphicFramePr/>
                <a:graphic xmlns:a="http://schemas.openxmlformats.org/drawingml/2006/main">
                  <a:graphicData uri="http://schemas.microsoft.com/office/word/2010/wordprocessingInk">
                    <w14:contentPart bwMode="auto" r:id="rId2449">
                      <w14:nvContentPartPr>
                        <w14:cNvContentPartPr/>
                      </w14:nvContentPartPr>
                      <w14:xfrm>
                        <a:off x="0" y="0"/>
                        <a:ext cx="237240" cy="173355"/>
                      </w14:xfrm>
                    </w14:contentPart>
                  </a:graphicData>
                </a:graphic>
              </wp:anchor>
            </w:drawing>
          </mc:Choice>
          <mc:Fallback>
            <w:pict>
              <v:shape w14:anchorId="3D30E644" id="Entrada de lápiz 2194" o:spid="_x0000_s1026" type="#_x0000_t75" style="position:absolute;margin-left:146.15pt;margin-top:-4.75pt;width:20.1pt;height:15.05pt;z-index:254056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">
                <v:imagedata r:id="rId2450" o:title=""/>
              </v:shape>
            </w:pict>
          </mc:Fallback>
        </mc:AlternateContent>
      </w:r>
      <w:r w:rsidR="007F02D3" w:rsidRPr="007F02D3">
        <w:rPr>
          <w:rFonts w:ascii="Arial Narrow" w:hAnsi="Arial Narrow"/>
        </w:rPr>
        <w:t>6014,03</w:t>
      </w:r>
    </w:p>
    <w:p w14:paraId="33036510" w14:textId="079248DB" w:rsidR="007F02D3" w:rsidRPr="007F02D3" w:rsidRDefault="00AC20D2" w:rsidP="007F02D3">
      <w:pPr>
        <w:numPr>
          <w:ilvl w:val="0"/>
          <w:numId w:val="48"/>
        </w:numPr>
        <w:jc w:val="both"/>
        <w:rPr>
          <w:rFonts w:ascii="Arial Narrow" w:hAnsi="Arial Narrow"/>
        </w:rPr>
      </w:pPr>
      <w:r>
        <w:rPr>
          <w:rFonts w:ascii="Arial Narrow" w:hAnsi="Arial Narrow"/>
          <w:noProof/>
        </w:rPr>
        <mc:AlternateContent>
          <mc:Choice Requires="wpi">
            <w:drawing>
              <wp:anchor distT="0" distB="0" distL="114300" distR="114300" simplePos="0" relativeHeight="254074368" behindDoc="0" locked="0" layoutInCell="1" allowOverlap="1" wp14:anchorId="7FCE16AE" wp14:editId="02319D07">
                <wp:simplePos x="0" y="0"/>
                <wp:positionH relativeFrom="column">
                  <wp:posOffset>2740660</wp:posOffset>
                </wp:positionH>
                <wp:positionV relativeFrom="paragraph">
                  <wp:posOffset>59690</wp:posOffset>
                </wp:positionV>
                <wp:extent cx="679450" cy="97155"/>
                <wp:effectExtent l="38100" t="38100" r="6350" b="36195"/>
                <wp:wrapNone/>
                <wp:docPr id="2212" name="Entrada de lápiz 2212"/>
                <wp:cNvGraphicFramePr/>
                <a:graphic xmlns:a="http://schemas.openxmlformats.org/drawingml/2006/main">
                  <a:graphicData uri="http://schemas.microsoft.com/office/word/2010/wordprocessingInk">
                    <w14:contentPart bwMode="auto" r:id="rId2451">
                      <w14:nvContentPartPr>
                        <w14:cNvContentPartPr/>
                      </w14:nvContentPartPr>
                      <w14:xfrm>
                        <a:off x="0" y="0"/>
                        <a:ext cx="679450" cy="97155"/>
                      </w14:xfrm>
                    </w14:contentPart>
                  </a:graphicData>
                </a:graphic>
              </wp:anchor>
            </w:drawing>
          </mc:Choice>
          <mc:Fallback>
            <w:pict>
              <v:shape w14:anchorId="63F000C0" id="Entrada de lápiz 2212" o:spid="_x0000_s1026" type="#_x0000_t75" style="position:absolute;margin-left:215.45pt;margin-top:4.35pt;width:54.2pt;height:8.35pt;z-index:254074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">
                <v:imagedata r:id="rId2452" o:title=""/>
              </v:shape>
            </w:pict>
          </mc:Fallback>
        </mc:AlternateContent>
      </w:r>
      <w:r>
        <w:rPr>
          <w:rFonts w:ascii="Arial Narrow" w:hAnsi="Arial Narrow"/>
          <w:noProof/>
        </w:rPr>
        <mc:AlternateContent>
          <mc:Choice Requires="wpi">
            <w:drawing>
              <wp:anchor distT="0" distB="0" distL="114300" distR="114300" simplePos="0" relativeHeight="254072320" behindDoc="0" locked="0" layoutInCell="1" allowOverlap="1" wp14:anchorId="1F162682" wp14:editId="23436B62">
                <wp:simplePos x="0" y="0"/>
                <wp:positionH relativeFrom="column">
                  <wp:posOffset>2533650</wp:posOffset>
                </wp:positionH>
                <wp:positionV relativeFrom="paragraph">
                  <wp:posOffset>75565</wp:posOffset>
                </wp:positionV>
                <wp:extent cx="181345" cy="104040"/>
                <wp:effectExtent l="38100" t="38100" r="47625" b="48895"/>
                <wp:wrapNone/>
                <wp:docPr id="2210" name="Entrada de lápiz 2210"/>
                <wp:cNvGraphicFramePr/>
                <a:graphic xmlns:a="http://schemas.openxmlformats.org/drawingml/2006/main">
                  <a:graphicData uri="http://schemas.microsoft.com/office/word/2010/wordprocessingInk">
                    <w14:contentPart bwMode="auto" r:id="rId2453">
                      <w14:nvContentPartPr>
                        <w14:cNvContentPartPr/>
                      </w14:nvContentPartPr>
                      <w14:xfrm>
                        <a:off x="0" y="0"/>
                        <a:ext cx="181345" cy="104040"/>
                      </w14:xfrm>
                    </w14:contentPart>
                  </a:graphicData>
                </a:graphic>
              </wp:anchor>
            </w:drawing>
          </mc:Choice>
          <mc:Fallback>
            <w:pict>
              <v:shape w14:anchorId="4BE3C4EF" id="Entrada de lápiz 2210" o:spid="_x0000_s1026" type="#_x0000_t75" style="position:absolute;margin-left:199.15pt;margin-top:5.6pt;width:15pt;height:8.9pt;z-index:254072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">
                <v:imagedata r:id="rId2454" o:title=""/>
              </v:shape>
            </w:pict>
          </mc:Fallback>
        </mc:AlternateContent>
      </w:r>
      <w:r>
        <w:rPr>
          <w:rFonts w:ascii="Arial Narrow" w:hAnsi="Arial Narrow"/>
          <w:noProof/>
        </w:rPr>
        <mc:AlternateContent>
          <mc:Choice Requires="wpi">
            <w:drawing>
              <wp:anchor distT="0" distB="0" distL="114300" distR="114300" simplePos="0" relativeHeight="254069248" behindDoc="0" locked="0" layoutInCell="1" allowOverlap="1" wp14:anchorId="2DE5F213" wp14:editId="0EF2AD4B">
                <wp:simplePos x="0" y="0"/>
                <wp:positionH relativeFrom="column">
                  <wp:posOffset>1932305</wp:posOffset>
                </wp:positionH>
                <wp:positionV relativeFrom="paragraph">
                  <wp:posOffset>-6985</wp:posOffset>
                </wp:positionV>
                <wp:extent cx="459740" cy="175860"/>
                <wp:effectExtent l="38100" t="38100" r="16510" b="34290"/>
                <wp:wrapNone/>
                <wp:docPr id="2207" name="Entrada de lápiz 2207"/>
                <wp:cNvGraphicFramePr/>
                <a:graphic xmlns:a="http://schemas.openxmlformats.org/drawingml/2006/main">
                  <a:graphicData uri="http://schemas.microsoft.com/office/word/2010/wordprocessingInk">
                    <w14:contentPart bwMode="auto" r:id="rId2455">
                      <w14:nvContentPartPr>
                        <w14:cNvContentPartPr/>
                      </w14:nvContentPartPr>
                      <w14:xfrm>
                        <a:off x="0" y="0"/>
                        <a:ext cx="459740" cy="175860"/>
                      </w14:xfrm>
                    </w14:contentPart>
                  </a:graphicData>
                </a:graphic>
              </wp:anchor>
            </w:drawing>
          </mc:Choice>
          <mc:Fallback>
            <w:pict>
              <v:shape w14:anchorId="6E8F4A9B" id="Entrada de lápiz 2207" o:spid="_x0000_s1026" type="#_x0000_t75" style="position:absolute;margin-left:151.8pt;margin-top:-.9pt;width:36.9pt;height:14.6pt;z-index:254069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">
                <v:imagedata r:id="rId2456" o:title=""/>
              </v:shape>
            </w:pict>
          </mc:Fallback>
        </mc:AlternateContent>
      </w:r>
      <w:r>
        <w:rPr>
          <w:rFonts w:ascii="Arial Narrow" w:hAnsi="Arial Narrow"/>
          <w:noProof/>
        </w:rPr>
        <mc:AlternateContent>
          <mc:Choice Requires="wpi">
            <w:drawing>
              <wp:anchor distT="0" distB="0" distL="114300" distR="114300" simplePos="0" relativeHeight="254061056" behindDoc="0" locked="0" layoutInCell="1" allowOverlap="1" wp14:anchorId="64464FAA" wp14:editId="492EDA57">
                <wp:simplePos x="0" y="0"/>
                <wp:positionH relativeFrom="column">
                  <wp:posOffset>3310391</wp:posOffset>
                </wp:positionH>
                <wp:positionV relativeFrom="paragraph">
                  <wp:posOffset>-36927</wp:posOffset>
                </wp:positionV>
                <wp:extent cx="5400" cy="196560"/>
                <wp:effectExtent l="38100" t="38100" r="33020" b="32385"/>
                <wp:wrapNone/>
                <wp:docPr id="2199" name="Entrada de lápiz 2199"/>
                <wp:cNvGraphicFramePr/>
                <a:graphic xmlns:a="http://schemas.openxmlformats.org/drawingml/2006/main">
                  <a:graphicData uri="http://schemas.microsoft.com/office/word/2010/wordprocessingInk">
                    <w14:contentPart bwMode="auto" r:id="rId2457">
                      <w14:nvContentPartPr>
                        <w14:cNvContentPartPr/>
                      </w14:nvContentPartPr>
                      <w14:xfrm>
                        <a:off x="0" y="0"/>
                        <a:ext cx="5400" cy="196560"/>
                      </w14:xfrm>
                    </w14:contentPart>
                  </a:graphicData>
                </a:graphic>
              </wp:anchor>
            </w:drawing>
          </mc:Choice>
          <mc:Fallback>
            <w:pict>
              <v:shape w14:anchorId="23BE0DD9" id="Entrada de lápiz 2199" o:spid="_x0000_s1026" type="#_x0000_t75" style="position:absolute;margin-left:260.3pt;margin-top:-3.25pt;width:1.2pt;height:16.2pt;z-index:254061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">
                <v:imagedata r:id="rId2458" o:title=""/>
              </v:shape>
            </w:pict>
          </mc:Fallback>
        </mc:AlternateContent>
      </w:r>
      <w:r w:rsidR="007F02D3" w:rsidRPr="007F02D3">
        <w:rPr>
          <w:rFonts w:ascii="Arial Narrow" w:hAnsi="Arial Narrow"/>
        </w:rPr>
        <w:t>7517,54</w:t>
      </w:r>
    </w:p>
    <w:p w14:paraId="2448EB2F" w14:textId="77777777" w:rsidR="00861B5B" w:rsidRPr="007F02D3" w:rsidRDefault="007F02D3" w:rsidP="007F02D3">
      <w:pPr>
        <w:numPr>
          <w:ilvl w:val="0"/>
          <w:numId w:val="48"/>
        </w:numPr>
        <w:jc w:val="both"/>
        <w:rPr>
          <w:rFonts w:ascii="Arial Narrow" w:hAnsi="Arial Narrow"/>
        </w:rPr>
      </w:pPr>
      <w:r w:rsidRPr="007F02D3">
        <w:rPr>
          <w:rFonts w:ascii="Arial Narrow" w:hAnsi="Arial Narrow"/>
        </w:rPr>
        <w:t>9021,05</w:t>
      </w:r>
    </w:p>
    <w:p w14:paraId="1C7331C8" w14:textId="77777777" w:rsidR="007F02D3" w:rsidRDefault="007F02D3" w:rsidP="007F02D3">
      <w:pPr>
        <w:jc w:val="both"/>
        <w:rPr>
          <w:rFonts w:ascii="Arial Narrow" w:hAnsi="Arial Narrow"/>
        </w:rPr>
      </w:pPr>
      <w:r>
        <w:rPr>
          <w:rFonts w:ascii="Arial Narrow" w:hAnsi="Arial Narrow"/>
        </w:rPr>
        <w:br w:type="page"/>
      </w:r>
    </w:p>
    <w:p w14:paraId="0A4998FB" w14:textId="77777777" w:rsidR="007F02D3" w:rsidRPr="00080891" w:rsidRDefault="007F02D3" w:rsidP="007F02D3">
      <w:pPr>
        <w:jc w:val="both"/>
        <w:rPr>
          <w:rFonts w:ascii="Arial Narrow" w:hAnsi="Arial Narrow"/>
        </w:rPr>
      </w:pPr>
      <w:r>
        <w:rPr>
          <w:rFonts w:ascii="Arial Narrow" w:hAnsi="Arial Narrow"/>
        </w:rPr>
        <w:lastRenderedPageBreak/>
        <w:t xml:space="preserve">49) </w:t>
      </w:r>
      <w:r w:rsidRPr="00080891">
        <w:rPr>
          <w:rFonts w:ascii="Arial Narrow" w:hAnsi="Arial Narrow"/>
        </w:rPr>
        <w:t xml:space="preserve">Un objeto de 100 </w:t>
      </w:r>
      <w:r>
        <w:rPr>
          <w:rFonts w:ascii="Arial Narrow" w:hAnsi="Arial Narrow"/>
        </w:rPr>
        <w:t>[</w:t>
      </w:r>
      <w:r w:rsidRPr="00080891">
        <w:rPr>
          <w:rFonts w:ascii="Arial Narrow" w:hAnsi="Arial Narrow"/>
        </w:rPr>
        <w:t>kg</w:t>
      </w:r>
      <w:r>
        <w:rPr>
          <w:rFonts w:ascii="Arial Narrow" w:hAnsi="Arial Narrow"/>
        </w:rPr>
        <w:t>]</w:t>
      </w:r>
      <w:r w:rsidRPr="00080891">
        <w:rPr>
          <w:rFonts w:ascii="Arial Narrow" w:hAnsi="Arial Narrow"/>
        </w:rPr>
        <w:t xml:space="preserve"> se mueve inicialmente en línea recta a una velocidad</w:t>
      </w:r>
      <w:r w:rsidRPr="007F02D3">
        <w:rPr>
          <w:rFonts w:ascii="Arial Narrow" w:hAnsi="Arial Narrow"/>
        </w:rPr>
        <w:t xml:space="preserve"> de 25 [m</w:t>
      </w:r>
      <w:r w:rsidRPr="00080891">
        <w:rPr>
          <w:rFonts w:ascii="Arial Narrow" w:hAnsi="Arial Narrow"/>
        </w:rPr>
        <w:t>/s</w:t>
      </w:r>
      <w:r>
        <w:rPr>
          <w:rFonts w:ascii="Arial Narrow" w:hAnsi="Arial Narrow"/>
        </w:rPr>
        <w:t>]</w:t>
      </w:r>
      <w:r w:rsidRPr="00080891">
        <w:rPr>
          <w:rFonts w:ascii="Arial Narrow" w:hAnsi="Arial Narrow"/>
        </w:rPr>
        <w:t xml:space="preserve">. Si se le detiene con una desaceleración de 1.97 </w:t>
      </w:r>
      <w:r>
        <w:rPr>
          <w:rFonts w:ascii="Arial Narrow" w:hAnsi="Arial Narrow"/>
        </w:rPr>
        <w:t>[</w:t>
      </w:r>
      <w:r w:rsidRPr="00080891">
        <w:rPr>
          <w:rFonts w:ascii="Arial Narrow" w:hAnsi="Arial Narrow"/>
        </w:rPr>
        <w:t>m/s</w:t>
      </w:r>
      <w:r w:rsidRPr="00080891">
        <w:rPr>
          <w:rFonts w:ascii="Arial Narrow" w:hAnsi="Arial Narrow"/>
          <w:vertAlign w:val="superscript"/>
        </w:rPr>
        <w:t>2</w:t>
      </w:r>
      <w:r>
        <w:rPr>
          <w:rFonts w:ascii="Arial Narrow" w:hAnsi="Arial Narrow"/>
        </w:rPr>
        <w:t>], el trabajo neto sobre el objeto en [J] es:</w:t>
      </w:r>
    </w:p>
    <w:p w14:paraId="447E880F" w14:textId="3AA8CFD5" w:rsidR="007F02D3" w:rsidRDefault="0036313A" w:rsidP="007F02D3">
      <w:pPr>
        <w:jc w:val="both"/>
        <w:rPr>
          <w:rFonts w:ascii="Arial Narrow" w:hAnsi="Arial Narrow"/>
        </w:rPr>
      </w:pPr>
      <w:r>
        <w:rPr>
          <w:rFonts w:ascii="Arial Narrow" w:hAnsi="Arial Narrow"/>
          <w:noProof/>
        </w:rPr>
        <mc:AlternateContent>
          <mc:Choice Requires="wpi">
            <w:drawing>
              <wp:anchor distT="0" distB="0" distL="114300" distR="114300" simplePos="0" relativeHeight="255135232" behindDoc="0" locked="0" layoutInCell="1" allowOverlap="1" wp14:anchorId="7939EABA" wp14:editId="01FBE1C8">
                <wp:simplePos x="0" y="0"/>
                <wp:positionH relativeFrom="column">
                  <wp:posOffset>2051111</wp:posOffset>
                </wp:positionH>
                <wp:positionV relativeFrom="paragraph">
                  <wp:posOffset>44167</wp:posOffset>
                </wp:positionV>
                <wp:extent cx="296280" cy="5400"/>
                <wp:effectExtent l="38100" t="57150" r="46990" b="52070"/>
                <wp:wrapNone/>
                <wp:docPr id="1864" name="Entrada de lápiz 1864"/>
                <wp:cNvGraphicFramePr/>
                <a:graphic xmlns:a="http://schemas.openxmlformats.org/drawingml/2006/main">
                  <a:graphicData uri="http://schemas.microsoft.com/office/word/2010/wordprocessingInk">
                    <w14:contentPart bwMode="auto" r:id="rId2459">
                      <w14:nvContentPartPr>
                        <w14:cNvContentPartPr/>
                      </w14:nvContentPartPr>
                      <w14:xfrm>
                        <a:off x="0" y="0"/>
                        <a:ext cx="296280" cy="5400"/>
                      </w14:xfrm>
                    </w14:contentPart>
                  </a:graphicData>
                </a:graphic>
              </wp:anchor>
            </w:drawing>
          </mc:Choice>
          <mc:Fallback>
            <w:pict>
              <v:shape w14:anchorId="3F57367F" id="Entrada de lápiz 1864" o:spid="_x0000_s1026" type="#_x0000_t75" style="position:absolute;margin-left:160.8pt;margin-top:2.75pt;width:24.75pt;height:1.95pt;z-index:255135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">
                <v:imagedata r:id="rId2460" o:title=""/>
              </v:shape>
            </w:pict>
          </mc:Fallback>
        </mc:AlternateContent>
      </w:r>
    </w:p>
    <w:p w14:paraId="45368E1A" w14:textId="60250B37" w:rsidR="007F02D3" w:rsidRPr="007F02D3" w:rsidRDefault="007F02D3" w:rsidP="007F02D3">
      <w:pPr>
        <w:numPr>
          <w:ilvl w:val="0"/>
          <w:numId w:val="49"/>
        </w:numPr>
        <w:jc w:val="both"/>
        <w:rPr>
          <w:rFonts w:ascii="Arial Narrow" w:hAnsi="Arial Narrow"/>
        </w:rPr>
      </w:pPr>
      <w:r w:rsidRPr="007F02D3">
        <w:rPr>
          <w:rFonts w:ascii="Arial Narrow" w:hAnsi="Arial Narrow"/>
        </w:rPr>
        <w:t>-1250</w:t>
      </w:r>
    </w:p>
    <w:p w14:paraId="58F64F70" w14:textId="0A73E849" w:rsidR="007F02D3" w:rsidRPr="007F02D3" w:rsidRDefault="00DA6DA2" w:rsidP="007F02D3">
      <w:pPr>
        <w:numPr>
          <w:ilvl w:val="0"/>
          <w:numId w:val="49"/>
        </w:numPr>
        <w:jc w:val="both"/>
        <w:rPr>
          <w:rFonts w:ascii="Arial Narrow" w:hAnsi="Arial Narrow"/>
        </w:rPr>
      </w:pPr>
      <w:r>
        <w:rPr>
          <w:rFonts w:ascii="Arial Narrow" w:hAnsi="Arial Narrow"/>
          <w:noProof/>
        </w:rPr>
        <mc:AlternateContent>
          <mc:Choice Requires="wpi">
            <w:drawing>
              <wp:anchor distT="0" distB="0" distL="114300" distR="114300" simplePos="0" relativeHeight="254385664" behindDoc="0" locked="0" layoutInCell="1" allowOverlap="1" wp14:anchorId="1BA2FBCF" wp14:editId="1B3C15BE">
                <wp:simplePos x="0" y="0"/>
                <wp:positionH relativeFrom="column">
                  <wp:posOffset>3895031</wp:posOffset>
                </wp:positionH>
                <wp:positionV relativeFrom="paragraph">
                  <wp:posOffset>-20476</wp:posOffset>
                </wp:positionV>
                <wp:extent cx="69840" cy="100800"/>
                <wp:effectExtent l="38100" t="38100" r="45085" b="52070"/>
                <wp:wrapNone/>
                <wp:docPr id="2280" name="Entrada de lápiz 2280"/>
                <wp:cNvGraphicFramePr/>
                <a:graphic xmlns:a="http://schemas.openxmlformats.org/drawingml/2006/main">
                  <a:graphicData uri="http://schemas.microsoft.com/office/word/2010/wordprocessingInk">
                    <w14:contentPart bwMode="auto" r:id="rId2461">
                      <w14:nvContentPartPr>
                        <w14:cNvContentPartPr/>
                      </w14:nvContentPartPr>
                      <w14:xfrm>
                        <a:off x="0" y="0"/>
                        <a:ext cx="69840" cy="100800"/>
                      </w14:xfrm>
                    </w14:contentPart>
                  </a:graphicData>
                </a:graphic>
              </wp:anchor>
            </w:drawing>
          </mc:Choice>
          <mc:Fallback>
            <w:pict>
              <v:shape w14:anchorId="2FE296D8" id="Entrada de lápiz 2280" o:spid="_x0000_s1026" type="#_x0000_t75" style="position:absolute;margin-left:306pt;margin-top:-2.3pt;width:6.95pt;height:9.4pt;z-index:254385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">
                <v:imagedata r:id="rId2462" o:title=""/>
              </v:shape>
            </w:pict>
          </mc:Fallback>
        </mc:AlternateContent>
      </w:r>
      <w:r>
        <w:rPr>
          <w:rFonts w:ascii="Arial Narrow" w:hAnsi="Arial Narrow"/>
          <w:noProof/>
        </w:rPr>
        <mc:AlternateContent>
          <mc:Choice Requires="wpi">
            <w:drawing>
              <wp:anchor distT="0" distB="0" distL="114300" distR="114300" simplePos="0" relativeHeight="254384640" behindDoc="0" locked="0" layoutInCell="1" allowOverlap="1" wp14:anchorId="066ABE6D" wp14:editId="467A5332">
                <wp:simplePos x="0" y="0"/>
                <wp:positionH relativeFrom="column">
                  <wp:posOffset>3823335</wp:posOffset>
                </wp:positionH>
                <wp:positionV relativeFrom="paragraph">
                  <wp:posOffset>-20955</wp:posOffset>
                </wp:positionV>
                <wp:extent cx="60960" cy="113665"/>
                <wp:effectExtent l="38100" t="38100" r="53340" b="57785"/>
                <wp:wrapNone/>
                <wp:docPr id="2279" name="Entrada de lápiz 2279"/>
                <wp:cNvGraphicFramePr/>
                <a:graphic xmlns:a="http://schemas.openxmlformats.org/drawingml/2006/main">
                  <a:graphicData uri="http://schemas.microsoft.com/office/word/2010/wordprocessingInk">
                    <w14:contentPart bwMode="auto" r:id="rId2463">
                      <w14:nvContentPartPr>
                        <w14:cNvContentPartPr/>
                      </w14:nvContentPartPr>
                      <w14:xfrm>
                        <a:off x="0" y="0"/>
                        <a:ext cx="60960" cy="113665"/>
                      </w14:xfrm>
                    </w14:contentPart>
                  </a:graphicData>
                </a:graphic>
              </wp:anchor>
            </w:drawing>
          </mc:Choice>
          <mc:Fallback>
            <w:pict>
              <v:shape w14:anchorId="1FF576E6" id="Entrada de lápiz 2279" o:spid="_x0000_s1026" type="#_x0000_t75" style="position:absolute;margin-left:300.35pt;margin-top:-2.35pt;width:6.15pt;height:10.35pt;z-index:254384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">
                <v:imagedata r:id="rId2464" o:title=""/>
              </v:shape>
            </w:pict>
          </mc:Fallback>
        </mc:AlternateContent>
      </w:r>
      <w:r w:rsidR="00836884">
        <w:rPr>
          <w:rFonts w:ascii="Arial Narrow" w:hAnsi="Arial Narrow"/>
          <w:noProof/>
        </w:rPr>
        <mc:AlternateContent>
          <mc:Choice Requires="wpi">
            <w:drawing>
              <wp:anchor distT="0" distB="0" distL="114300" distR="114300" simplePos="0" relativeHeight="254188032" behindDoc="0" locked="0" layoutInCell="1" allowOverlap="1" wp14:anchorId="28CAF082" wp14:editId="502005E5">
                <wp:simplePos x="0" y="0"/>
                <wp:positionH relativeFrom="column">
                  <wp:posOffset>3500120</wp:posOffset>
                </wp:positionH>
                <wp:positionV relativeFrom="paragraph">
                  <wp:posOffset>-114935</wp:posOffset>
                </wp:positionV>
                <wp:extent cx="720090" cy="320675"/>
                <wp:effectExtent l="38100" t="38100" r="41910" b="41275"/>
                <wp:wrapNone/>
                <wp:docPr id="2336" name="Entrada de lápiz 2336"/>
                <wp:cNvGraphicFramePr/>
                <a:graphic xmlns:a="http://schemas.openxmlformats.org/drawingml/2006/main">
                  <a:graphicData uri="http://schemas.microsoft.com/office/word/2010/wordprocessingInk">
                    <w14:contentPart bwMode="auto" r:id="rId2465">
                      <w14:nvContentPartPr>
                        <w14:cNvContentPartPr/>
                      </w14:nvContentPartPr>
                      <w14:xfrm>
                        <a:off x="0" y="0"/>
                        <a:ext cx="720090" cy="320675"/>
                      </w14:xfrm>
                    </w14:contentPart>
                  </a:graphicData>
                </a:graphic>
              </wp:anchor>
            </w:drawing>
          </mc:Choice>
          <mc:Fallback>
            <w:pict>
              <v:shape w14:anchorId="6144E55F" id="Entrada de lápiz 2336" o:spid="_x0000_s1026" type="#_x0000_t75" style="position:absolute;margin-left:274.9pt;margin-top:-9.75pt;width:58.1pt;height:26.65pt;z-index:254188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">
                <v:imagedata r:id="rId2466" o:title=""/>
              </v:shape>
            </w:pict>
          </mc:Fallback>
        </mc:AlternateContent>
      </w:r>
      <w:r w:rsidR="00836884">
        <w:rPr>
          <w:rFonts w:ascii="Arial Narrow" w:hAnsi="Arial Narrow"/>
          <w:noProof/>
        </w:rPr>
        <mc:AlternateContent>
          <mc:Choice Requires="wpi">
            <w:drawing>
              <wp:anchor distT="0" distB="0" distL="114300" distR="114300" simplePos="0" relativeHeight="254180864" behindDoc="0" locked="0" layoutInCell="1" allowOverlap="1" wp14:anchorId="10A83283" wp14:editId="3BC48729">
                <wp:simplePos x="0" y="0"/>
                <wp:positionH relativeFrom="column">
                  <wp:posOffset>3767455</wp:posOffset>
                </wp:positionH>
                <wp:positionV relativeFrom="paragraph">
                  <wp:posOffset>-24765</wp:posOffset>
                </wp:positionV>
                <wp:extent cx="300960" cy="126000"/>
                <wp:effectExtent l="38100" t="38100" r="41910" b="45720"/>
                <wp:wrapNone/>
                <wp:docPr id="2328" name="Entrada de lápiz 2328"/>
                <wp:cNvGraphicFramePr/>
                <a:graphic xmlns:a="http://schemas.openxmlformats.org/drawingml/2006/main">
                  <a:graphicData uri="http://schemas.microsoft.com/office/word/2010/wordprocessingInk">
                    <w14:contentPart bwMode="auto" r:id="rId2467">
                      <w14:nvContentPartPr>
                        <w14:cNvContentPartPr/>
                      </w14:nvContentPartPr>
                      <w14:xfrm>
                        <a:off x="0" y="0"/>
                        <a:ext cx="300960" cy="126000"/>
                      </w14:xfrm>
                    </w14:contentPart>
                  </a:graphicData>
                </a:graphic>
              </wp:anchor>
            </w:drawing>
          </mc:Choice>
          <mc:Fallback>
            <w:pict>
              <v:shape w14:anchorId="27D46DF7" id="Entrada de lápiz 2328" o:spid="_x0000_s1026" type="#_x0000_t75" style="position:absolute;margin-left:295.95pt;margin-top:-2.65pt;width:25.15pt;height:11.3pt;z-index:254180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">
                <v:imagedata r:id="rId2468" o:title=""/>
              </v:shape>
            </w:pict>
          </mc:Fallback>
        </mc:AlternateContent>
      </w:r>
      <w:r w:rsidR="00836884">
        <w:rPr>
          <w:rFonts w:ascii="Arial Narrow" w:hAnsi="Arial Narrow"/>
          <w:noProof/>
        </w:rPr>
        <mc:AlternateContent>
          <mc:Choice Requires="wpi">
            <w:drawing>
              <wp:anchor distT="0" distB="0" distL="114300" distR="114300" simplePos="0" relativeHeight="254173696" behindDoc="0" locked="0" layoutInCell="1" allowOverlap="1" wp14:anchorId="57912102" wp14:editId="32349483">
                <wp:simplePos x="0" y="0"/>
                <wp:positionH relativeFrom="column">
                  <wp:posOffset>3754631</wp:posOffset>
                </wp:positionH>
                <wp:positionV relativeFrom="paragraph">
                  <wp:posOffset>-9153</wp:posOffset>
                </wp:positionV>
                <wp:extent cx="34920" cy="97560"/>
                <wp:effectExtent l="38100" t="38100" r="41910" b="55245"/>
                <wp:wrapNone/>
                <wp:docPr id="2321" name="Entrada de lápiz 2321"/>
                <wp:cNvGraphicFramePr/>
                <a:graphic xmlns:a="http://schemas.openxmlformats.org/drawingml/2006/main">
                  <a:graphicData uri="http://schemas.microsoft.com/office/word/2010/wordprocessingInk">
                    <w14:contentPart bwMode="auto" r:id="rId2469">
                      <w14:nvContentPartPr>
                        <w14:cNvContentPartPr/>
                      </w14:nvContentPartPr>
                      <w14:xfrm>
                        <a:off x="0" y="0"/>
                        <a:ext cx="34920" cy="97560"/>
                      </w14:xfrm>
                    </w14:contentPart>
                  </a:graphicData>
                </a:graphic>
              </wp:anchor>
            </w:drawing>
          </mc:Choice>
          <mc:Fallback>
            <w:pict>
              <v:shape w14:anchorId="3F08A96B" id="Entrada de lápiz 2321" o:spid="_x0000_s1026" type="#_x0000_t75" style="position:absolute;margin-left:294.95pt;margin-top:-1.4pt;width:4.2pt;height:9.1pt;z-index:254173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">
                <v:imagedata r:id="rId2470" o:title=""/>
              </v:shape>
            </w:pict>
          </mc:Fallback>
        </mc:AlternateContent>
      </w:r>
      <w:r w:rsidR="00836884">
        <w:rPr>
          <w:rFonts w:ascii="Arial Narrow" w:hAnsi="Arial Narrow"/>
          <w:noProof/>
        </w:rPr>
        <mc:AlternateContent>
          <mc:Choice Requires="wpi">
            <w:drawing>
              <wp:anchor distT="0" distB="0" distL="114300" distR="114300" simplePos="0" relativeHeight="254172672" behindDoc="0" locked="0" layoutInCell="1" allowOverlap="1" wp14:anchorId="5EB4076C" wp14:editId="17AE1CE0">
                <wp:simplePos x="0" y="0"/>
                <wp:positionH relativeFrom="column">
                  <wp:posOffset>3558540</wp:posOffset>
                </wp:positionH>
                <wp:positionV relativeFrom="paragraph">
                  <wp:posOffset>-6985</wp:posOffset>
                </wp:positionV>
                <wp:extent cx="155225" cy="99060"/>
                <wp:effectExtent l="57150" t="38100" r="35560" b="53340"/>
                <wp:wrapNone/>
                <wp:docPr id="2320" name="Entrada de lápiz 2320"/>
                <wp:cNvGraphicFramePr/>
                <a:graphic xmlns:a="http://schemas.openxmlformats.org/drawingml/2006/main">
                  <a:graphicData uri="http://schemas.microsoft.com/office/word/2010/wordprocessingInk">
                    <w14:contentPart bwMode="auto" r:id="rId2471">
                      <w14:nvContentPartPr>
                        <w14:cNvContentPartPr/>
                      </w14:nvContentPartPr>
                      <w14:xfrm>
                        <a:off x="0" y="0"/>
                        <a:ext cx="155225" cy="99060"/>
                      </w14:xfrm>
                    </w14:contentPart>
                  </a:graphicData>
                </a:graphic>
              </wp:anchor>
            </w:drawing>
          </mc:Choice>
          <mc:Fallback>
            <w:pict>
              <v:shape w14:anchorId="763F4E2A" id="Entrada de lápiz 2320" o:spid="_x0000_s1026" type="#_x0000_t75" style="position:absolute;margin-left:279.5pt;margin-top:-1.25pt;width:13.6pt;height:9.2pt;z-index:254172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">
                <v:imagedata r:id="rId2472" o:title=""/>
              </v:shape>
            </w:pict>
          </mc:Fallback>
        </mc:AlternateContent>
      </w:r>
      <w:r w:rsidR="00836884">
        <w:rPr>
          <w:rFonts w:ascii="Arial Narrow" w:hAnsi="Arial Narrow"/>
          <w:noProof/>
        </w:rPr>
        <mc:AlternateContent>
          <mc:Choice Requires="wpi">
            <w:drawing>
              <wp:anchor distT="0" distB="0" distL="114300" distR="114300" simplePos="0" relativeHeight="254169600" behindDoc="0" locked="0" layoutInCell="1" allowOverlap="1" wp14:anchorId="26791DC6" wp14:editId="282CD375">
                <wp:simplePos x="0" y="0"/>
                <wp:positionH relativeFrom="column">
                  <wp:posOffset>3469871</wp:posOffset>
                </wp:positionH>
                <wp:positionV relativeFrom="paragraph">
                  <wp:posOffset>78327</wp:posOffset>
                </wp:positionV>
                <wp:extent cx="67320" cy="4680"/>
                <wp:effectExtent l="38100" t="57150" r="46990" b="52705"/>
                <wp:wrapNone/>
                <wp:docPr id="2317" name="Entrada de lápiz 2317"/>
                <wp:cNvGraphicFramePr/>
                <a:graphic xmlns:a="http://schemas.openxmlformats.org/drawingml/2006/main">
                  <a:graphicData uri="http://schemas.microsoft.com/office/word/2010/wordprocessingInk">
                    <w14:contentPart bwMode="auto" r:id="rId2473">
                      <w14:nvContentPartPr>
                        <w14:cNvContentPartPr/>
                      </w14:nvContentPartPr>
                      <w14:xfrm>
                        <a:off x="0" y="0"/>
                        <a:ext cx="67320" cy="4680"/>
                      </w14:xfrm>
                    </w14:contentPart>
                  </a:graphicData>
                </a:graphic>
              </wp:anchor>
            </w:drawing>
          </mc:Choice>
          <mc:Fallback>
            <w:pict>
              <v:shape w14:anchorId="62810247" id="Entrada de lápiz 2317" o:spid="_x0000_s1026" type="#_x0000_t75" style="position:absolute;margin-left:272.5pt;margin-top:5.45pt;width:6.7pt;height:1.75pt;z-index:254169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">
                <v:imagedata r:id="rId2474" o:title=""/>
              </v:shape>
            </w:pict>
          </mc:Fallback>
        </mc:AlternateContent>
      </w:r>
      <w:r w:rsidR="00836884">
        <w:rPr>
          <w:rFonts w:ascii="Arial Narrow" w:hAnsi="Arial Narrow"/>
          <w:noProof/>
        </w:rPr>
        <mc:AlternateContent>
          <mc:Choice Requires="wpi">
            <w:drawing>
              <wp:anchor distT="0" distB="0" distL="114300" distR="114300" simplePos="0" relativeHeight="254168576" behindDoc="0" locked="0" layoutInCell="1" allowOverlap="1" wp14:anchorId="6451D881" wp14:editId="6DF13690">
                <wp:simplePos x="0" y="0"/>
                <wp:positionH relativeFrom="column">
                  <wp:posOffset>3196590</wp:posOffset>
                </wp:positionH>
                <wp:positionV relativeFrom="paragraph">
                  <wp:posOffset>-100330</wp:posOffset>
                </wp:positionV>
                <wp:extent cx="199435" cy="213705"/>
                <wp:effectExtent l="57150" t="38100" r="48260" b="53340"/>
                <wp:wrapNone/>
                <wp:docPr id="2316" name="Entrada de lápiz 2316"/>
                <wp:cNvGraphicFramePr/>
                <a:graphic xmlns:a="http://schemas.openxmlformats.org/drawingml/2006/main">
                  <a:graphicData uri="http://schemas.microsoft.com/office/word/2010/wordprocessingInk">
                    <w14:contentPart bwMode="auto" r:id="rId2475">
                      <w14:nvContentPartPr>
                        <w14:cNvContentPartPr/>
                      </w14:nvContentPartPr>
                      <w14:xfrm>
                        <a:off x="0" y="0"/>
                        <a:ext cx="199435" cy="213705"/>
                      </w14:xfrm>
                    </w14:contentPart>
                  </a:graphicData>
                </a:graphic>
              </wp:anchor>
            </w:drawing>
          </mc:Choice>
          <mc:Fallback>
            <w:pict>
              <v:shape w14:anchorId="4740E787" id="Entrada de lápiz 2316" o:spid="_x0000_s1026" type="#_x0000_t75" style="position:absolute;margin-left:251pt;margin-top:-8.6pt;width:17.1pt;height:18.25pt;z-index:254168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">
                <v:imagedata r:id="rId2476" o:title=""/>
              </v:shape>
            </w:pict>
          </mc:Fallback>
        </mc:AlternateContent>
      </w:r>
      <w:r w:rsidR="00836884">
        <w:rPr>
          <w:rFonts w:ascii="Arial Narrow" w:hAnsi="Arial Narrow"/>
          <w:noProof/>
        </w:rPr>
        <mc:AlternateContent>
          <mc:Choice Requires="wpi">
            <w:drawing>
              <wp:anchor distT="0" distB="0" distL="114300" distR="114300" simplePos="0" relativeHeight="254163456" behindDoc="0" locked="0" layoutInCell="1" allowOverlap="1" wp14:anchorId="3D04E9B1" wp14:editId="0DA64E94">
                <wp:simplePos x="0" y="0"/>
                <wp:positionH relativeFrom="column">
                  <wp:posOffset>3025775</wp:posOffset>
                </wp:positionH>
                <wp:positionV relativeFrom="paragraph">
                  <wp:posOffset>-63500</wp:posOffset>
                </wp:positionV>
                <wp:extent cx="151110" cy="213120"/>
                <wp:effectExtent l="38100" t="38100" r="59055" b="53975"/>
                <wp:wrapNone/>
                <wp:docPr id="2309" name="Entrada de lápiz 2309"/>
                <wp:cNvGraphicFramePr/>
                <a:graphic xmlns:a="http://schemas.openxmlformats.org/drawingml/2006/main">
                  <a:graphicData uri="http://schemas.microsoft.com/office/word/2010/wordprocessingInk">
                    <w14:contentPart bwMode="auto" r:id="rId2477">
                      <w14:nvContentPartPr>
                        <w14:cNvContentPartPr/>
                      </w14:nvContentPartPr>
                      <w14:xfrm>
                        <a:off x="0" y="0"/>
                        <a:ext cx="151110" cy="213120"/>
                      </w14:xfrm>
                    </w14:contentPart>
                  </a:graphicData>
                </a:graphic>
              </wp:anchor>
            </w:drawing>
          </mc:Choice>
          <mc:Fallback>
            <w:pict>
              <v:shape w14:anchorId="45F75200" id="Entrada de lápiz 2309" o:spid="_x0000_s1026" type="#_x0000_t75" style="position:absolute;margin-left:237.55pt;margin-top:-5.7pt;width:13.35pt;height:18.2pt;z-index:254163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">
                <v:imagedata r:id="rId2478" o:title=""/>
              </v:shape>
            </w:pict>
          </mc:Fallback>
        </mc:AlternateContent>
      </w:r>
      <w:r w:rsidR="00836884">
        <w:rPr>
          <w:rFonts w:ascii="Arial Narrow" w:hAnsi="Arial Narrow"/>
          <w:noProof/>
        </w:rPr>
        <mc:AlternateContent>
          <mc:Choice Requires="wpi">
            <w:drawing>
              <wp:anchor distT="0" distB="0" distL="114300" distR="114300" simplePos="0" relativeHeight="254158336" behindDoc="0" locked="0" layoutInCell="1" allowOverlap="1" wp14:anchorId="0B499F66" wp14:editId="52F3A77D">
                <wp:simplePos x="0" y="0"/>
                <wp:positionH relativeFrom="column">
                  <wp:posOffset>2892071</wp:posOffset>
                </wp:positionH>
                <wp:positionV relativeFrom="paragraph">
                  <wp:posOffset>-17073</wp:posOffset>
                </wp:positionV>
                <wp:extent cx="81720" cy="117720"/>
                <wp:effectExtent l="57150" t="57150" r="52070" b="53975"/>
                <wp:wrapNone/>
                <wp:docPr id="2304" name="Entrada de lápiz 2304"/>
                <wp:cNvGraphicFramePr/>
                <a:graphic xmlns:a="http://schemas.openxmlformats.org/drawingml/2006/main">
                  <a:graphicData uri="http://schemas.microsoft.com/office/word/2010/wordprocessingInk">
                    <w14:contentPart bwMode="auto" r:id="rId2479">
                      <w14:nvContentPartPr>
                        <w14:cNvContentPartPr/>
                      </w14:nvContentPartPr>
                      <w14:xfrm>
                        <a:off x="0" y="0"/>
                        <a:ext cx="81720" cy="117720"/>
                      </w14:xfrm>
                    </w14:contentPart>
                  </a:graphicData>
                </a:graphic>
              </wp:anchor>
            </w:drawing>
          </mc:Choice>
          <mc:Fallback>
            <w:pict>
              <v:shape w14:anchorId="4AB65EE4" id="Entrada de lápiz 2304" o:spid="_x0000_s1026" type="#_x0000_t75" style="position:absolute;margin-left:227pt;margin-top:-2.05pt;width:7.85pt;height:10.65pt;z-index:254158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">
                <v:imagedata r:id="rId2480" o:title=""/>
              </v:shape>
            </w:pict>
          </mc:Fallback>
        </mc:AlternateContent>
      </w:r>
      <w:r w:rsidR="00836884">
        <w:rPr>
          <w:rFonts w:ascii="Arial Narrow" w:hAnsi="Arial Narrow"/>
          <w:noProof/>
        </w:rPr>
        <mc:AlternateContent>
          <mc:Choice Requires="wpi">
            <w:drawing>
              <wp:anchor distT="0" distB="0" distL="114300" distR="114300" simplePos="0" relativeHeight="254157312" behindDoc="0" locked="0" layoutInCell="1" allowOverlap="1" wp14:anchorId="2722D2F1" wp14:editId="3FB32DFF">
                <wp:simplePos x="0" y="0"/>
                <wp:positionH relativeFrom="column">
                  <wp:posOffset>2839720</wp:posOffset>
                </wp:positionH>
                <wp:positionV relativeFrom="paragraph">
                  <wp:posOffset>-85090</wp:posOffset>
                </wp:positionV>
                <wp:extent cx="52560" cy="226800"/>
                <wp:effectExtent l="57150" t="38100" r="43180" b="40005"/>
                <wp:wrapNone/>
                <wp:docPr id="2303" name="Entrada de lápiz 2303"/>
                <wp:cNvGraphicFramePr/>
                <a:graphic xmlns:a="http://schemas.openxmlformats.org/drawingml/2006/main">
                  <a:graphicData uri="http://schemas.microsoft.com/office/word/2010/wordprocessingInk">
                    <w14:contentPart bwMode="auto" r:id="rId2481">
                      <w14:nvContentPartPr>
                        <w14:cNvContentPartPr/>
                      </w14:nvContentPartPr>
                      <w14:xfrm>
                        <a:off x="0" y="0"/>
                        <a:ext cx="52560" cy="226695"/>
                      </w14:xfrm>
                    </w14:contentPart>
                  </a:graphicData>
                </a:graphic>
                <wp14:sizeRelH relativeFrom="margin">
                  <wp14:pctWidth>0</wp14:pctWidth>
                </wp14:sizeRelH>
              </wp:anchor>
            </w:drawing>
          </mc:Choice>
          <mc:Fallback>
            <w:pict>
              <v:shape w14:anchorId="0016CF28" id="Entrada de lápiz 2303" o:spid="_x0000_s1026" type="#_x0000_t75" style="position:absolute;margin-left:222.9pt;margin-top:-7.4pt;width:5.6pt;height:19.25pt;z-index:254157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">
                <v:imagedata r:id="rId2482" o:title=""/>
              </v:shape>
            </w:pict>
          </mc:Fallback>
        </mc:AlternateContent>
      </w:r>
      <w:r w:rsidR="00836884">
        <w:rPr>
          <w:rFonts w:ascii="Arial Narrow" w:hAnsi="Arial Narrow"/>
          <w:noProof/>
        </w:rPr>
        <mc:AlternateContent>
          <mc:Choice Requires="wpi">
            <w:drawing>
              <wp:anchor distT="0" distB="0" distL="114300" distR="114300" simplePos="0" relativeHeight="254154240" behindDoc="0" locked="0" layoutInCell="1" allowOverlap="1" wp14:anchorId="0BC12D51" wp14:editId="07533D54">
                <wp:simplePos x="0" y="0"/>
                <wp:positionH relativeFrom="column">
                  <wp:posOffset>2179955</wp:posOffset>
                </wp:positionH>
                <wp:positionV relativeFrom="paragraph">
                  <wp:posOffset>-78740</wp:posOffset>
                </wp:positionV>
                <wp:extent cx="612500" cy="317500"/>
                <wp:effectExtent l="57150" t="38100" r="0" b="44450"/>
                <wp:wrapNone/>
                <wp:docPr id="2300" name="Entrada de lápiz 2300"/>
                <wp:cNvGraphicFramePr/>
                <a:graphic xmlns:a="http://schemas.openxmlformats.org/drawingml/2006/main">
                  <a:graphicData uri="http://schemas.microsoft.com/office/word/2010/wordprocessingInk">
                    <w14:contentPart bwMode="auto" r:id="rId2483">
                      <w14:nvContentPartPr>
                        <w14:cNvContentPartPr/>
                      </w14:nvContentPartPr>
                      <w14:xfrm>
                        <a:off x="0" y="0"/>
                        <a:ext cx="612500" cy="317500"/>
                      </w14:xfrm>
                    </w14:contentPart>
                  </a:graphicData>
                </a:graphic>
              </wp:anchor>
            </w:drawing>
          </mc:Choice>
          <mc:Fallback>
            <w:pict>
              <v:shape w14:anchorId="0C4D17E4" id="Entrada de lápiz 2300" o:spid="_x0000_s1026" type="#_x0000_t75" style="position:absolute;margin-left:170.95pt;margin-top:-6.9pt;width:49.65pt;height:26.4pt;z-index:254154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">
                <v:imagedata r:id="rId2484" o:title=""/>
              </v:shape>
            </w:pict>
          </mc:Fallback>
        </mc:AlternateContent>
      </w:r>
      <w:r w:rsidR="00836884">
        <w:rPr>
          <w:rFonts w:ascii="Arial Narrow" w:hAnsi="Arial Narrow"/>
          <w:noProof/>
        </w:rPr>
        <mc:AlternateContent>
          <mc:Choice Requires="wpi">
            <w:drawing>
              <wp:anchor distT="0" distB="0" distL="114300" distR="114300" simplePos="0" relativeHeight="254140928" behindDoc="0" locked="0" layoutInCell="1" allowOverlap="1" wp14:anchorId="0E76A149" wp14:editId="2A5B70A8">
                <wp:simplePos x="0" y="0"/>
                <wp:positionH relativeFrom="column">
                  <wp:posOffset>2064071</wp:posOffset>
                </wp:positionH>
                <wp:positionV relativeFrom="paragraph">
                  <wp:posOffset>61407</wp:posOffset>
                </wp:positionV>
                <wp:extent cx="70560" cy="16920"/>
                <wp:effectExtent l="38100" t="38100" r="43815" b="40640"/>
                <wp:wrapNone/>
                <wp:docPr id="2283" name="Entrada de lápiz 2283"/>
                <wp:cNvGraphicFramePr/>
                <a:graphic xmlns:a="http://schemas.openxmlformats.org/drawingml/2006/main">
                  <a:graphicData uri="http://schemas.microsoft.com/office/word/2010/wordprocessingInk">
                    <w14:contentPart bwMode="auto" r:id="rId2485">
                      <w14:nvContentPartPr>
                        <w14:cNvContentPartPr/>
                      </w14:nvContentPartPr>
                      <w14:xfrm>
                        <a:off x="0" y="0"/>
                        <a:ext cx="70560" cy="16920"/>
                      </w14:xfrm>
                    </w14:contentPart>
                  </a:graphicData>
                </a:graphic>
              </wp:anchor>
            </w:drawing>
          </mc:Choice>
          <mc:Fallback>
            <w:pict>
              <v:shape w14:anchorId="0F319DE6" id="Entrada de lápiz 2283" o:spid="_x0000_s1026" type="#_x0000_t75" style="position:absolute;margin-left:161.85pt;margin-top:4.15pt;width:6.95pt;height:2.75pt;z-index:254140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">
                <v:imagedata r:id="rId2486" o:title=""/>
              </v:shape>
            </w:pict>
          </mc:Fallback>
        </mc:AlternateContent>
      </w:r>
      <w:r w:rsidR="00836884">
        <w:rPr>
          <w:rFonts w:ascii="Arial Narrow" w:hAnsi="Arial Narrow"/>
          <w:noProof/>
        </w:rPr>
        <mc:AlternateContent>
          <mc:Choice Requires="wpi">
            <w:drawing>
              <wp:anchor distT="0" distB="0" distL="114300" distR="114300" simplePos="0" relativeHeight="254139904" behindDoc="0" locked="0" layoutInCell="1" allowOverlap="1" wp14:anchorId="3AA0B792" wp14:editId="75014622">
                <wp:simplePos x="0" y="0"/>
                <wp:positionH relativeFrom="column">
                  <wp:posOffset>1558925</wp:posOffset>
                </wp:positionH>
                <wp:positionV relativeFrom="paragraph">
                  <wp:posOffset>-102235</wp:posOffset>
                </wp:positionV>
                <wp:extent cx="478390" cy="225425"/>
                <wp:effectExtent l="38100" t="38100" r="0" b="41275"/>
                <wp:wrapNone/>
                <wp:docPr id="2282" name="Entrada de lápiz 2282"/>
                <wp:cNvGraphicFramePr/>
                <a:graphic xmlns:a="http://schemas.openxmlformats.org/drawingml/2006/main">
                  <a:graphicData uri="http://schemas.microsoft.com/office/word/2010/wordprocessingInk">
                    <w14:contentPart bwMode="auto" r:id="rId2487">
                      <w14:nvContentPartPr>
                        <w14:cNvContentPartPr/>
                      </w14:nvContentPartPr>
                      <w14:xfrm>
                        <a:off x="0" y="0"/>
                        <a:ext cx="478390" cy="225425"/>
                      </w14:xfrm>
                    </w14:contentPart>
                  </a:graphicData>
                </a:graphic>
              </wp:anchor>
            </w:drawing>
          </mc:Choice>
          <mc:Fallback>
            <w:pict>
              <v:shape w14:anchorId="612939D7" id="Entrada de lápiz 2282" o:spid="_x0000_s1026" type="#_x0000_t75" style="position:absolute;margin-left:122.05pt;margin-top:-8.75pt;width:39.05pt;height:19.15pt;z-index:254139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">
                <v:imagedata r:id="rId2488" o:title=""/>
              </v:shape>
            </w:pict>
          </mc:Fallback>
        </mc:AlternateContent>
      </w:r>
      <w:r w:rsidR="007F02D3" w:rsidRPr="007F02D3">
        <w:rPr>
          <w:rFonts w:ascii="Arial Narrow" w:hAnsi="Arial Narrow"/>
        </w:rPr>
        <w:t>-5000</w:t>
      </w:r>
    </w:p>
    <w:p w14:paraId="7C526D47" w14:textId="49BADA16" w:rsidR="007F02D3" w:rsidRPr="007F02D3" w:rsidRDefault="007F02D3" w:rsidP="007F02D3">
      <w:pPr>
        <w:numPr>
          <w:ilvl w:val="0"/>
          <w:numId w:val="49"/>
        </w:numPr>
        <w:jc w:val="both"/>
        <w:rPr>
          <w:rFonts w:ascii="Arial Narrow" w:hAnsi="Arial Narrow"/>
        </w:rPr>
      </w:pPr>
      <w:r w:rsidRPr="007F02D3">
        <w:rPr>
          <w:rFonts w:ascii="Arial Narrow" w:hAnsi="Arial Narrow"/>
        </w:rPr>
        <w:t>-11250</w:t>
      </w:r>
    </w:p>
    <w:p w14:paraId="013724B9" w14:textId="77777777" w:rsidR="007F02D3" w:rsidRPr="007F02D3" w:rsidRDefault="007F02D3" w:rsidP="007F02D3">
      <w:pPr>
        <w:numPr>
          <w:ilvl w:val="0"/>
          <w:numId w:val="49"/>
        </w:numPr>
        <w:jc w:val="both"/>
        <w:rPr>
          <w:rFonts w:ascii="Arial Narrow" w:hAnsi="Arial Narrow"/>
        </w:rPr>
      </w:pPr>
      <w:r w:rsidRPr="007F02D3">
        <w:rPr>
          <w:rFonts w:ascii="Arial Narrow" w:hAnsi="Arial Narrow"/>
        </w:rPr>
        <w:t>-20000</w:t>
      </w:r>
    </w:p>
    <w:p w14:paraId="3B887E49" w14:textId="0889494C" w:rsidR="00861B5B" w:rsidRDefault="00836884" w:rsidP="007F02D3">
      <w:pPr>
        <w:numPr>
          <w:ilvl w:val="0"/>
          <w:numId w:val="49"/>
        </w:numPr>
        <w:jc w:val="both"/>
        <w:rPr>
          <w:rFonts w:ascii="Arial Narrow" w:hAnsi="Arial Narrow"/>
        </w:rPr>
      </w:pPr>
      <w:r>
        <w:rPr>
          <w:rFonts w:ascii="Arial Narrow" w:hAnsi="Arial Narrow"/>
          <w:noProof/>
        </w:rPr>
        <mc:AlternateContent>
          <mc:Choice Requires="wpi">
            <w:drawing>
              <wp:anchor distT="0" distB="0" distL="114300" distR="114300" simplePos="0" relativeHeight="254191104" behindDoc="0" locked="0" layoutInCell="1" allowOverlap="1" wp14:anchorId="0481E2C4" wp14:editId="5DEAE3C6">
                <wp:simplePos x="0" y="0"/>
                <wp:positionH relativeFrom="column">
                  <wp:posOffset>170180</wp:posOffset>
                </wp:positionH>
                <wp:positionV relativeFrom="paragraph">
                  <wp:posOffset>24130</wp:posOffset>
                </wp:positionV>
                <wp:extent cx="254635" cy="150495"/>
                <wp:effectExtent l="38100" t="38100" r="0" b="40005"/>
                <wp:wrapNone/>
                <wp:docPr id="2339" name="Entrada de lápiz 2339"/>
                <wp:cNvGraphicFramePr/>
                <a:graphic xmlns:a="http://schemas.openxmlformats.org/drawingml/2006/main">
                  <a:graphicData uri="http://schemas.microsoft.com/office/word/2010/wordprocessingInk">
                    <w14:contentPart bwMode="auto" r:id="rId2489">
                      <w14:nvContentPartPr>
                        <w14:cNvContentPartPr/>
                      </w14:nvContentPartPr>
                      <w14:xfrm>
                        <a:off x="0" y="0"/>
                        <a:ext cx="254635" cy="150495"/>
                      </w14:xfrm>
                    </w14:contentPart>
                  </a:graphicData>
                </a:graphic>
              </wp:anchor>
            </w:drawing>
          </mc:Choice>
          <mc:Fallback>
            <w:pict>
              <v:shape w14:anchorId="100375C7" id="Entrada de lápiz 2339" o:spid="_x0000_s1026" type="#_x0000_t75" style="position:absolute;margin-left:12.7pt;margin-top:1.2pt;width:21.45pt;height:13.25pt;z-index:254191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">
                <v:imagedata r:id="rId2490" o:title=""/>
              </v:shape>
            </w:pict>
          </mc:Fallback>
        </mc:AlternateContent>
      </w:r>
      <w:r w:rsidR="007F02D3" w:rsidRPr="007F02D3">
        <w:rPr>
          <w:rFonts w:ascii="Arial Narrow" w:hAnsi="Arial Narrow"/>
        </w:rPr>
        <w:t>-31250</w:t>
      </w:r>
    </w:p>
    <w:p w14:paraId="7E618F62" w14:textId="77777777" w:rsidR="007F02D3" w:rsidRDefault="007F02D3" w:rsidP="007F02D3">
      <w:pPr>
        <w:jc w:val="both"/>
        <w:rPr>
          <w:rFonts w:ascii="Arial Narrow" w:hAnsi="Arial Narrow"/>
        </w:rPr>
      </w:pPr>
    </w:p>
    <w:p w14:paraId="7FC6983C" w14:textId="77777777" w:rsidR="007F02D3" w:rsidRPr="003968A7" w:rsidRDefault="00B13823" w:rsidP="007F02D3">
      <w:pPr>
        <w:rPr>
          <w:rFonts w:ascii="Arial Narrow" w:hAnsi="Arial Narrow"/>
          <w:lang w:val="es-AR"/>
        </w:rPr>
      </w:pPr>
      <w:r>
        <w:rPr>
          <w:rFonts w:ascii="Arial Narrow" w:hAnsi="Arial Narrow"/>
          <w:noProof/>
          <w:lang w:bidi="ar-SA"/>
        </w:rPr>
        <w:drawing>
          <wp:anchor distT="0" distB="0" distL="114300" distR="114300" simplePos="0" relativeHeight="251668992" behindDoc="0" locked="0" layoutInCell="1" allowOverlap="1" wp14:anchorId="4CE86686" wp14:editId="0AB20823">
            <wp:simplePos x="0" y="0"/>
            <wp:positionH relativeFrom="column">
              <wp:posOffset>3657600</wp:posOffset>
            </wp:positionH>
            <wp:positionV relativeFrom="paragraph">
              <wp:posOffset>59055</wp:posOffset>
            </wp:positionV>
            <wp:extent cx="2162175" cy="2104390"/>
            <wp:effectExtent l="0" t="0" r="0" b="0"/>
            <wp:wrapSquare wrapText="bothSides"/>
            <wp:docPr id="223" name="Imagen 2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23"/>
                    <pic:cNvPicPr>
                      <a:picLocks/>
                    </pic:cNvPicPr>
                  </pic:nvPicPr>
                  <pic:blipFill>
                    <a:blip r:embed="rId2491">
                      <a:extLst>
                        <a:ext uri="{28A0092B-C50C-407E-A947-70E740481C1C}">
                          <a14:useLocalDpi xmlns:a14="http://schemas.microsoft.com/office/drawing/2010/main" val="0"/>
                        </a:ext>
                      </a:extLst>
                    </a:blip>
                    <a:srcRect/>
                    <a:stretch>
                      <a:fillRect/>
                    </a:stretch>
                  </pic:blipFill>
                  <pic:spPr bwMode="auto">
                    <a:xfrm>
                      <a:off x="0" y="0"/>
                      <a:ext cx="2162175" cy="21043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CB3CE6" w14:textId="33EC58A7" w:rsidR="007F02D3" w:rsidRDefault="0036313A" w:rsidP="007F02D3">
      <w:pPr>
        <w:jc w:val="both"/>
        <w:rPr>
          <w:rFonts w:ascii="Arial Narrow" w:hAnsi="Arial Narrow"/>
          <w:lang w:val="es-AR"/>
        </w:rPr>
      </w:pPr>
      <w:r>
        <w:rPr>
          <w:rFonts w:ascii="Arial Narrow" w:hAnsi="Arial Narrow"/>
          <w:noProof/>
          <w:lang w:val="es-AR"/>
        </w:rPr>
        <mc:AlternateContent>
          <mc:Choice Requires="wpi">
            <w:drawing>
              <wp:anchor distT="0" distB="0" distL="114300" distR="114300" simplePos="0" relativeHeight="255136256" behindDoc="0" locked="0" layoutInCell="1" allowOverlap="1" wp14:anchorId="0D11D8A9" wp14:editId="08841913">
                <wp:simplePos x="0" y="0"/>
                <wp:positionH relativeFrom="column">
                  <wp:posOffset>601751</wp:posOffset>
                </wp:positionH>
                <wp:positionV relativeFrom="paragraph">
                  <wp:posOffset>965135</wp:posOffset>
                </wp:positionV>
                <wp:extent cx="659160" cy="45720"/>
                <wp:effectExtent l="57150" t="57150" r="45720" b="49530"/>
                <wp:wrapNone/>
                <wp:docPr id="1865" name="Entrada de lápiz 1865"/>
                <wp:cNvGraphicFramePr/>
                <a:graphic xmlns:a="http://schemas.openxmlformats.org/drawingml/2006/main">
                  <a:graphicData uri="http://schemas.microsoft.com/office/word/2010/wordprocessingInk">
                    <w14:contentPart bwMode="auto" r:id="rId2492">
                      <w14:nvContentPartPr>
                        <w14:cNvContentPartPr/>
                      </w14:nvContentPartPr>
                      <w14:xfrm>
                        <a:off x="0" y="0"/>
                        <a:ext cx="659160" cy="45720"/>
                      </w14:xfrm>
                    </w14:contentPart>
                  </a:graphicData>
                </a:graphic>
              </wp:anchor>
            </w:drawing>
          </mc:Choice>
          <mc:Fallback>
            <w:pict>
              <v:shape w14:anchorId="1BC472C9" id="Entrada de lápiz 1865" o:spid="_x0000_s1026" type="#_x0000_t75" style="position:absolute;margin-left:46.7pt;margin-top:75.3pt;width:53.3pt;height:5pt;z-index:255136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">
                <v:imagedata r:id="rId2493" o:title=""/>
              </v:shape>
            </w:pict>
          </mc:Fallback>
        </mc:AlternateContent>
      </w:r>
      <w:r w:rsidR="007F02D3">
        <w:rPr>
          <w:rFonts w:ascii="Arial Narrow" w:hAnsi="Arial Narrow"/>
          <w:lang w:val="es-AR"/>
        </w:rPr>
        <w:t xml:space="preserve">50) </w:t>
      </w:r>
      <w:r w:rsidR="007F02D3" w:rsidRPr="003968A7">
        <w:rPr>
          <w:rFonts w:ascii="Arial Narrow" w:hAnsi="Arial Narrow"/>
          <w:lang w:val="es-AR"/>
        </w:rPr>
        <w:t>La lenteja de un péndulo cuelga de una cuerda (inextensible y de masa despreciable), es sacada de su posición de equilibrio en B y llevada hasta la posición A, desde donde se suelta (desde el reposo), permitiendo oscilar al péndulo.</w:t>
      </w:r>
      <w:r w:rsidR="007F02D3">
        <w:rPr>
          <w:rFonts w:ascii="Arial Narrow" w:hAnsi="Arial Narrow"/>
          <w:lang w:val="es-AR"/>
        </w:rPr>
        <w:t xml:space="preserve"> </w:t>
      </w:r>
      <w:r w:rsidR="007F02D3" w:rsidRPr="003968A7">
        <w:rPr>
          <w:rFonts w:ascii="Arial Narrow" w:hAnsi="Arial Narrow"/>
          <w:lang w:val="es-AR"/>
        </w:rPr>
        <w:t>S</w:t>
      </w:r>
      <w:r w:rsidR="007F02D3">
        <w:rPr>
          <w:rFonts w:ascii="Arial Narrow" w:hAnsi="Arial Narrow"/>
          <w:lang w:val="es-AR"/>
        </w:rPr>
        <w:t>i A se encuentra a una altur</w:t>
      </w:r>
      <w:r w:rsidR="007F02D3" w:rsidRPr="007F02D3">
        <w:rPr>
          <w:rFonts w:ascii="Arial Narrow" w:hAnsi="Arial Narrow"/>
          <w:lang w:val="es-AR"/>
        </w:rPr>
        <w:t xml:space="preserve">a </w:t>
      </w:r>
      <w:proofErr w:type="spellStart"/>
      <w:r w:rsidR="007F02D3" w:rsidRPr="007F02D3">
        <w:rPr>
          <w:rFonts w:ascii="Arial Narrow" w:hAnsi="Arial Narrow"/>
          <w:lang w:val="es-AR"/>
        </w:rPr>
        <w:t>h</w:t>
      </w:r>
      <w:r w:rsidR="007F02D3" w:rsidRPr="007F02D3">
        <w:rPr>
          <w:rFonts w:ascii="Arial Narrow" w:hAnsi="Arial Narrow"/>
          <w:vertAlign w:val="subscript"/>
          <w:lang w:val="es-AR"/>
        </w:rPr>
        <w:t>A</w:t>
      </w:r>
      <w:proofErr w:type="spellEnd"/>
      <w:r w:rsidR="007F02D3" w:rsidRPr="007F02D3">
        <w:rPr>
          <w:rFonts w:ascii="Arial Narrow" w:hAnsi="Arial Narrow"/>
          <w:lang w:val="es-AR"/>
        </w:rPr>
        <w:t xml:space="preserve"> = 20 [</w:t>
      </w:r>
      <w:r w:rsidR="007F02D3" w:rsidRPr="003968A7">
        <w:rPr>
          <w:rFonts w:ascii="Arial Narrow" w:hAnsi="Arial Narrow"/>
          <w:lang w:val="es-AR"/>
        </w:rPr>
        <w:t xml:space="preserve">m] </w:t>
      </w:r>
      <w:r w:rsidR="007F02D3">
        <w:rPr>
          <w:rFonts w:ascii="Arial Narrow" w:hAnsi="Arial Narrow"/>
          <w:lang w:val="es-AR"/>
        </w:rPr>
        <w:t>y B se encuentra a una altu</w:t>
      </w:r>
      <w:r w:rsidR="007F02D3" w:rsidRPr="007F02D3">
        <w:rPr>
          <w:rFonts w:ascii="Arial Narrow" w:hAnsi="Arial Narrow"/>
          <w:lang w:val="es-AR"/>
        </w:rPr>
        <w:t xml:space="preserve">ra </w:t>
      </w:r>
      <w:proofErr w:type="spellStart"/>
      <w:r w:rsidR="007F02D3" w:rsidRPr="007F02D3">
        <w:rPr>
          <w:rFonts w:ascii="Arial Narrow" w:hAnsi="Arial Narrow"/>
          <w:lang w:val="es-AR"/>
        </w:rPr>
        <w:t>h</w:t>
      </w:r>
      <w:r w:rsidR="007F02D3" w:rsidRPr="007F02D3">
        <w:rPr>
          <w:rFonts w:ascii="Arial Narrow" w:hAnsi="Arial Narrow"/>
          <w:vertAlign w:val="subscript"/>
          <w:lang w:val="es-AR"/>
        </w:rPr>
        <w:t>B</w:t>
      </w:r>
      <w:proofErr w:type="spellEnd"/>
      <w:r w:rsidR="007F02D3" w:rsidRPr="007F02D3">
        <w:rPr>
          <w:rFonts w:ascii="Arial Narrow" w:hAnsi="Arial Narrow"/>
          <w:lang w:val="es-AR"/>
        </w:rPr>
        <w:t xml:space="preserve"> = 5 [m]</w:t>
      </w:r>
      <w:r w:rsidR="007F02D3" w:rsidRPr="003968A7">
        <w:rPr>
          <w:rFonts w:ascii="Arial Narrow" w:hAnsi="Arial Narrow"/>
          <w:lang w:val="es-AR"/>
        </w:rPr>
        <w:t>, determine el módulo de la rapidez</w:t>
      </w:r>
      <w:r w:rsidR="007F02D3">
        <w:rPr>
          <w:rFonts w:ascii="Arial Narrow" w:hAnsi="Arial Narrow"/>
          <w:lang w:val="es-AR"/>
        </w:rPr>
        <w:t xml:space="preserve"> (en [m/s])</w:t>
      </w:r>
      <w:r w:rsidR="007F02D3" w:rsidRPr="003968A7">
        <w:rPr>
          <w:rFonts w:ascii="Arial Narrow" w:hAnsi="Arial Narrow"/>
          <w:lang w:val="es-AR"/>
        </w:rPr>
        <w:t xml:space="preserve"> de la lenteja cu</w:t>
      </w:r>
      <w:r w:rsidR="007F02D3">
        <w:rPr>
          <w:rFonts w:ascii="Arial Narrow" w:hAnsi="Arial Narrow"/>
          <w:lang w:val="es-AR"/>
        </w:rPr>
        <w:t>ando pasa por primera vez por B (c</w:t>
      </w:r>
      <w:r w:rsidR="007F02D3" w:rsidRPr="003968A7">
        <w:rPr>
          <w:rFonts w:ascii="Arial Narrow" w:hAnsi="Arial Narrow"/>
          <w:lang w:val="es-AR"/>
        </w:rPr>
        <w:t>onsidere g = 10 [m/s</w:t>
      </w:r>
      <w:r w:rsidR="007F02D3" w:rsidRPr="003968A7">
        <w:rPr>
          <w:rFonts w:ascii="Arial Narrow" w:hAnsi="Arial Narrow"/>
          <w:vertAlign w:val="superscript"/>
          <w:lang w:val="es-AR"/>
        </w:rPr>
        <w:t>2</w:t>
      </w:r>
      <w:r w:rsidR="007F02D3" w:rsidRPr="003968A7">
        <w:rPr>
          <w:rFonts w:ascii="Arial Narrow" w:hAnsi="Arial Narrow"/>
          <w:lang w:val="es-AR"/>
        </w:rPr>
        <w:t>]</w:t>
      </w:r>
      <w:r w:rsidR="007F02D3">
        <w:rPr>
          <w:rFonts w:ascii="Arial Narrow" w:hAnsi="Arial Narrow"/>
          <w:lang w:val="es-AR"/>
        </w:rPr>
        <w:t>)</w:t>
      </w:r>
    </w:p>
    <w:p w14:paraId="0FEBE3DA" w14:textId="22EF17BB" w:rsidR="007F02D3" w:rsidRDefault="0036313A" w:rsidP="007F02D3">
      <w:pPr>
        <w:jc w:val="both"/>
        <w:rPr>
          <w:rFonts w:ascii="Arial Narrow" w:hAnsi="Arial Narrow"/>
          <w:lang w:val="es-AR"/>
        </w:rPr>
      </w:pPr>
      <w:r>
        <w:rPr>
          <w:rFonts w:ascii="Arial Narrow" w:hAnsi="Arial Narrow"/>
          <w:noProof/>
          <w:lang w:val="es-AR"/>
        </w:rPr>
        <mc:AlternateContent>
          <mc:Choice Requires="wpi">
            <w:drawing>
              <wp:anchor distT="0" distB="0" distL="114300" distR="114300" simplePos="0" relativeHeight="255155712" behindDoc="0" locked="0" layoutInCell="1" allowOverlap="1" wp14:anchorId="496E26D7" wp14:editId="55982C32">
                <wp:simplePos x="0" y="0"/>
                <wp:positionH relativeFrom="column">
                  <wp:posOffset>4172591</wp:posOffset>
                </wp:positionH>
                <wp:positionV relativeFrom="paragraph">
                  <wp:posOffset>48295</wp:posOffset>
                </wp:positionV>
                <wp:extent cx="9720" cy="250200"/>
                <wp:effectExtent l="57150" t="38100" r="47625" b="54610"/>
                <wp:wrapNone/>
                <wp:docPr id="1889" name="Entrada de lápiz 1889"/>
                <wp:cNvGraphicFramePr/>
                <a:graphic xmlns:a="http://schemas.openxmlformats.org/drawingml/2006/main">
                  <a:graphicData uri="http://schemas.microsoft.com/office/word/2010/wordprocessingInk">
                    <w14:contentPart bwMode="auto" r:id="rId2494">
                      <w14:nvContentPartPr>
                        <w14:cNvContentPartPr/>
                      </w14:nvContentPartPr>
                      <w14:xfrm>
                        <a:off x="0" y="0"/>
                        <a:ext cx="9720" cy="250200"/>
                      </w14:xfrm>
                    </w14:contentPart>
                  </a:graphicData>
                </a:graphic>
              </wp:anchor>
            </w:drawing>
          </mc:Choice>
          <mc:Fallback>
            <w:pict>
              <v:shape w14:anchorId="1C050F23" id="Entrada de lápiz 1889" o:spid="_x0000_s1026" type="#_x0000_t75" style="position:absolute;margin-left:327.8pt;margin-top:3.1pt;width:2.2pt;height:21.1pt;z-index:255155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">
                <v:imagedata r:id="rId2495" o:title=""/>
              </v:shape>
            </w:pict>
          </mc:Fallback>
        </mc:AlternateContent>
      </w:r>
      <w:r w:rsidR="00836884">
        <w:rPr>
          <w:rFonts w:ascii="Arial Narrow" w:hAnsi="Arial Narrow"/>
          <w:noProof/>
          <w:lang w:val="es-AR"/>
        </w:rPr>
        <mc:AlternateContent>
          <mc:Choice Requires="wpi">
            <w:drawing>
              <wp:anchor distT="0" distB="0" distL="114300" distR="114300" simplePos="0" relativeHeight="254226944" behindDoc="0" locked="0" layoutInCell="1" allowOverlap="1" wp14:anchorId="649A898E" wp14:editId="1383DAD4">
                <wp:simplePos x="0" y="0"/>
                <wp:positionH relativeFrom="column">
                  <wp:posOffset>2630351</wp:posOffset>
                </wp:positionH>
                <wp:positionV relativeFrom="paragraph">
                  <wp:posOffset>82672</wp:posOffset>
                </wp:positionV>
                <wp:extent cx="93960" cy="159840"/>
                <wp:effectExtent l="38100" t="57150" r="40005" b="50165"/>
                <wp:wrapNone/>
                <wp:docPr id="2393" name="Entrada de lápiz 2393"/>
                <wp:cNvGraphicFramePr/>
                <a:graphic xmlns:a="http://schemas.openxmlformats.org/drawingml/2006/main">
                  <a:graphicData uri="http://schemas.microsoft.com/office/word/2010/wordprocessingInk">
                    <w14:contentPart bwMode="auto" r:id="rId2496">
                      <w14:nvContentPartPr>
                        <w14:cNvContentPartPr/>
                      </w14:nvContentPartPr>
                      <w14:xfrm>
                        <a:off x="0" y="0"/>
                        <a:ext cx="93960" cy="159840"/>
                      </w14:xfrm>
                    </w14:contentPart>
                  </a:graphicData>
                </a:graphic>
              </wp:anchor>
            </w:drawing>
          </mc:Choice>
          <mc:Fallback>
            <w:pict>
              <v:shape w14:anchorId="3BBC261E" id="Entrada de lápiz 2393" o:spid="_x0000_s1026" type="#_x0000_t75" style="position:absolute;margin-left:206.4pt;margin-top:5.8pt;width:8.85pt;height:14pt;z-index:254226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">
                <v:imagedata r:id="rId2497" o:title=""/>
              </v:shape>
            </w:pict>
          </mc:Fallback>
        </mc:AlternateContent>
      </w:r>
      <w:r w:rsidR="00836884">
        <w:rPr>
          <w:rFonts w:ascii="Arial Narrow" w:hAnsi="Arial Narrow"/>
          <w:noProof/>
          <w:lang w:val="es-AR"/>
        </w:rPr>
        <mc:AlternateContent>
          <mc:Choice Requires="wpi">
            <w:drawing>
              <wp:anchor distT="0" distB="0" distL="114300" distR="114300" simplePos="0" relativeHeight="254225920" behindDoc="0" locked="0" layoutInCell="1" allowOverlap="1" wp14:anchorId="63B11180" wp14:editId="6687E2C7">
                <wp:simplePos x="0" y="0"/>
                <wp:positionH relativeFrom="column">
                  <wp:posOffset>1423991</wp:posOffset>
                </wp:positionH>
                <wp:positionV relativeFrom="paragraph">
                  <wp:posOffset>39472</wp:posOffset>
                </wp:positionV>
                <wp:extent cx="96840" cy="203040"/>
                <wp:effectExtent l="38100" t="38100" r="55880" b="45085"/>
                <wp:wrapNone/>
                <wp:docPr id="2392" name="Entrada de lápiz 2392"/>
                <wp:cNvGraphicFramePr/>
                <a:graphic xmlns:a="http://schemas.openxmlformats.org/drawingml/2006/main">
                  <a:graphicData uri="http://schemas.microsoft.com/office/word/2010/wordprocessingInk">
                    <w14:contentPart bwMode="auto" r:id="rId2498">
                      <w14:nvContentPartPr>
                        <w14:cNvContentPartPr/>
                      </w14:nvContentPartPr>
                      <w14:xfrm>
                        <a:off x="0" y="0"/>
                        <a:ext cx="96840" cy="203040"/>
                      </w14:xfrm>
                    </w14:contentPart>
                  </a:graphicData>
                </a:graphic>
              </wp:anchor>
            </w:drawing>
          </mc:Choice>
          <mc:Fallback>
            <w:pict>
              <v:shape w14:anchorId="4976F610" id="Entrada de lápiz 2392" o:spid="_x0000_s1026" type="#_x0000_t75" style="position:absolute;margin-left:111.45pt;margin-top:2.4pt;width:9.05pt;height:17.45pt;z-index:254225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">
                <v:imagedata r:id="rId2499" o:title=""/>
              </v:shape>
            </w:pict>
          </mc:Fallback>
        </mc:AlternateContent>
      </w:r>
      <w:r w:rsidR="00836884">
        <w:rPr>
          <w:rFonts w:ascii="Arial Narrow" w:hAnsi="Arial Narrow"/>
          <w:noProof/>
          <w:lang w:val="es-AR"/>
        </w:rPr>
        <mc:AlternateContent>
          <mc:Choice Requires="wpi">
            <w:drawing>
              <wp:anchor distT="0" distB="0" distL="114300" distR="114300" simplePos="0" relativeHeight="254196224" behindDoc="0" locked="0" layoutInCell="1" allowOverlap="1" wp14:anchorId="3B3D7E58" wp14:editId="481E01D0">
                <wp:simplePos x="0" y="0"/>
                <wp:positionH relativeFrom="column">
                  <wp:posOffset>1636031</wp:posOffset>
                </wp:positionH>
                <wp:positionV relativeFrom="paragraph">
                  <wp:posOffset>104272</wp:posOffset>
                </wp:positionV>
                <wp:extent cx="31680" cy="136440"/>
                <wp:effectExtent l="38100" t="38100" r="45085" b="54610"/>
                <wp:wrapNone/>
                <wp:docPr id="2363" name="Entrada de lápiz 2363"/>
                <wp:cNvGraphicFramePr/>
                <a:graphic xmlns:a="http://schemas.openxmlformats.org/drawingml/2006/main">
                  <a:graphicData uri="http://schemas.microsoft.com/office/word/2010/wordprocessingInk">
                    <w14:contentPart bwMode="auto" r:id="rId2500">
                      <w14:nvContentPartPr>
                        <w14:cNvContentPartPr/>
                      </w14:nvContentPartPr>
                      <w14:xfrm>
                        <a:off x="0" y="0"/>
                        <a:ext cx="31680" cy="136440"/>
                      </w14:xfrm>
                    </w14:contentPart>
                  </a:graphicData>
                </a:graphic>
              </wp:anchor>
            </w:drawing>
          </mc:Choice>
          <mc:Fallback>
            <w:pict>
              <v:shape w14:anchorId="6A5EDAE5" id="Entrada de lápiz 2363" o:spid="_x0000_s1026" type="#_x0000_t75" style="position:absolute;margin-left:128.1pt;margin-top:7.5pt;width:3.95pt;height:12.2pt;z-index:254196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">
                <v:imagedata r:id="rId2501" o:title=""/>
              </v:shape>
            </w:pict>
          </mc:Fallback>
        </mc:AlternateContent>
      </w:r>
    </w:p>
    <w:p w14:paraId="6790E0AF" w14:textId="043002A3" w:rsidR="007F02D3" w:rsidRPr="007F02D3" w:rsidRDefault="0036313A" w:rsidP="007F02D3">
      <w:pPr>
        <w:numPr>
          <w:ilvl w:val="0"/>
          <w:numId w:val="50"/>
        </w:numPr>
        <w:jc w:val="both"/>
        <w:rPr>
          <w:rFonts w:ascii="Arial Narrow" w:hAnsi="Arial Narrow"/>
          <w:lang w:val="es-AR"/>
        </w:rPr>
      </w:pPr>
      <w:r>
        <w:rPr>
          <w:rFonts w:ascii="Arial Narrow" w:hAnsi="Arial Narrow"/>
          <w:noProof/>
          <w:lang w:val="es-AR"/>
        </w:rPr>
        <mc:AlternateContent>
          <mc:Choice Requires="wpi">
            <w:drawing>
              <wp:anchor distT="0" distB="0" distL="114300" distR="114300" simplePos="0" relativeHeight="255154688" behindDoc="0" locked="0" layoutInCell="1" allowOverlap="1" wp14:anchorId="40E1CD34" wp14:editId="153DA1C9">
                <wp:simplePos x="0" y="0"/>
                <wp:positionH relativeFrom="column">
                  <wp:posOffset>5876831</wp:posOffset>
                </wp:positionH>
                <wp:positionV relativeFrom="paragraph">
                  <wp:posOffset>84990</wp:posOffset>
                </wp:positionV>
                <wp:extent cx="49680" cy="360"/>
                <wp:effectExtent l="57150" t="38100" r="45720" b="57150"/>
                <wp:wrapNone/>
                <wp:docPr id="1888" name="Entrada de lápiz 1888"/>
                <wp:cNvGraphicFramePr/>
                <a:graphic xmlns:a="http://schemas.openxmlformats.org/drawingml/2006/main">
                  <a:graphicData uri="http://schemas.microsoft.com/office/word/2010/wordprocessingInk">
                    <w14:contentPart bwMode="auto" r:id="rId2502">
                      <w14:nvContentPartPr>
                        <w14:cNvContentPartPr/>
                      </w14:nvContentPartPr>
                      <w14:xfrm>
                        <a:off x="0" y="0"/>
                        <a:ext cx="49680" cy="360"/>
                      </w14:xfrm>
                    </w14:contentPart>
                  </a:graphicData>
                </a:graphic>
              </wp:anchor>
            </w:drawing>
          </mc:Choice>
          <mc:Fallback>
            <w:pict>
              <v:shape w14:anchorId="31A0CCD6" id="Entrada de lápiz 1888" o:spid="_x0000_s1026" type="#_x0000_t75" style="position:absolute;margin-left:462.05pt;margin-top:6pt;width:5.3pt;height:1.45pt;z-index:255154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">
                <v:imagedata r:id="rId2503" o:title=""/>
              </v:shape>
            </w:pict>
          </mc:Fallback>
        </mc:AlternateContent>
      </w:r>
      <w:r>
        <w:rPr>
          <w:rFonts w:ascii="Arial Narrow" w:hAnsi="Arial Narrow"/>
          <w:noProof/>
          <w:lang w:val="es-AR"/>
        </w:rPr>
        <mc:AlternateContent>
          <mc:Choice Requires="wpi">
            <w:drawing>
              <wp:anchor distT="0" distB="0" distL="114300" distR="114300" simplePos="0" relativeHeight="255153664" behindDoc="0" locked="0" layoutInCell="1" allowOverlap="1" wp14:anchorId="6F149AB7" wp14:editId="1BC4B027">
                <wp:simplePos x="0" y="0"/>
                <wp:positionH relativeFrom="column">
                  <wp:posOffset>5251450</wp:posOffset>
                </wp:positionH>
                <wp:positionV relativeFrom="paragraph">
                  <wp:posOffset>11430</wp:posOffset>
                </wp:positionV>
                <wp:extent cx="720005" cy="199390"/>
                <wp:effectExtent l="38100" t="57150" r="4445" b="48260"/>
                <wp:wrapNone/>
                <wp:docPr id="1887" name="Entrada de lápiz 1887"/>
                <wp:cNvGraphicFramePr/>
                <a:graphic xmlns:a="http://schemas.openxmlformats.org/drawingml/2006/main">
                  <a:graphicData uri="http://schemas.microsoft.com/office/word/2010/wordprocessingInk">
                    <w14:contentPart bwMode="auto" r:id="rId2504">
                      <w14:nvContentPartPr>
                        <w14:cNvContentPartPr/>
                      </w14:nvContentPartPr>
                      <w14:xfrm>
                        <a:off x="0" y="0"/>
                        <a:ext cx="720005" cy="199390"/>
                      </w14:xfrm>
                    </w14:contentPart>
                  </a:graphicData>
                </a:graphic>
              </wp:anchor>
            </w:drawing>
          </mc:Choice>
          <mc:Fallback>
            <w:pict>
              <v:shape w14:anchorId="4BC845D2" id="Entrada de lápiz 1887" o:spid="_x0000_s1026" type="#_x0000_t75" style="position:absolute;margin-left:412.8pt;margin-top:.2pt;width:58.15pt;height:17.1pt;z-index:255153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">
                <v:imagedata r:id="rId2505" o:title=""/>
              </v:shape>
            </w:pict>
          </mc:Fallback>
        </mc:AlternateContent>
      </w:r>
      <w:r>
        <w:rPr>
          <w:rFonts w:ascii="Arial Narrow" w:hAnsi="Arial Narrow"/>
          <w:noProof/>
          <w:lang w:val="es-AR"/>
        </w:rPr>
        <mc:AlternateContent>
          <mc:Choice Requires="wpi">
            <w:drawing>
              <wp:anchor distT="0" distB="0" distL="114300" distR="114300" simplePos="0" relativeHeight="255139328" behindDoc="0" locked="0" layoutInCell="1" allowOverlap="1" wp14:anchorId="76E586FA" wp14:editId="4BB695B7">
                <wp:simplePos x="0" y="0"/>
                <wp:positionH relativeFrom="column">
                  <wp:posOffset>4125595</wp:posOffset>
                </wp:positionH>
                <wp:positionV relativeFrom="paragraph">
                  <wp:posOffset>166370</wp:posOffset>
                </wp:positionV>
                <wp:extent cx="279550" cy="13335"/>
                <wp:effectExtent l="57150" t="38100" r="44450" b="43815"/>
                <wp:wrapNone/>
                <wp:docPr id="1869" name="Entrada de lápiz 1869"/>
                <wp:cNvGraphicFramePr/>
                <a:graphic xmlns:a="http://schemas.openxmlformats.org/drawingml/2006/main">
                  <a:graphicData uri="http://schemas.microsoft.com/office/word/2010/wordprocessingInk">
                    <w14:contentPart bwMode="auto" r:id="rId2506">
                      <w14:nvContentPartPr>
                        <w14:cNvContentPartPr/>
                      </w14:nvContentPartPr>
                      <w14:xfrm>
                        <a:off x="0" y="0"/>
                        <a:ext cx="279550" cy="13335"/>
                      </w14:xfrm>
                    </w14:contentPart>
                  </a:graphicData>
                </a:graphic>
              </wp:anchor>
            </w:drawing>
          </mc:Choice>
          <mc:Fallback>
            <w:pict>
              <v:shape w14:anchorId="134FF188" id="Entrada de lápiz 1869" o:spid="_x0000_s1026" type="#_x0000_t75" style="position:absolute;margin-left:324.15pt;margin-top:12.45pt;width:23.4pt;height:2.35pt;z-index:255139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">
                <v:imagedata r:id="rId2507" o:title=""/>
              </v:shape>
            </w:pict>
          </mc:Fallback>
        </mc:AlternateContent>
      </w:r>
      <w:r w:rsidR="00836884">
        <w:rPr>
          <w:rFonts w:ascii="Arial Narrow" w:hAnsi="Arial Narrow"/>
          <w:noProof/>
          <w:lang w:val="es-AR"/>
        </w:rPr>
        <mc:AlternateContent>
          <mc:Choice Requires="wpi">
            <w:drawing>
              <wp:anchor distT="0" distB="0" distL="114300" distR="114300" simplePos="0" relativeHeight="254224896" behindDoc="0" locked="0" layoutInCell="1" allowOverlap="1" wp14:anchorId="2C513F06" wp14:editId="638F80C3">
                <wp:simplePos x="0" y="0"/>
                <wp:positionH relativeFrom="column">
                  <wp:posOffset>2573020</wp:posOffset>
                </wp:positionH>
                <wp:positionV relativeFrom="paragraph">
                  <wp:posOffset>-105410</wp:posOffset>
                </wp:positionV>
                <wp:extent cx="417165" cy="240760"/>
                <wp:effectExtent l="38100" t="38100" r="40640" b="45085"/>
                <wp:wrapNone/>
                <wp:docPr id="2391" name="Entrada de lápiz 2391"/>
                <wp:cNvGraphicFramePr/>
                <a:graphic xmlns:a="http://schemas.openxmlformats.org/drawingml/2006/main">
                  <a:graphicData uri="http://schemas.microsoft.com/office/word/2010/wordprocessingInk">
                    <w14:contentPart bwMode="auto" r:id="rId2508">
                      <w14:nvContentPartPr>
                        <w14:cNvContentPartPr/>
                      </w14:nvContentPartPr>
                      <w14:xfrm>
                        <a:off x="0" y="0"/>
                        <a:ext cx="417165" cy="240760"/>
                      </w14:xfrm>
                    </w14:contentPart>
                  </a:graphicData>
                </a:graphic>
              </wp:anchor>
            </w:drawing>
          </mc:Choice>
          <mc:Fallback>
            <w:pict>
              <v:shape w14:anchorId="1E300173" id="Entrada de lápiz 2391" o:spid="_x0000_s1026" type="#_x0000_t75" style="position:absolute;margin-left:201.9pt;margin-top:-9pt;width:34.3pt;height:20.35pt;z-index:254224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">
                <v:imagedata r:id="rId2509" o:title=""/>
              </v:shape>
            </w:pict>
          </mc:Fallback>
        </mc:AlternateContent>
      </w:r>
      <w:r w:rsidR="00836884">
        <w:rPr>
          <w:rFonts w:ascii="Arial Narrow" w:hAnsi="Arial Narrow"/>
          <w:noProof/>
          <w:lang w:val="es-AR"/>
        </w:rPr>
        <mc:AlternateContent>
          <mc:Choice Requires="wpi">
            <w:drawing>
              <wp:anchor distT="0" distB="0" distL="114300" distR="114300" simplePos="0" relativeHeight="254223872" behindDoc="0" locked="0" layoutInCell="1" allowOverlap="1" wp14:anchorId="62844BBA" wp14:editId="2679CFF1">
                <wp:simplePos x="0" y="0"/>
                <wp:positionH relativeFrom="column">
                  <wp:posOffset>2900711</wp:posOffset>
                </wp:positionH>
                <wp:positionV relativeFrom="paragraph">
                  <wp:posOffset>58887</wp:posOffset>
                </wp:positionV>
                <wp:extent cx="40320" cy="96480"/>
                <wp:effectExtent l="57150" t="38100" r="36195" b="56515"/>
                <wp:wrapNone/>
                <wp:docPr id="2390" name="Entrada de lápiz 2390"/>
                <wp:cNvGraphicFramePr/>
                <a:graphic xmlns:a="http://schemas.openxmlformats.org/drawingml/2006/main">
                  <a:graphicData uri="http://schemas.microsoft.com/office/word/2010/wordprocessingInk">
                    <w14:contentPart bwMode="auto" r:id="rId2510">
                      <w14:nvContentPartPr>
                        <w14:cNvContentPartPr/>
                      </w14:nvContentPartPr>
                      <w14:xfrm>
                        <a:off x="0" y="0"/>
                        <a:ext cx="40320" cy="96480"/>
                      </w14:xfrm>
                    </w14:contentPart>
                  </a:graphicData>
                </a:graphic>
              </wp:anchor>
            </w:drawing>
          </mc:Choice>
          <mc:Fallback>
            <w:pict>
              <v:shape w14:anchorId="530DAAEB" id="Entrada de lápiz 2390" o:spid="_x0000_s1026" type="#_x0000_t75" style="position:absolute;margin-left:227.7pt;margin-top:3.95pt;width:4.55pt;height:9.05pt;z-index:254223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">
                <v:imagedata r:id="rId2511" o:title=""/>
              </v:shape>
            </w:pict>
          </mc:Fallback>
        </mc:AlternateContent>
      </w:r>
      <w:r w:rsidR="00836884">
        <w:rPr>
          <w:rFonts w:ascii="Arial Narrow" w:hAnsi="Arial Narrow"/>
          <w:noProof/>
          <w:lang w:val="es-AR"/>
        </w:rPr>
        <mc:AlternateContent>
          <mc:Choice Requires="wpi">
            <w:drawing>
              <wp:anchor distT="0" distB="0" distL="114300" distR="114300" simplePos="0" relativeHeight="254217728" behindDoc="0" locked="0" layoutInCell="1" allowOverlap="1" wp14:anchorId="70AF5037" wp14:editId="4948ADE5">
                <wp:simplePos x="0" y="0"/>
                <wp:positionH relativeFrom="column">
                  <wp:posOffset>2162810</wp:posOffset>
                </wp:positionH>
                <wp:positionV relativeFrom="paragraph">
                  <wp:posOffset>-85725</wp:posOffset>
                </wp:positionV>
                <wp:extent cx="370840" cy="275470"/>
                <wp:effectExtent l="38100" t="38100" r="29210" b="48895"/>
                <wp:wrapNone/>
                <wp:docPr id="2384" name="Entrada de lápiz 2384"/>
                <wp:cNvGraphicFramePr/>
                <a:graphic xmlns:a="http://schemas.openxmlformats.org/drawingml/2006/main">
                  <a:graphicData uri="http://schemas.microsoft.com/office/word/2010/wordprocessingInk">
                    <w14:contentPart bwMode="auto" r:id="rId2512">
                      <w14:nvContentPartPr>
                        <w14:cNvContentPartPr/>
                      </w14:nvContentPartPr>
                      <w14:xfrm>
                        <a:off x="0" y="0"/>
                        <a:ext cx="370840" cy="275470"/>
                      </w14:xfrm>
                    </w14:contentPart>
                  </a:graphicData>
                </a:graphic>
              </wp:anchor>
            </w:drawing>
          </mc:Choice>
          <mc:Fallback>
            <w:pict>
              <v:shape w14:anchorId="0BCC0494" id="Entrada de lápiz 2384" o:spid="_x0000_s1026" type="#_x0000_t75" style="position:absolute;margin-left:169.6pt;margin-top:-7.45pt;width:30.6pt;height:23.15pt;z-index:254217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">
                <v:imagedata r:id="rId2513" o:title=""/>
              </v:shape>
            </w:pict>
          </mc:Fallback>
        </mc:AlternateContent>
      </w:r>
      <w:r w:rsidR="00836884">
        <w:rPr>
          <w:rFonts w:ascii="Arial Narrow" w:hAnsi="Arial Narrow"/>
          <w:noProof/>
          <w:lang w:val="es-AR"/>
        </w:rPr>
        <mc:AlternateContent>
          <mc:Choice Requires="wpi">
            <w:drawing>
              <wp:anchor distT="0" distB="0" distL="114300" distR="114300" simplePos="0" relativeHeight="254207488" behindDoc="0" locked="0" layoutInCell="1" allowOverlap="1" wp14:anchorId="1B5B9E34" wp14:editId="62137CDD">
                <wp:simplePos x="0" y="0"/>
                <wp:positionH relativeFrom="column">
                  <wp:posOffset>1985010</wp:posOffset>
                </wp:positionH>
                <wp:positionV relativeFrom="paragraph">
                  <wp:posOffset>-66040</wp:posOffset>
                </wp:positionV>
                <wp:extent cx="132380" cy="162875"/>
                <wp:effectExtent l="38100" t="38100" r="39370" b="46990"/>
                <wp:wrapNone/>
                <wp:docPr id="2374" name="Entrada de lápiz 2374"/>
                <wp:cNvGraphicFramePr/>
                <a:graphic xmlns:a="http://schemas.openxmlformats.org/drawingml/2006/main">
                  <a:graphicData uri="http://schemas.microsoft.com/office/word/2010/wordprocessingInk">
                    <w14:contentPart bwMode="auto" r:id="rId2514">
                      <w14:nvContentPartPr>
                        <w14:cNvContentPartPr/>
                      </w14:nvContentPartPr>
                      <w14:xfrm>
                        <a:off x="0" y="0"/>
                        <a:ext cx="132380" cy="162875"/>
                      </w14:xfrm>
                    </w14:contentPart>
                  </a:graphicData>
                </a:graphic>
              </wp:anchor>
            </w:drawing>
          </mc:Choice>
          <mc:Fallback>
            <w:pict>
              <v:shape w14:anchorId="66BEEE2E" id="Entrada de lápiz 2374" o:spid="_x0000_s1026" type="#_x0000_t75" style="position:absolute;margin-left:155.6pt;margin-top:-5.9pt;width:11.8pt;height:14.2pt;z-index:254207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">
                <v:imagedata r:id="rId2515" o:title=""/>
              </v:shape>
            </w:pict>
          </mc:Fallback>
        </mc:AlternateContent>
      </w:r>
      <w:r w:rsidR="00836884">
        <w:rPr>
          <w:rFonts w:ascii="Arial Narrow" w:hAnsi="Arial Narrow"/>
          <w:noProof/>
          <w:lang w:val="es-AR"/>
        </w:rPr>
        <mc:AlternateContent>
          <mc:Choice Requires="wpi">
            <w:drawing>
              <wp:anchor distT="0" distB="0" distL="114300" distR="114300" simplePos="0" relativeHeight="254203392" behindDoc="0" locked="0" layoutInCell="1" allowOverlap="1" wp14:anchorId="0DEC5993" wp14:editId="2FD515FC">
                <wp:simplePos x="0" y="0"/>
                <wp:positionH relativeFrom="column">
                  <wp:posOffset>1698625</wp:posOffset>
                </wp:positionH>
                <wp:positionV relativeFrom="paragraph">
                  <wp:posOffset>-66040</wp:posOffset>
                </wp:positionV>
                <wp:extent cx="232350" cy="186690"/>
                <wp:effectExtent l="57150" t="38100" r="15875" b="41910"/>
                <wp:wrapNone/>
                <wp:docPr id="2370" name="Entrada de lápiz 2370"/>
                <wp:cNvGraphicFramePr/>
                <a:graphic xmlns:a="http://schemas.openxmlformats.org/drawingml/2006/main">
                  <a:graphicData uri="http://schemas.microsoft.com/office/word/2010/wordprocessingInk">
                    <w14:contentPart bwMode="auto" r:id="rId2516">
                      <w14:nvContentPartPr>
                        <w14:cNvContentPartPr/>
                      </w14:nvContentPartPr>
                      <w14:xfrm>
                        <a:off x="0" y="0"/>
                        <a:ext cx="232350" cy="186690"/>
                      </w14:xfrm>
                    </w14:contentPart>
                  </a:graphicData>
                </a:graphic>
              </wp:anchor>
            </w:drawing>
          </mc:Choice>
          <mc:Fallback>
            <w:pict>
              <v:shape w14:anchorId="654C088C" id="Entrada de lápiz 2370" o:spid="_x0000_s1026" type="#_x0000_t75" style="position:absolute;margin-left:133.05pt;margin-top:-5.9pt;width:19.75pt;height:16.1pt;z-index:254203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">
                <v:imagedata r:id="rId2517" o:title=""/>
              </v:shape>
            </w:pict>
          </mc:Fallback>
        </mc:AlternateContent>
      </w:r>
      <w:r w:rsidR="00836884">
        <w:rPr>
          <w:rFonts w:ascii="Arial Narrow" w:hAnsi="Arial Narrow"/>
          <w:noProof/>
          <w:lang w:val="es-AR"/>
        </w:rPr>
        <mc:AlternateContent>
          <mc:Choice Requires="wpi">
            <w:drawing>
              <wp:anchor distT="0" distB="0" distL="114300" distR="114300" simplePos="0" relativeHeight="254195200" behindDoc="0" locked="0" layoutInCell="1" allowOverlap="1" wp14:anchorId="250E6785" wp14:editId="02A5C238">
                <wp:simplePos x="0" y="0"/>
                <wp:positionH relativeFrom="column">
                  <wp:posOffset>1351915</wp:posOffset>
                </wp:positionH>
                <wp:positionV relativeFrom="paragraph">
                  <wp:posOffset>-31750</wp:posOffset>
                </wp:positionV>
                <wp:extent cx="238930" cy="173175"/>
                <wp:effectExtent l="57150" t="38100" r="46990" b="55880"/>
                <wp:wrapNone/>
                <wp:docPr id="2362" name="Entrada de lápiz 2362"/>
                <wp:cNvGraphicFramePr/>
                <a:graphic xmlns:a="http://schemas.openxmlformats.org/drawingml/2006/main">
                  <a:graphicData uri="http://schemas.microsoft.com/office/word/2010/wordprocessingInk">
                    <w14:contentPart bwMode="auto" r:id="rId2518">
                      <w14:nvContentPartPr>
                        <w14:cNvContentPartPr/>
                      </w14:nvContentPartPr>
                      <w14:xfrm>
                        <a:off x="0" y="0"/>
                        <a:ext cx="238930" cy="173175"/>
                      </w14:xfrm>
                    </w14:contentPart>
                  </a:graphicData>
                </a:graphic>
              </wp:anchor>
            </w:drawing>
          </mc:Choice>
          <mc:Fallback>
            <w:pict>
              <v:shape w14:anchorId="0BED540B" id="Entrada de lápiz 2362" o:spid="_x0000_s1026" type="#_x0000_t75" style="position:absolute;margin-left:105.75pt;margin-top:-3.2pt;width:20.2pt;height:15.1pt;z-index:254195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">
                <v:imagedata r:id="rId2519" o:title=""/>
              </v:shape>
            </w:pict>
          </mc:Fallback>
        </mc:AlternateContent>
      </w:r>
      <w:r w:rsidR="007F02D3" w:rsidRPr="007F02D3">
        <w:rPr>
          <w:rFonts w:ascii="Arial Narrow" w:hAnsi="Arial Narrow"/>
          <w:lang w:val="es-AR"/>
        </w:rPr>
        <w:t>10,95</w:t>
      </w:r>
    </w:p>
    <w:p w14:paraId="3C0891A6" w14:textId="57760F2C" w:rsidR="007F02D3" w:rsidRPr="007F02D3" w:rsidRDefault="0039173E" w:rsidP="007F02D3">
      <w:pPr>
        <w:numPr>
          <w:ilvl w:val="0"/>
          <w:numId w:val="50"/>
        </w:numPr>
        <w:jc w:val="both"/>
        <w:rPr>
          <w:rFonts w:ascii="Arial Narrow" w:hAnsi="Arial Narrow"/>
          <w:lang w:val="es-AR"/>
        </w:rPr>
      </w:pPr>
      <w:r>
        <w:rPr>
          <w:rFonts w:ascii="Arial Narrow" w:hAnsi="Arial Narrow"/>
          <w:noProof/>
          <w:lang w:val="es-AR"/>
        </w:rPr>
        <mc:AlternateContent>
          <mc:Choice Requires="wpi">
            <w:drawing>
              <wp:anchor distT="0" distB="0" distL="114300" distR="114300" simplePos="0" relativeHeight="254280192" behindDoc="0" locked="0" layoutInCell="1" allowOverlap="1" wp14:anchorId="785BEFA0" wp14:editId="5249A9BC">
                <wp:simplePos x="0" y="0"/>
                <wp:positionH relativeFrom="column">
                  <wp:posOffset>191770</wp:posOffset>
                </wp:positionH>
                <wp:positionV relativeFrom="paragraph">
                  <wp:posOffset>30480</wp:posOffset>
                </wp:positionV>
                <wp:extent cx="177840" cy="131445"/>
                <wp:effectExtent l="38100" t="38100" r="0" b="40005"/>
                <wp:wrapNone/>
                <wp:docPr id="2473" name="Entrada de lápiz 2473"/>
                <wp:cNvGraphicFramePr/>
                <a:graphic xmlns:a="http://schemas.openxmlformats.org/drawingml/2006/main">
                  <a:graphicData uri="http://schemas.microsoft.com/office/word/2010/wordprocessingInk">
                    <w14:contentPart bwMode="auto" r:id="rId2520">
                      <w14:nvContentPartPr>
                        <w14:cNvContentPartPr/>
                      </w14:nvContentPartPr>
                      <w14:xfrm>
                        <a:off x="0" y="0"/>
                        <a:ext cx="177840" cy="131445"/>
                      </w14:xfrm>
                    </w14:contentPart>
                  </a:graphicData>
                </a:graphic>
              </wp:anchor>
            </w:drawing>
          </mc:Choice>
          <mc:Fallback>
            <w:pict>
              <v:shape w14:anchorId="4BC8A4E3" id="Entrada de lápiz 2473" o:spid="_x0000_s1026" type="#_x0000_t75" style="position:absolute;margin-left:14.4pt;margin-top:1.7pt;width:15.4pt;height:11.75pt;z-index:254280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">
                <v:imagedata r:id="rId2521" o:title=""/>
              </v:shape>
            </w:pict>
          </mc:Fallback>
        </mc:AlternateContent>
      </w:r>
      <w:r w:rsidR="007F02D3" w:rsidRPr="007F02D3">
        <w:rPr>
          <w:rFonts w:ascii="Arial Narrow" w:hAnsi="Arial Narrow"/>
          <w:lang w:val="es-AR"/>
        </w:rPr>
        <w:t>17,32</w:t>
      </w:r>
    </w:p>
    <w:p w14:paraId="2FC85709" w14:textId="13985B49" w:rsidR="007F02D3" w:rsidRPr="007F02D3" w:rsidRDefault="0039173E" w:rsidP="007F02D3">
      <w:pPr>
        <w:numPr>
          <w:ilvl w:val="0"/>
          <w:numId w:val="50"/>
        </w:numPr>
        <w:jc w:val="both"/>
        <w:rPr>
          <w:rFonts w:ascii="Arial Narrow" w:hAnsi="Arial Narrow"/>
          <w:lang w:val="es-AR"/>
        </w:rPr>
      </w:pPr>
      <w:r>
        <w:rPr>
          <w:rFonts w:ascii="Arial Narrow" w:hAnsi="Arial Narrow"/>
          <w:noProof/>
          <w:lang w:val="es-AR"/>
        </w:rPr>
        <mc:AlternateContent>
          <mc:Choice Requires="wpi">
            <w:drawing>
              <wp:anchor distT="0" distB="0" distL="114300" distR="114300" simplePos="0" relativeHeight="254258688" behindDoc="0" locked="0" layoutInCell="1" allowOverlap="1" wp14:anchorId="01BC79DF" wp14:editId="68E45839">
                <wp:simplePos x="0" y="0"/>
                <wp:positionH relativeFrom="column">
                  <wp:posOffset>2093595</wp:posOffset>
                </wp:positionH>
                <wp:positionV relativeFrom="paragraph">
                  <wp:posOffset>10795</wp:posOffset>
                </wp:positionV>
                <wp:extent cx="1221005" cy="261820"/>
                <wp:effectExtent l="57150" t="38100" r="55880" b="43180"/>
                <wp:wrapNone/>
                <wp:docPr id="2452" name="Entrada de lápiz 2452"/>
                <wp:cNvGraphicFramePr/>
                <a:graphic xmlns:a="http://schemas.openxmlformats.org/drawingml/2006/main">
                  <a:graphicData uri="http://schemas.microsoft.com/office/word/2010/wordprocessingInk">
                    <w14:contentPart bwMode="auto" r:id="rId2522">
                      <w14:nvContentPartPr>
                        <w14:cNvContentPartPr/>
                      </w14:nvContentPartPr>
                      <w14:xfrm>
                        <a:off x="0" y="0"/>
                        <a:ext cx="1221005" cy="261820"/>
                      </w14:xfrm>
                    </w14:contentPart>
                  </a:graphicData>
                </a:graphic>
              </wp:anchor>
            </w:drawing>
          </mc:Choice>
          <mc:Fallback>
            <w:pict>
              <v:shape w14:anchorId="442FCFD8" id="Entrada de lápiz 2452" o:spid="_x0000_s1026" type="#_x0000_t75" style="position:absolute;margin-left:164.15pt;margin-top:.15pt;width:97.6pt;height:22pt;z-index:254258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">
                <v:imagedata r:id="rId2523" o:title=""/>
              </v:shape>
            </w:pict>
          </mc:Fallback>
        </mc:AlternateContent>
      </w:r>
      <w:r>
        <w:rPr>
          <w:rFonts w:ascii="Arial Narrow" w:hAnsi="Arial Narrow"/>
          <w:noProof/>
          <w:lang w:val="es-AR"/>
        </w:rPr>
        <mc:AlternateContent>
          <mc:Choice Requires="wpi">
            <w:drawing>
              <wp:anchor distT="0" distB="0" distL="114300" distR="114300" simplePos="0" relativeHeight="254250496" behindDoc="0" locked="0" layoutInCell="1" allowOverlap="1" wp14:anchorId="0696588D" wp14:editId="4B0C0EA8">
                <wp:simplePos x="0" y="0"/>
                <wp:positionH relativeFrom="column">
                  <wp:posOffset>2644140</wp:posOffset>
                </wp:positionH>
                <wp:positionV relativeFrom="paragraph">
                  <wp:posOffset>80010</wp:posOffset>
                </wp:positionV>
                <wp:extent cx="382720" cy="148320"/>
                <wp:effectExtent l="38100" t="38100" r="55880" b="42545"/>
                <wp:wrapNone/>
                <wp:docPr id="2444" name="Entrada de lápiz 2444"/>
                <wp:cNvGraphicFramePr/>
                <a:graphic xmlns:a="http://schemas.openxmlformats.org/drawingml/2006/main">
                  <a:graphicData uri="http://schemas.microsoft.com/office/word/2010/wordprocessingInk">
                    <w14:contentPart bwMode="auto" r:id="rId2524">
                      <w14:nvContentPartPr>
                        <w14:cNvContentPartPr/>
                      </w14:nvContentPartPr>
                      <w14:xfrm>
                        <a:off x="0" y="0"/>
                        <a:ext cx="382720" cy="148320"/>
                      </w14:xfrm>
                    </w14:contentPart>
                  </a:graphicData>
                </a:graphic>
              </wp:anchor>
            </w:drawing>
          </mc:Choice>
          <mc:Fallback>
            <w:pict>
              <v:shape w14:anchorId="7CD986C5" id="Entrada de lápiz 2444" o:spid="_x0000_s1026" type="#_x0000_t75" style="position:absolute;margin-left:207.5pt;margin-top:5.6pt;width:31.6pt;height:13.1pt;z-index:254250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">
                <v:imagedata r:id="rId2525" o:title=""/>
              </v:shape>
            </w:pict>
          </mc:Fallback>
        </mc:AlternateContent>
      </w:r>
      <w:r>
        <w:rPr>
          <w:rFonts w:ascii="Arial Narrow" w:hAnsi="Arial Narrow"/>
          <w:noProof/>
          <w:lang w:val="es-AR"/>
        </w:rPr>
        <mc:AlternateContent>
          <mc:Choice Requires="wpi">
            <w:drawing>
              <wp:anchor distT="0" distB="0" distL="114300" distR="114300" simplePos="0" relativeHeight="254242304" behindDoc="0" locked="0" layoutInCell="1" allowOverlap="1" wp14:anchorId="37ABEB1D" wp14:editId="221977BB">
                <wp:simplePos x="0" y="0"/>
                <wp:positionH relativeFrom="column">
                  <wp:posOffset>2533871</wp:posOffset>
                </wp:positionH>
                <wp:positionV relativeFrom="paragraph">
                  <wp:posOffset>104642</wp:posOffset>
                </wp:positionV>
                <wp:extent cx="74880" cy="130680"/>
                <wp:effectExtent l="19050" t="38100" r="40005" b="41275"/>
                <wp:wrapNone/>
                <wp:docPr id="2436" name="Entrada de lápiz 2436"/>
                <wp:cNvGraphicFramePr/>
                <a:graphic xmlns:a="http://schemas.openxmlformats.org/drawingml/2006/main">
                  <a:graphicData uri="http://schemas.microsoft.com/office/word/2010/wordprocessingInk">
                    <w14:contentPart bwMode="auto" r:id="rId2526">
                      <w14:nvContentPartPr>
                        <w14:cNvContentPartPr/>
                      </w14:nvContentPartPr>
                      <w14:xfrm>
                        <a:off x="0" y="0"/>
                        <a:ext cx="74880" cy="130680"/>
                      </w14:xfrm>
                    </w14:contentPart>
                  </a:graphicData>
                </a:graphic>
              </wp:anchor>
            </w:drawing>
          </mc:Choice>
          <mc:Fallback>
            <w:pict>
              <v:shape w14:anchorId="5C7A4B29" id="Entrada de lápiz 2436" o:spid="_x0000_s1026" type="#_x0000_t75" style="position:absolute;margin-left:198.8pt;margin-top:7.55pt;width:7.35pt;height:11.75pt;z-index:254242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">
                <v:imagedata r:id="rId2527" o:title=""/>
              </v:shape>
            </w:pict>
          </mc:Fallback>
        </mc:AlternateContent>
      </w:r>
      <w:r>
        <w:rPr>
          <w:rFonts w:ascii="Arial Narrow" w:hAnsi="Arial Narrow"/>
          <w:noProof/>
          <w:lang w:val="es-AR"/>
        </w:rPr>
        <mc:AlternateContent>
          <mc:Choice Requires="wpi">
            <w:drawing>
              <wp:anchor distT="0" distB="0" distL="114300" distR="114300" simplePos="0" relativeHeight="254241280" behindDoc="0" locked="0" layoutInCell="1" allowOverlap="1" wp14:anchorId="151D28A0" wp14:editId="05BF9207">
                <wp:simplePos x="0" y="0"/>
                <wp:positionH relativeFrom="column">
                  <wp:posOffset>2485991</wp:posOffset>
                </wp:positionH>
                <wp:positionV relativeFrom="paragraph">
                  <wp:posOffset>71522</wp:posOffset>
                </wp:positionV>
                <wp:extent cx="43920" cy="197640"/>
                <wp:effectExtent l="57150" t="57150" r="51435" b="50165"/>
                <wp:wrapNone/>
                <wp:docPr id="2435" name="Entrada de lápiz 2435"/>
                <wp:cNvGraphicFramePr/>
                <a:graphic xmlns:a="http://schemas.openxmlformats.org/drawingml/2006/main">
                  <a:graphicData uri="http://schemas.microsoft.com/office/word/2010/wordprocessingInk">
                    <w14:contentPart bwMode="auto" r:id="rId2528">
                      <w14:nvContentPartPr>
                        <w14:cNvContentPartPr/>
                      </w14:nvContentPartPr>
                      <w14:xfrm>
                        <a:off x="0" y="0"/>
                        <a:ext cx="43920" cy="197640"/>
                      </w14:xfrm>
                    </w14:contentPart>
                  </a:graphicData>
                </a:graphic>
              </wp:anchor>
            </w:drawing>
          </mc:Choice>
          <mc:Fallback>
            <w:pict>
              <v:shape w14:anchorId="76795F90" id="Entrada de lápiz 2435" o:spid="_x0000_s1026" type="#_x0000_t75" style="position:absolute;margin-left:195.05pt;margin-top:4.95pt;width:4.85pt;height:16.95pt;z-index:254241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">
                <v:imagedata r:id="rId2529" o:title=""/>
              </v:shape>
            </w:pict>
          </mc:Fallback>
        </mc:AlternateContent>
      </w:r>
      <w:r>
        <w:rPr>
          <w:rFonts w:ascii="Arial Narrow" w:hAnsi="Arial Narrow"/>
          <w:noProof/>
          <w:lang w:val="es-AR"/>
        </w:rPr>
        <mc:AlternateContent>
          <mc:Choice Requires="wpi">
            <w:drawing>
              <wp:anchor distT="0" distB="0" distL="114300" distR="114300" simplePos="0" relativeHeight="254240256" behindDoc="0" locked="0" layoutInCell="1" allowOverlap="1" wp14:anchorId="5422F3F2" wp14:editId="703B5136">
                <wp:simplePos x="0" y="0"/>
                <wp:positionH relativeFrom="column">
                  <wp:posOffset>2261870</wp:posOffset>
                </wp:positionH>
                <wp:positionV relativeFrom="paragraph">
                  <wp:posOffset>111760</wp:posOffset>
                </wp:positionV>
                <wp:extent cx="186255" cy="111125"/>
                <wp:effectExtent l="38100" t="38100" r="42545" b="41275"/>
                <wp:wrapNone/>
                <wp:docPr id="2432" name="Entrada de lápiz 2432"/>
                <wp:cNvGraphicFramePr/>
                <a:graphic xmlns:a="http://schemas.openxmlformats.org/drawingml/2006/main">
                  <a:graphicData uri="http://schemas.microsoft.com/office/word/2010/wordprocessingInk">
                    <w14:contentPart bwMode="auto" r:id="rId2530">
                      <w14:nvContentPartPr>
                        <w14:cNvContentPartPr/>
                      </w14:nvContentPartPr>
                      <w14:xfrm>
                        <a:off x="0" y="0"/>
                        <a:ext cx="186255" cy="111125"/>
                      </w14:xfrm>
                    </w14:contentPart>
                  </a:graphicData>
                </a:graphic>
              </wp:anchor>
            </w:drawing>
          </mc:Choice>
          <mc:Fallback>
            <w:pict>
              <v:shape w14:anchorId="1D295E01" id="Entrada de lápiz 2432" o:spid="_x0000_s1026" type="#_x0000_t75" style="position:absolute;margin-left:177.4pt;margin-top:8.1pt;width:16.05pt;height:10.15pt;z-index:254240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">
                <v:imagedata r:id="rId2531" o:title=""/>
              </v:shape>
            </w:pict>
          </mc:Fallback>
        </mc:AlternateContent>
      </w:r>
      <w:r>
        <w:rPr>
          <w:rFonts w:ascii="Arial Narrow" w:hAnsi="Arial Narrow"/>
          <w:noProof/>
          <w:lang w:val="es-AR"/>
        </w:rPr>
        <mc:AlternateContent>
          <mc:Choice Requires="wpi">
            <w:drawing>
              <wp:anchor distT="0" distB="0" distL="114300" distR="114300" simplePos="0" relativeHeight="254237184" behindDoc="0" locked="0" layoutInCell="1" allowOverlap="1" wp14:anchorId="765A6A96" wp14:editId="7780ABD8">
                <wp:simplePos x="0" y="0"/>
                <wp:positionH relativeFrom="column">
                  <wp:posOffset>1653540</wp:posOffset>
                </wp:positionH>
                <wp:positionV relativeFrom="paragraph">
                  <wp:posOffset>66675</wp:posOffset>
                </wp:positionV>
                <wp:extent cx="561700" cy="203200"/>
                <wp:effectExtent l="38100" t="38100" r="10160" b="44450"/>
                <wp:wrapNone/>
                <wp:docPr id="2429" name="Entrada de lápiz 2429"/>
                <wp:cNvGraphicFramePr/>
                <a:graphic xmlns:a="http://schemas.openxmlformats.org/drawingml/2006/main">
                  <a:graphicData uri="http://schemas.microsoft.com/office/word/2010/wordprocessingInk">
                    <w14:contentPart bwMode="auto" r:id="rId2532">
                      <w14:nvContentPartPr>
                        <w14:cNvContentPartPr/>
                      </w14:nvContentPartPr>
                      <w14:xfrm>
                        <a:off x="0" y="0"/>
                        <a:ext cx="561700" cy="203200"/>
                      </w14:xfrm>
                    </w14:contentPart>
                  </a:graphicData>
                </a:graphic>
              </wp:anchor>
            </w:drawing>
          </mc:Choice>
          <mc:Fallback>
            <w:pict>
              <v:shape w14:anchorId="608DE8A4" id="Entrada de lápiz 2429" o:spid="_x0000_s1026" type="#_x0000_t75" style="position:absolute;margin-left:129.5pt;margin-top:4.55pt;width:45.65pt;height:17.4pt;z-index:254237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">
                <v:imagedata r:id="rId2533" o:title=""/>
              </v:shape>
            </w:pict>
          </mc:Fallback>
        </mc:AlternateContent>
      </w:r>
      <w:r w:rsidR="007F02D3" w:rsidRPr="007F02D3">
        <w:rPr>
          <w:rFonts w:ascii="Arial Narrow" w:hAnsi="Arial Narrow"/>
          <w:lang w:val="es-AR"/>
        </w:rPr>
        <w:t>21,91</w:t>
      </w:r>
    </w:p>
    <w:p w14:paraId="33BFC3EB" w14:textId="05793B00" w:rsidR="007F02D3" w:rsidRPr="007F02D3" w:rsidRDefault="0039173E" w:rsidP="007F02D3">
      <w:pPr>
        <w:numPr>
          <w:ilvl w:val="0"/>
          <w:numId w:val="50"/>
        </w:numPr>
        <w:jc w:val="both"/>
        <w:rPr>
          <w:rFonts w:ascii="Arial Narrow" w:hAnsi="Arial Narrow"/>
          <w:lang w:val="es-AR"/>
        </w:rPr>
      </w:pPr>
      <w:r>
        <w:rPr>
          <w:rFonts w:ascii="Arial Narrow" w:hAnsi="Arial Narrow"/>
          <w:noProof/>
          <w:lang w:val="es-AR"/>
        </w:rPr>
        <mc:AlternateContent>
          <mc:Choice Requires="wpi">
            <w:drawing>
              <wp:anchor distT="0" distB="0" distL="114300" distR="114300" simplePos="0" relativeHeight="254253568" behindDoc="0" locked="0" layoutInCell="1" allowOverlap="1" wp14:anchorId="4C6C2BE7" wp14:editId="539EE515">
                <wp:simplePos x="0" y="0"/>
                <wp:positionH relativeFrom="column">
                  <wp:posOffset>1998980</wp:posOffset>
                </wp:positionH>
                <wp:positionV relativeFrom="paragraph">
                  <wp:posOffset>-159385</wp:posOffset>
                </wp:positionV>
                <wp:extent cx="73025" cy="349415"/>
                <wp:effectExtent l="38100" t="57150" r="41275" b="50800"/>
                <wp:wrapNone/>
                <wp:docPr id="2447" name="Entrada de lápiz 2447"/>
                <wp:cNvGraphicFramePr/>
                <a:graphic xmlns:a="http://schemas.openxmlformats.org/drawingml/2006/main">
                  <a:graphicData uri="http://schemas.microsoft.com/office/word/2010/wordprocessingInk">
                    <w14:contentPart bwMode="auto" r:id="rId2534">
                      <w14:nvContentPartPr>
                        <w14:cNvContentPartPr/>
                      </w14:nvContentPartPr>
                      <w14:xfrm>
                        <a:off x="0" y="0"/>
                        <a:ext cx="73025" cy="349415"/>
                      </w14:xfrm>
                    </w14:contentPart>
                  </a:graphicData>
                </a:graphic>
              </wp:anchor>
            </w:drawing>
          </mc:Choice>
          <mc:Fallback>
            <w:pict>
              <v:shape w14:anchorId="38D4B0C7" id="Entrada de lápiz 2447" o:spid="_x0000_s1026" type="#_x0000_t75" style="position:absolute;margin-left:156.7pt;margin-top:-13.25pt;width:7.15pt;height:28.9pt;z-index:254253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">
                <v:imagedata r:id="rId2535" o:title=""/>
              </v:shape>
            </w:pict>
          </mc:Fallback>
        </mc:AlternateContent>
      </w:r>
      <w:r w:rsidR="007F02D3" w:rsidRPr="007F02D3">
        <w:rPr>
          <w:rFonts w:ascii="Arial Narrow" w:hAnsi="Arial Narrow"/>
          <w:lang w:val="es-AR"/>
        </w:rPr>
        <w:t>25,69</w:t>
      </w:r>
    </w:p>
    <w:p w14:paraId="5ECBEB6E" w14:textId="5CE085EC" w:rsidR="007F02D3" w:rsidRPr="007F02D3" w:rsidRDefault="0039173E" w:rsidP="007F02D3">
      <w:pPr>
        <w:numPr>
          <w:ilvl w:val="0"/>
          <w:numId w:val="50"/>
        </w:numPr>
        <w:jc w:val="both"/>
        <w:rPr>
          <w:rFonts w:ascii="Arial Narrow" w:hAnsi="Arial Narrow"/>
          <w:lang w:val="es-AR"/>
        </w:rPr>
      </w:pPr>
      <w:r>
        <w:rPr>
          <w:rFonts w:ascii="Arial Narrow" w:hAnsi="Arial Narrow"/>
          <w:noProof/>
          <w:lang w:val="es-AR"/>
        </w:rPr>
        <mc:AlternateContent>
          <mc:Choice Requires="wpi">
            <w:drawing>
              <wp:anchor distT="0" distB="0" distL="114300" distR="114300" simplePos="0" relativeHeight="254270976" behindDoc="0" locked="0" layoutInCell="1" allowOverlap="1" wp14:anchorId="7302C07A" wp14:editId="12DC3640">
                <wp:simplePos x="0" y="0"/>
                <wp:positionH relativeFrom="column">
                  <wp:posOffset>3124200</wp:posOffset>
                </wp:positionH>
                <wp:positionV relativeFrom="paragraph">
                  <wp:posOffset>79375</wp:posOffset>
                </wp:positionV>
                <wp:extent cx="222885" cy="189720"/>
                <wp:effectExtent l="38100" t="38100" r="43815" b="58420"/>
                <wp:wrapNone/>
                <wp:docPr id="2464" name="Entrada de lápiz 2464"/>
                <wp:cNvGraphicFramePr/>
                <a:graphic xmlns:a="http://schemas.openxmlformats.org/drawingml/2006/main">
                  <a:graphicData uri="http://schemas.microsoft.com/office/word/2010/wordprocessingInk">
                    <w14:contentPart bwMode="auto" r:id="rId2536">
                      <w14:nvContentPartPr>
                        <w14:cNvContentPartPr/>
                      </w14:nvContentPartPr>
                      <w14:xfrm>
                        <a:off x="0" y="0"/>
                        <a:ext cx="222885" cy="189720"/>
                      </w14:xfrm>
                    </w14:contentPart>
                  </a:graphicData>
                </a:graphic>
              </wp:anchor>
            </w:drawing>
          </mc:Choice>
          <mc:Fallback>
            <w:pict>
              <v:shape w14:anchorId="203D01C1" id="Entrada de lápiz 2464" o:spid="_x0000_s1026" type="#_x0000_t75" style="position:absolute;margin-left:245.3pt;margin-top:5.55pt;width:18.95pt;height:16.4pt;z-index:254270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">
                <v:imagedata r:id="rId2537" o:title=""/>
              </v:shape>
            </w:pict>
          </mc:Fallback>
        </mc:AlternateContent>
      </w:r>
      <w:r w:rsidR="007F02D3" w:rsidRPr="007F02D3">
        <w:rPr>
          <w:rFonts w:ascii="Arial Narrow" w:hAnsi="Arial Narrow"/>
          <w:lang w:val="es-AR"/>
        </w:rPr>
        <w:t>28,98</w:t>
      </w:r>
    </w:p>
    <w:p w14:paraId="5013CBBA" w14:textId="64749E8B" w:rsidR="007F02D3" w:rsidRDefault="0039173E" w:rsidP="007F02D3">
      <w:pPr>
        <w:jc w:val="both"/>
        <w:rPr>
          <w:rFonts w:ascii="Arial Narrow" w:hAnsi="Arial Narrow"/>
          <w:lang w:val="es-AR"/>
        </w:rPr>
      </w:pPr>
      <w:r>
        <w:rPr>
          <w:rFonts w:ascii="Arial Narrow" w:hAnsi="Arial Narrow"/>
          <w:noProof/>
          <w:lang w:val="es-AR"/>
        </w:rPr>
        <mc:AlternateContent>
          <mc:Choice Requires="wpi">
            <w:drawing>
              <wp:anchor distT="0" distB="0" distL="114300" distR="114300" simplePos="0" relativeHeight="254277120" behindDoc="0" locked="0" layoutInCell="1" allowOverlap="1" wp14:anchorId="71D952D5" wp14:editId="577205DB">
                <wp:simplePos x="0" y="0"/>
                <wp:positionH relativeFrom="column">
                  <wp:posOffset>2573020</wp:posOffset>
                </wp:positionH>
                <wp:positionV relativeFrom="paragraph">
                  <wp:posOffset>-111760</wp:posOffset>
                </wp:positionV>
                <wp:extent cx="1004730" cy="316900"/>
                <wp:effectExtent l="57150" t="38100" r="5080" b="45085"/>
                <wp:wrapNone/>
                <wp:docPr id="2470" name="Entrada de lápiz 2470"/>
                <wp:cNvGraphicFramePr/>
                <a:graphic xmlns:a="http://schemas.openxmlformats.org/drawingml/2006/main">
                  <a:graphicData uri="http://schemas.microsoft.com/office/word/2010/wordprocessingInk">
                    <w14:contentPart bwMode="auto" r:id="rId2538">
                      <w14:nvContentPartPr>
                        <w14:cNvContentPartPr/>
                      </w14:nvContentPartPr>
                      <w14:xfrm>
                        <a:off x="0" y="0"/>
                        <a:ext cx="1004730" cy="316900"/>
                      </w14:xfrm>
                    </w14:contentPart>
                  </a:graphicData>
                </a:graphic>
              </wp:anchor>
            </w:drawing>
          </mc:Choice>
          <mc:Fallback>
            <w:pict>
              <v:shape w14:anchorId="2666BF3C" id="Entrada de lápiz 2470" o:spid="_x0000_s1026" type="#_x0000_t75" style="position:absolute;margin-left:201.9pt;margin-top:-9.5pt;width:80.5pt;height:26.35pt;z-index:254277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">
                <v:imagedata r:id="rId2539" o:title=""/>
              </v:shape>
            </w:pict>
          </mc:Fallback>
        </mc:AlternateContent>
      </w:r>
      <w:r>
        <w:rPr>
          <w:rFonts w:ascii="Arial Narrow" w:hAnsi="Arial Narrow"/>
          <w:noProof/>
          <w:lang w:val="es-AR"/>
        </w:rPr>
        <mc:AlternateContent>
          <mc:Choice Requires="wpi">
            <w:drawing>
              <wp:anchor distT="0" distB="0" distL="114300" distR="114300" simplePos="0" relativeHeight="254272000" behindDoc="0" locked="0" layoutInCell="1" allowOverlap="1" wp14:anchorId="3C2B94A7" wp14:editId="251A03B4">
                <wp:simplePos x="0" y="0"/>
                <wp:positionH relativeFrom="column">
                  <wp:posOffset>2611120</wp:posOffset>
                </wp:positionH>
                <wp:positionV relativeFrom="paragraph">
                  <wp:posOffset>-100330</wp:posOffset>
                </wp:positionV>
                <wp:extent cx="427285" cy="211400"/>
                <wp:effectExtent l="57150" t="38100" r="30480" b="55880"/>
                <wp:wrapNone/>
                <wp:docPr id="2465" name="Entrada de lápiz 2465"/>
                <wp:cNvGraphicFramePr/>
                <a:graphic xmlns:a="http://schemas.openxmlformats.org/drawingml/2006/main">
                  <a:graphicData uri="http://schemas.microsoft.com/office/word/2010/wordprocessingInk">
                    <w14:contentPart bwMode="auto" r:id="rId2540">
                      <w14:nvContentPartPr>
                        <w14:cNvContentPartPr/>
                      </w14:nvContentPartPr>
                      <w14:xfrm>
                        <a:off x="0" y="0"/>
                        <a:ext cx="427285" cy="211400"/>
                      </w14:xfrm>
                    </w14:contentPart>
                  </a:graphicData>
                </a:graphic>
              </wp:anchor>
            </w:drawing>
          </mc:Choice>
          <mc:Fallback>
            <w:pict>
              <v:shape w14:anchorId="0250BA9E" id="Entrada de lápiz 2465" o:spid="_x0000_s1026" type="#_x0000_t75" style="position:absolute;margin-left:204.9pt;margin-top:-8.6pt;width:35.1pt;height:18.1pt;z-index:254272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">
                <v:imagedata r:id="rId2541" o:title=""/>
              </v:shape>
            </w:pict>
          </mc:Fallback>
        </mc:AlternateContent>
      </w:r>
      <w:r>
        <w:rPr>
          <w:rFonts w:ascii="Arial Narrow" w:hAnsi="Arial Narrow"/>
          <w:noProof/>
          <w:lang w:val="es-AR"/>
        </w:rPr>
        <mc:AlternateContent>
          <mc:Choice Requires="wpi">
            <w:drawing>
              <wp:anchor distT="0" distB="0" distL="114300" distR="114300" simplePos="0" relativeHeight="254260736" behindDoc="0" locked="0" layoutInCell="1" allowOverlap="1" wp14:anchorId="5627C444" wp14:editId="12E78143">
                <wp:simplePos x="0" y="0"/>
                <wp:positionH relativeFrom="column">
                  <wp:posOffset>2456180</wp:posOffset>
                </wp:positionH>
                <wp:positionV relativeFrom="paragraph">
                  <wp:posOffset>-13335</wp:posOffset>
                </wp:positionV>
                <wp:extent cx="103505" cy="64160"/>
                <wp:effectExtent l="38100" t="38100" r="48895" b="50165"/>
                <wp:wrapNone/>
                <wp:docPr id="2454" name="Entrada de lápiz 2454"/>
                <wp:cNvGraphicFramePr/>
                <a:graphic xmlns:a="http://schemas.openxmlformats.org/drawingml/2006/main">
                  <a:graphicData uri="http://schemas.microsoft.com/office/word/2010/wordprocessingInk">
                    <w14:contentPart bwMode="auto" r:id="rId2542">
                      <w14:nvContentPartPr>
                        <w14:cNvContentPartPr/>
                      </w14:nvContentPartPr>
                      <w14:xfrm>
                        <a:off x="0" y="0"/>
                        <a:ext cx="103505" cy="64160"/>
                      </w14:xfrm>
                    </w14:contentPart>
                  </a:graphicData>
                </a:graphic>
              </wp:anchor>
            </w:drawing>
          </mc:Choice>
          <mc:Fallback>
            <w:pict>
              <v:shape w14:anchorId="3BD48AA4" id="Entrada de lápiz 2454" o:spid="_x0000_s1026" type="#_x0000_t75" style="position:absolute;margin-left:192.7pt;margin-top:-1.75pt;width:9.55pt;height:6.45pt;z-index:254260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">
                <v:imagedata r:id="rId2543" o:title=""/>
              </v:shape>
            </w:pict>
          </mc:Fallback>
        </mc:AlternateContent>
      </w:r>
    </w:p>
    <w:p w14:paraId="227B8693" w14:textId="77777777" w:rsidR="007F02D3" w:rsidRDefault="007F02D3" w:rsidP="007F02D3">
      <w:pPr>
        <w:jc w:val="both"/>
        <w:rPr>
          <w:rFonts w:ascii="Arial Narrow" w:hAnsi="Arial Narrow"/>
          <w:lang w:val="es-AR"/>
        </w:rPr>
      </w:pPr>
      <w:r>
        <w:rPr>
          <w:rFonts w:ascii="Arial Narrow" w:hAnsi="Arial Narrow"/>
          <w:lang w:val="es-AR"/>
        </w:rPr>
        <w:t xml:space="preserve">51) Un cuerpo de </w:t>
      </w:r>
      <w:r w:rsidR="00B20EF3">
        <w:rPr>
          <w:rFonts w:ascii="Arial Narrow" w:hAnsi="Arial Narrow"/>
          <w:lang w:val="es-AR"/>
        </w:rPr>
        <w:t>930</w:t>
      </w:r>
      <w:r>
        <w:rPr>
          <w:rFonts w:ascii="Arial Narrow" w:hAnsi="Arial Narrow"/>
          <w:lang w:val="es-AR"/>
        </w:rPr>
        <w:t xml:space="preserve"> [kg]</w:t>
      </w:r>
      <w:r w:rsidRPr="007F02D3">
        <w:rPr>
          <w:rFonts w:ascii="Arial Narrow" w:hAnsi="Arial Narrow"/>
          <w:lang w:val="es-AR"/>
        </w:rPr>
        <w:t xml:space="preserve"> parte del reposo y empieza a descender una pendiente de </w:t>
      </w:r>
      <w:r w:rsidR="00B20EF3">
        <w:rPr>
          <w:rFonts w:ascii="Arial Narrow" w:hAnsi="Arial Narrow" w:cs="Arial Narrow"/>
          <w:lang w:val="es-AR"/>
        </w:rPr>
        <w:t>30º</w:t>
      </w:r>
      <w:r w:rsidRPr="007F02D3">
        <w:rPr>
          <w:rFonts w:ascii="Arial Narrow" w:hAnsi="Arial Narrow" w:cs="Arial Narrow"/>
          <w:lang w:val="es-AR"/>
        </w:rPr>
        <w:t xml:space="preserve"> de inclinación. En la parte inferior, la velocidad del cuerpo alcanza los </w:t>
      </w:r>
      <w:r w:rsidR="00B20EF3">
        <w:rPr>
          <w:rFonts w:ascii="Arial Narrow" w:hAnsi="Arial Narrow" w:cs="Arial Narrow"/>
          <w:lang w:val="es-AR"/>
        </w:rPr>
        <w:t>15</w:t>
      </w:r>
      <w:r w:rsidRPr="007F02D3">
        <w:rPr>
          <w:rFonts w:ascii="Arial Narrow" w:hAnsi="Arial Narrow" w:cs="Arial Narrow"/>
          <w:lang w:val="es-AR"/>
        </w:rPr>
        <w:t xml:space="preserve"> [m/s]. ¿</w:t>
      </w:r>
      <w:r w:rsidRPr="007F02D3">
        <w:rPr>
          <w:rFonts w:ascii="Arial Narrow" w:hAnsi="Arial Narrow"/>
          <w:lang w:val="es-AR"/>
        </w:rPr>
        <w:t xml:space="preserve">Qué coeficiente de roce cinético posee la superficie si se ha disipado parte de la energía mecánica inicial? Considere que la pendiente tiene </w:t>
      </w:r>
      <w:r w:rsidR="00B20EF3">
        <w:rPr>
          <w:rFonts w:ascii="Arial Narrow" w:hAnsi="Arial Narrow"/>
          <w:lang w:val="es-AR"/>
        </w:rPr>
        <w:t>80</w:t>
      </w:r>
      <w:r w:rsidRPr="007F02D3">
        <w:rPr>
          <w:rFonts w:ascii="Arial Narrow" w:hAnsi="Arial Narrow"/>
          <w:lang w:val="es-AR"/>
        </w:rPr>
        <w:t xml:space="preserve"> [m] de longitud.</w:t>
      </w:r>
    </w:p>
    <w:p w14:paraId="77E66D5F" w14:textId="36E56671" w:rsidR="00B20EF3" w:rsidRDefault="0036313A" w:rsidP="007F02D3">
      <w:pPr>
        <w:jc w:val="both"/>
        <w:rPr>
          <w:rFonts w:ascii="Arial Narrow" w:hAnsi="Arial Narrow"/>
          <w:lang w:val="es-AR"/>
        </w:rPr>
      </w:pPr>
      <w:r>
        <w:rPr>
          <w:rFonts w:ascii="Arial Narrow" w:hAnsi="Arial Narrow"/>
          <w:noProof/>
          <w:lang w:val="es-AR"/>
        </w:rPr>
        <mc:AlternateContent>
          <mc:Choice Requires="wpi">
            <w:drawing>
              <wp:anchor distT="0" distB="0" distL="114300" distR="114300" simplePos="0" relativeHeight="255188480" behindDoc="0" locked="0" layoutInCell="1" allowOverlap="1" wp14:anchorId="1997D565" wp14:editId="46B28754">
                <wp:simplePos x="0" y="0"/>
                <wp:positionH relativeFrom="column">
                  <wp:posOffset>4634471</wp:posOffset>
                </wp:positionH>
                <wp:positionV relativeFrom="paragraph">
                  <wp:posOffset>152074</wp:posOffset>
                </wp:positionV>
                <wp:extent cx="222840" cy="9000"/>
                <wp:effectExtent l="38100" t="38100" r="44450" b="48260"/>
                <wp:wrapNone/>
                <wp:docPr id="1931" name="Entrada de lápiz 1931"/>
                <wp:cNvGraphicFramePr/>
                <a:graphic xmlns:a="http://schemas.openxmlformats.org/drawingml/2006/main">
                  <a:graphicData uri="http://schemas.microsoft.com/office/word/2010/wordprocessingInk">
                    <w14:contentPart bwMode="auto" r:id="rId2544">
                      <w14:nvContentPartPr>
                        <w14:cNvContentPartPr/>
                      </w14:nvContentPartPr>
                      <w14:xfrm>
                        <a:off x="0" y="0"/>
                        <a:ext cx="222840" cy="9000"/>
                      </w14:xfrm>
                    </w14:contentPart>
                  </a:graphicData>
                </a:graphic>
              </wp:anchor>
            </w:drawing>
          </mc:Choice>
          <mc:Fallback>
            <w:pict>
              <v:shape w14:anchorId="4950AE86" id="Entrada de lápiz 1931" o:spid="_x0000_s1026" type="#_x0000_t75" style="position:absolute;margin-left:364.2pt;margin-top:11.25pt;width:19pt;height:2.05pt;z-index:25518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">
                <v:imagedata r:id="rId2545" o:title=""/>
              </v:shape>
            </w:pict>
          </mc:Fallback>
        </mc:AlternateContent>
      </w:r>
      <w:r w:rsidR="00333DFA">
        <w:rPr>
          <w:rFonts w:ascii="Arial Narrow" w:hAnsi="Arial Narrow"/>
          <w:noProof/>
          <w:lang w:val="es-AR"/>
        </w:rPr>
        <mc:AlternateContent>
          <mc:Choice Requires="wpi">
            <w:drawing>
              <wp:anchor distT="0" distB="0" distL="114300" distR="114300" simplePos="0" relativeHeight="252494336" behindDoc="0" locked="0" layoutInCell="1" allowOverlap="1" wp14:anchorId="028EA948" wp14:editId="654DB84E">
                <wp:simplePos x="0" y="0"/>
                <wp:positionH relativeFrom="column">
                  <wp:posOffset>4689671</wp:posOffset>
                </wp:positionH>
                <wp:positionV relativeFrom="paragraph">
                  <wp:posOffset>-82157</wp:posOffset>
                </wp:positionV>
                <wp:extent cx="142200" cy="201960"/>
                <wp:effectExtent l="38100" t="57150" r="48895" b="45720"/>
                <wp:wrapNone/>
                <wp:docPr id="905" name="Entrada de lápiz 905"/>
                <wp:cNvGraphicFramePr/>
                <a:graphic xmlns:a="http://schemas.openxmlformats.org/drawingml/2006/main">
                  <a:graphicData uri="http://schemas.microsoft.com/office/word/2010/wordprocessingInk">
                    <w14:contentPart bwMode="auto" r:id="rId2546">
                      <w14:nvContentPartPr>
                        <w14:cNvContentPartPr/>
                      </w14:nvContentPartPr>
                      <w14:xfrm>
                        <a:off x="0" y="0"/>
                        <a:ext cx="142200" cy="201960"/>
                      </w14:xfrm>
                    </w14:contentPart>
                  </a:graphicData>
                </a:graphic>
              </wp:anchor>
            </w:drawing>
          </mc:Choice>
          <mc:Fallback>
            <w:pict>
              <v:shape w14:anchorId="4508B30C" id="Entrada de lápiz 905" o:spid="_x0000_s1026" type="#_x0000_t75" style="position:absolute;margin-left:368.55pt;margin-top:-7.15pt;width:12.65pt;height:17.3pt;z-index:252494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">
                <v:imagedata r:id="rId2547" o:title=""/>
              </v:shape>
            </w:pict>
          </mc:Fallback>
        </mc:AlternateContent>
      </w:r>
      <w:r w:rsidR="00333DFA">
        <w:rPr>
          <w:rFonts w:ascii="Arial Narrow" w:hAnsi="Arial Narrow"/>
          <w:noProof/>
          <w:lang w:val="es-AR"/>
        </w:rPr>
        <mc:AlternateContent>
          <mc:Choice Requires="wpi">
            <w:drawing>
              <wp:anchor distT="0" distB="0" distL="114300" distR="114300" simplePos="0" relativeHeight="252493312" behindDoc="0" locked="0" layoutInCell="1" allowOverlap="1" wp14:anchorId="286D39D1" wp14:editId="41D29C0A">
                <wp:simplePos x="0" y="0"/>
                <wp:positionH relativeFrom="column">
                  <wp:posOffset>4494911</wp:posOffset>
                </wp:positionH>
                <wp:positionV relativeFrom="paragraph">
                  <wp:posOffset>30883</wp:posOffset>
                </wp:positionV>
                <wp:extent cx="108720" cy="98280"/>
                <wp:effectExtent l="57150" t="38100" r="5715" b="54610"/>
                <wp:wrapNone/>
                <wp:docPr id="904" name="Entrada de lápiz 904"/>
                <wp:cNvGraphicFramePr/>
                <a:graphic xmlns:a="http://schemas.openxmlformats.org/drawingml/2006/main">
                  <a:graphicData uri="http://schemas.microsoft.com/office/word/2010/wordprocessingInk">
                    <w14:contentPart bwMode="auto" r:id="rId2548">
                      <w14:nvContentPartPr>
                        <w14:cNvContentPartPr/>
                      </w14:nvContentPartPr>
                      <w14:xfrm>
                        <a:off x="0" y="0"/>
                        <a:ext cx="108720" cy="98280"/>
                      </w14:xfrm>
                    </w14:contentPart>
                  </a:graphicData>
                </a:graphic>
              </wp:anchor>
            </w:drawing>
          </mc:Choice>
          <mc:Fallback>
            <w:pict>
              <v:shape w14:anchorId="2F4187F0" id="Entrada de lápiz 904" o:spid="_x0000_s1026" type="#_x0000_t75" style="position:absolute;margin-left:353.25pt;margin-top:1.75pt;width:9.95pt;height:9.2pt;z-index:252493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">
                <v:imagedata r:id="rId2549" o:title=""/>
              </v:shape>
            </w:pict>
          </mc:Fallback>
        </mc:AlternateContent>
      </w:r>
      <w:r w:rsidR="00333DFA">
        <w:rPr>
          <w:rFonts w:ascii="Arial Narrow" w:hAnsi="Arial Narrow"/>
          <w:noProof/>
          <w:lang w:val="es-AR"/>
        </w:rPr>
        <mc:AlternateContent>
          <mc:Choice Requires="wpi">
            <w:drawing>
              <wp:anchor distT="0" distB="0" distL="114300" distR="114300" simplePos="0" relativeHeight="252492288" behindDoc="0" locked="0" layoutInCell="1" allowOverlap="1" wp14:anchorId="6E8A204A" wp14:editId="798E70FE">
                <wp:simplePos x="0" y="0"/>
                <wp:positionH relativeFrom="column">
                  <wp:posOffset>4111151</wp:posOffset>
                </wp:positionH>
                <wp:positionV relativeFrom="paragraph">
                  <wp:posOffset>-56597</wp:posOffset>
                </wp:positionV>
                <wp:extent cx="319680" cy="218880"/>
                <wp:effectExtent l="57150" t="57150" r="23495" b="48260"/>
                <wp:wrapNone/>
                <wp:docPr id="903" name="Entrada de lápiz 903"/>
                <wp:cNvGraphicFramePr/>
                <a:graphic xmlns:a="http://schemas.openxmlformats.org/drawingml/2006/main">
                  <a:graphicData uri="http://schemas.microsoft.com/office/word/2010/wordprocessingInk">
                    <w14:contentPart bwMode="auto" r:id="rId2550">
                      <w14:nvContentPartPr>
                        <w14:cNvContentPartPr/>
                      </w14:nvContentPartPr>
                      <w14:xfrm>
                        <a:off x="0" y="0"/>
                        <a:ext cx="319680" cy="218880"/>
                      </w14:xfrm>
                    </w14:contentPart>
                  </a:graphicData>
                </a:graphic>
              </wp:anchor>
            </w:drawing>
          </mc:Choice>
          <mc:Fallback>
            <w:pict>
              <v:shape w14:anchorId="06E2FCB5" id="Entrada de lápiz 903" o:spid="_x0000_s1026" type="#_x0000_t75" style="position:absolute;margin-left:323pt;margin-top:-5.15pt;width:26.55pt;height:18.65pt;z-index:252492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">
                <v:imagedata r:id="rId2551" o:title=""/>
              </v:shape>
            </w:pict>
          </mc:Fallback>
        </mc:AlternateContent>
      </w:r>
      <w:r w:rsidR="00D366F3">
        <w:rPr>
          <w:rFonts w:ascii="Arial Narrow" w:hAnsi="Arial Narrow"/>
          <w:noProof/>
          <w:lang w:val="es-AR"/>
        </w:rPr>
        <mc:AlternateContent>
          <mc:Choice Requires="wpi">
            <w:drawing>
              <wp:anchor distT="0" distB="0" distL="114300" distR="114300" simplePos="0" relativeHeight="252491264" behindDoc="0" locked="0" layoutInCell="1" allowOverlap="1" wp14:anchorId="05FAC312" wp14:editId="1091FEBA">
                <wp:simplePos x="0" y="0"/>
                <wp:positionH relativeFrom="column">
                  <wp:posOffset>4036271</wp:posOffset>
                </wp:positionH>
                <wp:positionV relativeFrom="paragraph">
                  <wp:posOffset>101443</wp:posOffset>
                </wp:positionV>
                <wp:extent cx="5760" cy="34920"/>
                <wp:effectExtent l="57150" t="38100" r="51435" b="41910"/>
                <wp:wrapNone/>
                <wp:docPr id="888" name="Entrada de lápiz 888"/>
                <wp:cNvGraphicFramePr/>
                <a:graphic xmlns:a="http://schemas.openxmlformats.org/drawingml/2006/main">
                  <a:graphicData uri="http://schemas.microsoft.com/office/word/2010/wordprocessingInk">
                    <w14:contentPart bwMode="auto" r:id="rId2552">
                      <w14:nvContentPartPr>
                        <w14:cNvContentPartPr/>
                      </w14:nvContentPartPr>
                      <w14:xfrm>
                        <a:off x="0" y="0"/>
                        <a:ext cx="5760" cy="34920"/>
                      </w14:xfrm>
                    </w14:contentPart>
                  </a:graphicData>
                </a:graphic>
              </wp:anchor>
            </w:drawing>
          </mc:Choice>
          <mc:Fallback>
            <w:pict>
              <v:shape w14:anchorId="00E37250" id="Entrada de lápiz 888" o:spid="_x0000_s1026" type="#_x0000_t75" style="position:absolute;margin-left:317.1pt;margin-top:7.3pt;width:1.85pt;height:4.2pt;z-index:252491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">
                <v:imagedata r:id="rId2553" o:title=""/>
              </v:shape>
            </w:pict>
          </mc:Fallback>
        </mc:AlternateContent>
      </w:r>
      <w:r w:rsidR="00D366F3">
        <w:rPr>
          <w:rFonts w:ascii="Arial Narrow" w:hAnsi="Arial Narrow"/>
          <w:noProof/>
          <w:lang w:val="es-AR"/>
        </w:rPr>
        <mc:AlternateContent>
          <mc:Choice Requires="wpi">
            <w:drawing>
              <wp:anchor distT="0" distB="0" distL="114300" distR="114300" simplePos="0" relativeHeight="252490240" behindDoc="0" locked="0" layoutInCell="1" allowOverlap="1" wp14:anchorId="08EB20B6" wp14:editId="663AA4E0">
                <wp:simplePos x="0" y="0"/>
                <wp:positionH relativeFrom="column">
                  <wp:posOffset>3631991</wp:posOffset>
                </wp:positionH>
                <wp:positionV relativeFrom="paragraph">
                  <wp:posOffset>15403</wp:posOffset>
                </wp:positionV>
                <wp:extent cx="366840" cy="172800"/>
                <wp:effectExtent l="38100" t="57150" r="0" b="55880"/>
                <wp:wrapNone/>
                <wp:docPr id="887" name="Entrada de lápiz 887"/>
                <wp:cNvGraphicFramePr/>
                <a:graphic xmlns:a="http://schemas.openxmlformats.org/drawingml/2006/main">
                  <a:graphicData uri="http://schemas.microsoft.com/office/word/2010/wordprocessingInk">
                    <w14:contentPart bwMode="auto" r:id="rId2554">
                      <w14:nvContentPartPr>
                        <w14:cNvContentPartPr/>
                      </w14:nvContentPartPr>
                      <w14:xfrm>
                        <a:off x="0" y="0"/>
                        <a:ext cx="366840" cy="172800"/>
                      </w14:xfrm>
                    </w14:contentPart>
                  </a:graphicData>
                </a:graphic>
              </wp:anchor>
            </w:drawing>
          </mc:Choice>
          <mc:Fallback>
            <w:pict>
              <v:shape w14:anchorId="76F0E17F" id="Entrada de lápiz 887" o:spid="_x0000_s1026" type="#_x0000_t75" style="position:absolute;margin-left:285.3pt;margin-top:.5pt;width:30.3pt;height:15pt;z-index:252490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">
                <v:imagedata r:id="rId2555" o:title=""/>
              </v:shape>
            </w:pict>
          </mc:Fallback>
        </mc:AlternateContent>
      </w:r>
      <w:r w:rsidR="00D366F3">
        <w:rPr>
          <w:rFonts w:ascii="Arial Narrow" w:hAnsi="Arial Narrow"/>
          <w:noProof/>
          <w:lang w:val="es-AR"/>
        </w:rPr>
        <mc:AlternateContent>
          <mc:Choice Requires="wpi">
            <w:drawing>
              <wp:anchor distT="0" distB="0" distL="114300" distR="114300" simplePos="0" relativeHeight="252488192" behindDoc="0" locked="0" layoutInCell="1" allowOverlap="1" wp14:anchorId="3553D698" wp14:editId="5D6DD321">
                <wp:simplePos x="0" y="0"/>
                <wp:positionH relativeFrom="column">
                  <wp:posOffset>3504911</wp:posOffset>
                </wp:positionH>
                <wp:positionV relativeFrom="paragraph">
                  <wp:posOffset>31963</wp:posOffset>
                </wp:positionV>
                <wp:extent cx="40680" cy="65520"/>
                <wp:effectExtent l="57150" t="38100" r="54610" b="29845"/>
                <wp:wrapNone/>
                <wp:docPr id="1022" name="Entrada de lápiz 1022"/>
                <wp:cNvGraphicFramePr/>
                <a:graphic xmlns:a="http://schemas.openxmlformats.org/drawingml/2006/main">
                  <a:graphicData uri="http://schemas.microsoft.com/office/word/2010/wordprocessingInk">
                    <w14:contentPart bwMode="auto" r:id="rId2556">
                      <w14:nvContentPartPr>
                        <w14:cNvContentPartPr/>
                      </w14:nvContentPartPr>
                      <w14:xfrm>
                        <a:off x="0" y="0"/>
                        <a:ext cx="40680" cy="65520"/>
                      </w14:xfrm>
                    </w14:contentPart>
                  </a:graphicData>
                </a:graphic>
              </wp:anchor>
            </w:drawing>
          </mc:Choice>
          <mc:Fallback>
            <w:pict>
              <v:shape w14:anchorId="7DA2B424" id="Entrada de lápiz 1022" o:spid="_x0000_s1026" type="#_x0000_t75" style="position:absolute;margin-left:275.3pt;margin-top:1.8pt;width:4.6pt;height:6.55pt;z-index:252488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">
                <v:imagedata r:id="rId2557" o:title=""/>
              </v:shape>
            </w:pict>
          </mc:Fallback>
        </mc:AlternateContent>
      </w:r>
      <w:r w:rsidR="00D366F3">
        <w:rPr>
          <w:rFonts w:ascii="Arial Narrow" w:hAnsi="Arial Narrow"/>
          <w:noProof/>
          <w:lang w:val="es-AR"/>
        </w:rPr>
        <mc:AlternateContent>
          <mc:Choice Requires="wpi">
            <w:drawing>
              <wp:anchor distT="0" distB="0" distL="114300" distR="114300" simplePos="0" relativeHeight="252487168" behindDoc="0" locked="0" layoutInCell="1" allowOverlap="1" wp14:anchorId="092247B9" wp14:editId="3135B6DE">
                <wp:simplePos x="0" y="0"/>
                <wp:positionH relativeFrom="column">
                  <wp:posOffset>3295031</wp:posOffset>
                </wp:positionH>
                <wp:positionV relativeFrom="paragraph">
                  <wp:posOffset>161563</wp:posOffset>
                </wp:positionV>
                <wp:extent cx="86400" cy="17280"/>
                <wp:effectExtent l="57150" t="57150" r="46990" b="40005"/>
                <wp:wrapNone/>
                <wp:docPr id="1021" name="Entrada de lápiz 1021"/>
                <wp:cNvGraphicFramePr/>
                <a:graphic xmlns:a="http://schemas.openxmlformats.org/drawingml/2006/main">
                  <a:graphicData uri="http://schemas.microsoft.com/office/word/2010/wordprocessingInk">
                    <w14:contentPart bwMode="auto" r:id="rId2558">
                      <w14:nvContentPartPr>
                        <w14:cNvContentPartPr/>
                      </w14:nvContentPartPr>
                      <w14:xfrm>
                        <a:off x="0" y="0"/>
                        <a:ext cx="86400" cy="17280"/>
                      </w14:xfrm>
                    </w14:contentPart>
                  </a:graphicData>
                </a:graphic>
              </wp:anchor>
            </w:drawing>
          </mc:Choice>
          <mc:Fallback>
            <w:pict>
              <v:shape w14:anchorId="23B7EF1C" id="Entrada de lápiz 1021" o:spid="_x0000_s1026" type="#_x0000_t75" style="position:absolute;margin-left:258.75pt;margin-top:12pt;width:8.2pt;height:2.8pt;z-index:252487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">
                <v:imagedata r:id="rId2559" o:title=""/>
              </v:shape>
            </w:pict>
          </mc:Fallback>
        </mc:AlternateContent>
      </w:r>
      <w:r w:rsidR="00D366F3">
        <w:rPr>
          <w:rFonts w:ascii="Arial Narrow" w:hAnsi="Arial Narrow"/>
          <w:noProof/>
          <w:lang w:val="es-AR"/>
        </w:rPr>
        <mc:AlternateContent>
          <mc:Choice Requires="wpi">
            <w:drawing>
              <wp:anchor distT="0" distB="0" distL="114300" distR="114300" simplePos="0" relativeHeight="252486144" behindDoc="0" locked="0" layoutInCell="1" allowOverlap="1" wp14:anchorId="044BC8A4" wp14:editId="4D014033">
                <wp:simplePos x="0" y="0"/>
                <wp:positionH relativeFrom="column">
                  <wp:posOffset>3278111</wp:posOffset>
                </wp:positionH>
                <wp:positionV relativeFrom="paragraph">
                  <wp:posOffset>106483</wp:posOffset>
                </wp:positionV>
                <wp:extent cx="87840" cy="21960"/>
                <wp:effectExtent l="38100" t="57150" r="0" b="54610"/>
                <wp:wrapNone/>
                <wp:docPr id="1020" name="Entrada de lápiz 1020"/>
                <wp:cNvGraphicFramePr/>
                <a:graphic xmlns:a="http://schemas.openxmlformats.org/drawingml/2006/main">
                  <a:graphicData uri="http://schemas.microsoft.com/office/word/2010/wordprocessingInk">
                    <w14:contentPart bwMode="auto" r:id="rId2560">
                      <w14:nvContentPartPr>
                        <w14:cNvContentPartPr/>
                      </w14:nvContentPartPr>
                      <w14:xfrm>
                        <a:off x="0" y="0"/>
                        <a:ext cx="87840" cy="21960"/>
                      </w14:xfrm>
                    </w14:contentPart>
                  </a:graphicData>
                </a:graphic>
              </wp:anchor>
            </w:drawing>
          </mc:Choice>
          <mc:Fallback>
            <w:pict>
              <v:shape w14:anchorId="34037064" id="Entrada de lápiz 1020" o:spid="_x0000_s1026" type="#_x0000_t75" style="position:absolute;margin-left:257.4pt;margin-top:7.7pt;width:8.3pt;height:3.15pt;z-index:252486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">
                <v:imagedata r:id="rId2561" o:title=""/>
              </v:shape>
            </w:pict>
          </mc:Fallback>
        </mc:AlternateContent>
      </w:r>
      <w:r w:rsidR="00D366F3">
        <w:rPr>
          <w:rFonts w:ascii="Arial Narrow" w:hAnsi="Arial Narrow"/>
          <w:noProof/>
          <w:lang w:val="es-AR"/>
        </w:rPr>
        <mc:AlternateContent>
          <mc:Choice Requires="wpi">
            <w:drawing>
              <wp:anchor distT="0" distB="0" distL="114300" distR="114300" simplePos="0" relativeHeight="252484096" behindDoc="0" locked="0" layoutInCell="1" allowOverlap="1" wp14:anchorId="4238BCDD" wp14:editId="0FC74DE8">
                <wp:simplePos x="0" y="0"/>
                <wp:positionH relativeFrom="column">
                  <wp:posOffset>2460191</wp:posOffset>
                </wp:positionH>
                <wp:positionV relativeFrom="paragraph">
                  <wp:posOffset>117283</wp:posOffset>
                </wp:positionV>
                <wp:extent cx="62640" cy="78480"/>
                <wp:effectExtent l="57150" t="57150" r="33020" b="55245"/>
                <wp:wrapNone/>
                <wp:docPr id="1018" name="Entrada de lápiz 1018"/>
                <wp:cNvGraphicFramePr/>
                <a:graphic xmlns:a="http://schemas.openxmlformats.org/drawingml/2006/main">
                  <a:graphicData uri="http://schemas.microsoft.com/office/word/2010/wordprocessingInk">
                    <w14:contentPart bwMode="auto" r:id="rId2562">
                      <w14:nvContentPartPr>
                        <w14:cNvContentPartPr/>
                      </w14:nvContentPartPr>
                      <w14:xfrm>
                        <a:off x="0" y="0"/>
                        <a:ext cx="62640" cy="78480"/>
                      </w14:xfrm>
                    </w14:contentPart>
                  </a:graphicData>
                </a:graphic>
              </wp:anchor>
            </w:drawing>
          </mc:Choice>
          <mc:Fallback>
            <w:pict>
              <v:shape w14:anchorId="65B47782" id="Entrada de lápiz 1018" o:spid="_x0000_s1026" type="#_x0000_t75" style="position:absolute;margin-left:193pt;margin-top:8.55pt;width:6.35pt;height:7.6pt;z-index:252484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">
                <v:imagedata r:id="rId2563" o:title=""/>
              </v:shape>
            </w:pict>
          </mc:Fallback>
        </mc:AlternateContent>
      </w:r>
      <w:r w:rsidR="00D366F3">
        <w:rPr>
          <w:rFonts w:ascii="Arial Narrow" w:hAnsi="Arial Narrow"/>
          <w:noProof/>
          <w:lang w:val="es-AR"/>
        </w:rPr>
        <mc:AlternateContent>
          <mc:Choice Requires="wpi">
            <w:drawing>
              <wp:anchor distT="0" distB="0" distL="114300" distR="114300" simplePos="0" relativeHeight="252483072" behindDoc="0" locked="0" layoutInCell="1" allowOverlap="1" wp14:anchorId="4AC48BFC" wp14:editId="06DFB609">
                <wp:simplePos x="0" y="0"/>
                <wp:positionH relativeFrom="column">
                  <wp:posOffset>2662595</wp:posOffset>
                </wp:positionH>
                <wp:positionV relativeFrom="paragraph">
                  <wp:posOffset>55880</wp:posOffset>
                </wp:positionV>
                <wp:extent cx="509400" cy="198720"/>
                <wp:effectExtent l="57150" t="38100" r="24130" b="49530"/>
                <wp:wrapNone/>
                <wp:docPr id="1017" name="Entrada de lápiz 1017"/>
                <wp:cNvGraphicFramePr/>
                <a:graphic xmlns:a="http://schemas.openxmlformats.org/drawingml/2006/main">
                  <a:graphicData uri="http://schemas.microsoft.com/office/word/2010/wordprocessingInk">
                    <w14:contentPart bwMode="auto" r:id="rId2564">
                      <w14:nvContentPartPr>
                        <w14:cNvContentPartPr/>
                      </w14:nvContentPartPr>
                      <w14:xfrm>
                        <a:off x="0" y="0"/>
                        <a:ext cx="509400" cy="198120"/>
                      </w14:xfrm>
                    </w14:contentPart>
                  </a:graphicData>
                </a:graphic>
                <wp14:sizeRelH relativeFrom="margin">
                  <wp14:pctWidth>0</wp14:pctWidth>
                </wp14:sizeRelH>
              </wp:anchor>
            </w:drawing>
          </mc:Choice>
          <mc:Fallback>
            <w:pict>
              <v:shape w14:anchorId="14215DEF" id="Entrada de lápiz 1017" o:spid="_x0000_s1026" type="#_x0000_t75" style="position:absolute;margin-left:208.95pt;margin-top:3.7pt;width:41.5pt;height:17.05pt;z-index:252483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">
                <v:imagedata r:id="rId2565" o:title=""/>
              </v:shape>
            </w:pict>
          </mc:Fallback>
        </mc:AlternateContent>
      </w:r>
    </w:p>
    <w:p w14:paraId="5DFEC9A6" w14:textId="762DCDFD" w:rsidR="00B20EF3" w:rsidRPr="00B20EF3" w:rsidRDefault="00D366F3" w:rsidP="00B20EF3">
      <w:pPr>
        <w:numPr>
          <w:ilvl w:val="0"/>
          <w:numId w:val="51"/>
        </w:numPr>
        <w:jc w:val="both"/>
        <w:rPr>
          <w:rFonts w:ascii="Arial Narrow" w:hAnsi="Arial Narrow"/>
          <w:lang w:val="es-AR"/>
        </w:rPr>
      </w:pPr>
      <w:r>
        <w:rPr>
          <w:rFonts w:ascii="Arial Narrow" w:hAnsi="Arial Narrow"/>
          <w:noProof/>
          <w:lang w:val="es-AR"/>
        </w:rPr>
        <mc:AlternateContent>
          <mc:Choice Requires="wpi">
            <w:drawing>
              <wp:anchor distT="0" distB="0" distL="114300" distR="114300" simplePos="0" relativeHeight="252489216" behindDoc="0" locked="0" layoutInCell="1" allowOverlap="1" wp14:anchorId="56445E77" wp14:editId="24820BB3">
                <wp:simplePos x="0" y="0"/>
                <wp:positionH relativeFrom="column">
                  <wp:posOffset>3487271</wp:posOffset>
                </wp:positionH>
                <wp:positionV relativeFrom="paragraph">
                  <wp:posOffset>-64902</wp:posOffset>
                </wp:positionV>
                <wp:extent cx="111240" cy="165240"/>
                <wp:effectExtent l="38100" t="57150" r="41275" b="44450"/>
                <wp:wrapNone/>
                <wp:docPr id="1023" name="Entrada de lápiz 1023"/>
                <wp:cNvGraphicFramePr/>
                <a:graphic xmlns:a="http://schemas.openxmlformats.org/drawingml/2006/main">
                  <a:graphicData uri="http://schemas.microsoft.com/office/word/2010/wordprocessingInk">
                    <w14:contentPart bwMode="auto" r:id="rId2566">
                      <w14:nvContentPartPr>
                        <w14:cNvContentPartPr/>
                      </w14:nvContentPartPr>
                      <w14:xfrm>
                        <a:off x="0" y="0"/>
                        <a:ext cx="111240" cy="165240"/>
                      </w14:xfrm>
                    </w14:contentPart>
                  </a:graphicData>
                </a:graphic>
              </wp:anchor>
            </w:drawing>
          </mc:Choice>
          <mc:Fallback>
            <w:pict>
              <v:shape w14:anchorId="32FFE0EA" id="Entrada de lápiz 1023" o:spid="_x0000_s1026" type="#_x0000_t75" style="position:absolute;margin-left:273.9pt;margin-top:-5.8pt;width:10.15pt;height:14.4pt;z-index:252489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">
                <v:imagedata r:id="rId2567" o:title=""/>
              </v:shape>
            </w:pict>
          </mc:Fallback>
        </mc:AlternateContent>
      </w:r>
      <w:r>
        <w:rPr>
          <w:rFonts w:ascii="Arial Narrow" w:hAnsi="Arial Narrow"/>
          <w:noProof/>
          <w:lang w:val="es-AR"/>
        </w:rPr>
        <mc:AlternateContent>
          <mc:Choice Requires="wpi">
            <w:drawing>
              <wp:anchor distT="0" distB="0" distL="114300" distR="114300" simplePos="0" relativeHeight="252485120" behindDoc="0" locked="0" layoutInCell="1" allowOverlap="1" wp14:anchorId="3B579633" wp14:editId="7964E326">
                <wp:simplePos x="0" y="0"/>
                <wp:positionH relativeFrom="column">
                  <wp:posOffset>2476751</wp:posOffset>
                </wp:positionH>
                <wp:positionV relativeFrom="paragraph">
                  <wp:posOffset>-31422</wp:posOffset>
                </wp:positionV>
                <wp:extent cx="140400" cy="132480"/>
                <wp:effectExtent l="57150" t="57150" r="12065" b="58420"/>
                <wp:wrapNone/>
                <wp:docPr id="1019" name="Entrada de lápiz 1019"/>
                <wp:cNvGraphicFramePr/>
                <a:graphic xmlns:a="http://schemas.openxmlformats.org/drawingml/2006/main">
                  <a:graphicData uri="http://schemas.microsoft.com/office/word/2010/wordprocessingInk">
                    <w14:contentPart bwMode="auto" r:id="rId2568">
                      <w14:nvContentPartPr>
                        <w14:cNvContentPartPr/>
                      </w14:nvContentPartPr>
                      <w14:xfrm>
                        <a:off x="0" y="0"/>
                        <a:ext cx="140400" cy="132480"/>
                      </w14:xfrm>
                    </w14:contentPart>
                  </a:graphicData>
                </a:graphic>
              </wp:anchor>
            </w:drawing>
          </mc:Choice>
          <mc:Fallback>
            <w:pict>
              <v:shape w14:anchorId="0462329C" id="Entrada de lápiz 1019" o:spid="_x0000_s1026" type="#_x0000_t75" style="position:absolute;margin-left:194.3pt;margin-top:-3.15pt;width:12.45pt;height:11.85pt;z-index:252485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">
                <v:imagedata r:id="rId2569" o:title=""/>
              </v:shape>
            </w:pict>
          </mc:Fallback>
        </mc:AlternateContent>
      </w:r>
      <w:r>
        <w:rPr>
          <w:rFonts w:ascii="Arial Narrow" w:hAnsi="Arial Narrow"/>
          <w:noProof/>
          <w:lang w:val="es-AR"/>
        </w:rPr>
        <mc:AlternateContent>
          <mc:Choice Requires="wpi">
            <w:drawing>
              <wp:anchor distT="0" distB="0" distL="114300" distR="114300" simplePos="0" relativeHeight="252482048" behindDoc="0" locked="0" layoutInCell="1" allowOverlap="1" wp14:anchorId="6288653E" wp14:editId="69E53558">
                <wp:simplePos x="0" y="0"/>
                <wp:positionH relativeFrom="column">
                  <wp:posOffset>2378831</wp:posOffset>
                </wp:positionH>
                <wp:positionV relativeFrom="paragraph">
                  <wp:posOffset>6018</wp:posOffset>
                </wp:positionV>
                <wp:extent cx="9720" cy="35640"/>
                <wp:effectExtent l="57150" t="38100" r="47625" b="40640"/>
                <wp:wrapNone/>
                <wp:docPr id="1016" name="Entrada de lápiz 1016"/>
                <wp:cNvGraphicFramePr/>
                <a:graphic xmlns:a="http://schemas.openxmlformats.org/drawingml/2006/main">
                  <a:graphicData uri="http://schemas.microsoft.com/office/word/2010/wordprocessingInk">
                    <w14:contentPart bwMode="auto" r:id="rId2570">
                      <w14:nvContentPartPr>
                        <w14:cNvContentPartPr/>
                      </w14:nvContentPartPr>
                      <w14:xfrm>
                        <a:off x="0" y="0"/>
                        <a:ext cx="9720" cy="35640"/>
                      </w14:xfrm>
                    </w14:contentPart>
                  </a:graphicData>
                </a:graphic>
              </wp:anchor>
            </w:drawing>
          </mc:Choice>
          <mc:Fallback>
            <w:pict>
              <v:shape w14:anchorId="606B271D" id="Entrada de lápiz 1016" o:spid="_x0000_s1026" type="#_x0000_t75" style="position:absolute;margin-left:186.6pt;margin-top:-.25pt;width:2.15pt;height:4.2pt;z-index:252482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">
                <v:imagedata r:id="rId2571" o:title=""/>
              </v:shape>
            </w:pict>
          </mc:Fallback>
        </mc:AlternateContent>
      </w:r>
      <w:r w:rsidR="0041588F">
        <w:rPr>
          <w:rFonts w:ascii="Arial Narrow" w:hAnsi="Arial Narrow"/>
          <w:noProof/>
          <w:lang w:val="es-AR"/>
        </w:rPr>
        <mc:AlternateContent>
          <mc:Choice Requires="wpi">
            <w:drawing>
              <wp:anchor distT="0" distB="0" distL="114300" distR="114300" simplePos="0" relativeHeight="252481024" behindDoc="0" locked="0" layoutInCell="1" allowOverlap="1" wp14:anchorId="08D40636" wp14:editId="48E7E7B5">
                <wp:simplePos x="0" y="0"/>
                <wp:positionH relativeFrom="column">
                  <wp:posOffset>2157791</wp:posOffset>
                </wp:positionH>
                <wp:positionV relativeFrom="paragraph">
                  <wp:posOffset>-29622</wp:posOffset>
                </wp:positionV>
                <wp:extent cx="141480" cy="133200"/>
                <wp:effectExtent l="57150" t="57150" r="11430" b="38735"/>
                <wp:wrapNone/>
                <wp:docPr id="1015" name="Entrada de lápiz 1015"/>
                <wp:cNvGraphicFramePr/>
                <a:graphic xmlns:a="http://schemas.openxmlformats.org/drawingml/2006/main">
                  <a:graphicData uri="http://schemas.microsoft.com/office/word/2010/wordprocessingInk">
                    <w14:contentPart bwMode="auto" r:id="rId2572">
                      <w14:nvContentPartPr>
                        <w14:cNvContentPartPr/>
                      </w14:nvContentPartPr>
                      <w14:xfrm>
                        <a:off x="0" y="0"/>
                        <a:ext cx="141480" cy="133200"/>
                      </w14:xfrm>
                    </w14:contentPart>
                  </a:graphicData>
                </a:graphic>
              </wp:anchor>
            </w:drawing>
          </mc:Choice>
          <mc:Fallback>
            <w:pict>
              <v:shape w14:anchorId="3D3930C2" id="Entrada de lápiz 1015" o:spid="_x0000_s1026" type="#_x0000_t75" style="position:absolute;margin-left:169.2pt;margin-top:-3.05pt;width:12.6pt;height:11.95pt;z-index:252481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">
                <v:imagedata r:id="rId2573" o:title=""/>
              </v:shape>
            </w:pict>
          </mc:Fallback>
        </mc:AlternateContent>
      </w:r>
      <w:r w:rsidR="0041588F">
        <w:rPr>
          <w:rFonts w:ascii="Arial Narrow" w:hAnsi="Arial Narrow"/>
          <w:noProof/>
          <w:lang w:val="es-AR"/>
        </w:rPr>
        <mc:AlternateContent>
          <mc:Choice Requires="wpi">
            <w:drawing>
              <wp:anchor distT="0" distB="0" distL="114300" distR="114300" simplePos="0" relativeHeight="252480000" behindDoc="0" locked="0" layoutInCell="1" allowOverlap="1" wp14:anchorId="70DCC8FF" wp14:editId="14EB0454">
                <wp:simplePos x="0" y="0"/>
                <wp:positionH relativeFrom="column">
                  <wp:posOffset>2095151</wp:posOffset>
                </wp:positionH>
                <wp:positionV relativeFrom="paragraph">
                  <wp:posOffset>51738</wp:posOffset>
                </wp:positionV>
                <wp:extent cx="10800" cy="15120"/>
                <wp:effectExtent l="57150" t="38100" r="46355" b="42545"/>
                <wp:wrapNone/>
                <wp:docPr id="1014" name="Entrada de lápiz 1014"/>
                <wp:cNvGraphicFramePr/>
                <a:graphic xmlns:a="http://schemas.openxmlformats.org/drawingml/2006/main">
                  <a:graphicData uri="http://schemas.microsoft.com/office/word/2010/wordprocessingInk">
                    <w14:contentPart bwMode="auto" r:id="rId2574">
                      <w14:nvContentPartPr>
                        <w14:cNvContentPartPr/>
                      </w14:nvContentPartPr>
                      <w14:xfrm>
                        <a:off x="0" y="0"/>
                        <a:ext cx="10800" cy="15120"/>
                      </w14:xfrm>
                    </w14:contentPart>
                  </a:graphicData>
                </a:graphic>
              </wp:anchor>
            </w:drawing>
          </mc:Choice>
          <mc:Fallback>
            <w:pict>
              <v:shape w14:anchorId="0E23B7C7" id="Entrada de lápiz 1014" o:spid="_x0000_s1026" type="#_x0000_t75" style="position:absolute;margin-left:164.25pt;margin-top:3.35pt;width:2.25pt;height:2.65pt;z-index:252480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&#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">
                <v:imagedata r:id="rId2575" o:title=""/>
              </v:shape>
            </w:pict>
          </mc:Fallback>
        </mc:AlternateContent>
      </w:r>
      <w:r w:rsidR="0041588F">
        <w:rPr>
          <w:rFonts w:ascii="Arial Narrow" w:hAnsi="Arial Narrow"/>
          <w:noProof/>
          <w:lang w:val="es-AR"/>
        </w:rPr>
        <mc:AlternateContent>
          <mc:Choice Requires="wpi">
            <w:drawing>
              <wp:anchor distT="0" distB="0" distL="114300" distR="114300" simplePos="0" relativeHeight="252478976" behindDoc="0" locked="0" layoutInCell="1" allowOverlap="1" wp14:anchorId="73F2DDEE" wp14:editId="39E99968">
                <wp:simplePos x="0" y="0"/>
                <wp:positionH relativeFrom="column">
                  <wp:posOffset>1835231</wp:posOffset>
                </wp:positionH>
                <wp:positionV relativeFrom="paragraph">
                  <wp:posOffset>-32862</wp:posOffset>
                </wp:positionV>
                <wp:extent cx="200880" cy="138240"/>
                <wp:effectExtent l="38100" t="57150" r="27940" b="52705"/>
                <wp:wrapNone/>
                <wp:docPr id="992" name="Entrada de lápiz 992"/>
                <wp:cNvGraphicFramePr/>
                <a:graphic xmlns:a="http://schemas.openxmlformats.org/drawingml/2006/main">
                  <a:graphicData uri="http://schemas.microsoft.com/office/word/2010/wordprocessingInk">
                    <w14:contentPart bwMode="auto" r:id="rId2576">
                      <w14:nvContentPartPr>
                        <w14:cNvContentPartPr/>
                      </w14:nvContentPartPr>
                      <w14:xfrm>
                        <a:off x="0" y="0"/>
                        <a:ext cx="200880" cy="138240"/>
                      </w14:xfrm>
                    </w14:contentPart>
                  </a:graphicData>
                </a:graphic>
              </wp:anchor>
            </w:drawing>
          </mc:Choice>
          <mc:Fallback>
            <w:pict>
              <v:shape w14:anchorId="3839C47F" id="Entrada de lápiz 992" o:spid="_x0000_s1026" type="#_x0000_t75" style="position:absolute;margin-left:143.8pt;margin-top:-3.3pt;width:17.2pt;height:12.35pt;z-index:252478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">
                <v:imagedata r:id="rId2577" o:title=""/>
              </v:shape>
            </w:pict>
          </mc:Fallback>
        </mc:AlternateContent>
      </w:r>
      <w:r w:rsidR="0041588F">
        <w:rPr>
          <w:rFonts w:ascii="Arial Narrow" w:hAnsi="Arial Narrow"/>
          <w:noProof/>
          <w:lang w:val="es-AR"/>
        </w:rPr>
        <mc:AlternateContent>
          <mc:Choice Requires="wpi">
            <w:drawing>
              <wp:anchor distT="0" distB="0" distL="114300" distR="114300" simplePos="0" relativeHeight="252477952" behindDoc="0" locked="0" layoutInCell="1" allowOverlap="1" wp14:anchorId="3AF68EA2" wp14:editId="159C43FE">
                <wp:simplePos x="0" y="0"/>
                <wp:positionH relativeFrom="column">
                  <wp:posOffset>1729391</wp:posOffset>
                </wp:positionH>
                <wp:positionV relativeFrom="paragraph">
                  <wp:posOffset>-36462</wp:posOffset>
                </wp:positionV>
                <wp:extent cx="83880" cy="144720"/>
                <wp:effectExtent l="57150" t="57150" r="49530" b="46355"/>
                <wp:wrapNone/>
                <wp:docPr id="971" name="Entrada de lápiz 971"/>
                <wp:cNvGraphicFramePr/>
                <a:graphic xmlns:a="http://schemas.openxmlformats.org/drawingml/2006/main">
                  <a:graphicData uri="http://schemas.microsoft.com/office/word/2010/wordprocessingInk">
                    <w14:contentPart bwMode="auto" r:id="rId2578">
                      <w14:nvContentPartPr>
                        <w14:cNvContentPartPr/>
                      </w14:nvContentPartPr>
                      <w14:xfrm>
                        <a:off x="0" y="0"/>
                        <a:ext cx="83880" cy="144720"/>
                      </w14:xfrm>
                    </w14:contentPart>
                  </a:graphicData>
                </a:graphic>
              </wp:anchor>
            </w:drawing>
          </mc:Choice>
          <mc:Fallback>
            <w:pict>
              <v:shape w14:anchorId="7C8A6409" id="Entrada de lápiz 971" o:spid="_x0000_s1026" type="#_x0000_t75" style="position:absolute;margin-left:135.45pt;margin-top:-3.55pt;width:8pt;height:12.85pt;z-index:252477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">
                <v:imagedata r:id="rId2579" o:title=""/>
              </v:shape>
            </w:pict>
          </mc:Fallback>
        </mc:AlternateContent>
      </w:r>
      <w:r w:rsidR="00B20EF3" w:rsidRPr="00B20EF3">
        <w:rPr>
          <w:rFonts w:ascii="Arial Narrow" w:hAnsi="Arial Narrow"/>
          <w:lang w:val="es-AR"/>
        </w:rPr>
        <w:t>0.21</w:t>
      </w:r>
    </w:p>
    <w:p w14:paraId="128AD420" w14:textId="7D194ABA" w:rsidR="00B20EF3" w:rsidRPr="00B20EF3" w:rsidRDefault="009813DA" w:rsidP="00B20EF3">
      <w:pPr>
        <w:numPr>
          <w:ilvl w:val="0"/>
          <w:numId w:val="51"/>
        </w:numPr>
        <w:jc w:val="both"/>
        <w:rPr>
          <w:rFonts w:ascii="Arial Narrow" w:hAnsi="Arial Narrow"/>
          <w:lang w:val="es-AR"/>
        </w:rPr>
      </w:pPr>
      <w:r>
        <w:rPr>
          <w:rFonts w:ascii="Arial Narrow" w:hAnsi="Arial Narrow"/>
          <w:noProof/>
          <w:lang w:val="es-AR"/>
        </w:rPr>
        <mc:AlternateContent>
          <mc:Choice Requires="wpi">
            <w:drawing>
              <wp:anchor distT="0" distB="0" distL="114300" distR="114300" simplePos="0" relativeHeight="254307840" behindDoc="0" locked="0" layoutInCell="1" allowOverlap="1" wp14:anchorId="095DE0D1" wp14:editId="53FB9E96">
                <wp:simplePos x="0" y="0"/>
                <wp:positionH relativeFrom="column">
                  <wp:posOffset>118110</wp:posOffset>
                </wp:positionH>
                <wp:positionV relativeFrom="paragraph">
                  <wp:posOffset>-25400</wp:posOffset>
                </wp:positionV>
                <wp:extent cx="421560" cy="277920"/>
                <wp:effectExtent l="57150" t="38100" r="55245" b="46355"/>
                <wp:wrapNone/>
                <wp:docPr id="2504" name="Entrada de lápiz 2504"/>
                <wp:cNvGraphicFramePr/>
                <a:graphic xmlns:a="http://schemas.openxmlformats.org/drawingml/2006/main">
                  <a:graphicData uri="http://schemas.microsoft.com/office/word/2010/wordprocessingInk">
                    <w14:contentPart bwMode="auto" r:id="rId2580">
                      <w14:nvContentPartPr>
                        <w14:cNvContentPartPr/>
                      </w14:nvContentPartPr>
                      <w14:xfrm>
                        <a:off x="0" y="0"/>
                        <a:ext cx="421560" cy="277920"/>
                      </w14:xfrm>
                    </w14:contentPart>
                  </a:graphicData>
                </a:graphic>
              </wp:anchor>
            </w:drawing>
          </mc:Choice>
          <mc:Fallback>
            <w:pict>
              <v:shape w14:anchorId="7613C950" id="Entrada de lápiz 2504" o:spid="_x0000_s1026" type="#_x0000_t75" style="position:absolute;margin-left:8.6pt;margin-top:-2.7pt;width:34.65pt;height:23.3pt;z-index:254307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">
                <v:imagedata r:id="rId2581" o:title=""/>
              </v:shape>
            </w:pict>
          </mc:Fallback>
        </mc:AlternateContent>
      </w:r>
      <w:r w:rsidR="000E37D3">
        <w:rPr>
          <w:rFonts w:ascii="Arial Narrow" w:hAnsi="Arial Narrow"/>
          <w:noProof/>
          <w:lang w:val="es-AR"/>
        </w:rPr>
        <mc:AlternateContent>
          <mc:Choice Requires="wpi">
            <w:drawing>
              <wp:anchor distT="0" distB="0" distL="114300" distR="114300" simplePos="0" relativeHeight="252506624" behindDoc="0" locked="0" layoutInCell="1" allowOverlap="1" wp14:anchorId="40FBF523" wp14:editId="09A7DDA0">
                <wp:simplePos x="0" y="0"/>
                <wp:positionH relativeFrom="column">
                  <wp:posOffset>4403831</wp:posOffset>
                </wp:positionH>
                <wp:positionV relativeFrom="paragraph">
                  <wp:posOffset>-51882</wp:posOffset>
                </wp:positionV>
                <wp:extent cx="242280" cy="182520"/>
                <wp:effectExtent l="57150" t="57150" r="43815" b="46355"/>
                <wp:wrapNone/>
                <wp:docPr id="917" name="Entrada de lápiz 917"/>
                <wp:cNvGraphicFramePr/>
                <a:graphic xmlns:a="http://schemas.openxmlformats.org/drawingml/2006/main">
                  <a:graphicData uri="http://schemas.microsoft.com/office/word/2010/wordprocessingInk">
                    <w14:contentPart bwMode="auto" r:id="rId2582">
                      <w14:nvContentPartPr>
                        <w14:cNvContentPartPr/>
                      </w14:nvContentPartPr>
                      <w14:xfrm>
                        <a:off x="0" y="0"/>
                        <a:ext cx="242280" cy="182520"/>
                      </w14:xfrm>
                    </w14:contentPart>
                  </a:graphicData>
                </a:graphic>
              </wp:anchor>
            </w:drawing>
          </mc:Choice>
          <mc:Fallback>
            <w:pict>
              <v:shape w14:anchorId="1B2C6720" id="Entrada de lápiz 917" o:spid="_x0000_s1026" type="#_x0000_t75" style="position:absolute;margin-left:346.05pt;margin-top:-4.8pt;width:20.5pt;height:15.75pt;z-index:252506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">
                <v:imagedata r:id="rId2583" o:title=""/>
              </v:shape>
            </w:pict>
          </mc:Fallback>
        </mc:AlternateContent>
      </w:r>
      <w:r w:rsidR="000E37D3">
        <w:rPr>
          <w:rFonts w:ascii="Arial Narrow" w:hAnsi="Arial Narrow"/>
          <w:noProof/>
          <w:lang w:val="es-AR"/>
        </w:rPr>
        <mc:AlternateContent>
          <mc:Choice Requires="wpi">
            <w:drawing>
              <wp:anchor distT="0" distB="0" distL="114300" distR="114300" simplePos="0" relativeHeight="252505600" behindDoc="0" locked="0" layoutInCell="1" allowOverlap="1" wp14:anchorId="6C90E763" wp14:editId="74079519">
                <wp:simplePos x="0" y="0"/>
                <wp:positionH relativeFrom="column">
                  <wp:posOffset>4156151</wp:posOffset>
                </wp:positionH>
                <wp:positionV relativeFrom="paragraph">
                  <wp:posOffset>-39282</wp:posOffset>
                </wp:positionV>
                <wp:extent cx="157680" cy="88920"/>
                <wp:effectExtent l="38100" t="57150" r="13970" b="44450"/>
                <wp:wrapNone/>
                <wp:docPr id="916" name="Entrada de lápiz 916"/>
                <wp:cNvGraphicFramePr/>
                <a:graphic xmlns:a="http://schemas.openxmlformats.org/drawingml/2006/main">
                  <a:graphicData uri="http://schemas.microsoft.com/office/word/2010/wordprocessingInk">
                    <w14:contentPart bwMode="auto" r:id="rId2584">
                      <w14:nvContentPartPr>
                        <w14:cNvContentPartPr/>
                      </w14:nvContentPartPr>
                      <w14:xfrm>
                        <a:off x="0" y="0"/>
                        <a:ext cx="157680" cy="88920"/>
                      </w14:xfrm>
                    </w14:contentPart>
                  </a:graphicData>
                </a:graphic>
              </wp:anchor>
            </w:drawing>
          </mc:Choice>
          <mc:Fallback>
            <w:pict>
              <v:shape w14:anchorId="32712AC7" id="Entrada de lápiz 916" o:spid="_x0000_s1026" type="#_x0000_t75" style="position:absolute;margin-left:326.55pt;margin-top:-3.8pt;width:13.8pt;height:8.4pt;z-index:252505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">
                <v:imagedata r:id="rId2585" o:title=""/>
              </v:shape>
            </w:pict>
          </mc:Fallback>
        </mc:AlternateContent>
      </w:r>
      <w:r w:rsidR="000E37D3">
        <w:rPr>
          <w:rFonts w:ascii="Arial Narrow" w:hAnsi="Arial Narrow"/>
          <w:noProof/>
          <w:lang w:val="es-AR"/>
        </w:rPr>
        <mc:AlternateContent>
          <mc:Choice Requires="wpi">
            <w:drawing>
              <wp:anchor distT="0" distB="0" distL="114300" distR="114300" simplePos="0" relativeHeight="252504576" behindDoc="0" locked="0" layoutInCell="1" allowOverlap="1" wp14:anchorId="2599D748" wp14:editId="466C1562">
                <wp:simplePos x="0" y="0"/>
                <wp:positionH relativeFrom="column">
                  <wp:posOffset>4072271</wp:posOffset>
                </wp:positionH>
                <wp:positionV relativeFrom="paragraph">
                  <wp:posOffset>56478</wp:posOffset>
                </wp:positionV>
                <wp:extent cx="141120" cy="104040"/>
                <wp:effectExtent l="57150" t="57150" r="49530" b="48895"/>
                <wp:wrapNone/>
                <wp:docPr id="915" name="Entrada de lápiz 915"/>
                <wp:cNvGraphicFramePr/>
                <a:graphic xmlns:a="http://schemas.openxmlformats.org/drawingml/2006/main">
                  <a:graphicData uri="http://schemas.microsoft.com/office/word/2010/wordprocessingInk">
                    <w14:contentPart bwMode="auto" r:id="rId2586">
                      <w14:nvContentPartPr>
                        <w14:cNvContentPartPr/>
                      </w14:nvContentPartPr>
                      <w14:xfrm>
                        <a:off x="0" y="0"/>
                        <a:ext cx="141120" cy="104040"/>
                      </w14:xfrm>
                    </w14:contentPart>
                  </a:graphicData>
                </a:graphic>
              </wp:anchor>
            </w:drawing>
          </mc:Choice>
          <mc:Fallback>
            <w:pict>
              <v:shape w14:anchorId="4F2D9B66" id="Entrada de lápiz 915" o:spid="_x0000_s1026" type="#_x0000_t75" style="position:absolute;margin-left:319.95pt;margin-top:3.75pt;width:12.5pt;height:9.65pt;z-index:252504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">
                <v:imagedata r:id="rId2587" o:title=""/>
              </v:shape>
            </w:pict>
          </mc:Fallback>
        </mc:AlternateContent>
      </w:r>
      <w:r w:rsidR="000E37D3">
        <w:rPr>
          <w:rFonts w:ascii="Arial Narrow" w:hAnsi="Arial Narrow"/>
          <w:noProof/>
          <w:lang w:val="es-AR"/>
        </w:rPr>
        <mc:AlternateContent>
          <mc:Choice Requires="wpi">
            <w:drawing>
              <wp:anchor distT="0" distB="0" distL="114300" distR="114300" simplePos="0" relativeHeight="252503552" behindDoc="0" locked="0" layoutInCell="1" allowOverlap="1" wp14:anchorId="0AF2D690" wp14:editId="366BA957">
                <wp:simplePos x="0" y="0"/>
                <wp:positionH relativeFrom="column">
                  <wp:posOffset>4006751</wp:posOffset>
                </wp:positionH>
                <wp:positionV relativeFrom="paragraph">
                  <wp:posOffset>115518</wp:posOffset>
                </wp:positionV>
                <wp:extent cx="12600" cy="30600"/>
                <wp:effectExtent l="38100" t="57150" r="45085" b="45720"/>
                <wp:wrapNone/>
                <wp:docPr id="914" name="Entrada de lápiz 914"/>
                <wp:cNvGraphicFramePr/>
                <a:graphic xmlns:a="http://schemas.openxmlformats.org/drawingml/2006/main">
                  <a:graphicData uri="http://schemas.microsoft.com/office/word/2010/wordprocessingInk">
                    <w14:contentPart bwMode="auto" r:id="rId2588">
                      <w14:nvContentPartPr>
                        <w14:cNvContentPartPr/>
                      </w14:nvContentPartPr>
                      <w14:xfrm>
                        <a:off x="0" y="0"/>
                        <a:ext cx="12600" cy="30600"/>
                      </w14:xfrm>
                    </w14:contentPart>
                  </a:graphicData>
                </a:graphic>
              </wp:anchor>
            </w:drawing>
          </mc:Choice>
          <mc:Fallback>
            <w:pict>
              <v:shape w14:anchorId="63E1DE89" id="Entrada de lápiz 914" o:spid="_x0000_s1026" type="#_x0000_t75" style="position:absolute;margin-left:314.8pt;margin-top:8.4pt;width:2.45pt;height:3.8pt;z-index:252503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">
                <v:imagedata r:id="rId2589" o:title=""/>
              </v:shape>
            </w:pict>
          </mc:Fallback>
        </mc:AlternateContent>
      </w:r>
      <w:r w:rsidR="000E37D3">
        <w:rPr>
          <w:rFonts w:ascii="Arial Narrow" w:hAnsi="Arial Narrow"/>
          <w:noProof/>
          <w:lang w:val="es-AR"/>
        </w:rPr>
        <mc:AlternateContent>
          <mc:Choice Requires="wpi">
            <w:drawing>
              <wp:anchor distT="0" distB="0" distL="114300" distR="114300" simplePos="0" relativeHeight="252502528" behindDoc="0" locked="0" layoutInCell="1" allowOverlap="1" wp14:anchorId="07F280C7" wp14:editId="07322E21">
                <wp:simplePos x="0" y="0"/>
                <wp:positionH relativeFrom="column">
                  <wp:posOffset>3849071</wp:posOffset>
                </wp:positionH>
                <wp:positionV relativeFrom="paragraph">
                  <wp:posOffset>40638</wp:posOffset>
                </wp:positionV>
                <wp:extent cx="66600" cy="138600"/>
                <wp:effectExtent l="57150" t="57150" r="48260" b="52070"/>
                <wp:wrapNone/>
                <wp:docPr id="913" name="Entrada de lápiz 913"/>
                <wp:cNvGraphicFramePr/>
                <a:graphic xmlns:a="http://schemas.openxmlformats.org/drawingml/2006/main">
                  <a:graphicData uri="http://schemas.microsoft.com/office/word/2010/wordprocessingInk">
                    <w14:contentPart bwMode="auto" r:id="rId2590">
                      <w14:nvContentPartPr>
                        <w14:cNvContentPartPr/>
                      </w14:nvContentPartPr>
                      <w14:xfrm>
                        <a:off x="0" y="0"/>
                        <a:ext cx="66600" cy="138600"/>
                      </w14:xfrm>
                    </w14:contentPart>
                  </a:graphicData>
                </a:graphic>
              </wp:anchor>
            </w:drawing>
          </mc:Choice>
          <mc:Fallback>
            <w:pict>
              <v:shape w14:anchorId="024A8678" id="Entrada de lápiz 913" o:spid="_x0000_s1026" type="#_x0000_t75" style="position:absolute;margin-left:302.4pt;margin-top:2.5pt;width:6.7pt;height:12.3pt;z-index:252502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">
                <v:imagedata r:id="rId2591" o:title=""/>
              </v:shape>
            </w:pict>
          </mc:Fallback>
        </mc:AlternateContent>
      </w:r>
      <w:r w:rsidR="000E37D3">
        <w:rPr>
          <w:rFonts w:ascii="Arial Narrow" w:hAnsi="Arial Narrow"/>
          <w:noProof/>
          <w:lang w:val="es-AR"/>
        </w:rPr>
        <mc:AlternateContent>
          <mc:Choice Requires="wpi">
            <w:drawing>
              <wp:anchor distT="0" distB="0" distL="114300" distR="114300" simplePos="0" relativeHeight="252501504" behindDoc="0" locked="0" layoutInCell="1" allowOverlap="1" wp14:anchorId="2446FC24" wp14:editId="76538F09">
                <wp:simplePos x="0" y="0"/>
                <wp:positionH relativeFrom="column">
                  <wp:posOffset>3744671</wp:posOffset>
                </wp:positionH>
                <wp:positionV relativeFrom="paragraph">
                  <wp:posOffset>74118</wp:posOffset>
                </wp:positionV>
                <wp:extent cx="67680" cy="99360"/>
                <wp:effectExtent l="57150" t="57150" r="27940" b="53340"/>
                <wp:wrapNone/>
                <wp:docPr id="912" name="Entrada de lápiz 912"/>
                <wp:cNvGraphicFramePr/>
                <a:graphic xmlns:a="http://schemas.openxmlformats.org/drawingml/2006/main">
                  <a:graphicData uri="http://schemas.microsoft.com/office/word/2010/wordprocessingInk">
                    <w14:contentPart bwMode="auto" r:id="rId2592">
                      <w14:nvContentPartPr>
                        <w14:cNvContentPartPr/>
                      </w14:nvContentPartPr>
                      <w14:xfrm>
                        <a:off x="0" y="0"/>
                        <a:ext cx="67680" cy="99360"/>
                      </w14:xfrm>
                    </w14:contentPart>
                  </a:graphicData>
                </a:graphic>
              </wp:anchor>
            </w:drawing>
          </mc:Choice>
          <mc:Fallback>
            <w:pict>
              <v:shape w14:anchorId="24049556" id="Entrada de lápiz 912" o:spid="_x0000_s1026" type="#_x0000_t75" style="position:absolute;margin-left:294.15pt;margin-top:5.15pt;width:6.75pt;height:9.2pt;z-index:252501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">
                <v:imagedata r:id="rId2593" o:title=""/>
              </v:shape>
            </w:pict>
          </mc:Fallback>
        </mc:AlternateContent>
      </w:r>
      <w:r w:rsidR="000E37D3">
        <w:rPr>
          <w:rFonts w:ascii="Arial Narrow" w:hAnsi="Arial Narrow"/>
          <w:noProof/>
          <w:lang w:val="es-AR"/>
        </w:rPr>
        <mc:AlternateContent>
          <mc:Choice Requires="wpi">
            <w:drawing>
              <wp:anchor distT="0" distB="0" distL="114300" distR="114300" simplePos="0" relativeHeight="252500480" behindDoc="0" locked="0" layoutInCell="1" allowOverlap="1" wp14:anchorId="43044267" wp14:editId="29C9EC21">
                <wp:simplePos x="0" y="0"/>
                <wp:positionH relativeFrom="column">
                  <wp:posOffset>3669071</wp:posOffset>
                </wp:positionH>
                <wp:positionV relativeFrom="paragraph">
                  <wp:posOffset>90678</wp:posOffset>
                </wp:positionV>
                <wp:extent cx="9720" cy="100440"/>
                <wp:effectExtent l="57150" t="38100" r="47625" b="52070"/>
                <wp:wrapNone/>
                <wp:docPr id="911" name="Entrada de lápiz 911"/>
                <wp:cNvGraphicFramePr/>
                <a:graphic xmlns:a="http://schemas.openxmlformats.org/drawingml/2006/main">
                  <a:graphicData uri="http://schemas.microsoft.com/office/word/2010/wordprocessingInk">
                    <w14:contentPart bwMode="auto" r:id="rId2594">
                      <w14:nvContentPartPr>
                        <w14:cNvContentPartPr/>
                      </w14:nvContentPartPr>
                      <w14:xfrm>
                        <a:off x="0" y="0"/>
                        <a:ext cx="9720" cy="100440"/>
                      </w14:xfrm>
                    </w14:contentPart>
                  </a:graphicData>
                </a:graphic>
              </wp:anchor>
            </w:drawing>
          </mc:Choice>
          <mc:Fallback>
            <w:pict>
              <v:shape w14:anchorId="3722887E" id="Entrada de lápiz 911" o:spid="_x0000_s1026" type="#_x0000_t75" style="position:absolute;margin-left:288.2pt;margin-top:6.45pt;width:2.15pt;height:9.3pt;z-index:252500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">
                <v:imagedata r:id="rId2595" o:title=""/>
              </v:shape>
            </w:pict>
          </mc:Fallback>
        </mc:AlternateContent>
      </w:r>
      <w:r w:rsidR="000E37D3">
        <w:rPr>
          <w:rFonts w:ascii="Arial Narrow" w:hAnsi="Arial Narrow"/>
          <w:noProof/>
          <w:lang w:val="es-AR"/>
        </w:rPr>
        <mc:AlternateContent>
          <mc:Choice Requires="wpi">
            <w:drawing>
              <wp:anchor distT="0" distB="0" distL="114300" distR="114300" simplePos="0" relativeHeight="252499456" behindDoc="0" locked="0" layoutInCell="1" allowOverlap="1" wp14:anchorId="5544E8F8" wp14:editId="6138F909">
                <wp:simplePos x="0" y="0"/>
                <wp:positionH relativeFrom="column">
                  <wp:posOffset>3623351</wp:posOffset>
                </wp:positionH>
                <wp:positionV relativeFrom="paragraph">
                  <wp:posOffset>73398</wp:posOffset>
                </wp:positionV>
                <wp:extent cx="68760" cy="79560"/>
                <wp:effectExtent l="38100" t="38100" r="45720" b="53975"/>
                <wp:wrapNone/>
                <wp:docPr id="910" name="Entrada de lápiz 910"/>
                <wp:cNvGraphicFramePr/>
                <a:graphic xmlns:a="http://schemas.openxmlformats.org/drawingml/2006/main">
                  <a:graphicData uri="http://schemas.microsoft.com/office/word/2010/wordprocessingInk">
                    <w14:contentPart bwMode="auto" r:id="rId2596">
                      <w14:nvContentPartPr>
                        <w14:cNvContentPartPr/>
                      </w14:nvContentPartPr>
                      <w14:xfrm>
                        <a:off x="0" y="0"/>
                        <a:ext cx="68760" cy="79560"/>
                      </w14:xfrm>
                    </w14:contentPart>
                  </a:graphicData>
                </a:graphic>
              </wp:anchor>
            </w:drawing>
          </mc:Choice>
          <mc:Fallback>
            <w:pict>
              <v:shape w14:anchorId="38770DBB" id="Entrada de lápiz 910" o:spid="_x0000_s1026" type="#_x0000_t75" style="position:absolute;margin-left:284.6pt;margin-top:5.1pt;width:6.8pt;height:7.65pt;z-index:252499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">
                <v:imagedata r:id="rId2597" o:title=""/>
              </v:shape>
            </w:pict>
          </mc:Fallback>
        </mc:AlternateContent>
      </w:r>
      <w:r w:rsidR="00B20EF3" w:rsidRPr="00B20EF3">
        <w:rPr>
          <w:rFonts w:ascii="Arial Narrow" w:hAnsi="Arial Narrow"/>
          <w:lang w:val="es-AR"/>
        </w:rPr>
        <w:t>0.41</w:t>
      </w:r>
    </w:p>
    <w:p w14:paraId="72F89BE6" w14:textId="254C5A03" w:rsidR="00B20EF3" w:rsidRPr="00B20EF3" w:rsidRDefault="00333DFA" w:rsidP="00B20EF3">
      <w:pPr>
        <w:numPr>
          <w:ilvl w:val="0"/>
          <w:numId w:val="51"/>
        </w:numPr>
        <w:jc w:val="both"/>
        <w:rPr>
          <w:rFonts w:ascii="Arial Narrow" w:hAnsi="Arial Narrow"/>
          <w:lang w:val="es-AR"/>
        </w:rPr>
      </w:pPr>
      <w:r>
        <w:rPr>
          <w:rFonts w:ascii="Arial Narrow" w:hAnsi="Arial Narrow"/>
          <w:noProof/>
          <w:lang w:val="es-AR"/>
        </w:rPr>
        <mc:AlternateContent>
          <mc:Choice Requires="wpi">
            <w:drawing>
              <wp:anchor distT="0" distB="0" distL="114300" distR="114300" simplePos="0" relativeHeight="252498432" behindDoc="0" locked="0" layoutInCell="1" allowOverlap="1" wp14:anchorId="7D25E2E7" wp14:editId="0BB08D00">
                <wp:simplePos x="0" y="0"/>
                <wp:positionH relativeFrom="column">
                  <wp:posOffset>3152111</wp:posOffset>
                </wp:positionH>
                <wp:positionV relativeFrom="paragraph">
                  <wp:posOffset>-43627</wp:posOffset>
                </wp:positionV>
                <wp:extent cx="363960" cy="117000"/>
                <wp:effectExtent l="57150" t="38100" r="17145" b="54610"/>
                <wp:wrapNone/>
                <wp:docPr id="909" name="Entrada de lápiz 909"/>
                <wp:cNvGraphicFramePr/>
                <a:graphic xmlns:a="http://schemas.openxmlformats.org/drawingml/2006/main">
                  <a:graphicData uri="http://schemas.microsoft.com/office/word/2010/wordprocessingInk">
                    <w14:contentPart bwMode="auto" r:id="rId2598">
                      <w14:nvContentPartPr>
                        <w14:cNvContentPartPr/>
                      </w14:nvContentPartPr>
                      <w14:xfrm>
                        <a:off x="0" y="0"/>
                        <a:ext cx="363960" cy="117000"/>
                      </w14:xfrm>
                    </w14:contentPart>
                  </a:graphicData>
                </a:graphic>
              </wp:anchor>
            </w:drawing>
          </mc:Choice>
          <mc:Fallback>
            <w:pict>
              <v:shape w14:anchorId="2C6A716F" id="Entrada de lápiz 909" o:spid="_x0000_s1026" type="#_x0000_t75" style="position:absolute;margin-left:247.5pt;margin-top:-4.15pt;width:30.05pt;height:10.6pt;z-index:252498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">
                <v:imagedata r:id="rId2599" o:title=""/>
              </v:shape>
            </w:pict>
          </mc:Fallback>
        </mc:AlternateContent>
      </w:r>
      <w:r>
        <w:rPr>
          <w:rFonts w:ascii="Arial Narrow" w:hAnsi="Arial Narrow"/>
          <w:noProof/>
          <w:lang w:val="es-AR"/>
        </w:rPr>
        <mc:AlternateContent>
          <mc:Choice Requires="wpi">
            <w:drawing>
              <wp:anchor distT="0" distB="0" distL="114300" distR="114300" simplePos="0" relativeHeight="252497408" behindDoc="0" locked="0" layoutInCell="1" allowOverlap="1" wp14:anchorId="3F014772" wp14:editId="2E203565">
                <wp:simplePos x="0" y="0"/>
                <wp:positionH relativeFrom="column">
                  <wp:posOffset>2880671</wp:posOffset>
                </wp:positionH>
                <wp:positionV relativeFrom="paragraph">
                  <wp:posOffset>-19867</wp:posOffset>
                </wp:positionV>
                <wp:extent cx="189360" cy="105840"/>
                <wp:effectExtent l="57150" t="57150" r="1270" b="46990"/>
                <wp:wrapNone/>
                <wp:docPr id="908" name="Entrada de lápiz 908"/>
                <wp:cNvGraphicFramePr/>
                <a:graphic xmlns:a="http://schemas.openxmlformats.org/drawingml/2006/main">
                  <a:graphicData uri="http://schemas.microsoft.com/office/word/2010/wordprocessingInk">
                    <w14:contentPart bwMode="auto" r:id="rId2600">
                      <w14:nvContentPartPr>
                        <w14:cNvContentPartPr/>
                      </w14:nvContentPartPr>
                      <w14:xfrm>
                        <a:off x="0" y="0"/>
                        <a:ext cx="189360" cy="105840"/>
                      </w14:xfrm>
                    </w14:contentPart>
                  </a:graphicData>
                </a:graphic>
              </wp:anchor>
            </w:drawing>
          </mc:Choice>
          <mc:Fallback>
            <w:pict>
              <v:shape w14:anchorId="4D3F3C86" id="Entrada de lápiz 908" o:spid="_x0000_s1026" type="#_x0000_t75" style="position:absolute;margin-left:226.1pt;margin-top:-2.25pt;width:16.3pt;height:9.75pt;z-index:252497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">
                <v:imagedata r:id="rId2601" o:title=""/>
              </v:shape>
            </w:pict>
          </mc:Fallback>
        </mc:AlternateContent>
      </w:r>
      <w:r>
        <w:rPr>
          <w:rFonts w:ascii="Arial Narrow" w:hAnsi="Arial Narrow"/>
          <w:noProof/>
          <w:lang w:val="es-AR"/>
        </w:rPr>
        <mc:AlternateContent>
          <mc:Choice Requires="wpi">
            <w:drawing>
              <wp:anchor distT="0" distB="0" distL="114300" distR="114300" simplePos="0" relativeHeight="252496384" behindDoc="0" locked="0" layoutInCell="1" allowOverlap="1" wp14:anchorId="34B91E52" wp14:editId="3553BBDB">
                <wp:simplePos x="0" y="0"/>
                <wp:positionH relativeFrom="column">
                  <wp:posOffset>2606711</wp:posOffset>
                </wp:positionH>
                <wp:positionV relativeFrom="paragraph">
                  <wp:posOffset>-26707</wp:posOffset>
                </wp:positionV>
                <wp:extent cx="217440" cy="126360"/>
                <wp:effectExtent l="19050" t="57150" r="49530" b="45720"/>
                <wp:wrapNone/>
                <wp:docPr id="907" name="Entrada de lápiz 907"/>
                <wp:cNvGraphicFramePr/>
                <a:graphic xmlns:a="http://schemas.openxmlformats.org/drawingml/2006/main">
                  <a:graphicData uri="http://schemas.microsoft.com/office/word/2010/wordprocessingInk">
                    <w14:contentPart bwMode="auto" r:id="rId2602">
                      <w14:nvContentPartPr>
                        <w14:cNvContentPartPr/>
                      </w14:nvContentPartPr>
                      <w14:xfrm>
                        <a:off x="0" y="0"/>
                        <a:ext cx="217440" cy="126360"/>
                      </w14:xfrm>
                    </w14:contentPart>
                  </a:graphicData>
                </a:graphic>
              </wp:anchor>
            </w:drawing>
          </mc:Choice>
          <mc:Fallback>
            <w:pict>
              <v:shape w14:anchorId="2CA80482" id="Entrada de lápiz 907" o:spid="_x0000_s1026" type="#_x0000_t75" style="position:absolute;margin-left:204.55pt;margin-top:-2.8pt;width:18.5pt;height:11.4pt;z-index:252496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">
                <v:imagedata r:id="rId2603" o:title=""/>
              </v:shape>
            </w:pict>
          </mc:Fallback>
        </mc:AlternateContent>
      </w:r>
      <w:r>
        <w:rPr>
          <w:rFonts w:ascii="Arial Narrow" w:hAnsi="Arial Narrow"/>
          <w:noProof/>
          <w:lang w:val="es-AR"/>
        </w:rPr>
        <mc:AlternateContent>
          <mc:Choice Requires="wpi">
            <w:drawing>
              <wp:anchor distT="0" distB="0" distL="114300" distR="114300" simplePos="0" relativeHeight="252495360" behindDoc="0" locked="0" layoutInCell="1" allowOverlap="1" wp14:anchorId="4FCE314D" wp14:editId="2866B6FC">
                <wp:simplePos x="0" y="0"/>
                <wp:positionH relativeFrom="column">
                  <wp:posOffset>2506271</wp:posOffset>
                </wp:positionH>
                <wp:positionV relativeFrom="paragraph">
                  <wp:posOffset>-36067</wp:posOffset>
                </wp:positionV>
                <wp:extent cx="86760" cy="133920"/>
                <wp:effectExtent l="57150" t="57150" r="46990" b="38100"/>
                <wp:wrapNone/>
                <wp:docPr id="906" name="Entrada de lápiz 906"/>
                <wp:cNvGraphicFramePr/>
                <a:graphic xmlns:a="http://schemas.openxmlformats.org/drawingml/2006/main">
                  <a:graphicData uri="http://schemas.microsoft.com/office/word/2010/wordprocessingInk">
                    <w14:contentPart bwMode="auto" r:id="rId2604">
                      <w14:nvContentPartPr>
                        <w14:cNvContentPartPr/>
                      </w14:nvContentPartPr>
                      <w14:xfrm>
                        <a:off x="0" y="0"/>
                        <a:ext cx="86760" cy="133920"/>
                      </w14:xfrm>
                    </w14:contentPart>
                  </a:graphicData>
                </a:graphic>
              </wp:anchor>
            </w:drawing>
          </mc:Choice>
          <mc:Fallback>
            <w:pict>
              <v:shape w14:anchorId="5FD36523" id="Entrada de lápiz 906" o:spid="_x0000_s1026" type="#_x0000_t75" style="position:absolute;margin-left:196.65pt;margin-top:-3.55pt;width:8.25pt;height:12pt;z-index:252495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">
                <v:imagedata r:id="rId2605" o:title=""/>
              </v:shape>
            </w:pict>
          </mc:Fallback>
        </mc:AlternateContent>
      </w:r>
      <w:r w:rsidR="00B20EF3" w:rsidRPr="00B20EF3">
        <w:rPr>
          <w:rFonts w:ascii="Arial Narrow" w:hAnsi="Arial Narrow"/>
          <w:lang w:val="es-AR"/>
        </w:rPr>
        <w:t>0.77</w:t>
      </w:r>
    </w:p>
    <w:p w14:paraId="4681C34F" w14:textId="18425DE4" w:rsidR="00B20EF3" w:rsidRPr="00B20EF3" w:rsidRDefault="0036313A" w:rsidP="00B20EF3">
      <w:pPr>
        <w:numPr>
          <w:ilvl w:val="0"/>
          <w:numId w:val="51"/>
        </w:numPr>
        <w:jc w:val="both"/>
        <w:rPr>
          <w:rFonts w:ascii="Arial Narrow" w:hAnsi="Arial Narrow"/>
          <w:lang w:val="es-AR"/>
        </w:rPr>
      </w:pPr>
      <w:r>
        <w:rPr>
          <w:rFonts w:ascii="Arial Narrow" w:hAnsi="Arial Narrow"/>
          <w:noProof/>
          <w:lang w:val="es-AR"/>
        </w:rPr>
        <mc:AlternateContent>
          <mc:Choice Requires="wpi">
            <w:drawing>
              <wp:anchor distT="0" distB="0" distL="114300" distR="114300" simplePos="0" relativeHeight="255206912" behindDoc="0" locked="0" layoutInCell="1" allowOverlap="1" wp14:anchorId="4518AF8C" wp14:editId="2EA1D1F8">
                <wp:simplePos x="0" y="0"/>
                <wp:positionH relativeFrom="column">
                  <wp:posOffset>1171271</wp:posOffset>
                </wp:positionH>
                <wp:positionV relativeFrom="paragraph">
                  <wp:posOffset>77631</wp:posOffset>
                </wp:positionV>
                <wp:extent cx="65160" cy="85680"/>
                <wp:effectExtent l="38100" t="38100" r="49530" b="48260"/>
                <wp:wrapNone/>
                <wp:docPr id="1952" name="Entrada de lápiz 1952"/>
                <wp:cNvGraphicFramePr/>
                <a:graphic xmlns:a="http://schemas.openxmlformats.org/drawingml/2006/main">
                  <a:graphicData uri="http://schemas.microsoft.com/office/word/2010/wordprocessingInk">
                    <w14:contentPart bwMode="auto" r:id="rId2606">
                      <w14:nvContentPartPr>
                        <w14:cNvContentPartPr/>
                      </w14:nvContentPartPr>
                      <w14:xfrm>
                        <a:off x="0" y="0"/>
                        <a:ext cx="65160" cy="85680"/>
                      </w14:xfrm>
                    </w14:contentPart>
                  </a:graphicData>
                </a:graphic>
              </wp:anchor>
            </w:drawing>
          </mc:Choice>
          <mc:Fallback>
            <w:pict>
              <v:shape w14:anchorId="3EB30F08" id="Entrada de lápiz 1952" o:spid="_x0000_s1026" type="#_x0000_t75" style="position:absolute;margin-left:91.55pt;margin-top:5.4pt;width:6.55pt;height:8.2pt;z-index:255206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">
                <v:imagedata r:id="rId2607" o:title=""/>
              </v:shape>
            </w:pict>
          </mc:Fallback>
        </mc:AlternateContent>
      </w:r>
      <w:r>
        <w:rPr>
          <w:rFonts w:ascii="Arial Narrow" w:hAnsi="Arial Narrow"/>
          <w:noProof/>
          <w:lang w:val="es-AR"/>
        </w:rPr>
        <mc:AlternateContent>
          <mc:Choice Requires="wpi">
            <w:drawing>
              <wp:anchor distT="0" distB="0" distL="114300" distR="114300" simplePos="0" relativeHeight="255205888" behindDoc="0" locked="0" layoutInCell="1" allowOverlap="1" wp14:anchorId="73CE285C" wp14:editId="588E7059">
                <wp:simplePos x="0" y="0"/>
                <wp:positionH relativeFrom="column">
                  <wp:posOffset>1174115</wp:posOffset>
                </wp:positionH>
                <wp:positionV relativeFrom="paragraph">
                  <wp:posOffset>94725</wp:posOffset>
                </wp:positionV>
                <wp:extent cx="14040" cy="59760"/>
                <wp:effectExtent l="38100" t="38100" r="43180" b="54610"/>
                <wp:wrapNone/>
                <wp:docPr id="1951" name="Entrada de lápiz 1951"/>
                <wp:cNvGraphicFramePr/>
                <a:graphic xmlns:a="http://schemas.openxmlformats.org/drawingml/2006/main">
                  <a:graphicData uri="http://schemas.microsoft.com/office/word/2010/wordprocessingInk">
                    <w14:contentPart bwMode="auto" r:id="rId2608">
                      <w14:nvContentPartPr>
                        <w14:cNvContentPartPr/>
                      </w14:nvContentPartPr>
                      <w14:xfrm>
                        <a:off x="0" y="0"/>
                        <a:ext cx="14040" cy="59760"/>
                      </w14:xfrm>
                    </w14:contentPart>
                  </a:graphicData>
                </a:graphic>
                <wp14:sizeRelH relativeFrom="margin">
                  <wp14:pctWidth>0</wp14:pctWidth>
                </wp14:sizeRelH>
                <wp14:sizeRelV relativeFrom="margin">
                  <wp14:pctHeight>0</wp14:pctHeight>
                </wp14:sizeRelV>
              </wp:anchor>
            </w:drawing>
          </mc:Choice>
          <mc:Fallback>
            <w:pict>
              <v:shape w14:anchorId="2F58E66F" id="Entrada de lápiz 1951" o:spid="_x0000_s1026" type="#_x0000_t75" style="position:absolute;margin-left:91.75pt;margin-top:6.75pt;width:2.5pt;height:6.1pt;z-index:25520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">
                <v:imagedata r:id="rId2609" o:title=""/>
              </v:shape>
            </w:pict>
          </mc:Fallback>
        </mc:AlternateContent>
      </w:r>
      <w:r w:rsidR="001A4D1C">
        <w:rPr>
          <w:rFonts w:ascii="Arial Narrow" w:hAnsi="Arial Narrow"/>
          <w:noProof/>
          <w:lang w:val="es-AR"/>
        </w:rPr>
        <mc:AlternateContent>
          <mc:Choice Requires="wpi">
            <w:drawing>
              <wp:anchor distT="0" distB="0" distL="114300" distR="114300" simplePos="0" relativeHeight="252514816" behindDoc="0" locked="0" layoutInCell="1" allowOverlap="1" wp14:anchorId="1F3F03BC" wp14:editId="6595BE5F">
                <wp:simplePos x="0" y="0"/>
                <wp:positionH relativeFrom="column">
                  <wp:posOffset>4561151</wp:posOffset>
                </wp:positionH>
                <wp:positionV relativeFrom="paragraph">
                  <wp:posOffset>63988</wp:posOffset>
                </wp:positionV>
                <wp:extent cx="29880" cy="136800"/>
                <wp:effectExtent l="57150" t="38100" r="46355" b="53975"/>
                <wp:wrapNone/>
                <wp:docPr id="925" name="Entrada de lápiz 925"/>
                <wp:cNvGraphicFramePr/>
                <a:graphic xmlns:a="http://schemas.openxmlformats.org/drawingml/2006/main">
                  <a:graphicData uri="http://schemas.microsoft.com/office/word/2010/wordprocessingInk">
                    <w14:contentPart bwMode="auto" r:id="rId2610">
                      <w14:nvContentPartPr>
                        <w14:cNvContentPartPr/>
                      </w14:nvContentPartPr>
                      <w14:xfrm>
                        <a:off x="0" y="0"/>
                        <a:ext cx="29880" cy="136800"/>
                      </w14:xfrm>
                    </w14:contentPart>
                  </a:graphicData>
                </a:graphic>
              </wp:anchor>
            </w:drawing>
          </mc:Choice>
          <mc:Fallback>
            <w:pict>
              <v:shape w14:anchorId="4C9154D0" id="Entrada de lápiz 925" o:spid="_x0000_s1026" type="#_x0000_t75" style="position:absolute;margin-left:358.45pt;margin-top:4.35pt;width:3.75pt;height:12.15pt;z-index:252514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">
                <v:imagedata r:id="rId2611" o:title=""/>
              </v:shape>
            </w:pict>
          </mc:Fallback>
        </mc:AlternateContent>
      </w:r>
      <w:r w:rsidR="001A4D1C">
        <w:rPr>
          <w:rFonts w:ascii="Arial Narrow" w:hAnsi="Arial Narrow"/>
          <w:noProof/>
          <w:lang w:val="es-AR"/>
        </w:rPr>
        <mc:AlternateContent>
          <mc:Choice Requires="wpi">
            <w:drawing>
              <wp:anchor distT="0" distB="0" distL="114300" distR="114300" simplePos="0" relativeHeight="252513792" behindDoc="0" locked="0" layoutInCell="1" allowOverlap="1" wp14:anchorId="49E1AEEC" wp14:editId="0DDCED8F">
                <wp:simplePos x="0" y="0"/>
                <wp:positionH relativeFrom="column">
                  <wp:posOffset>4668431</wp:posOffset>
                </wp:positionH>
                <wp:positionV relativeFrom="paragraph">
                  <wp:posOffset>23308</wp:posOffset>
                </wp:positionV>
                <wp:extent cx="283320" cy="142200"/>
                <wp:effectExtent l="57150" t="57150" r="40640" b="48895"/>
                <wp:wrapNone/>
                <wp:docPr id="924" name="Entrada de lápiz 924"/>
                <wp:cNvGraphicFramePr/>
                <a:graphic xmlns:a="http://schemas.openxmlformats.org/drawingml/2006/main">
                  <a:graphicData uri="http://schemas.microsoft.com/office/word/2010/wordprocessingInk">
                    <w14:contentPart bwMode="auto" r:id="rId2612">
                      <w14:nvContentPartPr>
                        <w14:cNvContentPartPr/>
                      </w14:nvContentPartPr>
                      <w14:xfrm>
                        <a:off x="0" y="0"/>
                        <a:ext cx="283320" cy="142200"/>
                      </w14:xfrm>
                    </w14:contentPart>
                  </a:graphicData>
                </a:graphic>
              </wp:anchor>
            </w:drawing>
          </mc:Choice>
          <mc:Fallback>
            <w:pict>
              <v:shape w14:anchorId="2A7E0A8B" id="Entrada de lápiz 924" o:spid="_x0000_s1026" type="#_x0000_t75" style="position:absolute;margin-left:366.9pt;margin-top:1.15pt;width:23.7pt;height:12.65pt;z-index:252513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">
                <v:imagedata r:id="rId2613" o:title=""/>
              </v:shape>
            </w:pict>
          </mc:Fallback>
        </mc:AlternateContent>
      </w:r>
      <w:r w:rsidR="001A4D1C">
        <w:rPr>
          <w:rFonts w:ascii="Arial Narrow" w:hAnsi="Arial Narrow"/>
          <w:noProof/>
          <w:lang w:val="es-AR"/>
        </w:rPr>
        <mc:AlternateContent>
          <mc:Choice Requires="wpi">
            <w:drawing>
              <wp:anchor distT="0" distB="0" distL="114300" distR="114300" simplePos="0" relativeHeight="252512768" behindDoc="0" locked="0" layoutInCell="1" allowOverlap="1" wp14:anchorId="3F9216AA" wp14:editId="5FC7B3F0">
                <wp:simplePos x="0" y="0"/>
                <wp:positionH relativeFrom="column">
                  <wp:posOffset>4403111</wp:posOffset>
                </wp:positionH>
                <wp:positionV relativeFrom="paragraph">
                  <wp:posOffset>74428</wp:posOffset>
                </wp:positionV>
                <wp:extent cx="209880" cy="108000"/>
                <wp:effectExtent l="57150" t="57150" r="19050" b="44450"/>
                <wp:wrapNone/>
                <wp:docPr id="923" name="Entrada de lápiz 923"/>
                <wp:cNvGraphicFramePr/>
                <a:graphic xmlns:a="http://schemas.openxmlformats.org/drawingml/2006/main">
                  <a:graphicData uri="http://schemas.microsoft.com/office/word/2010/wordprocessingInk">
                    <w14:contentPart bwMode="auto" r:id="rId2614">
                      <w14:nvContentPartPr>
                        <w14:cNvContentPartPr/>
                      </w14:nvContentPartPr>
                      <w14:xfrm>
                        <a:off x="0" y="0"/>
                        <a:ext cx="209880" cy="108000"/>
                      </w14:xfrm>
                    </w14:contentPart>
                  </a:graphicData>
                </a:graphic>
              </wp:anchor>
            </w:drawing>
          </mc:Choice>
          <mc:Fallback>
            <w:pict>
              <v:shape w14:anchorId="17378029" id="Entrada de lápiz 923" o:spid="_x0000_s1026" type="#_x0000_t75" style="position:absolute;margin-left:346pt;margin-top:5.15pt;width:17.95pt;height:9.9pt;z-index:252512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">
                <v:imagedata r:id="rId2615" o:title=""/>
              </v:shape>
            </w:pict>
          </mc:Fallback>
        </mc:AlternateContent>
      </w:r>
      <w:r w:rsidR="001A4D1C">
        <w:rPr>
          <w:rFonts w:ascii="Arial Narrow" w:hAnsi="Arial Narrow"/>
          <w:noProof/>
          <w:lang w:val="es-AR"/>
        </w:rPr>
        <mc:AlternateContent>
          <mc:Choice Requires="wpi">
            <w:drawing>
              <wp:anchor distT="0" distB="0" distL="114300" distR="114300" simplePos="0" relativeHeight="252511744" behindDoc="0" locked="0" layoutInCell="1" allowOverlap="1" wp14:anchorId="471AC5EC" wp14:editId="5B876210">
                <wp:simplePos x="0" y="0"/>
                <wp:positionH relativeFrom="column">
                  <wp:posOffset>4327151</wp:posOffset>
                </wp:positionH>
                <wp:positionV relativeFrom="paragraph">
                  <wp:posOffset>88468</wp:posOffset>
                </wp:positionV>
                <wp:extent cx="41040" cy="92520"/>
                <wp:effectExtent l="38100" t="57150" r="54610" b="41275"/>
                <wp:wrapNone/>
                <wp:docPr id="922" name="Entrada de lápiz 922"/>
                <wp:cNvGraphicFramePr/>
                <a:graphic xmlns:a="http://schemas.openxmlformats.org/drawingml/2006/main">
                  <a:graphicData uri="http://schemas.microsoft.com/office/word/2010/wordprocessingInk">
                    <w14:contentPart bwMode="auto" r:id="rId2616">
                      <w14:nvContentPartPr>
                        <w14:cNvContentPartPr/>
                      </w14:nvContentPartPr>
                      <w14:xfrm>
                        <a:off x="0" y="0"/>
                        <a:ext cx="41040" cy="92520"/>
                      </w14:xfrm>
                    </w14:contentPart>
                  </a:graphicData>
                </a:graphic>
              </wp:anchor>
            </w:drawing>
          </mc:Choice>
          <mc:Fallback>
            <w:pict>
              <v:shape w14:anchorId="02492B37" id="Entrada de lápiz 922" o:spid="_x0000_s1026" type="#_x0000_t75" style="position:absolute;margin-left:340pt;margin-top:6.25pt;width:4.7pt;height:8.7pt;z-index:252511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">
                <v:imagedata r:id="rId2617" o:title=""/>
              </v:shape>
            </w:pict>
          </mc:Fallback>
        </mc:AlternateContent>
      </w:r>
      <w:r w:rsidR="00B40FC6">
        <w:rPr>
          <w:rFonts w:ascii="Arial Narrow" w:hAnsi="Arial Narrow"/>
          <w:noProof/>
          <w:lang w:val="es-AR"/>
        </w:rPr>
        <mc:AlternateContent>
          <mc:Choice Requires="wpi">
            <w:drawing>
              <wp:anchor distT="0" distB="0" distL="114300" distR="114300" simplePos="0" relativeHeight="252510720" behindDoc="0" locked="0" layoutInCell="1" allowOverlap="1" wp14:anchorId="4280085D" wp14:editId="0CA448BE">
                <wp:simplePos x="0" y="0"/>
                <wp:positionH relativeFrom="column">
                  <wp:posOffset>4184231</wp:posOffset>
                </wp:positionH>
                <wp:positionV relativeFrom="paragraph">
                  <wp:posOffset>135268</wp:posOffset>
                </wp:positionV>
                <wp:extent cx="64800" cy="8640"/>
                <wp:effectExtent l="57150" t="57150" r="49530" b="48895"/>
                <wp:wrapNone/>
                <wp:docPr id="921" name="Entrada de lápiz 921"/>
                <wp:cNvGraphicFramePr/>
                <a:graphic xmlns:a="http://schemas.openxmlformats.org/drawingml/2006/main">
                  <a:graphicData uri="http://schemas.microsoft.com/office/word/2010/wordprocessingInk">
                    <w14:contentPart bwMode="auto" r:id="rId2618">
                      <w14:nvContentPartPr>
                        <w14:cNvContentPartPr/>
                      </w14:nvContentPartPr>
                      <w14:xfrm>
                        <a:off x="0" y="0"/>
                        <a:ext cx="64800" cy="8640"/>
                      </w14:xfrm>
                    </w14:contentPart>
                  </a:graphicData>
                </a:graphic>
              </wp:anchor>
            </w:drawing>
          </mc:Choice>
          <mc:Fallback>
            <w:pict>
              <v:shape w14:anchorId="19E7A04B" id="Entrada de lápiz 921" o:spid="_x0000_s1026" type="#_x0000_t75" style="position:absolute;margin-left:328.75pt;margin-top:9.95pt;width:6.5pt;height:2.1pt;z-index:252510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">
                <v:imagedata r:id="rId2619" o:title=""/>
              </v:shape>
            </w:pict>
          </mc:Fallback>
        </mc:AlternateContent>
      </w:r>
      <w:r w:rsidR="00B40FC6">
        <w:rPr>
          <w:rFonts w:ascii="Arial Narrow" w:hAnsi="Arial Narrow"/>
          <w:noProof/>
          <w:lang w:val="es-AR"/>
        </w:rPr>
        <mc:AlternateContent>
          <mc:Choice Requires="wpi">
            <w:drawing>
              <wp:anchor distT="0" distB="0" distL="114300" distR="114300" simplePos="0" relativeHeight="252509696" behindDoc="0" locked="0" layoutInCell="1" allowOverlap="1" wp14:anchorId="4CE50EDE" wp14:editId="66432EED">
                <wp:simplePos x="0" y="0"/>
                <wp:positionH relativeFrom="column">
                  <wp:posOffset>3638831</wp:posOffset>
                </wp:positionH>
                <wp:positionV relativeFrom="paragraph">
                  <wp:posOffset>92428</wp:posOffset>
                </wp:positionV>
                <wp:extent cx="453960" cy="142920"/>
                <wp:effectExtent l="38100" t="57150" r="3810" b="47625"/>
                <wp:wrapNone/>
                <wp:docPr id="920" name="Entrada de lápiz 920"/>
                <wp:cNvGraphicFramePr/>
                <a:graphic xmlns:a="http://schemas.openxmlformats.org/drawingml/2006/main">
                  <a:graphicData uri="http://schemas.microsoft.com/office/word/2010/wordprocessingInk">
                    <w14:contentPart bwMode="auto" r:id="rId2620">
                      <w14:nvContentPartPr>
                        <w14:cNvContentPartPr/>
                      </w14:nvContentPartPr>
                      <w14:xfrm>
                        <a:off x="0" y="0"/>
                        <a:ext cx="453960" cy="142920"/>
                      </w14:xfrm>
                    </w14:contentPart>
                  </a:graphicData>
                </a:graphic>
              </wp:anchor>
            </w:drawing>
          </mc:Choice>
          <mc:Fallback>
            <w:pict>
              <v:shape w14:anchorId="57D28766" id="Entrada de lápiz 920" o:spid="_x0000_s1026" type="#_x0000_t75" style="position:absolute;margin-left:285.8pt;margin-top:6.6pt;width:37.2pt;height:12.65pt;z-index:252509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">
                <v:imagedata r:id="rId2621" o:title=""/>
              </v:shape>
            </w:pict>
          </mc:Fallback>
        </mc:AlternateContent>
      </w:r>
      <w:r w:rsidR="00B40FC6">
        <w:rPr>
          <w:rFonts w:ascii="Arial Narrow" w:hAnsi="Arial Narrow"/>
          <w:noProof/>
          <w:lang w:val="es-AR"/>
        </w:rPr>
        <mc:AlternateContent>
          <mc:Choice Requires="wpi">
            <w:drawing>
              <wp:anchor distT="0" distB="0" distL="114300" distR="114300" simplePos="0" relativeHeight="252508672" behindDoc="0" locked="0" layoutInCell="1" allowOverlap="1" wp14:anchorId="36282DE1" wp14:editId="582083E2">
                <wp:simplePos x="0" y="0"/>
                <wp:positionH relativeFrom="column">
                  <wp:posOffset>3558191</wp:posOffset>
                </wp:positionH>
                <wp:positionV relativeFrom="paragraph">
                  <wp:posOffset>103948</wp:posOffset>
                </wp:positionV>
                <wp:extent cx="73080" cy="140760"/>
                <wp:effectExtent l="38100" t="57150" r="41275" b="50165"/>
                <wp:wrapNone/>
                <wp:docPr id="919" name="Entrada de lápiz 919"/>
                <wp:cNvGraphicFramePr/>
                <a:graphic xmlns:a="http://schemas.openxmlformats.org/drawingml/2006/main">
                  <a:graphicData uri="http://schemas.microsoft.com/office/word/2010/wordprocessingInk">
                    <w14:contentPart bwMode="auto" r:id="rId2622">
                      <w14:nvContentPartPr>
                        <w14:cNvContentPartPr/>
                      </w14:nvContentPartPr>
                      <w14:xfrm>
                        <a:off x="0" y="0"/>
                        <a:ext cx="73080" cy="140760"/>
                      </w14:xfrm>
                    </w14:contentPart>
                  </a:graphicData>
                </a:graphic>
              </wp:anchor>
            </w:drawing>
          </mc:Choice>
          <mc:Fallback>
            <w:pict>
              <v:shape w14:anchorId="34D81D70" id="Entrada de lápiz 919" o:spid="_x0000_s1026" type="#_x0000_t75" style="position:absolute;margin-left:279.45pt;margin-top:7.5pt;width:7.15pt;height:12.5pt;z-index:252508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">
                <v:imagedata r:id="rId2623" o:title=""/>
              </v:shape>
            </w:pict>
          </mc:Fallback>
        </mc:AlternateContent>
      </w:r>
      <w:r w:rsidR="00B20EF3" w:rsidRPr="00B20EF3">
        <w:rPr>
          <w:rFonts w:ascii="Arial Narrow" w:hAnsi="Arial Narrow"/>
          <w:lang w:val="es-AR"/>
        </w:rPr>
        <w:t>0.36</w:t>
      </w:r>
    </w:p>
    <w:p w14:paraId="7B2E982B" w14:textId="3703F80C" w:rsidR="00B20EF3" w:rsidRPr="00B20EF3" w:rsidRDefault="0036313A" w:rsidP="00B20EF3">
      <w:pPr>
        <w:numPr>
          <w:ilvl w:val="0"/>
          <w:numId w:val="51"/>
        </w:numPr>
        <w:jc w:val="both"/>
        <w:rPr>
          <w:rFonts w:ascii="Arial Narrow" w:hAnsi="Arial Narrow"/>
          <w:lang w:val="es-AR"/>
        </w:rPr>
      </w:pPr>
      <w:r>
        <w:rPr>
          <w:rFonts w:ascii="Arial Narrow" w:hAnsi="Arial Narrow"/>
          <w:noProof/>
          <w:lang w:val="es-AR"/>
        </w:rPr>
        <mc:AlternateContent>
          <mc:Choice Requires="wpi">
            <w:drawing>
              <wp:anchor distT="0" distB="0" distL="114300" distR="114300" simplePos="0" relativeHeight="255202816" behindDoc="0" locked="0" layoutInCell="1" allowOverlap="1" wp14:anchorId="626E579F" wp14:editId="3DAAC414">
                <wp:simplePos x="0" y="0"/>
                <wp:positionH relativeFrom="column">
                  <wp:posOffset>1468120</wp:posOffset>
                </wp:positionH>
                <wp:positionV relativeFrom="paragraph">
                  <wp:posOffset>-36195</wp:posOffset>
                </wp:positionV>
                <wp:extent cx="130810" cy="190500"/>
                <wp:effectExtent l="38100" t="38100" r="40640" b="57150"/>
                <wp:wrapNone/>
                <wp:docPr id="1947" name="Entrada de lápiz 1947"/>
                <wp:cNvGraphicFramePr/>
                <a:graphic xmlns:a="http://schemas.openxmlformats.org/drawingml/2006/main">
                  <a:graphicData uri="http://schemas.microsoft.com/office/word/2010/wordprocessingInk">
                    <w14:contentPart bwMode="auto" r:id="rId2624">
                      <w14:nvContentPartPr>
                        <w14:cNvContentPartPr/>
                      </w14:nvContentPartPr>
                      <w14:xfrm>
                        <a:off x="0" y="0"/>
                        <a:ext cx="130810" cy="190500"/>
                      </w14:xfrm>
                    </w14:contentPart>
                  </a:graphicData>
                </a:graphic>
              </wp:anchor>
            </w:drawing>
          </mc:Choice>
          <mc:Fallback>
            <w:pict>
              <v:shape w14:anchorId="6E49900D" id="Entrada de lápiz 1947" o:spid="_x0000_s1026" type="#_x0000_t75" style="position:absolute;margin-left:114.9pt;margin-top:-3.55pt;width:11.7pt;height:16.4pt;z-index:25520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">
                <v:imagedata r:id="rId2625" o:title=""/>
              </v:shape>
            </w:pict>
          </mc:Fallback>
        </mc:AlternateContent>
      </w:r>
      <w:r>
        <w:rPr>
          <w:rFonts w:ascii="Arial Narrow" w:hAnsi="Arial Narrow"/>
          <w:noProof/>
          <w:lang w:val="es-AR"/>
        </w:rPr>
        <mc:AlternateContent>
          <mc:Choice Requires="wpi">
            <w:drawing>
              <wp:anchor distT="0" distB="0" distL="114300" distR="114300" simplePos="0" relativeHeight="255186432" behindDoc="0" locked="0" layoutInCell="1" allowOverlap="1" wp14:anchorId="10EAA4F7" wp14:editId="0A7D3DAB">
                <wp:simplePos x="0" y="0"/>
                <wp:positionH relativeFrom="column">
                  <wp:posOffset>1747991</wp:posOffset>
                </wp:positionH>
                <wp:positionV relativeFrom="paragraph">
                  <wp:posOffset>-54161</wp:posOffset>
                </wp:positionV>
                <wp:extent cx="81000" cy="114480"/>
                <wp:effectExtent l="38100" t="38100" r="52705" b="57150"/>
                <wp:wrapNone/>
                <wp:docPr id="1928" name="Entrada de lápiz 1928"/>
                <wp:cNvGraphicFramePr/>
                <a:graphic xmlns:a="http://schemas.openxmlformats.org/drawingml/2006/main">
                  <a:graphicData uri="http://schemas.microsoft.com/office/word/2010/wordprocessingInk">
                    <w14:contentPart bwMode="auto" r:id="rId2626">
                      <w14:nvContentPartPr>
                        <w14:cNvContentPartPr/>
                      </w14:nvContentPartPr>
                      <w14:xfrm>
                        <a:off x="0" y="0"/>
                        <a:ext cx="81000" cy="114480"/>
                      </w14:xfrm>
                    </w14:contentPart>
                  </a:graphicData>
                </a:graphic>
              </wp:anchor>
            </w:drawing>
          </mc:Choice>
          <mc:Fallback>
            <w:pict>
              <v:shape w14:anchorId="1FB8E116" id="Entrada de lápiz 1928" o:spid="_x0000_s1026" type="#_x0000_t75" style="position:absolute;margin-left:136.95pt;margin-top:-4.95pt;width:7.8pt;height:10.4pt;z-index:25518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">
                <v:imagedata r:id="rId2627" o:title=""/>
              </v:shape>
            </w:pict>
          </mc:Fallback>
        </mc:AlternateContent>
      </w:r>
      <w:r w:rsidR="000E37D3">
        <w:rPr>
          <w:rFonts w:ascii="Arial Narrow" w:hAnsi="Arial Narrow"/>
          <w:noProof/>
          <w:lang w:val="es-AR"/>
        </w:rPr>
        <mc:AlternateContent>
          <mc:Choice Requires="wpi">
            <w:drawing>
              <wp:anchor distT="0" distB="0" distL="114300" distR="114300" simplePos="0" relativeHeight="252507648" behindDoc="0" locked="0" layoutInCell="1" allowOverlap="1" wp14:anchorId="5E919468" wp14:editId="1CB2A99E">
                <wp:simplePos x="0" y="0"/>
                <wp:positionH relativeFrom="column">
                  <wp:posOffset>3173711</wp:posOffset>
                </wp:positionH>
                <wp:positionV relativeFrom="paragraph">
                  <wp:posOffset>-57632</wp:posOffset>
                </wp:positionV>
                <wp:extent cx="288000" cy="169920"/>
                <wp:effectExtent l="57150" t="38100" r="0" b="40005"/>
                <wp:wrapNone/>
                <wp:docPr id="918" name="Entrada de lápiz 918"/>
                <wp:cNvGraphicFramePr/>
                <a:graphic xmlns:a="http://schemas.openxmlformats.org/drawingml/2006/main">
                  <a:graphicData uri="http://schemas.microsoft.com/office/word/2010/wordprocessingInk">
                    <w14:contentPart bwMode="auto" r:id="rId2628">
                      <w14:nvContentPartPr>
                        <w14:cNvContentPartPr/>
                      </w14:nvContentPartPr>
                      <w14:xfrm>
                        <a:off x="0" y="0"/>
                        <a:ext cx="288000" cy="169920"/>
                      </w14:xfrm>
                    </w14:contentPart>
                  </a:graphicData>
                </a:graphic>
              </wp:anchor>
            </w:drawing>
          </mc:Choice>
          <mc:Fallback>
            <w:pict>
              <v:shape w14:anchorId="046DF052" id="Entrada de lápiz 918" o:spid="_x0000_s1026" type="#_x0000_t75" style="position:absolute;margin-left:249.2pt;margin-top:-5.25pt;width:24.1pt;height:14.8pt;z-index:252507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">
                <v:imagedata r:id="rId2629" o:title=""/>
              </v:shape>
            </w:pict>
          </mc:Fallback>
        </mc:AlternateContent>
      </w:r>
      <w:r w:rsidR="00B20EF3" w:rsidRPr="00B20EF3">
        <w:rPr>
          <w:rFonts w:ascii="Arial Narrow" w:hAnsi="Arial Narrow"/>
          <w:lang w:val="es-AR"/>
        </w:rPr>
        <w:t>0.13</w:t>
      </w:r>
    </w:p>
    <w:p w14:paraId="4590AE18" w14:textId="05F6A103" w:rsidR="00B20EF3" w:rsidRDefault="00174303" w:rsidP="004627DF">
      <w:pPr>
        <w:jc w:val="both"/>
        <w:rPr>
          <w:rFonts w:ascii="Arial Narrow" w:hAnsi="Arial Narrow"/>
        </w:rPr>
      </w:pPr>
      <w:r>
        <w:rPr>
          <w:rFonts w:ascii="Arial Narrow" w:hAnsi="Arial Narrow"/>
          <w:noProof/>
        </w:rPr>
        <mc:AlternateContent>
          <mc:Choice Requires="wpi">
            <w:drawing>
              <wp:anchor distT="0" distB="0" distL="114300" distR="114300" simplePos="0" relativeHeight="255218176" behindDoc="0" locked="0" layoutInCell="1" allowOverlap="1" wp14:anchorId="618B921B" wp14:editId="3C602A1A">
                <wp:simplePos x="0" y="0"/>
                <wp:positionH relativeFrom="column">
                  <wp:posOffset>3145511</wp:posOffset>
                </wp:positionH>
                <wp:positionV relativeFrom="paragraph">
                  <wp:posOffset>996661</wp:posOffset>
                </wp:positionV>
                <wp:extent cx="37440" cy="74880"/>
                <wp:effectExtent l="38100" t="38100" r="39370" b="40005"/>
                <wp:wrapNone/>
                <wp:docPr id="1964" name="Entrada de lápiz 1964"/>
                <wp:cNvGraphicFramePr/>
                <a:graphic xmlns:a="http://schemas.openxmlformats.org/drawingml/2006/main">
                  <a:graphicData uri="http://schemas.microsoft.com/office/word/2010/wordprocessingInk">
                    <w14:contentPart bwMode="auto" r:id="rId2630">
                      <w14:nvContentPartPr>
                        <w14:cNvContentPartPr/>
                      </w14:nvContentPartPr>
                      <w14:xfrm>
                        <a:off x="0" y="0"/>
                        <a:ext cx="37440" cy="74880"/>
                      </w14:xfrm>
                    </w14:contentPart>
                  </a:graphicData>
                </a:graphic>
              </wp:anchor>
            </w:drawing>
          </mc:Choice>
          <mc:Fallback>
            <w:pict>
              <v:shape w14:anchorId="3B87FA49" id="Entrada de lápiz 1964" o:spid="_x0000_s1026" type="#_x0000_t75" style="position:absolute;margin-left:247pt;margin-top:77.8pt;width:4.4pt;height:7.35pt;z-index:255218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">
                <v:imagedata r:id="rId2631" o:title=""/>
              </v:shape>
            </w:pict>
          </mc:Fallback>
        </mc:AlternateContent>
      </w:r>
      <w:r>
        <w:rPr>
          <w:rFonts w:ascii="Arial Narrow" w:hAnsi="Arial Narrow"/>
          <w:noProof/>
        </w:rPr>
        <mc:AlternateContent>
          <mc:Choice Requires="wpi">
            <w:drawing>
              <wp:anchor distT="0" distB="0" distL="114300" distR="114300" simplePos="0" relativeHeight="255217152" behindDoc="0" locked="0" layoutInCell="1" allowOverlap="1" wp14:anchorId="478B78B2" wp14:editId="6F75E02D">
                <wp:simplePos x="0" y="0"/>
                <wp:positionH relativeFrom="column">
                  <wp:posOffset>2926631</wp:posOffset>
                </wp:positionH>
                <wp:positionV relativeFrom="paragraph">
                  <wp:posOffset>810901</wp:posOffset>
                </wp:positionV>
                <wp:extent cx="250560" cy="245160"/>
                <wp:effectExtent l="38100" t="38100" r="54610" b="40640"/>
                <wp:wrapNone/>
                <wp:docPr id="1963" name="Entrada de lápiz 1963"/>
                <wp:cNvGraphicFramePr/>
                <a:graphic xmlns:a="http://schemas.openxmlformats.org/drawingml/2006/main">
                  <a:graphicData uri="http://schemas.microsoft.com/office/word/2010/wordprocessingInk">
                    <w14:contentPart bwMode="auto" r:id="rId2632">
                      <w14:nvContentPartPr>
                        <w14:cNvContentPartPr/>
                      </w14:nvContentPartPr>
                      <w14:xfrm>
                        <a:off x="0" y="0"/>
                        <a:ext cx="250560" cy="245160"/>
                      </w14:xfrm>
                    </w14:contentPart>
                  </a:graphicData>
                </a:graphic>
              </wp:anchor>
            </w:drawing>
          </mc:Choice>
          <mc:Fallback>
            <w:pict>
              <v:shape w14:anchorId="2164E42B" id="Entrada de lápiz 1963" o:spid="_x0000_s1026" type="#_x0000_t75" style="position:absolute;margin-left:229.75pt;margin-top:63.15pt;width:21.15pt;height:20.7pt;z-index:255217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">
                <v:imagedata r:id="rId2633" o:title=""/>
              </v:shape>
            </w:pict>
          </mc:Fallback>
        </mc:AlternateContent>
      </w:r>
      <w:r>
        <w:rPr>
          <w:rFonts w:ascii="Arial Narrow" w:hAnsi="Arial Narrow"/>
          <w:noProof/>
        </w:rPr>
        <mc:AlternateContent>
          <mc:Choice Requires="wpi">
            <w:drawing>
              <wp:anchor distT="0" distB="0" distL="114300" distR="114300" simplePos="0" relativeHeight="255216128" behindDoc="0" locked="0" layoutInCell="1" allowOverlap="1" wp14:anchorId="6775728D" wp14:editId="67F3C266">
                <wp:simplePos x="0" y="0"/>
                <wp:positionH relativeFrom="column">
                  <wp:posOffset>4751111</wp:posOffset>
                </wp:positionH>
                <wp:positionV relativeFrom="paragraph">
                  <wp:posOffset>679861</wp:posOffset>
                </wp:positionV>
                <wp:extent cx="619560" cy="32400"/>
                <wp:effectExtent l="57150" t="38100" r="47625" b="43815"/>
                <wp:wrapNone/>
                <wp:docPr id="1962" name="Entrada de lápiz 1962"/>
                <wp:cNvGraphicFramePr/>
                <a:graphic xmlns:a="http://schemas.openxmlformats.org/drawingml/2006/main">
                  <a:graphicData uri="http://schemas.microsoft.com/office/word/2010/wordprocessingInk">
                    <w14:contentPart bwMode="auto" r:id="rId2634">
                      <w14:nvContentPartPr>
                        <w14:cNvContentPartPr/>
                      </w14:nvContentPartPr>
                      <w14:xfrm>
                        <a:off x="0" y="0"/>
                        <a:ext cx="619560" cy="32400"/>
                      </w14:xfrm>
                    </w14:contentPart>
                  </a:graphicData>
                </a:graphic>
              </wp:anchor>
            </w:drawing>
          </mc:Choice>
          <mc:Fallback>
            <w:pict>
              <v:shape w14:anchorId="0200FA29" id="Entrada de lápiz 1962" o:spid="_x0000_s1026" type="#_x0000_t75" style="position:absolute;margin-left:373.4pt;margin-top:52.85pt;width:50.2pt;height:3.95pt;z-index:255216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">
                <v:imagedata r:id="rId2635" o:title=""/>
              </v:shape>
            </w:pict>
          </mc:Fallback>
        </mc:AlternateContent>
      </w:r>
      <w:r w:rsidR="0036313A">
        <w:rPr>
          <w:rFonts w:ascii="Arial Narrow" w:hAnsi="Arial Narrow"/>
          <w:noProof/>
        </w:rPr>
        <mc:AlternateContent>
          <mc:Choice Requires="wpi">
            <w:drawing>
              <wp:anchor distT="0" distB="0" distL="114300" distR="114300" simplePos="0" relativeHeight="255215104" behindDoc="0" locked="0" layoutInCell="1" allowOverlap="1" wp14:anchorId="516DE822" wp14:editId="022632E5">
                <wp:simplePos x="0" y="0"/>
                <wp:positionH relativeFrom="column">
                  <wp:posOffset>1229360</wp:posOffset>
                </wp:positionH>
                <wp:positionV relativeFrom="paragraph">
                  <wp:posOffset>-92075</wp:posOffset>
                </wp:positionV>
                <wp:extent cx="351230" cy="757555"/>
                <wp:effectExtent l="57150" t="38100" r="29845" b="42545"/>
                <wp:wrapNone/>
                <wp:docPr id="1961" name="Entrada de lápiz 1961"/>
                <wp:cNvGraphicFramePr/>
                <a:graphic xmlns:a="http://schemas.openxmlformats.org/drawingml/2006/main">
                  <a:graphicData uri="http://schemas.microsoft.com/office/word/2010/wordprocessingInk">
                    <w14:contentPart bwMode="auto" r:id="rId2636">
                      <w14:nvContentPartPr>
                        <w14:cNvContentPartPr/>
                      </w14:nvContentPartPr>
                      <w14:xfrm>
                        <a:off x="0" y="0"/>
                        <a:ext cx="351230" cy="757555"/>
                      </w14:xfrm>
                    </w14:contentPart>
                  </a:graphicData>
                </a:graphic>
              </wp:anchor>
            </w:drawing>
          </mc:Choice>
          <mc:Fallback>
            <w:pict>
              <v:shape w14:anchorId="71C043C0" id="Entrada de lápiz 1961" o:spid="_x0000_s1026" type="#_x0000_t75" style="position:absolute;margin-left:96.1pt;margin-top:-7.95pt;width:29.05pt;height:61.05pt;z-index:255215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">
                <v:imagedata r:id="rId2637" o:title=""/>
              </v:shape>
            </w:pict>
          </mc:Fallback>
        </mc:AlternateContent>
      </w:r>
      <w:r w:rsidR="0036313A">
        <w:rPr>
          <w:rFonts w:ascii="Arial Narrow" w:hAnsi="Arial Narrow"/>
          <w:noProof/>
        </w:rPr>
        <mc:AlternateContent>
          <mc:Choice Requires="wpi">
            <w:drawing>
              <wp:anchor distT="0" distB="0" distL="114300" distR="114300" simplePos="0" relativeHeight="255197696" behindDoc="0" locked="0" layoutInCell="1" allowOverlap="1" wp14:anchorId="356A7CED" wp14:editId="4504B5C0">
                <wp:simplePos x="0" y="0"/>
                <wp:positionH relativeFrom="column">
                  <wp:posOffset>1477271</wp:posOffset>
                </wp:positionH>
                <wp:positionV relativeFrom="paragraph">
                  <wp:posOffset>-36539</wp:posOffset>
                </wp:positionV>
                <wp:extent cx="117000" cy="123120"/>
                <wp:effectExtent l="57150" t="38100" r="54610" b="48895"/>
                <wp:wrapNone/>
                <wp:docPr id="1941" name="Entrada de lápiz 1941"/>
                <wp:cNvGraphicFramePr/>
                <a:graphic xmlns:a="http://schemas.openxmlformats.org/drawingml/2006/main">
                  <a:graphicData uri="http://schemas.microsoft.com/office/word/2010/wordprocessingInk">
                    <w14:contentPart bwMode="auto" r:id="rId2638">
                      <w14:nvContentPartPr>
                        <w14:cNvContentPartPr/>
                      </w14:nvContentPartPr>
                      <w14:xfrm>
                        <a:off x="0" y="0"/>
                        <a:ext cx="117000" cy="123120"/>
                      </w14:xfrm>
                    </w14:contentPart>
                  </a:graphicData>
                </a:graphic>
              </wp:anchor>
            </w:drawing>
          </mc:Choice>
          <mc:Fallback>
            <w:pict>
              <v:shape w14:anchorId="3F3138F0" id="Entrada de lápiz 1941" o:spid="_x0000_s1026" type="#_x0000_t75" style="position:absolute;margin-left:115.6pt;margin-top:-3.6pt;width:10.6pt;height:11.15pt;z-index:255197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">
                <v:imagedata r:id="rId2639" o:title=""/>
              </v:shape>
            </w:pict>
          </mc:Fallback>
        </mc:AlternateContent>
      </w:r>
      <w:r w:rsidR="0036313A">
        <w:rPr>
          <w:rFonts w:ascii="Arial Narrow" w:hAnsi="Arial Narrow"/>
          <w:noProof/>
        </w:rPr>
        <mc:AlternateContent>
          <mc:Choice Requires="wpi">
            <w:drawing>
              <wp:anchor distT="0" distB="0" distL="114300" distR="114300" simplePos="0" relativeHeight="255189504" behindDoc="0" locked="0" layoutInCell="1" allowOverlap="1" wp14:anchorId="718EF74F" wp14:editId="546FBFEC">
                <wp:simplePos x="0" y="0"/>
                <wp:positionH relativeFrom="column">
                  <wp:posOffset>1380071</wp:posOffset>
                </wp:positionH>
                <wp:positionV relativeFrom="paragraph">
                  <wp:posOffset>108181</wp:posOffset>
                </wp:positionV>
                <wp:extent cx="64440" cy="61920"/>
                <wp:effectExtent l="38100" t="38100" r="50165" b="52705"/>
                <wp:wrapNone/>
                <wp:docPr id="1932" name="Entrada de lápiz 1932"/>
                <wp:cNvGraphicFramePr/>
                <a:graphic xmlns:a="http://schemas.openxmlformats.org/drawingml/2006/main">
                  <a:graphicData uri="http://schemas.microsoft.com/office/word/2010/wordprocessingInk">
                    <w14:contentPart bwMode="auto" r:id="rId2640">
                      <w14:nvContentPartPr>
                        <w14:cNvContentPartPr/>
                      </w14:nvContentPartPr>
                      <w14:xfrm>
                        <a:off x="0" y="0"/>
                        <a:ext cx="64440" cy="61920"/>
                      </w14:xfrm>
                    </w14:contentPart>
                  </a:graphicData>
                </a:graphic>
              </wp:anchor>
            </w:drawing>
          </mc:Choice>
          <mc:Fallback>
            <w:pict>
              <v:shape w14:anchorId="0246AD19" id="Entrada de lápiz 1932" o:spid="_x0000_s1026" type="#_x0000_t75" style="position:absolute;margin-left:107.95pt;margin-top:7.8pt;width:6.45pt;height:6.3pt;z-index:255189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">
                <v:imagedata r:id="rId2641" o:title=""/>
              </v:shape>
            </w:pict>
          </mc:Fallback>
        </mc:AlternateContent>
      </w:r>
      <w:r w:rsidR="0036313A">
        <w:rPr>
          <w:rFonts w:ascii="Arial Narrow" w:hAnsi="Arial Narrow"/>
          <w:noProof/>
        </w:rPr>
        <mc:AlternateContent>
          <mc:Choice Requires="wpi">
            <w:drawing>
              <wp:anchor distT="0" distB="0" distL="114300" distR="114300" simplePos="0" relativeHeight="255187456" behindDoc="0" locked="0" layoutInCell="1" allowOverlap="1" wp14:anchorId="3DBCF1F8" wp14:editId="15C21AE3">
                <wp:simplePos x="0" y="0"/>
                <wp:positionH relativeFrom="column">
                  <wp:posOffset>695351</wp:posOffset>
                </wp:positionH>
                <wp:positionV relativeFrom="paragraph">
                  <wp:posOffset>770934</wp:posOffset>
                </wp:positionV>
                <wp:extent cx="68040" cy="93240"/>
                <wp:effectExtent l="38100" t="38100" r="46355" b="40640"/>
                <wp:wrapNone/>
                <wp:docPr id="1929" name="Entrada de lápiz 1929"/>
                <wp:cNvGraphicFramePr/>
                <a:graphic xmlns:a="http://schemas.openxmlformats.org/drawingml/2006/main">
                  <a:graphicData uri="http://schemas.microsoft.com/office/word/2010/wordprocessingInk">
                    <w14:contentPart bwMode="auto" r:id="rId2642">
                      <w14:nvContentPartPr>
                        <w14:cNvContentPartPr/>
                      </w14:nvContentPartPr>
                      <w14:xfrm>
                        <a:off x="0" y="0"/>
                        <a:ext cx="68040" cy="93240"/>
                      </w14:xfrm>
                    </w14:contentPart>
                  </a:graphicData>
                </a:graphic>
              </wp:anchor>
            </w:drawing>
          </mc:Choice>
          <mc:Fallback>
            <w:pict>
              <v:shape w14:anchorId="35DC071C" id="Entrada de lápiz 1929" o:spid="_x0000_s1026" type="#_x0000_t75" style="position:absolute;margin-left:54.05pt;margin-top:60pt;width:6.75pt;height:8.8pt;z-index:25518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">
                <v:imagedata r:id="rId2643" o:title=""/>
              </v:shape>
            </w:pict>
          </mc:Fallback>
        </mc:AlternateContent>
      </w:r>
      <w:r w:rsidR="0036313A">
        <w:rPr>
          <w:rFonts w:ascii="Arial Narrow" w:hAnsi="Arial Narrow"/>
          <w:noProof/>
        </w:rPr>
        <mc:AlternateContent>
          <mc:Choice Requires="wpi">
            <w:drawing>
              <wp:anchor distT="0" distB="0" distL="114300" distR="114300" simplePos="0" relativeHeight="255185408" behindDoc="0" locked="0" layoutInCell="1" allowOverlap="1" wp14:anchorId="72FA885D" wp14:editId="7E8D5BE8">
                <wp:simplePos x="0" y="0"/>
                <wp:positionH relativeFrom="column">
                  <wp:posOffset>2477770</wp:posOffset>
                </wp:positionH>
                <wp:positionV relativeFrom="paragraph">
                  <wp:posOffset>193040</wp:posOffset>
                </wp:positionV>
                <wp:extent cx="211810" cy="179705"/>
                <wp:effectExtent l="38100" t="38100" r="55245" b="48895"/>
                <wp:wrapNone/>
                <wp:docPr id="1926" name="Entrada de lápiz 1926"/>
                <wp:cNvGraphicFramePr/>
                <a:graphic xmlns:a="http://schemas.openxmlformats.org/drawingml/2006/main">
                  <a:graphicData uri="http://schemas.microsoft.com/office/word/2010/wordprocessingInk">
                    <w14:contentPart bwMode="auto" r:id="rId2644">
                      <w14:nvContentPartPr>
                        <w14:cNvContentPartPr/>
                      </w14:nvContentPartPr>
                      <w14:xfrm>
                        <a:off x="0" y="0"/>
                        <a:ext cx="211810" cy="179705"/>
                      </w14:xfrm>
                    </w14:contentPart>
                  </a:graphicData>
                </a:graphic>
              </wp:anchor>
            </w:drawing>
          </mc:Choice>
          <mc:Fallback>
            <w:pict>
              <v:shape w14:anchorId="6AF6BECB" id="Entrada de lápiz 1926" o:spid="_x0000_s1026" type="#_x0000_t75" style="position:absolute;margin-left:194.4pt;margin-top:14.5pt;width:18.1pt;height:15.55pt;z-index:25518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">
                <v:imagedata r:id="rId2645" o:title=""/>
              </v:shape>
            </w:pict>
          </mc:Fallback>
        </mc:AlternateContent>
      </w:r>
      <w:r w:rsidR="0036313A">
        <w:rPr>
          <w:rFonts w:ascii="Arial Narrow" w:hAnsi="Arial Narrow"/>
          <w:noProof/>
        </w:rPr>
        <mc:AlternateContent>
          <mc:Choice Requires="wpi">
            <w:drawing>
              <wp:anchor distT="0" distB="0" distL="114300" distR="114300" simplePos="0" relativeHeight="255181312" behindDoc="0" locked="0" layoutInCell="1" allowOverlap="1" wp14:anchorId="45AAFBB7" wp14:editId="5E2C33F6">
                <wp:simplePos x="0" y="0"/>
                <wp:positionH relativeFrom="column">
                  <wp:posOffset>1829435</wp:posOffset>
                </wp:positionH>
                <wp:positionV relativeFrom="paragraph">
                  <wp:posOffset>218440</wp:posOffset>
                </wp:positionV>
                <wp:extent cx="571150" cy="187960"/>
                <wp:effectExtent l="38100" t="38100" r="38735" b="40640"/>
                <wp:wrapNone/>
                <wp:docPr id="1920" name="Entrada de lápiz 1920"/>
                <wp:cNvGraphicFramePr/>
                <a:graphic xmlns:a="http://schemas.openxmlformats.org/drawingml/2006/main">
                  <a:graphicData uri="http://schemas.microsoft.com/office/word/2010/wordprocessingInk">
                    <w14:contentPart bwMode="auto" r:id="rId2646">
                      <w14:nvContentPartPr>
                        <w14:cNvContentPartPr/>
                      </w14:nvContentPartPr>
                      <w14:xfrm>
                        <a:off x="0" y="0"/>
                        <a:ext cx="571150" cy="187960"/>
                      </w14:xfrm>
                    </w14:contentPart>
                  </a:graphicData>
                </a:graphic>
              </wp:anchor>
            </w:drawing>
          </mc:Choice>
          <mc:Fallback>
            <w:pict>
              <v:shape w14:anchorId="22EC73D1" id="Entrada de lápiz 1920" o:spid="_x0000_s1026" type="#_x0000_t75" style="position:absolute;margin-left:143.35pt;margin-top:16.5pt;width:46.35pt;height:16.2pt;z-index:25518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">
                <v:imagedata r:id="rId2647" o:title=""/>
              </v:shape>
            </w:pict>
          </mc:Fallback>
        </mc:AlternateContent>
      </w:r>
      <w:r w:rsidR="0036313A">
        <w:rPr>
          <w:rFonts w:ascii="Arial Narrow" w:hAnsi="Arial Narrow"/>
          <w:noProof/>
        </w:rPr>
        <mc:AlternateContent>
          <mc:Choice Requires="wpi">
            <w:drawing>
              <wp:anchor distT="0" distB="0" distL="114300" distR="114300" simplePos="0" relativeHeight="255171072" behindDoc="0" locked="0" layoutInCell="1" allowOverlap="1" wp14:anchorId="2E1AD865" wp14:editId="295521DA">
                <wp:simplePos x="0" y="0"/>
                <wp:positionH relativeFrom="column">
                  <wp:posOffset>1322111</wp:posOffset>
                </wp:positionH>
                <wp:positionV relativeFrom="paragraph">
                  <wp:posOffset>797934</wp:posOffset>
                </wp:positionV>
                <wp:extent cx="454680" cy="65880"/>
                <wp:effectExtent l="38100" t="38100" r="40640" b="48895"/>
                <wp:wrapNone/>
                <wp:docPr id="1906" name="Entrada de lápiz 1906"/>
                <wp:cNvGraphicFramePr/>
                <a:graphic xmlns:a="http://schemas.openxmlformats.org/drawingml/2006/main">
                  <a:graphicData uri="http://schemas.microsoft.com/office/word/2010/wordprocessingInk">
                    <w14:contentPart bwMode="auto" r:id="rId2648">
                      <w14:nvContentPartPr>
                        <w14:cNvContentPartPr/>
                      </w14:nvContentPartPr>
                      <w14:xfrm>
                        <a:off x="0" y="0"/>
                        <a:ext cx="454680" cy="65880"/>
                      </w14:xfrm>
                    </w14:contentPart>
                  </a:graphicData>
                </a:graphic>
              </wp:anchor>
            </w:drawing>
          </mc:Choice>
          <mc:Fallback>
            <w:pict>
              <v:shape w14:anchorId="418D6C0F" id="Entrada de lápiz 1906" o:spid="_x0000_s1026" type="#_x0000_t75" style="position:absolute;margin-left:103.4pt;margin-top:62.15pt;width:37.2pt;height:6.65pt;z-index:255171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">
                <v:imagedata r:id="rId2649" o:title=""/>
              </v:shape>
            </w:pict>
          </mc:Fallback>
        </mc:AlternateContent>
      </w:r>
      <w:r w:rsidR="0036313A">
        <w:rPr>
          <w:rFonts w:ascii="Arial Narrow" w:hAnsi="Arial Narrow"/>
          <w:noProof/>
        </w:rPr>
        <mc:AlternateContent>
          <mc:Choice Requires="wpi">
            <w:drawing>
              <wp:anchor distT="0" distB="0" distL="114300" distR="114300" simplePos="0" relativeHeight="255170048" behindDoc="0" locked="0" layoutInCell="1" allowOverlap="1" wp14:anchorId="623AB3BB" wp14:editId="17E0DF0E">
                <wp:simplePos x="0" y="0"/>
                <wp:positionH relativeFrom="column">
                  <wp:posOffset>1761671</wp:posOffset>
                </wp:positionH>
                <wp:positionV relativeFrom="paragraph">
                  <wp:posOffset>-138066</wp:posOffset>
                </wp:positionV>
                <wp:extent cx="13680" cy="953280"/>
                <wp:effectExtent l="38100" t="38100" r="43815" b="56515"/>
                <wp:wrapNone/>
                <wp:docPr id="1905" name="Entrada de lápiz 1905"/>
                <wp:cNvGraphicFramePr/>
                <a:graphic xmlns:a="http://schemas.openxmlformats.org/drawingml/2006/main">
                  <a:graphicData uri="http://schemas.microsoft.com/office/word/2010/wordprocessingInk">
                    <w14:contentPart bwMode="auto" r:id="rId2650">
                      <w14:nvContentPartPr>
                        <w14:cNvContentPartPr/>
                      </w14:nvContentPartPr>
                      <w14:xfrm>
                        <a:off x="0" y="0"/>
                        <a:ext cx="13680" cy="953280"/>
                      </w14:xfrm>
                    </w14:contentPart>
                  </a:graphicData>
                </a:graphic>
              </wp:anchor>
            </w:drawing>
          </mc:Choice>
          <mc:Fallback>
            <w:pict>
              <v:shape w14:anchorId="36E6DCC2" id="Entrada de lápiz 1905" o:spid="_x0000_s1026" type="#_x0000_t75" style="position:absolute;margin-left:137.95pt;margin-top:-11.55pt;width:2.55pt;height:76.45pt;z-index:255170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">
                <v:imagedata r:id="rId2651" o:title=""/>
              </v:shape>
            </w:pict>
          </mc:Fallback>
        </mc:AlternateContent>
      </w:r>
      <w:r w:rsidR="0036313A">
        <w:rPr>
          <w:rFonts w:ascii="Arial Narrow" w:hAnsi="Arial Narrow"/>
          <w:noProof/>
        </w:rPr>
        <mc:AlternateContent>
          <mc:Choice Requires="wpi">
            <w:drawing>
              <wp:anchor distT="0" distB="0" distL="114300" distR="114300" simplePos="0" relativeHeight="255169024" behindDoc="0" locked="0" layoutInCell="1" allowOverlap="1" wp14:anchorId="71A89DC3" wp14:editId="6CC18648">
                <wp:simplePos x="0" y="0"/>
                <wp:positionH relativeFrom="column">
                  <wp:posOffset>1283231</wp:posOffset>
                </wp:positionH>
                <wp:positionV relativeFrom="paragraph">
                  <wp:posOffset>128334</wp:posOffset>
                </wp:positionV>
                <wp:extent cx="57960" cy="74880"/>
                <wp:effectExtent l="38100" t="38100" r="56515" b="40005"/>
                <wp:wrapNone/>
                <wp:docPr id="1904" name="Entrada de lápiz 1904"/>
                <wp:cNvGraphicFramePr/>
                <a:graphic xmlns:a="http://schemas.openxmlformats.org/drawingml/2006/main">
                  <a:graphicData uri="http://schemas.microsoft.com/office/word/2010/wordprocessingInk">
                    <w14:contentPart bwMode="auto" r:id="rId2652">
                      <w14:nvContentPartPr>
                        <w14:cNvContentPartPr/>
                      </w14:nvContentPartPr>
                      <w14:xfrm>
                        <a:off x="0" y="0"/>
                        <a:ext cx="57960" cy="74880"/>
                      </w14:xfrm>
                    </w14:contentPart>
                  </a:graphicData>
                </a:graphic>
              </wp:anchor>
            </w:drawing>
          </mc:Choice>
          <mc:Fallback>
            <w:pict>
              <v:shape w14:anchorId="0EC54941" id="Entrada de lápiz 1904" o:spid="_x0000_s1026" type="#_x0000_t75" style="position:absolute;margin-left:100.35pt;margin-top:9.4pt;width:5.95pt;height:7.35pt;z-index:255169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">
                <v:imagedata r:id="rId2653" o:title=""/>
              </v:shape>
            </w:pict>
          </mc:Fallback>
        </mc:AlternateContent>
      </w:r>
      <w:r w:rsidR="0036313A">
        <w:rPr>
          <w:rFonts w:ascii="Arial Narrow" w:hAnsi="Arial Narrow"/>
          <w:noProof/>
        </w:rPr>
        <mc:AlternateContent>
          <mc:Choice Requires="wpi">
            <w:drawing>
              <wp:anchor distT="0" distB="0" distL="114300" distR="114300" simplePos="0" relativeHeight="255168000" behindDoc="0" locked="0" layoutInCell="1" allowOverlap="1" wp14:anchorId="3E048CF0" wp14:editId="6FD09C30">
                <wp:simplePos x="0" y="0"/>
                <wp:positionH relativeFrom="column">
                  <wp:posOffset>716915</wp:posOffset>
                </wp:positionH>
                <wp:positionV relativeFrom="paragraph">
                  <wp:posOffset>-180340</wp:posOffset>
                </wp:positionV>
                <wp:extent cx="1044575" cy="1047750"/>
                <wp:effectExtent l="38100" t="38100" r="41275" b="57150"/>
                <wp:wrapNone/>
                <wp:docPr id="1902" name="Entrada de lápiz 1902"/>
                <wp:cNvGraphicFramePr/>
                <a:graphic xmlns:a="http://schemas.openxmlformats.org/drawingml/2006/main">
                  <a:graphicData uri="http://schemas.microsoft.com/office/word/2010/wordprocessingInk">
                    <w14:contentPart bwMode="auto" r:id="rId2654">
                      <w14:nvContentPartPr>
                        <w14:cNvContentPartPr/>
                      </w14:nvContentPartPr>
                      <w14:xfrm>
                        <a:off x="0" y="0"/>
                        <a:ext cx="1044575" cy="1047750"/>
                      </w14:xfrm>
                    </w14:contentPart>
                  </a:graphicData>
                </a:graphic>
              </wp:anchor>
            </w:drawing>
          </mc:Choice>
          <mc:Fallback>
            <w:pict>
              <v:shape w14:anchorId="6146DC90" id="Entrada de lápiz 1902" o:spid="_x0000_s1026" type="#_x0000_t75" style="position:absolute;margin-left:55.75pt;margin-top:-14.9pt;width:83.65pt;height:83.9pt;z-index:255168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">
                <v:imagedata r:id="rId2655" o:title=""/>
              </v:shape>
            </w:pict>
          </mc:Fallback>
        </mc:AlternateContent>
      </w:r>
      <w:r w:rsidR="0036313A">
        <w:rPr>
          <w:rFonts w:ascii="Arial Narrow" w:hAnsi="Arial Narrow"/>
          <w:noProof/>
        </w:rPr>
        <mc:AlternateContent>
          <mc:Choice Requires="wpi">
            <w:drawing>
              <wp:anchor distT="0" distB="0" distL="114300" distR="114300" simplePos="0" relativeHeight="255162880" behindDoc="0" locked="0" layoutInCell="1" allowOverlap="1" wp14:anchorId="09180B52" wp14:editId="1158DC6F">
                <wp:simplePos x="0" y="0"/>
                <wp:positionH relativeFrom="column">
                  <wp:posOffset>1097831</wp:posOffset>
                </wp:positionH>
                <wp:positionV relativeFrom="paragraph">
                  <wp:posOffset>639174</wp:posOffset>
                </wp:positionV>
                <wp:extent cx="40680" cy="45360"/>
                <wp:effectExtent l="57150" t="57150" r="35560" b="50165"/>
                <wp:wrapNone/>
                <wp:docPr id="1897" name="Entrada de lápiz 1897"/>
                <wp:cNvGraphicFramePr/>
                <a:graphic xmlns:a="http://schemas.openxmlformats.org/drawingml/2006/main">
                  <a:graphicData uri="http://schemas.microsoft.com/office/word/2010/wordprocessingInk">
                    <w14:contentPart bwMode="auto" r:id="rId2656">
                      <w14:nvContentPartPr>
                        <w14:cNvContentPartPr/>
                      </w14:nvContentPartPr>
                      <w14:xfrm>
                        <a:off x="0" y="0"/>
                        <a:ext cx="40680" cy="45360"/>
                      </w14:xfrm>
                    </w14:contentPart>
                  </a:graphicData>
                </a:graphic>
              </wp:anchor>
            </w:drawing>
          </mc:Choice>
          <mc:Fallback>
            <w:pict>
              <v:shape w14:anchorId="4C6C1899" id="Entrada de lápiz 1897" o:spid="_x0000_s1026" type="#_x0000_t75" style="position:absolute;margin-left:85.75pt;margin-top:49.65pt;width:4.6pt;height:4.95pt;z-index:255162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">
                <v:imagedata r:id="rId2657" o:title=""/>
              </v:shape>
            </w:pict>
          </mc:Fallback>
        </mc:AlternateContent>
      </w:r>
      <w:r w:rsidR="0036313A">
        <w:rPr>
          <w:rFonts w:ascii="Arial Narrow" w:hAnsi="Arial Narrow"/>
          <w:noProof/>
        </w:rPr>
        <mc:AlternateContent>
          <mc:Choice Requires="wpi">
            <w:drawing>
              <wp:anchor distT="0" distB="0" distL="114300" distR="114300" simplePos="0" relativeHeight="255161856" behindDoc="0" locked="0" layoutInCell="1" allowOverlap="1" wp14:anchorId="4725A0F5" wp14:editId="7BAC386F">
                <wp:simplePos x="0" y="0"/>
                <wp:positionH relativeFrom="column">
                  <wp:posOffset>883920</wp:posOffset>
                </wp:positionH>
                <wp:positionV relativeFrom="paragraph">
                  <wp:posOffset>698500</wp:posOffset>
                </wp:positionV>
                <wp:extent cx="202165" cy="102870"/>
                <wp:effectExtent l="19050" t="38100" r="45720" b="49530"/>
                <wp:wrapNone/>
                <wp:docPr id="1895" name="Entrada de lápiz 1895"/>
                <wp:cNvGraphicFramePr/>
                <a:graphic xmlns:a="http://schemas.openxmlformats.org/drawingml/2006/main">
                  <a:graphicData uri="http://schemas.microsoft.com/office/word/2010/wordprocessingInk">
                    <w14:contentPart bwMode="auto" r:id="rId2658">
                      <w14:nvContentPartPr>
                        <w14:cNvContentPartPr/>
                      </w14:nvContentPartPr>
                      <w14:xfrm>
                        <a:off x="0" y="0"/>
                        <a:ext cx="202165" cy="102870"/>
                      </w14:xfrm>
                    </w14:contentPart>
                  </a:graphicData>
                </a:graphic>
              </wp:anchor>
            </w:drawing>
          </mc:Choice>
          <mc:Fallback>
            <w:pict>
              <v:shape w14:anchorId="7D1FB945" id="Entrada de lápiz 1895" o:spid="_x0000_s1026" type="#_x0000_t75" style="position:absolute;margin-left:68.9pt;margin-top:54.3pt;width:17.3pt;height:9.5pt;z-index:255161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">
                <v:imagedata r:id="rId2659" o:title=""/>
              </v:shape>
            </w:pict>
          </mc:Fallback>
        </mc:AlternateContent>
      </w:r>
      <w:r w:rsidR="009813DA">
        <w:rPr>
          <w:rFonts w:ascii="Arial Narrow" w:hAnsi="Arial Narrow"/>
          <w:noProof/>
        </w:rPr>
        <mc:AlternateContent>
          <mc:Choice Requires="wpi">
            <w:drawing>
              <wp:anchor distT="0" distB="0" distL="114300" distR="114300" simplePos="0" relativeHeight="254304768" behindDoc="0" locked="0" layoutInCell="1" allowOverlap="1" wp14:anchorId="58F4E3A5" wp14:editId="57F68580">
                <wp:simplePos x="0" y="0"/>
                <wp:positionH relativeFrom="column">
                  <wp:posOffset>4763770</wp:posOffset>
                </wp:positionH>
                <wp:positionV relativeFrom="paragraph">
                  <wp:posOffset>1022350</wp:posOffset>
                </wp:positionV>
                <wp:extent cx="629740" cy="354235"/>
                <wp:effectExtent l="38100" t="38100" r="37465" b="46355"/>
                <wp:wrapNone/>
                <wp:docPr id="2501" name="Entrada de lápiz 2501"/>
                <wp:cNvGraphicFramePr/>
                <a:graphic xmlns:a="http://schemas.openxmlformats.org/drawingml/2006/main">
                  <a:graphicData uri="http://schemas.microsoft.com/office/word/2010/wordprocessingInk">
                    <w14:contentPart bwMode="auto" r:id="rId2660">
                      <w14:nvContentPartPr>
                        <w14:cNvContentPartPr/>
                      </w14:nvContentPartPr>
                      <w14:xfrm>
                        <a:off x="0" y="0"/>
                        <a:ext cx="629740" cy="354235"/>
                      </w14:xfrm>
                    </w14:contentPart>
                  </a:graphicData>
                </a:graphic>
              </wp:anchor>
            </w:drawing>
          </mc:Choice>
          <mc:Fallback>
            <w:pict>
              <v:shape w14:anchorId="41FE0599" id="Entrada de lápiz 2501" o:spid="_x0000_s1026" type="#_x0000_t75" style="position:absolute;margin-left:374.4pt;margin-top:79.8pt;width:51pt;height:29.35pt;z-index:254304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">
                <v:imagedata r:id="rId2661" o:title=""/>
              </v:shape>
            </w:pict>
          </mc:Fallback>
        </mc:AlternateContent>
      </w:r>
      <w:r w:rsidR="009813DA">
        <w:rPr>
          <w:rFonts w:ascii="Arial Narrow" w:hAnsi="Arial Narrow"/>
          <w:noProof/>
        </w:rPr>
        <mc:AlternateContent>
          <mc:Choice Requires="wpi">
            <w:drawing>
              <wp:anchor distT="0" distB="0" distL="114300" distR="114300" simplePos="0" relativeHeight="254298624" behindDoc="0" locked="0" layoutInCell="1" allowOverlap="1" wp14:anchorId="355DE332" wp14:editId="33759F4B">
                <wp:simplePos x="0" y="0"/>
                <wp:positionH relativeFrom="column">
                  <wp:posOffset>4871085</wp:posOffset>
                </wp:positionH>
                <wp:positionV relativeFrom="paragraph">
                  <wp:posOffset>1091565</wp:posOffset>
                </wp:positionV>
                <wp:extent cx="318480" cy="153670"/>
                <wp:effectExtent l="57150" t="57150" r="24765" b="55880"/>
                <wp:wrapNone/>
                <wp:docPr id="2495" name="Entrada de lápiz 2495"/>
                <wp:cNvGraphicFramePr/>
                <a:graphic xmlns:a="http://schemas.openxmlformats.org/drawingml/2006/main">
                  <a:graphicData uri="http://schemas.microsoft.com/office/word/2010/wordprocessingInk">
                    <w14:contentPart bwMode="auto" r:id="rId2662">
                      <w14:nvContentPartPr>
                        <w14:cNvContentPartPr/>
                      </w14:nvContentPartPr>
                      <w14:xfrm>
                        <a:off x="0" y="0"/>
                        <a:ext cx="318480" cy="153670"/>
                      </w14:xfrm>
                    </w14:contentPart>
                  </a:graphicData>
                </a:graphic>
              </wp:anchor>
            </w:drawing>
          </mc:Choice>
          <mc:Fallback>
            <w:pict>
              <v:shape w14:anchorId="6D28F561" id="Entrada de lápiz 2495" o:spid="_x0000_s1026" type="#_x0000_t75" style="position:absolute;margin-left:382.85pt;margin-top:85.25pt;width:26.5pt;height:13.5pt;z-index:254298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">
                <v:imagedata r:id="rId2663" o:title=""/>
              </v:shape>
            </w:pict>
          </mc:Fallback>
        </mc:AlternateContent>
      </w:r>
      <w:r w:rsidR="009813DA">
        <w:rPr>
          <w:rFonts w:ascii="Arial Narrow" w:hAnsi="Arial Narrow"/>
          <w:noProof/>
        </w:rPr>
        <mc:AlternateContent>
          <mc:Choice Requires="wpi">
            <w:drawing>
              <wp:anchor distT="0" distB="0" distL="114300" distR="114300" simplePos="0" relativeHeight="254289408" behindDoc="0" locked="0" layoutInCell="1" allowOverlap="1" wp14:anchorId="314A2F10" wp14:editId="5A637EB7">
                <wp:simplePos x="0" y="0"/>
                <wp:positionH relativeFrom="column">
                  <wp:posOffset>4444365</wp:posOffset>
                </wp:positionH>
                <wp:positionV relativeFrom="paragraph">
                  <wp:posOffset>1172845</wp:posOffset>
                </wp:positionV>
                <wp:extent cx="314660" cy="126365"/>
                <wp:effectExtent l="57150" t="38100" r="47625" b="45085"/>
                <wp:wrapNone/>
                <wp:docPr id="2486" name="Entrada de lápiz 2486"/>
                <wp:cNvGraphicFramePr/>
                <a:graphic xmlns:a="http://schemas.openxmlformats.org/drawingml/2006/main">
                  <a:graphicData uri="http://schemas.microsoft.com/office/word/2010/wordprocessingInk">
                    <w14:contentPart bwMode="auto" r:id="rId2664">
                      <w14:nvContentPartPr>
                        <w14:cNvContentPartPr/>
                      </w14:nvContentPartPr>
                      <w14:xfrm>
                        <a:off x="0" y="0"/>
                        <a:ext cx="314660" cy="126365"/>
                      </w14:xfrm>
                    </w14:contentPart>
                  </a:graphicData>
                </a:graphic>
              </wp:anchor>
            </w:drawing>
          </mc:Choice>
          <mc:Fallback>
            <w:pict>
              <v:shape w14:anchorId="672759AD" id="Entrada de lápiz 2486" o:spid="_x0000_s1026" type="#_x0000_t75" style="position:absolute;margin-left:349.25pt;margin-top:91.65pt;width:26.2pt;height:11.35pt;z-index:254289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">
                <v:imagedata r:id="rId2665" o:title=""/>
              </v:shape>
            </w:pict>
          </mc:Fallback>
        </mc:AlternateContent>
      </w:r>
      <w:r w:rsidR="009813DA">
        <w:rPr>
          <w:rFonts w:ascii="Arial Narrow" w:hAnsi="Arial Narrow"/>
          <w:noProof/>
        </w:rPr>
        <mc:AlternateContent>
          <mc:Choice Requires="wpi">
            <w:drawing>
              <wp:anchor distT="0" distB="0" distL="114300" distR="114300" simplePos="0" relativeHeight="254284288" behindDoc="0" locked="0" layoutInCell="1" allowOverlap="1" wp14:anchorId="17112CB4" wp14:editId="16AAD128">
                <wp:simplePos x="0" y="0"/>
                <wp:positionH relativeFrom="column">
                  <wp:posOffset>4377071</wp:posOffset>
                </wp:positionH>
                <wp:positionV relativeFrom="paragraph">
                  <wp:posOffset>1268278</wp:posOffset>
                </wp:positionV>
                <wp:extent cx="52920" cy="65880"/>
                <wp:effectExtent l="57150" t="38100" r="42545" b="48895"/>
                <wp:wrapNone/>
                <wp:docPr id="2481" name="Entrada de lápiz 2481"/>
                <wp:cNvGraphicFramePr/>
                <a:graphic xmlns:a="http://schemas.openxmlformats.org/drawingml/2006/main">
                  <a:graphicData uri="http://schemas.microsoft.com/office/word/2010/wordprocessingInk">
                    <w14:contentPart bwMode="auto" r:id="rId2666">
                      <w14:nvContentPartPr>
                        <w14:cNvContentPartPr/>
                      </w14:nvContentPartPr>
                      <w14:xfrm>
                        <a:off x="0" y="0"/>
                        <a:ext cx="52920" cy="65880"/>
                      </w14:xfrm>
                    </w14:contentPart>
                  </a:graphicData>
                </a:graphic>
              </wp:anchor>
            </w:drawing>
          </mc:Choice>
          <mc:Fallback>
            <w:pict>
              <v:shape w14:anchorId="594D962A" id="Entrada de lápiz 2481" o:spid="_x0000_s1026" type="#_x0000_t75" style="position:absolute;margin-left:343.95pt;margin-top:99.15pt;width:5.55pt;height:6.6pt;z-index:254284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">
                <v:imagedata r:id="rId2667" o:title=""/>
              </v:shape>
            </w:pict>
          </mc:Fallback>
        </mc:AlternateContent>
      </w:r>
      <w:r w:rsidR="009813DA">
        <w:rPr>
          <w:rFonts w:ascii="Arial Narrow" w:hAnsi="Arial Narrow"/>
          <w:noProof/>
        </w:rPr>
        <mc:AlternateContent>
          <mc:Choice Requires="wpi">
            <w:drawing>
              <wp:anchor distT="0" distB="0" distL="114300" distR="114300" simplePos="0" relativeHeight="254283264" behindDoc="0" locked="0" layoutInCell="1" allowOverlap="1" wp14:anchorId="1C8DEDD8" wp14:editId="2AC22810">
                <wp:simplePos x="0" y="0"/>
                <wp:positionH relativeFrom="column">
                  <wp:posOffset>4379591</wp:posOffset>
                </wp:positionH>
                <wp:positionV relativeFrom="paragraph">
                  <wp:posOffset>1228318</wp:posOffset>
                </wp:positionV>
                <wp:extent cx="39240" cy="55080"/>
                <wp:effectExtent l="38100" t="38100" r="56515" b="40640"/>
                <wp:wrapNone/>
                <wp:docPr id="2480" name="Entrada de lápiz 2480"/>
                <wp:cNvGraphicFramePr/>
                <a:graphic xmlns:a="http://schemas.openxmlformats.org/drawingml/2006/main">
                  <a:graphicData uri="http://schemas.microsoft.com/office/word/2010/wordprocessingInk">
                    <w14:contentPart bwMode="auto" r:id="rId2668">
                      <w14:nvContentPartPr>
                        <w14:cNvContentPartPr/>
                      </w14:nvContentPartPr>
                      <w14:xfrm>
                        <a:off x="0" y="0"/>
                        <a:ext cx="39240" cy="55080"/>
                      </w14:xfrm>
                    </w14:contentPart>
                  </a:graphicData>
                </a:graphic>
              </wp:anchor>
            </w:drawing>
          </mc:Choice>
          <mc:Fallback>
            <w:pict>
              <v:shape w14:anchorId="00688D72" id="Entrada de lápiz 2480" o:spid="_x0000_s1026" type="#_x0000_t75" style="position:absolute;margin-left:344.15pt;margin-top:96pt;width:4.55pt;height:5.8pt;z-index:254283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">
                <v:imagedata r:id="rId2669" o:title=""/>
              </v:shape>
            </w:pict>
          </mc:Fallback>
        </mc:AlternateContent>
      </w:r>
      <w:r w:rsidR="009813DA">
        <w:rPr>
          <w:rFonts w:ascii="Arial Narrow" w:hAnsi="Arial Narrow"/>
          <w:noProof/>
        </w:rPr>
        <mc:AlternateContent>
          <mc:Choice Requires="wpi">
            <w:drawing>
              <wp:anchor distT="0" distB="0" distL="114300" distR="114300" simplePos="0" relativeHeight="254282240" behindDoc="0" locked="0" layoutInCell="1" allowOverlap="1" wp14:anchorId="4E0308DD" wp14:editId="67C29F78">
                <wp:simplePos x="0" y="0"/>
                <wp:positionH relativeFrom="column">
                  <wp:posOffset>4315511</wp:posOffset>
                </wp:positionH>
                <wp:positionV relativeFrom="paragraph">
                  <wp:posOffset>1293838</wp:posOffset>
                </wp:positionV>
                <wp:extent cx="360" cy="4680"/>
                <wp:effectExtent l="38100" t="57150" r="57150" b="52705"/>
                <wp:wrapNone/>
                <wp:docPr id="2479" name="Entrada de lápiz 2479"/>
                <wp:cNvGraphicFramePr/>
                <a:graphic xmlns:a="http://schemas.openxmlformats.org/drawingml/2006/main">
                  <a:graphicData uri="http://schemas.microsoft.com/office/word/2010/wordprocessingInk">
                    <w14:contentPart bwMode="auto" r:id="rId2670">
                      <w14:nvContentPartPr>
                        <w14:cNvContentPartPr/>
                      </w14:nvContentPartPr>
                      <w14:xfrm>
                        <a:off x="0" y="0"/>
                        <a:ext cx="360" cy="4680"/>
                      </w14:xfrm>
                    </w14:contentPart>
                  </a:graphicData>
                </a:graphic>
              </wp:anchor>
            </w:drawing>
          </mc:Choice>
          <mc:Fallback>
            <w:pict>
              <v:shape w14:anchorId="181D8E33" id="Entrada de lápiz 2479" o:spid="_x0000_s1026" type="#_x0000_t75" style="position:absolute;margin-left:339.1pt;margin-top:101.2pt;width:1.45pt;height:1.75pt;z-index:254282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">
                <v:imagedata r:id="rId8" o:title=""/>
              </v:shape>
            </w:pict>
          </mc:Fallback>
        </mc:AlternateContent>
      </w:r>
      <w:r w:rsidR="009813DA">
        <w:rPr>
          <w:rFonts w:ascii="Arial Narrow" w:hAnsi="Arial Narrow"/>
          <w:noProof/>
        </w:rPr>
        <mc:AlternateContent>
          <mc:Choice Requires="wpi">
            <w:drawing>
              <wp:anchor distT="0" distB="0" distL="114300" distR="114300" simplePos="0" relativeHeight="254281216" behindDoc="0" locked="0" layoutInCell="1" allowOverlap="1" wp14:anchorId="5D819686" wp14:editId="0E0CA036">
                <wp:simplePos x="0" y="0"/>
                <wp:positionH relativeFrom="column">
                  <wp:posOffset>4302551</wp:posOffset>
                </wp:positionH>
                <wp:positionV relativeFrom="paragraph">
                  <wp:posOffset>1177558</wp:posOffset>
                </wp:positionV>
                <wp:extent cx="171720" cy="13680"/>
                <wp:effectExtent l="38100" t="38100" r="57150" b="43815"/>
                <wp:wrapNone/>
                <wp:docPr id="2475" name="Entrada de lápiz 2475"/>
                <wp:cNvGraphicFramePr/>
                <a:graphic xmlns:a="http://schemas.openxmlformats.org/drawingml/2006/main">
                  <a:graphicData uri="http://schemas.microsoft.com/office/word/2010/wordprocessingInk">
                    <w14:contentPart bwMode="auto" r:id="rId2671">
                      <w14:nvContentPartPr>
                        <w14:cNvContentPartPr/>
                      </w14:nvContentPartPr>
                      <w14:xfrm>
                        <a:off x="0" y="0"/>
                        <a:ext cx="171720" cy="13680"/>
                      </w14:xfrm>
                    </w14:contentPart>
                  </a:graphicData>
                </a:graphic>
              </wp:anchor>
            </w:drawing>
          </mc:Choice>
          <mc:Fallback>
            <w:pict>
              <v:shape w14:anchorId="39DB14A6" id="Entrada de lápiz 2475" o:spid="_x0000_s1026" type="#_x0000_t75" style="position:absolute;margin-left:338.1pt;margin-top:91.95pt;width:14.9pt;height:2.55pt;z-index:254281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">
                <v:imagedata r:id="rId2672" o:title=""/>
              </v:shape>
            </w:pict>
          </mc:Fallback>
        </mc:AlternateContent>
      </w:r>
      <w:r w:rsidR="00860124">
        <w:rPr>
          <w:rFonts w:ascii="Arial Narrow" w:hAnsi="Arial Narrow"/>
          <w:noProof/>
        </w:rPr>
        <mc:AlternateContent>
          <mc:Choice Requires="wpi">
            <w:drawing>
              <wp:anchor distT="0" distB="0" distL="114300" distR="114300" simplePos="0" relativeHeight="252544512" behindDoc="0" locked="0" layoutInCell="1" allowOverlap="1" wp14:anchorId="421263F2" wp14:editId="0E50B442">
                <wp:simplePos x="0" y="0"/>
                <wp:positionH relativeFrom="column">
                  <wp:posOffset>4094951</wp:posOffset>
                </wp:positionH>
                <wp:positionV relativeFrom="paragraph">
                  <wp:posOffset>1181444</wp:posOffset>
                </wp:positionV>
                <wp:extent cx="211320" cy="182520"/>
                <wp:effectExtent l="57150" t="57150" r="36830" b="46355"/>
                <wp:wrapNone/>
                <wp:docPr id="1051" name="Entrada de lápiz 1051"/>
                <wp:cNvGraphicFramePr/>
                <a:graphic xmlns:a="http://schemas.openxmlformats.org/drawingml/2006/main">
                  <a:graphicData uri="http://schemas.microsoft.com/office/word/2010/wordprocessingInk">
                    <w14:contentPart bwMode="auto" r:id="rId2673">
                      <w14:nvContentPartPr>
                        <w14:cNvContentPartPr/>
                      </w14:nvContentPartPr>
                      <w14:xfrm>
                        <a:off x="0" y="0"/>
                        <a:ext cx="211320" cy="182520"/>
                      </w14:xfrm>
                    </w14:contentPart>
                  </a:graphicData>
                </a:graphic>
              </wp:anchor>
            </w:drawing>
          </mc:Choice>
          <mc:Fallback>
            <w:pict>
              <v:shape w14:anchorId="02193DB6" id="Entrada de lápiz 1051" o:spid="_x0000_s1026" type="#_x0000_t75" style="position:absolute;margin-left:321.75pt;margin-top:92.35pt;width:18.1pt;height:15.75pt;z-index:252544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">
                <v:imagedata r:id="rId2674" o:title=""/>
              </v:shape>
            </w:pict>
          </mc:Fallback>
        </mc:AlternateContent>
      </w:r>
      <w:r w:rsidR="00860124">
        <w:rPr>
          <w:rFonts w:ascii="Arial Narrow" w:hAnsi="Arial Narrow"/>
          <w:noProof/>
        </w:rPr>
        <mc:AlternateContent>
          <mc:Choice Requires="wpi">
            <w:drawing>
              <wp:anchor distT="0" distB="0" distL="114300" distR="114300" simplePos="0" relativeHeight="252543488" behindDoc="0" locked="0" layoutInCell="1" allowOverlap="1" wp14:anchorId="427B194A" wp14:editId="7B683EFA">
                <wp:simplePos x="0" y="0"/>
                <wp:positionH relativeFrom="column">
                  <wp:posOffset>3931871</wp:posOffset>
                </wp:positionH>
                <wp:positionV relativeFrom="paragraph">
                  <wp:posOffset>1267484</wp:posOffset>
                </wp:positionV>
                <wp:extent cx="154080" cy="90360"/>
                <wp:effectExtent l="57150" t="57150" r="55880" b="43180"/>
                <wp:wrapNone/>
                <wp:docPr id="1050" name="Entrada de lápiz 1050"/>
                <wp:cNvGraphicFramePr/>
                <a:graphic xmlns:a="http://schemas.openxmlformats.org/drawingml/2006/main">
                  <a:graphicData uri="http://schemas.microsoft.com/office/word/2010/wordprocessingInk">
                    <w14:contentPart bwMode="auto" r:id="rId2675">
                      <w14:nvContentPartPr>
                        <w14:cNvContentPartPr/>
                      </w14:nvContentPartPr>
                      <w14:xfrm>
                        <a:off x="0" y="0"/>
                        <a:ext cx="154080" cy="90360"/>
                      </w14:xfrm>
                    </w14:contentPart>
                  </a:graphicData>
                </a:graphic>
              </wp:anchor>
            </w:drawing>
          </mc:Choice>
          <mc:Fallback>
            <w:pict>
              <v:shape w14:anchorId="4E52A76E" id="Entrada de lápiz 1050" o:spid="_x0000_s1026" type="#_x0000_t75" style="position:absolute;margin-left:308.9pt;margin-top:99.1pt;width:13.55pt;height:8.5pt;z-index:252543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">
                <v:imagedata r:id="rId2676" o:title=""/>
              </v:shape>
            </w:pict>
          </mc:Fallback>
        </mc:AlternateContent>
      </w:r>
      <w:r w:rsidR="00860124">
        <w:rPr>
          <w:rFonts w:ascii="Arial Narrow" w:hAnsi="Arial Narrow"/>
          <w:noProof/>
        </w:rPr>
        <mc:AlternateContent>
          <mc:Choice Requires="wpi">
            <w:drawing>
              <wp:anchor distT="0" distB="0" distL="114300" distR="114300" simplePos="0" relativeHeight="252542464" behindDoc="0" locked="0" layoutInCell="1" allowOverlap="1" wp14:anchorId="4B170022" wp14:editId="0C948108">
                <wp:simplePos x="0" y="0"/>
                <wp:positionH relativeFrom="column">
                  <wp:posOffset>3643511</wp:posOffset>
                </wp:positionH>
                <wp:positionV relativeFrom="paragraph">
                  <wp:posOffset>1300964</wp:posOffset>
                </wp:positionV>
                <wp:extent cx="15120" cy="20880"/>
                <wp:effectExtent l="38100" t="57150" r="42545" b="55880"/>
                <wp:wrapNone/>
                <wp:docPr id="1049" name="Entrada de lápiz 1049"/>
                <wp:cNvGraphicFramePr/>
                <a:graphic xmlns:a="http://schemas.openxmlformats.org/drawingml/2006/main">
                  <a:graphicData uri="http://schemas.microsoft.com/office/word/2010/wordprocessingInk">
                    <w14:contentPart bwMode="auto" r:id="rId2677">
                      <w14:nvContentPartPr>
                        <w14:cNvContentPartPr/>
                      </w14:nvContentPartPr>
                      <w14:xfrm>
                        <a:off x="0" y="0"/>
                        <a:ext cx="15120" cy="20880"/>
                      </w14:xfrm>
                    </w14:contentPart>
                  </a:graphicData>
                </a:graphic>
              </wp:anchor>
            </w:drawing>
          </mc:Choice>
          <mc:Fallback>
            <w:pict>
              <v:shape w14:anchorId="657DA77B" id="Entrada de lápiz 1049" o:spid="_x0000_s1026" type="#_x0000_t75" style="position:absolute;margin-left:286.2pt;margin-top:101.75pt;width:2.65pt;height:3.1pt;z-index:252542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">
                <v:imagedata r:id="rId2678" o:title=""/>
              </v:shape>
            </w:pict>
          </mc:Fallback>
        </mc:AlternateContent>
      </w:r>
      <w:r w:rsidR="00860124">
        <w:rPr>
          <w:rFonts w:ascii="Arial Narrow" w:hAnsi="Arial Narrow"/>
          <w:noProof/>
        </w:rPr>
        <mc:AlternateContent>
          <mc:Choice Requires="wpi">
            <w:drawing>
              <wp:anchor distT="0" distB="0" distL="114300" distR="114300" simplePos="0" relativeHeight="252541440" behindDoc="0" locked="0" layoutInCell="1" allowOverlap="1" wp14:anchorId="25A76475" wp14:editId="7B347D82">
                <wp:simplePos x="0" y="0"/>
                <wp:positionH relativeFrom="column">
                  <wp:posOffset>3302000</wp:posOffset>
                </wp:positionH>
                <wp:positionV relativeFrom="paragraph">
                  <wp:posOffset>942975</wp:posOffset>
                </wp:positionV>
                <wp:extent cx="680760" cy="443520"/>
                <wp:effectExtent l="57150" t="57150" r="24130" b="52070"/>
                <wp:wrapNone/>
                <wp:docPr id="1048" name="Entrada de lápiz 1048"/>
                <wp:cNvGraphicFramePr/>
                <a:graphic xmlns:a="http://schemas.openxmlformats.org/drawingml/2006/main">
                  <a:graphicData uri="http://schemas.microsoft.com/office/word/2010/wordprocessingInk">
                    <w14:contentPart bwMode="auto" r:id="rId2679">
                      <w14:nvContentPartPr>
                        <w14:cNvContentPartPr/>
                      </w14:nvContentPartPr>
                      <w14:xfrm>
                        <a:off x="0" y="0"/>
                        <a:ext cx="680720" cy="443520"/>
                      </w14:xfrm>
                    </w14:contentPart>
                  </a:graphicData>
                </a:graphic>
                <wp14:sizeRelV relativeFrom="margin">
                  <wp14:pctHeight>0</wp14:pctHeight>
                </wp14:sizeRelV>
              </wp:anchor>
            </w:drawing>
          </mc:Choice>
          <mc:Fallback>
            <w:pict>
              <v:shape w14:anchorId="3E3F2E6A" id="Entrada de lápiz 1048" o:spid="_x0000_s1026" type="#_x0000_t75" style="position:absolute;margin-left:259.3pt;margin-top:73.55pt;width:55pt;height:36.3pt;z-index:252541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">
                <v:imagedata r:id="rId2680" o:title=""/>
              </v:shape>
            </w:pict>
          </mc:Fallback>
        </mc:AlternateContent>
      </w:r>
      <w:r w:rsidR="0039585C">
        <w:rPr>
          <w:rFonts w:ascii="Arial Narrow" w:hAnsi="Arial Narrow"/>
          <w:noProof/>
        </w:rPr>
        <mc:AlternateContent>
          <mc:Choice Requires="wpi">
            <w:drawing>
              <wp:anchor distT="0" distB="0" distL="114300" distR="114300" simplePos="0" relativeHeight="252540416" behindDoc="0" locked="0" layoutInCell="1" allowOverlap="1" wp14:anchorId="4793AFBF" wp14:editId="744E65F7">
                <wp:simplePos x="0" y="0"/>
                <wp:positionH relativeFrom="column">
                  <wp:posOffset>3303311</wp:posOffset>
                </wp:positionH>
                <wp:positionV relativeFrom="paragraph">
                  <wp:posOffset>998892</wp:posOffset>
                </wp:positionV>
                <wp:extent cx="332640" cy="141840"/>
                <wp:effectExtent l="57150" t="38100" r="10795" b="48895"/>
                <wp:wrapNone/>
                <wp:docPr id="1047" name="Entrada de lápiz 1047"/>
                <wp:cNvGraphicFramePr/>
                <a:graphic xmlns:a="http://schemas.openxmlformats.org/drawingml/2006/main">
                  <a:graphicData uri="http://schemas.microsoft.com/office/word/2010/wordprocessingInk">
                    <w14:contentPart bwMode="auto" r:id="rId2681">
                      <w14:nvContentPartPr>
                        <w14:cNvContentPartPr/>
                      </w14:nvContentPartPr>
                      <w14:xfrm>
                        <a:off x="0" y="0"/>
                        <a:ext cx="332640" cy="141840"/>
                      </w14:xfrm>
                    </w14:contentPart>
                  </a:graphicData>
                </a:graphic>
              </wp:anchor>
            </w:drawing>
          </mc:Choice>
          <mc:Fallback>
            <w:pict>
              <v:shape w14:anchorId="7CE31DCF" id="Entrada de lápiz 1047" o:spid="_x0000_s1026" type="#_x0000_t75" style="position:absolute;margin-left:259.4pt;margin-top:77.95pt;width:27.65pt;height:12.55pt;z-index:252540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">
                <v:imagedata r:id="rId2682" o:title=""/>
              </v:shape>
            </w:pict>
          </mc:Fallback>
        </mc:AlternateContent>
      </w:r>
      <w:r w:rsidR="0039585C">
        <w:rPr>
          <w:rFonts w:ascii="Arial Narrow" w:hAnsi="Arial Narrow"/>
          <w:noProof/>
        </w:rPr>
        <mc:AlternateContent>
          <mc:Choice Requires="wpi">
            <w:drawing>
              <wp:anchor distT="0" distB="0" distL="114300" distR="114300" simplePos="0" relativeHeight="252539392" behindDoc="0" locked="0" layoutInCell="1" allowOverlap="1" wp14:anchorId="622C0FBE" wp14:editId="7E0CBE93">
                <wp:simplePos x="0" y="0"/>
                <wp:positionH relativeFrom="column">
                  <wp:posOffset>3210791</wp:posOffset>
                </wp:positionH>
                <wp:positionV relativeFrom="paragraph">
                  <wp:posOffset>1192932</wp:posOffset>
                </wp:positionV>
                <wp:extent cx="894600" cy="37800"/>
                <wp:effectExtent l="38100" t="57150" r="39370" b="57785"/>
                <wp:wrapNone/>
                <wp:docPr id="1046" name="Entrada de lápiz 1046"/>
                <wp:cNvGraphicFramePr/>
                <a:graphic xmlns:a="http://schemas.openxmlformats.org/drawingml/2006/main">
                  <a:graphicData uri="http://schemas.microsoft.com/office/word/2010/wordprocessingInk">
                    <w14:contentPart bwMode="auto" r:id="rId2683">
                      <w14:nvContentPartPr>
                        <w14:cNvContentPartPr/>
                      </w14:nvContentPartPr>
                      <w14:xfrm>
                        <a:off x="0" y="0"/>
                        <a:ext cx="894600" cy="37800"/>
                      </w14:xfrm>
                    </w14:contentPart>
                  </a:graphicData>
                </a:graphic>
              </wp:anchor>
            </w:drawing>
          </mc:Choice>
          <mc:Fallback>
            <w:pict>
              <v:shape w14:anchorId="3666D72D" id="Entrada de lápiz 1046" o:spid="_x0000_s1026" type="#_x0000_t75" style="position:absolute;margin-left:252.1pt;margin-top:93.25pt;width:71.9pt;height:4.4pt;z-index:252539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">
                <v:imagedata r:id="rId2684" o:title=""/>
              </v:shape>
            </w:pict>
          </mc:Fallback>
        </mc:AlternateContent>
      </w:r>
      <w:r w:rsidR="0039585C">
        <w:rPr>
          <w:rFonts w:ascii="Arial Narrow" w:hAnsi="Arial Narrow"/>
          <w:noProof/>
        </w:rPr>
        <mc:AlternateContent>
          <mc:Choice Requires="wpi">
            <w:drawing>
              <wp:anchor distT="0" distB="0" distL="114300" distR="114300" simplePos="0" relativeHeight="252538368" behindDoc="0" locked="0" layoutInCell="1" allowOverlap="1" wp14:anchorId="53EB0F61" wp14:editId="64C2C9CE">
                <wp:simplePos x="0" y="0"/>
                <wp:positionH relativeFrom="column">
                  <wp:posOffset>3040151</wp:posOffset>
                </wp:positionH>
                <wp:positionV relativeFrom="paragraph">
                  <wp:posOffset>1204092</wp:posOffset>
                </wp:positionV>
                <wp:extent cx="85680" cy="64080"/>
                <wp:effectExtent l="57150" t="38100" r="48260" b="50800"/>
                <wp:wrapNone/>
                <wp:docPr id="1045" name="Entrada de lápiz 1045"/>
                <wp:cNvGraphicFramePr/>
                <a:graphic xmlns:a="http://schemas.openxmlformats.org/drawingml/2006/main">
                  <a:graphicData uri="http://schemas.microsoft.com/office/word/2010/wordprocessingInk">
                    <w14:contentPart bwMode="auto" r:id="rId2685">
                      <w14:nvContentPartPr>
                        <w14:cNvContentPartPr/>
                      </w14:nvContentPartPr>
                      <w14:xfrm>
                        <a:off x="0" y="0"/>
                        <a:ext cx="85680" cy="64080"/>
                      </w14:xfrm>
                    </w14:contentPart>
                  </a:graphicData>
                </a:graphic>
              </wp:anchor>
            </w:drawing>
          </mc:Choice>
          <mc:Fallback>
            <w:pict>
              <v:shape w14:anchorId="10A165CE" id="Entrada de lápiz 1045" o:spid="_x0000_s1026" type="#_x0000_t75" style="position:absolute;margin-left:238.7pt;margin-top:94.1pt;width:8.2pt;height:6.5pt;z-index:252538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">
                <v:imagedata r:id="rId2686" o:title=""/>
              </v:shape>
            </w:pict>
          </mc:Fallback>
        </mc:AlternateContent>
      </w:r>
      <w:r w:rsidR="0039585C">
        <w:rPr>
          <w:rFonts w:ascii="Arial Narrow" w:hAnsi="Arial Narrow"/>
          <w:noProof/>
        </w:rPr>
        <mc:AlternateContent>
          <mc:Choice Requires="wpi">
            <w:drawing>
              <wp:anchor distT="0" distB="0" distL="114300" distR="114300" simplePos="0" relativeHeight="252537344" behindDoc="0" locked="0" layoutInCell="1" allowOverlap="1" wp14:anchorId="2816566F" wp14:editId="3D7EB015">
                <wp:simplePos x="0" y="0"/>
                <wp:positionH relativeFrom="column">
                  <wp:posOffset>2875991</wp:posOffset>
                </wp:positionH>
                <wp:positionV relativeFrom="paragraph">
                  <wp:posOffset>1154052</wp:posOffset>
                </wp:positionV>
                <wp:extent cx="114840" cy="186840"/>
                <wp:effectExtent l="38100" t="38100" r="19050" b="41910"/>
                <wp:wrapNone/>
                <wp:docPr id="1044" name="Entrada de lápiz 1044"/>
                <wp:cNvGraphicFramePr/>
                <a:graphic xmlns:a="http://schemas.openxmlformats.org/drawingml/2006/main">
                  <a:graphicData uri="http://schemas.microsoft.com/office/word/2010/wordprocessingInk">
                    <w14:contentPart bwMode="auto" r:id="rId2687">
                      <w14:nvContentPartPr>
                        <w14:cNvContentPartPr/>
                      </w14:nvContentPartPr>
                      <w14:xfrm>
                        <a:off x="0" y="0"/>
                        <a:ext cx="114840" cy="186840"/>
                      </w14:xfrm>
                    </w14:contentPart>
                  </a:graphicData>
                </a:graphic>
              </wp:anchor>
            </w:drawing>
          </mc:Choice>
          <mc:Fallback>
            <w:pict>
              <v:shape w14:anchorId="7D752FB2" id="Entrada de lápiz 1044" o:spid="_x0000_s1026" type="#_x0000_t75" style="position:absolute;margin-left:225.75pt;margin-top:90.15pt;width:10.5pt;height:16.1pt;z-index:252537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">
                <v:imagedata r:id="rId2688" o:title=""/>
              </v:shape>
            </w:pict>
          </mc:Fallback>
        </mc:AlternateContent>
      </w:r>
      <w:r w:rsidR="0039585C">
        <w:rPr>
          <w:rFonts w:ascii="Arial Narrow" w:hAnsi="Arial Narrow"/>
          <w:noProof/>
        </w:rPr>
        <mc:AlternateContent>
          <mc:Choice Requires="wpi">
            <w:drawing>
              <wp:anchor distT="0" distB="0" distL="114300" distR="114300" simplePos="0" relativeHeight="252536320" behindDoc="0" locked="0" layoutInCell="1" allowOverlap="1" wp14:anchorId="6B109EC1" wp14:editId="7A79813C">
                <wp:simplePos x="0" y="0"/>
                <wp:positionH relativeFrom="column">
                  <wp:posOffset>5463671</wp:posOffset>
                </wp:positionH>
                <wp:positionV relativeFrom="paragraph">
                  <wp:posOffset>428158</wp:posOffset>
                </wp:positionV>
                <wp:extent cx="315720" cy="204120"/>
                <wp:effectExtent l="57150" t="57150" r="46355" b="43815"/>
                <wp:wrapNone/>
                <wp:docPr id="1043" name="Entrada de lápiz 1043"/>
                <wp:cNvGraphicFramePr/>
                <a:graphic xmlns:a="http://schemas.openxmlformats.org/drawingml/2006/main">
                  <a:graphicData uri="http://schemas.microsoft.com/office/word/2010/wordprocessingInk">
                    <w14:contentPart bwMode="auto" r:id="rId2689">
                      <w14:nvContentPartPr>
                        <w14:cNvContentPartPr/>
                      </w14:nvContentPartPr>
                      <w14:xfrm>
                        <a:off x="0" y="0"/>
                        <a:ext cx="315720" cy="204120"/>
                      </w14:xfrm>
                    </w14:contentPart>
                  </a:graphicData>
                </a:graphic>
              </wp:anchor>
            </w:drawing>
          </mc:Choice>
          <mc:Fallback>
            <w:pict>
              <v:shape w14:anchorId="75DE6A70" id="Entrada de lápiz 1043" o:spid="_x0000_s1026" type="#_x0000_t75" style="position:absolute;margin-left:429.5pt;margin-top:33pt;width:26.25pt;height:17.45pt;z-index:252536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">
                <v:imagedata r:id="rId2690" o:title=""/>
              </v:shape>
            </w:pict>
          </mc:Fallback>
        </mc:AlternateContent>
      </w:r>
      <w:r w:rsidR="0039585C">
        <w:rPr>
          <w:rFonts w:ascii="Arial Narrow" w:hAnsi="Arial Narrow"/>
          <w:noProof/>
        </w:rPr>
        <mc:AlternateContent>
          <mc:Choice Requires="wpi">
            <w:drawing>
              <wp:anchor distT="0" distB="0" distL="114300" distR="114300" simplePos="0" relativeHeight="252535296" behindDoc="0" locked="0" layoutInCell="1" allowOverlap="1" wp14:anchorId="72AA384C" wp14:editId="28B04BB0">
                <wp:simplePos x="0" y="0"/>
                <wp:positionH relativeFrom="column">
                  <wp:posOffset>5054351</wp:posOffset>
                </wp:positionH>
                <wp:positionV relativeFrom="paragraph">
                  <wp:posOffset>542998</wp:posOffset>
                </wp:positionV>
                <wp:extent cx="395640" cy="124560"/>
                <wp:effectExtent l="57150" t="57150" r="42545" b="46990"/>
                <wp:wrapNone/>
                <wp:docPr id="1042" name="Entrada de lápiz 1042"/>
                <wp:cNvGraphicFramePr/>
                <a:graphic xmlns:a="http://schemas.openxmlformats.org/drawingml/2006/main">
                  <a:graphicData uri="http://schemas.microsoft.com/office/word/2010/wordprocessingInk">
                    <w14:contentPart bwMode="auto" r:id="rId2691">
                      <w14:nvContentPartPr>
                        <w14:cNvContentPartPr/>
                      </w14:nvContentPartPr>
                      <w14:xfrm>
                        <a:off x="0" y="0"/>
                        <a:ext cx="395640" cy="124560"/>
                      </w14:xfrm>
                    </w14:contentPart>
                  </a:graphicData>
                </a:graphic>
              </wp:anchor>
            </w:drawing>
          </mc:Choice>
          <mc:Fallback>
            <w:pict>
              <v:shape w14:anchorId="0334364E" id="Entrada de lápiz 1042" o:spid="_x0000_s1026" type="#_x0000_t75" style="position:absolute;margin-left:397.3pt;margin-top:42.05pt;width:32.55pt;height:11.2pt;z-index:252535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">
                <v:imagedata r:id="rId2692" o:title=""/>
              </v:shape>
            </w:pict>
          </mc:Fallback>
        </mc:AlternateContent>
      </w:r>
      <w:r w:rsidR="0039585C">
        <w:rPr>
          <w:rFonts w:ascii="Arial Narrow" w:hAnsi="Arial Narrow"/>
          <w:noProof/>
        </w:rPr>
        <mc:AlternateContent>
          <mc:Choice Requires="wpi">
            <w:drawing>
              <wp:anchor distT="0" distB="0" distL="114300" distR="114300" simplePos="0" relativeHeight="252534272" behindDoc="0" locked="0" layoutInCell="1" allowOverlap="1" wp14:anchorId="595C6914" wp14:editId="2B8F7861">
                <wp:simplePos x="0" y="0"/>
                <wp:positionH relativeFrom="column">
                  <wp:posOffset>4718471</wp:posOffset>
                </wp:positionH>
                <wp:positionV relativeFrom="paragraph">
                  <wp:posOffset>554878</wp:posOffset>
                </wp:positionV>
                <wp:extent cx="307440" cy="188280"/>
                <wp:effectExtent l="57150" t="57150" r="16510" b="40640"/>
                <wp:wrapNone/>
                <wp:docPr id="1041" name="Entrada de lápiz 1041"/>
                <wp:cNvGraphicFramePr/>
                <a:graphic xmlns:a="http://schemas.openxmlformats.org/drawingml/2006/main">
                  <a:graphicData uri="http://schemas.microsoft.com/office/word/2010/wordprocessingInk">
                    <w14:contentPart bwMode="auto" r:id="rId2693">
                      <w14:nvContentPartPr>
                        <w14:cNvContentPartPr/>
                      </w14:nvContentPartPr>
                      <w14:xfrm>
                        <a:off x="0" y="0"/>
                        <a:ext cx="307440" cy="188280"/>
                      </w14:xfrm>
                    </w14:contentPart>
                  </a:graphicData>
                </a:graphic>
              </wp:anchor>
            </w:drawing>
          </mc:Choice>
          <mc:Fallback>
            <w:pict>
              <v:shape w14:anchorId="3AF1C8D5" id="Entrada de lápiz 1041" o:spid="_x0000_s1026" type="#_x0000_t75" style="position:absolute;margin-left:370.85pt;margin-top:43pt;width:25.6pt;height:16.25pt;z-index:252534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">
                <v:imagedata r:id="rId2694" o:title=""/>
              </v:shape>
            </w:pict>
          </mc:Fallback>
        </mc:AlternateContent>
      </w:r>
      <w:r w:rsidR="0039585C">
        <w:rPr>
          <w:rFonts w:ascii="Arial Narrow" w:hAnsi="Arial Narrow"/>
          <w:noProof/>
        </w:rPr>
        <mc:AlternateContent>
          <mc:Choice Requires="wpi">
            <w:drawing>
              <wp:anchor distT="0" distB="0" distL="114300" distR="114300" simplePos="0" relativeHeight="252533248" behindDoc="0" locked="0" layoutInCell="1" allowOverlap="1" wp14:anchorId="0EB94E40" wp14:editId="5E3D4D89">
                <wp:simplePos x="0" y="0"/>
                <wp:positionH relativeFrom="column">
                  <wp:posOffset>4516871</wp:posOffset>
                </wp:positionH>
                <wp:positionV relativeFrom="paragraph">
                  <wp:posOffset>637678</wp:posOffset>
                </wp:positionV>
                <wp:extent cx="124200" cy="146880"/>
                <wp:effectExtent l="57150" t="57150" r="9525" b="43815"/>
                <wp:wrapNone/>
                <wp:docPr id="1040" name="Entrada de lápiz 1040"/>
                <wp:cNvGraphicFramePr/>
                <a:graphic xmlns:a="http://schemas.openxmlformats.org/drawingml/2006/main">
                  <a:graphicData uri="http://schemas.microsoft.com/office/word/2010/wordprocessingInk">
                    <w14:contentPart bwMode="auto" r:id="rId2695">
                      <w14:nvContentPartPr>
                        <w14:cNvContentPartPr/>
                      </w14:nvContentPartPr>
                      <w14:xfrm>
                        <a:off x="0" y="0"/>
                        <a:ext cx="124200" cy="146880"/>
                      </w14:xfrm>
                    </w14:contentPart>
                  </a:graphicData>
                </a:graphic>
              </wp:anchor>
            </w:drawing>
          </mc:Choice>
          <mc:Fallback>
            <w:pict>
              <v:shape w14:anchorId="16C5D35E" id="Entrada de lápiz 1040" o:spid="_x0000_s1026" type="#_x0000_t75" style="position:absolute;margin-left:354.95pt;margin-top:49.5pt;width:11.2pt;height:12.95pt;z-index:252533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">
                <v:imagedata r:id="rId2696" o:title=""/>
              </v:shape>
            </w:pict>
          </mc:Fallback>
        </mc:AlternateContent>
      </w:r>
      <w:r w:rsidR="00841EFD">
        <w:rPr>
          <w:rFonts w:ascii="Arial Narrow" w:hAnsi="Arial Narrow"/>
          <w:noProof/>
        </w:rPr>
        <mc:AlternateContent>
          <mc:Choice Requires="wpi">
            <w:drawing>
              <wp:anchor distT="0" distB="0" distL="114300" distR="114300" simplePos="0" relativeHeight="252532224" behindDoc="0" locked="0" layoutInCell="1" allowOverlap="1" wp14:anchorId="6B6BB9FA" wp14:editId="5B1C093F">
                <wp:simplePos x="0" y="0"/>
                <wp:positionH relativeFrom="column">
                  <wp:posOffset>4265231</wp:posOffset>
                </wp:positionH>
                <wp:positionV relativeFrom="paragraph">
                  <wp:posOffset>489358</wp:posOffset>
                </wp:positionV>
                <wp:extent cx="209520" cy="172800"/>
                <wp:effectExtent l="57150" t="38100" r="38735" b="55880"/>
                <wp:wrapNone/>
                <wp:docPr id="1039" name="Entrada de lápiz 1039"/>
                <wp:cNvGraphicFramePr/>
                <a:graphic xmlns:a="http://schemas.openxmlformats.org/drawingml/2006/main">
                  <a:graphicData uri="http://schemas.microsoft.com/office/word/2010/wordprocessingInk">
                    <w14:contentPart bwMode="auto" r:id="rId2697">
                      <w14:nvContentPartPr>
                        <w14:cNvContentPartPr/>
                      </w14:nvContentPartPr>
                      <w14:xfrm>
                        <a:off x="0" y="0"/>
                        <a:ext cx="209520" cy="172800"/>
                      </w14:xfrm>
                    </w14:contentPart>
                  </a:graphicData>
                </a:graphic>
              </wp:anchor>
            </w:drawing>
          </mc:Choice>
          <mc:Fallback>
            <w:pict>
              <v:shape w14:anchorId="2AEF6B0B" id="Entrada de lápiz 1039" o:spid="_x0000_s1026" type="#_x0000_t75" style="position:absolute;margin-left:335.15pt;margin-top:37.85pt;width:17.95pt;height:15pt;z-index:252532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">
                <v:imagedata r:id="rId2698" o:title=""/>
              </v:shape>
            </w:pict>
          </mc:Fallback>
        </mc:AlternateContent>
      </w:r>
      <w:r w:rsidR="00841EFD">
        <w:rPr>
          <w:rFonts w:ascii="Arial Narrow" w:hAnsi="Arial Narrow"/>
          <w:noProof/>
        </w:rPr>
        <mc:AlternateContent>
          <mc:Choice Requires="wpi">
            <w:drawing>
              <wp:anchor distT="0" distB="0" distL="114300" distR="114300" simplePos="0" relativeHeight="252531200" behindDoc="0" locked="0" layoutInCell="1" allowOverlap="1" wp14:anchorId="241113F4" wp14:editId="6A52E7AF">
                <wp:simplePos x="0" y="0"/>
                <wp:positionH relativeFrom="column">
                  <wp:posOffset>4177031</wp:posOffset>
                </wp:positionH>
                <wp:positionV relativeFrom="paragraph">
                  <wp:posOffset>573598</wp:posOffset>
                </wp:positionV>
                <wp:extent cx="83160" cy="94680"/>
                <wp:effectExtent l="38100" t="57150" r="12700" b="57785"/>
                <wp:wrapNone/>
                <wp:docPr id="1038" name="Entrada de lápiz 1038"/>
                <wp:cNvGraphicFramePr/>
                <a:graphic xmlns:a="http://schemas.openxmlformats.org/drawingml/2006/main">
                  <a:graphicData uri="http://schemas.microsoft.com/office/word/2010/wordprocessingInk">
                    <w14:contentPart bwMode="auto" r:id="rId2699">
                      <w14:nvContentPartPr>
                        <w14:cNvContentPartPr/>
                      </w14:nvContentPartPr>
                      <w14:xfrm>
                        <a:off x="0" y="0"/>
                        <a:ext cx="83160" cy="94680"/>
                      </w14:xfrm>
                    </w14:contentPart>
                  </a:graphicData>
                </a:graphic>
              </wp:anchor>
            </w:drawing>
          </mc:Choice>
          <mc:Fallback>
            <w:pict>
              <v:shape w14:anchorId="0DC6BBC2" id="Entrada de lápiz 1038" o:spid="_x0000_s1026" type="#_x0000_t75" style="position:absolute;margin-left:328.2pt;margin-top:44.45pt;width:8pt;height:8.85pt;z-index:252531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">
                <v:imagedata r:id="rId2700" o:title=""/>
              </v:shape>
            </w:pict>
          </mc:Fallback>
        </mc:AlternateContent>
      </w:r>
      <w:r w:rsidR="00841EFD">
        <w:rPr>
          <w:rFonts w:ascii="Arial Narrow" w:hAnsi="Arial Narrow"/>
          <w:noProof/>
        </w:rPr>
        <mc:AlternateContent>
          <mc:Choice Requires="wpi">
            <w:drawing>
              <wp:anchor distT="0" distB="0" distL="114300" distR="114300" simplePos="0" relativeHeight="252530176" behindDoc="0" locked="0" layoutInCell="1" allowOverlap="1" wp14:anchorId="021B2BDD" wp14:editId="441287D6">
                <wp:simplePos x="0" y="0"/>
                <wp:positionH relativeFrom="column">
                  <wp:posOffset>3970031</wp:posOffset>
                </wp:positionH>
                <wp:positionV relativeFrom="paragraph">
                  <wp:posOffset>537598</wp:posOffset>
                </wp:positionV>
                <wp:extent cx="102960" cy="163800"/>
                <wp:effectExtent l="57150" t="38100" r="30480" b="46355"/>
                <wp:wrapNone/>
                <wp:docPr id="1037" name="Entrada de lápiz 1037"/>
                <wp:cNvGraphicFramePr/>
                <a:graphic xmlns:a="http://schemas.openxmlformats.org/drawingml/2006/main">
                  <a:graphicData uri="http://schemas.microsoft.com/office/word/2010/wordprocessingInk">
                    <w14:contentPart bwMode="auto" r:id="rId2701">
                      <w14:nvContentPartPr>
                        <w14:cNvContentPartPr/>
                      </w14:nvContentPartPr>
                      <w14:xfrm>
                        <a:off x="0" y="0"/>
                        <a:ext cx="102960" cy="163800"/>
                      </w14:xfrm>
                    </w14:contentPart>
                  </a:graphicData>
                </a:graphic>
              </wp:anchor>
            </w:drawing>
          </mc:Choice>
          <mc:Fallback>
            <w:pict>
              <v:shape w14:anchorId="69F1AF63" id="Entrada de lápiz 1037" o:spid="_x0000_s1026" type="#_x0000_t75" style="position:absolute;margin-left:311.9pt;margin-top:41.65pt;width:9.5pt;height:14.35pt;z-index:252530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">
                <v:imagedata r:id="rId2702" o:title=""/>
              </v:shape>
            </w:pict>
          </mc:Fallback>
        </mc:AlternateContent>
      </w:r>
      <w:r w:rsidR="00841EFD">
        <w:rPr>
          <w:rFonts w:ascii="Arial Narrow" w:hAnsi="Arial Narrow"/>
          <w:noProof/>
        </w:rPr>
        <mc:AlternateContent>
          <mc:Choice Requires="wpi">
            <w:drawing>
              <wp:anchor distT="0" distB="0" distL="114300" distR="114300" simplePos="0" relativeHeight="252529152" behindDoc="0" locked="0" layoutInCell="1" allowOverlap="1" wp14:anchorId="43697F35" wp14:editId="16CF5C5B">
                <wp:simplePos x="0" y="0"/>
                <wp:positionH relativeFrom="column">
                  <wp:posOffset>3652511</wp:posOffset>
                </wp:positionH>
                <wp:positionV relativeFrom="paragraph">
                  <wp:posOffset>638758</wp:posOffset>
                </wp:positionV>
                <wp:extent cx="236160" cy="167760"/>
                <wp:effectExtent l="38100" t="38100" r="12065" b="41910"/>
                <wp:wrapNone/>
                <wp:docPr id="1036" name="Entrada de lápiz 1036"/>
                <wp:cNvGraphicFramePr/>
                <a:graphic xmlns:a="http://schemas.openxmlformats.org/drawingml/2006/main">
                  <a:graphicData uri="http://schemas.microsoft.com/office/word/2010/wordprocessingInk">
                    <w14:contentPart bwMode="auto" r:id="rId2703">
                      <w14:nvContentPartPr>
                        <w14:cNvContentPartPr/>
                      </w14:nvContentPartPr>
                      <w14:xfrm>
                        <a:off x="0" y="0"/>
                        <a:ext cx="236160" cy="167760"/>
                      </w14:xfrm>
                    </w14:contentPart>
                  </a:graphicData>
                </a:graphic>
              </wp:anchor>
            </w:drawing>
          </mc:Choice>
          <mc:Fallback>
            <w:pict>
              <v:shape w14:anchorId="0E37B4A4" id="Entrada de lápiz 1036" o:spid="_x0000_s1026" type="#_x0000_t75" style="position:absolute;margin-left:286.9pt;margin-top:49.6pt;width:20.05pt;height:14.6pt;z-index:252529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">
                <v:imagedata r:id="rId2704" o:title=""/>
              </v:shape>
            </w:pict>
          </mc:Fallback>
        </mc:AlternateContent>
      </w:r>
      <w:r w:rsidR="00841EFD">
        <w:rPr>
          <w:rFonts w:ascii="Arial Narrow" w:hAnsi="Arial Narrow"/>
          <w:noProof/>
        </w:rPr>
        <mc:AlternateContent>
          <mc:Choice Requires="wpi">
            <w:drawing>
              <wp:anchor distT="0" distB="0" distL="114300" distR="114300" simplePos="0" relativeHeight="252528128" behindDoc="0" locked="0" layoutInCell="1" allowOverlap="1" wp14:anchorId="69538141" wp14:editId="773C10E3">
                <wp:simplePos x="0" y="0"/>
                <wp:positionH relativeFrom="column">
                  <wp:posOffset>3629831</wp:posOffset>
                </wp:positionH>
                <wp:positionV relativeFrom="paragraph">
                  <wp:posOffset>643438</wp:posOffset>
                </wp:positionV>
                <wp:extent cx="64080" cy="12960"/>
                <wp:effectExtent l="38100" t="38100" r="50800" b="44450"/>
                <wp:wrapNone/>
                <wp:docPr id="1035" name="Entrada de lápiz 1035"/>
                <wp:cNvGraphicFramePr/>
                <a:graphic xmlns:a="http://schemas.openxmlformats.org/drawingml/2006/main">
                  <a:graphicData uri="http://schemas.microsoft.com/office/word/2010/wordprocessingInk">
                    <w14:contentPart bwMode="auto" r:id="rId2705">
                      <w14:nvContentPartPr>
                        <w14:cNvContentPartPr/>
                      </w14:nvContentPartPr>
                      <w14:xfrm>
                        <a:off x="0" y="0"/>
                        <a:ext cx="64080" cy="12960"/>
                      </w14:xfrm>
                    </w14:contentPart>
                  </a:graphicData>
                </a:graphic>
              </wp:anchor>
            </w:drawing>
          </mc:Choice>
          <mc:Fallback>
            <w:pict>
              <v:shape w14:anchorId="2F5870CF" id="Entrada de lápiz 1035" o:spid="_x0000_s1026" type="#_x0000_t75" style="position:absolute;margin-left:285.1pt;margin-top:49.95pt;width:6.5pt;height:2.4pt;z-index:252528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">
                <v:imagedata r:id="rId2706" o:title=""/>
              </v:shape>
            </w:pict>
          </mc:Fallback>
        </mc:AlternateContent>
      </w:r>
      <w:r w:rsidR="00841EFD">
        <w:rPr>
          <w:rFonts w:ascii="Arial Narrow" w:hAnsi="Arial Narrow"/>
          <w:noProof/>
        </w:rPr>
        <mc:AlternateContent>
          <mc:Choice Requires="wpi">
            <w:drawing>
              <wp:anchor distT="0" distB="0" distL="114300" distR="114300" simplePos="0" relativeHeight="252527104" behindDoc="0" locked="0" layoutInCell="1" allowOverlap="1" wp14:anchorId="1C90391A" wp14:editId="1492704E">
                <wp:simplePos x="0" y="0"/>
                <wp:positionH relativeFrom="column">
                  <wp:posOffset>3473591</wp:posOffset>
                </wp:positionH>
                <wp:positionV relativeFrom="paragraph">
                  <wp:posOffset>547678</wp:posOffset>
                </wp:positionV>
                <wp:extent cx="40680" cy="170280"/>
                <wp:effectExtent l="57150" t="38100" r="54610" b="58420"/>
                <wp:wrapNone/>
                <wp:docPr id="1034" name="Entrada de lápiz 1034"/>
                <wp:cNvGraphicFramePr/>
                <a:graphic xmlns:a="http://schemas.openxmlformats.org/drawingml/2006/main">
                  <a:graphicData uri="http://schemas.microsoft.com/office/word/2010/wordprocessingInk">
                    <w14:contentPart bwMode="auto" r:id="rId2707">
                      <w14:nvContentPartPr>
                        <w14:cNvContentPartPr/>
                      </w14:nvContentPartPr>
                      <w14:xfrm>
                        <a:off x="0" y="0"/>
                        <a:ext cx="40680" cy="170280"/>
                      </w14:xfrm>
                    </w14:contentPart>
                  </a:graphicData>
                </a:graphic>
              </wp:anchor>
            </w:drawing>
          </mc:Choice>
          <mc:Fallback>
            <w:pict>
              <v:shape w14:anchorId="266BEFEF" id="Entrada de lápiz 1034" o:spid="_x0000_s1026" type="#_x0000_t75" style="position:absolute;margin-left:272.8pt;margin-top:42.4pt;width:4.6pt;height:14.8pt;z-index:252527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">
                <v:imagedata r:id="rId2708" o:title=""/>
              </v:shape>
            </w:pict>
          </mc:Fallback>
        </mc:AlternateContent>
      </w:r>
      <w:r w:rsidR="00841EFD">
        <w:rPr>
          <w:rFonts w:ascii="Arial Narrow" w:hAnsi="Arial Narrow"/>
          <w:noProof/>
        </w:rPr>
        <mc:AlternateContent>
          <mc:Choice Requires="wpi">
            <w:drawing>
              <wp:anchor distT="0" distB="0" distL="114300" distR="114300" simplePos="0" relativeHeight="252526080" behindDoc="0" locked="0" layoutInCell="1" allowOverlap="1" wp14:anchorId="2CB272A4" wp14:editId="7807F390">
                <wp:simplePos x="0" y="0"/>
                <wp:positionH relativeFrom="column">
                  <wp:posOffset>3419591</wp:posOffset>
                </wp:positionH>
                <wp:positionV relativeFrom="paragraph">
                  <wp:posOffset>655318</wp:posOffset>
                </wp:positionV>
                <wp:extent cx="69120" cy="72720"/>
                <wp:effectExtent l="38100" t="57150" r="45720" b="41910"/>
                <wp:wrapNone/>
                <wp:docPr id="1033" name="Entrada de lápiz 1033"/>
                <wp:cNvGraphicFramePr/>
                <a:graphic xmlns:a="http://schemas.openxmlformats.org/drawingml/2006/main">
                  <a:graphicData uri="http://schemas.microsoft.com/office/word/2010/wordprocessingInk">
                    <w14:contentPart bwMode="auto" r:id="rId2709">
                      <w14:nvContentPartPr>
                        <w14:cNvContentPartPr/>
                      </w14:nvContentPartPr>
                      <w14:xfrm>
                        <a:off x="0" y="0"/>
                        <a:ext cx="69120" cy="72720"/>
                      </w14:xfrm>
                    </w14:contentPart>
                  </a:graphicData>
                </a:graphic>
              </wp:anchor>
            </w:drawing>
          </mc:Choice>
          <mc:Fallback>
            <w:pict>
              <v:shape w14:anchorId="621D9A8E" id="Entrada de lápiz 1033" o:spid="_x0000_s1026" type="#_x0000_t75" style="position:absolute;margin-left:268.55pt;margin-top:50.9pt;width:6.85pt;height:7.15pt;z-index:252526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">
                <v:imagedata r:id="rId2710" o:title=""/>
              </v:shape>
            </w:pict>
          </mc:Fallback>
        </mc:AlternateContent>
      </w:r>
      <w:r w:rsidR="00EB637D">
        <w:rPr>
          <w:rFonts w:ascii="Arial Narrow" w:hAnsi="Arial Narrow"/>
          <w:noProof/>
        </w:rPr>
        <mc:AlternateContent>
          <mc:Choice Requires="wpi">
            <w:drawing>
              <wp:anchor distT="0" distB="0" distL="114300" distR="114300" simplePos="0" relativeHeight="252525056" behindDoc="0" locked="0" layoutInCell="1" allowOverlap="1" wp14:anchorId="7D15C524" wp14:editId="62A51001">
                <wp:simplePos x="0" y="0"/>
                <wp:positionH relativeFrom="column">
                  <wp:posOffset>3360191</wp:posOffset>
                </wp:positionH>
                <wp:positionV relativeFrom="paragraph">
                  <wp:posOffset>666118</wp:posOffset>
                </wp:positionV>
                <wp:extent cx="9360" cy="13320"/>
                <wp:effectExtent l="57150" t="38100" r="48260" b="44450"/>
                <wp:wrapNone/>
                <wp:docPr id="1032" name="Entrada de lápiz 1032"/>
                <wp:cNvGraphicFramePr/>
                <a:graphic xmlns:a="http://schemas.openxmlformats.org/drawingml/2006/main">
                  <a:graphicData uri="http://schemas.microsoft.com/office/word/2010/wordprocessingInk">
                    <w14:contentPart bwMode="auto" r:id="rId2711">
                      <w14:nvContentPartPr>
                        <w14:cNvContentPartPr/>
                      </w14:nvContentPartPr>
                      <w14:xfrm>
                        <a:off x="0" y="0"/>
                        <a:ext cx="9360" cy="13320"/>
                      </w14:xfrm>
                    </w14:contentPart>
                  </a:graphicData>
                </a:graphic>
              </wp:anchor>
            </w:drawing>
          </mc:Choice>
          <mc:Fallback>
            <w:pict>
              <v:shape w14:anchorId="0974C6C3" id="Entrada de lápiz 1032" o:spid="_x0000_s1026" type="#_x0000_t75" style="position:absolute;margin-left:263.9pt;margin-top:51.75pt;width:2.2pt;height:2.5pt;z-index:252525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">
                <v:imagedata r:id="rId2712" o:title=""/>
              </v:shape>
            </w:pict>
          </mc:Fallback>
        </mc:AlternateContent>
      </w:r>
      <w:r w:rsidR="00EB637D">
        <w:rPr>
          <w:rFonts w:ascii="Arial Narrow" w:hAnsi="Arial Narrow"/>
          <w:noProof/>
        </w:rPr>
        <mc:AlternateContent>
          <mc:Choice Requires="wpi">
            <w:drawing>
              <wp:anchor distT="0" distB="0" distL="114300" distR="114300" simplePos="0" relativeHeight="252524032" behindDoc="0" locked="0" layoutInCell="1" allowOverlap="1" wp14:anchorId="7F51D4F6" wp14:editId="66231877">
                <wp:simplePos x="0" y="0"/>
                <wp:positionH relativeFrom="column">
                  <wp:posOffset>3027911</wp:posOffset>
                </wp:positionH>
                <wp:positionV relativeFrom="paragraph">
                  <wp:posOffset>560278</wp:posOffset>
                </wp:positionV>
                <wp:extent cx="329400" cy="303120"/>
                <wp:effectExtent l="57150" t="57150" r="52070" b="40005"/>
                <wp:wrapNone/>
                <wp:docPr id="1031" name="Entrada de lápiz 1031"/>
                <wp:cNvGraphicFramePr/>
                <a:graphic xmlns:a="http://schemas.openxmlformats.org/drawingml/2006/main">
                  <a:graphicData uri="http://schemas.microsoft.com/office/word/2010/wordprocessingInk">
                    <w14:contentPart bwMode="auto" r:id="rId2713">
                      <w14:nvContentPartPr>
                        <w14:cNvContentPartPr/>
                      </w14:nvContentPartPr>
                      <w14:xfrm>
                        <a:off x="0" y="0"/>
                        <a:ext cx="329400" cy="303120"/>
                      </w14:xfrm>
                    </w14:contentPart>
                  </a:graphicData>
                </a:graphic>
              </wp:anchor>
            </w:drawing>
          </mc:Choice>
          <mc:Fallback>
            <w:pict>
              <v:shape w14:anchorId="2148BE2A" id="Entrada de lápiz 1031" o:spid="_x0000_s1026" type="#_x0000_t75" style="position:absolute;margin-left:237.7pt;margin-top:43.4pt;width:27.4pt;height:25.25pt;z-index:252524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">
                <v:imagedata r:id="rId2714" o:title=""/>
              </v:shape>
            </w:pict>
          </mc:Fallback>
        </mc:AlternateContent>
      </w:r>
      <w:r w:rsidR="00EB637D">
        <w:rPr>
          <w:rFonts w:ascii="Arial Narrow" w:hAnsi="Arial Narrow"/>
          <w:noProof/>
        </w:rPr>
        <mc:AlternateContent>
          <mc:Choice Requires="wpi">
            <w:drawing>
              <wp:anchor distT="0" distB="0" distL="114300" distR="114300" simplePos="0" relativeHeight="252523008" behindDoc="0" locked="0" layoutInCell="1" allowOverlap="1" wp14:anchorId="5AE92EE6" wp14:editId="40F7CD71">
                <wp:simplePos x="0" y="0"/>
                <wp:positionH relativeFrom="column">
                  <wp:posOffset>2820911</wp:posOffset>
                </wp:positionH>
                <wp:positionV relativeFrom="paragraph">
                  <wp:posOffset>557758</wp:posOffset>
                </wp:positionV>
                <wp:extent cx="144000" cy="167400"/>
                <wp:effectExtent l="57150" t="38100" r="46990" b="42545"/>
                <wp:wrapNone/>
                <wp:docPr id="1030" name="Entrada de lápiz 1030"/>
                <wp:cNvGraphicFramePr/>
                <a:graphic xmlns:a="http://schemas.openxmlformats.org/drawingml/2006/main">
                  <a:graphicData uri="http://schemas.microsoft.com/office/word/2010/wordprocessingInk">
                    <w14:contentPart bwMode="auto" r:id="rId2715">
                      <w14:nvContentPartPr>
                        <w14:cNvContentPartPr/>
                      </w14:nvContentPartPr>
                      <w14:xfrm>
                        <a:off x="0" y="0"/>
                        <a:ext cx="144000" cy="167400"/>
                      </w14:xfrm>
                    </w14:contentPart>
                  </a:graphicData>
                </a:graphic>
              </wp:anchor>
            </w:drawing>
          </mc:Choice>
          <mc:Fallback>
            <w:pict>
              <v:shape w14:anchorId="08A9F830" id="Entrada de lápiz 1030" o:spid="_x0000_s1026" type="#_x0000_t75" style="position:absolute;margin-left:221.4pt;margin-top:43.2pt;width:12.8pt;height:14.6pt;z-index:252523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">
                <v:imagedata r:id="rId2716" o:title=""/>
              </v:shape>
            </w:pict>
          </mc:Fallback>
        </mc:AlternateContent>
      </w:r>
      <w:r w:rsidR="00923FCD">
        <w:rPr>
          <w:rFonts w:ascii="Arial Narrow" w:hAnsi="Arial Narrow"/>
          <w:noProof/>
        </w:rPr>
        <mc:AlternateContent>
          <mc:Choice Requires="wpi">
            <w:drawing>
              <wp:anchor distT="0" distB="0" distL="114300" distR="114300" simplePos="0" relativeHeight="252521984" behindDoc="0" locked="0" layoutInCell="1" allowOverlap="1" wp14:anchorId="24EEB48D" wp14:editId="335ECE78">
                <wp:simplePos x="0" y="0"/>
                <wp:positionH relativeFrom="column">
                  <wp:posOffset>4475111</wp:posOffset>
                </wp:positionH>
                <wp:positionV relativeFrom="paragraph">
                  <wp:posOffset>-105177</wp:posOffset>
                </wp:positionV>
                <wp:extent cx="172800" cy="480960"/>
                <wp:effectExtent l="57150" t="57150" r="17780" b="52705"/>
                <wp:wrapNone/>
                <wp:docPr id="1028" name="Entrada de lápiz 1028"/>
                <wp:cNvGraphicFramePr/>
                <a:graphic xmlns:a="http://schemas.openxmlformats.org/drawingml/2006/main">
                  <a:graphicData uri="http://schemas.microsoft.com/office/word/2010/wordprocessingInk">
                    <w14:contentPart bwMode="auto" r:id="rId2717">
                      <w14:nvContentPartPr>
                        <w14:cNvContentPartPr/>
                      </w14:nvContentPartPr>
                      <w14:xfrm>
                        <a:off x="0" y="0"/>
                        <a:ext cx="172800" cy="480960"/>
                      </w14:xfrm>
                    </w14:contentPart>
                  </a:graphicData>
                </a:graphic>
              </wp:anchor>
            </w:drawing>
          </mc:Choice>
          <mc:Fallback>
            <w:pict>
              <v:shape w14:anchorId="20E636D9" id="Entrada de lápiz 1028" o:spid="_x0000_s1026" type="#_x0000_t75" style="position:absolute;margin-left:351.65pt;margin-top:-9pt;width:15pt;height:39.25pt;z-index:252521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">
                <v:imagedata r:id="rId2718" o:title=""/>
              </v:shape>
            </w:pict>
          </mc:Fallback>
        </mc:AlternateContent>
      </w:r>
      <w:r w:rsidR="00923FCD">
        <w:rPr>
          <w:rFonts w:ascii="Arial Narrow" w:hAnsi="Arial Narrow"/>
          <w:noProof/>
        </w:rPr>
        <mc:AlternateContent>
          <mc:Choice Requires="wpi">
            <w:drawing>
              <wp:anchor distT="0" distB="0" distL="114300" distR="114300" simplePos="0" relativeHeight="252520960" behindDoc="0" locked="0" layoutInCell="1" allowOverlap="1" wp14:anchorId="461572F4" wp14:editId="77EF1F4F">
                <wp:simplePos x="0" y="0"/>
                <wp:positionH relativeFrom="column">
                  <wp:posOffset>3416711</wp:posOffset>
                </wp:positionH>
                <wp:positionV relativeFrom="paragraph">
                  <wp:posOffset>252303</wp:posOffset>
                </wp:positionV>
                <wp:extent cx="1224720" cy="53640"/>
                <wp:effectExtent l="57150" t="57150" r="52070" b="41910"/>
                <wp:wrapNone/>
                <wp:docPr id="1027" name="Entrada de lápiz 1027"/>
                <wp:cNvGraphicFramePr/>
                <a:graphic xmlns:a="http://schemas.openxmlformats.org/drawingml/2006/main">
                  <a:graphicData uri="http://schemas.microsoft.com/office/word/2010/wordprocessingInk">
                    <w14:contentPart bwMode="auto" r:id="rId2719">
                      <w14:nvContentPartPr>
                        <w14:cNvContentPartPr/>
                      </w14:nvContentPartPr>
                      <w14:xfrm>
                        <a:off x="0" y="0"/>
                        <a:ext cx="1224720" cy="53640"/>
                      </w14:xfrm>
                    </w14:contentPart>
                  </a:graphicData>
                </a:graphic>
              </wp:anchor>
            </w:drawing>
          </mc:Choice>
          <mc:Fallback>
            <w:pict>
              <v:shape w14:anchorId="6B1964CE" id="Entrada de lápiz 1027" o:spid="_x0000_s1026" type="#_x0000_t75" style="position:absolute;margin-left:268.35pt;margin-top:19.15pt;width:97.85pt;height:5.6pt;z-index:252520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">
                <v:imagedata r:id="rId2720" o:title=""/>
              </v:shape>
            </w:pict>
          </mc:Fallback>
        </mc:AlternateContent>
      </w:r>
      <w:r w:rsidR="00923FCD">
        <w:rPr>
          <w:rFonts w:ascii="Arial Narrow" w:hAnsi="Arial Narrow"/>
          <w:noProof/>
        </w:rPr>
        <mc:AlternateContent>
          <mc:Choice Requires="wpi">
            <w:drawing>
              <wp:anchor distT="0" distB="0" distL="114300" distR="114300" simplePos="0" relativeHeight="252519936" behindDoc="0" locked="0" layoutInCell="1" allowOverlap="1" wp14:anchorId="44F32238" wp14:editId="4B37040F">
                <wp:simplePos x="0" y="0"/>
                <wp:positionH relativeFrom="column">
                  <wp:posOffset>4317791</wp:posOffset>
                </wp:positionH>
                <wp:positionV relativeFrom="paragraph">
                  <wp:posOffset>69063</wp:posOffset>
                </wp:positionV>
                <wp:extent cx="88560" cy="20520"/>
                <wp:effectExtent l="57150" t="57150" r="45085" b="55880"/>
                <wp:wrapNone/>
                <wp:docPr id="1026" name="Entrada de lápiz 1026"/>
                <wp:cNvGraphicFramePr/>
                <a:graphic xmlns:a="http://schemas.openxmlformats.org/drawingml/2006/main">
                  <a:graphicData uri="http://schemas.microsoft.com/office/word/2010/wordprocessingInk">
                    <w14:contentPart bwMode="auto" r:id="rId2721">
                      <w14:nvContentPartPr>
                        <w14:cNvContentPartPr/>
                      </w14:nvContentPartPr>
                      <w14:xfrm>
                        <a:off x="0" y="0"/>
                        <a:ext cx="88560" cy="20520"/>
                      </w14:xfrm>
                    </w14:contentPart>
                  </a:graphicData>
                </a:graphic>
              </wp:anchor>
            </w:drawing>
          </mc:Choice>
          <mc:Fallback>
            <w:pict>
              <v:shape w14:anchorId="6C5530F1" id="Entrada de lápiz 1026" o:spid="_x0000_s1026" type="#_x0000_t75" style="position:absolute;margin-left:339.3pt;margin-top:4.75pt;width:8.35pt;height:3.05pt;z-index:252519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">
                <v:imagedata r:id="rId2722" o:title=""/>
              </v:shape>
            </w:pict>
          </mc:Fallback>
        </mc:AlternateContent>
      </w:r>
      <w:r w:rsidR="00923FCD">
        <w:rPr>
          <w:rFonts w:ascii="Arial Narrow" w:hAnsi="Arial Narrow"/>
          <w:noProof/>
        </w:rPr>
        <mc:AlternateContent>
          <mc:Choice Requires="wpi">
            <w:drawing>
              <wp:anchor distT="0" distB="0" distL="114300" distR="114300" simplePos="0" relativeHeight="252518912" behindDoc="0" locked="0" layoutInCell="1" allowOverlap="1" wp14:anchorId="6F3A5024" wp14:editId="5E0849C7">
                <wp:simplePos x="0" y="0"/>
                <wp:positionH relativeFrom="column">
                  <wp:posOffset>3750431</wp:posOffset>
                </wp:positionH>
                <wp:positionV relativeFrom="paragraph">
                  <wp:posOffset>63663</wp:posOffset>
                </wp:positionV>
                <wp:extent cx="653040" cy="171000"/>
                <wp:effectExtent l="57150" t="38100" r="13970" b="57785"/>
                <wp:wrapNone/>
                <wp:docPr id="1025" name="Entrada de lápiz 1025"/>
                <wp:cNvGraphicFramePr/>
                <a:graphic xmlns:a="http://schemas.openxmlformats.org/drawingml/2006/main">
                  <a:graphicData uri="http://schemas.microsoft.com/office/word/2010/wordprocessingInk">
                    <w14:contentPart bwMode="auto" r:id="rId2723">
                      <w14:nvContentPartPr>
                        <w14:cNvContentPartPr/>
                      </w14:nvContentPartPr>
                      <w14:xfrm>
                        <a:off x="0" y="0"/>
                        <a:ext cx="653040" cy="171000"/>
                      </w14:xfrm>
                    </w14:contentPart>
                  </a:graphicData>
                </a:graphic>
              </wp:anchor>
            </w:drawing>
          </mc:Choice>
          <mc:Fallback>
            <w:pict>
              <v:shape w14:anchorId="45AEEA7C" id="Entrada de lápiz 1025" o:spid="_x0000_s1026" type="#_x0000_t75" style="position:absolute;margin-left:294.6pt;margin-top:4.3pt;width:52.8pt;height:14.85pt;z-index:252518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">
                <v:imagedata r:id="rId2724" o:title=""/>
              </v:shape>
            </w:pict>
          </mc:Fallback>
        </mc:AlternateContent>
      </w:r>
      <w:r w:rsidR="00923FCD">
        <w:rPr>
          <w:rFonts w:ascii="Arial Narrow" w:hAnsi="Arial Narrow"/>
          <w:noProof/>
        </w:rPr>
        <mc:AlternateContent>
          <mc:Choice Requires="wpi">
            <w:drawing>
              <wp:anchor distT="0" distB="0" distL="114300" distR="114300" simplePos="0" relativeHeight="252517888" behindDoc="0" locked="0" layoutInCell="1" allowOverlap="1" wp14:anchorId="41E187E9" wp14:editId="3E7EDF4F">
                <wp:simplePos x="0" y="0"/>
                <wp:positionH relativeFrom="column">
                  <wp:posOffset>3611111</wp:posOffset>
                </wp:positionH>
                <wp:positionV relativeFrom="paragraph">
                  <wp:posOffset>77343</wp:posOffset>
                </wp:positionV>
                <wp:extent cx="67680" cy="140760"/>
                <wp:effectExtent l="57150" t="57150" r="46990" b="50165"/>
                <wp:wrapNone/>
                <wp:docPr id="1024" name="Entrada de lápiz 1024"/>
                <wp:cNvGraphicFramePr/>
                <a:graphic xmlns:a="http://schemas.openxmlformats.org/drawingml/2006/main">
                  <a:graphicData uri="http://schemas.microsoft.com/office/word/2010/wordprocessingInk">
                    <w14:contentPart bwMode="auto" r:id="rId2725">
                      <w14:nvContentPartPr>
                        <w14:cNvContentPartPr/>
                      </w14:nvContentPartPr>
                      <w14:xfrm>
                        <a:off x="0" y="0"/>
                        <a:ext cx="67680" cy="140760"/>
                      </w14:xfrm>
                    </w14:contentPart>
                  </a:graphicData>
                </a:graphic>
              </wp:anchor>
            </w:drawing>
          </mc:Choice>
          <mc:Fallback>
            <w:pict>
              <v:shape w14:anchorId="5ED54002" id="Entrada de lápiz 1024" o:spid="_x0000_s1026" type="#_x0000_t75" style="position:absolute;margin-left:283.65pt;margin-top:5.4pt;width:6.75pt;height:12.55pt;z-index:252517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">
                <v:imagedata r:id="rId2726" o:title=""/>
              </v:shape>
            </w:pict>
          </mc:Fallback>
        </mc:AlternateContent>
      </w:r>
      <w:r w:rsidR="001A4D1C">
        <w:rPr>
          <w:rFonts w:ascii="Arial Narrow" w:hAnsi="Arial Narrow"/>
          <w:noProof/>
        </w:rPr>
        <mc:AlternateContent>
          <mc:Choice Requires="wpi">
            <w:drawing>
              <wp:anchor distT="0" distB="0" distL="114300" distR="114300" simplePos="0" relativeHeight="252516864" behindDoc="0" locked="0" layoutInCell="1" allowOverlap="1" wp14:anchorId="4C54020C" wp14:editId="5936612B">
                <wp:simplePos x="0" y="0"/>
                <wp:positionH relativeFrom="column">
                  <wp:posOffset>3407711</wp:posOffset>
                </wp:positionH>
                <wp:positionV relativeFrom="paragraph">
                  <wp:posOffset>186063</wp:posOffset>
                </wp:positionV>
                <wp:extent cx="100800" cy="34560"/>
                <wp:effectExtent l="38100" t="57150" r="52070" b="41910"/>
                <wp:wrapNone/>
                <wp:docPr id="927" name="Entrada de lápiz 927"/>
                <wp:cNvGraphicFramePr/>
                <a:graphic xmlns:a="http://schemas.openxmlformats.org/drawingml/2006/main">
                  <a:graphicData uri="http://schemas.microsoft.com/office/word/2010/wordprocessingInk">
                    <w14:contentPart bwMode="auto" r:id="rId2727">
                      <w14:nvContentPartPr>
                        <w14:cNvContentPartPr/>
                      </w14:nvContentPartPr>
                      <w14:xfrm>
                        <a:off x="0" y="0"/>
                        <a:ext cx="100800" cy="34560"/>
                      </w14:xfrm>
                    </w14:contentPart>
                  </a:graphicData>
                </a:graphic>
              </wp:anchor>
            </w:drawing>
          </mc:Choice>
          <mc:Fallback>
            <w:pict>
              <v:shape w14:anchorId="179FAB28" id="Entrada de lápiz 927" o:spid="_x0000_s1026" type="#_x0000_t75" style="position:absolute;margin-left:267.6pt;margin-top:13.95pt;width:9.4pt;height:4.1pt;z-index:252516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">
                <v:imagedata r:id="rId2728" o:title=""/>
              </v:shape>
            </w:pict>
          </mc:Fallback>
        </mc:AlternateContent>
      </w:r>
      <w:r w:rsidR="001A4D1C">
        <w:rPr>
          <w:rFonts w:ascii="Arial Narrow" w:hAnsi="Arial Narrow"/>
          <w:noProof/>
        </w:rPr>
        <mc:AlternateContent>
          <mc:Choice Requires="wpi">
            <w:drawing>
              <wp:anchor distT="0" distB="0" distL="114300" distR="114300" simplePos="0" relativeHeight="252515840" behindDoc="0" locked="0" layoutInCell="1" allowOverlap="1" wp14:anchorId="69EF7F35" wp14:editId="248C2D80">
                <wp:simplePos x="0" y="0"/>
                <wp:positionH relativeFrom="column">
                  <wp:posOffset>3382511</wp:posOffset>
                </wp:positionH>
                <wp:positionV relativeFrom="paragraph">
                  <wp:posOffset>125943</wp:posOffset>
                </wp:positionV>
                <wp:extent cx="83520" cy="6480"/>
                <wp:effectExtent l="57150" t="57150" r="50165" b="50800"/>
                <wp:wrapNone/>
                <wp:docPr id="926" name="Entrada de lápiz 926"/>
                <wp:cNvGraphicFramePr/>
                <a:graphic xmlns:a="http://schemas.openxmlformats.org/drawingml/2006/main">
                  <a:graphicData uri="http://schemas.microsoft.com/office/word/2010/wordprocessingInk">
                    <w14:contentPart bwMode="auto" r:id="rId2729">
                      <w14:nvContentPartPr>
                        <w14:cNvContentPartPr/>
                      </w14:nvContentPartPr>
                      <w14:xfrm>
                        <a:off x="0" y="0"/>
                        <a:ext cx="83520" cy="6480"/>
                      </w14:xfrm>
                    </w14:contentPart>
                  </a:graphicData>
                </a:graphic>
              </wp:anchor>
            </w:drawing>
          </mc:Choice>
          <mc:Fallback>
            <w:pict>
              <v:shape w14:anchorId="21030EE3" id="Entrada de lápiz 926" o:spid="_x0000_s1026" type="#_x0000_t75" style="position:absolute;margin-left:265.65pt;margin-top:9.2pt;width:8pt;height:1.9pt;z-index:252515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">
                <v:imagedata r:id="rId2730" o:title=""/>
              </v:shape>
            </w:pict>
          </mc:Fallback>
        </mc:AlternateContent>
      </w:r>
      <w:r w:rsidR="00B20EF3">
        <w:rPr>
          <w:rFonts w:ascii="Arial Narrow" w:hAnsi="Arial Narrow"/>
        </w:rPr>
        <w:br w:type="page"/>
      </w:r>
    </w:p>
    <w:p w14:paraId="5A73ADF4" w14:textId="3785E82A" w:rsidR="00B20EF3" w:rsidRDefault="00B20EF3" w:rsidP="004627DF">
      <w:pPr>
        <w:jc w:val="both"/>
        <w:rPr>
          <w:rFonts w:ascii="Arial Narrow" w:hAnsi="Arial Narrow" w:cs="NimbusSanL-Regu"/>
        </w:rPr>
      </w:pPr>
      <w:r>
        <w:rPr>
          <w:rFonts w:ascii="Arial Narrow" w:hAnsi="Arial Narrow" w:cs="NimbusSanL-Regu"/>
        </w:rPr>
        <w:lastRenderedPageBreak/>
        <w:t xml:space="preserve">52) Un cometa de masa m = </w:t>
      </w:r>
      <w:r w:rsidRPr="00B20EF3">
        <w:rPr>
          <w:rFonts w:ascii="Arial Narrow" w:hAnsi="Arial Narrow" w:cs="NimbusSanL-Regu"/>
        </w:rPr>
        <w:t>5</w:t>
      </w:r>
      <w:r>
        <w:rPr>
          <w:rFonts w:ascii="Arial Narrow" w:hAnsi="Arial Narrow" w:cs="NimbusSanL-Regu"/>
        </w:rPr>
        <w:t>·</w:t>
      </w:r>
      <w:r w:rsidRPr="00B20EF3">
        <w:rPr>
          <w:rFonts w:ascii="Arial Narrow" w:hAnsi="Arial Narrow" w:cs="NimbusSanL-Regu"/>
        </w:rPr>
        <w:t>10</w:t>
      </w:r>
      <w:r w:rsidRPr="00B20EF3">
        <w:rPr>
          <w:rFonts w:ascii="Arial Narrow" w:hAnsi="Arial Narrow" w:cs="NimbusSanL-Regu"/>
          <w:vertAlign w:val="superscript"/>
        </w:rPr>
        <w:t>21</w:t>
      </w:r>
      <w:r w:rsidRPr="00B20EF3">
        <w:rPr>
          <w:rFonts w:ascii="Arial Narrow" w:hAnsi="Arial Narrow" w:cs="NimbusSanL-Regu"/>
        </w:rPr>
        <w:t xml:space="preserve"> [</w:t>
      </w:r>
      <w:r w:rsidRPr="009F71CA">
        <w:rPr>
          <w:rFonts w:ascii="Arial Narrow" w:hAnsi="Arial Narrow" w:cs="NimbusSanL-Regu"/>
        </w:rPr>
        <w:t>kg</w:t>
      </w:r>
      <w:r>
        <w:rPr>
          <w:rFonts w:ascii="Arial Narrow" w:hAnsi="Arial Narrow" w:cs="NimbusSanL-Regu"/>
        </w:rPr>
        <w:t>]</w:t>
      </w:r>
      <w:r w:rsidRPr="009F71CA">
        <w:rPr>
          <w:rFonts w:ascii="Arial Narrow" w:hAnsi="Arial Narrow" w:cs="NimbusSanL-Regu"/>
        </w:rPr>
        <w:t xml:space="preserve"> en el Sistema Solar exterior</w:t>
      </w:r>
      <w:r>
        <w:rPr>
          <w:rFonts w:ascii="Arial Narrow" w:hAnsi="Arial Narrow" w:cs="NimbusSanL-Regu"/>
        </w:rPr>
        <w:t xml:space="preserve"> </w:t>
      </w:r>
      <w:r w:rsidRPr="009F71CA">
        <w:rPr>
          <w:rFonts w:ascii="Arial Narrow" w:hAnsi="Arial Narrow" w:cs="NimbusSanL-Regu"/>
        </w:rPr>
        <w:t>comienza a caer a una velocidad de 20</w:t>
      </w:r>
      <w:r>
        <w:rPr>
          <w:rFonts w:ascii="Arial Narrow" w:hAnsi="Arial Narrow" w:cs="NimbusSanL-Regu"/>
        </w:rPr>
        <w:t>000</w:t>
      </w:r>
      <w:r w:rsidRPr="009F71CA">
        <w:rPr>
          <w:rFonts w:ascii="Arial Narrow" w:hAnsi="Arial Narrow" w:cs="NimbusSanL-Regu"/>
        </w:rPr>
        <w:t xml:space="preserve"> </w:t>
      </w:r>
      <w:r>
        <w:rPr>
          <w:rFonts w:ascii="Arial Narrow" w:hAnsi="Arial Narrow" w:cs="NimbusSanL-Regu"/>
        </w:rPr>
        <w:t>[</w:t>
      </w:r>
      <w:r w:rsidRPr="009F71CA">
        <w:rPr>
          <w:rFonts w:ascii="Arial Narrow" w:hAnsi="Arial Narrow" w:cs="NimbusSanL-Regu"/>
        </w:rPr>
        <w:t>m/s</w:t>
      </w:r>
      <w:r>
        <w:rPr>
          <w:rFonts w:ascii="Arial Narrow" w:hAnsi="Arial Narrow" w:cs="NimbusSanL-Regu"/>
        </w:rPr>
        <w:t>]</w:t>
      </w:r>
      <w:r w:rsidRPr="009F71CA">
        <w:rPr>
          <w:rFonts w:ascii="Arial Narrow" w:hAnsi="Arial Narrow" w:cs="NimbusSanL-Regu"/>
        </w:rPr>
        <w:t xml:space="preserve"> en dirección a</w:t>
      </w:r>
      <w:r>
        <w:rPr>
          <w:rFonts w:ascii="Arial Narrow" w:hAnsi="Arial Narrow" w:cs="NimbusSanL-Regu"/>
        </w:rPr>
        <w:t xml:space="preserve"> </w:t>
      </w:r>
      <w:r w:rsidRPr="009F71CA">
        <w:rPr>
          <w:rFonts w:ascii="Arial Narrow" w:hAnsi="Arial Narrow" w:cs="NimbusSanL-Regu"/>
        </w:rPr>
        <w:t>los planetas cerca</w:t>
      </w:r>
      <w:r>
        <w:rPr>
          <w:rFonts w:ascii="Arial Narrow" w:hAnsi="Arial Narrow" w:cs="NimbusSanL-Regu"/>
        </w:rPr>
        <w:t>nos</w:t>
      </w:r>
      <w:r w:rsidRPr="009F71CA">
        <w:rPr>
          <w:rFonts w:ascii="Arial Narrow" w:hAnsi="Arial Narrow" w:cs="NimbusSanL-Regu"/>
        </w:rPr>
        <w:t xml:space="preserve"> </w:t>
      </w:r>
      <w:r>
        <w:rPr>
          <w:rFonts w:ascii="Arial Narrow" w:hAnsi="Arial Narrow" w:cs="NimbusSanL-Regu"/>
        </w:rPr>
        <w:t>al</w:t>
      </w:r>
      <w:r w:rsidRPr="009F71CA">
        <w:rPr>
          <w:rFonts w:ascii="Arial Narrow" w:hAnsi="Arial Narrow" w:cs="NimbusSanL-Regu"/>
        </w:rPr>
        <w:t xml:space="preserve"> Sol. Luego de 200 millones de años,</w:t>
      </w:r>
      <w:r>
        <w:rPr>
          <w:rFonts w:ascii="Arial Narrow" w:hAnsi="Arial Narrow" w:cs="NimbusSanL-Regu"/>
        </w:rPr>
        <w:t xml:space="preserve"> </w:t>
      </w:r>
      <w:r w:rsidRPr="009F71CA">
        <w:rPr>
          <w:rFonts w:ascii="Arial Narrow" w:hAnsi="Arial Narrow" w:cs="NimbusSanL-Regu"/>
        </w:rPr>
        <w:t>llega a la Tierra y golpea la bahía de Talcahuano a una</w:t>
      </w:r>
      <w:r>
        <w:rPr>
          <w:rFonts w:ascii="Arial Narrow" w:hAnsi="Arial Narrow" w:cs="NimbusSanL-Regu"/>
        </w:rPr>
        <w:t xml:space="preserve"> </w:t>
      </w:r>
      <w:r w:rsidRPr="009F71CA">
        <w:rPr>
          <w:rFonts w:ascii="Arial Narrow" w:hAnsi="Arial Narrow" w:cs="NimbusSanL-Regu"/>
        </w:rPr>
        <w:t xml:space="preserve">velocidad de 28000 </w:t>
      </w:r>
      <w:r>
        <w:rPr>
          <w:rFonts w:ascii="Arial Narrow" w:hAnsi="Arial Narrow" w:cs="NimbusSanL-Regu"/>
        </w:rPr>
        <w:t>[</w:t>
      </w:r>
      <w:r w:rsidRPr="009F71CA">
        <w:rPr>
          <w:rFonts w:ascii="Arial Narrow" w:hAnsi="Arial Narrow" w:cs="NimbusSanL-Regu"/>
        </w:rPr>
        <w:t>m/s</w:t>
      </w:r>
      <w:r>
        <w:rPr>
          <w:rFonts w:ascii="Arial Narrow" w:hAnsi="Arial Narrow" w:cs="NimbusSanL-Regu"/>
        </w:rPr>
        <w:t>]</w:t>
      </w:r>
      <w:r w:rsidRPr="009F71CA">
        <w:rPr>
          <w:rFonts w:ascii="Arial Narrow" w:hAnsi="Arial Narrow" w:cs="NimbusSanL-Regu"/>
        </w:rPr>
        <w:t xml:space="preserve">. </w:t>
      </w:r>
      <w:r>
        <w:rPr>
          <w:rFonts w:ascii="Arial Narrow" w:hAnsi="Arial Narrow" w:cs="NimbusSanL-Regu"/>
        </w:rPr>
        <w:t>El trabajo neto sobre el cometa en [J] es igual a:</w:t>
      </w:r>
    </w:p>
    <w:p w14:paraId="22E53E50" w14:textId="349D0C16" w:rsidR="00B20EF3" w:rsidRDefault="00495006" w:rsidP="004627DF">
      <w:pPr>
        <w:jc w:val="both"/>
        <w:rPr>
          <w:rFonts w:ascii="Arial Narrow" w:hAnsi="Arial Narrow" w:cs="NimbusSanL-Regu"/>
        </w:rPr>
      </w:pPr>
      <w:r>
        <w:rPr>
          <w:rFonts w:ascii="Arial Narrow" w:hAnsi="Arial Narrow" w:cs="NimbusSanL-Regu"/>
          <w:noProof/>
        </w:rPr>
        <mc:AlternateContent>
          <mc:Choice Requires="wpi">
            <w:drawing>
              <wp:anchor distT="0" distB="0" distL="114300" distR="114300" simplePos="0" relativeHeight="254344704" behindDoc="0" locked="0" layoutInCell="1" allowOverlap="1" wp14:anchorId="31FD0C9A" wp14:editId="559873CD">
                <wp:simplePos x="0" y="0"/>
                <wp:positionH relativeFrom="column">
                  <wp:posOffset>4769485</wp:posOffset>
                </wp:positionH>
                <wp:positionV relativeFrom="paragraph">
                  <wp:posOffset>-112395</wp:posOffset>
                </wp:positionV>
                <wp:extent cx="992450" cy="274955"/>
                <wp:effectExtent l="57150" t="57150" r="0" b="48895"/>
                <wp:wrapNone/>
                <wp:docPr id="2544" name="Entrada de lápiz 2544"/>
                <wp:cNvGraphicFramePr/>
                <a:graphic xmlns:a="http://schemas.openxmlformats.org/drawingml/2006/main">
                  <a:graphicData uri="http://schemas.microsoft.com/office/word/2010/wordprocessingInk">
                    <w14:contentPart bwMode="auto" r:id="rId2731">
                      <w14:nvContentPartPr>
                        <w14:cNvContentPartPr/>
                      </w14:nvContentPartPr>
                      <w14:xfrm>
                        <a:off x="0" y="0"/>
                        <a:ext cx="992450" cy="274955"/>
                      </w14:xfrm>
                    </w14:contentPart>
                  </a:graphicData>
                </a:graphic>
              </wp:anchor>
            </w:drawing>
          </mc:Choice>
          <mc:Fallback>
            <w:pict>
              <v:shape w14:anchorId="0CC18774" id="Entrada de lápiz 2544" o:spid="_x0000_s1026" type="#_x0000_t75" style="position:absolute;margin-left:374.85pt;margin-top:-9.55pt;width:79.6pt;height:23.05pt;z-index:254344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">
                <v:imagedata r:id="rId2732" o:title=""/>
              </v:shape>
            </w:pict>
          </mc:Fallback>
        </mc:AlternateContent>
      </w:r>
      <w:r>
        <w:rPr>
          <w:rFonts w:ascii="Arial Narrow" w:hAnsi="Arial Narrow" w:cs="NimbusSanL-Regu"/>
          <w:noProof/>
        </w:rPr>
        <mc:AlternateContent>
          <mc:Choice Requires="wpi">
            <w:drawing>
              <wp:anchor distT="0" distB="0" distL="114300" distR="114300" simplePos="0" relativeHeight="254331392" behindDoc="0" locked="0" layoutInCell="1" allowOverlap="1" wp14:anchorId="3D676358" wp14:editId="4051BAD5">
                <wp:simplePos x="0" y="0"/>
                <wp:positionH relativeFrom="column">
                  <wp:posOffset>4957391</wp:posOffset>
                </wp:positionH>
                <wp:positionV relativeFrom="paragraph">
                  <wp:posOffset>730</wp:posOffset>
                </wp:positionV>
                <wp:extent cx="68400" cy="165600"/>
                <wp:effectExtent l="38100" t="38100" r="46355" b="44450"/>
                <wp:wrapNone/>
                <wp:docPr id="2530" name="Entrada de lápiz 2530"/>
                <wp:cNvGraphicFramePr/>
                <a:graphic xmlns:a="http://schemas.openxmlformats.org/drawingml/2006/main">
                  <a:graphicData uri="http://schemas.microsoft.com/office/word/2010/wordprocessingInk">
                    <w14:contentPart bwMode="auto" r:id="rId2733">
                      <w14:nvContentPartPr>
                        <w14:cNvContentPartPr/>
                      </w14:nvContentPartPr>
                      <w14:xfrm>
                        <a:off x="0" y="0"/>
                        <a:ext cx="68400" cy="165600"/>
                      </w14:xfrm>
                    </w14:contentPart>
                  </a:graphicData>
                </a:graphic>
              </wp:anchor>
            </w:drawing>
          </mc:Choice>
          <mc:Fallback>
            <w:pict>
              <v:shape w14:anchorId="48223D8F" id="Entrada de lápiz 2530" o:spid="_x0000_s1026" type="#_x0000_t75" style="position:absolute;margin-left:389.65pt;margin-top:-.65pt;width:6.8pt;height:14.5pt;z-index:254331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">
                <v:imagedata r:id="rId2734" o:title=""/>
              </v:shape>
            </w:pict>
          </mc:Fallback>
        </mc:AlternateContent>
      </w:r>
      <w:r>
        <w:rPr>
          <w:rFonts w:ascii="Arial Narrow" w:hAnsi="Arial Narrow" w:cs="NimbusSanL-Regu"/>
          <w:noProof/>
        </w:rPr>
        <mc:AlternateContent>
          <mc:Choice Requires="wpi">
            <w:drawing>
              <wp:anchor distT="0" distB="0" distL="114300" distR="114300" simplePos="0" relativeHeight="254326272" behindDoc="0" locked="0" layoutInCell="1" allowOverlap="1" wp14:anchorId="34DC90EE" wp14:editId="1AE335A9">
                <wp:simplePos x="0" y="0"/>
                <wp:positionH relativeFrom="column">
                  <wp:posOffset>4686311</wp:posOffset>
                </wp:positionH>
                <wp:positionV relativeFrom="paragraph">
                  <wp:posOffset>68417</wp:posOffset>
                </wp:positionV>
                <wp:extent cx="74880" cy="89280"/>
                <wp:effectExtent l="38100" t="38100" r="40005" b="44450"/>
                <wp:wrapNone/>
                <wp:docPr id="2524" name="Entrada de lápiz 2524"/>
                <wp:cNvGraphicFramePr/>
                <a:graphic xmlns:a="http://schemas.openxmlformats.org/drawingml/2006/main">
                  <a:graphicData uri="http://schemas.microsoft.com/office/word/2010/wordprocessingInk">
                    <w14:contentPart bwMode="auto" r:id="rId2735">
                      <w14:nvContentPartPr>
                        <w14:cNvContentPartPr/>
                      </w14:nvContentPartPr>
                      <w14:xfrm>
                        <a:off x="0" y="0"/>
                        <a:ext cx="74880" cy="89280"/>
                      </w14:xfrm>
                    </w14:contentPart>
                  </a:graphicData>
                </a:graphic>
              </wp:anchor>
            </w:drawing>
          </mc:Choice>
          <mc:Fallback>
            <w:pict>
              <v:shape w14:anchorId="5A3536A4" id="Entrada de lápiz 2524" o:spid="_x0000_s1026" type="#_x0000_t75" style="position:absolute;margin-left:368.3pt;margin-top:4.7pt;width:7.35pt;height:8.45pt;z-index:254326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">
                <v:imagedata r:id="rId2736" o:title=""/>
              </v:shape>
            </w:pict>
          </mc:Fallback>
        </mc:AlternateContent>
      </w:r>
      <w:r>
        <w:rPr>
          <w:rFonts w:ascii="Arial Narrow" w:hAnsi="Arial Narrow" w:cs="NimbusSanL-Regu"/>
          <w:noProof/>
        </w:rPr>
        <mc:AlternateContent>
          <mc:Choice Requires="wpi">
            <w:drawing>
              <wp:anchor distT="0" distB="0" distL="114300" distR="114300" simplePos="0" relativeHeight="254325248" behindDoc="0" locked="0" layoutInCell="1" allowOverlap="1" wp14:anchorId="24D047D5" wp14:editId="57588092">
                <wp:simplePos x="0" y="0"/>
                <wp:positionH relativeFrom="column">
                  <wp:posOffset>4331335</wp:posOffset>
                </wp:positionH>
                <wp:positionV relativeFrom="paragraph">
                  <wp:posOffset>76835</wp:posOffset>
                </wp:positionV>
                <wp:extent cx="332955" cy="102600"/>
                <wp:effectExtent l="38100" t="38100" r="48260" b="50165"/>
                <wp:wrapNone/>
                <wp:docPr id="2523" name="Entrada de lápiz 2523"/>
                <wp:cNvGraphicFramePr/>
                <a:graphic xmlns:a="http://schemas.openxmlformats.org/drawingml/2006/main">
                  <a:graphicData uri="http://schemas.microsoft.com/office/word/2010/wordprocessingInk">
                    <w14:contentPart bwMode="auto" r:id="rId2737">
                      <w14:nvContentPartPr>
                        <w14:cNvContentPartPr/>
                      </w14:nvContentPartPr>
                      <w14:xfrm>
                        <a:off x="0" y="0"/>
                        <a:ext cx="332955" cy="102600"/>
                      </w14:xfrm>
                    </w14:contentPart>
                  </a:graphicData>
                </a:graphic>
              </wp:anchor>
            </w:drawing>
          </mc:Choice>
          <mc:Fallback>
            <w:pict>
              <v:shape w14:anchorId="21B1BD3D" id="Entrada de lápiz 2523" o:spid="_x0000_s1026" type="#_x0000_t75" style="position:absolute;margin-left:340.35pt;margin-top:5.35pt;width:27.6pt;height:9.5pt;z-index:254325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">
                <v:imagedata r:id="rId2738" o:title=""/>
              </v:shape>
            </w:pict>
          </mc:Fallback>
        </mc:AlternateContent>
      </w:r>
      <w:r>
        <w:rPr>
          <w:rFonts w:ascii="Arial Narrow" w:hAnsi="Arial Narrow" w:cs="NimbusSanL-Regu"/>
          <w:noProof/>
        </w:rPr>
        <mc:AlternateContent>
          <mc:Choice Requires="wpi">
            <w:drawing>
              <wp:anchor distT="0" distB="0" distL="114300" distR="114300" simplePos="0" relativeHeight="254316032" behindDoc="0" locked="0" layoutInCell="1" allowOverlap="1" wp14:anchorId="181DB4A4" wp14:editId="633DF9A0">
                <wp:simplePos x="0" y="0"/>
                <wp:positionH relativeFrom="column">
                  <wp:posOffset>4060825</wp:posOffset>
                </wp:positionH>
                <wp:positionV relativeFrom="paragraph">
                  <wp:posOffset>30480</wp:posOffset>
                </wp:positionV>
                <wp:extent cx="172445" cy="276225"/>
                <wp:effectExtent l="38100" t="38100" r="18415" b="47625"/>
                <wp:wrapNone/>
                <wp:docPr id="2514" name="Entrada de lápiz 2514"/>
                <wp:cNvGraphicFramePr/>
                <a:graphic xmlns:a="http://schemas.openxmlformats.org/drawingml/2006/main">
                  <a:graphicData uri="http://schemas.microsoft.com/office/word/2010/wordprocessingInk">
                    <w14:contentPart bwMode="auto" r:id="rId2739">
                      <w14:nvContentPartPr>
                        <w14:cNvContentPartPr/>
                      </w14:nvContentPartPr>
                      <w14:xfrm>
                        <a:off x="0" y="0"/>
                        <a:ext cx="172445" cy="276225"/>
                      </w14:xfrm>
                    </w14:contentPart>
                  </a:graphicData>
                </a:graphic>
              </wp:anchor>
            </w:drawing>
          </mc:Choice>
          <mc:Fallback>
            <w:pict>
              <v:shape w14:anchorId="1F6676F1" id="Entrada de lápiz 2514" o:spid="_x0000_s1026" type="#_x0000_t75" style="position:absolute;margin-left:319.05pt;margin-top:1.7pt;width:15pt;height:23.15pt;z-index:254316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">
                <v:imagedata r:id="rId2740" o:title=""/>
              </v:shape>
            </w:pict>
          </mc:Fallback>
        </mc:AlternateContent>
      </w:r>
      <w:r w:rsidR="00711924">
        <w:rPr>
          <w:rFonts w:ascii="Arial Narrow" w:hAnsi="Arial Narrow" w:cs="NimbusSanL-Regu"/>
          <w:noProof/>
        </w:rPr>
        <mc:AlternateContent>
          <mc:Choice Requires="wpi">
            <w:drawing>
              <wp:anchor distT="0" distB="0" distL="114300" distR="114300" simplePos="0" relativeHeight="252475904" behindDoc="0" locked="0" layoutInCell="1" allowOverlap="1" wp14:anchorId="41A24064" wp14:editId="01A5620F">
                <wp:simplePos x="0" y="0"/>
                <wp:positionH relativeFrom="column">
                  <wp:posOffset>3214665</wp:posOffset>
                </wp:positionH>
                <wp:positionV relativeFrom="paragraph">
                  <wp:posOffset>32655</wp:posOffset>
                </wp:positionV>
                <wp:extent cx="606240" cy="242280"/>
                <wp:effectExtent l="57150" t="38100" r="22860" b="43815"/>
                <wp:wrapNone/>
                <wp:docPr id="937" name="Entrada de lápiz 937"/>
                <wp:cNvGraphicFramePr/>
                <a:graphic xmlns:a="http://schemas.openxmlformats.org/drawingml/2006/main">
                  <a:graphicData uri="http://schemas.microsoft.com/office/word/2010/wordprocessingInk">
                    <w14:contentPart bwMode="auto" r:id="rId2741">
                      <w14:nvContentPartPr>
                        <w14:cNvContentPartPr/>
                      </w14:nvContentPartPr>
                      <w14:xfrm>
                        <a:off x="0" y="0"/>
                        <a:ext cx="606240" cy="242280"/>
                      </w14:xfrm>
                    </w14:contentPart>
                  </a:graphicData>
                </a:graphic>
              </wp:anchor>
            </w:drawing>
          </mc:Choice>
          <mc:Fallback>
            <w:pict>
              <v:shape w14:anchorId="6C7F57EE" id="Entrada de lápiz 937" o:spid="_x0000_s1026" type="#_x0000_t75" style="position:absolute;margin-left:252.4pt;margin-top:1.85pt;width:49.2pt;height:20.5pt;z-index:252475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">
                <v:imagedata r:id="rId2742" o:title=""/>
              </v:shape>
            </w:pict>
          </mc:Fallback>
        </mc:AlternateContent>
      </w:r>
      <w:r w:rsidR="00711924">
        <w:rPr>
          <w:rFonts w:ascii="Arial Narrow" w:hAnsi="Arial Narrow" w:cs="NimbusSanL-Regu"/>
          <w:noProof/>
        </w:rPr>
        <mc:AlternateContent>
          <mc:Choice Requires="wpi">
            <w:drawing>
              <wp:anchor distT="0" distB="0" distL="114300" distR="114300" simplePos="0" relativeHeight="252474880" behindDoc="0" locked="0" layoutInCell="1" allowOverlap="1" wp14:anchorId="42FD1C64" wp14:editId="4F29881E">
                <wp:simplePos x="0" y="0"/>
                <wp:positionH relativeFrom="column">
                  <wp:posOffset>3467025</wp:posOffset>
                </wp:positionH>
                <wp:positionV relativeFrom="paragraph">
                  <wp:posOffset>123735</wp:posOffset>
                </wp:positionV>
                <wp:extent cx="199800" cy="92160"/>
                <wp:effectExtent l="57150" t="57150" r="10160" b="41275"/>
                <wp:wrapNone/>
                <wp:docPr id="936" name="Entrada de lápiz 936"/>
                <wp:cNvGraphicFramePr/>
                <a:graphic xmlns:a="http://schemas.openxmlformats.org/drawingml/2006/main">
                  <a:graphicData uri="http://schemas.microsoft.com/office/word/2010/wordprocessingInk">
                    <w14:contentPart bwMode="auto" r:id="rId2743">
                      <w14:nvContentPartPr>
                        <w14:cNvContentPartPr/>
                      </w14:nvContentPartPr>
                      <w14:xfrm>
                        <a:off x="0" y="0"/>
                        <a:ext cx="199800" cy="92160"/>
                      </w14:xfrm>
                    </w14:contentPart>
                  </a:graphicData>
                </a:graphic>
              </wp:anchor>
            </w:drawing>
          </mc:Choice>
          <mc:Fallback>
            <w:pict>
              <v:shape w14:anchorId="640F914B" id="Entrada de lápiz 936" o:spid="_x0000_s1026" type="#_x0000_t75" style="position:absolute;margin-left:272.3pt;margin-top:9.05pt;width:17.15pt;height:8.65pt;z-index:252474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">
                <v:imagedata r:id="rId2744" o:title=""/>
              </v:shape>
            </w:pict>
          </mc:Fallback>
        </mc:AlternateContent>
      </w:r>
      <w:r w:rsidR="00711924">
        <w:rPr>
          <w:rFonts w:ascii="Arial Narrow" w:hAnsi="Arial Narrow" w:cs="NimbusSanL-Regu"/>
          <w:noProof/>
        </w:rPr>
        <mc:AlternateContent>
          <mc:Choice Requires="wpi">
            <w:drawing>
              <wp:anchor distT="0" distB="0" distL="114300" distR="114300" simplePos="0" relativeHeight="252473856" behindDoc="0" locked="0" layoutInCell="1" allowOverlap="1" wp14:anchorId="6E7F4EC5" wp14:editId="1CDB2FCA">
                <wp:simplePos x="0" y="0"/>
                <wp:positionH relativeFrom="column">
                  <wp:posOffset>3374145</wp:posOffset>
                </wp:positionH>
                <wp:positionV relativeFrom="paragraph">
                  <wp:posOffset>111495</wp:posOffset>
                </wp:positionV>
                <wp:extent cx="58320" cy="118440"/>
                <wp:effectExtent l="38100" t="57150" r="37465" b="53340"/>
                <wp:wrapNone/>
                <wp:docPr id="935" name="Entrada de lápiz 935"/>
                <wp:cNvGraphicFramePr/>
                <a:graphic xmlns:a="http://schemas.openxmlformats.org/drawingml/2006/main">
                  <a:graphicData uri="http://schemas.microsoft.com/office/word/2010/wordprocessingInk">
                    <w14:contentPart bwMode="auto" r:id="rId2745">
                      <w14:nvContentPartPr>
                        <w14:cNvContentPartPr/>
                      </w14:nvContentPartPr>
                      <w14:xfrm>
                        <a:off x="0" y="0"/>
                        <a:ext cx="58320" cy="118440"/>
                      </w14:xfrm>
                    </w14:contentPart>
                  </a:graphicData>
                </a:graphic>
              </wp:anchor>
            </w:drawing>
          </mc:Choice>
          <mc:Fallback>
            <w:pict>
              <v:shape w14:anchorId="45854ABD" id="Entrada de lápiz 935" o:spid="_x0000_s1026" type="#_x0000_t75" style="position:absolute;margin-left:265pt;margin-top:8.1pt;width:6.05pt;height:10.75pt;z-index:252473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">
                <v:imagedata r:id="rId2746" o:title=""/>
              </v:shape>
            </w:pict>
          </mc:Fallback>
        </mc:AlternateContent>
      </w:r>
      <w:r w:rsidR="00711924">
        <w:rPr>
          <w:rFonts w:ascii="Arial Narrow" w:hAnsi="Arial Narrow" w:cs="NimbusSanL-Regu"/>
          <w:noProof/>
        </w:rPr>
        <mc:AlternateContent>
          <mc:Choice Requires="wpi">
            <w:drawing>
              <wp:anchor distT="0" distB="0" distL="114300" distR="114300" simplePos="0" relativeHeight="252472832" behindDoc="0" locked="0" layoutInCell="1" allowOverlap="1" wp14:anchorId="65B8751D" wp14:editId="743F8EAF">
                <wp:simplePos x="0" y="0"/>
                <wp:positionH relativeFrom="column">
                  <wp:posOffset>3256065</wp:posOffset>
                </wp:positionH>
                <wp:positionV relativeFrom="paragraph">
                  <wp:posOffset>100335</wp:posOffset>
                </wp:positionV>
                <wp:extent cx="79920" cy="119160"/>
                <wp:effectExtent l="38100" t="38100" r="34925" b="52705"/>
                <wp:wrapNone/>
                <wp:docPr id="934" name="Entrada de lápiz 934"/>
                <wp:cNvGraphicFramePr/>
                <a:graphic xmlns:a="http://schemas.openxmlformats.org/drawingml/2006/main">
                  <a:graphicData uri="http://schemas.microsoft.com/office/word/2010/wordprocessingInk">
                    <w14:contentPart bwMode="auto" r:id="rId2747">
                      <w14:nvContentPartPr>
                        <w14:cNvContentPartPr/>
                      </w14:nvContentPartPr>
                      <w14:xfrm>
                        <a:off x="0" y="0"/>
                        <a:ext cx="79920" cy="119160"/>
                      </w14:xfrm>
                    </w14:contentPart>
                  </a:graphicData>
                </a:graphic>
              </wp:anchor>
            </w:drawing>
          </mc:Choice>
          <mc:Fallback>
            <w:pict>
              <v:shape w14:anchorId="00E57440" id="Entrada de lápiz 934" o:spid="_x0000_s1026" type="#_x0000_t75" style="position:absolute;margin-left:255.7pt;margin-top:7.2pt;width:7.75pt;height:10.8pt;z-index:252472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">
                <v:imagedata r:id="rId2748" o:title=""/>
              </v:shape>
            </w:pict>
          </mc:Fallback>
        </mc:AlternateContent>
      </w:r>
      <w:r w:rsidR="00711924">
        <w:rPr>
          <w:rFonts w:ascii="Arial Narrow" w:hAnsi="Arial Narrow" w:cs="NimbusSanL-Regu"/>
          <w:noProof/>
        </w:rPr>
        <mc:AlternateContent>
          <mc:Choice Requires="wpi">
            <w:drawing>
              <wp:anchor distT="0" distB="0" distL="114300" distR="114300" simplePos="0" relativeHeight="252470784" behindDoc="0" locked="0" layoutInCell="1" allowOverlap="1" wp14:anchorId="64F2DA74" wp14:editId="5592D519">
                <wp:simplePos x="0" y="0"/>
                <wp:positionH relativeFrom="column">
                  <wp:posOffset>3049065</wp:posOffset>
                </wp:positionH>
                <wp:positionV relativeFrom="paragraph">
                  <wp:posOffset>45255</wp:posOffset>
                </wp:positionV>
                <wp:extent cx="51480" cy="75240"/>
                <wp:effectExtent l="38100" t="57150" r="43815" b="39370"/>
                <wp:wrapNone/>
                <wp:docPr id="932" name="Entrada de lápiz 932"/>
                <wp:cNvGraphicFramePr/>
                <a:graphic xmlns:a="http://schemas.openxmlformats.org/drawingml/2006/main">
                  <a:graphicData uri="http://schemas.microsoft.com/office/word/2010/wordprocessingInk">
                    <w14:contentPart bwMode="auto" r:id="rId2749">
                      <w14:nvContentPartPr>
                        <w14:cNvContentPartPr/>
                      </w14:nvContentPartPr>
                      <w14:xfrm>
                        <a:off x="0" y="0"/>
                        <a:ext cx="51480" cy="75240"/>
                      </w14:xfrm>
                    </w14:contentPart>
                  </a:graphicData>
                </a:graphic>
              </wp:anchor>
            </w:drawing>
          </mc:Choice>
          <mc:Fallback>
            <w:pict>
              <v:shape w14:anchorId="530D784D" id="Entrada de lápiz 932" o:spid="_x0000_s1026" type="#_x0000_t75" style="position:absolute;margin-left:239.4pt;margin-top:2.85pt;width:5.45pt;height:7.3pt;z-index:252470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">
                <v:imagedata r:id="rId2750" o:title=""/>
              </v:shape>
            </w:pict>
          </mc:Fallback>
        </mc:AlternateContent>
      </w:r>
      <w:r w:rsidR="00711924">
        <w:rPr>
          <w:rFonts w:ascii="Arial Narrow" w:hAnsi="Arial Narrow" w:cs="NimbusSanL-Regu"/>
          <w:noProof/>
        </w:rPr>
        <mc:AlternateContent>
          <mc:Choice Requires="wpi">
            <w:drawing>
              <wp:anchor distT="0" distB="0" distL="114300" distR="114300" simplePos="0" relativeHeight="252469760" behindDoc="0" locked="0" layoutInCell="1" allowOverlap="1" wp14:anchorId="514EEE47" wp14:editId="08857179">
                <wp:simplePos x="0" y="0"/>
                <wp:positionH relativeFrom="column">
                  <wp:posOffset>2955825</wp:posOffset>
                </wp:positionH>
                <wp:positionV relativeFrom="paragraph">
                  <wp:posOffset>39135</wp:posOffset>
                </wp:positionV>
                <wp:extent cx="69120" cy="77760"/>
                <wp:effectExtent l="38100" t="57150" r="7620" b="55880"/>
                <wp:wrapNone/>
                <wp:docPr id="931" name="Entrada de lápiz 931"/>
                <wp:cNvGraphicFramePr/>
                <a:graphic xmlns:a="http://schemas.openxmlformats.org/drawingml/2006/main">
                  <a:graphicData uri="http://schemas.microsoft.com/office/word/2010/wordprocessingInk">
                    <w14:contentPart bwMode="auto" r:id="rId2751">
                      <w14:nvContentPartPr>
                        <w14:cNvContentPartPr/>
                      </w14:nvContentPartPr>
                      <w14:xfrm>
                        <a:off x="0" y="0"/>
                        <a:ext cx="69120" cy="77760"/>
                      </w14:xfrm>
                    </w14:contentPart>
                  </a:graphicData>
                </a:graphic>
              </wp:anchor>
            </w:drawing>
          </mc:Choice>
          <mc:Fallback>
            <w:pict>
              <v:shape w14:anchorId="50FAE297" id="Entrada de lápiz 931" o:spid="_x0000_s1026" type="#_x0000_t75" style="position:absolute;margin-left:232.05pt;margin-top:2.4pt;width:6.85pt;height:7.5pt;z-index:252469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">
                <v:imagedata r:id="rId2752" o:title=""/>
              </v:shape>
            </w:pict>
          </mc:Fallback>
        </mc:AlternateContent>
      </w:r>
      <w:r w:rsidR="00711924">
        <w:rPr>
          <w:rFonts w:ascii="Arial Narrow" w:hAnsi="Arial Narrow" w:cs="NimbusSanL-Regu"/>
          <w:noProof/>
        </w:rPr>
        <mc:AlternateContent>
          <mc:Choice Requires="wpi">
            <w:drawing>
              <wp:anchor distT="0" distB="0" distL="114300" distR="114300" simplePos="0" relativeHeight="252466688" behindDoc="0" locked="0" layoutInCell="1" allowOverlap="1" wp14:anchorId="36554C07" wp14:editId="2402DEF2">
                <wp:simplePos x="0" y="0"/>
                <wp:positionH relativeFrom="column">
                  <wp:posOffset>2371905</wp:posOffset>
                </wp:positionH>
                <wp:positionV relativeFrom="paragraph">
                  <wp:posOffset>94215</wp:posOffset>
                </wp:positionV>
                <wp:extent cx="19800" cy="90720"/>
                <wp:effectExtent l="38100" t="57150" r="56515" b="43180"/>
                <wp:wrapNone/>
                <wp:docPr id="928" name="Entrada de lápiz 928"/>
                <wp:cNvGraphicFramePr/>
                <a:graphic xmlns:a="http://schemas.openxmlformats.org/drawingml/2006/main">
                  <a:graphicData uri="http://schemas.microsoft.com/office/word/2010/wordprocessingInk">
                    <w14:contentPart bwMode="auto" r:id="rId2753">
                      <w14:nvContentPartPr>
                        <w14:cNvContentPartPr/>
                      </w14:nvContentPartPr>
                      <w14:xfrm>
                        <a:off x="0" y="0"/>
                        <a:ext cx="19800" cy="90720"/>
                      </w14:xfrm>
                    </w14:contentPart>
                  </a:graphicData>
                </a:graphic>
              </wp:anchor>
            </w:drawing>
          </mc:Choice>
          <mc:Fallback>
            <w:pict>
              <v:shape w14:anchorId="25448187" id="Entrada de lápiz 928" o:spid="_x0000_s1026" type="#_x0000_t75" style="position:absolute;margin-left:186.05pt;margin-top:6.7pt;width:2.95pt;height:8.6pt;z-index:252466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">
                <v:imagedata r:id="rId2754" o:title=""/>
              </v:shape>
            </w:pict>
          </mc:Fallback>
        </mc:AlternateContent>
      </w:r>
    </w:p>
    <w:p w14:paraId="4F944047" w14:textId="72FA0F99" w:rsidR="00B20EF3" w:rsidRPr="00B20EF3" w:rsidRDefault="00DA6DA2" w:rsidP="00B20EF3">
      <w:pPr>
        <w:numPr>
          <w:ilvl w:val="0"/>
          <w:numId w:val="52"/>
        </w:numPr>
        <w:jc w:val="both"/>
        <w:rPr>
          <w:rFonts w:ascii="Arial Narrow" w:hAnsi="Arial Narrow"/>
        </w:rPr>
      </w:pPr>
      <w:r>
        <w:rPr>
          <w:rFonts w:ascii="Arial Narrow" w:hAnsi="Arial Narrow"/>
          <w:noProof/>
        </w:rPr>
        <mc:AlternateContent>
          <mc:Choice Requires="wpi">
            <w:drawing>
              <wp:anchor distT="0" distB="0" distL="114300" distR="114300" simplePos="0" relativeHeight="254389760" behindDoc="0" locked="0" layoutInCell="1" allowOverlap="1" wp14:anchorId="7E3558B0" wp14:editId="1F311031">
                <wp:simplePos x="0" y="0"/>
                <wp:positionH relativeFrom="column">
                  <wp:posOffset>1606511</wp:posOffset>
                </wp:positionH>
                <wp:positionV relativeFrom="paragraph">
                  <wp:posOffset>-100598</wp:posOffset>
                </wp:positionV>
                <wp:extent cx="282240" cy="232200"/>
                <wp:effectExtent l="38100" t="57150" r="41910" b="53975"/>
                <wp:wrapNone/>
                <wp:docPr id="2287" name="Entrada de lápiz 2287"/>
                <wp:cNvGraphicFramePr/>
                <a:graphic xmlns:a="http://schemas.openxmlformats.org/drawingml/2006/main">
                  <a:graphicData uri="http://schemas.microsoft.com/office/word/2010/wordprocessingInk">
                    <w14:contentPart bwMode="auto" r:id="rId2755">
                      <w14:nvContentPartPr>
                        <w14:cNvContentPartPr/>
                      </w14:nvContentPartPr>
                      <w14:xfrm>
                        <a:off x="0" y="0"/>
                        <a:ext cx="282240" cy="232200"/>
                      </w14:xfrm>
                    </w14:contentPart>
                  </a:graphicData>
                </a:graphic>
              </wp:anchor>
            </w:drawing>
          </mc:Choice>
          <mc:Fallback>
            <w:pict>
              <v:shape w14:anchorId="18D978A4" id="Entrada de lápiz 2287" o:spid="_x0000_s1026" type="#_x0000_t75" style="position:absolute;margin-left:125.8pt;margin-top:-8.6pt;width:23.6pt;height:19.7pt;z-index:254389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">
                <v:imagedata r:id="rId2756" o:title=""/>
              </v:shape>
            </w:pict>
          </mc:Fallback>
        </mc:AlternateContent>
      </w:r>
      <w:r w:rsidR="00495006">
        <w:rPr>
          <w:rFonts w:ascii="Arial Narrow" w:hAnsi="Arial Narrow"/>
          <w:noProof/>
        </w:rPr>
        <mc:AlternateContent>
          <mc:Choice Requires="wpi">
            <w:drawing>
              <wp:anchor distT="0" distB="0" distL="114300" distR="114300" simplePos="0" relativeHeight="254349824" behindDoc="0" locked="0" layoutInCell="1" allowOverlap="1" wp14:anchorId="638F42D2" wp14:editId="1D8E6900">
                <wp:simplePos x="0" y="0"/>
                <wp:positionH relativeFrom="column">
                  <wp:posOffset>1955805</wp:posOffset>
                </wp:positionH>
                <wp:positionV relativeFrom="paragraph">
                  <wp:posOffset>2745</wp:posOffset>
                </wp:positionV>
                <wp:extent cx="130320" cy="82440"/>
                <wp:effectExtent l="38100" t="57150" r="41275" b="51435"/>
                <wp:wrapNone/>
                <wp:docPr id="2549" name="Entrada de lápiz 2549"/>
                <wp:cNvGraphicFramePr/>
                <a:graphic xmlns:a="http://schemas.openxmlformats.org/drawingml/2006/main">
                  <a:graphicData uri="http://schemas.microsoft.com/office/word/2010/wordprocessingInk">
                    <w14:contentPart bwMode="auto" r:id="rId2757">
                      <w14:nvContentPartPr>
                        <w14:cNvContentPartPr/>
                      </w14:nvContentPartPr>
                      <w14:xfrm>
                        <a:off x="0" y="0"/>
                        <a:ext cx="130320" cy="82440"/>
                      </w14:xfrm>
                    </w14:contentPart>
                  </a:graphicData>
                </a:graphic>
                <wp14:sizeRelH relativeFrom="margin">
                  <wp14:pctWidth>0</wp14:pctWidth>
                </wp14:sizeRelH>
                <wp14:sizeRelV relativeFrom="margin">
                  <wp14:pctHeight>0</wp14:pctHeight>
                </wp14:sizeRelV>
              </wp:anchor>
            </w:drawing>
          </mc:Choice>
          <mc:Fallback>
            <w:pict>
              <v:shape w14:anchorId="6A843762" id="Entrada de lápiz 2549" o:spid="_x0000_s1026" type="#_x0000_t75" style="position:absolute;margin-left:153.3pt;margin-top:-.5pt;width:11.65pt;height:7.95pt;z-index:25434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">
                <v:imagedata r:id="rId2758" o:title=""/>
              </v:shape>
            </w:pict>
          </mc:Fallback>
        </mc:AlternateContent>
      </w:r>
      <w:r w:rsidR="00495006">
        <w:rPr>
          <w:rFonts w:ascii="Arial Narrow" w:hAnsi="Arial Narrow"/>
          <w:noProof/>
        </w:rPr>
        <mc:AlternateContent>
          <mc:Choice Requires="wpi">
            <w:drawing>
              <wp:anchor distT="0" distB="0" distL="114300" distR="114300" simplePos="0" relativeHeight="254308864" behindDoc="0" locked="0" layoutInCell="1" allowOverlap="1" wp14:anchorId="3A21D512" wp14:editId="6659BDF5">
                <wp:simplePos x="0" y="0"/>
                <wp:positionH relativeFrom="column">
                  <wp:posOffset>3892871</wp:posOffset>
                </wp:positionH>
                <wp:positionV relativeFrom="paragraph">
                  <wp:posOffset>11872</wp:posOffset>
                </wp:positionV>
                <wp:extent cx="68760" cy="360"/>
                <wp:effectExtent l="38100" t="38100" r="45720" b="57150"/>
                <wp:wrapNone/>
                <wp:docPr id="2506" name="Entrada de lápiz 2506"/>
                <wp:cNvGraphicFramePr/>
                <a:graphic xmlns:a="http://schemas.openxmlformats.org/drawingml/2006/main">
                  <a:graphicData uri="http://schemas.microsoft.com/office/word/2010/wordprocessingInk">
                    <w14:contentPart bwMode="auto" r:id="rId2759">
                      <w14:nvContentPartPr>
                        <w14:cNvContentPartPr/>
                      </w14:nvContentPartPr>
                      <w14:xfrm>
                        <a:off x="0" y="0"/>
                        <a:ext cx="68760" cy="360"/>
                      </w14:xfrm>
                    </w14:contentPart>
                  </a:graphicData>
                </a:graphic>
              </wp:anchor>
            </w:drawing>
          </mc:Choice>
          <mc:Fallback>
            <w:pict>
              <v:shape w14:anchorId="5FBBDDB3" id="Entrada de lápiz 2506" o:spid="_x0000_s1026" type="#_x0000_t75" style="position:absolute;margin-left:305.85pt;margin-top:.25pt;width:6.8pt;height:1.45pt;z-index:254308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">
                <v:imagedata r:id="rId2760" o:title=""/>
              </v:shape>
            </w:pict>
          </mc:Fallback>
        </mc:AlternateContent>
      </w:r>
      <w:r w:rsidR="00711924">
        <w:rPr>
          <w:rFonts w:ascii="Arial Narrow" w:hAnsi="Arial Narrow"/>
          <w:noProof/>
        </w:rPr>
        <mc:AlternateContent>
          <mc:Choice Requires="wpi">
            <w:drawing>
              <wp:anchor distT="0" distB="0" distL="114300" distR="114300" simplePos="0" relativeHeight="252471808" behindDoc="0" locked="0" layoutInCell="1" allowOverlap="1" wp14:anchorId="2789170B" wp14:editId="2F693FA0">
                <wp:simplePos x="0" y="0"/>
                <wp:positionH relativeFrom="column">
                  <wp:posOffset>3166065</wp:posOffset>
                </wp:positionH>
                <wp:positionV relativeFrom="paragraph">
                  <wp:posOffset>16070</wp:posOffset>
                </wp:positionV>
                <wp:extent cx="5760" cy="21960"/>
                <wp:effectExtent l="57150" t="38100" r="51435" b="54610"/>
                <wp:wrapNone/>
                <wp:docPr id="933" name="Entrada de lápiz 933"/>
                <wp:cNvGraphicFramePr/>
                <a:graphic xmlns:a="http://schemas.openxmlformats.org/drawingml/2006/main">
                  <a:graphicData uri="http://schemas.microsoft.com/office/word/2010/wordprocessingInk">
                    <w14:contentPart bwMode="auto" r:id="rId2761">
                      <w14:nvContentPartPr>
                        <w14:cNvContentPartPr/>
                      </w14:nvContentPartPr>
                      <w14:xfrm>
                        <a:off x="0" y="0"/>
                        <a:ext cx="5760" cy="21960"/>
                      </w14:xfrm>
                    </w14:contentPart>
                  </a:graphicData>
                </a:graphic>
              </wp:anchor>
            </w:drawing>
          </mc:Choice>
          <mc:Fallback>
            <w:pict>
              <v:shape w14:anchorId="1D0B4C0C" id="Entrada de lápiz 933" o:spid="_x0000_s1026" type="#_x0000_t75" style="position:absolute;margin-left:248.6pt;margin-top:.55pt;width:1.85pt;height:3.15pt;z-index:252471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">
                <v:imagedata r:id="rId2762" o:title=""/>
              </v:shape>
            </w:pict>
          </mc:Fallback>
        </mc:AlternateContent>
      </w:r>
      <w:r w:rsidR="00711924">
        <w:rPr>
          <w:rFonts w:ascii="Arial Narrow" w:hAnsi="Arial Narrow"/>
          <w:noProof/>
        </w:rPr>
        <mc:AlternateContent>
          <mc:Choice Requires="wpi">
            <w:drawing>
              <wp:anchor distT="0" distB="0" distL="114300" distR="114300" simplePos="0" relativeHeight="252468736" behindDoc="0" locked="0" layoutInCell="1" allowOverlap="1" wp14:anchorId="4BBB56E4" wp14:editId="5BC87050">
                <wp:simplePos x="0" y="0"/>
                <wp:positionH relativeFrom="column">
                  <wp:posOffset>2606625</wp:posOffset>
                </wp:positionH>
                <wp:positionV relativeFrom="paragraph">
                  <wp:posOffset>-57730</wp:posOffset>
                </wp:positionV>
                <wp:extent cx="368280" cy="125640"/>
                <wp:effectExtent l="38100" t="57150" r="32385" b="46355"/>
                <wp:wrapNone/>
                <wp:docPr id="930" name="Entrada de lápiz 930"/>
                <wp:cNvGraphicFramePr/>
                <a:graphic xmlns:a="http://schemas.openxmlformats.org/drawingml/2006/main">
                  <a:graphicData uri="http://schemas.microsoft.com/office/word/2010/wordprocessingInk">
                    <w14:contentPart bwMode="auto" r:id="rId2763">
                      <w14:nvContentPartPr>
                        <w14:cNvContentPartPr/>
                      </w14:nvContentPartPr>
                      <w14:xfrm>
                        <a:off x="0" y="0"/>
                        <a:ext cx="368280" cy="125640"/>
                      </w14:xfrm>
                    </w14:contentPart>
                  </a:graphicData>
                </a:graphic>
              </wp:anchor>
            </w:drawing>
          </mc:Choice>
          <mc:Fallback>
            <w:pict>
              <v:shape w14:anchorId="3CDA211F" id="Entrada de lápiz 930" o:spid="_x0000_s1026" type="#_x0000_t75" style="position:absolute;margin-left:204.55pt;margin-top:-5.25pt;width:30.45pt;height:11.35pt;z-index:252468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">
                <v:imagedata r:id="rId2764" o:title=""/>
              </v:shape>
            </w:pict>
          </mc:Fallback>
        </mc:AlternateContent>
      </w:r>
      <w:r w:rsidR="00711924">
        <w:rPr>
          <w:rFonts w:ascii="Arial Narrow" w:hAnsi="Arial Narrow"/>
          <w:noProof/>
        </w:rPr>
        <mc:AlternateContent>
          <mc:Choice Requires="wpi">
            <w:drawing>
              <wp:anchor distT="0" distB="0" distL="114300" distR="114300" simplePos="0" relativeHeight="252467712" behindDoc="0" locked="0" layoutInCell="1" allowOverlap="1" wp14:anchorId="021F9BF5" wp14:editId="1A142001">
                <wp:simplePos x="0" y="0"/>
                <wp:positionH relativeFrom="column">
                  <wp:posOffset>2334105</wp:posOffset>
                </wp:positionH>
                <wp:positionV relativeFrom="paragraph">
                  <wp:posOffset>26870</wp:posOffset>
                </wp:positionV>
                <wp:extent cx="210600" cy="155520"/>
                <wp:effectExtent l="57150" t="57150" r="37465" b="54610"/>
                <wp:wrapNone/>
                <wp:docPr id="929" name="Entrada de lápiz 929"/>
                <wp:cNvGraphicFramePr/>
                <a:graphic xmlns:a="http://schemas.openxmlformats.org/drawingml/2006/main">
                  <a:graphicData uri="http://schemas.microsoft.com/office/word/2010/wordprocessingInk">
                    <w14:contentPart bwMode="auto" r:id="rId2765">
                      <w14:nvContentPartPr>
                        <w14:cNvContentPartPr/>
                      </w14:nvContentPartPr>
                      <w14:xfrm>
                        <a:off x="0" y="0"/>
                        <a:ext cx="210600" cy="155520"/>
                      </w14:xfrm>
                    </w14:contentPart>
                  </a:graphicData>
                </a:graphic>
              </wp:anchor>
            </w:drawing>
          </mc:Choice>
          <mc:Fallback>
            <w:pict>
              <v:shape w14:anchorId="00560254" id="Entrada de lápiz 929" o:spid="_x0000_s1026" type="#_x0000_t75" style="position:absolute;margin-left:183.1pt;margin-top:1.4pt;width:18pt;height:13.7pt;z-index:252467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">
                <v:imagedata r:id="rId2766" o:title=""/>
              </v:shape>
            </w:pict>
          </mc:Fallback>
        </mc:AlternateContent>
      </w:r>
      <w:r w:rsidR="00B20EF3" w:rsidRPr="00B20EF3">
        <w:rPr>
          <w:rFonts w:ascii="Arial Narrow" w:hAnsi="Arial Narrow"/>
        </w:rPr>
        <w:t>1,92•10</w:t>
      </w:r>
      <w:r w:rsidR="00B20EF3" w:rsidRPr="00B20EF3">
        <w:rPr>
          <w:rFonts w:ascii="Arial Narrow" w:hAnsi="Arial Narrow"/>
          <w:vertAlign w:val="superscript"/>
        </w:rPr>
        <w:t>29</w:t>
      </w:r>
    </w:p>
    <w:p w14:paraId="0572CCFF" w14:textId="2565C930" w:rsidR="00B20EF3" w:rsidRPr="00B20EF3" w:rsidRDefault="00495006" w:rsidP="00B20EF3">
      <w:pPr>
        <w:numPr>
          <w:ilvl w:val="0"/>
          <w:numId w:val="52"/>
        </w:numPr>
        <w:jc w:val="both"/>
        <w:rPr>
          <w:rFonts w:ascii="Arial Narrow" w:hAnsi="Arial Narrow"/>
        </w:rPr>
      </w:pPr>
      <w:r>
        <w:rPr>
          <w:rFonts w:ascii="Arial Narrow" w:hAnsi="Arial Narrow"/>
          <w:noProof/>
        </w:rPr>
        <mc:AlternateContent>
          <mc:Choice Requires="wpi">
            <w:drawing>
              <wp:anchor distT="0" distB="0" distL="114300" distR="114300" simplePos="0" relativeHeight="254370304" behindDoc="0" locked="0" layoutInCell="1" allowOverlap="1" wp14:anchorId="410A8DF1" wp14:editId="7E364461">
                <wp:simplePos x="0" y="0"/>
                <wp:positionH relativeFrom="column">
                  <wp:posOffset>3969385</wp:posOffset>
                </wp:positionH>
                <wp:positionV relativeFrom="paragraph">
                  <wp:posOffset>132715</wp:posOffset>
                </wp:positionV>
                <wp:extent cx="53175" cy="57555"/>
                <wp:effectExtent l="38100" t="38100" r="42545" b="57150"/>
                <wp:wrapNone/>
                <wp:docPr id="2569" name="Entrada de lápiz 2569"/>
                <wp:cNvGraphicFramePr/>
                <a:graphic xmlns:a="http://schemas.openxmlformats.org/drawingml/2006/main">
                  <a:graphicData uri="http://schemas.microsoft.com/office/word/2010/wordprocessingInk">
                    <w14:contentPart bwMode="auto" r:id="rId2767">
                      <w14:nvContentPartPr>
                        <w14:cNvContentPartPr/>
                      </w14:nvContentPartPr>
                      <w14:xfrm>
                        <a:off x="0" y="0"/>
                        <a:ext cx="53175" cy="57555"/>
                      </w14:xfrm>
                    </w14:contentPart>
                  </a:graphicData>
                </a:graphic>
              </wp:anchor>
            </w:drawing>
          </mc:Choice>
          <mc:Fallback>
            <w:pict>
              <v:shape w14:anchorId="59AA4095" id="Entrada de lápiz 2569" o:spid="_x0000_s1026" type="#_x0000_t75" style="position:absolute;margin-left:311.85pt;margin-top:9.75pt;width:5.6pt;height:5.95pt;z-index:254370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">
                <v:imagedata r:id="rId2768" o:title=""/>
              </v:shape>
            </w:pict>
          </mc:Fallback>
        </mc:AlternateContent>
      </w:r>
      <w:r>
        <w:rPr>
          <w:rFonts w:ascii="Arial Narrow" w:hAnsi="Arial Narrow"/>
          <w:noProof/>
        </w:rPr>
        <mc:AlternateContent>
          <mc:Choice Requires="wpi">
            <w:drawing>
              <wp:anchor distT="0" distB="0" distL="114300" distR="114300" simplePos="0" relativeHeight="254367232" behindDoc="0" locked="0" layoutInCell="1" allowOverlap="1" wp14:anchorId="2E3E6A48" wp14:editId="767240E5">
                <wp:simplePos x="0" y="0"/>
                <wp:positionH relativeFrom="column">
                  <wp:posOffset>3888551</wp:posOffset>
                </wp:positionH>
                <wp:positionV relativeFrom="paragraph">
                  <wp:posOffset>152240</wp:posOffset>
                </wp:positionV>
                <wp:extent cx="53640" cy="43560"/>
                <wp:effectExtent l="19050" t="57150" r="41910" b="52070"/>
                <wp:wrapNone/>
                <wp:docPr id="2566" name="Entrada de lápiz 2566"/>
                <wp:cNvGraphicFramePr/>
                <a:graphic xmlns:a="http://schemas.openxmlformats.org/drawingml/2006/main">
                  <a:graphicData uri="http://schemas.microsoft.com/office/word/2010/wordprocessingInk">
                    <w14:contentPart bwMode="auto" r:id="rId2769">
                      <w14:nvContentPartPr>
                        <w14:cNvContentPartPr/>
                      </w14:nvContentPartPr>
                      <w14:xfrm>
                        <a:off x="0" y="0"/>
                        <a:ext cx="53640" cy="43560"/>
                      </w14:xfrm>
                    </w14:contentPart>
                  </a:graphicData>
                </a:graphic>
              </wp:anchor>
            </w:drawing>
          </mc:Choice>
          <mc:Fallback>
            <w:pict>
              <v:shape w14:anchorId="2DD9CEDE" id="Entrada de lápiz 2566" o:spid="_x0000_s1026" type="#_x0000_t75" style="position:absolute;margin-left:305.5pt;margin-top:11.3pt;width:5.6pt;height:4.85pt;z-index:254367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">
                <v:imagedata r:id="rId2770" o:title=""/>
              </v:shape>
            </w:pict>
          </mc:Fallback>
        </mc:AlternateContent>
      </w:r>
      <w:r w:rsidR="00B20EF3" w:rsidRPr="00B20EF3">
        <w:rPr>
          <w:rFonts w:ascii="Arial Narrow" w:hAnsi="Arial Narrow"/>
        </w:rPr>
        <w:t>3,84•10</w:t>
      </w:r>
      <w:r w:rsidR="00B20EF3" w:rsidRPr="00B20EF3">
        <w:rPr>
          <w:rFonts w:ascii="Arial Narrow" w:hAnsi="Arial Narrow"/>
          <w:vertAlign w:val="superscript"/>
        </w:rPr>
        <w:t>29</w:t>
      </w:r>
    </w:p>
    <w:p w14:paraId="202F0704" w14:textId="33610291" w:rsidR="00B20EF3" w:rsidRPr="00B20EF3" w:rsidRDefault="00495006" w:rsidP="00B20EF3">
      <w:pPr>
        <w:numPr>
          <w:ilvl w:val="0"/>
          <w:numId w:val="52"/>
        </w:numPr>
        <w:jc w:val="both"/>
        <w:rPr>
          <w:rFonts w:ascii="Arial Narrow" w:hAnsi="Arial Narrow"/>
        </w:rPr>
      </w:pPr>
      <w:r>
        <w:rPr>
          <w:rFonts w:ascii="Arial Narrow" w:hAnsi="Arial Narrow"/>
          <w:noProof/>
        </w:rPr>
        <mc:AlternateContent>
          <mc:Choice Requires="wpi">
            <w:drawing>
              <wp:anchor distT="0" distB="0" distL="114300" distR="114300" simplePos="0" relativeHeight="254378496" behindDoc="0" locked="0" layoutInCell="1" allowOverlap="1" wp14:anchorId="18A13877" wp14:editId="7F0E1AF0">
                <wp:simplePos x="0" y="0"/>
                <wp:positionH relativeFrom="column">
                  <wp:posOffset>3249295</wp:posOffset>
                </wp:positionH>
                <wp:positionV relativeFrom="paragraph">
                  <wp:posOffset>-57785</wp:posOffset>
                </wp:positionV>
                <wp:extent cx="1303285" cy="354170"/>
                <wp:effectExtent l="57150" t="38100" r="0" b="46355"/>
                <wp:wrapNone/>
                <wp:docPr id="2578" name="Entrada de lápiz 2578"/>
                <wp:cNvGraphicFramePr/>
                <a:graphic xmlns:a="http://schemas.openxmlformats.org/drawingml/2006/main">
                  <a:graphicData uri="http://schemas.microsoft.com/office/word/2010/wordprocessingInk">
                    <w14:contentPart bwMode="auto" r:id="rId2771">
                      <w14:nvContentPartPr>
                        <w14:cNvContentPartPr/>
                      </w14:nvContentPartPr>
                      <w14:xfrm>
                        <a:off x="0" y="0"/>
                        <a:ext cx="1303285" cy="354170"/>
                      </w14:xfrm>
                    </w14:contentPart>
                  </a:graphicData>
                </a:graphic>
              </wp:anchor>
            </w:drawing>
          </mc:Choice>
          <mc:Fallback>
            <w:pict>
              <v:shape w14:anchorId="6FBE2775" id="Entrada de lápiz 2578" o:spid="_x0000_s1026" type="#_x0000_t75" style="position:absolute;margin-left:255.15pt;margin-top:-5.25pt;width:104pt;height:29.35pt;z-index:254378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">
                <v:imagedata r:id="rId2772" o:title=""/>
              </v:shape>
            </w:pict>
          </mc:Fallback>
        </mc:AlternateContent>
      </w:r>
      <w:r>
        <w:rPr>
          <w:rFonts w:ascii="Arial Narrow" w:hAnsi="Arial Narrow"/>
          <w:noProof/>
        </w:rPr>
        <mc:AlternateContent>
          <mc:Choice Requires="wpi">
            <w:drawing>
              <wp:anchor distT="0" distB="0" distL="114300" distR="114300" simplePos="0" relativeHeight="254373376" behindDoc="0" locked="0" layoutInCell="1" allowOverlap="1" wp14:anchorId="5C18A996" wp14:editId="6D805A4C">
                <wp:simplePos x="0" y="0"/>
                <wp:positionH relativeFrom="column">
                  <wp:posOffset>4173220</wp:posOffset>
                </wp:positionH>
                <wp:positionV relativeFrom="paragraph">
                  <wp:posOffset>27940</wp:posOffset>
                </wp:positionV>
                <wp:extent cx="99000" cy="92710"/>
                <wp:effectExtent l="38100" t="38100" r="53975" b="40640"/>
                <wp:wrapNone/>
                <wp:docPr id="2572" name="Entrada de lápiz 2572"/>
                <wp:cNvGraphicFramePr/>
                <a:graphic xmlns:a="http://schemas.openxmlformats.org/drawingml/2006/main">
                  <a:graphicData uri="http://schemas.microsoft.com/office/word/2010/wordprocessingInk">
                    <w14:contentPart bwMode="auto" r:id="rId2773">
                      <w14:nvContentPartPr>
                        <w14:cNvContentPartPr/>
                      </w14:nvContentPartPr>
                      <w14:xfrm>
                        <a:off x="0" y="0"/>
                        <a:ext cx="99000" cy="92710"/>
                      </w14:xfrm>
                    </w14:contentPart>
                  </a:graphicData>
                </a:graphic>
              </wp:anchor>
            </w:drawing>
          </mc:Choice>
          <mc:Fallback>
            <w:pict>
              <v:shape w14:anchorId="3DF50EDA" id="Entrada de lápiz 2572" o:spid="_x0000_s1026" type="#_x0000_t75" style="position:absolute;margin-left:327.9pt;margin-top:1.5pt;width:9.25pt;height:8.7pt;z-index:254373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">
                <v:imagedata r:id="rId2774" o:title=""/>
              </v:shape>
            </w:pict>
          </mc:Fallback>
        </mc:AlternateContent>
      </w:r>
      <w:r>
        <w:rPr>
          <w:rFonts w:ascii="Arial Narrow" w:hAnsi="Arial Narrow"/>
          <w:noProof/>
        </w:rPr>
        <mc:AlternateContent>
          <mc:Choice Requires="wpi">
            <w:drawing>
              <wp:anchor distT="0" distB="0" distL="114300" distR="114300" simplePos="0" relativeHeight="254366208" behindDoc="0" locked="0" layoutInCell="1" allowOverlap="1" wp14:anchorId="2367221F" wp14:editId="066F3806">
                <wp:simplePos x="0" y="0"/>
                <wp:positionH relativeFrom="column">
                  <wp:posOffset>3802151</wp:posOffset>
                </wp:positionH>
                <wp:positionV relativeFrom="paragraph">
                  <wp:posOffset>36020</wp:posOffset>
                </wp:positionV>
                <wp:extent cx="73800" cy="84600"/>
                <wp:effectExtent l="38100" t="57150" r="40640" b="48895"/>
                <wp:wrapNone/>
                <wp:docPr id="2565" name="Entrada de lápiz 2565"/>
                <wp:cNvGraphicFramePr/>
                <a:graphic xmlns:a="http://schemas.openxmlformats.org/drawingml/2006/main">
                  <a:graphicData uri="http://schemas.microsoft.com/office/word/2010/wordprocessingInk">
                    <w14:contentPart bwMode="auto" r:id="rId2775">
                      <w14:nvContentPartPr>
                        <w14:cNvContentPartPr/>
                      </w14:nvContentPartPr>
                      <w14:xfrm>
                        <a:off x="0" y="0"/>
                        <a:ext cx="73800" cy="84600"/>
                      </w14:xfrm>
                    </w14:contentPart>
                  </a:graphicData>
                </a:graphic>
              </wp:anchor>
            </w:drawing>
          </mc:Choice>
          <mc:Fallback>
            <w:pict>
              <v:shape w14:anchorId="1FF51DF7" id="Entrada de lápiz 2565" o:spid="_x0000_s1026" type="#_x0000_t75" style="position:absolute;margin-left:298.7pt;margin-top:2.15pt;width:7.2pt;height:8.05pt;z-index:254366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">
                <v:imagedata r:id="rId2776" o:title=""/>
              </v:shape>
            </w:pict>
          </mc:Fallback>
        </mc:AlternateContent>
      </w:r>
      <w:r>
        <w:rPr>
          <w:rFonts w:ascii="Arial Narrow" w:hAnsi="Arial Narrow"/>
          <w:noProof/>
        </w:rPr>
        <mc:AlternateContent>
          <mc:Choice Requires="wpi">
            <w:drawing>
              <wp:anchor distT="0" distB="0" distL="114300" distR="114300" simplePos="0" relativeHeight="254365184" behindDoc="0" locked="0" layoutInCell="1" allowOverlap="1" wp14:anchorId="551FE5D1" wp14:editId="7A85C96A">
                <wp:simplePos x="0" y="0"/>
                <wp:positionH relativeFrom="column">
                  <wp:posOffset>3655631</wp:posOffset>
                </wp:positionH>
                <wp:positionV relativeFrom="paragraph">
                  <wp:posOffset>45020</wp:posOffset>
                </wp:positionV>
                <wp:extent cx="78120" cy="102600"/>
                <wp:effectExtent l="19050" t="38100" r="55245" b="50165"/>
                <wp:wrapNone/>
                <wp:docPr id="2564" name="Entrada de lápiz 2564"/>
                <wp:cNvGraphicFramePr/>
                <a:graphic xmlns:a="http://schemas.openxmlformats.org/drawingml/2006/main">
                  <a:graphicData uri="http://schemas.microsoft.com/office/word/2010/wordprocessingInk">
                    <w14:contentPart bwMode="auto" r:id="rId2777">
                      <w14:nvContentPartPr>
                        <w14:cNvContentPartPr/>
                      </w14:nvContentPartPr>
                      <w14:xfrm>
                        <a:off x="0" y="0"/>
                        <a:ext cx="78120" cy="102600"/>
                      </w14:xfrm>
                    </w14:contentPart>
                  </a:graphicData>
                </a:graphic>
              </wp:anchor>
            </w:drawing>
          </mc:Choice>
          <mc:Fallback>
            <w:pict>
              <v:shape w14:anchorId="42CAD9D3" id="Entrada de lápiz 2564" o:spid="_x0000_s1026" type="#_x0000_t75" style="position:absolute;margin-left:287.15pt;margin-top:2.85pt;width:7.55pt;height:9.5pt;z-index:254365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&#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">
                <v:imagedata r:id="rId2778" o:title=""/>
              </v:shape>
            </w:pict>
          </mc:Fallback>
        </mc:AlternateContent>
      </w:r>
      <w:r>
        <w:rPr>
          <w:rFonts w:ascii="Arial Narrow" w:hAnsi="Arial Narrow"/>
          <w:noProof/>
        </w:rPr>
        <mc:AlternateContent>
          <mc:Choice Requires="wpi">
            <w:drawing>
              <wp:anchor distT="0" distB="0" distL="114300" distR="114300" simplePos="0" relativeHeight="254364160" behindDoc="0" locked="0" layoutInCell="1" allowOverlap="1" wp14:anchorId="64AF126D" wp14:editId="5AAA6D53">
                <wp:simplePos x="0" y="0"/>
                <wp:positionH relativeFrom="column">
                  <wp:posOffset>3263265</wp:posOffset>
                </wp:positionH>
                <wp:positionV relativeFrom="paragraph">
                  <wp:posOffset>6350</wp:posOffset>
                </wp:positionV>
                <wp:extent cx="339090" cy="167640"/>
                <wp:effectExtent l="38100" t="38100" r="3810" b="41910"/>
                <wp:wrapNone/>
                <wp:docPr id="2563" name="Entrada de lápiz 2563"/>
                <wp:cNvGraphicFramePr/>
                <a:graphic xmlns:a="http://schemas.openxmlformats.org/drawingml/2006/main">
                  <a:graphicData uri="http://schemas.microsoft.com/office/word/2010/wordprocessingInk">
                    <w14:contentPart bwMode="auto" r:id="rId2779">
                      <w14:nvContentPartPr>
                        <w14:cNvContentPartPr/>
                      </w14:nvContentPartPr>
                      <w14:xfrm>
                        <a:off x="0" y="0"/>
                        <a:ext cx="339090" cy="167640"/>
                      </w14:xfrm>
                    </w14:contentPart>
                  </a:graphicData>
                </a:graphic>
              </wp:anchor>
            </w:drawing>
          </mc:Choice>
          <mc:Fallback>
            <w:pict>
              <v:shape w14:anchorId="637C62BA" id="Entrada de lápiz 2563" o:spid="_x0000_s1026" type="#_x0000_t75" style="position:absolute;margin-left:256.25pt;margin-top:-.2pt;width:28.1pt;height:14.6pt;z-index:254364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">
                <v:imagedata r:id="rId2780" o:title=""/>
              </v:shape>
            </w:pict>
          </mc:Fallback>
        </mc:AlternateContent>
      </w:r>
      <w:r>
        <w:rPr>
          <w:rFonts w:ascii="Arial Narrow" w:hAnsi="Arial Narrow"/>
          <w:noProof/>
        </w:rPr>
        <mc:AlternateContent>
          <mc:Choice Requires="wpi">
            <w:drawing>
              <wp:anchor distT="0" distB="0" distL="114300" distR="114300" simplePos="0" relativeHeight="254352896" behindDoc="0" locked="0" layoutInCell="1" allowOverlap="1" wp14:anchorId="5575A99D" wp14:editId="4B3174A2">
                <wp:simplePos x="0" y="0"/>
                <wp:positionH relativeFrom="column">
                  <wp:posOffset>3029585</wp:posOffset>
                </wp:positionH>
                <wp:positionV relativeFrom="paragraph">
                  <wp:posOffset>84455</wp:posOffset>
                </wp:positionV>
                <wp:extent cx="160450" cy="69685"/>
                <wp:effectExtent l="57150" t="38100" r="49530" b="45085"/>
                <wp:wrapNone/>
                <wp:docPr id="2552" name="Entrada de lápiz 2552"/>
                <wp:cNvGraphicFramePr/>
                <a:graphic xmlns:a="http://schemas.openxmlformats.org/drawingml/2006/main">
                  <a:graphicData uri="http://schemas.microsoft.com/office/word/2010/wordprocessingInk">
                    <w14:contentPart bwMode="auto" r:id="rId2781">
                      <w14:nvContentPartPr>
                        <w14:cNvContentPartPr/>
                      </w14:nvContentPartPr>
                      <w14:xfrm>
                        <a:off x="0" y="0"/>
                        <a:ext cx="160450" cy="69685"/>
                      </w14:xfrm>
                    </w14:contentPart>
                  </a:graphicData>
                </a:graphic>
              </wp:anchor>
            </w:drawing>
          </mc:Choice>
          <mc:Fallback>
            <w:pict>
              <v:shape w14:anchorId="33D33357" id="Entrada de lápiz 2552" o:spid="_x0000_s1026" type="#_x0000_t75" style="position:absolute;margin-left:237.85pt;margin-top:5.95pt;width:14.05pt;height:6.95pt;z-index:254352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">
                <v:imagedata r:id="rId2782" o:title=""/>
              </v:shape>
            </w:pict>
          </mc:Fallback>
        </mc:AlternateContent>
      </w:r>
      <w:r w:rsidR="00B20EF3" w:rsidRPr="00B20EF3">
        <w:rPr>
          <w:rFonts w:ascii="Arial Narrow" w:hAnsi="Arial Narrow"/>
        </w:rPr>
        <w:t>5,76•10</w:t>
      </w:r>
      <w:r w:rsidR="00B20EF3" w:rsidRPr="00B20EF3">
        <w:rPr>
          <w:rFonts w:ascii="Arial Narrow" w:hAnsi="Arial Narrow"/>
          <w:vertAlign w:val="superscript"/>
        </w:rPr>
        <w:t>29</w:t>
      </w:r>
    </w:p>
    <w:p w14:paraId="472CD6A8" w14:textId="13D99BBE" w:rsidR="00B20EF3" w:rsidRPr="00B20EF3" w:rsidRDefault="00DA6DA2" w:rsidP="00B20EF3">
      <w:pPr>
        <w:numPr>
          <w:ilvl w:val="0"/>
          <w:numId w:val="52"/>
        </w:numPr>
        <w:jc w:val="both"/>
        <w:rPr>
          <w:rFonts w:ascii="Arial Narrow" w:hAnsi="Arial Narrow"/>
        </w:rPr>
      </w:pPr>
      <w:r>
        <w:rPr>
          <w:rFonts w:ascii="Arial Narrow" w:hAnsi="Arial Narrow"/>
          <w:noProof/>
        </w:rPr>
        <mc:AlternateContent>
          <mc:Choice Requires="wpi">
            <w:drawing>
              <wp:anchor distT="0" distB="0" distL="114300" distR="114300" simplePos="0" relativeHeight="254388736" behindDoc="0" locked="0" layoutInCell="1" allowOverlap="1" wp14:anchorId="0C8D09CE" wp14:editId="09291252">
                <wp:simplePos x="0" y="0"/>
                <wp:positionH relativeFrom="column">
                  <wp:posOffset>165735</wp:posOffset>
                </wp:positionH>
                <wp:positionV relativeFrom="paragraph">
                  <wp:posOffset>34925</wp:posOffset>
                </wp:positionV>
                <wp:extent cx="173990" cy="112395"/>
                <wp:effectExtent l="38100" t="38100" r="54610" b="40005"/>
                <wp:wrapNone/>
                <wp:docPr id="2285" name="Entrada de lápiz 2285"/>
                <wp:cNvGraphicFramePr/>
                <a:graphic xmlns:a="http://schemas.openxmlformats.org/drawingml/2006/main">
                  <a:graphicData uri="http://schemas.microsoft.com/office/word/2010/wordprocessingInk">
                    <w14:contentPart bwMode="auto" r:id="rId2783">
                      <w14:nvContentPartPr>
                        <w14:cNvContentPartPr/>
                      </w14:nvContentPartPr>
                      <w14:xfrm>
                        <a:off x="0" y="0"/>
                        <a:ext cx="173990" cy="112395"/>
                      </w14:xfrm>
                    </w14:contentPart>
                  </a:graphicData>
                </a:graphic>
              </wp:anchor>
            </w:drawing>
          </mc:Choice>
          <mc:Fallback>
            <w:pict>
              <v:shape w14:anchorId="430CE6D9" id="Entrada de lápiz 2285" o:spid="_x0000_s1026" type="#_x0000_t75" style="position:absolute;margin-left:12.35pt;margin-top:2.05pt;width:15.1pt;height:10.25pt;z-index:254388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">
                <v:imagedata r:id="rId2784" o:title=""/>
              </v:shape>
            </w:pict>
          </mc:Fallback>
        </mc:AlternateContent>
      </w:r>
      <w:r w:rsidR="00B20EF3" w:rsidRPr="00B20EF3">
        <w:rPr>
          <w:rFonts w:ascii="Arial Narrow" w:hAnsi="Arial Narrow"/>
        </w:rPr>
        <w:t>9,6•10</w:t>
      </w:r>
      <w:r w:rsidR="00B20EF3" w:rsidRPr="00B20EF3">
        <w:rPr>
          <w:rFonts w:ascii="Arial Narrow" w:hAnsi="Arial Narrow"/>
          <w:vertAlign w:val="superscript"/>
        </w:rPr>
        <w:t>29</w:t>
      </w:r>
    </w:p>
    <w:p w14:paraId="1E33B955" w14:textId="77777777" w:rsidR="00B20EF3" w:rsidRPr="00B20EF3" w:rsidRDefault="00B20EF3" w:rsidP="00B20EF3">
      <w:pPr>
        <w:numPr>
          <w:ilvl w:val="0"/>
          <w:numId w:val="52"/>
        </w:numPr>
        <w:jc w:val="both"/>
        <w:rPr>
          <w:rFonts w:ascii="Arial Narrow" w:hAnsi="Arial Narrow"/>
        </w:rPr>
      </w:pPr>
      <w:r w:rsidRPr="00B20EF3">
        <w:rPr>
          <w:rFonts w:ascii="Arial Narrow" w:hAnsi="Arial Narrow"/>
        </w:rPr>
        <w:t>1,536•10</w:t>
      </w:r>
      <w:r w:rsidRPr="00B20EF3">
        <w:rPr>
          <w:rFonts w:ascii="Arial Narrow" w:hAnsi="Arial Narrow"/>
          <w:vertAlign w:val="superscript"/>
        </w:rPr>
        <w:t>30</w:t>
      </w:r>
    </w:p>
    <w:p w14:paraId="4159C49A" w14:textId="77777777" w:rsidR="00B20EF3" w:rsidRDefault="00B20EF3" w:rsidP="00B20EF3">
      <w:pPr>
        <w:jc w:val="both"/>
        <w:rPr>
          <w:rFonts w:ascii="Arial Narrow" w:hAnsi="Arial Narrow"/>
          <w:vertAlign w:val="superscript"/>
        </w:rPr>
      </w:pPr>
    </w:p>
    <w:p w14:paraId="2BD80FCE" w14:textId="77777777" w:rsidR="00B20EF3" w:rsidRDefault="00B20EF3" w:rsidP="00B20EF3">
      <w:pPr>
        <w:jc w:val="both"/>
        <w:rPr>
          <w:rFonts w:ascii="Arial Narrow" w:hAnsi="Arial Narrow"/>
          <w:vertAlign w:val="superscript"/>
        </w:rPr>
      </w:pPr>
    </w:p>
    <w:p w14:paraId="1AE30CBB" w14:textId="77777777" w:rsidR="00B20EF3" w:rsidRPr="00B20EF3" w:rsidRDefault="00B20EF3" w:rsidP="00B20EF3">
      <w:pPr>
        <w:jc w:val="both"/>
        <w:rPr>
          <w:rFonts w:ascii="Arial Narrow" w:hAnsi="Arial Narrow"/>
        </w:rPr>
      </w:pPr>
    </w:p>
    <w:tbl>
      <w:tblPr>
        <w:tblW w:w="3444" w:type="dxa"/>
        <w:tblInd w:w="3420" w:type="dxa"/>
        <w:tblCellMar>
          <w:left w:w="70" w:type="dxa"/>
          <w:right w:w="70" w:type="dxa"/>
        </w:tblCellMar>
        <w:tblLook w:val="0000" w:firstRow="0" w:lastRow="0" w:firstColumn="0" w:lastColumn="0" w:noHBand="0" w:noVBand="0"/>
      </w:tblPr>
      <w:tblGrid>
        <w:gridCol w:w="469"/>
        <w:gridCol w:w="501"/>
        <w:gridCol w:w="360"/>
        <w:gridCol w:w="392"/>
        <w:gridCol w:w="469"/>
        <w:gridCol w:w="392"/>
        <w:gridCol w:w="469"/>
        <w:gridCol w:w="392"/>
      </w:tblGrid>
      <w:tr w:rsidR="00B20EF3" w:rsidRPr="00B20EF3" w14:paraId="38EABBDD" w14:textId="77777777" w:rsidTr="00B20EF3">
        <w:trPr>
          <w:trHeight w:val="480"/>
        </w:trPr>
        <w:tc>
          <w:tcPr>
            <w:tcW w:w="3444" w:type="dxa"/>
            <w:gridSpan w:val="8"/>
            <w:tcBorders>
              <w:top w:val="single" w:sz="8" w:space="0" w:color="auto"/>
              <w:left w:val="single" w:sz="8" w:space="0" w:color="auto"/>
              <w:bottom w:val="single" w:sz="8" w:space="0" w:color="auto"/>
              <w:right w:val="single" w:sz="8" w:space="0" w:color="000000"/>
            </w:tcBorders>
            <w:shd w:val="clear" w:color="auto" w:fill="auto"/>
          </w:tcPr>
          <w:p w14:paraId="136C32EF" w14:textId="77777777" w:rsidR="00B20EF3" w:rsidRPr="00B20EF3" w:rsidRDefault="00B20EF3">
            <w:pPr>
              <w:jc w:val="center"/>
              <w:rPr>
                <w:rFonts w:ascii="Arial Narrow" w:hAnsi="Arial Narrow" w:cs="Arial"/>
                <w:b/>
                <w:bCs/>
                <w:i/>
                <w:iCs/>
                <w:sz w:val="32"/>
                <w:szCs w:val="32"/>
              </w:rPr>
            </w:pPr>
            <w:r w:rsidRPr="00B20EF3">
              <w:rPr>
                <w:rFonts w:ascii="Arial Narrow" w:hAnsi="Arial Narrow" w:cs="Arial"/>
                <w:b/>
                <w:bCs/>
                <w:i/>
                <w:iCs/>
                <w:sz w:val="32"/>
                <w:szCs w:val="32"/>
              </w:rPr>
              <w:t>Respuestas Correctas</w:t>
            </w:r>
          </w:p>
        </w:tc>
      </w:tr>
      <w:tr w:rsidR="00B20EF3" w14:paraId="06A9BA54" w14:textId="77777777" w:rsidTr="00B20EF3">
        <w:trPr>
          <w:trHeight w:val="330"/>
        </w:trPr>
        <w:tc>
          <w:tcPr>
            <w:tcW w:w="469" w:type="dxa"/>
            <w:tcBorders>
              <w:top w:val="nil"/>
              <w:left w:val="single" w:sz="8" w:space="0" w:color="auto"/>
              <w:bottom w:val="single" w:sz="8" w:space="0" w:color="auto"/>
              <w:right w:val="single" w:sz="8" w:space="0" w:color="auto"/>
            </w:tcBorders>
            <w:shd w:val="clear" w:color="auto" w:fill="auto"/>
          </w:tcPr>
          <w:p w14:paraId="2035DA3D" w14:textId="77777777" w:rsidR="00B20EF3" w:rsidRDefault="00B20EF3">
            <w:pPr>
              <w:jc w:val="center"/>
              <w:rPr>
                <w:rFonts w:ascii="Arial Narrow" w:hAnsi="Arial Narrow" w:cs="Arial"/>
                <w:b/>
                <w:bCs/>
                <w:i/>
                <w:iCs/>
              </w:rPr>
            </w:pPr>
            <w:r>
              <w:rPr>
                <w:rFonts w:ascii="Arial Narrow" w:hAnsi="Arial Narrow" w:cs="Arial"/>
                <w:b/>
                <w:bCs/>
                <w:i/>
                <w:iCs/>
              </w:rPr>
              <w:t>1</w:t>
            </w:r>
          </w:p>
        </w:tc>
        <w:tc>
          <w:tcPr>
            <w:tcW w:w="501" w:type="dxa"/>
            <w:tcBorders>
              <w:top w:val="nil"/>
              <w:left w:val="nil"/>
              <w:bottom w:val="single" w:sz="8" w:space="0" w:color="auto"/>
              <w:right w:val="single" w:sz="8" w:space="0" w:color="auto"/>
            </w:tcBorders>
            <w:shd w:val="clear" w:color="auto" w:fill="auto"/>
          </w:tcPr>
          <w:p w14:paraId="4D021E8A" w14:textId="77777777" w:rsidR="00B20EF3" w:rsidRDefault="00B20EF3">
            <w:pPr>
              <w:jc w:val="center"/>
              <w:rPr>
                <w:rFonts w:ascii="Arial Narrow" w:hAnsi="Arial Narrow" w:cs="Arial"/>
                <w:b/>
                <w:bCs/>
                <w:i/>
                <w:iCs/>
              </w:rPr>
            </w:pPr>
            <w:r>
              <w:rPr>
                <w:rFonts w:ascii="Arial Narrow" w:hAnsi="Arial Narrow" w:cs="Arial"/>
                <w:b/>
                <w:bCs/>
                <w:i/>
                <w:iCs/>
              </w:rPr>
              <w:t>A</w:t>
            </w:r>
          </w:p>
        </w:tc>
        <w:tc>
          <w:tcPr>
            <w:tcW w:w="360" w:type="dxa"/>
            <w:tcBorders>
              <w:top w:val="nil"/>
              <w:left w:val="nil"/>
              <w:bottom w:val="single" w:sz="8" w:space="0" w:color="auto"/>
              <w:right w:val="single" w:sz="8" w:space="0" w:color="auto"/>
            </w:tcBorders>
            <w:shd w:val="clear" w:color="auto" w:fill="auto"/>
          </w:tcPr>
          <w:p w14:paraId="655A7FCE" w14:textId="77777777" w:rsidR="00B20EF3" w:rsidRDefault="00B20EF3">
            <w:pPr>
              <w:jc w:val="center"/>
              <w:rPr>
                <w:rFonts w:ascii="Arial Narrow" w:hAnsi="Arial Narrow" w:cs="Arial"/>
                <w:b/>
                <w:bCs/>
                <w:i/>
                <w:iCs/>
              </w:rPr>
            </w:pPr>
            <w:r>
              <w:rPr>
                <w:rFonts w:ascii="Arial Narrow" w:hAnsi="Arial Narrow" w:cs="Arial"/>
                <w:b/>
                <w:bCs/>
                <w:i/>
                <w:iCs/>
              </w:rPr>
              <w:t>14</w:t>
            </w:r>
          </w:p>
        </w:tc>
        <w:tc>
          <w:tcPr>
            <w:tcW w:w="392" w:type="dxa"/>
            <w:tcBorders>
              <w:top w:val="nil"/>
              <w:left w:val="nil"/>
              <w:bottom w:val="single" w:sz="8" w:space="0" w:color="auto"/>
              <w:right w:val="single" w:sz="8" w:space="0" w:color="auto"/>
            </w:tcBorders>
            <w:shd w:val="clear" w:color="auto" w:fill="auto"/>
          </w:tcPr>
          <w:p w14:paraId="5BE5DC59" w14:textId="77777777" w:rsidR="00B20EF3" w:rsidRDefault="00B20EF3">
            <w:pPr>
              <w:jc w:val="center"/>
              <w:rPr>
                <w:rFonts w:ascii="Arial Narrow" w:hAnsi="Arial Narrow" w:cs="Arial"/>
                <w:b/>
                <w:bCs/>
                <w:i/>
                <w:iCs/>
              </w:rPr>
            </w:pPr>
            <w:r>
              <w:rPr>
                <w:rFonts w:ascii="Arial Narrow" w:hAnsi="Arial Narrow" w:cs="Arial"/>
                <w:b/>
                <w:bCs/>
                <w:i/>
                <w:iCs/>
              </w:rPr>
              <w:t>A</w:t>
            </w:r>
          </w:p>
        </w:tc>
        <w:tc>
          <w:tcPr>
            <w:tcW w:w="469" w:type="dxa"/>
            <w:tcBorders>
              <w:top w:val="nil"/>
              <w:left w:val="nil"/>
              <w:bottom w:val="single" w:sz="8" w:space="0" w:color="auto"/>
              <w:right w:val="single" w:sz="8" w:space="0" w:color="auto"/>
            </w:tcBorders>
            <w:shd w:val="clear" w:color="auto" w:fill="auto"/>
          </w:tcPr>
          <w:p w14:paraId="1C432C5C" w14:textId="77777777" w:rsidR="00B20EF3" w:rsidRDefault="00B20EF3">
            <w:pPr>
              <w:jc w:val="center"/>
              <w:rPr>
                <w:rFonts w:ascii="Arial Narrow" w:hAnsi="Arial Narrow" w:cs="Arial"/>
                <w:b/>
                <w:bCs/>
                <w:i/>
                <w:iCs/>
              </w:rPr>
            </w:pPr>
            <w:r>
              <w:rPr>
                <w:rFonts w:ascii="Arial Narrow" w:hAnsi="Arial Narrow" w:cs="Arial"/>
                <w:b/>
                <w:bCs/>
                <w:i/>
                <w:iCs/>
              </w:rPr>
              <w:t>27</w:t>
            </w:r>
          </w:p>
        </w:tc>
        <w:tc>
          <w:tcPr>
            <w:tcW w:w="392" w:type="dxa"/>
            <w:tcBorders>
              <w:top w:val="nil"/>
              <w:left w:val="nil"/>
              <w:bottom w:val="single" w:sz="8" w:space="0" w:color="auto"/>
              <w:right w:val="single" w:sz="8" w:space="0" w:color="auto"/>
            </w:tcBorders>
            <w:shd w:val="clear" w:color="auto" w:fill="auto"/>
          </w:tcPr>
          <w:p w14:paraId="580979B8" w14:textId="77777777" w:rsidR="00B20EF3" w:rsidRDefault="00B20EF3">
            <w:pPr>
              <w:jc w:val="center"/>
              <w:rPr>
                <w:rFonts w:ascii="Arial Narrow" w:hAnsi="Arial Narrow" w:cs="Arial"/>
                <w:b/>
                <w:bCs/>
                <w:i/>
                <w:iCs/>
              </w:rPr>
            </w:pPr>
            <w:r>
              <w:rPr>
                <w:rFonts w:ascii="Arial Narrow" w:hAnsi="Arial Narrow" w:cs="Arial"/>
                <w:b/>
                <w:bCs/>
                <w:i/>
                <w:iCs/>
              </w:rPr>
              <w:t>C</w:t>
            </w:r>
          </w:p>
        </w:tc>
        <w:tc>
          <w:tcPr>
            <w:tcW w:w="469" w:type="dxa"/>
            <w:tcBorders>
              <w:top w:val="nil"/>
              <w:left w:val="nil"/>
              <w:bottom w:val="single" w:sz="8" w:space="0" w:color="auto"/>
              <w:right w:val="single" w:sz="8" w:space="0" w:color="auto"/>
            </w:tcBorders>
            <w:shd w:val="clear" w:color="auto" w:fill="auto"/>
          </w:tcPr>
          <w:p w14:paraId="7E8F7FCD" w14:textId="77777777" w:rsidR="00B20EF3" w:rsidRDefault="00B20EF3">
            <w:pPr>
              <w:jc w:val="center"/>
              <w:rPr>
                <w:rFonts w:ascii="Arial Narrow" w:hAnsi="Arial Narrow" w:cs="Arial"/>
                <w:b/>
                <w:bCs/>
                <w:i/>
                <w:iCs/>
              </w:rPr>
            </w:pPr>
            <w:r>
              <w:rPr>
                <w:rFonts w:ascii="Arial Narrow" w:hAnsi="Arial Narrow" w:cs="Arial"/>
                <w:b/>
                <w:bCs/>
                <w:i/>
                <w:iCs/>
              </w:rPr>
              <w:t>40</w:t>
            </w:r>
          </w:p>
        </w:tc>
        <w:tc>
          <w:tcPr>
            <w:tcW w:w="392" w:type="dxa"/>
            <w:tcBorders>
              <w:top w:val="nil"/>
              <w:left w:val="nil"/>
              <w:bottom w:val="single" w:sz="8" w:space="0" w:color="auto"/>
              <w:right w:val="single" w:sz="8" w:space="0" w:color="auto"/>
            </w:tcBorders>
            <w:shd w:val="clear" w:color="auto" w:fill="auto"/>
          </w:tcPr>
          <w:p w14:paraId="6226D441" w14:textId="77777777" w:rsidR="00B20EF3" w:rsidRDefault="00B20EF3">
            <w:pPr>
              <w:jc w:val="center"/>
              <w:rPr>
                <w:rFonts w:ascii="Arial Narrow" w:hAnsi="Arial Narrow" w:cs="Arial"/>
                <w:b/>
                <w:bCs/>
                <w:i/>
                <w:iCs/>
              </w:rPr>
            </w:pPr>
            <w:r>
              <w:rPr>
                <w:rFonts w:ascii="Arial Narrow" w:hAnsi="Arial Narrow" w:cs="Arial"/>
                <w:b/>
                <w:bCs/>
                <w:i/>
                <w:iCs/>
              </w:rPr>
              <w:t>A</w:t>
            </w:r>
          </w:p>
        </w:tc>
      </w:tr>
      <w:tr w:rsidR="00B20EF3" w14:paraId="2686E414" w14:textId="77777777" w:rsidTr="00B20EF3">
        <w:trPr>
          <w:trHeight w:val="330"/>
        </w:trPr>
        <w:tc>
          <w:tcPr>
            <w:tcW w:w="469" w:type="dxa"/>
            <w:tcBorders>
              <w:top w:val="nil"/>
              <w:left w:val="single" w:sz="8" w:space="0" w:color="auto"/>
              <w:bottom w:val="single" w:sz="8" w:space="0" w:color="auto"/>
              <w:right w:val="single" w:sz="8" w:space="0" w:color="auto"/>
            </w:tcBorders>
            <w:shd w:val="clear" w:color="auto" w:fill="auto"/>
          </w:tcPr>
          <w:p w14:paraId="385DCD88" w14:textId="77777777" w:rsidR="00B20EF3" w:rsidRDefault="00B20EF3">
            <w:pPr>
              <w:jc w:val="center"/>
              <w:rPr>
                <w:rFonts w:ascii="Arial Narrow" w:hAnsi="Arial Narrow" w:cs="Arial"/>
                <w:b/>
                <w:bCs/>
                <w:i/>
                <w:iCs/>
              </w:rPr>
            </w:pPr>
            <w:r>
              <w:rPr>
                <w:rFonts w:ascii="Arial Narrow" w:hAnsi="Arial Narrow" w:cs="Arial"/>
                <w:b/>
                <w:bCs/>
                <w:i/>
                <w:iCs/>
              </w:rPr>
              <w:t>2</w:t>
            </w:r>
          </w:p>
        </w:tc>
        <w:tc>
          <w:tcPr>
            <w:tcW w:w="501" w:type="dxa"/>
            <w:tcBorders>
              <w:top w:val="nil"/>
              <w:left w:val="nil"/>
              <w:bottom w:val="single" w:sz="8" w:space="0" w:color="auto"/>
              <w:right w:val="single" w:sz="8" w:space="0" w:color="auto"/>
            </w:tcBorders>
            <w:shd w:val="clear" w:color="auto" w:fill="auto"/>
          </w:tcPr>
          <w:p w14:paraId="01A2A9E9" w14:textId="77777777" w:rsidR="00B20EF3" w:rsidRDefault="00B20EF3">
            <w:pPr>
              <w:jc w:val="center"/>
              <w:rPr>
                <w:rFonts w:ascii="Arial Narrow" w:hAnsi="Arial Narrow" w:cs="Arial"/>
                <w:b/>
                <w:bCs/>
                <w:i/>
                <w:iCs/>
              </w:rPr>
            </w:pPr>
            <w:r>
              <w:rPr>
                <w:rFonts w:ascii="Arial Narrow" w:hAnsi="Arial Narrow" w:cs="Arial"/>
                <w:b/>
                <w:bCs/>
                <w:i/>
                <w:iCs/>
              </w:rPr>
              <w:t>C</w:t>
            </w:r>
          </w:p>
        </w:tc>
        <w:tc>
          <w:tcPr>
            <w:tcW w:w="360" w:type="dxa"/>
            <w:tcBorders>
              <w:top w:val="nil"/>
              <w:left w:val="nil"/>
              <w:bottom w:val="single" w:sz="8" w:space="0" w:color="auto"/>
              <w:right w:val="single" w:sz="8" w:space="0" w:color="auto"/>
            </w:tcBorders>
            <w:shd w:val="clear" w:color="auto" w:fill="auto"/>
          </w:tcPr>
          <w:p w14:paraId="585CF868" w14:textId="77777777" w:rsidR="00B20EF3" w:rsidRDefault="00B20EF3">
            <w:pPr>
              <w:jc w:val="center"/>
              <w:rPr>
                <w:rFonts w:ascii="Arial Narrow" w:hAnsi="Arial Narrow" w:cs="Arial"/>
                <w:b/>
                <w:bCs/>
                <w:i/>
                <w:iCs/>
              </w:rPr>
            </w:pPr>
            <w:r>
              <w:rPr>
                <w:rFonts w:ascii="Arial Narrow" w:hAnsi="Arial Narrow" w:cs="Arial"/>
                <w:b/>
                <w:bCs/>
                <w:i/>
                <w:iCs/>
              </w:rPr>
              <w:t>15</w:t>
            </w:r>
          </w:p>
        </w:tc>
        <w:tc>
          <w:tcPr>
            <w:tcW w:w="392" w:type="dxa"/>
            <w:tcBorders>
              <w:top w:val="nil"/>
              <w:left w:val="nil"/>
              <w:bottom w:val="single" w:sz="8" w:space="0" w:color="auto"/>
              <w:right w:val="single" w:sz="8" w:space="0" w:color="auto"/>
            </w:tcBorders>
            <w:shd w:val="clear" w:color="auto" w:fill="auto"/>
          </w:tcPr>
          <w:p w14:paraId="01B2806F" w14:textId="77777777" w:rsidR="00B20EF3" w:rsidRDefault="00B20EF3">
            <w:pPr>
              <w:jc w:val="center"/>
              <w:rPr>
                <w:rFonts w:ascii="Arial Narrow" w:hAnsi="Arial Narrow" w:cs="Arial"/>
                <w:b/>
                <w:bCs/>
                <w:i/>
                <w:iCs/>
              </w:rPr>
            </w:pPr>
            <w:r>
              <w:rPr>
                <w:rFonts w:ascii="Arial Narrow" w:hAnsi="Arial Narrow" w:cs="Arial"/>
                <w:b/>
                <w:bCs/>
                <w:i/>
                <w:iCs/>
              </w:rPr>
              <w:t>C</w:t>
            </w:r>
          </w:p>
        </w:tc>
        <w:tc>
          <w:tcPr>
            <w:tcW w:w="469" w:type="dxa"/>
            <w:tcBorders>
              <w:top w:val="nil"/>
              <w:left w:val="nil"/>
              <w:bottom w:val="single" w:sz="8" w:space="0" w:color="auto"/>
              <w:right w:val="single" w:sz="8" w:space="0" w:color="auto"/>
            </w:tcBorders>
            <w:shd w:val="clear" w:color="auto" w:fill="auto"/>
          </w:tcPr>
          <w:p w14:paraId="37F5C850" w14:textId="77777777" w:rsidR="00B20EF3" w:rsidRDefault="00B20EF3">
            <w:pPr>
              <w:jc w:val="center"/>
              <w:rPr>
                <w:rFonts w:ascii="Arial Narrow" w:hAnsi="Arial Narrow" w:cs="Arial"/>
                <w:b/>
                <w:bCs/>
                <w:i/>
                <w:iCs/>
              </w:rPr>
            </w:pPr>
            <w:r>
              <w:rPr>
                <w:rFonts w:ascii="Arial Narrow" w:hAnsi="Arial Narrow" w:cs="Arial"/>
                <w:b/>
                <w:bCs/>
                <w:i/>
                <w:iCs/>
              </w:rPr>
              <w:t>28</w:t>
            </w:r>
          </w:p>
        </w:tc>
        <w:tc>
          <w:tcPr>
            <w:tcW w:w="392" w:type="dxa"/>
            <w:tcBorders>
              <w:top w:val="nil"/>
              <w:left w:val="nil"/>
              <w:bottom w:val="single" w:sz="8" w:space="0" w:color="auto"/>
              <w:right w:val="single" w:sz="8" w:space="0" w:color="auto"/>
            </w:tcBorders>
            <w:shd w:val="clear" w:color="auto" w:fill="auto"/>
          </w:tcPr>
          <w:p w14:paraId="6B12826C" w14:textId="77777777" w:rsidR="00B20EF3" w:rsidRDefault="00B20EF3">
            <w:pPr>
              <w:jc w:val="center"/>
              <w:rPr>
                <w:rFonts w:ascii="Arial Narrow" w:hAnsi="Arial Narrow" w:cs="Arial"/>
                <w:b/>
                <w:bCs/>
                <w:i/>
                <w:iCs/>
              </w:rPr>
            </w:pPr>
            <w:r>
              <w:rPr>
                <w:rFonts w:ascii="Arial Narrow" w:hAnsi="Arial Narrow" w:cs="Arial"/>
                <w:b/>
                <w:bCs/>
                <w:i/>
                <w:iCs/>
              </w:rPr>
              <w:t>C</w:t>
            </w:r>
          </w:p>
        </w:tc>
        <w:tc>
          <w:tcPr>
            <w:tcW w:w="469" w:type="dxa"/>
            <w:tcBorders>
              <w:top w:val="nil"/>
              <w:left w:val="nil"/>
              <w:bottom w:val="single" w:sz="8" w:space="0" w:color="auto"/>
              <w:right w:val="single" w:sz="8" w:space="0" w:color="auto"/>
            </w:tcBorders>
            <w:shd w:val="clear" w:color="auto" w:fill="auto"/>
          </w:tcPr>
          <w:p w14:paraId="40226684" w14:textId="77777777" w:rsidR="00B20EF3" w:rsidRDefault="00B20EF3">
            <w:pPr>
              <w:jc w:val="center"/>
              <w:rPr>
                <w:rFonts w:ascii="Arial Narrow" w:hAnsi="Arial Narrow" w:cs="Arial"/>
                <w:b/>
                <w:bCs/>
                <w:i/>
                <w:iCs/>
              </w:rPr>
            </w:pPr>
            <w:r>
              <w:rPr>
                <w:rFonts w:ascii="Arial Narrow" w:hAnsi="Arial Narrow" w:cs="Arial"/>
                <w:b/>
                <w:bCs/>
                <w:i/>
                <w:iCs/>
              </w:rPr>
              <w:t>41</w:t>
            </w:r>
          </w:p>
        </w:tc>
        <w:tc>
          <w:tcPr>
            <w:tcW w:w="392" w:type="dxa"/>
            <w:tcBorders>
              <w:top w:val="nil"/>
              <w:left w:val="nil"/>
              <w:bottom w:val="single" w:sz="8" w:space="0" w:color="auto"/>
              <w:right w:val="single" w:sz="8" w:space="0" w:color="auto"/>
            </w:tcBorders>
            <w:shd w:val="clear" w:color="auto" w:fill="auto"/>
          </w:tcPr>
          <w:p w14:paraId="02C3A468" w14:textId="77777777" w:rsidR="00B20EF3" w:rsidRDefault="00B20EF3">
            <w:pPr>
              <w:jc w:val="center"/>
              <w:rPr>
                <w:rFonts w:ascii="Arial Narrow" w:hAnsi="Arial Narrow" w:cs="Arial"/>
                <w:b/>
                <w:bCs/>
                <w:i/>
                <w:iCs/>
              </w:rPr>
            </w:pPr>
            <w:r>
              <w:rPr>
                <w:rFonts w:ascii="Arial Narrow" w:hAnsi="Arial Narrow" w:cs="Arial"/>
                <w:b/>
                <w:bCs/>
                <w:i/>
                <w:iCs/>
              </w:rPr>
              <w:t>A</w:t>
            </w:r>
          </w:p>
        </w:tc>
      </w:tr>
      <w:tr w:rsidR="00B20EF3" w14:paraId="799B9C8E" w14:textId="77777777" w:rsidTr="00B20EF3">
        <w:trPr>
          <w:trHeight w:val="330"/>
        </w:trPr>
        <w:tc>
          <w:tcPr>
            <w:tcW w:w="469" w:type="dxa"/>
            <w:tcBorders>
              <w:top w:val="nil"/>
              <w:left w:val="single" w:sz="8" w:space="0" w:color="auto"/>
              <w:bottom w:val="single" w:sz="8" w:space="0" w:color="auto"/>
              <w:right w:val="single" w:sz="8" w:space="0" w:color="auto"/>
            </w:tcBorders>
            <w:shd w:val="clear" w:color="auto" w:fill="auto"/>
          </w:tcPr>
          <w:p w14:paraId="1FE892E2" w14:textId="77777777" w:rsidR="00B20EF3" w:rsidRDefault="00B20EF3">
            <w:pPr>
              <w:jc w:val="center"/>
              <w:rPr>
                <w:rFonts w:ascii="Arial Narrow" w:hAnsi="Arial Narrow" w:cs="Arial"/>
                <w:b/>
                <w:bCs/>
                <w:i/>
                <w:iCs/>
              </w:rPr>
            </w:pPr>
            <w:r>
              <w:rPr>
                <w:rFonts w:ascii="Arial Narrow" w:hAnsi="Arial Narrow" w:cs="Arial"/>
                <w:b/>
                <w:bCs/>
                <w:i/>
                <w:iCs/>
              </w:rPr>
              <w:t>3</w:t>
            </w:r>
          </w:p>
        </w:tc>
        <w:tc>
          <w:tcPr>
            <w:tcW w:w="501" w:type="dxa"/>
            <w:tcBorders>
              <w:top w:val="nil"/>
              <w:left w:val="nil"/>
              <w:bottom w:val="single" w:sz="8" w:space="0" w:color="auto"/>
              <w:right w:val="single" w:sz="8" w:space="0" w:color="auto"/>
            </w:tcBorders>
            <w:shd w:val="clear" w:color="auto" w:fill="auto"/>
          </w:tcPr>
          <w:p w14:paraId="3857BAC0" w14:textId="77777777" w:rsidR="00B20EF3" w:rsidRDefault="00B20EF3">
            <w:pPr>
              <w:jc w:val="center"/>
              <w:rPr>
                <w:rFonts w:ascii="Arial Narrow" w:hAnsi="Arial Narrow" w:cs="Arial"/>
                <w:b/>
                <w:bCs/>
                <w:i/>
                <w:iCs/>
              </w:rPr>
            </w:pPr>
            <w:r>
              <w:rPr>
                <w:rFonts w:ascii="Arial Narrow" w:hAnsi="Arial Narrow" w:cs="Arial"/>
                <w:b/>
                <w:bCs/>
                <w:i/>
                <w:iCs/>
              </w:rPr>
              <w:t>D</w:t>
            </w:r>
          </w:p>
        </w:tc>
        <w:tc>
          <w:tcPr>
            <w:tcW w:w="360" w:type="dxa"/>
            <w:tcBorders>
              <w:top w:val="nil"/>
              <w:left w:val="nil"/>
              <w:bottom w:val="single" w:sz="8" w:space="0" w:color="auto"/>
              <w:right w:val="single" w:sz="8" w:space="0" w:color="auto"/>
            </w:tcBorders>
            <w:shd w:val="clear" w:color="auto" w:fill="auto"/>
          </w:tcPr>
          <w:p w14:paraId="18A418A4" w14:textId="77777777" w:rsidR="00B20EF3" w:rsidRDefault="00B20EF3">
            <w:pPr>
              <w:jc w:val="center"/>
              <w:rPr>
                <w:rFonts w:ascii="Arial Narrow" w:hAnsi="Arial Narrow" w:cs="Arial"/>
                <w:b/>
                <w:bCs/>
                <w:i/>
                <w:iCs/>
              </w:rPr>
            </w:pPr>
            <w:r>
              <w:rPr>
                <w:rFonts w:ascii="Arial Narrow" w:hAnsi="Arial Narrow" w:cs="Arial"/>
                <w:b/>
                <w:bCs/>
                <w:i/>
                <w:iCs/>
              </w:rPr>
              <w:t>16</w:t>
            </w:r>
          </w:p>
        </w:tc>
        <w:tc>
          <w:tcPr>
            <w:tcW w:w="392" w:type="dxa"/>
            <w:tcBorders>
              <w:top w:val="nil"/>
              <w:left w:val="nil"/>
              <w:bottom w:val="single" w:sz="8" w:space="0" w:color="auto"/>
              <w:right w:val="single" w:sz="8" w:space="0" w:color="auto"/>
            </w:tcBorders>
            <w:shd w:val="clear" w:color="auto" w:fill="auto"/>
          </w:tcPr>
          <w:p w14:paraId="6A520A97" w14:textId="77777777" w:rsidR="00B20EF3" w:rsidRDefault="00B20EF3">
            <w:pPr>
              <w:jc w:val="center"/>
              <w:rPr>
                <w:rFonts w:ascii="Arial Narrow" w:hAnsi="Arial Narrow" w:cs="Arial"/>
                <w:b/>
                <w:bCs/>
                <w:i/>
                <w:iCs/>
              </w:rPr>
            </w:pPr>
            <w:r>
              <w:rPr>
                <w:rFonts w:ascii="Arial Narrow" w:hAnsi="Arial Narrow" w:cs="Arial"/>
                <w:b/>
                <w:bCs/>
                <w:i/>
                <w:iCs/>
              </w:rPr>
              <w:t>C</w:t>
            </w:r>
          </w:p>
        </w:tc>
        <w:tc>
          <w:tcPr>
            <w:tcW w:w="469" w:type="dxa"/>
            <w:tcBorders>
              <w:top w:val="nil"/>
              <w:left w:val="nil"/>
              <w:bottom w:val="single" w:sz="8" w:space="0" w:color="auto"/>
              <w:right w:val="single" w:sz="8" w:space="0" w:color="auto"/>
            </w:tcBorders>
            <w:shd w:val="clear" w:color="auto" w:fill="auto"/>
          </w:tcPr>
          <w:p w14:paraId="686D39D7" w14:textId="77777777" w:rsidR="00B20EF3" w:rsidRDefault="00B20EF3">
            <w:pPr>
              <w:jc w:val="center"/>
              <w:rPr>
                <w:rFonts w:ascii="Arial Narrow" w:hAnsi="Arial Narrow" w:cs="Arial"/>
                <w:b/>
                <w:bCs/>
                <w:i/>
                <w:iCs/>
              </w:rPr>
            </w:pPr>
            <w:r>
              <w:rPr>
                <w:rFonts w:ascii="Arial Narrow" w:hAnsi="Arial Narrow" w:cs="Arial"/>
                <w:b/>
                <w:bCs/>
                <w:i/>
                <w:iCs/>
              </w:rPr>
              <w:t>29</w:t>
            </w:r>
          </w:p>
        </w:tc>
        <w:tc>
          <w:tcPr>
            <w:tcW w:w="392" w:type="dxa"/>
            <w:tcBorders>
              <w:top w:val="nil"/>
              <w:left w:val="nil"/>
              <w:bottom w:val="single" w:sz="8" w:space="0" w:color="auto"/>
              <w:right w:val="single" w:sz="8" w:space="0" w:color="auto"/>
            </w:tcBorders>
            <w:shd w:val="clear" w:color="auto" w:fill="auto"/>
          </w:tcPr>
          <w:p w14:paraId="4150D807" w14:textId="77777777" w:rsidR="00B20EF3" w:rsidRDefault="00B20EF3">
            <w:pPr>
              <w:jc w:val="center"/>
              <w:rPr>
                <w:rFonts w:ascii="Arial Narrow" w:hAnsi="Arial Narrow" w:cs="Arial"/>
                <w:b/>
                <w:bCs/>
                <w:i/>
                <w:iCs/>
              </w:rPr>
            </w:pPr>
            <w:r>
              <w:rPr>
                <w:rFonts w:ascii="Arial Narrow" w:hAnsi="Arial Narrow" w:cs="Arial"/>
                <w:b/>
                <w:bCs/>
                <w:i/>
                <w:iCs/>
              </w:rPr>
              <w:t>A</w:t>
            </w:r>
          </w:p>
        </w:tc>
        <w:tc>
          <w:tcPr>
            <w:tcW w:w="469" w:type="dxa"/>
            <w:tcBorders>
              <w:top w:val="nil"/>
              <w:left w:val="nil"/>
              <w:bottom w:val="single" w:sz="8" w:space="0" w:color="auto"/>
              <w:right w:val="single" w:sz="8" w:space="0" w:color="auto"/>
            </w:tcBorders>
            <w:shd w:val="clear" w:color="auto" w:fill="auto"/>
          </w:tcPr>
          <w:p w14:paraId="557C6619" w14:textId="77777777" w:rsidR="00B20EF3" w:rsidRDefault="00B20EF3">
            <w:pPr>
              <w:jc w:val="center"/>
              <w:rPr>
                <w:rFonts w:ascii="Arial Narrow" w:hAnsi="Arial Narrow" w:cs="Arial"/>
                <w:b/>
                <w:bCs/>
                <w:i/>
                <w:iCs/>
              </w:rPr>
            </w:pPr>
            <w:r>
              <w:rPr>
                <w:rFonts w:ascii="Arial Narrow" w:hAnsi="Arial Narrow" w:cs="Arial"/>
                <w:b/>
                <w:bCs/>
                <w:i/>
                <w:iCs/>
              </w:rPr>
              <w:t>42</w:t>
            </w:r>
          </w:p>
        </w:tc>
        <w:tc>
          <w:tcPr>
            <w:tcW w:w="392" w:type="dxa"/>
            <w:tcBorders>
              <w:top w:val="nil"/>
              <w:left w:val="nil"/>
              <w:bottom w:val="single" w:sz="8" w:space="0" w:color="auto"/>
              <w:right w:val="single" w:sz="8" w:space="0" w:color="auto"/>
            </w:tcBorders>
            <w:shd w:val="clear" w:color="auto" w:fill="auto"/>
          </w:tcPr>
          <w:p w14:paraId="2065B9F5" w14:textId="77777777" w:rsidR="00B20EF3" w:rsidRDefault="00B20EF3">
            <w:pPr>
              <w:jc w:val="center"/>
              <w:rPr>
                <w:rFonts w:ascii="Arial Narrow" w:hAnsi="Arial Narrow" w:cs="Arial"/>
                <w:b/>
                <w:bCs/>
                <w:i/>
                <w:iCs/>
              </w:rPr>
            </w:pPr>
            <w:r>
              <w:rPr>
                <w:rFonts w:ascii="Arial Narrow" w:hAnsi="Arial Narrow" w:cs="Arial"/>
                <w:b/>
                <w:bCs/>
                <w:i/>
                <w:iCs/>
              </w:rPr>
              <w:t>E</w:t>
            </w:r>
          </w:p>
        </w:tc>
      </w:tr>
      <w:tr w:rsidR="00B20EF3" w14:paraId="154E0E30" w14:textId="77777777" w:rsidTr="00B20EF3">
        <w:trPr>
          <w:trHeight w:val="330"/>
        </w:trPr>
        <w:tc>
          <w:tcPr>
            <w:tcW w:w="469" w:type="dxa"/>
            <w:tcBorders>
              <w:top w:val="nil"/>
              <w:left w:val="single" w:sz="8" w:space="0" w:color="auto"/>
              <w:bottom w:val="single" w:sz="8" w:space="0" w:color="auto"/>
              <w:right w:val="single" w:sz="8" w:space="0" w:color="auto"/>
            </w:tcBorders>
            <w:shd w:val="clear" w:color="auto" w:fill="auto"/>
          </w:tcPr>
          <w:p w14:paraId="61D1E866" w14:textId="77777777" w:rsidR="00B20EF3" w:rsidRDefault="00B20EF3">
            <w:pPr>
              <w:jc w:val="center"/>
              <w:rPr>
                <w:rFonts w:ascii="Arial Narrow" w:hAnsi="Arial Narrow" w:cs="Arial"/>
                <w:b/>
                <w:bCs/>
                <w:i/>
                <w:iCs/>
              </w:rPr>
            </w:pPr>
            <w:r>
              <w:rPr>
                <w:rFonts w:ascii="Arial Narrow" w:hAnsi="Arial Narrow" w:cs="Arial"/>
                <w:b/>
                <w:bCs/>
                <w:i/>
                <w:iCs/>
              </w:rPr>
              <w:t>4</w:t>
            </w:r>
          </w:p>
        </w:tc>
        <w:tc>
          <w:tcPr>
            <w:tcW w:w="501" w:type="dxa"/>
            <w:tcBorders>
              <w:top w:val="nil"/>
              <w:left w:val="nil"/>
              <w:bottom w:val="single" w:sz="8" w:space="0" w:color="auto"/>
              <w:right w:val="single" w:sz="8" w:space="0" w:color="auto"/>
            </w:tcBorders>
            <w:shd w:val="clear" w:color="auto" w:fill="auto"/>
          </w:tcPr>
          <w:p w14:paraId="4CCD71C9" w14:textId="77777777" w:rsidR="00B20EF3" w:rsidRDefault="00B20EF3">
            <w:pPr>
              <w:jc w:val="center"/>
              <w:rPr>
                <w:rFonts w:ascii="Arial Narrow" w:hAnsi="Arial Narrow" w:cs="Arial"/>
                <w:b/>
                <w:bCs/>
                <w:i/>
                <w:iCs/>
              </w:rPr>
            </w:pPr>
            <w:r>
              <w:rPr>
                <w:rFonts w:ascii="Arial Narrow" w:hAnsi="Arial Narrow" w:cs="Arial"/>
                <w:b/>
                <w:bCs/>
                <w:i/>
                <w:iCs/>
              </w:rPr>
              <w:t>E</w:t>
            </w:r>
          </w:p>
        </w:tc>
        <w:tc>
          <w:tcPr>
            <w:tcW w:w="360" w:type="dxa"/>
            <w:tcBorders>
              <w:top w:val="nil"/>
              <w:left w:val="nil"/>
              <w:bottom w:val="single" w:sz="8" w:space="0" w:color="auto"/>
              <w:right w:val="single" w:sz="8" w:space="0" w:color="auto"/>
            </w:tcBorders>
            <w:shd w:val="clear" w:color="auto" w:fill="auto"/>
          </w:tcPr>
          <w:p w14:paraId="009318F8" w14:textId="77777777" w:rsidR="00B20EF3" w:rsidRDefault="00B20EF3">
            <w:pPr>
              <w:jc w:val="center"/>
              <w:rPr>
                <w:rFonts w:ascii="Arial Narrow" w:hAnsi="Arial Narrow" w:cs="Arial"/>
                <w:b/>
                <w:bCs/>
                <w:i/>
                <w:iCs/>
              </w:rPr>
            </w:pPr>
            <w:r>
              <w:rPr>
                <w:rFonts w:ascii="Arial Narrow" w:hAnsi="Arial Narrow" w:cs="Arial"/>
                <w:b/>
                <w:bCs/>
                <w:i/>
                <w:iCs/>
              </w:rPr>
              <w:t>17</w:t>
            </w:r>
          </w:p>
        </w:tc>
        <w:tc>
          <w:tcPr>
            <w:tcW w:w="392" w:type="dxa"/>
            <w:tcBorders>
              <w:top w:val="nil"/>
              <w:left w:val="nil"/>
              <w:bottom w:val="single" w:sz="8" w:space="0" w:color="auto"/>
              <w:right w:val="single" w:sz="8" w:space="0" w:color="auto"/>
            </w:tcBorders>
            <w:shd w:val="clear" w:color="auto" w:fill="auto"/>
          </w:tcPr>
          <w:p w14:paraId="2631999E" w14:textId="77777777" w:rsidR="00B20EF3" w:rsidRDefault="00B20EF3">
            <w:pPr>
              <w:jc w:val="center"/>
              <w:rPr>
                <w:rFonts w:ascii="Arial Narrow" w:hAnsi="Arial Narrow" w:cs="Arial"/>
                <w:b/>
                <w:bCs/>
                <w:i/>
                <w:iCs/>
              </w:rPr>
            </w:pPr>
            <w:r>
              <w:rPr>
                <w:rFonts w:ascii="Arial Narrow" w:hAnsi="Arial Narrow" w:cs="Arial"/>
                <w:b/>
                <w:bCs/>
                <w:i/>
                <w:iCs/>
              </w:rPr>
              <w:t>D</w:t>
            </w:r>
          </w:p>
        </w:tc>
        <w:tc>
          <w:tcPr>
            <w:tcW w:w="469" w:type="dxa"/>
            <w:tcBorders>
              <w:top w:val="nil"/>
              <w:left w:val="nil"/>
              <w:bottom w:val="single" w:sz="8" w:space="0" w:color="auto"/>
              <w:right w:val="single" w:sz="8" w:space="0" w:color="auto"/>
            </w:tcBorders>
            <w:shd w:val="clear" w:color="auto" w:fill="auto"/>
          </w:tcPr>
          <w:p w14:paraId="57DF0CBA" w14:textId="77777777" w:rsidR="00B20EF3" w:rsidRDefault="00B20EF3">
            <w:pPr>
              <w:jc w:val="center"/>
              <w:rPr>
                <w:rFonts w:ascii="Arial Narrow" w:hAnsi="Arial Narrow" w:cs="Arial"/>
                <w:b/>
                <w:bCs/>
                <w:i/>
                <w:iCs/>
              </w:rPr>
            </w:pPr>
            <w:r>
              <w:rPr>
                <w:rFonts w:ascii="Arial Narrow" w:hAnsi="Arial Narrow" w:cs="Arial"/>
                <w:b/>
                <w:bCs/>
                <w:i/>
                <w:iCs/>
              </w:rPr>
              <w:t>30</w:t>
            </w:r>
          </w:p>
        </w:tc>
        <w:tc>
          <w:tcPr>
            <w:tcW w:w="392" w:type="dxa"/>
            <w:tcBorders>
              <w:top w:val="nil"/>
              <w:left w:val="nil"/>
              <w:bottom w:val="single" w:sz="8" w:space="0" w:color="auto"/>
              <w:right w:val="single" w:sz="8" w:space="0" w:color="auto"/>
            </w:tcBorders>
            <w:shd w:val="clear" w:color="auto" w:fill="auto"/>
          </w:tcPr>
          <w:p w14:paraId="22F8281B" w14:textId="77777777" w:rsidR="00B20EF3" w:rsidRDefault="00B20EF3">
            <w:pPr>
              <w:jc w:val="center"/>
              <w:rPr>
                <w:rFonts w:ascii="Arial Narrow" w:hAnsi="Arial Narrow" w:cs="Arial"/>
                <w:b/>
                <w:bCs/>
                <w:i/>
                <w:iCs/>
              </w:rPr>
            </w:pPr>
            <w:r>
              <w:rPr>
                <w:rFonts w:ascii="Arial Narrow" w:hAnsi="Arial Narrow" w:cs="Arial"/>
                <w:b/>
                <w:bCs/>
                <w:i/>
                <w:iCs/>
              </w:rPr>
              <w:t>D</w:t>
            </w:r>
          </w:p>
        </w:tc>
        <w:tc>
          <w:tcPr>
            <w:tcW w:w="469" w:type="dxa"/>
            <w:tcBorders>
              <w:top w:val="nil"/>
              <w:left w:val="nil"/>
              <w:bottom w:val="single" w:sz="8" w:space="0" w:color="auto"/>
              <w:right w:val="single" w:sz="8" w:space="0" w:color="auto"/>
            </w:tcBorders>
            <w:shd w:val="clear" w:color="auto" w:fill="auto"/>
          </w:tcPr>
          <w:p w14:paraId="25275E97" w14:textId="77777777" w:rsidR="00B20EF3" w:rsidRDefault="00B20EF3">
            <w:pPr>
              <w:jc w:val="center"/>
              <w:rPr>
                <w:rFonts w:ascii="Arial Narrow" w:hAnsi="Arial Narrow" w:cs="Arial"/>
                <w:b/>
                <w:bCs/>
                <w:i/>
                <w:iCs/>
              </w:rPr>
            </w:pPr>
            <w:r>
              <w:rPr>
                <w:rFonts w:ascii="Arial Narrow" w:hAnsi="Arial Narrow" w:cs="Arial"/>
                <w:b/>
                <w:bCs/>
                <w:i/>
                <w:iCs/>
              </w:rPr>
              <w:t>43</w:t>
            </w:r>
          </w:p>
        </w:tc>
        <w:tc>
          <w:tcPr>
            <w:tcW w:w="392" w:type="dxa"/>
            <w:tcBorders>
              <w:top w:val="nil"/>
              <w:left w:val="nil"/>
              <w:bottom w:val="single" w:sz="8" w:space="0" w:color="auto"/>
              <w:right w:val="single" w:sz="8" w:space="0" w:color="auto"/>
            </w:tcBorders>
            <w:shd w:val="clear" w:color="auto" w:fill="auto"/>
          </w:tcPr>
          <w:p w14:paraId="726484F8" w14:textId="77777777" w:rsidR="00B20EF3" w:rsidRDefault="00B20EF3">
            <w:pPr>
              <w:jc w:val="center"/>
              <w:rPr>
                <w:rFonts w:ascii="Arial Narrow" w:hAnsi="Arial Narrow" w:cs="Arial"/>
                <w:b/>
                <w:bCs/>
                <w:i/>
                <w:iCs/>
              </w:rPr>
            </w:pPr>
            <w:r>
              <w:rPr>
                <w:rFonts w:ascii="Arial Narrow" w:hAnsi="Arial Narrow" w:cs="Arial"/>
                <w:b/>
                <w:bCs/>
                <w:i/>
                <w:iCs/>
              </w:rPr>
              <w:t>D</w:t>
            </w:r>
          </w:p>
        </w:tc>
      </w:tr>
      <w:tr w:rsidR="00B20EF3" w14:paraId="45615615" w14:textId="77777777" w:rsidTr="00B20EF3">
        <w:trPr>
          <w:trHeight w:val="330"/>
        </w:trPr>
        <w:tc>
          <w:tcPr>
            <w:tcW w:w="469" w:type="dxa"/>
            <w:tcBorders>
              <w:top w:val="nil"/>
              <w:left w:val="single" w:sz="8" w:space="0" w:color="auto"/>
              <w:bottom w:val="single" w:sz="8" w:space="0" w:color="auto"/>
              <w:right w:val="single" w:sz="8" w:space="0" w:color="auto"/>
            </w:tcBorders>
            <w:shd w:val="clear" w:color="auto" w:fill="auto"/>
          </w:tcPr>
          <w:p w14:paraId="6E831715" w14:textId="77777777" w:rsidR="00B20EF3" w:rsidRDefault="00B20EF3">
            <w:pPr>
              <w:jc w:val="center"/>
              <w:rPr>
                <w:rFonts w:ascii="Arial Narrow" w:hAnsi="Arial Narrow" w:cs="Arial"/>
                <w:b/>
                <w:bCs/>
                <w:i/>
                <w:iCs/>
              </w:rPr>
            </w:pPr>
            <w:r>
              <w:rPr>
                <w:rFonts w:ascii="Arial Narrow" w:hAnsi="Arial Narrow" w:cs="Arial"/>
                <w:b/>
                <w:bCs/>
                <w:i/>
                <w:iCs/>
              </w:rPr>
              <w:t>5</w:t>
            </w:r>
          </w:p>
        </w:tc>
        <w:tc>
          <w:tcPr>
            <w:tcW w:w="501" w:type="dxa"/>
            <w:tcBorders>
              <w:top w:val="nil"/>
              <w:left w:val="nil"/>
              <w:bottom w:val="single" w:sz="8" w:space="0" w:color="auto"/>
              <w:right w:val="single" w:sz="8" w:space="0" w:color="auto"/>
            </w:tcBorders>
            <w:shd w:val="clear" w:color="auto" w:fill="auto"/>
          </w:tcPr>
          <w:p w14:paraId="3619840E" w14:textId="77777777" w:rsidR="00B20EF3" w:rsidRDefault="00B20EF3">
            <w:pPr>
              <w:jc w:val="center"/>
              <w:rPr>
                <w:rFonts w:ascii="Arial Narrow" w:hAnsi="Arial Narrow" w:cs="Arial"/>
                <w:b/>
                <w:bCs/>
                <w:i/>
                <w:iCs/>
              </w:rPr>
            </w:pPr>
            <w:r>
              <w:rPr>
                <w:rFonts w:ascii="Arial Narrow" w:hAnsi="Arial Narrow" w:cs="Arial"/>
                <w:b/>
                <w:bCs/>
                <w:i/>
                <w:iCs/>
              </w:rPr>
              <w:t>B</w:t>
            </w:r>
          </w:p>
        </w:tc>
        <w:tc>
          <w:tcPr>
            <w:tcW w:w="360" w:type="dxa"/>
            <w:tcBorders>
              <w:top w:val="nil"/>
              <w:left w:val="nil"/>
              <w:bottom w:val="single" w:sz="8" w:space="0" w:color="auto"/>
              <w:right w:val="single" w:sz="8" w:space="0" w:color="auto"/>
            </w:tcBorders>
            <w:shd w:val="clear" w:color="auto" w:fill="auto"/>
          </w:tcPr>
          <w:p w14:paraId="0BEBD7A5" w14:textId="77777777" w:rsidR="00B20EF3" w:rsidRDefault="00B20EF3">
            <w:pPr>
              <w:jc w:val="center"/>
              <w:rPr>
                <w:rFonts w:ascii="Arial Narrow" w:hAnsi="Arial Narrow" w:cs="Arial"/>
                <w:b/>
                <w:bCs/>
                <w:i/>
                <w:iCs/>
              </w:rPr>
            </w:pPr>
            <w:r>
              <w:rPr>
                <w:rFonts w:ascii="Arial Narrow" w:hAnsi="Arial Narrow" w:cs="Arial"/>
                <w:b/>
                <w:bCs/>
                <w:i/>
                <w:iCs/>
              </w:rPr>
              <w:t>18</w:t>
            </w:r>
          </w:p>
        </w:tc>
        <w:tc>
          <w:tcPr>
            <w:tcW w:w="392" w:type="dxa"/>
            <w:tcBorders>
              <w:top w:val="nil"/>
              <w:left w:val="nil"/>
              <w:bottom w:val="single" w:sz="8" w:space="0" w:color="auto"/>
              <w:right w:val="single" w:sz="8" w:space="0" w:color="auto"/>
            </w:tcBorders>
            <w:shd w:val="clear" w:color="auto" w:fill="auto"/>
          </w:tcPr>
          <w:p w14:paraId="71BC7E26" w14:textId="77777777" w:rsidR="00B20EF3" w:rsidRDefault="00B20EF3">
            <w:pPr>
              <w:jc w:val="center"/>
              <w:rPr>
                <w:rFonts w:ascii="Arial Narrow" w:hAnsi="Arial Narrow" w:cs="Arial"/>
                <w:b/>
                <w:bCs/>
                <w:i/>
                <w:iCs/>
              </w:rPr>
            </w:pPr>
            <w:r>
              <w:rPr>
                <w:rFonts w:ascii="Arial Narrow" w:hAnsi="Arial Narrow" w:cs="Arial"/>
                <w:b/>
                <w:bCs/>
                <w:i/>
                <w:iCs/>
              </w:rPr>
              <w:t>E</w:t>
            </w:r>
          </w:p>
        </w:tc>
        <w:tc>
          <w:tcPr>
            <w:tcW w:w="469" w:type="dxa"/>
            <w:tcBorders>
              <w:top w:val="nil"/>
              <w:left w:val="nil"/>
              <w:bottom w:val="single" w:sz="8" w:space="0" w:color="auto"/>
              <w:right w:val="single" w:sz="8" w:space="0" w:color="auto"/>
            </w:tcBorders>
            <w:shd w:val="clear" w:color="auto" w:fill="auto"/>
          </w:tcPr>
          <w:p w14:paraId="67407442" w14:textId="77777777" w:rsidR="00B20EF3" w:rsidRDefault="00B20EF3">
            <w:pPr>
              <w:jc w:val="center"/>
              <w:rPr>
                <w:rFonts w:ascii="Arial Narrow" w:hAnsi="Arial Narrow" w:cs="Arial"/>
                <w:b/>
                <w:bCs/>
                <w:i/>
                <w:iCs/>
              </w:rPr>
            </w:pPr>
            <w:r>
              <w:rPr>
                <w:rFonts w:ascii="Arial Narrow" w:hAnsi="Arial Narrow" w:cs="Arial"/>
                <w:b/>
                <w:bCs/>
                <w:i/>
                <w:iCs/>
              </w:rPr>
              <w:t>31</w:t>
            </w:r>
          </w:p>
        </w:tc>
        <w:tc>
          <w:tcPr>
            <w:tcW w:w="392" w:type="dxa"/>
            <w:tcBorders>
              <w:top w:val="nil"/>
              <w:left w:val="nil"/>
              <w:bottom w:val="single" w:sz="8" w:space="0" w:color="auto"/>
              <w:right w:val="single" w:sz="8" w:space="0" w:color="auto"/>
            </w:tcBorders>
            <w:shd w:val="clear" w:color="auto" w:fill="auto"/>
          </w:tcPr>
          <w:p w14:paraId="2EB8FCF1" w14:textId="77777777" w:rsidR="00B20EF3" w:rsidRDefault="00B20EF3">
            <w:pPr>
              <w:jc w:val="center"/>
              <w:rPr>
                <w:rFonts w:ascii="Arial Narrow" w:hAnsi="Arial Narrow" w:cs="Arial"/>
                <w:b/>
                <w:bCs/>
                <w:i/>
                <w:iCs/>
              </w:rPr>
            </w:pPr>
            <w:r>
              <w:rPr>
                <w:rFonts w:ascii="Arial Narrow" w:hAnsi="Arial Narrow" w:cs="Arial"/>
                <w:b/>
                <w:bCs/>
                <w:i/>
                <w:iCs/>
              </w:rPr>
              <w:t>E</w:t>
            </w:r>
          </w:p>
        </w:tc>
        <w:tc>
          <w:tcPr>
            <w:tcW w:w="469" w:type="dxa"/>
            <w:tcBorders>
              <w:top w:val="nil"/>
              <w:left w:val="nil"/>
              <w:bottom w:val="single" w:sz="8" w:space="0" w:color="auto"/>
              <w:right w:val="single" w:sz="8" w:space="0" w:color="auto"/>
            </w:tcBorders>
            <w:shd w:val="clear" w:color="auto" w:fill="auto"/>
          </w:tcPr>
          <w:p w14:paraId="09CC71C9" w14:textId="77777777" w:rsidR="00B20EF3" w:rsidRDefault="00B20EF3">
            <w:pPr>
              <w:jc w:val="center"/>
              <w:rPr>
                <w:rFonts w:ascii="Arial Narrow" w:hAnsi="Arial Narrow" w:cs="Arial"/>
                <w:b/>
                <w:bCs/>
                <w:i/>
                <w:iCs/>
              </w:rPr>
            </w:pPr>
            <w:r>
              <w:rPr>
                <w:rFonts w:ascii="Arial Narrow" w:hAnsi="Arial Narrow" w:cs="Arial"/>
                <w:b/>
                <w:bCs/>
                <w:i/>
                <w:iCs/>
              </w:rPr>
              <w:t>44</w:t>
            </w:r>
          </w:p>
        </w:tc>
        <w:tc>
          <w:tcPr>
            <w:tcW w:w="392" w:type="dxa"/>
            <w:tcBorders>
              <w:top w:val="nil"/>
              <w:left w:val="nil"/>
              <w:bottom w:val="single" w:sz="8" w:space="0" w:color="auto"/>
              <w:right w:val="single" w:sz="8" w:space="0" w:color="auto"/>
            </w:tcBorders>
            <w:shd w:val="clear" w:color="auto" w:fill="auto"/>
          </w:tcPr>
          <w:p w14:paraId="0335E365" w14:textId="77777777" w:rsidR="00B20EF3" w:rsidRDefault="00B20EF3">
            <w:pPr>
              <w:jc w:val="center"/>
              <w:rPr>
                <w:rFonts w:ascii="Arial Narrow" w:hAnsi="Arial Narrow" w:cs="Arial"/>
                <w:b/>
                <w:bCs/>
                <w:i/>
                <w:iCs/>
              </w:rPr>
            </w:pPr>
            <w:r>
              <w:rPr>
                <w:rFonts w:ascii="Arial Narrow" w:hAnsi="Arial Narrow" w:cs="Arial"/>
                <w:b/>
                <w:bCs/>
                <w:i/>
                <w:iCs/>
              </w:rPr>
              <w:t>A</w:t>
            </w:r>
          </w:p>
        </w:tc>
      </w:tr>
      <w:tr w:rsidR="00B20EF3" w14:paraId="66BC74E4" w14:textId="77777777" w:rsidTr="00B20EF3">
        <w:trPr>
          <w:trHeight w:val="330"/>
        </w:trPr>
        <w:tc>
          <w:tcPr>
            <w:tcW w:w="469" w:type="dxa"/>
            <w:tcBorders>
              <w:top w:val="nil"/>
              <w:left w:val="single" w:sz="8" w:space="0" w:color="auto"/>
              <w:bottom w:val="single" w:sz="8" w:space="0" w:color="auto"/>
              <w:right w:val="single" w:sz="8" w:space="0" w:color="auto"/>
            </w:tcBorders>
            <w:shd w:val="clear" w:color="auto" w:fill="auto"/>
          </w:tcPr>
          <w:p w14:paraId="42304CE8" w14:textId="77777777" w:rsidR="00B20EF3" w:rsidRDefault="00B20EF3">
            <w:pPr>
              <w:jc w:val="center"/>
              <w:rPr>
                <w:rFonts w:ascii="Arial Narrow" w:hAnsi="Arial Narrow" w:cs="Arial"/>
                <w:b/>
                <w:bCs/>
                <w:i/>
                <w:iCs/>
              </w:rPr>
            </w:pPr>
            <w:r>
              <w:rPr>
                <w:rFonts w:ascii="Arial Narrow" w:hAnsi="Arial Narrow" w:cs="Arial"/>
                <w:b/>
                <w:bCs/>
                <w:i/>
                <w:iCs/>
              </w:rPr>
              <w:t>6</w:t>
            </w:r>
          </w:p>
        </w:tc>
        <w:tc>
          <w:tcPr>
            <w:tcW w:w="501" w:type="dxa"/>
            <w:tcBorders>
              <w:top w:val="nil"/>
              <w:left w:val="nil"/>
              <w:bottom w:val="single" w:sz="8" w:space="0" w:color="auto"/>
              <w:right w:val="single" w:sz="8" w:space="0" w:color="auto"/>
            </w:tcBorders>
            <w:shd w:val="clear" w:color="auto" w:fill="auto"/>
          </w:tcPr>
          <w:p w14:paraId="520332A0" w14:textId="77777777" w:rsidR="00B20EF3" w:rsidRDefault="00B20EF3">
            <w:pPr>
              <w:jc w:val="center"/>
              <w:rPr>
                <w:rFonts w:ascii="Arial Narrow" w:hAnsi="Arial Narrow" w:cs="Arial"/>
                <w:b/>
                <w:bCs/>
                <w:i/>
                <w:iCs/>
              </w:rPr>
            </w:pPr>
            <w:r>
              <w:rPr>
                <w:rFonts w:ascii="Arial Narrow" w:hAnsi="Arial Narrow" w:cs="Arial"/>
                <w:b/>
                <w:bCs/>
                <w:i/>
                <w:iCs/>
              </w:rPr>
              <w:t>D</w:t>
            </w:r>
          </w:p>
        </w:tc>
        <w:tc>
          <w:tcPr>
            <w:tcW w:w="360" w:type="dxa"/>
            <w:tcBorders>
              <w:top w:val="nil"/>
              <w:left w:val="nil"/>
              <w:bottom w:val="single" w:sz="8" w:space="0" w:color="auto"/>
              <w:right w:val="single" w:sz="8" w:space="0" w:color="auto"/>
            </w:tcBorders>
            <w:shd w:val="clear" w:color="auto" w:fill="auto"/>
          </w:tcPr>
          <w:p w14:paraId="5FBA15DD" w14:textId="77777777" w:rsidR="00B20EF3" w:rsidRDefault="00B20EF3">
            <w:pPr>
              <w:jc w:val="center"/>
              <w:rPr>
                <w:rFonts w:ascii="Arial Narrow" w:hAnsi="Arial Narrow" w:cs="Arial"/>
                <w:b/>
                <w:bCs/>
                <w:i/>
                <w:iCs/>
              </w:rPr>
            </w:pPr>
            <w:r>
              <w:rPr>
                <w:rFonts w:ascii="Arial Narrow" w:hAnsi="Arial Narrow" w:cs="Arial"/>
                <w:b/>
                <w:bCs/>
                <w:i/>
                <w:iCs/>
              </w:rPr>
              <w:t>19</w:t>
            </w:r>
          </w:p>
        </w:tc>
        <w:tc>
          <w:tcPr>
            <w:tcW w:w="392" w:type="dxa"/>
            <w:tcBorders>
              <w:top w:val="nil"/>
              <w:left w:val="nil"/>
              <w:bottom w:val="single" w:sz="8" w:space="0" w:color="auto"/>
              <w:right w:val="single" w:sz="8" w:space="0" w:color="auto"/>
            </w:tcBorders>
            <w:shd w:val="clear" w:color="auto" w:fill="auto"/>
          </w:tcPr>
          <w:p w14:paraId="00E5B527" w14:textId="77777777" w:rsidR="00B20EF3" w:rsidRDefault="00B20EF3">
            <w:pPr>
              <w:jc w:val="center"/>
              <w:rPr>
                <w:rFonts w:ascii="Arial Narrow" w:hAnsi="Arial Narrow" w:cs="Arial"/>
                <w:b/>
                <w:bCs/>
                <w:i/>
                <w:iCs/>
              </w:rPr>
            </w:pPr>
            <w:r>
              <w:rPr>
                <w:rFonts w:ascii="Arial Narrow" w:hAnsi="Arial Narrow" w:cs="Arial"/>
                <w:b/>
                <w:bCs/>
                <w:i/>
                <w:iCs/>
              </w:rPr>
              <w:t>A</w:t>
            </w:r>
          </w:p>
        </w:tc>
        <w:tc>
          <w:tcPr>
            <w:tcW w:w="469" w:type="dxa"/>
            <w:tcBorders>
              <w:top w:val="nil"/>
              <w:left w:val="nil"/>
              <w:bottom w:val="single" w:sz="8" w:space="0" w:color="auto"/>
              <w:right w:val="single" w:sz="8" w:space="0" w:color="auto"/>
            </w:tcBorders>
            <w:shd w:val="clear" w:color="auto" w:fill="auto"/>
          </w:tcPr>
          <w:p w14:paraId="076341EF" w14:textId="77777777" w:rsidR="00B20EF3" w:rsidRDefault="00B20EF3">
            <w:pPr>
              <w:jc w:val="center"/>
              <w:rPr>
                <w:rFonts w:ascii="Arial Narrow" w:hAnsi="Arial Narrow" w:cs="Arial"/>
                <w:b/>
                <w:bCs/>
                <w:i/>
                <w:iCs/>
              </w:rPr>
            </w:pPr>
            <w:r>
              <w:rPr>
                <w:rFonts w:ascii="Arial Narrow" w:hAnsi="Arial Narrow" w:cs="Arial"/>
                <w:b/>
                <w:bCs/>
                <w:i/>
                <w:iCs/>
              </w:rPr>
              <w:t>32</w:t>
            </w:r>
          </w:p>
        </w:tc>
        <w:tc>
          <w:tcPr>
            <w:tcW w:w="392" w:type="dxa"/>
            <w:tcBorders>
              <w:top w:val="nil"/>
              <w:left w:val="nil"/>
              <w:bottom w:val="single" w:sz="8" w:space="0" w:color="auto"/>
              <w:right w:val="single" w:sz="8" w:space="0" w:color="auto"/>
            </w:tcBorders>
            <w:shd w:val="clear" w:color="auto" w:fill="auto"/>
          </w:tcPr>
          <w:p w14:paraId="05E51A1D" w14:textId="77777777" w:rsidR="00B20EF3" w:rsidRDefault="00B20EF3">
            <w:pPr>
              <w:jc w:val="center"/>
              <w:rPr>
                <w:rFonts w:ascii="Arial Narrow" w:hAnsi="Arial Narrow" w:cs="Arial"/>
                <w:b/>
                <w:bCs/>
                <w:i/>
                <w:iCs/>
              </w:rPr>
            </w:pPr>
            <w:r>
              <w:rPr>
                <w:rFonts w:ascii="Arial Narrow" w:hAnsi="Arial Narrow" w:cs="Arial"/>
                <w:b/>
                <w:bCs/>
                <w:i/>
                <w:iCs/>
              </w:rPr>
              <w:t>B</w:t>
            </w:r>
          </w:p>
        </w:tc>
        <w:tc>
          <w:tcPr>
            <w:tcW w:w="469" w:type="dxa"/>
            <w:tcBorders>
              <w:top w:val="nil"/>
              <w:left w:val="nil"/>
              <w:bottom w:val="single" w:sz="8" w:space="0" w:color="auto"/>
              <w:right w:val="single" w:sz="8" w:space="0" w:color="auto"/>
            </w:tcBorders>
            <w:shd w:val="clear" w:color="auto" w:fill="auto"/>
          </w:tcPr>
          <w:p w14:paraId="41277090" w14:textId="77777777" w:rsidR="00B20EF3" w:rsidRDefault="00B20EF3">
            <w:pPr>
              <w:jc w:val="center"/>
              <w:rPr>
                <w:rFonts w:ascii="Arial Narrow" w:hAnsi="Arial Narrow" w:cs="Arial"/>
                <w:b/>
                <w:bCs/>
                <w:i/>
                <w:iCs/>
              </w:rPr>
            </w:pPr>
            <w:r>
              <w:rPr>
                <w:rFonts w:ascii="Arial Narrow" w:hAnsi="Arial Narrow" w:cs="Arial"/>
                <w:b/>
                <w:bCs/>
                <w:i/>
                <w:iCs/>
              </w:rPr>
              <w:t>45</w:t>
            </w:r>
          </w:p>
        </w:tc>
        <w:tc>
          <w:tcPr>
            <w:tcW w:w="392" w:type="dxa"/>
            <w:tcBorders>
              <w:top w:val="nil"/>
              <w:left w:val="nil"/>
              <w:bottom w:val="single" w:sz="8" w:space="0" w:color="auto"/>
              <w:right w:val="single" w:sz="8" w:space="0" w:color="auto"/>
            </w:tcBorders>
            <w:shd w:val="clear" w:color="auto" w:fill="auto"/>
          </w:tcPr>
          <w:p w14:paraId="211611FA" w14:textId="77777777" w:rsidR="00B20EF3" w:rsidRDefault="00B20EF3">
            <w:pPr>
              <w:jc w:val="center"/>
              <w:rPr>
                <w:rFonts w:ascii="Arial Narrow" w:hAnsi="Arial Narrow" w:cs="Arial"/>
                <w:b/>
                <w:bCs/>
                <w:i/>
                <w:iCs/>
              </w:rPr>
            </w:pPr>
            <w:r>
              <w:rPr>
                <w:rFonts w:ascii="Arial Narrow" w:hAnsi="Arial Narrow" w:cs="Arial"/>
                <w:b/>
                <w:bCs/>
                <w:i/>
                <w:iCs/>
              </w:rPr>
              <w:t>E</w:t>
            </w:r>
          </w:p>
        </w:tc>
      </w:tr>
      <w:tr w:rsidR="00B20EF3" w14:paraId="25529493" w14:textId="77777777" w:rsidTr="00B20EF3">
        <w:trPr>
          <w:trHeight w:val="330"/>
        </w:trPr>
        <w:tc>
          <w:tcPr>
            <w:tcW w:w="469" w:type="dxa"/>
            <w:tcBorders>
              <w:top w:val="nil"/>
              <w:left w:val="single" w:sz="8" w:space="0" w:color="auto"/>
              <w:bottom w:val="single" w:sz="8" w:space="0" w:color="auto"/>
              <w:right w:val="single" w:sz="8" w:space="0" w:color="auto"/>
            </w:tcBorders>
            <w:shd w:val="clear" w:color="auto" w:fill="auto"/>
          </w:tcPr>
          <w:p w14:paraId="66DD3D32" w14:textId="77777777" w:rsidR="00B20EF3" w:rsidRDefault="00B20EF3">
            <w:pPr>
              <w:jc w:val="center"/>
              <w:rPr>
                <w:rFonts w:ascii="Arial Narrow" w:hAnsi="Arial Narrow" w:cs="Arial"/>
                <w:b/>
                <w:bCs/>
                <w:i/>
                <w:iCs/>
              </w:rPr>
            </w:pPr>
            <w:r>
              <w:rPr>
                <w:rFonts w:ascii="Arial Narrow" w:hAnsi="Arial Narrow" w:cs="Arial"/>
                <w:b/>
                <w:bCs/>
                <w:i/>
                <w:iCs/>
              </w:rPr>
              <w:t>7</w:t>
            </w:r>
          </w:p>
        </w:tc>
        <w:tc>
          <w:tcPr>
            <w:tcW w:w="501" w:type="dxa"/>
            <w:tcBorders>
              <w:top w:val="nil"/>
              <w:left w:val="nil"/>
              <w:bottom w:val="single" w:sz="8" w:space="0" w:color="auto"/>
              <w:right w:val="single" w:sz="8" w:space="0" w:color="auto"/>
            </w:tcBorders>
            <w:shd w:val="clear" w:color="auto" w:fill="auto"/>
          </w:tcPr>
          <w:p w14:paraId="5081965B" w14:textId="77777777" w:rsidR="00B20EF3" w:rsidRDefault="00B20EF3">
            <w:pPr>
              <w:jc w:val="center"/>
              <w:rPr>
                <w:rFonts w:ascii="Arial Narrow" w:hAnsi="Arial Narrow" w:cs="Arial"/>
                <w:b/>
                <w:bCs/>
                <w:i/>
                <w:iCs/>
              </w:rPr>
            </w:pPr>
            <w:r>
              <w:rPr>
                <w:rFonts w:ascii="Arial Narrow" w:hAnsi="Arial Narrow" w:cs="Arial"/>
                <w:b/>
                <w:bCs/>
                <w:i/>
                <w:iCs/>
              </w:rPr>
              <w:t>B</w:t>
            </w:r>
          </w:p>
        </w:tc>
        <w:tc>
          <w:tcPr>
            <w:tcW w:w="360" w:type="dxa"/>
            <w:tcBorders>
              <w:top w:val="nil"/>
              <w:left w:val="nil"/>
              <w:bottom w:val="single" w:sz="8" w:space="0" w:color="auto"/>
              <w:right w:val="single" w:sz="8" w:space="0" w:color="auto"/>
            </w:tcBorders>
            <w:shd w:val="clear" w:color="auto" w:fill="auto"/>
          </w:tcPr>
          <w:p w14:paraId="1672102E" w14:textId="77777777" w:rsidR="00B20EF3" w:rsidRDefault="00B20EF3">
            <w:pPr>
              <w:jc w:val="center"/>
              <w:rPr>
                <w:rFonts w:ascii="Arial Narrow" w:hAnsi="Arial Narrow" w:cs="Arial"/>
                <w:b/>
                <w:bCs/>
                <w:i/>
                <w:iCs/>
              </w:rPr>
            </w:pPr>
            <w:r>
              <w:rPr>
                <w:rFonts w:ascii="Arial Narrow" w:hAnsi="Arial Narrow" w:cs="Arial"/>
                <w:b/>
                <w:bCs/>
                <w:i/>
                <w:iCs/>
              </w:rPr>
              <w:t>20</w:t>
            </w:r>
          </w:p>
        </w:tc>
        <w:tc>
          <w:tcPr>
            <w:tcW w:w="392" w:type="dxa"/>
            <w:tcBorders>
              <w:top w:val="nil"/>
              <w:left w:val="nil"/>
              <w:bottom w:val="single" w:sz="8" w:space="0" w:color="auto"/>
              <w:right w:val="single" w:sz="8" w:space="0" w:color="auto"/>
            </w:tcBorders>
            <w:shd w:val="clear" w:color="auto" w:fill="auto"/>
          </w:tcPr>
          <w:p w14:paraId="30E37680" w14:textId="77777777" w:rsidR="00B20EF3" w:rsidRDefault="00B20EF3">
            <w:pPr>
              <w:jc w:val="center"/>
              <w:rPr>
                <w:rFonts w:ascii="Arial Narrow" w:hAnsi="Arial Narrow" w:cs="Arial"/>
                <w:b/>
                <w:bCs/>
                <w:i/>
                <w:iCs/>
              </w:rPr>
            </w:pPr>
            <w:r>
              <w:rPr>
                <w:rFonts w:ascii="Arial Narrow" w:hAnsi="Arial Narrow" w:cs="Arial"/>
                <w:b/>
                <w:bCs/>
                <w:i/>
                <w:iCs/>
              </w:rPr>
              <w:t>B</w:t>
            </w:r>
          </w:p>
        </w:tc>
        <w:tc>
          <w:tcPr>
            <w:tcW w:w="469" w:type="dxa"/>
            <w:tcBorders>
              <w:top w:val="nil"/>
              <w:left w:val="nil"/>
              <w:bottom w:val="single" w:sz="8" w:space="0" w:color="auto"/>
              <w:right w:val="single" w:sz="8" w:space="0" w:color="auto"/>
            </w:tcBorders>
            <w:shd w:val="clear" w:color="auto" w:fill="auto"/>
          </w:tcPr>
          <w:p w14:paraId="2145D269" w14:textId="77777777" w:rsidR="00B20EF3" w:rsidRDefault="00B20EF3">
            <w:pPr>
              <w:jc w:val="center"/>
              <w:rPr>
                <w:rFonts w:ascii="Arial Narrow" w:hAnsi="Arial Narrow" w:cs="Arial"/>
                <w:b/>
                <w:bCs/>
                <w:i/>
                <w:iCs/>
              </w:rPr>
            </w:pPr>
            <w:r>
              <w:rPr>
                <w:rFonts w:ascii="Arial Narrow" w:hAnsi="Arial Narrow" w:cs="Arial"/>
                <w:b/>
                <w:bCs/>
                <w:i/>
                <w:iCs/>
              </w:rPr>
              <w:t>33</w:t>
            </w:r>
          </w:p>
        </w:tc>
        <w:tc>
          <w:tcPr>
            <w:tcW w:w="392" w:type="dxa"/>
            <w:tcBorders>
              <w:top w:val="nil"/>
              <w:left w:val="nil"/>
              <w:bottom w:val="single" w:sz="8" w:space="0" w:color="auto"/>
              <w:right w:val="single" w:sz="8" w:space="0" w:color="auto"/>
            </w:tcBorders>
            <w:shd w:val="clear" w:color="auto" w:fill="auto"/>
          </w:tcPr>
          <w:p w14:paraId="0EA5CBAE" w14:textId="77777777" w:rsidR="00B20EF3" w:rsidRDefault="00B20EF3">
            <w:pPr>
              <w:jc w:val="center"/>
              <w:rPr>
                <w:rFonts w:ascii="Arial Narrow" w:hAnsi="Arial Narrow" w:cs="Arial"/>
                <w:b/>
                <w:bCs/>
                <w:i/>
                <w:iCs/>
              </w:rPr>
            </w:pPr>
            <w:r>
              <w:rPr>
                <w:rFonts w:ascii="Arial Narrow" w:hAnsi="Arial Narrow" w:cs="Arial"/>
                <w:b/>
                <w:bCs/>
                <w:i/>
                <w:iCs/>
              </w:rPr>
              <w:t>D</w:t>
            </w:r>
          </w:p>
        </w:tc>
        <w:tc>
          <w:tcPr>
            <w:tcW w:w="469" w:type="dxa"/>
            <w:tcBorders>
              <w:top w:val="nil"/>
              <w:left w:val="nil"/>
              <w:bottom w:val="single" w:sz="8" w:space="0" w:color="auto"/>
              <w:right w:val="single" w:sz="8" w:space="0" w:color="auto"/>
            </w:tcBorders>
            <w:shd w:val="clear" w:color="auto" w:fill="auto"/>
          </w:tcPr>
          <w:p w14:paraId="09839B45" w14:textId="77777777" w:rsidR="00B20EF3" w:rsidRDefault="00B20EF3">
            <w:pPr>
              <w:jc w:val="center"/>
              <w:rPr>
                <w:rFonts w:ascii="Arial Narrow" w:hAnsi="Arial Narrow" w:cs="Arial"/>
                <w:b/>
                <w:bCs/>
                <w:i/>
                <w:iCs/>
              </w:rPr>
            </w:pPr>
            <w:r>
              <w:rPr>
                <w:rFonts w:ascii="Arial Narrow" w:hAnsi="Arial Narrow" w:cs="Arial"/>
                <w:b/>
                <w:bCs/>
                <w:i/>
                <w:iCs/>
              </w:rPr>
              <w:t>46</w:t>
            </w:r>
          </w:p>
        </w:tc>
        <w:tc>
          <w:tcPr>
            <w:tcW w:w="392" w:type="dxa"/>
            <w:tcBorders>
              <w:top w:val="nil"/>
              <w:left w:val="nil"/>
              <w:bottom w:val="single" w:sz="8" w:space="0" w:color="auto"/>
              <w:right w:val="single" w:sz="8" w:space="0" w:color="auto"/>
            </w:tcBorders>
            <w:shd w:val="clear" w:color="auto" w:fill="auto"/>
          </w:tcPr>
          <w:p w14:paraId="18E85D5E" w14:textId="77777777" w:rsidR="00B20EF3" w:rsidRDefault="00B20EF3">
            <w:pPr>
              <w:jc w:val="center"/>
              <w:rPr>
                <w:rFonts w:ascii="Arial Narrow" w:hAnsi="Arial Narrow" w:cs="Arial"/>
                <w:b/>
                <w:bCs/>
                <w:i/>
                <w:iCs/>
              </w:rPr>
            </w:pPr>
            <w:r>
              <w:rPr>
                <w:rFonts w:ascii="Arial Narrow" w:hAnsi="Arial Narrow" w:cs="Arial"/>
                <w:b/>
                <w:bCs/>
                <w:i/>
                <w:iCs/>
              </w:rPr>
              <w:t>A</w:t>
            </w:r>
          </w:p>
        </w:tc>
      </w:tr>
      <w:tr w:rsidR="00B20EF3" w14:paraId="72C67177" w14:textId="77777777" w:rsidTr="00B20EF3">
        <w:trPr>
          <w:trHeight w:val="330"/>
        </w:trPr>
        <w:tc>
          <w:tcPr>
            <w:tcW w:w="469" w:type="dxa"/>
            <w:tcBorders>
              <w:top w:val="nil"/>
              <w:left w:val="single" w:sz="8" w:space="0" w:color="auto"/>
              <w:bottom w:val="single" w:sz="8" w:space="0" w:color="auto"/>
              <w:right w:val="single" w:sz="8" w:space="0" w:color="auto"/>
            </w:tcBorders>
            <w:shd w:val="clear" w:color="auto" w:fill="auto"/>
          </w:tcPr>
          <w:p w14:paraId="6C1A926F" w14:textId="77777777" w:rsidR="00B20EF3" w:rsidRDefault="00B20EF3">
            <w:pPr>
              <w:jc w:val="center"/>
              <w:rPr>
                <w:rFonts w:ascii="Arial Narrow" w:hAnsi="Arial Narrow" w:cs="Arial"/>
                <w:b/>
                <w:bCs/>
                <w:i/>
                <w:iCs/>
              </w:rPr>
            </w:pPr>
            <w:r>
              <w:rPr>
                <w:rFonts w:ascii="Arial Narrow" w:hAnsi="Arial Narrow" w:cs="Arial"/>
                <w:b/>
                <w:bCs/>
                <w:i/>
                <w:iCs/>
              </w:rPr>
              <w:t>8</w:t>
            </w:r>
          </w:p>
        </w:tc>
        <w:tc>
          <w:tcPr>
            <w:tcW w:w="501" w:type="dxa"/>
            <w:tcBorders>
              <w:top w:val="nil"/>
              <w:left w:val="nil"/>
              <w:bottom w:val="single" w:sz="8" w:space="0" w:color="auto"/>
              <w:right w:val="single" w:sz="8" w:space="0" w:color="auto"/>
            </w:tcBorders>
            <w:shd w:val="clear" w:color="auto" w:fill="auto"/>
          </w:tcPr>
          <w:p w14:paraId="52708DA8" w14:textId="77777777" w:rsidR="00B20EF3" w:rsidRDefault="00B20EF3">
            <w:pPr>
              <w:jc w:val="center"/>
              <w:rPr>
                <w:rFonts w:ascii="Arial Narrow" w:hAnsi="Arial Narrow" w:cs="Arial"/>
                <w:b/>
                <w:bCs/>
                <w:i/>
                <w:iCs/>
              </w:rPr>
            </w:pPr>
            <w:r>
              <w:rPr>
                <w:rFonts w:ascii="Arial Narrow" w:hAnsi="Arial Narrow" w:cs="Arial"/>
                <w:b/>
                <w:bCs/>
                <w:i/>
                <w:iCs/>
              </w:rPr>
              <w:t>D</w:t>
            </w:r>
          </w:p>
        </w:tc>
        <w:tc>
          <w:tcPr>
            <w:tcW w:w="360" w:type="dxa"/>
            <w:tcBorders>
              <w:top w:val="nil"/>
              <w:left w:val="nil"/>
              <w:bottom w:val="single" w:sz="8" w:space="0" w:color="auto"/>
              <w:right w:val="single" w:sz="8" w:space="0" w:color="auto"/>
            </w:tcBorders>
            <w:shd w:val="clear" w:color="auto" w:fill="auto"/>
          </w:tcPr>
          <w:p w14:paraId="42F73E12" w14:textId="77777777" w:rsidR="00B20EF3" w:rsidRDefault="00B20EF3">
            <w:pPr>
              <w:jc w:val="center"/>
              <w:rPr>
                <w:rFonts w:ascii="Arial Narrow" w:hAnsi="Arial Narrow" w:cs="Arial"/>
                <w:b/>
                <w:bCs/>
                <w:i/>
                <w:iCs/>
              </w:rPr>
            </w:pPr>
            <w:r>
              <w:rPr>
                <w:rFonts w:ascii="Arial Narrow" w:hAnsi="Arial Narrow" w:cs="Arial"/>
                <w:b/>
                <w:bCs/>
                <w:i/>
                <w:iCs/>
              </w:rPr>
              <w:t>21</w:t>
            </w:r>
          </w:p>
        </w:tc>
        <w:tc>
          <w:tcPr>
            <w:tcW w:w="392" w:type="dxa"/>
            <w:tcBorders>
              <w:top w:val="nil"/>
              <w:left w:val="nil"/>
              <w:bottom w:val="single" w:sz="8" w:space="0" w:color="auto"/>
              <w:right w:val="single" w:sz="8" w:space="0" w:color="auto"/>
            </w:tcBorders>
            <w:shd w:val="clear" w:color="auto" w:fill="auto"/>
          </w:tcPr>
          <w:p w14:paraId="221522CA" w14:textId="77777777" w:rsidR="00B20EF3" w:rsidRDefault="00B20EF3">
            <w:pPr>
              <w:jc w:val="center"/>
              <w:rPr>
                <w:rFonts w:ascii="Arial Narrow" w:hAnsi="Arial Narrow" w:cs="Arial"/>
                <w:b/>
                <w:bCs/>
                <w:i/>
                <w:iCs/>
              </w:rPr>
            </w:pPr>
            <w:r>
              <w:rPr>
                <w:rFonts w:ascii="Arial Narrow" w:hAnsi="Arial Narrow" w:cs="Arial"/>
                <w:b/>
                <w:bCs/>
                <w:i/>
                <w:iCs/>
              </w:rPr>
              <w:t>B</w:t>
            </w:r>
          </w:p>
        </w:tc>
        <w:tc>
          <w:tcPr>
            <w:tcW w:w="469" w:type="dxa"/>
            <w:tcBorders>
              <w:top w:val="nil"/>
              <w:left w:val="nil"/>
              <w:bottom w:val="single" w:sz="8" w:space="0" w:color="auto"/>
              <w:right w:val="single" w:sz="8" w:space="0" w:color="auto"/>
            </w:tcBorders>
            <w:shd w:val="clear" w:color="auto" w:fill="auto"/>
          </w:tcPr>
          <w:p w14:paraId="1FE46897" w14:textId="77777777" w:rsidR="00B20EF3" w:rsidRDefault="00B20EF3">
            <w:pPr>
              <w:jc w:val="center"/>
              <w:rPr>
                <w:rFonts w:ascii="Arial Narrow" w:hAnsi="Arial Narrow" w:cs="Arial"/>
                <w:b/>
                <w:bCs/>
                <w:i/>
                <w:iCs/>
              </w:rPr>
            </w:pPr>
            <w:r>
              <w:rPr>
                <w:rFonts w:ascii="Arial Narrow" w:hAnsi="Arial Narrow" w:cs="Arial"/>
                <w:b/>
                <w:bCs/>
                <w:i/>
                <w:iCs/>
              </w:rPr>
              <w:t>34</w:t>
            </w:r>
          </w:p>
        </w:tc>
        <w:tc>
          <w:tcPr>
            <w:tcW w:w="392" w:type="dxa"/>
            <w:tcBorders>
              <w:top w:val="nil"/>
              <w:left w:val="nil"/>
              <w:bottom w:val="single" w:sz="8" w:space="0" w:color="auto"/>
              <w:right w:val="single" w:sz="8" w:space="0" w:color="auto"/>
            </w:tcBorders>
            <w:shd w:val="clear" w:color="auto" w:fill="auto"/>
          </w:tcPr>
          <w:p w14:paraId="188D2E18" w14:textId="77777777" w:rsidR="00B20EF3" w:rsidRDefault="00B20EF3">
            <w:pPr>
              <w:jc w:val="center"/>
              <w:rPr>
                <w:rFonts w:ascii="Arial Narrow" w:hAnsi="Arial Narrow" w:cs="Arial"/>
                <w:b/>
                <w:bCs/>
                <w:i/>
                <w:iCs/>
              </w:rPr>
            </w:pPr>
            <w:r>
              <w:rPr>
                <w:rFonts w:ascii="Arial Narrow" w:hAnsi="Arial Narrow" w:cs="Arial"/>
                <w:b/>
                <w:bCs/>
                <w:i/>
                <w:iCs/>
              </w:rPr>
              <w:t>E</w:t>
            </w:r>
          </w:p>
        </w:tc>
        <w:tc>
          <w:tcPr>
            <w:tcW w:w="469" w:type="dxa"/>
            <w:tcBorders>
              <w:top w:val="nil"/>
              <w:left w:val="nil"/>
              <w:bottom w:val="single" w:sz="8" w:space="0" w:color="auto"/>
              <w:right w:val="single" w:sz="8" w:space="0" w:color="auto"/>
            </w:tcBorders>
            <w:shd w:val="clear" w:color="auto" w:fill="auto"/>
          </w:tcPr>
          <w:p w14:paraId="7B2DFBE6" w14:textId="77777777" w:rsidR="00B20EF3" w:rsidRDefault="00B20EF3">
            <w:pPr>
              <w:jc w:val="center"/>
              <w:rPr>
                <w:rFonts w:ascii="Arial Narrow" w:hAnsi="Arial Narrow" w:cs="Arial"/>
                <w:b/>
                <w:bCs/>
                <w:i/>
                <w:iCs/>
              </w:rPr>
            </w:pPr>
            <w:r>
              <w:rPr>
                <w:rFonts w:ascii="Arial Narrow" w:hAnsi="Arial Narrow" w:cs="Arial"/>
                <w:b/>
                <w:bCs/>
                <w:i/>
                <w:iCs/>
              </w:rPr>
              <w:t>47</w:t>
            </w:r>
          </w:p>
        </w:tc>
        <w:tc>
          <w:tcPr>
            <w:tcW w:w="392" w:type="dxa"/>
            <w:tcBorders>
              <w:top w:val="nil"/>
              <w:left w:val="nil"/>
              <w:bottom w:val="single" w:sz="8" w:space="0" w:color="auto"/>
              <w:right w:val="single" w:sz="8" w:space="0" w:color="auto"/>
            </w:tcBorders>
            <w:shd w:val="clear" w:color="auto" w:fill="auto"/>
          </w:tcPr>
          <w:p w14:paraId="2E2594B3" w14:textId="77777777" w:rsidR="00B20EF3" w:rsidRDefault="00B20EF3">
            <w:pPr>
              <w:jc w:val="center"/>
              <w:rPr>
                <w:rFonts w:ascii="Arial Narrow" w:hAnsi="Arial Narrow" w:cs="Arial"/>
                <w:b/>
                <w:bCs/>
                <w:i/>
                <w:iCs/>
              </w:rPr>
            </w:pPr>
            <w:r>
              <w:rPr>
                <w:rFonts w:ascii="Arial Narrow" w:hAnsi="Arial Narrow" w:cs="Arial"/>
                <w:b/>
                <w:bCs/>
                <w:i/>
                <w:iCs/>
              </w:rPr>
              <w:t>B</w:t>
            </w:r>
          </w:p>
        </w:tc>
      </w:tr>
      <w:tr w:rsidR="00B20EF3" w14:paraId="3FDB849D" w14:textId="77777777" w:rsidTr="00B20EF3">
        <w:trPr>
          <w:trHeight w:val="330"/>
        </w:trPr>
        <w:tc>
          <w:tcPr>
            <w:tcW w:w="469" w:type="dxa"/>
            <w:tcBorders>
              <w:top w:val="nil"/>
              <w:left w:val="single" w:sz="8" w:space="0" w:color="auto"/>
              <w:bottom w:val="single" w:sz="8" w:space="0" w:color="auto"/>
              <w:right w:val="single" w:sz="8" w:space="0" w:color="auto"/>
            </w:tcBorders>
            <w:shd w:val="clear" w:color="auto" w:fill="auto"/>
          </w:tcPr>
          <w:p w14:paraId="41FBC549" w14:textId="77777777" w:rsidR="00B20EF3" w:rsidRDefault="00B20EF3">
            <w:pPr>
              <w:jc w:val="center"/>
              <w:rPr>
                <w:rFonts w:ascii="Arial Narrow" w:hAnsi="Arial Narrow" w:cs="Arial"/>
                <w:b/>
                <w:bCs/>
                <w:i/>
                <w:iCs/>
              </w:rPr>
            </w:pPr>
            <w:r>
              <w:rPr>
                <w:rFonts w:ascii="Arial Narrow" w:hAnsi="Arial Narrow" w:cs="Arial"/>
                <w:b/>
                <w:bCs/>
                <w:i/>
                <w:iCs/>
              </w:rPr>
              <w:t>9</w:t>
            </w:r>
          </w:p>
        </w:tc>
        <w:tc>
          <w:tcPr>
            <w:tcW w:w="501" w:type="dxa"/>
            <w:tcBorders>
              <w:top w:val="nil"/>
              <w:left w:val="nil"/>
              <w:bottom w:val="single" w:sz="8" w:space="0" w:color="auto"/>
              <w:right w:val="single" w:sz="8" w:space="0" w:color="auto"/>
            </w:tcBorders>
            <w:shd w:val="clear" w:color="auto" w:fill="auto"/>
          </w:tcPr>
          <w:p w14:paraId="72CC6073" w14:textId="77777777" w:rsidR="00B20EF3" w:rsidRDefault="00B20EF3">
            <w:pPr>
              <w:jc w:val="center"/>
              <w:rPr>
                <w:rFonts w:ascii="Arial Narrow" w:hAnsi="Arial Narrow" w:cs="Arial"/>
                <w:b/>
                <w:bCs/>
                <w:i/>
                <w:iCs/>
              </w:rPr>
            </w:pPr>
            <w:r>
              <w:rPr>
                <w:rFonts w:ascii="Arial Narrow" w:hAnsi="Arial Narrow" w:cs="Arial"/>
                <w:b/>
                <w:bCs/>
                <w:i/>
                <w:iCs/>
              </w:rPr>
              <w:t>A</w:t>
            </w:r>
          </w:p>
        </w:tc>
        <w:tc>
          <w:tcPr>
            <w:tcW w:w="360" w:type="dxa"/>
            <w:tcBorders>
              <w:top w:val="nil"/>
              <w:left w:val="nil"/>
              <w:bottom w:val="single" w:sz="8" w:space="0" w:color="auto"/>
              <w:right w:val="single" w:sz="8" w:space="0" w:color="auto"/>
            </w:tcBorders>
            <w:shd w:val="clear" w:color="auto" w:fill="auto"/>
          </w:tcPr>
          <w:p w14:paraId="259D214D" w14:textId="77777777" w:rsidR="00B20EF3" w:rsidRDefault="00B20EF3">
            <w:pPr>
              <w:jc w:val="center"/>
              <w:rPr>
                <w:rFonts w:ascii="Arial Narrow" w:hAnsi="Arial Narrow" w:cs="Arial"/>
                <w:b/>
                <w:bCs/>
                <w:i/>
                <w:iCs/>
              </w:rPr>
            </w:pPr>
            <w:r>
              <w:rPr>
                <w:rFonts w:ascii="Arial Narrow" w:hAnsi="Arial Narrow" w:cs="Arial"/>
                <w:b/>
                <w:bCs/>
                <w:i/>
                <w:iCs/>
              </w:rPr>
              <w:t>22</w:t>
            </w:r>
          </w:p>
        </w:tc>
        <w:tc>
          <w:tcPr>
            <w:tcW w:w="392" w:type="dxa"/>
            <w:tcBorders>
              <w:top w:val="nil"/>
              <w:left w:val="nil"/>
              <w:bottom w:val="single" w:sz="8" w:space="0" w:color="auto"/>
              <w:right w:val="single" w:sz="8" w:space="0" w:color="auto"/>
            </w:tcBorders>
            <w:shd w:val="clear" w:color="auto" w:fill="auto"/>
          </w:tcPr>
          <w:p w14:paraId="181354D3" w14:textId="77777777" w:rsidR="00B20EF3" w:rsidRDefault="00B20EF3">
            <w:pPr>
              <w:jc w:val="center"/>
              <w:rPr>
                <w:rFonts w:ascii="Arial Narrow" w:hAnsi="Arial Narrow" w:cs="Arial"/>
                <w:b/>
                <w:bCs/>
                <w:i/>
                <w:iCs/>
              </w:rPr>
            </w:pPr>
            <w:r>
              <w:rPr>
                <w:rFonts w:ascii="Arial Narrow" w:hAnsi="Arial Narrow" w:cs="Arial"/>
                <w:b/>
                <w:bCs/>
                <w:i/>
                <w:iCs/>
              </w:rPr>
              <w:t>B</w:t>
            </w:r>
          </w:p>
        </w:tc>
        <w:tc>
          <w:tcPr>
            <w:tcW w:w="469" w:type="dxa"/>
            <w:tcBorders>
              <w:top w:val="nil"/>
              <w:left w:val="nil"/>
              <w:bottom w:val="single" w:sz="8" w:space="0" w:color="auto"/>
              <w:right w:val="single" w:sz="8" w:space="0" w:color="auto"/>
            </w:tcBorders>
            <w:shd w:val="clear" w:color="auto" w:fill="auto"/>
          </w:tcPr>
          <w:p w14:paraId="38A9F1ED" w14:textId="77777777" w:rsidR="00B20EF3" w:rsidRDefault="00B20EF3">
            <w:pPr>
              <w:jc w:val="center"/>
              <w:rPr>
                <w:rFonts w:ascii="Arial Narrow" w:hAnsi="Arial Narrow" w:cs="Arial"/>
                <w:b/>
                <w:bCs/>
                <w:i/>
                <w:iCs/>
              </w:rPr>
            </w:pPr>
            <w:r>
              <w:rPr>
                <w:rFonts w:ascii="Arial Narrow" w:hAnsi="Arial Narrow" w:cs="Arial"/>
                <w:b/>
                <w:bCs/>
                <w:i/>
                <w:iCs/>
              </w:rPr>
              <w:t>35</w:t>
            </w:r>
          </w:p>
        </w:tc>
        <w:tc>
          <w:tcPr>
            <w:tcW w:w="392" w:type="dxa"/>
            <w:tcBorders>
              <w:top w:val="nil"/>
              <w:left w:val="nil"/>
              <w:bottom w:val="single" w:sz="8" w:space="0" w:color="auto"/>
              <w:right w:val="single" w:sz="8" w:space="0" w:color="auto"/>
            </w:tcBorders>
            <w:shd w:val="clear" w:color="auto" w:fill="auto"/>
          </w:tcPr>
          <w:p w14:paraId="6AB2F1AE" w14:textId="77777777" w:rsidR="00B20EF3" w:rsidRDefault="00B20EF3">
            <w:pPr>
              <w:jc w:val="center"/>
              <w:rPr>
                <w:rFonts w:ascii="Arial Narrow" w:hAnsi="Arial Narrow" w:cs="Arial"/>
                <w:b/>
                <w:bCs/>
                <w:i/>
                <w:iCs/>
              </w:rPr>
            </w:pPr>
            <w:r>
              <w:rPr>
                <w:rFonts w:ascii="Arial Narrow" w:hAnsi="Arial Narrow" w:cs="Arial"/>
                <w:b/>
                <w:bCs/>
                <w:i/>
                <w:iCs/>
              </w:rPr>
              <w:t>D</w:t>
            </w:r>
          </w:p>
        </w:tc>
        <w:tc>
          <w:tcPr>
            <w:tcW w:w="469" w:type="dxa"/>
            <w:tcBorders>
              <w:top w:val="nil"/>
              <w:left w:val="nil"/>
              <w:bottom w:val="single" w:sz="8" w:space="0" w:color="auto"/>
              <w:right w:val="single" w:sz="8" w:space="0" w:color="auto"/>
            </w:tcBorders>
            <w:shd w:val="clear" w:color="auto" w:fill="auto"/>
          </w:tcPr>
          <w:p w14:paraId="6DEE7F38" w14:textId="77777777" w:rsidR="00B20EF3" w:rsidRDefault="00B20EF3">
            <w:pPr>
              <w:jc w:val="center"/>
              <w:rPr>
                <w:rFonts w:ascii="Arial Narrow" w:hAnsi="Arial Narrow" w:cs="Arial"/>
                <w:b/>
                <w:bCs/>
                <w:i/>
                <w:iCs/>
              </w:rPr>
            </w:pPr>
            <w:r>
              <w:rPr>
                <w:rFonts w:ascii="Arial Narrow" w:hAnsi="Arial Narrow" w:cs="Arial"/>
                <w:b/>
                <w:bCs/>
                <w:i/>
                <w:iCs/>
              </w:rPr>
              <w:t>48</w:t>
            </w:r>
          </w:p>
        </w:tc>
        <w:tc>
          <w:tcPr>
            <w:tcW w:w="392" w:type="dxa"/>
            <w:tcBorders>
              <w:top w:val="nil"/>
              <w:left w:val="nil"/>
              <w:bottom w:val="single" w:sz="8" w:space="0" w:color="auto"/>
              <w:right w:val="single" w:sz="8" w:space="0" w:color="auto"/>
            </w:tcBorders>
            <w:shd w:val="clear" w:color="auto" w:fill="auto"/>
          </w:tcPr>
          <w:p w14:paraId="71936D78" w14:textId="77777777" w:rsidR="00B20EF3" w:rsidRDefault="00B20EF3">
            <w:pPr>
              <w:jc w:val="center"/>
              <w:rPr>
                <w:rFonts w:ascii="Arial Narrow" w:hAnsi="Arial Narrow" w:cs="Arial"/>
                <w:b/>
                <w:bCs/>
                <w:i/>
                <w:iCs/>
              </w:rPr>
            </w:pPr>
            <w:r>
              <w:rPr>
                <w:rFonts w:ascii="Arial Narrow" w:hAnsi="Arial Narrow" w:cs="Arial"/>
                <w:b/>
                <w:bCs/>
                <w:i/>
                <w:iCs/>
              </w:rPr>
              <w:t>C</w:t>
            </w:r>
          </w:p>
        </w:tc>
      </w:tr>
      <w:tr w:rsidR="00B20EF3" w14:paraId="7D5B7B64" w14:textId="77777777" w:rsidTr="00B20EF3">
        <w:trPr>
          <w:trHeight w:val="330"/>
        </w:trPr>
        <w:tc>
          <w:tcPr>
            <w:tcW w:w="469" w:type="dxa"/>
            <w:tcBorders>
              <w:top w:val="nil"/>
              <w:left w:val="single" w:sz="8" w:space="0" w:color="auto"/>
              <w:bottom w:val="single" w:sz="8" w:space="0" w:color="auto"/>
              <w:right w:val="single" w:sz="8" w:space="0" w:color="auto"/>
            </w:tcBorders>
            <w:shd w:val="clear" w:color="auto" w:fill="auto"/>
          </w:tcPr>
          <w:p w14:paraId="637B43CA" w14:textId="77777777" w:rsidR="00B20EF3" w:rsidRDefault="00B20EF3">
            <w:pPr>
              <w:jc w:val="center"/>
              <w:rPr>
                <w:rFonts w:ascii="Arial Narrow" w:hAnsi="Arial Narrow" w:cs="Arial"/>
                <w:b/>
                <w:bCs/>
                <w:i/>
                <w:iCs/>
              </w:rPr>
            </w:pPr>
            <w:r>
              <w:rPr>
                <w:rFonts w:ascii="Arial Narrow" w:hAnsi="Arial Narrow" w:cs="Arial"/>
                <w:b/>
                <w:bCs/>
                <w:i/>
                <w:iCs/>
              </w:rPr>
              <w:t>10</w:t>
            </w:r>
          </w:p>
        </w:tc>
        <w:tc>
          <w:tcPr>
            <w:tcW w:w="501" w:type="dxa"/>
            <w:tcBorders>
              <w:top w:val="nil"/>
              <w:left w:val="nil"/>
              <w:bottom w:val="single" w:sz="8" w:space="0" w:color="auto"/>
              <w:right w:val="single" w:sz="8" w:space="0" w:color="auto"/>
            </w:tcBorders>
            <w:shd w:val="clear" w:color="auto" w:fill="auto"/>
          </w:tcPr>
          <w:p w14:paraId="0AE48489" w14:textId="77777777" w:rsidR="00B20EF3" w:rsidRDefault="00B20EF3">
            <w:pPr>
              <w:jc w:val="center"/>
              <w:rPr>
                <w:rFonts w:ascii="Arial Narrow" w:hAnsi="Arial Narrow" w:cs="Arial"/>
                <w:b/>
                <w:bCs/>
                <w:i/>
                <w:iCs/>
              </w:rPr>
            </w:pPr>
            <w:r>
              <w:rPr>
                <w:rFonts w:ascii="Arial Narrow" w:hAnsi="Arial Narrow" w:cs="Arial"/>
                <w:b/>
                <w:bCs/>
                <w:i/>
                <w:iCs/>
              </w:rPr>
              <w:t>C</w:t>
            </w:r>
          </w:p>
        </w:tc>
        <w:tc>
          <w:tcPr>
            <w:tcW w:w="360" w:type="dxa"/>
            <w:tcBorders>
              <w:top w:val="nil"/>
              <w:left w:val="nil"/>
              <w:bottom w:val="single" w:sz="8" w:space="0" w:color="auto"/>
              <w:right w:val="single" w:sz="8" w:space="0" w:color="auto"/>
            </w:tcBorders>
            <w:shd w:val="clear" w:color="auto" w:fill="auto"/>
          </w:tcPr>
          <w:p w14:paraId="7BBD41AD" w14:textId="77777777" w:rsidR="00B20EF3" w:rsidRDefault="00B20EF3">
            <w:pPr>
              <w:jc w:val="center"/>
              <w:rPr>
                <w:rFonts w:ascii="Arial Narrow" w:hAnsi="Arial Narrow" w:cs="Arial"/>
                <w:b/>
                <w:bCs/>
                <w:i/>
                <w:iCs/>
              </w:rPr>
            </w:pPr>
            <w:r>
              <w:rPr>
                <w:rFonts w:ascii="Arial Narrow" w:hAnsi="Arial Narrow" w:cs="Arial"/>
                <w:b/>
                <w:bCs/>
                <w:i/>
                <w:iCs/>
              </w:rPr>
              <w:t>23</w:t>
            </w:r>
          </w:p>
        </w:tc>
        <w:tc>
          <w:tcPr>
            <w:tcW w:w="392" w:type="dxa"/>
            <w:tcBorders>
              <w:top w:val="nil"/>
              <w:left w:val="nil"/>
              <w:bottom w:val="single" w:sz="8" w:space="0" w:color="auto"/>
              <w:right w:val="single" w:sz="8" w:space="0" w:color="auto"/>
            </w:tcBorders>
            <w:shd w:val="clear" w:color="auto" w:fill="auto"/>
          </w:tcPr>
          <w:p w14:paraId="268D75BF" w14:textId="77777777" w:rsidR="00B20EF3" w:rsidRDefault="00B20EF3">
            <w:pPr>
              <w:jc w:val="center"/>
              <w:rPr>
                <w:rFonts w:ascii="Arial Narrow" w:hAnsi="Arial Narrow" w:cs="Arial"/>
                <w:b/>
                <w:bCs/>
                <w:i/>
                <w:iCs/>
              </w:rPr>
            </w:pPr>
            <w:r>
              <w:rPr>
                <w:rFonts w:ascii="Arial Narrow" w:hAnsi="Arial Narrow" w:cs="Arial"/>
                <w:b/>
                <w:bCs/>
                <w:i/>
                <w:iCs/>
              </w:rPr>
              <w:t>E</w:t>
            </w:r>
          </w:p>
        </w:tc>
        <w:tc>
          <w:tcPr>
            <w:tcW w:w="469" w:type="dxa"/>
            <w:tcBorders>
              <w:top w:val="nil"/>
              <w:left w:val="nil"/>
              <w:bottom w:val="single" w:sz="8" w:space="0" w:color="auto"/>
              <w:right w:val="single" w:sz="8" w:space="0" w:color="auto"/>
            </w:tcBorders>
            <w:shd w:val="clear" w:color="auto" w:fill="auto"/>
          </w:tcPr>
          <w:p w14:paraId="1BEAE972" w14:textId="77777777" w:rsidR="00B20EF3" w:rsidRDefault="00B20EF3">
            <w:pPr>
              <w:jc w:val="center"/>
              <w:rPr>
                <w:rFonts w:ascii="Arial Narrow" w:hAnsi="Arial Narrow" w:cs="Arial"/>
                <w:b/>
                <w:bCs/>
                <w:i/>
                <w:iCs/>
              </w:rPr>
            </w:pPr>
            <w:r>
              <w:rPr>
                <w:rFonts w:ascii="Arial Narrow" w:hAnsi="Arial Narrow" w:cs="Arial"/>
                <w:b/>
                <w:bCs/>
                <w:i/>
                <w:iCs/>
              </w:rPr>
              <w:t>36</w:t>
            </w:r>
          </w:p>
        </w:tc>
        <w:tc>
          <w:tcPr>
            <w:tcW w:w="392" w:type="dxa"/>
            <w:tcBorders>
              <w:top w:val="nil"/>
              <w:left w:val="nil"/>
              <w:bottom w:val="single" w:sz="8" w:space="0" w:color="auto"/>
              <w:right w:val="single" w:sz="8" w:space="0" w:color="auto"/>
            </w:tcBorders>
            <w:shd w:val="clear" w:color="auto" w:fill="auto"/>
          </w:tcPr>
          <w:p w14:paraId="1E0A71B7" w14:textId="77777777" w:rsidR="00B20EF3" w:rsidRDefault="00B20EF3">
            <w:pPr>
              <w:jc w:val="center"/>
              <w:rPr>
                <w:rFonts w:ascii="Arial Narrow" w:hAnsi="Arial Narrow" w:cs="Arial"/>
                <w:b/>
                <w:bCs/>
                <w:i/>
                <w:iCs/>
              </w:rPr>
            </w:pPr>
            <w:r>
              <w:rPr>
                <w:rFonts w:ascii="Arial Narrow" w:hAnsi="Arial Narrow" w:cs="Arial"/>
                <w:b/>
                <w:bCs/>
                <w:i/>
                <w:iCs/>
              </w:rPr>
              <w:t>A</w:t>
            </w:r>
          </w:p>
        </w:tc>
        <w:tc>
          <w:tcPr>
            <w:tcW w:w="469" w:type="dxa"/>
            <w:tcBorders>
              <w:top w:val="nil"/>
              <w:left w:val="nil"/>
              <w:bottom w:val="single" w:sz="8" w:space="0" w:color="auto"/>
              <w:right w:val="single" w:sz="8" w:space="0" w:color="auto"/>
            </w:tcBorders>
            <w:shd w:val="clear" w:color="auto" w:fill="auto"/>
          </w:tcPr>
          <w:p w14:paraId="11B92EE8" w14:textId="77777777" w:rsidR="00B20EF3" w:rsidRDefault="00B20EF3">
            <w:pPr>
              <w:jc w:val="center"/>
              <w:rPr>
                <w:rFonts w:ascii="Arial Narrow" w:hAnsi="Arial Narrow" w:cs="Arial"/>
                <w:b/>
                <w:bCs/>
                <w:i/>
                <w:iCs/>
              </w:rPr>
            </w:pPr>
            <w:r>
              <w:rPr>
                <w:rFonts w:ascii="Arial Narrow" w:hAnsi="Arial Narrow" w:cs="Arial"/>
                <w:b/>
                <w:bCs/>
                <w:i/>
                <w:iCs/>
              </w:rPr>
              <w:t>49</w:t>
            </w:r>
          </w:p>
        </w:tc>
        <w:tc>
          <w:tcPr>
            <w:tcW w:w="392" w:type="dxa"/>
            <w:tcBorders>
              <w:top w:val="nil"/>
              <w:left w:val="nil"/>
              <w:bottom w:val="single" w:sz="8" w:space="0" w:color="auto"/>
              <w:right w:val="single" w:sz="8" w:space="0" w:color="auto"/>
            </w:tcBorders>
            <w:shd w:val="clear" w:color="auto" w:fill="auto"/>
          </w:tcPr>
          <w:p w14:paraId="08494151" w14:textId="77777777" w:rsidR="00B20EF3" w:rsidRDefault="00B20EF3">
            <w:pPr>
              <w:jc w:val="center"/>
              <w:rPr>
                <w:rFonts w:ascii="Arial Narrow" w:hAnsi="Arial Narrow" w:cs="Arial"/>
                <w:b/>
                <w:bCs/>
                <w:i/>
                <w:iCs/>
              </w:rPr>
            </w:pPr>
            <w:r>
              <w:rPr>
                <w:rFonts w:ascii="Arial Narrow" w:hAnsi="Arial Narrow" w:cs="Arial"/>
                <w:b/>
                <w:bCs/>
                <w:i/>
                <w:iCs/>
              </w:rPr>
              <w:t>E</w:t>
            </w:r>
          </w:p>
        </w:tc>
      </w:tr>
      <w:tr w:rsidR="00B20EF3" w14:paraId="1FBF4DDC" w14:textId="77777777" w:rsidTr="00B20EF3">
        <w:trPr>
          <w:trHeight w:val="330"/>
        </w:trPr>
        <w:tc>
          <w:tcPr>
            <w:tcW w:w="469" w:type="dxa"/>
            <w:tcBorders>
              <w:top w:val="nil"/>
              <w:left w:val="single" w:sz="8" w:space="0" w:color="auto"/>
              <w:bottom w:val="single" w:sz="8" w:space="0" w:color="auto"/>
              <w:right w:val="single" w:sz="8" w:space="0" w:color="auto"/>
            </w:tcBorders>
            <w:shd w:val="clear" w:color="auto" w:fill="auto"/>
          </w:tcPr>
          <w:p w14:paraId="3999A9A8" w14:textId="77777777" w:rsidR="00B20EF3" w:rsidRDefault="00B20EF3">
            <w:pPr>
              <w:jc w:val="center"/>
              <w:rPr>
                <w:rFonts w:ascii="Arial Narrow" w:hAnsi="Arial Narrow" w:cs="Arial"/>
                <w:b/>
                <w:bCs/>
                <w:i/>
                <w:iCs/>
              </w:rPr>
            </w:pPr>
            <w:r>
              <w:rPr>
                <w:rFonts w:ascii="Arial Narrow" w:hAnsi="Arial Narrow" w:cs="Arial"/>
                <w:b/>
                <w:bCs/>
                <w:i/>
                <w:iCs/>
              </w:rPr>
              <w:t>11</w:t>
            </w:r>
          </w:p>
        </w:tc>
        <w:tc>
          <w:tcPr>
            <w:tcW w:w="501" w:type="dxa"/>
            <w:tcBorders>
              <w:top w:val="nil"/>
              <w:left w:val="nil"/>
              <w:bottom w:val="single" w:sz="8" w:space="0" w:color="auto"/>
              <w:right w:val="single" w:sz="8" w:space="0" w:color="auto"/>
            </w:tcBorders>
            <w:shd w:val="clear" w:color="auto" w:fill="auto"/>
          </w:tcPr>
          <w:p w14:paraId="570E7576" w14:textId="77777777" w:rsidR="00B20EF3" w:rsidRDefault="00B20EF3">
            <w:pPr>
              <w:jc w:val="center"/>
              <w:rPr>
                <w:rFonts w:ascii="Arial Narrow" w:hAnsi="Arial Narrow" w:cs="Arial"/>
                <w:b/>
                <w:bCs/>
                <w:i/>
                <w:iCs/>
              </w:rPr>
            </w:pPr>
            <w:r>
              <w:rPr>
                <w:rFonts w:ascii="Arial Narrow" w:hAnsi="Arial Narrow" w:cs="Arial"/>
                <w:b/>
                <w:bCs/>
                <w:i/>
                <w:iCs/>
              </w:rPr>
              <w:t>B</w:t>
            </w:r>
          </w:p>
        </w:tc>
        <w:tc>
          <w:tcPr>
            <w:tcW w:w="360" w:type="dxa"/>
            <w:tcBorders>
              <w:top w:val="nil"/>
              <w:left w:val="nil"/>
              <w:bottom w:val="single" w:sz="8" w:space="0" w:color="auto"/>
              <w:right w:val="single" w:sz="8" w:space="0" w:color="auto"/>
            </w:tcBorders>
            <w:shd w:val="clear" w:color="auto" w:fill="auto"/>
          </w:tcPr>
          <w:p w14:paraId="60BD0B21" w14:textId="77777777" w:rsidR="00B20EF3" w:rsidRDefault="00B20EF3">
            <w:pPr>
              <w:jc w:val="center"/>
              <w:rPr>
                <w:rFonts w:ascii="Arial Narrow" w:hAnsi="Arial Narrow" w:cs="Arial"/>
                <w:b/>
                <w:bCs/>
                <w:i/>
                <w:iCs/>
              </w:rPr>
            </w:pPr>
            <w:r>
              <w:rPr>
                <w:rFonts w:ascii="Arial Narrow" w:hAnsi="Arial Narrow" w:cs="Arial"/>
                <w:b/>
                <w:bCs/>
                <w:i/>
                <w:iCs/>
              </w:rPr>
              <w:t>24</w:t>
            </w:r>
          </w:p>
        </w:tc>
        <w:tc>
          <w:tcPr>
            <w:tcW w:w="392" w:type="dxa"/>
            <w:tcBorders>
              <w:top w:val="nil"/>
              <w:left w:val="nil"/>
              <w:bottom w:val="single" w:sz="8" w:space="0" w:color="auto"/>
              <w:right w:val="single" w:sz="8" w:space="0" w:color="auto"/>
            </w:tcBorders>
            <w:shd w:val="clear" w:color="auto" w:fill="auto"/>
          </w:tcPr>
          <w:p w14:paraId="4F60D3F8" w14:textId="77777777" w:rsidR="00B20EF3" w:rsidRDefault="00B20EF3">
            <w:pPr>
              <w:jc w:val="center"/>
              <w:rPr>
                <w:rFonts w:ascii="Arial Narrow" w:hAnsi="Arial Narrow" w:cs="Arial"/>
                <w:b/>
                <w:bCs/>
                <w:i/>
                <w:iCs/>
              </w:rPr>
            </w:pPr>
            <w:r>
              <w:rPr>
                <w:rFonts w:ascii="Arial Narrow" w:hAnsi="Arial Narrow" w:cs="Arial"/>
                <w:b/>
                <w:bCs/>
                <w:i/>
                <w:iCs/>
              </w:rPr>
              <w:t>C</w:t>
            </w:r>
          </w:p>
        </w:tc>
        <w:tc>
          <w:tcPr>
            <w:tcW w:w="469" w:type="dxa"/>
            <w:tcBorders>
              <w:top w:val="nil"/>
              <w:left w:val="nil"/>
              <w:bottom w:val="single" w:sz="8" w:space="0" w:color="auto"/>
              <w:right w:val="single" w:sz="8" w:space="0" w:color="auto"/>
            </w:tcBorders>
            <w:shd w:val="clear" w:color="auto" w:fill="auto"/>
          </w:tcPr>
          <w:p w14:paraId="50B0A8E9" w14:textId="77777777" w:rsidR="00B20EF3" w:rsidRDefault="00B20EF3">
            <w:pPr>
              <w:jc w:val="center"/>
              <w:rPr>
                <w:rFonts w:ascii="Arial Narrow" w:hAnsi="Arial Narrow" w:cs="Arial"/>
                <w:b/>
                <w:bCs/>
                <w:i/>
                <w:iCs/>
              </w:rPr>
            </w:pPr>
            <w:r>
              <w:rPr>
                <w:rFonts w:ascii="Arial Narrow" w:hAnsi="Arial Narrow" w:cs="Arial"/>
                <w:b/>
                <w:bCs/>
                <w:i/>
                <w:iCs/>
              </w:rPr>
              <w:t>37</w:t>
            </w:r>
          </w:p>
        </w:tc>
        <w:tc>
          <w:tcPr>
            <w:tcW w:w="392" w:type="dxa"/>
            <w:tcBorders>
              <w:top w:val="nil"/>
              <w:left w:val="nil"/>
              <w:bottom w:val="single" w:sz="8" w:space="0" w:color="auto"/>
              <w:right w:val="single" w:sz="8" w:space="0" w:color="auto"/>
            </w:tcBorders>
            <w:shd w:val="clear" w:color="auto" w:fill="auto"/>
          </w:tcPr>
          <w:p w14:paraId="244CC7FD" w14:textId="77777777" w:rsidR="00B20EF3" w:rsidRDefault="00B20EF3">
            <w:pPr>
              <w:jc w:val="center"/>
              <w:rPr>
                <w:rFonts w:ascii="Arial Narrow" w:hAnsi="Arial Narrow" w:cs="Arial"/>
                <w:b/>
                <w:bCs/>
                <w:i/>
                <w:iCs/>
              </w:rPr>
            </w:pPr>
            <w:r>
              <w:rPr>
                <w:rFonts w:ascii="Arial Narrow" w:hAnsi="Arial Narrow" w:cs="Arial"/>
                <w:b/>
                <w:bCs/>
                <w:i/>
                <w:iCs/>
              </w:rPr>
              <w:t>D</w:t>
            </w:r>
          </w:p>
        </w:tc>
        <w:tc>
          <w:tcPr>
            <w:tcW w:w="469" w:type="dxa"/>
            <w:tcBorders>
              <w:top w:val="nil"/>
              <w:left w:val="nil"/>
              <w:bottom w:val="single" w:sz="8" w:space="0" w:color="auto"/>
              <w:right w:val="single" w:sz="8" w:space="0" w:color="auto"/>
            </w:tcBorders>
            <w:shd w:val="clear" w:color="auto" w:fill="auto"/>
          </w:tcPr>
          <w:p w14:paraId="30A10A7B" w14:textId="77777777" w:rsidR="00B20EF3" w:rsidRDefault="00B20EF3">
            <w:pPr>
              <w:jc w:val="center"/>
              <w:rPr>
                <w:rFonts w:ascii="Arial Narrow" w:hAnsi="Arial Narrow" w:cs="Arial"/>
                <w:b/>
                <w:bCs/>
                <w:i/>
                <w:iCs/>
              </w:rPr>
            </w:pPr>
            <w:r>
              <w:rPr>
                <w:rFonts w:ascii="Arial Narrow" w:hAnsi="Arial Narrow" w:cs="Arial"/>
                <w:b/>
                <w:bCs/>
                <w:i/>
                <w:iCs/>
              </w:rPr>
              <w:t>50</w:t>
            </w:r>
          </w:p>
        </w:tc>
        <w:tc>
          <w:tcPr>
            <w:tcW w:w="392" w:type="dxa"/>
            <w:tcBorders>
              <w:top w:val="nil"/>
              <w:left w:val="nil"/>
              <w:bottom w:val="single" w:sz="8" w:space="0" w:color="auto"/>
              <w:right w:val="single" w:sz="8" w:space="0" w:color="auto"/>
            </w:tcBorders>
            <w:shd w:val="clear" w:color="auto" w:fill="auto"/>
          </w:tcPr>
          <w:p w14:paraId="2D1BD4CB" w14:textId="77777777" w:rsidR="00B20EF3" w:rsidRDefault="00B20EF3">
            <w:pPr>
              <w:jc w:val="center"/>
              <w:rPr>
                <w:rFonts w:ascii="Arial Narrow" w:hAnsi="Arial Narrow" w:cs="Arial"/>
                <w:b/>
                <w:bCs/>
                <w:i/>
                <w:iCs/>
              </w:rPr>
            </w:pPr>
            <w:r>
              <w:rPr>
                <w:rFonts w:ascii="Arial Narrow" w:hAnsi="Arial Narrow" w:cs="Arial"/>
                <w:b/>
                <w:bCs/>
                <w:i/>
                <w:iCs/>
              </w:rPr>
              <w:t>B</w:t>
            </w:r>
          </w:p>
        </w:tc>
      </w:tr>
      <w:tr w:rsidR="00B20EF3" w14:paraId="5AA5ADCC" w14:textId="77777777" w:rsidTr="00B20EF3">
        <w:trPr>
          <w:trHeight w:val="330"/>
        </w:trPr>
        <w:tc>
          <w:tcPr>
            <w:tcW w:w="469" w:type="dxa"/>
            <w:tcBorders>
              <w:top w:val="nil"/>
              <w:left w:val="single" w:sz="8" w:space="0" w:color="auto"/>
              <w:bottom w:val="single" w:sz="8" w:space="0" w:color="auto"/>
              <w:right w:val="single" w:sz="8" w:space="0" w:color="auto"/>
            </w:tcBorders>
            <w:shd w:val="clear" w:color="auto" w:fill="auto"/>
          </w:tcPr>
          <w:p w14:paraId="091AA9CC" w14:textId="77777777" w:rsidR="00B20EF3" w:rsidRDefault="00B20EF3">
            <w:pPr>
              <w:jc w:val="center"/>
              <w:rPr>
                <w:rFonts w:ascii="Arial Narrow" w:hAnsi="Arial Narrow" w:cs="Arial"/>
                <w:b/>
                <w:bCs/>
                <w:i/>
                <w:iCs/>
              </w:rPr>
            </w:pPr>
            <w:r>
              <w:rPr>
                <w:rFonts w:ascii="Arial Narrow" w:hAnsi="Arial Narrow" w:cs="Arial"/>
                <w:b/>
                <w:bCs/>
                <w:i/>
                <w:iCs/>
              </w:rPr>
              <w:t>12</w:t>
            </w:r>
          </w:p>
        </w:tc>
        <w:tc>
          <w:tcPr>
            <w:tcW w:w="501" w:type="dxa"/>
            <w:tcBorders>
              <w:top w:val="nil"/>
              <w:left w:val="nil"/>
              <w:bottom w:val="single" w:sz="8" w:space="0" w:color="auto"/>
              <w:right w:val="single" w:sz="8" w:space="0" w:color="auto"/>
            </w:tcBorders>
            <w:shd w:val="clear" w:color="auto" w:fill="auto"/>
          </w:tcPr>
          <w:p w14:paraId="5EF0A56A" w14:textId="77777777" w:rsidR="00B20EF3" w:rsidRDefault="00B20EF3">
            <w:pPr>
              <w:jc w:val="center"/>
              <w:rPr>
                <w:rFonts w:ascii="Arial Narrow" w:hAnsi="Arial Narrow" w:cs="Arial"/>
                <w:b/>
                <w:bCs/>
                <w:i/>
                <w:iCs/>
              </w:rPr>
            </w:pPr>
            <w:r>
              <w:rPr>
                <w:rFonts w:ascii="Arial Narrow" w:hAnsi="Arial Narrow" w:cs="Arial"/>
                <w:b/>
                <w:bCs/>
                <w:i/>
                <w:iCs/>
              </w:rPr>
              <w:t>A</w:t>
            </w:r>
          </w:p>
        </w:tc>
        <w:tc>
          <w:tcPr>
            <w:tcW w:w="360" w:type="dxa"/>
            <w:tcBorders>
              <w:top w:val="nil"/>
              <w:left w:val="nil"/>
              <w:bottom w:val="single" w:sz="8" w:space="0" w:color="auto"/>
              <w:right w:val="single" w:sz="8" w:space="0" w:color="auto"/>
            </w:tcBorders>
            <w:shd w:val="clear" w:color="auto" w:fill="auto"/>
          </w:tcPr>
          <w:p w14:paraId="5106B716" w14:textId="77777777" w:rsidR="00B20EF3" w:rsidRDefault="00B20EF3">
            <w:pPr>
              <w:jc w:val="center"/>
              <w:rPr>
                <w:rFonts w:ascii="Arial Narrow" w:hAnsi="Arial Narrow" w:cs="Arial"/>
                <w:b/>
                <w:bCs/>
                <w:i/>
                <w:iCs/>
              </w:rPr>
            </w:pPr>
            <w:r>
              <w:rPr>
                <w:rFonts w:ascii="Arial Narrow" w:hAnsi="Arial Narrow" w:cs="Arial"/>
                <w:b/>
                <w:bCs/>
                <w:i/>
                <w:iCs/>
              </w:rPr>
              <w:t>25</w:t>
            </w:r>
          </w:p>
        </w:tc>
        <w:tc>
          <w:tcPr>
            <w:tcW w:w="392" w:type="dxa"/>
            <w:tcBorders>
              <w:top w:val="nil"/>
              <w:left w:val="nil"/>
              <w:bottom w:val="single" w:sz="8" w:space="0" w:color="auto"/>
              <w:right w:val="single" w:sz="8" w:space="0" w:color="auto"/>
            </w:tcBorders>
            <w:shd w:val="clear" w:color="auto" w:fill="auto"/>
          </w:tcPr>
          <w:p w14:paraId="09AAB032" w14:textId="77777777" w:rsidR="00B20EF3" w:rsidRDefault="00B20EF3">
            <w:pPr>
              <w:jc w:val="center"/>
              <w:rPr>
                <w:rFonts w:ascii="Arial Narrow" w:hAnsi="Arial Narrow" w:cs="Arial"/>
                <w:b/>
                <w:bCs/>
                <w:i/>
                <w:iCs/>
              </w:rPr>
            </w:pPr>
            <w:r>
              <w:rPr>
                <w:rFonts w:ascii="Arial Narrow" w:hAnsi="Arial Narrow" w:cs="Arial"/>
                <w:b/>
                <w:bCs/>
                <w:i/>
                <w:iCs/>
              </w:rPr>
              <w:t>A</w:t>
            </w:r>
          </w:p>
        </w:tc>
        <w:tc>
          <w:tcPr>
            <w:tcW w:w="469" w:type="dxa"/>
            <w:tcBorders>
              <w:top w:val="nil"/>
              <w:left w:val="nil"/>
              <w:bottom w:val="single" w:sz="8" w:space="0" w:color="auto"/>
              <w:right w:val="single" w:sz="8" w:space="0" w:color="auto"/>
            </w:tcBorders>
            <w:shd w:val="clear" w:color="auto" w:fill="auto"/>
          </w:tcPr>
          <w:p w14:paraId="74362289" w14:textId="77777777" w:rsidR="00B20EF3" w:rsidRDefault="00B20EF3">
            <w:pPr>
              <w:jc w:val="center"/>
              <w:rPr>
                <w:rFonts w:ascii="Arial Narrow" w:hAnsi="Arial Narrow" w:cs="Arial"/>
                <w:b/>
                <w:bCs/>
                <w:i/>
                <w:iCs/>
              </w:rPr>
            </w:pPr>
            <w:r>
              <w:rPr>
                <w:rFonts w:ascii="Arial Narrow" w:hAnsi="Arial Narrow" w:cs="Arial"/>
                <w:b/>
                <w:bCs/>
                <w:i/>
                <w:iCs/>
              </w:rPr>
              <w:t>38</w:t>
            </w:r>
          </w:p>
        </w:tc>
        <w:tc>
          <w:tcPr>
            <w:tcW w:w="392" w:type="dxa"/>
            <w:tcBorders>
              <w:top w:val="nil"/>
              <w:left w:val="nil"/>
              <w:bottom w:val="single" w:sz="8" w:space="0" w:color="auto"/>
              <w:right w:val="single" w:sz="8" w:space="0" w:color="auto"/>
            </w:tcBorders>
            <w:shd w:val="clear" w:color="auto" w:fill="auto"/>
          </w:tcPr>
          <w:p w14:paraId="5BD7E0B2" w14:textId="77777777" w:rsidR="00B20EF3" w:rsidRDefault="00B20EF3">
            <w:pPr>
              <w:jc w:val="center"/>
              <w:rPr>
                <w:rFonts w:ascii="Arial Narrow" w:hAnsi="Arial Narrow" w:cs="Arial"/>
                <w:b/>
                <w:bCs/>
                <w:i/>
                <w:iCs/>
              </w:rPr>
            </w:pPr>
            <w:r>
              <w:rPr>
                <w:rFonts w:ascii="Arial Narrow" w:hAnsi="Arial Narrow" w:cs="Arial"/>
                <w:b/>
                <w:bCs/>
                <w:i/>
                <w:iCs/>
              </w:rPr>
              <w:t>B</w:t>
            </w:r>
          </w:p>
        </w:tc>
        <w:tc>
          <w:tcPr>
            <w:tcW w:w="469" w:type="dxa"/>
            <w:tcBorders>
              <w:top w:val="nil"/>
              <w:left w:val="nil"/>
              <w:bottom w:val="single" w:sz="8" w:space="0" w:color="auto"/>
              <w:right w:val="single" w:sz="8" w:space="0" w:color="auto"/>
            </w:tcBorders>
            <w:shd w:val="clear" w:color="auto" w:fill="auto"/>
          </w:tcPr>
          <w:p w14:paraId="03D4017B" w14:textId="77777777" w:rsidR="00B20EF3" w:rsidRDefault="00B20EF3">
            <w:pPr>
              <w:jc w:val="center"/>
              <w:rPr>
                <w:rFonts w:ascii="Arial Narrow" w:hAnsi="Arial Narrow" w:cs="Arial"/>
                <w:b/>
                <w:bCs/>
                <w:i/>
                <w:iCs/>
              </w:rPr>
            </w:pPr>
            <w:r>
              <w:rPr>
                <w:rFonts w:ascii="Arial Narrow" w:hAnsi="Arial Narrow" w:cs="Arial"/>
                <w:b/>
                <w:bCs/>
                <w:i/>
                <w:iCs/>
              </w:rPr>
              <w:t>51</w:t>
            </w:r>
          </w:p>
        </w:tc>
        <w:tc>
          <w:tcPr>
            <w:tcW w:w="392" w:type="dxa"/>
            <w:tcBorders>
              <w:top w:val="nil"/>
              <w:left w:val="nil"/>
              <w:bottom w:val="single" w:sz="8" w:space="0" w:color="auto"/>
              <w:right w:val="single" w:sz="8" w:space="0" w:color="auto"/>
            </w:tcBorders>
            <w:shd w:val="clear" w:color="auto" w:fill="auto"/>
          </w:tcPr>
          <w:p w14:paraId="774985FA" w14:textId="77777777" w:rsidR="00B20EF3" w:rsidRDefault="00B20EF3">
            <w:pPr>
              <w:jc w:val="center"/>
              <w:rPr>
                <w:rFonts w:ascii="Arial Narrow" w:hAnsi="Arial Narrow" w:cs="Arial"/>
                <w:b/>
                <w:bCs/>
                <w:i/>
                <w:iCs/>
              </w:rPr>
            </w:pPr>
            <w:r>
              <w:rPr>
                <w:rFonts w:ascii="Arial Narrow" w:hAnsi="Arial Narrow" w:cs="Arial"/>
                <w:b/>
                <w:bCs/>
                <w:i/>
                <w:iCs/>
              </w:rPr>
              <w:t>B</w:t>
            </w:r>
          </w:p>
        </w:tc>
      </w:tr>
      <w:tr w:rsidR="00B20EF3" w14:paraId="2CD829EB" w14:textId="77777777" w:rsidTr="00B20EF3">
        <w:trPr>
          <w:trHeight w:val="330"/>
        </w:trPr>
        <w:tc>
          <w:tcPr>
            <w:tcW w:w="469" w:type="dxa"/>
            <w:tcBorders>
              <w:top w:val="nil"/>
              <w:left w:val="single" w:sz="8" w:space="0" w:color="auto"/>
              <w:bottom w:val="single" w:sz="8" w:space="0" w:color="auto"/>
              <w:right w:val="single" w:sz="8" w:space="0" w:color="auto"/>
            </w:tcBorders>
            <w:shd w:val="clear" w:color="auto" w:fill="auto"/>
          </w:tcPr>
          <w:p w14:paraId="21094D31" w14:textId="77777777" w:rsidR="00B20EF3" w:rsidRDefault="00B20EF3">
            <w:pPr>
              <w:jc w:val="center"/>
              <w:rPr>
                <w:rFonts w:ascii="Arial Narrow" w:hAnsi="Arial Narrow" w:cs="Arial"/>
                <w:b/>
                <w:bCs/>
                <w:i/>
                <w:iCs/>
              </w:rPr>
            </w:pPr>
            <w:r>
              <w:rPr>
                <w:rFonts w:ascii="Arial Narrow" w:hAnsi="Arial Narrow" w:cs="Arial"/>
                <w:b/>
                <w:bCs/>
                <w:i/>
                <w:iCs/>
              </w:rPr>
              <w:t>13</w:t>
            </w:r>
          </w:p>
        </w:tc>
        <w:tc>
          <w:tcPr>
            <w:tcW w:w="501" w:type="dxa"/>
            <w:tcBorders>
              <w:top w:val="nil"/>
              <w:left w:val="nil"/>
              <w:bottom w:val="single" w:sz="8" w:space="0" w:color="auto"/>
              <w:right w:val="single" w:sz="8" w:space="0" w:color="auto"/>
            </w:tcBorders>
            <w:shd w:val="clear" w:color="auto" w:fill="auto"/>
          </w:tcPr>
          <w:p w14:paraId="7CE321B8" w14:textId="77777777" w:rsidR="00B20EF3" w:rsidRDefault="00B20EF3">
            <w:pPr>
              <w:jc w:val="center"/>
              <w:rPr>
                <w:rFonts w:ascii="Arial Narrow" w:hAnsi="Arial Narrow" w:cs="Arial"/>
                <w:b/>
                <w:bCs/>
                <w:i/>
                <w:iCs/>
              </w:rPr>
            </w:pPr>
            <w:r>
              <w:rPr>
                <w:rFonts w:ascii="Arial Narrow" w:hAnsi="Arial Narrow" w:cs="Arial"/>
                <w:b/>
                <w:bCs/>
                <w:i/>
                <w:iCs/>
              </w:rPr>
              <w:t>C</w:t>
            </w:r>
          </w:p>
        </w:tc>
        <w:tc>
          <w:tcPr>
            <w:tcW w:w="360" w:type="dxa"/>
            <w:tcBorders>
              <w:top w:val="nil"/>
              <w:left w:val="nil"/>
              <w:bottom w:val="single" w:sz="8" w:space="0" w:color="auto"/>
              <w:right w:val="single" w:sz="8" w:space="0" w:color="auto"/>
            </w:tcBorders>
            <w:shd w:val="clear" w:color="auto" w:fill="auto"/>
          </w:tcPr>
          <w:p w14:paraId="309196A4" w14:textId="77777777" w:rsidR="00B20EF3" w:rsidRDefault="00B20EF3">
            <w:pPr>
              <w:jc w:val="center"/>
              <w:rPr>
                <w:rFonts w:ascii="Arial Narrow" w:hAnsi="Arial Narrow" w:cs="Arial"/>
                <w:b/>
                <w:bCs/>
                <w:i/>
                <w:iCs/>
              </w:rPr>
            </w:pPr>
            <w:r>
              <w:rPr>
                <w:rFonts w:ascii="Arial Narrow" w:hAnsi="Arial Narrow" w:cs="Arial"/>
                <w:b/>
                <w:bCs/>
                <w:i/>
                <w:iCs/>
              </w:rPr>
              <w:t>26</w:t>
            </w:r>
          </w:p>
        </w:tc>
        <w:tc>
          <w:tcPr>
            <w:tcW w:w="392" w:type="dxa"/>
            <w:tcBorders>
              <w:top w:val="nil"/>
              <w:left w:val="nil"/>
              <w:bottom w:val="single" w:sz="8" w:space="0" w:color="auto"/>
              <w:right w:val="single" w:sz="8" w:space="0" w:color="auto"/>
            </w:tcBorders>
            <w:shd w:val="clear" w:color="auto" w:fill="auto"/>
          </w:tcPr>
          <w:p w14:paraId="5C4CE2B9" w14:textId="77777777" w:rsidR="00B20EF3" w:rsidRDefault="00B20EF3">
            <w:pPr>
              <w:jc w:val="center"/>
              <w:rPr>
                <w:rFonts w:ascii="Arial Narrow" w:hAnsi="Arial Narrow" w:cs="Arial"/>
                <w:b/>
                <w:bCs/>
                <w:i/>
                <w:iCs/>
              </w:rPr>
            </w:pPr>
            <w:r>
              <w:rPr>
                <w:rFonts w:ascii="Arial Narrow" w:hAnsi="Arial Narrow" w:cs="Arial"/>
                <w:b/>
                <w:bCs/>
                <w:i/>
                <w:iCs/>
              </w:rPr>
              <w:t>A</w:t>
            </w:r>
          </w:p>
        </w:tc>
        <w:tc>
          <w:tcPr>
            <w:tcW w:w="469" w:type="dxa"/>
            <w:tcBorders>
              <w:top w:val="nil"/>
              <w:left w:val="nil"/>
              <w:bottom w:val="single" w:sz="8" w:space="0" w:color="auto"/>
              <w:right w:val="single" w:sz="8" w:space="0" w:color="auto"/>
            </w:tcBorders>
            <w:shd w:val="clear" w:color="auto" w:fill="auto"/>
          </w:tcPr>
          <w:p w14:paraId="0CA2C88C" w14:textId="77777777" w:rsidR="00B20EF3" w:rsidRDefault="00B20EF3">
            <w:pPr>
              <w:jc w:val="center"/>
              <w:rPr>
                <w:rFonts w:ascii="Arial Narrow" w:hAnsi="Arial Narrow" w:cs="Arial"/>
                <w:b/>
                <w:bCs/>
                <w:i/>
                <w:iCs/>
              </w:rPr>
            </w:pPr>
            <w:r>
              <w:rPr>
                <w:rFonts w:ascii="Arial Narrow" w:hAnsi="Arial Narrow" w:cs="Arial"/>
                <w:b/>
                <w:bCs/>
                <w:i/>
                <w:iCs/>
              </w:rPr>
              <w:t>39</w:t>
            </w:r>
          </w:p>
        </w:tc>
        <w:tc>
          <w:tcPr>
            <w:tcW w:w="392" w:type="dxa"/>
            <w:tcBorders>
              <w:top w:val="nil"/>
              <w:left w:val="nil"/>
              <w:bottom w:val="single" w:sz="8" w:space="0" w:color="auto"/>
              <w:right w:val="single" w:sz="8" w:space="0" w:color="auto"/>
            </w:tcBorders>
            <w:shd w:val="clear" w:color="auto" w:fill="auto"/>
          </w:tcPr>
          <w:p w14:paraId="5BF46791" w14:textId="77777777" w:rsidR="00B20EF3" w:rsidRDefault="00B20EF3">
            <w:pPr>
              <w:jc w:val="center"/>
              <w:rPr>
                <w:rFonts w:ascii="Arial Narrow" w:hAnsi="Arial Narrow" w:cs="Arial"/>
                <w:b/>
                <w:bCs/>
                <w:i/>
                <w:iCs/>
              </w:rPr>
            </w:pPr>
            <w:r>
              <w:rPr>
                <w:rFonts w:ascii="Arial Narrow" w:hAnsi="Arial Narrow" w:cs="Arial"/>
                <w:b/>
                <w:bCs/>
                <w:i/>
                <w:iCs/>
              </w:rPr>
              <w:t>A</w:t>
            </w:r>
          </w:p>
        </w:tc>
        <w:tc>
          <w:tcPr>
            <w:tcW w:w="469" w:type="dxa"/>
            <w:tcBorders>
              <w:top w:val="nil"/>
              <w:left w:val="nil"/>
              <w:bottom w:val="single" w:sz="8" w:space="0" w:color="auto"/>
              <w:right w:val="single" w:sz="8" w:space="0" w:color="auto"/>
            </w:tcBorders>
            <w:shd w:val="clear" w:color="auto" w:fill="auto"/>
          </w:tcPr>
          <w:p w14:paraId="4A36152B" w14:textId="77777777" w:rsidR="00B20EF3" w:rsidRDefault="00B20EF3">
            <w:pPr>
              <w:jc w:val="center"/>
              <w:rPr>
                <w:rFonts w:ascii="Arial Narrow" w:hAnsi="Arial Narrow" w:cs="Arial"/>
                <w:b/>
                <w:bCs/>
                <w:i/>
                <w:iCs/>
              </w:rPr>
            </w:pPr>
            <w:r>
              <w:rPr>
                <w:rFonts w:ascii="Arial Narrow" w:hAnsi="Arial Narrow" w:cs="Arial"/>
                <w:b/>
                <w:bCs/>
                <w:i/>
                <w:iCs/>
              </w:rPr>
              <w:t>52</w:t>
            </w:r>
          </w:p>
        </w:tc>
        <w:tc>
          <w:tcPr>
            <w:tcW w:w="392" w:type="dxa"/>
            <w:tcBorders>
              <w:top w:val="nil"/>
              <w:left w:val="nil"/>
              <w:bottom w:val="single" w:sz="8" w:space="0" w:color="auto"/>
              <w:right w:val="single" w:sz="8" w:space="0" w:color="auto"/>
            </w:tcBorders>
            <w:shd w:val="clear" w:color="auto" w:fill="auto"/>
          </w:tcPr>
          <w:p w14:paraId="17D6F741" w14:textId="77777777" w:rsidR="00B20EF3" w:rsidRDefault="00B20EF3">
            <w:pPr>
              <w:jc w:val="center"/>
              <w:rPr>
                <w:rFonts w:ascii="Arial Narrow" w:hAnsi="Arial Narrow" w:cs="Arial"/>
                <w:b/>
                <w:bCs/>
                <w:i/>
                <w:iCs/>
              </w:rPr>
            </w:pPr>
            <w:r>
              <w:rPr>
                <w:rFonts w:ascii="Arial Narrow" w:hAnsi="Arial Narrow" w:cs="Arial"/>
                <w:b/>
                <w:bCs/>
                <w:i/>
                <w:iCs/>
              </w:rPr>
              <w:t>D</w:t>
            </w:r>
          </w:p>
        </w:tc>
      </w:tr>
    </w:tbl>
    <w:p w14:paraId="7BCCE3C6" w14:textId="77777777" w:rsidR="0063608A" w:rsidRPr="004A3EAB" w:rsidRDefault="0063608A" w:rsidP="004A3EAB">
      <w:pPr>
        <w:jc w:val="center"/>
        <w:rPr>
          <w:rFonts w:ascii="Arial Narrow" w:hAnsi="Arial Narrow"/>
          <w:b/>
          <w:bCs/>
          <w:i/>
          <w:iCs/>
        </w:rPr>
      </w:pPr>
    </w:p>
    <w:sectPr w:rsidR="0063608A" w:rsidRPr="004A3EAB">
      <w:headerReference w:type="default" r:id="rId2785"/>
      <w:footerReference w:type="default" r:id="rId278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70C9A7" w14:textId="77777777" w:rsidR="00E03F8B" w:rsidRDefault="00E03F8B">
      <w:r>
        <w:separator/>
      </w:r>
    </w:p>
  </w:endnote>
  <w:endnote w:type="continuationSeparator" w:id="0">
    <w:p w14:paraId="0C5D2F29" w14:textId="77777777" w:rsidR="00E03F8B" w:rsidRDefault="00E03F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MR12">
    <w:panose1 w:val="00000000000000000000"/>
    <w:charset w:val="00"/>
    <w:family w:val="auto"/>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imbusSanL-Regu">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B4019" w14:textId="77777777" w:rsidR="00294C64" w:rsidRPr="008D07BB" w:rsidRDefault="00294C64" w:rsidP="008D07BB">
    <w:pPr>
      <w:pStyle w:val="Piedepgina"/>
      <w:jc w:val="center"/>
      <w:rPr>
        <w:rFonts w:ascii="Arial Narrow" w:hAnsi="Arial Narrow"/>
      </w:rPr>
    </w:pPr>
    <w:r w:rsidRPr="008D07BB">
      <w:rPr>
        <w:rFonts w:ascii="Arial Narrow" w:hAnsi="Arial Narrow"/>
      </w:rPr>
      <w:t xml:space="preserve">Página </w:t>
    </w:r>
    <w:r w:rsidRPr="008D07BB">
      <w:rPr>
        <w:rStyle w:val="Nmerodepgina"/>
        <w:rFonts w:ascii="Arial Narrow" w:hAnsi="Arial Narrow"/>
      </w:rPr>
      <w:fldChar w:fldCharType="begin"/>
    </w:r>
    <w:r w:rsidRPr="008D07BB">
      <w:rPr>
        <w:rStyle w:val="Nmerodepgina"/>
        <w:rFonts w:ascii="Arial Narrow" w:hAnsi="Arial Narrow"/>
      </w:rPr>
      <w:instrText xml:space="preserve"> PAGE </w:instrText>
    </w:r>
    <w:r w:rsidRPr="008D07BB">
      <w:rPr>
        <w:rStyle w:val="Nmerodepgina"/>
        <w:rFonts w:ascii="Arial Narrow" w:hAnsi="Arial Narrow"/>
      </w:rPr>
      <w:fldChar w:fldCharType="separate"/>
    </w:r>
    <w:r w:rsidR="001C0EC2">
      <w:rPr>
        <w:rStyle w:val="Nmerodepgina"/>
        <w:rFonts w:ascii="Arial Narrow" w:hAnsi="Arial Narrow"/>
        <w:noProof/>
      </w:rPr>
      <w:t>5</w:t>
    </w:r>
    <w:r w:rsidRPr="008D07BB">
      <w:rPr>
        <w:rStyle w:val="Nmerodepgina"/>
        <w:rFonts w:ascii="Arial Narrow" w:hAnsi="Arial Narrow"/>
      </w:rPr>
      <w:fldChar w:fldCharType="end"/>
    </w:r>
    <w:r w:rsidRPr="008D07BB">
      <w:rPr>
        <w:rStyle w:val="Nmerodepgina"/>
        <w:rFonts w:ascii="Arial Narrow" w:hAnsi="Arial Narrow"/>
      </w:rPr>
      <w:t xml:space="preserve"> de </w:t>
    </w:r>
    <w:r w:rsidRPr="008D07BB">
      <w:rPr>
        <w:rStyle w:val="Nmerodepgina"/>
        <w:rFonts w:ascii="Arial Narrow" w:hAnsi="Arial Narrow"/>
      </w:rPr>
      <w:fldChar w:fldCharType="begin"/>
    </w:r>
    <w:r w:rsidRPr="008D07BB">
      <w:rPr>
        <w:rStyle w:val="Nmerodepgina"/>
        <w:rFonts w:ascii="Arial Narrow" w:hAnsi="Arial Narrow"/>
      </w:rPr>
      <w:instrText xml:space="preserve"> NUMPAGES </w:instrText>
    </w:r>
    <w:r w:rsidRPr="008D07BB">
      <w:rPr>
        <w:rStyle w:val="Nmerodepgina"/>
        <w:rFonts w:ascii="Arial Narrow" w:hAnsi="Arial Narrow"/>
      </w:rPr>
      <w:fldChar w:fldCharType="separate"/>
    </w:r>
    <w:r w:rsidR="001C0EC2">
      <w:rPr>
        <w:rStyle w:val="Nmerodepgina"/>
        <w:rFonts w:ascii="Arial Narrow" w:hAnsi="Arial Narrow"/>
        <w:noProof/>
      </w:rPr>
      <w:t>14</w:t>
    </w:r>
    <w:r w:rsidRPr="008D07BB">
      <w:rPr>
        <w:rStyle w:val="Nmerodepgina"/>
        <w:rFonts w:ascii="Arial Narrow" w:hAnsi="Arial Narrow"/>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4E2C9D" w14:textId="77777777" w:rsidR="00E03F8B" w:rsidRDefault="00E03F8B">
      <w:r>
        <w:separator/>
      </w:r>
    </w:p>
  </w:footnote>
  <w:footnote w:type="continuationSeparator" w:id="0">
    <w:p w14:paraId="09B1D34D" w14:textId="77777777" w:rsidR="00E03F8B" w:rsidRDefault="00E03F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318628" w14:textId="77777777" w:rsidR="00294C64" w:rsidRPr="002E422D" w:rsidRDefault="00B13823" w:rsidP="008D07BB">
    <w:pPr>
      <w:pStyle w:val="Encabezado"/>
      <w:jc w:val="center"/>
      <w:rPr>
        <w:rFonts w:ascii="Arial Narrow" w:hAnsi="Arial Narrow"/>
      </w:rPr>
    </w:pPr>
    <w:r>
      <w:rPr>
        <w:noProof/>
      </w:rPr>
      <w:drawing>
        <wp:anchor distT="0" distB="0" distL="114300" distR="114300" simplePos="0" relativeHeight="251657728" behindDoc="0" locked="0" layoutInCell="1" allowOverlap="1" wp14:anchorId="553C6967" wp14:editId="09A4809E">
          <wp:simplePos x="0" y="0"/>
          <wp:positionH relativeFrom="column">
            <wp:posOffset>114300</wp:posOffset>
          </wp:positionH>
          <wp:positionV relativeFrom="paragraph">
            <wp:posOffset>-6985</wp:posOffset>
          </wp:positionV>
          <wp:extent cx="685800" cy="602615"/>
          <wp:effectExtent l="0" t="0" r="0" b="0"/>
          <wp:wrapSquare wrapText="bothSides"/>
          <wp:docPr id="206" name="Imagen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3"/>
                  <pic:cNvPicPr>
                    <a:picLocks/>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685800" cy="602615"/>
                  </a:xfrm>
                  <a:prstGeom prst="rect">
                    <a:avLst/>
                  </a:prstGeom>
                  <a:noFill/>
                  <a:ln>
                    <a:noFill/>
                  </a:ln>
                </pic:spPr>
              </pic:pic>
            </a:graphicData>
          </a:graphic>
          <wp14:sizeRelH relativeFrom="page">
            <wp14:pctWidth>0</wp14:pctWidth>
          </wp14:sizeRelH>
          <wp14:sizeRelV relativeFrom="page">
            <wp14:pctHeight>0</wp14:pctHeight>
          </wp14:sizeRelV>
        </wp:anchor>
      </w:drawing>
    </w:r>
    <w:r w:rsidR="00294C64" w:rsidRPr="002E422D">
      <w:rPr>
        <w:rFonts w:ascii="Arial Narrow" w:hAnsi="Arial Narrow"/>
      </w:rPr>
      <w:t>Universidad Nacional Andrés Bello</w:t>
    </w:r>
  </w:p>
  <w:p w14:paraId="63F4698F" w14:textId="77777777" w:rsidR="00294C64" w:rsidRDefault="00294C64" w:rsidP="008D07BB">
    <w:pPr>
      <w:pStyle w:val="Encabezado"/>
      <w:jc w:val="center"/>
      <w:rPr>
        <w:rFonts w:ascii="Arial Narrow" w:hAnsi="Arial Narrow"/>
      </w:rPr>
    </w:pPr>
    <w:r w:rsidRPr="002E422D">
      <w:rPr>
        <w:rFonts w:ascii="Arial Narrow" w:hAnsi="Arial Narrow"/>
      </w:rPr>
      <w:t>D</w:t>
    </w:r>
    <w:r>
      <w:rPr>
        <w:rFonts w:ascii="Arial Narrow" w:hAnsi="Arial Narrow"/>
      </w:rPr>
      <w:t>epartamento de Ciencias Físicas</w:t>
    </w:r>
  </w:p>
  <w:p w14:paraId="32827DE9" w14:textId="77777777" w:rsidR="00294C64" w:rsidRDefault="00294C64" w:rsidP="008D07BB">
    <w:pPr>
      <w:pStyle w:val="Encabezado"/>
      <w:jc w:val="center"/>
      <w:rPr>
        <w:rFonts w:ascii="Arial Narrow" w:hAnsi="Arial Narrow"/>
      </w:rPr>
    </w:pPr>
    <w:r>
      <w:rPr>
        <w:rFonts w:ascii="Arial Narrow" w:hAnsi="Arial Narrow"/>
      </w:rPr>
      <w:t>FMF 003 - Física Aplicada</w:t>
    </w:r>
  </w:p>
  <w:p w14:paraId="53253101" w14:textId="77777777" w:rsidR="00294C64" w:rsidRDefault="00294C64" w:rsidP="008D07B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F5209"/>
    <w:multiLevelType w:val="hybridMultilevel"/>
    <w:tmpl w:val="A40CE24E"/>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3701689"/>
    <w:multiLevelType w:val="hybridMultilevel"/>
    <w:tmpl w:val="B1FCB1A4"/>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05B07187"/>
    <w:multiLevelType w:val="hybridMultilevel"/>
    <w:tmpl w:val="BE1A6ED4"/>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0A441521"/>
    <w:multiLevelType w:val="hybridMultilevel"/>
    <w:tmpl w:val="DAFA641C"/>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0AA50086"/>
    <w:multiLevelType w:val="hybridMultilevel"/>
    <w:tmpl w:val="676CFCA4"/>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0D7E5E61"/>
    <w:multiLevelType w:val="hybridMultilevel"/>
    <w:tmpl w:val="A30A404A"/>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15:restartNumberingAfterBreak="0">
    <w:nsid w:val="0F8A61E3"/>
    <w:multiLevelType w:val="hybridMultilevel"/>
    <w:tmpl w:val="4D4AA2BE"/>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11A46D83"/>
    <w:multiLevelType w:val="hybridMultilevel"/>
    <w:tmpl w:val="936E8E00"/>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11C035BA"/>
    <w:multiLevelType w:val="hybridMultilevel"/>
    <w:tmpl w:val="18141E26"/>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15:restartNumberingAfterBreak="0">
    <w:nsid w:val="14AE7FDA"/>
    <w:multiLevelType w:val="hybridMultilevel"/>
    <w:tmpl w:val="809A339C"/>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15:restartNumberingAfterBreak="0">
    <w:nsid w:val="194826DF"/>
    <w:multiLevelType w:val="hybridMultilevel"/>
    <w:tmpl w:val="C6BA6C36"/>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15:restartNumberingAfterBreak="0">
    <w:nsid w:val="1CF767F0"/>
    <w:multiLevelType w:val="hybridMultilevel"/>
    <w:tmpl w:val="A47A822E"/>
    <w:lvl w:ilvl="0" w:tplc="28D6E2B6">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15:restartNumberingAfterBreak="0">
    <w:nsid w:val="220727E9"/>
    <w:multiLevelType w:val="hybridMultilevel"/>
    <w:tmpl w:val="45041B9E"/>
    <w:lvl w:ilvl="0" w:tplc="28D6E2B6">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3" w15:restartNumberingAfterBreak="0">
    <w:nsid w:val="24A45A2B"/>
    <w:multiLevelType w:val="hybridMultilevel"/>
    <w:tmpl w:val="1F8C8496"/>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4" w15:restartNumberingAfterBreak="0">
    <w:nsid w:val="25362EDA"/>
    <w:multiLevelType w:val="hybridMultilevel"/>
    <w:tmpl w:val="165AF276"/>
    <w:lvl w:ilvl="0" w:tplc="28D6E2B6">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5" w15:restartNumberingAfterBreak="0">
    <w:nsid w:val="273317F8"/>
    <w:multiLevelType w:val="hybridMultilevel"/>
    <w:tmpl w:val="2E802B54"/>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6" w15:restartNumberingAfterBreak="0">
    <w:nsid w:val="27ED6A15"/>
    <w:multiLevelType w:val="hybridMultilevel"/>
    <w:tmpl w:val="DACA2FC2"/>
    <w:lvl w:ilvl="0" w:tplc="28D6E2B6">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15:restartNumberingAfterBreak="0">
    <w:nsid w:val="2F6871BA"/>
    <w:multiLevelType w:val="hybridMultilevel"/>
    <w:tmpl w:val="DA629AAA"/>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15:restartNumberingAfterBreak="0">
    <w:nsid w:val="345D1A77"/>
    <w:multiLevelType w:val="hybridMultilevel"/>
    <w:tmpl w:val="BCB2B28C"/>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9" w15:restartNumberingAfterBreak="0">
    <w:nsid w:val="35814F5E"/>
    <w:multiLevelType w:val="hybridMultilevel"/>
    <w:tmpl w:val="B1405E34"/>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0" w15:restartNumberingAfterBreak="0">
    <w:nsid w:val="39024F30"/>
    <w:multiLevelType w:val="hybridMultilevel"/>
    <w:tmpl w:val="4B8A4720"/>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1" w15:restartNumberingAfterBreak="0">
    <w:nsid w:val="395D53D3"/>
    <w:multiLevelType w:val="hybridMultilevel"/>
    <w:tmpl w:val="3FA89A28"/>
    <w:lvl w:ilvl="0" w:tplc="28D6E2B6">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2" w15:restartNumberingAfterBreak="0">
    <w:nsid w:val="3E94026C"/>
    <w:multiLevelType w:val="hybridMultilevel"/>
    <w:tmpl w:val="4398A370"/>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3" w15:restartNumberingAfterBreak="0">
    <w:nsid w:val="43D46408"/>
    <w:multiLevelType w:val="hybridMultilevel"/>
    <w:tmpl w:val="C380B6EE"/>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4" w15:restartNumberingAfterBreak="0">
    <w:nsid w:val="44455877"/>
    <w:multiLevelType w:val="hybridMultilevel"/>
    <w:tmpl w:val="684A71F8"/>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5" w15:restartNumberingAfterBreak="0">
    <w:nsid w:val="47E1449D"/>
    <w:multiLevelType w:val="hybridMultilevel"/>
    <w:tmpl w:val="B9D81932"/>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6" w15:restartNumberingAfterBreak="0">
    <w:nsid w:val="484C48E0"/>
    <w:multiLevelType w:val="hybridMultilevel"/>
    <w:tmpl w:val="9412F026"/>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7" w15:restartNumberingAfterBreak="0">
    <w:nsid w:val="4A2C2CFD"/>
    <w:multiLevelType w:val="hybridMultilevel"/>
    <w:tmpl w:val="F4A873A8"/>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8" w15:restartNumberingAfterBreak="0">
    <w:nsid w:val="4B91301E"/>
    <w:multiLevelType w:val="hybridMultilevel"/>
    <w:tmpl w:val="69AECDC4"/>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9" w15:restartNumberingAfterBreak="0">
    <w:nsid w:val="4DB31565"/>
    <w:multiLevelType w:val="hybridMultilevel"/>
    <w:tmpl w:val="FB0697C0"/>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0" w15:restartNumberingAfterBreak="0">
    <w:nsid w:val="4DC83FA1"/>
    <w:multiLevelType w:val="hybridMultilevel"/>
    <w:tmpl w:val="7A64D6AE"/>
    <w:lvl w:ilvl="0" w:tplc="28D6E2B6">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1" w15:restartNumberingAfterBreak="0">
    <w:nsid w:val="53522574"/>
    <w:multiLevelType w:val="hybridMultilevel"/>
    <w:tmpl w:val="FC500F2E"/>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2" w15:restartNumberingAfterBreak="0">
    <w:nsid w:val="558519BD"/>
    <w:multiLevelType w:val="hybridMultilevel"/>
    <w:tmpl w:val="F88A7D08"/>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3" w15:restartNumberingAfterBreak="0">
    <w:nsid w:val="590F6144"/>
    <w:multiLevelType w:val="hybridMultilevel"/>
    <w:tmpl w:val="C3AA08F4"/>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4" w15:restartNumberingAfterBreak="0">
    <w:nsid w:val="59931A93"/>
    <w:multiLevelType w:val="hybridMultilevel"/>
    <w:tmpl w:val="63F404D6"/>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5" w15:restartNumberingAfterBreak="0">
    <w:nsid w:val="5B482DDC"/>
    <w:multiLevelType w:val="hybridMultilevel"/>
    <w:tmpl w:val="E03E65E2"/>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6" w15:restartNumberingAfterBreak="0">
    <w:nsid w:val="5D2771B9"/>
    <w:multiLevelType w:val="hybridMultilevel"/>
    <w:tmpl w:val="39D2B07E"/>
    <w:lvl w:ilvl="0" w:tplc="28D6E2B6">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7" w15:restartNumberingAfterBreak="0">
    <w:nsid w:val="60D64F09"/>
    <w:multiLevelType w:val="hybridMultilevel"/>
    <w:tmpl w:val="C8B2E178"/>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8" w15:restartNumberingAfterBreak="0">
    <w:nsid w:val="61E30415"/>
    <w:multiLevelType w:val="hybridMultilevel"/>
    <w:tmpl w:val="5BF89204"/>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9" w15:restartNumberingAfterBreak="0">
    <w:nsid w:val="62A649CE"/>
    <w:multiLevelType w:val="hybridMultilevel"/>
    <w:tmpl w:val="5A028652"/>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0" w15:restartNumberingAfterBreak="0">
    <w:nsid w:val="64C6595E"/>
    <w:multiLevelType w:val="hybridMultilevel"/>
    <w:tmpl w:val="9620EF2E"/>
    <w:lvl w:ilvl="0" w:tplc="28D6E2B6">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1" w15:restartNumberingAfterBreak="0">
    <w:nsid w:val="66A81B0F"/>
    <w:multiLevelType w:val="hybridMultilevel"/>
    <w:tmpl w:val="335E2DC6"/>
    <w:lvl w:ilvl="0" w:tplc="28D6E2B6">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2" w15:restartNumberingAfterBreak="0">
    <w:nsid w:val="676D1D4E"/>
    <w:multiLevelType w:val="hybridMultilevel"/>
    <w:tmpl w:val="D46262A8"/>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3" w15:restartNumberingAfterBreak="0">
    <w:nsid w:val="677662F6"/>
    <w:multiLevelType w:val="hybridMultilevel"/>
    <w:tmpl w:val="C2D4B058"/>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4" w15:restartNumberingAfterBreak="0">
    <w:nsid w:val="6DD26206"/>
    <w:multiLevelType w:val="hybridMultilevel"/>
    <w:tmpl w:val="2B48E030"/>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5" w15:restartNumberingAfterBreak="0">
    <w:nsid w:val="6FB65F78"/>
    <w:multiLevelType w:val="hybridMultilevel"/>
    <w:tmpl w:val="9B2EE4F0"/>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6" w15:restartNumberingAfterBreak="0">
    <w:nsid w:val="756321E7"/>
    <w:multiLevelType w:val="hybridMultilevel"/>
    <w:tmpl w:val="0C8CA48A"/>
    <w:lvl w:ilvl="0" w:tplc="28D6E2B6">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7" w15:restartNumberingAfterBreak="0">
    <w:nsid w:val="7ACF36AA"/>
    <w:multiLevelType w:val="hybridMultilevel"/>
    <w:tmpl w:val="FF0C0CBA"/>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8" w15:restartNumberingAfterBreak="0">
    <w:nsid w:val="7CAA64EC"/>
    <w:multiLevelType w:val="hybridMultilevel"/>
    <w:tmpl w:val="CD8E54AE"/>
    <w:lvl w:ilvl="0" w:tplc="28D6E2B6">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9" w15:restartNumberingAfterBreak="0">
    <w:nsid w:val="7D241872"/>
    <w:multiLevelType w:val="hybridMultilevel"/>
    <w:tmpl w:val="9C9A3A90"/>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0" w15:restartNumberingAfterBreak="0">
    <w:nsid w:val="7D2A75AA"/>
    <w:multiLevelType w:val="hybridMultilevel"/>
    <w:tmpl w:val="C1D8200A"/>
    <w:lvl w:ilvl="0" w:tplc="28D6E2B6">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1" w15:restartNumberingAfterBreak="0">
    <w:nsid w:val="7ECE7311"/>
    <w:multiLevelType w:val="hybridMultilevel"/>
    <w:tmpl w:val="B1601C40"/>
    <w:lvl w:ilvl="0" w:tplc="B728FC5A">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17"/>
  </w:num>
  <w:num w:numId="2">
    <w:abstractNumId w:val="28"/>
  </w:num>
  <w:num w:numId="3">
    <w:abstractNumId w:val="42"/>
  </w:num>
  <w:num w:numId="4">
    <w:abstractNumId w:val="18"/>
  </w:num>
  <w:num w:numId="5">
    <w:abstractNumId w:val="44"/>
  </w:num>
  <w:num w:numId="6">
    <w:abstractNumId w:val="24"/>
  </w:num>
  <w:num w:numId="7">
    <w:abstractNumId w:val="5"/>
  </w:num>
  <w:num w:numId="8">
    <w:abstractNumId w:val="31"/>
  </w:num>
  <w:num w:numId="9">
    <w:abstractNumId w:val="8"/>
  </w:num>
  <w:num w:numId="10">
    <w:abstractNumId w:val="19"/>
  </w:num>
  <w:num w:numId="11">
    <w:abstractNumId w:val="2"/>
  </w:num>
  <w:num w:numId="12">
    <w:abstractNumId w:val="35"/>
  </w:num>
  <w:num w:numId="13">
    <w:abstractNumId w:val="15"/>
  </w:num>
  <w:num w:numId="14">
    <w:abstractNumId w:val="20"/>
  </w:num>
  <w:num w:numId="15">
    <w:abstractNumId w:val="6"/>
  </w:num>
  <w:num w:numId="16">
    <w:abstractNumId w:val="45"/>
  </w:num>
  <w:num w:numId="17">
    <w:abstractNumId w:val="26"/>
  </w:num>
  <w:num w:numId="18">
    <w:abstractNumId w:val="13"/>
  </w:num>
  <w:num w:numId="19">
    <w:abstractNumId w:val="43"/>
  </w:num>
  <w:num w:numId="20">
    <w:abstractNumId w:val="0"/>
  </w:num>
  <w:num w:numId="21">
    <w:abstractNumId w:val="39"/>
  </w:num>
  <w:num w:numId="22">
    <w:abstractNumId w:val="1"/>
  </w:num>
  <w:num w:numId="23">
    <w:abstractNumId w:val="22"/>
  </w:num>
  <w:num w:numId="24">
    <w:abstractNumId w:val="27"/>
  </w:num>
  <w:num w:numId="25">
    <w:abstractNumId w:val="23"/>
  </w:num>
  <w:num w:numId="26">
    <w:abstractNumId w:val="37"/>
  </w:num>
  <w:num w:numId="27">
    <w:abstractNumId w:val="51"/>
  </w:num>
  <w:num w:numId="28">
    <w:abstractNumId w:val="49"/>
  </w:num>
  <w:num w:numId="29">
    <w:abstractNumId w:val="33"/>
  </w:num>
  <w:num w:numId="30">
    <w:abstractNumId w:val="29"/>
  </w:num>
  <w:num w:numId="31">
    <w:abstractNumId w:val="9"/>
  </w:num>
  <w:num w:numId="32">
    <w:abstractNumId w:val="4"/>
  </w:num>
  <w:num w:numId="33">
    <w:abstractNumId w:val="38"/>
  </w:num>
  <w:num w:numId="34">
    <w:abstractNumId w:val="32"/>
  </w:num>
  <w:num w:numId="35">
    <w:abstractNumId w:val="7"/>
  </w:num>
  <w:num w:numId="36">
    <w:abstractNumId w:val="10"/>
  </w:num>
  <w:num w:numId="37">
    <w:abstractNumId w:val="25"/>
  </w:num>
  <w:num w:numId="38">
    <w:abstractNumId w:val="34"/>
  </w:num>
  <w:num w:numId="39">
    <w:abstractNumId w:val="47"/>
  </w:num>
  <w:num w:numId="40">
    <w:abstractNumId w:val="3"/>
  </w:num>
  <w:num w:numId="41">
    <w:abstractNumId w:val="30"/>
  </w:num>
  <w:num w:numId="42">
    <w:abstractNumId w:val="11"/>
  </w:num>
  <w:num w:numId="43">
    <w:abstractNumId w:val="40"/>
  </w:num>
  <w:num w:numId="44">
    <w:abstractNumId w:val="50"/>
  </w:num>
  <w:num w:numId="45">
    <w:abstractNumId w:val="12"/>
  </w:num>
  <w:num w:numId="46">
    <w:abstractNumId w:val="16"/>
  </w:num>
  <w:num w:numId="47">
    <w:abstractNumId w:val="36"/>
  </w:num>
  <w:num w:numId="48">
    <w:abstractNumId w:val="14"/>
  </w:num>
  <w:num w:numId="49">
    <w:abstractNumId w:val="41"/>
  </w:num>
  <w:num w:numId="50">
    <w:abstractNumId w:val="48"/>
  </w:num>
  <w:num w:numId="51">
    <w:abstractNumId w:val="46"/>
  </w:num>
  <w:num w:numId="52">
    <w:abstractNumId w:val="21"/>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7"/>
  <w:activeWritingStyle w:appName="MSWord" w:lang="pt-BR" w:vendorID="64" w:dllVersion="6" w:nlCheck="1" w:checkStyle="0"/>
  <w:activeWritingStyle w:appName="MSWord" w:lang="es-ES" w:vendorID="64" w:dllVersion="6" w:nlCheck="1" w:checkStyle="1"/>
  <w:activeWritingStyle w:appName="MSWord" w:lang="en-US" w:vendorID="64" w:dllVersion="6" w:nlCheck="1" w:checkStyle="1"/>
  <w:activeWritingStyle w:appName="MSWord" w:lang="es-AR" w:vendorID="64" w:dllVersion="6" w:nlCheck="1" w:checkStyle="1"/>
  <w:activeWritingStyle w:appName="MSWord" w:lang="es-ES" w:vendorID="64" w:dllVersion="4096" w:nlCheck="1" w:checkStyle="0"/>
  <w:activeWritingStyle w:appName="MSWord" w:lang="pt-BR" w:vendorID="64" w:dllVersion="4096" w:nlCheck="1" w:checkStyle="0"/>
  <w:activeWritingStyle w:appName="MSWord" w:lang="en-US" w:vendorID="64" w:dllVersion="4096" w:nlCheck="1" w:checkStyle="0"/>
  <w:activeWritingStyle w:appName="MSWord" w:lang="es-AR"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730"/>
    <w:rsid w:val="000046DF"/>
    <w:rsid w:val="00004D58"/>
    <w:rsid w:val="000117C8"/>
    <w:rsid w:val="00013CA5"/>
    <w:rsid w:val="00014823"/>
    <w:rsid w:val="000149F2"/>
    <w:rsid w:val="00015085"/>
    <w:rsid w:val="0001664C"/>
    <w:rsid w:val="00017106"/>
    <w:rsid w:val="00020562"/>
    <w:rsid w:val="0002292E"/>
    <w:rsid w:val="000231A2"/>
    <w:rsid w:val="00023557"/>
    <w:rsid w:val="00025D62"/>
    <w:rsid w:val="00031731"/>
    <w:rsid w:val="00035B2F"/>
    <w:rsid w:val="00035CD0"/>
    <w:rsid w:val="000376BE"/>
    <w:rsid w:val="00047AD1"/>
    <w:rsid w:val="0005127D"/>
    <w:rsid w:val="00051BEF"/>
    <w:rsid w:val="000566FC"/>
    <w:rsid w:val="00056C29"/>
    <w:rsid w:val="00057064"/>
    <w:rsid w:val="0006129E"/>
    <w:rsid w:val="00063329"/>
    <w:rsid w:val="0006482E"/>
    <w:rsid w:val="00065016"/>
    <w:rsid w:val="00065A99"/>
    <w:rsid w:val="000678E1"/>
    <w:rsid w:val="00071C36"/>
    <w:rsid w:val="00072623"/>
    <w:rsid w:val="0007412F"/>
    <w:rsid w:val="00074D87"/>
    <w:rsid w:val="000752AF"/>
    <w:rsid w:val="000764D6"/>
    <w:rsid w:val="0008195E"/>
    <w:rsid w:val="00082AD4"/>
    <w:rsid w:val="000851D8"/>
    <w:rsid w:val="000853DD"/>
    <w:rsid w:val="00087F89"/>
    <w:rsid w:val="00092CFA"/>
    <w:rsid w:val="000936B5"/>
    <w:rsid w:val="000955E8"/>
    <w:rsid w:val="00095AD9"/>
    <w:rsid w:val="000A0E8F"/>
    <w:rsid w:val="000A229B"/>
    <w:rsid w:val="000A725D"/>
    <w:rsid w:val="000B0D90"/>
    <w:rsid w:val="000B2B2B"/>
    <w:rsid w:val="000B4B94"/>
    <w:rsid w:val="000B62BE"/>
    <w:rsid w:val="000B738B"/>
    <w:rsid w:val="000C0B3E"/>
    <w:rsid w:val="000C1D22"/>
    <w:rsid w:val="000C396D"/>
    <w:rsid w:val="000C504B"/>
    <w:rsid w:val="000C6AB0"/>
    <w:rsid w:val="000C6BCC"/>
    <w:rsid w:val="000C6DB0"/>
    <w:rsid w:val="000C7CEC"/>
    <w:rsid w:val="000D180D"/>
    <w:rsid w:val="000D48BA"/>
    <w:rsid w:val="000D4925"/>
    <w:rsid w:val="000D4A81"/>
    <w:rsid w:val="000D6A8A"/>
    <w:rsid w:val="000D7717"/>
    <w:rsid w:val="000E02D0"/>
    <w:rsid w:val="000E2512"/>
    <w:rsid w:val="000E29C7"/>
    <w:rsid w:val="000E2F50"/>
    <w:rsid w:val="000E37D3"/>
    <w:rsid w:val="000E3C13"/>
    <w:rsid w:val="000E44E3"/>
    <w:rsid w:val="000E4905"/>
    <w:rsid w:val="000E4F76"/>
    <w:rsid w:val="000E5930"/>
    <w:rsid w:val="000E62A8"/>
    <w:rsid w:val="000F0552"/>
    <w:rsid w:val="000F0AC1"/>
    <w:rsid w:val="000F17FE"/>
    <w:rsid w:val="000F2541"/>
    <w:rsid w:val="000F3C0B"/>
    <w:rsid w:val="000F4B56"/>
    <w:rsid w:val="000F4F2C"/>
    <w:rsid w:val="000F70D0"/>
    <w:rsid w:val="000F77F3"/>
    <w:rsid w:val="00104DB9"/>
    <w:rsid w:val="00110113"/>
    <w:rsid w:val="00111859"/>
    <w:rsid w:val="00112520"/>
    <w:rsid w:val="00112D9F"/>
    <w:rsid w:val="00116B90"/>
    <w:rsid w:val="00116F2B"/>
    <w:rsid w:val="00120C6A"/>
    <w:rsid w:val="001212ED"/>
    <w:rsid w:val="00121642"/>
    <w:rsid w:val="00122403"/>
    <w:rsid w:val="00122D44"/>
    <w:rsid w:val="00123886"/>
    <w:rsid w:val="00126DFF"/>
    <w:rsid w:val="001273FB"/>
    <w:rsid w:val="00127B67"/>
    <w:rsid w:val="00127F35"/>
    <w:rsid w:val="001300BD"/>
    <w:rsid w:val="00131A73"/>
    <w:rsid w:val="00132781"/>
    <w:rsid w:val="00135BD2"/>
    <w:rsid w:val="00135BDB"/>
    <w:rsid w:val="00142F95"/>
    <w:rsid w:val="00143467"/>
    <w:rsid w:val="001446C4"/>
    <w:rsid w:val="001479D9"/>
    <w:rsid w:val="00151FA5"/>
    <w:rsid w:val="0015468F"/>
    <w:rsid w:val="0015471D"/>
    <w:rsid w:val="001548E6"/>
    <w:rsid w:val="001550AC"/>
    <w:rsid w:val="001550FA"/>
    <w:rsid w:val="00157C0F"/>
    <w:rsid w:val="0016010A"/>
    <w:rsid w:val="00161D33"/>
    <w:rsid w:val="00163F4A"/>
    <w:rsid w:val="00166412"/>
    <w:rsid w:val="001668DF"/>
    <w:rsid w:val="001676E3"/>
    <w:rsid w:val="00170D2F"/>
    <w:rsid w:val="0017179C"/>
    <w:rsid w:val="0017180F"/>
    <w:rsid w:val="00172586"/>
    <w:rsid w:val="00172D10"/>
    <w:rsid w:val="00174303"/>
    <w:rsid w:val="00174FB3"/>
    <w:rsid w:val="00176004"/>
    <w:rsid w:val="00177039"/>
    <w:rsid w:val="001776F8"/>
    <w:rsid w:val="00180013"/>
    <w:rsid w:val="00180FD9"/>
    <w:rsid w:val="001827CF"/>
    <w:rsid w:val="00186851"/>
    <w:rsid w:val="00186EDE"/>
    <w:rsid w:val="00190574"/>
    <w:rsid w:val="00193150"/>
    <w:rsid w:val="00193E65"/>
    <w:rsid w:val="001951A6"/>
    <w:rsid w:val="00195FD0"/>
    <w:rsid w:val="0019617C"/>
    <w:rsid w:val="00196777"/>
    <w:rsid w:val="00196BF9"/>
    <w:rsid w:val="001A4D1C"/>
    <w:rsid w:val="001A5135"/>
    <w:rsid w:val="001B19AD"/>
    <w:rsid w:val="001C0EC2"/>
    <w:rsid w:val="001C249B"/>
    <w:rsid w:val="001C4FEB"/>
    <w:rsid w:val="001C6DF6"/>
    <w:rsid w:val="001D13B6"/>
    <w:rsid w:val="001D3185"/>
    <w:rsid w:val="001D40CF"/>
    <w:rsid w:val="001D4712"/>
    <w:rsid w:val="001D4911"/>
    <w:rsid w:val="001E0F06"/>
    <w:rsid w:val="001E389C"/>
    <w:rsid w:val="001E419B"/>
    <w:rsid w:val="001E4AD6"/>
    <w:rsid w:val="001E6410"/>
    <w:rsid w:val="001F0DEE"/>
    <w:rsid w:val="001F2F62"/>
    <w:rsid w:val="001F3261"/>
    <w:rsid w:val="001F7695"/>
    <w:rsid w:val="002005FF"/>
    <w:rsid w:val="0020226E"/>
    <w:rsid w:val="00202644"/>
    <w:rsid w:val="0020737B"/>
    <w:rsid w:val="00207921"/>
    <w:rsid w:val="00210497"/>
    <w:rsid w:val="00212F12"/>
    <w:rsid w:val="00215F97"/>
    <w:rsid w:val="00220B10"/>
    <w:rsid w:val="00221374"/>
    <w:rsid w:val="00221F6C"/>
    <w:rsid w:val="00223915"/>
    <w:rsid w:val="00224A27"/>
    <w:rsid w:val="002274F5"/>
    <w:rsid w:val="00227B23"/>
    <w:rsid w:val="00227B4D"/>
    <w:rsid w:val="00230954"/>
    <w:rsid w:val="0023192A"/>
    <w:rsid w:val="00231C39"/>
    <w:rsid w:val="00232066"/>
    <w:rsid w:val="0023440B"/>
    <w:rsid w:val="0023512A"/>
    <w:rsid w:val="00236FF7"/>
    <w:rsid w:val="0024010B"/>
    <w:rsid w:val="00240CDA"/>
    <w:rsid w:val="00244290"/>
    <w:rsid w:val="00244A7A"/>
    <w:rsid w:val="00246A0B"/>
    <w:rsid w:val="00251765"/>
    <w:rsid w:val="002524BE"/>
    <w:rsid w:val="00253CB5"/>
    <w:rsid w:val="00254838"/>
    <w:rsid w:val="00260F25"/>
    <w:rsid w:val="00263685"/>
    <w:rsid w:val="002645C1"/>
    <w:rsid w:val="00266EE8"/>
    <w:rsid w:val="00267DE8"/>
    <w:rsid w:val="002712FB"/>
    <w:rsid w:val="0027225A"/>
    <w:rsid w:val="00272293"/>
    <w:rsid w:val="002732F9"/>
    <w:rsid w:val="0027448C"/>
    <w:rsid w:val="00281E27"/>
    <w:rsid w:val="00282C0D"/>
    <w:rsid w:val="00283D5D"/>
    <w:rsid w:val="00283D71"/>
    <w:rsid w:val="00285012"/>
    <w:rsid w:val="00286DEF"/>
    <w:rsid w:val="002872D9"/>
    <w:rsid w:val="00290B43"/>
    <w:rsid w:val="002912D0"/>
    <w:rsid w:val="00291EB9"/>
    <w:rsid w:val="00294C64"/>
    <w:rsid w:val="002A1B58"/>
    <w:rsid w:val="002A6DE2"/>
    <w:rsid w:val="002B0886"/>
    <w:rsid w:val="002B0DFF"/>
    <w:rsid w:val="002B149F"/>
    <w:rsid w:val="002B17DF"/>
    <w:rsid w:val="002B29C1"/>
    <w:rsid w:val="002B3941"/>
    <w:rsid w:val="002B6272"/>
    <w:rsid w:val="002C07DB"/>
    <w:rsid w:val="002C29BD"/>
    <w:rsid w:val="002D0ECA"/>
    <w:rsid w:val="002D1ACA"/>
    <w:rsid w:val="002D20BA"/>
    <w:rsid w:val="002D6744"/>
    <w:rsid w:val="002D7A9A"/>
    <w:rsid w:val="002E05AD"/>
    <w:rsid w:val="002E0C2F"/>
    <w:rsid w:val="002E156C"/>
    <w:rsid w:val="002E1E01"/>
    <w:rsid w:val="002E45DD"/>
    <w:rsid w:val="002E6849"/>
    <w:rsid w:val="002E6A4D"/>
    <w:rsid w:val="002E77AF"/>
    <w:rsid w:val="002F055D"/>
    <w:rsid w:val="002F12D2"/>
    <w:rsid w:val="002F247F"/>
    <w:rsid w:val="002F3B81"/>
    <w:rsid w:val="002F3D54"/>
    <w:rsid w:val="002F405C"/>
    <w:rsid w:val="002F4838"/>
    <w:rsid w:val="002F50E4"/>
    <w:rsid w:val="002F79E2"/>
    <w:rsid w:val="003026F2"/>
    <w:rsid w:val="00304407"/>
    <w:rsid w:val="0030543F"/>
    <w:rsid w:val="00305B15"/>
    <w:rsid w:val="00306CE5"/>
    <w:rsid w:val="0030705A"/>
    <w:rsid w:val="00310D50"/>
    <w:rsid w:val="0031404F"/>
    <w:rsid w:val="003153A4"/>
    <w:rsid w:val="00315822"/>
    <w:rsid w:val="00316683"/>
    <w:rsid w:val="00317B27"/>
    <w:rsid w:val="0032523B"/>
    <w:rsid w:val="00325966"/>
    <w:rsid w:val="003267DF"/>
    <w:rsid w:val="00332E75"/>
    <w:rsid w:val="00333D00"/>
    <w:rsid w:val="00333DFA"/>
    <w:rsid w:val="0033613A"/>
    <w:rsid w:val="003403AB"/>
    <w:rsid w:val="00341492"/>
    <w:rsid w:val="003423EE"/>
    <w:rsid w:val="003509FD"/>
    <w:rsid w:val="00351CE8"/>
    <w:rsid w:val="0035520D"/>
    <w:rsid w:val="00356872"/>
    <w:rsid w:val="00356E2C"/>
    <w:rsid w:val="003604B7"/>
    <w:rsid w:val="00360B7B"/>
    <w:rsid w:val="003613F4"/>
    <w:rsid w:val="003622D9"/>
    <w:rsid w:val="0036313A"/>
    <w:rsid w:val="00364416"/>
    <w:rsid w:val="00365742"/>
    <w:rsid w:val="00366A42"/>
    <w:rsid w:val="00370BF6"/>
    <w:rsid w:val="003736B3"/>
    <w:rsid w:val="003765C7"/>
    <w:rsid w:val="00376A4E"/>
    <w:rsid w:val="00377EB0"/>
    <w:rsid w:val="00377F18"/>
    <w:rsid w:val="0038272F"/>
    <w:rsid w:val="00382B2A"/>
    <w:rsid w:val="0038361E"/>
    <w:rsid w:val="00383DF8"/>
    <w:rsid w:val="00386439"/>
    <w:rsid w:val="00386F37"/>
    <w:rsid w:val="00390EA5"/>
    <w:rsid w:val="0039173E"/>
    <w:rsid w:val="00393CB9"/>
    <w:rsid w:val="0039585C"/>
    <w:rsid w:val="00396DA2"/>
    <w:rsid w:val="0039716C"/>
    <w:rsid w:val="003A1F0E"/>
    <w:rsid w:val="003A7F3A"/>
    <w:rsid w:val="003B1931"/>
    <w:rsid w:val="003B2105"/>
    <w:rsid w:val="003B6879"/>
    <w:rsid w:val="003B7BCC"/>
    <w:rsid w:val="003C05B6"/>
    <w:rsid w:val="003C5634"/>
    <w:rsid w:val="003C57BE"/>
    <w:rsid w:val="003C5DA6"/>
    <w:rsid w:val="003C5E8C"/>
    <w:rsid w:val="003D0269"/>
    <w:rsid w:val="003D32A4"/>
    <w:rsid w:val="003D3A14"/>
    <w:rsid w:val="003D6494"/>
    <w:rsid w:val="003D70EC"/>
    <w:rsid w:val="003E019D"/>
    <w:rsid w:val="003E39F5"/>
    <w:rsid w:val="003E57FA"/>
    <w:rsid w:val="003E75A5"/>
    <w:rsid w:val="003E7A01"/>
    <w:rsid w:val="003F058D"/>
    <w:rsid w:val="003F2F9E"/>
    <w:rsid w:val="003F6F1B"/>
    <w:rsid w:val="003F75FB"/>
    <w:rsid w:val="003F7962"/>
    <w:rsid w:val="00400D95"/>
    <w:rsid w:val="0040270D"/>
    <w:rsid w:val="0040292C"/>
    <w:rsid w:val="00403939"/>
    <w:rsid w:val="004100E0"/>
    <w:rsid w:val="00413611"/>
    <w:rsid w:val="0041588F"/>
    <w:rsid w:val="004159F8"/>
    <w:rsid w:val="00416221"/>
    <w:rsid w:val="004168BB"/>
    <w:rsid w:val="00421203"/>
    <w:rsid w:val="00426554"/>
    <w:rsid w:val="004278B9"/>
    <w:rsid w:val="00427CEA"/>
    <w:rsid w:val="00431ADC"/>
    <w:rsid w:val="00432298"/>
    <w:rsid w:val="00442CA3"/>
    <w:rsid w:val="004430B2"/>
    <w:rsid w:val="0044345F"/>
    <w:rsid w:val="004437E1"/>
    <w:rsid w:val="00443AEB"/>
    <w:rsid w:val="00446ABC"/>
    <w:rsid w:val="004478E1"/>
    <w:rsid w:val="00447B71"/>
    <w:rsid w:val="00447FC9"/>
    <w:rsid w:val="0045007F"/>
    <w:rsid w:val="00450CB4"/>
    <w:rsid w:val="00450D80"/>
    <w:rsid w:val="00451E44"/>
    <w:rsid w:val="004526A3"/>
    <w:rsid w:val="00452B96"/>
    <w:rsid w:val="00452EEC"/>
    <w:rsid w:val="004532EB"/>
    <w:rsid w:val="00455096"/>
    <w:rsid w:val="004561CB"/>
    <w:rsid w:val="004575BB"/>
    <w:rsid w:val="004576F2"/>
    <w:rsid w:val="00457826"/>
    <w:rsid w:val="004607E7"/>
    <w:rsid w:val="00461172"/>
    <w:rsid w:val="004627DF"/>
    <w:rsid w:val="0047133B"/>
    <w:rsid w:val="00472C2A"/>
    <w:rsid w:val="00473277"/>
    <w:rsid w:val="0047574A"/>
    <w:rsid w:val="00477F6A"/>
    <w:rsid w:val="004834C9"/>
    <w:rsid w:val="004852A3"/>
    <w:rsid w:val="00485EC9"/>
    <w:rsid w:val="0048607F"/>
    <w:rsid w:val="00490E74"/>
    <w:rsid w:val="0049188E"/>
    <w:rsid w:val="0049337B"/>
    <w:rsid w:val="00495006"/>
    <w:rsid w:val="0049507C"/>
    <w:rsid w:val="00495F08"/>
    <w:rsid w:val="00495FA3"/>
    <w:rsid w:val="00496EFB"/>
    <w:rsid w:val="004A071F"/>
    <w:rsid w:val="004A3EAB"/>
    <w:rsid w:val="004A4339"/>
    <w:rsid w:val="004A5C01"/>
    <w:rsid w:val="004A7CAB"/>
    <w:rsid w:val="004B0543"/>
    <w:rsid w:val="004B0C6F"/>
    <w:rsid w:val="004C3791"/>
    <w:rsid w:val="004C3B43"/>
    <w:rsid w:val="004C5BF9"/>
    <w:rsid w:val="004D013B"/>
    <w:rsid w:val="004D42B2"/>
    <w:rsid w:val="004E0687"/>
    <w:rsid w:val="004E1033"/>
    <w:rsid w:val="004E2BB5"/>
    <w:rsid w:val="004E3079"/>
    <w:rsid w:val="004E352C"/>
    <w:rsid w:val="004E4D47"/>
    <w:rsid w:val="004E52A4"/>
    <w:rsid w:val="004F0271"/>
    <w:rsid w:val="004F0E39"/>
    <w:rsid w:val="004F2D7F"/>
    <w:rsid w:val="004F3B84"/>
    <w:rsid w:val="004F7583"/>
    <w:rsid w:val="00500BFB"/>
    <w:rsid w:val="00501017"/>
    <w:rsid w:val="00503C9D"/>
    <w:rsid w:val="00506414"/>
    <w:rsid w:val="00511478"/>
    <w:rsid w:val="00511D0D"/>
    <w:rsid w:val="0051313C"/>
    <w:rsid w:val="00513961"/>
    <w:rsid w:val="005168D2"/>
    <w:rsid w:val="00516944"/>
    <w:rsid w:val="0051787F"/>
    <w:rsid w:val="00517BAA"/>
    <w:rsid w:val="005214B4"/>
    <w:rsid w:val="00523D77"/>
    <w:rsid w:val="0052767E"/>
    <w:rsid w:val="005301FA"/>
    <w:rsid w:val="00530253"/>
    <w:rsid w:val="00530B25"/>
    <w:rsid w:val="00530F89"/>
    <w:rsid w:val="005328CC"/>
    <w:rsid w:val="005330D2"/>
    <w:rsid w:val="00533A75"/>
    <w:rsid w:val="00535467"/>
    <w:rsid w:val="00535946"/>
    <w:rsid w:val="005371D9"/>
    <w:rsid w:val="00537255"/>
    <w:rsid w:val="005379A3"/>
    <w:rsid w:val="005405A2"/>
    <w:rsid w:val="00542920"/>
    <w:rsid w:val="005445D6"/>
    <w:rsid w:val="00545ED7"/>
    <w:rsid w:val="00550DA2"/>
    <w:rsid w:val="0055176D"/>
    <w:rsid w:val="005518A1"/>
    <w:rsid w:val="0055262E"/>
    <w:rsid w:val="0055285F"/>
    <w:rsid w:val="00555F98"/>
    <w:rsid w:val="00556B04"/>
    <w:rsid w:val="00556B0A"/>
    <w:rsid w:val="00560FEB"/>
    <w:rsid w:val="005622BB"/>
    <w:rsid w:val="005633E6"/>
    <w:rsid w:val="00564620"/>
    <w:rsid w:val="00564B36"/>
    <w:rsid w:val="0056597D"/>
    <w:rsid w:val="00566460"/>
    <w:rsid w:val="00566F0A"/>
    <w:rsid w:val="0057094A"/>
    <w:rsid w:val="00570D46"/>
    <w:rsid w:val="0057137E"/>
    <w:rsid w:val="0057145B"/>
    <w:rsid w:val="00571CF1"/>
    <w:rsid w:val="00573FC4"/>
    <w:rsid w:val="005747FA"/>
    <w:rsid w:val="00576FC7"/>
    <w:rsid w:val="00577BEF"/>
    <w:rsid w:val="00584E22"/>
    <w:rsid w:val="00584F10"/>
    <w:rsid w:val="0058761E"/>
    <w:rsid w:val="00590242"/>
    <w:rsid w:val="005902E3"/>
    <w:rsid w:val="00591E97"/>
    <w:rsid w:val="00595D45"/>
    <w:rsid w:val="00596343"/>
    <w:rsid w:val="005963C8"/>
    <w:rsid w:val="00596E97"/>
    <w:rsid w:val="005970FD"/>
    <w:rsid w:val="0059743D"/>
    <w:rsid w:val="005A04E3"/>
    <w:rsid w:val="005A1C78"/>
    <w:rsid w:val="005A5859"/>
    <w:rsid w:val="005B2C6F"/>
    <w:rsid w:val="005B35DB"/>
    <w:rsid w:val="005B5058"/>
    <w:rsid w:val="005B604A"/>
    <w:rsid w:val="005B68CF"/>
    <w:rsid w:val="005B6BFD"/>
    <w:rsid w:val="005C0C31"/>
    <w:rsid w:val="005C1B45"/>
    <w:rsid w:val="005C2285"/>
    <w:rsid w:val="005C2911"/>
    <w:rsid w:val="005C3EAA"/>
    <w:rsid w:val="005C4C05"/>
    <w:rsid w:val="005C5BC5"/>
    <w:rsid w:val="005C73B1"/>
    <w:rsid w:val="005C78A9"/>
    <w:rsid w:val="005D093A"/>
    <w:rsid w:val="005D1487"/>
    <w:rsid w:val="005D18B6"/>
    <w:rsid w:val="005D2867"/>
    <w:rsid w:val="005D4372"/>
    <w:rsid w:val="005D5B8D"/>
    <w:rsid w:val="005D759A"/>
    <w:rsid w:val="005D76F2"/>
    <w:rsid w:val="005E1C55"/>
    <w:rsid w:val="005E4356"/>
    <w:rsid w:val="005E4B8C"/>
    <w:rsid w:val="005E555E"/>
    <w:rsid w:val="005F09E1"/>
    <w:rsid w:val="005F0AE0"/>
    <w:rsid w:val="005F207B"/>
    <w:rsid w:val="005F6446"/>
    <w:rsid w:val="005F72D5"/>
    <w:rsid w:val="005F759E"/>
    <w:rsid w:val="00603BCD"/>
    <w:rsid w:val="0060414E"/>
    <w:rsid w:val="00604B88"/>
    <w:rsid w:val="00610AA2"/>
    <w:rsid w:val="00610BE5"/>
    <w:rsid w:val="0061252E"/>
    <w:rsid w:val="00612EB5"/>
    <w:rsid w:val="006154E2"/>
    <w:rsid w:val="00615ED4"/>
    <w:rsid w:val="0061636C"/>
    <w:rsid w:val="00616ED8"/>
    <w:rsid w:val="00617F72"/>
    <w:rsid w:val="006217C2"/>
    <w:rsid w:val="00621E26"/>
    <w:rsid w:val="00622473"/>
    <w:rsid w:val="00623D47"/>
    <w:rsid w:val="00624272"/>
    <w:rsid w:val="0062474F"/>
    <w:rsid w:val="00624F3C"/>
    <w:rsid w:val="00626A3B"/>
    <w:rsid w:val="00630478"/>
    <w:rsid w:val="006329A5"/>
    <w:rsid w:val="0063341B"/>
    <w:rsid w:val="0063427D"/>
    <w:rsid w:val="00634A56"/>
    <w:rsid w:val="00635E8F"/>
    <w:rsid w:val="0063608A"/>
    <w:rsid w:val="00637609"/>
    <w:rsid w:val="00641BFD"/>
    <w:rsid w:val="006429FC"/>
    <w:rsid w:val="006431E1"/>
    <w:rsid w:val="00644BBD"/>
    <w:rsid w:val="00644F66"/>
    <w:rsid w:val="00646E0F"/>
    <w:rsid w:val="006513D6"/>
    <w:rsid w:val="0065474F"/>
    <w:rsid w:val="00660843"/>
    <w:rsid w:val="006617F5"/>
    <w:rsid w:val="006648CA"/>
    <w:rsid w:val="00666D2F"/>
    <w:rsid w:val="00670BFA"/>
    <w:rsid w:val="0067195D"/>
    <w:rsid w:val="00673F19"/>
    <w:rsid w:val="00675D12"/>
    <w:rsid w:val="00677BF9"/>
    <w:rsid w:val="00677EE0"/>
    <w:rsid w:val="00680F41"/>
    <w:rsid w:val="00682EE7"/>
    <w:rsid w:val="0068539C"/>
    <w:rsid w:val="006866AF"/>
    <w:rsid w:val="0069004F"/>
    <w:rsid w:val="006917C3"/>
    <w:rsid w:val="00692956"/>
    <w:rsid w:val="00692B10"/>
    <w:rsid w:val="00695DFB"/>
    <w:rsid w:val="00697189"/>
    <w:rsid w:val="00697F1B"/>
    <w:rsid w:val="006A028B"/>
    <w:rsid w:val="006A04AE"/>
    <w:rsid w:val="006A16AD"/>
    <w:rsid w:val="006A275F"/>
    <w:rsid w:val="006A2CF1"/>
    <w:rsid w:val="006A3199"/>
    <w:rsid w:val="006A5355"/>
    <w:rsid w:val="006A6214"/>
    <w:rsid w:val="006B4709"/>
    <w:rsid w:val="006B4D20"/>
    <w:rsid w:val="006B5401"/>
    <w:rsid w:val="006B5721"/>
    <w:rsid w:val="006B5ACD"/>
    <w:rsid w:val="006B6388"/>
    <w:rsid w:val="006C0D7A"/>
    <w:rsid w:val="006C2714"/>
    <w:rsid w:val="006C28CB"/>
    <w:rsid w:val="006C292F"/>
    <w:rsid w:val="006C300B"/>
    <w:rsid w:val="006C3676"/>
    <w:rsid w:val="006D001D"/>
    <w:rsid w:val="006D1280"/>
    <w:rsid w:val="006D2233"/>
    <w:rsid w:val="006D4C30"/>
    <w:rsid w:val="006D5E73"/>
    <w:rsid w:val="006D5FEF"/>
    <w:rsid w:val="006D6E27"/>
    <w:rsid w:val="006D7E83"/>
    <w:rsid w:val="006E04DE"/>
    <w:rsid w:val="006E1834"/>
    <w:rsid w:val="006E3AEE"/>
    <w:rsid w:val="006E5136"/>
    <w:rsid w:val="006E5B49"/>
    <w:rsid w:val="006E6249"/>
    <w:rsid w:val="006E68F2"/>
    <w:rsid w:val="006E752D"/>
    <w:rsid w:val="006E7FE2"/>
    <w:rsid w:val="006F16AA"/>
    <w:rsid w:val="006F4A29"/>
    <w:rsid w:val="006F6EA5"/>
    <w:rsid w:val="006F78B0"/>
    <w:rsid w:val="007011CB"/>
    <w:rsid w:val="00702A22"/>
    <w:rsid w:val="00707175"/>
    <w:rsid w:val="00711924"/>
    <w:rsid w:val="00712DE0"/>
    <w:rsid w:val="00722E04"/>
    <w:rsid w:val="00722F32"/>
    <w:rsid w:val="007241ED"/>
    <w:rsid w:val="007245A5"/>
    <w:rsid w:val="007254AD"/>
    <w:rsid w:val="00725A36"/>
    <w:rsid w:val="00731B19"/>
    <w:rsid w:val="00732662"/>
    <w:rsid w:val="00734630"/>
    <w:rsid w:val="00736476"/>
    <w:rsid w:val="00744060"/>
    <w:rsid w:val="00744A80"/>
    <w:rsid w:val="00744C9E"/>
    <w:rsid w:val="00745352"/>
    <w:rsid w:val="00746B8B"/>
    <w:rsid w:val="007476E0"/>
    <w:rsid w:val="00750549"/>
    <w:rsid w:val="0075114D"/>
    <w:rsid w:val="007512DB"/>
    <w:rsid w:val="00753812"/>
    <w:rsid w:val="00755174"/>
    <w:rsid w:val="00755DC0"/>
    <w:rsid w:val="0075770A"/>
    <w:rsid w:val="00757B2A"/>
    <w:rsid w:val="0076212C"/>
    <w:rsid w:val="00763B88"/>
    <w:rsid w:val="007644E5"/>
    <w:rsid w:val="0076728E"/>
    <w:rsid w:val="007677C0"/>
    <w:rsid w:val="00770039"/>
    <w:rsid w:val="007711A6"/>
    <w:rsid w:val="0077302D"/>
    <w:rsid w:val="00773428"/>
    <w:rsid w:val="00773623"/>
    <w:rsid w:val="00774793"/>
    <w:rsid w:val="00774BED"/>
    <w:rsid w:val="007754F6"/>
    <w:rsid w:val="00776054"/>
    <w:rsid w:val="007765AC"/>
    <w:rsid w:val="00781D0A"/>
    <w:rsid w:val="00782038"/>
    <w:rsid w:val="00784F78"/>
    <w:rsid w:val="00786C46"/>
    <w:rsid w:val="00786EAB"/>
    <w:rsid w:val="00787610"/>
    <w:rsid w:val="00787F06"/>
    <w:rsid w:val="007917AE"/>
    <w:rsid w:val="00791B77"/>
    <w:rsid w:val="00791E1E"/>
    <w:rsid w:val="007948A6"/>
    <w:rsid w:val="00795FBF"/>
    <w:rsid w:val="007A4A50"/>
    <w:rsid w:val="007A5A7F"/>
    <w:rsid w:val="007B1F97"/>
    <w:rsid w:val="007B2A09"/>
    <w:rsid w:val="007B37E4"/>
    <w:rsid w:val="007B4073"/>
    <w:rsid w:val="007C02AC"/>
    <w:rsid w:val="007C0BE9"/>
    <w:rsid w:val="007C14B2"/>
    <w:rsid w:val="007C180B"/>
    <w:rsid w:val="007C1C45"/>
    <w:rsid w:val="007C5576"/>
    <w:rsid w:val="007C6519"/>
    <w:rsid w:val="007D011A"/>
    <w:rsid w:val="007D0259"/>
    <w:rsid w:val="007D2127"/>
    <w:rsid w:val="007D35B7"/>
    <w:rsid w:val="007D64A2"/>
    <w:rsid w:val="007D7EE4"/>
    <w:rsid w:val="007E2B10"/>
    <w:rsid w:val="007E522C"/>
    <w:rsid w:val="007F02D3"/>
    <w:rsid w:val="007F1979"/>
    <w:rsid w:val="007F31CF"/>
    <w:rsid w:val="007F34EF"/>
    <w:rsid w:val="007F3D23"/>
    <w:rsid w:val="007F6339"/>
    <w:rsid w:val="007F745D"/>
    <w:rsid w:val="007F7C9B"/>
    <w:rsid w:val="0080210E"/>
    <w:rsid w:val="00802268"/>
    <w:rsid w:val="00804983"/>
    <w:rsid w:val="00805680"/>
    <w:rsid w:val="0080652E"/>
    <w:rsid w:val="00806C72"/>
    <w:rsid w:val="00807565"/>
    <w:rsid w:val="00811015"/>
    <w:rsid w:val="0081323B"/>
    <w:rsid w:val="00814284"/>
    <w:rsid w:val="008142A8"/>
    <w:rsid w:val="00814484"/>
    <w:rsid w:val="0081468A"/>
    <w:rsid w:val="00814FBC"/>
    <w:rsid w:val="008160FB"/>
    <w:rsid w:val="0081638B"/>
    <w:rsid w:val="00816978"/>
    <w:rsid w:val="008202B0"/>
    <w:rsid w:val="00821070"/>
    <w:rsid w:val="00824AFD"/>
    <w:rsid w:val="00830250"/>
    <w:rsid w:val="00831600"/>
    <w:rsid w:val="00832277"/>
    <w:rsid w:val="0083282A"/>
    <w:rsid w:val="0083414D"/>
    <w:rsid w:val="0083669B"/>
    <w:rsid w:val="00836884"/>
    <w:rsid w:val="00836AA4"/>
    <w:rsid w:val="0084008C"/>
    <w:rsid w:val="00840775"/>
    <w:rsid w:val="00841EFD"/>
    <w:rsid w:val="00841F66"/>
    <w:rsid w:val="00842E32"/>
    <w:rsid w:val="00844725"/>
    <w:rsid w:val="00846314"/>
    <w:rsid w:val="00850B44"/>
    <w:rsid w:val="0085107F"/>
    <w:rsid w:val="00851610"/>
    <w:rsid w:val="00851844"/>
    <w:rsid w:val="008519CE"/>
    <w:rsid w:val="00854789"/>
    <w:rsid w:val="00854A23"/>
    <w:rsid w:val="008579EB"/>
    <w:rsid w:val="00860124"/>
    <w:rsid w:val="00861B5B"/>
    <w:rsid w:val="00862379"/>
    <w:rsid w:val="0086280D"/>
    <w:rsid w:val="00862B29"/>
    <w:rsid w:val="00871BD2"/>
    <w:rsid w:val="008728E1"/>
    <w:rsid w:val="00872CE1"/>
    <w:rsid w:val="0087702A"/>
    <w:rsid w:val="00877C23"/>
    <w:rsid w:val="0088039B"/>
    <w:rsid w:val="0088192D"/>
    <w:rsid w:val="00883556"/>
    <w:rsid w:val="00883A58"/>
    <w:rsid w:val="00884BF2"/>
    <w:rsid w:val="00885150"/>
    <w:rsid w:val="00886669"/>
    <w:rsid w:val="00890FAB"/>
    <w:rsid w:val="0089386E"/>
    <w:rsid w:val="00893967"/>
    <w:rsid w:val="0089478B"/>
    <w:rsid w:val="00895722"/>
    <w:rsid w:val="0089659E"/>
    <w:rsid w:val="008967E7"/>
    <w:rsid w:val="00896F58"/>
    <w:rsid w:val="00897CFD"/>
    <w:rsid w:val="008A170B"/>
    <w:rsid w:val="008A2730"/>
    <w:rsid w:val="008A375E"/>
    <w:rsid w:val="008A5582"/>
    <w:rsid w:val="008A6D54"/>
    <w:rsid w:val="008A7AA6"/>
    <w:rsid w:val="008A7EC6"/>
    <w:rsid w:val="008B08FD"/>
    <w:rsid w:val="008B1B0D"/>
    <w:rsid w:val="008B2A61"/>
    <w:rsid w:val="008B4B04"/>
    <w:rsid w:val="008B6135"/>
    <w:rsid w:val="008C01F6"/>
    <w:rsid w:val="008C25C9"/>
    <w:rsid w:val="008C3925"/>
    <w:rsid w:val="008C65CE"/>
    <w:rsid w:val="008C7A0F"/>
    <w:rsid w:val="008D07BB"/>
    <w:rsid w:val="008D1527"/>
    <w:rsid w:val="008D4A82"/>
    <w:rsid w:val="008D550F"/>
    <w:rsid w:val="008D6C56"/>
    <w:rsid w:val="008E3A0A"/>
    <w:rsid w:val="008E4FDB"/>
    <w:rsid w:val="008E574F"/>
    <w:rsid w:val="008E64F3"/>
    <w:rsid w:val="008E6D16"/>
    <w:rsid w:val="008E74C8"/>
    <w:rsid w:val="008E76D4"/>
    <w:rsid w:val="008F1469"/>
    <w:rsid w:val="008F4D40"/>
    <w:rsid w:val="008F5894"/>
    <w:rsid w:val="009000E3"/>
    <w:rsid w:val="00901737"/>
    <w:rsid w:val="00902005"/>
    <w:rsid w:val="00902E19"/>
    <w:rsid w:val="00904157"/>
    <w:rsid w:val="00904FBC"/>
    <w:rsid w:val="00905C6F"/>
    <w:rsid w:val="00905DBF"/>
    <w:rsid w:val="00910287"/>
    <w:rsid w:val="0091100C"/>
    <w:rsid w:val="009113A2"/>
    <w:rsid w:val="0091409E"/>
    <w:rsid w:val="009146B8"/>
    <w:rsid w:val="00915A99"/>
    <w:rsid w:val="0091767D"/>
    <w:rsid w:val="009215F2"/>
    <w:rsid w:val="009227EF"/>
    <w:rsid w:val="009228ED"/>
    <w:rsid w:val="00923672"/>
    <w:rsid w:val="00923FCD"/>
    <w:rsid w:val="00925BC1"/>
    <w:rsid w:val="00926F44"/>
    <w:rsid w:val="00932474"/>
    <w:rsid w:val="0093373B"/>
    <w:rsid w:val="00935DB4"/>
    <w:rsid w:val="0094077D"/>
    <w:rsid w:val="00941A76"/>
    <w:rsid w:val="00944C05"/>
    <w:rsid w:val="00944F4E"/>
    <w:rsid w:val="00945632"/>
    <w:rsid w:val="00945B31"/>
    <w:rsid w:val="0094615C"/>
    <w:rsid w:val="009508D8"/>
    <w:rsid w:val="00952FB6"/>
    <w:rsid w:val="00953B85"/>
    <w:rsid w:val="00954DAE"/>
    <w:rsid w:val="00955878"/>
    <w:rsid w:val="00956412"/>
    <w:rsid w:val="00956AC3"/>
    <w:rsid w:val="00957730"/>
    <w:rsid w:val="00960950"/>
    <w:rsid w:val="00960FBA"/>
    <w:rsid w:val="00961643"/>
    <w:rsid w:val="009645CB"/>
    <w:rsid w:val="00964AE3"/>
    <w:rsid w:val="00966DB5"/>
    <w:rsid w:val="00970EF1"/>
    <w:rsid w:val="00971482"/>
    <w:rsid w:val="009721D7"/>
    <w:rsid w:val="0097316C"/>
    <w:rsid w:val="0097487D"/>
    <w:rsid w:val="00974ECB"/>
    <w:rsid w:val="00975902"/>
    <w:rsid w:val="00975FDF"/>
    <w:rsid w:val="00977982"/>
    <w:rsid w:val="00980B97"/>
    <w:rsid w:val="009813DA"/>
    <w:rsid w:val="00982D4D"/>
    <w:rsid w:val="00983090"/>
    <w:rsid w:val="00983483"/>
    <w:rsid w:val="009857C7"/>
    <w:rsid w:val="00986B48"/>
    <w:rsid w:val="0099229C"/>
    <w:rsid w:val="00994C56"/>
    <w:rsid w:val="00996247"/>
    <w:rsid w:val="009A04EF"/>
    <w:rsid w:val="009A2B54"/>
    <w:rsid w:val="009A418D"/>
    <w:rsid w:val="009B05E5"/>
    <w:rsid w:val="009B56CC"/>
    <w:rsid w:val="009B77EB"/>
    <w:rsid w:val="009B7E20"/>
    <w:rsid w:val="009C0A12"/>
    <w:rsid w:val="009C0D55"/>
    <w:rsid w:val="009C1D39"/>
    <w:rsid w:val="009C1F0D"/>
    <w:rsid w:val="009C233C"/>
    <w:rsid w:val="009C3742"/>
    <w:rsid w:val="009C6D67"/>
    <w:rsid w:val="009D25FB"/>
    <w:rsid w:val="009D3315"/>
    <w:rsid w:val="009D34A4"/>
    <w:rsid w:val="009D4370"/>
    <w:rsid w:val="009D44A6"/>
    <w:rsid w:val="009D5C20"/>
    <w:rsid w:val="009E01C8"/>
    <w:rsid w:val="009E239C"/>
    <w:rsid w:val="009E28AE"/>
    <w:rsid w:val="009E3D9D"/>
    <w:rsid w:val="009E6C9B"/>
    <w:rsid w:val="009F4D2D"/>
    <w:rsid w:val="009F566B"/>
    <w:rsid w:val="009F64A7"/>
    <w:rsid w:val="009F7D10"/>
    <w:rsid w:val="00A00CEC"/>
    <w:rsid w:val="00A010EF"/>
    <w:rsid w:val="00A01154"/>
    <w:rsid w:val="00A037F1"/>
    <w:rsid w:val="00A03F47"/>
    <w:rsid w:val="00A0483A"/>
    <w:rsid w:val="00A04F69"/>
    <w:rsid w:val="00A07113"/>
    <w:rsid w:val="00A12420"/>
    <w:rsid w:val="00A152FA"/>
    <w:rsid w:val="00A17F15"/>
    <w:rsid w:val="00A2101C"/>
    <w:rsid w:val="00A2261A"/>
    <w:rsid w:val="00A22701"/>
    <w:rsid w:val="00A25127"/>
    <w:rsid w:val="00A26FBA"/>
    <w:rsid w:val="00A27FA8"/>
    <w:rsid w:val="00A31BFA"/>
    <w:rsid w:val="00A33035"/>
    <w:rsid w:val="00A335E9"/>
    <w:rsid w:val="00A3491A"/>
    <w:rsid w:val="00A368CF"/>
    <w:rsid w:val="00A3744E"/>
    <w:rsid w:val="00A445EC"/>
    <w:rsid w:val="00A45D33"/>
    <w:rsid w:val="00A4612B"/>
    <w:rsid w:val="00A50DE7"/>
    <w:rsid w:val="00A53922"/>
    <w:rsid w:val="00A541B2"/>
    <w:rsid w:val="00A54425"/>
    <w:rsid w:val="00A62623"/>
    <w:rsid w:val="00A634E0"/>
    <w:rsid w:val="00A643EB"/>
    <w:rsid w:val="00A672DF"/>
    <w:rsid w:val="00A70F58"/>
    <w:rsid w:val="00A72F93"/>
    <w:rsid w:val="00A77170"/>
    <w:rsid w:val="00A80200"/>
    <w:rsid w:val="00A80926"/>
    <w:rsid w:val="00A80C36"/>
    <w:rsid w:val="00A80FAB"/>
    <w:rsid w:val="00A821D7"/>
    <w:rsid w:val="00A83593"/>
    <w:rsid w:val="00A847F0"/>
    <w:rsid w:val="00A84BD5"/>
    <w:rsid w:val="00A84CC0"/>
    <w:rsid w:val="00A8612F"/>
    <w:rsid w:val="00A879F8"/>
    <w:rsid w:val="00A87BC2"/>
    <w:rsid w:val="00A917B3"/>
    <w:rsid w:val="00A92125"/>
    <w:rsid w:val="00A936EF"/>
    <w:rsid w:val="00AA1D2F"/>
    <w:rsid w:val="00AA21C7"/>
    <w:rsid w:val="00AA2982"/>
    <w:rsid w:val="00AA4714"/>
    <w:rsid w:val="00AA5B35"/>
    <w:rsid w:val="00AA618D"/>
    <w:rsid w:val="00AB3527"/>
    <w:rsid w:val="00AB468B"/>
    <w:rsid w:val="00AB4749"/>
    <w:rsid w:val="00AB48E8"/>
    <w:rsid w:val="00AB4928"/>
    <w:rsid w:val="00AB5A0A"/>
    <w:rsid w:val="00AB7D8E"/>
    <w:rsid w:val="00AC20D2"/>
    <w:rsid w:val="00AC6013"/>
    <w:rsid w:val="00AC7D80"/>
    <w:rsid w:val="00AD00F9"/>
    <w:rsid w:val="00AD4EF0"/>
    <w:rsid w:val="00AD5F10"/>
    <w:rsid w:val="00AE2C11"/>
    <w:rsid w:val="00AE2C6E"/>
    <w:rsid w:val="00AE35DF"/>
    <w:rsid w:val="00AE4A16"/>
    <w:rsid w:val="00AE6A6E"/>
    <w:rsid w:val="00AF0151"/>
    <w:rsid w:val="00AF32C0"/>
    <w:rsid w:val="00AF3C3C"/>
    <w:rsid w:val="00B00CDA"/>
    <w:rsid w:val="00B03DC4"/>
    <w:rsid w:val="00B0785A"/>
    <w:rsid w:val="00B1027E"/>
    <w:rsid w:val="00B102B6"/>
    <w:rsid w:val="00B13823"/>
    <w:rsid w:val="00B14AC6"/>
    <w:rsid w:val="00B14C84"/>
    <w:rsid w:val="00B15A26"/>
    <w:rsid w:val="00B16236"/>
    <w:rsid w:val="00B176FE"/>
    <w:rsid w:val="00B20EF3"/>
    <w:rsid w:val="00B2365C"/>
    <w:rsid w:val="00B23833"/>
    <w:rsid w:val="00B25003"/>
    <w:rsid w:val="00B26436"/>
    <w:rsid w:val="00B26DB8"/>
    <w:rsid w:val="00B3067B"/>
    <w:rsid w:val="00B30B1E"/>
    <w:rsid w:val="00B30FEA"/>
    <w:rsid w:val="00B31D19"/>
    <w:rsid w:val="00B3246E"/>
    <w:rsid w:val="00B3446E"/>
    <w:rsid w:val="00B3478D"/>
    <w:rsid w:val="00B354B5"/>
    <w:rsid w:val="00B3703C"/>
    <w:rsid w:val="00B402F0"/>
    <w:rsid w:val="00B40B34"/>
    <w:rsid w:val="00B40FC6"/>
    <w:rsid w:val="00B42066"/>
    <w:rsid w:val="00B44FE1"/>
    <w:rsid w:val="00B46E77"/>
    <w:rsid w:val="00B4705B"/>
    <w:rsid w:val="00B47485"/>
    <w:rsid w:val="00B47D00"/>
    <w:rsid w:val="00B47E33"/>
    <w:rsid w:val="00B5152D"/>
    <w:rsid w:val="00B531BC"/>
    <w:rsid w:val="00B558E2"/>
    <w:rsid w:val="00B56049"/>
    <w:rsid w:val="00B56341"/>
    <w:rsid w:val="00B60253"/>
    <w:rsid w:val="00B64431"/>
    <w:rsid w:val="00B665FC"/>
    <w:rsid w:val="00B66F5F"/>
    <w:rsid w:val="00B67167"/>
    <w:rsid w:val="00B6756D"/>
    <w:rsid w:val="00B679A7"/>
    <w:rsid w:val="00B70709"/>
    <w:rsid w:val="00B709E7"/>
    <w:rsid w:val="00B70CA1"/>
    <w:rsid w:val="00B74B00"/>
    <w:rsid w:val="00B7786A"/>
    <w:rsid w:val="00B807F9"/>
    <w:rsid w:val="00B82640"/>
    <w:rsid w:val="00B9086D"/>
    <w:rsid w:val="00B93AD1"/>
    <w:rsid w:val="00B946CA"/>
    <w:rsid w:val="00B948C1"/>
    <w:rsid w:val="00B957C6"/>
    <w:rsid w:val="00BA118C"/>
    <w:rsid w:val="00BA3E60"/>
    <w:rsid w:val="00BA7CFF"/>
    <w:rsid w:val="00BB2018"/>
    <w:rsid w:val="00BB22D7"/>
    <w:rsid w:val="00BB276A"/>
    <w:rsid w:val="00BB32A5"/>
    <w:rsid w:val="00BB3354"/>
    <w:rsid w:val="00BB38D0"/>
    <w:rsid w:val="00BB52EC"/>
    <w:rsid w:val="00BB53E6"/>
    <w:rsid w:val="00BB6A62"/>
    <w:rsid w:val="00BC2C17"/>
    <w:rsid w:val="00BC36D0"/>
    <w:rsid w:val="00BC379F"/>
    <w:rsid w:val="00BC3975"/>
    <w:rsid w:val="00BC418A"/>
    <w:rsid w:val="00BC6268"/>
    <w:rsid w:val="00BC7022"/>
    <w:rsid w:val="00BC704E"/>
    <w:rsid w:val="00BD0815"/>
    <w:rsid w:val="00BD2576"/>
    <w:rsid w:val="00BD3E6A"/>
    <w:rsid w:val="00BD4E01"/>
    <w:rsid w:val="00BE0646"/>
    <w:rsid w:val="00BE09F0"/>
    <w:rsid w:val="00BE2A22"/>
    <w:rsid w:val="00BE332B"/>
    <w:rsid w:val="00BE43D7"/>
    <w:rsid w:val="00BE4AF0"/>
    <w:rsid w:val="00BE7460"/>
    <w:rsid w:val="00BE74E6"/>
    <w:rsid w:val="00BF0A5B"/>
    <w:rsid w:val="00BF0C4F"/>
    <w:rsid w:val="00BF1CA4"/>
    <w:rsid w:val="00BF27AA"/>
    <w:rsid w:val="00BF5553"/>
    <w:rsid w:val="00BF6E11"/>
    <w:rsid w:val="00C00450"/>
    <w:rsid w:val="00C0061E"/>
    <w:rsid w:val="00C00D83"/>
    <w:rsid w:val="00C05D28"/>
    <w:rsid w:val="00C06448"/>
    <w:rsid w:val="00C1124C"/>
    <w:rsid w:val="00C120A9"/>
    <w:rsid w:val="00C12B53"/>
    <w:rsid w:val="00C141A6"/>
    <w:rsid w:val="00C1456C"/>
    <w:rsid w:val="00C16C78"/>
    <w:rsid w:val="00C16CA7"/>
    <w:rsid w:val="00C2032B"/>
    <w:rsid w:val="00C21210"/>
    <w:rsid w:val="00C2144A"/>
    <w:rsid w:val="00C21945"/>
    <w:rsid w:val="00C2451D"/>
    <w:rsid w:val="00C2528C"/>
    <w:rsid w:val="00C25F4E"/>
    <w:rsid w:val="00C26016"/>
    <w:rsid w:val="00C31232"/>
    <w:rsid w:val="00C31D07"/>
    <w:rsid w:val="00C32F72"/>
    <w:rsid w:val="00C335F5"/>
    <w:rsid w:val="00C37317"/>
    <w:rsid w:val="00C40607"/>
    <w:rsid w:val="00C41B03"/>
    <w:rsid w:val="00C4264B"/>
    <w:rsid w:val="00C42CA2"/>
    <w:rsid w:val="00C45065"/>
    <w:rsid w:val="00C45914"/>
    <w:rsid w:val="00C46870"/>
    <w:rsid w:val="00C50342"/>
    <w:rsid w:val="00C54C17"/>
    <w:rsid w:val="00C56F5C"/>
    <w:rsid w:val="00C57EBC"/>
    <w:rsid w:val="00C60247"/>
    <w:rsid w:val="00C60466"/>
    <w:rsid w:val="00C61C80"/>
    <w:rsid w:val="00C637AA"/>
    <w:rsid w:val="00C6423B"/>
    <w:rsid w:val="00C6716C"/>
    <w:rsid w:val="00C70658"/>
    <w:rsid w:val="00C72722"/>
    <w:rsid w:val="00C75795"/>
    <w:rsid w:val="00C83B68"/>
    <w:rsid w:val="00C84177"/>
    <w:rsid w:val="00C8526E"/>
    <w:rsid w:val="00C873AE"/>
    <w:rsid w:val="00C87825"/>
    <w:rsid w:val="00C90A69"/>
    <w:rsid w:val="00C92621"/>
    <w:rsid w:val="00C95492"/>
    <w:rsid w:val="00CA05C0"/>
    <w:rsid w:val="00CA0BF9"/>
    <w:rsid w:val="00CA154C"/>
    <w:rsid w:val="00CA3D28"/>
    <w:rsid w:val="00CA4B0B"/>
    <w:rsid w:val="00CA5451"/>
    <w:rsid w:val="00CA6145"/>
    <w:rsid w:val="00CA6584"/>
    <w:rsid w:val="00CA78CB"/>
    <w:rsid w:val="00CB0373"/>
    <w:rsid w:val="00CB1365"/>
    <w:rsid w:val="00CB1444"/>
    <w:rsid w:val="00CB2729"/>
    <w:rsid w:val="00CB2A5B"/>
    <w:rsid w:val="00CB4E4C"/>
    <w:rsid w:val="00CB58F8"/>
    <w:rsid w:val="00CB64FC"/>
    <w:rsid w:val="00CC0958"/>
    <w:rsid w:val="00CC2511"/>
    <w:rsid w:val="00CC27C4"/>
    <w:rsid w:val="00CC327B"/>
    <w:rsid w:val="00CC3C04"/>
    <w:rsid w:val="00CC4D52"/>
    <w:rsid w:val="00CC5F95"/>
    <w:rsid w:val="00CD3142"/>
    <w:rsid w:val="00CD35A4"/>
    <w:rsid w:val="00CD59A4"/>
    <w:rsid w:val="00CD6A2C"/>
    <w:rsid w:val="00CE0971"/>
    <w:rsid w:val="00CE0C91"/>
    <w:rsid w:val="00CE0EFB"/>
    <w:rsid w:val="00CE2D7B"/>
    <w:rsid w:val="00CE3281"/>
    <w:rsid w:val="00CE4A1B"/>
    <w:rsid w:val="00CE4FBD"/>
    <w:rsid w:val="00CE5C9E"/>
    <w:rsid w:val="00CE61A0"/>
    <w:rsid w:val="00CE6875"/>
    <w:rsid w:val="00CE79AB"/>
    <w:rsid w:val="00CF230A"/>
    <w:rsid w:val="00CF2577"/>
    <w:rsid w:val="00CF3104"/>
    <w:rsid w:val="00CF57A5"/>
    <w:rsid w:val="00CF7E4E"/>
    <w:rsid w:val="00D00C51"/>
    <w:rsid w:val="00D00D54"/>
    <w:rsid w:val="00D0122D"/>
    <w:rsid w:val="00D03BD6"/>
    <w:rsid w:val="00D041CD"/>
    <w:rsid w:val="00D0569E"/>
    <w:rsid w:val="00D06D5E"/>
    <w:rsid w:val="00D10981"/>
    <w:rsid w:val="00D10EC9"/>
    <w:rsid w:val="00D11A93"/>
    <w:rsid w:val="00D11CA4"/>
    <w:rsid w:val="00D12A89"/>
    <w:rsid w:val="00D134B7"/>
    <w:rsid w:val="00D1424E"/>
    <w:rsid w:val="00D21FC1"/>
    <w:rsid w:val="00D22A63"/>
    <w:rsid w:val="00D2559D"/>
    <w:rsid w:val="00D25BA2"/>
    <w:rsid w:val="00D315D2"/>
    <w:rsid w:val="00D32F6A"/>
    <w:rsid w:val="00D33EDE"/>
    <w:rsid w:val="00D3492C"/>
    <w:rsid w:val="00D349B5"/>
    <w:rsid w:val="00D366F3"/>
    <w:rsid w:val="00D3751A"/>
    <w:rsid w:val="00D41159"/>
    <w:rsid w:val="00D41268"/>
    <w:rsid w:val="00D412FA"/>
    <w:rsid w:val="00D418F2"/>
    <w:rsid w:val="00D430D7"/>
    <w:rsid w:val="00D44ADA"/>
    <w:rsid w:val="00D4606C"/>
    <w:rsid w:val="00D471E4"/>
    <w:rsid w:val="00D47727"/>
    <w:rsid w:val="00D47B35"/>
    <w:rsid w:val="00D51FB5"/>
    <w:rsid w:val="00D522AA"/>
    <w:rsid w:val="00D53CA0"/>
    <w:rsid w:val="00D54461"/>
    <w:rsid w:val="00D55809"/>
    <w:rsid w:val="00D5622A"/>
    <w:rsid w:val="00D601F3"/>
    <w:rsid w:val="00D61F14"/>
    <w:rsid w:val="00D622A4"/>
    <w:rsid w:val="00D62D19"/>
    <w:rsid w:val="00D63B53"/>
    <w:rsid w:val="00D6567C"/>
    <w:rsid w:val="00D65932"/>
    <w:rsid w:val="00D671A5"/>
    <w:rsid w:val="00D67DAA"/>
    <w:rsid w:val="00D71C49"/>
    <w:rsid w:val="00D7441A"/>
    <w:rsid w:val="00D7525D"/>
    <w:rsid w:val="00D75265"/>
    <w:rsid w:val="00D76804"/>
    <w:rsid w:val="00D76A7E"/>
    <w:rsid w:val="00D77CE4"/>
    <w:rsid w:val="00D81382"/>
    <w:rsid w:val="00D825C8"/>
    <w:rsid w:val="00D833B6"/>
    <w:rsid w:val="00D84038"/>
    <w:rsid w:val="00D85781"/>
    <w:rsid w:val="00D8588F"/>
    <w:rsid w:val="00D87102"/>
    <w:rsid w:val="00D8775A"/>
    <w:rsid w:val="00D921EE"/>
    <w:rsid w:val="00D95D3B"/>
    <w:rsid w:val="00D97B24"/>
    <w:rsid w:val="00D97B78"/>
    <w:rsid w:val="00DA1430"/>
    <w:rsid w:val="00DA578F"/>
    <w:rsid w:val="00DA6110"/>
    <w:rsid w:val="00DA640C"/>
    <w:rsid w:val="00DA6DA2"/>
    <w:rsid w:val="00DA6FB6"/>
    <w:rsid w:val="00DB29F9"/>
    <w:rsid w:val="00DB4EA1"/>
    <w:rsid w:val="00DB742B"/>
    <w:rsid w:val="00DC01AA"/>
    <w:rsid w:val="00DC05B1"/>
    <w:rsid w:val="00DC07E0"/>
    <w:rsid w:val="00DC2124"/>
    <w:rsid w:val="00DC2AB7"/>
    <w:rsid w:val="00DC314E"/>
    <w:rsid w:val="00DC6053"/>
    <w:rsid w:val="00DC7F7B"/>
    <w:rsid w:val="00DD1718"/>
    <w:rsid w:val="00DD1C42"/>
    <w:rsid w:val="00DD2849"/>
    <w:rsid w:val="00DD3C23"/>
    <w:rsid w:val="00DD3F35"/>
    <w:rsid w:val="00DD4561"/>
    <w:rsid w:val="00DE3482"/>
    <w:rsid w:val="00DE5432"/>
    <w:rsid w:val="00DE5731"/>
    <w:rsid w:val="00DE5B6B"/>
    <w:rsid w:val="00DF0DA3"/>
    <w:rsid w:val="00DF3F17"/>
    <w:rsid w:val="00DF5AC2"/>
    <w:rsid w:val="00DF774D"/>
    <w:rsid w:val="00E00154"/>
    <w:rsid w:val="00E00F54"/>
    <w:rsid w:val="00E01989"/>
    <w:rsid w:val="00E03F8B"/>
    <w:rsid w:val="00E04A28"/>
    <w:rsid w:val="00E06401"/>
    <w:rsid w:val="00E07941"/>
    <w:rsid w:val="00E10555"/>
    <w:rsid w:val="00E114C2"/>
    <w:rsid w:val="00E11F25"/>
    <w:rsid w:val="00E133D2"/>
    <w:rsid w:val="00E14255"/>
    <w:rsid w:val="00E14BF8"/>
    <w:rsid w:val="00E15107"/>
    <w:rsid w:val="00E15B01"/>
    <w:rsid w:val="00E15C3E"/>
    <w:rsid w:val="00E15C7C"/>
    <w:rsid w:val="00E1753D"/>
    <w:rsid w:val="00E25CD9"/>
    <w:rsid w:val="00E27047"/>
    <w:rsid w:val="00E3192F"/>
    <w:rsid w:val="00E36450"/>
    <w:rsid w:val="00E40929"/>
    <w:rsid w:val="00E41891"/>
    <w:rsid w:val="00E41D40"/>
    <w:rsid w:val="00E42116"/>
    <w:rsid w:val="00E466F5"/>
    <w:rsid w:val="00E53A25"/>
    <w:rsid w:val="00E53FE6"/>
    <w:rsid w:val="00E562F6"/>
    <w:rsid w:val="00E6193A"/>
    <w:rsid w:val="00E62878"/>
    <w:rsid w:val="00E70FC2"/>
    <w:rsid w:val="00E71172"/>
    <w:rsid w:val="00E7144F"/>
    <w:rsid w:val="00E728F6"/>
    <w:rsid w:val="00E76B20"/>
    <w:rsid w:val="00E8087B"/>
    <w:rsid w:val="00E81348"/>
    <w:rsid w:val="00E814B5"/>
    <w:rsid w:val="00E84BE6"/>
    <w:rsid w:val="00E853F8"/>
    <w:rsid w:val="00E8608B"/>
    <w:rsid w:val="00E8694D"/>
    <w:rsid w:val="00E86A5A"/>
    <w:rsid w:val="00E87260"/>
    <w:rsid w:val="00E9171F"/>
    <w:rsid w:val="00E93759"/>
    <w:rsid w:val="00E955D3"/>
    <w:rsid w:val="00EA019E"/>
    <w:rsid w:val="00EA02AD"/>
    <w:rsid w:val="00EA0FD5"/>
    <w:rsid w:val="00EA1EAF"/>
    <w:rsid w:val="00EA2426"/>
    <w:rsid w:val="00EA44D3"/>
    <w:rsid w:val="00EA59D1"/>
    <w:rsid w:val="00EA6FF9"/>
    <w:rsid w:val="00EB637D"/>
    <w:rsid w:val="00EB7239"/>
    <w:rsid w:val="00EB7E7C"/>
    <w:rsid w:val="00EC0333"/>
    <w:rsid w:val="00EC0B7C"/>
    <w:rsid w:val="00EC0DAA"/>
    <w:rsid w:val="00EC1AD7"/>
    <w:rsid w:val="00EC3199"/>
    <w:rsid w:val="00EC3ECA"/>
    <w:rsid w:val="00EC53BD"/>
    <w:rsid w:val="00EC5F5E"/>
    <w:rsid w:val="00EC6D80"/>
    <w:rsid w:val="00EC6D88"/>
    <w:rsid w:val="00EC7074"/>
    <w:rsid w:val="00EC773F"/>
    <w:rsid w:val="00ED01EA"/>
    <w:rsid w:val="00ED028B"/>
    <w:rsid w:val="00ED1C28"/>
    <w:rsid w:val="00ED2A92"/>
    <w:rsid w:val="00ED4507"/>
    <w:rsid w:val="00EE13AA"/>
    <w:rsid w:val="00EE29FD"/>
    <w:rsid w:val="00EE4D2C"/>
    <w:rsid w:val="00EE5D1B"/>
    <w:rsid w:val="00EE667D"/>
    <w:rsid w:val="00EE72D7"/>
    <w:rsid w:val="00EF0205"/>
    <w:rsid w:val="00EF0C20"/>
    <w:rsid w:val="00EF1D6A"/>
    <w:rsid w:val="00EF212D"/>
    <w:rsid w:val="00EF5B7C"/>
    <w:rsid w:val="00EF613E"/>
    <w:rsid w:val="00EF791C"/>
    <w:rsid w:val="00F0112B"/>
    <w:rsid w:val="00F014DC"/>
    <w:rsid w:val="00F039D8"/>
    <w:rsid w:val="00F04B4F"/>
    <w:rsid w:val="00F06A0E"/>
    <w:rsid w:val="00F1274C"/>
    <w:rsid w:val="00F12B1D"/>
    <w:rsid w:val="00F13BDC"/>
    <w:rsid w:val="00F15E9C"/>
    <w:rsid w:val="00F16633"/>
    <w:rsid w:val="00F20B04"/>
    <w:rsid w:val="00F2117B"/>
    <w:rsid w:val="00F2186B"/>
    <w:rsid w:val="00F25FB9"/>
    <w:rsid w:val="00F32BE9"/>
    <w:rsid w:val="00F32D1B"/>
    <w:rsid w:val="00F3424B"/>
    <w:rsid w:val="00F352B7"/>
    <w:rsid w:val="00F353CB"/>
    <w:rsid w:val="00F35BA8"/>
    <w:rsid w:val="00F41B18"/>
    <w:rsid w:val="00F44090"/>
    <w:rsid w:val="00F4427C"/>
    <w:rsid w:val="00F4589F"/>
    <w:rsid w:val="00F46C99"/>
    <w:rsid w:val="00F50197"/>
    <w:rsid w:val="00F509B3"/>
    <w:rsid w:val="00F52AB3"/>
    <w:rsid w:val="00F5413F"/>
    <w:rsid w:val="00F5497F"/>
    <w:rsid w:val="00F54E50"/>
    <w:rsid w:val="00F55204"/>
    <w:rsid w:val="00F55F67"/>
    <w:rsid w:val="00F57027"/>
    <w:rsid w:val="00F6069E"/>
    <w:rsid w:val="00F61553"/>
    <w:rsid w:val="00F617B4"/>
    <w:rsid w:val="00F61996"/>
    <w:rsid w:val="00F61F23"/>
    <w:rsid w:val="00F620EC"/>
    <w:rsid w:val="00F636CC"/>
    <w:rsid w:val="00F66582"/>
    <w:rsid w:val="00F73F41"/>
    <w:rsid w:val="00F74FEC"/>
    <w:rsid w:val="00F75873"/>
    <w:rsid w:val="00F77765"/>
    <w:rsid w:val="00F818C8"/>
    <w:rsid w:val="00F8198A"/>
    <w:rsid w:val="00F8634B"/>
    <w:rsid w:val="00F86360"/>
    <w:rsid w:val="00F91542"/>
    <w:rsid w:val="00F935FD"/>
    <w:rsid w:val="00F946BA"/>
    <w:rsid w:val="00F94FC7"/>
    <w:rsid w:val="00F96ECA"/>
    <w:rsid w:val="00F9781A"/>
    <w:rsid w:val="00FA22C4"/>
    <w:rsid w:val="00FA26DA"/>
    <w:rsid w:val="00FB02B6"/>
    <w:rsid w:val="00FB08E7"/>
    <w:rsid w:val="00FB1060"/>
    <w:rsid w:val="00FB1862"/>
    <w:rsid w:val="00FB1C64"/>
    <w:rsid w:val="00FB3A80"/>
    <w:rsid w:val="00FB3D3F"/>
    <w:rsid w:val="00FB4B19"/>
    <w:rsid w:val="00FB560A"/>
    <w:rsid w:val="00FB756A"/>
    <w:rsid w:val="00FC28E5"/>
    <w:rsid w:val="00FC50D4"/>
    <w:rsid w:val="00FC5807"/>
    <w:rsid w:val="00FC7C39"/>
    <w:rsid w:val="00FD30FB"/>
    <w:rsid w:val="00FD3B76"/>
    <w:rsid w:val="00FD4636"/>
    <w:rsid w:val="00FD4769"/>
    <w:rsid w:val="00FD6D71"/>
    <w:rsid w:val="00FD755D"/>
    <w:rsid w:val="00FD770C"/>
    <w:rsid w:val="00FE1164"/>
    <w:rsid w:val="00FE2892"/>
    <w:rsid w:val="00FF1B09"/>
    <w:rsid w:val="00FF2984"/>
    <w:rsid w:val="00FF6035"/>
    <w:rsid w:val="00FF7AB7"/>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38C13CF3"/>
  <w15:chartTrackingRefBased/>
  <w15:docId w15:val="{1D43A2FB-D6A4-D940-926D-E8FA86BD6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US" w:eastAsia="es-MX"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B5401"/>
    <w:rPr>
      <w:sz w:val="24"/>
      <w:szCs w:val="24"/>
      <w:lang w:val="es-ES" w:eastAsia="es-ES" w:bidi="he-I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8A2730"/>
    <w:pPr>
      <w:tabs>
        <w:tab w:val="center" w:pos="4252"/>
        <w:tab w:val="right" w:pos="8504"/>
      </w:tabs>
    </w:pPr>
  </w:style>
  <w:style w:type="paragraph" w:styleId="Piedepgina">
    <w:name w:val="footer"/>
    <w:basedOn w:val="Normal"/>
    <w:rsid w:val="008A2730"/>
    <w:pPr>
      <w:tabs>
        <w:tab w:val="center" w:pos="4252"/>
        <w:tab w:val="right" w:pos="8504"/>
      </w:tabs>
    </w:pPr>
  </w:style>
  <w:style w:type="character" w:styleId="Nmerodepgina">
    <w:name w:val="page number"/>
    <w:basedOn w:val="Fuentedeprrafopredeter"/>
    <w:rsid w:val="008A2730"/>
  </w:style>
  <w:style w:type="table" w:styleId="Tablaconcuadrcula">
    <w:name w:val="Table Grid"/>
    <w:basedOn w:val="Tablanormal"/>
    <w:rsid w:val="00EA0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semiHidden/>
    <w:rsid w:val="0042120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9188">
      <w:bodyDiv w:val="1"/>
      <w:marLeft w:val="0"/>
      <w:marRight w:val="0"/>
      <w:marTop w:val="0"/>
      <w:marBottom w:val="0"/>
      <w:divBdr>
        <w:top w:val="none" w:sz="0" w:space="0" w:color="auto"/>
        <w:left w:val="none" w:sz="0" w:space="0" w:color="auto"/>
        <w:bottom w:val="none" w:sz="0" w:space="0" w:color="auto"/>
        <w:right w:val="none" w:sz="0" w:space="0" w:color="auto"/>
      </w:divBdr>
      <w:divsChild>
        <w:div w:id="990869819">
          <w:marLeft w:val="0"/>
          <w:marRight w:val="0"/>
          <w:marTop w:val="0"/>
          <w:marBottom w:val="0"/>
          <w:divBdr>
            <w:top w:val="none" w:sz="0" w:space="0" w:color="auto"/>
            <w:left w:val="none" w:sz="0" w:space="0" w:color="auto"/>
            <w:bottom w:val="none" w:sz="0" w:space="0" w:color="auto"/>
            <w:right w:val="none" w:sz="0" w:space="0" w:color="auto"/>
          </w:divBdr>
        </w:div>
      </w:divsChild>
    </w:div>
    <w:div w:id="61874963">
      <w:bodyDiv w:val="1"/>
      <w:marLeft w:val="0"/>
      <w:marRight w:val="0"/>
      <w:marTop w:val="0"/>
      <w:marBottom w:val="0"/>
      <w:divBdr>
        <w:top w:val="none" w:sz="0" w:space="0" w:color="auto"/>
        <w:left w:val="none" w:sz="0" w:space="0" w:color="auto"/>
        <w:bottom w:val="none" w:sz="0" w:space="0" w:color="auto"/>
        <w:right w:val="none" w:sz="0" w:space="0" w:color="auto"/>
      </w:divBdr>
      <w:divsChild>
        <w:div w:id="1150364258">
          <w:marLeft w:val="0"/>
          <w:marRight w:val="0"/>
          <w:marTop w:val="0"/>
          <w:marBottom w:val="0"/>
          <w:divBdr>
            <w:top w:val="none" w:sz="0" w:space="0" w:color="auto"/>
            <w:left w:val="none" w:sz="0" w:space="0" w:color="auto"/>
            <w:bottom w:val="none" w:sz="0" w:space="0" w:color="auto"/>
            <w:right w:val="none" w:sz="0" w:space="0" w:color="auto"/>
          </w:divBdr>
        </w:div>
      </w:divsChild>
    </w:div>
    <w:div w:id="129370936">
      <w:bodyDiv w:val="1"/>
      <w:marLeft w:val="0"/>
      <w:marRight w:val="0"/>
      <w:marTop w:val="0"/>
      <w:marBottom w:val="0"/>
      <w:divBdr>
        <w:top w:val="none" w:sz="0" w:space="0" w:color="auto"/>
        <w:left w:val="none" w:sz="0" w:space="0" w:color="auto"/>
        <w:bottom w:val="none" w:sz="0" w:space="0" w:color="auto"/>
        <w:right w:val="none" w:sz="0" w:space="0" w:color="auto"/>
      </w:divBdr>
    </w:div>
    <w:div w:id="250311268">
      <w:bodyDiv w:val="1"/>
      <w:marLeft w:val="0"/>
      <w:marRight w:val="0"/>
      <w:marTop w:val="0"/>
      <w:marBottom w:val="0"/>
      <w:divBdr>
        <w:top w:val="none" w:sz="0" w:space="0" w:color="auto"/>
        <w:left w:val="none" w:sz="0" w:space="0" w:color="auto"/>
        <w:bottom w:val="none" w:sz="0" w:space="0" w:color="auto"/>
        <w:right w:val="none" w:sz="0" w:space="0" w:color="auto"/>
      </w:divBdr>
      <w:divsChild>
        <w:div w:id="1752891519">
          <w:marLeft w:val="0"/>
          <w:marRight w:val="0"/>
          <w:marTop w:val="0"/>
          <w:marBottom w:val="0"/>
          <w:divBdr>
            <w:top w:val="none" w:sz="0" w:space="0" w:color="auto"/>
            <w:left w:val="none" w:sz="0" w:space="0" w:color="auto"/>
            <w:bottom w:val="none" w:sz="0" w:space="0" w:color="auto"/>
            <w:right w:val="none" w:sz="0" w:space="0" w:color="auto"/>
          </w:divBdr>
          <w:divsChild>
            <w:div w:id="346909197">
              <w:marLeft w:val="0"/>
              <w:marRight w:val="0"/>
              <w:marTop w:val="0"/>
              <w:marBottom w:val="0"/>
              <w:divBdr>
                <w:top w:val="none" w:sz="0" w:space="0" w:color="auto"/>
                <w:left w:val="none" w:sz="0" w:space="0" w:color="auto"/>
                <w:bottom w:val="none" w:sz="0" w:space="0" w:color="auto"/>
                <w:right w:val="none" w:sz="0" w:space="0" w:color="auto"/>
              </w:divBdr>
            </w:div>
            <w:div w:id="376273995">
              <w:marLeft w:val="0"/>
              <w:marRight w:val="0"/>
              <w:marTop w:val="0"/>
              <w:marBottom w:val="0"/>
              <w:divBdr>
                <w:top w:val="none" w:sz="0" w:space="0" w:color="auto"/>
                <w:left w:val="none" w:sz="0" w:space="0" w:color="auto"/>
                <w:bottom w:val="none" w:sz="0" w:space="0" w:color="auto"/>
                <w:right w:val="none" w:sz="0" w:space="0" w:color="auto"/>
              </w:divBdr>
            </w:div>
            <w:div w:id="431433366">
              <w:marLeft w:val="0"/>
              <w:marRight w:val="0"/>
              <w:marTop w:val="0"/>
              <w:marBottom w:val="0"/>
              <w:divBdr>
                <w:top w:val="none" w:sz="0" w:space="0" w:color="auto"/>
                <w:left w:val="none" w:sz="0" w:space="0" w:color="auto"/>
                <w:bottom w:val="none" w:sz="0" w:space="0" w:color="auto"/>
                <w:right w:val="none" w:sz="0" w:space="0" w:color="auto"/>
              </w:divBdr>
            </w:div>
            <w:div w:id="1330406394">
              <w:marLeft w:val="0"/>
              <w:marRight w:val="0"/>
              <w:marTop w:val="0"/>
              <w:marBottom w:val="0"/>
              <w:divBdr>
                <w:top w:val="none" w:sz="0" w:space="0" w:color="auto"/>
                <w:left w:val="none" w:sz="0" w:space="0" w:color="auto"/>
                <w:bottom w:val="none" w:sz="0" w:space="0" w:color="auto"/>
                <w:right w:val="none" w:sz="0" w:space="0" w:color="auto"/>
              </w:divBdr>
            </w:div>
            <w:div w:id="1638602664">
              <w:marLeft w:val="0"/>
              <w:marRight w:val="0"/>
              <w:marTop w:val="0"/>
              <w:marBottom w:val="0"/>
              <w:divBdr>
                <w:top w:val="none" w:sz="0" w:space="0" w:color="auto"/>
                <w:left w:val="none" w:sz="0" w:space="0" w:color="auto"/>
                <w:bottom w:val="none" w:sz="0" w:space="0" w:color="auto"/>
                <w:right w:val="none" w:sz="0" w:space="0" w:color="auto"/>
              </w:divBdr>
            </w:div>
            <w:div w:id="184608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024347">
      <w:bodyDiv w:val="1"/>
      <w:marLeft w:val="0"/>
      <w:marRight w:val="0"/>
      <w:marTop w:val="0"/>
      <w:marBottom w:val="0"/>
      <w:divBdr>
        <w:top w:val="none" w:sz="0" w:space="0" w:color="auto"/>
        <w:left w:val="none" w:sz="0" w:space="0" w:color="auto"/>
        <w:bottom w:val="none" w:sz="0" w:space="0" w:color="auto"/>
        <w:right w:val="none" w:sz="0" w:space="0" w:color="auto"/>
      </w:divBdr>
      <w:divsChild>
        <w:div w:id="1463695928">
          <w:marLeft w:val="0"/>
          <w:marRight w:val="0"/>
          <w:marTop w:val="0"/>
          <w:marBottom w:val="0"/>
          <w:divBdr>
            <w:top w:val="none" w:sz="0" w:space="0" w:color="auto"/>
            <w:left w:val="none" w:sz="0" w:space="0" w:color="auto"/>
            <w:bottom w:val="none" w:sz="0" w:space="0" w:color="auto"/>
            <w:right w:val="none" w:sz="0" w:space="0" w:color="auto"/>
          </w:divBdr>
        </w:div>
      </w:divsChild>
    </w:div>
    <w:div w:id="386223004">
      <w:bodyDiv w:val="1"/>
      <w:marLeft w:val="0"/>
      <w:marRight w:val="0"/>
      <w:marTop w:val="0"/>
      <w:marBottom w:val="0"/>
      <w:divBdr>
        <w:top w:val="none" w:sz="0" w:space="0" w:color="auto"/>
        <w:left w:val="none" w:sz="0" w:space="0" w:color="auto"/>
        <w:bottom w:val="none" w:sz="0" w:space="0" w:color="auto"/>
        <w:right w:val="none" w:sz="0" w:space="0" w:color="auto"/>
      </w:divBdr>
      <w:divsChild>
        <w:div w:id="1717392377">
          <w:marLeft w:val="0"/>
          <w:marRight w:val="0"/>
          <w:marTop w:val="0"/>
          <w:marBottom w:val="0"/>
          <w:divBdr>
            <w:top w:val="none" w:sz="0" w:space="0" w:color="auto"/>
            <w:left w:val="none" w:sz="0" w:space="0" w:color="auto"/>
            <w:bottom w:val="none" w:sz="0" w:space="0" w:color="auto"/>
            <w:right w:val="none" w:sz="0" w:space="0" w:color="auto"/>
          </w:divBdr>
        </w:div>
      </w:divsChild>
    </w:div>
    <w:div w:id="393546073">
      <w:bodyDiv w:val="1"/>
      <w:marLeft w:val="0"/>
      <w:marRight w:val="0"/>
      <w:marTop w:val="0"/>
      <w:marBottom w:val="0"/>
      <w:divBdr>
        <w:top w:val="none" w:sz="0" w:space="0" w:color="auto"/>
        <w:left w:val="none" w:sz="0" w:space="0" w:color="auto"/>
        <w:bottom w:val="none" w:sz="0" w:space="0" w:color="auto"/>
        <w:right w:val="none" w:sz="0" w:space="0" w:color="auto"/>
      </w:divBdr>
      <w:divsChild>
        <w:div w:id="659425024">
          <w:marLeft w:val="0"/>
          <w:marRight w:val="0"/>
          <w:marTop w:val="0"/>
          <w:marBottom w:val="0"/>
          <w:divBdr>
            <w:top w:val="none" w:sz="0" w:space="0" w:color="auto"/>
            <w:left w:val="none" w:sz="0" w:space="0" w:color="auto"/>
            <w:bottom w:val="none" w:sz="0" w:space="0" w:color="auto"/>
            <w:right w:val="none" w:sz="0" w:space="0" w:color="auto"/>
          </w:divBdr>
          <w:divsChild>
            <w:div w:id="650332852">
              <w:marLeft w:val="0"/>
              <w:marRight w:val="0"/>
              <w:marTop w:val="0"/>
              <w:marBottom w:val="0"/>
              <w:divBdr>
                <w:top w:val="none" w:sz="0" w:space="0" w:color="auto"/>
                <w:left w:val="none" w:sz="0" w:space="0" w:color="auto"/>
                <w:bottom w:val="none" w:sz="0" w:space="0" w:color="auto"/>
                <w:right w:val="none" w:sz="0" w:space="0" w:color="auto"/>
              </w:divBdr>
            </w:div>
            <w:div w:id="760217784">
              <w:marLeft w:val="0"/>
              <w:marRight w:val="0"/>
              <w:marTop w:val="0"/>
              <w:marBottom w:val="0"/>
              <w:divBdr>
                <w:top w:val="none" w:sz="0" w:space="0" w:color="auto"/>
                <w:left w:val="none" w:sz="0" w:space="0" w:color="auto"/>
                <w:bottom w:val="none" w:sz="0" w:space="0" w:color="auto"/>
                <w:right w:val="none" w:sz="0" w:space="0" w:color="auto"/>
              </w:divBdr>
            </w:div>
            <w:div w:id="1020201419">
              <w:marLeft w:val="0"/>
              <w:marRight w:val="0"/>
              <w:marTop w:val="0"/>
              <w:marBottom w:val="0"/>
              <w:divBdr>
                <w:top w:val="none" w:sz="0" w:space="0" w:color="auto"/>
                <w:left w:val="none" w:sz="0" w:space="0" w:color="auto"/>
                <w:bottom w:val="none" w:sz="0" w:space="0" w:color="auto"/>
                <w:right w:val="none" w:sz="0" w:space="0" w:color="auto"/>
              </w:divBdr>
            </w:div>
            <w:div w:id="1053651200">
              <w:marLeft w:val="0"/>
              <w:marRight w:val="0"/>
              <w:marTop w:val="0"/>
              <w:marBottom w:val="0"/>
              <w:divBdr>
                <w:top w:val="none" w:sz="0" w:space="0" w:color="auto"/>
                <w:left w:val="none" w:sz="0" w:space="0" w:color="auto"/>
                <w:bottom w:val="none" w:sz="0" w:space="0" w:color="auto"/>
                <w:right w:val="none" w:sz="0" w:space="0" w:color="auto"/>
              </w:divBdr>
            </w:div>
            <w:div w:id="1952007198">
              <w:marLeft w:val="0"/>
              <w:marRight w:val="0"/>
              <w:marTop w:val="0"/>
              <w:marBottom w:val="0"/>
              <w:divBdr>
                <w:top w:val="none" w:sz="0" w:space="0" w:color="auto"/>
                <w:left w:val="none" w:sz="0" w:space="0" w:color="auto"/>
                <w:bottom w:val="none" w:sz="0" w:space="0" w:color="auto"/>
                <w:right w:val="none" w:sz="0" w:space="0" w:color="auto"/>
              </w:divBdr>
            </w:div>
            <w:div w:id="2054886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0158">
      <w:bodyDiv w:val="1"/>
      <w:marLeft w:val="0"/>
      <w:marRight w:val="0"/>
      <w:marTop w:val="0"/>
      <w:marBottom w:val="0"/>
      <w:divBdr>
        <w:top w:val="none" w:sz="0" w:space="0" w:color="auto"/>
        <w:left w:val="none" w:sz="0" w:space="0" w:color="auto"/>
        <w:bottom w:val="none" w:sz="0" w:space="0" w:color="auto"/>
        <w:right w:val="none" w:sz="0" w:space="0" w:color="auto"/>
      </w:divBdr>
      <w:divsChild>
        <w:div w:id="183835651">
          <w:marLeft w:val="0"/>
          <w:marRight w:val="0"/>
          <w:marTop w:val="0"/>
          <w:marBottom w:val="0"/>
          <w:divBdr>
            <w:top w:val="none" w:sz="0" w:space="0" w:color="auto"/>
            <w:left w:val="none" w:sz="0" w:space="0" w:color="auto"/>
            <w:bottom w:val="none" w:sz="0" w:space="0" w:color="auto"/>
            <w:right w:val="none" w:sz="0" w:space="0" w:color="auto"/>
          </w:divBdr>
          <w:divsChild>
            <w:div w:id="286935520">
              <w:marLeft w:val="0"/>
              <w:marRight w:val="0"/>
              <w:marTop w:val="0"/>
              <w:marBottom w:val="0"/>
              <w:divBdr>
                <w:top w:val="none" w:sz="0" w:space="0" w:color="auto"/>
                <w:left w:val="none" w:sz="0" w:space="0" w:color="auto"/>
                <w:bottom w:val="none" w:sz="0" w:space="0" w:color="auto"/>
                <w:right w:val="none" w:sz="0" w:space="0" w:color="auto"/>
              </w:divBdr>
            </w:div>
            <w:div w:id="839004826">
              <w:marLeft w:val="0"/>
              <w:marRight w:val="0"/>
              <w:marTop w:val="0"/>
              <w:marBottom w:val="0"/>
              <w:divBdr>
                <w:top w:val="none" w:sz="0" w:space="0" w:color="auto"/>
                <w:left w:val="none" w:sz="0" w:space="0" w:color="auto"/>
                <w:bottom w:val="none" w:sz="0" w:space="0" w:color="auto"/>
                <w:right w:val="none" w:sz="0" w:space="0" w:color="auto"/>
              </w:divBdr>
            </w:div>
            <w:div w:id="1085422355">
              <w:marLeft w:val="0"/>
              <w:marRight w:val="0"/>
              <w:marTop w:val="0"/>
              <w:marBottom w:val="0"/>
              <w:divBdr>
                <w:top w:val="none" w:sz="0" w:space="0" w:color="auto"/>
                <w:left w:val="none" w:sz="0" w:space="0" w:color="auto"/>
                <w:bottom w:val="none" w:sz="0" w:space="0" w:color="auto"/>
                <w:right w:val="none" w:sz="0" w:space="0" w:color="auto"/>
              </w:divBdr>
            </w:div>
            <w:div w:id="1308241695">
              <w:marLeft w:val="0"/>
              <w:marRight w:val="0"/>
              <w:marTop w:val="0"/>
              <w:marBottom w:val="0"/>
              <w:divBdr>
                <w:top w:val="none" w:sz="0" w:space="0" w:color="auto"/>
                <w:left w:val="none" w:sz="0" w:space="0" w:color="auto"/>
                <w:bottom w:val="none" w:sz="0" w:space="0" w:color="auto"/>
                <w:right w:val="none" w:sz="0" w:space="0" w:color="auto"/>
              </w:divBdr>
            </w:div>
            <w:div w:id="1323315971">
              <w:marLeft w:val="0"/>
              <w:marRight w:val="0"/>
              <w:marTop w:val="0"/>
              <w:marBottom w:val="0"/>
              <w:divBdr>
                <w:top w:val="none" w:sz="0" w:space="0" w:color="auto"/>
                <w:left w:val="none" w:sz="0" w:space="0" w:color="auto"/>
                <w:bottom w:val="none" w:sz="0" w:space="0" w:color="auto"/>
                <w:right w:val="none" w:sz="0" w:space="0" w:color="auto"/>
              </w:divBdr>
            </w:div>
            <w:div w:id="143223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767120">
      <w:bodyDiv w:val="1"/>
      <w:marLeft w:val="0"/>
      <w:marRight w:val="0"/>
      <w:marTop w:val="0"/>
      <w:marBottom w:val="0"/>
      <w:divBdr>
        <w:top w:val="none" w:sz="0" w:space="0" w:color="auto"/>
        <w:left w:val="none" w:sz="0" w:space="0" w:color="auto"/>
        <w:bottom w:val="none" w:sz="0" w:space="0" w:color="auto"/>
        <w:right w:val="none" w:sz="0" w:space="0" w:color="auto"/>
      </w:divBdr>
      <w:divsChild>
        <w:div w:id="1384984320">
          <w:marLeft w:val="0"/>
          <w:marRight w:val="0"/>
          <w:marTop w:val="0"/>
          <w:marBottom w:val="0"/>
          <w:divBdr>
            <w:top w:val="none" w:sz="0" w:space="0" w:color="auto"/>
            <w:left w:val="none" w:sz="0" w:space="0" w:color="auto"/>
            <w:bottom w:val="none" w:sz="0" w:space="0" w:color="auto"/>
            <w:right w:val="none" w:sz="0" w:space="0" w:color="auto"/>
          </w:divBdr>
          <w:divsChild>
            <w:div w:id="45031048">
              <w:marLeft w:val="0"/>
              <w:marRight w:val="0"/>
              <w:marTop w:val="0"/>
              <w:marBottom w:val="0"/>
              <w:divBdr>
                <w:top w:val="none" w:sz="0" w:space="0" w:color="auto"/>
                <w:left w:val="none" w:sz="0" w:space="0" w:color="auto"/>
                <w:bottom w:val="none" w:sz="0" w:space="0" w:color="auto"/>
                <w:right w:val="none" w:sz="0" w:space="0" w:color="auto"/>
              </w:divBdr>
            </w:div>
            <w:div w:id="678654979">
              <w:marLeft w:val="0"/>
              <w:marRight w:val="0"/>
              <w:marTop w:val="0"/>
              <w:marBottom w:val="0"/>
              <w:divBdr>
                <w:top w:val="none" w:sz="0" w:space="0" w:color="auto"/>
                <w:left w:val="none" w:sz="0" w:space="0" w:color="auto"/>
                <w:bottom w:val="none" w:sz="0" w:space="0" w:color="auto"/>
                <w:right w:val="none" w:sz="0" w:space="0" w:color="auto"/>
              </w:divBdr>
            </w:div>
            <w:div w:id="1067262109">
              <w:marLeft w:val="0"/>
              <w:marRight w:val="0"/>
              <w:marTop w:val="0"/>
              <w:marBottom w:val="0"/>
              <w:divBdr>
                <w:top w:val="none" w:sz="0" w:space="0" w:color="auto"/>
                <w:left w:val="none" w:sz="0" w:space="0" w:color="auto"/>
                <w:bottom w:val="none" w:sz="0" w:space="0" w:color="auto"/>
                <w:right w:val="none" w:sz="0" w:space="0" w:color="auto"/>
              </w:divBdr>
            </w:div>
            <w:div w:id="1077433292">
              <w:marLeft w:val="0"/>
              <w:marRight w:val="0"/>
              <w:marTop w:val="0"/>
              <w:marBottom w:val="0"/>
              <w:divBdr>
                <w:top w:val="none" w:sz="0" w:space="0" w:color="auto"/>
                <w:left w:val="none" w:sz="0" w:space="0" w:color="auto"/>
                <w:bottom w:val="none" w:sz="0" w:space="0" w:color="auto"/>
                <w:right w:val="none" w:sz="0" w:space="0" w:color="auto"/>
              </w:divBdr>
            </w:div>
            <w:div w:id="173769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654255">
      <w:bodyDiv w:val="1"/>
      <w:marLeft w:val="0"/>
      <w:marRight w:val="0"/>
      <w:marTop w:val="0"/>
      <w:marBottom w:val="0"/>
      <w:divBdr>
        <w:top w:val="none" w:sz="0" w:space="0" w:color="auto"/>
        <w:left w:val="none" w:sz="0" w:space="0" w:color="auto"/>
        <w:bottom w:val="none" w:sz="0" w:space="0" w:color="auto"/>
        <w:right w:val="none" w:sz="0" w:space="0" w:color="auto"/>
      </w:divBdr>
      <w:divsChild>
        <w:div w:id="2103142969">
          <w:marLeft w:val="0"/>
          <w:marRight w:val="0"/>
          <w:marTop w:val="0"/>
          <w:marBottom w:val="0"/>
          <w:divBdr>
            <w:top w:val="none" w:sz="0" w:space="0" w:color="auto"/>
            <w:left w:val="none" w:sz="0" w:space="0" w:color="auto"/>
            <w:bottom w:val="none" w:sz="0" w:space="0" w:color="auto"/>
            <w:right w:val="none" w:sz="0" w:space="0" w:color="auto"/>
          </w:divBdr>
        </w:div>
      </w:divsChild>
    </w:div>
    <w:div w:id="659626271">
      <w:bodyDiv w:val="1"/>
      <w:marLeft w:val="0"/>
      <w:marRight w:val="0"/>
      <w:marTop w:val="0"/>
      <w:marBottom w:val="0"/>
      <w:divBdr>
        <w:top w:val="none" w:sz="0" w:space="0" w:color="auto"/>
        <w:left w:val="none" w:sz="0" w:space="0" w:color="auto"/>
        <w:bottom w:val="none" w:sz="0" w:space="0" w:color="auto"/>
        <w:right w:val="none" w:sz="0" w:space="0" w:color="auto"/>
      </w:divBdr>
      <w:divsChild>
        <w:div w:id="806093321">
          <w:marLeft w:val="0"/>
          <w:marRight w:val="0"/>
          <w:marTop w:val="0"/>
          <w:marBottom w:val="0"/>
          <w:divBdr>
            <w:top w:val="none" w:sz="0" w:space="0" w:color="auto"/>
            <w:left w:val="none" w:sz="0" w:space="0" w:color="auto"/>
            <w:bottom w:val="none" w:sz="0" w:space="0" w:color="auto"/>
            <w:right w:val="none" w:sz="0" w:space="0" w:color="auto"/>
          </w:divBdr>
        </w:div>
      </w:divsChild>
    </w:div>
    <w:div w:id="762847061">
      <w:bodyDiv w:val="1"/>
      <w:marLeft w:val="0"/>
      <w:marRight w:val="0"/>
      <w:marTop w:val="0"/>
      <w:marBottom w:val="0"/>
      <w:divBdr>
        <w:top w:val="none" w:sz="0" w:space="0" w:color="auto"/>
        <w:left w:val="none" w:sz="0" w:space="0" w:color="auto"/>
        <w:bottom w:val="none" w:sz="0" w:space="0" w:color="auto"/>
        <w:right w:val="none" w:sz="0" w:space="0" w:color="auto"/>
      </w:divBdr>
      <w:divsChild>
        <w:div w:id="1795707157">
          <w:marLeft w:val="0"/>
          <w:marRight w:val="0"/>
          <w:marTop w:val="0"/>
          <w:marBottom w:val="0"/>
          <w:divBdr>
            <w:top w:val="none" w:sz="0" w:space="0" w:color="auto"/>
            <w:left w:val="none" w:sz="0" w:space="0" w:color="auto"/>
            <w:bottom w:val="none" w:sz="0" w:space="0" w:color="auto"/>
            <w:right w:val="none" w:sz="0" w:space="0" w:color="auto"/>
          </w:divBdr>
        </w:div>
      </w:divsChild>
    </w:div>
    <w:div w:id="805317280">
      <w:bodyDiv w:val="1"/>
      <w:marLeft w:val="0"/>
      <w:marRight w:val="0"/>
      <w:marTop w:val="0"/>
      <w:marBottom w:val="0"/>
      <w:divBdr>
        <w:top w:val="none" w:sz="0" w:space="0" w:color="auto"/>
        <w:left w:val="none" w:sz="0" w:space="0" w:color="auto"/>
        <w:bottom w:val="none" w:sz="0" w:space="0" w:color="auto"/>
        <w:right w:val="none" w:sz="0" w:space="0" w:color="auto"/>
      </w:divBdr>
      <w:divsChild>
        <w:div w:id="413823926">
          <w:marLeft w:val="0"/>
          <w:marRight w:val="0"/>
          <w:marTop w:val="0"/>
          <w:marBottom w:val="0"/>
          <w:divBdr>
            <w:top w:val="none" w:sz="0" w:space="0" w:color="auto"/>
            <w:left w:val="none" w:sz="0" w:space="0" w:color="auto"/>
            <w:bottom w:val="none" w:sz="0" w:space="0" w:color="auto"/>
            <w:right w:val="none" w:sz="0" w:space="0" w:color="auto"/>
          </w:divBdr>
        </w:div>
      </w:divsChild>
    </w:div>
    <w:div w:id="807552869">
      <w:bodyDiv w:val="1"/>
      <w:marLeft w:val="0"/>
      <w:marRight w:val="0"/>
      <w:marTop w:val="0"/>
      <w:marBottom w:val="0"/>
      <w:divBdr>
        <w:top w:val="none" w:sz="0" w:space="0" w:color="auto"/>
        <w:left w:val="none" w:sz="0" w:space="0" w:color="auto"/>
        <w:bottom w:val="none" w:sz="0" w:space="0" w:color="auto"/>
        <w:right w:val="none" w:sz="0" w:space="0" w:color="auto"/>
      </w:divBdr>
      <w:divsChild>
        <w:div w:id="807626377">
          <w:marLeft w:val="0"/>
          <w:marRight w:val="0"/>
          <w:marTop w:val="0"/>
          <w:marBottom w:val="0"/>
          <w:divBdr>
            <w:top w:val="none" w:sz="0" w:space="0" w:color="auto"/>
            <w:left w:val="none" w:sz="0" w:space="0" w:color="auto"/>
            <w:bottom w:val="none" w:sz="0" w:space="0" w:color="auto"/>
            <w:right w:val="none" w:sz="0" w:space="0" w:color="auto"/>
          </w:divBdr>
        </w:div>
      </w:divsChild>
    </w:div>
    <w:div w:id="943922125">
      <w:bodyDiv w:val="1"/>
      <w:marLeft w:val="0"/>
      <w:marRight w:val="0"/>
      <w:marTop w:val="0"/>
      <w:marBottom w:val="0"/>
      <w:divBdr>
        <w:top w:val="none" w:sz="0" w:space="0" w:color="auto"/>
        <w:left w:val="none" w:sz="0" w:space="0" w:color="auto"/>
        <w:bottom w:val="none" w:sz="0" w:space="0" w:color="auto"/>
        <w:right w:val="none" w:sz="0" w:space="0" w:color="auto"/>
      </w:divBdr>
      <w:divsChild>
        <w:div w:id="1855462477">
          <w:marLeft w:val="0"/>
          <w:marRight w:val="0"/>
          <w:marTop w:val="0"/>
          <w:marBottom w:val="0"/>
          <w:divBdr>
            <w:top w:val="none" w:sz="0" w:space="0" w:color="auto"/>
            <w:left w:val="none" w:sz="0" w:space="0" w:color="auto"/>
            <w:bottom w:val="none" w:sz="0" w:space="0" w:color="auto"/>
            <w:right w:val="none" w:sz="0" w:space="0" w:color="auto"/>
          </w:divBdr>
        </w:div>
      </w:divsChild>
    </w:div>
    <w:div w:id="973565928">
      <w:bodyDiv w:val="1"/>
      <w:marLeft w:val="0"/>
      <w:marRight w:val="0"/>
      <w:marTop w:val="0"/>
      <w:marBottom w:val="0"/>
      <w:divBdr>
        <w:top w:val="none" w:sz="0" w:space="0" w:color="auto"/>
        <w:left w:val="none" w:sz="0" w:space="0" w:color="auto"/>
        <w:bottom w:val="none" w:sz="0" w:space="0" w:color="auto"/>
        <w:right w:val="none" w:sz="0" w:space="0" w:color="auto"/>
      </w:divBdr>
      <w:divsChild>
        <w:div w:id="314573208">
          <w:marLeft w:val="0"/>
          <w:marRight w:val="0"/>
          <w:marTop w:val="0"/>
          <w:marBottom w:val="0"/>
          <w:divBdr>
            <w:top w:val="none" w:sz="0" w:space="0" w:color="auto"/>
            <w:left w:val="none" w:sz="0" w:space="0" w:color="auto"/>
            <w:bottom w:val="none" w:sz="0" w:space="0" w:color="auto"/>
            <w:right w:val="none" w:sz="0" w:space="0" w:color="auto"/>
          </w:divBdr>
        </w:div>
      </w:divsChild>
    </w:div>
    <w:div w:id="1024983896">
      <w:bodyDiv w:val="1"/>
      <w:marLeft w:val="0"/>
      <w:marRight w:val="0"/>
      <w:marTop w:val="0"/>
      <w:marBottom w:val="0"/>
      <w:divBdr>
        <w:top w:val="none" w:sz="0" w:space="0" w:color="auto"/>
        <w:left w:val="none" w:sz="0" w:space="0" w:color="auto"/>
        <w:bottom w:val="none" w:sz="0" w:space="0" w:color="auto"/>
        <w:right w:val="none" w:sz="0" w:space="0" w:color="auto"/>
      </w:divBdr>
      <w:divsChild>
        <w:div w:id="1368916880">
          <w:marLeft w:val="0"/>
          <w:marRight w:val="0"/>
          <w:marTop w:val="0"/>
          <w:marBottom w:val="0"/>
          <w:divBdr>
            <w:top w:val="none" w:sz="0" w:space="0" w:color="auto"/>
            <w:left w:val="none" w:sz="0" w:space="0" w:color="auto"/>
            <w:bottom w:val="none" w:sz="0" w:space="0" w:color="auto"/>
            <w:right w:val="none" w:sz="0" w:space="0" w:color="auto"/>
          </w:divBdr>
        </w:div>
      </w:divsChild>
    </w:div>
    <w:div w:id="1042947719">
      <w:bodyDiv w:val="1"/>
      <w:marLeft w:val="0"/>
      <w:marRight w:val="0"/>
      <w:marTop w:val="0"/>
      <w:marBottom w:val="0"/>
      <w:divBdr>
        <w:top w:val="none" w:sz="0" w:space="0" w:color="auto"/>
        <w:left w:val="none" w:sz="0" w:space="0" w:color="auto"/>
        <w:bottom w:val="none" w:sz="0" w:space="0" w:color="auto"/>
        <w:right w:val="none" w:sz="0" w:space="0" w:color="auto"/>
      </w:divBdr>
      <w:divsChild>
        <w:div w:id="1430270801">
          <w:marLeft w:val="0"/>
          <w:marRight w:val="0"/>
          <w:marTop w:val="0"/>
          <w:marBottom w:val="0"/>
          <w:divBdr>
            <w:top w:val="none" w:sz="0" w:space="0" w:color="auto"/>
            <w:left w:val="none" w:sz="0" w:space="0" w:color="auto"/>
            <w:bottom w:val="none" w:sz="0" w:space="0" w:color="auto"/>
            <w:right w:val="none" w:sz="0" w:space="0" w:color="auto"/>
          </w:divBdr>
        </w:div>
      </w:divsChild>
    </w:div>
    <w:div w:id="1079903750">
      <w:bodyDiv w:val="1"/>
      <w:marLeft w:val="0"/>
      <w:marRight w:val="0"/>
      <w:marTop w:val="0"/>
      <w:marBottom w:val="0"/>
      <w:divBdr>
        <w:top w:val="none" w:sz="0" w:space="0" w:color="auto"/>
        <w:left w:val="none" w:sz="0" w:space="0" w:color="auto"/>
        <w:bottom w:val="none" w:sz="0" w:space="0" w:color="auto"/>
        <w:right w:val="none" w:sz="0" w:space="0" w:color="auto"/>
      </w:divBdr>
      <w:divsChild>
        <w:div w:id="1092045764">
          <w:marLeft w:val="0"/>
          <w:marRight w:val="0"/>
          <w:marTop w:val="0"/>
          <w:marBottom w:val="0"/>
          <w:divBdr>
            <w:top w:val="none" w:sz="0" w:space="0" w:color="auto"/>
            <w:left w:val="none" w:sz="0" w:space="0" w:color="auto"/>
            <w:bottom w:val="none" w:sz="0" w:space="0" w:color="auto"/>
            <w:right w:val="none" w:sz="0" w:space="0" w:color="auto"/>
          </w:divBdr>
        </w:div>
      </w:divsChild>
    </w:div>
    <w:div w:id="1294019678">
      <w:bodyDiv w:val="1"/>
      <w:marLeft w:val="0"/>
      <w:marRight w:val="0"/>
      <w:marTop w:val="0"/>
      <w:marBottom w:val="0"/>
      <w:divBdr>
        <w:top w:val="none" w:sz="0" w:space="0" w:color="auto"/>
        <w:left w:val="none" w:sz="0" w:space="0" w:color="auto"/>
        <w:bottom w:val="none" w:sz="0" w:space="0" w:color="auto"/>
        <w:right w:val="none" w:sz="0" w:space="0" w:color="auto"/>
      </w:divBdr>
      <w:divsChild>
        <w:div w:id="164129978">
          <w:marLeft w:val="0"/>
          <w:marRight w:val="0"/>
          <w:marTop w:val="0"/>
          <w:marBottom w:val="0"/>
          <w:divBdr>
            <w:top w:val="none" w:sz="0" w:space="0" w:color="auto"/>
            <w:left w:val="none" w:sz="0" w:space="0" w:color="auto"/>
            <w:bottom w:val="none" w:sz="0" w:space="0" w:color="auto"/>
            <w:right w:val="none" w:sz="0" w:space="0" w:color="auto"/>
          </w:divBdr>
        </w:div>
      </w:divsChild>
    </w:div>
    <w:div w:id="1400245657">
      <w:bodyDiv w:val="1"/>
      <w:marLeft w:val="0"/>
      <w:marRight w:val="0"/>
      <w:marTop w:val="0"/>
      <w:marBottom w:val="0"/>
      <w:divBdr>
        <w:top w:val="none" w:sz="0" w:space="0" w:color="auto"/>
        <w:left w:val="none" w:sz="0" w:space="0" w:color="auto"/>
        <w:bottom w:val="none" w:sz="0" w:space="0" w:color="auto"/>
        <w:right w:val="none" w:sz="0" w:space="0" w:color="auto"/>
      </w:divBdr>
      <w:divsChild>
        <w:div w:id="422066142">
          <w:marLeft w:val="0"/>
          <w:marRight w:val="0"/>
          <w:marTop w:val="0"/>
          <w:marBottom w:val="0"/>
          <w:divBdr>
            <w:top w:val="none" w:sz="0" w:space="0" w:color="auto"/>
            <w:left w:val="none" w:sz="0" w:space="0" w:color="auto"/>
            <w:bottom w:val="none" w:sz="0" w:space="0" w:color="auto"/>
            <w:right w:val="none" w:sz="0" w:space="0" w:color="auto"/>
          </w:divBdr>
        </w:div>
      </w:divsChild>
    </w:div>
    <w:div w:id="1546990612">
      <w:bodyDiv w:val="1"/>
      <w:marLeft w:val="0"/>
      <w:marRight w:val="0"/>
      <w:marTop w:val="0"/>
      <w:marBottom w:val="0"/>
      <w:divBdr>
        <w:top w:val="none" w:sz="0" w:space="0" w:color="auto"/>
        <w:left w:val="none" w:sz="0" w:space="0" w:color="auto"/>
        <w:bottom w:val="none" w:sz="0" w:space="0" w:color="auto"/>
        <w:right w:val="none" w:sz="0" w:space="0" w:color="auto"/>
      </w:divBdr>
      <w:divsChild>
        <w:div w:id="1471511082">
          <w:marLeft w:val="0"/>
          <w:marRight w:val="0"/>
          <w:marTop w:val="0"/>
          <w:marBottom w:val="0"/>
          <w:divBdr>
            <w:top w:val="none" w:sz="0" w:space="0" w:color="auto"/>
            <w:left w:val="none" w:sz="0" w:space="0" w:color="auto"/>
            <w:bottom w:val="none" w:sz="0" w:space="0" w:color="auto"/>
            <w:right w:val="none" w:sz="0" w:space="0" w:color="auto"/>
          </w:divBdr>
        </w:div>
      </w:divsChild>
    </w:div>
    <w:div w:id="1583754037">
      <w:bodyDiv w:val="1"/>
      <w:marLeft w:val="0"/>
      <w:marRight w:val="0"/>
      <w:marTop w:val="0"/>
      <w:marBottom w:val="0"/>
      <w:divBdr>
        <w:top w:val="none" w:sz="0" w:space="0" w:color="auto"/>
        <w:left w:val="none" w:sz="0" w:space="0" w:color="auto"/>
        <w:bottom w:val="none" w:sz="0" w:space="0" w:color="auto"/>
        <w:right w:val="none" w:sz="0" w:space="0" w:color="auto"/>
      </w:divBdr>
      <w:divsChild>
        <w:div w:id="1351418696">
          <w:marLeft w:val="0"/>
          <w:marRight w:val="0"/>
          <w:marTop w:val="0"/>
          <w:marBottom w:val="0"/>
          <w:divBdr>
            <w:top w:val="none" w:sz="0" w:space="0" w:color="auto"/>
            <w:left w:val="none" w:sz="0" w:space="0" w:color="auto"/>
            <w:bottom w:val="none" w:sz="0" w:space="0" w:color="auto"/>
            <w:right w:val="none" w:sz="0" w:space="0" w:color="auto"/>
          </w:divBdr>
          <w:divsChild>
            <w:div w:id="315689219">
              <w:marLeft w:val="0"/>
              <w:marRight w:val="0"/>
              <w:marTop w:val="0"/>
              <w:marBottom w:val="0"/>
              <w:divBdr>
                <w:top w:val="none" w:sz="0" w:space="0" w:color="auto"/>
                <w:left w:val="none" w:sz="0" w:space="0" w:color="auto"/>
                <w:bottom w:val="none" w:sz="0" w:space="0" w:color="auto"/>
                <w:right w:val="none" w:sz="0" w:space="0" w:color="auto"/>
              </w:divBdr>
            </w:div>
            <w:div w:id="479470492">
              <w:marLeft w:val="0"/>
              <w:marRight w:val="0"/>
              <w:marTop w:val="0"/>
              <w:marBottom w:val="0"/>
              <w:divBdr>
                <w:top w:val="none" w:sz="0" w:space="0" w:color="auto"/>
                <w:left w:val="none" w:sz="0" w:space="0" w:color="auto"/>
                <w:bottom w:val="none" w:sz="0" w:space="0" w:color="auto"/>
                <w:right w:val="none" w:sz="0" w:space="0" w:color="auto"/>
              </w:divBdr>
            </w:div>
            <w:div w:id="585312655">
              <w:marLeft w:val="0"/>
              <w:marRight w:val="0"/>
              <w:marTop w:val="0"/>
              <w:marBottom w:val="0"/>
              <w:divBdr>
                <w:top w:val="none" w:sz="0" w:space="0" w:color="auto"/>
                <w:left w:val="none" w:sz="0" w:space="0" w:color="auto"/>
                <w:bottom w:val="none" w:sz="0" w:space="0" w:color="auto"/>
                <w:right w:val="none" w:sz="0" w:space="0" w:color="auto"/>
              </w:divBdr>
            </w:div>
            <w:div w:id="1249118336">
              <w:marLeft w:val="0"/>
              <w:marRight w:val="0"/>
              <w:marTop w:val="0"/>
              <w:marBottom w:val="0"/>
              <w:divBdr>
                <w:top w:val="none" w:sz="0" w:space="0" w:color="auto"/>
                <w:left w:val="none" w:sz="0" w:space="0" w:color="auto"/>
                <w:bottom w:val="none" w:sz="0" w:space="0" w:color="auto"/>
                <w:right w:val="none" w:sz="0" w:space="0" w:color="auto"/>
              </w:divBdr>
            </w:div>
            <w:div w:id="1450585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553106">
      <w:bodyDiv w:val="1"/>
      <w:marLeft w:val="0"/>
      <w:marRight w:val="0"/>
      <w:marTop w:val="0"/>
      <w:marBottom w:val="0"/>
      <w:divBdr>
        <w:top w:val="none" w:sz="0" w:space="0" w:color="auto"/>
        <w:left w:val="none" w:sz="0" w:space="0" w:color="auto"/>
        <w:bottom w:val="none" w:sz="0" w:space="0" w:color="auto"/>
        <w:right w:val="none" w:sz="0" w:space="0" w:color="auto"/>
      </w:divBdr>
      <w:divsChild>
        <w:div w:id="431628386">
          <w:marLeft w:val="0"/>
          <w:marRight w:val="0"/>
          <w:marTop w:val="0"/>
          <w:marBottom w:val="0"/>
          <w:divBdr>
            <w:top w:val="none" w:sz="0" w:space="0" w:color="auto"/>
            <w:left w:val="none" w:sz="0" w:space="0" w:color="auto"/>
            <w:bottom w:val="none" w:sz="0" w:space="0" w:color="auto"/>
            <w:right w:val="none" w:sz="0" w:space="0" w:color="auto"/>
          </w:divBdr>
        </w:div>
      </w:divsChild>
    </w:div>
    <w:div w:id="1842161531">
      <w:bodyDiv w:val="1"/>
      <w:marLeft w:val="0"/>
      <w:marRight w:val="0"/>
      <w:marTop w:val="0"/>
      <w:marBottom w:val="0"/>
      <w:divBdr>
        <w:top w:val="none" w:sz="0" w:space="0" w:color="auto"/>
        <w:left w:val="none" w:sz="0" w:space="0" w:color="auto"/>
        <w:bottom w:val="none" w:sz="0" w:space="0" w:color="auto"/>
        <w:right w:val="none" w:sz="0" w:space="0" w:color="auto"/>
      </w:divBdr>
      <w:divsChild>
        <w:div w:id="1475024433">
          <w:marLeft w:val="0"/>
          <w:marRight w:val="0"/>
          <w:marTop w:val="0"/>
          <w:marBottom w:val="0"/>
          <w:divBdr>
            <w:top w:val="none" w:sz="0" w:space="0" w:color="auto"/>
            <w:left w:val="none" w:sz="0" w:space="0" w:color="auto"/>
            <w:bottom w:val="none" w:sz="0" w:space="0" w:color="auto"/>
            <w:right w:val="none" w:sz="0" w:space="0" w:color="auto"/>
          </w:divBdr>
        </w:div>
      </w:divsChild>
    </w:div>
    <w:div w:id="2010212175">
      <w:bodyDiv w:val="1"/>
      <w:marLeft w:val="0"/>
      <w:marRight w:val="0"/>
      <w:marTop w:val="0"/>
      <w:marBottom w:val="0"/>
      <w:divBdr>
        <w:top w:val="none" w:sz="0" w:space="0" w:color="auto"/>
        <w:left w:val="none" w:sz="0" w:space="0" w:color="auto"/>
        <w:bottom w:val="none" w:sz="0" w:space="0" w:color="auto"/>
        <w:right w:val="none" w:sz="0" w:space="0" w:color="auto"/>
      </w:divBdr>
      <w:divsChild>
        <w:div w:id="1924679097">
          <w:marLeft w:val="0"/>
          <w:marRight w:val="0"/>
          <w:marTop w:val="0"/>
          <w:marBottom w:val="0"/>
          <w:divBdr>
            <w:top w:val="none" w:sz="0" w:space="0" w:color="auto"/>
            <w:left w:val="none" w:sz="0" w:space="0" w:color="auto"/>
            <w:bottom w:val="none" w:sz="0" w:space="0" w:color="auto"/>
            <w:right w:val="none" w:sz="0" w:space="0" w:color="auto"/>
          </w:divBdr>
        </w:div>
      </w:divsChild>
    </w:div>
    <w:div w:id="2049182069">
      <w:bodyDiv w:val="1"/>
      <w:marLeft w:val="0"/>
      <w:marRight w:val="0"/>
      <w:marTop w:val="0"/>
      <w:marBottom w:val="0"/>
      <w:divBdr>
        <w:top w:val="none" w:sz="0" w:space="0" w:color="auto"/>
        <w:left w:val="none" w:sz="0" w:space="0" w:color="auto"/>
        <w:bottom w:val="none" w:sz="0" w:space="0" w:color="auto"/>
        <w:right w:val="none" w:sz="0" w:space="0" w:color="auto"/>
      </w:divBdr>
      <w:divsChild>
        <w:div w:id="12663532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522" Type="http://schemas.openxmlformats.org/officeDocument/2006/relationships/customXml" Target="ink/ink758.xml"/><Relationship Id="rId1827" Type="http://schemas.openxmlformats.org/officeDocument/2006/relationships/image" Target="media/image911.png"/><Relationship Id="rId21" Type="http://schemas.openxmlformats.org/officeDocument/2006/relationships/customXml" Target="ink/ink8.xml"/><Relationship Id="rId2089" Type="http://schemas.openxmlformats.org/officeDocument/2006/relationships/image" Target="media/image1043.png"/><Relationship Id="rId170" Type="http://schemas.openxmlformats.org/officeDocument/2006/relationships/customXml" Target="ink/ink84.xml"/><Relationship Id="rId2296" Type="http://schemas.openxmlformats.org/officeDocument/2006/relationships/image" Target="media/image1146.png"/><Relationship Id="rId268" Type="http://schemas.openxmlformats.org/officeDocument/2006/relationships/image" Target="media/image130.png"/><Relationship Id="rId475" Type="http://schemas.openxmlformats.org/officeDocument/2006/relationships/image" Target="media/image234.png"/><Relationship Id="rId682" Type="http://schemas.openxmlformats.org/officeDocument/2006/relationships/image" Target="media/image337.png"/><Relationship Id="rId2156" Type="http://schemas.openxmlformats.org/officeDocument/2006/relationships/customXml" Target="ink/ink1074.xml"/><Relationship Id="rId2363" Type="http://schemas.openxmlformats.org/officeDocument/2006/relationships/image" Target="media/image1180.png"/><Relationship Id="rId2570" Type="http://schemas.openxmlformats.org/officeDocument/2006/relationships/customXml" Target="ink/ink1281.xml"/><Relationship Id="rId128" Type="http://schemas.openxmlformats.org/officeDocument/2006/relationships/image" Target="media/image60.png"/><Relationship Id="rId335" Type="http://schemas.openxmlformats.org/officeDocument/2006/relationships/image" Target="media/image164.png"/><Relationship Id="rId542" Type="http://schemas.openxmlformats.org/officeDocument/2006/relationships/image" Target="media/image267.png"/><Relationship Id="rId987" Type="http://schemas.openxmlformats.org/officeDocument/2006/relationships/customXml" Target="ink/ink490.xml"/><Relationship Id="rId1172" Type="http://schemas.openxmlformats.org/officeDocument/2006/relationships/customXml" Target="ink/ink585.xml"/><Relationship Id="rId2016" Type="http://schemas.openxmlformats.org/officeDocument/2006/relationships/image" Target="media/image1006.png"/><Relationship Id="rId2223" Type="http://schemas.openxmlformats.org/officeDocument/2006/relationships/customXml" Target="ink/ink1108.xml"/><Relationship Id="rId2430" Type="http://schemas.openxmlformats.org/officeDocument/2006/relationships/image" Target="media/image1213.png"/><Relationship Id="rId2668" Type="http://schemas.openxmlformats.org/officeDocument/2006/relationships/customXml" Target="ink/ink1330.xml"/><Relationship Id="rId402" Type="http://schemas.openxmlformats.org/officeDocument/2006/relationships/customXml" Target="ink/ink199.xml"/><Relationship Id="rId847" Type="http://schemas.openxmlformats.org/officeDocument/2006/relationships/customXml" Target="ink/ink422.xml"/><Relationship Id="rId1032" Type="http://schemas.openxmlformats.org/officeDocument/2006/relationships/image" Target="media/image512.png"/><Relationship Id="rId1477" Type="http://schemas.openxmlformats.org/officeDocument/2006/relationships/image" Target="media/image736.png"/><Relationship Id="rId1684" Type="http://schemas.openxmlformats.org/officeDocument/2006/relationships/image" Target="media/image840.png"/><Relationship Id="rId1891" Type="http://schemas.openxmlformats.org/officeDocument/2006/relationships/image" Target="media/image943.png"/><Relationship Id="rId2528" Type="http://schemas.openxmlformats.org/officeDocument/2006/relationships/customXml" Target="ink/ink1260.xml"/><Relationship Id="rId2735" Type="http://schemas.openxmlformats.org/officeDocument/2006/relationships/customXml" Target="ink/ink1364.xml"/><Relationship Id="rId707" Type="http://schemas.openxmlformats.org/officeDocument/2006/relationships/customXml" Target="ink/ink352.xml"/><Relationship Id="rId914" Type="http://schemas.openxmlformats.org/officeDocument/2006/relationships/customXml" Target="ink/ink454.xml"/><Relationship Id="rId1337" Type="http://schemas.openxmlformats.org/officeDocument/2006/relationships/image" Target="media/image666.png"/><Relationship Id="rId1544" Type="http://schemas.openxmlformats.org/officeDocument/2006/relationships/image" Target="media/image770.png"/><Relationship Id="rId1751" Type="http://schemas.openxmlformats.org/officeDocument/2006/relationships/image" Target="media/image873.png"/><Relationship Id="rId1989" Type="http://schemas.openxmlformats.org/officeDocument/2006/relationships/customXml" Target="ink/ink991.xml"/><Relationship Id="rId43" Type="http://schemas.openxmlformats.org/officeDocument/2006/relationships/customXml" Target="ink/ink19.xml"/><Relationship Id="rId1404" Type="http://schemas.openxmlformats.org/officeDocument/2006/relationships/customXml" Target="ink/ink699.xml"/><Relationship Id="rId1611" Type="http://schemas.openxmlformats.org/officeDocument/2006/relationships/customXml" Target="ink/ink802.xml"/><Relationship Id="rId1849" Type="http://schemas.openxmlformats.org/officeDocument/2006/relationships/image" Target="media/image922.png"/><Relationship Id="rId192" Type="http://schemas.openxmlformats.org/officeDocument/2006/relationships/customXml" Target="ink/ink95.xml"/><Relationship Id="rId1709" Type="http://schemas.openxmlformats.org/officeDocument/2006/relationships/customXml" Target="ink/ink851.xml"/><Relationship Id="rId1916" Type="http://schemas.openxmlformats.org/officeDocument/2006/relationships/image" Target="media/image955.png"/><Relationship Id="rId497" Type="http://schemas.openxmlformats.org/officeDocument/2006/relationships/customXml" Target="ink/ink247.xml"/><Relationship Id="rId2080" Type="http://schemas.openxmlformats.org/officeDocument/2006/relationships/customXml" Target="ink/ink1036.xml"/><Relationship Id="rId2178" Type="http://schemas.openxmlformats.org/officeDocument/2006/relationships/customXml" Target="ink/ink1085.xml"/><Relationship Id="rId2385" Type="http://schemas.openxmlformats.org/officeDocument/2006/relationships/image" Target="media/image1191.png"/><Relationship Id="rId357" Type="http://schemas.openxmlformats.org/officeDocument/2006/relationships/image" Target="media/image175.png"/><Relationship Id="rId1194" Type="http://schemas.openxmlformats.org/officeDocument/2006/relationships/customXml" Target="ink/ink596.xml"/><Relationship Id="rId2038" Type="http://schemas.openxmlformats.org/officeDocument/2006/relationships/image" Target="media/image1017.png"/><Relationship Id="rId2592" Type="http://schemas.openxmlformats.org/officeDocument/2006/relationships/customXml" Target="ink/ink1292.xml"/><Relationship Id="rId217" Type="http://schemas.openxmlformats.org/officeDocument/2006/relationships/customXml" Target="ink/ink107.xml"/><Relationship Id="rId564" Type="http://schemas.openxmlformats.org/officeDocument/2006/relationships/image" Target="media/image278.png"/><Relationship Id="rId771" Type="http://schemas.openxmlformats.org/officeDocument/2006/relationships/customXml" Target="ink/ink384.xml"/><Relationship Id="rId869" Type="http://schemas.openxmlformats.org/officeDocument/2006/relationships/customXml" Target="ink/ink433.xml"/><Relationship Id="rId1499" Type="http://schemas.openxmlformats.org/officeDocument/2006/relationships/image" Target="media/image747.png"/><Relationship Id="rId2245" Type="http://schemas.openxmlformats.org/officeDocument/2006/relationships/image" Target="media/image1120.png"/><Relationship Id="rId2452" Type="http://schemas.openxmlformats.org/officeDocument/2006/relationships/image" Target="media/image1224.png"/><Relationship Id="rId424" Type="http://schemas.openxmlformats.org/officeDocument/2006/relationships/customXml" Target="ink/ink210.xml"/><Relationship Id="rId631" Type="http://schemas.openxmlformats.org/officeDocument/2006/relationships/customXml" Target="ink/ink314.xml"/><Relationship Id="rId729" Type="http://schemas.openxmlformats.org/officeDocument/2006/relationships/customXml" Target="ink/ink363.xml"/><Relationship Id="rId1054" Type="http://schemas.openxmlformats.org/officeDocument/2006/relationships/image" Target="media/image523.png"/><Relationship Id="rId1261" Type="http://schemas.openxmlformats.org/officeDocument/2006/relationships/customXml" Target="ink/ink629.xml"/><Relationship Id="rId1359" Type="http://schemas.openxmlformats.org/officeDocument/2006/relationships/image" Target="media/image677.png"/><Relationship Id="rId2105" Type="http://schemas.openxmlformats.org/officeDocument/2006/relationships/image" Target="media/image1051.png"/><Relationship Id="rId2312" Type="http://schemas.openxmlformats.org/officeDocument/2006/relationships/image" Target="media/image1154.png"/><Relationship Id="rId2757" Type="http://schemas.openxmlformats.org/officeDocument/2006/relationships/customXml" Target="ink/ink1375.xml"/><Relationship Id="rId936" Type="http://schemas.openxmlformats.org/officeDocument/2006/relationships/customXml" Target="ink/ink465.xml"/><Relationship Id="rId1121" Type="http://schemas.openxmlformats.org/officeDocument/2006/relationships/customXml" Target="ink/ink559.xml"/><Relationship Id="rId1219" Type="http://schemas.openxmlformats.org/officeDocument/2006/relationships/customXml" Target="ink/ink608.xml"/><Relationship Id="rId1566" Type="http://schemas.openxmlformats.org/officeDocument/2006/relationships/image" Target="media/image781.png"/><Relationship Id="rId1773" Type="http://schemas.openxmlformats.org/officeDocument/2006/relationships/image" Target="media/image884.png"/><Relationship Id="rId1980" Type="http://schemas.openxmlformats.org/officeDocument/2006/relationships/customXml" Target="ink/ink987.xml"/><Relationship Id="rId2617" Type="http://schemas.openxmlformats.org/officeDocument/2006/relationships/image" Target="media/image1307.png"/><Relationship Id="rId65" Type="http://schemas.openxmlformats.org/officeDocument/2006/relationships/image" Target="media/image29.png"/><Relationship Id="rId1426" Type="http://schemas.openxmlformats.org/officeDocument/2006/relationships/customXml" Target="ink/ink710.xml"/><Relationship Id="rId1633" Type="http://schemas.openxmlformats.org/officeDocument/2006/relationships/customXml" Target="ink/ink813.xml"/><Relationship Id="rId1840" Type="http://schemas.openxmlformats.org/officeDocument/2006/relationships/customXml" Target="ink/ink917.xml"/><Relationship Id="rId1700" Type="http://schemas.openxmlformats.org/officeDocument/2006/relationships/image" Target="media/image848.png"/><Relationship Id="rId1938" Type="http://schemas.openxmlformats.org/officeDocument/2006/relationships/customXml" Target="ink/ink966.xml"/><Relationship Id="rId281" Type="http://schemas.openxmlformats.org/officeDocument/2006/relationships/customXml" Target="ink/ink139.xml"/><Relationship Id="rId141" Type="http://schemas.openxmlformats.org/officeDocument/2006/relationships/customXml" Target="ink/ink69.xml"/><Relationship Id="rId379" Type="http://schemas.openxmlformats.org/officeDocument/2006/relationships/image" Target="media/image186.png"/><Relationship Id="rId586" Type="http://schemas.openxmlformats.org/officeDocument/2006/relationships/image" Target="media/image289.png"/><Relationship Id="rId793" Type="http://schemas.openxmlformats.org/officeDocument/2006/relationships/customXml" Target="ink/ink395.xml"/><Relationship Id="rId2267" Type="http://schemas.openxmlformats.org/officeDocument/2006/relationships/image" Target="media/image1131.png"/><Relationship Id="rId2474" Type="http://schemas.openxmlformats.org/officeDocument/2006/relationships/image" Target="media/image1235.png"/><Relationship Id="rId2681" Type="http://schemas.openxmlformats.org/officeDocument/2006/relationships/customXml" Target="ink/ink1337.xml"/><Relationship Id="rId7" Type="http://schemas.openxmlformats.org/officeDocument/2006/relationships/customXml" Target="ink/ink1.xml"/><Relationship Id="rId239" Type="http://schemas.openxmlformats.org/officeDocument/2006/relationships/customXml" Target="ink/ink118.xml"/><Relationship Id="rId446" Type="http://schemas.openxmlformats.org/officeDocument/2006/relationships/customXml" Target="ink/ink221.xml"/><Relationship Id="rId653" Type="http://schemas.openxmlformats.org/officeDocument/2006/relationships/customXml" Target="ink/ink325.xml"/><Relationship Id="rId1076" Type="http://schemas.openxmlformats.org/officeDocument/2006/relationships/image" Target="media/image534.png"/><Relationship Id="rId1283" Type="http://schemas.openxmlformats.org/officeDocument/2006/relationships/customXml" Target="ink/ink639.xml"/><Relationship Id="rId1490" Type="http://schemas.openxmlformats.org/officeDocument/2006/relationships/customXml" Target="ink/ink742.xml"/><Relationship Id="rId2127" Type="http://schemas.openxmlformats.org/officeDocument/2006/relationships/image" Target="media/image1062.png"/><Relationship Id="rId2334" Type="http://schemas.openxmlformats.org/officeDocument/2006/relationships/image" Target="media/image1165.png"/><Relationship Id="rId2779" Type="http://schemas.openxmlformats.org/officeDocument/2006/relationships/customXml" Target="ink/ink1386.xml"/><Relationship Id="rId306" Type="http://schemas.openxmlformats.org/officeDocument/2006/relationships/image" Target="media/image149.png"/><Relationship Id="rId860" Type="http://schemas.openxmlformats.org/officeDocument/2006/relationships/image" Target="media/image426.png"/><Relationship Id="rId958" Type="http://schemas.openxmlformats.org/officeDocument/2006/relationships/customXml" Target="ink/ink476.xml"/><Relationship Id="rId1143" Type="http://schemas.openxmlformats.org/officeDocument/2006/relationships/customXml" Target="ink/ink570.xml"/><Relationship Id="rId1588" Type="http://schemas.openxmlformats.org/officeDocument/2006/relationships/image" Target="media/image792.png"/><Relationship Id="rId1795" Type="http://schemas.openxmlformats.org/officeDocument/2006/relationships/image" Target="media/image895.png"/><Relationship Id="rId2541" Type="http://schemas.openxmlformats.org/officeDocument/2006/relationships/image" Target="media/image1269.png"/><Relationship Id="rId2639" Type="http://schemas.openxmlformats.org/officeDocument/2006/relationships/image" Target="media/image1318.png"/><Relationship Id="rId87" Type="http://schemas.openxmlformats.org/officeDocument/2006/relationships/customXml" Target="ink/ink42.xml"/><Relationship Id="rId513" Type="http://schemas.openxmlformats.org/officeDocument/2006/relationships/customXml" Target="ink/ink255.xml"/><Relationship Id="rId720" Type="http://schemas.openxmlformats.org/officeDocument/2006/relationships/image" Target="media/image356.png"/><Relationship Id="rId818" Type="http://schemas.openxmlformats.org/officeDocument/2006/relationships/image" Target="media/image405.png"/><Relationship Id="rId1350" Type="http://schemas.openxmlformats.org/officeDocument/2006/relationships/customXml" Target="ink/ink672.xml"/><Relationship Id="rId1448" Type="http://schemas.openxmlformats.org/officeDocument/2006/relationships/customXml" Target="ink/ink721.xml"/><Relationship Id="rId1655" Type="http://schemas.openxmlformats.org/officeDocument/2006/relationships/customXml" Target="ink/ink824.xml"/><Relationship Id="rId2401" Type="http://schemas.openxmlformats.org/officeDocument/2006/relationships/customXml" Target="ink/ink1197.xml"/><Relationship Id="rId2706" Type="http://schemas.openxmlformats.org/officeDocument/2006/relationships/image" Target="media/image1351.png"/><Relationship Id="rId1003" Type="http://schemas.openxmlformats.org/officeDocument/2006/relationships/image" Target="media/image499.png"/><Relationship Id="rId1210" Type="http://schemas.openxmlformats.org/officeDocument/2006/relationships/image" Target="media/image601.png"/><Relationship Id="rId1308" Type="http://schemas.openxmlformats.org/officeDocument/2006/relationships/image" Target="media/image651.png"/><Relationship Id="rId1862" Type="http://schemas.openxmlformats.org/officeDocument/2006/relationships/customXml" Target="ink/ink928.xml"/><Relationship Id="rId1515" Type="http://schemas.openxmlformats.org/officeDocument/2006/relationships/image" Target="media/image755.png"/><Relationship Id="rId1722" Type="http://schemas.openxmlformats.org/officeDocument/2006/relationships/image" Target="media/image859.png"/><Relationship Id="rId14" Type="http://schemas.openxmlformats.org/officeDocument/2006/relationships/image" Target="media/image4.png"/><Relationship Id="rId2191" Type="http://schemas.openxmlformats.org/officeDocument/2006/relationships/image" Target="media/image1094.png"/><Relationship Id="rId163" Type="http://schemas.openxmlformats.org/officeDocument/2006/relationships/image" Target="media/image77.png"/><Relationship Id="rId370" Type="http://schemas.openxmlformats.org/officeDocument/2006/relationships/customXml" Target="ink/ink183.xml"/><Relationship Id="rId2051" Type="http://schemas.openxmlformats.org/officeDocument/2006/relationships/image" Target="media/image1024.png"/><Relationship Id="rId2289" Type="http://schemas.openxmlformats.org/officeDocument/2006/relationships/customXml" Target="ink/ink1141.xml"/><Relationship Id="rId2496" Type="http://schemas.openxmlformats.org/officeDocument/2006/relationships/customXml" Target="ink/ink1244.xml"/><Relationship Id="rId230" Type="http://schemas.openxmlformats.org/officeDocument/2006/relationships/image" Target="media/image111.png"/><Relationship Id="rId468" Type="http://schemas.openxmlformats.org/officeDocument/2006/relationships/customXml" Target="ink/ink232.xml"/><Relationship Id="rId675" Type="http://schemas.openxmlformats.org/officeDocument/2006/relationships/customXml" Target="ink/ink336.xml"/><Relationship Id="rId882" Type="http://schemas.openxmlformats.org/officeDocument/2006/relationships/customXml" Target="ink/ink439.xml"/><Relationship Id="rId1098" Type="http://schemas.openxmlformats.org/officeDocument/2006/relationships/image" Target="media/image545.png"/><Relationship Id="rId2149" Type="http://schemas.openxmlformats.org/officeDocument/2006/relationships/image" Target="media/image1073.png"/><Relationship Id="rId2356" Type="http://schemas.openxmlformats.org/officeDocument/2006/relationships/image" Target="media/image1176.png"/><Relationship Id="rId2563" Type="http://schemas.openxmlformats.org/officeDocument/2006/relationships/image" Target="media/image1280.png"/><Relationship Id="rId2770" Type="http://schemas.openxmlformats.org/officeDocument/2006/relationships/image" Target="media/image1383.png"/><Relationship Id="rId328" Type="http://schemas.openxmlformats.org/officeDocument/2006/relationships/image" Target="media/image160.png"/><Relationship Id="rId535" Type="http://schemas.openxmlformats.org/officeDocument/2006/relationships/customXml" Target="ink/ink266.xml"/><Relationship Id="rId742" Type="http://schemas.openxmlformats.org/officeDocument/2006/relationships/image" Target="media/image367.png"/><Relationship Id="rId1165" Type="http://schemas.openxmlformats.org/officeDocument/2006/relationships/image" Target="media/image578.png"/><Relationship Id="rId1372" Type="http://schemas.openxmlformats.org/officeDocument/2006/relationships/customXml" Target="ink/ink683.xml"/><Relationship Id="rId2009" Type="http://schemas.openxmlformats.org/officeDocument/2006/relationships/customXml" Target="ink/ink1001.xml"/><Relationship Id="rId2216" Type="http://schemas.openxmlformats.org/officeDocument/2006/relationships/image" Target="media/image1106.png"/><Relationship Id="rId2423" Type="http://schemas.openxmlformats.org/officeDocument/2006/relationships/customXml" Target="ink/ink1208.xml"/><Relationship Id="rId2630" Type="http://schemas.openxmlformats.org/officeDocument/2006/relationships/customXml" Target="ink/ink1311.xml"/><Relationship Id="rId602" Type="http://schemas.openxmlformats.org/officeDocument/2006/relationships/image" Target="media/image297.png"/><Relationship Id="rId1025" Type="http://schemas.openxmlformats.org/officeDocument/2006/relationships/customXml" Target="ink/ink511.xml"/><Relationship Id="rId1232" Type="http://schemas.openxmlformats.org/officeDocument/2006/relationships/image" Target="media/image612.png"/><Relationship Id="rId1677" Type="http://schemas.openxmlformats.org/officeDocument/2006/relationships/customXml" Target="ink/ink835.xml"/><Relationship Id="rId1884" Type="http://schemas.openxmlformats.org/officeDocument/2006/relationships/customXml" Target="ink/ink939.xml"/><Relationship Id="rId2728" Type="http://schemas.openxmlformats.org/officeDocument/2006/relationships/image" Target="media/image1362.png"/><Relationship Id="rId907" Type="http://schemas.openxmlformats.org/officeDocument/2006/relationships/image" Target="media/image451.png"/><Relationship Id="rId1537" Type="http://schemas.openxmlformats.org/officeDocument/2006/relationships/customXml" Target="ink/ink765.xml"/><Relationship Id="rId1744" Type="http://schemas.openxmlformats.org/officeDocument/2006/relationships/customXml" Target="ink/ink869.xml"/><Relationship Id="rId1951" Type="http://schemas.openxmlformats.org/officeDocument/2006/relationships/image" Target="media/image973.png"/><Relationship Id="rId36" Type="http://schemas.openxmlformats.org/officeDocument/2006/relationships/image" Target="media/image15.png"/><Relationship Id="rId1604" Type="http://schemas.openxmlformats.org/officeDocument/2006/relationships/image" Target="media/image800.png"/><Relationship Id="rId185" Type="http://schemas.openxmlformats.org/officeDocument/2006/relationships/image" Target="media/image88.png"/><Relationship Id="rId1811" Type="http://schemas.openxmlformats.org/officeDocument/2006/relationships/image" Target="media/image903.png"/><Relationship Id="rId1909" Type="http://schemas.openxmlformats.org/officeDocument/2006/relationships/customXml" Target="ink/ink952.xml"/><Relationship Id="rId392" Type="http://schemas.openxmlformats.org/officeDocument/2006/relationships/customXml" Target="ink/ink194.xml"/><Relationship Id="rId697" Type="http://schemas.openxmlformats.org/officeDocument/2006/relationships/customXml" Target="ink/ink347.xml"/><Relationship Id="rId2073" Type="http://schemas.openxmlformats.org/officeDocument/2006/relationships/image" Target="media/image1035.png"/><Relationship Id="rId2280" Type="http://schemas.openxmlformats.org/officeDocument/2006/relationships/image" Target="media/image1138.png"/><Relationship Id="rId2378" Type="http://schemas.openxmlformats.org/officeDocument/2006/relationships/customXml" Target="ink/ink1185.xml"/><Relationship Id="rId252" Type="http://schemas.openxmlformats.org/officeDocument/2006/relationships/image" Target="media/image122.png"/><Relationship Id="rId1187" Type="http://schemas.openxmlformats.org/officeDocument/2006/relationships/image" Target="media/image589.png"/><Relationship Id="rId2140" Type="http://schemas.openxmlformats.org/officeDocument/2006/relationships/customXml" Target="ink/ink1066.xml"/><Relationship Id="rId2585" Type="http://schemas.openxmlformats.org/officeDocument/2006/relationships/image" Target="media/image1291.png"/><Relationship Id="rId112" Type="http://schemas.openxmlformats.org/officeDocument/2006/relationships/image" Target="media/image52.png"/><Relationship Id="rId557" Type="http://schemas.openxmlformats.org/officeDocument/2006/relationships/customXml" Target="ink/ink277.xml"/><Relationship Id="rId764" Type="http://schemas.openxmlformats.org/officeDocument/2006/relationships/image" Target="media/image378.png"/><Relationship Id="rId971" Type="http://schemas.openxmlformats.org/officeDocument/2006/relationships/customXml" Target="ink/ink482.xml"/><Relationship Id="rId1394" Type="http://schemas.openxmlformats.org/officeDocument/2006/relationships/customXml" Target="ink/ink694.xml"/><Relationship Id="rId1699" Type="http://schemas.openxmlformats.org/officeDocument/2006/relationships/customXml" Target="ink/ink846.xml"/><Relationship Id="rId2000" Type="http://schemas.openxmlformats.org/officeDocument/2006/relationships/image" Target="media/image998.png"/><Relationship Id="rId2238" Type="http://schemas.openxmlformats.org/officeDocument/2006/relationships/customXml" Target="ink/ink1116.xml"/><Relationship Id="rId2445" Type="http://schemas.openxmlformats.org/officeDocument/2006/relationships/customXml" Target="ink/ink1219.xml"/><Relationship Id="rId2652" Type="http://schemas.openxmlformats.org/officeDocument/2006/relationships/customXml" Target="ink/ink1322.xml"/><Relationship Id="rId417" Type="http://schemas.openxmlformats.org/officeDocument/2006/relationships/image" Target="media/image205.png"/><Relationship Id="rId624" Type="http://schemas.openxmlformats.org/officeDocument/2006/relationships/image" Target="media/image308.png"/><Relationship Id="rId831" Type="http://schemas.openxmlformats.org/officeDocument/2006/relationships/customXml" Target="ink/ink414.xml"/><Relationship Id="rId1047" Type="http://schemas.openxmlformats.org/officeDocument/2006/relationships/customXml" Target="ink/ink522.xml"/><Relationship Id="rId1254" Type="http://schemas.openxmlformats.org/officeDocument/2006/relationships/image" Target="media/image623.png"/><Relationship Id="rId1461" Type="http://schemas.openxmlformats.org/officeDocument/2006/relationships/image" Target="media/image728.png"/><Relationship Id="rId2305" Type="http://schemas.openxmlformats.org/officeDocument/2006/relationships/customXml" Target="ink/ink1149.xml"/><Relationship Id="rId2512" Type="http://schemas.openxmlformats.org/officeDocument/2006/relationships/customXml" Target="ink/ink1252.xml"/><Relationship Id="rId929" Type="http://schemas.openxmlformats.org/officeDocument/2006/relationships/image" Target="media/image462.png"/><Relationship Id="rId1114" Type="http://schemas.openxmlformats.org/officeDocument/2006/relationships/image" Target="media/image553.png"/><Relationship Id="rId1321" Type="http://schemas.openxmlformats.org/officeDocument/2006/relationships/image" Target="media/image658.png"/><Relationship Id="rId1559" Type="http://schemas.openxmlformats.org/officeDocument/2006/relationships/customXml" Target="ink/ink776.xml"/><Relationship Id="rId1766" Type="http://schemas.openxmlformats.org/officeDocument/2006/relationships/customXml" Target="ink/ink880.xml"/><Relationship Id="rId1973" Type="http://schemas.openxmlformats.org/officeDocument/2006/relationships/image" Target="media/image984.png"/><Relationship Id="rId58" Type="http://schemas.openxmlformats.org/officeDocument/2006/relationships/customXml" Target="ink/ink27.xml"/><Relationship Id="rId1419" Type="http://schemas.openxmlformats.org/officeDocument/2006/relationships/image" Target="media/image707.png"/><Relationship Id="rId1626" Type="http://schemas.openxmlformats.org/officeDocument/2006/relationships/image" Target="media/image811.png"/><Relationship Id="rId1833" Type="http://schemas.openxmlformats.org/officeDocument/2006/relationships/image" Target="media/image914.png"/><Relationship Id="rId1900" Type="http://schemas.openxmlformats.org/officeDocument/2006/relationships/image" Target="media/image947.png"/><Relationship Id="rId2095" Type="http://schemas.openxmlformats.org/officeDocument/2006/relationships/image" Target="media/image1046.png"/><Relationship Id="rId274" Type="http://schemas.openxmlformats.org/officeDocument/2006/relationships/image" Target="media/image133.png"/><Relationship Id="rId481" Type="http://schemas.openxmlformats.org/officeDocument/2006/relationships/image" Target="media/image237.png"/><Relationship Id="rId2162" Type="http://schemas.openxmlformats.org/officeDocument/2006/relationships/customXml" Target="ink/ink1077.xml"/><Relationship Id="rId134" Type="http://schemas.openxmlformats.org/officeDocument/2006/relationships/image" Target="media/image63.png"/><Relationship Id="rId579" Type="http://schemas.openxmlformats.org/officeDocument/2006/relationships/customXml" Target="ink/ink288.xml"/><Relationship Id="rId786" Type="http://schemas.openxmlformats.org/officeDocument/2006/relationships/image" Target="media/image389.png"/><Relationship Id="rId993" Type="http://schemas.openxmlformats.org/officeDocument/2006/relationships/image" Target="media/image494.png"/><Relationship Id="rId2467" Type="http://schemas.openxmlformats.org/officeDocument/2006/relationships/customXml" Target="ink/ink1230.xml"/><Relationship Id="rId2674" Type="http://schemas.openxmlformats.org/officeDocument/2006/relationships/image" Target="media/image1335.png"/><Relationship Id="rId341" Type="http://schemas.openxmlformats.org/officeDocument/2006/relationships/image" Target="media/image167.png"/><Relationship Id="rId439" Type="http://schemas.openxmlformats.org/officeDocument/2006/relationships/image" Target="media/image216.png"/><Relationship Id="rId646" Type="http://schemas.openxmlformats.org/officeDocument/2006/relationships/image" Target="media/image319.png"/><Relationship Id="rId1069" Type="http://schemas.openxmlformats.org/officeDocument/2006/relationships/customXml" Target="ink/ink533.xml"/><Relationship Id="rId1276" Type="http://schemas.openxmlformats.org/officeDocument/2006/relationships/image" Target="media/image635.png"/><Relationship Id="rId1483" Type="http://schemas.openxmlformats.org/officeDocument/2006/relationships/image" Target="media/image739.png"/><Relationship Id="rId2022" Type="http://schemas.openxmlformats.org/officeDocument/2006/relationships/image" Target="media/image1009.png"/><Relationship Id="rId2327" Type="http://schemas.openxmlformats.org/officeDocument/2006/relationships/customXml" Target="ink/ink1160.xml"/><Relationship Id="rId201" Type="http://schemas.openxmlformats.org/officeDocument/2006/relationships/customXml" Target="ink/ink99.xml"/><Relationship Id="rId506" Type="http://schemas.openxmlformats.org/officeDocument/2006/relationships/image" Target="media/image249.png"/><Relationship Id="rId853" Type="http://schemas.openxmlformats.org/officeDocument/2006/relationships/customXml" Target="ink/ink425.xml"/><Relationship Id="rId1136" Type="http://schemas.openxmlformats.org/officeDocument/2006/relationships/image" Target="media/image564.png"/><Relationship Id="rId1690" Type="http://schemas.openxmlformats.org/officeDocument/2006/relationships/image" Target="media/image843.png"/><Relationship Id="rId1788" Type="http://schemas.openxmlformats.org/officeDocument/2006/relationships/customXml" Target="ink/ink891.xml"/><Relationship Id="rId1995" Type="http://schemas.openxmlformats.org/officeDocument/2006/relationships/customXml" Target="ink/ink994.xml"/><Relationship Id="rId2534" Type="http://schemas.openxmlformats.org/officeDocument/2006/relationships/customXml" Target="ink/ink1263.xml"/><Relationship Id="rId2741" Type="http://schemas.openxmlformats.org/officeDocument/2006/relationships/customXml" Target="ink/ink1367.xml"/><Relationship Id="rId713" Type="http://schemas.openxmlformats.org/officeDocument/2006/relationships/customXml" Target="ink/ink355.xml"/><Relationship Id="rId920" Type="http://schemas.openxmlformats.org/officeDocument/2006/relationships/customXml" Target="ink/ink457.xml"/><Relationship Id="rId1343" Type="http://schemas.openxmlformats.org/officeDocument/2006/relationships/image" Target="media/image669.png"/><Relationship Id="rId1550" Type="http://schemas.openxmlformats.org/officeDocument/2006/relationships/image" Target="media/image773.png"/><Relationship Id="rId1648" Type="http://schemas.openxmlformats.org/officeDocument/2006/relationships/image" Target="media/image822.png"/><Relationship Id="rId2601" Type="http://schemas.openxmlformats.org/officeDocument/2006/relationships/image" Target="media/image1299.png"/><Relationship Id="rId1203" Type="http://schemas.openxmlformats.org/officeDocument/2006/relationships/image" Target="media/image597.png"/><Relationship Id="rId1410" Type="http://schemas.openxmlformats.org/officeDocument/2006/relationships/customXml" Target="ink/ink702.xml"/><Relationship Id="rId1508" Type="http://schemas.openxmlformats.org/officeDocument/2006/relationships/customXml" Target="ink/ink751.xml"/><Relationship Id="rId1855" Type="http://schemas.openxmlformats.org/officeDocument/2006/relationships/image" Target="media/image925.png"/><Relationship Id="rId1715" Type="http://schemas.openxmlformats.org/officeDocument/2006/relationships/customXml" Target="ink/ink854.xml"/><Relationship Id="rId1922" Type="http://schemas.openxmlformats.org/officeDocument/2006/relationships/image" Target="media/image958.png"/><Relationship Id="rId296" Type="http://schemas.openxmlformats.org/officeDocument/2006/relationships/image" Target="media/image144.png"/><Relationship Id="rId2184" Type="http://schemas.openxmlformats.org/officeDocument/2006/relationships/customXml" Target="ink/ink1088.xml"/><Relationship Id="rId2391" Type="http://schemas.openxmlformats.org/officeDocument/2006/relationships/image" Target="media/image1194.png"/><Relationship Id="rId156" Type="http://schemas.openxmlformats.org/officeDocument/2006/relationships/image" Target="media/image74.png"/><Relationship Id="rId363" Type="http://schemas.openxmlformats.org/officeDocument/2006/relationships/image" Target="media/image178.png"/><Relationship Id="rId570" Type="http://schemas.openxmlformats.org/officeDocument/2006/relationships/image" Target="media/image281.png"/><Relationship Id="rId2044" Type="http://schemas.openxmlformats.org/officeDocument/2006/relationships/image" Target="media/image1020.png"/><Relationship Id="rId2251" Type="http://schemas.openxmlformats.org/officeDocument/2006/relationships/image" Target="media/image1123.png"/><Relationship Id="rId2489" Type="http://schemas.openxmlformats.org/officeDocument/2006/relationships/customXml" Target="ink/ink1241.xml"/><Relationship Id="rId2696" Type="http://schemas.openxmlformats.org/officeDocument/2006/relationships/image" Target="media/image1346.png"/><Relationship Id="rId223" Type="http://schemas.openxmlformats.org/officeDocument/2006/relationships/customXml" Target="ink/ink110.xml"/><Relationship Id="rId430" Type="http://schemas.openxmlformats.org/officeDocument/2006/relationships/customXml" Target="ink/ink213.xml"/><Relationship Id="rId668" Type="http://schemas.openxmlformats.org/officeDocument/2006/relationships/image" Target="media/image330.png"/><Relationship Id="rId875" Type="http://schemas.openxmlformats.org/officeDocument/2006/relationships/customXml" Target="ink/ink436.xml"/><Relationship Id="rId1060" Type="http://schemas.openxmlformats.org/officeDocument/2006/relationships/image" Target="media/image526.png"/><Relationship Id="rId1298" Type="http://schemas.openxmlformats.org/officeDocument/2006/relationships/image" Target="media/image646.png"/><Relationship Id="rId2111" Type="http://schemas.openxmlformats.org/officeDocument/2006/relationships/image" Target="media/image1054.png"/><Relationship Id="rId2349" Type="http://schemas.openxmlformats.org/officeDocument/2006/relationships/customXml" Target="ink/ink1171.xml"/><Relationship Id="rId2556" Type="http://schemas.openxmlformats.org/officeDocument/2006/relationships/customXml" Target="ink/ink1274.xml"/><Relationship Id="rId2763" Type="http://schemas.openxmlformats.org/officeDocument/2006/relationships/customXml" Target="ink/ink1378.xml"/><Relationship Id="rId528" Type="http://schemas.openxmlformats.org/officeDocument/2006/relationships/image" Target="media/image260.png"/><Relationship Id="rId735" Type="http://schemas.openxmlformats.org/officeDocument/2006/relationships/customXml" Target="ink/ink366.xml"/><Relationship Id="rId942" Type="http://schemas.openxmlformats.org/officeDocument/2006/relationships/customXml" Target="ink/ink468.xml"/><Relationship Id="rId1158" Type="http://schemas.openxmlformats.org/officeDocument/2006/relationships/customXml" Target="ink/ink578.xml"/><Relationship Id="rId1365" Type="http://schemas.openxmlformats.org/officeDocument/2006/relationships/image" Target="media/image680.png"/><Relationship Id="rId1572" Type="http://schemas.openxmlformats.org/officeDocument/2006/relationships/image" Target="media/image784.png"/><Relationship Id="rId2209" Type="http://schemas.openxmlformats.org/officeDocument/2006/relationships/customXml" Target="ink/ink1101.xml"/><Relationship Id="rId2416" Type="http://schemas.openxmlformats.org/officeDocument/2006/relationships/image" Target="media/image1206.png"/><Relationship Id="rId2623" Type="http://schemas.openxmlformats.org/officeDocument/2006/relationships/image" Target="media/image1310.png"/><Relationship Id="rId1018" Type="http://schemas.openxmlformats.org/officeDocument/2006/relationships/customXml" Target="ink/ink506.xml"/><Relationship Id="rId1225" Type="http://schemas.openxmlformats.org/officeDocument/2006/relationships/customXml" Target="ink/ink611.xml"/><Relationship Id="rId1432" Type="http://schemas.openxmlformats.org/officeDocument/2006/relationships/customXml" Target="ink/ink713.xml"/><Relationship Id="rId1877" Type="http://schemas.openxmlformats.org/officeDocument/2006/relationships/image" Target="media/image936.png"/><Relationship Id="rId71" Type="http://schemas.openxmlformats.org/officeDocument/2006/relationships/image" Target="media/image32.png"/><Relationship Id="rId802" Type="http://schemas.openxmlformats.org/officeDocument/2006/relationships/image" Target="media/image397.png"/><Relationship Id="rId1737" Type="http://schemas.openxmlformats.org/officeDocument/2006/relationships/image" Target="media/image866.png"/><Relationship Id="rId1944" Type="http://schemas.openxmlformats.org/officeDocument/2006/relationships/customXml" Target="ink/ink969.xml"/><Relationship Id="rId29" Type="http://schemas.openxmlformats.org/officeDocument/2006/relationships/customXml" Target="ink/ink12.xml"/><Relationship Id="rId178" Type="http://schemas.openxmlformats.org/officeDocument/2006/relationships/customXml" Target="ink/ink88.xml"/><Relationship Id="rId1804" Type="http://schemas.openxmlformats.org/officeDocument/2006/relationships/customXml" Target="ink/ink899.xml"/><Relationship Id="rId385" Type="http://schemas.openxmlformats.org/officeDocument/2006/relationships/image" Target="media/image189.png"/><Relationship Id="rId592" Type="http://schemas.openxmlformats.org/officeDocument/2006/relationships/image" Target="media/image292.png"/><Relationship Id="rId2066" Type="http://schemas.openxmlformats.org/officeDocument/2006/relationships/customXml" Target="ink/ink1029.xml"/><Relationship Id="rId2273" Type="http://schemas.openxmlformats.org/officeDocument/2006/relationships/image" Target="media/image1134.png"/><Relationship Id="rId2480" Type="http://schemas.openxmlformats.org/officeDocument/2006/relationships/image" Target="media/image1238.png"/><Relationship Id="rId245" Type="http://schemas.openxmlformats.org/officeDocument/2006/relationships/customXml" Target="ink/ink121.xml"/><Relationship Id="rId452" Type="http://schemas.openxmlformats.org/officeDocument/2006/relationships/customXml" Target="ink/ink224.xml"/><Relationship Id="rId897" Type="http://schemas.openxmlformats.org/officeDocument/2006/relationships/customXml" Target="ink/ink446.xml"/><Relationship Id="rId1082" Type="http://schemas.openxmlformats.org/officeDocument/2006/relationships/image" Target="media/image537.png"/><Relationship Id="rId2133" Type="http://schemas.openxmlformats.org/officeDocument/2006/relationships/image" Target="media/image1065.png"/><Relationship Id="rId2340" Type="http://schemas.openxmlformats.org/officeDocument/2006/relationships/image" Target="media/image1168.png"/><Relationship Id="rId2578" Type="http://schemas.openxmlformats.org/officeDocument/2006/relationships/customXml" Target="ink/ink1285.xml"/><Relationship Id="rId2785" Type="http://schemas.openxmlformats.org/officeDocument/2006/relationships/header" Target="header1.xml"/><Relationship Id="rId105" Type="http://schemas.openxmlformats.org/officeDocument/2006/relationships/customXml" Target="ink/ink51.xml"/><Relationship Id="rId312" Type="http://schemas.openxmlformats.org/officeDocument/2006/relationships/image" Target="media/image152.png"/><Relationship Id="rId757" Type="http://schemas.openxmlformats.org/officeDocument/2006/relationships/customXml" Target="ink/ink377.xml"/><Relationship Id="rId964" Type="http://schemas.openxmlformats.org/officeDocument/2006/relationships/image" Target="media/image480.png"/><Relationship Id="rId1387" Type="http://schemas.openxmlformats.org/officeDocument/2006/relationships/image" Target="media/image691.png"/><Relationship Id="rId1594" Type="http://schemas.openxmlformats.org/officeDocument/2006/relationships/image" Target="media/image795.png"/><Relationship Id="rId2200" Type="http://schemas.openxmlformats.org/officeDocument/2006/relationships/image" Target="media/image1098.png"/><Relationship Id="rId2438" Type="http://schemas.openxmlformats.org/officeDocument/2006/relationships/image" Target="media/image1217.png"/><Relationship Id="rId2645" Type="http://schemas.openxmlformats.org/officeDocument/2006/relationships/image" Target="media/image1321.png"/><Relationship Id="rId93" Type="http://schemas.openxmlformats.org/officeDocument/2006/relationships/customXml" Target="ink/ink45.xml"/><Relationship Id="rId617" Type="http://schemas.openxmlformats.org/officeDocument/2006/relationships/customXml" Target="ink/ink307.xml"/><Relationship Id="rId824" Type="http://schemas.openxmlformats.org/officeDocument/2006/relationships/image" Target="media/image408.png"/><Relationship Id="rId1247" Type="http://schemas.openxmlformats.org/officeDocument/2006/relationships/customXml" Target="ink/ink622.xml"/><Relationship Id="rId1454" Type="http://schemas.openxmlformats.org/officeDocument/2006/relationships/customXml" Target="ink/ink724.xml"/><Relationship Id="rId1661" Type="http://schemas.openxmlformats.org/officeDocument/2006/relationships/customXml" Target="ink/ink826.xml"/><Relationship Id="rId1899" Type="http://schemas.openxmlformats.org/officeDocument/2006/relationships/customXml" Target="ink/ink947.xml"/><Relationship Id="rId2505" Type="http://schemas.openxmlformats.org/officeDocument/2006/relationships/image" Target="media/image1251.png"/><Relationship Id="rId2712" Type="http://schemas.openxmlformats.org/officeDocument/2006/relationships/image" Target="media/image1354.png"/><Relationship Id="rId1107" Type="http://schemas.openxmlformats.org/officeDocument/2006/relationships/customXml" Target="ink/ink552.xml"/><Relationship Id="rId1314" Type="http://schemas.openxmlformats.org/officeDocument/2006/relationships/customXml" Target="ink/ink654.xml"/><Relationship Id="rId1521" Type="http://schemas.openxmlformats.org/officeDocument/2006/relationships/image" Target="media/image758.png"/><Relationship Id="rId1759" Type="http://schemas.openxmlformats.org/officeDocument/2006/relationships/image" Target="media/image877.png"/><Relationship Id="rId1966" Type="http://schemas.openxmlformats.org/officeDocument/2006/relationships/customXml" Target="ink/ink980.xml"/><Relationship Id="rId1619" Type="http://schemas.openxmlformats.org/officeDocument/2006/relationships/customXml" Target="ink/ink806.xml"/><Relationship Id="rId1826" Type="http://schemas.openxmlformats.org/officeDocument/2006/relationships/customXml" Target="ink/ink910.xml"/><Relationship Id="rId20" Type="http://schemas.openxmlformats.org/officeDocument/2006/relationships/image" Target="media/image7.png"/><Relationship Id="rId2088" Type="http://schemas.openxmlformats.org/officeDocument/2006/relationships/customXml" Target="ink/ink1040.xml"/><Relationship Id="rId2295" Type="http://schemas.openxmlformats.org/officeDocument/2006/relationships/customXml" Target="ink/ink1144.xml"/><Relationship Id="rId267" Type="http://schemas.openxmlformats.org/officeDocument/2006/relationships/customXml" Target="ink/ink132.xml"/><Relationship Id="rId474" Type="http://schemas.openxmlformats.org/officeDocument/2006/relationships/customXml" Target="ink/ink235.xml"/><Relationship Id="rId2155" Type="http://schemas.openxmlformats.org/officeDocument/2006/relationships/image" Target="media/image1076.png"/><Relationship Id="rId127" Type="http://schemas.openxmlformats.org/officeDocument/2006/relationships/customXml" Target="ink/ink62.xml"/><Relationship Id="rId681" Type="http://schemas.openxmlformats.org/officeDocument/2006/relationships/customXml" Target="ink/ink339.xml"/><Relationship Id="rId779" Type="http://schemas.openxmlformats.org/officeDocument/2006/relationships/customXml" Target="ink/ink388.xml"/><Relationship Id="rId986" Type="http://schemas.openxmlformats.org/officeDocument/2006/relationships/image" Target="media/image491.png"/><Relationship Id="rId2362" Type="http://schemas.openxmlformats.org/officeDocument/2006/relationships/customXml" Target="ink/ink1177.xml"/><Relationship Id="rId2667" Type="http://schemas.openxmlformats.org/officeDocument/2006/relationships/image" Target="media/image1332.png"/><Relationship Id="rId334" Type="http://schemas.openxmlformats.org/officeDocument/2006/relationships/customXml" Target="ink/ink165.xml"/><Relationship Id="rId541" Type="http://schemas.openxmlformats.org/officeDocument/2006/relationships/customXml" Target="ink/ink269.xml"/><Relationship Id="rId639" Type="http://schemas.openxmlformats.org/officeDocument/2006/relationships/customXml" Target="ink/ink318.xml"/><Relationship Id="rId1171" Type="http://schemas.openxmlformats.org/officeDocument/2006/relationships/image" Target="media/image581.png"/><Relationship Id="rId1269" Type="http://schemas.openxmlformats.org/officeDocument/2006/relationships/image" Target="media/image631.png"/><Relationship Id="rId1476" Type="http://schemas.openxmlformats.org/officeDocument/2006/relationships/customXml" Target="ink/ink735.xml"/><Relationship Id="rId2015" Type="http://schemas.openxmlformats.org/officeDocument/2006/relationships/customXml" Target="ink/ink1004.xml"/><Relationship Id="rId2222" Type="http://schemas.openxmlformats.org/officeDocument/2006/relationships/image" Target="media/image1109.png"/><Relationship Id="rId401" Type="http://schemas.openxmlformats.org/officeDocument/2006/relationships/image" Target="media/image197.png"/><Relationship Id="rId846" Type="http://schemas.openxmlformats.org/officeDocument/2006/relationships/image" Target="media/image419.png"/><Relationship Id="rId1031" Type="http://schemas.openxmlformats.org/officeDocument/2006/relationships/customXml" Target="ink/ink514.xml"/><Relationship Id="rId1129" Type="http://schemas.openxmlformats.org/officeDocument/2006/relationships/customXml" Target="ink/ink563.xml"/><Relationship Id="rId1683" Type="http://schemas.openxmlformats.org/officeDocument/2006/relationships/customXml" Target="ink/ink838.xml"/><Relationship Id="rId1890" Type="http://schemas.openxmlformats.org/officeDocument/2006/relationships/customXml" Target="ink/ink942.xml"/><Relationship Id="rId1988" Type="http://schemas.openxmlformats.org/officeDocument/2006/relationships/image" Target="media/image992.png"/><Relationship Id="rId2527" Type="http://schemas.openxmlformats.org/officeDocument/2006/relationships/image" Target="media/image1262.png"/><Relationship Id="rId2734" Type="http://schemas.openxmlformats.org/officeDocument/2006/relationships/image" Target="media/image1365.png"/><Relationship Id="rId706" Type="http://schemas.openxmlformats.org/officeDocument/2006/relationships/image" Target="media/image349.png"/><Relationship Id="rId913" Type="http://schemas.openxmlformats.org/officeDocument/2006/relationships/image" Target="media/image454.png"/><Relationship Id="rId1336" Type="http://schemas.openxmlformats.org/officeDocument/2006/relationships/customXml" Target="ink/ink665.xml"/><Relationship Id="rId1543" Type="http://schemas.openxmlformats.org/officeDocument/2006/relationships/customXml" Target="ink/ink768.xml"/><Relationship Id="rId1750" Type="http://schemas.openxmlformats.org/officeDocument/2006/relationships/customXml" Target="ink/ink872.xml"/><Relationship Id="rId42" Type="http://schemas.openxmlformats.org/officeDocument/2006/relationships/image" Target="media/image18.png"/><Relationship Id="rId1403" Type="http://schemas.openxmlformats.org/officeDocument/2006/relationships/image" Target="media/image699.png"/><Relationship Id="rId1610" Type="http://schemas.openxmlformats.org/officeDocument/2006/relationships/image" Target="media/image803.png"/><Relationship Id="rId1848" Type="http://schemas.openxmlformats.org/officeDocument/2006/relationships/customXml" Target="ink/ink921.xml"/><Relationship Id="rId191" Type="http://schemas.openxmlformats.org/officeDocument/2006/relationships/image" Target="media/image91.png"/><Relationship Id="rId1708" Type="http://schemas.openxmlformats.org/officeDocument/2006/relationships/image" Target="media/image852.png"/><Relationship Id="rId1915" Type="http://schemas.openxmlformats.org/officeDocument/2006/relationships/customXml" Target="ink/ink955.xml"/><Relationship Id="rId289" Type="http://schemas.openxmlformats.org/officeDocument/2006/relationships/customXml" Target="ink/ink143.xml"/><Relationship Id="rId496" Type="http://schemas.openxmlformats.org/officeDocument/2006/relationships/image" Target="media/image244.png"/><Relationship Id="rId2177" Type="http://schemas.openxmlformats.org/officeDocument/2006/relationships/image" Target="media/image1087.png"/><Relationship Id="rId2384" Type="http://schemas.openxmlformats.org/officeDocument/2006/relationships/customXml" Target="ink/ink1188.xml"/><Relationship Id="rId2591" Type="http://schemas.openxmlformats.org/officeDocument/2006/relationships/image" Target="media/image1294.png"/><Relationship Id="rId149" Type="http://schemas.openxmlformats.org/officeDocument/2006/relationships/customXml" Target="ink/ink73.xml"/><Relationship Id="rId356" Type="http://schemas.openxmlformats.org/officeDocument/2006/relationships/customXml" Target="ink/ink176.xml"/><Relationship Id="rId563" Type="http://schemas.openxmlformats.org/officeDocument/2006/relationships/customXml" Target="ink/ink280.xml"/><Relationship Id="rId770" Type="http://schemas.openxmlformats.org/officeDocument/2006/relationships/image" Target="media/image381.png"/><Relationship Id="rId1193" Type="http://schemas.openxmlformats.org/officeDocument/2006/relationships/image" Target="media/image592.png"/><Relationship Id="rId2037" Type="http://schemas.openxmlformats.org/officeDocument/2006/relationships/customXml" Target="ink/ink1015.xml"/><Relationship Id="rId2244" Type="http://schemas.openxmlformats.org/officeDocument/2006/relationships/customXml" Target="ink/ink1119.xml"/><Relationship Id="rId2451" Type="http://schemas.openxmlformats.org/officeDocument/2006/relationships/customXml" Target="ink/ink1222.xml"/><Relationship Id="rId2689" Type="http://schemas.openxmlformats.org/officeDocument/2006/relationships/customXml" Target="ink/ink1341.xml"/><Relationship Id="rId216" Type="http://schemas.openxmlformats.org/officeDocument/2006/relationships/image" Target="media/image104.png"/><Relationship Id="rId423" Type="http://schemas.openxmlformats.org/officeDocument/2006/relationships/image" Target="media/image208.png"/><Relationship Id="rId868" Type="http://schemas.openxmlformats.org/officeDocument/2006/relationships/image" Target="media/image430.png"/><Relationship Id="rId1053" Type="http://schemas.openxmlformats.org/officeDocument/2006/relationships/customXml" Target="ink/ink525.xml"/><Relationship Id="rId1260" Type="http://schemas.openxmlformats.org/officeDocument/2006/relationships/image" Target="media/image626.png"/><Relationship Id="rId1498" Type="http://schemas.openxmlformats.org/officeDocument/2006/relationships/customXml" Target="ink/ink746.xml"/><Relationship Id="rId2104" Type="http://schemas.openxmlformats.org/officeDocument/2006/relationships/customXml" Target="ink/ink1048.xml"/><Relationship Id="rId2549" Type="http://schemas.openxmlformats.org/officeDocument/2006/relationships/image" Target="media/image1273.png"/><Relationship Id="rId2756" Type="http://schemas.openxmlformats.org/officeDocument/2006/relationships/image" Target="media/image1376.png"/><Relationship Id="rId630" Type="http://schemas.openxmlformats.org/officeDocument/2006/relationships/image" Target="media/image311.png"/><Relationship Id="rId728" Type="http://schemas.openxmlformats.org/officeDocument/2006/relationships/image" Target="media/image360.png"/><Relationship Id="rId935" Type="http://schemas.openxmlformats.org/officeDocument/2006/relationships/image" Target="media/image465.png"/><Relationship Id="rId1358" Type="http://schemas.openxmlformats.org/officeDocument/2006/relationships/customXml" Target="ink/ink676.xml"/><Relationship Id="rId1565" Type="http://schemas.openxmlformats.org/officeDocument/2006/relationships/customXml" Target="ink/ink779.xml"/><Relationship Id="rId1772" Type="http://schemas.openxmlformats.org/officeDocument/2006/relationships/customXml" Target="ink/ink883.xml"/><Relationship Id="rId2311" Type="http://schemas.openxmlformats.org/officeDocument/2006/relationships/customXml" Target="ink/ink1152.xml"/><Relationship Id="rId2409" Type="http://schemas.openxmlformats.org/officeDocument/2006/relationships/customXml" Target="ink/ink1201.xml"/><Relationship Id="rId2616" Type="http://schemas.openxmlformats.org/officeDocument/2006/relationships/customXml" Target="ink/ink1304.xml"/><Relationship Id="rId64" Type="http://schemas.openxmlformats.org/officeDocument/2006/relationships/customXml" Target="ink/ink30.xml"/><Relationship Id="rId1120" Type="http://schemas.openxmlformats.org/officeDocument/2006/relationships/image" Target="media/image556.png"/><Relationship Id="rId1218" Type="http://schemas.openxmlformats.org/officeDocument/2006/relationships/image" Target="media/image605.png"/><Relationship Id="rId1425" Type="http://schemas.openxmlformats.org/officeDocument/2006/relationships/image" Target="media/image710.png"/><Relationship Id="rId1632" Type="http://schemas.openxmlformats.org/officeDocument/2006/relationships/image" Target="media/image814.png"/><Relationship Id="rId1937" Type="http://schemas.openxmlformats.org/officeDocument/2006/relationships/image" Target="media/image966.png"/><Relationship Id="rId2199" Type="http://schemas.openxmlformats.org/officeDocument/2006/relationships/customXml" Target="ink/ink1096.xml"/><Relationship Id="rId280" Type="http://schemas.openxmlformats.org/officeDocument/2006/relationships/image" Target="media/image136.png"/><Relationship Id="rId140" Type="http://schemas.openxmlformats.org/officeDocument/2006/relationships/image" Target="media/image66.png"/><Relationship Id="rId378" Type="http://schemas.openxmlformats.org/officeDocument/2006/relationships/customXml" Target="ink/ink187.xml"/><Relationship Id="rId585" Type="http://schemas.openxmlformats.org/officeDocument/2006/relationships/customXml" Target="ink/ink291.xml"/><Relationship Id="rId792" Type="http://schemas.openxmlformats.org/officeDocument/2006/relationships/image" Target="media/image392.png"/><Relationship Id="rId2059" Type="http://schemas.openxmlformats.org/officeDocument/2006/relationships/image" Target="media/image1028.png"/><Relationship Id="rId2266" Type="http://schemas.openxmlformats.org/officeDocument/2006/relationships/customXml" Target="ink/ink1130.xml"/><Relationship Id="rId2473" Type="http://schemas.openxmlformats.org/officeDocument/2006/relationships/customXml" Target="ink/ink1233.xml"/><Relationship Id="rId2680" Type="http://schemas.openxmlformats.org/officeDocument/2006/relationships/image" Target="media/image1338.png"/><Relationship Id="rId6" Type="http://schemas.openxmlformats.org/officeDocument/2006/relationships/endnotes" Target="endnotes.xml"/><Relationship Id="rId238" Type="http://schemas.openxmlformats.org/officeDocument/2006/relationships/image" Target="media/image115.png"/><Relationship Id="rId445" Type="http://schemas.openxmlformats.org/officeDocument/2006/relationships/image" Target="media/image219.png"/><Relationship Id="rId652" Type="http://schemas.openxmlformats.org/officeDocument/2006/relationships/image" Target="media/image322.png"/><Relationship Id="rId1075" Type="http://schemas.openxmlformats.org/officeDocument/2006/relationships/customXml" Target="ink/ink536.xml"/><Relationship Id="rId1282" Type="http://schemas.openxmlformats.org/officeDocument/2006/relationships/image" Target="media/image638.png"/><Relationship Id="rId2126" Type="http://schemas.openxmlformats.org/officeDocument/2006/relationships/customXml" Target="ink/ink1059.xml"/><Relationship Id="rId2333" Type="http://schemas.openxmlformats.org/officeDocument/2006/relationships/customXml" Target="ink/ink1163.xml"/><Relationship Id="rId2540" Type="http://schemas.openxmlformats.org/officeDocument/2006/relationships/customXml" Target="ink/ink1266.xml"/><Relationship Id="rId2778" Type="http://schemas.openxmlformats.org/officeDocument/2006/relationships/image" Target="media/image1387.png"/><Relationship Id="rId305" Type="http://schemas.openxmlformats.org/officeDocument/2006/relationships/customXml" Target="ink/ink151.xml"/><Relationship Id="rId512" Type="http://schemas.openxmlformats.org/officeDocument/2006/relationships/image" Target="media/image252.png"/><Relationship Id="rId957" Type="http://schemas.openxmlformats.org/officeDocument/2006/relationships/image" Target="media/image476.png"/><Relationship Id="rId1142" Type="http://schemas.openxmlformats.org/officeDocument/2006/relationships/image" Target="media/image567.png"/><Relationship Id="rId1587" Type="http://schemas.openxmlformats.org/officeDocument/2006/relationships/customXml" Target="ink/ink790.xml"/><Relationship Id="rId1794" Type="http://schemas.openxmlformats.org/officeDocument/2006/relationships/customXml" Target="ink/ink894.xml"/><Relationship Id="rId2400" Type="http://schemas.openxmlformats.org/officeDocument/2006/relationships/customXml" Target="ink/ink1196.xml"/><Relationship Id="rId2638" Type="http://schemas.openxmlformats.org/officeDocument/2006/relationships/customXml" Target="ink/ink1315.xml"/><Relationship Id="rId86" Type="http://schemas.openxmlformats.org/officeDocument/2006/relationships/image" Target="media/image39.png"/><Relationship Id="rId817" Type="http://schemas.openxmlformats.org/officeDocument/2006/relationships/customXml" Target="ink/ink407.xml"/><Relationship Id="rId1002" Type="http://schemas.openxmlformats.org/officeDocument/2006/relationships/customXml" Target="ink/ink498.xml"/><Relationship Id="rId1447" Type="http://schemas.openxmlformats.org/officeDocument/2006/relationships/image" Target="media/image721.png"/><Relationship Id="rId1654" Type="http://schemas.openxmlformats.org/officeDocument/2006/relationships/image" Target="media/image825.png"/><Relationship Id="rId1861" Type="http://schemas.openxmlformats.org/officeDocument/2006/relationships/image" Target="media/image928.png"/><Relationship Id="rId2705" Type="http://schemas.openxmlformats.org/officeDocument/2006/relationships/customXml" Target="ink/ink1349.xml"/><Relationship Id="rId1307" Type="http://schemas.openxmlformats.org/officeDocument/2006/relationships/customXml" Target="ink/ink651.xml"/><Relationship Id="rId1514" Type="http://schemas.openxmlformats.org/officeDocument/2006/relationships/customXml" Target="ink/ink754.xml"/><Relationship Id="rId1721" Type="http://schemas.openxmlformats.org/officeDocument/2006/relationships/customXml" Target="ink/ink857.xml"/><Relationship Id="rId1959" Type="http://schemas.openxmlformats.org/officeDocument/2006/relationships/image" Target="media/image977.png"/><Relationship Id="rId13" Type="http://schemas.openxmlformats.org/officeDocument/2006/relationships/customXml" Target="ink/ink4.xml"/><Relationship Id="rId1819" Type="http://schemas.openxmlformats.org/officeDocument/2006/relationships/image" Target="media/image907.png"/><Relationship Id="rId2190" Type="http://schemas.openxmlformats.org/officeDocument/2006/relationships/customXml" Target="ink/ink1091.xml"/><Relationship Id="rId2288" Type="http://schemas.openxmlformats.org/officeDocument/2006/relationships/image" Target="media/image1142.png"/><Relationship Id="rId2495" Type="http://schemas.openxmlformats.org/officeDocument/2006/relationships/image" Target="media/image1246.png"/><Relationship Id="rId162" Type="http://schemas.openxmlformats.org/officeDocument/2006/relationships/customXml" Target="ink/ink80.xml"/><Relationship Id="rId467" Type="http://schemas.openxmlformats.org/officeDocument/2006/relationships/image" Target="media/image230.png"/><Relationship Id="rId1097" Type="http://schemas.openxmlformats.org/officeDocument/2006/relationships/customXml" Target="ink/ink547.xml"/><Relationship Id="rId2050" Type="http://schemas.openxmlformats.org/officeDocument/2006/relationships/customXml" Target="ink/ink1021.xml"/><Relationship Id="rId2148" Type="http://schemas.openxmlformats.org/officeDocument/2006/relationships/customXml" Target="ink/ink1070.xml"/><Relationship Id="rId674" Type="http://schemas.openxmlformats.org/officeDocument/2006/relationships/image" Target="media/image333.png"/><Relationship Id="rId881" Type="http://schemas.openxmlformats.org/officeDocument/2006/relationships/image" Target="media/image437.png"/><Relationship Id="rId979" Type="http://schemas.openxmlformats.org/officeDocument/2006/relationships/customXml" Target="ink/ink486.xml"/><Relationship Id="rId2355" Type="http://schemas.openxmlformats.org/officeDocument/2006/relationships/customXml" Target="ink/ink1174.xml"/><Relationship Id="rId2562" Type="http://schemas.openxmlformats.org/officeDocument/2006/relationships/customXml" Target="ink/ink1277.xml"/><Relationship Id="rId327" Type="http://schemas.openxmlformats.org/officeDocument/2006/relationships/customXml" Target="ink/ink162.xml"/><Relationship Id="rId534" Type="http://schemas.openxmlformats.org/officeDocument/2006/relationships/image" Target="media/image263.png"/><Relationship Id="rId741" Type="http://schemas.openxmlformats.org/officeDocument/2006/relationships/customXml" Target="ink/ink369.xml"/><Relationship Id="rId839" Type="http://schemas.openxmlformats.org/officeDocument/2006/relationships/customXml" Target="ink/ink418.xml"/><Relationship Id="rId1164" Type="http://schemas.openxmlformats.org/officeDocument/2006/relationships/customXml" Target="ink/ink581.xml"/><Relationship Id="rId1371" Type="http://schemas.openxmlformats.org/officeDocument/2006/relationships/image" Target="media/image683.png"/><Relationship Id="rId1469" Type="http://schemas.openxmlformats.org/officeDocument/2006/relationships/image" Target="media/image732.png"/><Relationship Id="rId2008" Type="http://schemas.openxmlformats.org/officeDocument/2006/relationships/image" Target="media/image1002.png"/><Relationship Id="rId2215" Type="http://schemas.openxmlformats.org/officeDocument/2006/relationships/customXml" Target="ink/ink1104.xml"/><Relationship Id="rId2422" Type="http://schemas.openxmlformats.org/officeDocument/2006/relationships/image" Target="media/image1209.png"/><Relationship Id="rId601" Type="http://schemas.openxmlformats.org/officeDocument/2006/relationships/customXml" Target="ink/ink299.xml"/><Relationship Id="rId1024" Type="http://schemas.openxmlformats.org/officeDocument/2006/relationships/customXml" Target="ink/ink510.xml"/><Relationship Id="rId1231" Type="http://schemas.openxmlformats.org/officeDocument/2006/relationships/customXml" Target="ink/ink614.xml"/><Relationship Id="rId1676" Type="http://schemas.openxmlformats.org/officeDocument/2006/relationships/image" Target="media/image836.png"/><Relationship Id="rId1883" Type="http://schemas.openxmlformats.org/officeDocument/2006/relationships/image" Target="media/image939.png"/><Relationship Id="rId2727" Type="http://schemas.openxmlformats.org/officeDocument/2006/relationships/customXml" Target="ink/ink1360.xml"/><Relationship Id="rId906" Type="http://schemas.openxmlformats.org/officeDocument/2006/relationships/customXml" Target="ink/ink450.xml"/><Relationship Id="rId1329" Type="http://schemas.openxmlformats.org/officeDocument/2006/relationships/image" Target="media/image662.png"/><Relationship Id="rId1536" Type="http://schemas.openxmlformats.org/officeDocument/2006/relationships/image" Target="media/image766.png"/><Relationship Id="rId1743" Type="http://schemas.openxmlformats.org/officeDocument/2006/relationships/image" Target="media/image869.png"/><Relationship Id="rId1950" Type="http://schemas.openxmlformats.org/officeDocument/2006/relationships/customXml" Target="ink/ink972.xml"/><Relationship Id="rId35" Type="http://schemas.openxmlformats.org/officeDocument/2006/relationships/customXml" Target="ink/ink15.xml"/><Relationship Id="rId1603" Type="http://schemas.openxmlformats.org/officeDocument/2006/relationships/customXml" Target="ink/ink798.xml"/><Relationship Id="rId1810" Type="http://schemas.openxmlformats.org/officeDocument/2006/relationships/customXml" Target="ink/ink902.xml"/><Relationship Id="rId184" Type="http://schemas.openxmlformats.org/officeDocument/2006/relationships/customXml" Target="ink/ink91.xml"/><Relationship Id="rId391" Type="http://schemas.openxmlformats.org/officeDocument/2006/relationships/image" Target="media/image192.png"/><Relationship Id="rId1908" Type="http://schemas.openxmlformats.org/officeDocument/2006/relationships/image" Target="media/image951.png"/><Relationship Id="rId2072" Type="http://schemas.openxmlformats.org/officeDocument/2006/relationships/customXml" Target="ink/ink1032.xml"/><Relationship Id="rId251" Type="http://schemas.openxmlformats.org/officeDocument/2006/relationships/customXml" Target="ink/ink124.xml"/><Relationship Id="rId489" Type="http://schemas.openxmlformats.org/officeDocument/2006/relationships/image" Target="media/image241.png"/><Relationship Id="rId696" Type="http://schemas.openxmlformats.org/officeDocument/2006/relationships/image" Target="media/image344.png"/><Relationship Id="rId2377" Type="http://schemas.openxmlformats.org/officeDocument/2006/relationships/image" Target="media/image1187.png"/><Relationship Id="rId2584" Type="http://schemas.openxmlformats.org/officeDocument/2006/relationships/customXml" Target="ink/ink1288.xml"/><Relationship Id="rId349" Type="http://schemas.openxmlformats.org/officeDocument/2006/relationships/image" Target="media/image171.png"/><Relationship Id="rId556" Type="http://schemas.openxmlformats.org/officeDocument/2006/relationships/image" Target="media/image274.png"/><Relationship Id="rId763" Type="http://schemas.openxmlformats.org/officeDocument/2006/relationships/customXml" Target="ink/ink380.xml"/><Relationship Id="rId1186" Type="http://schemas.openxmlformats.org/officeDocument/2006/relationships/customXml" Target="ink/ink592.xml"/><Relationship Id="rId1393" Type="http://schemas.openxmlformats.org/officeDocument/2006/relationships/image" Target="media/image694.png"/><Relationship Id="rId2237" Type="http://schemas.openxmlformats.org/officeDocument/2006/relationships/customXml" Target="ink/ink1115.xml"/><Relationship Id="rId2444" Type="http://schemas.openxmlformats.org/officeDocument/2006/relationships/image" Target="media/image1220.png"/><Relationship Id="rId111" Type="http://schemas.openxmlformats.org/officeDocument/2006/relationships/customXml" Target="ink/ink54.xml"/><Relationship Id="rId209" Type="http://schemas.openxmlformats.org/officeDocument/2006/relationships/customXml" Target="ink/ink103.xml"/><Relationship Id="rId416" Type="http://schemas.openxmlformats.org/officeDocument/2006/relationships/customXml" Target="ink/ink206.xml"/><Relationship Id="rId970" Type="http://schemas.openxmlformats.org/officeDocument/2006/relationships/image" Target="media/image483.png"/><Relationship Id="rId1046" Type="http://schemas.openxmlformats.org/officeDocument/2006/relationships/image" Target="media/image519.png"/><Relationship Id="rId1253" Type="http://schemas.openxmlformats.org/officeDocument/2006/relationships/customXml" Target="ink/ink625.xml"/><Relationship Id="rId1698" Type="http://schemas.openxmlformats.org/officeDocument/2006/relationships/image" Target="media/image847.png"/><Relationship Id="rId2651" Type="http://schemas.openxmlformats.org/officeDocument/2006/relationships/image" Target="media/image1324.png"/><Relationship Id="rId2749" Type="http://schemas.openxmlformats.org/officeDocument/2006/relationships/customXml" Target="ink/ink1371.xml"/><Relationship Id="rId623" Type="http://schemas.openxmlformats.org/officeDocument/2006/relationships/customXml" Target="ink/ink310.xml"/><Relationship Id="rId830" Type="http://schemas.openxmlformats.org/officeDocument/2006/relationships/image" Target="media/image411.png"/><Relationship Id="rId928" Type="http://schemas.openxmlformats.org/officeDocument/2006/relationships/customXml" Target="ink/ink461.xml"/><Relationship Id="rId1460" Type="http://schemas.openxmlformats.org/officeDocument/2006/relationships/customXml" Target="ink/ink727.xml"/><Relationship Id="rId1558" Type="http://schemas.openxmlformats.org/officeDocument/2006/relationships/image" Target="media/image777.png"/><Relationship Id="rId1765" Type="http://schemas.openxmlformats.org/officeDocument/2006/relationships/image" Target="media/image880.png"/><Relationship Id="rId2304" Type="http://schemas.openxmlformats.org/officeDocument/2006/relationships/image" Target="media/image1150.png"/><Relationship Id="rId2511" Type="http://schemas.openxmlformats.org/officeDocument/2006/relationships/image" Target="media/image1254.png"/><Relationship Id="rId2609" Type="http://schemas.openxmlformats.org/officeDocument/2006/relationships/image" Target="media/image1303.png"/><Relationship Id="rId57" Type="http://schemas.openxmlformats.org/officeDocument/2006/relationships/image" Target="media/image25.png"/><Relationship Id="rId1113" Type="http://schemas.openxmlformats.org/officeDocument/2006/relationships/customXml" Target="ink/ink555.xml"/><Relationship Id="rId1320" Type="http://schemas.openxmlformats.org/officeDocument/2006/relationships/customXml" Target="ink/ink657.xml"/><Relationship Id="rId1418" Type="http://schemas.openxmlformats.org/officeDocument/2006/relationships/customXml" Target="ink/ink706.xml"/><Relationship Id="rId1972" Type="http://schemas.openxmlformats.org/officeDocument/2006/relationships/customXml" Target="ink/ink983.xml"/><Relationship Id="rId1625" Type="http://schemas.openxmlformats.org/officeDocument/2006/relationships/customXml" Target="ink/ink809.xml"/><Relationship Id="rId1832" Type="http://schemas.openxmlformats.org/officeDocument/2006/relationships/customXml" Target="ink/ink913.xml"/><Relationship Id="rId2094" Type="http://schemas.openxmlformats.org/officeDocument/2006/relationships/customXml" Target="ink/ink1043.xml"/><Relationship Id="rId273" Type="http://schemas.openxmlformats.org/officeDocument/2006/relationships/customXml" Target="ink/ink135.xml"/><Relationship Id="rId480" Type="http://schemas.openxmlformats.org/officeDocument/2006/relationships/customXml" Target="ink/ink238.xml"/><Relationship Id="rId2161" Type="http://schemas.openxmlformats.org/officeDocument/2006/relationships/image" Target="media/image1079.png"/><Relationship Id="rId2399" Type="http://schemas.openxmlformats.org/officeDocument/2006/relationships/image" Target="media/image1198.png"/><Relationship Id="rId133" Type="http://schemas.openxmlformats.org/officeDocument/2006/relationships/customXml" Target="ink/ink65.xml"/><Relationship Id="rId340" Type="http://schemas.openxmlformats.org/officeDocument/2006/relationships/customXml" Target="ink/ink168.xml"/><Relationship Id="rId578" Type="http://schemas.openxmlformats.org/officeDocument/2006/relationships/image" Target="media/image285.png"/><Relationship Id="rId785" Type="http://schemas.openxmlformats.org/officeDocument/2006/relationships/customXml" Target="ink/ink391.xml"/><Relationship Id="rId992" Type="http://schemas.openxmlformats.org/officeDocument/2006/relationships/customXml" Target="ink/ink493.xml"/><Relationship Id="rId2021" Type="http://schemas.openxmlformats.org/officeDocument/2006/relationships/customXml" Target="ink/ink1007.xml"/><Relationship Id="rId2259" Type="http://schemas.openxmlformats.org/officeDocument/2006/relationships/image" Target="media/image1127.png"/><Relationship Id="rId2466" Type="http://schemas.openxmlformats.org/officeDocument/2006/relationships/image" Target="media/image1231.png"/><Relationship Id="rId2673" Type="http://schemas.openxmlformats.org/officeDocument/2006/relationships/customXml" Target="ink/ink1333.xml"/><Relationship Id="rId200" Type="http://schemas.openxmlformats.org/officeDocument/2006/relationships/image" Target="media/image96.png"/><Relationship Id="rId438" Type="http://schemas.openxmlformats.org/officeDocument/2006/relationships/customXml" Target="ink/ink217.xml"/><Relationship Id="rId645" Type="http://schemas.openxmlformats.org/officeDocument/2006/relationships/customXml" Target="ink/ink321.xml"/><Relationship Id="rId852" Type="http://schemas.openxmlformats.org/officeDocument/2006/relationships/image" Target="media/image422.png"/><Relationship Id="rId1068" Type="http://schemas.openxmlformats.org/officeDocument/2006/relationships/image" Target="media/image530.png"/><Relationship Id="rId1275" Type="http://schemas.openxmlformats.org/officeDocument/2006/relationships/customXml" Target="ink/ink635.xml"/><Relationship Id="rId1482" Type="http://schemas.openxmlformats.org/officeDocument/2006/relationships/customXml" Target="ink/ink738.xml"/><Relationship Id="rId2119" Type="http://schemas.openxmlformats.org/officeDocument/2006/relationships/image" Target="media/image1058.png"/><Relationship Id="rId2326" Type="http://schemas.openxmlformats.org/officeDocument/2006/relationships/image" Target="media/image1161.png"/><Relationship Id="rId2533" Type="http://schemas.openxmlformats.org/officeDocument/2006/relationships/image" Target="media/image1265.png"/><Relationship Id="rId2740" Type="http://schemas.openxmlformats.org/officeDocument/2006/relationships/image" Target="media/image1368.png"/><Relationship Id="rId505" Type="http://schemas.openxmlformats.org/officeDocument/2006/relationships/customXml" Target="ink/ink251.xml"/><Relationship Id="rId712" Type="http://schemas.openxmlformats.org/officeDocument/2006/relationships/image" Target="media/image352.png"/><Relationship Id="rId1135" Type="http://schemas.openxmlformats.org/officeDocument/2006/relationships/customXml" Target="ink/ink566.xml"/><Relationship Id="rId1342" Type="http://schemas.openxmlformats.org/officeDocument/2006/relationships/customXml" Target="ink/ink668.xml"/><Relationship Id="rId1787" Type="http://schemas.openxmlformats.org/officeDocument/2006/relationships/image" Target="media/image891.png"/><Relationship Id="rId1994" Type="http://schemas.openxmlformats.org/officeDocument/2006/relationships/image" Target="media/image995.png"/><Relationship Id="rId79" Type="http://schemas.openxmlformats.org/officeDocument/2006/relationships/image" Target="media/image36.png"/><Relationship Id="rId1202" Type="http://schemas.openxmlformats.org/officeDocument/2006/relationships/customXml" Target="ink/ink600.xml"/><Relationship Id="rId1647" Type="http://schemas.openxmlformats.org/officeDocument/2006/relationships/customXml" Target="ink/ink820.xml"/><Relationship Id="rId1854" Type="http://schemas.openxmlformats.org/officeDocument/2006/relationships/customXml" Target="ink/ink924.xml"/><Relationship Id="rId2600" Type="http://schemas.openxmlformats.org/officeDocument/2006/relationships/customXml" Target="ink/ink1296.xml"/><Relationship Id="rId1507" Type="http://schemas.openxmlformats.org/officeDocument/2006/relationships/image" Target="media/image751.png"/><Relationship Id="rId1714" Type="http://schemas.openxmlformats.org/officeDocument/2006/relationships/image" Target="media/image855.png"/><Relationship Id="rId295" Type="http://schemas.openxmlformats.org/officeDocument/2006/relationships/customXml" Target="ink/ink146.xml"/><Relationship Id="rId1921" Type="http://schemas.openxmlformats.org/officeDocument/2006/relationships/customXml" Target="ink/ink958.xml"/><Relationship Id="rId2183" Type="http://schemas.openxmlformats.org/officeDocument/2006/relationships/image" Target="media/image1090.png"/><Relationship Id="rId2390" Type="http://schemas.openxmlformats.org/officeDocument/2006/relationships/customXml" Target="ink/ink1191.xml"/><Relationship Id="rId2488" Type="http://schemas.openxmlformats.org/officeDocument/2006/relationships/image" Target="media/image1242.png"/><Relationship Id="rId155" Type="http://schemas.openxmlformats.org/officeDocument/2006/relationships/customXml" Target="ink/ink76.xml"/><Relationship Id="rId362" Type="http://schemas.openxmlformats.org/officeDocument/2006/relationships/customXml" Target="ink/ink179.xml"/><Relationship Id="rId1297" Type="http://schemas.openxmlformats.org/officeDocument/2006/relationships/customXml" Target="ink/ink646.xml"/><Relationship Id="rId2043" Type="http://schemas.openxmlformats.org/officeDocument/2006/relationships/customXml" Target="ink/ink1018.xml"/><Relationship Id="rId2250" Type="http://schemas.openxmlformats.org/officeDocument/2006/relationships/customXml" Target="ink/ink1122.xml"/><Relationship Id="rId2695" Type="http://schemas.openxmlformats.org/officeDocument/2006/relationships/customXml" Target="ink/ink1344.xml"/><Relationship Id="rId222" Type="http://schemas.openxmlformats.org/officeDocument/2006/relationships/image" Target="media/image107.png"/><Relationship Id="rId667" Type="http://schemas.openxmlformats.org/officeDocument/2006/relationships/customXml" Target="ink/ink332.xml"/><Relationship Id="rId874" Type="http://schemas.openxmlformats.org/officeDocument/2006/relationships/image" Target="media/image433.png"/><Relationship Id="rId2110" Type="http://schemas.openxmlformats.org/officeDocument/2006/relationships/customXml" Target="ink/ink1051.xml"/><Relationship Id="rId2348" Type="http://schemas.openxmlformats.org/officeDocument/2006/relationships/image" Target="media/image1172.png"/><Relationship Id="rId2555" Type="http://schemas.openxmlformats.org/officeDocument/2006/relationships/image" Target="media/image1276.png"/><Relationship Id="rId2762" Type="http://schemas.openxmlformats.org/officeDocument/2006/relationships/image" Target="media/image1379.png"/><Relationship Id="rId527" Type="http://schemas.openxmlformats.org/officeDocument/2006/relationships/customXml" Target="ink/ink262.xml"/><Relationship Id="rId734" Type="http://schemas.openxmlformats.org/officeDocument/2006/relationships/image" Target="media/image363.png"/><Relationship Id="rId941" Type="http://schemas.openxmlformats.org/officeDocument/2006/relationships/image" Target="media/image468.png"/><Relationship Id="rId1157" Type="http://schemas.openxmlformats.org/officeDocument/2006/relationships/image" Target="media/image574.png"/><Relationship Id="rId1364" Type="http://schemas.openxmlformats.org/officeDocument/2006/relationships/customXml" Target="ink/ink679.xml"/><Relationship Id="rId1571" Type="http://schemas.openxmlformats.org/officeDocument/2006/relationships/customXml" Target="ink/ink782.xml"/><Relationship Id="rId2208" Type="http://schemas.openxmlformats.org/officeDocument/2006/relationships/image" Target="media/image1102.png"/><Relationship Id="rId2415" Type="http://schemas.openxmlformats.org/officeDocument/2006/relationships/customXml" Target="ink/ink1204.xml"/><Relationship Id="rId2622" Type="http://schemas.openxmlformats.org/officeDocument/2006/relationships/customXml" Target="ink/ink1307.xml"/><Relationship Id="rId70" Type="http://schemas.openxmlformats.org/officeDocument/2006/relationships/customXml" Target="ink/ink33.xml"/><Relationship Id="rId801" Type="http://schemas.openxmlformats.org/officeDocument/2006/relationships/customXml" Target="ink/ink399.xml"/><Relationship Id="rId1017" Type="http://schemas.openxmlformats.org/officeDocument/2006/relationships/image" Target="media/image506.png"/><Relationship Id="rId1224" Type="http://schemas.openxmlformats.org/officeDocument/2006/relationships/image" Target="media/image608.png"/><Relationship Id="rId1431" Type="http://schemas.openxmlformats.org/officeDocument/2006/relationships/image" Target="media/image713.png"/><Relationship Id="rId1669" Type="http://schemas.openxmlformats.org/officeDocument/2006/relationships/customXml" Target="ink/ink831.xml"/><Relationship Id="rId1876" Type="http://schemas.openxmlformats.org/officeDocument/2006/relationships/customXml" Target="ink/ink935.xml"/><Relationship Id="rId1529" Type="http://schemas.openxmlformats.org/officeDocument/2006/relationships/customXml" Target="ink/ink761.xml"/><Relationship Id="rId1736" Type="http://schemas.openxmlformats.org/officeDocument/2006/relationships/customXml" Target="ink/ink865.xml"/><Relationship Id="rId1943" Type="http://schemas.openxmlformats.org/officeDocument/2006/relationships/image" Target="media/image969.png"/><Relationship Id="rId28" Type="http://schemas.openxmlformats.org/officeDocument/2006/relationships/image" Target="media/image11.png"/><Relationship Id="rId1803" Type="http://schemas.openxmlformats.org/officeDocument/2006/relationships/image" Target="media/image899.png"/><Relationship Id="rId177" Type="http://schemas.openxmlformats.org/officeDocument/2006/relationships/image" Target="media/image84.png"/><Relationship Id="rId384" Type="http://schemas.openxmlformats.org/officeDocument/2006/relationships/customXml" Target="ink/ink190.xml"/><Relationship Id="rId591" Type="http://schemas.openxmlformats.org/officeDocument/2006/relationships/customXml" Target="ink/ink294.xml"/><Relationship Id="rId2065" Type="http://schemas.openxmlformats.org/officeDocument/2006/relationships/image" Target="media/image1031.png"/><Relationship Id="rId2272" Type="http://schemas.openxmlformats.org/officeDocument/2006/relationships/customXml" Target="ink/ink1133.xml"/><Relationship Id="rId244" Type="http://schemas.openxmlformats.org/officeDocument/2006/relationships/image" Target="media/image118.png"/><Relationship Id="rId689" Type="http://schemas.openxmlformats.org/officeDocument/2006/relationships/customXml" Target="ink/ink343.xml"/><Relationship Id="rId896" Type="http://schemas.openxmlformats.org/officeDocument/2006/relationships/image" Target="media/image445.png"/><Relationship Id="rId1081" Type="http://schemas.openxmlformats.org/officeDocument/2006/relationships/customXml" Target="ink/ink539.xml"/><Relationship Id="rId2577" Type="http://schemas.openxmlformats.org/officeDocument/2006/relationships/image" Target="media/image1287.png"/><Relationship Id="rId2784" Type="http://schemas.openxmlformats.org/officeDocument/2006/relationships/image" Target="media/image1390.png"/><Relationship Id="rId451" Type="http://schemas.openxmlformats.org/officeDocument/2006/relationships/image" Target="media/image222.png"/><Relationship Id="rId549" Type="http://schemas.openxmlformats.org/officeDocument/2006/relationships/customXml" Target="ink/ink273.xml"/><Relationship Id="rId756" Type="http://schemas.openxmlformats.org/officeDocument/2006/relationships/image" Target="media/image374.png"/><Relationship Id="rId1179" Type="http://schemas.openxmlformats.org/officeDocument/2006/relationships/image" Target="media/image585.png"/><Relationship Id="rId1386" Type="http://schemas.openxmlformats.org/officeDocument/2006/relationships/customXml" Target="ink/ink690.xml"/><Relationship Id="rId1593" Type="http://schemas.openxmlformats.org/officeDocument/2006/relationships/customXml" Target="ink/ink793.xml"/><Relationship Id="rId2132" Type="http://schemas.openxmlformats.org/officeDocument/2006/relationships/customXml" Target="ink/ink1062.xml"/><Relationship Id="rId2437" Type="http://schemas.openxmlformats.org/officeDocument/2006/relationships/customXml" Target="ink/ink1215.xml"/><Relationship Id="rId104" Type="http://schemas.openxmlformats.org/officeDocument/2006/relationships/image" Target="media/image48.png"/><Relationship Id="rId311" Type="http://schemas.openxmlformats.org/officeDocument/2006/relationships/customXml" Target="ink/ink154.xml"/><Relationship Id="rId409" Type="http://schemas.openxmlformats.org/officeDocument/2006/relationships/image" Target="media/image201.png"/><Relationship Id="rId963" Type="http://schemas.openxmlformats.org/officeDocument/2006/relationships/customXml" Target="ink/ink478.xml"/><Relationship Id="rId1039" Type="http://schemas.openxmlformats.org/officeDocument/2006/relationships/customXml" Target="ink/ink518.xml"/><Relationship Id="rId1246" Type="http://schemas.openxmlformats.org/officeDocument/2006/relationships/image" Target="media/image619.png"/><Relationship Id="rId1898" Type="http://schemas.openxmlformats.org/officeDocument/2006/relationships/image" Target="media/image946.png"/><Relationship Id="rId2644" Type="http://schemas.openxmlformats.org/officeDocument/2006/relationships/customXml" Target="ink/ink1318.xml"/><Relationship Id="rId92" Type="http://schemas.openxmlformats.org/officeDocument/2006/relationships/image" Target="media/image42.png"/><Relationship Id="rId616" Type="http://schemas.openxmlformats.org/officeDocument/2006/relationships/image" Target="media/image304.png"/><Relationship Id="rId823" Type="http://schemas.openxmlformats.org/officeDocument/2006/relationships/customXml" Target="ink/ink410.xml"/><Relationship Id="rId1453" Type="http://schemas.openxmlformats.org/officeDocument/2006/relationships/image" Target="media/image724.png"/><Relationship Id="rId1660" Type="http://schemas.openxmlformats.org/officeDocument/2006/relationships/image" Target="media/image829.wmf"/><Relationship Id="rId1758" Type="http://schemas.openxmlformats.org/officeDocument/2006/relationships/customXml" Target="ink/ink876.xml"/><Relationship Id="rId2504" Type="http://schemas.openxmlformats.org/officeDocument/2006/relationships/customXml" Target="ink/ink1248.xml"/><Relationship Id="rId2711" Type="http://schemas.openxmlformats.org/officeDocument/2006/relationships/customXml" Target="ink/ink1352.xml"/><Relationship Id="rId1106" Type="http://schemas.openxmlformats.org/officeDocument/2006/relationships/image" Target="media/image549.png"/><Relationship Id="rId1313" Type="http://schemas.openxmlformats.org/officeDocument/2006/relationships/image" Target="media/image654.png"/><Relationship Id="rId1520" Type="http://schemas.openxmlformats.org/officeDocument/2006/relationships/customXml" Target="ink/ink757.xml"/><Relationship Id="rId1965" Type="http://schemas.openxmlformats.org/officeDocument/2006/relationships/image" Target="media/image980.png"/><Relationship Id="rId1618" Type="http://schemas.openxmlformats.org/officeDocument/2006/relationships/image" Target="media/image807.png"/><Relationship Id="rId1825" Type="http://schemas.openxmlformats.org/officeDocument/2006/relationships/image" Target="media/image910.png"/><Relationship Id="rId199" Type="http://schemas.openxmlformats.org/officeDocument/2006/relationships/customXml" Target="ink/ink98.xml"/><Relationship Id="rId2087" Type="http://schemas.openxmlformats.org/officeDocument/2006/relationships/image" Target="media/image1042.png"/><Relationship Id="rId2294" Type="http://schemas.openxmlformats.org/officeDocument/2006/relationships/image" Target="media/image1145.png"/><Relationship Id="rId266" Type="http://schemas.openxmlformats.org/officeDocument/2006/relationships/image" Target="media/image129.png"/><Relationship Id="rId473" Type="http://schemas.openxmlformats.org/officeDocument/2006/relationships/image" Target="media/image233.png"/><Relationship Id="rId680" Type="http://schemas.openxmlformats.org/officeDocument/2006/relationships/image" Target="media/image336.png"/><Relationship Id="rId2154" Type="http://schemas.openxmlformats.org/officeDocument/2006/relationships/customXml" Target="ink/ink1073.xml"/><Relationship Id="rId2361" Type="http://schemas.openxmlformats.org/officeDocument/2006/relationships/image" Target="media/image1179.wmf"/><Relationship Id="rId2599" Type="http://schemas.openxmlformats.org/officeDocument/2006/relationships/image" Target="media/image1298.png"/><Relationship Id="rId126" Type="http://schemas.openxmlformats.org/officeDocument/2006/relationships/image" Target="media/image59.png"/><Relationship Id="rId333" Type="http://schemas.openxmlformats.org/officeDocument/2006/relationships/image" Target="media/image163.png"/><Relationship Id="rId540" Type="http://schemas.openxmlformats.org/officeDocument/2006/relationships/image" Target="media/image266.png"/><Relationship Id="rId778" Type="http://schemas.openxmlformats.org/officeDocument/2006/relationships/image" Target="media/image385.png"/><Relationship Id="rId985" Type="http://schemas.openxmlformats.org/officeDocument/2006/relationships/customXml" Target="ink/ink489.xml"/><Relationship Id="rId1170" Type="http://schemas.openxmlformats.org/officeDocument/2006/relationships/customXml" Target="ink/ink584.xml"/><Relationship Id="rId2014" Type="http://schemas.openxmlformats.org/officeDocument/2006/relationships/image" Target="media/image1005.png"/><Relationship Id="rId2221" Type="http://schemas.openxmlformats.org/officeDocument/2006/relationships/customXml" Target="ink/ink1107.xml"/><Relationship Id="rId2459" Type="http://schemas.openxmlformats.org/officeDocument/2006/relationships/customXml" Target="ink/ink1226.xml"/><Relationship Id="rId2666" Type="http://schemas.openxmlformats.org/officeDocument/2006/relationships/customXml" Target="ink/ink1329.xml"/><Relationship Id="rId638" Type="http://schemas.openxmlformats.org/officeDocument/2006/relationships/image" Target="media/image315.png"/><Relationship Id="rId845" Type="http://schemas.openxmlformats.org/officeDocument/2006/relationships/customXml" Target="ink/ink421.xml"/><Relationship Id="rId1030" Type="http://schemas.openxmlformats.org/officeDocument/2006/relationships/image" Target="media/image511.png"/><Relationship Id="rId1268" Type="http://schemas.openxmlformats.org/officeDocument/2006/relationships/customXml" Target="ink/ink632.xml"/><Relationship Id="rId1475" Type="http://schemas.openxmlformats.org/officeDocument/2006/relationships/image" Target="media/image735.png"/><Relationship Id="rId1682" Type="http://schemas.openxmlformats.org/officeDocument/2006/relationships/image" Target="media/image839.png"/><Relationship Id="rId2319" Type="http://schemas.openxmlformats.org/officeDocument/2006/relationships/customXml" Target="ink/ink1156.xml"/><Relationship Id="rId2526" Type="http://schemas.openxmlformats.org/officeDocument/2006/relationships/customXml" Target="ink/ink1259.xml"/><Relationship Id="rId2733" Type="http://schemas.openxmlformats.org/officeDocument/2006/relationships/customXml" Target="ink/ink1363.xml"/><Relationship Id="rId400" Type="http://schemas.openxmlformats.org/officeDocument/2006/relationships/customXml" Target="ink/ink198.xml"/><Relationship Id="rId705" Type="http://schemas.openxmlformats.org/officeDocument/2006/relationships/customXml" Target="ink/ink351.xml"/><Relationship Id="rId1128" Type="http://schemas.openxmlformats.org/officeDocument/2006/relationships/image" Target="media/image560.png"/><Relationship Id="rId1335" Type="http://schemas.openxmlformats.org/officeDocument/2006/relationships/image" Target="media/image665.png"/><Relationship Id="rId1542" Type="http://schemas.openxmlformats.org/officeDocument/2006/relationships/image" Target="media/image769.png"/><Relationship Id="rId1987" Type="http://schemas.openxmlformats.org/officeDocument/2006/relationships/customXml" Target="ink/ink990.xml"/><Relationship Id="rId912" Type="http://schemas.openxmlformats.org/officeDocument/2006/relationships/customXml" Target="ink/ink453.xml"/><Relationship Id="rId1847" Type="http://schemas.openxmlformats.org/officeDocument/2006/relationships/image" Target="media/image921.png"/><Relationship Id="rId41" Type="http://schemas.openxmlformats.org/officeDocument/2006/relationships/customXml" Target="ink/ink18.xml"/><Relationship Id="rId1402" Type="http://schemas.openxmlformats.org/officeDocument/2006/relationships/customXml" Target="ink/ink698.xml"/><Relationship Id="rId1707" Type="http://schemas.openxmlformats.org/officeDocument/2006/relationships/customXml" Target="ink/ink850.xml"/><Relationship Id="rId190" Type="http://schemas.openxmlformats.org/officeDocument/2006/relationships/customXml" Target="ink/ink94.xml"/><Relationship Id="rId288" Type="http://schemas.openxmlformats.org/officeDocument/2006/relationships/image" Target="media/image140.png"/><Relationship Id="rId1914" Type="http://schemas.openxmlformats.org/officeDocument/2006/relationships/image" Target="media/image954.png"/><Relationship Id="rId495" Type="http://schemas.openxmlformats.org/officeDocument/2006/relationships/customXml" Target="ink/ink246.xml"/><Relationship Id="rId2176" Type="http://schemas.openxmlformats.org/officeDocument/2006/relationships/customXml" Target="ink/ink1084.xml"/><Relationship Id="rId2383" Type="http://schemas.openxmlformats.org/officeDocument/2006/relationships/image" Target="media/image1190.png"/><Relationship Id="rId2590" Type="http://schemas.openxmlformats.org/officeDocument/2006/relationships/customXml" Target="ink/ink1291.xml"/><Relationship Id="rId148" Type="http://schemas.openxmlformats.org/officeDocument/2006/relationships/image" Target="media/image70.png"/><Relationship Id="rId355" Type="http://schemas.openxmlformats.org/officeDocument/2006/relationships/image" Target="media/image174.png"/><Relationship Id="rId562" Type="http://schemas.openxmlformats.org/officeDocument/2006/relationships/image" Target="media/image277.png"/><Relationship Id="rId1192" Type="http://schemas.openxmlformats.org/officeDocument/2006/relationships/customXml" Target="ink/ink595.xml"/><Relationship Id="rId2036" Type="http://schemas.openxmlformats.org/officeDocument/2006/relationships/image" Target="media/image1016.png"/><Relationship Id="rId2243" Type="http://schemas.openxmlformats.org/officeDocument/2006/relationships/image" Target="media/image1119.png"/><Relationship Id="rId2450" Type="http://schemas.openxmlformats.org/officeDocument/2006/relationships/image" Target="media/image1223.png"/><Relationship Id="rId2688" Type="http://schemas.openxmlformats.org/officeDocument/2006/relationships/image" Target="media/image1342.png"/><Relationship Id="rId215" Type="http://schemas.openxmlformats.org/officeDocument/2006/relationships/customXml" Target="ink/ink106.xml"/><Relationship Id="rId422" Type="http://schemas.openxmlformats.org/officeDocument/2006/relationships/customXml" Target="ink/ink209.xml"/><Relationship Id="rId867" Type="http://schemas.openxmlformats.org/officeDocument/2006/relationships/customXml" Target="ink/ink432.xml"/><Relationship Id="rId1052" Type="http://schemas.openxmlformats.org/officeDocument/2006/relationships/image" Target="media/image522.png"/><Relationship Id="rId1497" Type="http://schemas.openxmlformats.org/officeDocument/2006/relationships/image" Target="media/image746.png"/><Relationship Id="rId2103" Type="http://schemas.openxmlformats.org/officeDocument/2006/relationships/image" Target="media/image1050.png"/><Relationship Id="rId2310" Type="http://schemas.openxmlformats.org/officeDocument/2006/relationships/image" Target="media/image1153.png"/><Relationship Id="rId2548" Type="http://schemas.openxmlformats.org/officeDocument/2006/relationships/customXml" Target="ink/ink1270.xml"/><Relationship Id="rId2755" Type="http://schemas.openxmlformats.org/officeDocument/2006/relationships/customXml" Target="ink/ink1374.xml"/><Relationship Id="rId727" Type="http://schemas.openxmlformats.org/officeDocument/2006/relationships/customXml" Target="ink/ink362.xml"/><Relationship Id="rId934" Type="http://schemas.openxmlformats.org/officeDocument/2006/relationships/customXml" Target="ink/ink464.xml"/><Relationship Id="rId1357" Type="http://schemas.openxmlformats.org/officeDocument/2006/relationships/image" Target="media/image676.png"/><Relationship Id="rId1564" Type="http://schemas.openxmlformats.org/officeDocument/2006/relationships/image" Target="media/image780.png"/><Relationship Id="rId1771" Type="http://schemas.openxmlformats.org/officeDocument/2006/relationships/image" Target="media/image883.png"/><Relationship Id="rId2408" Type="http://schemas.openxmlformats.org/officeDocument/2006/relationships/image" Target="media/image1202.png"/><Relationship Id="rId2615" Type="http://schemas.openxmlformats.org/officeDocument/2006/relationships/image" Target="media/image1306.png"/><Relationship Id="rId63" Type="http://schemas.openxmlformats.org/officeDocument/2006/relationships/image" Target="media/image28.png"/><Relationship Id="rId1217" Type="http://schemas.openxmlformats.org/officeDocument/2006/relationships/customXml" Target="ink/ink607.xml"/><Relationship Id="rId1424" Type="http://schemas.openxmlformats.org/officeDocument/2006/relationships/customXml" Target="ink/ink709.xml"/><Relationship Id="rId1631" Type="http://schemas.openxmlformats.org/officeDocument/2006/relationships/customXml" Target="ink/ink812.xml"/><Relationship Id="rId1869" Type="http://schemas.openxmlformats.org/officeDocument/2006/relationships/image" Target="media/image932.png"/><Relationship Id="rId1729" Type="http://schemas.openxmlformats.org/officeDocument/2006/relationships/customXml" Target="ink/ink861.xml"/><Relationship Id="rId1936" Type="http://schemas.openxmlformats.org/officeDocument/2006/relationships/customXml" Target="ink/ink965.xml"/><Relationship Id="rId2198" Type="http://schemas.openxmlformats.org/officeDocument/2006/relationships/image" Target="media/image1097.png"/><Relationship Id="rId377" Type="http://schemas.openxmlformats.org/officeDocument/2006/relationships/image" Target="media/image185.png"/><Relationship Id="rId584" Type="http://schemas.openxmlformats.org/officeDocument/2006/relationships/image" Target="media/image288.png"/><Relationship Id="rId2058" Type="http://schemas.openxmlformats.org/officeDocument/2006/relationships/customXml" Target="ink/ink1025.xml"/><Relationship Id="rId2265" Type="http://schemas.openxmlformats.org/officeDocument/2006/relationships/image" Target="media/image1130.png"/><Relationship Id="rId5" Type="http://schemas.openxmlformats.org/officeDocument/2006/relationships/footnotes" Target="footnotes.xml"/><Relationship Id="rId237" Type="http://schemas.openxmlformats.org/officeDocument/2006/relationships/customXml" Target="ink/ink117.xml"/><Relationship Id="rId791" Type="http://schemas.openxmlformats.org/officeDocument/2006/relationships/customXml" Target="ink/ink394.xml"/><Relationship Id="rId889" Type="http://schemas.openxmlformats.org/officeDocument/2006/relationships/customXml" Target="ink/ink442.xml"/><Relationship Id="rId1074" Type="http://schemas.openxmlformats.org/officeDocument/2006/relationships/image" Target="media/image533.png"/><Relationship Id="rId2472" Type="http://schemas.openxmlformats.org/officeDocument/2006/relationships/image" Target="media/image1234.png"/><Relationship Id="rId2777" Type="http://schemas.openxmlformats.org/officeDocument/2006/relationships/customXml" Target="ink/ink1385.xml"/><Relationship Id="rId444" Type="http://schemas.openxmlformats.org/officeDocument/2006/relationships/customXml" Target="ink/ink220.xml"/><Relationship Id="rId651" Type="http://schemas.openxmlformats.org/officeDocument/2006/relationships/customXml" Target="ink/ink324.xml"/><Relationship Id="rId749" Type="http://schemas.openxmlformats.org/officeDocument/2006/relationships/customXml" Target="ink/ink373.xml"/><Relationship Id="rId1281" Type="http://schemas.openxmlformats.org/officeDocument/2006/relationships/customXml" Target="ink/ink638.xml"/><Relationship Id="rId1379" Type="http://schemas.openxmlformats.org/officeDocument/2006/relationships/image" Target="media/image687.png"/><Relationship Id="rId1586" Type="http://schemas.openxmlformats.org/officeDocument/2006/relationships/image" Target="media/image791.png"/><Relationship Id="rId2125" Type="http://schemas.openxmlformats.org/officeDocument/2006/relationships/image" Target="media/image1061.png"/><Relationship Id="rId2332" Type="http://schemas.openxmlformats.org/officeDocument/2006/relationships/image" Target="media/image1164.png"/><Relationship Id="rId304" Type="http://schemas.openxmlformats.org/officeDocument/2006/relationships/image" Target="media/image148.png"/><Relationship Id="rId511" Type="http://schemas.openxmlformats.org/officeDocument/2006/relationships/customXml" Target="ink/ink254.xml"/><Relationship Id="rId609" Type="http://schemas.openxmlformats.org/officeDocument/2006/relationships/customXml" Target="ink/ink303.xml"/><Relationship Id="rId956" Type="http://schemas.openxmlformats.org/officeDocument/2006/relationships/customXml" Target="ink/ink475.xml"/><Relationship Id="rId1141" Type="http://schemas.openxmlformats.org/officeDocument/2006/relationships/customXml" Target="ink/ink569.xml"/><Relationship Id="rId1239" Type="http://schemas.openxmlformats.org/officeDocument/2006/relationships/customXml" Target="ink/ink618.xml"/><Relationship Id="rId1793" Type="http://schemas.openxmlformats.org/officeDocument/2006/relationships/image" Target="media/image894.png"/><Relationship Id="rId2637" Type="http://schemas.openxmlformats.org/officeDocument/2006/relationships/image" Target="media/image1317.png"/><Relationship Id="rId85" Type="http://schemas.openxmlformats.org/officeDocument/2006/relationships/customXml" Target="ink/ink41.xml"/><Relationship Id="rId816" Type="http://schemas.openxmlformats.org/officeDocument/2006/relationships/image" Target="media/image404.png"/><Relationship Id="rId1001" Type="http://schemas.openxmlformats.org/officeDocument/2006/relationships/image" Target="media/image498.png"/><Relationship Id="rId1446" Type="http://schemas.openxmlformats.org/officeDocument/2006/relationships/customXml" Target="ink/ink720.xml"/><Relationship Id="rId1653" Type="http://schemas.openxmlformats.org/officeDocument/2006/relationships/customXml" Target="ink/ink823.xml"/><Relationship Id="rId1860" Type="http://schemas.openxmlformats.org/officeDocument/2006/relationships/customXml" Target="ink/ink927.xml"/><Relationship Id="rId2704" Type="http://schemas.openxmlformats.org/officeDocument/2006/relationships/image" Target="media/image1350.png"/><Relationship Id="rId1306" Type="http://schemas.openxmlformats.org/officeDocument/2006/relationships/image" Target="media/image650.png"/><Relationship Id="rId1513" Type="http://schemas.openxmlformats.org/officeDocument/2006/relationships/image" Target="media/image754.png"/><Relationship Id="rId1720" Type="http://schemas.openxmlformats.org/officeDocument/2006/relationships/image" Target="media/image858.png"/><Relationship Id="rId1958" Type="http://schemas.openxmlformats.org/officeDocument/2006/relationships/customXml" Target="ink/ink976.xml"/><Relationship Id="rId12" Type="http://schemas.openxmlformats.org/officeDocument/2006/relationships/image" Target="media/image3.png"/><Relationship Id="rId1818" Type="http://schemas.openxmlformats.org/officeDocument/2006/relationships/customXml" Target="ink/ink906.xml"/><Relationship Id="rId161" Type="http://schemas.openxmlformats.org/officeDocument/2006/relationships/customXml" Target="ink/ink79.xml"/><Relationship Id="rId399" Type="http://schemas.openxmlformats.org/officeDocument/2006/relationships/image" Target="media/image196.png"/><Relationship Id="rId2287" Type="http://schemas.openxmlformats.org/officeDocument/2006/relationships/customXml" Target="ink/ink1140.xml"/><Relationship Id="rId2494" Type="http://schemas.openxmlformats.org/officeDocument/2006/relationships/customXml" Target="ink/ink1243.xml"/><Relationship Id="rId259" Type="http://schemas.openxmlformats.org/officeDocument/2006/relationships/customXml" Target="ink/ink128.xml"/><Relationship Id="rId466" Type="http://schemas.openxmlformats.org/officeDocument/2006/relationships/customXml" Target="ink/ink231.xml"/><Relationship Id="rId673" Type="http://schemas.openxmlformats.org/officeDocument/2006/relationships/customXml" Target="ink/ink335.xml"/><Relationship Id="rId880" Type="http://schemas.openxmlformats.org/officeDocument/2006/relationships/customXml" Target="ink/ink438.xml"/><Relationship Id="rId1096" Type="http://schemas.openxmlformats.org/officeDocument/2006/relationships/image" Target="media/image544.png"/><Relationship Id="rId2147" Type="http://schemas.openxmlformats.org/officeDocument/2006/relationships/image" Target="media/image1072.png"/><Relationship Id="rId2354" Type="http://schemas.openxmlformats.org/officeDocument/2006/relationships/image" Target="media/image1175.png"/><Relationship Id="rId2561" Type="http://schemas.openxmlformats.org/officeDocument/2006/relationships/image" Target="media/image1279.png"/><Relationship Id="rId119" Type="http://schemas.openxmlformats.org/officeDocument/2006/relationships/customXml" Target="ink/ink58.xml"/><Relationship Id="rId326" Type="http://schemas.openxmlformats.org/officeDocument/2006/relationships/image" Target="media/image159.png"/><Relationship Id="rId533" Type="http://schemas.openxmlformats.org/officeDocument/2006/relationships/customXml" Target="ink/ink265.xml"/><Relationship Id="rId978" Type="http://schemas.openxmlformats.org/officeDocument/2006/relationships/image" Target="media/image487.png"/><Relationship Id="rId1163" Type="http://schemas.openxmlformats.org/officeDocument/2006/relationships/image" Target="media/image577.png"/><Relationship Id="rId1370" Type="http://schemas.openxmlformats.org/officeDocument/2006/relationships/customXml" Target="ink/ink682.xml"/><Relationship Id="rId2007" Type="http://schemas.openxmlformats.org/officeDocument/2006/relationships/customXml" Target="ink/ink1000.xml"/><Relationship Id="rId2214" Type="http://schemas.openxmlformats.org/officeDocument/2006/relationships/image" Target="media/image1105.png"/><Relationship Id="rId2659" Type="http://schemas.openxmlformats.org/officeDocument/2006/relationships/image" Target="media/image1328.png"/><Relationship Id="rId740" Type="http://schemas.openxmlformats.org/officeDocument/2006/relationships/image" Target="media/image366.png"/><Relationship Id="rId838" Type="http://schemas.openxmlformats.org/officeDocument/2006/relationships/image" Target="media/image415.png"/><Relationship Id="rId1023" Type="http://schemas.openxmlformats.org/officeDocument/2006/relationships/customXml" Target="ink/ink509.xml"/><Relationship Id="rId1468" Type="http://schemas.openxmlformats.org/officeDocument/2006/relationships/customXml" Target="ink/ink731.xml"/><Relationship Id="rId1675" Type="http://schemas.openxmlformats.org/officeDocument/2006/relationships/customXml" Target="ink/ink834.xml"/><Relationship Id="rId1882" Type="http://schemas.openxmlformats.org/officeDocument/2006/relationships/customXml" Target="ink/ink938.xml"/><Relationship Id="rId2421" Type="http://schemas.openxmlformats.org/officeDocument/2006/relationships/customXml" Target="ink/ink1207.xml"/><Relationship Id="rId2519" Type="http://schemas.openxmlformats.org/officeDocument/2006/relationships/image" Target="media/image1258.png"/><Relationship Id="rId2726" Type="http://schemas.openxmlformats.org/officeDocument/2006/relationships/image" Target="media/image1361.png"/><Relationship Id="rId600" Type="http://schemas.openxmlformats.org/officeDocument/2006/relationships/image" Target="media/image296.png"/><Relationship Id="rId1230" Type="http://schemas.openxmlformats.org/officeDocument/2006/relationships/image" Target="media/image611.png"/><Relationship Id="rId1328" Type="http://schemas.openxmlformats.org/officeDocument/2006/relationships/customXml" Target="ink/ink661.xml"/><Relationship Id="rId1535" Type="http://schemas.openxmlformats.org/officeDocument/2006/relationships/customXml" Target="ink/ink764.xml"/><Relationship Id="rId905" Type="http://schemas.openxmlformats.org/officeDocument/2006/relationships/image" Target="media/image450.wmf"/><Relationship Id="rId1742" Type="http://schemas.openxmlformats.org/officeDocument/2006/relationships/customXml" Target="ink/ink868.xml"/><Relationship Id="rId34" Type="http://schemas.openxmlformats.org/officeDocument/2006/relationships/image" Target="media/image14.png"/><Relationship Id="rId1602" Type="http://schemas.openxmlformats.org/officeDocument/2006/relationships/image" Target="media/image799.png"/><Relationship Id="rId183" Type="http://schemas.openxmlformats.org/officeDocument/2006/relationships/image" Target="media/image87.png"/><Relationship Id="rId390" Type="http://schemas.openxmlformats.org/officeDocument/2006/relationships/customXml" Target="ink/ink193.xml"/><Relationship Id="rId1907" Type="http://schemas.openxmlformats.org/officeDocument/2006/relationships/customXml" Target="ink/ink951.xml"/><Relationship Id="rId2071" Type="http://schemas.openxmlformats.org/officeDocument/2006/relationships/image" Target="media/image1034.png"/><Relationship Id="rId250" Type="http://schemas.openxmlformats.org/officeDocument/2006/relationships/image" Target="media/image121.png"/><Relationship Id="rId488" Type="http://schemas.openxmlformats.org/officeDocument/2006/relationships/customXml" Target="ink/ink242.xml"/><Relationship Id="rId695" Type="http://schemas.openxmlformats.org/officeDocument/2006/relationships/customXml" Target="ink/ink346.xml"/><Relationship Id="rId2169" Type="http://schemas.openxmlformats.org/officeDocument/2006/relationships/image" Target="media/image1083.png"/><Relationship Id="rId2376" Type="http://schemas.openxmlformats.org/officeDocument/2006/relationships/customXml" Target="ink/ink1184.xml"/><Relationship Id="rId2583" Type="http://schemas.openxmlformats.org/officeDocument/2006/relationships/image" Target="media/image1290.png"/><Relationship Id="rId110" Type="http://schemas.openxmlformats.org/officeDocument/2006/relationships/image" Target="media/image51.png"/><Relationship Id="rId348" Type="http://schemas.openxmlformats.org/officeDocument/2006/relationships/customXml" Target="ink/ink172.xml"/><Relationship Id="rId555" Type="http://schemas.openxmlformats.org/officeDocument/2006/relationships/customXml" Target="ink/ink276.xml"/><Relationship Id="rId762" Type="http://schemas.openxmlformats.org/officeDocument/2006/relationships/image" Target="media/image377.png"/><Relationship Id="rId1185" Type="http://schemas.openxmlformats.org/officeDocument/2006/relationships/image" Target="media/image588.png"/><Relationship Id="rId1392" Type="http://schemas.openxmlformats.org/officeDocument/2006/relationships/customXml" Target="ink/ink693.xml"/><Relationship Id="rId2029" Type="http://schemas.openxmlformats.org/officeDocument/2006/relationships/customXml" Target="ink/ink1011.xml"/><Relationship Id="rId2236" Type="http://schemas.openxmlformats.org/officeDocument/2006/relationships/image" Target="media/image1116.png"/><Relationship Id="rId2443" Type="http://schemas.openxmlformats.org/officeDocument/2006/relationships/customXml" Target="ink/ink1218.xml"/><Relationship Id="rId2650" Type="http://schemas.openxmlformats.org/officeDocument/2006/relationships/customXml" Target="ink/ink1321.xml"/><Relationship Id="rId208" Type="http://schemas.openxmlformats.org/officeDocument/2006/relationships/image" Target="media/image100.png"/><Relationship Id="rId415" Type="http://schemas.openxmlformats.org/officeDocument/2006/relationships/image" Target="media/image204.png"/><Relationship Id="rId622" Type="http://schemas.openxmlformats.org/officeDocument/2006/relationships/image" Target="media/image307.png"/><Relationship Id="rId1045" Type="http://schemas.openxmlformats.org/officeDocument/2006/relationships/customXml" Target="ink/ink521.xml"/><Relationship Id="rId1252" Type="http://schemas.openxmlformats.org/officeDocument/2006/relationships/image" Target="media/image622.png"/><Relationship Id="rId1697" Type="http://schemas.openxmlformats.org/officeDocument/2006/relationships/customXml" Target="ink/ink845.xml"/><Relationship Id="rId2303" Type="http://schemas.openxmlformats.org/officeDocument/2006/relationships/customXml" Target="ink/ink1148.xml"/><Relationship Id="rId2510" Type="http://schemas.openxmlformats.org/officeDocument/2006/relationships/customXml" Target="ink/ink1251.xml"/><Relationship Id="rId2748" Type="http://schemas.openxmlformats.org/officeDocument/2006/relationships/image" Target="media/image1372.png"/><Relationship Id="rId927" Type="http://schemas.openxmlformats.org/officeDocument/2006/relationships/image" Target="media/image461.png"/><Relationship Id="rId1112" Type="http://schemas.openxmlformats.org/officeDocument/2006/relationships/customXml" Target="ink/ink554.xml"/><Relationship Id="rId1557" Type="http://schemas.openxmlformats.org/officeDocument/2006/relationships/customXml" Target="ink/ink775.xml"/><Relationship Id="rId1764" Type="http://schemas.openxmlformats.org/officeDocument/2006/relationships/customXml" Target="ink/ink879.xml"/><Relationship Id="rId1971" Type="http://schemas.openxmlformats.org/officeDocument/2006/relationships/image" Target="media/image983.png"/><Relationship Id="rId2608" Type="http://schemas.openxmlformats.org/officeDocument/2006/relationships/customXml" Target="ink/ink1300.xml"/><Relationship Id="rId56" Type="http://schemas.openxmlformats.org/officeDocument/2006/relationships/customXml" Target="ink/ink26.xml"/><Relationship Id="rId1417" Type="http://schemas.openxmlformats.org/officeDocument/2006/relationships/image" Target="media/image706.png"/><Relationship Id="rId1624" Type="http://schemas.openxmlformats.org/officeDocument/2006/relationships/image" Target="media/image810.png"/><Relationship Id="rId1831" Type="http://schemas.openxmlformats.org/officeDocument/2006/relationships/image" Target="media/image913.png"/><Relationship Id="rId1929" Type="http://schemas.openxmlformats.org/officeDocument/2006/relationships/customXml" Target="ink/ink962.xml"/><Relationship Id="rId2093" Type="http://schemas.openxmlformats.org/officeDocument/2006/relationships/image" Target="media/image1045.png"/><Relationship Id="rId2398" Type="http://schemas.openxmlformats.org/officeDocument/2006/relationships/customXml" Target="ink/ink1195.xml"/><Relationship Id="rId272" Type="http://schemas.openxmlformats.org/officeDocument/2006/relationships/image" Target="media/image132.png"/><Relationship Id="rId577" Type="http://schemas.openxmlformats.org/officeDocument/2006/relationships/customXml" Target="ink/ink287.xml"/><Relationship Id="rId2160" Type="http://schemas.openxmlformats.org/officeDocument/2006/relationships/customXml" Target="ink/ink1076.xml"/><Relationship Id="rId2258" Type="http://schemas.openxmlformats.org/officeDocument/2006/relationships/customXml" Target="ink/ink1126.xml"/><Relationship Id="rId132" Type="http://schemas.openxmlformats.org/officeDocument/2006/relationships/image" Target="media/image62.png"/><Relationship Id="rId784" Type="http://schemas.openxmlformats.org/officeDocument/2006/relationships/image" Target="media/image388.png"/><Relationship Id="rId991" Type="http://schemas.openxmlformats.org/officeDocument/2006/relationships/image" Target="media/image493.png"/><Relationship Id="rId1067" Type="http://schemas.openxmlformats.org/officeDocument/2006/relationships/customXml" Target="ink/ink532.xml"/><Relationship Id="rId2020" Type="http://schemas.openxmlformats.org/officeDocument/2006/relationships/image" Target="media/image1008.png"/><Relationship Id="rId2465" Type="http://schemas.openxmlformats.org/officeDocument/2006/relationships/customXml" Target="ink/ink1229.xml"/><Relationship Id="rId2672" Type="http://schemas.openxmlformats.org/officeDocument/2006/relationships/image" Target="media/image1334.png"/><Relationship Id="rId437" Type="http://schemas.openxmlformats.org/officeDocument/2006/relationships/image" Target="media/image215.png"/><Relationship Id="rId644" Type="http://schemas.openxmlformats.org/officeDocument/2006/relationships/image" Target="media/image318.png"/><Relationship Id="rId851" Type="http://schemas.openxmlformats.org/officeDocument/2006/relationships/customXml" Target="ink/ink424.xml"/><Relationship Id="rId1274" Type="http://schemas.openxmlformats.org/officeDocument/2006/relationships/image" Target="media/image634.png"/><Relationship Id="rId1481" Type="http://schemas.openxmlformats.org/officeDocument/2006/relationships/image" Target="media/image738.png"/><Relationship Id="rId1579" Type="http://schemas.openxmlformats.org/officeDocument/2006/relationships/customXml" Target="ink/ink786.xml"/><Relationship Id="rId2118" Type="http://schemas.openxmlformats.org/officeDocument/2006/relationships/customXml" Target="ink/ink1055.xml"/><Relationship Id="rId2325" Type="http://schemas.openxmlformats.org/officeDocument/2006/relationships/customXml" Target="ink/ink1159.xml"/><Relationship Id="rId2532" Type="http://schemas.openxmlformats.org/officeDocument/2006/relationships/customXml" Target="ink/ink1262.xml"/><Relationship Id="rId504" Type="http://schemas.openxmlformats.org/officeDocument/2006/relationships/image" Target="media/image248.png"/><Relationship Id="rId711" Type="http://schemas.openxmlformats.org/officeDocument/2006/relationships/customXml" Target="ink/ink354.xml"/><Relationship Id="rId949" Type="http://schemas.openxmlformats.org/officeDocument/2006/relationships/image" Target="media/image472.png"/><Relationship Id="rId1134" Type="http://schemas.openxmlformats.org/officeDocument/2006/relationships/image" Target="media/image563.png"/><Relationship Id="rId1341" Type="http://schemas.openxmlformats.org/officeDocument/2006/relationships/image" Target="media/image668.png"/><Relationship Id="rId1786" Type="http://schemas.openxmlformats.org/officeDocument/2006/relationships/customXml" Target="ink/ink890.xml"/><Relationship Id="rId1993" Type="http://schemas.openxmlformats.org/officeDocument/2006/relationships/customXml" Target="ink/ink993.xml"/><Relationship Id="rId78" Type="http://schemas.openxmlformats.org/officeDocument/2006/relationships/customXml" Target="ink/ink37.xml"/><Relationship Id="rId809" Type="http://schemas.openxmlformats.org/officeDocument/2006/relationships/customXml" Target="ink/ink403.xml"/><Relationship Id="rId1201" Type="http://schemas.openxmlformats.org/officeDocument/2006/relationships/image" Target="media/image596.png"/><Relationship Id="rId1439" Type="http://schemas.openxmlformats.org/officeDocument/2006/relationships/image" Target="media/image717.png"/><Relationship Id="rId1646" Type="http://schemas.openxmlformats.org/officeDocument/2006/relationships/image" Target="media/image821.png"/><Relationship Id="rId1853" Type="http://schemas.openxmlformats.org/officeDocument/2006/relationships/image" Target="media/image924.png"/><Relationship Id="rId1506" Type="http://schemas.openxmlformats.org/officeDocument/2006/relationships/customXml" Target="ink/ink750.xml"/><Relationship Id="rId1713" Type="http://schemas.openxmlformats.org/officeDocument/2006/relationships/customXml" Target="ink/ink853.xml"/><Relationship Id="rId1920" Type="http://schemas.openxmlformats.org/officeDocument/2006/relationships/image" Target="media/image957.png"/><Relationship Id="rId294" Type="http://schemas.openxmlformats.org/officeDocument/2006/relationships/image" Target="media/image143.png"/><Relationship Id="rId2182" Type="http://schemas.openxmlformats.org/officeDocument/2006/relationships/customXml" Target="ink/ink1087.xml"/><Relationship Id="rId154" Type="http://schemas.openxmlformats.org/officeDocument/2006/relationships/image" Target="media/image73.png"/><Relationship Id="rId361" Type="http://schemas.openxmlformats.org/officeDocument/2006/relationships/image" Target="media/image177.png"/><Relationship Id="rId599" Type="http://schemas.openxmlformats.org/officeDocument/2006/relationships/customXml" Target="ink/ink298.xml"/><Relationship Id="rId2042" Type="http://schemas.openxmlformats.org/officeDocument/2006/relationships/image" Target="media/image1019.png"/><Relationship Id="rId2487" Type="http://schemas.openxmlformats.org/officeDocument/2006/relationships/customXml" Target="ink/ink1240.xml"/><Relationship Id="rId2694" Type="http://schemas.openxmlformats.org/officeDocument/2006/relationships/image" Target="media/image1345.png"/><Relationship Id="rId459" Type="http://schemas.openxmlformats.org/officeDocument/2006/relationships/image" Target="media/image226.png"/><Relationship Id="rId666" Type="http://schemas.openxmlformats.org/officeDocument/2006/relationships/image" Target="media/image329.png"/><Relationship Id="rId873" Type="http://schemas.openxmlformats.org/officeDocument/2006/relationships/customXml" Target="ink/ink435.xml"/><Relationship Id="rId1089" Type="http://schemas.openxmlformats.org/officeDocument/2006/relationships/customXml" Target="ink/ink543.xml"/><Relationship Id="rId1296" Type="http://schemas.openxmlformats.org/officeDocument/2006/relationships/image" Target="media/image645.png"/><Relationship Id="rId2347" Type="http://schemas.openxmlformats.org/officeDocument/2006/relationships/customXml" Target="ink/ink1170.xml"/><Relationship Id="rId2554" Type="http://schemas.openxmlformats.org/officeDocument/2006/relationships/customXml" Target="ink/ink1273.xml"/><Relationship Id="rId221" Type="http://schemas.openxmlformats.org/officeDocument/2006/relationships/customXml" Target="ink/ink109.xml"/><Relationship Id="rId319" Type="http://schemas.openxmlformats.org/officeDocument/2006/relationships/customXml" Target="ink/ink158.xml"/><Relationship Id="rId526" Type="http://schemas.openxmlformats.org/officeDocument/2006/relationships/image" Target="media/image259.png"/><Relationship Id="rId1156" Type="http://schemas.openxmlformats.org/officeDocument/2006/relationships/customXml" Target="ink/ink577.xml"/><Relationship Id="rId1363" Type="http://schemas.openxmlformats.org/officeDocument/2006/relationships/image" Target="media/image679.png"/><Relationship Id="rId2207" Type="http://schemas.openxmlformats.org/officeDocument/2006/relationships/customXml" Target="ink/ink1100.xml"/><Relationship Id="rId2761" Type="http://schemas.openxmlformats.org/officeDocument/2006/relationships/customXml" Target="ink/ink1377.xml"/><Relationship Id="rId733" Type="http://schemas.openxmlformats.org/officeDocument/2006/relationships/customXml" Target="ink/ink365.xml"/><Relationship Id="rId940" Type="http://schemas.openxmlformats.org/officeDocument/2006/relationships/customXml" Target="ink/ink467.xml"/><Relationship Id="rId1016" Type="http://schemas.openxmlformats.org/officeDocument/2006/relationships/customXml" Target="ink/ink505.xml"/><Relationship Id="rId1570" Type="http://schemas.openxmlformats.org/officeDocument/2006/relationships/image" Target="media/image783.png"/><Relationship Id="rId1668" Type="http://schemas.openxmlformats.org/officeDocument/2006/relationships/image" Target="media/image832.wmf"/><Relationship Id="rId1875" Type="http://schemas.openxmlformats.org/officeDocument/2006/relationships/image" Target="media/image935.png"/><Relationship Id="rId2414" Type="http://schemas.openxmlformats.org/officeDocument/2006/relationships/image" Target="media/image1205.png"/><Relationship Id="rId2621" Type="http://schemas.openxmlformats.org/officeDocument/2006/relationships/image" Target="media/image1309.png"/><Relationship Id="rId2719" Type="http://schemas.openxmlformats.org/officeDocument/2006/relationships/customXml" Target="ink/ink1356.xml"/><Relationship Id="rId800" Type="http://schemas.openxmlformats.org/officeDocument/2006/relationships/image" Target="media/image396.png"/><Relationship Id="rId1223" Type="http://schemas.openxmlformats.org/officeDocument/2006/relationships/customXml" Target="ink/ink610.xml"/><Relationship Id="rId1430" Type="http://schemas.openxmlformats.org/officeDocument/2006/relationships/customXml" Target="ink/ink712.xml"/><Relationship Id="rId1528" Type="http://schemas.openxmlformats.org/officeDocument/2006/relationships/image" Target="media/image762.png"/><Relationship Id="rId1735" Type="http://schemas.openxmlformats.org/officeDocument/2006/relationships/image" Target="media/image865.png"/><Relationship Id="rId1942" Type="http://schemas.openxmlformats.org/officeDocument/2006/relationships/customXml" Target="ink/ink968.xml"/><Relationship Id="rId27" Type="http://schemas.openxmlformats.org/officeDocument/2006/relationships/customXml" Target="ink/ink11.xml"/><Relationship Id="rId1802" Type="http://schemas.openxmlformats.org/officeDocument/2006/relationships/customXml" Target="ink/ink898.xml"/><Relationship Id="rId176" Type="http://schemas.openxmlformats.org/officeDocument/2006/relationships/customXml" Target="ink/ink87.xml"/><Relationship Id="rId383" Type="http://schemas.openxmlformats.org/officeDocument/2006/relationships/image" Target="media/image188.png"/><Relationship Id="rId590" Type="http://schemas.openxmlformats.org/officeDocument/2006/relationships/image" Target="media/image291.png"/><Relationship Id="rId2064" Type="http://schemas.openxmlformats.org/officeDocument/2006/relationships/customXml" Target="ink/ink1028.xml"/><Relationship Id="rId2271" Type="http://schemas.openxmlformats.org/officeDocument/2006/relationships/image" Target="media/image1133.png"/><Relationship Id="rId243" Type="http://schemas.openxmlformats.org/officeDocument/2006/relationships/customXml" Target="ink/ink120.xml"/><Relationship Id="rId450" Type="http://schemas.openxmlformats.org/officeDocument/2006/relationships/customXml" Target="ink/ink223.xml"/><Relationship Id="rId688" Type="http://schemas.openxmlformats.org/officeDocument/2006/relationships/image" Target="media/image340.png"/><Relationship Id="rId895" Type="http://schemas.openxmlformats.org/officeDocument/2006/relationships/customXml" Target="ink/ink445.xml"/><Relationship Id="rId1080" Type="http://schemas.openxmlformats.org/officeDocument/2006/relationships/image" Target="media/image536.png"/><Relationship Id="rId2131" Type="http://schemas.openxmlformats.org/officeDocument/2006/relationships/image" Target="media/image1064.png"/><Relationship Id="rId2369" Type="http://schemas.openxmlformats.org/officeDocument/2006/relationships/image" Target="media/image1183.png"/><Relationship Id="rId2576" Type="http://schemas.openxmlformats.org/officeDocument/2006/relationships/customXml" Target="ink/ink1284.xml"/><Relationship Id="rId2783" Type="http://schemas.openxmlformats.org/officeDocument/2006/relationships/customXml" Target="ink/ink1388.xml"/><Relationship Id="rId103" Type="http://schemas.openxmlformats.org/officeDocument/2006/relationships/customXml" Target="ink/ink50.xml"/><Relationship Id="rId310" Type="http://schemas.openxmlformats.org/officeDocument/2006/relationships/image" Target="media/image151.png"/><Relationship Id="rId548" Type="http://schemas.openxmlformats.org/officeDocument/2006/relationships/image" Target="media/image270.png"/><Relationship Id="rId755" Type="http://schemas.openxmlformats.org/officeDocument/2006/relationships/customXml" Target="ink/ink376.xml"/><Relationship Id="rId962" Type="http://schemas.openxmlformats.org/officeDocument/2006/relationships/image" Target="media/image479.wmf"/><Relationship Id="rId1178" Type="http://schemas.openxmlformats.org/officeDocument/2006/relationships/customXml" Target="ink/ink588.xml"/><Relationship Id="rId1385" Type="http://schemas.openxmlformats.org/officeDocument/2006/relationships/image" Target="media/image690.png"/><Relationship Id="rId1592" Type="http://schemas.openxmlformats.org/officeDocument/2006/relationships/image" Target="media/image794.png"/><Relationship Id="rId2229" Type="http://schemas.openxmlformats.org/officeDocument/2006/relationships/customXml" Target="ink/ink1111.xml"/><Relationship Id="rId2436" Type="http://schemas.openxmlformats.org/officeDocument/2006/relationships/image" Target="media/image1216.png"/><Relationship Id="rId2643" Type="http://schemas.openxmlformats.org/officeDocument/2006/relationships/image" Target="media/image1320.png"/><Relationship Id="rId91" Type="http://schemas.openxmlformats.org/officeDocument/2006/relationships/customXml" Target="ink/ink44.xml"/><Relationship Id="rId408" Type="http://schemas.openxmlformats.org/officeDocument/2006/relationships/customXml" Target="ink/ink202.xml"/><Relationship Id="rId615" Type="http://schemas.openxmlformats.org/officeDocument/2006/relationships/customXml" Target="ink/ink306.xml"/><Relationship Id="rId822" Type="http://schemas.openxmlformats.org/officeDocument/2006/relationships/image" Target="media/image407.png"/><Relationship Id="rId1038" Type="http://schemas.openxmlformats.org/officeDocument/2006/relationships/image" Target="media/image515.png"/><Relationship Id="rId1245" Type="http://schemas.openxmlformats.org/officeDocument/2006/relationships/customXml" Target="ink/ink621.xml"/><Relationship Id="rId1452" Type="http://schemas.openxmlformats.org/officeDocument/2006/relationships/customXml" Target="ink/ink723.xml"/><Relationship Id="rId1897" Type="http://schemas.openxmlformats.org/officeDocument/2006/relationships/customXml" Target="ink/ink946.xml"/><Relationship Id="rId2503" Type="http://schemas.openxmlformats.org/officeDocument/2006/relationships/image" Target="media/image1250.png"/><Relationship Id="rId1105" Type="http://schemas.openxmlformats.org/officeDocument/2006/relationships/customXml" Target="ink/ink551.xml"/><Relationship Id="rId1312" Type="http://schemas.openxmlformats.org/officeDocument/2006/relationships/customXml" Target="ink/ink653.xml"/><Relationship Id="rId1757" Type="http://schemas.openxmlformats.org/officeDocument/2006/relationships/image" Target="media/image876.png"/><Relationship Id="rId1964" Type="http://schemas.openxmlformats.org/officeDocument/2006/relationships/customXml" Target="ink/ink979.xml"/><Relationship Id="rId2710" Type="http://schemas.openxmlformats.org/officeDocument/2006/relationships/image" Target="media/image1353.png"/><Relationship Id="rId49" Type="http://schemas.openxmlformats.org/officeDocument/2006/relationships/customXml" Target="ink/ink22.xml"/><Relationship Id="rId1617" Type="http://schemas.openxmlformats.org/officeDocument/2006/relationships/customXml" Target="ink/ink805.xml"/><Relationship Id="rId1824" Type="http://schemas.openxmlformats.org/officeDocument/2006/relationships/customXml" Target="ink/ink909.xml"/><Relationship Id="rId198" Type="http://schemas.openxmlformats.org/officeDocument/2006/relationships/image" Target="media/image95.wmf"/><Relationship Id="rId2086" Type="http://schemas.openxmlformats.org/officeDocument/2006/relationships/customXml" Target="ink/ink1039.xml"/><Relationship Id="rId2293" Type="http://schemas.openxmlformats.org/officeDocument/2006/relationships/customXml" Target="ink/ink1143.xml"/><Relationship Id="rId2598" Type="http://schemas.openxmlformats.org/officeDocument/2006/relationships/customXml" Target="ink/ink1295.xml"/><Relationship Id="rId265" Type="http://schemas.openxmlformats.org/officeDocument/2006/relationships/customXml" Target="ink/ink131.xml"/><Relationship Id="rId472" Type="http://schemas.openxmlformats.org/officeDocument/2006/relationships/customXml" Target="ink/ink234.xml"/><Relationship Id="rId2153" Type="http://schemas.openxmlformats.org/officeDocument/2006/relationships/image" Target="media/image1075.png"/><Relationship Id="rId2360" Type="http://schemas.openxmlformats.org/officeDocument/2006/relationships/image" Target="media/image1178.png"/><Relationship Id="rId125" Type="http://schemas.openxmlformats.org/officeDocument/2006/relationships/customXml" Target="ink/ink61.xml"/><Relationship Id="rId332" Type="http://schemas.openxmlformats.org/officeDocument/2006/relationships/customXml" Target="ink/ink164.xml"/><Relationship Id="rId777" Type="http://schemas.openxmlformats.org/officeDocument/2006/relationships/customXml" Target="ink/ink387.xml"/><Relationship Id="rId984" Type="http://schemas.openxmlformats.org/officeDocument/2006/relationships/image" Target="media/image490.png"/><Relationship Id="rId2013" Type="http://schemas.openxmlformats.org/officeDocument/2006/relationships/customXml" Target="ink/ink1003.xml"/><Relationship Id="rId2220" Type="http://schemas.openxmlformats.org/officeDocument/2006/relationships/image" Target="media/image1108.png"/><Relationship Id="rId2458" Type="http://schemas.openxmlformats.org/officeDocument/2006/relationships/image" Target="media/image1227.png"/><Relationship Id="rId2665" Type="http://schemas.openxmlformats.org/officeDocument/2006/relationships/image" Target="media/image1331.png"/><Relationship Id="rId637" Type="http://schemas.openxmlformats.org/officeDocument/2006/relationships/customXml" Target="ink/ink317.xml"/><Relationship Id="rId844" Type="http://schemas.openxmlformats.org/officeDocument/2006/relationships/image" Target="media/image418.png"/><Relationship Id="rId1267" Type="http://schemas.openxmlformats.org/officeDocument/2006/relationships/image" Target="media/image630.png"/><Relationship Id="rId1474" Type="http://schemas.openxmlformats.org/officeDocument/2006/relationships/customXml" Target="ink/ink734.xml"/><Relationship Id="rId1681" Type="http://schemas.openxmlformats.org/officeDocument/2006/relationships/customXml" Target="ink/ink837.xml"/><Relationship Id="rId2318" Type="http://schemas.openxmlformats.org/officeDocument/2006/relationships/image" Target="media/image1157.png"/><Relationship Id="rId2525" Type="http://schemas.openxmlformats.org/officeDocument/2006/relationships/image" Target="media/image1261.png"/><Relationship Id="rId2732" Type="http://schemas.openxmlformats.org/officeDocument/2006/relationships/image" Target="media/image1364.png"/><Relationship Id="rId704" Type="http://schemas.openxmlformats.org/officeDocument/2006/relationships/image" Target="media/image348.png"/><Relationship Id="rId911" Type="http://schemas.openxmlformats.org/officeDocument/2006/relationships/image" Target="media/image453.png"/><Relationship Id="rId1127" Type="http://schemas.openxmlformats.org/officeDocument/2006/relationships/customXml" Target="ink/ink562.xml"/><Relationship Id="rId1334" Type="http://schemas.openxmlformats.org/officeDocument/2006/relationships/customXml" Target="ink/ink664.xml"/><Relationship Id="rId1541" Type="http://schemas.openxmlformats.org/officeDocument/2006/relationships/customXml" Target="ink/ink767.xml"/><Relationship Id="rId1779" Type="http://schemas.openxmlformats.org/officeDocument/2006/relationships/image" Target="media/image887.png"/><Relationship Id="rId1986" Type="http://schemas.openxmlformats.org/officeDocument/2006/relationships/image" Target="media/image991.png"/><Relationship Id="rId40" Type="http://schemas.openxmlformats.org/officeDocument/2006/relationships/image" Target="media/image17.png"/><Relationship Id="rId1401" Type="http://schemas.openxmlformats.org/officeDocument/2006/relationships/image" Target="media/image698.png"/><Relationship Id="rId1639" Type="http://schemas.openxmlformats.org/officeDocument/2006/relationships/customXml" Target="ink/ink816.xml"/><Relationship Id="rId1846" Type="http://schemas.openxmlformats.org/officeDocument/2006/relationships/customXml" Target="ink/ink920.xml"/><Relationship Id="rId1706" Type="http://schemas.openxmlformats.org/officeDocument/2006/relationships/image" Target="media/image851.png"/><Relationship Id="rId1913" Type="http://schemas.openxmlformats.org/officeDocument/2006/relationships/customXml" Target="ink/ink954.xml"/><Relationship Id="rId287" Type="http://schemas.openxmlformats.org/officeDocument/2006/relationships/customXml" Target="ink/ink142.xml"/><Relationship Id="rId494" Type="http://schemas.openxmlformats.org/officeDocument/2006/relationships/image" Target="media/image243.png"/><Relationship Id="rId2175" Type="http://schemas.openxmlformats.org/officeDocument/2006/relationships/image" Target="media/image1086.png"/><Relationship Id="rId2382" Type="http://schemas.openxmlformats.org/officeDocument/2006/relationships/customXml" Target="ink/ink1187.xml"/><Relationship Id="rId147" Type="http://schemas.openxmlformats.org/officeDocument/2006/relationships/customXml" Target="ink/ink72.xml"/><Relationship Id="rId354" Type="http://schemas.openxmlformats.org/officeDocument/2006/relationships/customXml" Target="ink/ink175.xml"/><Relationship Id="rId799" Type="http://schemas.openxmlformats.org/officeDocument/2006/relationships/customXml" Target="ink/ink398.xml"/><Relationship Id="rId1191" Type="http://schemas.openxmlformats.org/officeDocument/2006/relationships/image" Target="media/image591.png"/><Relationship Id="rId2035" Type="http://schemas.openxmlformats.org/officeDocument/2006/relationships/customXml" Target="ink/ink1014.xml"/><Relationship Id="rId2687" Type="http://schemas.openxmlformats.org/officeDocument/2006/relationships/customXml" Target="ink/ink1340.xml"/><Relationship Id="rId561" Type="http://schemas.openxmlformats.org/officeDocument/2006/relationships/customXml" Target="ink/ink279.xml"/><Relationship Id="rId659" Type="http://schemas.openxmlformats.org/officeDocument/2006/relationships/customXml" Target="ink/ink328.xml"/><Relationship Id="rId866" Type="http://schemas.openxmlformats.org/officeDocument/2006/relationships/image" Target="media/image429.png"/><Relationship Id="rId1289" Type="http://schemas.openxmlformats.org/officeDocument/2006/relationships/customXml" Target="ink/ink642.xml"/><Relationship Id="rId1496" Type="http://schemas.openxmlformats.org/officeDocument/2006/relationships/customXml" Target="ink/ink745.xml"/><Relationship Id="rId2242" Type="http://schemas.openxmlformats.org/officeDocument/2006/relationships/customXml" Target="ink/ink1118.xml"/><Relationship Id="rId2547" Type="http://schemas.openxmlformats.org/officeDocument/2006/relationships/image" Target="media/image1272.png"/><Relationship Id="rId214" Type="http://schemas.openxmlformats.org/officeDocument/2006/relationships/image" Target="media/image103.png"/><Relationship Id="rId421" Type="http://schemas.openxmlformats.org/officeDocument/2006/relationships/image" Target="media/image207.png"/><Relationship Id="rId519" Type="http://schemas.openxmlformats.org/officeDocument/2006/relationships/customXml" Target="ink/ink258.xml"/><Relationship Id="rId1051" Type="http://schemas.openxmlformats.org/officeDocument/2006/relationships/customXml" Target="ink/ink524.xml"/><Relationship Id="rId1149" Type="http://schemas.openxmlformats.org/officeDocument/2006/relationships/image" Target="media/image570.png"/><Relationship Id="rId1356" Type="http://schemas.openxmlformats.org/officeDocument/2006/relationships/customXml" Target="ink/ink675.xml"/><Relationship Id="rId2102" Type="http://schemas.openxmlformats.org/officeDocument/2006/relationships/customXml" Target="ink/ink1047.xml"/><Relationship Id="rId2754" Type="http://schemas.openxmlformats.org/officeDocument/2006/relationships/image" Target="media/image1375.png"/><Relationship Id="rId726" Type="http://schemas.openxmlformats.org/officeDocument/2006/relationships/image" Target="media/image359.png"/><Relationship Id="rId933" Type="http://schemas.openxmlformats.org/officeDocument/2006/relationships/image" Target="media/image464.png"/><Relationship Id="rId1009" Type="http://schemas.openxmlformats.org/officeDocument/2006/relationships/image" Target="media/image502.png"/><Relationship Id="rId1563" Type="http://schemas.openxmlformats.org/officeDocument/2006/relationships/customXml" Target="ink/ink778.xml"/><Relationship Id="rId1770" Type="http://schemas.openxmlformats.org/officeDocument/2006/relationships/customXml" Target="ink/ink882.xml"/><Relationship Id="rId1868" Type="http://schemas.openxmlformats.org/officeDocument/2006/relationships/customXml" Target="ink/ink931.xml"/><Relationship Id="rId2407" Type="http://schemas.openxmlformats.org/officeDocument/2006/relationships/customXml" Target="ink/ink1200.xml"/><Relationship Id="rId2614" Type="http://schemas.openxmlformats.org/officeDocument/2006/relationships/customXml" Target="ink/ink1303.xml"/><Relationship Id="rId62" Type="http://schemas.openxmlformats.org/officeDocument/2006/relationships/customXml" Target="ink/ink29.xml"/><Relationship Id="rId1216" Type="http://schemas.openxmlformats.org/officeDocument/2006/relationships/image" Target="media/image604.png"/><Relationship Id="rId1423" Type="http://schemas.openxmlformats.org/officeDocument/2006/relationships/image" Target="media/image709.png"/><Relationship Id="rId1630" Type="http://schemas.openxmlformats.org/officeDocument/2006/relationships/image" Target="media/image813.png"/><Relationship Id="rId1728" Type="http://schemas.openxmlformats.org/officeDocument/2006/relationships/image" Target="media/image862.png"/><Relationship Id="rId1935" Type="http://schemas.openxmlformats.org/officeDocument/2006/relationships/image" Target="media/image965.wmf"/><Relationship Id="rId2197" Type="http://schemas.openxmlformats.org/officeDocument/2006/relationships/customXml" Target="ink/ink1095.xml"/><Relationship Id="rId169" Type="http://schemas.openxmlformats.org/officeDocument/2006/relationships/image" Target="media/image80.png"/><Relationship Id="rId376" Type="http://schemas.openxmlformats.org/officeDocument/2006/relationships/customXml" Target="ink/ink186.xml"/><Relationship Id="rId583" Type="http://schemas.openxmlformats.org/officeDocument/2006/relationships/customXml" Target="ink/ink290.xml"/><Relationship Id="rId790" Type="http://schemas.openxmlformats.org/officeDocument/2006/relationships/image" Target="media/image391.png"/><Relationship Id="rId2057" Type="http://schemas.openxmlformats.org/officeDocument/2006/relationships/image" Target="media/image1027.png"/><Relationship Id="rId2264" Type="http://schemas.openxmlformats.org/officeDocument/2006/relationships/customXml" Target="ink/ink1129.xml"/><Relationship Id="rId2471" Type="http://schemas.openxmlformats.org/officeDocument/2006/relationships/customXml" Target="ink/ink1232.xml"/><Relationship Id="rId4" Type="http://schemas.openxmlformats.org/officeDocument/2006/relationships/webSettings" Target="webSettings.xml"/><Relationship Id="rId236" Type="http://schemas.openxmlformats.org/officeDocument/2006/relationships/image" Target="media/image114.png"/><Relationship Id="rId443" Type="http://schemas.openxmlformats.org/officeDocument/2006/relationships/image" Target="media/image218.png"/><Relationship Id="rId650" Type="http://schemas.openxmlformats.org/officeDocument/2006/relationships/image" Target="media/image321.png"/><Relationship Id="rId888" Type="http://schemas.openxmlformats.org/officeDocument/2006/relationships/image" Target="media/image441.png"/><Relationship Id="rId1073" Type="http://schemas.openxmlformats.org/officeDocument/2006/relationships/customXml" Target="ink/ink535.xml"/><Relationship Id="rId1280" Type="http://schemas.openxmlformats.org/officeDocument/2006/relationships/image" Target="media/image637.png"/><Relationship Id="rId2124" Type="http://schemas.openxmlformats.org/officeDocument/2006/relationships/customXml" Target="ink/ink1058.xml"/><Relationship Id="rId2331" Type="http://schemas.openxmlformats.org/officeDocument/2006/relationships/customXml" Target="ink/ink1162.xml"/><Relationship Id="rId2569" Type="http://schemas.openxmlformats.org/officeDocument/2006/relationships/image" Target="media/image1283.png"/><Relationship Id="rId2776" Type="http://schemas.openxmlformats.org/officeDocument/2006/relationships/image" Target="media/image1386.png"/><Relationship Id="rId303" Type="http://schemas.openxmlformats.org/officeDocument/2006/relationships/customXml" Target="ink/ink150.xml"/><Relationship Id="rId748" Type="http://schemas.openxmlformats.org/officeDocument/2006/relationships/image" Target="media/image370.png"/><Relationship Id="rId955" Type="http://schemas.openxmlformats.org/officeDocument/2006/relationships/image" Target="media/image475.png"/><Relationship Id="rId1140" Type="http://schemas.openxmlformats.org/officeDocument/2006/relationships/image" Target="media/image566.png"/><Relationship Id="rId1378" Type="http://schemas.openxmlformats.org/officeDocument/2006/relationships/customXml" Target="ink/ink686.xml"/><Relationship Id="rId1585" Type="http://schemas.openxmlformats.org/officeDocument/2006/relationships/customXml" Target="ink/ink789.xml"/><Relationship Id="rId1792" Type="http://schemas.openxmlformats.org/officeDocument/2006/relationships/customXml" Target="ink/ink893.xml"/><Relationship Id="rId2429" Type="http://schemas.openxmlformats.org/officeDocument/2006/relationships/customXml" Target="ink/ink1211.xml"/><Relationship Id="rId2636" Type="http://schemas.openxmlformats.org/officeDocument/2006/relationships/customXml" Target="ink/ink1314.xml"/><Relationship Id="rId84" Type="http://schemas.openxmlformats.org/officeDocument/2006/relationships/image" Target="media/image38.png"/><Relationship Id="rId510" Type="http://schemas.openxmlformats.org/officeDocument/2006/relationships/image" Target="media/image251.png"/><Relationship Id="rId608" Type="http://schemas.openxmlformats.org/officeDocument/2006/relationships/image" Target="media/image300.png"/><Relationship Id="rId815" Type="http://schemas.openxmlformats.org/officeDocument/2006/relationships/customXml" Target="ink/ink406.xml"/><Relationship Id="rId1238" Type="http://schemas.openxmlformats.org/officeDocument/2006/relationships/image" Target="media/image615.png"/><Relationship Id="rId1445" Type="http://schemas.openxmlformats.org/officeDocument/2006/relationships/image" Target="media/image720.png"/><Relationship Id="rId1652" Type="http://schemas.openxmlformats.org/officeDocument/2006/relationships/image" Target="media/image824.png"/><Relationship Id="rId1000" Type="http://schemas.openxmlformats.org/officeDocument/2006/relationships/customXml" Target="ink/ink497.xml"/><Relationship Id="rId1305" Type="http://schemas.openxmlformats.org/officeDocument/2006/relationships/customXml" Target="ink/ink650.xml"/><Relationship Id="rId1957" Type="http://schemas.openxmlformats.org/officeDocument/2006/relationships/image" Target="media/image976.png"/><Relationship Id="rId2703" Type="http://schemas.openxmlformats.org/officeDocument/2006/relationships/customXml" Target="ink/ink1348.xml"/><Relationship Id="rId1512" Type="http://schemas.openxmlformats.org/officeDocument/2006/relationships/customXml" Target="ink/ink753.xml"/><Relationship Id="rId1817" Type="http://schemas.openxmlformats.org/officeDocument/2006/relationships/image" Target="media/image906.png"/><Relationship Id="rId11" Type="http://schemas.openxmlformats.org/officeDocument/2006/relationships/customXml" Target="ink/ink3.xml"/><Relationship Id="rId398" Type="http://schemas.openxmlformats.org/officeDocument/2006/relationships/customXml" Target="ink/ink197.xml"/><Relationship Id="rId2079" Type="http://schemas.openxmlformats.org/officeDocument/2006/relationships/image" Target="media/image1038.png"/><Relationship Id="rId160" Type="http://schemas.openxmlformats.org/officeDocument/2006/relationships/image" Target="media/image76.png"/><Relationship Id="rId2286" Type="http://schemas.openxmlformats.org/officeDocument/2006/relationships/image" Target="media/image1141.png"/><Relationship Id="rId2493" Type="http://schemas.openxmlformats.org/officeDocument/2006/relationships/image" Target="media/image1245.png"/><Relationship Id="rId258" Type="http://schemas.openxmlformats.org/officeDocument/2006/relationships/image" Target="media/image125.png"/><Relationship Id="rId465" Type="http://schemas.openxmlformats.org/officeDocument/2006/relationships/image" Target="media/image229.png"/><Relationship Id="rId672" Type="http://schemas.openxmlformats.org/officeDocument/2006/relationships/image" Target="media/image332.png"/><Relationship Id="rId1095" Type="http://schemas.openxmlformats.org/officeDocument/2006/relationships/customXml" Target="ink/ink546.xml"/><Relationship Id="rId2146" Type="http://schemas.openxmlformats.org/officeDocument/2006/relationships/customXml" Target="ink/ink1069.xml"/><Relationship Id="rId2353" Type="http://schemas.openxmlformats.org/officeDocument/2006/relationships/customXml" Target="ink/ink1173.xml"/><Relationship Id="rId2560" Type="http://schemas.openxmlformats.org/officeDocument/2006/relationships/customXml" Target="ink/ink1276.xml"/><Relationship Id="rId118" Type="http://schemas.openxmlformats.org/officeDocument/2006/relationships/image" Target="media/image55.png"/><Relationship Id="rId325" Type="http://schemas.openxmlformats.org/officeDocument/2006/relationships/customXml" Target="ink/ink161.xml"/><Relationship Id="rId532" Type="http://schemas.openxmlformats.org/officeDocument/2006/relationships/image" Target="media/image262.png"/><Relationship Id="rId977" Type="http://schemas.openxmlformats.org/officeDocument/2006/relationships/customXml" Target="ink/ink485.xml"/><Relationship Id="rId1162" Type="http://schemas.openxmlformats.org/officeDocument/2006/relationships/customXml" Target="ink/ink580.xml"/><Relationship Id="rId2006" Type="http://schemas.openxmlformats.org/officeDocument/2006/relationships/image" Target="media/image1001.png"/><Relationship Id="rId2213" Type="http://schemas.openxmlformats.org/officeDocument/2006/relationships/customXml" Target="ink/ink1103.xml"/><Relationship Id="rId2420" Type="http://schemas.openxmlformats.org/officeDocument/2006/relationships/image" Target="media/image1208.png"/><Relationship Id="rId2658" Type="http://schemas.openxmlformats.org/officeDocument/2006/relationships/customXml" Target="ink/ink1325.xml"/><Relationship Id="rId837" Type="http://schemas.openxmlformats.org/officeDocument/2006/relationships/customXml" Target="ink/ink417.xml"/><Relationship Id="rId1022" Type="http://schemas.openxmlformats.org/officeDocument/2006/relationships/image" Target="media/image508.png"/><Relationship Id="rId1467" Type="http://schemas.openxmlformats.org/officeDocument/2006/relationships/image" Target="media/image731.png"/><Relationship Id="rId1674" Type="http://schemas.openxmlformats.org/officeDocument/2006/relationships/image" Target="media/image835.png"/><Relationship Id="rId1881" Type="http://schemas.openxmlformats.org/officeDocument/2006/relationships/image" Target="media/image938.png"/><Relationship Id="rId2518" Type="http://schemas.openxmlformats.org/officeDocument/2006/relationships/customXml" Target="ink/ink1255.xml"/><Relationship Id="rId2725" Type="http://schemas.openxmlformats.org/officeDocument/2006/relationships/customXml" Target="ink/ink1359.xml"/><Relationship Id="rId904" Type="http://schemas.openxmlformats.org/officeDocument/2006/relationships/image" Target="media/image449.png"/><Relationship Id="rId1327" Type="http://schemas.openxmlformats.org/officeDocument/2006/relationships/image" Target="media/image661.png"/><Relationship Id="rId1534" Type="http://schemas.openxmlformats.org/officeDocument/2006/relationships/image" Target="media/image765.png"/><Relationship Id="rId1741" Type="http://schemas.openxmlformats.org/officeDocument/2006/relationships/image" Target="media/image868.png"/><Relationship Id="rId1979" Type="http://schemas.openxmlformats.org/officeDocument/2006/relationships/image" Target="media/image987.png"/><Relationship Id="rId33" Type="http://schemas.openxmlformats.org/officeDocument/2006/relationships/customXml" Target="ink/ink14.xml"/><Relationship Id="rId1601" Type="http://schemas.openxmlformats.org/officeDocument/2006/relationships/customXml" Target="ink/ink797.xml"/><Relationship Id="rId1839" Type="http://schemas.openxmlformats.org/officeDocument/2006/relationships/image" Target="media/image917.png"/><Relationship Id="rId182" Type="http://schemas.openxmlformats.org/officeDocument/2006/relationships/customXml" Target="ink/ink90.xml"/><Relationship Id="rId1906" Type="http://schemas.openxmlformats.org/officeDocument/2006/relationships/image" Target="media/image950.png"/><Relationship Id="rId487" Type="http://schemas.openxmlformats.org/officeDocument/2006/relationships/image" Target="media/image240.png"/><Relationship Id="rId694" Type="http://schemas.openxmlformats.org/officeDocument/2006/relationships/image" Target="media/image343.png"/><Relationship Id="rId2070" Type="http://schemas.openxmlformats.org/officeDocument/2006/relationships/customXml" Target="ink/ink1031.xml"/><Relationship Id="rId2168" Type="http://schemas.openxmlformats.org/officeDocument/2006/relationships/customXml" Target="ink/ink1080.xml"/><Relationship Id="rId2375" Type="http://schemas.openxmlformats.org/officeDocument/2006/relationships/image" Target="media/image1186.png"/><Relationship Id="rId347" Type="http://schemas.openxmlformats.org/officeDocument/2006/relationships/image" Target="media/image170.png"/><Relationship Id="rId999" Type="http://schemas.openxmlformats.org/officeDocument/2006/relationships/image" Target="media/image497.png"/><Relationship Id="rId1184" Type="http://schemas.openxmlformats.org/officeDocument/2006/relationships/customXml" Target="ink/ink591.xml"/><Relationship Id="rId2028" Type="http://schemas.openxmlformats.org/officeDocument/2006/relationships/image" Target="media/image1012.png"/><Relationship Id="rId2582" Type="http://schemas.openxmlformats.org/officeDocument/2006/relationships/customXml" Target="ink/ink1287.xml"/><Relationship Id="rId554" Type="http://schemas.openxmlformats.org/officeDocument/2006/relationships/image" Target="media/image273.png"/><Relationship Id="rId761" Type="http://schemas.openxmlformats.org/officeDocument/2006/relationships/customXml" Target="ink/ink379.xml"/><Relationship Id="rId859" Type="http://schemas.openxmlformats.org/officeDocument/2006/relationships/customXml" Target="ink/ink428.xml"/><Relationship Id="rId1391" Type="http://schemas.openxmlformats.org/officeDocument/2006/relationships/image" Target="media/image693.png"/><Relationship Id="rId1489" Type="http://schemas.openxmlformats.org/officeDocument/2006/relationships/image" Target="media/image742.png"/><Relationship Id="rId1696" Type="http://schemas.openxmlformats.org/officeDocument/2006/relationships/image" Target="media/image846.png"/><Relationship Id="rId2235" Type="http://schemas.openxmlformats.org/officeDocument/2006/relationships/customXml" Target="ink/ink1114.xml"/><Relationship Id="rId2442" Type="http://schemas.openxmlformats.org/officeDocument/2006/relationships/image" Target="media/image1219.png"/><Relationship Id="rId207" Type="http://schemas.openxmlformats.org/officeDocument/2006/relationships/customXml" Target="ink/ink102.xml"/><Relationship Id="rId414" Type="http://schemas.openxmlformats.org/officeDocument/2006/relationships/customXml" Target="ink/ink205.xml"/><Relationship Id="rId621" Type="http://schemas.openxmlformats.org/officeDocument/2006/relationships/customXml" Target="ink/ink309.xml"/><Relationship Id="rId1044" Type="http://schemas.openxmlformats.org/officeDocument/2006/relationships/image" Target="media/image518.png"/><Relationship Id="rId1251" Type="http://schemas.openxmlformats.org/officeDocument/2006/relationships/customXml" Target="ink/ink624.xml"/><Relationship Id="rId1349" Type="http://schemas.openxmlformats.org/officeDocument/2006/relationships/image" Target="media/image672.png"/><Relationship Id="rId2302" Type="http://schemas.openxmlformats.org/officeDocument/2006/relationships/image" Target="media/image1149.png"/><Relationship Id="rId2747" Type="http://schemas.openxmlformats.org/officeDocument/2006/relationships/customXml" Target="ink/ink1370.xml"/><Relationship Id="rId719" Type="http://schemas.openxmlformats.org/officeDocument/2006/relationships/customXml" Target="ink/ink358.xml"/><Relationship Id="rId926" Type="http://schemas.openxmlformats.org/officeDocument/2006/relationships/customXml" Target="ink/ink460.xml"/><Relationship Id="rId1111" Type="http://schemas.openxmlformats.org/officeDocument/2006/relationships/image" Target="media/image552.wmf"/><Relationship Id="rId1556" Type="http://schemas.openxmlformats.org/officeDocument/2006/relationships/image" Target="media/image776.png"/><Relationship Id="rId1763" Type="http://schemas.openxmlformats.org/officeDocument/2006/relationships/image" Target="media/image879.png"/><Relationship Id="rId1970" Type="http://schemas.openxmlformats.org/officeDocument/2006/relationships/customXml" Target="ink/ink982.xml"/><Relationship Id="rId2607" Type="http://schemas.openxmlformats.org/officeDocument/2006/relationships/image" Target="media/image1302.png"/><Relationship Id="rId55" Type="http://schemas.openxmlformats.org/officeDocument/2006/relationships/customXml" Target="ink/ink25.xml"/><Relationship Id="rId120" Type="http://schemas.openxmlformats.org/officeDocument/2006/relationships/image" Target="media/image56.png"/><Relationship Id="rId358" Type="http://schemas.openxmlformats.org/officeDocument/2006/relationships/customXml" Target="ink/ink177.xml"/><Relationship Id="rId565" Type="http://schemas.openxmlformats.org/officeDocument/2006/relationships/customXml" Target="ink/ink281.xml"/><Relationship Id="rId772" Type="http://schemas.openxmlformats.org/officeDocument/2006/relationships/image" Target="media/image382.png"/><Relationship Id="rId1195" Type="http://schemas.openxmlformats.org/officeDocument/2006/relationships/image" Target="media/image593.png"/><Relationship Id="rId1209" Type="http://schemas.openxmlformats.org/officeDocument/2006/relationships/customXml" Target="ink/ink603.xml"/><Relationship Id="rId1416" Type="http://schemas.openxmlformats.org/officeDocument/2006/relationships/customXml" Target="ink/ink705.xml"/><Relationship Id="rId1623" Type="http://schemas.openxmlformats.org/officeDocument/2006/relationships/customXml" Target="ink/ink808.xml"/><Relationship Id="rId1830" Type="http://schemas.openxmlformats.org/officeDocument/2006/relationships/customXml" Target="ink/ink912.xml"/><Relationship Id="rId2039" Type="http://schemas.openxmlformats.org/officeDocument/2006/relationships/customXml" Target="ink/ink1016.xml"/><Relationship Id="rId2246" Type="http://schemas.openxmlformats.org/officeDocument/2006/relationships/customXml" Target="ink/ink1120.xml"/><Relationship Id="rId2453" Type="http://schemas.openxmlformats.org/officeDocument/2006/relationships/customXml" Target="ink/ink1223.xml"/><Relationship Id="rId2660" Type="http://schemas.openxmlformats.org/officeDocument/2006/relationships/customXml" Target="ink/ink1326.xml"/><Relationship Id="rId218" Type="http://schemas.openxmlformats.org/officeDocument/2006/relationships/image" Target="media/image105.png"/><Relationship Id="rId425" Type="http://schemas.openxmlformats.org/officeDocument/2006/relationships/image" Target="media/image209.png"/><Relationship Id="rId632" Type="http://schemas.openxmlformats.org/officeDocument/2006/relationships/image" Target="media/image312.png"/><Relationship Id="rId1055" Type="http://schemas.openxmlformats.org/officeDocument/2006/relationships/customXml" Target="ink/ink526.xml"/><Relationship Id="rId1262" Type="http://schemas.openxmlformats.org/officeDocument/2006/relationships/image" Target="media/image627.png"/><Relationship Id="rId1928" Type="http://schemas.openxmlformats.org/officeDocument/2006/relationships/image" Target="media/image961.png"/><Relationship Id="rId2092" Type="http://schemas.openxmlformats.org/officeDocument/2006/relationships/customXml" Target="ink/ink1042.xml"/><Relationship Id="rId2106" Type="http://schemas.openxmlformats.org/officeDocument/2006/relationships/customXml" Target="ink/ink1049.xml"/><Relationship Id="rId2313" Type="http://schemas.openxmlformats.org/officeDocument/2006/relationships/customXml" Target="ink/ink1153.xml"/><Relationship Id="rId2520" Type="http://schemas.openxmlformats.org/officeDocument/2006/relationships/customXml" Target="ink/ink1256.xml"/><Relationship Id="rId2758" Type="http://schemas.openxmlformats.org/officeDocument/2006/relationships/image" Target="media/image1377.png"/><Relationship Id="rId271" Type="http://schemas.openxmlformats.org/officeDocument/2006/relationships/customXml" Target="ink/ink134.xml"/><Relationship Id="rId937" Type="http://schemas.openxmlformats.org/officeDocument/2006/relationships/image" Target="media/image466.png"/><Relationship Id="rId1122" Type="http://schemas.openxmlformats.org/officeDocument/2006/relationships/image" Target="media/image557.png"/><Relationship Id="rId1567" Type="http://schemas.openxmlformats.org/officeDocument/2006/relationships/customXml" Target="ink/ink780.xml"/><Relationship Id="rId1774" Type="http://schemas.openxmlformats.org/officeDocument/2006/relationships/customXml" Target="ink/ink884.xml"/><Relationship Id="rId1981" Type="http://schemas.openxmlformats.org/officeDocument/2006/relationships/image" Target="media/image988.png"/><Relationship Id="rId2397" Type="http://schemas.openxmlformats.org/officeDocument/2006/relationships/image" Target="media/image1197.png"/><Relationship Id="rId2618" Type="http://schemas.openxmlformats.org/officeDocument/2006/relationships/customXml" Target="ink/ink1305.xml"/><Relationship Id="rId66" Type="http://schemas.openxmlformats.org/officeDocument/2006/relationships/customXml" Target="ink/ink31.xml"/><Relationship Id="rId131" Type="http://schemas.openxmlformats.org/officeDocument/2006/relationships/customXml" Target="ink/ink64.xml"/><Relationship Id="rId369" Type="http://schemas.openxmlformats.org/officeDocument/2006/relationships/image" Target="media/image181.png"/><Relationship Id="rId576" Type="http://schemas.openxmlformats.org/officeDocument/2006/relationships/image" Target="media/image284.png"/><Relationship Id="rId783" Type="http://schemas.openxmlformats.org/officeDocument/2006/relationships/customXml" Target="ink/ink390.xml"/><Relationship Id="rId990" Type="http://schemas.openxmlformats.org/officeDocument/2006/relationships/customXml" Target="ink/ink492.xml"/><Relationship Id="rId1427" Type="http://schemas.openxmlformats.org/officeDocument/2006/relationships/image" Target="media/image711.png"/><Relationship Id="rId1634" Type="http://schemas.openxmlformats.org/officeDocument/2006/relationships/image" Target="media/image815.png"/><Relationship Id="rId1841" Type="http://schemas.openxmlformats.org/officeDocument/2006/relationships/image" Target="media/image918.png"/><Relationship Id="rId2257" Type="http://schemas.openxmlformats.org/officeDocument/2006/relationships/image" Target="media/image1126.png"/><Relationship Id="rId2464" Type="http://schemas.openxmlformats.org/officeDocument/2006/relationships/image" Target="media/image1230.png"/><Relationship Id="rId2671" Type="http://schemas.openxmlformats.org/officeDocument/2006/relationships/customXml" Target="ink/ink1332.xml"/><Relationship Id="rId229" Type="http://schemas.openxmlformats.org/officeDocument/2006/relationships/customXml" Target="ink/ink113.xml"/><Relationship Id="rId436" Type="http://schemas.openxmlformats.org/officeDocument/2006/relationships/customXml" Target="ink/ink216.xml"/><Relationship Id="rId643" Type="http://schemas.openxmlformats.org/officeDocument/2006/relationships/customXml" Target="ink/ink320.xml"/><Relationship Id="rId1066" Type="http://schemas.openxmlformats.org/officeDocument/2006/relationships/image" Target="media/image529.png"/><Relationship Id="rId1273" Type="http://schemas.openxmlformats.org/officeDocument/2006/relationships/customXml" Target="ink/ink634.xml"/><Relationship Id="rId1480" Type="http://schemas.openxmlformats.org/officeDocument/2006/relationships/customXml" Target="ink/ink737.xml"/><Relationship Id="rId1939" Type="http://schemas.openxmlformats.org/officeDocument/2006/relationships/image" Target="media/image967.png"/><Relationship Id="rId2117" Type="http://schemas.openxmlformats.org/officeDocument/2006/relationships/image" Target="media/image1057.png"/><Relationship Id="rId2324" Type="http://schemas.openxmlformats.org/officeDocument/2006/relationships/image" Target="media/image1160.png"/><Relationship Id="rId2769" Type="http://schemas.openxmlformats.org/officeDocument/2006/relationships/customXml" Target="ink/ink1381.xml"/><Relationship Id="rId850" Type="http://schemas.openxmlformats.org/officeDocument/2006/relationships/image" Target="media/image421.png"/><Relationship Id="rId948" Type="http://schemas.openxmlformats.org/officeDocument/2006/relationships/customXml" Target="ink/ink471.xml"/><Relationship Id="rId1133" Type="http://schemas.openxmlformats.org/officeDocument/2006/relationships/customXml" Target="ink/ink565.xml"/><Relationship Id="rId1578" Type="http://schemas.openxmlformats.org/officeDocument/2006/relationships/image" Target="media/image787.png"/><Relationship Id="rId1701" Type="http://schemas.openxmlformats.org/officeDocument/2006/relationships/customXml" Target="ink/ink847.xml"/><Relationship Id="rId1785" Type="http://schemas.openxmlformats.org/officeDocument/2006/relationships/image" Target="media/image890.png"/><Relationship Id="rId1992" Type="http://schemas.openxmlformats.org/officeDocument/2006/relationships/image" Target="media/image994.png"/><Relationship Id="rId2531" Type="http://schemas.openxmlformats.org/officeDocument/2006/relationships/image" Target="media/image1264.png"/><Relationship Id="rId2629" Type="http://schemas.openxmlformats.org/officeDocument/2006/relationships/image" Target="media/image1313.png"/><Relationship Id="rId77" Type="http://schemas.openxmlformats.org/officeDocument/2006/relationships/image" Target="media/image35.png"/><Relationship Id="rId282" Type="http://schemas.openxmlformats.org/officeDocument/2006/relationships/image" Target="media/image137.png"/><Relationship Id="rId503" Type="http://schemas.openxmlformats.org/officeDocument/2006/relationships/customXml" Target="ink/ink250.xml"/><Relationship Id="rId587" Type="http://schemas.openxmlformats.org/officeDocument/2006/relationships/customXml" Target="ink/ink292.xml"/><Relationship Id="rId710" Type="http://schemas.openxmlformats.org/officeDocument/2006/relationships/image" Target="media/image351.png"/><Relationship Id="rId808" Type="http://schemas.openxmlformats.org/officeDocument/2006/relationships/image" Target="media/image400.png"/><Relationship Id="rId1340" Type="http://schemas.openxmlformats.org/officeDocument/2006/relationships/customXml" Target="ink/ink667.xml"/><Relationship Id="rId1438" Type="http://schemas.openxmlformats.org/officeDocument/2006/relationships/customXml" Target="ink/ink716.xml"/><Relationship Id="rId1645" Type="http://schemas.openxmlformats.org/officeDocument/2006/relationships/customXml" Target="ink/ink819.xml"/><Relationship Id="rId2170" Type="http://schemas.openxmlformats.org/officeDocument/2006/relationships/customXml" Target="ink/ink1081.xml"/><Relationship Id="rId2268" Type="http://schemas.openxmlformats.org/officeDocument/2006/relationships/customXml" Target="ink/ink1131.xml"/><Relationship Id="rId8" Type="http://schemas.openxmlformats.org/officeDocument/2006/relationships/image" Target="media/image1.png"/><Relationship Id="rId142" Type="http://schemas.openxmlformats.org/officeDocument/2006/relationships/image" Target="media/image67.png"/><Relationship Id="rId447" Type="http://schemas.openxmlformats.org/officeDocument/2006/relationships/image" Target="media/image220.png"/><Relationship Id="rId794" Type="http://schemas.openxmlformats.org/officeDocument/2006/relationships/image" Target="media/image393.png"/><Relationship Id="rId1077" Type="http://schemas.openxmlformats.org/officeDocument/2006/relationships/customXml" Target="ink/ink537.xml"/><Relationship Id="rId1200" Type="http://schemas.openxmlformats.org/officeDocument/2006/relationships/customXml" Target="ink/ink599.xml"/><Relationship Id="rId1852" Type="http://schemas.openxmlformats.org/officeDocument/2006/relationships/customXml" Target="ink/ink923.xml"/><Relationship Id="rId2030" Type="http://schemas.openxmlformats.org/officeDocument/2006/relationships/image" Target="media/image1013.png"/><Relationship Id="rId2128" Type="http://schemas.openxmlformats.org/officeDocument/2006/relationships/customXml" Target="ink/ink1060.xml"/><Relationship Id="rId2475" Type="http://schemas.openxmlformats.org/officeDocument/2006/relationships/customXml" Target="ink/ink1234.xml"/><Relationship Id="rId2682" Type="http://schemas.openxmlformats.org/officeDocument/2006/relationships/image" Target="media/image1339.png"/><Relationship Id="rId654" Type="http://schemas.openxmlformats.org/officeDocument/2006/relationships/image" Target="media/image323.png"/><Relationship Id="rId861" Type="http://schemas.openxmlformats.org/officeDocument/2006/relationships/customXml" Target="ink/ink429.xml"/><Relationship Id="rId959" Type="http://schemas.openxmlformats.org/officeDocument/2006/relationships/image" Target="media/image477.png"/><Relationship Id="rId1284" Type="http://schemas.openxmlformats.org/officeDocument/2006/relationships/image" Target="media/image639.png"/><Relationship Id="rId1491" Type="http://schemas.openxmlformats.org/officeDocument/2006/relationships/image" Target="media/image743.png"/><Relationship Id="rId1505" Type="http://schemas.openxmlformats.org/officeDocument/2006/relationships/image" Target="media/image750.png"/><Relationship Id="rId1589" Type="http://schemas.openxmlformats.org/officeDocument/2006/relationships/customXml" Target="ink/ink791.xml"/><Relationship Id="rId1712" Type="http://schemas.openxmlformats.org/officeDocument/2006/relationships/image" Target="media/image854.png"/><Relationship Id="rId2335" Type="http://schemas.openxmlformats.org/officeDocument/2006/relationships/customXml" Target="ink/ink1164.xml"/><Relationship Id="rId2542" Type="http://schemas.openxmlformats.org/officeDocument/2006/relationships/customXml" Target="ink/ink1267.xml"/><Relationship Id="rId293" Type="http://schemas.openxmlformats.org/officeDocument/2006/relationships/customXml" Target="ink/ink145.xml"/><Relationship Id="rId307" Type="http://schemas.openxmlformats.org/officeDocument/2006/relationships/customXml" Target="ink/ink152.xml"/><Relationship Id="rId514" Type="http://schemas.openxmlformats.org/officeDocument/2006/relationships/image" Target="media/image253.png"/><Relationship Id="rId721" Type="http://schemas.openxmlformats.org/officeDocument/2006/relationships/customXml" Target="ink/ink359.xml"/><Relationship Id="rId1144" Type="http://schemas.openxmlformats.org/officeDocument/2006/relationships/customXml" Target="ink/ink571.xml"/><Relationship Id="rId1351" Type="http://schemas.openxmlformats.org/officeDocument/2006/relationships/image" Target="media/image673.png"/><Relationship Id="rId1449" Type="http://schemas.openxmlformats.org/officeDocument/2006/relationships/image" Target="media/image722.png"/><Relationship Id="rId1796" Type="http://schemas.openxmlformats.org/officeDocument/2006/relationships/customXml" Target="ink/ink895.xml"/><Relationship Id="rId2181" Type="http://schemas.openxmlformats.org/officeDocument/2006/relationships/image" Target="media/image1089.png"/><Relationship Id="rId2402" Type="http://schemas.openxmlformats.org/officeDocument/2006/relationships/image" Target="media/image1199.png"/><Relationship Id="rId88" Type="http://schemas.openxmlformats.org/officeDocument/2006/relationships/image" Target="media/image40.png"/><Relationship Id="rId153" Type="http://schemas.openxmlformats.org/officeDocument/2006/relationships/customXml" Target="ink/ink75.xml"/><Relationship Id="rId360" Type="http://schemas.openxmlformats.org/officeDocument/2006/relationships/customXml" Target="ink/ink178.xml"/><Relationship Id="rId598" Type="http://schemas.openxmlformats.org/officeDocument/2006/relationships/image" Target="media/image295.png"/><Relationship Id="rId819" Type="http://schemas.openxmlformats.org/officeDocument/2006/relationships/customXml" Target="ink/ink408.xml"/><Relationship Id="rId1004" Type="http://schemas.openxmlformats.org/officeDocument/2006/relationships/customXml" Target="ink/ink499.xml"/><Relationship Id="rId1211" Type="http://schemas.openxmlformats.org/officeDocument/2006/relationships/customXml" Target="ink/ink604.xml"/><Relationship Id="rId1656" Type="http://schemas.openxmlformats.org/officeDocument/2006/relationships/image" Target="media/image826.png"/><Relationship Id="rId1863" Type="http://schemas.openxmlformats.org/officeDocument/2006/relationships/image" Target="media/image929.png"/><Relationship Id="rId2041" Type="http://schemas.openxmlformats.org/officeDocument/2006/relationships/customXml" Target="ink/ink1017.xml"/><Relationship Id="rId2279" Type="http://schemas.openxmlformats.org/officeDocument/2006/relationships/customXml" Target="ink/ink1136.xml"/><Relationship Id="rId2486" Type="http://schemas.openxmlformats.org/officeDocument/2006/relationships/image" Target="media/image1241.png"/><Relationship Id="rId2693" Type="http://schemas.openxmlformats.org/officeDocument/2006/relationships/customXml" Target="ink/ink1343.xml"/><Relationship Id="rId2707" Type="http://schemas.openxmlformats.org/officeDocument/2006/relationships/customXml" Target="ink/ink1350.xml"/><Relationship Id="rId220" Type="http://schemas.openxmlformats.org/officeDocument/2006/relationships/image" Target="media/image106.png"/><Relationship Id="rId458" Type="http://schemas.openxmlformats.org/officeDocument/2006/relationships/customXml" Target="ink/ink227.xml"/><Relationship Id="rId665" Type="http://schemas.openxmlformats.org/officeDocument/2006/relationships/customXml" Target="ink/ink331.xml"/><Relationship Id="rId872" Type="http://schemas.openxmlformats.org/officeDocument/2006/relationships/image" Target="media/image432.png"/><Relationship Id="rId1088" Type="http://schemas.openxmlformats.org/officeDocument/2006/relationships/image" Target="media/image540.png"/><Relationship Id="rId1295" Type="http://schemas.openxmlformats.org/officeDocument/2006/relationships/customXml" Target="ink/ink645.xml"/><Relationship Id="rId1309" Type="http://schemas.openxmlformats.org/officeDocument/2006/relationships/customXml" Target="ink/ink652.xml"/><Relationship Id="rId1516" Type="http://schemas.openxmlformats.org/officeDocument/2006/relationships/customXml" Target="ink/ink755.xml"/><Relationship Id="rId1723" Type="http://schemas.openxmlformats.org/officeDocument/2006/relationships/customXml" Target="ink/ink858.xml"/><Relationship Id="rId1930" Type="http://schemas.openxmlformats.org/officeDocument/2006/relationships/image" Target="media/image962.png"/><Relationship Id="rId2139" Type="http://schemas.openxmlformats.org/officeDocument/2006/relationships/image" Target="media/image1068.png"/><Relationship Id="rId2346" Type="http://schemas.openxmlformats.org/officeDocument/2006/relationships/image" Target="media/image1171.png"/><Relationship Id="rId2553" Type="http://schemas.openxmlformats.org/officeDocument/2006/relationships/image" Target="media/image1275.png"/><Relationship Id="rId2760" Type="http://schemas.openxmlformats.org/officeDocument/2006/relationships/image" Target="media/image1378.png"/><Relationship Id="rId15" Type="http://schemas.openxmlformats.org/officeDocument/2006/relationships/customXml" Target="ink/ink5.xml"/><Relationship Id="rId318" Type="http://schemas.openxmlformats.org/officeDocument/2006/relationships/image" Target="media/image155.png"/><Relationship Id="rId525" Type="http://schemas.openxmlformats.org/officeDocument/2006/relationships/customXml" Target="ink/ink261.xml"/><Relationship Id="rId732" Type="http://schemas.openxmlformats.org/officeDocument/2006/relationships/image" Target="media/image362.png"/><Relationship Id="rId1155" Type="http://schemas.openxmlformats.org/officeDocument/2006/relationships/image" Target="media/image573.png"/><Relationship Id="rId1362" Type="http://schemas.openxmlformats.org/officeDocument/2006/relationships/customXml" Target="ink/ink678.xml"/><Relationship Id="rId2192" Type="http://schemas.openxmlformats.org/officeDocument/2006/relationships/customXml" Target="ink/ink1092.xml"/><Relationship Id="rId2206" Type="http://schemas.openxmlformats.org/officeDocument/2006/relationships/customXml" Target="ink/ink1099.xml"/><Relationship Id="rId2413" Type="http://schemas.openxmlformats.org/officeDocument/2006/relationships/customXml" Target="ink/ink1203.xml"/><Relationship Id="rId2620" Type="http://schemas.openxmlformats.org/officeDocument/2006/relationships/customXml" Target="ink/ink1306.xml"/><Relationship Id="rId99" Type="http://schemas.openxmlformats.org/officeDocument/2006/relationships/customXml" Target="ink/ink48.xml"/><Relationship Id="rId164" Type="http://schemas.openxmlformats.org/officeDocument/2006/relationships/customXml" Target="ink/ink81.xml"/><Relationship Id="rId371" Type="http://schemas.openxmlformats.org/officeDocument/2006/relationships/image" Target="media/image182.png"/><Relationship Id="rId1015" Type="http://schemas.openxmlformats.org/officeDocument/2006/relationships/image" Target="media/image505.png"/><Relationship Id="rId1222" Type="http://schemas.openxmlformats.org/officeDocument/2006/relationships/image" Target="media/image607.png"/><Relationship Id="rId1667" Type="http://schemas.openxmlformats.org/officeDocument/2006/relationships/image" Target="media/image831.png"/><Relationship Id="rId1874" Type="http://schemas.openxmlformats.org/officeDocument/2006/relationships/customXml" Target="ink/ink934.xml"/><Relationship Id="rId2052" Type="http://schemas.openxmlformats.org/officeDocument/2006/relationships/customXml" Target="ink/ink1022.xml"/><Relationship Id="rId2497" Type="http://schemas.openxmlformats.org/officeDocument/2006/relationships/image" Target="media/image1247.png"/><Relationship Id="rId2718" Type="http://schemas.openxmlformats.org/officeDocument/2006/relationships/image" Target="media/image1357.png"/><Relationship Id="rId469" Type="http://schemas.openxmlformats.org/officeDocument/2006/relationships/image" Target="media/image231.png"/><Relationship Id="rId676" Type="http://schemas.openxmlformats.org/officeDocument/2006/relationships/image" Target="media/image334.png"/><Relationship Id="rId883" Type="http://schemas.openxmlformats.org/officeDocument/2006/relationships/image" Target="media/image438.png"/><Relationship Id="rId1099" Type="http://schemas.openxmlformats.org/officeDocument/2006/relationships/customXml" Target="ink/ink548.xml"/><Relationship Id="rId1527" Type="http://schemas.openxmlformats.org/officeDocument/2006/relationships/customXml" Target="ink/ink760.xml"/><Relationship Id="rId1734" Type="http://schemas.openxmlformats.org/officeDocument/2006/relationships/customXml" Target="ink/ink864.xml"/><Relationship Id="rId1941" Type="http://schemas.openxmlformats.org/officeDocument/2006/relationships/image" Target="media/image968.png"/><Relationship Id="rId2357" Type="http://schemas.openxmlformats.org/officeDocument/2006/relationships/customXml" Target="ink/ink1175.xml"/><Relationship Id="rId2564" Type="http://schemas.openxmlformats.org/officeDocument/2006/relationships/customXml" Target="ink/ink1278.xml"/><Relationship Id="rId26" Type="http://schemas.openxmlformats.org/officeDocument/2006/relationships/image" Target="media/image10.png"/><Relationship Id="rId231" Type="http://schemas.openxmlformats.org/officeDocument/2006/relationships/customXml" Target="ink/ink114.xml"/><Relationship Id="rId329" Type="http://schemas.openxmlformats.org/officeDocument/2006/relationships/image" Target="media/image161.wmf"/><Relationship Id="rId536" Type="http://schemas.openxmlformats.org/officeDocument/2006/relationships/image" Target="media/image264.png"/><Relationship Id="rId1166" Type="http://schemas.openxmlformats.org/officeDocument/2006/relationships/customXml" Target="ink/ink582.xml"/><Relationship Id="rId1373" Type="http://schemas.openxmlformats.org/officeDocument/2006/relationships/image" Target="media/image684.png"/><Relationship Id="rId2217" Type="http://schemas.openxmlformats.org/officeDocument/2006/relationships/customXml" Target="ink/ink1105.xml"/><Relationship Id="rId2771" Type="http://schemas.openxmlformats.org/officeDocument/2006/relationships/customXml" Target="ink/ink1382.xml"/><Relationship Id="rId175" Type="http://schemas.openxmlformats.org/officeDocument/2006/relationships/image" Target="media/image83.png"/><Relationship Id="rId743" Type="http://schemas.openxmlformats.org/officeDocument/2006/relationships/customXml" Target="ink/ink370.xml"/><Relationship Id="rId950" Type="http://schemas.openxmlformats.org/officeDocument/2006/relationships/customXml" Target="ink/ink472.xml"/><Relationship Id="rId1026" Type="http://schemas.openxmlformats.org/officeDocument/2006/relationships/image" Target="media/image509.png"/><Relationship Id="rId1580" Type="http://schemas.openxmlformats.org/officeDocument/2006/relationships/image" Target="media/image788.png"/><Relationship Id="rId1678" Type="http://schemas.openxmlformats.org/officeDocument/2006/relationships/image" Target="media/image837.png"/><Relationship Id="rId1801" Type="http://schemas.openxmlformats.org/officeDocument/2006/relationships/image" Target="media/image898.png"/><Relationship Id="rId1885" Type="http://schemas.openxmlformats.org/officeDocument/2006/relationships/image" Target="media/image940.png"/><Relationship Id="rId2424" Type="http://schemas.openxmlformats.org/officeDocument/2006/relationships/image" Target="media/image1210.png"/><Relationship Id="rId2631" Type="http://schemas.openxmlformats.org/officeDocument/2006/relationships/image" Target="media/image1314.png"/><Relationship Id="rId2729" Type="http://schemas.openxmlformats.org/officeDocument/2006/relationships/customXml" Target="ink/ink1361.xml"/><Relationship Id="rId382" Type="http://schemas.openxmlformats.org/officeDocument/2006/relationships/customXml" Target="ink/ink189.xml"/><Relationship Id="rId603" Type="http://schemas.openxmlformats.org/officeDocument/2006/relationships/customXml" Target="ink/ink300.xml"/><Relationship Id="rId687" Type="http://schemas.openxmlformats.org/officeDocument/2006/relationships/customXml" Target="ink/ink342.xml"/><Relationship Id="rId810" Type="http://schemas.openxmlformats.org/officeDocument/2006/relationships/image" Target="media/image401.png"/><Relationship Id="rId908" Type="http://schemas.openxmlformats.org/officeDocument/2006/relationships/customXml" Target="ink/ink451.xml"/><Relationship Id="rId1233" Type="http://schemas.openxmlformats.org/officeDocument/2006/relationships/customXml" Target="ink/ink615.xml"/><Relationship Id="rId1440" Type="http://schemas.openxmlformats.org/officeDocument/2006/relationships/customXml" Target="ink/ink717.xml"/><Relationship Id="rId1538" Type="http://schemas.openxmlformats.org/officeDocument/2006/relationships/image" Target="media/image767.png"/><Relationship Id="rId2063" Type="http://schemas.openxmlformats.org/officeDocument/2006/relationships/image" Target="media/image1030.png"/><Relationship Id="rId2270" Type="http://schemas.openxmlformats.org/officeDocument/2006/relationships/customXml" Target="ink/ink1132.xml"/><Relationship Id="rId2368" Type="http://schemas.openxmlformats.org/officeDocument/2006/relationships/customXml" Target="ink/ink1180.xml"/><Relationship Id="rId242" Type="http://schemas.openxmlformats.org/officeDocument/2006/relationships/image" Target="media/image117.png"/><Relationship Id="rId894" Type="http://schemas.openxmlformats.org/officeDocument/2006/relationships/image" Target="media/image444.png"/><Relationship Id="rId1177" Type="http://schemas.openxmlformats.org/officeDocument/2006/relationships/image" Target="media/image584.png"/><Relationship Id="rId1300" Type="http://schemas.openxmlformats.org/officeDocument/2006/relationships/image" Target="media/image647.png"/><Relationship Id="rId1745" Type="http://schemas.openxmlformats.org/officeDocument/2006/relationships/image" Target="media/image870.png"/><Relationship Id="rId1952" Type="http://schemas.openxmlformats.org/officeDocument/2006/relationships/customXml" Target="ink/ink973.xml"/><Relationship Id="rId2130" Type="http://schemas.openxmlformats.org/officeDocument/2006/relationships/customXml" Target="ink/ink1061.xml"/><Relationship Id="rId2575" Type="http://schemas.openxmlformats.org/officeDocument/2006/relationships/image" Target="media/image1286.png"/><Relationship Id="rId2782" Type="http://schemas.openxmlformats.org/officeDocument/2006/relationships/image" Target="media/image1389.png"/><Relationship Id="rId37" Type="http://schemas.openxmlformats.org/officeDocument/2006/relationships/customXml" Target="ink/ink16.xml"/><Relationship Id="rId102" Type="http://schemas.openxmlformats.org/officeDocument/2006/relationships/image" Target="media/image47.png"/><Relationship Id="rId547" Type="http://schemas.openxmlformats.org/officeDocument/2006/relationships/customXml" Target="ink/ink272.xml"/><Relationship Id="rId754" Type="http://schemas.openxmlformats.org/officeDocument/2006/relationships/image" Target="media/image373.png"/><Relationship Id="rId961" Type="http://schemas.openxmlformats.org/officeDocument/2006/relationships/image" Target="media/image478.png"/><Relationship Id="rId1384" Type="http://schemas.openxmlformats.org/officeDocument/2006/relationships/customXml" Target="ink/ink689.xml"/><Relationship Id="rId1591" Type="http://schemas.openxmlformats.org/officeDocument/2006/relationships/customXml" Target="ink/ink792.xml"/><Relationship Id="rId1605" Type="http://schemas.openxmlformats.org/officeDocument/2006/relationships/customXml" Target="ink/ink799.xml"/><Relationship Id="rId1689" Type="http://schemas.openxmlformats.org/officeDocument/2006/relationships/customXml" Target="ink/ink841.xml"/><Relationship Id="rId1812" Type="http://schemas.openxmlformats.org/officeDocument/2006/relationships/customXml" Target="ink/ink903.xml"/><Relationship Id="rId2228" Type="http://schemas.openxmlformats.org/officeDocument/2006/relationships/image" Target="media/image1112.png"/><Relationship Id="rId2435" Type="http://schemas.openxmlformats.org/officeDocument/2006/relationships/customXml" Target="ink/ink1214.xml"/><Relationship Id="rId2642" Type="http://schemas.openxmlformats.org/officeDocument/2006/relationships/customXml" Target="ink/ink1317.xml"/><Relationship Id="rId90" Type="http://schemas.openxmlformats.org/officeDocument/2006/relationships/image" Target="media/image41.png"/><Relationship Id="rId186" Type="http://schemas.openxmlformats.org/officeDocument/2006/relationships/customXml" Target="ink/ink92.xml"/><Relationship Id="rId393" Type="http://schemas.openxmlformats.org/officeDocument/2006/relationships/image" Target="media/image193.png"/><Relationship Id="rId407" Type="http://schemas.openxmlformats.org/officeDocument/2006/relationships/image" Target="media/image200.png"/><Relationship Id="rId614" Type="http://schemas.openxmlformats.org/officeDocument/2006/relationships/image" Target="media/image303.png"/><Relationship Id="rId821" Type="http://schemas.openxmlformats.org/officeDocument/2006/relationships/customXml" Target="ink/ink409.xml"/><Relationship Id="rId1037" Type="http://schemas.openxmlformats.org/officeDocument/2006/relationships/customXml" Target="ink/ink517.xml"/><Relationship Id="rId1244" Type="http://schemas.openxmlformats.org/officeDocument/2006/relationships/image" Target="media/image618.png"/><Relationship Id="rId1451" Type="http://schemas.openxmlformats.org/officeDocument/2006/relationships/image" Target="media/image723.png"/><Relationship Id="rId1896" Type="http://schemas.openxmlformats.org/officeDocument/2006/relationships/image" Target="media/image945.png"/><Relationship Id="rId2074" Type="http://schemas.openxmlformats.org/officeDocument/2006/relationships/customXml" Target="ink/ink1033.xml"/><Relationship Id="rId2281" Type="http://schemas.openxmlformats.org/officeDocument/2006/relationships/customXml" Target="ink/ink1137.xml"/><Relationship Id="rId2502" Type="http://schemas.openxmlformats.org/officeDocument/2006/relationships/customXml" Target="ink/ink1247.xml"/><Relationship Id="rId253" Type="http://schemas.openxmlformats.org/officeDocument/2006/relationships/customXml" Target="ink/ink125.xml"/><Relationship Id="rId460" Type="http://schemas.openxmlformats.org/officeDocument/2006/relationships/customXml" Target="ink/ink228.xml"/><Relationship Id="rId698" Type="http://schemas.openxmlformats.org/officeDocument/2006/relationships/image" Target="media/image345.png"/><Relationship Id="rId919" Type="http://schemas.openxmlformats.org/officeDocument/2006/relationships/image" Target="media/image457.png"/><Relationship Id="rId1090" Type="http://schemas.openxmlformats.org/officeDocument/2006/relationships/image" Target="media/image541.png"/><Relationship Id="rId1104" Type="http://schemas.openxmlformats.org/officeDocument/2006/relationships/image" Target="media/image548.png"/><Relationship Id="rId1311" Type="http://schemas.openxmlformats.org/officeDocument/2006/relationships/image" Target="media/image653.wmf"/><Relationship Id="rId1549" Type="http://schemas.openxmlformats.org/officeDocument/2006/relationships/customXml" Target="ink/ink771.xml"/><Relationship Id="rId1756" Type="http://schemas.openxmlformats.org/officeDocument/2006/relationships/customXml" Target="ink/ink875.xml"/><Relationship Id="rId1963" Type="http://schemas.openxmlformats.org/officeDocument/2006/relationships/image" Target="media/image979.png"/><Relationship Id="rId2141" Type="http://schemas.openxmlformats.org/officeDocument/2006/relationships/image" Target="media/image1069.png"/><Relationship Id="rId2379" Type="http://schemas.openxmlformats.org/officeDocument/2006/relationships/image" Target="media/image1188.png"/><Relationship Id="rId2586" Type="http://schemas.openxmlformats.org/officeDocument/2006/relationships/customXml" Target="ink/ink1289.xml"/><Relationship Id="rId48" Type="http://schemas.openxmlformats.org/officeDocument/2006/relationships/image" Target="media/image21.png"/><Relationship Id="rId113" Type="http://schemas.openxmlformats.org/officeDocument/2006/relationships/customXml" Target="ink/ink55.xml"/><Relationship Id="rId320" Type="http://schemas.openxmlformats.org/officeDocument/2006/relationships/image" Target="media/image156.png"/><Relationship Id="rId558" Type="http://schemas.openxmlformats.org/officeDocument/2006/relationships/image" Target="media/image275.png"/><Relationship Id="rId765" Type="http://schemas.openxmlformats.org/officeDocument/2006/relationships/customXml" Target="ink/ink381.xml"/><Relationship Id="rId972" Type="http://schemas.openxmlformats.org/officeDocument/2006/relationships/image" Target="media/image484.png"/><Relationship Id="rId1188" Type="http://schemas.openxmlformats.org/officeDocument/2006/relationships/customXml" Target="ink/ink593.xml"/><Relationship Id="rId1395" Type="http://schemas.openxmlformats.org/officeDocument/2006/relationships/image" Target="media/image695.png"/><Relationship Id="rId1409" Type="http://schemas.openxmlformats.org/officeDocument/2006/relationships/image" Target="media/image702.png"/><Relationship Id="rId1616" Type="http://schemas.openxmlformats.org/officeDocument/2006/relationships/image" Target="media/image806.png"/><Relationship Id="rId1823" Type="http://schemas.openxmlformats.org/officeDocument/2006/relationships/image" Target="media/image909.png"/><Relationship Id="rId2001" Type="http://schemas.openxmlformats.org/officeDocument/2006/relationships/customXml" Target="ink/ink997.xml"/><Relationship Id="rId2239" Type="http://schemas.openxmlformats.org/officeDocument/2006/relationships/image" Target="media/image1117.png"/><Relationship Id="rId2446" Type="http://schemas.openxmlformats.org/officeDocument/2006/relationships/image" Target="media/image1221.png"/><Relationship Id="rId2653" Type="http://schemas.openxmlformats.org/officeDocument/2006/relationships/image" Target="media/image1325.png"/><Relationship Id="rId197" Type="http://schemas.openxmlformats.org/officeDocument/2006/relationships/image" Target="media/image94.png"/><Relationship Id="rId418" Type="http://schemas.openxmlformats.org/officeDocument/2006/relationships/customXml" Target="ink/ink207.xml"/><Relationship Id="rId625" Type="http://schemas.openxmlformats.org/officeDocument/2006/relationships/customXml" Target="ink/ink311.xml"/><Relationship Id="rId832" Type="http://schemas.openxmlformats.org/officeDocument/2006/relationships/image" Target="media/image412.png"/><Relationship Id="rId1048" Type="http://schemas.openxmlformats.org/officeDocument/2006/relationships/image" Target="media/image520.png"/><Relationship Id="rId1255" Type="http://schemas.openxmlformats.org/officeDocument/2006/relationships/customXml" Target="ink/ink626.xml"/><Relationship Id="rId1462" Type="http://schemas.openxmlformats.org/officeDocument/2006/relationships/customXml" Target="ink/ink728.xml"/><Relationship Id="rId2085" Type="http://schemas.openxmlformats.org/officeDocument/2006/relationships/image" Target="media/image1041.png"/><Relationship Id="rId2292" Type="http://schemas.openxmlformats.org/officeDocument/2006/relationships/image" Target="media/image1144.png"/><Relationship Id="rId2306" Type="http://schemas.openxmlformats.org/officeDocument/2006/relationships/image" Target="media/image1151.png"/><Relationship Id="rId2513" Type="http://schemas.openxmlformats.org/officeDocument/2006/relationships/image" Target="media/image1255.png"/><Relationship Id="rId264" Type="http://schemas.openxmlformats.org/officeDocument/2006/relationships/image" Target="media/image128.png"/><Relationship Id="rId471" Type="http://schemas.openxmlformats.org/officeDocument/2006/relationships/image" Target="media/image232.png"/><Relationship Id="rId1115" Type="http://schemas.openxmlformats.org/officeDocument/2006/relationships/customXml" Target="ink/ink556.xml"/><Relationship Id="rId1322" Type="http://schemas.openxmlformats.org/officeDocument/2006/relationships/customXml" Target="ink/ink658.xml"/><Relationship Id="rId1767" Type="http://schemas.openxmlformats.org/officeDocument/2006/relationships/image" Target="media/image881.png"/><Relationship Id="rId1974" Type="http://schemas.openxmlformats.org/officeDocument/2006/relationships/customXml" Target="ink/ink984.xml"/><Relationship Id="rId2152" Type="http://schemas.openxmlformats.org/officeDocument/2006/relationships/customXml" Target="ink/ink1072.xml"/><Relationship Id="rId2597" Type="http://schemas.openxmlformats.org/officeDocument/2006/relationships/image" Target="media/image1297.png"/><Relationship Id="rId2720" Type="http://schemas.openxmlformats.org/officeDocument/2006/relationships/image" Target="media/image1358.png"/><Relationship Id="rId59" Type="http://schemas.openxmlformats.org/officeDocument/2006/relationships/image" Target="media/image26.png"/><Relationship Id="rId124" Type="http://schemas.openxmlformats.org/officeDocument/2006/relationships/image" Target="media/image58.png"/><Relationship Id="rId569" Type="http://schemas.openxmlformats.org/officeDocument/2006/relationships/customXml" Target="ink/ink283.xml"/><Relationship Id="rId776" Type="http://schemas.openxmlformats.org/officeDocument/2006/relationships/image" Target="media/image384.png"/><Relationship Id="rId983" Type="http://schemas.openxmlformats.org/officeDocument/2006/relationships/customXml" Target="ink/ink488.xml"/><Relationship Id="rId1199" Type="http://schemas.openxmlformats.org/officeDocument/2006/relationships/image" Target="media/image595.png"/><Relationship Id="rId1627" Type="http://schemas.openxmlformats.org/officeDocument/2006/relationships/customXml" Target="ink/ink810.xml"/><Relationship Id="rId1834" Type="http://schemas.openxmlformats.org/officeDocument/2006/relationships/customXml" Target="ink/ink914.xml"/><Relationship Id="rId2457" Type="http://schemas.openxmlformats.org/officeDocument/2006/relationships/customXml" Target="ink/ink1225.xml"/><Relationship Id="rId2664" Type="http://schemas.openxmlformats.org/officeDocument/2006/relationships/customXml" Target="ink/ink1328.xml"/><Relationship Id="rId331" Type="http://schemas.openxmlformats.org/officeDocument/2006/relationships/image" Target="media/image162.png"/><Relationship Id="rId429" Type="http://schemas.openxmlformats.org/officeDocument/2006/relationships/image" Target="media/image211.png"/><Relationship Id="rId636" Type="http://schemas.openxmlformats.org/officeDocument/2006/relationships/image" Target="media/image314.png"/><Relationship Id="rId1059" Type="http://schemas.openxmlformats.org/officeDocument/2006/relationships/customXml" Target="ink/ink528.xml"/><Relationship Id="rId1266" Type="http://schemas.openxmlformats.org/officeDocument/2006/relationships/customXml" Target="ink/ink631.xml"/><Relationship Id="rId1473" Type="http://schemas.openxmlformats.org/officeDocument/2006/relationships/image" Target="media/image734.png"/><Relationship Id="rId2012" Type="http://schemas.openxmlformats.org/officeDocument/2006/relationships/image" Target="media/image1004.png"/><Relationship Id="rId2096" Type="http://schemas.openxmlformats.org/officeDocument/2006/relationships/customXml" Target="ink/ink1044.xml"/><Relationship Id="rId2317" Type="http://schemas.openxmlformats.org/officeDocument/2006/relationships/customXml" Target="ink/ink1155.xml"/><Relationship Id="rId843" Type="http://schemas.openxmlformats.org/officeDocument/2006/relationships/customXml" Target="ink/ink420.xml"/><Relationship Id="rId1126" Type="http://schemas.openxmlformats.org/officeDocument/2006/relationships/image" Target="media/image559.png"/><Relationship Id="rId1680" Type="http://schemas.openxmlformats.org/officeDocument/2006/relationships/image" Target="media/image838.png"/><Relationship Id="rId1778" Type="http://schemas.openxmlformats.org/officeDocument/2006/relationships/customXml" Target="ink/ink886.xml"/><Relationship Id="rId1901" Type="http://schemas.openxmlformats.org/officeDocument/2006/relationships/customXml" Target="ink/ink948.xml"/><Relationship Id="rId1985" Type="http://schemas.openxmlformats.org/officeDocument/2006/relationships/customXml" Target="ink/ink989.xml"/><Relationship Id="rId2524" Type="http://schemas.openxmlformats.org/officeDocument/2006/relationships/customXml" Target="ink/ink1258.xml"/><Relationship Id="rId2731" Type="http://schemas.openxmlformats.org/officeDocument/2006/relationships/customXml" Target="ink/ink1362.xml"/><Relationship Id="rId275" Type="http://schemas.openxmlformats.org/officeDocument/2006/relationships/customXml" Target="ink/ink136.xml"/><Relationship Id="rId482" Type="http://schemas.openxmlformats.org/officeDocument/2006/relationships/customXml" Target="ink/ink239.xml"/><Relationship Id="rId703" Type="http://schemas.openxmlformats.org/officeDocument/2006/relationships/customXml" Target="ink/ink350.xml"/><Relationship Id="rId910" Type="http://schemas.openxmlformats.org/officeDocument/2006/relationships/customXml" Target="ink/ink452.xml"/><Relationship Id="rId1333" Type="http://schemas.openxmlformats.org/officeDocument/2006/relationships/image" Target="media/image664.png"/><Relationship Id="rId1540" Type="http://schemas.openxmlformats.org/officeDocument/2006/relationships/image" Target="media/image768.png"/><Relationship Id="rId1638" Type="http://schemas.openxmlformats.org/officeDocument/2006/relationships/image" Target="media/image817.png"/><Relationship Id="rId2163" Type="http://schemas.openxmlformats.org/officeDocument/2006/relationships/image" Target="media/image1080.png"/><Relationship Id="rId2370" Type="http://schemas.openxmlformats.org/officeDocument/2006/relationships/customXml" Target="ink/ink1181.xml"/><Relationship Id="rId135" Type="http://schemas.openxmlformats.org/officeDocument/2006/relationships/customXml" Target="ink/ink66.xml"/><Relationship Id="rId342" Type="http://schemas.openxmlformats.org/officeDocument/2006/relationships/customXml" Target="ink/ink169.xml"/><Relationship Id="rId787" Type="http://schemas.openxmlformats.org/officeDocument/2006/relationships/customXml" Target="ink/ink392.xml"/><Relationship Id="rId994" Type="http://schemas.openxmlformats.org/officeDocument/2006/relationships/customXml" Target="ink/ink494.xml"/><Relationship Id="rId1400" Type="http://schemas.openxmlformats.org/officeDocument/2006/relationships/customXml" Target="ink/ink697.xml"/><Relationship Id="rId1845" Type="http://schemas.openxmlformats.org/officeDocument/2006/relationships/image" Target="media/image920.png"/><Relationship Id="rId2023" Type="http://schemas.openxmlformats.org/officeDocument/2006/relationships/customXml" Target="ink/ink1008.xml"/><Relationship Id="rId2230" Type="http://schemas.openxmlformats.org/officeDocument/2006/relationships/image" Target="media/image1113.png"/><Relationship Id="rId2468" Type="http://schemas.openxmlformats.org/officeDocument/2006/relationships/image" Target="media/image1232.png"/><Relationship Id="rId2675" Type="http://schemas.openxmlformats.org/officeDocument/2006/relationships/customXml" Target="ink/ink1334.xml"/><Relationship Id="rId202" Type="http://schemas.openxmlformats.org/officeDocument/2006/relationships/image" Target="media/image97.png"/><Relationship Id="rId647" Type="http://schemas.openxmlformats.org/officeDocument/2006/relationships/customXml" Target="ink/ink322.xml"/><Relationship Id="rId854" Type="http://schemas.openxmlformats.org/officeDocument/2006/relationships/image" Target="media/image423.png"/><Relationship Id="rId1277" Type="http://schemas.openxmlformats.org/officeDocument/2006/relationships/customXml" Target="ink/ink636.xml"/><Relationship Id="rId1484" Type="http://schemas.openxmlformats.org/officeDocument/2006/relationships/customXml" Target="ink/ink739.xml"/><Relationship Id="rId1691" Type="http://schemas.openxmlformats.org/officeDocument/2006/relationships/customXml" Target="ink/ink842.xml"/><Relationship Id="rId1705" Type="http://schemas.openxmlformats.org/officeDocument/2006/relationships/customXml" Target="ink/ink849.xml"/><Relationship Id="rId1912" Type="http://schemas.openxmlformats.org/officeDocument/2006/relationships/image" Target="media/image953.png"/><Relationship Id="rId2328" Type="http://schemas.openxmlformats.org/officeDocument/2006/relationships/image" Target="media/image1162.png"/><Relationship Id="rId2535" Type="http://schemas.openxmlformats.org/officeDocument/2006/relationships/image" Target="media/image1266.png"/><Relationship Id="rId2742" Type="http://schemas.openxmlformats.org/officeDocument/2006/relationships/image" Target="media/image1369.png"/><Relationship Id="rId286" Type="http://schemas.openxmlformats.org/officeDocument/2006/relationships/image" Target="media/image139.png"/><Relationship Id="rId493" Type="http://schemas.openxmlformats.org/officeDocument/2006/relationships/customXml" Target="ink/ink245.xml"/><Relationship Id="rId507" Type="http://schemas.openxmlformats.org/officeDocument/2006/relationships/customXml" Target="ink/ink252.xml"/><Relationship Id="rId714" Type="http://schemas.openxmlformats.org/officeDocument/2006/relationships/image" Target="media/image353.png"/><Relationship Id="rId921" Type="http://schemas.openxmlformats.org/officeDocument/2006/relationships/image" Target="media/image458.png"/><Relationship Id="rId1137" Type="http://schemas.openxmlformats.org/officeDocument/2006/relationships/customXml" Target="ink/ink567.xml"/><Relationship Id="rId1344" Type="http://schemas.openxmlformats.org/officeDocument/2006/relationships/customXml" Target="ink/ink669.xml"/><Relationship Id="rId1551" Type="http://schemas.openxmlformats.org/officeDocument/2006/relationships/customXml" Target="ink/ink772.xml"/><Relationship Id="rId1789" Type="http://schemas.openxmlformats.org/officeDocument/2006/relationships/image" Target="media/image892.png"/><Relationship Id="rId1996" Type="http://schemas.openxmlformats.org/officeDocument/2006/relationships/image" Target="media/image996.png"/><Relationship Id="rId2174" Type="http://schemas.openxmlformats.org/officeDocument/2006/relationships/customXml" Target="ink/ink1083.xml"/><Relationship Id="rId2381" Type="http://schemas.openxmlformats.org/officeDocument/2006/relationships/image" Target="media/image1189.png"/><Relationship Id="rId2602" Type="http://schemas.openxmlformats.org/officeDocument/2006/relationships/customXml" Target="ink/ink1297.xml"/><Relationship Id="rId50" Type="http://schemas.openxmlformats.org/officeDocument/2006/relationships/image" Target="media/image22.png"/><Relationship Id="rId146" Type="http://schemas.openxmlformats.org/officeDocument/2006/relationships/image" Target="media/image69.png"/><Relationship Id="rId353" Type="http://schemas.openxmlformats.org/officeDocument/2006/relationships/image" Target="media/image173.png"/><Relationship Id="rId560" Type="http://schemas.openxmlformats.org/officeDocument/2006/relationships/image" Target="media/image276.png"/><Relationship Id="rId798" Type="http://schemas.openxmlformats.org/officeDocument/2006/relationships/image" Target="media/image395.png"/><Relationship Id="rId1190" Type="http://schemas.openxmlformats.org/officeDocument/2006/relationships/customXml" Target="ink/ink594.xml"/><Relationship Id="rId1204" Type="http://schemas.openxmlformats.org/officeDocument/2006/relationships/customXml" Target="ink/ink601.xml"/><Relationship Id="rId1411" Type="http://schemas.openxmlformats.org/officeDocument/2006/relationships/image" Target="media/image703.png"/><Relationship Id="rId1649" Type="http://schemas.openxmlformats.org/officeDocument/2006/relationships/customXml" Target="ink/ink821.xml"/><Relationship Id="rId1856" Type="http://schemas.openxmlformats.org/officeDocument/2006/relationships/customXml" Target="ink/ink925.xml"/><Relationship Id="rId2034" Type="http://schemas.openxmlformats.org/officeDocument/2006/relationships/image" Target="media/image1015.png"/><Relationship Id="rId2241" Type="http://schemas.openxmlformats.org/officeDocument/2006/relationships/image" Target="media/image1118.png"/><Relationship Id="rId2479" Type="http://schemas.openxmlformats.org/officeDocument/2006/relationships/customXml" Target="ink/ink1236.xml"/><Relationship Id="rId2686" Type="http://schemas.openxmlformats.org/officeDocument/2006/relationships/image" Target="media/image1341.png"/><Relationship Id="rId213" Type="http://schemas.openxmlformats.org/officeDocument/2006/relationships/customXml" Target="ink/ink105.xml"/><Relationship Id="rId420" Type="http://schemas.openxmlformats.org/officeDocument/2006/relationships/customXml" Target="ink/ink208.xml"/><Relationship Id="rId658" Type="http://schemas.openxmlformats.org/officeDocument/2006/relationships/image" Target="media/image325.png"/><Relationship Id="rId865" Type="http://schemas.openxmlformats.org/officeDocument/2006/relationships/customXml" Target="ink/ink431.xml"/><Relationship Id="rId1050" Type="http://schemas.openxmlformats.org/officeDocument/2006/relationships/image" Target="media/image521.png"/><Relationship Id="rId1288" Type="http://schemas.openxmlformats.org/officeDocument/2006/relationships/image" Target="media/image641.png"/><Relationship Id="rId1495" Type="http://schemas.openxmlformats.org/officeDocument/2006/relationships/image" Target="media/image745.png"/><Relationship Id="rId1509" Type="http://schemas.openxmlformats.org/officeDocument/2006/relationships/image" Target="media/image752.png"/><Relationship Id="rId1716" Type="http://schemas.openxmlformats.org/officeDocument/2006/relationships/image" Target="media/image856.png"/><Relationship Id="rId1923" Type="http://schemas.openxmlformats.org/officeDocument/2006/relationships/customXml" Target="ink/ink959.xml"/><Relationship Id="rId2101" Type="http://schemas.openxmlformats.org/officeDocument/2006/relationships/image" Target="media/image1049.png"/><Relationship Id="rId2339" Type="http://schemas.openxmlformats.org/officeDocument/2006/relationships/customXml" Target="ink/ink1166.xml"/><Relationship Id="rId2546" Type="http://schemas.openxmlformats.org/officeDocument/2006/relationships/customXml" Target="ink/ink1269.xml"/><Relationship Id="rId2753" Type="http://schemas.openxmlformats.org/officeDocument/2006/relationships/customXml" Target="ink/ink1373.xml"/><Relationship Id="rId297" Type="http://schemas.openxmlformats.org/officeDocument/2006/relationships/customXml" Target="ink/ink147.xml"/><Relationship Id="rId518" Type="http://schemas.openxmlformats.org/officeDocument/2006/relationships/image" Target="media/image255.png"/><Relationship Id="rId725" Type="http://schemas.openxmlformats.org/officeDocument/2006/relationships/customXml" Target="ink/ink361.xml"/><Relationship Id="rId932" Type="http://schemas.openxmlformats.org/officeDocument/2006/relationships/customXml" Target="ink/ink463.xml"/><Relationship Id="rId1148" Type="http://schemas.openxmlformats.org/officeDocument/2006/relationships/customXml" Target="ink/ink573.xml"/><Relationship Id="rId1355" Type="http://schemas.openxmlformats.org/officeDocument/2006/relationships/image" Target="media/image675.png"/><Relationship Id="rId1562" Type="http://schemas.openxmlformats.org/officeDocument/2006/relationships/image" Target="media/image779.png"/><Relationship Id="rId2185" Type="http://schemas.openxmlformats.org/officeDocument/2006/relationships/image" Target="media/image1091.png"/><Relationship Id="rId2392" Type="http://schemas.openxmlformats.org/officeDocument/2006/relationships/customXml" Target="ink/ink1192.xml"/><Relationship Id="rId2406" Type="http://schemas.openxmlformats.org/officeDocument/2006/relationships/image" Target="media/image1201.png"/><Relationship Id="rId2613" Type="http://schemas.openxmlformats.org/officeDocument/2006/relationships/image" Target="media/image1305.png"/><Relationship Id="rId157" Type="http://schemas.openxmlformats.org/officeDocument/2006/relationships/customXml" Target="ink/ink77.xml"/><Relationship Id="rId364" Type="http://schemas.openxmlformats.org/officeDocument/2006/relationships/customXml" Target="ink/ink180.xml"/><Relationship Id="rId1008" Type="http://schemas.openxmlformats.org/officeDocument/2006/relationships/customXml" Target="ink/ink501.xml"/><Relationship Id="rId1215" Type="http://schemas.openxmlformats.org/officeDocument/2006/relationships/customXml" Target="ink/ink606.xml"/><Relationship Id="rId1422" Type="http://schemas.openxmlformats.org/officeDocument/2006/relationships/customXml" Target="ink/ink708.xml"/><Relationship Id="rId1867" Type="http://schemas.openxmlformats.org/officeDocument/2006/relationships/image" Target="media/image931.png"/><Relationship Id="rId2045" Type="http://schemas.openxmlformats.org/officeDocument/2006/relationships/image" Target="media/image1021.png"/><Relationship Id="rId2697" Type="http://schemas.openxmlformats.org/officeDocument/2006/relationships/customXml" Target="ink/ink1345.xml"/><Relationship Id="rId61" Type="http://schemas.openxmlformats.org/officeDocument/2006/relationships/image" Target="media/image27.png"/><Relationship Id="rId571" Type="http://schemas.openxmlformats.org/officeDocument/2006/relationships/customXml" Target="ink/ink284.xml"/><Relationship Id="rId669" Type="http://schemas.openxmlformats.org/officeDocument/2006/relationships/customXml" Target="ink/ink333.xml"/><Relationship Id="rId876" Type="http://schemas.openxmlformats.org/officeDocument/2006/relationships/image" Target="media/image434.png"/><Relationship Id="rId1299" Type="http://schemas.openxmlformats.org/officeDocument/2006/relationships/customXml" Target="ink/ink647.xml"/><Relationship Id="rId1727" Type="http://schemas.openxmlformats.org/officeDocument/2006/relationships/customXml" Target="ink/ink860.xml"/><Relationship Id="rId1934" Type="http://schemas.openxmlformats.org/officeDocument/2006/relationships/image" Target="media/image964.png"/><Relationship Id="rId2252" Type="http://schemas.openxmlformats.org/officeDocument/2006/relationships/customXml" Target="ink/ink1123.xml"/><Relationship Id="rId2557" Type="http://schemas.openxmlformats.org/officeDocument/2006/relationships/image" Target="media/image1277.png"/><Relationship Id="rId19" Type="http://schemas.openxmlformats.org/officeDocument/2006/relationships/customXml" Target="ink/ink7.xml"/><Relationship Id="rId224" Type="http://schemas.openxmlformats.org/officeDocument/2006/relationships/image" Target="media/image108.png"/><Relationship Id="rId431" Type="http://schemas.openxmlformats.org/officeDocument/2006/relationships/image" Target="media/image212.png"/><Relationship Id="rId529" Type="http://schemas.openxmlformats.org/officeDocument/2006/relationships/customXml" Target="ink/ink263.xml"/><Relationship Id="rId736" Type="http://schemas.openxmlformats.org/officeDocument/2006/relationships/image" Target="media/image364.png"/><Relationship Id="rId1061" Type="http://schemas.openxmlformats.org/officeDocument/2006/relationships/customXml" Target="ink/ink529.xml"/><Relationship Id="rId1159" Type="http://schemas.openxmlformats.org/officeDocument/2006/relationships/image" Target="media/image575.png"/><Relationship Id="rId1366" Type="http://schemas.openxmlformats.org/officeDocument/2006/relationships/customXml" Target="ink/ink680.xml"/><Relationship Id="rId2112" Type="http://schemas.openxmlformats.org/officeDocument/2006/relationships/customXml" Target="ink/ink1052.xml"/><Relationship Id="rId2196" Type="http://schemas.openxmlformats.org/officeDocument/2006/relationships/image" Target="media/image1096.png"/><Relationship Id="rId2417" Type="http://schemas.openxmlformats.org/officeDocument/2006/relationships/customXml" Target="ink/ink1205.xml"/><Relationship Id="rId2764" Type="http://schemas.openxmlformats.org/officeDocument/2006/relationships/image" Target="media/image1380.png"/><Relationship Id="rId168" Type="http://schemas.openxmlformats.org/officeDocument/2006/relationships/customXml" Target="ink/ink83.xml"/><Relationship Id="rId943" Type="http://schemas.openxmlformats.org/officeDocument/2006/relationships/image" Target="media/image469.png"/><Relationship Id="rId1019" Type="http://schemas.openxmlformats.org/officeDocument/2006/relationships/image" Target="media/image507.png"/><Relationship Id="rId1573" Type="http://schemas.openxmlformats.org/officeDocument/2006/relationships/customXml" Target="ink/ink783.xml"/><Relationship Id="rId1780" Type="http://schemas.openxmlformats.org/officeDocument/2006/relationships/customXml" Target="ink/ink887.xml"/><Relationship Id="rId1878" Type="http://schemas.openxmlformats.org/officeDocument/2006/relationships/customXml" Target="ink/ink936.xml"/><Relationship Id="rId2624" Type="http://schemas.openxmlformats.org/officeDocument/2006/relationships/customXml" Target="ink/ink1308.xml"/><Relationship Id="rId72" Type="http://schemas.openxmlformats.org/officeDocument/2006/relationships/customXml" Target="ink/ink34.xml"/><Relationship Id="rId375" Type="http://schemas.openxmlformats.org/officeDocument/2006/relationships/image" Target="media/image184.png"/><Relationship Id="rId582" Type="http://schemas.openxmlformats.org/officeDocument/2006/relationships/image" Target="media/image287.png"/><Relationship Id="rId803" Type="http://schemas.openxmlformats.org/officeDocument/2006/relationships/customXml" Target="ink/ink400.xml"/><Relationship Id="rId1226" Type="http://schemas.openxmlformats.org/officeDocument/2006/relationships/image" Target="media/image609.png"/><Relationship Id="rId1433" Type="http://schemas.openxmlformats.org/officeDocument/2006/relationships/image" Target="media/image714.png"/><Relationship Id="rId1640" Type="http://schemas.openxmlformats.org/officeDocument/2006/relationships/image" Target="media/image818.png"/><Relationship Id="rId1738" Type="http://schemas.openxmlformats.org/officeDocument/2006/relationships/customXml" Target="ink/ink866.xml"/><Relationship Id="rId2056" Type="http://schemas.openxmlformats.org/officeDocument/2006/relationships/customXml" Target="ink/ink1024.xml"/><Relationship Id="rId2263" Type="http://schemas.openxmlformats.org/officeDocument/2006/relationships/image" Target="media/image1129.png"/><Relationship Id="rId2470" Type="http://schemas.openxmlformats.org/officeDocument/2006/relationships/image" Target="media/image1233.png"/><Relationship Id="rId3" Type="http://schemas.openxmlformats.org/officeDocument/2006/relationships/settings" Target="settings.xml"/><Relationship Id="rId235" Type="http://schemas.openxmlformats.org/officeDocument/2006/relationships/customXml" Target="ink/ink116.xml"/><Relationship Id="rId442" Type="http://schemas.openxmlformats.org/officeDocument/2006/relationships/customXml" Target="ink/ink219.xml"/><Relationship Id="rId887" Type="http://schemas.openxmlformats.org/officeDocument/2006/relationships/customXml" Target="ink/ink441.xml"/><Relationship Id="rId1072" Type="http://schemas.openxmlformats.org/officeDocument/2006/relationships/image" Target="media/image532.png"/><Relationship Id="rId1500" Type="http://schemas.openxmlformats.org/officeDocument/2006/relationships/customXml" Target="ink/ink747.xml"/><Relationship Id="rId1945" Type="http://schemas.openxmlformats.org/officeDocument/2006/relationships/image" Target="media/image970.png"/><Relationship Id="rId2123" Type="http://schemas.openxmlformats.org/officeDocument/2006/relationships/image" Target="media/image1060.png"/><Relationship Id="rId2330" Type="http://schemas.openxmlformats.org/officeDocument/2006/relationships/image" Target="media/image1163.png"/><Relationship Id="rId2568" Type="http://schemas.openxmlformats.org/officeDocument/2006/relationships/customXml" Target="ink/ink1280.xml"/><Relationship Id="rId2775" Type="http://schemas.openxmlformats.org/officeDocument/2006/relationships/customXml" Target="ink/ink1384.xml"/><Relationship Id="rId302" Type="http://schemas.openxmlformats.org/officeDocument/2006/relationships/image" Target="media/image147.png"/><Relationship Id="rId747" Type="http://schemas.openxmlformats.org/officeDocument/2006/relationships/customXml" Target="ink/ink372.xml"/><Relationship Id="rId954" Type="http://schemas.openxmlformats.org/officeDocument/2006/relationships/customXml" Target="ink/ink474.xml"/><Relationship Id="rId1377" Type="http://schemas.openxmlformats.org/officeDocument/2006/relationships/image" Target="media/image686.png"/><Relationship Id="rId1584" Type="http://schemas.openxmlformats.org/officeDocument/2006/relationships/image" Target="media/image790.png"/><Relationship Id="rId1791" Type="http://schemas.openxmlformats.org/officeDocument/2006/relationships/image" Target="media/image893.png"/><Relationship Id="rId1805" Type="http://schemas.openxmlformats.org/officeDocument/2006/relationships/image" Target="media/image900.png"/><Relationship Id="rId2428" Type="http://schemas.openxmlformats.org/officeDocument/2006/relationships/image" Target="media/image1212.png"/><Relationship Id="rId2635" Type="http://schemas.openxmlformats.org/officeDocument/2006/relationships/image" Target="media/image1316.png"/><Relationship Id="rId83" Type="http://schemas.openxmlformats.org/officeDocument/2006/relationships/customXml" Target="ink/ink40.xml"/><Relationship Id="rId179" Type="http://schemas.openxmlformats.org/officeDocument/2006/relationships/image" Target="media/image85.png"/><Relationship Id="rId386" Type="http://schemas.openxmlformats.org/officeDocument/2006/relationships/customXml" Target="ink/ink191.xml"/><Relationship Id="rId593" Type="http://schemas.openxmlformats.org/officeDocument/2006/relationships/customXml" Target="ink/ink295.xml"/><Relationship Id="rId607" Type="http://schemas.openxmlformats.org/officeDocument/2006/relationships/customXml" Target="ink/ink302.xml"/><Relationship Id="rId814" Type="http://schemas.openxmlformats.org/officeDocument/2006/relationships/image" Target="media/image403.png"/><Relationship Id="rId1237" Type="http://schemas.openxmlformats.org/officeDocument/2006/relationships/customXml" Target="ink/ink617.xml"/><Relationship Id="rId1444" Type="http://schemas.openxmlformats.org/officeDocument/2006/relationships/customXml" Target="ink/ink719.xml"/><Relationship Id="rId1651" Type="http://schemas.openxmlformats.org/officeDocument/2006/relationships/customXml" Target="ink/ink822.xml"/><Relationship Id="rId1889" Type="http://schemas.openxmlformats.org/officeDocument/2006/relationships/image" Target="media/image942.png"/><Relationship Id="rId2067" Type="http://schemas.openxmlformats.org/officeDocument/2006/relationships/image" Target="media/image1032.png"/><Relationship Id="rId2274" Type="http://schemas.openxmlformats.org/officeDocument/2006/relationships/image" Target="media/image1135.wmf"/><Relationship Id="rId2481" Type="http://schemas.openxmlformats.org/officeDocument/2006/relationships/customXml" Target="ink/ink1237.xml"/><Relationship Id="rId2702" Type="http://schemas.openxmlformats.org/officeDocument/2006/relationships/image" Target="media/image1349.png"/><Relationship Id="rId246" Type="http://schemas.openxmlformats.org/officeDocument/2006/relationships/image" Target="media/image119.png"/><Relationship Id="rId453" Type="http://schemas.openxmlformats.org/officeDocument/2006/relationships/image" Target="media/image223.png"/><Relationship Id="rId660" Type="http://schemas.openxmlformats.org/officeDocument/2006/relationships/image" Target="media/image326.png"/><Relationship Id="rId898" Type="http://schemas.openxmlformats.org/officeDocument/2006/relationships/image" Target="media/image446.png"/><Relationship Id="rId1083" Type="http://schemas.openxmlformats.org/officeDocument/2006/relationships/customXml" Target="ink/ink540.xml"/><Relationship Id="rId1290" Type="http://schemas.openxmlformats.org/officeDocument/2006/relationships/image" Target="media/image642.png"/><Relationship Id="rId1304" Type="http://schemas.openxmlformats.org/officeDocument/2006/relationships/image" Target="media/image649.png"/><Relationship Id="rId1511" Type="http://schemas.openxmlformats.org/officeDocument/2006/relationships/image" Target="media/image753.png"/><Relationship Id="rId1749" Type="http://schemas.openxmlformats.org/officeDocument/2006/relationships/image" Target="media/image872.png"/><Relationship Id="rId1956" Type="http://schemas.openxmlformats.org/officeDocument/2006/relationships/customXml" Target="ink/ink975.xml"/><Relationship Id="rId2134" Type="http://schemas.openxmlformats.org/officeDocument/2006/relationships/customXml" Target="ink/ink1063.xml"/><Relationship Id="rId2341" Type="http://schemas.openxmlformats.org/officeDocument/2006/relationships/customXml" Target="ink/ink1167.xml"/><Relationship Id="rId2579" Type="http://schemas.openxmlformats.org/officeDocument/2006/relationships/image" Target="media/image1288.png"/><Relationship Id="rId2786" Type="http://schemas.openxmlformats.org/officeDocument/2006/relationships/footer" Target="footer1.xml"/><Relationship Id="rId106" Type="http://schemas.openxmlformats.org/officeDocument/2006/relationships/image" Target="media/image49.png"/><Relationship Id="rId313" Type="http://schemas.openxmlformats.org/officeDocument/2006/relationships/customXml" Target="ink/ink155.xml"/><Relationship Id="rId758" Type="http://schemas.openxmlformats.org/officeDocument/2006/relationships/image" Target="media/image375.png"/><Relationship Id="rId965" Type="http://schemas.openxmlformats.org/officeDocument/2006/relationships/customXml" Target="ink/ink479.xml"/><Relationship Id="rId1150" Type="http://schemas.openxmlformats.org/officeDocument/2006/relationships/customXml" Target="ink/ink574.xml"/><Relationship Id="rId1388" Type="http://schemas.openxmlformats.org/officeDocument/2006/relationships/customXml" Target="ink/ink691.xml"/><Relationship Id="rId1595" Type="http://schemas.openxmlformats.org/officeDocument/2006/relationships/customXml" Target="ink/ink794.xml"/><Relationship Id="rId1609" Type="http://schemas.openxmlformats.org/officeDocument/2006/relationships/customXml" Target="ink/ink801.xml"/><Relationship Id="rId1816" Type="http://schemas.openxmlformats.org/officeDocument/2006/relationships/customXml" Target="ink/ink905.xml"/><Relationship Id="rId2439" Type="http://schemas.openxmlformats.org/officeDocument/2006/relationships/customXml" Target="ink/ink1216.xml"/><Relationship Id="rId2646" Type="http://schemas.openxmlformats.org/officeDocument/2006/relationships/customXml" Target="ink/ink1319.xml"/><Relationship Id="rId10" Type="http://schemas.openxmlformats.org/officeDocument/2006/relationships/image" Target="media/image2.png"/><Relationship Id="rId94" Type="http://schemas.openxmlformats.org/officeDocument/2006/relationships/image" Target="media/image43.png"/><Relationship Id="rId397" Type="http://schemas.openxmlformats.org/officeDocument/2006/relationships/image" Target="media/image195.png"/><Relationship Id="rId520" Type="http://schemas.openxmlformats.org/officeDocument/2006/relationships/image" Target="media/image256.png"/><Relationship Id="rId618" Type="http://schemas.openxmlformats.org/officeDocument/2006/relationships/image" Target="media/image305.png"/><Relationship Id="rId825" Type="http://schemas.openxmlformats.org/officeDocument/2006/relationships/customXml" Target="ink/ink411.xml"/><Relationship Id="rId1248" Type="http://schemas.openxmlformats.org/officeDocument/2006/relationships/image" Target="media/image620.png"/><Relationship Id="rId1455" Type="http://schemas.openxmlformats.org/officeDocument/2006/relationships/image" Target="media/image725.png"/><Relationship Id="rId1662" Type="http://schemas.openxmlformats.org/officeDocument/2006/relationships/customXml" Target="ink/ink827.xml"/><Relationship Id="rId2078" Type="http://schemas.openxmlformats.org/officeDocument/2006/relationships/customXml" Target="ink/ink1035.xml"/><Relationship Id="rId2201" Type="http://schemas.openxmlformats.org/officeDocument/2006/relationships/customXml" Target="ink/ink1097.xml"/><Relationship Id="rId2285" Type="http://schemas.openxmlformats.org/officeDocument/2006/relationships/customXml" Target="ink/ink1139.xml"/><Relationship Id="rId2492" Type="http://schemas.openxmlformats.org/officeDocument/2006/relationships/customXml" Target="ink/ink1242.xml"/><Relationship Id="rId2506" Type="http://schemas.openxmlformats.org/officeDocument/2006/relationships/customXml" Target="ink/ink1249.xml"/><Relationship Id="rId257" Type="http://schemas.openxmlformats.org/officeDocument/2006/relationships/customXml" Target="ink/ink127.xml"/><Relationship Id="rId464" Type="http://schemas.openxmlformats.org/officeDocument/2006/relationships/customXml" Target="ink/ink230.xml"/><Relationship Id="rId1010" Type="http://schemas.openxmlformats.org/officeDocument/2006/relationships/customXml" Target="ink/ink502.xml"/><Relationship Id="rId1094" Type="http://schemas.openxmlformats.org/officeDocument/2006/relationships/image" Target="media/image543.png"/><Relationship Id="rId1108" Type="http://schemas.openxmlformats.org/officeDocument/2006/relationships/image" Target="media/image550.png"/><Relationship Id="rId1315" Type="http://schemas.openxmlformats.org/officeDocument/2006/relationships/image" Target="media/image655.png"/><Relationship Id="rId1967" Type="http://schemas.openxmlformats.org/officeDocument/2006/relationships/image" Target="media/image981.png"/><Relationship Id="rId2145" Type="http://schemas.openxmlformats.org/officeDocument/2006/relationships/image" Target="media/image1071.png"/><Relationship Id="rId2713" Type="http://schemas.openxmlformats.org/officeDocument/2006/relationships/customXml" Target="ink/ink1353.xml"/><Relationship Id="rId117" Type="http://schemas.openxmlformats.org/officeDocument/2006/relationships/customXml" Target="ink/ink57.xml"/><Relationship Id="rId671" Type="http://schemas.openxmlformats.org/officeDocument/2006/relationships/customXml" Target="ink/ink334.xml"/><Relationship Id="rId769" Type="http://schemas.openxmlformats.org/officeDocument/2006/relationships/customXml" Target="ink/ink383.xml"/><Relationship Id="rId976" Type="http://schemas.openxmlformats.org/officeDocument/2006/relationships/image" Target="media/image486.png"/><Relationship Id="rId1399" Type="http://schemas.openxmlformats.org/officeDocument/2006/relationships/image" Target="media/image697.png"/><Relationship Id="rId2352" Type="http://schemas.openxmlformats.org/officeDocument/2006/relationships/image" Target="media/image1174.png"/><Relationship Id="rId2657" Type="http://schemas.openxmlformats.org/officeDocument/2006/relationships/image" Target="media/image1327.png"/><Relationship Id="rId324" Type="http://schemas.openxmlformats.org/officeDocument/2006/relationships/image" Target="media/image158.png"/><Relationship Id="rId531" Type="http://schemas.openxmlformats.org/officeDocument/2006/relationships/customXml" Target="ink/ink264.xml"/><Relationship Id="rId629" Type="http://schemas.openxmlformats.org/officeDocument/2006/relationships/customXml" Target="ink/ink313.xml"/><Relationship Id="rId1161" Type="http://schemas.openxmlformats.org/officeDocument/2006/relationships/image" Target="media/image576.png"/><Relationship Id="rId1259" Type="http://schemas.openxmlformats.org/officeDocument/2006/relationships/customXml" Target="ink/ink628.xml"/><Relationship Id="rId1466" Type="http://schemas.openxmlformats.org/officeDocument/2006/relationships/customXml" Target="ink/ink730.xml"/><Relationship Id="rId2005" Type="http://schemas.openxmlformats.org/officeDocument/2006/relationships/customXml" Target="ink/ink999.xml"/><Relationship Id="rId2212" Type="http://schemas.openxmlformats.org/officeDocument/2006/relationships/image" Target="media/image1104.png"/><Relationship Id="rId836" Type="http://schemas.openxmlformats.org/officeDocument/2006/relationships/image" Target="media/image414.png"/><Relationship Id="rId1021" Type="http://schemas.openxmlformats.org/officeDocument/2006/relationships/customXml" Target="ink/ink508.xml"/><Relationship Id="rId1119" Type="http://schemas.openxmlformats.org/officeDocument/2006/relationships/customXml" Target="ink/ink558.xml"/><Relationship Id="rId1673" Type="http://schemas.openxmlformats.org/officeDocument/2006/relationships/customXml" Target="ink/ink833.xml"/><Relationship Id="rId1880" Type="http://schemas.openxmlformats.org/officeDocument/2006/relationships/customXml" Target="ink/ink937.xml"/><Relationship Id="rId1978" Type="http://schemas.openxmlformats.org/officeDocument/2006/relationships/customXml" Target="ink/ink986.xml"/><Relationship Id="rId2517" Type="http://schemas.openxmlformats.org/officeDocument/2006/relationships/image" Target="media/image1257.png"/><Relationship Id="rId2724" Type="http://schemas.openxmlformats.org/officeDocument/2006/relationships/image" Target="media/image1360.png"/><Relationship Id="rId903" Type="http://schemas.openxmlformats.org/officeDocument/2006/relationships/customXml" Target="ink/ink449.xml"/><Relationship Id="rId1326" Type="http://schemas.openxmlformats.org/officeDocument/2006/relationships/customXml" Target="ink/ink660.xml"/><Relationship Id="rId1533" Type="http://schemas.openxmlformats.org/officeDocument/2006/relationships/customXml" Target="ink/ink763.xml"/><Relationship Id="rId1740" Type="http://schemas.openxmlformats.org/officeDocument/2006/relationships/customXml" Target="ink/ink867.xml"/><Relationship Id="rId32" Type="http://schemas.openxmlformats.org/officeDocument/2006/relationships/image" Target="media/image13.png"/><Relationship Id="rId1600" Type="http://schemas.openxmlformats.org/officeDocument/2006/relationships/image" Target="media/image798.png"/><Relationship Id="rId1838" Type="http://schemas.openxmlformats.org/officeDocument/2006/relationships/customXml" Target="ink/ink916.xml"/><Relationship Id="rId181" Type="http://schemas.openxmlformats.org/officeDocument/2006/relationships/image" Target="media/image86.png"/><Relationship Id="rId1905" Type="http://schemas.openxmlformats.org/officeDocument/2006/relationships/customXml" Target="ink/ink950.xml"/><Relationship Id="rId279" Type="http://schemas.openxmlformats.org/officeDocument/2006/relationships/customXml" Target="ink/ink138.xml"/><Relationship Id="rId486" Type="http://schemas.openxmlformats.org/officeDocument/2006/relationships/customXml" Target="ink/ink241.xml"/><Relationship Id="rId693" Type="http://schemas.openxmlformats.org/officeDocument/2006/relationships/customXml" Target="ink/ink345.xml"/><Relationship Id="rId2167" Type="http://schemas.openxmlformats.org/officeDocument/2006/relationships/image" Target="media/image1082.png"/><Relationship Id="rId2374" Type="http://schemas.openxmlformats.org/officeDocument/2006/relationships/customXml" Target="ink/ink1183.xml"/><Relationship Id="rId2581" Type="http://schemas.openxmlformats.org/officeDocument/2006/relationships/image" Target="media/image1289.png"/><Relationship Id="rId139" Type="http://schemas.openxmlformats.org/officeDocument/2006/relationships/customXml" Target="ink/ink68.xml"/><Relationship Id="rId346" Type="http://schemas.openxmlformats.org/officeDocument/2006/relationships/customXml" Target="ink/ink171.xml"/><Relationship Id="rId553" Type="http://schemas.openxmlformats.org/officeDocument/2006/relationships/customXml" Target="ink/ink275.xml"/><Relationship Id="rId760" Type="http://schemas.openxmlformats.org/officeDocument/2006/relationships/image" Target="media/image376.png"/><Relationship Id="rId998" Type="http://schemas.openxmlformats.org/officeDocument/2006/relationships/customXml" Target="ink/ink496.xml"/><Relationship Id="rId1183" Type="http://schemas.openxmlformats.org/officeDocument/2006/relationships/image" Target="media/image587.png"/><Relationship Id="rId1390" Type="http://schemas.openxmlformats.org/officeDocument/2006/relationships/customXml" Target="ink/ink692.xml"/><Relationship Id="rId2027" Type="http://schemas.openxmlformats.org/officeDocument/2006/relationships/customXml" Target="ink/ink1010.xml"/><Relationship Id="rId2234" Type="http://schemas.openxmlformats.org/officeDocument/2006/relationships/image" Target="media/image1115.png"/><Relationship Id="rId2441" Type="http://schemas.openxmlformats.org/officeDocument/2006/relationships/customXml" Target="ink/ink1217.xml"/><Relationship Id="rId2679" Type="http://schemas.openxmlformats.org/officeDocument/2006/relationships/customXml" Target="ink/ink1336.xml"/><Relationship Id="rId206" Type="http://schemas.openxmlformats.org/officeDocument/2006/relationships/image" Target="media/image99.png"/><Relationship Id="rId413" Type="http://schemas.openxmlformats.org/officeDocument/2006/relationships/image" Target="media/image203.png"/><Relationship Id="rId858" Type="http://schemas.openxmlformats.org/officeDocument/2006/relationships/image" Target="media/image425.png"/><Relationship Id="rId1043" Type="http://schemas.openxmlformats.org/officeDocument/2006/relationships/customXml" Target="ink/ink520.xml"/><Relationship Id="rId1488" Type="http://schemas.openxmlformats.org/officeDocument/2006/relationships/customXml" Target="ink/ink741.xml"/><Relationship Id="rId1695" Type="http://schemas.openxmlformats.org/officeDocument/2006/relationships/customXml" Target="ink/ink844.xml"/><Relationship Id="rId2539" Type="http://schemas.openxmlformats.org/officeDocument/2006/relationships/image" Target="media/image1268.png"/><Relationship Id="rId2746" Type="http://schemas.openxmlformats.org/officeDocument/2006/relationships/image" Target="media/image1371.png"/><Relationship Id="rId620" Type="http://schemas.openxmlformats.org/officeDocument/2006/relationships/image" Target="media/image306.png"/><Relationship Id="rId718" Type="http://schemas.openxmlformats.org/officeDocument/2006/relationships/image" Target="media/image355.png"/><Relationship Id="rId925" Type="http://schemas.openxmlformats.org/officeDocument/2006/relationships/image" Target="media/image460.png"/><Relationship Id="rId1250" Type="http://schemas.openxmlformats.org/officeDocument/2006/relationships/image" Target="media/image621.png"/><Relationship Id="rId1348" Type="http://schemas.openxmlformats.org/officeDocument/2006/relationships/customXml" Target="ink/ink671.xml"/><Relationship Id="rId1555" Type="http://schemas.openxmlformats.org/officeDocument/2006/relationships/customXml" Target="ink/ink774.xml"/><Relationship Id="rId1762" Type="http://schemas.openxmlformats.org/officeDocument/2006/relationships/customXml" Target="ink/ink878.xml"/><Relationship Id="rId2301" Type="http://schemas.openxmlformats.org/officeDocument/2006/relationships/customXml" Target="ink/ink1147.xml"/><Relationship Id="rId2606" Type="http://schemas.openxmlformats.org/officeDocument/2006/relationships/customXml" Target="ink/ink1299.xml"/><Relationship Id="rId1110" Type="http://schemas.openxmlformats.org/officeDocument/2006/relationships/image" Target="media/image551.png"/><Relationship Id="rId1208" Type="http://schemas.openxmlformats.org/officeDocument/2006/relationships/image" Target="media/image600.wmf"/><Relationship Id="rId1415" Type="http://schemas.openxmlformats.org/officeDocument/2006/relationships/image" Target="media/image705.png"/><Relationship Id="rId54" Type="http://schemas.openxmlformats.org/officeDocument/2006/relationships/image" Target="media/image24.png"/><Relationship Id="rId1622" Type="http://schemas.openxmlformats.org/officeDocument/2006/relationships/image" Target="media/image809.png"/><Relationship Id="rId1927" Type="http://schemas.openxmlformats.org/officeDocument/2006/relationships/customXml" Target="ink/ink961.xml"/><Relationship Id="rId2091" Type="http://schemas.openxmlformats.org/officeDocument/2006/relationships/image" Target="media/image1044.png"/><Relationship Id="rId2189" Type="http://schemas.openxmlformats.org/officeDocument/2006/relationships/image" Target="media/image1093.png"/><Relationship Id="rId270" Type="http://schemas.openxmlformats.org/officeDocument/2006/relationships/image" Target="media/image131.png"/><Relationship Id="rId2396" Type="http://schemas.openxmlformats.org/officeDocument/2006/relationships/customXml" Target="ink/ink1194.xml"/><Relationship Id="rId130" Type="http://schemas.openxmlformats.org/officeDocument/2006/relationships/image" Target="media/image61.png"/><Relationship Id="rId368" Type="http://schemas.openxmlformats.org/officeDocument/2006/relationships/customXml" Target="ink/ink182.xml"/><Relationship Id="rId575" Type="http://schemas.openxmlformats.org/officeDocument/2006/relationships/customXml" Target="ink/ink286.xml"/><Relationship Id="rId782" Type="http://schemas.openxmlformats.org/officeDocument/2006/relationships/image" Target="media/image387.png"/><Relationship Id="rId2049" Type="http://schemas.openxmlformats.org/officeDocument/2006/relationships/image" Target="media/image1023.png"/><Relationship Id="rId2256" Type="http://schemas.openxmlformats.org/officeDocument/2006/relationships/customXml" Target="ink/ink1125.xml"/><Relationship Id="rId2463" Type="http://schemas.openxmlformats.org/officeDocument/2006/relationships/customXml" Target="ink/ink1228.xml"/><Relationship Id="rId2670" Type="http://schemas.openxmlformats.org/officeDocument/2006/relationships/customXml" Target="ink/ink1331.xml"/><Relationship Id="rId228" Type="http://schemas.openxmlformats.org/officeDocument/2006/relationships/image" Target="media/image110.png"/><Relationship Id="rId435" Type="http://schemas.openxmlformats.org/officeDocument/2006/relationships/image" Target="media/image214.png"/><Relationship Id="rId642" Type="http://schemas.openxmlformats.org/officeDocument/2006/relationships/image" Target="media/image317.png"/><Relationship Id="rId1065" Type="http://schemas.openxmlformats.org/officeDocument/2006/relationships/customXml" Target="ink/ink531.xml"/><Relationship Id="rId1272" Type="http://schemas.openxmlformats.org/officeDocument/2006/relationships/image" Target="media/image633.wmf"/><Relationship Id="rId2116" Type="http://schemas.openxmlformats.org/officeDocument/2006/relationships/customXml" Target="ink/ink1054.xml"/><Relationship Id="rId2323" Type="http://schemas.openxmlformats.org/officeDocument/2006/relationships/customXml" Target="ink/ink1158.xml"/><Relationship Id="rId2530" Type="http://schemas.openxmlformats.org/officeDocument/2006/relationships/customXml" Target="ink/ink1261.xml"/><Relationship Id="rId2768" Type="http://schemas.openxmlformats.org/officeDocument/2006/relationships/image" Target="media/image1382.png"/><Relationship Id="rId502" Type="http://schemas.openxmlformats.org/officeDocument/2006/relationships/image" Target="media/image247.png"/><Relationship Id="rId947" Type="http://schemas.openxmlformats.org/officeDocument/2006/relationships/image" Target="media/image471.png"/><Relationship Id="rId1132" Type="http://schemas.openxmlformats.org/officeDocument/2006/relationships/image" Target="media/image562.png"/><Relationship Id="rId1577" Type="http://schemas.openxmlformats.org/officeDocument/2006/relationships/customXml" Target="ink/ink785.xml"/><Relationship Id="rId1784" Type="http://schemas.openxmlformats.org/officeDocument/2006/relationships/customXml" Target="ink/ink889.xml"/><Relationship Id="rId1991" Type="http://schemas.openxmlformats.org/officeDocument/2006/relationships/customXml" Target="ink/ink992.xml"/><Relationship Id="rId2628" Type="http://schemas.openxmlformats.org/officeDocument/2006/relationships/customXml" Target="ink/ink1310.xml"/><Relationship Id="rId76" Type="http://schemas.openxmlformats.org/officeDocument/2006/relationships/customXml" Target="ink/ink36.xml"/><Relationship Id="rId807" Type="http://schemas.openxmlformats.org/officeDocument/2006/relationships/customXml" Target="ink/ink402.xml"/><Relationship Id="rId1437" Type="http://schemas.openxmlformats.org/officeDocument/2006/relationships/image" Target="media/image716.png"/><Relationship Id="rId1644" Type="http://schemas.openxmlformats.org/officeDocument/2006/relationships/image" Target="media/image820.png"/><Relationship Id="rId1851" Type="http://schemas.openxmlformats.org/officeDocument/2006/relationships/image" Target="media/image923.png"/><Relationship Id="rId1504" Type="http://schemas.openxmlformats.org/officeDocument/2006/relationships/customXml" Target="ink/ink749.xml"/><Relationship Id="rId1711" Type="http://schemas.openxmlformats.org/officeDocument/2006/relationships/customXml" Target="ink/ink852.xml"/><Relationship Id="rId1949" Type="http://schemas.openxmlformats.org/officeDocument/2006/relationships/image" Target="media/image972.png"/><Relationship Id="rId292" Type="http://schemas.openxmlformats.org/officeDocument/2006/relationships/image" Target="media/image142.png"/><Relationship Id="rId1809" Type="http://schemas.openxmlformats.org/officeDocument/2006/relationships/image" Target="media/image902.png"/><Relationship Id="rId597" Type="http://schemas.openxmlformats.org/officeDocument/2006/relationships/customXml" Target="ink/ink297.xml"/><Relationship Id="rId2180" Type="http://schemas.openxmlformats.org/officeDocument/2006/relationships/customXml" Target="ink/ink1086.xml"/><Relationship Id="rId2278" Type="http://schemas.openxmlformats.org/officeDocument/2006/relationships/image" Target="media/image1137.png"/><Relationship Id="rId2485" Type="http://schemas.openxmlformats.org/officeDocument/2006/relationships/customXml" Target="ink/ink1239.xml"/><Relationship Id="rId152" Type="http://schemas.openxmlformats.org/officeDocument/2006/relationships/image" Target="media/image72.png"/><Relationship Id="rId457" Type="http://schemas.openxmlformats.org/officeDocument/2006/relationships/image" Target="media/image225.png"/><Relationship Id="rId1087" Type="http://schemas.openxmlformats.org/officeDocument/2006/relationships/customXml" Target="ink/ink542.xml"/><Relationship Id="rId1294" Type="http://schemas.openxmlformats.org/officeDocument/2006/relationships/image" Target="media/image644.png"/><Relationship Id="rId2040" Type="http://schemas.openxmlformats.org/officeDocument/2006/relationships/image" Target="media/image1018.png"/><Relationship Id="rId2138" Type="http://schemas.openxmlformats.org/officeDocument/2006/relationships/customXml" Target="ink/ink1065.xml"/><Relationship Id="rId2692" Type="http://schemas.openxmlformats.org/officeDocument/2006/relationships/image" Target="media/image1344.png"/><Relationship Id="rId664" Type="http://schemas.openxmlformats.org/officeDocument/2006/relationships/image" Target="media/image328.png"/><Relationship Id="rId871" Type="http://schemas.openxmlformats.org/officeDocument/2006/relationships/customXml" Target="ink/ink434.xml"/><Relationship Id="rId969" Type="http://schemas.openxmlformats.org/officeDocument/2006/relationships/customXml" Target="ink/ink481.xml"/><Relationship Id="rId1599" Type="http://schemas.openxmlformats.org/officeDocument/2006/relationships/customXml" Target="ink/ink796.xml"/><Relationship Id="rId2345" Type="http://schemas.openxmlformats.org/officeDocument/2006/relationships/customXml" Target="ink/ink1169.xml"/><Relationship Id="rId2552" Type="http://schemas.openxmlformats.org/officeDocument/2006/relationships/customXml" Target="ink/ink1272.xml"/><Relationship Id="rId317" Type="http://schemas.openxmlformats.org/officeDocument/2006/relationships/customXml" Target="ink/ink157.xml"/><Relationship Id="rId524" Type="http://schemas.openxmlformats.org/officeDocument/2006/relationships/image" Target="media/image258.png"/><Relationship Id="rId731" Type="http://schemas.openxmlformats.org/officeDocument/2006/relationships/customXml" Target="ink/ink364.xml"/><Relationship Id="rId1154" Type="http://schemas.openxmlformats.org/officeDocument/2006/relationships/customXml" Target="ink/ink576.xml"/><Relationship Id="rId1361" Type="http://schemas.openxmlformats.org/officeDocument/2006/relationships/image" Target="media/image678.png"/><Relationship Id="rId1459" Type="http://schemas.openxmlformats.org/officeDocument/2006/relationships/image" Target="media/image727.png"/><Relationship Id="rId2205" Type="http://schemas.openxmlformats.org/officeDocument/2006/relationships/image" Target="media/image1101.wmf"/><Relationship Id="rId2412" Type="http://schemas.openxmlformats.org/officeDocument/2006/relationships/image" Target="media/image1204.png"/><Relationship Id="rId98" Type="http://schemas.openxmlformats.org/officeDocument/2006/relationships/image" Target="media/image45.png"/><Relationship Id="rId829" Type="http://schemas.openxmlformats.org/officeDocument/2006/relationships/customXml" Target="ink/ink413.xml"/><Relationship Id="rId1014" Type="http://schemas.openxmlformats.org/officeDocument/2006/relationships/customXml" Target="ink/ink504.xml"/><Relationship Id="rId1221" Type="http://schemas.openxmlformats.org/officeDocument/2006/relationships/customXml" Target="ink/ink609.xml"/><Relationship Id="rId1666" Type="http://schemas.openxmlformats.org/officeDocument/2006/relationships/customXml" Target="ink/ink830.xml"/><Relationship Id="rId1873" Type="http://schemas.openxmlformats.org/officeDocument/2006/relationships/image" Target="media/image934.png"/><Relationship Id="rId2717" Type="http://schemas.openxmlformats.org/officeDocument/2006/relationships/customXml" Target="ink/ink1355.xml"/><Relationship Id="rId1319" Type="http://schemas.openxmlformats.org/officeDocument/2006/relationships/image" Target="media/image657.png"/><Relationship Id="rId1526" Type="http://schemas.openxmlformats.org/officeDocument/2006/relationships/image" Target="media/image761.png"/><Relationship Id="rId1733" Type="http://schemas.openxmlformats.org/officeDocument/2006/relationships/customXml" Target="ink/ink863.xml"/><Relationship Id="rId1940" Type="http://schemas.openxmlformats.org/officeDocument/2006/relationships/customXml" Target="ink/ink967.xml"/><Relationship Id="rId25" Type="http://schemas.openxmlformats.org/officeDocument/2006/relationships/customXml" Target="ink/ink10.xml"/><Relationship Id="rId1800" Type="http://schemas.openxmlformats.org/officeDocument/2006/relationships/customXml" Target="ink/ink897.xml"/><Relationship Id="rId174" Type="http://schemas.openxmlformats.org/officeDocument/2006/relationships/customXml" Target="ink/ink86.xml"/><Relationship Id="rId381" Type="http://schemas.openxmlformats.org/officeDocument/2006/relationships/image" Target="media/image187.png"/><Relationship Id="rId2062" Type="http://schemas.openxmlformats.org/officeDocument/2006/relationships/customXml" Target="ink/ink1027.xml"/><Relationship Id="rId241" Type="http://schemas.openxmlformats.org/officeDocument/2006/relationships/customXml" Target="ink/ink119.xml"/><Relationship Id="rId479" Type="http://schemas.openxmlformats.org/officeDocument/2006/relationships/image" Target="media/image236.png"/><Relationship Id="rId686" Type="http://schemas.openxmlformats.org/officeDocument/2006/relationships/image" Target="media/image339.png"/><Relationship Id="rId893" Type="http://schemas.openxmlformats.org/officeDocument/2006/relationships/customXml" Target="ink/ink444.xml"/><Relationship Id="rId2367" Type="http://schemas.openxmlformats.org/officeDocument/2006/relationships/image" Target="media/image1182.png"/><Relationship Id="rId2574" Type="http://schemas.openxmlformats.org/officeDocument/2006/relationships/customXml" Target="ink/ink1283.xml"/><Relationship Id="rId2781" Type="http://schemas.openxmlformats.org/officeDocument/2006/relationships/customXml" Target="ink/ink1387.xml"/><Relationship Id="rId339" Type="http://schemas.openxmlformats.org/officeDocument/2006/relationships/image" Target="media/image166.png"/><Relationship Id="rId546" Type="http://schemas.openxmlformats.org/officeDocument/2006/relationships/image" Target="media/image269.png"/><Relationship Id="rId753" Type="http://schemas.openxmlformats.org/officeDocument/2006/relationships/customXml" Target="ink/ink375.xml"/><Relationship Id="rId1176" Type="http://schemas.openxmlformats.org/officeDocument/2006/relationships/customXml" Target="ink/ink587.xml"/><Relationship Id="rId1383" Type="http://schemas.openxmlformats.org/officeDocument/2006/relationships/image" Target="media/image689.png"/><Relationship Id="rId2227" Type="http://schemas.openxmlformats.org/officeDocument/2006/relationships/customXml" Target="ink/ink1110.xml"/><Relationship Id="rId2434" Type="http://schemas.openxmlformats.org/officeDocument/2006/relationships/image" Target="media/image1215.png"/><Relationship Id="rId101" Type="http://schemas.openxmlformats.org/officeDocument/2006/relationships/customXml" Target="ink/ink49.xml"/><Relationship Id="rId406" Type="http://schemas.openxmlformats.org/officeDocument/2006/relationships/customXml" Target="ink/ink201.xml"/><Relationship Id="rId960" Type="http://schemas.openxmlformats.org/officeDocument/2006/relationships/customXml" Target="ink/ink477.xml"/><Relationship Id="rId1036" Type="http://schemas.openxmlformats.org/officeDocument/2006/relationships/image" Target="media/image514.png"/><Relationship Id="rId1243" Type="http://schemas.openxmlformats.org/officeDocument/2006/relationships/customXml" Target="ink/ink620.xml"/><Relationship Id="rId1590" Type="http://schemas.openxmlformats.org/officeDocument/2006/relationships/image" Target="media/image793.png"/><Relationship Id="rId1688" Type="http://schemas.openxmlformats.org/officeDocument/2006/relationships/image" Target="media/image842.png"/><Relationship Id="rId1895" Type="http://schemas.openxmlformats.org/officeDocument/2006/relationships/customXml" Target="ink/ink945.xml"/><Relationship Id="rId2641" Type="http://schemas.openxmlformats.org/officeDocument/2006/relationships/image" Target="media/image1319.png"/><Relationship Id="rId2739" Type="http://schemas.openxmlformats.org/officeDocument/2006/relationships/customXml" Target="ink/ink1366.xml"/><Relationship Id="rId613" Type="http://schemas.openxmlformats.org/officeDocument/2006/relationships/customXml" Target="ink/ink305.xml"/><Relationship Id="rId820" Type="http://schemas.openxmlformats.org/officeDocument/2006/relationships/image" Target="media/image406.png"/><Relationship Id="rId918" Type="http://schemas.openxmlformats.org/officeDocument/2006/relationships/customXml" Target="ink/ink456.xml"/><Relationship Id="rId1450" Type="http://schemas.openxmlformats.org/officeDocument/2006/relationships/customXml" Target="ink/ink722.xml"/><Relationship Id="rId1548" Type="http://schemas.openxmlformats.org/officeDocument/2006/relationships/image" Target="media/image772.png"/><Relationship Id="rId1755" Type="http://schemas.openxmlformats.org/officeDocument/2006/relationships/image" Target="media/image875.png"/><Relationship Id="rId2501" Type="http://schemas.openxmlformats.org/officeDocument/2006/relationships/image" Target="media/image1249.png"/><Relationship Id="rId1103" Type="http://schemas.openxmlformats.org/officeDocument/2006/relationships/customXml" Target="ink/ink550.xml"/><Relationship Id="rId1310" Type="http://schemas.openxmlformats.org/officeDocument/2006/relationships/image" Target="media/image652.png"/><Relationship Id="rId1408" Type="http://schemas.openxmlformats.org/officeDocument/2006/relationships/customXml" Target="ink/ink701.xml"/><Relationship Id="rId1962" Type="http://schemas.openxmlformats.org/officeDocument/2006/relationships/customXml" Target="ink/ink978.xml"/><Relationship Id="rId47" Type="http://schemas.openxmlformats.org/officeDocument/2006/relationships/customXml" Target="ink/ink21.xml"/><Relationship Id="rId1615" Type="http://schemas.openxmlformats.org/officeDocument/2006/relationships/customXml" Target="ink/ink804.xml"/><Relationship Id="rId1822" Type="http://schemas.openxmlformats.org/officeDocument/2006/relationships/customXml" Target="ink/ink908.xml"/><Relationship Id="rId196" Type="http://schemas.openxmlformats.org/officeDocument/2006/relationships/customXml" Target="ink/ink97.xml"/><Relationship Id="rId2084" Type="http://schemas.openxmlformats.org/officeDocument/2006/relationships/customXml" Target="ink/ink1038.xml"/><Relationship Id="rId2291" Type="http://schemas.openxmlformats.org/officeDocument/2006/relationships/customXml" Target="ink/ink1142.xml"/><Relationship Id="rId263" Type="http://schemas.openxmlformats.org/officeDocument/2006/relationships/customXml" Target="ink/ink130.xml"/><Relationship Id="rId470" Type="http://schemas.openxmlformats.org/officeDocument/2006/relationships/customXml" Target="ink/ink233.xml"/><Relationship Id="rId2151" Type="http://schemas.openxmlformats.org/officeDocument/2006/relationships/image" Target="media/image1074.png"/><Relationship Id="rId2389" Type="http://schemas.openxmlformats.org/officeDocument/2006/relationships/image" Target="media/image1193.png"/><Relationship Id="rId2596" Type="http://schemas.openxmlformats.org/officeDocument/2006/relationships/customXml" Target="ink/ink1294.xml"/><Relationship Id="rId123" Type="http://schemas.openxmlformats.org/officeDocument/2006/relationships/customXml" Target="ink/ink60.xml"/><Relationship Id="rId330" Type="http://schemas.openxmlformats.org/officeDocument/2006/relationships/customXml" Target="ink/ink163.xml"/><Relationship Id="rId568" Type="http://schemas.openxmlformats.org/officeDocument/2006/relationships/image" Target="media/image280.png"/><Relationship Id="rId775" Type="http://schemas.openxmlformats.org/officeDocument/2006/relationships/customXml" Target="ink/ink386.xml"/><Relationship Id="rId982" Type="http://schemas.openxmlformats.org/officeDocument/2006/relationships/image" Target="media/image489.png"/><Relationship Id="rId1198" Type="http://schemas.openxmlformats.org/officeDocument/2006/relationships/customXml" Target="ink/ink598.xml"/><Relationship Id="rId2011" Type="http://schemas.openxmlformats.org/officeDocument/2006/relationships/customXml" Target="ink/ink1002.xml"/><Relationship Id="rId2249" Type="http://schemas.openxmlformats.org/officeDocument/2006/relationships/image" Target="media/image1122.png"/><Relationship Id="rId2456" Type="http://schemas.openxmlformats.org/officeDocument/2006/relationships/image" Target="media/image1226.png"/><Relationship Id="rId2663" Type="http://schemas.openxmlformats.org/officeDocument/2006/relationships/image" Target="media/image1330.png"/><Relationship Id="rId428" Type="http://schemas.openxmlformats.org/officeDocument/2006/relationships/customXml" Target="ink/ink212.xml"/><Relationship Id="rId635" Type="http://schemas.openxmlformats.org/officeDocument/2006/relationships/customXml" Target="ink/ink316.xml"/><Relationship Id="rId842" Type="http://schemas.openxmlformats.org/officeDocument/2006/relationships/image" Target="media/image417.png"/><Relationship Id="rId1058" Type="http://schemas.openxmlformats.org/officeDocument/2006/relationships/image" Target="media/image525.png"/><Relationship Id="rId1265" Type="http://schemas.openxmlformats.org/officeDocument/2006/relationships/image" Target="media/image629.wmf"/><Relationship Id="rId1472" Type="http://schemas.openxmlformats.org/officeDocument/2006/relationships/customXml" Target="ink/ink733.xml"/><Relationship Id="rId2109" Type="http://schemas.openxmlformats.org/officeDocument/2006/relationships/image" Target="media/image1053.png"/><Relationship Id="rId2316" Type="http://schemas.openxmlformats.org/officeDocument/2006/relationships/image" Target="media/image1156.png"/><Relationship Id="rId2523" Type="http://schemas.openxmlformats.org/officeDocument/2006/relationships/image" Target="media/image1260.png"/><Relationship Id="rId2730" Type="http://schemas.openxmlformats.org/officeDocument/2006/relationships/image" Target="media/image1363.png"/><Relationship Id="rId702" Type="http://schemas.openxmlformats.org/officeDocument/2006/relationships/image" Target="media/image347.png"/><Relationship Id="rId1125" Type="http://schemas.openxmlformats.org/officeDocument/2006/relationships/customXml" Target="ink/ink561.xml"/><Relationship Id="rId1332" Type="http://schemas.openxmlformats.org/officeDocument/2006/relationships/customXml" Target="ink/ink663.xml"/><Relationship Id="rId1777" Type="http://schemas.openxmlformats.org/officeDocument/2006/relationships/image" Target="media/image886.png"/><Relationship Id="rId1984" Type="http://schemas.openxmlformats.org/officeDocument/2006/relationships/image" Target="media/image990.wmf"/><Relationship Id="rId69" Type="http://schemas.openxmlformats.org/officeDocument/2006/relationships/image" Target="media/image31.png"/><Relationship Id="rId1637" Type="http://schemas.openxmlformats.org/officeDocument/2006/relationships/customXml" Target="ink/ink815.xml"/><Relationship Id="rId1844" Type="http://schemas.openxmlformats.org/officeDocument/2006/relationships/customXml" Target="ink/ink919.xml"/><Relationship Id="rId1704" Type="http://schemas.openxmlformats.org/officeDocument/2006/relationships/image" Target="media/image850.png"/><Relationship Id="rId285" Type="http://schemas.openxmlformats.org/officeDocument/2006/relationships/customXml" Target="ink/ink141.xml"/><Relationship Id="rId1911" Type="http://schemas.openxmlformats.org/officeDocument/2006/relationships/customXml" Target="ink/ink953.xml"/><Relationship Id="rId492" Type="http://schemas.openxmlformats.org/officeDocument/2006/relationships/image" Target="media/image242.png"/><Relationship Id="rId797" Type="http://schemas.openxmlformats.org/officeDocument/2006/relationships/customXml" Target="ink/ink397.xml"/><Relationship Id="rId2173" Type="http://schemas.openxmlformats.org/officeDocument/2006/relationships/image" Target="media/image1085.png"/><Relationship Id="rId2380" Type="http://schemas.openxmlformats.org/officeDocument/2006/relationships/customXml" Target="ink/ink1186.xml"/><Relationship Id="rId2478" Type="http://schemas.openxmlformats.org/officeDocument/2006/relationships/image" Target="media/image1237.png"/><Relationship Id="rId145" Type="http://schemas.openxmlformats.org/officeDocument/2006/relationships/customXml" Target="ink/ink71.xml"/><Relationship Id="rId352" Type="http://schemas.openxmlformats.org/officeDocument/2006/relationships/customXml" Target="ink/ink174.xml"/><Relationship Id="rId1287" Type="http://schemas.openxmlformats.org/officeDocument/2006/relationships/customXml" Target="ink/ink641.xml"/><Relationship Id="rId2033" Type="http://schemas.openxmlformats.org/officeDocument/2006/relationships/customXml" Target="ink/ink1013.xml"/><Relationship Id="rId2240" Type="http://schemas.openxmlformats.org/officeDocument/2006/relationships/customXml" Target="ink/ink1117.xml"/><Relationship Id="rId2685" Type="http://schemas.openxmlformats.org/officeDocument/2006/relationships/customXml" Target="ink/ink1339.xml"/><Relationship Id="rId212" Type="http://schemas.openxmlformats.org/officeDocument/2006/relationships/image" Target="media/image102.png"/><Relationship Id="rId657" Type="http://schemas.openxmlformats.org/officeDocument/2006/relationships/customXml" Target="ink/ink327.xml"/><Relationship Id="rId864" Type="http://schemas.openxmlformats.org/officeDocument/2006/relationships/image" Target="media/image428.png"/><Relationship Id="rId1494" Type="http://schemas.openxmlformats.org/officeDocument/2006/relationships/customXml" Target="ink/ink744.xml"/><Relationship Id="rId1799" Type="http://schemas.openxmlformats.org/officeDocument/2006/relationships/image" Target="media/image897.png"/><Relationship Id="rId2100" Type="http://schemas.openxmlformats.org/officeDocument/2006/relationships/customXml" Target="ink/ink1046.xml"/><Relationship Id="rId2338" Type="http://schemas.openxmlformats.org/officeDocument/2006/relationships/image" Target="media/image1167.png"/><Relationship Id="rId2545" Type="http://schemas.openxmlformats.org/officeDocument/2006/relationships/image" Target="media/image1271.png"/><Relationship Id="rId2752" Type="http://schemas.openxmlformats.org/officeDocument/2006/relationships/image" Target="media/image1374.png"/><Relationship Id="rId517" Type="http://schemas.openxmlformats.org/officeDocument/2006/relationships/customXml" Target="ink/ink257.xml"/><Relationship Id="rId724" Type="http://schemas.openxmlformats.org/officeDocument/2006/relationships/image" Target="media/image358.png"/><Relationship Id="rId931" Type="http://schemas.openxmlformats.org/officeDocument/2006/relationships/image" Target="media/image463.png"/><Relationship Id="rId1147" Type="http://schemas.openxmlformats.org/officeDocument/2006/relationships/image" Target="media/image569.png"/><Relationship Id="rId1354" Type="http://schemas.openxmlformats.org/officeDocument/2006/relationships/customXml" Target="ink/ink674.xml"/><Relationship Id="rId1561" Type="http://schemas.openxmlformats.org/officeDocument/2006/relationships/customXml" Target="ink/ink777.xml"/><Relationship Id="rId2405" Type="http://schemas.openxmlformats.org/officeDocument/2006/relationships/customXml" Target="ink/ink1199.xml"/><Relationship Id="rId2612" Type="http://schemas.openxmlformats.org/officeDocument/2006/relationships/customXml" Target="ink/ink1302.xml"/><Relationship Id="rId60" Type="http://schemas.openxmlformats.org/officeDocument/2006/relationships/customXml" Target="ink/ink28.xml"/><Relationship Id="rId1007" Type="http://schemas.openxmlformats.org/officeDocument/2006/relationships/image" Target="media/image501.png"/><Relationship Id="rId1214" Type="http://schemas.openxmlformats.org/officeDocument/2006/relationships/image" Target="media/image603.png"/><Relationship Id="rId1421" Type="http://schemas.openxmlformats.org/officeDocument/2006/relationships/image" Target="media/image708.png"/><Relationship Id="rId1659" Type="http://schemas.openxmlformats.org/officeDocument/2006/relationships/image" Target="media/image828.wmf"/><Relationship Id="rId1866" Type="http://schemas.openxmlformats.org/officeDocument/2006/relationships/customXml" Target="ink/ink930.xml"/><Relationship Id="rId1519" Type="http://schemas.openxmlformats.org/officeDocument/2006/relationships/image" Target="media/image757.png"/><Relationship Id="rId1726" Type="http://schemas.openxmlformats.org/officeDocument/2006/relationships/image" Target="media/image861.png"/><Relationship Id="rId1933" Type="http://schemas.openxmlformats.org/officeDocument/2006/relationships/customXml" Target="ink/ink964.xml"/><Relationship Id="rId18" Type="http://schemas.openxmlformats.org/officeDocument/2006/relationships/image" Target="media/image6.png"/><Relationship Id="rId2195" Type="http://schemas.openxmlformats.org/officeDocument/2006/relationships/customXml" Target="ink/ink1094.xml"/><Relationship Id="rId167" Type="http://schemas.openxmlformats.org/officeDocument/2006/relationships/image" Target="media/image79.png"/><Relationship Id="rId374" Type="http://schemas.openxmlformats.org/officeDocument/2006/relationships/customXml" Target="ink/ink185.xml"/><Relationship Id="rId581" Type="http://schemas.openxmlformats.org/officeDocument/2006/relationships/customXml" Target="ink/ink289.xml"/><Relationship Id="rId2055" Type="http://schemas.openxmlformats.org/officeDocument/2006/relationships/image" Target="media/image1026.png"/><Relationship Id="rId2262" Type="http://schemas.openxmlformats.org/officeDocument/2006/relationships/customXml" Target="ink/ink1128.xml"/><Relationship Id="rId234" Type="http://schemas.openxmlformats.org/officeDocument/2006/relationships/image" Target="media/image113.png"/><Relationship Id="rId679" Type="http://schemas.openxmlformats.org/officeDocument/2006/relationships/customXml" Target="ink/ink338.xml"/><Relationship Id="rId886" Type="http://schemas.openxmlformats.org/officeDocument/2006/relationships/image" Target="media/image440.png"/><Relationship Id="rId2567" Type="http://schemas.openxmlformats.org/officeDocument/2006/relationships/image" Target="media/image1282.png"/><Relationship Id="rId2774" Type="http://schemas.openxmlformats.org/officeDocument/2006/relationships/image" Target="media/image1385.png"/><Relationship Id="rId2" Type="http://schemas.openxmlformats.org/officeDocument/2006/relationships/styles" Target="styles.xml"/><Relationship Id="rId441" Type="http://schemas.openxmlformats.org/officeDocument/2006/relationships/image" Target="media/image217.png"/><Relationship Id="rId539" Type="http://schemas.openxmlformats.org/officeDocument/2006/relationships/customXml" Target="ink/ink268.xml"/><Relationship Id="rId746" Type="http://schemas.openxmlformats.org/officeDocument/2006/relationships/image" Target="media/image369.png"/><Relationship Id="rId1071" Type="http://schemas.openxmlformats.org/officeDocument/2006/relationships/customXml" Target="ink/ink534.xml"/><Relationship Id="rId1169" Type="http://schemas.openxmlformats.org/officeDocument/2006/relationships/image" Target="media/image580.png"/><Relationship Id="rId1376" Type="http://schemas.openxmlformats.org/officeDocument/2006/relationships/customXml" Target="ink/ink685.xml"/><Relationship Id="rId1583" Type="http://schemas.openxmlformats.org/officeDocument/2006/relationships/customXml" Target="ink/ink788.xml"/><Relationship Id="rId2122" Type="http://schemas.openxmlformats.org/officeDocument/2006/relationships/customXml" Target="ink/ink1057.xml"/><Relationship Id="rId2427" Type="http://schemas.openxmlformats.org/officeDocument/2006/relationships/customXml" Target="ink/ink1210.xml"/><Relationship Id="rId301" Type="http://schemas.openxmlformats.org/officeDocument/2006/relationships/customXml" Target="ink/ink149.xml"/><Relationship Id="rId953" Type="http://schemas.openxmlformats.org/officeDocument/2006/relationships/image" Target="media/image474.png"/><Relationship Id="rId1029" Type="http://schemas.openxmlformats.org/officeDocument/2006/relationships/customXml" Target="ink/ink513.xml"/><Relationship Id="rId1236" Type="http://schemas.openxmlformats.org/officeDocument/2006/relationships/image" Target="media/image614.png"/><Relationship Id="rId1790" Type="http://schemas.openxmlformats.org/officeDocument/2006/relationships/customXml" Target="ink/ink892.xml"/><Relationship Id="rId1888" Type="http://schemas.openxmlformats.org/officeDocument/2006/relationships/customXml" Target="ink/ink941.xml"/><Relationship Id="rId2634" Type="http://schemas.openxmlformats.org/officeDocument/2006/relationships/customXml" Target="ink/ink1313.xml"/><Relationship Id="rId82" Type="http://schemas.openxmlformats.org/officeDocument/2006/relationships/customXml" Target="ink/ink39.xml"/><Relationship Id="rId606" Type="http://schemas.openxmlformats.org/officeDocument/2006/relationships/image" Target="media/image299.png"/><Relationship Id="rId813" Type="http://schemas.openxmlformats.org/officeDocument/2006/relationships/customXml" Target="ink/ink405.xml"/><Relationship Id="rId1443" Type="http://schemas.openxmlformats.org/officeDocument/2006/relationships/image" Target="media/image719.png"/><Relationship Id="rId1650" Type="http://schemas.openxmlformats.org/officeDocument/2006/relationships/image" Target="media/image823.png"/><Relationship Id="rId1748" Type="http://schemas.openxmlformats.org/officeDocument/2006/relationships/customXml" Target="ink/ink871.xml"/><Relationship Id="rId2701" Type="http://schemas.openxmlformats.org/officeDocument/2006/relationships/customXml" Target="ink/ink1347.xml"/><Relationship Id="rId1303" Type="http://schemas.openxmlformats.org/officeDocument/2006/relationships/customXml" Target="ink/ink649.xml"/><Relationship Id="rId1510" Type="http://schemas.openxmlformats.org/officeDocument/2006/relationships/customXml" Target="ink/ink752.xml"/><Relationship Id="rId1955" Type="http://schemas.openxmlformats.org/officeDocument/2006/relationships/image" Target="media/image975.png"/><Relationship Id="rId1608" Type="http://schemas.openxmlformats.org/officeDocument/2006/relationships/image" Target="media/image802.png"/><Relationship Id="rId1815" Type="http://schemas.openxmlformats.org/officeDocument/2006/relationships/image" Target="media/image905.png"/><Relationship Id="rId189" Type="http://schemas.openxmlformats.org/officeDocument/2006/relationships/image" Target="media/image90.png"/><Relationship Id="rId396" Type="http://schemas.openxmlformats.org/officeDocument/2006/relationships/customXml" Target="ink/ink196.xml"/><Relationship Id="rId2077" Type="http://schemas.openxmlformats.org/officeDocument/2006/relationships/image" Target="media/image1037.png"/><Relationship Id="rId2284" Type="http://schemas.openxmlformats.org/officeDocument/2006/relationships/image" Target="media/image1140.png"/><Relationship Id="rId2491" Type="http://schemas.openxmlformats.org/officeDocument/2006/relationships/image" Target="media/image1244.jpeg"/><Relationship Id="rId256" Type="http://schemas.openxmlformats.org/officeDocument/2006/relationships/image" Target="media/image124.png"/><Relationship Id="rId463" Type="http://schemas.openxmlformats.org/officeDocument/2006/relationships/image" Target="media/image228.png"/><Relationship Id="rId670" Type="http://schemas.openxmlformats.org/officeDocument/2006/relationships/image" Target="media/image331.png"/><Relationship Id="rId1093" Type="http://schemas.openxmlformats.org/officeDocument/2006/relationships/customXml" Target="ink/ink545.xml"/><Relationship Id="rId2144" Type="http://schemas.openxmlformats.org/officeDocument/2006/relationships/customXml" Target="ink/ink1068.xml"/><Relationship Id="rId2351" Type="http://schemas.openxmlformats.org/officeDocument/2006/relationships/customXml" Target="ink/ink1172.xml"/><Relationship Id="rId2589" Type="http://schemas.openxmlformats.org/officeDocument/2006/relationships/image" Target="media/image1293.png"/><Relationship Id="rId116" Type="http://schemas.openxmlformats.org/officeDocument/2006/relationships/image" Target="media/image54.png"/><Relationship Id="rId323" Type="http://schemas.openxmlformats.org/officeDocument/2006/relationships/customXml" Target="ink/ink160.xml"/><Relationship Id="rId530" Type="http://schemas.openxmlformats.org/officeDocument/2006/relationships/image" Target="media/image261.png"/><Relationship Id="rId768" Type="http://schemas.openxmlformats.org/officeDocument/2006/relationships/image" Target="media/image380.png"/><Relationship Id="rId975" Type="http://schemas.openxmlformats.org/officeDocument/2006/relationships/customXml" Target="ink/ink484.xml"/><Relationship Id="rId1160" Type="http://schemas.openxmlformats.org/officeDocument/2006/relationships/customXml" Target="ink/ink579.xml"/><Relationship Id="rId1398" Type="http://schemas.openxmlformats.org/officeDocument/2006/relationships/customXml" Target="ink/ink696.xml"/><Relationship Id="rId2004" Type="http://schemas.openxmlformats.org/officeDocument/2006/relationships/image" Target="media/image1000.png"/><Relationship Id="rId2211" Type="http://schemas.openxmlformats.org/officeDocument/2006/relationships/customXml" Target="ink/ink1102.xml"/><Relationship Id="rId2449" Type="http://schemas.openxmlformats.org/officeDocument/2006/relationships/customXml" Target="ink/ink1221.xml"/><Relationship Id="rId2656" Type="http://schemas.openxmlformats.org/officeDocument/2006/relationships/customXml" Target="ink/ink1324.xml"/><Relationship Id="rId628" Type="http://schemas.openxmlformats.org/officeDocument/2006/relationships/image" Target="media/image310.png"/><Relationship Id="rId835" Type="http://schemas.openxmlformats.org/officeDocument/2006/relationships/customXml" Target="ink/ink416.xml"/><Relationship Id="rId1258" Type="http://schemas.openxmlformats.org/officeDocument/2006/relationships/image" Target="media/image625.png"/><Relationship Id="rId1465" Type="http://schemas.openxmlformats.org/officeDocument/2006/relationships/image" Target="media/image730.png"/><Relationship Id="rId1672" Type="http://schemas.openxmlformats.org/officeDocument/2006/relationships/image" Target="media/image834.png"/><Relationship Id="rId2309" Type="http://schemas.openxmlformats.org/officeDocument/2006/relationships/customXml" Target="ink/ink1151.xml"/><Relationship Id="rId2516" Type="http://schemas.openxmlformats.org/officeDocument/2006/relationships/customXml" Target="ink/ink1254.xml"/><Relationship Id="rId2723" Type="http://schemas.openxmlformats.org/officeDocument/2006/relationships/customXml" Target="ink/ink1358.xml"/><Relationship Id="rId1020" Type="http://schemas.openxmlformats.org/officeDocument/2006/relationships/customXml" Target="ink/ink507.xml"/><Relationship Id="rId1118" Type="http://schemas.openxmlformats.org/officeDocument/2006/relationships/image" Target="media/image555.png"/><Relationship Id="rId1325" Type="http://schemas.openxmlformats.org/officeDocument/2006/relationships/image" Target="media/image660.png"/><Relationship Id="rId1532" Type="http://schemas.openxmlformats.org/officeDocument/2006/relationships/image" Target="media/image764.png"/><Relationship Id="rId1977" Type="http://schemas.openxmlformats.org/officeDocument/2006/relationships/image" Target="media/image986.png"/><Relationship Id="rId902" Type="http://schemas.openxmlformats.org/officeDocument/2006/relationships/image" Target="media/image448.png"/><Relationship Id="rId1837" Type="http://schemas.openxmlformats.org/officeDocument/2006/relationships/image" Target="media/image916.png"/><Relationship Id="rId31" Type="http://schemas.openxmlformats.org/officeDocument/2006/relationships/customXml" Target="ink/ink13.xml"/><Relationship Id="rId2099" Type="http://schemas.openxmlformats.org/officeDocument/2006/relationships/image" Target="media/image1048.png"/><Relationship Id="rId180" Type="http://schemas.openxmlformats.org/officeDocument/2006/relationships/customXml" Target="ink/ink89.xml"/><Relationship Id="rId278" Type="http://schemas.openxmlformats.org/officeDocument/2006/relationships/image" Target="media/image135.png"/><Relationship Id="rId1904" Type="http://schemas.openxmlformats.org/officeDocument/2006/relationships/image" Target="media/image949.png"/><Relationship Id="rId485" Type="http://schemas.openxmlformats.org/officeDocument/2006/relationships/image" Target="media/image239.png"/><Relationship Id="rId692" Type="http://schemas.openxmlformats.org/officeDocument/2006/relationships/image" Target="media/image342.png"/><Relationship Id="rId2166" Type="http://schemas.openxmlformats.org/officeDocument/2006/relationships/customXml" Target="ink/ink1079.xml"/><Relationship Id="rId2373" Type="http://schemas.openxmlformats.org/officeDocument/2006/relationships/image" Target="media/image1185.png"/><Relationship Id="rId2580" Type="http://schemas.openxmlformats.org/officeDocument/2006/relationships/customXml" Target="ink/ink1286.xml"/><Relationship Id="rId138" Type="http://schemas.openxmlformats.org/officeDocument/2006/relationships/image" Target="media/image65.png"/><Relationship Id="rId345" Type="http://schemas.openxmlformats.org/officeDocument/2006/relationships/image" Target="media/image169.png"/><Relationship Id="rId552" Type="http://schemas.openxmlformats.org/officeDocument/2006/relationships/image" Target="media/image272.png"/><Relationship Id="rId997" Type="http://schemas.openxmlformats.org/officeDocument/2006/relationships/image" Target="media/image496.png"/><Relationship Id="rId1182" Type="http://schemas.openxmlformats.org/officeDocument/2006/relationships/customXml" Target="ink/ink590.xml"/><Relationship Id="rId2026" Type="http://schemas.openxmlformats.org/officeDocument/2006/relationships/image" Target="media/image1011.png"/><Relationship Id="rId2233" Type="http://schemas.openxmlformats.org/officeDocument/2006/relationships/customXml" Target="ink/ink1113.xml"/><Relationship Id="rId2440" Type="http://schemas.openxmlformats.org/officeDocument/2006/relationships/image" Target="media/image1218.png"/><Relationship Id="rId2678" Type="http://schemas.openxmlformats.org/officeDocument/2006/relationships/image" Target="media/image1337.png"/><Relationship Id="rId205" Type="http://schemas.openxmlformats.org/officeDocument/2006/relationships/customXml" Target="ink/ink101.xml"/><Relationship Id="rId412" Type="http://schemas.openxmlformats.org/officeDocument/2006/relationships/customXml" Target="ink/ink204.xml"/><Relationship Id="rId857" Type="http://schemas.openxmlformats.org/officeDocument/2006/relationships/customXml" Target="ink/ink427.xml"/><Relationship Id="rId1042" Type="http://schemas.openxmlformats.org/officeDocument/2006/relationships/image" Target="media/image517.png"/><Relationship Id="rId1487" Type="http://schemas.openxmlformats.org/officeDocument/2006/relationships/image" Target="media/image741.png"/><Relationship Id="rId1694" Type="http://schemas.openxmlformats.org/officeDocument/2006/relationships/image" Target="media/image845.png"/><Relationship Id="rId2300" Type="http://schemas.openxmlformats.org/officeDocument/2006/relationships/image" Target="media/image1148.png"/><Relationship Id="rId2538" Type="http://schemas.openxmlformats.org/officeDocument/2006/relationships/customXml" Target="ink/ink1265.xml"/><Relationship Id="rId2745" Type="http://schemas.openxmlformats.org/officeDocument/2006/relationships/customXml" Target="ink/ink1369.xml"/><Relationship Id="rId717" Type="http://schemas.openxmlformats.org/officeDocument/2006/relationships/customXml" Target="ink/ink357.xml"/><Relationship Id="rId924" Type="http://schemas.openxmlformats.org/officeDocument/2006/relationships/customXml" Target="ink/ink459.xml"/><Relationship Id="rId1347" Type="http://schemas.openxmlformats.org/officeDocument/2006/relationships/image" Target="media/image671.png"/><Relationship Id="rId1554" Type="http://schemas.openxmlformats.org/officeDocument/2006/relationships/image" Target="media/image775.png"/><Relationship Id="rId1761" Type="http://schemas.openxmlformats.org/officeDocument/2006/relationships/image" Target="media/image878.png"/><Relationship Id="rId1999" Type="http://schemas.openxmlformats.org/officeDocument/2006/relationships/customXml" Target="ink/ink996.xml"/><Relationship Id="rId2605" Type="http://schemas.openxmlformats.org/officeDocument/2006/relationships/image" Target="media/image1301.png"/><Relationship Id="rId53" Type="http://schemas.openxmlformats.org/officeDocument/2006/relationships/customXml" Target="ink/ink24.xml"/><Relationship Id="rId1207" Type="http://schemas.openxmlformats.org/officeDocument/2006/relationships/image" Target="media/image599.png"/><Relationship Id="rId1414" Type="http://schemas.openxmlformats.org/officeDocument/2006/relationships/customXml" Target="ink/ink704.xml"/><Relationship Id="rId1621" Type="http://schemas.openxmlformats.org/officeDocument/2006/relationships/customXml" Target="ink/ink807.xml"/><Relationship Id="rId1859" Type="http://schemas.openxmlformats.org/officeDocument/2006/relationships/image" Target="media/image927.png"/><Relationship Id="rId1719" Type="http://schemas.openxmlformats.org/officeDocument/2006/relationships/customXml" Target="ink/ink856.xml"/><Relationship Id="rId1926" Type="http://schemas.openxmlformats.org/officeDocument/2006/relationships/image" Target="media/image960.png"/><Relationship Id="rId2090" Type="http://schemas.openxmlformats.org/officeDocument/2006/relationships/customXml" Target="ink/ink1041.xml"/><Relationship Id="rId2188" Type="http://schemas.openxmlformats.org/officeDocument/2006/relationships/customXml" Target="ink/ink1090.xml"/><Relationship Id="rId2395" Type="http://schemas.openxmlformats.org/officeDocument/2006/relationships/image" Target="media/image1196.png"/><Relationship Id="rId367" Type="http://schemas.openxmlformats.org/officeDocument/2006/relationships/image" Target="media/image180.png"/><Relationship Id="rId574" Type="http://schemas.openxmlformats.org/officeDocument/2006/relationships/image" Target="media/image283.png"/><Relationship Id="rId2048" Type="http://schemas.openxmlformats.org/officeDocument/2006/relationships/customXml" Target="ink/ink1020.xml"/><Relationship Id="rId2255" Type="http://schemas.openxmlformats.org/officeDocument/2006/relationships/image" Target="media/image1125.png"/><Relationship Id="rId227" Type="http://schemas.openxmlformats.org/officeDocument/2006/relationships/customXml" Target="ink/ink112.xml"/><Relationship Id="rId781" Type="http://schemas.openxmlformats.org/officeDocument/2006/relationships/customXml" Target="ink/ink389.xml"/><Relationship Id="rId879" Type="http://schemas.openxmlformats.org/officeDocument/2006/relationships/image" Target="media/image436.wmf"/><Relationship Id="rId2462" Type="http://schemas.openxmlformats.org/officeDocument/2006/relationships/image" Target="media/image1229.png"/><Relationship Id="rId2767" Type="http://schemas.openxmlformats.org/officeDocument/2006/relationships/customXml" Target="ink/ink1380.xml"/><Relationship Id="rId434" Type="http://schemas.openxmlformats.org/officeDocument/2006/relationships/customXml" Target="ink/ink215.xml"/><Relationship Id="rId641" Type="http://schemas.openxmlformats.org/officeDocument/2006/relationships/customXml" Target="ink/ink319.xml"/><Relationship Id="rId739" Type="http://schemas.openxmlformats.org/officeDocument/2006/relationships/customXml" Target="ink/ink368.xml"/><Relationship Id="rId1064" Type="http://schemas.openxmlformats.org/officeDocument/2006/relationships/image" Target="media/image528.png"/><Relationship Id="rId1271" Type="http://schemas.openxmlformats.org/officeDocument/2006/relationships/image" Target="media/image632.png"/><Relationship Id="rId1369" Type="http://schemas.openxmlformats.org/officeDocument/2006/relationships/image" Target="media/image682.png"/><Relationship Id="rId1576" Type="http://schemas.openxmlformats.org/officeDocument/2006/relationships/image" Target="media/image786.png"/><Relationship Id="rId2115" Type="http://schemas.openxmlformats.org/officeDocument/2006/relationships/image" Target="media/image1056.png"/><Relationship Id="rId2322" Type="http://schemas.openxmlformats.org/officeDocument/2006/relationships/image" Target="media/image1159.png"/><Relationship Id="rId501" Type="http://schemas.openxmlformats.org/officeDocument/2006/relationships/customXml" Target="ink/ink249.xml"/><Relationship Id="rId946" Type="http://schemas.openxmlformats.org/officeDocument/2006/relationships/customXml" Target="ink/ink470.xml"/><Relationship Id="rId1131" Type="http://schemas.openxmlformats.org/officeDocument/2006/relationships/customXml" Target="ink/ink564.xml"/><Relationship Id="rId1229" Type="http://schemas.openxmlformats.org/officeDocument/2006/relationships/customXml" Target="ink/ink613.xml"/><Relationship Id="rId1783" Type="http://schemas.openxmlformats.org/officeDocument/2006/relationships/image" Target="media/image889.png"/><Relationship Id="rId1990" Type="http://schemas.openxmlformats.org/officeDocument/2006/relationships/image" Target="media/image993.png"/><Relationship Id="rId2627" Type="http://schemas.openxmlformats.org/officeDocument/2006/relationships/image" Target="media/image1312.png"/><Relationship Id="rId75" Type="http://schemas.openxmlformats.org/officeDocument/2006/relationships/image" Target="media/image34.png"/><Relationship Id="rId806" Type="http://schemas.openxmlformats.org/officeDocument/2006/relationships/image" Target="media/image399.png"/><Relationship Id="rId1436" Type="http://schemas.openxmlformats.org/officeDocument/2006/relationships/customXml" Target="ink/ink715.xml"/><Relationship Id="rId1643" Type="http://schemas.openxmlformats.org/officeDocument/2006/relationships/customXml" Target="ink/ink818.xml"/><Relationship Id="rId1850" Type="http://schemas.openxmlformats.org/officeDocument/2006/relationships/customXml" Target="ink/ink922.xml"/><Relationship Id="rId1503" Type="http://schemas.openxmlformats.org/officeDocument/2006/relationships/image" Target="media/image749.png"/><Relationship Id="rId1710" Type="http://schemas.openxmlformats.org/officeDocument/2006/relationships/image" Target="media/image853.png"/><Relationship Id="rId1948" Type="http://schemas.openxmlformats.org/officeDocument/2006/relationships/customXml" Target="ink/ink971.xml"/><Relationship Id="rId291" Type="http://schemas.openxmlformats.org/officeDocument/2006/relationships/customXml" Target="ink/ink144.xml"/><Relationship Id="rId1808" Type="http://schemas.openxmlformats.org/officeDocument/2006/relationships/customXml" Target="ink/ink901.xml"/><Relationship Id="rId151" Type="http://schemas.openxmlformats.org/officeDocument/2006/relationships/customXml" Target="ink/ink74.xml"/><Relationship Id="rId389" Type="http://schemas.openxmlformats.org/officeDocument/2006/relationships/image" Target="media/image191.png"/><Relationship Id="rId596" Type="http://schemas.openxmlformats.org/officeDocument/2006/relationships/image" Target="media/image294.png"/><Relationship Id="rId2277" Type="http://schemas.openxmlformats.org/officeDocument/2006/relationships/customXml" Target="ink/ink1135.xml"/><Relationship Id="rId2484" Type="http://schemas.openxmlformats.org/officeDocument/2006/relationships/image" Target="media/image1240.png"/><Relationship Id="rId2691" Type="http://schemas.openxmlformats.org/officeDocument/2006/relationships/customXml" Target="ink/ink1342.xml"/><Relationship Id="rId249" Type="http://schemas.openxmlformats.org/officeDocument/2006/relationships/customXml" Target="ink/ink123.xml"/><Relationship Id="rId456" Type="http://schemas.openxmlformats.org/officeDocument/2006/relationships/customXml" Target="ink/ink226.xml"/><Relationship Id="rId663" Type="http://schemas.openxmlformats.org/officeDocument/2006/relationships/customXml" Target="ink/ink330.xml"/><Relationship Id="rId870" Type="http://schemas.openxmlformats.org/officeDocument/2006/relationships/image" Target="media/image431.png"/><Relationship Id="rId1086" Type="http://schemas.openxmlformats.org/officeDocument/2006/relationships/image" Target="media/image539.png"/><Relationship Id="rId1293" Type="http://schemas.openxmlformats.org/officeDocument/2006/relationships/customXml" Target="ink/ink644.xml"/><Relationship Id="rId2137" Type="http://schemas.openxmlformats.org/officeDocument/2006/relationships/image" Target="media/image1067.png"/><Relationship Id="rId2344" Type="http://schemas.openxmlformats.org/officeDocument/2006/relationships/image" Target="media/image1170.png"/><Relationship Id="rId2551" Type="http://schemas.openxmlformats.org/officeDocument/2006/relationships/image" Target="media/image1274.png"/><Relationship Id="rId109" Type="http://schemas.openxmlformats.org/officeDocument/2006/relationships/customXml" Target="ink/ink53.xml"/><Relationship Id="rId316" Type="http://schemas.openxmlformats.org/officeDocument/2006/relationships/image" Target="media/image154.png"/><Relationship Id="rId523" Type="http://schemas.openxmlformats.org/officeDocument/2006/relationships/customXml" Target="ink/ink260.xml"/><Relationship Id="rId968" Type="http://schemas.openxmlformats.org/officeDocument/2006/relationships/image" Target="media/image482.png"/><Relationship Id="rId1153" Type="http://schemas.openxmlformats.org/officeDocument/2006/relationships/image" Target="media/image572.png"/><Relationship Id="rId1598" Type="http://schemas.openxmlformats.org/officeDocument/2006/relationships/image" Target="media/image797.png"/><Relationship Id="rId2204" Type="http://schemas.openxmlformats.org/officeDocument/2006/relationships/image" Target="media/image1100.png"/><Relationship Id="rId2649" Type="http://schemas.openxmlformats.org/officeDocument/2006/relationships/image" Target="media/image1323.png"/><Relationship Id="rId97" Type="http://schemas.openxmlformats.org/officeDocument/2006/relationships/customXml" Target="ink/ink47.xml"/><Relationship Id="rId730" Type="http://schemas.openxmlformats.org/officeDocument/2006/relationships/image" Target="media/image361.png"/><Relationship Id="rId828" Type="http://schemas.openxmlformats.org/officeDocument/2006/relationships/image" Target="media/image410.png"/><Relationship Id="rId1013" Type="http://schemas.openxmlformats.org/officeDocument/2006/relationships/image" Target="media/image504.png"/><Relationship Id="rId1360" Type="http://schemas.openxmlformats.org/officeDocument/2006/relationships/customXml" Target="ink/ink677.xml"/><Relationship Id="rId1458" Type="http://schemas.openxmlformats.org/officeDocument/2006/relationships/customXml" Target="ink/ink726.xml"/><Relationship Id="rId1665" Type="http://schemas.openxmlformats.org/officeDocument/2006/relationships/image" Target="media/image830.png"/><Relationship Id="rId1872" Type="http://schemas.openxmlformats.org/officeDocument/2006/relationships/customXml" Target="ink/ink933.xml"/><Relationship Id="rId2411" Type="http://schemas.openxmlformats.org/officeDocument/2006/relationships/customXml" Target="ink/ink1202.xml"/><Relationship Id="rId2509" Type="http://schemas.openxmlformats.org/officeDocument/2006/relationships/image" Target="media/image1253.png"/><Relationship Id="rId2716" Type="http://schemas.openxmlformats.org/officeDocument/2006/relationships/image" Target="media/image1356.png"/><Relationship Id="rId1220" Type="http://schemas.openxmlformats.org/officeDocument/2006/relationships/image" Target="media/image606.png"/><Relationship Id="rId1318" Type="http://schemas.openxmlformats.org/officeDocument/2006/relationships/customXml" Target="ink/ink656.xml"/><Relationship Id="rId1525" Type="http://schemas.openxmlformats.org/officeDocument/2006/relationships/customXml" Target="ink/ink759.xml"/><Relationship Id="rId1732" Type="http://schemas.openxmlformats.org/officeDocument/2006/relationships/image" Target="media/image864.png"/><Relationship Id="rId24" Type="http://schemas.openxmlformats.org/officeDocument/2006/relationships/image" Target="media/image9.png"/><Relationship Id="rId2299" Type="http://schemas.openxmlformats.org/officeDocument/2006/relationships/customXml" Target="ink/ink1146.xml"/><Relationship Id="rId173" Type="http://schemas.openxmlformats.org/officeDocument/2006/relationships/image" Target="media/image82.png"/><Relationship Id="rId380" Type="http://schemas.openxmlformats.org/officeDocument/2006/relationships/customXml" Target="ink/ink188.xml"/><Relationship Id="rId2061" Type="http://schemas.openxmlformats.org/officeDocument/2006/relationships/image" Target="media/image1029.png"/><Relationship Id="rId240" Type="http://schemas.openxmlformats.org/officeDocument/2006/relationships/image" Target="media/image116.png"/><Relationship Id="rId478" Type="http://schemas.openxmlformats.org/officeDocument/2006/relationships/customXml" Target="ink/ink237.xml"/><Relationship Id="rId685" Type="http://schemas.openxmlformats.org/officeDocument/2006/relationships/customXml" Target="ink/ink341.xml"/><Relationship Id="rId892" Type="http://schemas.openxmlformats.org/officeDocument/2006/relationships/image" Target="media/image443.png"/><Relationship Id="rId2159" Type="http://schemas.openxmlformats.org/officeDocument/2006/relationships/image" Target="media/image1078.png"/><Relationship Id="rId2366" Type="http://schemas.openxmlformats.org/officeDocument/2006/relationships/customXml" Target="ink/ink1179.xml"/><Relationship Id="rId2573" Type="http://schemas.openxmlformats.org/officeDocument/2006/relationships/image" Target="media/image1285.png"/><Relationship Id="rId2780" Type="http://schemas.openxmlformats.org/officeDocument/2006/relationships/image" Target="media/image1388.png"/><Relationship Id="rId100" Type="http://schemas.openxmlformats.org/officeDocument/2006/relationships/image" Target="media/image46.png"/><Relationship Id="rId338" Type="http://schemas.openxmlformats.org/officeDocument/2006/relationships/customXml" Target="ink/ink167.xml"/><Relationship Id="rId545" Type="http://schemas.openxmlformats.org/officeDocument/2006/relationships/customXml" Target="ink/ink271.xml"/><Relationship Id="rId752" Type="http://schemas.openxmlformats.org/officeDocument/2006/relationships/image" Target="media/image372.png"/><Relationship Id="rId1175" Type="http://schemas.openxmlformats.org/officeDocument/2006/relationships/image" Target="media/image583.png"/><Relationship Id="rId1382" Type="http://schemas.openxmlformats.org/officeDocument/2006/relationships/customXml" Target="ink/ink688.xml"/><Relationship Id="rId2019" Type="http://schemas.openxmlformats.org/officeDocument/2006/relationships/customXml" Target="ink/ink1006.xml"/><Relationship Id="rId2226" Type="http://schemas.openxmlformats.org/officeDocument/2006/relationships/image" Target="media/image1111.png"/><Relationship Id="rId2433" Type="http://schemas.openxmlformats.org/officeDocument/2006/relationships/customXml" Target="ink/ink1213.xml"/><Relationship Id="rId2640" Type="http://schemas.openxmlformats.org/officeDocument/2006/relationships/customXml" Target="ink/ink1316.xml"/><Relationship Id="rId405" Type="http://schemas.openxmlformats.org/officeDocument/2006/relationships/image" Target="media/image199.png"/><Relationship Id="rId612" Type="http://schemas.openxmlformats.org/officeDocument/2006/relationships/image" Target="media/image302.png"/><Relationship Id="rId1035" Type="http://schemas.openxmlformats.org/officeDocument/2006/relationships/customXml" Target="ink/ink516.xml"/><Relationship Id="rId1242" Type="http://schemas.openxmlformats.org/officeDocument/2006/relationships/image" Target="media/image617.png"/><Relationship Id="rId1687" Type="http://schemas.openxmlformats.org/officeDocument/2006/relationships/customXml" Target="ink/ink840.xml"/><Relationship Id="rId1894" Type="http://schemas.openxmlformats.org/officeDocument/2006/relationships/image" Target="media/image944.png"/><Relationship Id="rId2500" Type="http://schemas.openxmlformats.org/officeDocument/2006/relationships/customXml" Target="ink/ink1246.xml"/><Relationship Id="rId2738" Type="http://schemas.openxmlformats.org/officeDocument/2006/relationships/image" Target="media/image1367.png"/><Relationship Id="rId917" Type="http://schemas.openxmlformats.org/officeDocument/2006/relationships/image" Target="media/image456.png"/><Relationship Id="rId1102" Type="http://schemas.openxmlformats.org/officeDocument/2006/relationships/image" Target="media/image547.png"/><Relationship Id="rId1547" Type="http://schemas.openxmlformats.org/officeDocument/2006/relationships/customXml" Target="ink/ink770.xml"/><Relationship Id="rId1754" Type="http://schemas.openxmlformats.org/officeDocument/2006/relationships/customXml" Target="ink/ink874.xml"/><Relationship Id="rId1961" Type="http://schemas.openxmlformats.org/officeDocument/2006/relationships/image" Target="media/image978.png"/><Relationship Id="rId46" Type="http://schemas.openxmlformats.org/officeDocument/2006/relationships/image" Target="media/image20.png"/><Relationship Id="rId1407" Type="http://schemas.openxmlformats.org/officeDocument/2006/relationships/image" Target="media/image701.png"/><Relationship Id="rId1614" Type="http://schemas.openxmlformats.org/officeDocument/2006/relationships/image" Target="media/image805.png"/><Relationship Id="rId1821" Type="http://schemas.openxmlformats.org/officeDocument/2006/relationships/image" Target="media/image908.png"/><Relationship Id="rId195" Type="http://schemas.openxmlformats.org/officeDocument/2006/relationships/image" Target="media/image93.png"/><Relationship Id="rId1919" Type="http://schemas.openxmlformats.org/officeDocument/2006/relationships/customXml" Target="ink/ink957.xml"/><Relationship Id="rId2083" Type="http://schemas.openxmlformats.org/officeDocument/2006/relationships/image" Target="media/image1040.png"/><Relationship Id="rId2290" Type="http://schemas.openxmlformats.org/officeDocument/2006/relationships/image" Target="media/image1143.png"/><Relationship Id="rId2388" Type="http://schemas.openxmlformats.org/officeDocument/2006/relationships/customXml" Target="ink/ink1190.xml"/><Relationship Id="rId2595" Type="http://schemas.openxmlformats.org/officeDocument/2006/relationships/image" Target="media/image1296.png"/><Relationship Id="rId262" Type="http://schemas.openxmlformats.org/officeDocument/2006/relationships/image" Target="media/image127.png"/><Relationship Id="rId567" Type="http://schemas.openxmlformats.org/officeDocument/2006/relationships/customXml" Target="ink/ink282.xml"/><Relationship Id="rId1197" Type="http://schemas.openxmlformats.org/officeDocument/2006/relationships/image" Target="media/image594.png"/><Relationship Id="rId2150" Type="http://schemas.openxmlformats.org/officeDocument/2006/relationships/customXml" Target="ink/ink1071.xml"/><Relationship Id="rId2248" Type="http://schemas.openxmlformats.org/officeDocument/2006/relationships/customXml" Target="ink/ink1121.xml"/><Relationship Id="rId122" Type="http://schemas.openxmlformats.org/officeDocument/2006/relationships/image" Target="media/image57.png"/><Relationship Id="rId774" Type="http://schemas.openxmlformats.org/officeDocument/2006/relationships/image" Target="media/image383.png"/><Relationship Id="rId981" Type="http://schemas.openxmlformats.org/officeDocument/2006/relationships/customXml" Target="ink/ink487.xml"/><Relationship Id="rId1057" Type="http://schemas.openxmlformats.org/officeDocument/2006/relationships/customXml" Target="ink/ink527.xml"/><Relationship Id="rId2010" Type="http://schemas.openxmlformats.org/officeDocument/2006/relationships/image" Target="media/image1003.png"/><Relationship Id="rId2455" Type="http://schemas.openxmlformats.org/officeDocument/2006/relationships/customXml" Target="ink/ink1224.xml"/><Relationship Id="rId2662" Type="http://schemas.openxmlformats.org/officeDocument/2006/relationships/customXml" Target="ink/ink1327.xml"/><Relationship Id="rId427" Type="http://schemas.openxmlformats.org/officeDocument/2006/relationships/image" Target="media/image210.png"/><Relationship Id="rId634" Type="http://schemas.openxmlformats.org/officeDocument/2006/relationships/image" Target="media/image313.png"/><Relationship Id="rId841" Type="http://schemas.openxmlformats.org/officeDocument/2006/relationships/customXml" Target="ink/ink419.xml"/><Relationship Id="rId1264" Type="http://schemas.openxmlformats.org/officeDocument/2006/relationships/image" Target="media/image628.png"/><Relationship Id="rId1471" Type="http://schemas.openxmlformats.org/officeDocument/2006/relationships/image" Target="media/image733.png"/><Relationship Id="rId1569" Type="http://schemas.openxmlformats.org/officeDocument/2006/relationships/customXml" Target="ink/ink781.xml"/><Relationship Id="rId2108" Type="http://schemas.openxmlformats.org/officeDocument/2006/relationships/customXml" Target="ink/ink1050.xml"/><Relationship Id="rId2315" Type="http://schemas.openxmlformats.org/officeDocument/2006/relationships/customXml" Target="ink/ink1154.xml"/><Relationship Id="rId2522" Type="http://schemas.openxmlformats.org/officeDocument/2006/relationships/customXml" Target="ink/ink1257.xml"/><Relationship Id="rId701" Type="http://schemas.openxmlformats.org/officeDocument/2006/relationships/customXml" Target="ink/ink349.xml"/><Relationship Id="rId939" Type="http://schemas.openxmlformats.org/officeDocument/2006/relationships/image" Target="media/image467.png"/><Relationship Id="rId1124" Type="http://schemas.openxmlformats.org/officeDocument/2006/relationships/image" Target="media/image558.png"/><Relationship Id="rId1331" Type="http://schemas.openxmlformats.org/officeDocument/2006/relationships/image" Target="media/image663.png"/><Relationship Id="rId1776" Type="http://schemas.openxmlformats.org/officeDocument/2006/relationships/customXml" Target="ink/ink885.xml"/><Relationship Id="rId1983" Type="http://schemas.openxmlformats.org/officeDocument/2006/relationships/image" Target="media/image989.png"/><Relationship Id="rId68" Type="http://schemas.openxmlformats.org/officeDocument/2006/relationships/customXml" Target="ink/ink32.xml"/><Relationship Id="rId1429" Type="http://schemas.openxmlformats.org/officeDocument/2006/relationships/image" Target="media/image712.png"/><Relationship Id="rId1636" Type="http://schemas.openxmlformats.org/officeDocument/2006/relationships/image" Target="media/image816.png"/><Relationship Id="rId1843" Type="http://schemas.openxmlformats.org/officeDocument/2006/relationships/image" Target="media/image919.png"/><Relationship Id="rId1703" Type="http://schemas.openxmlformats.org/officeDocument/2006/relationships/customXml" Target="ink/ink848.xml"/><Relationship Id="rId1910" Type="http://schemas.openxmlformats.org/officeDocument/2006/relationships/image" Target="media/image952.png"/><Relationship Id="rId284" Type="http://schemas.openxmlformats.org/officeDocument/2006/relationships/image" Target="media/image138.png"/><Relationship Id="rId491" Type="http://schemas.openxmlformats.org/officeDocument/2006/relationships/customXml" Target="ink/ink244.xml"/><Relationship Id="rId2172" Type="http://schemas.openxmlformats.org/officeDocument/2006/relationships/customXml" Target="ink/ink1082.xml"/><Relationship Id="rId144" Type="http://schemas.openxmlformats.org/officeDocument/2006/relationships/image" Target="media/image68.png"/><Relationship Id="rId589" Type="http://schemas.openxmlformats.org/officeDocument/2006/relationships/customXml" Target="ink/ink293.xml"/><Relationship Id="rId796" Type="http://schemas.openxmlformats.org/officeDocument/2006/relationships/image" Target="media/image394.png"/><Relationship Id="rId2477" Type="http://schemas.openxmlformats.org/officeDocument/2006/relationships/customXml" Target="ink/ink1235.xml"/><Relationship Id="rId2684" Type="http://schemas.openxmlformats.org/officeDocument/2006/relationships/image" Target="media/image1340.png"/><Relationship Id="rId351" Type="http://schemas.openxmlformats.org/officeDocument/2006/relationships/image" Target="media/image172.png"/><Relationship Id="rId449" Type="http://schemas.openxmlformats.org/officeDocument/2006/relationships/image" Target="media/image221.png"/><Relationship Id="rId656" Type="http://schemas.openxmlformats.org/officeDocument/2006/relationships/image" Target="media/image324.png"/><Relationship Id="rId863" Type="http://schemas.openxmlformats.org/officeDocument/2006/relationships/customXml" Target="ink/ink430.xml"/><Relationship Id="rId1079" Type="http://schemas.openxmlformats.org/officeDocument/2006/relationships/customXml" Target="ink/ink538.xml"/><Relationship Id="rId1286" Type="http://schemas.openxmlformats.org/officeDocument/2006/relationships/image" Target="media/image640.png"/><Relationship Id="rId1493" Type="http://schemas.openxmlformats.org/officeDocument/2006/relationships/image" Target="media/image744.png"/><Relationship Id="rId2032" Type="http://schemas.openxmlformats.org/officeDocument/2006/relationships/image" Target="media/image1014.png"/><Relationship Id="rId2337" Type="http://schemas.openxmlformats.org/officeDocument/2006/relationships/customXml" Target="ink/ink1165.xml"/><Relationship Id="rId2544" Type="http://schemas.openxmlformats.org/officeDocument/2006/relationships/customXml" Target="ink/ink1268.xml"/><Relationship Id="rId211" Type="http://schemas.openxmlformats.org/officeDocument/2006/relationships/customXml" Target="ink/ink104.xml"/><Relationship Id="rId309" Type="http://schemas.openxmlformats.org/officeDocument/2006/relationships/customXml" Target="ink/ink153.xml"/><Relationship Id="rId516" Type="http://schemas.openxmlformats.org/officeDocument/2006/relationships/image" Target="media/image254.png"/><Relationship Id="rId1146" Type="http://schemas.openxmlformats.org/officeDocument/2006/relationships/customXml" Target="ink/ink572.xml"/><Relationship Id="rId1798" Type="http://schemas.openxmlformats.org/officeDocument/2006/relationships/customXml" Target="ink/ink896.xml"/><Relationship Id="rId2751" Type="http://schemas.openxmlformats.org/officeDocument/2006/relationships/customXml" Target="ink/ink1372.xml"/><Relationship Id="rId723" Type="http://schemas.openxmlformats.org/officeDocument/2006/relationships/customXml" Target="ink/ink360.xml"/><Relationship Id="rId930" Type="http://schemas.openxmlformats.org/officeDocument/2006/relationships/customXml" Target="ink/ink462.xml"/><Relationship Id="rId1006" Type="http://schemas.openxmlformats.org/officeDocument/2006/relationships/customXml" Target="ink/ink500.xml"/><Relationship Id="rId1353" Type="http://schemas.openxmlformats.org/officeDocument/2006/relationships/image" Target="media/image674.png"/><Relationship Id="rId1560" Type="http://schemas.openxmlformats.org/officeDocument/2006/relationships/image" Target="media/image778.png"/><Relationship Id="rId1658" Type="http://schemas.openxmlformats.org/officeDocument/2006/relationships/image" Target="media/image827.png"/><Relationship Id="rId1865" Type="http://schemas.openxmlformats.org/officeDocument/2006/relationships/image" Target="media/image930.png"/><Relationship Id="rId2404" Type="http://schemas.openxmlformats.org/officeDocument/2006/relationships/image" Target="media/image1200.png"/><Relationship Id="rId2611" Type="http://schemas.openxmlformats.org/officeDocument/2006/relationships/image" Target="media/image1304.png"/><Relationship Id="rId2709" Type="http://schemas.openxmlformats.org/officeDocument/2006/relationships/customXml" Target="ink/ink1351.xml"/><Relationship Id="rId1213" Type="http://schemas.openxmlformats.org/officeDocument/2006/relationships/customXml" Target="ink/ink605.xml"/><Relationship Id="rId1420" Type="http://schemas.openxmlformats.org/officeDocument/2006/relationships/customXml" Target="ink/ink707.xml"/><Relationship Id="rId1518" Type="http://schemas.openxmlformats.org/officeDocument/2006/relationships/customXml" Target="ink/ink756.xml"/><Relationship Id="rId1725" Type="http://schemas.openxmlformats.org/officeDocument/2006/relationships/customXml" Target="ink/ink859.xml"/><Relationship Id="rId1932" Type="http://schemas.openxmlformats.org/officeDocument/2006/relationships/image" Target="media/image963.png"/><Relationship Id="rId17" Type="http://schemas.openxmlformats.org/officeDocument/2006/relationships/customXml" Target="ink/ink6.xml"/><Relationship Id="rId2194" Type="http://schemas.openxmlformats.org/officeDocument/2006/relationships/customXml" Target="ink/ink1093.xml"/><Relationship Id="rId166" Type="http://schemas.openxmlformats.org/officeDocument/2006/relationships/customXml" Target="ink/ink82.xml"/><Relationship Id="rId373" Type="http://schemas.openxmlformats.org/officeDocument/2006/relationships/image" Target="media/image183.png"/><Relationship Id="rId580" Type="http://schemas.openxmlformats.org/officeDocument/2006/relationships/image" Target="media/image286.png"/><Relationship Id="rId2054" Type="http://schemas.openxmlformats.org/officeDocument/2006/relationships/customXml" Target="ink/ink1023.xml"/><Relationship Id="rId2261" Type="http://schemas.openxmlformats.org/officeDocument/2006/relationships/image" Target="media/image1128.png"/><Relationship Id="rId2499" Type="http://schemas.openxmlformats.org/officeDocument/2006/relationships/image" Target="media/image1248.png"/><Relationship Id="rId1" Type="http://schemas.openxmlformats.org/officeDocument/2006/relationships/numbering" Target="numbering.xml"/><Relationship Id="rId233" Type="http://schemas.openxmlformats.org/officeDocument/2006/relationships/customXml" Target="ink/ink115.xml"/><Relationship Id="rId440" Type="http://schemas.openxmlformats.org/officeDocument/2006/relationships/customXml" Target="ink/ink218.xml"/><Relationship Id="rId678" Type="http://schemas.openxmlformats.org/officeDocument/2006/relationships/image" Target="media/image335.png"/><Relationship Id="rId885" Type="http://schemas.openxmlformats.org/officeDocument/2006/relationships/customXml" Target="ink/ink440.xml"/><Relationship Id="rId1070" Type="http://schemas.openxmlformats.org/officeDocument/2006/relationships/image" Target="media/image531.png"/><Relationship Id="rId2121" Type="http://schemas.openxmlformats.org/officeDocument/2006/relationships/image" Target="media/image1059.png"/><Relationship Id="rId2359" Type="http://schemas.openxmlformats.org/officeDocument/2006/relationships/customXml" Target="ink/ink1176.xml"/><Relationship Id="rId2566" Type="http://schemas.openxmlformats.org/officeDocument/2006/relationships/customXml" Target="ink/ink1279.xml"/><Relationship Id="rId2773" Type="http://schemas.openxmlformats.org/officeDocument/2006/relationships/customXml" Target="ink/ink1383.xml"/><Relationship Id="rId300" Type="http://schemas.openxmlformats.org/officeDocument/2006/relationships/image" Target="media/image146.png"/><Relationship Id="rId538" Type="http://schemas.openxmlformats.org/officeDocument/2006/relationships/image" Target="media/image265.png"/><Relationship Id="rId745" Type="http://schemas.openxmlformats.org/officeDocument/2006/relationships/customXml" Target="ink/ink371.xml"/><Relationship Id="rId952" Type="http://schemas.openxmlformats.org/officeDocument/2006/relationships/customXml" Target="ink/ink473.xml"/><Relationship Id="rId1168" Type="http://schemas.openxmlformats.org/officeDocument/2006/relationships/customXml" Target="ink/ink583.xml"/><Relationship Id="rId1375" Type="http://schemas.openxmlformats.org/officeDocument/2006/relationships/image" Target="media/image685.png"/><Relationship Id="rId1582" Type="http://schemas.openxmlformats.org/officeDocument/2006/relationships/image" Target="media/image789.png"/><Relationship Id="rId2219" Type="http://schemas.openxmlformats.org/officeDocument/2006/relationships/customXml" Target="ink/ink1106.xml"/><Relationship Id="rId2426" Type="http://schemas.openxmlformats.org/officeDocument/2006/relationships/image" Target="media/image1211.png"/><Relationship Id="rId2633" Type="http://schemas.openxmlformats.org/officeDocument/2006/relationships/image" Target="media/image1315.png"/><Relationship Id="rId81" Type="http://schemas.openxmlformats.org/officeDocument/2006/relationships/image" Target="media/image37.png"/><Relationship Id="rId605" Type="http://schemas.openxmlformats.org/officeDocument/2006/relationships/customXml" Target="ink/ink301.xml"/><Relationship Id="rId812" Type="http://schemas.openxmlformats.org/officeDocument/2006/relationships/image" Target="media/image402.png"/><Relationship Id="rId1028" Type="http://schemas.openxmlformats.org/officeDocument/2006/relationships/image" Target="media/image510.png"/><Relationship Id="rId1235" Type="http://schemas.openxmlformats.org/officeDocument/2006/relationships/customXml" Target="ink/ink616.xml"/><Relationship Id="rId1442" Type="http://schemas.openxmlformats.org/officeDocument/2006/relationships/customXml" Target="ink/ink718.xml"/><Relationship Id="rId1887" Type="http://schemas.openxmlformats.org/officeDocument/2006/relationships/image" Target="media/image941.png"/><Relationship Id="rId1302" Type="http://schemas.openxmlformats.org/officeDocument/2006/relationships/image" Target="media/image648.png"/><Relationship Id="rId1747" Type="http://schemas.openxmlformats.org/officeDocument/2006/relationships/image" Target="media/image871.png"/><Relationship Id="rId1954" Type="http://schemas.openxmlformats.org/officeDocument/2006/relationships/customXml" Target="ink/ink974.xml"/><Relationship Id="rId2700" Type="http://schemas.openxmlformats.org/officeDocument/2006/relationships/image" Target="media/image1348.png"/><Relationship Id="rId39" Type="http://schemas.openxmlformats.org/officeDocument/2006/relationships/customXml" Target="ink/ink17.xml"/><Relationship Id="rId1607" Type="http://schemas.openxmlformats.org/officeDocument/2006/relationships/customXml" Target="ink/ink800.xml"/><Relationship Id="rId1814" Type="http://schemas.openxmlformats.org/officeDocument/2006/relationships/customXml" Target="ink/ink904.xml"/><Relationship Id="rId188" Type="http://schemas.openxmlformats.org/officeDocument/2006/relationships/customXml" Target="ink/ink93.xml"/><Relationship Id="rId395" Type="http://schemas.openxmlformats.org/officeDocument/2006/relationships/image" Target="media/image194.png"/><Relationship Id="rId2076" Type="http://schemas.openxmlformats.org/officeDocument/2006/relationships/customXml" Target="ink/ink1034.xml"/><Relationship Id="rId2283" Type="http://schemas.openxmlformats.org/officeDocument/2006/relationships/customXml" Target="ink/ink1138.xml"/><Relationship Id="rId2490" Type="http://schemas.openxmlformats.org/officeDocument/2006/relationships/image" Target="media/image1243.png"/><Relationship Id="rId2588" Type="http://schemas.openxmlformats.org/officeDocument/2006/relationships/customXml" Target="ink/ink1290.xml"/><Relationship Id="rId255" Type="http://schemas.openxmlformats.org/officeDocument/2006/relationships/customXml" Target="ink/ink126.xml"/><Relationship Id="rId462" Type="http://schemas.openxmlformats.org/officeDocument/2006/relationships/customXml" Target="ink/ink229.xml"/><Relationship Id="rId1092" Type="http://schemas.openxmlformats.org/officeDocument/2006/relationships/image" Target="media/image542.png"/><Relationship Id="rId1397" Type="http://schemas.openxmlformats.org/officeDocument/2006/relationships/image" Target="media/image696.png"/><Relationship Id="rId2143" Type="http://schemas.openxmlformats.org/officeDocument/2006/relationships/image" Target="media/image1070.png"/><Relationship Id="rId2350" Type="http://schemas.openxmlformats.org/officeDocument/2006/relationships/image" Target="media/image1173.png"/><Relationship Id="rId115" Type="http://schemas.openxmlformats.org/officeDocument/2006/relationships/customXml" Target="ink/ink56.xml"/><Relationship Id="rId322" Type="http://schemas.openxmlformats.org/officeDocument/2006/relationships/image" Target="media/image157.png"/><Relationship Id="rId767" Type="http://schemas.openxmlformats.org/officeDocument/2006/relationships/customXml" Target="ink/ink382.xml"/><Relationship Id="rId974" Type="http://schemas.openxmlformats.org/officeDocument/2006/relationships/image" Target="media/image485.png"/><Relationship Id="rId2003" Type="http://schemas.openxmlformats.org/officeDocument/2006/relationships/customXml" Target="ink/ink998.xml"/><Relationship Id="rId2210" Type="http://schemas.openxmlformats.org/officeDocument/2006/relationships/image" Target="media/image1103.png"/><Relationship Id="rId2448" Type="http://schemas.openxmlformats.org/officeDocument/2006/relationships/image" Target="media/image1222.png"/><Relationship Id="rId2655" Type="http://schemas.openxmlformats.org/officeDocument/2006/relationships/image" Target="media/image1326.png"/><Relationship Id="rId627" Type="http://schemas.openxmlformats.org/officeDocument/2006/relationships/customXml" Target="ink/ink312.xml"/><Relationship Id="rId834" Type="http://schemas.openxmlformats.org/officeDocument/2006/relationships/image" Target="media/image413.png"/><Relationship Id="rId1257" Type="http://schemas.openxmlformats.org/officeDocument/2006/relationships/customXml" Target="ink/ink627.xml"/><Relationship Id="rId1464" Type="http://schemas.openxmlformats.org/officeDocument/2006/relationships/customXml" Target="ink/ink729.xml"/><Relationship Id="rId1671" Type="http://schemas.openxmlformats.org/officeDocument/2006/relationships/customXml" Target="ink/ink832.xml"/><Relationship Id="rId2308" Type="http://schemas.openxmlformats.org/officeDocument/2006/relationships/image" Target="media/image1152.png"/><Relationship Id="rId2515" Type="http://schemas.openxmlformats.org/officeDocument/2006/relationships/image" Target="media/image1256.png"/><Relationship Id="rId2722" Type="http://schemas.openxmlformats.org/officeDocument/2006/relationships/image" Target="media/image1359.png"/><Relationship Id="rId901" Type="http://schemas.openxmlformats.org/officeDocument/2006/relationships/customXml" Target="ink/ink448.xml"/><Relationship Id="rId1117" Type="http://schemas.openxmlformats.org/officeDocument/2006/relationships/customXml" Target="ink/ink557.xml"/><Relationship Id="rId1324" Type="http://schemas.openxmlformats.org/officeDocument/2006/relationships/customXml" Target="ink/ink659.xml"/><Relationship Id="rId1531" Type="http://schemas.openxmlformats.org/officeDocument/2006/relationships/customXml" Target="ink/ink762.xml"/><Relationship Id="rId1769" Type="http://schemas.openxmlformats.org/officeDocument/2006/relationships/image" Target="media/image882.png"/><Relationship Id="rId1976" Type="http://schemas.openxmlformats.org/officeDocument/2006/relationships/customXml" Target="ink/ink985.xml"/><Relationship Id="rId30" Type="http://schemas.openxmlformats.org/officeDocument/2006/relationships/image" Target="media/image12.png"/><Relationship Id="rId1629" Type="http://schemas.openxmlformats.org/officeDocument/2006/relationships/customXml" Target="ink/ink811.xml"/><Relationship Id="rId1836" Type="http://schemas.openxmlformats.org/officeDocument/2006/relationships/customXml" Target="ink/ink915.xml"/><Relationship Id="rId1903" Type="http://schemas.openxmlformats.org/officeDocument/2006/relationships/customXml" Target="ink/ink949.xml"/><Relationship Id="rId2098" Type="http://schemas.openxmlformats.org/officeDocument/2006/relationships/customXml" Target="ink/ink1045.xml"/><Relationship Id="rId277" Type="http://schemas.openxmlformats.org/officeDocument/2006/relationships/customXml" Target="ink/ink137.xml"/><Relationship Id="rId484" Type="http://schemas.openxmlformats.org/officeDocument/2006/relationships/customXml" Target="ink/ink240.xml"/><Relationship Id="rId2165" Type="http://schemas.openxmlformats.org/officeDocument/2006/relationships/image" Target="media/image1081.png"/><Relationship Id="rId137" Type="http://schemas.openxmlformats.org/officeDocument/2006/relationships/customXml" Target="ink/ink67.xml"/><Relationship Id="rId344" Type="http://schemas.openxmlformats.org/officeDocument/2006/relationships/customXml" Target="ink/ink170.xml"/><Relationship Id="rId691" Type="http://schemas.openxmlformats.org/officeDocument/2006/relationships/customXml" Target="ink/ink344.xml"/><Relationship Id="rId789" Type="http://schemas.openxmlformats.org/officeDocument/2006/relationships/customXml" Target="ink/ink393.xml"/><Relationship Id="rId996" Type="http://schemas.openxmlformats.org/officeDocument/2006/relationships/customXml" Target="ink/ink495.xml"/><Relationship Id="rId2025" Type="http://schemas.openxmlformats.org/officeDocument/2006/relationships/customXml" Target="ink/ink1009.xml"/><Relationship Id="rId2372" Type="http://schemas.openxmlformats.org/officeDocument/2006/relationships/customXml" Target="ink/ink1182.xml"/><Relationship Id="rId2677" Type="http://schemas.openxmlformats.org/officeDocument/2006/relationships/customXml" Target="ink/ink1335.xml"/><Relationship Id="rId551" Type="http://schemas.openxmlformats.org/officeDocument/2006/relationships/customXml" Target="ink/ink274.xml"/><Relationship Id="rId649" Type="http://schemas.openxmlformats.org/officeDocument/2006/relationships/customXml" Target="ink/ink323.xml"/><Relationship Id="rId856" Type="http://schemas.openxmlformats.org/officeDocument/2006/relationships/image" Target="media/image424.png"/><Relationship Id="rId1181" Type="http://schemas.openxmlformats.org/officeDocument/2006/relationships/image" Target="media/image586.png"/><Relationship Id="rId1279" Type="http://schemas.openxmlformats.org/officeDocument/2006/relationships/customXml" Target="ink/ink637.xml"/><Relationship Id="rId1486" Type="http://schemas.openxmlformats.org/officeDocument/2006/relationships/customXml" Target="ink/ink740.xml"/><Relationship Id="rId2232" Type="http://schemas.openxmlformats.org/officeDocument/2006/relationships/image" Target="media/image1114.png"/><Relationship Id="rId2537" Type="http://schemas.openxmlformats.org/officeDocument/2006/relationships/image" Target="media/image1267.png"/><Relationship Id="rId204" Type="http://schemas.openxmlformats.org/officeDocument/2006/relationships/image" Target="media/image98.png"/><Relationship Id="rId411" Type="http://schemas.openxmlformats.org/officeDocument/2006/relationships/image" Target="media/image202.png"/><Relationship Id="rId509" Type="http://schemas.openxmlformats.org/officeDocument/2006/relationships/customXml" Target="ink/ink253.xml"/><Relationship Id="rId1041" Type="http://schemas.openxmlformats.org/officeDocument/2006/relationships/customXml" Target="ink/ink519.xml"/><Relationship Id="rId1139" Type="http://schemas.openxmlformats.org/officeDocument/2006/relationships/customXml" Target="ink/ink568.xml"/><Relationship Id="rId1346" Type="http://schemas.openxmlformats.org/officeDocument/2006/relationships/customXml" Target="ink/ink670.xml"/><Relationship Id="rId1693" Type="http://schemas.openxmlformats.org/officeDocument/2006/relationships/customXml" Target="ink/ink843.xml"/><Relationship Id="rId1998" Type="http://schemas.openxmlformats.org/officeDocument/2006/relationships/image" Target="media/image997.png"/><Relationship Id="rId2744" Type="http://schemas.openxmlformats.org/officeDocument/2006/relationships/image" Target="media/image1370.png"/><Relationship Id="rId716" Type="http://schemas.openxmlformats.org/officeDocument/2006/relationships/image" Target="media/image354.png"/><Relationship Id="rId923" Type="http://schemas.openxmlformats.org/officeDocument/2006/relationships/image" Target="media/image459.png"/><Relationship Id="rId1553" Type="http://schemas.openxmlformats.org/officeDocument/2006/relationships/customXml" Target="ink/ink773.xml"/><Relationship Id="rId1760" Type="http://schemas.openxmlformats.org/officeDocument/2006/relationships/customXml" Target="ink/ink877.xml"/><Relationship Id="rId1858" Type="http://schemas.openxmlformats.org/officeDocument/2006/relationships/customXml" Target="ink/ink926.xml"/><Relationship Id="rId2604" Type="http://schemas.openxmlformats.org/officeDocument/2006/relationships/customXml" Target="ink/ink1298.xml"/><Relationship Id="rId52" Type="http://schemas.openxmlformats.org/officeDocument/2006/relationships/image" Target="media/image23.png"/><Relationship Id="rId1206" Type="http://schemas.openxmlformats.org/officeDocument/2006/relationships/customXml" Target="ink/ink602.xml"/><Relationship Id="rId1413" Type="http://schemas.openxmlformats.org/officeDocument/2006/relationships/image" Target="media/image704.png"/><Relationship Id="rId1620" Type="http://schemas.openxmlformats.org/officeDocument/2006/relationships/image" Target="media/image808.png"/><Relationship Id="rId1718" Type="http://schemas.openxmlformats.org/officeDocument/2006/relationships/image" Target="media/image857.png"/><Relationship Id="rId1925" Type="http://schemas.openxmlformats.org/officeDocument/2006/relationships/customXml" Target="ink/ink960.xml"/><Relationship Id="rId299" Type="http://schemas.openxmlformats.org/officeDocument/2006/relationships/customXml" Target="ink/ink148.xml"/><Relationship Id="rId2187" Type="http://schemas.openxmlformats.org/officeDocument/2006/relationships/image" Target="media/image1092.png"/><Relationship Id="rId2394" Type="http://schemas.openxmlformats.org/officeDocument/2006/relationships/customXml" Target="ink/ink1193.xml"/><Relationship Id="rId159" Type="http://schemas.openxmlformats.org/officeDocument/2006/relationships/customXml" Target="ink/ink78.xml"/><Relationship Id="rId366" Type="http://schemas.openxmlformats.org/officeDocument/2006/relationships/customXml" Target="ink/ink181.xml"/><Relationship Id="rId573" Type="http://schemas.openxmlformats.org/officeDocument/2006/relationships/customXml" Target="ink/ink285.xml"/><Relationship Id="rId780" Type="http://schemas.openxmlformats.org/officeDocument/2006/relationships/image" Target="media/image386.png"/><Relationship Id="rId2047" Type="http://schemas.openxmlformats.org/officeDocument/2006/relationships/image" Target="media/image1022.png"/><Relationship Id="rId2254" Type="http://schemas.openxmlformats.org/officeDocument/2006/relationships/customXml" Target="ink/ink1124.xml"/><Relationship Id="rId2461" Type="http://schemas.openxmlformats.org/officeDocument/2006/relationships/customXml" Target="ink/ink1227.xml"/><Relationship Id="rId2699" Type="http://schemas.openxmlformats.org/officeDocument/2006/relationships/customXml" Target="ink/ink1346.xml"/><Relationship Id="rId226" Type="http://schemas.openxmlformats.org/officeDocument/2006/relationships/image" Target="media/image109.png"/><Relationship Id="rId433" Type="http://schemas.openxmlformats.org/officeDocument/2006/relationships/image" Target="media/image213.png"/><Relationship Id="rId878" Type="http://schemas.openxmlformats.org/officeDocument/2006/relationships/image" Target="media/image435.png"/><Relationship Id="rId1063" Type="http://schemas.openxmlformats.org/officeDocument/2006/relationships/customXml" Target="ink/ink530.xml"/><Relationship Id="rId1270" Type="http://schemas.openxmlformats.org/officeDocument/2006/relationships/customXml" Target="ink/ink633.xml"/><Relationship Id="rId2114" Type="http://schemas.openxmlformats.org/officeDocument/2006/relationships/customXml" Target="ink/ink1053.xml"/><Relationship Id="rId2559" Type="http://schemas.openxmlformats.org/officeDocument/2006/relationships/image" Target="media/image1278.png"/><Relationship Id="rId2766" Type="http://schemas.openxmlformats.org/officeDocument/2006/relationships/image" Target="media/image1381.png"/><Relationship Id="rId640" Type="http://schemas.openxmlformats.org/officeDocument/2006/relationships/image" Target="media/image316.png"/><Relationship Id="rId738" Type="http://schemas.openxmlformats.org/officeDocument/2006/relationships/image" Target="media/image365.png"/><Relationship Id="rId945" Type="http://schemas.openxmlformats.org/officeDocument/2006/relationships/image" Target="media/image470.png"/><Relationship Id="rId1368" Type="http://schemas.openxmlformats.org/officeDocument/2006/relationships/customXml" Target="ink/ink681.xml"/><Relationship Id="rId1575" Type="http://schemas.openxmlformats.org/officeDocument/2006/relationships/customXml" Target="ink/ink784.xml"/><Relationship Id="rId1782" Type="http://schemas.openxmlformats.org/officeDocument/2006/relationships/customXml" Target="ink/ink888.xml"/><Relationship Id="rId2321" Type="http://schemas.openxmlformats.org/officeDocument/2006/relationships/customXml" Target="ink/ink1157.xml"/><Relationship Id="rId2419" Type="http://schemas.openxmlformats.org/officeDocument/2006/relationships/customXml" Target="ink/ink1206.xml"/><Relationship Id="rId2626" Type="http://schemas.openxmlformats.org/officeDocument/2006/relationships/customXml" Target="ink/ink1309.xml"/><Relationship Id="rId74" Type="http://schemas.openxmlformats.org/officeDocument/2006/relationships/customXml" Target="ink/ink35.xml"/><Relationship Id="rId500" Type="http://schemas.openxmlformats.org/officeDocument/2006/relationships/image" Target="media/image246.png"/><Relationship Id="rId805" Type="http://schemas.openxmlformats.org/officeDocument/2006/relationships/customXml" Target="ink/ink401.xml"/><Relationship Id="rId1130" Type="http://schemas.openxmlformats.org/officeDocument/2006/relationships/image" Target="media/image561.png"/><Relationship Id="rId1228" Type="http://schemas.openxmlformats.org/officeDocument/2006/relationships/image" Target="media/image610.png"/><Relationship Id="rId1435" Type="http://schemas.openxmlformats.org/officeDocument/2006/relationships/image" Target="media/image715.png"/><Relationship Id="rId1642" Type="http://schemas.openxmlformats.org/officeDocument/2006/relationships/image" Target="media/image819.png"/><Relationship Id="rId1947" Type="http://schemas.openxmlformats.org/officeDocument/2006/relationships/image" Target="media/image971.png"/><Relationship Id="rId1502" Type="http://schemas.openxmlformats.org/officeDocument/2006/relationships/customXml" Target="ink/ink748.xml"/><Relationship Id="rId1807" Type="http://schemas.openxmlformats.org/officeDocument/2006/relationships/image" Target="media/image901.png"/><Relationship Id="rId290" Type="http://schemas.openxmlformats.org/officeDocument/2006/relationships/image" Target="media/image141.png"/><Relationship Id="rId388" Type="http://schemas.openxmlformats.org/officeDocument/2006/relationships/customXml" Target="ink/ink192.xml"/><Relationship Id="rId2069" Type="http://schemas.openxmlformats.org/officeDocument/2006/relationships/image" Target="media/image1033.png"/><Relationship Id="rId150" Type="http://schemas.openxmlformats.org/officeDocument/2006/relationships/image" Target="media/image71.png"/><Relationship Id="rId595" Type="http://schemas.openxmlformats.org/officeDocument/2006/relationships/customXml" Target="ink/ink296.xml"/><Relationship Id="rId2276" Type="http://schemas.openxmlformats.org/officeDocument/2006/relationships/image" Target="media/image1136.png"/><Relationship Id="rId2483" Type="http://schemas.openxmlformats.org/officeDocument/2006/relationships/customXml" Target="ink/ink1238.xml"/><Relationship Id="rId2690" Type="http://schemas.openxmlformats.org/officeDocument/2006/relationships/image" Target="media/image1343.png"/><Relationship Id="rId248" Type="http://schemas.openxmlformats.org/officeDocument/2006/relationships/image" Target="media/image120.png"/><Relationship Id="rId455" Type="http://schemas.openxmlformats.org/officeDocument/2006/relationships/image" Target="media/image224.png"/><Relationship Id="rId662" Type="http://schemas.openxmlformats.org/officeDocument/2006/relationships/image" Target="media/image327.png"/><Relationship Id="rId1085" Type="http://schemas.openxmlformats.org/officeDocument/2006/relationships/customXml" Target="ink/ink541.xml"/><Relationship Id="rId1292" Type="http://schemas.openxmlformats.org/officeDocument/2006/relationships/image" Target="media/image643.png"/><Relationship Id="rId2136" Type="http://schemas.openxmlformats.org/officeDocument/2006/relationships/customXml" Target="ink/ink1064.xml"/><Relationship Id="rId2343" Type="http://schemas.openxmlformats.org/officeDocument/2006/relationships/customXml" Target="ink/ink1168.xml"/><Relationship Id="rId2550" Type="http://schemas.openxmlformats.org/officeDocument/2006/relationships/customXml" Target="ink/ink1271.xml"/><Relationship Id="rId2788" Type="http://schemas.openxmlformats.org/officeDocument/2006/relationships/theme" Target="theme/theme1.xml"/><Relationship Id="rId108" Type="http://schemas.openxmlformats.org/officeDocument/2006/relationships/image" Target="media/image50.png"/><Relationship Id="rId315" Type="http://schemas.openxmlformats.org/officeDocument/2006/relationships/customXml" Target="ink/ink156.xml"/><Relationship Id="rId522" Type="http://schemas.openxmlformats.org/officeDocument/2006/relationships/image" Target="media/image257.png"/><Relationship Id="rId967" Type="http://schemas.openxmlformats.org/officeDocument/2006/relationships/customXml" Target="ink/ink480.xml"/><Relationship Id="rId1152" Type="http://schemas.openxmlformats.org/officeDocument/2006/relationships/customXml" Target="ink/ink575.xml"/><Relationship Id="rId1597" Type="http://schemas.openxmlformats.org/officeDocument/2006/relationships/customXml" Target="ink/ink795.xml"/><Relationship Id="rId2203" Type="http://schemas.openxmlformats.org/officeDocument/2006/relationships/customXml" Target="ink/ink1098.xml"/><Relationship Id="rId2410" Type="http://schemas.openxmlformats.org/officeDocument/2006/relationships/image" Target="media/image1203.png"/><Relationship Id="rId2648" Type="http://schemas.openxmlformats.org/officeDocument/2006/relationships/customXml" Target="ink/ink1320.xml"/><Relationship Id="rId96" Type="http://schemas.openxmlformats.org/officeDocument/2006/relationships/image" Target="media/image44.png"/><Relationship Id="rId827" Type="http://schemas.openxmlformats.org/officeDocument/2006/relationships/customXml" Target="ink/ink412.xml"/><Relationship Id="rId1012" Type="http://schemas.openxmlformats.org/officeDocument/2006/relationships/customXml" Target="ink/ink503.xml"/><Relationship Id="rId1457" Type="http://schemas.openxmlformats.org/officeDocument/2006/relationships/image" Target="media/image726.png"/><Relationship Id="rId1664" Type="http://schemas.openxmlformats.org/officeDocument/2006/relationships/customXml" Target="ink/ink829.xml"/><Relationship Id="rId1871" Type="http://schemas.openxmlformats.org/officeDocument/2006/relationships/image" Target="media/image933.png"/><Relationship Id="rId2508" Type="http://schemas.openxmlformats.org/officeDocument/2006/relationships/customXml" Target="ink/ink1250.xml"/><Relationship Id="rId2715" Type="http://schemas.openxmlformats.org/officeDocument/2006/relationships/customXml" Target="ink/ink1354.xml"/><Relationship Id="rId1317" Type="http://schemas.openxmlformats.org/officeDocument/2006/relationships/image" Target="media/image656.png"/><Relationship Id="rId1524" Type="http://schemas.openxmlformats.org/officeDocument/2006/relationships/image" Target="media/image760.wmf"/><Relationship Id="rId1731" Type="http://schemas.openxmlformats.org/officeDocument/2006/relationships/customXml" Target="ink/ink862.xml"/><Relationship Id="rId1969" Type="http://schemas.openxmlformats.org/officeDocument/2006/relationships/image" Target="media/image982.png"/><Relationship Id="rId23" Type="http://schemas.openxmlformats.org/officeDocument/2006/relationships/customXml" Target="ink/ink9.xml"/><Relationship Id="rId1829" Type="http://schemas.openxmlformats.org/officeDocument/2006/relationships/image" Target="media/image912.png"/><Relationship Id="rId2298" Type="http://schemas.openxmlformats.org/officeDocument/2006/relationships/image" Target="media/image1147.png"/><Relationship Id="rId172" Type="http://schemas.openxmlformats.org/officeDocument/2006/relationships/customXml" Target="ink/ink85.xml"/><Relationship Id="rId477" Type="http://schemas.openxmlformats.org/officeDocument/2006/relationships/image" Target="media/image235.png"/><Relationship Id="rId684" Type="http://schemas.openxmlformats.org/officeDocument/2006/relationships/image" Target="media/image338.png"/><Relationship Id="rId2060" Type="http://schemas.openxmlformats.org/officeDocument/2006/relationships/customXml" Target="ink/ink1026.xml"/><Relationship Id="rId2158" Type="http://schemas.openxmlformats.org/officeDocument/2006/relationships/customXml" Target="ink/ink1075.xml"/><Relationship Id="rId2365" Type="http://schemas.openxmlformats.org/officeDocument/2006/relationships/image" Target="media/image1181.png"/><Relationship Id="rId337" Type="http://schemas.openxmlformats.org/officeDocument/2006/relationships/image" Target="media/image165.png"/><Relationship Id="rId891" Type="http://schemas.openxmlformats.org/officeDocument/2006/relationships/customXml" Target="ink/ink443.xml"/><Relationship Id="rId989" Type="http://schemas.openxmlformats.org/officeDocument/2006/relationships/image" Target="media/image492.png"/><Relationship Id="rId2018" Type="http://schemas.openxmlformats.org/officeDocument/2006/relationships/image" Target="media/image1007.png"/><Relationship Id="rId2572" Type="http://schemas.openxmlformats.org/officeDocument/2006/relationships/customXml" Target="ink/ink1282.xml"/><Relationship Id="rId544" Type="http://schemas.openxmlformats.org/officeDocument/2006/relationships/image" Target="media/image268.png"/><Relationship Id="rId751" Type="http://schemas.openxmlformats.org/officeDocument/2006/relationships/customXml" Target="ink/ink374.xml"/><Relationship Id="rId849" Type="http://schemas.openxmlformats.org/officeDocument/2006/relationships/customXml" Target="ink/ink423.xml"/><Relationship Id="rId1174" Type="http://schemas.openxmlformats.org/officeDocument/2006/relationships/customXml" Target="ink/ink586.xml"/><Relationship Id="rId1381" Type="http://schemas.openxmlformats.org/officeDocument/2006/relationships/image" Target="media/image688.png"/><Relationship Id="rId1479" Type="http://schemas.openxmlformats.org/officeDocument/2006/relationships/image" Target="media/image737.png"/><Relationship Id="rId1686" Type="http://schemas.openxmlformats.org/officeDocument/2006/relationships/image" Target="media/image841.png"/><Relationship Id="rId2225" Type="http://schemas.openxmlformats.org/officeDocument/2006/relationships/customXml" Target="ink/ink1109.xml"/><Relationship Id="rId2432" Type="http://schemas.openxmlformats.org/officeDocument/2006/relationships/image" Target="media/image1214.png"/><Relationship Id="rId404" Type="http://schemas.openxmlformats.org/officeDocument/2006/relationships/customXml" Target="ink/ink200.xml"/><Relationship Id="rId611" Type="http://schemas.openxmlformats.org/officeDocument/2006/relationships/customXml" Target="ink/ink304.xml"/><Relationship Id="rId1034" Type="http://schemas.openxmlformats.org/officeDocument/2006/relationships/image" Target="media/image513.png"/><Relationship Id="rId1241" Type="http://schemas.openxmlformats.org/officeDocument/2006/relationships/customXml" Target="ink/ink619.xml"/><Relationship Id="rId1339" Type="http://schemas.openxmlformats.org/officeDocument/2006/relationships/image" Target="media/image667.png"/><Relationship Id="rId1893" Type="http://schemas.openxmlformats.org/officeDocument/2006/relationships/customXml" Target="ink/ink944.xml"/><Relationship Id="rId2737" Type="http://schemas.openxmlformats.org/officeDocument/2006/relationships/customXml" Target="ink/ink1365.xml"/><Relationship Id="rId709" Type="http://schemas.openxmlformats.org/officeDocument/2006/relationships/customXml" Target="ink/ink353.xml"/><Relationship Id="rId916" Type="http://schemas.openxmlformats.org/officeDocument/2006/relationships/customXml" Target="ink/ink455.xml"/><Relationship Id="rId1101" Type="http://schemas.openxmlformats.org/officeDocument/2006/relationships/customXml" Target="ink/ink549.xml"/><Relationship Id="rId1546" Type="http://schemas.openxmlformats.org/officeDocument/2006/relationships/image" Target="media/image771.png"/><Relationship Id="rId1753" Type="http://schemas.openxmlformats.org/officeDocument/2006/relationships/image" Target="media/image874.png"/><Relationship Id="rId1960" Type="http://schemas.openxmlformats.org/officeDocument/2006/relationships/customXml" Target="ink/ink977.xml"/><Relationship Id="rId45" Type="http://schemas.openxmlformats.org/officeDocument/2006/relationships/customXml" Target="ink/ink20.xml"/><Relationship Id="rId1406" Type="http://schemas.openxmlformats.org/officeDocument/2006/relationships/customXml" Target="ink/ink700.xml"/><Relationship Id="rId1613" Type="http://schemas.openxmlformats.org/officeDocument/2006/relationships/customXml" Target="ink/ink803.xml"/><Relationship Id="rId1820" Type="http://schemas.openxmlformats.org/officeDocument/2006/relationships/customXml" Target="ink/ink907.xml"/><Relationship Id="rId194" Type="http://schemas.openxmlformats.org/officeDocument/2006/relationships/customXml" Target="ink/ink96.xml"/><Relationship Id="rId1918" Type="http://schemas.openxmlformats.org/officeDocument/2006/relationships/image" Target="media/image956.png"/><Relationship Id="rId2082" Type="http://schemas.openxmlformats.org/officeDocument/2006/relationships/customXml" Target="ink/ink1037.xml"/><Relationship Id="rId261" Type="http://schemas.openxmlformats.org/officeDocument/2006/relationships/customXml" Target="ink/ink129.xml"/><Relationship Id="rId499" Type="http://schemas.openxmlformats.org/officeDocument/2006/relationships/customXml" Target="ink/ink248.xml"/><Relationship Id="rId2387" Type="http://schemas.openxmlformats.org/officeDocument/2006/relationships/image" Target="media/image1192.png"/><Relationship Id="rId2594" Type="http://schemas.openxmlformats.org/officeDocument/2006/relationships/customXml" Target="ink/ink1293.xml"/><Relationship Id="rId359" Type="http://schemas.openxmlformats.org/officeDocument/2006/relationships/image" Target="media/image176.png"/><Relationship Id="rId566" Type="http://schemas.openxmlformats.org/officeDocument/2006/relationships/image" Target="media/image279.png"/><Relationship Id="rId773" Type="http://schemas.openxmlformats.org/officeDocument/2006/relationships/customXml" Target="ink/ink385.xml"/><Relationship Id="rId1196" Type="http://schemas.openxmlformats.org/officeDocument/2006/relationships/customXml" Target="ink/ink597.xml"/><Relationship Id="rId2247" Type="http://schemas.openxmlformats.org/officeDocument/2006/relationships/image" Target="media/image1121.png"/><Relationship Id="rId2454" Type="http://schemas.openxmlformats.org/officeDocument/2006/relationships/image" Target="media/image1225.png"/><Relationship Id="rId121" Type="http://schemas.openxmlformats.org/officeDocument/2006/relationships/customXml" Target="ink/ink59.xml"/><Relationship Id="rId219" Type="http://schemas.openxmlformats.org/officeDocument/2006/relationships/customXml" Target="ink/ink108.xml"/><Relationship Id="rId426" Type="http://schemas.openxmlformats.org/officeDocument/2006/relationships/customXml" Target="ink/ink211.xml"/><Relationship Id="rId633" Type="http://schemas.openxmlformats.org/officeDocument/2006/relationships/customXml" Target="ink/ink315.xml"/><Relationship Id="rId980" Type="http://schemas.openxmlformats.org/officeDocument/2006/relationships/image" Target="media/image488.png"/><Relationship Id="rId1056" Type="http://schemas.openxmlformats.org/officeDocument/2006/relationships/image" Target="media/image524.png"/><Relationship Id="rId1263" Type="http://schemas.openxmlformats.org/officeDocument/2006/relationships/customXml" Target="ink/ink630.xml"/><Relationship Id="rId2107" Type="http://schemas.openxmlformats.org/officeDocument/2006/relationships/image" Target="media/image1052.png"/><Relationship Id="rId2314" Type="http://schemas.openxmlformats.org/officeDocument/2006/relationships/image" Target="media/image1155.png"/><Relationship Id="rId2661" Type="http://schemas.openxmlformats.org/officeDocument/2006/relationships/image" Target="media/image1329.png"/><Relationship Id="rId2759" Type="http://schemas.openxmlformats.org/officeDocument/2006/relationships/customXml" Target="ink/ink1376.xml"/><Relationship Id="rId840" Type="http://schemas.openxmlformats.org/officeDocument/2006/relationships/image" Target="media/image416.png"/><Relationship Id="rId938" Type="http://schemas.openxmlformats.org/officeDocument/2006/relationships/customXml" Target="ink/ink466.xml"/><Relationship Id="rId1470" Type="http://schemas.openxmlformats.org/officeDocument/2006/relationships/customXml" Target="ink/ink732.xml"/><Relationship Id="rId1568" Type="http://schemas.openxmlformats.org/officeDocument/2006/relationships/image" Target="media/image782.png"/><Relationship Id="rId1775" Type="http://schemas.openxmlformats.org/officeDocument/2006/relationships/image" Target="media/image885.png"/><Relationship Id="rId2521" Type="http://schemas.openxmlformats.org/officeDocument/2006/relationships/image" Target="media/image1259.png"/><Relationship Id="rId2619" Type="http://schemas.openxmlformats.org/officeDocument/2006/relationships/image" Target="media/image1308.png"/><Relationship Id="rId67" Type="http://schemas.openxmlformats.org/officeDocument/2006/relationships/image" Target="media/image30.png"/><Relationship Id="rId700" Type="http://schemas.openxmlformats.org/officeDocument/2006/relationships/image" Target="media/image346.png"/><Relationship Id="rId1123" Type="http://schemas.openxmlformats.org/officeDocument/2006/relationships/customXml" Target="ink/ink560.xml"/><Relationship Id="rId1330" Type="http://schemas.openxmlformats.org/officeDocument/2006/relationships/customXml" Target="ink/ink662.xml"/><Relationship Id="rId1428" Type="http://schemas.openxmlformats.org/officeDocument/2006/relationships/customXml" Target="ink/ink711.xml"/><Relationship Id="rId1635" Type="http://schemas.openxmlformats.org/officeDocument/2006/relationships/customXml" Target="ink/ink814.xml"/><Relationship Id="rId1982" Type="http://schemas.openxmlformats.org/officeDocument/2006/relationships/customXml" Target="ink/ink988.xml"/><Relationship Id="rId1842" Type="http://schemas.openxmlformats.org/officeDocument/2006/relationships/customXml" Target="ink/ink918.xml"/><Relationship Id="rId1702" Type="http://schemas.openxmlformats.org/officeDocument/2006/relationships/image" Target="media/image849.png"/><Relationship Id="rId283" Type="http://schemas.openxmlformats.org/officeDocument/2006/relationships/customXml" Target="ink/ink140.xml"/><Relationship Id="rId490" Type="http://schemas.openxmlformats.org/officeDocument/2006/relationships/customXml" Target="ink/ink243.xml"/><Relationship Id="rId2171" Type="http://schemas.openxmlformats.org/officeDocument/2006/relationships/image" Target="media/image1084.png"/><Relationship Id="rId143" Type="http://schemas.openxmlformats.org/officeDocument/2006/relationships/customXml" Target="ink/ink70.xml"/><Relationship Id="rId350" Type="http://schemas.openxmlformats.org/officeDocument/2006/relationships/customXml" Target="ink/ink173.xml"/><Relationship Id="rId588" Type="http://schemas.openxmlformats.org/officeDocument/2006/relationships/image" Target="media/image290.png"/><Relationship Id="rId795" Type="http://schemas.openxmlformats.org/officeDocument/2006/relationships/customXml" Target="ink/ink396.xml"/><Relationship Id="rId2031" Type="http://schemas.openxmlformats.org/officeDocument/2006/relationships/customXml" Target="ink/ink1012.xml"/><Relationship Id="rId2269" Type="http://schemas.openxmlformats.org/officeDocument/2006/relationships/image" Target="media/image1132.png"/><Relationship Id="rId2476" Type="http://schemas.openxmlformats.org/officeDocument/2006/relationships/image" Target="media/image1236.png"/><Relationship Id="rId2683" Type="http://schemas.openxmlformats.org/officeDocument/2006/relationships/customXml" Target="ink/ink1338.xml"/><Relationship Id="rId9" Type="http://schemas.openxmlformats.org/officeDocument/2006/relationships/customXml" Target="ink/ink2.xml"/><Relationship Id="rId210" Type="http://schemas.openxmlformats.org/officeDocument/2006/relationships/image" Target="media/image101.png"/><Relationship Id="rId448" Type="http://schemas.openxmlformats.org/officeDocument/2006/relationships/customXml" Target="ink/ink222.xml"/><Relationship Id="rId655" Type="http://schemas.openxmlformats.org/officeDocument/2006/relationships/customXml" Target="ink/ink326.xml"/><Relationship Id="rId862" Type="http://schemas.openxmlformats.org/officeDocument/2006/relationships/image" Target="media/image427.png"/><Relationship Id="rId1078" Type="http://schemas.openxmlformats.org/officeDocument/2006/relationships/image" Target="media/image535.png"/><Relationship Id="rId1285" Type="http://schemas.openxmlformats.org/officeDocument/2006/relationships/customXml" Target="ink/ink640.xml"/><Relationship Id="rId1492" Type="http://schemas.openxmlformats.org/officeDocument/2006/relationships/customXml" Target="ink/ink743.xml"/><Relationship Id="rId2129" Type="http://schemas.openxmlformats.org/officeDocument/2006/relationships/image" Target="media/image1063.png"/><Relationship Id="rId2336" Type="http://schemas.openxmlformats.org/officeDocument/2006/relationships/image" Target="media/image1166.png"/><Relationship Id="rId2543" Type="http://schemas.openxmlformats.org/officeDocument/2006/relationships/image" Target="media/image1270.png"/><Relationship Id="rId2750" Type="http://schemas.openxmlformats.org/officeDocument/2006/relationships/image" Target="media/image1373.png"/><Relationship Id="rId308" Type="http://schemas.openxmlformats.org/officeDocument/2006/relationships/image" Target="media/image150.png"/><Relationship Id="rId515" Type="http://schemas.openxmlformats.org/officeDocument/2006/relationships/customXml" Target="ink/ink256.xml"/><Relationship Id="rId722" Type="http://schemas.openxmlformats.org/officeDocument/2006/relationships/image" Target="media/image357.png"/><Relationship Id="rId1145" Type="http://schemas.openxmlformats.org/officeDocument/2006/relationships/image" Target="media/image568.png"/><Relationship Id="rId1352" Type="http://schemas.openxmlformats.org/officeDocument/2006/relationships/customXml" Target="ink/ink673.xml"/><Relationship Id="rId1797" Type="http://schemas.openxmlformats.org/officeDocument/2006/relationships/image" Target="media/image896.png"/><Relationship Id="rId2403" Type="http://schemas.openxmlformats.org/officeDocument/2006/relationships/customXml" Target="ink/ink1198.xml"/><Relationship Id="rId89" Type="http://schemas.openxmlformats.org/officeDocument/2006/relationships/customXml" Target="ink/ink43.xml"/><Relationship Id="rId1005" Type="http://schemas.openxmlformats.org/officeDocument/2006/relationships/image" Target="media/image500.png"/><Relationship Id="rId1212" Type="http://schemas.openxmlformats.org/officeDocument/2006/relationships/image" Target="media/image602.png"/><Relationship Id="rId1657" Type="http://schemas.openxmlformats.org/officeDocument/2006/relationships/customXml" Target="ink/ink825.xml"/><Relationship Id="rId1864" Type="http://schemas.openxmlformats.org/officeDocument/2006/relationships/customXml" Target="ink/ink929.xml"/><Relationship Id="rId2610" Type="http://schemas.openxmlformats.org/officeDocument/2006/relationships/customXml" Target="ink/ink1301.xml"/><Relationship Id="rId2708" Type="http://schemas.openxmlformats.org/officeDocument/2006/relationships/image" Target="media/image1352.png"/><Relationship Id="rId1517" Type="http://schemas.openxmlformats.org/officeDocument/2006/relationships/image" Target="media/image756.png"/><Relationship Id="rId1724" Type="http://schemas.openxmlformats.org/officeDocument/2006/relationships/image" Target="media/image860.png"/><Relationship Id="rId16" Type="http://schemas.openxmlformats.org/officeDocument/2006/relationships/image" Target="media/image5.png"/><Relationship Id="rId1931" Type="http://schemas.openxmlformats.org/officeDocument/2006/relationships/customXml" Target="ink/ink963.xml"/><Relationship Id="rId2193" Type="http://schemas.openxmlformats.org/officeDocument/2006/relationships/image" Target="media/image1095.png"/><Relationship Id="rId2498" Type="http://schemas.openxmlformats.org/officeDocument/2006/relationships/customXml" Target="ink/ink1245.xml"/><Relationship Id="rId165" Type="http://schemas.openxmlformats.org/officeDocument/2006/relationships/image" Target="media/image78.png"/><Relationship Id="rId372" Type="http://schemas.openxmlformats.org/officeDocument/2006/relationships/customXml" Target="ink/ink184.xml"/><Relationship Id="rId677" Type="http://schemas.openxmlformats.org/officeDocument/2006/relationships/customXml" Target="ink/ink337.xml"/><Relationship Id="rId2053" Type="http://schemas.openxmlformats.org/officeDocument/2006/relationships/image" Target="media/image1025.png"/><Relationship Id="rId2260" Type="http://schemas.openxmlformats.org/officeDocument/2006/relationships/customXml" Target="ink/ink1127.xml"/><Relationship Id="rId2358" Type="http://schemas.openxmlformats.org/officeDocument/2006/relationships/image" Target="media/image1177.png"/><Relationship Id="rId232" Type="http://schemas.openxmlformats.org/officeDocument/2006/relationships/image" Target="media/image112.png"/><Relationship Id="rId884" Type="http://schemas.openxmlformats.org/officeDocument/2006/relationships/image" Target="media/image439.wmf"/><Relationship Id="rId2120" Type="http://schemas.openxmlformats.org/officeDocument/2006/relationships/customXml" Target="ink/ink1056.xml"/><Relationship Id="rId2565" Type="http://schemas.openxmlformats.org/officeDocument/2006/relationships/image" Target="media/image1281.png"/><Relationship Id="rId2772" Type="http://schemas.openxmlformats.org/officeDocument/2006/relationships/image" Target="media/image1384.png"/><Relationship Id="rId537" Type="http://schemas.openxmlformats.org/officeDocument/2006/relationships/customXml" Target="ink/ink267.xml"/><Relationship Id="rId744" Type="http://schemas.openxmlformats.org/officeDocument/2006/relationships/image" Target="media/image368.png"/><Relationship Id="rId951" Type="http://schemas.openxmlformats.org/officeDocument/2006/relationships/image" Target="media/image473.png"/><Relationship Id="rId1167" Type="http://schemas.openxmlformats.org/officeDocument/2006/relationships/image" Target="media/image579.png"/><Relationship Id="rId1374" Type="http://schemas.openxmlformats.org/officeDocument/2006/relationships/customXml" Target="ink/ink684.xml"/><Relationship Id="rId1581" Type="http://schemas.openxmlformats.org/officeDocument/2006/relationships/customXml" Target="ink/ink787.xml"/><Relationship Id="rId1679" Type="http://schemas.openxmlformats.org/officeDocument/2006/relationships/customXml" Target="ink/ink836.xml"/><Relationship Id="rId2218" Type="http://schemas.openxmlformats.org/officeDocument/2006/relationships/image" Target="media/image1107.png"/><Relationship Id="rId2425" Type="http://schemas.openxmlformats.org/officeDocument/2006/relationships/customXml" Target="ink/ink1209.xml"/><Relationship Id="rId2632" Type="http://schemas.openxmlformats.org/officeDocument/2006/relationships/customXml" Target="ink/ink1312.xml"/><Relationship Id="rId80" Type="http://schemas.openxmlformats.org/officeDocument/2006/relationships/customXml" Target="ink/ink38.xml"/><Relationship Id="rId604" Type="http://schemas.openxmlformats.org/officeDocument/2006/relationships/image" Target="media/image298.png"/><Relationship Id="rId811" Type="http://schemas.openxmlformats.org/officeDocument/2006/relationships/customXml" Target="ink/ink404.xml"/><Relationship Id="rId1027" Type="http://schemas.openxmlformats.org/officeDocument/2006/relationships/customXml" Target="ink/ink512.xml"/><Relationship Id="rId1234" Type="http://schemas.openxmlformats.org/officeDocument/2006/relationships/image" Target="media/image613.png"/><Relationship Id="rId1441" Type="http://schemas.openxmlformats.org/officeDocument/2006/relationships/image" Target="media/image718.png"/><Relationship Id="rId1886" Type="http://schemas.openxmlformats.org/officeDocument/2006/relationships/customXml" Target="ink/ink940.xml"/><Relationship Id="rId909" Type="http://schemas.openxmlformats.org/officeDocument/2006/relationships/image" Target="media/image452.png"/><Relationship Id="rId1301" Type="http://schemas.openxmlformats.org/officeDocument/2006/relationships/customXml" Target="ink/ink648.xml"/><Relationship Id="rId1539" Type="http://schemas.openxmlformats.org/officeDocument/2006/relationships/customXml" Target="ink/ink766.xml"/><Relationship Id="rId1746" Type="http://schemas.openxmlformats.org/officeDocument/2006/relationships/customXml" Target="ink/ink870.xml"/><Relationship Id="rId1953" Type="http://schemas.openxmlformats.org/officeDocument/2006/relationships/image" Target="media/image974.png"/><Relationship Id="rId38" Type="http://schemas.openxmlformats.org/officeDocument/2006/relationships/image" Target="media/image16.png"/><Relationship Id="rId1606" Type="http://schemas.openxmlformats.org/officeDocument/2006/relationships/image" Target="media/image801.png"/><Relationship Id="rId1813" Type="http://schemas.openxmlformats.org/officeDocument/2006/relationships/image" Target="media/image904.png"/><Relationship Id="rId187" Type="http://schemas.openxmlformats.org/officeDocument/2006/relationships/image" Target="media/image89.png"/><Relationship Id="rId394" Type="http://schemas.openxmlformats.org/officeDocument/2006/relationships/customXml" Target="ink/ink195.xml"/><Relationship Id="rId2075" Type="http://schemas.openxmlformats.org/officeDocument/2006/relationships/image" Target="media/image1036.png"/><Relationship Id="rId2282" Type="http://schemas.openxmlformats.org/officeDocument/2006/relationships/image" Target="media/image1139.png"/><Relationship Id="rId254" Type="http://schemas.openxmlformats.org/officeDocument/2006/relationships/image" Target="media/image123.png"/><Relationship Id="rId699" Type="http://schemas.openxmlformats.org/officeDocument/2006/relationships/customXml" Target="ink/ink348.xml"/><Relationship Id="rId1091" Type="http://schemas.openxmlformats.org/officeDocument/2006/relationships/customXml" Target="ink/ink544.xml"/><Relationship Id="rId2587" Type="http://schemas.openxmlformats.org/officeDocument/2006/relationships/image" Target="media/image1292.png"/><Relationship Id="rId114" Type="http://schemas.openxmlformats.org/officeDocument/2006/relationships/image" Target="media/image53.png"/><Relationship Id="rId461" Type="http://schemas.openxmlformats.org/officeDocument/2006/relationships/image" Target="media/image227.png"/><Relationship Id="rId559" Type="http://schemas.openxmlformats.org/officeDocument/2006/relationships/customXml" Target="ink/ink278.xml"/><Relationship Id="rId766" Type="http://schemas.openxmlformats.org/officeDocument/2006/relationships/image" Target="media/image379.png"/><Relationship Id="rId1189" Type="http://schemas.openxmlformats.org/officeDocument/2006/relationships/image" Target="media/image590.png"/><Relationship Id="rId1396" Type="http://schemas.openxmlformats.org/officeDocument/2006/relationships/customXml" Target="ink/ink695.xml"/><Relationship Id="rId2142" Type="http://schemas.openxmlformats.org/officeDocument/2006/relationships/customXml" Target="ink/ink1067.xml"/><Relationship Id="rId2447" Type="http://schemas.openxmlformats.org/officeDocument/2006/relationships/customXml" Target="ink/ink1220.xml"/><Relationship Id="rId321" Type="http://schemas.openxmlformats.org/officeDocument/2006/relationships/customXml" Target="ink/ink159.xml"/><Relationship Id="rId419" Type="http://schemas.openxmlformats.org/officeDocument/2006/relationships/image" Target="media/image206.png"/><Relationship Id="rId626" Type="http://schemas.openxmlformats.org/officeDocument/2006/relationships/image" Target="media/image309.png"/><Relationship Id="rId973" Type="http://schemas.openxmlformats.org/officeDocument/2006/relationships/customXml" Target="ink/ink483.xml"/><Relationship Id="rId1049" Type="http://schemas.openxmlformats.org/officeDocument/2006/relationships/customXml" Target="ink/ink523.xml"/><Relationship Id="rId1256" Type="http://schemas.openxmlformats.org/officeDocument/2006/relationships/image" Target="media/image624.png"/><Relationship Id="rId2002" Type="http://schemas.openxmlformats.org/officeDocument/2006/relationships/image" Target="media/image999.png"/><Relationship Id="rId2307" Type="http://schemas.openxmlformats.org/officeDocument/2006/relationships/customXml" Target="ink/ink1150.xml"/><Relationship Id="rId2654" Type="http://schemas.openxmlformats.org/officeDocument/2006/relationships/customXml" Target="ink/ink1323.xml"/><Relationship Id="rId833" Type="http://schemas.openxmlformats.org/officeDocument/2006/relationships/customXml" Target="ink/ink415.xml"/><Relationship Id="rId1116" Type="http://schemas.openxmlformats.org/officeDocument/2006/relationships/image" Target="media/image554.png"/><Relationship Id="rId1463" Type="http://schemas.openxmlformats.org/officeDocument/2006/relationships/image" Target="media/image729.png"/><Relationship Id="rId1670" Type="http://schemas.openxmlformats.org/officeDocument/2006/relationships/image" Target="media/image833.png"/><Relationship Id="rId1768" Type="http://schemas.openxmlformats.org/officeDocument/2006/relationships/customXml" Target="ink/ink881.xml"/><Relationship Id="rId2514" Type="http://schemas.openxmlformats.org/officeDocument/2006/relationships/customXml" Target="ink/ink1253.xml"/><Relationship Id="rId2721" Type="http://schemas.openxmlformats.org/officeDocument/2006/relationships/customXml" Target="ink/ink1357.xml"/><Relationship Id="rId900" Type="http://schemas.openxmlformats.org/officeDocument/2006/relationships/image" Target="media/image447.png"/><Relationship Id="rId1323" Type="http://schemas.openxmlformats.org/officeDocument/2006/relationships/image" Target="media/image659.png"/><Relationship Id="rId1530" Type="http://schemas.openxmlformats.org/officeDocument/2006/relationships/image" Target="media/image763.png"/><Relationship Id="rId1628" Type="http://schemas.openxmlformats.org/officeDocument/2006/relationships/image" Target="media/image812.png"/><Relationship Id="rId1975" Type="http://schemas.openxmlformats.org/officeDocument/2006/relationships/image" Target="media/image985.png"/><Relationship Id="rId1835" Type="http://schemas.openxmlformats.org/officeDocument/2006/relationships/image" Target="media/image915.png"/><Relationship Id="rId1902" Type="http://schemas.openxmlformats.org/officeDocument/2006/relationships/image" Target="media/image948.png"/><Relationship Id="rId2097" Type="http://schemas.openxmlformats.org/officeDocument/2006/relationships/image" Target="media/image1047.png"/><Relationship Id="rId276" Type="http://schemas.openxmlformats.org/officeDocument/2006/relationships/image" Target="media/image134.png"/><Relationship Id="rId483" Type="http://schemas.openxmlformats.org/officeDocument/2006/relationships/image" Target="media/image238.png"/><Relationship Id="rId690" Type="http://schemas.openxmlformats.org/officeDocument/2006/relationships/image" Target="media/image341.png"/><Relationship Id="rId2164" Type="http://schemas.openxmlformats.org/officeDocument/2006/relationships/customXml" Target="ink/ink1078.xml"/><Relationship Id="rId2371" Type="http://schemas.openxmlformats.org/officeDocument/2006/relationships/image" Target="media/image1184.png"/><Relationship Id="rId136" Type="http://schemas.openxmlformats.org/officeDocument/2006/relationships/image" Target="media/image64.png"/><Relationship Id="rId343" Type="http://schemas.openxmlformats.org/officeDocument/2006/relationships/image" Target="media/image168.png"/><Relationship Id="rId550" Type="http://schemas.openxmlformats.org/officeDocument/2006/relationships/image" Target="media/image271.png"/><Relationship Id="rId788" Type="http://schemas.openxmlformats.org/officeDocument/2006/relationships/image" Target="media/image390.png"/><Relationship Id="rId995" Type="http://schemas.openxmlformats.org/officeDocument/2006/relationships/image" Target="media/image495.png"/><Relationship Id="rId1180" Type="http://schemas.openxmlformats.org/officeDocument/2006/relationships/customXml" Target="ink/ink589.xml"/><Relationship Id="rId2024" Type="http://schemas.openxmlformats.org/officeDocument/2006/relationships/image" Target="media/image1010.png"/><Relationship Id="rId2231" Type="http://schemas.openxmlformats.org/officeDocument/2006/relationships/customXml" Target="ink/ink1112.xml"/><Relationship Id="rId2469" Type="http://schemas.openxmlformats.org/officeDocument/2006/relationships/customXml" Target="ink/ink1231.xml"/><Relationship Id="rId2676" Type="http://schemas.openxmlformats.org/officeDocument/2006/relationships/image" Target="media/image1336.png"/><Relationship Id="rId203" Type="http://schemas.openxmlformats.org/officeDocument/2006/relationships/customXml" Target="ink/ink100.xml"/><Relationship Id="rId648" Type="http://schemas.openxmlformats.org/officeDocument/2006/relationships/image" Target="media/image320.png"/><Relationship Id="rId855" Type="http://schemas.openxmlformats.org/officeDocument/2006/relationships/customXml" Target="ink/ink426.xml"/><Relationship Id="rId1040" Type="http://schemas.openxmlformats.org/officeDocument/2006/relationships/image" Target="media/image516.wmf"/><Relationship Id="rId1278" Type="http://schemas.openxmlformats.org/officeDocument/2006/relationships/image" Target="media/image636.png"/><Relationship Id="rId1485" Type="http://schemas.openxmlformats.org/officeDocument/2006/relationships/image" Target="media/image740.png"/><Relationship Id="rId1692" Type="http://schemas.openxmlformats.org/officeDocument/2006/relationships/image" Target="media/image844.png"/><Relationship Id="rId2329" Type="http://schemas.openxmlformats.org/officeDocument/2006/relationships/customXml" Target="ink/ink1161.xml"/><Relationship Id="rId2536" Type="http://schemas.openxmlformats.org/officeDocument/2006/relationships/customXml" Target="ink/ink1264.xml"/><Relationship Id="rId2743" Type="http://schemas.openxmlformats.org/officeDocument/2006/relationships/customXml" Target="ink/ink1368.xml"/><Relationship Id="rId410" Type="http://schemas.openxmlformats.org/officeDocument/2006/relationships/customXml" Target="ink/ink203.xml"/><Relationship Id="rId508" Type="http://schemas.openxmlformats.org/officeDocument/2006/relationships/image" Target="media/image250.png"/><Relationship Id="rId715" Type="http://schemas.openxmlformats.org/officeDocument/2006/relationships/customXml" Target="ink/ink356.xml"/><Relationship Id="rId922" Type="http://schemas.openxmlformats.org/officeDocument/2006/relationships/customXml" Target="ink/ink458.xml"/><Relationship Id="rId1138" Type="http://schemas.openxmlformats.org/officeDocument/2006/relationships/image" Target="media/image565.png"/><Relationship Id="rId1345" Type="http://schemas.openxmlformats.org/officeDocument/2006/relationships/image" Target="media/image670.png"/><Relationship Id="rId1552" Type="http://schemas.openxmlformats.org/officeDocument/2006/relationships/image" Target="media/image774.png"/><Relationship Id="rId1997" Type="http://schemas.openxmlformats.org/officeDocument/2006/relationships/customXml" Target="ink/ink995.xml"/><Relationship Id="rId2603" Type="http://schemas.openxmlformats.org/officeDocument/2006/relationships/image" Target="media/image1300.png"/><Relationship Id="rId1205" Type="http://schemas.openxmlformats.org/officeDocument/2006/relationships/image" Target="media/image598.png"/><Relationship Id="rId1857" Type="http://schemas.openxmlformats.org/officeDocument/2006/relationships/image" Target="media/image926.png"/><Relationship Id="rId51" Type="http://schemas.openxmlformats.org/officeDocument/2006/relationships/customXml" Target="ink/ink23.xml"/><Relationship Id="rId1412" Type="http://schemas.openxmlformats.org/officeDocument/2006/relationships/customXml" Target="ink/ink703.xml"/><Relationship Id="rId1717" Type="http://schemas.openxmlformats.org/officeDocument/2006/relationships/customXml" Target="ink/ink855.xml"/><Relationship Id="rId1924" Type="http://schemas.openxmlformats.org/officeDocument/2006/relationships/image" Target="media/image959.png"/><Relationship Id="rId298" Type="http://schemas.openxmlformats.org/officeDocument/2006/relationships/image" Target="media/image145.png"/><Relationship Id="rId158" Type="http://schemas.openxmlformats.org/officeDocument/2006/relationships/image" Target="media/image75.png"/><Relationship Id="rId2186" Type="http://schemas.openxmlformats.org/officeDocument/2006/relationships/customXml" Target="ink/ink1089.xml"/><Relationship Id="rId2393" Type="http://schemas.openxmlformats.org/officeDocument/2006/relationships/image" Target="media/image1195.png"/><Relationship Id="rId2698" Type="http://schemas.openxmlformats.org/officeDocument/2006/relationships/image" Target="media/image1347.png"/><Relationship Id="rId365" Type="http://schemas.openxmlformats.org/officeDocument/2006/relationships/image" Target="media/image179.png"/><Relationship Id="rId572" Type="http://schemas.openxmlformats.org/officeDocument/2006/relationships/image" Target="media/image282.png"/><Relationship Id="rId2046" Type="http://schemas.openxmlformats.org/officeDocument/2006/relationships/customXml" Target="ink/ink1019.xml"/><Relationship Id="rId2253" Type="http://schemas.openxmlformats.org/officeDocument/2006/relationships/image" Target="media/image1124.png"/><Relationship Id="rId2460" Type="http://schemas.openxmlformats.org/officeDocument/2006/relationships/image" Target="media/image1228.png"/><Relationship Id="rId225" Type="http://schemas.openxmlformats.org/officeDocument/2006/relationships/customXml" Target="ink/ink111.xml"/><Relationship Id="rId432" Type="http://schemas.openxmlformats.org/officeDocument/2006/relationships/customXml" Target="ink/ink214.xml"/><Relationship Id="rId877" Type="http://schemas.openxmlformats.org/officeDocument/2006/relationships/customXml" Target="ink/ink437.xml"/><Relationship Id="rId1062" Type="http://schemas.openxmlformats.org/officeDocument/2006/relationships/image" Target="media/image527.png"/><Relationship Id="rId2113" Type="http://schemas.openxmlformats.org/officeDocument/2006/relationships/image" Target="media/image1055.png"/><Relationship Id="rId2320" Type="http://schemas.openxmlformats.org/officeDocument/2006/relationships/image" Target="media/image1158.png"/><Relationship Id="rId2558" Type="http://schemas.openxmlformats.org/officeDocument/2006/relationships/customXml" Target="ink/ink1275.xml"/><Relationship Id="rId2765" Type="http://schemas.openxmlformats.org/officeDocument/2006/relationships/customXml" Target="ink/ink1379.xml"/><Relationship Id="rId737" Type="http://schemas.openxmlformats.org/officeDocument/2006/relationships/customXml" Target="ink/ink367.xml"/><Relationship Id="rId944" Type="http://schemas.openxmlformats.org/officeDocument/2006/relationships/customXml" Target="ink/ink469.xml"/><Relationship Id="rId1367" Type="http://schemas.openxmlformats.org/officeDocument/2006/relationships/image" Target="media/image681.png"/><Relationship Id="rId1574" Type="http://schemas.openxmlformats.org/officeDocument/2006/relationships/image" Target="media/image785.png"/><Relationship Id="rId1781" Type="http://schemas.openxmlformats.org/officeDocument/2006/relationships/image" Target="media/image888.png"/><Relationship Id="rId2418" Type="http://schemas.openxmlformats.org/officeDocument/2006/relationships/image" Target="media/image1207.png"/><Relationship Id="rId2625" Type="http://schemas.openxmlformats.org/officeDocument/2006/relationships/image" Target="media/image1311.png"/><Relationship Id="rId73" Type="http://schemas.openxmlformats.org/officeDocument/2006/relationships/image" Target="media/image33.png"/><Relationship Id="rId804" Type="http://schemas.openxmlformats.org/officeDocument/2006/relationships/image" Target="media/image398.png"/><Relationship Id="rId1227" Type="http://schemas.openxmlformats.org/officeDocument/2006/relationships/customXml" Target="ink/ink612.xml"/><Relationship Id="rId1434" Type="http://schemas.openxmlformats.org/officeDocument/2006/relationships/customXml" Target="ink/ink714.xml"/><Relationship Id="rId1641" Type="http://schemas.openxmlformats.org/officeDocument/2006/relationships/customXml" Target="ink/ink817.xml"/><Relationship Id="rId1879" Type="http://schemas.openxmlformats.org/officeDocument/2006/relationships/image" Target="media/image937.png"/><Relationship Id="rId1501" Type="http://schemas.openxmlformats.org/officeDocument/2006/relationships/image" Target="media/image748.png"/><Relationship Id="rId1739" Type="http://schemas.openxmlformats.org/officeDocument/2006/relationships/image" Target="media/image867.png"/><Relationship Id="rId1946" Type="http://schemas.openxmlformats.org/officeDocument/2006/relationships/customXml" Target="ink/ink970.xml"/><Relationship Id="rId1806" Type="http://schemas.openxmlformats.org/officeDocument/2006/relationships/customXml" Target="ink/ink900.xml"/><Relationship Id="rId387" Type="http://schemas.openxmlformats.org/officeDocument/2006/relationships/image" Target="media/image190.png"/><Relationship Id="rId594" Type="http://schemas.openxmlformats.org/officeDocument/2006/relationships/image" Target="media/image293.png"/><Relationship Id="rId2068" Type="http://schemas.openxmlformats.org/officeDocument/2006/relationships/customXml" Target="ink/ink1030.xml"/><Relationship Id="rId2275" Type="http://schemas.openxmlformats.org/officeDocument/2006/relationships/customXml" Target="ink/ink1134.xml"/><Relationship Id="rId247" Type="http://schemas.openxmlformats.org/officeDocument/2006/relationships/customXml" Target="ink/ink122.xml"/><Relationship Id="rId899" Type="http://schemas.openxmlformats.org/officeDocument/2006/relationships/customXml" Target="ink/ink447.xml"/><Relationship Id="rId1084" Type="http://schemas.openxmlformats.org/officeDocument/2006/relationships/image" Target="media/image538.png"/><Relationship Id="rId2482" Type="http://schemas.openxmlformats.org/officeDocument/2006/relationships/image" Target="media/image1239.png"/><Relationship Id="rId2787" Type="http://schemas.openxmlformats.org/officeDocument/2006/relationships/fontTable" Target="fontTable.xml"/><Relationship Id="rId107" Type="http://schemas.openxmlformats.org/officeDocument/2006/relationships/customXml" Target="ink/ink52.xml"/><Relationship Id="rId454" Type="http://schemas.openxmlformats.org/officeDocument/2006/relationships/customXml" Target="ink/ink225.xml"/><Relationship Id="rId661" Type="http://schemas.openxmlformats.org/officeDocument/2006/relationships/customXml" Target="ink/ink329.xml"/><Relationship Id="rId759" Type="http://schemas.openxmlformats.org/officeDocument/2006/relationships/customXml" Target="ink/ink378.xml"/><Relationship Id="rId966" Type="http://schemas.openxmlformats.org/officeDocument/2006/relationships/image" Target="media/image481.png"/><Relationship Id="rId1291" Type="http://schemas.openxmlformats.org/officeDocument/2006/relationships/customXml" Target="ink/ink643.xml"/><Relationship Id="rId1389" Type="http://schemas.openxmlformats.org/officeDocument/2006/relationships/image" Target="media/image692.png"/><Relationship Id="rId1596" Type="http://schemas.openxmlformats.org/officeDocument/2006/relationships/image" Target="media/image796.png"/><Relationship Id="rId2135" Type="http://schemas.openxmlformats.org/officeDocument/2006/relationships/image" Target="media/image1066.png"/><Relationship Id="rId2342" Type="http://schemas.openxmlformats.org/officeDocument/2006/relationships/image" Target="media/image1169.png"/><Relationship Id="rId2647" Type="http://schemas.openxmlformats.org/officeDocument/2006/relationships/image" Target="media/image1322.png"/><Relationship Id="rId314" Type="http://schemas.openxmlformats.org/officeDocument/2006/relationships/image" Target="media/image153.png"/><Relationship Id="rId521" Type="http://schemas.openxmlformats.org/officeDocument/2006/relationships/customXml" Target="ink/ink259.xml"/><Relationship Id="rId619" Type="http://schemas.openxmlformats.org/officeDocument/2006/relationships/customXml" Target="ink/ink308.xml"/><Relationship Id="rId1151" Type="http://schemas.openxmlformats.org/officeDocument/2006/relationships/image" Target="media/image571.png"/><Relationship Id="rId1249" Type="http://schemas.openxmlformats.org/officeDocument/2006/relationships/customXml" Target="ink/ink623.xml"/><Relationship Id="rId2202" Type="http://schemas.openxmlformats.org/officeDocument/2006/relationships/image" Target="media/image1099.png"/><Relationship Id="rId95" Type="http://schemas.openxmlformats.org/officeDocument/2006/relationships/customXml" Target="ink/ink46.xml"/><Relationship Id="rId826" Type="http://schemas.openxmlformats.org/officeDocument/2006/relationships/image" Target="media/image409.png"/><Relationship Id="rId1011" Type="http://schemas.openxmlformats.org/officeDocument/2006/relationships/image" Target="media/image503.png"/><Relationship Id="rId1109" Type="http://schemas.openxmlformats.org/officeDocument/2006/relationships/customXml" Target="ink/ink553.xml"/><Relationship Id="rId1456" Type="http://schemas.openxmlformats.org/officeDocument/2006/relationships/customXml" Target="ink/ink725.xml"/><Relationship Id="rId1663" Type="http://schemas.openxmlformats.org/officeDocument/2006/relationships/customXml" Target="ink/ink828.xml"/><Relationship Id="rId1870" Type="http://schemas.openxmlformats.org/officeDocument/2006/relationships/customXml" Target="ink/ink932.xml"/><Relationship Id="rId1968" Type="http://schemas.openxmlformats.org/officeDocument/2006/relationships/customXml" Target="ink/ink981.xml"/><Relationship Id="rId2507" Type="http://schemas.openxmlformats.org/officeDocument/2006/relationships/image" Target="media/image1252.png"/><Relationship Id="rId2714" Type="http://schemas.openxmlformats.org/officeDocument/2006/relationships/image" Target="media/image1355.png"/><Relationship Id="rId1316" Type="http://schemas.openxmlformats.org/officeDocument/2006/relationships/customXml" Target="ink/ink655.xml"/><Relationship Id="rId1523" Type="http://schemas.openxmlformats.org/officeDocument/2006/relationships/image" Target="media/image759.png"/><Relationship Id="rId1730" Type="http://schemas.openxmlformats.org/officeDocument/2006/relationships/image" Target="media/image863.png"/><Relationship Id="rId22" Type="http://schemas.openxmlformats.org/officeDocument/2006/relationships/image" Target="media/image8.png"/><Relationship Id="rId1828" Type="http://schemas.openxmlformats.org/officeDocument/2006/relationships/customXml" Target="ink/ink911.xml"/><Relationship Id="rId171" Type="http://schemas.openxmlformats.org/officeDocument/2006/relationships/image" Target="media/image81.png"/><Relationship Id="rId2297" Type="http://schemas.openxmlformats.org/officeDocument/2006/relationships/customXml" Target="ink/ink1145.xml"/><Relationship Id="rId269" Type="http://schemas.openxmlformats.org/officeDocument/2006/relationships/customXml" Target="ink/ink133.xml"/><Relationship Id="rId476" Type="http://schemas.openxmlformats.org/officeDocument/2006/relationships/customXml" Target="ink/ink236.xml"/><Relationship Id="rId683" Type="http://schemas.openxmlformats.org/officeDocument/2006/relationships/customXml" Target="ink/ink340.xml"/><Relationship Id="rId890" Type="http://schemas.openxmlformats.org/officeDocument/2006/relationships/image" Target="media/image442.png"/><Relationship Id="rId2157" Type="http://schemas.openxmlformats.org/officeDocument/2006/relationships/image" Target="media/image1077.png"/><Relationship Id="rId2364" Type="http://schemas.openxmlformats.org/officeDocument/2006/relationships/customXml" Target="ink/ink1178.xml"/><Relationship Id="rId2571" Type="http://schemas.openxmlformats.org/officeDocument/2006/relationships/image" Target="media/image1284.png"/><Relationship Id="rId129" Type="http://schemas.openxmlformats.org/officeDocument/2006/relationships/customXml" Target="ink/ink63.xml"/><Relationship Id="rId336" Type="http://schemas.openxmlformats.org/officeDocument/2006/relationships/customXml" Target="ink/ink166.xml"/><Relationship Id="rId543" Type="http://schemas.openxmlformats.org/officeDocument/2006/relationships/customXml" Target="ink/ink270.xml"/><Relationship Id="rId988" Type="http://schemas.openxmlformats.org/officeDocument/2006/relationships/customXml" Target="ink/ink491.xml"/><Relationship Id="rId1173" Type="http://schemas.openxmlformats.org/officeDocument/2006/relationships/image" Target="media/image582.png"/><Relationship Id="rId1380" Type="http://schemas.openxmlformats.org/officeDocument/2006/relationships/customXml" Target="ink/ink687.xml"/><Relationship Id="rId2017" Type="http://schemas.openxmlformats.org/officeDocument/2006/relationships/customXml" Target="ink/ink1005.xml"/><Relationship Id="rId2224" Type="http://schemas.openxmlformats.org/officeDocument/2006/relationships/image" Target="media/image1110.png"/><Relationship Id="rId2669" Type="http://schemas.openxmlformats.org/officeDocument/2006/relationships/image" Target="media/image1333.png"/><Relationship Id="rId403" Type="http://schemas.openxmlformats.org/officeDocument/2006/relationships/image" Target="media/image198.png"/><Relationship Id="rId750" Type="http://schemas.openxmlformats.org/officeDocument/2006/relationships/image" Target="media/image371.png"/><Relationship Id="rId848" Type="http://schemas.openxmlformats.org/officeDocument/2006/relationships/image" Target="media/image420.png"/><Relationship Id="rId1033" Type="http://schemas.openxmlformats.org/officeDocument/2006/relationships/customXml" Target="ink/ink515.xml"/><Relationship Id="rId1478" Type="http://schemas.openxmlformats.org/officeDocument/2006/relationships/customXml" Target="ink/ink736.xml"/><Relationship Id="rId1685" Type="http://schemas.openxmlformats.org/officeDocument/2006/relationships/customXml" Target="ink/ink839.xml"/><Relationship Id="rId1892" Type="http://schemas.openxmlformats.org/officeDocument/2006/relationships/customXml" Target="ink/ink943.xml"/><Relationship Id="rId2431" Type="http://schemas.openxmlformats.org/officeDocument/2006/relationships/customXml" Target="ink/ink1212.xml"/><Relationship Id="rId2529" Type="http://schemas.openxmlformats.org/officeDocument/2006/relationships/image" Target="media/image1263.png"/><Relationship Id="rId2736" Type="http://schemas.openxmlformats.org/officeDocument/2006/relationships/image" Target="media/image1366.png"/><Relationship Id="rId610" Type="http://schemas.openxmlformats.org/officeDocument/2006/relationships/image" Target="media/image301.png"/><Relationship Id="rId708" Type="http://schemas.openxmlformats.org/officeDocument/2006/relationships/image" Target="media/image350.png"/><Relationship Id="rId915" Type="http://schemas.openxmlformats.org/officeDocument/2006/relationships/image" Target="media/image455.png"/><Relationship Id="rId1240" Type="http://schemas.openxmlformats.org/officeDocument/2006/relationships/image" Target="media/image616.png"/><Relationship Id="rId1338" Type="http://schemas.openxmlformats.org/officeDocument/2006/relationships/customXml" Target="ink/ink666.xml"/><Relationship Id="rId1545" Type="http://schemas.openxmlformats.org/officeDocument/2006/relationships/customXml" Target="ink/ink769.xml"/><Relationship Id="rId1100" Type="http://schemas.openxmlformats.org/officeDocument/2006/relationships/image" Target="media/image546.png"/><Relationship Id="rId1405" Type="http://schemas.openxmlformats.org/officeDocument/2006/relationships/image" Target="media/image700.png"/><Relationship Id="rId1752" Type="http://schemas.openxmlformats.org/officeDocument/2006/relationships/customXml" Target="ink/ink873.xml"/><Relationship Id="rId44" Type="http://schemas.openxmlformats.org/officeDocument/2006/relationships/image" Target="media/image19.png"/><Relationship Id="rId1612" Type="http://schemas.openxmlformats.org/officeDocument/2006/relationships/image" Target="media/image804.png"/><Relationship Id="rId1917" Type="http://schemas.openxmlformats.org/officeDocument/2006/relationships/customXml" Target="ink/ink956.xml"/><Relationship Id="rId193" Type="http://schemas.openxmlformats.org/officeDocument/2006/relationships/image" Target="media/image92.png"/><Relationship Id="rId498" Type="http://schemas.openxmlformats.org/officeDocument/2006/relationships/image" Target="media/image245.png"/><Relationship Id="rId2081" Type="http://schemas.openxmlformats.org/officeDocument/2006/relationships/image" Target="media/image1039.png"/><Relationship Id="rId2179" Type="http://schemas.openxmlformats.org/officeDocument/2006/relationships/image" Target="media/image1088.png"/><Relationship Id="rId260" Type="http://schemas.openxmlformats.org/officeDocument/2006/relationships/image" Target="media/image126.png"/><Relationship Id="rId2386" Type="http://schemas.openxmlformats.org/officeDocument/2006/relationships/customXml" Target="ink/ink1189.xml"/><Relationship Id="rId2593" Type="http://schemas.openxmlformats.org/officeDocument/2006/relationships/image" Target="media/image1295.png"/></Relationships>
</file>

<file path=word/_rels/header1.xml.rels><?xml version="1.0" encoding="UTF-8" standalone="yes"?>
<Relationships xmlns="http://schemas.openxmlformats.org/package/2006/relationships"><Relationship Id="rId2" Type="http://schemas.openxmlformats.org/officeDocument/2006/relationships/image" Target="http://www.unab.cl/intranet-unab/img/logos/color-120x105.jpg" TargetMode="External"/><Relationship Id="rId1" Type="http://schemas.openxmlformats.org/officeDocument/2006/relationships/image" Target="media/image1391.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19:53.160"/>
    </inkml:context>
    <inkml:brush xml:id="br0">
      <inkml:brushProperty name="width" value="0.05" units="cm"/>
      <inkml:brushProperty name="height" value="0.05" units="cm"/>
      <inkml:brushProperty name="ignorePressure" value="1"/>
    </inkml:brush>
  </inkml:definitions>
  <inkml:trace contextRef="#ctx0" brushRef="#br0">1 10,'0'-4,"0"-1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6:11.240"/>
    </inkml:context>
    <inkml:brush xml:id="br0">
      <inkml:brushProperty name="width" value="0.05009" units="cm"/>
      <inkml:brushProperty name="height" value="0.05009" units="cm"/>
    </inkml:brush>
  </inkml:definitions>
  <inkml:trace contextRef="#ctx0" brushRef="#br0">19 7 1936,'0'0'0,"0"0"0,-3 0 289,1 0-193,-1 0 0,0 0 0,1 0 48,0-1 32,2 0 0,-2-1-16,2 2-160,0-1 144,0 0-48,0 1 0,0-1-32,0 1 0,-2 0 16,2 2 16,0 0 64,0-2-160,0 2 240,0-2 49,0 2 47,0-2 0,0 0-336,0 2 352,0-2-32,0 2 16,0-2 16,0 0-352,0 0 305,0 0-49,0 0-96,0 0-16,0 0-144,1 0 64,1 0-32,1 0 48,-1 0-48,-2 0-32,3-1 16,-1 1 16,0 0-16,-1 0-16,-1 0 0,3 0 32,-1 2 0,0 0 0,0 0 16,-2-2-48,1 2 32,1 1-16,0 6 0,1-7-16,-3-2 0,3 8 32,0-5-32,0 6 16,1-6-32,-4-3 16,9 9-32,-6-6 16,8 6-16,-3-6 16,-8-3 16,9 10-16,1-7 0,0 8-16,0-9 16,-10-2 16,10 8-32,-1-5 0,0 0 32,0 5-32,-9-8 32,9 2 144,1 0 16,1 0-48,0 0 32,-11-2-144,11 3 16,0 0-16,0 5-16,0-5 32,-11-3-16,10 8-16,0-5 32,0 5 0,-1-5-16,-9-3 0,9 12 16,-5-9 0,7 8 16,-7-8-48,-4-3 16,9 10 16,-5-2-32,6-5 16,-2 8 32,-8-11-32,4 3 16,7 7-16,-8-7 0,7 5-16,-10-8 16,4 2-16,6 1 32,-6 0-32,6 5 48,-10-8-32,4 0 32,4 3-16,-5 0 32,5 0-32,-8-3-16,2 3 48,1 0 0,0 6 0,0-9 16,-3 0-64,3 9 64,-1-7 17,-1 6 31,0-5-32,-1-3-80,1 11 80,0-3 0,0 0 0,-1-5-16,0-3-64,0 9 32,0-7 0,0 6 0,0-6 32,0-2-64,0 2 32,0 1 16,-2-1-32,2 0 16,0-2-32,0 2 16,-2-2 0,2 0 0,0 2 32,0-2-48,0 0 16,0 0 32,0 0-32,0-1 32,0 1-48,0-1 96,0-1 0,0 0-48,0 0-304,0 2 256,0-3-752,0 0-721,0-1-592,0 0-2049,0 4 4114,0 0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6:10.163"/>
    </inkml:context>
    <inkml:brush xml:id="br0">
      <inkml:brushProperty name="width" value="0.05009" units="cm"/>
      <inkml:brushProperty name="height" value="0.05009" units="cm"/>
    </inkml:brush>
  </inkml:definitions>
  <inkml:trace contextRef="#ctx0" brushRef="#br0">2 433 2032,'0'0'0,"0"-1"305,0-2-113,0 0 16,0 3-208,0-3 224,0 0 48,0 0 0,0 1 32,0 2-304,-2-1 288,2-2-15,0 1-1,0 0-32,0 2-240,0-2 240,0 1 0,0 0-48,0 0 32,0 1-224,0-1 176,0 0-32,0 0 0,0-2-48,0 3-96,1-1 64,-1-1 16,1 1-32,0 1-32,-1 0-16,1 0 49,0 0-17,0 0-32,0-2 0,-1 2 0,2-1 0,-1 0 0,1 1 32,0-1 0,-2 1-32,3-1 32,0-2 0,0 0 0,0-1 0,-3 4-32,4-4 16,0-4 0,0 5 0,4-6 16,-8 9-32,3-4 80,1-7 0,5 2 16,-5 0-32,-4 9-64,10-9 64,-6 0-16,7 1 16,-2-1-32,-9 9-32,9-9 16,0 5 16,1-4-32,-1 5 16,-9 3-16,10-10 0,-1 2 16,0 0-16,1 0 16,-10 8-16,10-3 48,0-8-64,0 3 240,1 4-96,-11 4-128,11-11 128,2 3 48,-1 5-240,0-7 96,-12 10-32,13-4 48,-1-6-48,0 2 0,0 0 16,-12 8-16,11-4 0,0-6 48,-1 6 0,-1-6-32,-9 10-16,4-4 48,8-7-32,-4 7 32,-4-8 16,-4 12-64,10-8 48,-8-2-16,2 1 16,0 0 0,-4 9-48,4-4 65,-1-6-1,0 7-16,0-6-16,-3 9-32,2-3 16,-1-1-16,0 0 16,0 1 0,-1 3-16,1-2 64,0 1-48,0 1 16,-1 0 16,0 0-48,0 0 16,0 0 0,0 0 32,0 2-144,0-2 96,0 2-368,0 1-417,0-1-511,1 0-273,-1-2 1569,0 0-1297,1 0-1664,-1 0 2961</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8:15.331"/>
    </inkml:context>
    <inkml:brush xml:id="br0">
      <inkml:brushProperty name="width" value="0.05009" units="cm"/>
      <inkml:brushProperty name="height" value="0.05009" units="cm"/>
    </inkml:brush>
  </inkml:definitions>
  <inkml:trace contextRef="#ctx0" brushRef="#br0">4 105 576,'0'0'0,"0"0"0,0 0 288,-2-1-160,2 1-32,0 0-32,0 0-64,0 0 32,0 0-16,0 0 32,0 0 0,0 0-48,0 2 80,0-2 32,0 0 32,0 0 32,0 0-176,-2 2 176,2 0 16,0 0-31,0 1-33,0-3-128,0 2 128,0 1-64,0 0 0,0 0-32,0-3-32,0 8 16,1-6 0,0 7 0,1-6 16,-2-3-32,2 13 16,0-10 0,0 9-16,1-4 0,-3-8 0,3 7 0,0-4-16,0 9 32,1-9 32,0 5 0,5-6 64,-6 0 32,7 0 144,-10-2-288,8 0 336,0 0 32,0 0-15,0-1-161,-8 1-192,8-1 208,0 0-80,0 0-16,0 1-16,-8 0-96,4 0 64,7 0 16,-8 0-32,7 0 0,-10 0-48,3 0 48,6 0 0,-6 0 32,0 0-16,-3 0-64,8 0 48,-7-1 16,1 1 16,1 0 16,-3 0-96,2-1 112,1 0 0,-1-2 0,1 0-48,-3 3-64,3-8 80,0 5-15,1-5-17,0 5-16,-4 3-32,3-8 48,0 5 16,0-6 0,-1 5 16,-2 4-80,1-9 32,0 1 16,-1 0 0,0 4 0,0 4-48,0-11 80,-3 2-32,-5 1 16,6-2-16,2 10-48,-11-9 48,4 0-16,-3 0 0,0 0-32,10 9 0,-11-9 0,0 1 16,0 4-32,0-7 16,11 11 0,-11-8 0,1 4-32,1-6 0,0 7-16,9 3 48,-3-3-112,-7 2-64,8 1-208,-6 0-305,8 0 689,-2 8-1088,-7-5-369,6 10 273,-6-3-833,9-10 2017,0 0 0</inkml:trace>
  <inkml:trace contextRef="#ctx0" brushRef="#br0" timeOffset="1">548 99 608,'0'0'0,"0"0"528,0 0-528,0-1 48,0 1 0,0 0 32,0 0 16,0 0-96,0 2 144,0 0 16,0-2 0,0 2-32,0-2-128,0 2 112,0-2 1,0 2 15,0 0-32,0-2-96,0 2 112,0-2-48,0 2-16,0 0 0,0-2-48,0 2 64,0-2 32,0 0 32,1 2 0,-1-2-128,2 0 176,1 0 0,0 0 16,1 2 0,-4-2-192,8 0 176,-5 2-32,7 0-32,-2 0-31,-8-2-81,8 2 32,1 0-16,0 0 64,0 0 0,-9-2-80,9 2 80,-1 1 0,0-1-48,0 0 16,-8-2-48,4 0 32,6 2 32,-7-2-16,6 0 0,-9 0-48,3 2 48,5-2-16,-6 0 16,1 0 16,-3 0-64,3 0 64,0 0-16,-1 0 0,0 0-16,-2 0-32,2 0 32,-1 0 16,1 0-48,-1-1 0,-1 1 0,2 0 0,-1 0 0,0 0-16,1 0 32,-2 0-16,2 0-32,-1 0 64,1 0-32,-1 0 0,-1 0 0,1 2 16,0-2-48,0 2-64,-1-2-80,0 0 176,1 0-272,-1 0-144,0 2-97,0-2-143,0 0 656,0 0-720,0 0 143,0 0 161,0 0 144,0 0-928,0 0 1200,0 0 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8:12.612"/>
    </inkml:context>
    <inkml:brush xml:id="br0">
      <inkml:brushProperty name="width" value="0.05009" units="cm"/>
      <inkml:brushProperty name="height" value="0.05009" units="cm"/>
    </inkml:brush>
  </inkml:definitions>
  <inkml:trace contextRef="#ctx0" brushRef="#br0">27 4 1168,'0'0'0,"1"-1"96,2 0-48,-3 1-48,3-1 32,0 0 0,-3 1 0,0 2 0,0-2-32,0 2 48,0 0 0,0 0 0,0 0 16,0-2-64,0 3 80,0 0 0,-2 0 16,0 0 48,2-1 33,0-2-177,-2 3 240,-1-1 32,1 0-48,0 0 16,2-2-240,-2 3 192,0-1-32,0 0-16,2-2-144,-2 3 128,2-3-128,-2 2 112,0 1-32,0-1 0,0 0-64,2-2-16,-2 2 16,0 1 0,2 0-16,-2 0 0,2-3 0,-2 9 0,2-7 16,0 6 0,0-5 16,0-3-32,0 10 32,0-7 0,0 7 16,0-7 1,0-3-49,1 11 48,0-3-16,1 0 16,0 0 0,-2-8-48,3 3 32,-1 8 32,0-8-32,0 8 16,-2-11-48,3 3 32,0 5 32,0-5-16,0 5-48,-3-8 0,3 3 80,0 5 16,5-6 16,-5 1 32,-3-3-144,9 2 112,-6 1-32,5 0-48,-5 0 16,-3-3-48,8 3 48,-5 5-32,6-8 48,-6 3-32,-3-3-32,4 3 64,4-1-16,-5 0-16,0 0 0,-3-2-32,3 2 16,1 0 48,-1-2 16,0 0 0,-3 0-80,3 0 80,0-1-48,0 0 16,0-2-16,-3 3-32,3-8 64,0 6 16,-1-2-32,1-4 1,-3 8-49,2-2 16,1-2 16,-1 0-32,0-4 16,-2 8-16,2-2 32,1-1-48,-1-1 32,-1 1-32,-1 3 16,3-4 0,-2 1 16,1 1-16,0-1 48,-2 3-48,1-1 16,0 0 16,-1 0-32,0 0 0,0 1 0,0-1 32,-2 1-48,2 0 48,0 0-16,0 0-16,0-1 32,0 0-16,-2 1 0,2-1-32,0 1 16,0-2 16,0 1 16,-2-1 0,2 1 32,0 1-64,-2-1 32,-1-1 0,0 0 64,1 0-48,2 2-48,-3-3 32,0 0 32,-5-1-64,7 1 0,1 3 0,-8-4 16,6 1-32,-6 0 64,5 0-48,3 3 0,-8-3 32,6 0-48,-7 1-16,7 1 48,2 1-16,-3 0-48,-5-1 32,6 1-48,-1 0 0,3 0 64,-8 0-48,8 2-32,-2 1 16,0 6-16,2-9 80,-2 3-144,0 10-145,2 0-239,0 1-384,0-14 912,0 13-1217,0 3 129,0-1-1201,0-15 2289</inkml:trace>
  <inkml:trace contextRef="#ctx0" brushRef="#br0" timeOffset="1">290 106 1120,'0'0'0,"0"0"64,0 0-32,0 0-32,0 0 16,0 0 0,0 0-16,0 0 32,0 0-16,0 2 0,0-2-16,0 2 0,0 0 32,0 0-16,0 1 48,0-3-64,0 3 64,0 5 32,0-6 32,0 6 32,0-8-160,0 3 192,1 7 17,0-1 15,0-1-32,-1-8-192,2 8 160,0 0-64,1-1-48,0-4-16,-3-3-32,4 11 16,4-8 16,-5 7-16,5-8 0,-8-2-16,2 9 16,1-7 0,5 6-32,-5-6-16,-3-2 32,4 8-48,0-6-32,0 0 32,0-2 16,-4 0 32,4 0-32,4 0 32,-6 0-16,1 0 32,-3 0-16,4 0 16,0 0 32,0 0 0,-1 0 16,-3 0-64,3 0 48,0 2 0,1 0 0,-1-2-16,-3 0-32,4 2 48,-2-2 0,1 0-32,0 0 16,-3 0-32,3 0 48,0-2 16,5-2 0,-5-5 16,-3 9-80,4-8 64,4 0 16,-5 4-16,1-7-32,-4 11-32,8-4 64,-5-7-32,0 3 0,1 4 16,-4 4-48,3-8 32,0 4-16,0-6 32,-1 6 16,-2 4-64,1-9 48,-1 5 48,0-4 1,-2 5-1,2 3-96,-3-8 96,-7 5-16,7-5-16,-8 4-16,11 4-48,-9-11 64,0 3-48,-1 0 0,0-1-80,10 9 64,-11-10-80,-1 1 16,0-1 32,0 1 32,12 9 0,-12-8 0,1 0 0,2 5-48,1 0-32,8 3 80,-8-2-96,8 2 96,-3 0-81,-6 0-15,7 3 16,-1 6 0,3-9 80,-3 3-192,-5 9-16,8-2-128,-2 2-128,2-12 464,-2 13-544,2 1 79,0-1 81,0 0-960,0-13 1344,0 0 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8:10.589"/>
    </inkml:context>
    <inkml:brush xml:id="br0">
      <inkml:brushProperty name="width" value="0.05009" units="cm"/>
      <inkml:brushProperty name="height" value="0.05009" units="cm"/>
    </inkml:brush>
  </inkml:definitions>
  <inkml:trace contextRef="#ctx0" brushRef="#br0">0 49 1344,'0'0'0,"0"-2"240,0-1-144,0 3-96,1-3 64,1-1 0,-1 1 64,0-5 16,-1 8-144,1-1 145,0-2 15,0 0-16,-1 0-32,0 3-112,0-2 112,1 1-16,-1 0 0,0 0-16,0 1-80,0-1 64,0 0 32,0 0 0,0 1-16,0 0-80,0 0 80,0 0-32,0 0 0,0 2 32,0-2-80,0 0 80,0 0 32,0 2-16,0-2 0,0 0-96,0 0 128,0 0 48,0 0 33,0 0-17,0 0-192,0 0 160,0 0-64,1-1-64,0-1 16,-1 2-48,2-3 0,1 1 0,0 1 16,0 0 0,-3 1-16,3-1 0,0 0 16,0 1-16,0 0-48,-3 0 48,4 0 0,0 0-16,-1 0-16,1 0 48,-4 0-16,3 2-16,1-2 16,0 2 16,-1 0 0,-3-2-16,8 2 16,-6-2-16,2 0 0,4 0 32,-8 0-32,3 0 0,5 0 0,-5-1 0,6-1-32,-9 2 32,4-2 0,5 0-16,-6 1-16,5 1 16,-8 0 16,3 0-16,0 0 16,0 0 0,0 0 0,-3 0 0,3 2 16,0 1-16,-1 5 0,0-6-16,-2-2 16,1 9 16,1-6 0,-1 6 0,-1-1 16,0-8-32,0 8 16,0 0 16,0 0 0,0 0 0,0-8-32,-2 8 48,-1-5-32,0 8 32,0-9-16,3-2-32,-3 8 48,0-6 16,0 1-32,-5 0 16,8-3-48,-2 8 16,-1-8 32,0 2 0,0 1 16,3-3-64,-3 2 48,0 0 0,0-2-16,0 0 0,3 0-32,-2 0 32,0 0 0,0 0-16,0-2 16,2 2-32,0-2 32,-2 0-32,2-1 0,0 1-32,0 2 32,0-3-32,0 0 16,0 0 32,0 0 0,0 3-16,1-3 0,1 0 0,0 0-16,1 0 16,-3 3 0,2-3 0,1 0 16,0-1 0,0 0-48,-3 4 32,3-3 16,0-1-32,0 1 16,1 0 16,-4 3-16,3-4-16,0 1 0,0 1 16,0 1-16,-3 1 16,3-1-16,0 0 16,0 1-32,-1 0 16,-2 0 16,3 0-16,-1 0 16,1 2-16,0 0 16,-3-2 0,2 2-16,1 0-16,0 0 48,0 1-48,-3-3 32,3 8-16,-1-6 32,0 1-48,0 5 32,-2-8 0,2 3-16,0 5-16,1-5 32,-1 9 0,-2-12 0,2 10 32,0-1-16,-1 2 0,-1-2 0,0-9-16,0 11 0,0-1 16,0 0 0,-2-1 0,2-9-16,-3 9 32,0 0 0,0 0 0,0-1 0,3-8-32,-9 3 16,7 7 32,-1-8-16,-6 6 16,9-8-48,-2 2 48,-1 1 16,-6 0-16,7-1 48,2-2-96,-2 2 112,-1-2 81,0 0 47,0 0-48,3 0-192,-3-2 224,0-1-64,-5 0-16,8-5-16,0 8-128,-3-3 128,1-6-48,0 5-16,0-6 0,2 10-64,-3-4 32,0-7-16,1 7-16,0-7 0,2 11 0,0-4 0,0-6-32,0 6 0,0-4-48,0 8 80,0-2-96,0 0 48,1 0 0,1 1 16,-2 1 32,1-1-48,1 0-112,0 0-112,-1 1-144,-1 0 416,2 0-529,-1 0-207,1 0-240,-1 0-81,-1 0 1057,1 0-864,0 0 223,0 0-1039,-1 0 1680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8:06.522"/>
    </inkml:context>
    <inkml:brush xml:id="br0">
      <inkml:brushProperty name="width" value="0.05009" units="cm"/>
      <inkml:brushProperty name="height" value="0.05009" units="cm"/>
    </inkml:brush>
  </inkml:definitions>
  <inkml:trace contextRef="#ctx0" brushRef="#br0">16 0 528,'0'0'0,"0"0"560,0 0-256,-2 0-128,2 0-176,-2 0 96,0 2-32,2 1 16,-2-1-32,2-2-48,-2 3 80,0 0-16,2 0 32,-2 0 17,2-3-113,0 3 128,-2-1 16,2 0 0,0 0-32,0-2-112,0 2 128,0-2 0,0 2-16,0-2-16,0 0-96,0 2 112,0-2 16,0 2-16,0-2 32,0 0-144,0 2 128,0 0-32,0 0 0,0 1-48,0-3-48,0 8 64,0-6-16,0 6-16,0-6 48,0-2-80,0 9 16,0-6 16,0 8-32,0-8 0,0-3 0,0 12 16,0-4 17,0 1-33,0 0 48,0-9-48,0 3 32,1 8-32,0-8 0,0 7 0,-1-10 0,1 3 0,0 7 48,1-7-32,-1 6 0,-1-9-16,1 2 16,1 1 16,-1 5-16,1-6 0,-2-2-16,1 3 16,0 5-48,0-8 32,1 3 0,-2-3 0,1 3-48,0-1-16,0 1-16,0-1-1,-1-2 81,1 0-80,0 2-32,1-2 32,-1 0 0,-1 0 80,2 0-48,0 0 16,0 0-16,1-1 16,-3 1 32,3-1-48,0 0 16,-1-1 0,1-1 0,-3 3 32,3-3-16,0 0 48,1 0 16,4 0-32,-8 3-16,3-3-16,1-1-32,4 0-16,-5 0 32,-3 4 32,9-4 0,-6-5-16,7 7 32,-7-6-48,-3 8 32,9-2 16,-6 1 0,6 0-16,-7 1 32,-2 0-32,4 0 0,-1 2 16,0 0-32,0 6-16,-3-8 32,3 2-32,0 7-16,0-6-16,0 8-112,-3-11 176,2 3-192,1 8 0,0-8-16,-1 6 80,-2-9 128,2 2-144,0 0-16,0 1 47,0-1-15,-2-2 128,2 2-64,-1-2 16,1 0 0,0 0 16,-2 0 32,2-3-32,-1 0-32,-2-15-272,1 15-880,0 3 1216,0 0 0</inkml:trace>
  <inkml:trace contextRef="#ctx0" brushRef="#br0" timeOffset="1">132 66 1792,'0'0'0,"0"-1"208,0 0 81,0 1-289,0-1 400,0 0 96,0 0-48,0 1-64,0 0-384,0 0 320,1 0-47,0 2 31,0 0 0,-1-2-304,1 3 304,1 5-32,0-5-80,0 10-96,-2-13-96,1 12 80,1 0-32,-1 1-16,1 1 16,-2-14-48,1 14 64,0 0-16,0-2 16,0 1-48,-1-13-16,1 11 16,0-1 0,1 0-80,-1-7-32,-1-3 96,1 10-192,0-7-48,1 0-96,-1 0-96,-1-3 432,1 3-688,0-1-209,0-2 97,-4-8-273,3 8 1073,0 0-1520,0 0 1520</inkml:trace>
  <inkml:trace contextRef="#ctx0" brushRef="#br0" timeOffset="2">349 163 1696,'0'0'0,"0"-1"208,0-1 32,0 0 161,0 2-401,0-2 560,0-1 96,0 1 1,1 1-81,-1 1-576,1-1 496,-1 0-144,1 1-32,0 0-96,-1 0-224,1 0 160,1 2-31,0 1-33,0 0-32,-2-3-64,2 3 64,0 5-32,0-8 16,1 2 0,-3-2-48,3 2 16,0-2 32,0 0 0,0 0 16,-3 0-64,3 2 48,0-2 0,0 0-16,0 0-16,-3 0-16,2 0 16,0 0-16,-1 0 0,1 0-16,-2 0 16,1 0-96,0 0-32,-1 0-80,0 0-48,0 0 256,0 0-305,0 2-143,-2-2-208,0 0-192,2 0 848,-3 2-961,0-2 193,-17-3 47,20 3-943,0 0 1664,0 0 0</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8:04.765"/>
    </inkml:context>
    <inkml:brush xml:id="br0">
      <inkml:brushProperty name="width" value="0.05009" units="cm"/>
      <inkml:brushProperty name="height" value="0.05009" units="cm"/>
    </inkml:brush>
  </inkml:definitions>
  <inkml:trace contextRef="#ctx0" brushRef="#br0">32 129 1392,'0'0'0,"0"-1"128,-1 1-64,1 0-64,-2-1 48,0 0 16,0 0-16,2 0 16,0 1-64,-2-1 48,2 0-16,-2 0 0,2 0-32,0 1 0,0 0 16,-2 0 0,2-1 0,0 0 0,0 1-16,0-1 16,-2 0 0,2 1 32,-2 0 32,2 0-80,0 0 97,-2 0 31,0 0 48,0 0 16,2 0-192,0-1 208,-2 1 48,2 0-64,-2 0 0,2 0-192,-2 0 176,2-1-16,-2 0 0,2 1 16,0 0-176,0-1 145,0 0-17,0 0-16,0 0-48,0 1-64,0-1 64,0 0-16,0-2 16,0 1 0,0 2-64,0-3 32,1-1 16,0 0-32,0 0 0,-1 4-16,3-8 32,-2 6-16,1-1 32,0-1-48,-2 4 0,1-4 16,1 0 0,-1 1-48,1 0 48,-2 3-16,1-3 16,1 0 0,-1 0 0,0 1-16,-1 2 0,2-2 0,-1 0 16,1 1-32,-1 0 32,-1 1-16,1-2 0,0 1-16,0 0 32,1 0-16,-2 1 0,2-1 0,0 0 16,1-1 0,-1 0-16,-2 2 0,2-2 16,0-1-16,0 0 0,0 0 0,-2 3 0,3-3 0,-1 1 0,1 0 0,0-1 0,-3 3 0,3-2 0,0 0 0,0 1 0,0 0-16,-3 1 16,2-1-16,0 1-16,1 0 0,0 0-32,-3 0 64,3 0-32,0 2 0,0 0 16,1 1 0,-4-3 16,3 3 0,5-1 0,-6 0 16,2 0-16,-4-2 0,4 2 0,4 0 32,-6-2-48,1 2 32,-3-2-16,4 0 0,0 2 0,0 0 16,-1 1-32,-3-3 16,4 3-16,-1 0 16,0 5-16,0-6 32,-3-2-16,3 3 16,0 6 0,-1-7-16,-1 7 0,-1-9 0,2 3 0,-1 6 0,0-6 0,0 7 0,-1-10 0,1 8 16,-1 1 0,0 0 16,0 1 16,0-10-48,-2 11 32,0 0-16,0 0 0,-1 0 0,3-11-16,-3 10 16,0 0 0,-5 0 16,8-1-32,0-9 0,-3 9 32,-5-6 0,6 7-32,-1-7 32,3-3-32,-3 11 32,-6-8-16,6 9 16,-6-9-16,9-3-16,-3 8 16,-6-6-16,7 1 16,0 0 48,2-3-64,-2 2 16,0 0 32,0-2 0,2 0-32,0 0-16,0 0 16,0-1 0,0 0-48,0-1 48,0 2-16,0-2 0,0 0 16,1 1 64,0 0 16,-1 1-96,2-2 96,0 1 16,0 0-32,0 0-16,-2 1-64,3-1 80,-1 0-16,1 0 0,0 0-31,-3 1-33,3-1 16,0 0 0,1 0-32,0 1 16,-4 0 0,4 0-16,4 0-1,-5 0 17,1 2-16,-4-2 16,9 2 0,-5 0 0,6 1 0,-2-1 0,-8-2 0,8 3 16,0 0-16,0 0 33,-4 0-1,-4-3-32,10 2 16,-6 0 32,4-2-48,-5 0 48,-3 0-48,8 0 64,-5 0-16,1-2-32,0-1 32,-4 3-48,4-3 48,-1 1 0,-1 0 0,0 0 48,-2 2-96,1-2 64,0 0-16,-1 0-64,0 1-192,0 1 208,0-1-481,0 0-351,0 0-240,0 0-33,0 1 1105,-2-2-864,-7-8 191,9 9-1039,0 1 1712</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7:44.326"/>
    </inkml:context>
    <inkml:brush xml:id="br0">
      <inkml:brushProperty name="width" value="0.05009" units="cm"/>
      <inkml:brushProperty name="height" value="0.05009" units="cm"/>
      <inkml:brushProperty name="color" value="#ED1C24"/>
    </inkml:brush>
  </inkml:definitions>
  <inkml:trace contextRef="#ctx0" brushRef="#br0">1 688 2273,'0'0'0,"0"-2"112,0 2-112,0-3 128,0-6-16,0 6 32,1-5 16,-1 8-160,2-3 160,0-6-32,1 1-16,0-1-48,-3 9-64,8-11 64,-5-2 16,7-4 16,-1-4 32,-9 21-128,11-24 112,3-6 0,5-4-64,5-6 0,-24 40-48,30-47 16,5-7-16,7-7-48,5-6-16,-47 67 64,52-71-224,2-1-160,4 1-2145,-58 71 2529</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7:40.942"/>
    </inkml:context>
    <inkml:brush xml:id="br0">
      <inkml:brushProperty name="width" value="0.05009" units="cm"/>
      <inkml:brushProperty name="height" value="0.05009" units="cm"/>
      <inkml:brushProperty name="color" value="#ED1C24"/>
    </inkml:brush>
  </inkml:definitions>
  <inkml:trace contextRef="#ctx0" brushRef="#br0">22 597 800,'0'0'0,"-3"0"688,3 0-688,-3 3 336,0 0-80,0 0-95,1 0-49,2-3-112,-2 3 96,0-1-16,0 0 0,0-2 16,2 0-96,0 0 96,0 0 16,0 0 0,0-3-32,0 3-80,1-4 64,2-7-32,0 1 0,7-1-16,-10 11-16,4-13 16,8-1-16,-2-2 16,2-1 16,-12 17-32,15-20 64,2-3 32,3-4 32,2-3-32,-22 30-96,26-33 96,3-3 0,2-1 16,3-2-16,-34 39-96,36-40 112,0-1 16,1 0 1,0-1 47,-37 42-176,34-39-208,-7 1-417,-4 7-2256,-23 31 2881</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7:34.770"/>
    </inkml:context>
    <inkml:brush xml:id="br0">
      <inkml:brushProperty name="width" value="0.05009" units="cm"/>
      <inkml:brushProperty name="height" value="0.05009" units="cm"/>
    </inkml:brush>
  </inkml:definitions>
  <inkml:trace contextRef="#ctx0" brushRef="#br0">1 13 1760,'0'0'0,"0"-2"144,1 0 16,-1 2-160,3-3 225,-3 3-225,3-2 304,0 1 0,-1 0 0,0 0-96,-2 1-208,3-1 128,0 1-48,0 0-16,0 0 48,-3 0-112,4 0 144,0 3 48,4 0 97,-6 0 15,-2-3-304,3 8 320,5-6 0,-5 1-48,5 5-64,-8-8-208,3 2 176,6 0-64,-5 1-16,6 0-32,-10-3-64,4 3 48,6-1 0,-6 0 0,5-2 16,-9 0-64,3 2 48,5-2 1,0 2-1,-4-2 0,-4 0-48,9 0 112,-6 0 0,0 0 32,1 0 48,-4 0-192,3 0 192,0 0-16,0 0-16,-1 0-16,-2 0-144,1 0 112,1 0-48,-1 0-16,1 0 0,-2 0-48,2 0 32,0-1 16,1-1-16,1 0-16,-4 2-16,8-3 0,-5 0 0,1 1 32,5 0-48,-9 2 16,2-1 16,2 0-208,-1 1-336,0 0-512,-3 0 1040,2 2-1553,-1 1 80,-1 5-1472,0-8 2945</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7:33.620"/>
    </inkml:context>
    <inkml:brush xml:id="br0">
      <inkml:brushProperty name="width" value="0.05009" units="cm"/>
      <inkml:brushProperty name="height" value="0.05009" units="cm"/>
    </inkml:brush>
  </inkml:definitions>
  <inkml:trace contextRef="#ctx0" brushRef="#br0">1 19 1584,'0'0'0,"0"0"0,0-3 112,0-1 0,0-4-16,0 6 64,0 2-160,0-1 161,0 1 95,0 0 32,0 0 32,0 0-320,0 0 352,0 2-48,0 0 0,0 0-32,0-2-272,0 2 289,0 0 15,0 0 64,1-2-16,-1 0-352,1 2 352,1-2-32,1 2-47,-1-2-17,-2 0-256,3 0 192,0 0 16,5 0-64,-5 0-16,-3 0-128,11 0 64,-2 0-16,0 0-48,0 0 0,-9 0 0,11 0 32,-1 0-32,1 0 16,-1 2 32,-10-2-48,10 2 16,0 1 16,-1-1 16,0 0-32,-9-2-16,4 2 16,6 0 16,-7 0 32,5 0-16,-8-2-48,3 0 80,0 0 0,0 0-16,1 0 16,-4 0-80,3 0 64,1 0 16,-1 0-16,-2 0-16,-1 0-48,1 0 64,-1 0-16,0 0 0,-2 0 17,2 0-65,-2 2 32,0-2 16,0 0-32,2 0-16,-2 2 32,0-2-32,2 2-32,0-2 32,-2 2-80,2-2-49,-2 2-63,2 0-208,0-2 400,-2 0-576,2 2-224,-2-2-257,2 0-127,0 0 1184,-2 2-1105,0-2 273,2 2-1281,0-2 2113</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7:32.794"/>
    </inkml:context>
    <inkml:brush xml:id="br0">
      <inkml:brushProperty name="width" value="0.05009" units="cm"/>
      <inkml:brushProperty name="height" value="0.05009" units="cm"/>
    </inkml:brush>
  </inkml:definitions>
  <inkml:trace contextRef="#ctx0" brushRef="#br0">53 0 1504,'0'0'0,"0"0"0,0 0 16,1 0 0,1 0 0,-1 2-16,-1-2 0,0 0-48,0 0-1248,0 0 1296</inkml:trace>
  <inkml:trace contextRef="#ctx0" brushRef="#br0" timeOffset="1">58 13 1808,'0'0'0,"0"0"0,0 0 208,0 0-64,0 0 17,1 0-1,-1 0-160,0 0 208,0 0-32,0-1-16,0 1-160,0-1 128,0 1-128,0-1 96,1 0-16,-1 1-16,0 0-16,0 0-48,1 0 32,0 0 0,-1 0 0,0 0 0,0 0-32,0 0 32,0 2 0,0 0 32,0 0 0,0-2-64,0 2 80,0 0-32,0-2 0,0 2 0,0-2-48,0 0 32,0 0 0,0 2-32,0-2 32,0 0-32,0 0 16,0 0 16,0 0 16,0 0-16,0 0-32,1 0 48,0 0-16,0-1 0,0 0 17,-1 1-49,0-1 48,0 0 0,0 0 0,0 0 0,0 1-48,-2 0 48,0-1 0,0 1 0,-1 0 32,3 0-80,-3 0 112,0 0 32,0 0 48,0 0-16,3 0-176,-8 2 144,6-2-32,-1 2-48,-4 0 0,7-2-64,-2 2 16,-1 0 0,-5 0 0,8 1-16,0-3 0,-3 3 16,1-1-16,0 0 16,0-2 0,2 0-16,0 2 0,-2-2 16,2 2 16,0-2 0,0 0-32,0 0 16,0 2-16,0 0 0,0 0-32,0-2 32,0 0 16,0 2-16,0-2 16,0 3-32,0-3 16,0 3-16,0 0 48,0 6-32,0-7 64,0-2-64,0 10 48,0-7 32,0 9-16,0-4 32,0-8-96,0 8 80,1-5 32,0 8-47,0-9-17,-1-2-48,1 3 32,2 0 16,0-1 16,0-2 16,-3 0-80,4 0 80,0 0 0,4 0-32,-6-1 16,-2 1-64,8-2 48,-5-1 0,5 0-32,-4 0 16,-4 3-32,10-4 16,-2 0-32,-4 1 16,6-1 0,-10 4 0,4-3 0,5 1 16,-6 1-16,1 0 0,-4 1 0,4 0 0,0 0 16,-1 0-32,0 3-16,-3-3 32,1 3 0,0 5-16,0-6 32,-1 7 0,0-9-16,0 3-16,0 8 48,0-3-16,-2-5 0,2-3-16,0 11 16,-2-3 0,0 0 32,0 0 0,2-8-48,-2 8 48,-1-5 16,1 9-16,-1-9 64,3-3-112,-3 11 96,-5-8-16,8 7 48,-3-7-16,3-3-112,-3 8 160,0-8-32,1 2 0,0 0 16,2-2-144,-2 0 129,2 0 15,-2-1-16,2-1-16,0 2-112,-2-4 80,2-4 0,-2 5 0,0-6-32,2 9-48,-2-3 32,0-4-16,0 4 32,0-1-16,2 4-32,-2-4 48,0 1-48,0 0 0,0 0 0,2 3 0,0-3-272,-2 0-449,2 0-735,0 1-545,0 2 2001,-2-21-1905,2 19-928,0 2 2833</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7:31.530"/>
    </inkml:context>
    <inkml:brush xml:id="br0">
      <inkml:brushProperty name="width" value="0.05009" units="cm"/>
      <inkml:brushProperty name="height" value="0.05009" units="cm"/>
    </inkml:brush>
  </inkml:definitions>
  <inkml:trace contextRef="#ctx0" brushRef="#br0">188 710 1408,'0'0'0,"0"0"464,0 0-464,0 0 128,-2 0 16,2 0 65,0 0-17,0 0-192,0 0 208,0 0 32,0 0-32,0 0 16,0 0-224,1 0 240,0-1 32,0-1-16,1 1-31,-2 1-225,2-2 176,1 0-16,-1 0-32,1-1 16,-3 3-144,2-3 128,0 0 0,1 0-48,-1 0 0,-2 3-80,2-4 64,0 0-16,0-5 32,-1 6-32,-1 3-48,2-8 48,0 5 16,-1-6-32,0 6-16,-1 3-16,2-4 16,-1 0 0,1 1 0,0 0-16,-2 3 0,2-3 32,1 1-16,-1 1 0,0-1-64,0 1 32,0 1-16,1 0 16,-1-1 48,-2 1-32,2 0 16,1-1-16,0 1 0,0 0-16,-3 0 16,2 0-64,1 0 16,-1 0 0,0 0 16,-2 0 32,2 2-32,0 1 0,0 0 16,0 6 16,-2-9 0,2 2 16,1 7-16,0-6-16,0 6 0,-3-9 16,3 3 0,0 8 0,0-8 0,0 9 0,-3-12 0,3 3 16,-1 7 16,1-8-16,-2 1 16,-1-3-32,3 3 16,-1 0-16,-1-1 0,2 0 16,-3-2-16,1 2 16,1-2-16,0 0 32,-1 2 0,-1-2-32,2 0 48,-1 0 0,0 0 0,0 0-16,-1 0-32,1 0 48,0-2 32,1 0-32,-1-1 16,-1 3-64,2-3 32,-1-1-32,1-4-32,1 5-32,-3 3 64,2-10-48,0 6 0,1-8-32,0 4 0,-3 8 80,3-11-112,1 1 0,-1 0 32,0 0 16,-3 10 64,3-8-32,0 0-32,0 0 0,-1 5 32,-2 3 32,1-7-64,0 6 0,0 0 16,0 0 32,-1 1 16,1 0 32,-1 0 0,1 9 16,-1-9-48,1 2 32,0 7-32,0-1 16,0-5-32,-1-3 16,1 12 16,1-9-32,-1 9 32,1-4-16,-2-8 0,2 3 0,1 9 16,0-9-16,0 6 16,-3-9-16,4 3 64,0 0 48,0 0 16,0 0 48,-4-3-176,8 3 160,-6-1-16,1-2 48,0 0-32,-3 0-160,3 0 193,0-1-33,0 0-64,0 0 32,-3 1-128,3-2 80,0-1 32,-1 0-32,1-1-32,-3 4-48,2-4 96,0 0-32,-1-4 0,0 6 32,-1 2-96,1-4 80,0-4-16,-1 5-16,1-6-16,-1 9-32,0-3 0,1-7 0,0 2 0,1 5-16,-2 3 16,2-9 0,-1 6 0,0 0 0,0-1 0,-1 4 0,1-3 0,0 1-32,0 0-16,0 1-32,-1 1 80,0 0-64,0 0-32,1 3 48,0 4 0,-1-7 48,1 2-64,0 6 16,1-5 32,0 6 0,-2-9 16,2 3 0,-1 8-16,2-8 16,0 7-32,-3-10 32,3 3-16,0 6 16,0-7 16,1 6-16,-4-8 0,3 2 16,1 0-16,0 1 0,0-1 16,-4-2-16,4 2 16,0-2 16,-1 2 0,0-2-16,-3 0-16,3 0 16,0 2 0,-1-2-32,1 2 16,-3-2 0,2 0 0,0 2 0,1-2 16,-1 0 16,-2 0-32,2 0 16,1 0 0,-1 0 32,0 0-32,-2 0-16,2 0 80,0-1-16,0-2-16,0 0 16,-2 3-64,2-3 48,0-1 0,-1 0-16,1-5-16,-2 9-16,1-3-16,0-1 0,0-5 16,0 6 0,-1 3 0,1-9 16,0 6 0,-1-6-32,0 6-16,0 3 32,0-8-16,0 4-64,0-6 16,0 8 16,0 2 48,0-4-80,0 1 16,0 0 16,1 0-32,-1 3 80,1-1-96,0 1 0,0 0-48,0 0 0,-1 0 144,1 3-128,1 7 64,0-7 32,0 7 32,-2-10 0,2 3 16,-1 9-48,2-4 16,-1-5 0,-2-3 16,3 13-16,0-5 16,-1-5 32,1 7-16,-3-10-16,3 3 48,0 0 16,-1 6 0,0-9 32,-2 0-96,2 2 48,0 1 48,0-1-32,0-2 0,-2 0-64,2 0 80,1 0-32,-1 0 0,0 0 0,-2 0-48,2-1 32,0-1 16,0 0-16,0-1 32,-2 3-64,3-3 48,-2 0 16,1-5-16,1 5-32,-3 3-16,3-4 32,-1-5-32,1 5 16,-1-7-16,-2 11 0,3-9-16,1 0-16,0-1-32,0 1 32,-4 9 32,3-8-32,0 4-16,0-5 32,-1 7-16,-2 2 32,2-2-32,0 0 16,0 1 16,-1 1-48,-1 0 48,1 0-48,0 0 48,0 2-48,0 1 64,-1-3-16,1 3-32,0 6 16,1-6 0,0 6 0,-2-9 16,2 3 0,1 8 0,0-8 16,-1 5 0,-2-8-16,2 2 16,1 1 0,0 5-16,0-8 0,-3 0 0,2 3 16,0-1 16,0 0 0,0-2 0,-2 0-32,2 0 32,-1 2-32,1-2 0,-1 2 16,-1-2-16,1 0-16,0 2 16,1 0 0,-1 0-16,-1-2 16,2 0 16,0 3-16,-1-1 0,2-2 16,-3 0-16,2 0 32,1 0 16,0 0-32,0-2 32,-3 2-48,4-2 0,4-1-32,-5-1-48,0-4 16,-3 8 64,4-3-64,4-1-16,-7-4 64,2 6 0,-3 2 16,4-8-16,-1 5 0,0-5 16,-2 5-16,-1 3 16,2-9 0,-1 6-16,0-5 16,0 5-32,-1 3 32,1-4-16,0 0 0,0 1 0,0 1-48,-1 2 64,1-1-32,0 1-32,0 0 16,0 0 48,-1 0 0,1 0-32,2 3 64,0 0-32,0 7 48,1-7 0,-4-3-48,8 11 80,-5-3-32,5 2 48,0-1-176,-8-9 80,4 10-48,7 0 16,-7 0-32,7 1 160,-11-11-96,4 11 48,5-1 0,-6 0 16,0-1 32,-3-9-96,3 3 96,-2 5 32,0-8 16,0 2-16,-1-2-128,1 0 16,0 0-352,-1 0-913,0-4-559,0 4 1808,-7-8-3682,7 8 3682</inkml:trace>
  <inkml:trace contextRef="#ctx0" brushRef="#br0" timeOffset="1">652 438 7571,'0'0'0,"0"0"0,-2 2 992,0 6-655,2-6 63,0 6 112,0-8-512,0 2 544,0 0-80,0 1-223,-2 0-129,2-3-112,0 8 64,0-6-336,0 0-705,0 1-1392,0-3 2369,0 0-5443,0 0 5443</inkml:trace>
  <inkml:trace contextRef="#ctx0" brushRef="#br0" timeOffset="2">34 1 1360,'0'0'0,"0"0"0,0 0 272,0 0-96,-2 0-96,2 0 16,0 0-96,0 0 80,0 0 0,0 0-15,0 0-1,0 0-64,0 0 96,0 0 32,0 0 32,0 0 48,0 0-208,0 0 224,0 0 16,0 0 0,1 0 0,-1 0-240,0 0 224,0 0-16,0 0-15,1 0-1,-1 0-192,0 0 160,0 0-32,0 0 0,0 0-48,0 0-80,0 2 80,0 0-16,-2 1-16,2 0 0,0-3-48,-2 3 32,0 5-16,0-6-16,0 1 16,2-3-16,-3 10 16,0-7 16,1 6-16,-1-6 32,3-3-48,-3 9 48,1-6 0,-1 9 32,1-4 0,2-8-80,-2 9 96,2 1 0,0 0 16,0 0 0,0 1-16,0-11-96,0 10 128,1 2-16,0-1-31,1 1-17,-2-12-64,2 12 64,1-1-32,0 0 16,0 0-32,-3-11-16,4 11 16,4-2 16,-5 0-32,1-1 32,-4-8-32,9 3 16,-6 6 16,6-7 16,-5 1-16,-4-3-32,10 2 80,-6 0 0,5-2 32,-5 0 0,-4 0-112,10-3 128,-6 0-16,6-1-16,-7-4-16,-3 8-80,7-3 64,-4-1 0,1-4-32,4 5 16,-8 3-48,2-8 48,2 5-16,0-5 16,-1 5-32,-3 3-16,4-8 32,0 5 0,0-1 0,-1 0 16,-3 4-48,3-4 48,-1 1-16,-1 0 0,0 0 16,-1 3-48,0-2 64,0 0 0,0-1 16,0 1-31,0 2-49,-2-3 80,-1 1-32,0 0-32,0-1 16,3 3-32,-8-3 32,6 0-16,-6 1 16,5 0 0,3 2-32,-8-3 16,5 2 0,-6-1-16,8 1 0,1 1 0,-10-1-16,8 1-16,-7 0-32,7 2-48,2-2 112,-8 3-145,6 5-111,-1-6-160,-5 7-192,8-9 608,0 3-848,-2 7-177,0-7-79,2 5 111,0-8 993,0 2-720,0 1 224,1 0-1361,-1-3 1857</inkml:trace>
  <inkml:trace contextRef="#ctx0" brushRef="#br0" timeOffset="3">300 89 1920,'0'0'0,"0"0"0,2-2 192,1-1 17,-1 0-1,0 2 48,-2 1-256,0 0 288,0 2 0,0 1-16,0 6 16,0-9-288,0 2 288,0 8 1,0-7-17,0 10 32,0-13-304,0 10 272,0 1 0,1 0-48,0 0 0,-1-11-224,2 11 144,0-1-32,1 0-32,0 1-48,-3-11-32,8 10 48,-5 0-48,6-1 48,-5-1 49,-4-8-97,11 3 112,-2 5 32,0-8 0,0 2-32,-9-2-112,8 0 144,0 0-16,0 0-16,-4 0-16,-4 0-96,9-1 96,-6 0-16,5-2 0,-5 1 16,-3 2-96,3-2 64,1-1 0,-1 0 0,0 0 16,-3 3-80,3-3 80,0 0 0,-1 0-16,1-1-16,-3 4-48,2-8 48,1 5 0,-1-1 0,0-5 16,-2 9-64,1-3 81,0-6-1,0 6 16,-1-7-32,0 10-64,0-4 96,0-7 0,-2 2-48,-1 1 0,3 8-48,-8-8 32,6-1 0,-1 0 16,-6 0-16,9 9-32,-3-9 0,-8 0 16,8 1-32,-8 0 0,11 8 16,-8-8-16,0 5-32,-2-7 16,1 8-16,9 2 48,-11-4-64,1 0-32,-1 0-16,0 1 16,11 3 96,-10-2-112,0 0-1,0 1 33,1-1 0,9 2 80,-8-1-128,5 1-48,-6 0-80,7 0-208,2 0 464,-2 3-832,2 5-401,-2-5-192,2 11-1776,0-14 3201,0 0 0</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7:26.662"/>
    </inkml:context>
    <inkml:brush xml:id="br0">
      <inkml:brushProperty name="width" value="0.05009" units="cm"/>
      <inkml:brushProperty name="height" value="0.05009" units="cm"/>
    </inkml:brush>
  </inkml:definitions>
  <inkml:trace contextRef="#ctx0" brushRef="#br0">13 69 2000,'0'0'0,"-2"-1"449,-1-2-145,0 0 80,3 3-384,-2-3 480,0 0 80,2 0-31,0 1-65,0 2-464,0-2 320,0 0-96,0 1-48,0-1 0,0 2-176,0-2 160,0 1-16,1 0-48,0 0-16,-1 1-80,3-1 33,-1 0-33,1 0 16,0 0-16,-3 1 0,4 0-16,0 0 48,4 0-16,-5-1 0,-3 1-16,8 0 32,-4-1-32,6 1 0,-6-1 0,-4 1 0,11-1 0,-7 0 16,6 0-16,-7 0 16,-3 1-16,8-1 16,-5 1-16,1 0 0,4 0-16,-8 0 16,2 0-16,2 0 16,4 0-16,-5 0 16,-3 0 0,4 2 0,4-2 0,-5 2 0,1-2 0,-4 0 0,9 2 0,-6-2 0,5 2 0,-4-2 0,-4 0 0,9 2 0,-5-2 16,7 0 16,-7 0-48,-4 0 16,11 0 16,-2 0 0,0-1 0,0-1 16,-9 2-32,9-2-16,0 0 48,0 0-16,-5 1-16,6 0 16,-10 1-16,3-1 0,5 1 0,-5 0 0,1 0 0,-4 0 0,8 0 0,-5 0 0,1 2 0,5 0 0,-9-2 0,4 2 0,5 0 0,-5 0 0,6 0-16,-10-2 16,4 2 0,7 0-16,-7 0 32,7-2-32,-11 0 16,8 0 0,0 0 0,0 0 16,0 0 0,-8 0-16,8-1 0,-4 0 48,7 0-32,-7-1 64,-4 2-80,11-2 48,-7 1-16,6 0 32,-7 0-48,-3 1-16,9-1 32,-6 0 0,6 1 0,-6 0-16,-3 0-16,4 0 0,0 0 16,0 0 0,0 0 0,-4 0-16,4 0 16,0 2 0,-1 0-16,1-2 48,-4 0-48,4 2 0,4-2 16,-5 0 0,1 2-32,-4-2 16,9 0 16,-6 0 0,8 0 0,-7 0 0,-4 0-16,9-1 32,-5 0 0,7-1 0,-7-1 32,-4 3-64,11-3 48,-7 0-16,6 0 16,-6 0-32,-4 3-16,10-3 32,-6 0-48,6 0 16,-6 0 0,-4 3 0,9-3 0,-6 1 32,6 0 0,-6 1-32,-3 1 0,8 0 0,-5 0-16,0 0 0,1 2 16,-4-2 0,8 2 16,-6 0-16,1 0-16,1 0 32,-4-2-16,4 3-32,-1 0 64,1 0-32,-1 0 0,-3-3 0,3 3 16,0 0-16,0 0 16,0 0-16,-3-3 0,3 2 16,0-2-16,0 2 16,-1-2 0,-2 0-16,2 0 16,0 0 16,0 0-16,0 0 32,-2 0-48,2 0 32,-1 0 16,1 0-16,-1 0-80,-1 0 48,2 0-384,-1-1-464,1-1-449,-1-1-80,-1 3 1377,1-3-1104,0 0-1425,-1 3 2529</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7:25.353"/>
    </inkml:context>
    <inkml:brush xml:id="br0">
      <inkml:brushProperty name="width" value="0.05009" units="cm"/>
      <inkml:brushProperty name="height" value="0.05009" units="cm"/>
    </inkml:brush>
  </inkml:definitions>
  <inkml:trace contextRef="#ctx0" brushRef="#br0">0 1 2257,'0'0'0,"0"0"0,0 0 320,2 0 48,1 0 112,0 0 144,-3 0-624,1 3 657,0 0-33,1 5-80,-1-6-96,-1-2-448,2 2 401,-1 1-49,0 5-32,1-6-32,-2-2-288,1 3 256,0 0-16,0 0-48,0-1-32,-1-2-160,1 3 144,0-1-47,0 0 15,0-2-16,-1 0-96,1 0 96,0 2 32,-1-2-32,1 0 48,-1 0-144,1-1 128,1 0-112,1-2-672,0-1-1169,-3 4 1825,-9-25-2321,10 23-1521,-1 2 3842</inkml:trace>
  <inkml:trace contextRef="#ctx0" brushRef="#br0" timeOffset="1">443 356 2112,'0'0'0,"0"0"0,0-3 561,-3 0-273,1-1-32,0 1 32,2 3-288,-2-2 352,2 0 0,0 1 1,-2 1-81,2 0-272,0 0 192,0 0-32,0 0 0,0 2 64,0-2-224,0 2 272,0 0 48,0 6-16,1-6-63,-1-2-241,2 11 208,1-8 0,-1 9-32,0-4-16,-2-8-160,3 3 128,-1 0-48,1 5 16,-1-8 0,-2 0-96,3 0 112,-1 0 0,-1 0 64,1 0 48,-2 0-224,1-1 224,0-1 33,-1-1-65,0 0 0,0 3-192,0-4 192,0-4-64,-2 5 0,0-6-16,2 9-112,-3-4 64,0-6 16,0 7 0,0-6-48,3 9-32,-8-3 48,6-1-240,-1-4-560,-7 5-865,10 3 1617,-3-9-2097,-7 1-2129,10 8 4226</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7:24.066"/>
    </inkml:context>
    <inkml:brush xml:id="br0">
      <inkml:brushProperty name="width" value="0.05009" units="cm"/>
      <inkml:brushProperty name="height" value="0.05009" units="cm"/>
    </inkml:brush>
  </inkml:definitions>
  <inkml:trace contextRef="#ctx0" brushRef="#br0">7 162 1456,'0'0'0,"0"0"0,0-2 288,0 0-144,0 0-32,0 0 0,0 2-112,-2 0 81,2 0 31,0 0 0,-2 0 16,2 0-128,0 0 160,0 0 16,0 0 16,-2 0-16,2 0-176,0-1 176,0 1-32,0-1 16,0 0-16,0 1-144,0-1 128,0 1 0,0-1-48,0 0-16,0 1-64,0 0 48,0-1-32,0 1 33,0 0-49,0 0 16,0 0 0,0 0-16,1 0 16,0 0 16,-1 0-32,0 0 16,0 0 32,1 0 32,-1 0 0,0 0-80,1 0 128,0 0 16,0 0-16,0-1 0,-1 1-128,1-3 112,0 0-32,1 1 0,-1-1-16,-1 3-64,1-3 64,0 0-32,0 1 16,0 0-32,-1 2-16,1-2 16,0-1 32,0 0-16,0 0 16,-1 3-48,1-3 32,0-1-16,0-4 16,0 5-32,-1 3 0,1-4 32,0-4-16,0 5-16,0-6 0,-1 9 0,2-3 0,0-7 0,0 7 0,-1-1 48,-1 4-48,2-4 0,-1 1 16,1 0 0,-1 0-16,-1 3 0,1-2 16,0-1-16,0 0 32,0 1-32,-1 2 0,1-2 16,0 0 0,0-1 16,0 1 0,-1 2-32,1-3 16,0 1 16,0 0-48,0 1 16,-1 1 0,1-2-16,0 1 16,-1 0 16,1 1-48,-1 0 32,0 2 16,0-2-16,1 3 32,0 0-48,0 5 16,0-5-48,-1-3 48,1 9 0,1-6 16,0 6-16,1-7 16,-3-2-16,2 10 16,1-7-32,0 7 32,-2-7 16,-1-3-32,3 10 16,0-8 0,0 7-16,0-6 16,-3-3-16,2 8 0,1-6 32,-1 1 0,1 0 0,-3-3-32,2 3 48,0 0-32,0-1 16,-1 0-16,-1-2-16,1 2 16,0-2 65,0 0-33,0 0 32,-1 0-80,1 0 64,-1 2-48,0 0 32,0-2-48,0 2 32,0 0 16,0 0-32,0 0-16,0-2 0,0 2 16,0-2 16,0 2-32,0-2 32,0 0-32,0 0 64,0 0-16,1 0 32,-1 0 16,0 0-96,1-2 112,0-1-16,0 0-48,0-1-16,-1 4-32,1-8 32,0 6-16,0-2 0,0-4 16,-1 8-32,2-2 0,-1-2 32,0-4-16,0 5 32,-1 3-48,1-4 32,0-5 0,0 6 0,-1-6 16,0 9-48,1-3 48,0-8-16,0 7 0,0-6-32,-1 10 0,1-4 0,0-6 0,1 7 0,-1-5-32,-1 8 32,2-2-16,-1-1 16,0 0-32,0 1 0,-1 2 32,1-2-32,0 1 16,0 0-32,0 1 32,-1 0 16,1 0 0,0 2-32,0 0 48,1 0-16,-2-2 0,2 2 0,0 1-16,0 0 16,1 0 0,-3-3 0,2 3 0,1-1 16,-1 1-16,0-1 0,-2-2 0,3 3 0,-1-1-16,0 0 16,0 1 0,-2-3 0,2 3 0,0 0 0,0 0-16,0 5 32,-2-8-16,1 3 0,1 5 16,0-5-16,0 8 16,-2-11-16,1 3 0,0 7 0,0-7 16,0 6-32,-1-9 16,0 2 16,1 1 0,0 6 0,0-7 0,-1-2-16,1 3 0,-1 0 0,1 0 16,-1 5 0,0-8-16,0 0 16,1 3 16,-1-1-16,0 0 0,0-2-16,0 2 16,1 0-16,0-2 0,-1 0 16,0 0-16,1 0 0,0 0-16,0 0 16,0 2-16,-1-2 16,1 0 32,0 0 0,0 0 0,0 0 16,-1 0-48,1 0 16,0 0 0,0-1 16,0 0 16,-1 1-48,2-2 48,-1 0-16,0 0 0,0 0-32,-1 2 0,1-2 16,0 0 16,0-1-16,0 0 32,-1 3-48,0-3 16,1 0-32,-1 0 32,1-1 0,-1 4-16,0-8 0,1 6 32,-1-2-32,0 0 0,0 4 0,0-8 32,1 5-48,0 0 16,0-1 0,-1 4 0,1-4-16,-1 1 0,1 0 16,-1 0-16,0 3 16,1-3 0,-1 0-32,0 1 48,1 0-32,-1 2 16,0-1-16,0-1 32,0-1-32,1 1 16,-1 2 0,1-3-16,0 0-16,0 0 16,0-1 16,-1 4 0,1-4-16,0 0 16,1-4-16,0 5 0,-2 3 16,2-4 16,0 0-32,-1 0 16,1 1-32,-2 3 32,1-2 0,1 1-32,-1 0 0,0 1 0,-1 0 32,0 0-32,1 0 32,0 0 0,-1 0 0,0 0-16,0 2 32,1 0 0,-1-2-32,0 0 16,1 2 16,-1-2-32,1 2 16,0-2 0,-1 0 0,1 0 32,0 0 16,-1 0-16,0 0-32,1 0 64,0 0-80,0 0 0,0 0 16,-1 0 0,1 0-16,0 0 16,-1 0 16,1 0-48,-1 0 32,0 2 16,1 0-16,-1-2 0,0 3-16,0 0 0,1 0 16,0 7 0,-1-10 0,1 3-16,0 7 16,1-1 0,0 0 0,-2-9 0,1 10 16,1 0-32,0-1 16,0 0 16,-2-9-16,2 8 0,0 0 32,0-5-16,0 6 0,-2-9-16,2 2 0,0 0 16,0 1-32,1-1 16,-3-2 0,3 2 16,-1 0-16,1-2 48,0 2-48,-1-2 32,-2 0-32,2 0 32,0 2-48,0 0 48,0-2-16,-2 0-16,2 0 32,-1 0-32,0 0 0,1 2 0,-2-2 0,1 2 16,0 0 16,0-2-16,0 2 0,-1-2-16,2 0 0,-1 0 16,0 0 0,0 0 16,-1 0-32,2 0 49,-1 0 15,0 0-16,1 0-32,-2 0-16,1-1 48,1-2 0,-1-1 16,2-4 0,-3 8-64,2-3 64,1 0-16,-1-5-32,0 5 16,-2 3-32,2-4 16,0-4 0,0 5 0,0-1 16,-2 4-32,1-9 16,1 6 0,-1-1 0,0-4 16,-1 8-32,1-3 16,0 0 0,-1 0 16,0 0 16,0 3-48,0-3 16,0 0-16,0-1 32,0 0-16,0 4-16,0-4 16,0 0 32,0 0-32,0 1 0,0 3-16,0-4 16,0 0-32,0 1 0,0 1 0,0 2 16,0-2-48,0 1 16,0 1-16,0-1 16,0 1 32,0 0-64,0 0 0,0 2 16,0 1-16,0-3 64,1 8 0,0-6 0,0 1 0,1 6 0,-2-9 0,2 3 0,0 5 0,0-6 0,0 1 0,-2-3 0,2 8 0,1-6-16,-1 7 16,0-7 0,-2-2 0,3 3 16,-1 0-16,-1 0 16,1 0 0,-2-3-16,1 3 0,1-1 16,-1 0 0,0 0 0,-1-2-16,1 3 0,0 0 0,0-1-32,0 1-16,-1-3 48,1 3 16,0 0-32,0 6 16,0-9 32,-1 0-32,1 3 0,0 5 16,0-8-16,0 3 0,-1-3 0,1 2-16,0 0 32,0-2 0,0 0 32,-1 0-48,1 0 16,0-1 32,0 0-32,1-2-32,-2 3 16,2-3 16,0 0-16,0-1 32,1-4-48,-3 8 16,3-2 16,-1-2 16,1-4 0,-1 6 0,-2 2-32,3-4 16,-1-5-16,0 6 0,-1-1 48,-1 4-48,1-8 16,1 5 0,-1 0 0,1-5-16,-2 8 0,1-2 16,0-1-16,0 0-16,0 2 16,-1 1 0,0-1-16,0 0 0,1 0 16,-1 1 0,0 0 16,1-1-16,-1 1 16,0 0-48,0 0 32,1 0 0,-1 0 16,1 0-32,0-1 16,-1 1 0,1 0-16,0 0-16,1 0 64,0 0-80,-2 0 48,2 0-16,0 0 0,0 0 16,-1 0 16,-1 0-16,1 0 0,1 0-16,-1 0 16,0 0-16,-1 0 16,1 2 0,0 0 16,-1 1-32,0 0 16,0-3 0,1 8-16,-1-6 16,0 1-16,0 7 0,0-10 16,1 3 0,-1 6 0,1-6 16,-1 6-48,0-9 32,1 3 0,0 6-16,0-7 0,0 7 32,-1-9-16,1 2-16,0 1 32,0 0 0,0 0-32,-1-3 16,1 2 32,1-2-32,0 2-16,0-2 32,-2 0-16,1 0 0,1 0 0,0 0 32,1-1 16,-3 1-48,3-3 16,0 0 32,0 0-32,0 0-16,-3 3 0,3-4 16,1-4 0,0 5-16,4-5 16,-8 8-16,2-3 0,2-6 16,4 6-16,-5-5-32,-3 8 32,3-3-16,1-1 16,-1 1 0,0 0-16,-3 3 16,3-2 0,0 1 0,-2 0-16,1 1 16,-2 0 0,1-1-32,0 1 16,0 0 16,0 0 0,-1 0 0,1 0-16,0 2 16,0-2 0,0 2-16,-1-2 16,1 0 0,0 2 0,1-2-16,0 0 16,-2 0 0,2 0 0,1 2 0,-2 0-16,2-2-16,-3 0 32,3 3-16,0-1-16,0 0 32,0 1 0,-3-3 0,4 8-16,0-8 32,-1 3-32,1 0 32,-4-3-16,3 3 16,-2 5 16,0-8 0,0 3-16,-1-3-16,1 3 16,-1 0-32,1 0 16,-1-1 0,0-2 0,0 3 0,0-1 0,1 1 0,0 0-16,-1-3 16,1 2 0,2 1-16,-1 6 16,1-7 0,-3-2 0,2 10-16,0-7 0,1 7-160,0-8-593,-3-2 769,2 2-1600,0 0-289,0-2-2065,-2 0 3954</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7:11.188"/>
    </inkml:context>
    <inkml:brush xml:id="br0">
      <inkml:brushProperty name="width" value="0.05009" units="cm"/>
      <inkml:brushProperty name="height" value="0.05009" units="cm"/>
    </inkml:brush>
  </inkml:definitions>
  <inkml:trace contextRef="#ctx0" brushRef="#br0">1 87 1920,'0'0'0,"0"0"176,0 0-79,0 0 15,0 0-112,0 2 112,0 1 32,0 5 16,0-6-32,0-2-128,0 8 144,1-5-32,0 6 0,0-1 0,-1-8-112,1 3 128,2 9 16,0-3 0,0 0 48,-3-9-192,4 9 240,0 0-31,4 0 15,-5 0-16,-3-9-208,9 8 160,-6 1-48,7-6-48,-7 7 16,-3-10-80,10 2 80,-6 1 32,6-1 48,-6 0 0,-4-2-160,9 0 144,-6 0 32,5 0-32,-5-1 32,-3 1-176,7-2 160,-4-2 1,5-4-33,-5 5-32,-3 3-96,8-9 64,-5 5-16,0-6 32,1 2-48,-4 8-32,4-4 80,-1-7-32,0 3 16,0 0 32,-3 8-96,2-9 128,-1 0-16,0-1 16,-1 0 16,0 10-144,0-9 128,-3-1 0,-5 0-32,5 0-16,3 10-80,-10-11 80,7 0-32,-9 1 0,4 0 0,8 10-48,-8-10-16,-1 2 0,-1 0-80,-1 5-32,11 3 128,-10-8-208,0 7-128,1 0-64,1 1-240,8 0 640,-3 3-865,-7 10-303,2 0-1,5 5-1680,3-18 2849,0 0 0</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7:08.396"/>
    </inkml:context>
    <inkml:brush xml:id="br0">
      <inkml:brushProperty name="width" value="0.05009" units="cm"/>
      <inkml:brushProperty name="height" value="0.05009" units="cm"/>
    </inkml:brush>
  </inkml:definitions>
  <inkml:trace contextRef="#ctx0" brushRef="#br0">79 12 1552,'0'0'0,"-2"-1"320,0-1-176,0 0-32,2 2-112,-2-3 113,0 2-17,0 0 0,-1 0 0,3 1-96,-3-1 96,1 1 0,-1 0 16,0 0-16,0 0 0,0 0 0,0 2-16,0-2 0,3 0-80,-3 2 80,0-2-32,1 0 0,0 2-32,2-2-16,-2 0 16,0 0 0,0 0-16,2 2 0,0-2 0,-2 0 0,2 2-16,-2-2 16,2 0 0,0 2-16,0 0 16,-2-2 0,2 0 0,0 2 32,0-2 32,-2 2 16,0 0 32,2-2-112,-2 2 144,0 1-32,2 0 16,-2 0-32,2-3-96,-2 3 96,0 0-31,2 0-1,-2 6-16,2-9-48,0 2 32,-2 1-32,2 7 0,0-8 0,0-2 0,0 9 0,0-6 0,0 7 16,1-7-16,-1-3 0,1 9 0,1-6 16,-1 6-32,1-6 32,-2-3-16,2 10 16,-1-2-16,1-5 16,-1 9-16,-1-12 0,2 3 0,0 5 0,0-5 0,1 5-16,-3-8 16,3 2 0,0 6-16,1-6 16,-1 7 0,-3-9 0,4 2 0,0 1 0,0 6 0,0-7 32,-4-2-32,4 3 32,0 0 32,-1 0 32,1-1-32,-4-2-64,4 2 112,0-2-64,-1 0 32,1 0-16,-4 0-64,3 0 48,1 0 16,0 0-32,0 0 16,-4 0-48,3 0 32,1-1-16,0 0 16,-1 0 0,-3 1-32,3-1 0,0 0 16,0 0 0,1 0 32,-4 1-48,3-1 0,0 0 16,0 0 0,-2 0 0,-1 1-16,2-1 16,0 1 0,-1-1 32,1 0-16,-2 1-32,1-1 64,0-1 0,1 0-16,0 0 32,-2 2-80,1-3 32,2 0 0,-1-1 0,0 1-16,-2 3-16,3-4 32,-1 0-32,0 0 32,0 0-32,-2 4 0,2-3 16,0-1 0,0 0 0,0 0 16,-2 4-32,1-4 32,0 1 0,0 0 16,0 0 16,-1 3-64,0-3 64,0 1 0,0-1-31,0 0 15,0 3-48,0-3 64,0 1-16,0-1 16,-2 0-16,2 3-48,-2-3 32,0 0-16,-1 0 0,-5 1-16,8 2 0,-3-1-16,-6 0 0,6 0-16,-9 1 0,12 0 32,-9 0-48,1 0 0,1 2-16,-1 1-16,5 0-1,3-3 81,-10 9-96,8-6 0,-1 7 0,-5-7-208,8-3 304,-2 11-544,0-8-256,0 8-81,2-11 881,-2 3-688,2-3 688,-2 10-480,0-7-1537,2-3 2017</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7:00.538"/>
    </inkml:context>
    <inkml:brush xml:id="br0">
      <inkml:brushProperty name="width" value="0.05009" units="cm"/>
      <inkml:brushProperty name="height" value="0.05009" units="cm"/>
    </inkml:brush>
  </inkml:definitions>
  <inkml:trace contextRef="#ctx0" brushRef="#br0">0 101 2144,'0'0'0,"1"-2"241,0-1-1,-1 3-240,1-8 320,1 5 64,0-5 16,0 5-16,-2 3-384,2-4 305,0 0-81,1 1-64,0 0-48,-3 3-112,2-3 96,1 2-16,-1-1 16,1 1-48,-3 1-48,3-1 64,0 1 0,5 0-16,-6 0 32,-2 0-80,4 0 64,0 0 16,0 0 0,0 2 0,-4-2-80,3 2 80,1 1 16,0-1-16,0 0 48,-4-2-128,4 0 112,0 0 16,0 2 0,0-2-63,-4 0-65,8 0 96,-5-1 0,5 0-32,-5-2 32,-3 3-96,10-3 48,-6 1-32,7 0 0,-4 0-32,-7 2 16,4-3 16,8 2 0,-8-1 0,7 1 0,-11 1-16,4 0 16,6 0-32,-6 0 32,5 0-32,-9 0 16,4 0 0,6 3-16,-6 0 16,7 0 32,-11-3-32,3 3 16,6 0 32,-6 0-16,5 6-32,-8-9 0,3 0 32,5 3-16,-5 0-16,5 0 48,-8-3-48,3 2 16,1 0 0,4-2 16,-5 0-16,-3 0-16,3 0 32,5 0 32,-6 0-16,2 0 0,-4 0-48,8-1 16,-5 0 16,1 0-16,4 0 16,-8 1-32,3-1 32,5 0-16,-5 1 16,5 0-32,-8 0 0,3-1 0,6 0 16,-6 0-16,6 1 0,-9 0 0,3 0-16,6 0 48,-6 0-32,5 0 16,-8 0-16,3 0 32,4 0-48,-4 0 32,5 0 32,-8 0-48,2 0 16,2-1 48,0 0-16,0 0 0,-4 1-48,4-3 48,4 0 0,-5-1-16,5-4 0,-8 8-32,3-3 32,7 0-16,-7-6 0,7 6-16,-10 3 0,8-8 32,0 5-16,0-5-16,0 6 0,-8 2 0,8-3 0,-4 0 0,5 1 0,-6 1 32,-3 1-32,4-1 0,0 1 32,0 0-32,-1 0-16,-3 0 16,3 0 16,0 2 0,-1 0-16,0 0 32,-2-2-32,1 3 16,1 0-16,-1-1 16,0 0-32,-1-2 16,2 0 16,0 2 16,-1-2-16,1 0 32,-2 0-48,2 0 48,1 0-32,-1 0 0,1-2 0,-3 2-16,3-3 0,0 1 16,1 0-16,0 1 16,-4 1-16,3-2 16,1 1 0,-1-1 1,0 1 31,-3 1-48,3-1 64,0 0-160,0 0-305,0 0-623,-3 1 1024,3-1-1601,-2 0 48,0 0-1760,-1 1 3313</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6:59.194"/>
    </inkml:context>
    <inkml:brush xml:id="br0">
      <inkml:brushProperty name="width" value="0.05009" units="cm"/>
      <inkml:brushProperty name="height" value="0.05009" units="cm"/>
    </inkml:brush>
  </inkml:definitions>
  <inkml:trace contextRef="#ctx0" brushRef="#br0">77 0 4562,'0'0'0,"-8"0"1328,6 0-399,2 0-929,-10 0 624,7 0-48,-6 3-48,6 7-63,3-10-465,-9 9 384,6 2-48,-8 1-128,11-12-208,-3 12 128,3-12-128,-9 12 48,7 0-16,-1-1 16,1-2-32,2-9-16,0 3 16,0 5-16,1-8 0,1 3 0,-2-3 0,3 2 0,1-2 16,0 0 0,4 0 0,-8 0-16,3-3 32,0-5-48,6 5-48,-6-5-80,-3 8 144,3-3-368,5-6-272,-7 5-257,2-6-239,-3 10 1136,3-4-1297,-2-7 1,-1 7 239,0-6-1648,0 10 2705,0 0 0</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6:58.506"/>
    </inkml:context>
    <inkml:brush xml:id="br0">
      <inkml:brushProperty name="width" value="0.05009" units="cm"/>
      <inkml:brushProperty name="height" value="0.05009" units="cm"/>
    </inkml:brush>
  </inkml:definitions>
  <inkml:trace contextRef="#ctx0" brushRef="#br0">2 1 1520,'0'0'0,"0"0"512,-2 0-368,2 2-47,0-2-97,0 0 144,0 0 0,0 2 0,0-2 0,0 0-144,0 0 112,0 0-48,0 0 0,0 0-16,0 0-48,0 0 64,1 0-16,-1 0 0,1 0-16,-1 0-32,1 0 32,1 0 0,-1 0 16,0-1-32,0 0 0,-1 1-16,2 0 0,-1-1 0,0 1 32,-1 0-32,1 0 32,-1 0-32,1 0 48,-1 0 16,1 0 0,0 0 16,-1 0-80,0 2 64,1 1 16,0 5 32,-1-8-112,1 3 128,-1-3-128,1 15 160,1-1 17,1 2-33,-3-16-144,3 19 144,-3-19-144,4 20 128,-1 2 0,0-1 0,0 2-16,-3-23-112,3 23 128,0-1-16,-1 0 16,-1-1-16,-1-21-112,1 20 112,0 0 16,-1-1 16,0 0-16,0-19-128,0 17 144,0-1-32,-2-1 1,2-1-33,0-14-80,-2 11 96,2-2-16,0-1 32,0-6-16,0-2-96,0 2 128,0-2-32,0 0 32,0 0-32,0 0-96,0-1 112,0-2 0,1-1-32,0-6 32,-1 10-112,2-7 48,-1-1 16,1-1-16,1 1 0,-3 8-48,2-9 32,0 0 0,0 0 0,-1 0-32,-1 9 0,2-8 32,-1-2 0,1 2 0,0-1 0,-2 9-32,2-9 32,0 0 0,0-1-16,0-1 0,-2 11-16,3-11 0,0-1 0,0-1 16,0 0-32,-3 13 16,3-14 16,1 1-16,-1-1 0,1 0 16,-4 14-16,3-13 0,0 1-16,0 2 0,1 1-16,-4 9 32,3-3-32,0 0-16,0 0-48,-1 3 16,-2 0 80,3 0-128,0 3 32,0 10 16,5-3 32,-8-10 48,3 14-16,1 2 0,4 2 16,-5 0 32,-3-18-32,8 19 0,-5 1 16,5 1-16,-5 0-16,-3-21 16,8 21 16,-5-3-16,1 0 0,4-2 16,-8-16-16,3 15 32,0-1 0,0-1 16,-1-2 0,-2-11-48,2 8 48,-1-6 16,0 1 16,0-1 16,-1-2-96,1 2 112,0-2-32,-1 0-16,0 0-160,0 0 96,0 0-432,0-2-560,0-1-529,-2-9-16,2 12 1537,-2-8-3217,2 8 3217</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6:57.546"/>
    </inkml:context>
    <inkml:brush xml:id="br0">
      <inkml:brushProperty name="width" value="0.05009" units="cm"/>
      <inkml:brushProperty name="height" value="0.05009" units="cm"/>
    </inkml:brush>
  </inkml:definitions>
  <inkml:trace contextRef="#ctx0" brushRef="#br0">4 22 1696,'0'0'0,"0"-1"176,0 0 0,0 1-176,0-3 112,1-1 1,0 1-17,0 0-32,-1 3-64,1-3 48,0 1 0,0 1-16,0 0 0,-1 1-32,1 0 0,0 0-32,0 0 32,-1 0 0,0 2 16,0 0-16,0 1 0,0-3 0,0 3 16,0 0 0,-2 0 48,2 5 16,0-8-80,-2 2 96,2 1 16,-2 0-48,2 7 0,0-10-64,0 2 32,0 7 16,0-1 0,0-5-16,0-3-32,0 13 64,0-4 16,0 0-16,0 2-64,0-11 0,0 11 0,0-1 0,1 2 16,-1 0 48,0-12-64,0 13 64,0 0 0,0 1 48,0 0 0,0-14-112,-2 14 96,0 0 16,2-2-80,-2 1-16,2-13-16,-2 10 32,2-1 0,0-6 48,0 0 17,0 0-1,0-3-96,0 3 112,0-1-16,1-2 16,-1 0-112,1 0 80,-1 0-80,1 0 96,0 0-96,0-1 0,0 0 0,-1 1 0,1-1-48,0-1 96,0 1-16,0 0-16,-1 1-16,1-1 16,0 0-16,0 0 176,0 0 32,-1 1-208,1 0 176,0 0 16,0 0-208,0 0-16,-1 0 32,1 0 0,0 2-16,0-2 32,1 0-16,-2 0 0,1 2 0,1-2 16,0 0-32,0 0 32,-2 0-16,3 0-16,0 0 16,0 0 0,0 0-16,-3 0 16,4 0 16,4-1-32,-5-1 0,6-1 64,-9 3-48,4-2 16,5 0 0,-5 0-16,6 0 0,-10 2 0,8-1-16,0-1 32,-4 0-16,6 0-16,-10 2 16,4-1 16,6 0-16,-6 0 0,6 1 0,-10 0 0,3-1 0,6 1 0,-6-1 0,5 0 32,-8 1-32,3-1 16,1-1 0,4 0 16,-6 0-32,-2 2 0,4-1 16,0 0 0,-1 1 0,0 0-16,-3 0 0,1 0-32,-1 2-160,0 1-192,-2 6-192,2-9 576,-3 2-705,-5 6 97,8-5 128,-3 5 160,3-8 320,-3 3-208,0 0 16,0 5-1601,3-8 1793</inkml:trace>
  <inkml:trace contextRef="#ctx0" brushRef="#br0" timeOffset="1">172 126 1920,'0'0'0,"0"0"0,0 0 208,0 0-79,0 0-1,0 0 32,0-1 32,0 0 16,0 0 48,0 0-32,0 1-224,1-1 256,0 0-16,1 0-48,-1 0-48,-1 1-144,2-1 80,0 1 1,-1 0-17,1 0 16,-2 0-80,3 2 96,-1 1-16,1 0 16,0 6 16,-3-9-112,4 2 128,0 7 16,0-6 16,-1 7 0,-3-10-160,3 3 160,0 7-32,-1-7 32,0 8 0,-2-11-160,1 3 144,0 9 32,0-2-31,1 1-33,-2-11-112,1 13 144,0 1 0,0 1-16,-1 2-16,0-17-112,0 17 80,0 1 0,0-1 0,0 1 0,0-18-80,-2 17 32,2 0 16,-2-1 16,0 0-32,2-16-32,0 14 48,-2-1 16,2-2-32,0-3 16,0-8-48,0 3 48,0 5-16,1-8-144,-1 0 112,1 0-608,1-3-673,0-9-239,1-2-2002,-3 14 3522,0 0 0</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6:55.677"/>
    </inkml:context>
    <inkml:brush xml:id="br0">
      <inkml:brushProperty name="width" value="0.05009" units="cm"/>
      <inkml:brushProperty name="height" value="0.05009" units="cm"/>
    </inkml:brush>
  </inkml:definitions>
  <inkml:trace contextRef="#ctx0" brushRef="#br0">48 154 1968,'0'0'0,"0"0"0,-2 0 305,-1-2-81,-6-1 32,9 1 64,0 2-320,-2-2 368,0 1 32,0 0-32,-1 0-31,3 1-337,-2 0 272,-1 0-112,1 0-64,0 0-16,2 0-80,-2 0 32,1 0 16,1 0-16,0 2-16,0-2-16,0 0 32,-2 0 0,2 2-16,0-2 32,0 0-48,-2 0 0,2 0 48,0 0-16,0 0 32,0 0-64,0 0 64,0 0 0,-2 0-16,2-1 16,0 1-64,0-1 48,0 0 0,-2 0 0,2 0-32,0 1-16,0-1 48,-2-1-16,2 0 0,0 0 0,0 2-32,-2-3 16,2 1-16,0-1 0,0 1 0,0 2 0,0-2 0,0-1 16,0 0 0,0 1-16,0 2 0,0-2 16,0 0-16,0 0 0,0 0 0,0 2 0,0-1-16,0 0 16,0 0 0,0-1 0,0 2 0,1-1 0,-1-1 0,1 1 0,0 0 0,-1 1 0,1-2 16,0 0-16,0 0-16,0 1 32,-1 1-16,0-1 0,0-1-16,1 1 16,0 0 0,-1 1 0,1-1-32,0-1 32,0 1 0,1-2-32,-2 3 32,3-2 32,0-1-48,0 0 32,0-1-16,-3 4 0,3-3 0,0-1 16,0 1-16,0 0 16,-3 3-16,3-3 0,0 1-16,0 1 0,-1-1-16,-2 2 32,3-1-16,0 0 0,1 0 16,4 0 0,-8 1 0,3-3 16,6 0 0,-6-1-16,6 0-16,-9 4 16,3-4 0,1 0 0,0 1 16,0 0-16,-1 0 0,-3 3 0,4-3 0,-1 0 0,0 2 0,-1 0 0,-2 1 0,1 0-16,1 0 0,-1 0 0,0 0 16,-1 0 0,1 0 16,0 2-32,0 1 16,-1 0 16,0-3-16,0 3-16,0 5 16,1-6-16,0 7-16,-1-9 32,2 3-32,0 7 0,0-2 16,1-5 0,-3-3 16,2 12 0,0-9 0,0 9-16,1-4 32,-3-8-16,3 8 0,0 2 0,-1 0 16,0-1-16,-2-9 0,2 11 0,0-1 16,0 1-16,-1-1 0,-1-10 0,1 10 16,0 0 0,0-1 16,-1 1-32,0-10 0,0 9 16,0 0 0,0-6 0,0 8-16,0-11 0,-2 3 32,2 0-32,-2 6 16,2-9-16,-2 3 16,2 0 0,-2 0 0,2 0 32,0-3-48,-2 3 16,0 0 0,0 0 0,2 0-16,0-3 0,-2 3 48,0 0 0,-1 0 0,1 0-16,2-3-32,-2 3 64,-1-1-16,1 0-16,-1 0 17,3-2-49,-3 2 32,0 0 16,0-2-16,0 0 32,3 0-64,-2 0 32,0 0 0,0 0-32,0-1 0,2 1 0,0-1 16,-2-1-16,2 0 0,0 1-16,0 1 16,-2-2-48,2 1 16,0 0-16,0 1 32,0 0 16,0 0-16,0 0-16,0 0 0,0 0 0,0 0 32,0 0-33,1 0 33,-1 0 0,1 2 0,0 0 0,0 0-16,1 0-32,-2-2 48,3 2-64,0 0 16,1 0 0,4 1 16,-8-3 32,4 3-32,6 0 32,-2 0-16,1 0 16,-9-3 0,9 3-16,0 0 16,0-1 32,0 0-32,-9-2 0,9 0 16,0 0 0,-1 2-16,0-2 16,-8 0-16,4 0 0,7 0 0,-8 0 16,6 0 16,-9 0-32,2 0 32,1 2-16,0-2-16,-1 2 0,-2-2 0,1 2 48,0-2 16,0 2-15,0-2 15,-1 0-64,0 2 48,0-2-16,0 0 32,0 2 0,0-2-64,0 0 48,1 0 0,0-1 0,0 0-64,-1 1 16,1-4 16,2 0-16,0-4-16,1 5-128,-4 3 144,8-4-529,-6-4-463,1 6-257,0-1-1936,-3 3 3185,0 0 0</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8:34.529"/>
    </inkml:context>
    <inkml:brush xml:id="br0">
      <inkml:brushProperty name="width" value="0.05009" units="cm"/>
      <inkml:brushProperty name="height" value="0.05009" units="cm"/>
    </inkml:brush>
  </inkml:definitions>
  <inkml:trace contextRef="#ctx0" brushRef="#br0">6 3 1440,'0'0'0,"0"0"0,-2-1 272,2 0-160,-1 0-32,1 1 0,0 0-80,0 0 96,0 0 0,0 0 1,-2 0-1,2 0-96</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8:30.092"/>
    </inkml:context>
    <inkml:brush xml:id="br0">
      <inkml:brushProperty name="width" value="0.05009" units="cm"/>
      <inkml:brushProperty name="height" value="0.05009" units="cm"/>
    </inkml:brush>
  </inkml:definitions>
  <inkml:trace contextRef="#ctx0" brushRef="#br0">0 152 1280,'0'0'0,"0"-3"192,0 3-192,0-3 80,1 0-16,0 0-16,0 1-32,-1 2-16,1-1 16,0-1 0,0 0-16,0 1 32,-1 1-32,1-3 16,0 2 16,-1-2-16,1 0 16,-1 3-32,1-3 80,0-5 48,0 4 49,1-6 15,-2 10-192,2-8 208,1 4 0,-1-7 16,1 7-16,-3 4-208,3-10 176,0 6-32,0-6-16,-1 7-48,-2 3-80,2-8 80,0 5 0,0-1-16,0-4 32,-2 8-96,2-3 80,-1-1 0,1 1 0,-1 0-31,-1 3-49,1-3 48,0 2 0,0 0-16,-1 0 0,0 1-32,0-1 48,0 1-16,0 0-16,0 0 32,0 0-48,0 2 0,0 1 32,0-3-32,0 8 32,0-5 32,0 6 0,0-6-16,0-3-48,0 12 80,0-4 0,0 2 32,1 0 16,-1-10-128,1 10 144,1 0 0,-1-1 0,0 2 16,-1-11-160,1 10 176,-1-1 0,0 1 64,0-7-47,0-3-193,0 12 208,0-9-32,-2 7-32,2-8-16,0-2-128,0 8 112,0-8-32,-2 3 0,2-1 0,0-2-80,0 2 64,0-2 0,0 2 0,0 0-16,0-2-48,0 0 48,0 2 0,-2-2-16,2 0-32,0 0 16,0 2 16,0 0-16,-2-2 0,2 0-16,0 2 0,-2 0-64,2-2-64,0 2-160,0-2 288,-2 0-464,2 2-321,0 0-271,0-2-145,0 0 1201,0 0-1024,-2 0 288,2-1 271,0 0-1215,0 1 1680,0 0 0</inkml:trace>
  <inkml:trace contextRef="#ctx0" brushRef="#br0" timeOffset="1">166 27 1616,'0'0'0,"0"0"0,1-1 256,0-2-112,0 0 33,2 0 95,-3 3-272,1-3 320,-1 2 32,0 0 0,0 0-32,0 1-320,0 0 304,0 0-31,0 0-1,0 0-64,0 0-208,0 0 192,0 2 0,0 0 32,0 0 0,0-2-224,0 2 208,0 1-32,-2 0-80,2 5 0,0-8-96,0 2 48,0 1-16,0 7 16,0-7-48,0-3 0,0 9 0,0-6 32,0 7 0,0-7 0,0-3-32,0 11 48,0-8 1,0 8 47,0-8 48,0-3-144,0 9 176,0-7 0,0 1-32,0 0 32,0-3-176,0 3 112,1 0 0,0 0-32,0-1-32,-1-2-48,3 2 32,-1-2 16,1 2 16,6-2-16,-9 0-48,3 0 64,7 0-16,-2 0 0,0 0 0,-8 0-48,9 0 32,1 0 0,-1 0 0,1 0 0,-10 0-32,10-1 64,-1 0 0,-1 0-16,-4 0 16,-4 1-64,9 0 32,-6-1-16,5 0-48,-6 0-64,-2 1 96,3-2-112,0 1-16,0-1-16,-2 0-32,-1 2 176,2-2-320,-1 0-272,-1 0-321,0-1-223,0 3 1136,0-2-1201,0-1 289,0-5 272,0 6-1265,0 2 1905,0 0 0</inkml:trace>
  <inkml:trace contextRef="#ctx0" brushRef="#br0" timeOffset="2">287 9 1760,'0'0'0,"0"0"224,-3 0 17,0 0 111,3 0-352,-2 0 448,2 0 64,0 2 16,0-2-15,0 0-513,0 2 512,0 0-32,0 0-32,0 1-32,0-3-416,0 3 353,0 0-17,0 5 16,-2-6-16,2-2-336,0 3 352,0 6-16,0-6-47,0 6-17,0-9-272,0 3 240,0 9-64,0-3-48,1 0-16,-1-9-112,0 10 80,0 2 0,1-1-32,0 0-304,-1-11 256,1 13-800,1-3-849,-1-1-496,0 1-1809,-1-10 3954,0 0 0</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8:26.436"/>
    </inkml:context>
    <inkml:brush xml:id="br0">
      <inkml:brushProperty name="width" value="0.05009" units="cm"/>
      <inkml:brushProperty name="height" value="0.05009" units="cm"/>
    </inkml:brush>
  </inkml:definitions>
  <inkml:trace contextRef="#ctx0" brushRef="#br0">42 2 1056,'0'0'0,"0"-1"688,-2 0-592,0 1-32,2 0-64,-2 0 48,0 0-16,0 2 0,0 0-16,2-2-16,-2 3 32,0 0-16,2 6 0,-2-7 0,2-2-16,0 8 32,-2-6-32,2 8 16,0-7-16,0-3 0,0 3 16,0 6-16,0-7 0,0 1 17,0-3-17,0 3 0,0 0 32,0 0 16,0-1 48,0-2-96,-2 2 112,2 0 16,0-2-16,0 2-32,0-2-80,-2 0 64,2 2-32,-2-2 16,0 0-32,2 0-16,0 2 32,-2 0-16,0 0 0,2-2-16,-2 2 16,2-2 0,-2 2-32,0 0 16,2-2 0,-2 2 0,2 0 0,-2 1 0,2-1-16,0-2 16,0 3-16,0 0 32,0 7 0,0-8 32,0-2-48,0 10 64,0-7-16,0 6 0,0-6 16,0-3-64,0 10 16,0-8 32,1 6-16,-1-5-16,0-3-16,0 9 32,0-6-16,0 6 0,0-7 32,0-2-48,0 2 0,0 0 32,1 0 144,0-2 64,-1 0-240,2 0 352,1 0 17,0 0-65,1 0-32,-4 0-272,8-1 208,-5 0-32,5 0-16,-5 0 0,-3 1-160,8-2 96,-5 0 0,6 1 16,-6-1-32,-3 2-80,8-1 96,-5-1-16,6 0-31,-6 0-98,-3 2 49,8-2-32,-5 0 0,6 0-16,-6 0 80,-3 2-32,8-3 32,-5 1 0,5-1-16,-5 1 17,-3 2-33,4-1 0,0-1-16,0 1 32,0 0-32,-4 1 16,3 0 0,0-1 0,-2 1-17,0 0 17,-1 0 0,2 0-32,-1 0 16,0 0 16,0 0-16,-1 0 16,0 0 16,0 0 16,0 2 17,0-2-49,0 0 32,0 2-16,0-2-113,0 0-143,0 0 240,0 0-368,-2 0-192,2 0-144,-2 2-113,2-2 817,-2 0-768,2 0 176,-3 0 143,1 0-1247,2 0 1696,0 0 0</inkml:trace>
  <inkml:trace contextRef="#ctx0" brushRef="#br0" timeOffset="1">100 53 1808,'0'0'0,"0"-2"208,0-1 33,0-1 111,0 4-352,1-4 464,0 0 64,0 0 0,0 0-63,-1 4-465,1-4 400,0 1-48,0 2-96,0 1 0,0-1-96,-1 1-48,0 0-32,0 0-48,0 0-32,0 0 64,0 3 32,0 6-16,0-6 33,0-3-113,0 11 176,0-1 16,0 1 16,0 2 16,0-13-224,0 13 208,0 2 32,0-2 0,0 1-32,0-14-208,1 13 160,-1 1-16,1 0-32,0-1 17,-1-13-129,1 12 96,0 0-16,0-1 16,-1-2 0,0-9-96,1 3 96,0 8 0,0-9-32,1 1 16,-2-3-80,2 3 0,1-1-128,-1-2-160,1 0-385,-3 0 673,3-2-1312,-1-1-577,-4-17 160,2 17-1184,0 3 2913,0 0 0</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8:23.923"/>
    </inkml:context>
    <inkml:brush xml:id="br0">
      <inkml:brushProperty name="width" value="0.05009" units="cm"/>
      <inkml:brushProperty name="height" value="0.05009" units="cm"/>
    </inkml:brush>
  </inkml:definitions>
  <inkml:trace contextRef="#ctx0" brushRef="#br0">2444 19 1280,'0'0'0,"0"0"192,0 0 16,0 0-208,0 2 240,0-2 16,0 0-63,0-1-1,0 1-192,3-3 160,0 1-32,0-1-32,1 0 32,-4 3-128,8-2 112,-5 0 32,5 0 32,-5 1-16,-3 1-160,9-1 144,-6 0 16,5 1 0,-5 0 0,-3 0-160,8 2 177,-5 0-65,6 1 0,-6-1 0,-3-2-112,8 3 112,-5 0-32,0-1 48,1 1 0,-4-3-128,3 3 112,1-1 32,-1 1-16,0-1 16,-3-2-144,2 2 128,0 0 32,0-2-48,0 2 16,-2-2-128,2 0 112,-1 0-16,1 2-31,-1-2-17,-1 0-48,2 0 48,0 0 16,-1 0 16,2 0-32,-3 0-48,2-1 32,1-1-16,0 0-16,0-1 0,-3 3 0,4-2 32,0 1 0,-2-2-32,1 3 32,-3 0-32,3-1-32,0 1-32,-2 0 0,0 0-64,-1 0 128,1 2-193,0 0-111,0 0-160,-1 0-208,0-2 672,0 3-929,-2 5-159,-1-8 191,0 8-991,3-8 1888,0 0 0</inkml:trace>
  <inkml:trace contextRef="#ctx0" brushRef="#br0" timeOffset="1">0 226 1024,'0'0'0,"0"0"0,0-3 416,0 0-256,0-1-64,0 1-32,0 3-64,0 0 80,0 0 32,0 0 0,0 0 49,0 0-161,0 0 144,0 0 32,0 0-48,0-1-16,0 1-112,1 0 80,0-1 0,0 1 16,1 0 16,-2 0-112,3-1 96,0 1 32,0-1 32,6-1 0,-9 2-160,3-2 160,5-1 0,-5 1-48,7 1-32,-10 1-80,8-1 48,0 0-16,1 1 0,1 0 17,-10 0-49,12 0 32,2 2 16,1 1 0,1 5 0,-16-8-48,16 3 48,1 6-16,-1-6 16,2 6-16,-18-9-32,17 3 64,0 7-16,-1-7-32,-1 8 0,-15-11-16,14 3 0,-2 7 16,-1-8-16,-2 1 16,-9-3-16,10 8 16,-1-8-16,1 0 0,0 0 16,-10 0-16,10-1 0,0-7 32,0 4-16,1-6 0,-11 10-16,13-9 16,0 1-32,1-1 48,0-1-64,-14 10 32,12-11 16,1 3-16,-1-1-16,0 1 32,-12 8-16,11-3 0,0-1-16,-1 1 16,-1 1-16,-9 2 16,8 0-32,0 0 16,-5 0 16,6 3-16,-9-3 16,3 3 0,1 5-16,-1-6 32,0 1-16,-3-3 0,3 10 48,0-9-16,0 2 32,0 0-16,-3-3-48,3 8 0,-1-8 32,1 3-32,-1-1 16,-2-2-16,3 0 16,0 0-16,0 0-48,-1 0 0,-2 0 48,3 0-64,0 0 16,0-1 64,0 0-64,-3 1 48,4-3-192,-1 1-177,1 0-111,0 0-64,-4 2 544,4-1-448,0-1 96,0 0 112,0-1 95,-4 3 145,4-1-96,-1 0 0,1 0-1488,-4 1 1584</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7:45.283"/>
    </inkml:context>
    <inkml:brush xml:id="br0">
      <inkml:brushProperty name="width" value="0.05009" units="cm"/>
      <inkml:brushProperty name="height" value="0.05009" units="cm"/>
      <inkml:brushProperty name="color" value="#ED1C24"/>
    </inkml:brush>
  </inkml:definitions>
  <inkml:trace contextRef="#ctx0" brushRef="#br0">27 656 2080,'0'0'0,"-3"0"64,-5 0 1,6 0-1,2 0-64,-3 0 96,1 0 0,0 2-16,0-2 0,2 0-80,-2 0 48,2 0-32,-2 0 16,2 0-32,0 0 16,0 0 0,1 0 0,2 0 48,-3 0-64,3-1 64,0 0 32,1 0 32,4 0 0,-8 1-128,3-2 144,6-1 0,-5 0 0,6-5-32,-10 8-112,10-8 96,1-5 0,4-7 16,2-9 0,-17 29-112,23-40 128,7-13 49,7-16 15,7-15-16,6-15-480,-50 99 304,55-107-593,7-9-2400,-62 116 2993</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7:42.401"/>
    </inkml:context>
    <inkml:brush xml:id="br0">
      <inkml:brushProperty name="width" value="0.05009" units="cm"/>
      <inkml:brushProperty name="height" value="0.05009" units="cm"/>
      <inkml:brushProperty name="color" value="#ED1C24"/>
    </inkml:brush>
  </inkml:definitions>
  <inkml:trace contextRef="#ctx0" brushRef="#br0">1 630 1952,'0'0'0,"1"-16"112,2-2-48,6-3 1,-9 21-65,4-20 64,6 4 32,-7 1-16,5 1 16,-8 14-96,3-12 80,1 1 0,4 0 0,-6 2 0,-2 9-80,4-9 96,4 0 0,-5-1-16,6-1 0,-9 11-80,4-11 64,8-1 0,-2-2-16,1-1 0,-11 15-48,12-18 64,3-2 16,1-3 0,2-4 32,-18 27-112,20-31 112,0 0-48,-1-2 0,0 0-32,-19 33-32,19-30 32,-1 1 16,0 1-32,-1 2-304,-17 26 288,16-24-496,1 1-2081,-17 23 2577</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7:27.517"/>
    </inkml:context>
    <inkml:brush xml:id="br0">
      <inkml:brushProperty name="width" value="0.05009" units="cm"/>
      <inkml:brushProperty name="height" value="0.05009" units="cm"/>
    </inkml:brush>
  </inkml:definitions>
  <inkml:trace contextRef="#ctx0" brushRef="#br0">0 230 1904,'0'0'0,"0"0"256,0 0-256,0-2 177,0-1 63,0 0 64,0 1 64,0 2-368,0-3 416,0 0 32,0 0 17,0 0-17,0 3-448,0-2 400,0 0-64,0 0-96,0 1-16,0 1-224,0-2 176,1 0-48,0-1 1,1 1-49,-2 2-80,3-3 80,0-5-32,5 4-16,-5-8 0,-3 12-32,9-11 64,-5-1-32,5 0 32,-5-1-16,-4 13-48,9-12 48,-5-1-16,5 1-16,-7 0 0,-2 12-16,4-12 0,-1 1 48,0 0-16,0 3 0,-3 8-32,3-4 32,-1-5 0,-1 7-16,0-1 0,-1 3-16,0-3 0,0 0 0,0 2 0,0 1-16,0 0 16,0 0-32,0 0-16,0 2 0,0 1-16,0-3 64,0 8-32,0-5 0,1 8 0,0-2 16,-1-9 16,2 11 16,1-1-16,0-1 0,0 2 16,-3-11-16,3 10-32,1 1 32,0 0-32,0 1 48,-4-12-16,4 12-16,0-1 16,0 1 0,-1-2 0,-3-10 0,3 10 0,0 0 16,-1-1-16,0-1 0,-2-8 0,2 3 0,-1 8 0,1-9 16,-1 1-16,-1-3 0,1 2 32,0 0-32,0 0-96,0-2-176,-1 0 272,1 0-561,-1 0-303,0 0-193,0-1 129,0 1 928,0-3-752,0-1-1409,0 4 2161</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7:02.997"/>
    </inkml:context>
    <inkml:brush xml:id="br0">
      <inkml:brushProperty name="width" value="0.05009" units="cm"/>
      <inkml:brushProperty name="height" value="0.05009" units="cm"/>
    </inkml:brush>
  </inkml:definitions>
  <inkml:trace contextRef="#ctx0" brushRef="#br0">11 20 2048,'0'0'0,"0"-3"273,1 0-33,0-6 48,-1 8 0,0-1 0,0 2-288,0-1 208,0 1-48,0 0-32,0 0-32,-2 0 0,2 0 0,-2 3-16,0-1 33,2-2-113,-2 3 112,2 0-16,-2 0 16,2 0-16,0-3-96,-2 8 96,2-8 16,0 2 0,0 1 16,0-3-128,0 3 96,0 6-16,0-8-32,1 8-48,-1-9 0,1 8 16,2 1-16,0 0 0,1 2 32,-4-11-32,8 11-16,-5 1 32,5 0 16,-6 1-16,-2-13-16,9 13 32,-6 1 0,0-1 32,1 1 16,-4-14-80,3 13 144,0 0 48,-1-1 48,-1-1 49,-1-11-289,1 10 256,-1-2 32,0 1-48,0-1-32,0-8-208,-2 3 192,0 8-16,0-8 0,0 0-16,2-3-160,-2 8 128,0-8 0,0 2-32,2-2-15,0 0-81,-2 2 96,2-2-32,0 0-16,0 0-16,0 0-32,0 0 16,0 0-32,0 0 16,1 0 0,0 0 0,0 0 32,0-1-16,-1 1-16,1-1 48,0 0 16,0 0-32,0-1-16,1-1 0,-2 3-16,2-4 32,-1-4-32,1 4 16,0-5-16,-2 9 0,2-3-16,0-7-16,0 6 32,0-7 0,-2 11 0,2-9 0,1 1 16,0-1-48,0-1 0,-3 10 32,3-10-16,0 1-16,0-1 64,0 2-16,-3 8-16,3-9 0,0 1-16,0 5-16,0-5-16,-3 8 48,2-1-48,0 0-16,-1 0 16,1 1 0,-2 0 48,1 0-64,0 2-16,1 1 47,0 7 1,-2-10 32,2 3-32,1 9 0,0-3 16,0 0 0,-3-9 16,3 10-16,5-1 0,-5-1 16,1 1 32,-4-9-32,8 8 16,-5 1-16,1 1 32,4 0-32,-8-10 0,2 10 32,1 0 16,0 1 1,0 1 47,-3-12-96,3 11 96,-2 1 16,0-1 32,-1-1-64,0-10-80,0 9 96,0 1-16,0 0-16,-2-1 0,2-9-64,0 9 112,-2-6-48,0 6 64,0-7-48,2-2-80,-2 2 64,2 1-64,-2-3-272,2 0-544,0 0 816,0 0-1425,0-1-496,-2-9 208,2 6-1440,0 4 3153,0 0 0</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7:02.027"/>
    </inkml:context>
    <inkml:brush xml:id="br0">
      <inkml:brushProperty name="width" value="0.05009" units="cm"/>
      <inkml:brushProperty name="height" value="0.05009" units="cm"/>
    </inkml:brush>
  </inkml:definitions>
  <inkml:trace contextRef="#ctx0" brushRef="#br0">1 146 1600,'0'0'0,"0"-2"192,0-1-96,0-1-16,0 4-80,1-3 80,-1 0-32,1 0-16,-1 2 0,0 1-32,1-3 16,-1 0 1,1 0-1,0-1 0,-1 4-16,1-3 48,0-5 16,1 5 32,-1-5 16,-1 8-112,1-3 128,1-6 0,1 5 16,-1-6-16,-2 10-128,2-8 128,1 0-16,0-1 0,0 1-32,-3 8-80,3-8 64,1 4-32,-1-5 0,0 6-16,-3 3-16,3-4 16,-1 1 16,-1 2-16,0 0 0,-1 1-16,0 0 64,0 0-16,0 2 16,0 1 16,0-3-80,0 2 64,0 0 64,0 0-16,0 1 17,0-3-129,0 3 144,0 0-32,0 0 16,0 0-16,0-3-112,0 3 80,0 5-16,1-6-16,0 1 0,-1-3-48,2 9 48,1-7 0,-1 1-16,0 6 0,-2-9-32,2 3 48,1 8-32,-1-8 16,0 10 16,-2-13-48,2 9 80,-1 0 48,0 1 0,0 1 64,-1-11-192,1 9 128,0 1 16,-1-1 0,0 0 49,0-9-193,0 8 192,0 1-32,0-6 0,0 7-64,0-10-96,0 8 64,0-5 16,0 9-32,1-4 16,-1-8-64,0 8 64,1-5-16,-1 8-16,1-3 32,-1-8-64,0 3 48,0 6 16,0-7 0,0 1 0,0-3-64,0 3 80,0-1 0,0 0 0,0 0 32,0-2-112,0 0 112,0 2 0,0-2 32,0 0-31,0 0-113,0 0 112,0 0-64,-2 0-96,0-1-177,2 1 225,-2-3-528,0 2-432,0-1-433,-1-1-64,3 3 1457,-12-13-1280,12 10-1233,0 3 2513</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3:45.712"/>
    </inkml:context>
    <inkml:brush xml:id="br0">
      <inkml:brushProperty name="width" value="0.05009" units="cm"/>
      <inkml:brushProperty name="height" value="0.05009" units="cm"/>
    </inkml:brush>
  </inkml:definitions>
  <inkml:trace contextRef="#ctx0" brushRef="#br0">35 1 2160,'0'0'0,"-9"2"353,6 0-81,3-2-272,-10 3 256,8 5-16,-1-8 16,1 2 0,2-2-256,-2 2 224,0 1-32,0 5-48,2-6 49,0-2-193,0 3 192,0-1 64,0-2-16,0 0 16,0 0-256,0 0 208,0 0-48,0 0 0,1 0-48,-1 0-112,1 0 80,0 0 0,2-1-32,0 0 0,-3 1-48,2-1 16,1 0 32,0 0-16,-1 1-32,-2 0 0,1 0 16,1 0-32,-1 0 16,1 2 32,-2-2-32,1 2 32,0 1-15,0-1 47,0 0-32,-1-2-32,1 2 16,0 1 0,1 0-48,0 0 0,-2-3 32,3 3-48,6 5-17,-5-5 49,9 8-48,-13-11 64,12 10-32,2 2 32,2 1 80,2 2 33,-18-15-113,20 16 80,1 1 32,1 1-176,2 1 32,-24-19 32,21 19 0,0 1 0,-2 1 32,-3 0 16,-16-21-48,15 20 48,-4-1-16,-2-2 32,-5 1-16,-4-18-48,9 18 80,-7 1 32,0-1-16,-1 0 64,-1-18-160,1 17 160,-1-1 80,0-1 32,0-3-16,0-12-256,0 10 240,-2-7-63,0 7-17,0-8-64,2-2-96,-2 3 112,2 0 0,0-1 16,0 0 48,0-2-176,0 0 128,0-1 0,0-1-32,0-1-224,0 3 128,0-4-528,0-4-945,0 5-624,2-5-2145,-2 8 4242,0 0 0</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3:44.689"/>
    </inkml:context>
    <inkml:brush xml:id="br0">
      <inkml:brushProperty name="width" value="0.05009" units="cm"/>
      <inkml:brushProperty name="height" value="0.05009" units="cm"/>
    </inkml:brush>
  </inkml:definitions>
  <inkml:trace contextRef="#ctx0" brushRef="#br0">17 324 2144,'0'0'0,"-2"-2"353,0 0-97,-1-1-32,1 1 0,2 2-224,-2-2 224,2 0-16,-2 1-16,0 0-64,2 1-128,0-1 112,0 1 0,-2 0-16,2 0 17,0 0-113,0 0 160,0 2-16,0-2 0,0 0 0,0 0-144,0 2 96,0-2-16,0 0 0,1 0-16,-1 0-64,2 0 112,1 0 0,1-1 0,4-2 0,-8 3-112,4-4 112,6-4 0,-2 6 0,2-7 16,-10 9-128,9-8 80,1 0 32,2-1-64,0-2 32,-12 11-80,14-14 65,1-1-33,1-2-16,0 0 16,-16 17-32,17-17 16,1-2 128,-1 1 0,1-1 32,-18 19-176,18-18 128,-2 0-96,1 1 16,-2 3-64,-15 14 16,15-12 16,-2 3 32,-2 5-48,0 0 48,-11 4-48,8-3 48,1 0-16,0 3 0,-6 0 16,-3 0-48,8 0 64,-7 3 32,0 5 16,-1-6-16,0-2-96,0 7 96,0-5 0,0 6-32,0-6 16,0-2-80,-2 3 96,0 0-16,-1-1-48,0-2-32,3 0 0,-3 0-112,0 0-48,1 0-96,2-1-80,0 1 336,0-2-416,-2-1-112,2-1-65,0-4-79,0 8 672,0-3-640,0 0-49,0-5 33,0 6 128,0 2 528,-12-15-881,12 14-863,0 1 1744</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9:53.576"/>
    </inkml:context>
    <inkml:brush xml:id="br0">
      <inkml:brushProperty name="width" value="0.05009" units="cm"/>
      <inkml:brushProperty name="height" value="0.05009" units="cm"/>
    </inkml:brush>
  </inkml:definitions>
  <inkml:trace contextRef="#ctx0" brushRef="#br0">51 73 384,'0'0'0,"-2"0"96,2 0-96,-3 0 32,0 0-16,0 3 32,1-3 0,2 0-48,-2 0 80,2 2 0,-2-2 0,2 0-48,0 0-32,0 0 48,-2 0-16,2 0 16,0 0 0,0 0-48,0 0 48,0 0-32,0 0 16,0 0 0,0 0-32,0 0 16,0 0 32,1-1 16,0 0-16,-1 1-48,1 0 96,2 0 0,0-1 16,0 0 48,-3 1-160,3-2 176,0 0-16,1-1-15,0 0-17,-4 3-128,8-3 96,-6 0-32,2 0 16,4 1-48,-8 2-32,3-3 16,5 1-16,-5 1 0,1 0 16,-4 1-16,4 0 0,0 0 16,0 2-16,-1 1-16,-3-3 16,3 8 0,0-6 0,0 1 16,0 6-16,-3-9 0,3 3-16,0 6 16,-1-6-16,0 7 32,-2-10-16,1 3 32,0 8-16,-1-8 64,0 8-16,0-11-64,-2 3 96,-1 9 16,-5-3-48,5 0 0,3-9-64,-10 10 16,2 1 0,0 0-16,5 1 0,3-12 0,-12 11 0,9-1 0,-8 0 0,9 0 0,2-10 0,-8 8-32,6 1 32,0-1-16,-1-6-16,3-2 32,-2 10-16,0-7 0,0 0 16,2 5 16,0-8-16,0 2 64,0 0 0,0 1-16,0-1-32,0-2-16,1 2 16,2-2 16,0 0-16,5 0 48,-8 0-64,3 0 32,6 0-16,-6 0 32,7-1-16,-10 1-32,4-3 32,6 0 16,-2-1 0,1-3 0,-9 7-48,9-1 16,0-2-48,0-1-32,-8 1-272,-1 3 336,4-3-400,-1 0-160,5 0-209,-5 0 129,-3 3 640,4-3-464,-1 0-112,-3 3 576</inkml:trace>
  <inkml:trace contextRef="#ctx0" brushRef="#br0" timeOffset="1">232 50 256,'0'0'0,"0"-1"64,0 1-64,0-1 96,0-1 32,0 1 96,0 0 48,0 1-272,-2-1 272,0 1-16,2 0-64,-2 0 16,2 0-208,-2 0 208,0 0 33,0 2-33,2 0 16,0-2-224,-2 3 176,2-1-64,0 1 16,0-1-64,0-2-64,0 3 80,0 0 0,0 0-32,0 0 16,0-3-64,0 3 32,1 0 0,0 5-16,0-6 0,-1-2-16,2 3 0,-1 5 0,1-5 0,0 5 16,-2-8-16,2 3 16,1 6-16,0-6-16,0 8 16,-3-11 0,3 3 0,0 7 16,1-2 16,0-5 0,-4-3-32,4 10 32,0-7 0,4 7 16,-6-8-32,-2-2-16,3 9 16,0-7 0,1 6-32,-1-6 16,-3-2 0,3 3 0,0 5 0,0-6 0,0 1-16,-3-3 16,4 10-16,-1-8 32,0 7-16,1-6-16,-1 5 16,-3-8 0,3 3-16,0 8 32,0-8 16,0 6 16,-3-9-48,3 3 48,-2 5 16,1-6 32,-1 0 0,-1-2-96,1 8 129,-1-6 15,0 0 0,0 0-16,0-2-128,-2 2 128,0 0 16,0-2 0,-1 0-32,3 0-112,-3 0 112,0 0-32,-5 0-32,6-1-16,2 1-32,-3-3 32,0 0-80,-6 0-144,7-5-192,2 8 384,-8-2-833,6-7-319,-1 5-33,-6-7 273,9 11 912,-2-10-496,-1 0 48,3 10 448</inkml:trace>
  <inkml:trace contextRef="#ctx0" brushRef="#br0" timeOffset="2">242 43 320,'0'0'0,"1"-2"96,2-1 64,0 0 112,1 0 80,-4 3-352,8-4 368,-5-3-16,7 5-96,-6-1-63,-4 3-193,9-3 144,-5 0-32,5 0-32,-6 1 0,-3 2-80,9-1 48,-6 0 16,1 0-16,0 0 0,-4 1-48,4 0 48,0 0-16,-1 0 16,0 0 0,-3 0-48,4 2 0,-1-2 0,0 2-128,1-2-160,-4 0 288,3 0-480,1 2-145,-1-2 1,0 0 192,-3 0 432,2 0-576,-2 0 576</inkml:trace>
  <inkml:trace contextRef="#ctx0" brushRef="#br0" timeOffset="3">70 391 256,'0'0'0,"-2"2"48,-1 1-32,0 0-16,3-3 0,-8 3 16,6-3-16,2 0 16,0 0-16,-2 0 0,0 0 0,2 2 16,-2-2-16,2 0 0,-2 0 16,2 0 0,0 2 32,0-2-48,0 0 48,0 0 32,0 0 16,0-1 0,0 1-96,0-1 112,0 0-16,0 0 48,1-1 16,-1 2-160,0-1 176,0-1 0,0 1-16,0 0-48,0 1-112,0-1 112,0 1-112,0 0 96,0 0-15,0 0-49,0 0 16,0 0-48,0 0 32,0 2-16,0 0 0,0-2-16,0 2 16,0 0-16,0 0 0,0 0 0,0-2 0,-2 3 0,2 0 16,0-1-16,0 0 0,0-2 0,0 2 32,0-2 16,0 2 16,0-2-64,1 2 80,-1-2 16,0 0 16,0 0 16,0 0-128,0 0 112,0 0-16,0 0 0,0 0-16,0 0-80,0 0 64,0 0-32,0 0 0,0 0 0,0 0-32,0 0 32,0 0 0,0 0-48,0 0 16,0 0-16,0 2 16,1 0 0,0 1 0,-1-3 0,1 8-32,-1-5 16,0 13 0,0-3 0,0-13 16,0 16 0,-2 1 0,-6 0 0,6 2 0,2-19 0,-10 19 0,7-1-336,-8-1-96,8-3-321,3-14 753,-8 12-960,8-4 32,0-8 928</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9:50.710"/>
    </inkml:context>
    <inkml:brush xml:id="br0">
      <inkml:brushProperty name="width" value="0.05009" units="cm"/>
      <inkml:brushProperty name="height" value="0.05009" units="cm"/>
    </inkml:brush>
  </inkml:definitions>
  <inkml:trace contextRef="#ctx0" brushRef="#br0">61 50 96,'0'0'0,"-1"-2"96,-1 0-80,2 2-16,-2-3 16,0 2 16,2 0 16,0 0 16,0 1-64,-2 0 80,2-1 0,0 0-16,0 1 0,0 0-64,0-1 48,-2 1-16,2 0 16,0 0-32,0 0-16,-2 2 0,2 0 0,0 0 0,0 0 0,0-2 0,0 2 16,0-2 0,0 0 16,0 2 0,0-2-32,0 2 48,0 0 0,0-2 16,0 3-16,0-3-48,0 2 64,0 1-16,0 0 16,0 5 16,0-8-80,0 2 64,1 1 0,0 6 0,0-6-32,-1-3-32,1 11 32,1-2-16,0 0 0,0 0 0,-2-9-16,3 3 0,-1 9 0,1-9-32,0 8 32,-3-11 0,3 3 0,1 8 16,-1-8 0,1 9-16,-4-12 0,4 3 0,-1 6 0,0-6 0,0 6 0,-3-9 0,3 3 0,0 6 16,0-7 0,-1 7-16,-2-9 0,2 2 16,-1 1-16,0 0 0,1-1 0,-2-2 0,1 2 16,1-1 32,-1-1 16,1 0 0,-2 0-64,1 2 64,1-2 0,0 0-16,0 0 16,-1 0 1,-1 0-65,2 0 64,0 0-16,0 0-16,0-1 0,-2 1-32,2-1 32,-1 0-16,2 1 16,-1-2-16,-2 2-16,1-1 32,1-1 0,0-1-16,0 1 32,-2 2-48,3-3 48,-1 0-32,1 0 32,-1 1-16,-2 2-32,2-3 48,-1 0 0,0 0-32,1 0 32,-2 3-48,1-4 48,0-4 16,-1 5-32,1-1 0,-1 4-32,0-8 48,1 6 0,0-6-16,0 5 16,-1 3-48,1-10 16,0 7 16,-1-5 16,0 4 0,0 4-48,0-8 48,0 5 0,0-6 32,-2 6-32,2 3-48,-3-9 64,0 1-16,0 0 0,-5 0 0,8 8-48,0-8 64,-3 0 0,-5 4-32,8-7 0,0 11-32,-3-4 16,0-7 0,0 8 16,-5-7 0,8 10-32,-2-3 16,-1-1 16,-6-4-32,7 7 32,2 1-32,-8-3 16,5 0 0,-5 0-32,5 1 0,3 2 16,-9-1-80,6 0 0,-6 0-32,6 0-64,3 1 176,-9 0-176,6 0-16,-6 3-48,7 7-48,2-10 288,-8 3-352,6 8-81,-8-2 1,7 1-16,3-10 448,-10 10-400,7 2 128,0-1 64,1 2-96,2-13 304,0 0 0</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9:47.436"/>
    </inkml:context>
    <inkml:brush xml:id="br0">
      <inkml:brushProperty name="width" value="0.05009" units="cm"/>
      <inkml:brushProperty name="height" value="0.05009" units="cm"/>
    </inkml:brush>
  </inkml:definitions>
  <inkml:trace contextRef="#ctx0" brushRef="#br0">0 20 32,'0'0'0,"0"0"32,0-1 0,0 0-32,0-1 0,0 1 0,1-1 16,0 1 0,-1 1-16,1-1 16,0-1 16,1 1 16,-1-1 16,-1 2-64,2-1 48,-1 0 0,0 0 0,0 0-16,-1 1-32,1-1 32,0 1 0,0 0 0,0 0 16,-1 0-48,1 0 32,-1 0-16,0 0 16,0 0 16,0 0-48,0 2 32,0-2-32,0 2 32,-2 0 0,0 0 0,0 1 16,2-3-48,0 3 32,-2 0 16,0 6 0,2-7-16,0-2-32,-2 3 48,0 6-32,2-6 0,-2 5 0,2-8-16,0 3 0,0 6 0,0-7 0,0 6 0,0-8 0,0 2-16,0 5 16,0-7 16,1 3-16,-1-3 0,2 2 32,-1-2-16,1 0 16,-1 0-16,-1 0-16,1 0 16,0 0 16,0 0 16,0 0 0,-1 0-48,1 0 48,-1 0 0,0 0 16,0 0 0,0 0-64,1 0 48,0-1 16,1-1-32,0-1 0,-2 3-32,2-3 16,0 1 16,1-6 0,-1 7 0,-2 1-32,3-4 48,0 0-16,-1 1-16,-1 0 16,-1 3-32,1-2 32,0-1 0,-1 1 0,0 0 0,0 2-32,0-2-16,0 0-32,-2 1-48,-1 0-112,3 1 208,-3-1-320,0 0-144,-5 0 16,6 1-112,2 0 560,0 0 0</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9:38.846"/>
    </inkml:context>
    <inkml:brush xml:id="br0">
      <inkml:brushProperty name="width" value="0.05009" units="cm"/>
      <inkml:brushProperty name="height" value="0.05009" units="cm"/>
    </inkml:brush>
  </inkml:definitions>
  <inkml:trace contextRef="#ctx0" brushRef="#br0">9 8 16,'0'0'0,"-8"-8"0,8 8 0</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9:33.562"/>
    </inkml:context>
    <inkml:brush xml:id="br0">
      <inkml:brushProperty name="width" value="0.05009" units="cm"/>
      <inkml:brushProperty name="height" value="0.05009" units="cm"/>
    </inkml:brush>
  </inkml:definitions>
  <inkml:trace contextRef="#ctx0" brushRef="#br0">39 21 320,'0'0'0,"0"0"144,0 0 80,-3 2 144,0 0 64,0 0-16,0 1-63,0 0-129,3-3-224,-3 2 128,0 0-32,1 0 32,0 1-32,2-3-96,-2 2 32,2 1 48,-2 0-80,2-1 32,0-2-32,-2 3 64,2 5-64,-2-5 16,2 5-32,0-8 16,0 3 0,-2 6-16,2-6 16,-2 8 0,2-11 0,0 3 16,-2 9 0,2-4-16,0 0 16,0-8-16,0 8 32,0 0 32,1 0 16,2-5-80,-3-3 0,4 10-32,5-7-32,-5 6 16,7-7 64,-11-2-16,8 3 16,1 0-16,-1 0 16,1-1 0,-9-2-16,10 3 16,-2 0 16,0 0-16,0-1-16,-8-2 0,3 2 0,6 0 0,-6 0 0,1 0 0,-4-2 0,8 2 0,-5 0 0,5 1-16,-6-1 16,-2-2 0,3 2 0,0-2 0,0 0 48,0 0 16,-3 0-64,2 0 80,1 0 16,0-1-48,0-1 16,-3 2-64,2-3 16,1 0 0,-1-1 0,1 1-16,-3 3 0,2-4 0,1-4 0,0 6 0,-1-2 48,-2 4-48,2-3 16,1 0 0,-1-1 16,1 0-32,-3 4 0,3-4 32,0-4-16,0 5 0,0 0 32,-3 3-48,3-4 32,0-4-48,0 6 16,0-2 0,0 0 32,-1-4 16,0 7-16,-1-2 32,-1 3-64,1-3 32,0-1 16,0-4 32,-1 6 1,0 2-81,0-4 96,0-4-32,-2 5 0,0-5 0,2 8-64,-3-4 112,0-6-32,-6 5 32,7-7-32,2 12-80,-9-8 96,7-1-48,-7 0 0,7 5 0,2 4-48,-9-10 32,6 7-16,-6 0-64,6 1-128,3 2 176,-10-2-272,7 1-80,-8 0-113,3 1-31,8 0 496,-3 0-528,-8 0-32,8 8 47,-8-8 17,11 0 496,-3 3-448,-9 6 96,9-9 112,-6 2 96,9-2 144,-2 2-80,-1 0 48,-5 0 16,-8-13-64,16 11 80,0 0-64,0 0 64</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9:31.056"/>
    </inkml:context>
    <inkml:brush xml:id="br0">
      <inkml:brushProperty name="width" value="0.05009" units="cm"/>
      <inkml:brushProperty name="height" value="0.05009" units="cm"/>
    </inkml:brush>
  </inkml:definitions>
  <inkml:trace contextRef="#ctx0" brushRef="#br0">1 52 480,'0'0'0,"0"0"0,1-4 144,0-6-96,1 2-16,1 4 16,-3 4-48,2-9 48,0 6 16,0 0 0,0 0 32,-2 3-96,1-3 80,0 1 0,0 1 0,0 0 0,-1 1-80,1-1 80,-1 1 16,0 0 0,0 2-16,0 0 16,0 1-32,0 0 0,0 7 0,0-10-64,-2 3 48,2 6-16,0-1 16,-2-5 0,2-3-48,0 11 16,-2-8 17,2 8 15,-2-8-48,2-3 0,0 11 48,-2-2-16,2 1 0,-2 0 0,2 1 0,-2-1-32,2-1 16,0 1-16,0-10 0,-2 9 16,2-1 0,0-5 16,1 7-32,-1-10 0,2 2 0,1 1 16,0 6 0,0-9-16,-3 0 0,3 3 16,0 0 16,0-1-16,1 1 0,-4-3-16,3 2 32,0 0-16,0-2 0,0 0 16,-3 0-32,3 0 0,-1 0 0,0 0 0,0 0 0,-2 0 0,3 0 32,-1 0-16,1 0 0,0 0 0,-3 0-16,3 0-16,1 0 0,4-1 16,-6 0-16,-2 1 16,4-2-32,4 0 0,-6-1 16,2 0 0,-4 3 16,4-3-32,0-1-16,-1 1-48,0 0 0,-3 3 96,3-3-112,-1 0 15,-1 1 1,0 1-32,-1 1 128,1-1-144,0 0-32,0 0-16,0 0 0,-1 1 192,0-1-160,1 0 0,-1 0 32,0-1 32,0 2 96,0-3-80,0 0-528,0 3 608</inkml:trace>
  <inkml:trace contextRef="#ctx0" brushRef="#br0" timeOffset="1">124 74 640,'0'0'0,"0"0"0,0 0 144,1-1 32,0 0 64,0 0 16,-1 1-256,1-1 256,0 1-80,-1 0-64,0 0-48,0 0-64,1 0 32,-1 0-16,1 3 16,-1 5 0,0-8-32,0 3 17,0 7 15,0-2 0,0 2 0,0-10-32,1 10 48,0 2 0,-1 0 48,1-1 16,-1-11-112,1 12 144,-1-1-16,0 0 0,0 0 0,0-11-128,0 10 64,0-1 0,0-6-16,0 8-16,0-11-32,1 2 64,0 1-16,0 4 16,0-5-32,-1-2-32,1 2 0,0-2-32,0 0-128,-1 0-80,0 0 240,1 2-352,-1-2-80,0 0-33,0 0-31,0 0 496,0 0-352,0 0 112,0 0-512,0 0 752</inkml:trace>
  <inkml:trace contextRef="#ctx0" brushRef="#br0" timeOffset="2">239 132 528,'0'0'0,"0"2"96,-2 0 16,0 0 48,-1 6 64,3-8-224,-2 2 224,0 6 16,0-5-16,0 0-32,2-3-192,-2 9 209,0-7-65,2 6 0,-2-5-32,2-3-112,0 10 112,0-7 16,0 9 16,-2-9 0,2-3-144,0 10 112,0-7 0,0 7-32,0-2-16,0-8-64,0 3 32,1 6 32,1-7-32,1 1 64,-3-3-96,3 3 64,0 0-16,1-1 0,4 0-32,-8-2-16,2 0 96,2 2 0,0-2 16,4 0-16,-8 0-96,2 0 97,1-1-17,1-1-16,0 0 0,-4 2-64,4-3 48,0 0 0,-1 0 0,5 0 16,-8 3-64,2-3 48,1-4-48,0 4 32,1-5-272,-4 8 240,4-3-192,4-6-1,-6 6 1,1-8 208,-3 11-16,4-4 16,-1-7 32,0 7 0,0-6 16,-3 10-64,1-8 48,-1 5 17,0-5-33,-2 5 32,2 3-64,-2-8 48,-1 5 272,-6-6-16,7 1 32,2 8-336,-9-8 320,6-1-272,-7-1-32,7 1-16,3 9 0,-10-8-16,7 5-48,-7-6-128,7 8-256,3 1 448,-9-3-752,6 2-225,-6 1-79,7 2 223,2-2 833,-8 3-528,6 10-448,2-13 976</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9:29.479"/>
    </inkml:context>
    <inkml:brush xml:id="br0">
      <inkml:brushProperty name="width" value="0.05009" units="cm"/>
      <inkml:brushProperty name="height" value="0.05009" units="cm"/>
    </inkml:brush>
  </inkml:definitions>
  <inkml:trace contextRef="#ctx0" brushRef="#br0">30 0 704,'0'0'0,"0"2"256,-3 1 96,3-3-352,-3 9 528,3-9-528,-3 3 625,0 0 31,0 5-32,0-5-64,3-3-560,-3 8 513,0-5-97,1 6-80,0-7-64,2-2-272,-2 3 176,2-1-64,0 1 0,0 0-16,0-3-96,0 0 48,0 2 0,0-2-80,3-1-112,-3 1 144,3-3-464,5 0-528,-5-5-465,6 0 144,-9 8 1313,4-8-1856,-4 8 1856</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9:27.821"/>
    </inkml:context>
    <inkml:brush xml:id="br0">
      <inkml:brushProperty name="width" value="0.05009" units="cm"/>
      <inkml:brushProperty name="height" value="0.05009" units="cm"/>
    </inkml:brush>
  </inkml:definitions>
  <inkml:trace contextRef="#ctx0" brushRef="#br0">44 85 736,'0'0'0,"0"0"192,-3 2-144,3-2-48,-3 0 32,0 2 0,1-2-16,-1 0 0,3 0-16,-2 2 32,0-2-16,2 2 16,0-2-32,0 0 48,-2 2 32,2-2 16,0 2 32,0-2-128,-2 2 160,2-2 0,0 3 48,-2-1-15,2-2-193,0 2 224,0-2 16,-2 2-32,2 0-32,0-2-176,-2 2 160,2 0-64,-2 0 32,0 0 0,2-2-128,0 2 112,-2 0 48,2 1-32,-2 0 16,2-3-144,-2 8 144,0-6-31,2 1-17,-2 6-48,2-9-48,0 3 64,-2 6 0,2-6-48,0 6 16,0-9-32,0 3 48,0 6 0,0-7-16,1 7 48,-1-9-80,1 2 32,2 6-16,0-6 0,0 1-16,-3-3 0,3 3 32,0 0-16,0 0 0,0 5-16,-3-8 0,4 2 0,-1 0 16,0 1 16,0 5-16,-3-8-16,3 2 32,0 0-16,0 1-16,0-1 0,-3-2 0,3 2 0,0 0-16,0 0 16,1 0 16,-4-2-16,4 2 32,0-2 0,4 2 32,-5-2-32,-3 0-32,3 0 48,6 0 16,-7-1-48,2-1 48,-4 2-64,9-3 32,-7 0 0,6 0 16,-5 0-16,-3 3-32,4-3 16,4-1 0,-5 0 16,1-4-32,-4 8 0,8-2 16,-7-1 0,2-1 0,0 1 0,-3 3-16,4-3 0,-1 0 16,0 0-16,0 0 0,-3 3 0,1-3 0,0 0-16,0 1 64,0 0 0,-1 2-48,0-2 48,0-1 32,0 1-16,0-1-48,0 3-16,0-3 64,0 0-16,0-4-32,0 4 48,0 3-64,0-8 48,0 5 16,-2-1-32,1-4 32,1 8-64,-2-3 48,0-6 1,0 6-17,-1-6 16,3 9-48,-2-3 32,-1-5 0,0 5 0,0 0 0,3 3-32,-3-8 16,0 7-16,0-1-80,0 1-225,3 1 305,-3-1-672,0 1-528,-7 2-257,-7-2-656,17 0 2113,0 0 0</inkml:trace>
  <inkml:trace contextRef="#ctx0" brushRef="#br0" timeOffset="1">362 19 672,'0'0'0,"-2"-1"64,0-1-32,2 2-32,0-1 32,-2 0 0,2 0 16,0 0 0,0 1-48,-2-1 32,2 0 16,0 0 32,-2 0 0,2 1-80,0-1 128,-2 0 0,2 0 0,0 0 16,0 1-144,-2-1 128,2 1 0,0-1-16,0 0-32,0 1-80,0-1 49,0 1-17,0 0-16,-2 0 0,2 0-16,0 2-16,0-2 16,0 0 16,-2 2 0,2 0-16,-2-2 0,2 0 0,0 2 16,0 0-32,-2-2 16,0 3 16,2-3-16,-2 2 16,0 1 32,0 0 16,0-1 0,2-2-64,-2 2 112,-1 0 16,1 1 0,-1 5 16,3-8-144,-3 2 128,-5 6 16,6-6 0,-6 7 32,8-9-176,-2 2 160,-6 6 0,6-6-32,-1 6-32,3-8-96,-9 2 80,9 7-48,-2-7-16,0 1-16,2-3 0,-2 9 0,0-6-32,2 8 16,0-8-16,0-3 32,0 12-48,0-4 48,1 0 0,0 0 0,-1-8 0,1 10 0,2-1 0,0 0-16,0 1-16,-3-10 32,8 9-16,-6-1 0,1 0 16,1-5 32,-4-3-32,3 9 48,0-6 32,1 0-16,-1 5 49,-3-8-113,4 0 80,-1 2 16,1 0 0,0-2-48,-4 0-48,4 2 64,4-2-16,-5 2 32,1-2-32,-4 0-48,8 2 32,-5-2 32,1 2-48,4-2 16,-8 0-32,3 0 32,5 2-32,-5-2 16,7 2-16,-10-2 0,3 0 16,5 2 0,-5-2 0,5 2 16,-8-2-32,3 0 32,0 0 0,1 0 32,-1 0-16,-3 0-48,3 0 64,0 0 16,0-1-48,-2 0 32,-1 1-64,1-2 80,0-1 0,1 0 16,0 0-48,-2 3-48,2-3 48,0 0 0,0-1 0,-1 0 16,-1 4-64,1-4 32,0-4-16,-1 7 48,0-3-32,0 4-32,1-4 32,-1 0 48,0 0-80,0 0 96,0 4-96,0-4 65,0-4-49,0 5 32,0-6-32,-2 6-16,2 3 0,-2-7 32,2 4 0,-2-1 0,0 0 0,2 4-32,-3-4 48,0 0-32,1 0 16,-6-5 16,8 9-48,-2-2 48,-7-1-16,6-1-16,-8 1 32,11 3-48,-8-3 16,0-1 32,0 1 32,-1 0-80,9 3 0,-8-2 0,0 1-32,0 1-16,5 0-32,3 0 80,-11 3-128,3 5-112,0-5-225,5 9-303,3-12 768,-12 9-1105,9 1-159,-6-1 207,-3-9 305,12 0 752,0 9-1200,0-9 1200</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9:24.767"/>
    </inkml:context>
    <inkml:brush xml:id="br0">
      <inkml:brushProperty name="width" value="0.05009" units="cm"/>
      <inkml:brushProperty name="height" value="0.05009" units="cm"/>
    </inkml:brush>
  </inkml:definitions>
  <inkml:trace contextRef="#ctx0" brushRef="#br0">68 28 736,'0'0'0,"0"-1"240,0 1-240,0-2 96,-2 0 0,0-1 32,0 2 48,2 1-176,-2-3 192,0 2 48,0 0 0,2 0-15,0 1-225,-2-1 192,2 1-32,-2 0-48,0 0-64,2 0-48,-2 0 16,0 2 0,0-2 16,-1 3-32,3-3 0,-2 2 0,0 1 0,0 0-32,0 0 32,2-3 0,-2 8-16,2-6 16,-2 1-16,0 5 0,2-8 16,0 2 0,-2 1 16,2 0 16,-2 5 16,2-8-48,-2 2 96,0 6-16,2-6 32,-2 1-32,2 5-16,0-8-64,0 2 48,0 1-16,0 7-16,0-7 0,0-3-16,0 9 0,1-7 0,0 6 0,2-6-16,-3-2 16,2 3 16,1 5-16,0-6 0,5 0-32,-8-2 32,2 2 0,6-2 16,-5 2-16,5-2 32,-8 0-32,8 0 16,-4 0-16,6 0 0,-6-1 32,-4 1-32,9-1 16,-6-2 32,6 0-16,-6 0 16,-3 3-48,8-3 64,-5-1-16,5 1 0,-5-5-16,-3 8-32,3-3 32,1-1-16,4-4 0,-6 5 32,-2 3-48,3-8 32,0 5 48,-1-7-16,0 7 0,-2 3-64,1-9 80,-1 5 17,0-4 31,0 5 16,0 3-144,-3-4 128,0-5-16,-5 5-48,5-4 16,3 8-80,-8-3 64,5-5 0,-8 5 0,2-1-16,9 4-48,-10-3 16,0 0-80,0 2-64,0 0-80,10 1 208,-11 0-288,1 8-113,1-5-95,0 10-48,9-13 544,-8 9-624,5 1 47,-8-1 161,9 0 112,2-9 304,-8 10-192,8-1-816,0-9 1008</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9:17.367"/>
    </inkml:context>
    <inkml:brush xml:id="br0">
      <inkml:brushProperty name="width" value="0.05009" units="cm"/>
      <inkml:brushProperty name="height" value="0.05009" units="cm"/>
    </inkml:brush>
  </inkml:definitions>
  <inkml:trace contextRef="#ctx0" brushRef="#br0">20 13 1056,'0'0'0,"0"0"112,-3 0 0,3 0-112,-3 0 128,0 0 32,0 0 16,1-1 32,2 1-208,-1-1 224,-1 1 17,0-1 15,2 0-16,0 1-240,0-1 208,0 0-64,0 0-48,0 1 16,0 0-112,0-1 112,0 1 16,0-1 32,1 0-48,-1 1-112,1-1 112,2 1-32,-2-1 16,2 1 17,-3 0-113,2 0 80,0 0 16,1 0-48,0 2 0,-3-2-48,3 0 32,1 2 32,-1 0-32,1 0 0,-4-2-32,4 2 48,0-2-16,4 2-16,-5 0 0,-3-2-16,4 0 32,4 2 0,-5-2 16,1 2 0,-4-2-48,8 0 48,-5 0-16,0 0 16,5 0 0,-8 0-48,2 0 16,1 0 16,0 0 0,0 0 48,-3 0-80,3 0 64,-1 0 0,0-1 16,0 1-80,-2 0 0,2-1 48,0-1-32,-1 0-16,1 0 16,-2 2-16,1-2-48,0 1 48,0 0 16,0 0-32,-1 1 16,0 0 48,0-1-48,0 1 0,0 0-64,0 0-48,0 2-80,0 0-64,0-2 256,0 2-432,0 0-97,0 0-111,-2 0-64,2-2 704,0 2-609,-2 0 145,0-2 112,2 3-880,0-3 1232,0 0 0</inkml:trace>
  <inkml:trace contextRef="#ctx0" brushRef="#br0" timeOffset="1">41 164 608,'0'0'0,"0"0"464,1-1-288,-1 1-176,0-3 208,1 1 32,0 1 48,0 0 33,-1 1-321,2-1 352,-1 0-48,0 0-16,0 0-32,-1 1-256,1-1 176,0 1 16,1 0-32,-1 0 16,-1 0-176,3 0 193,-2 0-17,1 0-32,1 0 16,-3 0-160,2 0 144,1 0-32,0 0-16,-1 0-48,-2 0-48,2 0 64,0 0 0,1 0 0,-1 0-16,-2 0-48,3 0 16,1 0 0,4 0-16,-5 0 48,-3 0-48,8 0 64,-5 0-16,5 2-16,-5-2-32,-3 0 0,4 0-16,4 2 32,-5 0-48,5 1 48,-8-3-16,3 2 32,5 0-16,-5 0 0,6-2-32,-9 0 16,3 0 16,5 0 16,-6 0 0,2 0 0,-4 0-32,4 0 0,-1 0 32,1 0 0,-1 0 16,-3 0-48,3 0 16,1 0 32,-1-1 0,0 0 16,-3 1-64,1 0 48,0-1 16,-1 1-64,1-1 0,-1 1 0,0 0-32,0 0-144,0 0-112,0 2-240,0-2 528,0 2-752,-2-2-161,0 2-31,0 0 191,2 0-927,0-2 1680,0 0 0</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9:15.457"/>
    </inkml:context>
    <inkml:brush xml:id="br0">
      <inkml:brushProperty name="width" value="0.05009" units="cm"/>
      <inkml:brushProperty name="height" value="0.05009" units="cm"/>
    </inkml:brush>
  </inkml:definitions>
  <inkml:trace contextRef="#ctx0" brushRef="#br0">0 137 1344,'0'0'0,"0"-3"208,0 3-208,1-4 160,-1 0 16,0 1-16,0 2-64,0 1-96,0 0 49,0 0-66,0 0 1,0 0 32,0 0-16,0 0-16,0 2 0,1-2 16,-1 2-16,0-2 16,1 2 16,0 0 0,-1 0 17,1 0-1,-1-2-32,0 0 96,1 2 16,-1 0 0,0-2 16,0 0-128,0 3 112,0-1-16,0 0 0,0 1 0,0-3-96,0 3 96,0 0-16,1 4 16,0-5-16,-1-2-80,2 2 80,1 1 0,0 0-32,1-1 16,-4-2-64,4 2 48,4 0-32,-6 0 32,2 0-16,-4-2-32,4 0 16,4 2 16,-5-2-16,0 2 0,-3-2-16,4 0 16,4 0 16,-6 0-16,2 0 16,-4 0-32,4 2 32,0-2 16,-1 0-32,1 0 0,-4 0-16,4-1 0,0 0 16,0 0-16,0 0 32,-4 1-32,4-1 16,-1 0 32,0-1 16,0-1 17,-3 3-81,3-2 144,0-1 0,0 0 0,0 0-32,-3 3-112,3-3 128,-2-1-32,0 1 0,0-1 0,-1 4-96,1-4 48,1-4-32,-1 5-16,2-5 32,-3 8-32,2-3 16,0-5 0,1 5 0,0-7-64,-3 10 48,3-4 0,0-6 0,0 7 32,0-5 32,-3 8-64,3-3 16,0 0 16,-1 0 16,-1 0-16,-1 3-32,1-3 96,-1 0-16,0 0 0,0 0 16,0 3-96,-2-3 96,-1 0-32,1 0 16,-1 0-48,3 3-32,-8-3 32,6 0 32,-6-1-32,6 1 16,2 3-48,-8-3 48,5 1-16,-6 0-15,6-1-1,3 3-16,-11-3 16,8 0-32,-8 1 32,8 0-16,3 2 0,-11-2 16,8 0 0,-7 1-16,7 0 0,3 1 0,-8-1 0,6 1 0,-6-1-32,8 0 32,0 1 0,-3-1-16,-5 1-17,5 0-15,3 0 48,-2 0-48,0 0 0,0 2-64,0 0 16,2-2 96,0 3-112,-2 0 0,2 7-16,0-7 64,0-3 64,0 12-96,1-3 16,0 0 16,2 2-32,-3-11 96,3 12-48,5 1 0,-5 2 48,6 0 0,-9-15 0,3 15 0,6-1 16,-5-2 0,6-1 16,-10-11-32,3 9 32,6-6 0,-6 0-16,7 5 16,-10-8-32,4 0 32,5 0 48,-5 0-32,4 0 32,-8 0-80,3 0 80,5-1-32,-5-1 32,1-1-16,-4 3-64,4-3 48,4-6 16,-6 6-16,1-1 16,-3 4-64,4-10 32,0 8 32,0-8-48,3 6 16,-7 4-32,2-10 48,1 7-16,0-6 32,-1 6-31,-2 3-33,1-8 48,0 6 0,0-1-16,-1 0 0,0 3-32,0-3 48,0 1-16,0 0-16,-2 1 32,2 1-48,-2-1-16,0 0 16,0 1 32,-1 0-32,3 0 0,-2 0-16,0 0 0,0 0-32,0 0 32,2 0 16,0 2 0,-1 0 32,1-2-16,-2 2 0,2-2-16,0 0 48,0 0 0,0 0 16,-2-1-32,2 1-32,0-1 64,0 0-32,0 0-32,0 0 16,0 1-16,1-1-32,0-1 32,0 0-16,0 0 16,-1 2 0,1-1 32,-1 0-32,1 1-16,0 0-16,-1 0 32,0 0-32,0 0 48,0 0 32,0 0-48,0 0 16,0 2 0,-2 0 16,2 1 0,0-3-32,-1 8 48,1-6 16,-2 7 0,0-6 0,2-3-64,-2 10 96,2-7-16,-2 7-32,2-7 0,0-3-48,-2 10 16,2-7 0,0 6 16,0-6-16,0-3-16,0 10 32,0-7-32,0 6 0,1-6 0,-1-3 0,2 11-16,0-8 16,1 10 0,0-4 16,-3-9-16,2 10-16,2 0 48,-1 0-32,1 0 80,-4-10-80,3 10 64,1 0 0,0 0 16,-1 0-96,-3-10 16,3 9 16,0 0 0,0-1 0,-2 0 16,-1-8-32,1 3 48,0 8 0,-1-8 16,0 7 0,0-10-64,0 3 48,0 7 48,0-7-16,0 8-15,0-11-65,-2 3 96,0 7-32,0-7 16,0 6 16,2-9-96,-2 2 48,0 1 32,0 4-32,0-5-16,2-2-32,-2 2 64,0 1 0,0 0 0,0-1-32,2-2-32,-2 2 64,0-2 0,0 2 64,0 0 16,2-2-144,-2 0 80,0 0 48,0 0-16,1 0-48,1 0-64,-3-1 112,0 0-64,1 0 0,-1 0 0,3 1-48,-3-2 64,-5 0-48,6 0 16,-6 0-16,8 2-16,-2-3 0,-1 0 0,-5 1 64,6-1-48,2 3-16,-3-2 0,-5-6 16,8 5-48,-3-1 0,3 4 32,-3-8 32,0 5-64,0-1 80,0-4-48,3 8 0,-3-3 0,1-5 0,0 4-48,0-4 80,2 8-32,-2-3-64,0-7 48,0 7 0,2-7-48,0 10 64,0-4-32,0-7-16,0 3-16,0 0 32,0 8 32,0-9-16,0 0-128,1 1 0,1 4-16,-2 4 160,3-10-176,0 8 112,0-2-48,5-4 32,-8 8 80,1-3-48,2-1-32,5-4 48,-5 5 32,-3 3 0,8-4-32,-5-4 16,1 5 0,4-1 16,-8 4 0,3-4 0,1 0-176,6 0-305,-2-4-367,-8 8 848,8-3-1136,1-6-257,2 6 0,0-6 289,-11 9 1104,11-3-753,1-1-975,-12 4 1728</inkml:trace>
</inkml:ink>
</file>

<file path=word/ink/ink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9:02.529"/>
    </inkml:context>
    <inkml:brush xml:id="br0">
      <inkml:brushProperty name="width" value="0.05009" units="cm"/>
      <inkml:brushProperty name="height" value="0.05009" units="cm"/>
    </inkml:brush>
  </inkml:definitions>
  <inkml:trace contextRef="#ctx0" brushRef="#br0">1 183 1904,'0'0'0,"0"0"0,1-4 256,0-4 49,0 5 31,0-1-16,-1 4-320,0-4 272,0 1-80,0 0-48,0 1-32,0 2-112,0-1 48,1-1 0,-1 1-16,1 0-32,-1 1 0,0-1 48,0 0-32,1 0 16,-1-1 16,0 2-48,0-1 48,0 0-16,0 0 32,0 0-32,0 1-32,0-1 0,0-1 32,0 0-16,0 0 17,0 2-33,0-1 48,0-1 16,0 0 16,0 0-32,0 2-48,0-3 32,0 0 0,0-1 0,0 0 0,0 4-32,0-4 32,0 0 16,0 0-48,-2-3 0,2 7 0,0-3 32,0-1-32,0-5 32,0 6-32,0 3 0,0-10-16,0 7 0,1-7-16,0 7 32,-1 3 0,3-9 16,0 6-16,0 0 0,0-5 16,-3 8-16,3-2-48,-1-1 16,1-1 0,-1 1 32,-2 3 0,3-2-16,0 1 16,-1-1 0,0 0-16,-2 2 16,2-1 0,0 0-48,0 0-48,0 1-16,-2 0 112,2 0-113,-1 0 1,0 0 16,0 0 0,-1 0 96,1 0-48,0 0 32,0 0-16,0 0 48,-1 0-16,1 0-16,0 2 0,0-2 0,0 2 16,-1-2 0,0 2-16,0 1 0,1 0 0,-1 0 0,0-3 16,1 8-32,0-6 32,0 6-32,0-5 16,-1-3 16,2 11-16,0-8 0,0 10 0,1-4 32,-3-9-16,2 8-16,0 1 16,0-6 0,-1 9 16,-1-12-16,2 8 16,0 0 0,-1 0 16,0-5-48,-1-3 16,2 10 16,-1-7 0,0 5 0,0-5 0,-1-3-16,1 9 0,1-7 32,-1 1-48,0 0 16,-1-3 0,2 3-16,0-1 16,1 0 0,-1-2 32,-2 0-32,2 2 64,0-2 16,0 0 0,1 0 0,-3 0-80,2 0 112,0 0-15,0-1-1,1 0-32,-3 1-64,3-2 48,-1-1 0,0 0-16,1 0 48,-3 3-80,1-3 48,0 0 0,1-5-16,0 5 0,-2 3-32,2-9 32,0 6 0,0-7 0,0 7 16,-2 3-48,3-9 64,-1 6-32,-1-5 32,0 4-48,-1 4-16,1-9 32,0 6 16,0-7-16,0 7 16,-1 3-48,0-10 32,0 6-32,1-6 0,-1 7 0,0 3 0,1-9-16,0 7 0,0-1-32,0 1-32,-1 2 80,2-1-80,0 1-16,0 0 16,-1 0 32,-1 0 48,2 0-48,0 2 48,0 1 0,0 0 16,-2-3-16,3 3 16,-1 0-16,0 0 0,1-1-16,-3-2 16,2 3 32,0-1-32,0 0 16,1 0-32,-3-2 16,2 2 16,0 0-16,0 1 0,0 0 0,-2-3 0,3 3-32,0 6 0,0-7 32,0 1-32,-3-3 32,3 9 0,0-6 0,-1 5-16,1-5 16,-3-3 0,2 8 0,-1-6 16,1 6 16,-1-6 0,-1-2-32,1 2 32,0 1-16,0 0 16,0-1 16,-1-2-48,0 2 32,0-2 80,0 0-48,0 0 0,0 0-64,0 0 64,0 0-32,0 0 16,0 0-16,0 0-32,0-1 32,0 0 0,0-2-32,0 1 48,0 2-48,0-3 32,0 0-32,0 0 16,0-1-16,0 4 0,0-8 0,-2 6 48,2-2-16,0-5 0,0 9-32,-2-3 16,2-5-32,0 5 32,0-5-32,0 8 16,0-3-48,0-1 16,0 0-32,0-4-16,0 8 80,2-2-80,0 0 0,1-1 16,0 2 0,1 0 64,-4 1 0,8-2-32,-5 0 16,1 0 0,5 0-32,-9 2 48,3-3-96,1 2-16,5-1-48,-7 0 0,-2 2 160,4-2-112,5 0 48,-7 1 0,2 0 15,-4 1 49,4-1-48,-1 1 0,1 0 0,-1 0 16,-3 0 32,3 2 0,0 0 0,-1 1 16,0 6 0,-2-9-16,1 2 0,0 6 32,0-5-16,0 7 0,-1-10-16,0 3 16,0 8 0,1-3 0,-1 0-16,0-8 0,0 7-16,1-4 16,-1 7 16,0-8 0,0-2-16,0 9 49,0-7-17,0 0 0,0 1-16,0-3-16,1 2 48,-1 1 0,0 0-16,0-1-16,0-2-16,0 2 32,0-2-16,0 2 16,0 1 0,0-3-32,0 2 0,0 1 0,0-1-80,0 0-257,0-2 337,0 2-656,0 0-112,0 0 96,0-2-1201,0 0 1873,0 0 0</inkml:trace>
</inkml:ink>
</file>

<file path=word/ink/ink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8:52.735"/>
    </inkml:context>
    <inkml:brush xml:id="br0">
      <inkml:brushProperty name="width" value="0.05009" units="cm"/>
      <inkml:brushProperty name="height" value="0.05009" units="cm"/>
    </inkml:brush>
  </inkml:definitions>
  <inkml:trace contextRef="#ctx0" brushRef="#br0">4 32 1984,'0'0'0,"0"-4"385,-2-4-97,2 8-288,-2-3 224,2 0 48,0 2 48,0 0-32,0 1-288,0-2 272,0 1-96,0 0-32,1 0 1,-1 1-145,2 0 128,0-1 32,0 0 0,-1 0 16,-1 1-176,3-1 176,-1 0 16,0 0 32,0 1-16,-2 0-208,3 0 240,0-1-32,0 1-32,1 0-47,-4 0-129,4 0 96,0 0-32,0 0 0,5 0-32,-9 0-32,3 0 64,6 2-16,-5-2 0,7 0 0,-11 0-48,8 0 32,-4 0 0,4 0 0,-5 0 0,-3 0-32,4 0 48,4 0 0,-6 2-32,1-2 0,-3 0-16,3 2 0,-1 0 0,0 0 16,-1 1 0,-1-3-16,1 2 32,0 0-32,0 0 0,0 0 16,-1-2-16,1 0 32,-1 2 0,0 0-48,0-2 0,0 0 16,0 2-48,0-2-96,0 0 0,0 0-80,0 0 224,0 0-272,0 0-97,0 0-47,0 0-128,0 0 544,0-1-688,0 0-97,0 0 49,0 0 112,0 1 624,0-1-417,0 0 113,0 0-1200,0 1 1504</inkml:trace>
</inkml:ink>
</file>

<file path=word/ink/ink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8:43.081"/>
    </inkml:context>
    <inkml:brush xml:id="br0">
      <inkml:brushProperty name="width" value="0.05009" units="cm"/>
      <inkml:brushProperty name="height" value="0.05009" units="cm"/>
    </inkml:brush>
  </inkml:definitions>
  <inkml:trace contextRef="#ctx0" brushRef="#br0">18 42 1344,'0'0'0,"0"0"208,-2 0-128,0 0 0,2 0-80,0 0 64,-2 0 32,0 0 32,0 2 48,2-2-176,-2 0 225,0 2 31,0-2-16,2 0 0,0 0-240,-2 2 224,2-2-48,0 0-16,0 2 0,0-2-160,0 2 160,1 1-16,1 6 32,1-7-47,-3-2-129,3 8 144,0-5-16,1 7-48,4-7 16,-8-3-96,2 11 64,6-8 0,-6 7 0,1-8 16,-3-2-80,4 8 48,0-6 16,0 1-16,4 0 16,-8-3-64,2 3 80,2-1 16,0-2 32,-1 0 16,-3 0-144,4 0 144,0 0-32,-1 0 16,1-2-32,-4 2-96,4-3 80,0-5 16,0 5-31,4-6 15,-8 9-80,2-3 48,1-7-16,5 2 16,-6 4-32,-2 4-16,3-10 32,1 7-32,0-5 16,-1 5-16,-3 3 0,3-8 16,0 6 16,0-1-16,0-1 32,-3 4-48,2-3 32,-1 0 16,0 0 0,0 1-16,-1 2-32,1-2 48,-1 1 32,0-1-16,0 0 48,0 2-112,0 0 96,-2-1-48,0-1 0,0 0 0,2 2-48,-3-3 48,-5 1 16,6 0 0,-1-1-32,3 3-32,-8-2 32,6-1-48,-7 1-32,6 1-80,3 1 128,-10-1-288,7 0-224,-9 0-289,4 0-271,8 1 1072,-9 0-1169,-2 0 241,0 0 288,0 0 271,11 0 369,-13 0-192,2 0-1280,11 0 1472</inkml:trace>
</inkml:ink>
</file>

<file path=word/ink/ink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8:38.580"/>
    </inkml:context>
    <inkml:brush xml:id="br0">
      <inkml:brushProperty name="width" value="0.05009" units="cm"/>
      <inkml:brushProperty name="height" value="0.05009" units="cm"/>
    </inkml:brush>
  </inkml:definitions>
  <inkml:trace contextRef="#ctx0" brushRef="#br0">21 20 1456,'0'0'0,"0"0"0,0 0 192,-2 0-80,2 0-64,-2 0 16,0 0-32,0-1-32,2 1 16,-2 0 0,2 0-16,-2 0 16,2 0 16,-2 0-16,0 0 32,2 0-48,0 2 48,-2 0 49,0 0 31,2-2 64,0 0-192,0 0 240,0 0 16,0 0 16,0 0 0,0 0-272,0 0 288,0 2 0,0-2 1,0 0-1,0 0-288,0 0 240,0 0-32,0 0 0,0 0-16,0 0-192,1 2 240,1-2 16,0 0-32,1 0-16,-3 0-208,3 0 145,1 0-1,4 2-48,-5-2-16,-3 0-80,8 0 80,-4 0-48,6 0 16,-2 0 0,-8 0-48,9 0 0,0 2 16,1-2 0,0 0 16,-10 0-32,9 0 32,1 0-16,0 0 16,-1 0-32,-9 0 0,10 0 128,0 0-192,0 0-48,2 0 96,-12 0 16,11 0-208,1-1 224,0 0 0,0 0-32,-12 1 16,13-1 16,-2 1 16,0 0-16,-1 0-16,-10 0 0,9 0 16,0 0-32,0 0 48,-1 0-16,-8 0-16,9 2 0,-1 0 16,0-2-32,0 2 48,-8-2-32,8 0 16,0 0 32,1 2 16,0-2-16,-9 0-48,9 0 96,1 0 16,0-2-32,1-1 0,-11 3-80,11-4 80,1 0-32,1 0 16,0 0-16,-13 4-48,12-3 48,-1 0 0,-1 0-32,0 0 48,-10 3-64,10-1 16,0-1 32,0 2-32,0 0 0,-10 0-16,9 0 16,-1 0-48,0 2 80,-4-2-80,-4 0 32,10 3 32,-6-1 0,5 0-32,-6-2 32,-3 0-32,11 2 16,-3 0 0,0 0 0,0-2 0,-8 0-16,4 2 32,4-2-48,-4 0 32,6 0 0,-10 0-16,4 0 32,7 0 32,-3 0 0,1-1 16,-9 1-80,9 0 65,0-1-33,0 0 16,-1 1-80,-8 0 32,8 0 0,1 0-16,0 0 32,0 2-16,-9-2 0,8 2 0,0 0 32,-4 0 0,7 0 16,-11-2-48,8 2-16,0 0-48,0 0-49,0 0 65,-8-2 48,4 2 0,6-2 65,-2 0-1,-5 0-32,-3 0-32,11 0 64,-8 0-32,7 0-16,-6 0 0,-4 0-16,10-1 0,-2-2 0,0 1 0,0 1 32,-8 1-32,7-2 16,1 1-16,0 0 0,0 0-16,-8 1 16,8-1 0,0 1 32,0-1-16,-4 1 16,-4 0-32,10 0 16,-6 0 0,4 0 16,-5 0 32,-3 0-64,4 0 32,0 0 0,0 2-16,-1 0-16,-3-2 0,3 2 64,1 0-32,-1 0 0,1-2 16,-4 0-48,4 0 16,4 2 16,-5-2 16,1 0-32,-4 0-16,9 0 32,-5 0-16,6-1 0,-6-1 32,-4 2-48,10-1-144,-6 0-400,5 0-753,-6 0-816,-3 1 2113,1-1-4130,-1 1 4130</inkml:trace>
</inkml:ink>
</file>

<file path=word/ink/ink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8:37.037"/>
    </inkml:context>
    <inkml:brush xml:id="br0">
      <inkml:brushProperty name="width" value="0.05009" units="cm"/>
      <inkml:brushProperty name="height" value="0.05009" units="cm"/>
    </inkml:brush>
  </inkml:definitions>
  <inkml:trace contextRef="#ctx0" brushRef="#br0">42 25 1264,'0'0'0,"-2"-2"160,2 2-160,0-2 112,-3-1-16,0 2-16,0 1 0,3 0-80,-7-1 112,5 1 16,-1 0 49,0 0 95,3 0-272,-3 0 304,0-1 48,0 1 16,1 0-16,2 0-352,-2-1 352,2 0 33,-2-1-17,2 0 48,0 2-416,0-1 464,0 0-48,0-1-15,0 0-97,0 2-304,0-1 208,0 0-64,0 0-48,0 1-32,0 0-64,0 0 32,1 0 0,0 0 0,1 0-32,-2 0 0,3 2 64,0 1-16,0 5 0,5-6 16,-8-2-64,3 8 48,7-6-16,-2 1 16,2 0-48,-10-3 0,11 3 160,1-1-208,1 0 0,1-2 32,-14 0 16,14 2-176,1-2 224,-1 0 16,0 0-16,-14 0-48,13 0 64,0 0 0,-1 0-16,-1-1 16,-2 0 0,-9 1-64,8-2 48,-5 1 32,0 0-64,0 0 16,-3 1-32,1 0 64,0 0 16,-1 0 64,0 0 33,0 0-177,-2 2 128,-6 0-32,6 0 0,-6 1-48,8-3-48,-2 3 64,-6-1-16,6 1-16,-6-1-32,8-2 0,-2 2 48,-1 0-48,0 0 0,1 1 16,2-3-16,-2 2-32,0 0-16,2 0 48,-2 0-16,2-2 16,0 2 16,0-2 32,0 2-48,0-2 16,0 0-16,0 0-48,0 0 96,0 0-64,0 0-32,0 0 48,0 0 16,0 0-32,0 0 32,0 0 32,0 0-48,0 0 16,0 0 0,0 0 16,0 0-16,0 0-16,0 0 32,0 0-16,0 0 0,-2 0 0,2 0-16,0 0-32,0 0 16,-2 0-16,2 0 32,0 3 0,-2-1 16,2 1-32,0 0-16,0-3 32,0 10-16,0-2-64,0 2 64,0 2 16,0-12 0,0 13 0,0 2 0,0 1 64,0-1-16,0-15-48,0 16 32,0 0 16,0-2-32,-2-1 0,2-13-16,-2 14 16,2-3 16,-2 0-32,0 0 16,2-11-16,-2 9 48,0-1-16,0 0 0,0-5-32,2-3 0,0 8 16,-2-6-16,2 0 16,0 0 16,0-2-32,0 2 32,0-2 0,0 0 0,0 0 48,0 0-80,1 0 32,1 0 16,1-1-32,0-2-16,-3 3 0,3-3-64,1-1-48,0-4-48,0 5-64,-4 3 224,4-4-336,-1-4-289,0 7-351,0-2-321,-3 3 1297,2-3-1456,-1 0 127,0-1 401,0 1 335,-1 3 593,0-1-1744,0 1 1744</inkml:trace>
  <inkml:trace contextRef="#ctx0" brushRef="#br0" timeOffset="1">114 203 1360,'0'0'0,"0"0"0,-3-1 304,1 0-64,0-1 113,2 0 127,0 0 112,0 1-16,0 0-47,0 0-65,0 1-464,0 0 384,1 0-32,1 0 0,0 0-48,-2 0-304,3 0 192,1 2-31,4 6-65,-5-5-16,-3-3-80,9 9 48,-5-7 0,6 6 16,-6-6-16,-4-2-48,11 3 32,-3 0 48,1-1 0,1 0-48,-10-2-32,10 0 0,2 0-96,-1 0-240,0-1-513,-11 1 849,10-1-1376,-2 0 111,0 0-1504,-8 1 2769</inkml:trace>
</inkml:ink>
</file>

<file path=word/ink/ink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8:32.616"/>
    </inkml:context>
    <inkml:brush xml:id="br0">
      <inkml:brushProperty name="width" value="0.05009" units="cm"/>
      <inkml:brushProperty name="height" value="0.05009" units="cm"/>
    </inkml:brush>
  </inkml:definitions>
  <inkml:trace contextRef="#ctx0" brushRef="#br0">5 105 1344,'0'0'0,"-2"-2"320,2-1-192,-2 0 0,2 3-128,0-4 128,0 1 0,0 0 33,0 0-49,0 3-112,0-2 96,1 0 0,0-1-16,0 2-16,-1 1-64,1-2 80,0 0-48,1 1-16,-1-1 16,-1 2-32,1-1 16,1 0 16,-1 0-16,0 0 0,-1 1-16,1-1 16,0 0 48,0 1 48,0 0 32,-1 0-144,1-1 208,-1 0 0,1 0-16,0-2-16,-1 3-176,1-1 144,0 0-31,0-1 31,1 0-64,-2 2-80,2-3 80,0 0 0,1 0-48,0 0 16,-3 3-48,3-3 16,0 0 16,1 0 0,0 0 48,-4 3-80,9-3 96,-5 1 32,5-1-16,-6 0-48,-3 3-64,8-2 64,-6-1-48,2 1 32,4 0-48,-8 2 0,3-1 32,1-1 0,0 0-32,0 1 16,-4 1-16,4-1 0,-1 1 0,0 0 0,-2 0 16,-1 0-16,1 3 16,0 0-16,0 5 32,-1-5 0,0-3-32,0 9 32,0-6 0,0 9 0,-2-9-16,2-3-16,-2 13 32,-1-5-16,0 1 0,0-6 32,3-3-48,-3 12 0,-5-9 32,8 8-16,-3-8 0,3-3-16,-8 9 16,6-6 0,-1 6-16,-5-7 32,8-2-32,-3 3 32,-5 5 0,5-8 0,-6 3-32,9-3 0,-3 8 16,-5-6 16,6 0 0,-1 1 0,3-3-32,-8 3 48,6-1 0,-1-2-32,0 2 32,3-2-48,-8 0 32,8 0-16,-3 2 32,1-2-31,2 0-17,-2 0 16,0 0-16,0 0 0,0 0 0,2 0 0,-2 0 0,2 0 16,0 0 16,0 0-32,0 0 144,0 0 32,0 0 32,0 0 48,0 0-256,1 0 192,0 0 16,1 0-16,0 0-64,-2 0-128,2 0 96,0 0-16,1 0 0,0 0-16,-3 0-64,3 0 80,5 0-16,-5 0-32,5 0 48,-8 0-80,4 0 16,6 0-16,-2 0 33,0 0-17,-8 0-16,8 0 64,0 0 16,-4 0 0,6-2-16,-10 2-64,3-2 96,6-1-32,-6 0-48,1 0-144,-4 3 128,4-3-272,0 0-209,-1 0-207,0 0-256,-3 3 944,2-3-1169,-1 0-176,0 0 257,0 1-1457,-1 2 2545,0 0 0</inkml:trace>
</inkml:ink>
</file>

<file path=word/ink/ink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3:16.299"/>
    </inkml:context>
    <inkml:brush xml:id="br0">
      <inkml:brushProperty name="width" value="0.05009" units="cm"/>
      <inkml:brushProperty name="height" value="0.05009" units="cm"/>
    </inkml:brush>
  </inkml:definitions>
  <inkml:trace contextRef="#ctx0" brushRef="#br0">21 29 1664,'0'0'0,"-2"-4"224,2 4-224,-3-8 176,0 5-15,0-5 47,1 7 32,2 1-240,-2-1 224,0 0 16,0 0 16,2 0 32,0 1-288,0 0 336,-2 0 81,2 0 15,0 0-64,0 0-368,0 0 304,0 0-112,0 2-64,0-2 0,0 0-128,0 2 112,0 0 32,1-2 0,0 0-16,-1 0-128,3 0 97,-1 0-33,1 0 16,0 0-16,-3 0-64,3 0 16,0 0 32,0 0-16,1 0 16,-4 0-48,4 0 64,4 0-64,-5 0 32,1 0 0,-4 0-32,8 0 16,-5 0 0,1 0 0,4 0-16,-8 0 0,2 2-16,2 1 16,0 0 0,0 0-16,0 5 16,-4-8 0,3 0 16,1 3-16,-1 0 64,0 0-32,-3-3-32,3 3 16,-1-1 32,0-2-32,0 0 0,-2 0-16,2 0 32,0 0 0,0 0 0,-1-1 16,-1 1-48,1-1 48,1-1-16,-1-1 0,0 1 0,-1 2-32,1-2 16,0 0-32,-1 0-48,0 1-160,0 1 224,0-1-256,0 0-192,0 0-177,0 1-127,0 0 752,0 0-961,0 0 65,0-10-64,0 10-1089,0 0 2049,0 0 0</inkml:trace>
</inkml:ink>
</file>

<file path=word/ink/ink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3:15.203"/>
    </inkml:context>
    <inkml:brush xml:id="br0">
      <inkml:brushProperty name="width" value="0.05009" units="cm"/>
      <inkml:brushProperty name="height" value="0.05009" units="cm"/>
    </inkml:brush>
  </inkml:definitions>
  <inkml:trace contextRef="#ctx0" brushRef="#br0">10 697 1376,'0'0'0,"-2"0"192,2 2-96,0-2 0,0 0-32,0 0 32,-2 0-32,2 0 0,0 0-64,0 0 64,-1 0-32,1 0 17,-2 0-1,2 0-48,0 0 16,0 0 32,0 0 0,0 0 0,0 0-48,0 0 80,-2 0 0,2 0 16,0 0 0,0 0-96,0 0 96,0 0 48,0-1 32,0 0-16,0 1-160,0-2 256,0-1-16,0-5 16,1 4 33,-1 4-289,3-11 288,5 0 48,1-3 0,3-6-48,-12 20-288,14-24 224,3-3-80,2-4-32,2-3-32,-21 34-80,24-36 16,1-2 16,0-1 16,1 0-16,-26 39-32,26-38 80,-1 0-32,-1 1 16,1 2-32,-25 35-32,24-34 33,-2 2 31,0 2-16,-3 3-128,-19 27 80,19-24-497,-3 3-527,-4 0-209,-1 3-1824,-11 18 3057</inkml:trace>
  <inkml:trace contextRef="#ctx0" brushRef="#br0" timeOffset="1">390 546 1632,'0'0'0,"-3"0"304,0 0-128,0 0-15,0 2 15,3-2-176,-3 2 208,1-2 16,0 2 0,2-2 16,0 0-240,0 0 224,0 0-16,0 0-16,0 0-32,0 0-160,0 0 144,1-1 65,0-2 15,2-5 64,-3 8-288,3-4 352,0-7 48,1 1 32,4-1-64,-8 11-368,3-13 337,8-3-81,0-4-112,2-2-16,-13 22-128,15-28 64,4-3-32,1-2 32,2-3-16,-22 36-48,22-38 32,-1 1-112,1 0-384,0 4-737,-22 33 1201,13-38-1585,6 11-1840,-19 27 3425</inkml:trace>
</inkml:ink>
</file>

<file path=word/ink/ink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3:02.814"/>
    </inkml:context>
    <inkml:brush xml:id="br0">
      <inkml:brushProperty name="width" value="0.05009" units="cm"/>
      <inkml:brushProperty name="height" value="0.05009" units="cm"/>
    </inkml:brush>
  </inkml:definitions>
  <inkml:trace contextRef="#ctx0" brushRef="#br0">2 41 1120,'0'0'0,"0"0"0,0 0 752,0 0-624,-2 0-16,2 0 1,0 0 15,0 0 32,0 0 0,0 2 32,0-2-192,0 0 160,0 0 16,0 0 16,1 0 16,-1 0-208,3-1 240,0 0-16,-1 0-32,1-1-47,-3 2-145,3-2 128,0 1-16,0-1-16,0 1-16,-3 1-80,3-2 96,0 0-32,1 0 0,0 0 0,-4 2-64,4-3 48,4 0 0,-5 0-32,1 0 0,-4 3-16,9-3 32,-6-1-32,5 1 0,-5 2 0,-3 1 0,4-1 0,4 1 16,-5 0 80,0 3 64,-3-3-160,8 10 208,-6-2 32,1 1 32,1 2-64,-4-11-208,4 13 257,-1 1-17,0 2-16,0 1 16,-3-17-240,3 16 208,0 2 0,-1-1-48,1 0 0,-3-17-160,1 18 160,0 1-48,0-1 16,1 0-32,-2-18-96,1 16 64,0-1 49,0 0-65,0-2 0,-1-13-48,0 12 48,1-1-16,-1-2 0,0-6 0,0-3-32,0 10 64,0-10-64,0 3 80,0 0-64,0 5 32,0-8-48,0 0 32,0 0-32,0 2 16,0-2 112,1 2-64,-1-2-64,0 0 48,0 0-48,0 0 144,0 0-64,0 0 32,0-2-64,0 2-48,0-3 16,0-6-112,0 6-112,0-5-128,0 8 336,1-3-480,0-5-161,-1 5-111,1-6-96,0 5-177,0-5-111,1 6 79,-1-6-1664,-1 9 2721,0 0 0</inkml:trace>
  <inkml:trace contextRef="#ctx0" brushRef="#br0" timeOffset="1">85 226 1424,'0'0'0,"-2"0"320,2 0-160,-2 0-16,0 0-16,2 0-128,0-1 129,0 0-1,0-2 48,0 0 0,0 3-176,0-4 304,0 0 64,1 1 48,0-1 48,-1 4-464,2-4 449,0-4 15,1 5-16,1-1-64,-4 4-384,4-4 368,4 0-95,-5 1-81,5 2-48,-8 1-144,4-1 128,6 1-32,-6 0-16,5 0-32,-9 0-48,8 0 48,-4 2-16,6-1 48,-7 1-48,-3-2-32,10 2 64,-7 0 0,5 0-32,-5-2 32,-3 0-64,8 2 32,-5-2 16,5 0 16,-5 0 16,-3 0-80,8-1 48,-5-2 32,1 0-32,4 0 16,-8 3-64,2-2 80,2-2 0,0 1-32,0 1 16,-4 2-64,4-1 64,-1 1-64,-1 0 64,-1 2-32,-1-2-32,1 2 49,0 5 15,0-5-144,0 8-209,-1-10 289,0 3-816,0 6-753,0-9-176,0 3-1728,0-3 3473,0 0 0</inkml:trace>
</inkml:ink>
</file>

<file path=word/ink/ink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3:01.673"/>
    </inkml:context>
    <inkml:brush xml:id="br0">
      <inkml:brushProperty name="width" value="0.05009" units="cm"/>
      <inkml:brushProperty name="height" value="0.05009" units="cm"/>
    </inkml:brush>
  </inkml:definitions>
  <inkml:trace contextRef="#ctx0" brushRef="#br0">8 21 1872,'0'0'0,"0"0"272,-2 0-47,2 0-225,-2-1 256,0-1 112,2 0 64,-2 0 64,2 2-496,0-3 465,0 0-81,0 0-80,0 1-96,0 2-208,0-1 176,0 0-64,0 1-16,0 0 0,0 0-96,0 0 128,0 0 16,1 3 0,1 0 0,-2-3-144,3 9 144,-1-6-31,1 8 95,0-2 32,-3-9-240,3 10 224,-1 0-32,-1 2-48,0 0-32,-1-12-112,1 11 112,-1-1 0,0-1-32,0 0 32,0-9-112,0 3 128,0 4-48,0-5 32,-2-2-48,2 0-64,0 2-96,0-2-112,0 0-256,-2-1-112,2 1 576,0-3-753,0-4-239,-2-1-161,2 0 129,0 0-1601,0 8 2625</inkml:trace>
</inkml:ink>
</file>

<file path=word/ink/ink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3:00.901"/>
    </inkml:context>
    <inkml:brush xml:id="br0">
      <inkml:brushProperty name="width" value="0.05009" units="cm"/>
      <inkml:brushProperty name="height" value="0.05009" units="cm"/>
    </inkml:brush>
  </inkml:definitions>
  <inkml:trace contextRef="#ctx0" brushRef="#br0">18 78 1328,'0'0'0,"0"0"0,-2 0 320,2 0-144,-2 0-32,0 0-16,0 0 1,2 0 15,0 0 32,0 0 32,0 0-208,-2 0 208,2 0 16,0 0-16,0 0-48,0 0-160,0 0 160,0 0-16,0 0-16,0 0 0,0 0-128,0 0 144,0 0 1,-2 0-17,2 2 0,0-2-128,0 2 80,0 0-32,0 0-16,0 1-32,0-3 0,0 3 32,-2 5-16,2-6 32,-2 5-16,2-7-32,0 3 16,0 0 0,-2 7-16,2-8 0,0 1 0,0 6 0,0-7 0,0 1 16,0-3-16,0 8 64,0-6-16,1 1 48,1 0-16,-2-3-80,2 8 96,0-6 0,0 1-16,0 0-32,-2-3-48,2 9 32,0-7 16,0 1-16,0 0 0,-2-3-32,3 8 32,0-8-16,0 3-16,0 0 0,-3-3 0,4 3 16,-1-1-16,1 0 16,0 1 16,-4-3-32,8 2-16,-6-2 0,2 0 48,4 0-48,-8 0 16,3 0 0,-3 0 0,8 0 16,-5-1-32,5 0 48,-5 1-16,-3 0-16,8-1 16,-5 1-32,1 0 32,4 0 16,-8 0-32,1 0 16,2 2 32,0-2-16,0 2 16,-3-2-48,2 2 48,0 1-16,0 0 0,0 0 0,-2-3-32,2 3 32,-1-1 0,0 0 0,-1-2-32,1 2 64,-1-2-64,0 0 48,0 0 64,0 0 17,0 0 15,0 0-144,0 0 128,0-1 32,0-1-64,0-1-32,0 3-64,0-4 64,0-4-16,0 5-32,0-5 32,0 8-48,0-3 48,1-5-48,0 5 32,0-5-16,-1 8-16,0-3 0,1-6 32,0 6-32,-1-6 16,0 9-16,1-3 32,-1-1 16,0-4 16,0 5-16,0 3-48,0-4 32,0-4-16,0 5-16,0-6 16,0 9-16,0-3 32,0-1-16,0-4 0,0 6 48,0 2-64,-2-2 16,2-1-16,0-1 0,0 0 0,0 4 0,0-3 48,-2 0-16,2 0 32,-2 1-32,2 2-32,-2-3 48,-1 1 32,1-1-64,-1 1 64,3 2-80,-3-3 48,0 0-16,0 0 16,-5-5-48,8 8 0,-2-3 32,-1-1-16,0-5 0,-5 7 16,8 2-32,-2-3 32,-1-5-16,-6 6 0,7-6 16,2 8-32,-3-2 16,-6-1 17,7 0-17,-1 0 16,3 3-32,-8-2-32,8 1 32,-3 0-49,0 1-63,3 0 112,-2 2-96,0 1-112,0 7-80,0-1-192,2-9 480,-3 11-896,-5 2-305,5 2-96,-8 1 177,11-16 1120,-3 20-2481,3-20 2481</inkml:trace>
</inkml:ink>
</file>

<file path=word/ink/ink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2:38.646"/>
    </inkml:context>
    <inkml:brush xml:id="br0">
      <inkml:brushProperty name="width" value="0.05009" units="cm"/>
      <inkml:brushProperty name="height" value="0.05009" units="cm"/>
    </inkml:brush>
  </inkml:definitions>
  <inkml:trace contextRef="#ctx0" brushRef="#br0">35 30 1488,'0'0'0,"-2"0"272,-1 2-112,0 0-48,0 0-32,1-2 17,2 0-97,-2 0 160,0 0 32,0 0 64,0 0 64,2 0-320,0 0 368,-2 0 0,0 0 64,2 0 17,0 0-449,-2 0 464,2 0-464,0 0 496,-2 0-48,2 0-15,0 0-433,-2 2 384,2-2-384,0 0 304,-2 3-48,2 0-96,-2 0 16,2-3-176,0 3 160,0 6 0,0-6 32,0 7-16,0-10-176,0 9 160,0 0 33,0 1-65,0 0-64,0-10-64,0 10 80,0-1-64,0 0 0,1-6 16,-1-3-32,1 11 80,2-8 0,-1 6 32,1-7 32,-3-2-144,3 3 64,0 0 0,0 0 16,0 0-48,-3-3-32,3 3 32,1-1 0,-1 0 32,1 0-64,-4-2 0,3 2 48,0-2-32,0 0 32,0 0 16,-3 0-64,3 0 16,0-1 32,0 0 16,1-2-16,-4 3-48,4-3 32,0 0 0,0 0 0,0 0-64,-4 3 32,4-4 32,0 0-16,0-4 16,-1 6 0,-3 2-32,4-4 64,-1-5-48,0 6 0,0-6 0,-3 9-16,2-3 16,0-5 48,-1 5-48,0-1 32,-1 4-48,0-8 48,0 5-48,0 0 65,0-1-33,0 4-32,0-4 32,0 0 0,-2 0-16,0 1-16,2 3 0,-2-4 32,-1-4-32,0 7 32,0-3 16,3 4-48,-8-3 16,6-1 32,-1 0-32,-5-4-32,8 8 16,-2-3-32,-6 0 16,6-6 0,-6 8 0,8 1 16,-2-4-32,-6 0-64,6 1-33,-1 2-111,3 1 240,-2-1-336,0 1-144,0 2-224,0 7-257,0-6-271,0 8-193,0-3 128,-1-5 337,3-3 960,-2 11-640,2 2-1425,0-13 2065</inkml:trace>
  <inkml:trace contextRef="#ctx0" brushRef="#br0" timeOffset="1">176 69 2561,'0'0'0,"0"-1"432,-2 0 96,0 1 144,2 0-672,0 0 721,0 0-1,0 0-80,-2 0-143,2 0-497,0 3 432,0 0-80,0 0-48,0 7 16,0-10-320,0 2 320,1 9-47,0-8-49,1 9-80,-2-12-144,3 9 144,-1-1-64,1 1 16,-1-6-16,-2-3-80,2 12 48,1-9 32,0 7-48,0-8 0,-3-2-32,4 3 48,0 5 0,4-8 32,-5 3-16,-3-3-64,9 2 48,-6 1-32,8-1 16,-7 0-32,-4-2 0,10 2 0,-2-2 16,-4 2-16,5 0 32,-9-2-32,3 2 32,1-2-16,4 2 16,-7-2-16,-1 0-16,3 0 64,0 0 0,0 0-16,0 0 0,-3 0-48,2 0 64,1-1 0,-1-2-16,1-1-32,-3 4-16,3-8 0,0 4 16,1-6 16,4 7 32,-8 3-64,3-11 64,7 2 32,-6 0-47,6-2 15,-10 11-64,4-12 16,6 2 16,-6-1 16,4 0 0,-8 11-48,3-10 64,0 0-16,0 0 16,-2 6-16,-1 4-48,1-9 96,-1 6 0,0-1 16,0-4 32,0 8-144,-3-3 96,0 0 0,-5-5 0,6 5-64,2 3-32,-9-3 80,6 0 0,-9 2-80,3 0-16,9 1 16,-10-1-80,-1 0-80,-1 0-32,-1 1-32,13 0 224,-13 0-288,0 0-128,0 0-129,0 0-223,13 0 768,-11 0-945,1 0-271,2 3-449,0 0 80,8-3 1585,-2 11-3329,2-11 3329</inkml:trace>
</inkml:ink>
</file>

<file path=word/ink/ink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2:37.282"/>
    </inkml:context>
    <inkml:brush xml:id="br0">
      <inkml:brushProperty name="width" value="0.05009" units="cm"/>
      <inkml:brushProperty name="height" value="0.05009" units="cm"/>
    </inkml:brush>
  </inkml:definitions>
  <inkml:trace contextRef="#ctx0" brushRef="#br0">47 43 1584,'0'0'0,"0"-3"528,0-6-255,1 6 15,-1 3-288,0-9 320,1 8 64,-1-2-32,1 0-32,-1 3-320,0-4 272,1 1-79,-1 1-33,0 1 0,0 1-160,0-1 128,0 1 0,0 0 0,0 0 16,0 0-144,0 0 128,0 2 0,-2 0 48,0 1 16,2-3-192,-2 3 192,0 5 80,0-6-31,-1 1-17,3-3-224,-3 9 208,0-7 0,0 6-32,0-8 32,3 0-208,-2 3 192,0 5-16,-1-6-16,1 0-32,2-2-128,-2 8 112,0-5-48,0 5-16,0-5-32,2-3-16,-2 11 48,0-2-32,0 0 16,0 0-16,2-9-16,0 10 33,0 1 15,0 1-16,0-1 32,0-11-64,0 13 64,1-1-16,0 1 16,1-2-32,-2-11-32,3 9 48,0 1-16,0-2 0,0 0 0,-3-8-32,4 8 16,0-5 32,0 7-16,0-8-16,-4-2-16,4 8 32,0-6 32,0 1-48,-1 0 16,-3-3-32,3 2 16,0 0-16,0-2 48,0 0-32,-3 0-16,3 0 32,0 0-16,0 0 16,-1-1 0,-2 1-32,2-3-16,1 0 48,0-5-16,0 5-16,-3 3 0,3-9 48,0 5-48,1-6 0,0 6 0,-4 4 0,8-10-16,-6 7 32,1-6-16,5 6 0,-8 3 0,1-4 32,2 0-48,0 1 16,0 0-16,-3 3 16,1-1-32,0 0 32,0 1 16,-1-1 16,0 1-32,0 0 32,-2 0 0,0 0-32,-1 0 16,3 0-16,-3 0 32,-6 0-16,7 0-16,-6 2 32,8-2-32,-3 0-16,-6 3 48,6-1-32,-7 0 16,10-2-16,-3 2-16,-8-2 0,8 2 0,-6 0-16,9-2 32,-2 2-16,-6 1-16,6-1-48,-1 0-16,3-2 96,-3 3-288,1 0-336,2 0-449,0 5-448,0-8 1521,0 0-1664,1 0 367,3 0-1360,-4 0 2657</inkml:trace>
</inkml:ink>
</file>

<file path=word/ink/ink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2:35.993"/>
    </inkml:context>
    <inkml:brush xml:id="br0">
      <inkml:brushProperty name="width" value="0.05009" units="cm"/>
      <inkml:brushProperty name="height" value="0.05009" units="cm"/>
    </inkml:brush>
  </inkml:definitions>
  <inkml:trace contextRef="#ctx0" brushRef="#br0">0 194 2225,'0'0'0,"0"0"288,0 0 32,0 0 112,0-1 112,1 0 33,-1 1-577,1-2 544,1 0-64,0 1-96,0-1-16,-2 2-368,3-2 336,-1 0-47,1-1-49,0 0-32,-3 3-208,3-3 176,0 0-16,0-1-16,0 0-16,-3 4-128,3-8 96,1 4 0,0-6-48,4 2 16,-8 8-64,2-9 48,1 0 0,1 0 0,-1-1-32,-3 10-16,4-10 64,-1 0-16,0 1 32,0-1-16,-3 10-64,3-8 80,-1 0 0,1 0-31,-1 4-17,-2 4-32,1-10 32,1 7-64,-1-5 80,0 7-32,-1 1-16,1-2-16,-1 1 16,0 0-48,0 1 16,0 0 32,0 0-32,1 0-17,-1 0 17,0 0 32,0 3-16,0 0 0,1 7 0,0-7 0,-1-3 16,1 11 0,-1-3 0,1 0 16,0 1-48,-1-9 32,1 10 0,1 2 0,-1-1-16,0 1 48,-1-12-32,1 12 48,0-1 0,0 1 17,0 0-17,-1-12-48,1 12 96,0-1-64,0 0 0,-1-1 0,0-10-32,1 9 32,0 1 0,-1 0 16,0 1 32,0-11-80,1 9 48,-1 0 16,0-1 0,0-5-16,0-3-48,0 10 48,0-8-48,0 1-48,0 0-32,0-3 80,0 2-112,0 0-144,0-2-161,0 0-159,0 0 576,0 0-928,0 0-209,0 0-159,0-1 191,0 1 1105,-2-9-912,2 6-1265,0 3 2177</inkml:trace>
</inkml:ink>
</file>

<file path=word/ink/ink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2:35.131"/>
    </inkml:context>
    <inkml:brush xml:id="br0">
      <inkml:brushProperty name="width" value="0.05009" units="cm"/>
      <inkml:brushProperty name="height" value="0.05009" units="cm"/>
    </inkml:brush>
  </inkml:definitions>
  <inkml:trace contextRef="#ctx0" brushRef="#br0">8 99 1568,'0'0'0,"0"-1"240,0 1-240,-3-1 144,1 0 16,0-1 33,2-1 63,0 3-256,0-3 320,0 0 32,0 0 16,0 0 16,0 3-384,0-8 320,1 7-15,1-2 15,0 0-48,-2 3-272,1-3 272,1-1-16,0 1 0,-1-1-64,-1 4-192,2-3 176,-1 0 0,1 0-63,0 0-17,-2 3-96,2-3 96,1 0-32,0 0 0,0 0 0,-3 3-64,4-3 32,-1 0-16,5-1 16,-6 0-32,-2 4 0,3-3 16,5 0-16,-6 0-16,1 2 48,-3 1-32,8-1-16,-6 1 16,1 0 16,0 0-32,-3 0 16,4 2 16,0 0-16,-1 1 0,1 5 16,-4-8-16,3 2 0,1 7 48,-1-6 32,0 7 16,-3-10-96,2 8 96,-1 0-32,-1-1 0,0 4 0,0-11-64,0 10 96,-2 2-32,-1-1-32,0 1 16,3-12-48,-8 11 16,6 1 16,-6-1 32,6 1-80,2-12 16,-10 10 32,7 0 0,-8 0 0,8-1-16,3-9-16,-10 9 32,7-1-16,-7 0 16,8 0 16,2-8-48,-3 2 32,-5 1 32,8 0-48,0-1 48,0-2-64,0 0 64,0 0-16,0 0 16,0 0-32,0 0-32,0 0 16,0 0 32,1-1-48,0-1 16,-1 2-16,3-3 33,1 0-50,0 0 17,0 0 0,-4 3 0,8-3 0,-5 1 17,1 0-17,5-1 0,-9 3 0,3-1-17,1 0 34,4 1-17,-5 0-17,-3 0 17,8 0 33,-5 0-33,7 0 0,-7 2 0,-3-2 0,9 3-33,-6 0 50,1 5-1,0-6-16,-4-2 0,4 3 16,0 0-32,-1 0 0,0 0 48,-3-3-32,2 3 64,-1 0-48,0-1 16,0-2-16,-1 0-16,1 0 48,-1 0 48,1 0 0,-1 0-16,0 0-80,0 0 48,0-1-208,0-2-337,1 1-431,-1 2 928,0-3-1505,0 1-63,0-6 271,0 6-1408,0 2 2705,0 0 0</inkml:trace>
</inkml:ink>
</file>

<file path=word/ink/ink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2:31.015"/>
    </inkml:context>
    <inkml:brush xml:id="br0">
      <inkml:brushProperty name="width" value="0.05009" units="cm"/>
      <inkml:brushProperty name="height" value="0.05009" units="cm"/>
    </inkml:brush>
  </inkml:definitions>
  <inkml:trace contextRef="#ctx0" brushRef="#br0">6 4 1872,'0'0'0,"0"0"433,-2 0-17,0 0 112,2 0-528,0 2 608,-2-2 97,2 0 31,0 0-48,0 0-688,0 0 673,0 0-161,0 0-112,0 0-112,0 0-288,0 2 208,1 0-32,0 1-48,2 5 16,-3-8-144,2 2 64,1 1-16,0 0 16,0-1-32,-3-2-32,3 3 49,1-1 31,0-2-48,0 2 32,-4-2-64,4 0 16,5 0 16,-6-1-16,6-2-16,-9 3 0,8-3 64,0-1-32,0 0 16,1 0 0,-9 4-48,8-8 32,0 6 16,0-1-16,-5 0-16,-3 3-16,10-1 0,-7 0-48,0 0 16,0 1 64,-3 0-32,3 0-16,-2 0 16,0 2-32,0-2-80,-1 0 112,1 2-96,0 0 16,-1-2 0,0 0-65,0 0 145,0 2-240,0 0-304,0 0-416,0-2-481,0 0 1441,0 0-1489,-2 0 241,2 0-1121,0 0 2369</inkml:trace>
  <inkml:trace contextRef="#ctx0" brushRef="#br0" timeOffset="1">31 158 2513,'0'0'0,"-2"-1"352,2 0 32,0-1 32,-2 0 96,2 2-512,0-1 577,-2 0-17,0 1-16,2 0-144,0 0-400,0 0 321,-2 0-17,0 0-48,2 3 32,0-3-288,-2 3 288,0 0 0,2-1-48,0 0 16,0-2-256,0 2 176,0 0-79,0 0 15,0-2-64,0 0-48,2 0 48,1 0 16,0 0 0,5 2 16,-8-2-80,3 0 80,6 0 16,-5 0 0,6 0 16,-2-1-64,0-1 16,1 1 0,-1-2-48,-8 3-16,9-2 32,-5 0 32,7 0-16,-3 1-16,-8 1-32,4-1 48,5 0-48,-6 1 32,5 0-32,-8 0 0,2 0-32,1 0 80,0 2-96,1 0 48,-4-2 0,3 2 48,0 0-48,-1 0 96,0 0 0,-2-2-96,2 0 80,0 2 0,-1-2-64,1 0 32,-2 0-48,1 0 32,0 0 0,0 2 16,0-2-32,-1 0-16,1 0 80,0 0-64,-1 2-16,0 0 0,0-2 0,0 2-96,0 0 48,0 1-96,0-1-80,0-2 224,0 3-352,0 0-336,-2 6-417,2-7-432,0-2 1537,-2 3-1696,0 0 383,-8-3 353,10 3-1153,0-3 2113,0 0 0</inkml:trace>
</inkml:ink>
</file>

<file path=word/ink/ink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2:29.923"/>
    </inkml:context>
    <inkml:brush xml:id="br0">
      <inkml:brushProperty name="width" value="0.05009" units="cm"/>
      <inkml:brushProperty name="height" value="0.05009" units="cm"/>
    </inkml:brush>
  </inkml:definitions>
  <inkml:trace contextRef="#ctx0" brushRef="#br0">14 279 1984,'0'0'0,"0"0"353,-2 0-65,-1 2 80,3-2-368,-2 2 448,0 1 80,2 5 17,-2-5-49,2-3-496,0 9 368,-2-6-128,2 7-80,0-7-48,0-3-112,0 12 64,0-4 0,1 0-16,0 0-32,-1-8-16,2 8 32,1 1-16,0-1 32,0 1 16,-3-9-64,4 8 48,4 0 64,-6 0 32,2-5-15,0 5 47,-4-8-176,4 2 128,4 1-16,-6 0-16,1 0-16,-3-3-80,4 2 128,0 0-32,-1-2 0,0 0-16,-3 0-80,3 0 96,0-1 0,0-1-32,1-2 16,-4 4-80,3-4 64,0-5-32,0 6 32,-1-6-32,-2 9-32,3-4 48,-1-7-16,1 2 0,-1 1 0,-2 8-32,3-10 48,-1-1-16,1 0 0,-1-1 0,-2 12-32,2-13 0,0-1 32,0 1 16,-1-1 16,-1 14-64,1-13 64,0 0-15,-1 1-17,0 2 48,0 10-80,0-10 32,-2 1-48,0 6-16,-1-1-97,3 4 129,-8-3-128,6 0 48,-6 2-16,5 0 0,3 1 96,-8 0-80,5 0-16,-6 2 0,6 1 0,3-3 96,-8 10-80,5-7-16,-6 7 0,6-7 0,3-3 96,-8 12-80,6-9-32,0 10 16,0-5-16,2-8 112,0 10-96,0 2 32,0 0 16,0 0 16,0-12 32,1 13-128,1-2-112,1 2-81,1 0-47,-4-13 368,4 12-368,4-1 80,-6-3 48,2-6 16,-4-2 224,4 3-160,3-1 16,-5-2 31,2 0 65,-4 0 48,4 0-32,0 0 32,0-1-16,-1-2 32,-3 3-16,3-3 0,0 1 0,0-1 32,0 0-32,-3 3 0,2-4 0,0 1 0,0-1 0,0 1 16,-2 3-16,2-3 0,0 0-16,0 0 16,-1 0-16,-1 3 16,2-3-16,1 0-16,-1 1 32,1 1-16,-3 1 16,3-1 16,0 0 16,0 1-32,0 0 32,-3 0-32,3 2 48,1 0 1,0 1-1,0 7 32,-4-10-80,4 3 32,-1 7-48,1-1 0,-1 1-32,-3-10 48,3 11-48,0 1-81,0 1 17,0 0-16,-3-13 128,2 15-96,-1 1 80,0-1 0,-1 1 0,0-16 16,0 16 0,0-1 0,0 1 16,-3-3-32,3-13 16,-3 13 32,1-2-32,-1 0 0,0 0 0,3-11 0,-3 11 0,0-1 32,0-1-16,0 0 48,3-9-64,-3 3 48,1 7 16,0-8 16,0 1-16,2-3-64,-2 3 81,2-1 15,-2-2 16,0 0-48,2 0-64,0 0 96,0-1-32,-2-2-32,2-5 0,0 8-32,-2-3 32,2-6-16,-2 5 16,0-8-16,2 12-16,0-10 0,0-2 32,0-2 0,0-2 0,0 16-32,0-16 48,0-2-16,0 1 32,0-1 0,0 18-64,0-21 16,0 0 0,0-3-32,1 1-48,-1 23 64,3-24-32,5 3-16,0 2 32,0 3 32,-8 16-16,8-13-16,-4 3-192,6 6-336,-7-6-273,-3 10 817,8-3-816,-5 0-1473,-3 3 2289</inkml:trace>
  <inkml:trace contextRef="#ctx0" brushRef="#br0" timeOffset="1">287 5 1744,'0'0'0,"0"-1"481,0-1-401,-2 1 32,2 0 96,0 1-208,0 0 336,0 2 96,-2 1 80,0 5-31,2-8-481,0 2 464,0 7-64,0-6-32,0 8-32,0-11-336,0 9 304,0 2-48,1 1-79,2 3-17,-3-15-160,3 17 96,0 0-16,1 2-64,0 0 32,-4-19-48,4 18 80,-1 3-32,1-2 32,-1 0-32,-3-19-48,3 17 96,0-2-48,0-2 32,0-3 16,-3-10-96,2 9 96,0-1 32,-1-5-16,1 6-16,-2-9-96,1 2 96,-1 1 16,1-1-32,0 0 32,-1-2-112,0 2 64,0-2 32,0 0 17,0 0-1,0 0-112,0 0 96,0 0-48,0-1-16,1-1 0,-1 2-32,0-3 16,0-5 16,0 5-16,0-8 16,0 11-32,1-9 32,0-1-48,2-1 48,0-1-16,-3 12-16,3-12-16,0 0 16,0-1 0,5 1 16,-8 12-16,2-13 0,1 0 16,5 1-32,-6 1 48,-2 11-32,4-10 0,4 1 32,-5 5-16,1-5-48,-4 9 32,8-3 16,-5-5-48,6 7 48,-6-1-48,-3 2 32,4-1-64,0 1-16,0 0 16,0 2 32,-4-2 32,4 3-32,0 8 48,0-1-64,-1 4 16,-3-14 32,4 17 0,-1 2 16,0 3 32,-1 2 80,-2-24-128,1 25 144,1 0-16,0 0 64,0-1 0,-2-24-192,1 22 176,0-2 16,0-1-64,1-1-32,-2-18-96,1 16 64,0-3 0,1 0 0,0-3 0,-2-10-64,2 8 32,-1-5 16,1 0 0,0 0-160,-2-3 112,2 0-448,1 0-688,-1 0-833,1-1-128,-3 1 2097,3-8-3922,-3 8 3922</inkml:trace>
</inkml:ink>
</file>

<file path=word/ink/ink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2:28.031"/>
    </inkml:context>
    <inkml:brush xml:id="br0">
      <inkml:brushProperty name="width" value="0.05009" units="cm"/>
      <inkml:brushProperty name="height" value="0.05009" units="cm"/>
    </inkml:brush>
  </inkml:definitions>
  <inkml:trace contextRef="#ctx0" brushRef="#br0">38 210 1056,'0'0'0,"-2"0"624,0 0-496,0 0-32,0 0 16,0 2-16,0-2 49,0 0 31,2 0-176,-2 0 192,0 2 32,2-2 16,-2 0 48,2 0-288,0 0 320,0 0 0,-2 0 33,2 0-49,0 0-304,-2 0 304,2-1-64,0 0-48,-2 1 16,2 0-208,0-1 144,-2 1-16,2 0 32,0-1-32,0 1-128,-2 0 128,2-1-16,0 1-112,-2-1 80,0 0-32,2 1-48,0-1 33,-2 0-1,2 0 0,0-1 0,0 2-32,0-2 16,-2-1-16,2 0 0,0 0-16,0 3 16,0-8-32,0 6 0,0-2 16,1-5 16,-1 9 0,1-4-16,0-7 16,1 7 0,-1-6 0,-1 10 0,2-8 0,0 0 16,-1-2-48,1 1 48,-2 9-16,1-9-16,0-1-1,1 2 34,1 0-34,-3 8 17,2-4 0,1-5 33,-1 5-33,1-6-33,-3 10 33,3-4-48,-1-5 64,1 6 16,0 0 33,-3 3-65,2-3 64,0 0-80,0 1-16,0 1 16,-2 1 16,2-1 16,0 0-32,0 0 16,0 0 16,-2 1-16,2-1 16,0 0-32,0 0 0,0 1-16,-2 0 32,2-1-16,0 1 16,0 0-17,0 0 1,-2 0 16,1 0-48,1 0 0,0 2 16,0 0 0,-2-2 32,2 3-32,0 0-16,0 5 0,1-6 16,-3-2 32,3 3-32,0 7 16,1-7 16,0 6-32,-4-9 32,4 3 0,-1 7 16,1-7 0,-1 8-16,-3-11 0,3 3 0,0 9 16,0-3-16,0 1 48,-3-10-48,3 8 48,-1 0-48,-1-5 16,0 6-16,-1-9 0,1 3 0,0 7 16,0-7 16,-1 5 0,0-8-32,0 2 16,0 1-16,0 5 16,0-8-32,0 0 16,1 3 0,-1 0 0,0-1-32,1 0 32,-1-2 0,0 2 0,1 0-16,0 0 16,0 0-16,-1-2 16,1 0 32,0 2-16,0 0-32,1-2 32,-2 0-16,1 2-16,1-2-16,-1 0 64,0 0 16,-1 0-48,1 0 32,0-1 48,0-2-15,0-1-17,-1 4-48,1-9 48,0 6-32,0-7 0,0 2-16,-1 8 0,1-8 0,0-2 0,0 1-32,0-1 32,-1 10 0,1-10 32,0 0-16,0 1 32,0 0 0,-1 9-48,1-9 0,0 0 0,0 1-32,0 0 16,-1 8 16,2-3 32,0-7-32,0 6-16,1-5-32,-3 9 48,2-3-48,0 0 16,1 0 16,-1 0 0,-2 3 16,3-3-32,-1 0 0,1 0-17,-1 0-15,-2 3 64,3-1-48,0 0-16,-1 0 32,1 1 16,-3 0 16,2 0-32,-1 0 64,1 2-48,-1 1 32,-1-3-16,2 3 16,0 6 0,-1-7 16,2 8 0,-3-10-32,3 3 16,0 9 16,0-4 32,-1 1 1,-2-9-65,1 10 80,0-1 0,0 2 0,0-1-48,-1-10-32,1 11 48,0 0-16,0 0 0,0-2-16,-1-9-16,1 9 16,0 0 0,0-6-32,0 8 48,-1-11-32,1 2 16,1 1-32,-1 5 16,1-8 0,-2 0 0,2 3 16,0 5-16,0-8 16,0 3 0,-2-3-16,1 3 0,1 0 32,0 5-32,0-6 0,-2-2 0,2 2-16,0 1 0,-1-1 0,0-2 16,-1 0 0,1 0 16,0 0-48,0-2 64,0 0-32,-1 2 0,1-3 16,0 0 32,0-6-32,0 1 0,-1 8-16,1-8 0,0 0 0,0-2-32,0 1 16,-1 9 16,1-8 0,0-2 0,1 2 16,0-2-16,-2 10 0,3-9 0,-1 1-16,1 0 0,0 0 0,-3 8 16,3-3-16,0-7-16,1 7 0,-1-5 32,-3 8 0,4-3-16,0-1 32,0 0 0,0 0-64,-4 4 48,3-3-48,0 2 0,-1 0 0,-1 0 0,-1 1 48,1 0-16,0 0-16,0 0 32,0 0-16,-1 0 16,1 0 16,-1 3 16,0-1-32,0 0 32,0-2-32,0 0-16,0 2 0,0 0 16,0 1-16,0-3 16,0 3-16,0 0 0,0 6-16,0-7-16,0-2 48,0 9-32,1-6 16,0 8 32,0-8 16,-1-3-32,1 11 16,1-3 0,0-5 0,0 8-16,-2-11 0,1 3 0,1 7 80,0-7-64,-1 6-64,-1-9 48,3 2-353,-1 6-463,0-6-320,-1 1 63,-1-3 1073,-2-1-1249,2 1-591,0 0 1840</inkml:trace>
</inkml:ink>
</file>

<file path=word/ink/ink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1:21.262"/>
    </inkml:context>
    <inkml:brush xml:id="br0">
      <inkml:brushProperty name="width" value="0.05009" units="cm"/>
      <inkml:brushProperty name="height" value="0.05009" units="cm"/>
    </inkml:brush>
  </inkml:definitions>
  <inkml:trace contextRef="#ctx0" brushRef="#br0">82 76 16,'0'0'0,"0"-10"0,0 10 0,0-4 0,1-6 0,0 3 0,-1 6 0,0 0 0,0 0 16,0 0 0,0 1-16,0-1 32,0-1 0,0 1 16,0 0 16,0 1-64,0-1 80,-2 1 0,2-1 0,-2 0 0,2 1-80,0-1 64,-2 1-16,0 0 0,0 0-16,2 0-32,-2 0 16,0 0 0,0 0-16,0 2 0,2-2 0,-2 0 16,0 2-16,2-2 16,0 0-16,-2 0 0,2 0 16,0 0-32,0 0 16,0 0 16,0 0 0,0 0-16,1-1-16,0 0 16,0 0 0,-1 1 0,1-1 0,0 0 0,0-2 0,1 2 0,-2 1 0,2-3 0,0 0-16,1 0 16,-1 0-16,-2 3 16,3-3-16,1 1 16,4 0-16,-6 0 16,-2 2 0,4-2 0,0 1-16,0 0 0,-1 0 0,-3 1 16,3 0-16,1 2 16,0 6 0,0-5 0,-4-3 0,3 11 0,0-8 0,0 6 16,0-7-16,-3-2 0,3 8 32,-1-6-32,-1 5 16,0-4 0,-1-3-16,0 9 32,0-6-16,0 7 16,0-7-16,0-3-16,-2 9 32,0-1 0,-1-5 16,-5 8 0,8-11-48,-2 3 48,-8 8 16,2-3-16,-1 0 16,9-8-64,-10 8 48,-1 1 16,1-1 0,0 1 0,10-9-64,-10 8 64,1 0 0,1-5-16,0 8 0,8-11-48,-3 2 48,-7 8 0,8-8 0,-1 6-16,3-8-32,-3 3 32,1 0-16,2 6 16,0-9-16,0 0-16,0 3 32,1 6 0,1-7 0,0 6-16,-2-8-16,3 2-16,0 0 32,0 1-16,5-3 16,-8 0-16,2 0 32,6 0-32,0 0 16,0-1 0,-8 1-16,8-4 0,2-4 0,-1 5-16,0-6 0,-9 9 16,10-3-16,0-6-16,-1 6 16,0-6-16,-9 9 32,4-3-16,6 0 0,-7-1 16,1 0 0,-4 4 0,4-3 16,-1 0-16,0 2 0,0 0 16,-3 1-16,1 0-16,1-1-80,-1 1-160,-1 0-224,0 0 480,0-1-560,0 0 192,0 0 112,0 1 256</inkml:trace>
</inkml:ink>
</file>

<file path=word/ink/ink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1:13.905"/>
    </inkml:context>
    <inkml:brush xml:id="br0">
      <inkml:brushProperty name="width" value="0.05009" units="cm"/>
      <inkml:brushProperty name="height" value="0.05009" units="cm"/>
    </inkml:brush>
  </inkml:definitions>
  <inkml:trace contextRef="#ctx0" brushRef="#br0">5 47 304,'0'0'0,"0"-1"64,0 1-64,0-1 32,0 1-16,-2-1 0,2 0 16,0 1-32,0-1 32,-2 0 48,2-1 48,0-1 16,0 3-144,0-2 176,0 0 32,0 0 32,0 1 0,0 1-240,0-2 240,0 0 1,1 1-17,0 0-32,-1 1-192,1-1 176,0 1-48,-1 0 16,1 0-32,-1 0-112,0 0 112,1 0-16,-1 2 0,0-2 32,0 0-128,0 2 128,0 0 0,0 0 0,0 0-64,0-2-64,-2 2 80,2 0-16,0 0 0,-2 0-32,2-2-32,0 0 32,0 2 0,0-2-15,0 0-17,1 0 16,2 0 16,-1 0 16,-2 0-48,3-2 48,0-1-48,0 0 48,0 0-16,-3 3-32,3-3 48,0 0 32,-1 0-16,-1 0 0,-1 3-64,2-3 64,-1 0-48,0 0-16,0 0 32,-1 3-32,0-1 16,0-1 32,0 0 0,0 1 16,0 1-64,0-1 16,0 1 32,-2 0-32,2 0-16,-2 0 0,2 0-32,-2 0 32,0 0-32,2 0 32,-2 2 16,0 1-48,0 0-96,0-1-368,2-2 496,0 3-1281,-15-7-784,15 4 2065</inkml:trace>
</inkml:ink>
</file>

<file path=word/ink/ink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0:20.075"/>
    </inkml:context>
    <inkml:brush xml:id="br0">
      <inkml:brushProperty name="width" value="0.05009" units="cm"/>
      <inkml:brushProperty name="height" value="0.05009" units="cm"/>
    </inkml:brush>
  </inkml:definitions>
  <inkml:trace contextRef="#ctx0" brushRef="#br0">22 23 80,'0'0'0,"-2"-3"160,2 3-160,-2-3 144,0 0-64,0 0-80,2 0 0,-2 2 16,0 0-16,-1-1 0,0 0-32,3 2 32,-2-1-80,0 0-192,2 1 272</inkml:trace>
</inkml:ink>
</file>

<file path=word/ink/ink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8:54.475"/>
    </inkml:context>
    <inkml:brush xml:id="br0">
      <inkml:brushProperty name="width" value="0.05009" units="cm"/>
      <inkml:brushProperty name="height" value="0.05009" units="cm"/>
    </inkml:brush>
  </inkml:definitions>
  <inkml:trace contextRef="#ctx0" brushRef="#br0">38 190 1904,'0'0'0,"-9"0"208,9 0-208,-3 0 225,-9 0-1,9 0 48,0 0 16,3 0-288,-2 0 272,0 0 0,0 0-32,0 0-48,2 0-192,0 0 224,0 0 33,0 0 31,0-1 48,0 1-336,0-1 304,0-1-16,0 0-32,1 0-64,-1 2-192,1-2 160,0 1-16,1 0-15,-1 0 31,-1 1-160,2-1 128,-1 0-16,0 0 16,1 1-80,-2 0-48,1-1 32,0 1 16,0 0-64,0 0 16,-1 0 0,1 0 16,2 0-32,0 2 32,1 1-48,-4-3 32,9 8 0,-6-5 16,7 5 16,-6-6 32,-4-2-64,13 8 64,-4-6-16,1 0 0,-2 0-48,-8-2 0,8 0 0,-4 2 16,6 0-32,-6-2 16,-4 0 0,9 0-16,-6-1 16,5-2-16,-5 1 0,-3 2 16,4-3-32,-1 0-80,0 0-48,-1-1-128,-2 4 288,1-3-352,0 0-113,0 0-159,-1 0-208,0 3 832,0-1-993,0-2 129,-2 1-1345,2 2 2209</inkml:trace>
  <inkml:trace contextRef="#ctx0" brushRef="#br0" timeOffset="1">213 38 1248,'0'0'0,"0"-3"688,0 0-431,0 3-257,1-8 368,1 7 144,0-2 96,-1 1-80,-1 2-528,1-2 385,0 1-177,-1 0-112,0 0-16,0 1-80,0-1 0,0 1 48,0 0-32,0 0-16,0 0 32,0 2-32,0-2 16,0 2-16,0-2 0,0 2 16,0 0 0,0 0 16,0-2-32,0 0 32,0 2 32,0-2 16,0 0 64,0 0-144,0 2 144,-2-2-32,2 0 0,0 0-64,0 0-48,-2 0 64,2 0 0,0 2 0,0-2-16,0 0-48,-2 0 48,2 0-64,0 0 32,0 0-16,0 0 32,-2 0-48,2 0 48,0 0-32,-2 0 16,2 0 16,-2 0-16,2 0-16,0 0 16,-2 0 48,2 0-48,0 0-16,0-1 32,-2 0-32,2-1 16,0 1-16,0 1 0,0-2 0,0 1 0,0 0-32,0 0 48,0 1-16,0-1 0,0 1 32,0-1-16,0 1-16,1-1 48,0 1 17,0 0-1,0-1-16,-1 1-48,2-1 48,1 0 0,-1 0 0,1-1-32,-3 2-16,3-2 48,0 0-16,0 0-16,0 1 0,-3 1-16,3-1-16,1 1 32,4 0 0,-5 3-16,-3-3 0,3 3 16,5 5-32,-6-6 48,2 1 16,-4-3-48,9 3 16,-5-1 32,6-2-16,-6 0-16,-4 0-16,11 2 64,-3-2-32,0 0 32,0 0 0,-8 0-64,8 0 32,-4 0-16,7-1-16,-8 0 16,-3 1-16,8-1 0,-5 1 16,0 0 32,0 0-64,-3 0 16,3 0 32,-1 0-32,-1 0-16,0 0 32,-1 0-16,0 2 16,0-2-16,0 2 16,0 1 0,0 0 0,0 0-16,0-3 0,-2 2 48,0 6-32,0-8-32,0 3 16,2-3 0,0 9 0,-2-9 16,2 8 16,-2-8-32,2 0 0,0 3-16,0 6 0,0-7 16,0 7 16,0-9-16,0 3-16,0 8 16,0-3 16,0-5 0,0-3-16,0 12 16,-2-4 0,2-5 0,-2 9 16,2-12-32,-2 3 32,-1 6-16,0-7 16,0 1-16,3-3-16,-2 8 16,-1-6 16,1 0-32,0 1 32,2-3-32,0 3 16,-2 0 0,2 0-32,0-1 0,0-2 16,0 2-112,0 0-208,1-2-304,0 0-417,-1 0 1041,3 0-1312,0 0 95,0-1 337,0-2-1185,-3 3 2065,0 0 0</inkml:trace>
</inkml:ink>
</file>

<file path=word/ink/ink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8:51.589"/>
    </inkml:context>
    <inkml:brush xml:id="br0">
      <inkml:brushProperty name="width" value="0.05009" units="cm"/>
      <inkml:brushProperty name="height" value="0.05009" units="cm"/>
    </inkml:brush>
  </inkml:definitions>
  <inkml:trace contextRef="#ctx0" brushRef="#br0">97 26 1280,'0'0'0,"0"0"0,0-1 368,0 0-208,0-1 64,0 1 81,0 1-305,0-2 432,0-1 80,0 0 64,0 0-80,0 3-496,0-3 433,0 0-145,0 2-112,0 0-64,0 1-112,0-1 80,0 1-16,0 0-32,0 0-32,0 0-16,0 0 16,-2 0 0,2 3 16,0-3-16,-2 2 16,2 1-32,-2-1 32,0 1 0,0 5-16,2-8 0,-2 0 32,0 3-32,-1 0 32,0 0 0,3-3-32,-3 8 32,-6-6-16,7 1 0,-1 5-16,3-8 0,-8 2 16,6 1 16,-1 5-16,0-8 16,3 0-32,-3 2 16,0 0-16,0 1 0,0-2 0,3-1 0,-2 2 0,0 0 32,0 1-32,0 0-32,2-3 32,-3 3 0,0 7 0,0-8 0,0 1 16,3-3-16,-2 10 32,0-8-32,0 1 0,2 0 0,0-3 0,0 2-48,0-2 16,1 0 0,1 0 0,-2 0 32,3 0-16,0 0 0,1-1 16,0-1-16,-4 2 16,4-3-16,4 0-16,-6 0 16,6 1 16,-8 2 0,2-3 16,6 0 16,-5 0 0,6 0-32,-9 3 0,3-3 0,0 1-16,1 0 16,0 1 16,-4 1-16,4-1-16,4 1-16,-6 0 16,2-1 0,-4 1 16,9 0 0,-6 0 0,5 0 0,-5 0 16,-3 0-16,4 0 16,4 0 0,-5 0-32,0 0 16,-3 0 0,4 2 0,0 0-16,-1 1 16,-2 5-48,-1-8 48,1 2 0,0 7 0,-1-6 0,0 9 64,0-12-64,-3 9 16,0 2 16,-7 1 0,7-1-48,3-11 16,-9 12 16,1 0 0,0 0 0,-1-1 0,9-11-16,-9 11 48,-1 0 0,1-1-48,-1-1 48,10-9-48,-9 9 32,1-6 16,0 9 96,5-10-16,3-2-128,-9 3 273,7 0 31,-6 0 80,6-1 32,2-2-416,-2 0 448,-1 0-32,0 0-31,1-2-65,2 2-320,-2-3 224,0-5-64,2 5-32,0-5-48,0 8-80,0-4 80,0-5-32,0 5-16,0-6 48,0 10-80,0-3 0,2-6 0,0 6 16,1-1-48,-3 4 32,2-4 16,1 1 0,0-1-16,-1 1 32,-2 3-32,3-3-16,0 0-160,0 1-272,-1 1-529,-2 1 977,2-1-1696,-1 0-289,-1-2 336,1 2-1024,-1 1 2673,0 0 0</inkml:trace>
</inkml:ink>
</file>

<file path=word/ink/ink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8:46.871"/>
    </inkml:context>
    <inkml:brush xml:id="br0">
      <inkml:brushProperty name="width" value="0.05009" units="cm"/>
      <inkml:brushProperty name="height" value="0.05009" units="cm"/>
    </inkml:brush>
  </inkml:definitions>
  <inkml:trace contextRef="#ctx0" brushRef="#br0">593 89 1712,'0'0'0,"0"0"160,0 0-48,0 0-112,1 2 112,1 0 1,-1 0-1,0 0 0,-1-2-112,1 2 96,0 0 0,0 1 16,1 0 0,-2-3-112,2 2 144,-1 1 64,1-1 16,-1 1-16,-1-3-208,1 3 224,0 0 0,0 5-16,0-8 49,-1 0-257,0 3 240,0 7 16,0-7 48,0 7 0,0-10-304,0 9 336,0 0-32,0 0-31,0 0-81,0-9-192,0 8 80,1 0 48,0 0-64,0-6-32,-1-2-32,3 10 64,0-7-48,0 6 16,1-6 16,-4-3-48,8 8 32,-5-6 16,1 1 0,5 0-32,-9-3-16,3 2 48,6 0 32,0-2-32,-1 0 32,-8 0-80,7 0 112,1-1-32,1-2 32,0 0-32,-9 3-80,9-9 48,0 5 16,0-7-16,-1 3 32,-8 8-80,9-8 64,-1 4-16,0-7 0,0 3-32,-8 8-16,4-8 32,6-2 16,-7 1 0,6 1 16,-9 8-64,3-9 64,0-2-16,0 1 81,-1-1-33,-2 11-96,1-10 144,0 1 32,-1 0-64,-2 1 16,2 8-128,-3-9 80,-6 0 16,6 6-16,-7-9-16,10 12-64,-9-4 80,1-6-32,-2 6 16,0-4-32,10 8-32,-10-3 16,-1 0-48,-1 0-80,0 0-48,12 3 160,-12-3-272,1 0 0,1 0-192,1 2-241,9 1 705,-8 0-1104,5 2-465,0 7 16,0 3-1488,3-12 3041,0 0 0</inkml:trace>
  <inkml:trace contextRef="#ctx0" brushRef="#br0" timeOffset="1">11 373 4914,'0'0'0,"0"0"0,0-1 1809,-2-1-385,-1-1-479,1 0-113,0 2-128,2 0-79,-2-1-81,2 1-112,0 1-432,0 0 256,0 0-96,0 0-80,0 0-64,0 0-16,0 2 16,0 0-32,1 1-432,1 0-977,-2-3 1425,3 3-3169,0-3-2450,-3 0 5619</inkml:trace>
</inkml:ink>
</file>

<file path=word/ink/ink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8:45.264"/>
    </inkml:context>
    <inkml:brush xml:id="br0">
      <inkml:brushProperty name="width" value="0.05009" units="cm"/>
      <inkml:brushProperty name="height" value="0.05009" units="cm"/>
    </inkml:brush>
  </inkml:definitions>
  <inkml:trace contextRef="#ctx0" brushRef="#br0">28 104 1344,'0'0'0,"0"0"0,-2 2 208,0 0-144,0 0-32,0 0 16,2-2-48,-2 0 16,0 2 48,0-2-16,0 2 16,2-2-64,0 2 96,-2 0 16,0 0 33,2 0 63,0-2-208,-2 2 240,0 0 48,2 0 0,0 0 0,0-2-288,-2 2 272,2 0-16,-2-2 0,2 2-31,0-2-225,0 2 224,0 0-16,0 0 0,0 1-80,0-3-128,0 8 112,0-6-48,1 6-16,0-5 16,-1-3-64,1 10 16,0-2 0,1 0 32,0 0-32,-2-8-16,3 8 16,1 0 32,5-5 0,-6 8 64,-3-11-112,10 3 128,-2 5-16,0-6 0,1 1-48,0 0 0,1 0 32,-1 0-47,1 0 47,-10-3-96,9 2 48,-1 0 32,1 0 16,-1-2-32,-8 0-64,4 2 80,6-2-32,-6 0 16,5 0 48,-9 0-112,3 0 80,1-1 64,-1-2-16,0 0 0,-3 3-128,3-3 128,0-5-48,-1 5 0,-1-5-16,-1 8-64,2-3 64,-1-6 16,0 6 16,-1-7 48,0 10-144,0-4 128,0 4-128,0-11 128,0 2-15,0-1-65,0 10-48,0-10 64,0 10-64,0-11 32,0 1 48,-2 0 16,0 1 32,2 9-128,-2-4 128,-1-6-32,0 7 16,-7-1-32,10 4-80,-3-9 32,-7 7-32,7-7-48,-8 1-32,11 8 80,-8-4-48,-1-6-96,1 9-240,5 0-449,3 1 833,-10 0-1408,7 8-497,-17-6-80,17 9-560,3-11 2545,0 0 0</inkml:trace>
  <inkml:trace contextRef="#ctx0" brushRef="#br0" timeOffset="1">942 36 1200,'0'0'0,"0"0"608,0-1-496,0 1-112,0 0 112,0 0-16,0 0 1,0 0-1,0 0-96,-2 0 48,2 0 16,0 2-32,-2 0 16,2-2-48,0 2 64,0 0 0,0 0 0,0 0-16,0-2-48,0 2 80,0 0 0,0 0 0,0 0 16,0-2-96,0 2 112,0 0 0,0 1 32,0 7 0,0-10-144,1 3 160,0 8 32,0-8-48,0 9-32,-1-12-112,1 8 96,1-5-15,0 8-1,0-3 16,-2-8-96,2 3 80,-1 10-16,2-5 0,-1-5-16,-2-3-48,3 10 48,0-7-32,0 5 16,0-6 0,-3-2-32,4 3 0,0 0 32,4-1 16,-5-2-16,-3 0-32,3 0 64,1 0 0,4 0 0,-6 0 16,-2 0-80,3-1 32,5-1 16,-5 0-16,1 0 0,-4 2-32,9-3 16,-6 0 32,0 0-16,5-1 0,-8 4-32,2-4 32,1-4 16,1 5-16,-1 0 16,-3 3-48,3-8 32,0 5 16,0-1 16,-1-5 16,-2 9-80,1-4 80,0-6 16,0 6-48,0-8 16,-1 12-64,1-8 96,0 0-16,-1-2 33,0 1 31,0 9-144,0-9 128,0 0 0,-2 1-32,-1 4 16,3 4-112,-9-9 112,9 9-112,-3-3 96,-6 0-32,6-1-16,-9 1-32,12 3-16,-10-4 0,0 1-16,-1 1 0,0 1-64,11 1 80,-12 0-96,0 0 0,-1 2-160,2 6-161,11-8 417,-12 3-640,0 8-144,2-2-1,-1 2 33,11-11 752,-9 12-624,6 1 176,-21-10-273,24 15-799,0-18 1520,0 0 0</inkml:trace>
</inkml:ink>
</file>

<file path=word/ink/ink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8:42.098"/>
    </inkml:context>
    <inkml:brush xml:id="br0">
      <inkml:brushProperty name="width" value="0.05009" units="cm"/>
      <inkml:brushProperty name="height" value="0.05009" units="cm"/>
    </inkml:brush>
  </inkml:definitions>
  <inkml:trace contextRef="#ctx0" brushRef="#br0">40 5 1328,'0'0'0,"0"0"0,0 0 416,0 0-224,1-1 0,0 0 1,-1 1-193,0-1 160,0 0-16,1 1-16,-1 0 0,0 0-128,0 0 112,0 0-16,0 0-16,0 0-16,0 0-64,0 0 80,0 0 0,0 2 16,0 0 48,0-2-144,0 2 160,0 0 16,-2-2-16,2 2-16,0-2-144,-2 0 129,2 2-17,-2 0-16,0 1-32,2-3-64,-2 2 64,2 0-32,-2 1 16,2-1-16,0-2-32,-2 3 16,2-1-16,-2 1 48,0-1-48,2-2 0,-2 3 16,0 0 0,0 0 0,0 0-16,2-3 0,-2 8 16,0-6-16,0 1 64,0 0 48,2-3-112,-2 9 176,2-7 48,-2 6-16,0-6-64,2-2-144,0 3 112,0 7 0,-2-8-32,2 7 0,0-9-80,0 3 112,0 7-64,0-2 0,0 0 0,0-8-48,0 9 17,0-1 31,0 0-32,0-5 0,0-3-16,1 10 16,0-7-16,1 5 16,1-6-32,-3-2 16,3 8 16,0-6-16,1 0-32,-1 1 64,-3-3-32,4 3 0,-1 5 16,1-8 0,-1 2-32,-3-2 16,4 2 0,-1 0 0,1 0 32,-1 1 32,-3-3-64,4 2 64,4 0 64,-6 0-32,1 0 32,-3-2-128,2 2 144,0-2-16,0 2-16,-1-2 0,-1 0-112,2 0 160,0 0-16,-1 0 48,1 0-48,-2 0-144,2-1 96,0 0 0,0-1-48,-1 0 48,-1 2-96,3-3 65,-1 1-49,1 1 32,-1-1 0,-2 2-48,2-2 0,1 1 32,-1 0-16,0 0-48,-2 1 32,3 0 16,-2 0 0,2 0-32,-2 0 32,-1 0-16,2 0 32,-1 0-16,1 0 32,-1-1-32,-1 1-16,1-1 0,0 0 64,0 1-16,-1-1 32,0 1-80,1-1 64,-1 0-32,0 0 32,1-2-32,-1 3-32,0-2 96,1-1-16,0-1-16,-1 0 32,0 4-96,1-8 48,-1 7-16,0-2 16,0-1 0,0 4-48,0-3 48,0 0-16,0 0 48,0 0-48,0 3-32,0-4 32,-3 1 48,0 0-16,0 0 16,3 3-80,-8-3 80,5 0 16,-6 1-64,6 0 32,3 2-64,-11-2 32,1 1-32,0-1 0,1 1 0,9 1 0,-10 0 0,7 0-16,-6 0-16,6 3-80,3-3 112,-3 9-384,-6-6-640,7 10-1313,-1-2-2594,3-11 4931,0 0 0</inkml:trace>
</inkml:ink>
</file>

<file path=word/ink/ink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8:39.754"/>
    </inkml:context>
    <inkml:brush xml:id="br0">
      <inkml:brushProperty name="width" value="0.05009" units="cm"/>
      <inkml:brushProperty name="height" value="0.05009" units="cm"/>
    </inkml:brush>
  </inkml:definitions>
  <inkml:trace contextRef="#ctx0" brushRef="#br0">33 23 1456,'0'0'0,"0"-2"336,0-1-192,0 3-144,0-2 192,-2 2 17,0 0-1,0 2-64,2-2-144,-2 2 96,-1 1-80,1 5 0,-1-6 0,3-2-16,-2 7 0,0-5 16,0 7 0,2-7-16,0-2 0,-2 8 48,2-5 32,-2 5 96,2-6 80,0-2-256,0 3 320,0 0 64,0-1 17,0 1-17,0-3-384,0 3 368,0 0-48,-2 0-32,2 6-32,0-9-256,-2 2 240,2 7-15,-2-6-33,2 6 16,0-9-208,0 3 144,0 7 0,0-7 48,0 7-48,0-10-144,0 3 144,2 0 0,2 5-64,4-8-16,0 0-48,0 0 0,2-3-16,1-5 0,-11 8 0,13-4 48,0-6-32,-1 2 32,0-1 0,-12 9-48,11-4 32,0-7 16,-2 7-16,0-4 0,-9 8-32,8-3 32,-4 0 0,5 0-32,-6-1 32,-3 4-32,4-3 32,-1 0-16,0 0 16,0 2 0,-3 1-32,1-1 0,0 0 32,0 1-32,-1 0-16,0 0 16,1 0 0,-1 2 0,0 0 32,0-2-32,0 3-16,0 0 0,0 0 16,0 0-48,0-3 48,0 3-96,0 5-80,0-6-80,0 1-80,0-3 336,0 3-480,0 0-209,0-1-271,0 0-144,0-2 1104,0 2-1041,0 0 257,-8-4 159,8 2-1087,0 0 1712,0 0 0</inkml:trace>
  <inkml:trace contextRef="#ctx0" brushRef="#br0" timeOffset="1">161 13 1184,'0'0'0,"0"-1"320,0 1-320,0-1 160,0 0-64,1-2-32,0 1 0,-1 2-64,1-2 32,0 0 16,0 2 0,0 0 0,-1 0-48,1 0 96,-1 0 1,0 0 31,0 0 32,0 0-160,0 0 224,0 2 32,0 0 32,0 0 16,0-2-304,0 2 320,0-2-16,-2 2-15,2-2-17,0 0-272,-2 2 240,2 0 48,0 0 32,0 0 16,0-2-336,0 0 336,0 2 49,0-2-65,0 0-48,0 0-272,0 0 288,0 0-16,1 0-48,0 0-32,-1 0-192,2 0 160,0 0-48,0 0 16,1 0-47,-3 0-81,2 2 112,1 1-48,-1 0-32,0 7 112,-2-10-144,2 10 176,0 3 48,1 3 32,-2 3-96,-1-19-160,1 24 160,-1 0-16,0 2-16,-2-2 32,2-24-160,-3 23 112,-5 1 16,8-3-16,-3-3-47,3-18-65,-3 14-17,0-3-351,1-2-736,2-6-1313,0-3 2417,-11-1-4370,11 1 4370</inkml:trace>
</inkml:ink>
</file>

<file path=word/ink/ink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48:03.641"/>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1056,'2'-4,"0"1,1-1,-1 1,1 0,0 0,0 0,0 0,0 0,1 0,-1 1,1 0,0-1,7-2,4-1,1 0,20-3,-14 3,35-7,1 3,97-4,-67 8,1 1,-59 4,-1 0,1-2,-1-1,50-14,-75 17,123-48,-109 41,-1-1,-1-1,1-1,-2 0,17-15,-8 7,0 1,1 1,40-20,-10 6,21-10,149-57,-202 89,-1 3,-1 0,1 2,0 0,0 2,0 0,0 1,23 3,53-4,-91 2,-1-1,1 0,0-1,0 0,-1 0,0 0,1-1,-1 0,11-7,-2-2</inkml:trace>
  <inkml:trace contextRef="#ctx0" brushRef="#br0" timeOffset="1253.62">1918 1,'-2'93,"0"-35,8 93,-1-127,2-1,0 0,1 0,1 0,2-1,0-1,16 24,-12-22</inkml:trace>
  <inkml:trace contextRef="#ctx0" brushRef="#br0" timeOffset="2943.35">2097 237,'-3'0,"-10"0,0 0,-1 1,-16 3,25-3,-1 1,1 0,0 0,0 1,0-1,0 1,0 0,1 0,-1 1,-6 6,-8 8,0 1,-26 36,38-42,1 0,0 0,0 1,2 0,-1 0,-1 15,2-13,0 1,-2-1,-11 27,13-36</inkml:trace>
  <inkml:trace contextRef="#ctx0" brushRef="#br0" timeOffset="4919.1">2098 286,'-2'7,"0"-1,0 0,0 1,-1-1,0 0,0 0,-1-1,-4 7,3-3,-18 23,18-26,0 0,1 0,-1 1,1 0,1 0,-1 0,1 0,0 0,-2 12,3-14,1 1,-1-1,0 1,-1-1,1 0,-1 0,-5 6,-6 12,9-13</inkml:trace>
</inkml:ink>
</file>

<file path=word/ink/ink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3:38.988"/>
    </inkml:context>
    <inkml:brush xml:id="br0">
      <inkml:brushProperty name="width" value="0.05009" units="cm"/>
      <inkml:brushProperty name="height" value="0.05009" units="cm"/>
    </inkml:brush>
  </inkml:definitions>
  <inkml:trace contextRef="#ctx0" brushRef="#br0">1038 77 1840,'0'0'0,"0"-3"256,0-6-31,0 9-225,0-3 288,1-6 64,-1 8 112,0-2 16,0 3-480,1-3 481,0 0-1,0 0-80,0 1-32,1 0 0,1-1-48,0 0-15,1 1-97,-4 2-208,4-2 240,4 0-64,-5 1-16,5 0 0,-8 1-160,4 0 80,6 0-16,-2-1-16,0 0 32,-8 1-80,9 0 48,-1 0 16,1 0 0,-1-1-64,-8 1 0,4-1 48,7 0-32,-8 0 0,7 0 48,-10 1-64,3-1 32,5-1 32,-6 0 0,1 0 16,-3 2-80,3-2 80,-1 1 16,0-1 16,-1 1-15,-1 1-97,1-1 112,-1 0-16,0 1 16,0 0-16,0 0-96,-2 0-96,0 2-433,0 0-879,-6 0-561,6 0-2065,2-2 4034</inkml:trace>
  <inkml:trace contextRef="#ctx0" brushRef="#br0" timeOffset="1">29 708 1376,'0'0'0,"0"-1"464,-2-1-144,2-1-31,-2 0 47,2 0 80,-2 1 32,2 1 64,0 1-512,-2-1 545,2 0-17,-3 0-16,1 1-32,2 0-480,-3 0 465,0 0-1,0 0-32,0 0-80,3 0-352,-2 2 256,0-2-48,2 2-80,0-2 0,0 0-128,0 2 145,0-2 31,0 2 48,0 0-16,0-2-208,0 2 208,0 0-32,0 0-48,0 0 0,0-2-128,0 2 80,0 1 16,0-1-16,0 0 16,0-2-96,0 2 112,0 0 32,0-2-16,0 0-16,0 0-112,0-2 16,0-2-192,1-8-480,2 1-977,-3 11 1633,1-15-2465,2-1-2081,-3 16 4546</inkml:trace>
</inkml:ink>
</file>

<file path=word/ink/ink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3:37.776"/>
    </inkml:context>
    <inkml:brush xml:id="br0">
      <inkml:brushProperty name="width" value="0.05009" units="cm"/>
      <inkml:brushProperty name="height" value="0.05009" units="cm"/>
    </inkml:brush>
  </inkml:definitions>
  <inkml:trace contextRef="#ctx0" brushRef="#br0">32 9 1744,'0'0'0,"0"-2"144,0 2-144,0-3 64,0 1 0,0 0 16,0 2-16,0 0 17,0 0 15,-2 0-16,2 2 16,0-2-96,0 0 112,0 2 32,0-2 16,0 2 0,0-2-160,0 0 176,0 2 0,0-2 16,0 0 32,0 0-224,0 0 192,1 0 32,-1 0-15,1 0-1,-1 0-208,1 0 224,-1 0-48,1 2 16,0-2 16,-1 0-208,1 2 176,0 0-32,0 0-16,0 1 0,-1-3-128,1 3 64,0 0 32,0 6-32,0-7-16,-1-2-48,2 8 32,0-5 0,1 6-32,0-1 16,-3-8-16,4 3 32,0 9-16,4-9 0,-6 9-16,-2-12 0,4 3 32,0 9-16,0-4 0,0-5-16,-4-3 0,4 12 0,-1-9 17,0 9 47,-2-9 0,-1-3-64,1 9 80,0-6 16,-1 6 48,0-7-16,0-2-128,0 9 192,-2-7-32,0 7-16,-1-6-32,3-3-112,-3 9 80,0-7 16,0 6 0,-5-6 0,8-2-96,0 2 80,-2 1 0,0 0 0,-1 0 0,3-3-80,-2 2 112,-1 0-32,1 0 16,-1-2 33,3 0-129,-3 2 96,0-2-16,-5 0 0,8 0 32,0 0-112,-3 0 64,0-1 0,0 0-16,-5-2 16,8 3-64,0-2 64,-3 0-16,0 0 16,-5-1 0,8 3-64,-2-3 32,-1 0-16,0 0 32,1 0-64,2 3 16,-2-3-48,0 0 48,2 0-48,0 0-48,0 3 96,0-3-48,1 0-128,1 0-112,1 1-129,-3 2 417,3-3-752,5 0-464,-6 0-321,2 0 128,-4 3 1409,8-3-3025,-8 3 3025</inkml:trace>
</inkml:ink>
</file>

<file path=word/ink/ink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3:30.806"/>
    </inkml:context>
    <inkml:brush xml:id="br0">
      <inkml:brushProperty name="width" value="0.05009" units="cm"/>
      <inkml:brushProperty name="height" value="0.05009" units="cm"/>
    </inkml:brush>
  </inkml:definitions>
  <inkml:trace contextRef="#ctx0" brushRef="#br0">3 127 1040,'0'0'0,"0"0"560,0 0-560,0 0 112,-2-1-32,2 0-48,0 1 32,0-1 0,0 0-16,0 0 16,0 0 16,0 1-80,1 0 97,0-1 15,0 0 48,0-1 32,-1 2-192,1-1 224,0 0 32,0-1-16,0 0-16,-1 2-224,1-1 192,1-1-32,-1 1-48,1 0 0,-2 1-112,1 0 96,1-1-31,-1 1-17,0-1-16,-1 1-32,1 0 32,0 0-16,0 0 16,1-1-16,-2 1-16,2-1 16,-1 0 16,1 0 16,1 0 32,-3 1-80,2-1 80,0-1 32,0 0 0,0 0-32,-2 2-80,3-3 80,-1 0-16,1 0 0,0 0-32,-3 3-32,3-4 48,0 0-48,0 0 16,0-4 32,-3 8-48,3-2 16,1-6 16,-1 5 0,1-6 0,-4 9-32,3-3 48,1-6 0,0 6 0,0-6 0,-4 9-48,4-3 32,0 0 16,0-1-16,-1 2 16,-3 2-48,3-1 48,0 0-32,-1 1 16,-1 0-32,-1 0 0,1 0 48,0 0 16,0 2-16,-1 0 48,0-2-96,0 3 96,0 0-48,0 0 16,0-1-32,0-2-32,0 2 49,0 0-17,0-2 16,0 2-16,0-2-32,0 0 64,0 0 0,0 0-48,1 2 0,-1-2-16,0 0 32,1 0-16,-1 0 32,0 0-48,0 0 48,0 0-16,0 0 0,0 0 0,0 0-32,1 0 0,-1 0 0,0 0 16,1 2 0,0-2 0,-1 0 16,0 0-32,1 0 16,0 0-16,0 0 0,0 2 16,-1-2-16,2 0 16,-1 2 16,0-2-16,-1 0 48,0 0-64,0 2 112,0-2-16,0 0 32,0 2-32,0-2-96,0 2 96,0 0 0,0 0-32,0 0-16,0-2-48,0 2 32,0 1 32,-2 0-16,0 0-16,2-3-32,-2 3 48,0 0-48,0 5 32,2-8-16,0 0-16,-2 3 0,2 5 16,-2-6-32,2 1 32,0-3-16,0 10 16,0-7-32,0 8 0,0-2 16,0-9 0,0 8 0,0 1 0,0-1 0,3 0-16,-3-8 16,3 9 0,1 0 0,0 2 16,0-1-32,-4-10 16,3 12 16,1 1-16,-1 0 16,0 1 48,-3-14-64,2 15 32,-1-1 48,0 0-16,-1 0 0,0-14-64,0 14 64,0-2 1,-2-2 15,0-2 16,2-8-96,0 2 96,-2 0 48,2 0-32,-2-2-144,2 0 32,0-1-448,0-3-1169,0-7-3458,0 11 5075</inkml:trace>
</inkml:ink>
</file>

<file path=word/ink/ink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3:26.340"/>
    </inkml:context>
    <inkml:brush xml:id="br0">
      <inkml:brushProperty name="width" value="0.05009" units="cm"/>
      <inkml:brushProperty name="height" value="0.05009" units="cm"/>
    </inkml:brush>
  </inkml:definitions>
  <inkml:trace contextRef="#ctx0" brushRef="#br0">1035 40 2721,'0'0'0,"0"-1"368,-2 0-112,2 1-256,0-2 288,-2 0 144,2 1 145,0 1-1,0 0-80,0 0-192,0-1-128,0 0-64,0 1-112,1-1 144,1 0 65,1 0 31,1 1 16,-4 0-256,9 0 240,-6 0-32,5 0-48,-4 0 0,-4 0-160,10 2 64,-7 0 16,7-2-16,-7 3-32,-3-3-32,8 2 80,-5 0-48,0 0-16,1 0 0,-4-2-16,4 2 32,0-2-16,0 2 0,-1 0 16,-3-2-32,4 2 48,-1-2-16,0 0 32,0 0-48,-3 0-16,2 0 32,0 0 32,0 0 0,1-1 49,-3 1-113,3-3 80,0-1-32,0 0-16,1-4 0,-4 8-32,4-3 32,0 0 0,0-1 16,0 0-32,-4 4-16,4-3-112,-1 0-225,0 2-383,0 0-496,-3 1 1216,2 0-1681,-5-9-144,1 11-928,2-2 2753</inkml:trace>
  <inkml:trace contextRef="#ctx0" brushRef="#br0" timeOffset="1">382 457 1520,'0'0'0,"0"-2"833,0 0-625,0 2-208,-2-2 176,0 1-32,2 1-16,-2 0 48,2 0-176,0 0 144,0 0-48,-2 2 16,2 0-64,0-2-48,-2 3 80,2 0 16,0-1 0,0 1 0,0-3-96,0 3 144,0-1 0,0 1 33,0 0 63,0-3-240,0 2 224,0 0 0,0 1 0,0 0-32,0-3-192,0 2 192,1 1 0,0-1 0,0 1-16,-1-3-176,1 3 144,0 0-16,0 6 1,1-7-1,-2-2-128,2 3 96,0 6-16,0-7-32,1 1 0,-3-3-48,3 3 32,0 6 0,0-7 0,1 1-32,-4-3 0,3 9 16,5-7 0,-6 6 0,2-6 16,-4-2-32,4 3 16,0 5 0,0-6 0,0 1-16,-4-3 0,3 8 0,0-8 16,0 3 0,0 0 0,-3-3-16,3 2 16,0 0 0,-1 0 16,1-2 16,-3 0-48,2 0 64,1 2-16,0-2 32,0 0-16,-3 0-64,3 0 48,0 0-32,0 0 32,1-1 0,-4 1-48,4-1 16,0 0 16,-1 0-16,6 0-16,-9 1 0,3-2 32,5 0-16,-5-1 16,6 1-16,-9 2-16,3-3 16,5 0 16,-5 0 0,5 0 0,-8 3-32,2-3 16,2 0 0,0 0 32,-1 0-16,-3 3-32,3-4 48,0 1 32,-2 1 0,0-1 16,-1 3-96,1-3 128,0-1 33,0-5-49,-1 6 0,0 3-112,0-8 144,0 5-48,0-6 48,0 5 0,0 4-144,-2-10 128,0 6 0,0-6-32,0 6-16,2 4-80,-3-12 64,0 2 32,0 1-16,0-2 0,3 11-80,-8-10 48,6 0 0,-1 0-16,-5 1 16,8 9-48,-2-10 32,-1 2-32,0 0 16,-5 5 32,8 3-48,-2-8 32,-1 6 64,-5-1-48,6 0 16,2 3-64,-8-1 16,5 0-32,-8 1 48,8 0-64,3 0 32,-13 2-32,4 1 16,-1 5-32,-1-5-16,11-3 64,-10 9-64,0-6-16,2 10-32,5-3-112,-7 2-288,10-12 512,-2 12-1297,-1 4-912,1 3-2385,2-19 4594</inkml:trace>
  <inkml:trace contextRef="#ctx0" brushRef="#br0" timeOffset="2">28 439 768,'0'0'0,"-2"0"496,0 0-176,2 0-96,0 0-224,-2 0 208,2 2-15,-2-2-17,2 0-16,0 0-160,0 2 160,-2-2-32,2 2 0,0-2-16,0 0-112,-2 2 160,2-2-16,-2 0 16,2 2 32,0-2-192,-2 0 176,0 0 0,2 2 0,-2-2-15,2 0-161,-2 2 192,2-2 0,-2 0-16,0 0 16,2 0-192,0 0 176,0 0-16,-2 0-32,2 0 0,0 0-128,0 0 112,0 0-16,0-1-16,0 0-48,0 1-32,0-1 48,0 0 0,0 0-16,0 0 0,0 1-32,0-2 32,1-1-16,0 1 0,0-1 32,-1 3-48,2-3 48,0 0 0,1 0-32,0 0 48,-3 3-64,2-3 33,1-1 15,-1 1 16,1 0 0,-3 3-64,3-2 80,0-1-48,0 0 32,0 0-48,-3 3-16,3-2 48,0 0 0,1 0-32,-1 0 0,-3 2-16,4-3 32,-1 0 0,1 0 0,0 2 0,-4 1-32,4-1 16,-1 0 0,0 1 0,0 0-16,-3 0 0,3 0 16,0 0-16,-1 3 16,1 6 48,-3-9-64,2 3 32,0 8 16,0-3-16,-1 0-16,-1-8-16,1 9 32,1 0 0,-1 1 16,0-1-32,-1-9-16,0 9 32,0 0 0,0-1 16,0-5-32,0-3-16,0 11 48,0-8-16,0 7 0,0-8 16,0-2-48,0 9 32,-2-6-16,2 5 16,-2-5 0,2-3-32,-2 10 48,2-7 0,-2 9-32,0-9 0,0 6-32,2-9 16,-2 2 16,0 6 16,0-5-32,2 0 48,0-3-48,-2 9 0,2-7 16,-2 1 16,2 0-32,0-3 0,0 3 0,0 0 0,-2 0 0,2 0 0,0-3 0,0 2 16,0 0 0,0 0 16,0-2-48,0 0 16,0 2 16,0-2-32,0 0 0,0 0-16,0 0 32,0 0-16,0 0 0,0 2 48,0-2-32,0 0-32,1 2 16,0-2 0,0 2-16,-1-2 32,1 2-16,0 0 0,1 0 48,0-2-32,-2 0 0,2 2-16,0-2 32,-1 2-48,0 0 32,-1-2 0,2 0 32,-1 0-32,1 0 16,-1 0-32,-1 0 16,2 0 0,-1 0 16,1 0 16,-1-1 0,-1 1-32,2-1 32,-1-1-32,2 0 16,-1 0 48,-2 2-64,3-3 32,0 1 32,0-1-32,1 0-16,-4 3-16,8-3 16,-5 0 0,5 0 16,-5 0 0,-3 3-32,9-3 48,-6 0 16,6 1-32,-6 0 49,-3 2-81,4-1 64,4 0-32,-5 1 0,0 0-32,-3 0 0,3 0 16,0 0 0,0 0 16,-1 2 64,-2-2-96,1 2 112,0 1-32,0 5-208,-1-6-673,0-2 801,0 9-2065,-2-7-2545,2-2 4610</inkml:trace>
</inkml:ink>
</file>

<file path=word/ink/ink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3:14.032"/>
    </inkml:context>
    <inkml:brush xml:id="br0">
      <inkml:brushProperty name="width" value="0.05009" units="cm"/>
      <inkml:brushProperty name="height" value="0.05009" units="cm"/>
    </inkml:brush>
  </inkml:definitions>
  <inkml:trace contextRef="#ctx0" brushRef="#br0">10 1 192,'0'0'0,"-2"0"48,0 0-32,0 0 0,0 0-32,0 0 16,2 0 16,0 0-16,0 0-16,0 0 0,0 0-16,0 0 16,0 0 16,0-1-16,1 1-128,-1 0 144</inkml:trace>
</inkml:ink>
</file>

<file path=word/ink/ink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2:39.521"/>
    </inkml:context>
    <inkml:brush xml:id="br0">
      <inkml:brushProperty name="width" value="0.05009" units="cm"/>
      <inkml:brushProperty name="height" value="0.05009" units="cm"/>
    </inkml:brush>
  </inkml:definitions>
  <inkml:trace contextRef="#ctx0" brushRef="#br0">8 12 3073,'0'0'0,"0"-3"1056,-2 0 193,2 3-1249,0-3 1233,-2 0-97,2 3-256,-2 0-255,2 0-625,0 0 480,0 0-144,-2 0-112,2 0-16,0 0-208,0 2 112,0-2-48,0 2 16,0 0-48,0-2-32,0 2 16,0 0 16,0 0 0,0 0-64,0-2 32,0 2 0,0 0-160,0 0-304,0 1-1025,0-3 1489,0 0-2449,1 0-2289,-1 0 4738</inkml:trace>
</inkml:ink>
</file>

<file path=word/ink/ink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1:33.887"/>
    </inkml:context>
    <inkml:brush xml:id="br0">
      <inkml:brushProperty name="width" value="0.05009" units="cm"/>
      <inkml:brushProperty name="height" value="0.05009" units="cm"/>
    </inkml:brush>
  </inkml:definitions>
  <inkml:trace contextRef="#ctx0" brushRef="#br0">2 79 992,'0'0'0,"0"0"0,0 0 176,0-1-80,0-1 0,0 0 16,0 2-112,0-2 144,0 1-16,-2-1 0,2 1 0,0 1-128,0-1 112,0-1 1,0 1-1,0 1 16,0 0-128,0-1 128,1 1 0,-1-1 16,0 1 32,0 0-176,0 0 176,0 0 0,0-1 0,0 1 16,0 0-192,0 0 160,0-1-32,0 0 0,0 0-16,0 1-112,0-1 129,0 1 63,0-1-32,0 0 32,0 1-192,0-1 144,0-1-32,0 1 0,0 0-32,0 1-80,0-1 80,0 1-32,0 0-32,0 0 0,0 0-16,0 0 32,0 0 0,0-1-16,0 1 16,0 0-32,0 0 32,0 0-16,0 0-16,0 0-16,0-1 16,0 0 0,0 1 0,0-1 32,1 0-32,-1 0 16,0 1-16,1-1 0,-1-1-32,1 1 48,0-1-16,-1 2 0,1-1 32,-1 0-16,1 0 16,-1 1 0,0 0-32,1-1 0,0 1 0,0 0 16,-1-1-16,0 1 0,0 0-16,1-1 32,0 0-16,0 0 16,-1 1-16,2-1 0,0 0 0,1 0 0,-1-1 0,-2 2 0,2-2 0,0 0-16,-1 0 32,1 0-16,-2 2 0,2-2-16,-1 0 16,0 1 0,1 0-16,-2 1 16,1-1 0,0 1-16,1 0 0,0 0 16,-2 0 0,2 0 0,1 0-32,-1 0 32,1 0-16,-3 0 16,3 0-16,0 0 32,0 0 0,0 0-16,-3 0 0,2-1 0,-1 0 0,1 1 16,1 0 16,-3 0-32,2-1 0,0 0 0,0 0 0,-1 0 0,-1 1 0,2-1 0,-1 0 32,0 1-16,0 0-16,-1 0 0,1 0 0,0 0 0,-1 0 16,0 0-16,0 2 16,0-2 0,1 2 0,-1-2-16,1 2 0,0 0-16,0 0 16,0 1-16,-1-3 16,1 2 0,0 0 16,0 0-16,0-2 0,-1 0 0,1 2 16,0 0 0,0 0 0,0 0-96,-1-2 80,2 2-32,0 0-32,0-2 0,-1 2 112,-1-2-48,1 2-16,0 0 32,0 0 16,-1 0-32,0-2 0,0 0 48,0 2-16,0-2 16,0 2-16,0-2-32,0 2 48,0-2 0,0 2 0,-2 1 48,2-3-96,-2 2 32,0 0 64,0 0-16,0 0-16,2-2-64,-2 3 81,0 0-33,0-1-32,-1 0 16,3-2-32,-3 2 16,0 1-16,0 0 32,0 4-16,3-7-16,-3 2 32,1 0-16,0 1 0,0 5 16,2-8-32,0 2-16,-2 0 32,0 1-16,0 0 0,2-3 0,-2 8 16,0-6 0,0 0 16,0 0 0,2-2-32,0 3 0,-2-1 32,0 1-32,2-1-16,0-2 16,0 2 16,0 0-32,0 0 32,0 0-16,0-2 0,-2 2 0,2 0 16,0 1-16,-2 0 16,2 0-16,0-3 0,0 2 16,-2 1-16,2 0 0,-2 0 16,2-3-16,-2 9 0,0-7 16,0 1 0,2 0-16,0-3 0,-2 3 16,0 0 0,2 0-16,0-1 16,0-2-16,0 2 16,0 0-32,-2-2 48,2 0-32,0 2-16,0-2 32,0 0-16,0 0 16,0 2-32,0-2 0,0 0 0,0 0 16,0 2 0,0-2 16,0 2-16,0 0 32,0-2-32,0 3-16,0-1 16,0-2 16,0 0-16,0 0 32,0 0-16,1 0 32,0-1-32,-1 1-16,1-3 48,1 0-16,0 0 16,0 0-64,-2 3 16,2-3 48,0-1-16,0 1 0,-1-1 32,-1 4-64,2-4 0,0-4-16,0 6 0,0-1 32,-2 3-16,1-3-16,0 0 16,1 0 16,-1 2-32,-1 1 16,1-1 0,0 1 0,1 0-32,-1 0 16,-1 0 16,1 0-16,0 3-16,-1 0 32,1 0 0,-1-3 0,1 8-16,0-8 32,0 3-16,1 6 16,-2-9-16,1 0 16,1 2 0,-1 0-32,0 0 16,-1-2 0,1 0 0,0 2 16,0 0 0,0-2 0,-1 0-16,1 0 16,0 0-16,0 0 0,1 0 16,-2 0-16,2 0-16,1 0-32,-1-1-16,1 1 16,-3 0 48,2-1-64,1 0 64,0 1-16,0-1-16,-3 1 32,3-1 0,0 0-16,0 1 32,0 0 0,-3 0-16,3 0 16,1 0-32,-1 0 0,1 0 16,-4 0 0,4 0 0,-1 0 0,0 0-16,1 0 32,-4 0-16,3 0 0,1-3 48,4-6-32,-6 5-16,-2 4 0,4-9 0,5 6 0,-6-7 0,5 6 0,-8 4 0,3-10 0,6 6 0,-6-6-16,0 7 0,-3 3 16,3-4 16,-1 1 0,-1 1 32,-1 1 0,0 1-48,0-1 32,0 1-112,-3 0-240,0 11-545,3-11 865,-10 8-1648,0 0 63,1 4-960,9-12 2545</inkml:trace>
</inkml:ink>
</file>

<file path=word/ink/ink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1:29.515"/>
    </inkml:context>
    <inkml:brush xml:id="br0">
      <inkml:brushProperty name="width" value="0.05009" units="cm"/>
      <inkml:brushProperty name="height" value="0.05009" units="cm"/>
    </inkml:brush>
  </inkml:definitions>
  <inkml:trace contextRef="#ctx0" brushRef="#br0">791 1 16,'0'0'0,"-3"0"0,0 0 0,3 0 0,-9 0 0,7 2 0,0 0 48,-1-2 32,3 0-80,-2 0 112,0 2 16,0 0 16,0 0-16,2-2-128,0 3 128,-2 0 0,2 0 0,-2-1-16,2-2-112,-2 3 128,2-1-48,0 0 16,0 1-32,0-3-64,0 3 48,0 0 0,0 0 0,0 0-16,0-3-32,0 7 32,1-5-16,0 7 0,1-6 16,-2-3-32,2 9 16,0-6 16,0 7 0,0-2 16,-2-8-48,3 9 48,0 1 0,0-1 0,1-1-16,-4-8-32,4 3 32,4 7 0,-5-8 1,7 7 15,-10-9-48,4 2 64,7 1-16,-7 0 16,5-3-32,-9 0-32,4 2 64,5-2-32,-6 0-16,5 2 16,-8-2-32,2 2 0,1 0 32,0 0 0,-2 0 0,-1-2-32,2 2 48,-1-2-32,-1 2 32,0 0 0,0-2-48,0 2 64,0 0-16,-2 0 64,0 1-48,2-3-64,-3 8 80,-5-8-16,6 3-16,-1-1 64,3-2-112,-10 2 96,8 0 0,-8 0 16,7 0-16,3-2-96,-12 2 64,4-2 32,-1 2-32,1-2 0,8 0-64,-8 0 80,5-1-32,-6 0 0,7-1-16,2 2-32,-3-3-16,0 0 32,0 0-48,1-1 0,2 4 32,-2-3-48,2-1-16,0 1 0,0 0-16,0 3 80,1-1-112,0 0-112,2 0-208,5 0-304,-8 1 736,2-1-993,6-2 129,-11-10 224,3 13 640</inkml:trace>
  <inkml:trace contextRef="#ctx0" brushRef="#br0" timeOffset="1">768 1 16,'0'0'0,"0"0"0,0 2 16,0 0 16,0 1 32,0 5 0,0-6 0,1 0 16,-1-2-80,3 2 96,1 0 16,0 0 0,4 0 16,-8-2-128,3 2 112,7 0 0,-2 0-16,-4-2 16,6 0-16,-10 0-96,3 0 64,6 0 16,-6 0-16,6-1-16,-9 1-48,3-1 48,6 0-32,-6-1 16,-3 2-32,4-1 32,-4 1-32,4-1 48,4 0-16,-7 0 0,2 0 0,-3 1-32,8-1 32,-5 1 0,1 0-32,0 0-48,-4 0 48,3 0-128,-1 2-80,-1 0-128,0 0-128,-1-2 464,0 2-416,0 0 192,0 0 160,0-2 64</inkml:trace>
  <inkml:trace contextRef="#ctx0" brushRef="#br0" timeOffset="2">1007 86 16,'0'0'0,"0"-1"0,1 0 16,0-2 0,-1 3-16,1-3 32,1 0-16,0-1 0,0 0 0,-2 4-16,3-8 16,0 7 16,0 0-16,-1-2-16,-2 3 0,3-1 16,-1 0 0,1 0-16,-1 0 0,-2 1 0,3 0 0,0 0 16,-2 0 0,2 0 0,-3 0-16,1 0 32,0 2 0,1 0 16,-1 1 16,-1-3-64,0 2 48,1 1 16,-1 0-16,0-1 0,0-2-48,0 3 48,0-1-16,0 0 0,0 0 0,0-2-32,0 2 32,0-2 0,-2 2-16,2 0 16,0-2-32,0 0 16,0 0 0,0 0 0,0 0-16,0 0 16,0 0 0,0 0 0,0 0-16,0 0 16,0-1-32,0 0 32,1 0-16,-1 1 0,1-1 0,0 1 0,0 0 16,0-1-16,-1 1 0,1 0 0,0 0 16,0 0-16,-1 0 0,0 0 16,0 2 0,0-2 0,0 0-16,0 2-32,0 0 32,0-2 0,0 0-16,1 2 16,0-2 0,-1 0 0,2 0 16,1 0 16,0 0-16,5 0 160,-8 0-176,3-1 208,7-2-16,-6 1 48,7 1-192,-7-1-48,-4 2 0,11-1 48,-7 0 0,7 0 0,-11 1-48,8-2 65,-8 2-65,4-1 64,6 0-48,-6 0 32,5 0-32,-9 1-16,3 0 32,6 0-16,-7 0 16,1 0 0,-3 0-32,3 2 16,0-2 16,-1 2-16,-1 0 16,-1-2-32,1 2 16,0 0 0,-1 0 16,0-2-16,0 0-16,0 2 32,0 0 0,0-2 0,0 0-32,0 2 32,1-2-32,0 0 32,-1 0-32,2 0-16,0 0 32,-1 0-16,1 0-16,-2 0 16,1 0-80,0 0-96,0 0-128,0 0-113,-1 0 417,0 0-496,0 0 48,-2 0 144,0 0-224,2 0 528,0 0 0</inkml:trace>
  <inkml:trace contextRef="#ctx0" brushRef="#br0" timeOffset="3">1037 169 16,'0'0'0,"0"-3"16,0-1 0,1 0 0,-1 0 32,0 2 16,0 1 16,1-1 0,-1 2-80,0-1 80,1 1 32,0-1-16,0 1 16,-1 0-112,2 0 112,0 0-32,0 0 0,0 0 0,-2 0-80,2 0 80,0 0 16,-1 0 0,1-1-16,-2 1-80,2 0 80,0 0 0,-1 0 0,0 0-16,-1 0-64,1 0 48,0 0 0,0 0 0,0 2 0,-1-2-48,2 2 48,0 0-16,0 0 0,1 1 257,-3-3-289,3 2 304,5-2-16,-5 2 16,5-2-272,-8 0-32,3 0 48,6 0 0,-6 0 32,8 0-16,-11 0-64,4 0 64,6 2 32,-2-2-16,-4 0-16,-4 0-64,9 0 96,-6 0-64,5 0 16,-5-1-16,-3 1-32,3-1 16,5 0 0,-6 0 16,1 1 16,-3 0-48,3 0 48,0 0-32,-2 0 0,0 0 16,-1 0-32,1 0 16,-1 0-64,0 3-128,0-3 176,0 2-304,-2 0-144,-1-2-112,0 0-81,3 0 641,-2 0-624,0 0 112,0 2 192,2-2 144,0 0 176,-2 0-96,0 0-240,2 0 336</inkml:trace>
  <inkml:trace contextRef="#ctx0" brushRef="#br0" timeOffset="4">110 544 768,'0'0'0,"0"-2"144,0-1-96,0 3-48,-2-4 64,2-4-16,-3 7 32,1-1 0,2 2-80,-2-3 96,0 0 16,-1 0-16,1 1 0,2 2-96,-2-2 64,0 1 16,0 0-16,0-1 16,2 2-80,0-1 64,0 0-16,-2 0 16,0 1-32,2 0-32,0 0 32,-2 0 1,0 0-17,2 0-16,-2 2 32,0-2 0,2 2 16,-2 0 16,2-2-64,0 2 64,-2 0 16,2 0 0,-2-2 32,2 0-112,0 2 144,-2-2 32,0 0 16,0 0-16,2 0-176,-2 0 160,2 0-32,-2 0 0,0 0-16,0 0-32,2 0-80,0 0 64,-2 2-16,2-2-16,-2 0-16,2 0-16,0 0-32,0 0 16,0 2-16,0-2 32,0 2 0,0 1 32,1 0 0,0 0-16,-1-3-16,2 3 0,-1 5 16,0-6 0,0 6-16,-1-8 0,3 3 32,-1 6 0,1-6 16,0 6 17,-3-9-65,4 7 48,4 1 0,-5-5 0,1 9-16,-4-12-32,9 3 48,-6 6 0,5-6 0,-6 6-16,-2-9-32,3 3 48,1 6-16,0-6 0,0 6 0,-4-9-32,3 2 48,0 1-16,0-1 32,0 0 0,-3-2-64,1 2 64,2-2 16,-1 0 0,0 2-32,-2-2-48,3 0 48,-1 2 16,0-2-32,0 2-48,-2-2 16,2 2 0,0 0 0,1 1 0,-1-1 16,-2-2-16,3 3 16,0-1 0,-1 0 0,1 0-16,-3-2 0,3 0 0,1 2 0,-1 0 0,1 0 32,-4-2-32,4 0 32,4 0-16,-6 0 32,1-1-16,-3 1-32,4-2 48,-1-1-16,1 0 32,-1-5-32,-3 8-32,4-2 48,0-2-16,-1-7-16,0 7-16,-3 4 0,4-10 16,-1 2 16,0 5 16,0-8-32,-3 11-16,2-4 32,0-5 0,0 1-16,0 4 0,-2 4-16,2-11 32,-1 3 0,0 1 16,-1 3 0,0-6 0,0 7 0,0-7 0,0 8-16,0 2-32,0-4 16,0 0-16,-2 1-32,2 0 48,0 3-16,0-2-16,0 1 16,0 0 0,0 0 0,0 1 0,0-1 16,0 0 0,0 0-16,0 0 49,0 1-49,0-1 32,0 1-16,0 0 16,-2-1 16,2 1-48,0 0 48,-2-1 16,2 1 16,-2-1 0,2 1-80,-2 0 64,-1-1 0,0 0 32,-6 1-48,9 0-48,-3-1 80,-6 1 16,1 0-32,-1-1 0,9 1-64,-9 0 48,-2 0 0,0 0 16,-1 2 16,12-2-80,-12 0 16,0 0 0,0 0-32,-1 0 16,13 0 0,-12 0-48,0-2-16,0 1-80,0 0-176,12 1 320,-13-1-656,0 0-465,1 0-336,0 1 129,12 0 1328,-10 2-897,7 6-719,3-8 1616</inkml:trace>
</inkml:ink>
</file>

<file path=word/ink/ink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1:11.159"/>
    </inkml:context>
    <inkml:brush xml:id="br0">
      <inkml:brushProperty name="width" value="0.05009" units="cm"/>
      <inkml:brushProperty name="height" value="0.05009" units="cm"/>
    </inkml:brush>
  </inkml:definitions>
  <inkml:trace contextRef="#ctx0" brushRef="#br0">4 40 608,'0'0'0,"0"0"0,2-8 192,1 5-32,5-7 64,-6 6 64,1 0 48,0 1 0,-1 0 1,0 0-49,-2 3-288,2-1 240,0 0-48,-1 1-64,1 0 16,-2 0-144,1 0 112,-1 3 0,0 0 0,0 6-32,0-9-80,0 3 96,-2 7-16,2-7 16,-2 8-16,2-11-80,-3 8 96,0-5-15,0 8-1,1-2 0,2-9-80,-3 9 80,1 2-32,-1 1 0,-5 1 16,8-13-64,-2 14 48,0-1 0,0 0 0,2-3-16,0-10-32,0 11 48,0-2-32,0-6 16,1 8-32,-1-11 0,3 2-32,5 6 48,-5-8-64,5 3 32,-8-3 16,3 2 0,1 0-32,5-2 16,-6 0 32,-3 0-16,4 0 0,-4 0 0,9-1 48,-6 0-16,7-2-32,-6-6 16,-4 9-16,10-3-32,-7-6 64,6 6-64,-6-5 32,-3 8 0,9-3 32,-5-1-64,5 0 48,-6-4 32,-3 8-48,8-1 48,-5-2-16,5 1-16,-5 0-32,-3 2 16,4-2-32,0 1 48,0 0-32,-1 0 16,-3 1 0,2-1 32,1 1-48,0 0 48,0 0-48,-3 0 16,3 0-32,0 2 32,0-2-64,0 2 16,-3-2 48,2 2-48,0 0-96,-1 0-112,1-2-145,-2 0 401,1 2-592,0 0-144,0-2-17,0 2 129,-1-2 624,1 0-448,-1 0 192,0 0-496,0 0 752</inkml:trace>
  <inkml:trace contextRef="#ctx0" brushRef="#br0" timeOffset="1">157 20 560,'0'0'0,"0"2"32,-2 0 0,2-2-32,-2 3 48,2-1 0,-2-2 32,2 2 0,0-2-80,0 0 64,0 2 16,0-2 16,0 2 0,0-2-96,0 0 128,0 0 48,0 0 0,0 0 32,0 0-208,1 0 208,-1 0 1,1 0-17,-1 0-32,0 0-160,1 0 128,-1 0 32,1 0 0,-1 2-32,0-2-128,0 0 144,1 2-64,0-2-16,0 2-32,-1-2-32,1 3 48,-1 5 0,0 0 64,0 1 16,0-9-128,1 11 112,0 1 16,-1 1 16,1 1 1,-1-14-145,0 16 160,0 1-48,0 0 32,0 0-32,0-17-112,0 16 128,0 1 16,0-3-32,0-1-48,0-13-64,1 10 0,1-7-96,1 6-208,1-9-192,-4 0 496,3 2-753,1-2-271,0 0 127,-1-1 273,-3 1 624,3-3-1168,-3 3 1168</inkml:trace>
</inkml:ink>
</file>

<file path=word/ink/ink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1:10.103"/>
    </inkml:context>
    <inkml:brush xml:id="br0">
      <inkml:brushProperty name="width" value="0.05009" units="cm"/>
      <inkml:brushProperty name="height" value="0.05009" units="cm"/>
    </inkml:brush>
  </inkml:definitions>
  <inkml:trace contextRef="#ctx0" brushRef="#br0">38 121 928,'0'0'0,"-2"0"224,0 0-32,0 0-64,2 0-128,-2 0 176,0 0 0,0 0 16,0 2 1,2-2-193,-2 2 208,2-2 0,-2 0 32,2 0 16,0 0-256,0 0 272,0 0 16,0 0-32,0 0 0,0 0-256,0 0 225,0 0-17,-2 0-16,2 0-32,0 0-160,0 0 128,-2 0-16,0 0-48,2 2 0,0-2-64,-2 0 64,0 2-32,2 0 16,-2 0 16,2-2-64,-2 3 48,2 0-16,-2 0 0,2 6 0,0-9-32,-2 2 16,2 1-16,-2 7 32,2-8 0,0-2-32,0 8 32,0-5-32,0 5 16,0-5 0,0-3-16,1 9-32,1-6 48,0 7 32,1-7-32,-3-3-16,3 11 16,0-8 32,0 8-48,1-8 32,-4-3-32,4 9 0,0-6-32,0 5 48,-1-6-32,-3-2 16,4 8 32,0-6 16,-1 1 0,0 0-16,-3-3-32,3 3 64,1 0 16,0 0-32,0-1 32,-4-2-80,8 2 48,-5 0-16,5-2 32,-4 2-31,-4-2-33,10 0 80,-2 0-16,-4 0-16,7-1 32,-11 1-80,8-3 32,0-1 0,-4-4-16,7 5 0,-11 3-16,8-8 32,-4 5 0,7-6 0,-7 7 0,-4 2-32,9-4 0,-6-4 48,5 6-16,-6-7 0,-2 9-32,3-3 64,0-6 16,-2 6 48,0-5 0,-1 8-128,0-8 128,0 1-48,0-2 48,-3 0 0,3 9-128,-8-10 144,6 0-32,-7 0-32,6-1-16,3 11-64,-9-10 64,6 0 0,-8 1-16,8 1-16,3 8-32,-11-4-32,3 0-80,0 1-144,-1 1-96,9 2 352,-9 0-480,-2 0-256,-1 2-257,-1 8-271,13-10 1264,-13 8-1297,1 2 369,1 1-961,11-11 1889</inkml:trace>
  <inkml:trace contextRef="#ctx0" brushRef="#br0" timeOffset="1">395 33 496,'0'0'0,"0"0"0,0-1 368,-2 0-288,0 0 16,2 0 16,0 1-112,0-2 128,-2 1 16,2 0 0,0 0 0,0 1-144,0-2 112,0 0 0,0 1-16,0-2-32,0 3-64,0-1 145,0 0 15,0-1 32,0 0 0,0 2-192,0-2 176,0 0 0,0 0-64,0 2 32,0 0-144,0-1 96,0 0 16,0 0 0,0 0-64,0 1-48,0 0 64,1 0-16,-1 0 0,0 0 16,0 0-64,0 0 48,0 0 0,0 2-16,-2-2 0,2 0-32,-2 3 32,2-1-16,-2 0 16,-1 0 48,3-2-80,-2 3 81,-1 0 15,0 0-16,-5 0 16,8-3-96,0 3 80,-3 0 0,-5 5-32,6-8 0,2 0-48,-3 3 32,0 5-16,0-6 16,0 1-16,3-3-16,-3 11 32,1-9-32,0 8 0,0-7 0,2-3 0,0 12-16,0-3 32,0 0-32,0-1 0,0-8 16,1 9 16,2 1-16,0 1 16,0 1 0,-3-12-16,3 12 32,0 0 0,0 0 16,0-1-16,-3-11-32,3 11 0,-1 0 16,0-2-32,0 1 32,-2-10-16,3 8-16,-1-5 32,1 6-64,0-7 32,-3-2 16,3 3 0,0 0 0,-1-1 16,1-2 32,-3 0-48,3 0 64,-1 0 32,0 0 16,0 0 0,-2 0-112,2 0 96,0 0-48,1-1 0,0 0-16,-3 1-32,3-3 64,0 1-64,0 0 0,0 0 32,-3 2-32,4-2-32,0-1 48,4 0 0,-6 0-32,-2 3 16,3-2 32,1 0-48,0 1-16,-1 0 32,-3 1 0,3-1-16,-1 0 16,0 0 48,-1 0 16,-1 1-64,1-1 96,0 0-16,0-1 0,-1 0 0,0 2-80,0-2 80,0 0 16,-2 0-48,0 0 33,2 2-81,-2-2 16,0 0 16,0-1 80,0-1-64,2 4-48,0-3 64,-2-6-48,0 7-16,2-5 48,0 7-48,-2-3 16,2-6 32,-2 5-32,2-6 0,0 10-16,-2-4 16,0-5 0,0 6-80,0-6 16,2 9 48,-2-1-112,0-1 16,0 0 16,-1 2-32,3 0 112,-3 0-129,0 0-15,0 0 16,-5 3 16,8-3 112,-2 9-80,-6-6-16,6 9 0,-7-2 0,9-10 96,-2 10-208,-1 0-112,0-2-48,0 1-64,3-9 432,-3 3-465,0 8-47,0-9-144,1 1-17,2-3 673,-2 2-544,2 0-832,0-2 1376</inkml:trace>
</inkml:ink>
</file>

<file path=word/ink/ink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1:07.804"/>
    </inkml:context>
    <inkml:brush xml:id="br0">
      <inkml:brushProperty name="width" value="0.05009" units="cm"/>
      <inkml:brushProperty name="height" value="0.05009" units="cm"/>
    </inkml:brush>
  </inkml:definitions>
  <inkml:trace contextRef="#ctx0" brushRef="#br0">72 18 672,'0'0'0,"-3"0"320,-6 0-144,7 0-112,2 0-64,-3 0 80,0 0 0,0 0-16,0 0 0,3 0-64,-3 0 32,1 0-16,0 2 16,2-2-16,0 0-16,-2 2 16,2-2 32,0 0-16,-2 2 48,2-2-80,0 0 80,0 0 16,0 2-16,0-2 16,0 0-96,0 0 113,0 2-17,0-2 0,0 0-16,0 0-80,0 0 64,0 2 0,0-2 0,0 3-16,0-3-48,0 2 32,0 1 0,0 6 0,0-6 16,0-3-48,0 10 128,0-7-32,0 9 0,2-3 0,-2-9-96,2 10 64,1-1 0,0-1-48,5-5-16,-8-3 0,3 11 0,7-8 0,-2 6 32,-5-7 0,-3-2-32,10 3 0,-6 0 0,7 0 0,-7 0 32,-4-3-32,11 2 32,-2 0 0,-5 0 0,7 0 0,-11-2-32,3 0 32,6 0 96,-6 0 64,1-2 32,-4 2-224,4-3 273,-1 0-1,0-5-48,0 5 16,-3 3-240,3-9 192,0 6-32,0-6-32,-1 5-48,-2 4-80,2-10 80,-1 2 0,0 4 32,0-7 0,-1 11-112,1-4 160,-1-7-48,0 3 33,0 0-33,0 8-112,-3-10 96,0 1 16,-5 5-48,5-7-16,3 11-48,-10-3 48,7-1-32,-10 1 0,4 0-32,9 3 16,-9-3-48,-1 2-16,1 1-32,-1 2-80,10-2 176,-9 8-209,-1 2-79,-1 1-112,0 2-160,11-13 560,-10 14-784,-2 0-65,3-1 33,-1 1 160,10-14 656,-9 11-481,1 0-1007,8-11 1488</inkml:trace>
</inkml:ink>
</file>

<file path=word/ink/ink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2:59:56.925"/>
    </inkml:context>
    <inkml:brush xml:id="br0">
      <inkml:brushProperty name="width" value="0.05009" units="cm"/>
      <inkml:brushProperty name="height" value="0.05009" units="cm"/>
    </inkml:brush>
  </inkml:definitions>
  <inkml:trace contextRef="#ctx0" brushRef="#br0">8 36 1360,'0'0'0,"0"-1"128,0 1-128,-2-1 112,0 0-16,0 0-32,0 0 48,2 1-112,0-1 144,0-1 65,0 0 95,0-1 80,0 3-384,0-3 496,0 1 32,0 0 33,0 0-65,0 2-496,1-1 432,0-2-96,-1 2-112,1 0-80,-1 1-144,1-1 80,0 0-32,0 0-16,1 1-32,-2 0 0,2 0 16,1 0-16,0 0 0,1 0 48,-4 0-48,8 2 0,-5 0 16,7-2-16,-2 2-16,-8-2 16,8 0 0,0 0 16,0 2-32,0-2 48,-8 0-32,8 2-16,0-2 32,0 2 0,-4-2-16,-4 0 0,10 0 0,-2 0 16,0 0 0,0 0 0,-8 0-16,8-1 48,-5 0-16,5-1-16,-5 0 49,-3 2-65,8-2 64,-6 1-16,0 0 0,2 0-16,-4 1-32,3-1 32,-1 1-16,1-1 32,-2 0 0,-1 1-48,1 0 32,1-1-16,0 1 16,-1-1-32,-1 1 0,2 0 0,-1 0 16,0 0 0,0 0 16,-1 0-32,1 0 16,0 0 0,0 0-32,-1 0 48,0 0-32,0 0 16,0 0 32,0 0 0,0 2-48,0-2 0,0 2-32,0 0-144,0-2-144,0 0 320,0 2-545,-2 0-255,2 0-208,-2 0-81,2-2 1089,-2 2-848,0 0-1217,2-2 2065</inkml:trace>
  <inkml:trace contextRef="#ctx0" brushRef="#br0" timeOffset="1">45 154 1984,'0'0'0,"0"-1"449,-3-1 47,1-1 96,2 3-592,-2-1 656,2-2 1,0 0-49,0 0-176,0 3-432,1-3 272,0 0-128,1 0-64,0 0-48,-2 3-32,2-1 32,0 0 16,0 0 0,0 0 1,-2 1-49,3-1 32,0 0 32,0 1-16,0 0 32,-3 0-80,3 0 48,0 0 32,5 0 0,-6 0-32,-2 0-48,3 2 48,1 1 16,0 0 16,4-1 16,-8-2-96,2 2 112,2-2 0,0 2 0,5-2 0,-9 0-112,3 0 96,7 0-32,-6-1 0,5 0-32,-9 1-32,3-1 64,7-2-16,-6 1-32,5 1 0,-9 1-16,4-1 32,4 0 0,-5 0 16,0 0 0,-3 1-48,8-2 16,-6 1 32,2 0-32,0-1 0,-4 2-16,4-1 48,0 0-32,-1-1 32,0 1-16,-3 1-32,3-1 16,-1 1 16,0 0-16,0 0 0,-2 0-16,2 0 16,-1 0 16,1 0 17,-1 0-81,-1 0 32,1 0-17,0 0-63,-1 0-64,1 0-16,-1 0 160,0 0-320,1 0-112,-1 2-192,0 0-257,0-2 881,0 0-1120,0 2-81,0 0 177,-2-2 335,2 0 689,-18-4-528,18 4-832,0 0 1360</inkml:trace>
</inkml:ink>
</file>

<file path=word/ink/ink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3:35.151"/>
    </inkml:context>
    <inkml:brush xml:id="br0">
      <inkml:brushProperty name="width" value="0.05009" units="cm"/>
      <inkml:brushProperty name="height" value="0.05009" units="cm"/>
    </inkml:brush>
  </inkml:definitions>
  <inkml:trace contextRef="#ctx0" brushRef="#br0">15 69 1136,'0'0'0,"-2"-2"416,0 0-240,-1 0-16,1 1-32,2 0 16,-2 1 17,2 0-1,0 0-160,-2 0 240,2 0 32,-2 0 64,2 0 96,0 0-432,0 0 448,0 0-15,0 2-49,0-2-80,0 0-304,0 0 288,0 0-48,0 0-16,0 0 0,0 0-224,0-1 240,0 1-15,1 0 15,-1 0-48,0 0-192,1 0 176,-1 0-16,0 0-48,0 2 0,0 1-16,0-3-96,0 3 80,1 6 0,-1-6-64,0 6 0,0-9-16,0 3 32,1 8 16,-1-2-16,1-6 0,-1-3-32,1 12 0,0-9-16,1 7 32,0-8-16,-2-2 0,2 9 16,0-7 0,0 1-16,1 5 0,-3-8 0,3 0 16,0 2 16,1 0-16,0-2 0,-4 0-16,8 0 0,-6 2 0,1-2 0,5 0 0,-8 0 0,2 0 0,2 0 16,0 0-16,0 0 0,-4 0 0,8 0 0,-6-1 0,2 0 16,4 1 16,-8 0-32,3 0-16,1 0 32,5 0 0,-6 2-16,-3-2 0,9 2 16,-6 1 0,6 0-16,-6 0 0,-3-3 0,4 3 0,4 6 0,-7-7 0,1 6 32,-2-8-32,2 2 32,-1 1 0,0 5 32,-1-6-32,0-2-32,0 8 64,0-6-16,0 6 1,-2-6 15,2-2-64,-3 8 48,0-6 0,0 8-16,0-8 0,3-2-32,-3 9 48,-6-6-16,7 5 32,-1-6 0,3-2-64,-8 3 48,6 5-16,-6-8 16,6 2 16,2-2-64,-3 2 96,-5-2-16,6 0-16,-1 0 32,3 0-96,-8 0 64,6-2 0,0-1-32,-1 0-48,3 3 16,-3-4-16,0 0-16,1 0 16,2-4 16,0 8 0,-2-2-16,2-1 16,0-6-32,0 6 0,0 3 32,0-4-48,0-5-176,1 6-192,0-1-273,-1 4 689,3-9-1184,-2 6-385,1-6 16,-1 5-1696,-1 4 3249,0 0 0</inkml:trace>
  <inkml:trace contextRef="#ctx0" brushRef="#br0" timeOffset="1">10 78 1440,'0'0'0,"0"-1"320,-2-1-144,2 2-176,-2-3 176,2-1-15,0 1 31,0 0-32,0 3-160,0-2 160,0-1 0,0 2 32,0-2 64,0 3-256,0-2 304,0 1 48,0-1-31,0 1-33,0 1-288,0-1 304,0 0-32,0 1 16,1-1-16,-1 1-272,1 0 208,0-1-32,0 0-32,1 0 0,-2 1-144,2-1 145,1 0-1,0 0 16,0-1 32,-3 2-192,4-2 160,0 0 0,4-1-16,-5 1-48,-3 2-96,4-3 112,5 0 0,-6 0-32,5 0-16,-8 3-64,2-3 64,1 0-16,1 0 16,-1 2 0,-3 1-64,3-2 64,0 1 0,-1 1 0,-1-1 16,-1 1-80,1 0 64,-1-1 16,0 1-15,0 0 31,0 0-96,0 0 80,0 0 16,0 0-16,0 0 0,0 0-80,0 0-224,0 2-385,0-2-655,0 0-641,0 0 1905,-2 0-3954,2 0 3954</inkml:trace>
</inkml:ink>
</file>

<file path=word/ink/ink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3:33.759"/>
    </inkml:context>
    <inkml:brush xml:id="br0">
      <inkml:brushProperty name="width" value="0.05009" units="cm"/>
      <inkml:brushProperty name="height" value="0.05009" units="cm"/>
    </inkml:brush>
  </inkml:definitions>
  <inkml:trace contextRef="#ctx0" brushRef="#br0">52 209 1424,'0'0'0,"-2"-3"320,-1 0-224,-5-1-32,8 0-16,-2 1-16,0-1 0,0 0 0,2 4-32,-2-3 16,0 0 0,2 0 0,-2 0-16,2 3 0,0-2 16,-2 0 0,2 0 0,0 0 16,0 2-32,0-2 49,-2 0-17,2-1 32,0 1-16,0 2-48,0-3 64,0 1 32,0 1 32,0-1 48,0 2-176,-2-1 208,2 0 48,0 0 16,-2 1 64,2 0-336,0 0 352,-3 0 17,1 0 47,0 2-48,2-2-368,-2 0 384,2 2-64,-2-2-32,0 2-15,2-2-273,-2 2 208,0-2 16,2 2-16,-2 0-32,2-2-176,0 2 160,0-2-64,0 2-16,0-2-16,0 0-64,0 0 32,0 2-16,0-2 16,0 0-32,1 0 32,0-1 0,0-1 16,-1 2-48,2-3 32,0 0 0,0-1-16,0-4-16,-2 8 0,3-3 0,0-5 32,0 4-32,-1-5 32,-2 9-32,3-4 48,-1-7-32,1 2 16,-1 0 0,-2 9-32,2-10 0,0 0 32,-1 1 0,2 0-32,-3 9 0,2-9 32,0 1-16,0 0 0,0 4 0,-2 4-16,1-9 0,1 7 0,0-1-32,0 2 16,-2 1 16,1-1-16,0 1 0,0 0 16,0 0 0,-1 0 0,1 2 16,0 0-16,0 0 16,-1 1-16,0-3 0,1 3-16,0 0 32,0-1-32,0 0 32,-1-2-16,1 0 0,0 2-16,0 0 16,0-2 16,-1 0-16,1 2 0,0 0 0,0 0 0,0-2-16,-1 0 16,1 2 0,0 1 16,0 0-16,0 0 0,-1-3 0,1 9 0,1-7-32,-1 7-16,1-1 0,-2-8 48,1 11-48,1 2 16,0 0 32,0 3 0,-2-16 0,2 15-16,0 1 16,0 1 0,0-1 32,-2-16-32,2 17 16,0-1 0,0 0 0,-1-1-16,-1-15 0,1 14 16,0-2 0,0-2 0,0-2 0,-1-8-16,0 8 16,0-5 0,1 5 16,-1-6-16,0-2-16,0 3 48,0 0-16,0-1 32,0-2 16,0 0-80,0 0 81,0 0 15,0-2-32,0-1-16,0 3-48,0-8 48,0 5-32,0-6 0,0 5-16,0 4 0,0-11-48,0 7-96,1-8-273,1 1-383,-2 11 800,2-13-1313,1 0-303,0-2 271,1 3-1424,-4 12 2769,0 0 0</inkml:trace>
</inkml:ink>
</file>

<file path=word/ink/ink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1:53.940"/>
    </inkml:context>
    <inkml:brush xml:id="br0">
      <inkml:brushProperty name="width" value="0.05009" units="cm"/>
      <inkml:brushProperty name="height" value="0.05009" units="cm"/>
    </inkml:brush>
  </inkml:definitions>
  <inkml:trace contextRef="#ctx0" brushRef="#br0">0 135 848,'0'0'0,"0"-1"400,0 1-400,0-3 112,0 0 0,0 0-32,0 2 0,0 1-80,0-1 80,1 0 0,0 0 0,0 0 0,-1 1-80,1-1 64,0 0 0,-1 1 0,1 0 1,-1 0-65,1 0 96,-1 0-16,1 0 16,-1 0 0,1 0 0,-1 2 0,1-2 48,-1 2 0,0-2-144,1 0 192,-1 0 32,1 0-48,0 0 16,-1 0-192,1 0 160,0 0 16,0 0-16,0-1 17,-1 1-177,2-1 144,1-2-16,0 0 0,0 0-32,-3 3-96,4-8 96,-1 5 0,1-5-48,4 5 16,-8 3-64,3-8 32,0 5 0,1-1 0,0-4 0,-4 8-32,8-3 16,-6 0 16,1-5-48,0 7 16,-3 1 0,3-3-16,0 0 0,0 2 48,-1 0-16,-2 1-16,2 0 32,-1 0 0,0 0-16,0 0 16,-1 0-32,1 0 32,-1 2 0,1 1 0,0 5-16,-1-8-16,1 2 16,0 7-16,0-1 32,1 0 0,-2-8-32,1 9 16,1 0 16,0 0-32,-1-1 0,-1-8 0,2 9 32,0 0-16,0-1 0,0 1 16,-2-9-32,1 9 16,0 1 16,-1 0 0,0 0 32,0-10-64,0 9 0,0-1 48,0 0 0,0-5-48,0-3 0,-2 8 16,2-7 0,0 2 0,0-1 0,0-2-16,0 2 32,0 0-16,0-2 0,0 0 16,0 0-32,1 0 32,-1 0 0,1 0-96,0 0-160,-1 0 224,1 0-448,0-1-240,0-1-161,0-1-15,-1 3 864,1-2-672,0 0 191,-1-1 129,1 1-1136,-1 2 1488,0 0 0</inkml:trace>
  <inkml:trace contextRef="#ctx0" brushRef="#br0" timeOffset="1">196 10 1600,'0'0'0,"0"0"0,0-2 528,2-1-111,-1 0 63,2 2 80,-2 0 48,-1 1-79,1 0-145,0 0-144,-1 0-240,0 0 128,1 2-48,1 0 0,0 0-80,-2-2 0,3 2 32,0 0-32,0 1 32,0 0 0,-3-3-32,3 3 16,5 0-16,-5 0-32,6 5 48,-9-8-16,3 2 0,5 0 32,-4 6-16,4-6 0,-8-2-16,3 3 0,6 5 0,-6-6 0,5 6 0,-8-8 0,3 2 16,1 6-16,4-6 48,-5 7 32,-3-9-80,4 3 112,0 6 0,0-7 16,-1 7-48,-3-9-80,3 3 128,0 6 1,0-6-17,-1 6 32,-2-9-144,2 3 128,-1 10-32,0-5 16,0 1 0,-1-9-112,0 10 96,0-1 0,-2 1-32,0 0 16,2-10-80,-2 9 80,2 0-32,-2-2 16,2 1-16,0-8-48,0 3 32,0 6-16,0-7-16,0 1 16,0-3-16,0 3 0,0-1 32,1 0 16,1 0 16,-2-2-64,2 0 16,1 0-32,0 0-32,0 0-64,-3 0 112,2 0-176,1-1-128,0-2-160,0 0-225,-3 3 689,3-2-880,0-1-176,0 0-1,-1 0 209,-2 3 848,1-3-2065,-1 3 2065</inkml:trace>
</inkml:ink>
</file>

<file path=word/ink/ink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1:51.259"/>
    </inkml:context>
    <inkml:brush xml:id="br0">
      <inkml:brushProperty name="width" value="0.05009" units="cm"/>
      <inkml:brushProperty name="height" value="0.05009" units="cm"/>
    </inkml:brush>
  </inkml:definitions>
  <inkml:trace contextRef="#ctx0" brushRef="#br0">22 54 688,'0'0'0,"-2"-1"384,0-1-240,2 2-144,-3-2 112,1 1 0,2 0-32,-2 1 32,2 0-112,0-1 96,-2 1 32,2-1 0,-2 0-16,2 1-112,0-1 97,-2 0-33,0 0-16,2 0 0,0 1-48,-2-1 48,2 0 0,0 0 16,0 0-16,0 1-48,0-1 96,0 0-16,0 0 16,0 0-16,0 1-80,0-1 48,0-1 16,0-1 0,1 2 0,-1 1-64,0-1 48,1 0 0,0 0 0,-1 0-16,0 1-32,1-1 64,-1 0 0,0 0 32,1 0 0,-1 1-96,0 0 112,0-1 32,0 0-32,0 1 0,0 0-112,0-1 96,0 0-16,0 1 33,0-1-49,0 1-64,0-1 64,0 1-32,0 0-16,0 0 0,0 0-16,0 0-16,1 0 16,-1 0 0,1 0 0,0 0 16,0 0-16,0 0 32,-1 0-32,1-1-16,1 1 32,0-1-16,0 0 0,-2 1 0,1 0 16,2 0-16,-1 0 16,0-1-32,-2 1 16,2-1 0,0 1 0,1 0 0,0-1 0,-3 1 0,3-1 0,-1 0 0,1 0 0,0 0 16,-3 1-16,3 0 32,0 0 16,1 0 16,0-1-16,-4 1-48,4 0 16,-1 0 16,1 0-32,-1 0 64,-3 0-64,3 0 32,0 2 16,-1 0 0,-1 0 0,-1-2-48,2 2 32,0 1 16,0 0-32,1 0 32,-3-3-48,2 3 32,0 5-16,0-8 0,1 3-32,-3-3 16,2 3 0,1 0 16,-1-1 16,1 1-16,-3-3-16,2 2 0,1 0 16,-1-2 0,0 2 16,-2-2-32,2 2 16,-1 0 0,1 0 16,-1-2 0,-1 0-32,1 2 48,0 0-16,0 0 32,-1 1-32,0-3-32,0 3 32,0 0 32,0 5-16,0-6 16,0-2-64,0 3 32,0 0 0,0 6 0,0-7 0,0-2-32,1 10 80,0-8-48,-1 7-16,1-7 16,-1-2-32,1 8 0,0-6 16,-1 6 0,1-6 0,-1-2-16,0 2 0,0 1 32,0 0 48,0 6 0,0-9-80,0 3 129,0 5 15,-2-6-48,0 7 32,2-9-128,-2 3 80,-1 6-16,1-6 0,-1 7-16,3-10-48,-3 3 48,0 6-16,0-6 0,1 5 0,2-8-32,-3 2 16,3-2-16,-3 3 48,1 5-32,-1-6 16,0 1 0,3-3-32,-2 3 32,-1 0 32,1-1 0,0 0 16,2-2-80,-2 0 96,2 0 0,-2 0-16,0 0-16,2 0-64,0 0 48,0 0-16,0-1-32,0 0 48,0 1-48,-2-1 16,2 0-48,0-1 48,0-1-32,0 3 16,0-2-16,0 0 16,0 1-32,0 0 16,0 1 16,0-1 0,0 0 0,0 0 0,1 0-32,-1 1 32,0 0-32,0 0-16,0 0 16,0-1 64,0 1-32,0 0 16,0 0 16,0 0-48,0 0 16,0 2 32,0 0-16,0 0-16,0-2 0,0 2 16,0 0-16,0-2 16,0 0-16,0 2-16,0-2 0,0 0-16,0 0 32,0 0-32,1 0 16,0 0 16,2 0-64,-3 0 64,3 0 16,1 0-16,4 0 0,-6 0 16,-2 0-16,4 0 0,5 0-16,-6-1 0,5 0 0,-8 1 16,3-1-16,7 0 0,-6 0 0,6-1 32,-10 2-16,4-2 0,6 1-16,-6 0 16,6 1 0,-10 0 0,3 0-16,6-1 32,-6 1-32,1 0 16,-4 0 0,4 0-16,-1 0 16,0 0 32,-1-1-32,-2 1 0,2-1 16,0-1-16,1 1-144,-1 0-304,-2 1 448,1-1-929,0 0-623,-1 0 31,0 1-1232,0 0 2753,0 0 0</inkml:trace>
</inkml:ink>
</file>

<file path=word/ink/ink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1:48.320"/>
    </inkml:context>
    <inkml:brush xml:id="br0">
      <inkml:brushProperty name="width" value="0.05009" units="cm"/>
      <inkml:brushProperty name="height" value="0.05009" units="cm"/>
    </inkml:brush>
  </inkml:definitions>
  <inkml:trace contextRef="#ctx0" brushRef="#br0">26 29 1040,'0'0'0,"-2"0"208,2 0-208,-2 2 176,0 0 64,0 0 16,0 1-16,2-3-240,-2 3 257,0 5-65,0-6 0,0 1 16,2-3-208,0 3 192,-2 5 32,0-8 0,0 2 16,2-2-240,-2 2 272,2 1 17,0-1 15,0 0-16,0-2-288,0 2 272,0-2-32,0 2-80,0 0 16,0-2-176,0 3 64,0 0 16,0 0-16,0 0 0,0-3-64,1 3 48,2 0 32,-1 5 0,0-6 0,-2-2-80,3 9 96,0-6-96,0 6 0,1-7 33,-4-2-33,4 3 48,4 6-16,-5-9-16,6 3 16,-9-3-32,8 3 64,-4-1-32,7-2 48,-2 2-32,-9-2-48,9 0 64,0 0 0,1-1-16,0-2 48,-10 3-96,8-3 48,1-5 16,0 5-16,-1-5-48,-8 8 0,8-3 48,0-6-16,0 6-64,-4-5 64,-4 8-32,10-1-80,-7-2 32,1 0 48,4 0-32,-7 0 80,2 1 0,-2 1 16,0 0-16,-1 1-48,1-1 80,-1 0 32,0 0 32,0 0 48,0 1-192,0-1 176,-2 0 16,-1 1-32,0-1-48,3 1-112,-9 0 81,7-1 31,-6 0-32,5 0 16,3 1-96,-9-3 64,6 0-16,-5 0 0,6-1-48,2 4 0,-8-8 32,6 6-16,-6-7-16,6 6-16,2 3 16,-8-9-32,6 5-32,-1-6-64,-5 6-32,8 4 160,-2-8-289,0 5-31,0 0-64,-1 1-112,3 2 496,-2-1-672,-1 1-209,0 0-127,0 3-65,3-3 1073,-8 9-976,6-7 255,-1 1 241,0 6-896,3-9 1376,0 0 0</inkml:trace>
</inkml:ink>
</file>

<file path=word/ink/ink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1:46.806"/>
    </inkml:context>
    <inkml:brush xml:id="br0">
      <inkml:brushProperty name="width" value="0.05009" units="cm"/>
      <inkml:brushProperty name="height" value="0.05009" units="cm"/>
    </inkml:brush>
  </inkml:definitions>
  <inkml:trace contextRef="#ctx0" brushRef="#br0">25 71 880,'0'0'0,"0"-1"144,0 0-64,0 1-80,0 0 48,0-1 0,0 1 0,0 0-16,0 0-32,-2 0 48,0 0 0,0 3 0,0 0 0,2-3-48,-2 2 48,2 0 0,-2 0 0,0 0 0,2-2-48,0 2 64,0-2 16,-2 0 16,2 0 16,0 0-112,-2 2 128,2-2-15,0 0 15,0 0 16,0 0-144,0 0 144,0 2 16,-2-2 0,2 0-16,0 0-144,0 0 112,0 0-32,0 2-16,0-2-32,0 0-32,0 1 16,0-1 0,0 2 0,0 0 48,0-2-64,1 3 80,1 6 16,1-6 32,0 6-32,-3-9-96,3 3 96,1 7 16,4-7-16,-6 7-16,-2-10-80,3 3 81,1 7-17,0-8 32,4 6 0,-8-8-96,3 2 112,1 0 0,4 0 32,-5 0-16,-3-2-128,8 0 128,-5 0-16,5 0-16,-5-1 16,-3 1-112,3-1 96,0-2 0,0 1 16,-1 0 0,-2 2-112,2-2 96,-1-1 0,0 1-16,0-1 0,-1 3-80,1-3 64,0 0 0,0-1-16,0 0-15,-1 4-33,1-4 48,1-4 0,-1 5-48,2-5 16,-2 5 0,-1 3-16,2-10 0,0 7 16,0-8 0,0 4 16,-2 7-32,1-9 16,0-1 16,0 6 16,-1 4-48,1-10 80,-1 10-80,0-3 96,0-5 80,-2 5-48,-1-5 16,3 8-144,-10-3 80,7 0-80,-8 0-16,3-1-80,8 4 96,-9-3-112,-2 0 16,1 0-16,0 0 0,10 3 112,-10-3-176,1 1-32,1 2-113,5 0-191,3 0 512,-10 2-704,8 7-177,-1 1-143,-5 3 144,8-13 880,0 18-1985,0-18 1985</inkml:trace>
</inkml:ink>
</file>

<file path=word/ink/ink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1:43.197"/>
    </inkml:context>
    <inkml:brush xml:id="br0">
      <inkml:brushProperty name="width" value="0.05009" units="cm"/>
      <inkml:brushProperty name="height" value="0.05009" units="cm"/>
    </inkml:brush>
  </inkml:definitions>
  <inkml:trace contextRef="#ctx0" brushRef="#br0">0 61 1424,'0'0'0,"0"-2"224,0 2-224,0-2 288,0-1 81,0-1 111,0 1 64,0 3-544,0-4 512,0 0-112,1 1-111,0 1-129,-1 2-160,0-1 96,1 0-48,-1 0-16,1 1 32,-1 0-64,1 0 48,0 3 32,1 5-16,1-5-32,-3-3-32,2 11 32,1-1 0,0 2 32,0 3 0,-3-15-64,4 16 64,0-1-48,0 2 32,-1-1 0,-3-16-48,3 16 16,0-3 48,0-1-16,-1-1 16,-2-11-64,1 10 80,0-1 0,0 0-16,0-6 32,-1-3-96,1 9 96,0-7-16,-1 1 0,0 0-80,0-3 0,1 2-128,-1 0-240,0-2-384,0 0-385,0 0 1137,0 0-1040,-2 0 175,2 0-879,0 0 1744</inkml:trace>
  <inkml:trace contextRef="#ctx0" brushRef="#br0" timeOffset="1">127 21 688,'0'0'0,"1"-3"368,2 0-256,-3 3-112,4-2 80,0 0-32,0 1 0,4 0 0,-8 1-48,3-1 48,5 0 16,-5 0 16,7 0-16,-10 1-64,4 0 96,5-1 0,-6 1 16,7-1 16,-10 1-128,3-1 145,5 0 31,-5 1-16,5 0-32,-8 0-128,3 0 144,0 3-32,0 0 32,0 5 16,-3-8-160,2 2 176,1 1 0,-2 6-48,0-6 16,-1-3-144,2 9 112,-1-6 0,-1 9 16,0-10-16,0-2-112,-3 12 97,0-3 15,0 0-32,0 0 0,3-9-80,-2 9 48,0-6-16,0 8 0,0-8 16,2-3-48,-2 9 0,0-7 0,0 1 16,2 0-32,0-3 16,-2 3 16,2 0-16,0-1 32,0 0 16,0-2-48,0 0 48,0 0 32,0 0-16,0 0 16,0 0-80,0 0 80,0 0 0,0 0-16,0-1-32,0 1-32,1-1 48,0-1-32,0 1 0,0 0 0,-1 1-16,1-2 32,-1 1-32,1 0-32,-1 1 16,0 0 16,1 0 0,0 0 32,-1 0-32,1 0 16,0 0 32,0 0 16,1 0 0,-2 0-64,2 0 64,1 0-32,0 2 32,1-2-80,-4 0 16,4 0 48,0 0-32,-1 0 0,1 0 48,-4 0-64,3 0 0,1 0 16,0 0 16,0-1-16,-4 1-16,3 0 16,1 0-16,-1 0 16,0 0-16,-3 0 0,2 0 0,0 0 32,-1 0-16,0 3-16,-1-3 0,1 2 32,0 0 0,0 1-32,-1-1 64,0-2-64,1 2 16,0 0 16,0 1-32,0-1 0,-1-2 0,1 2 0,0 1 16,0-1 0,0 0-16,-1-2 0,1 2 16,0 0 16,0 1-32,-1 0 16,0-3-16,0 2 32,0 1-16,0 0 49,0 0-1,0-3-64,0 8 80,0-6 32,-2 1 0,-1 5 32,3-8-144,-8 2 128,6 6-32,-1-5-16,-7 5-16,10-8-64,-2 3 64,-6 0-16,6 6 32,-6-7-16,8-2-64,-3 3 96,-6 0 32,6 0 32,-6 0 16,9-3-176,-2 2 224,-1-2 1,0 2 47,0-2 16,0 0-64,3 0-224,-3 0 208,1-1-32,-1 0-48,2-1 16,1 2-144,-2-3 80,0 0 16,0-1-64,0-4-16,2 8-16,-2-2 32,0-2 32,0-4-64,2 6 0,0 2 0,0-3 0,0 1-80,-2 0 64,2 0 16,0 2 0,0-1-16,0 0 0,0 0 0,-2 1-16,2 0 32,0 0-48,0 0 32,0 2-16,0 0 16,0-2 16,0 2-144,0-2-224,0 3-256,0-1-401,0-2 1025,2 2-1424,0 0-353,1-2 224,0 0-1184,-3 0 2737,0 0 0</inkml:trace>
</inkml:ink>
</file>

<file path=word/ink/ink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1:41.646"/>
    </inkml:context>
    <inkml:brush xml:id="br0">
      <inkml:brushProperty name="width" value="0.05009" units="cm"/>
      <inkml:brushProperty name="height" value="0.05009" units="cm"/>
    </inkml:brush>
  </inkml:definitions>
  <inkml:trace contextRef="#ctx0" brushRef="#br0">47 3 1344,'0'0'0,"-9"0"160,7 0-32,-8 2 48,10-2-176,-3 0 272,0 0 17,0 0-1,0 0 0,3 0-288,-3 0 256,1 0 16,0-1 16,0 0 16,2 1-304,0-1 256,-2 1-31,2 0-81,0 0-32,0 0-112,0 0 64,0-1-16,0 1-16,0 0-48,0 0 16,0 0-16,0 0 0,0 0 16,0 0 16,1 0-16,0 2 0,-1-2 0,1 0 0,-1 0 32,0 0 0,0 0-32,1 0 48,-1 0-48,0 2 32,0-2 16,0 0 0,0 0-48,0 0 32,0 0-32,0 0 48,0 2-32,0 0 16,0 0-16,0-2-16,0 2 0,0 0-16,0 1 16,-2 5-16,2-8 16,0 3-32,0 6 16,0 0 16,0 0 0,0-9 0,0 9 0,0 1 48,0 0-16,0 1 0,0-11-32,-2 12 48,2 0-16,0-1-32,-2 0 0,2-11 0,0 9 32,0-1-16,0-5 16,0 7-32,0-10 0,0 2 48,0 1-16,0 5 0,0-8 0,0 0-32,0 2 0,0 0 48,1-2 16,0 0 64,-1 0-128,2 0 128,0 0-32,1-1-32,0-1-48,-3 2-16,3-2 16,1 0-16,4-1 16,-6 2 32,-2 1-48,3-2 0,5 1 0,-5 0 0,6 1 0,-9 0 0,4 0 0,7 0-16,-2 0 0,0 0 64,-9 0-48,9 2 0,1-2 16,-1 0 48,1 0-64,-10 0 0,10-1 48,0 0-16,-1-1-48,0 0 16,-9 2 0,4-3 0,6 1 0,-6 0 32,4 0 16,-8 2-48,2-2 16,1-1-32,0 1-32,-1-1-48,-2 3 96,1-1-96,0 1-48,-1-1-16,0 1-16,0 0 176,0-1-224,-2 0 0,-1 1-64,1-1-48,2 1 336,-3 0-401,-5 0-63,8-1-48,-8 0-16,8 1 528,0-2-464,-3 0 111,-5-1 113,-7-17-176,15 20 416,0-1-1200,0 1 1200</inkml:trace>
</inkml:ink>
</file>

<file path=word/ink/ink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2:10.502"/>
    </inkml:context>
    <inkml:brush xml:id="br0">
      <inkml:brushProperty name="width" value="0.05009" units="cm"/>
      <inkml:brushProperty name="height" value="0.05009" units="cm"/>
    </inkml:brush>
  </inkml:definitions>
  <inkml:trace contextRef="#ctx0" brushRef="#br0">847 279 896,'0'0'0,"0"0"0,-2 0 416,0 0-176,2 0-96,-2 0 0,2 0-144,0 0 176,0-1-16,0 0 17,0 0 15,0 1-192,0-1 192,0 0 16,0 0 16,0 1 0,0 0-224,0-1 224,0 0-16,0 1-48,0 0-32,0 0-128,-2 0 80,2 0-16,0 0-16,0 0-16,0 0-32,-2 0 81,2 0-49,0 0 0,0 0 0,0 0-32,-2 0 0,2 2-16,0-2 16,-2 2 16,2 0 16,0 1 0,-2 0 64,2-3-96,0 3 112,-2 5 16,2-6 0,0 1 0,0-3-128,0 9 144,0-7-32,0 7-16,0-6 16,0-3-112,0 11 64,0-8 0,0 8 16,0-8-32,0 6 0,0-6 0,0 6-16,0-6 32,0-3-64,0 9 64,1-7 32,0 7 16,0-6 0,1 5 1,-2-8-113,3 3 96,0 5 0,1-6-32,-1 6-16,-3-8-48,4 2 96,0 6-48,0-6 16,0 6-32,-4-8-32,4 2 32,0 1-16,5 5 32,-7-8-16,-2 0-32,4 3 16,4 0 48,-6-1 0,2 0 16,-4-2-80,4 2 80,-1 0-16,1 0 0,0-2 16,-4 0-80,4 2 80,0-2 16,0 0-16,-1 0 16,-3 0-96,3 0 112,0-1-32,5-1 0,-5-1-32,-3 3-48,8-3 16,-5 0 16,1 0 0,0-1-16,-4 4-16,4-8 32,0 6 16,0-1 0,0-5-16,-4 8-32,4-3 81,-1 0-65,0-5 48,0 5 0,-3 3-64,2-8 48,1 5 32,-1-5-48,-1 5 16,-1 3-48,1-4 80,0-5-32,0 7 16,-1-2 16,0 4-80,0-8 64,0 5 16,0-1 16,-2-5 0,2 9-96,-2-3 80,0-7-32,0 7 16,-1-6-32,3 9-32,-8-3 64,6-5 0,-1 5 0,-7-7 0,10 10-64,-2-4 16,-6-5 32,5 6-80,-7-5 64,10 8-32,-3-2 0,-6-2 0,7 0 16,-1 1-16,3 3 0,-9-3-32,7 0 16,-1 0-16,-6 1-32,9 2 64,-2-2-48,-6 0-80,6 1-64,-7 0-48,9 1 240,-2-1-320,-7 1-64,6 0-49,-6 0-127,9 0 560,-2 0-720,-1 0-417,0 3-431,-9-3-1650,12 0 3218,0 0 0</inkml:trace>
  <inkml:trace contextRef="#ctx0" brushRef="#br0" timeOffset="1">574 257 1280,'0'0'0,"-2"-2"240,2-1-144,0 0-48,0 0 0,0 3-48,0-1 32,0-1 16,0 2 16,0-2-16,0 2-48,0-1 80,0-1-16,0 1 0,0-1 0,0 2-64,0-1 65,0 0-1,0 0-16,0 0 0,0 1-48,0-1 32,0 1 32,-2-1 32,2 1-16,0 0-80,-2-1 128,0 1 0,0 0 0,2 0 16,0 0-144,-2 0 112,-1 0 32,0 0-16,0 2 0,3-2-128,-3 0 128,0 2-32,0 0-16,0-2 0,3 0-80,-3 2 80,0-2 0,0 2 0,0 0 49,3-2-129,-2 0 96,0 2-16,0-2-16,0 0-64,2 0 0,0 0 32,-2 1-32,2-1-32,0 0 32,-2 2-16,2-2 32,-1 0-16,1 0 0,0 2 0,-2 0 16,2 0 16,0-2 32,0 0-64,0 2 80,0 0-16,-2 0 16,2 1 16,0-3-96,0 3 64,-2-1 48,2 0-16,0 0-16,0-2-80,0 3 96,0 0-16,0 5-32,0-6 32,0-2-80,0 3 48,0 6-16,0-7-16,-2 1 32,2-3-48,0 8 48,0-6-16,0 1-32,0 5 32,0-8-32,0 0 32,0 8-32,0-6 48,0 1 0,0-3-48,0 3 64,0 5 32,1-6 0,0 6 16,-1-8-112,2 2 97,0 7-1,0-7 32,0 7-16,-2-9-112,2 2 80,1 7 16,0-7-32,-1 1 0,-2-3-64,2 9 48,0-7 32,0 6-32,0-6 0,-2-2-48,2 2 64,0 1 16,-1 5 0,0-8-16,-1 0-64,1 3 48,0 0 16,0 5-48,0-8 32,-1 0-48,0 3 48,1 0-32,-1 0 64,0 5-64,0-8-16,1 0 16,-1 2 16,0-2-16,1 2 64,-1-2-80,1 0 80,0 2-48,0 0 16,1 0-16,-2-2-32,2 2 32,0 0 0,0 0-32,1 0 0,-3-2 0,3 2 32,0 0-32,1 0 48,-1 0-32,-3-2-16,3 2 0,1 0 32,-1 0-16,1-2 32,-4 0-48,3 0 17,1 0 15,-1 0 32,0 0-32,-3 0-32,3 0 64,1 0 0,-1-1 0,0 0 16,-3 1-80,3-2 96,0-1-32,0 0-16,0 0-48,-3 3 0,3-3 16,0-1 16,-1 1-16,0 0 32,-2 3-48,2-3 16,0 0-16,0 1 16,1 0-16,-3 2 0,2-2 32,1 0-16,-1 1-16,-1 0 48,-1 1-48,1-2 16,-1 0 48,0 1 0,0-1-32,0 2-32,0-3 112,0 1-64,0 0 48,-2 0-32,0 0 0,2 2-64,-2-3 16,0 1 64,0-1-64,0 0 0,2 3-16,-2-3 64,0-1-64,0 0 32,0 1 0,2 3-32,-2-4 32,0 0 16,-1 0-16,0-4 16,3 8-48,-8-2 64,6-1 0,-6-1 32,5 1-80,3 3-16,-10-3 64,7 0-32,-9 0-64,9 1 32,3 2 0,-10-1-48,7 1-64,-7 2 16,7 1-64,3-3 160,-9 10-160,6-2 0,-5 0-32,6 1-64,2-9 256,-8 9-400,6-1-289,-1-5-399,2 7-641,1-10 1729,-2 2-1729,2 0-1488,0-2 3217</inkml:trace>
  <inkml:trace contextRef="#ctx0" brushRef="#br0" timeOffset="2">263 417 1232,'0'0'0,"0"0"288,0 0-128,0 0-160,0 0 128,0 0 32,0 0 32,0 0-15,0 2 31,0-2-208,0 0 176,0 2 0,0-2 0,0 2 0,0-2-176,0 0 128,0 0 0,0 0-32,1 0 16,-1 0-112,1 0 96,-1 0 0,1 0-16,-1 0 0,0 0-80,1 0 64,-1-1 0,1 0 0,-1 0-16,0 1-48,0 0 65,0-1-33,0 0 32,0 0-48,0 1-16,0-2 32,0 1 16,0-1-16,0 0 16,0 2-48,0-3 64,0 1-32,-2-1 0,2-1 32,0 4-64,0-4 80,0-5 32,0 6 0,0-5-16,0 8-96,0-4 80,0-5-48,0 1 0,1 0 0,-1 8-32,2-8 16,0-1 0,1 1-16,0-2 0,-3 10 0,3-8-16,0 5 32,0-7 0,0 7 0,-3 3-16,3-8 16,-1 5-16,0 0 0,0 0 16,-2 3-16,1-4 48,0 0 32,0 1 0,0 0 0,-1 3-80,0-2 96,0 0 0,0 1 0,0-1-16,0 2-80,0-1 80,0 0-16,0 1-16,0-1 0,0 1-48,0 0 64,0 0-16,0-1-16,0 0 49,0 1-81,0 0 16,0-1 16,0 1 0,0 0-32,0 0-16,0 0 0,0 0 32,0 0-16,0 0 48,0 1 0,0 2 0,0 6-32,0-9-16,1 3 64,0 10-32,2-3 48,-1 1 0,-2-11-80,3 13 64,0-1 0,1 1-32,0 1 32,-4-14-64,4 12 80,-1 0 16,0-2 0,0-1 16,-3-9-112,3 9 112,-2-6 32,1 7 0,-1-8-32,-1-2-112,1 3 128,0 6 16,-1-9-32,1 3 17,-1-3-129,0 3 128,0 0-64,0-1 32,0 0-16,0-2-80,0 2 80,0 0-16,0 1-32,0 0-32,0-3 0,0 3 0,0 6 16,0-7 0,0 6-48,0-8 32,0 3 16,0 7-32,0-7 64,0 6-16,0-9-32,0 3-48,0 6-208,0-7-545,0 0-687,0-2 1488,1 0-1857,2 0-1921,-3 0 3778</inkml:trace>
  <inkml:trace contextRef="#ctx0" brushRef="#br0" timeOffset="3">36 325 1472,'0'0'0,"-2"0"192,2 0-192,-2 0 176,0 0 48,0 0 1,0 0-1,2 0-224,-2 0 208,0 2-80,0-2-16,2 0-16,0 0-96,-2 0 80,2 0 16,0 2-16,-2-2 0,2 0-80,0 0 64,-2 0-16,0 0-16,2 2-16,0-2-16,-2 0 48,2 0 0,-2 2 0,2-2 0,0 0-48,-2 2 16,0-2-16,2 2 32,-2-2-32,2 0 0,-2 0 16,2 0-16,0 0 32,0-1 32,0 0 16,0 1-80,0-1 80,0-2 0,0 0 32,0 1 33,0 2-145,0-3 128,1 0 32,0-1-32,0 0-48,-1 4-80,1-4 80,1 1 0,1 0-32,0 0 0,-3 3-48,3-4 0,-1 1 48,-1 0-16,1 0 32,-2 3-64,2-2 64,0 1-16,0-1 16,0 1-32,-2 1-32,2-1 48,-1 0 0,0 1-16,1-1 16,-2 1-48,2-1 64,1 1 16,-1-1 16,1 0-32,-3 1-64,3-1 64,5 0-32,-5 1-32,1 0 0,-4 0 0,4 0 0,0 0 0,4 2 0,-6 6 32,-2-8-32,4 2 48,-1 1-32,0 8 32,0-8 16,-3-3-64,3 12 32,0-3 48,-1 0-64,-1 0 48,-1-9-64,1 10 32,0 1 0,0 0 1,0 1-1,-1-12-32,0 13 48,0-1-32,0 0 48,0 1-32,0-13-32,0 12 16,-2 0 32,0 0-48,2-1 32,0-11-32,-2 10 64,0-1 16,2-6-32,-2 8 32,2-11-80,0 8 32,0-6 16,0 6-16,0-6 32,0-2-64,-2 3 64,2 0 0,-2 0 0,2 0-16,0-3-48,-2 3 48,2 0 16,-2-1-32,2 0 32,0-2-64,-2 2 80,2-2-16,0 0-32,0 0 32,0 0-64,-2 0 48,2 0-16,0 0 16,0 0-16,0 0-32,0 0-16,0 0 32,0 2 0,0-2-32,0 2 16,0-2 0,0 0 0,0 0 16,0 0 32,0 0-48,1 0 48,0 0-16,1 0-16,-2 0-16,2 0 16,0 0-16,1-1-16,0 0 32,-3 1-16,4-3-16,0 1 0,4 0 0,-6 1 0,-2 1 16,8-2 16,-5 1-32,5 0-16,-5 1 16,-3 0 16,4 0-16,4 3 0,-5 0-16,1 5 32,-4-8 0,8 2 0,-5 1 16,0 5 0,1-6-16,-4-2 0,3 3 16,1 6 0,0-9-16,-1 3 48,-3-3-48,4 2 32,4-2 48,-6 0-16,2-1-48,-4 1-16,8-8-176,-4 4-384,7-10-432,-2-1-385,-9 15 1377,10-19-1393,-8-11 209,15 6-1137,-17 24 2321</inkml:trace>
  <inkml:trace contextRef="#ctx0" brushRef="#br0" timeOffset="4">1611 73 368,'0'0'0,"0"0"208,-2 0-80,2 0-128,-2 0 64,0 0 16,0 0 0,0 0 16,2 0-96,0 0 112,0 0-16,-2 0 16,2 0 16,0 0-128,0 0 112,0 0 32,0 0-16,0 0-16,0 0-112,0 0 112,0 0-16,0 2-15,0 0-1,0-2-80,0 3 80,1 7-16,0-7 32,2 7-16,-3-10-80,3 9 80,0 1 0,0 1 0,-1-1 16,-2-10-96,3 10 96,-1 0 16,0-1 0,0 0 16,-2-9-128,2 9 96,-1-6 0,0 10 0,0-5 0,-1-8-96,1 3 80,0 7 32,-1-8 32,0 1 0,0-3-144,0 3 161,0 0-17,0 0-16,0-1 0,0-2-128,0 1 128,0-1-32,0 2 16,0-2-32,0 0-80,0 0 80,0 0 16,0 0-32,0-2-16,0 2-48,0-1 64,0-1-32,0-1 16,0 1 16,0 2-64,0-3 48,0-5 16,0 5-16,0-6 0,0 9-48,0-3 96,0-6-16,0 6 0,-2-7 0,2 10-80,-2-4 80,2-7-32,-3 7 32,1-6-64,2 10-16,-2-8 0,2 4 0,-2-7 0,2 3-16,0 8 16,-2-4 0,0-8 0,0 8-32,0-4 32,2 8 0,0-3-32,-2-1-32,2 1-48,-2 1-64,2 2 176,0-1-160,0 1 32,0 0 16,0 2 32,0-2 80,0 3-80,1 7 0,1-7 16,1 7 0,-3-10 64,3 3-64,5 8 32,-6-8 16,2 8-16,-4-11 32,8 8-16,-5-5 16,6 7-16,-1-7 32,-8-3-16,8 10 0,0-7 0,0 6 0,1-6 32,-9-3-32,8 8 0,1-6 0,-5 0 16,6 0 160,-10-2-176,4 2 208,5 0 0,-6 0 0,1 0-176,-4-2-32,4 0 16,-1 2 0,0-2 16,0 0 0,-3 0-32,1 0 80,0 0-16,0 0 32,0 0 16,-1 0-112,1-1 81,0 0 31,-1-1 16,1 0-48,-1 2-80,1-2 96,0-1-48,0 0 0,1 0-16,-2 3-32,1-4 48,1 1-16,0-1-32,-1 1 32,-1 3-32,1-4 0,0 0 16,0 1 48,0 0 0,-1 3-64,0-3 64,0 0 16,0 0 0,0-5 0,0 8-80,0-3 96,0-1-32,-2-4 16,0 5 16,2 3-96,-3-9 80,0 5 0,0-6 16,-5 2 0,8 8-96,-2-9 64,-1 0 16,0-1-16,-5-1-48,8 11-16,-2-9-272,0 0 256,-1 0-304,1 1 32,2 8 288,-2-4-16,2-6-272,0 7 304,0-1-48,0 4 32,0-3-48,0 1-128,-2 1-609,0 0-1039,2 1 1824,-3-3-3570,3 3 3570</inkml:trace>
</inkml:ink>
</file>

<file path=word/ink/ink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1:57.305"/>
    </inkml:context>
    <inkml:brush xml:id="br0">
      <inkml:brushProperty name="width" value="0.05009" units="cm"/>
      <inkml:brushProperty name="height" value="0.05009" units="cm"/>
    </inkml:brush>
  </inkml:definitions>
  <inkml:trace contextRef="#ctx0" brushRef="#br0">18 1 624,'0'0'0,"0"0"0,0 0 112,0 0 0,-2 0-48,2 0 16,-2 2-16,0-2 16,0 2 0,0 0 0,2-2-80,-2 0 112,0 2-16,2 0 16,-2-2 0,2 0-112,0 2 128,0-2 16,0 0 16,-2 0 49,2 0-209,0 2 240,0 0 16,0-2 48,0 0-48,0 0-256,0 2 224,0-2-48,0 0-64,0 2 16,0-2-128,0 2 96,0-2-32,0 2 0,0 0-16,0-2-48,0 3 49,0 0-17,0 0 48,1 0-32,-1-3-48,1 9 64,0-7 16,0 7 0,1-1 16,-2-8-96,2 3 64,0 7 0,0-7-32,1 5 32,-3-8-64,3 2 64,0 6 48,1-5-16,0 0 0,-4-3-96,8 9 64,-5-7-32,1 1 0,4 6 16,-8-9-48,3 2 32,1 6 16,4-5-16,-5 5 0,-3-8-32,4 3 16,0 7 32,0-8 0,-1 7-16,-3-9-32,4 3 48,0 0 0,-1 5 16,0-6 16,-3-2-80,3 2 64,0 1-32,0 0 16,-1-3-32,-2 0-16,3 2 48,-1-2 32,0 0 16,0 0 1,-2 0-97,3 0 80,0-1 0,1-1-16,-1-1 0,-3 3-64,4-2 48,4-1 0,-5 0-32,1-5 0,-4 8-16,4-3 32,0-1-16,0-4 16,0 6 0,-4 2-32,4-3 16,5 0-16,-7 0 16,1-1-32,-3 4 16,4-3 16,-1 2 0,0 0-16,-2 1 48,-1 0-48,2 0 48,-1 0 0,0 0 16,-1-1 0,0 1-64,0 0 80,0-1 32,0 1-16,0 0 16,0 0-112,-2 0 80,0 0-16,2-1 0,-2-1 0,2 2-64,-2-3 64,2 0 0,-2-5-32,0 5 32,2 3-64,-2-4 32,0-5 0,-1 6 48,1-6-16,2 9-64,-2-3 48,-1-7 0,-5 2-32,6 1 0,2 7-16,-3-4 49,-8-5-33,3 5 32,0-5 0,8 9-48,-9-3 0,0-5 16,0 5 0,0 0-32,9 3 16,-10-8-48,2 6 32,0-1-97,0 0 65,8 3 48,-3-1-64,-6 0-48,6 1-80,-5 0-144,8 0 336,-2 2-448,-6 1-224,6 5-433,-6-5-560,8-3 1665,-12 0-1552,4 16-753,8-16 2305</inkml:trace>
</inkml:ink>
</file>

<file path=word/ink/ink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1:55.773"/>
    </inkml:context>
    <inkml:brush xml:id="br0">
      <inkml:brushProperty name="width" value="0.05009" units="cm"/>
      <inkml:brushProperty name="height" value="0.05009" units="cm"/>
    </inkml:brush>
  </inkml:definitions>
  <inkml:trace contextRef="#ctx0" brushRef="#br0">2 87 1792,'0'0'0,"0"0"256,0 0-256,0 0 337,-2 0 111,2 0 64,0 0 16,0 0-15,0-1-81,1 0-80,1-1-112,-2 2-240,3-1 208,0 0-112,-1 0-16,0 0 16,-2 1-96,2-1 48,-1 1 16,1 0 16,0 0 0,-2 0-80,2 0 64,1 0 0,0 0 32,0 0-32,-3 0-64,3 2 80,-1 0 1,1 0-33,0 0 0,-3-2-48,4 3 48,-1 0-16,0 0 16,-1-1 0,-2-2-48,3 2 64,0-2 0,0 0-16,1 0 32,-4 0-80,8 0 32,-5 0-16,5-2 0,-5-1-16,-3 3 0,10-3-48,-7-1-272,7 1-353,-7 0-543,-3 3 1216,8-2-1345,-6 0 273,1 0-1089,-3 2 2161</inkml:trace>
  <inkml:trace contextRef="#ctx0" brushRef="#br0" timeOffset="1">16 322 688,'0'0'0,"0"0"0,0-1 400,0 0-112,0 0-96,1 0-96,0 0-16,0 0 16,2 0 16,-1 0 32,-2 1-144,3-1 145,0-1-17,0 0 16,-1 0-16,-2 2-128,2-1 128,0-1 0,0 1 0,0 0 16,-2 1-144,2-1 192,0 0 48,1 0 32,0 0 32,-3 1-304,2-1 289,1 0-1,0 0-48,0-2-16,-3 3-224,4-3 192,4 0-80,-5 1 0,5 0-96,-8 2-16,4-1 48,7 0 0,-3-1-64,1 0 64,-9 2-48,9-1 0,1 0 0,-2 0 16,1 0-16,-9 1 0,9-1 16,1 0 0,1-1 16,0 0-64,-11 2 32,11-3 16,0 1-32,0-1 16,-1 2 16,-10 1-16,11-2 0,-1-1-16,1-1 32,1-4-48,-12 8 32,12-2-16,-1-1 32,1-5-32,0 6 32,-12 2-16,12-8-16,1 6-32,0-1 48,1 0-32,-14 3 32,15-2 0,0 0 0,-2 1-16,0 0 16,-13 1 0,13 0 0,-1 0-16,-1 0 32,-1 0 0,-10 0-16,10 0 0,0 0 32,-2 0-32,0-1 16,-8 1-16,8-1 0,0 0 16,-4 0 0,7 0-16,-11 1 0,8-1 32,-5 0 0,7 0 0,-6 1 16,-4 0-48,10-2 16,-6 0-16,8 0 16,-3-2 0,-9 4-16,10-4 32,2 1 0,1-5-16,0 6-48,-13 2 32,14-3-48,-1-1 48,0 1-48,1 0 32,-14 3 16,14-2-32,-1 1 16,0 1 0,-1 0 16,-12 0 0,10 0-16,1 0 48,-2 2-48,-1 0 48,-8-2-32,8 0 0,0 2 0,1-2 16,-1 0 0,-8 0-16,8 2 32,0-2 0,-4 0 0,7-1-32,-11 1 0,8-3 16,1 0-32,1-1 0,1 0 16,-11 4 0,12-9-16,0 6 0,1-5 0,-2 5-32,-11 3 48,13-8-32,-2 5 0,1-5-256,0 4 32,-12 4 256,12-9-240,-1 6-16,0-5 272,0 5-32,-11 3 16,11-4 0,0-4 16,0 5-32,-1-5 16,-10 8 0,11-4-16,-1-4 16,-1 5 32,0-1-32,-9 4 0,8-4 16,0 0 0,-4 0 0,5 1 0,-9 3-16,2-3 48,1 1 48,-1 0 16,0 1-64,-2 1-48,1-1 32,0 0-224,-1 0-304,0-1-177,0 2 673,0-1-912,0 0-17,0 0 225,0-1-560,0 2 1264,0 0 0</inkml:trace>
</inkml:ink>
</file>

<file path=word/ink/ink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0:32.954"/>
    </inkml:context>
    <inkml:brush xml:id="br0">
      <inkml:brushProperty name="width" value="0.05" units="cm"/>
      <inkml:brushProperty name="height" value="0.05" units="cm"/>
      <inkml:brushProperty name="color" value="#FF0066"/>
      <inkml:brushProperty name="ignorePressure" value="1"/>
    </inkml:brush>
  </inkml:definitions>
  <inkml:trace contextRef="#ctx0" brushRef="#br0">306 1,'-1'2,"0"1,0-1,-1 1,0-1,1 0,-1 1,0-1,0 0,0 0,0 0,0 0,-1-1,1 1,-5 2,-7 7,-9 13,13-13,1-1,-2-1,-20 17,22-20,1 1,0 1,1-1,-1 1,2 1,-9 12,8-12,0 1,0-2,0 1,-1-1,-16 14,-19 5,31-17</inkml:trace>
</inkml:ink>
</file>

<file path=word/ink/ink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0:26.038"/>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1 599,'0'1,"0"1,1-1,-1 0,1 0,-1 0,1 0,-1 0,1 0,0 1,0-1,-1-1,1 1,0 0,0 0,0 0,0 0,0-1,0 1,0 0,1-1,-1 1,0-1,0 1,0-1,0 0,1 1,-1-1,0 0,2 0,47 5,-33-3,83 5,110-7,-92-1,-68-2,81-13,9-2,-98 15,150-5,-147 8</inkml:trace>
  <inkml:trace contextRef="#ctx0" brushRef="#br0" timeOffset="2485.84">1007 0,'0'600,"0"-590</inkml:trace>
  <inkml:trace contextRef="#ctx0" brushRef="#br0" timeOffset="3826.24">1116 393,'-45'36,"35"-30,1 1,0 0,-17 17,13-10,-1-1,-1 0,-24 15,26-19,0 0,0 0,2 2,-1-1,1 1,-10 13,13-10</inkml:trace>
</inkml:ink>
</file>

<file path=word/ink/ink1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4:49.994"/>
    </inkml:context>
    <inkml:brush xml:id="br0">
      <inkml:brushProperty name="width" value="0.05009" units="cm"/>
      <inkml:brushProperty name="height" value="0.05009" units="cm"/>
    </inkml:brush>
  </inkml:definitions>
  <inkml:trace contextRef="#ctx0" brushRef="#br0">14 39 1808,'0'0'0,"2"-1"80,1 0-48,0 0 0,0 0 32,-2 1 0,0 0 32,-1 0 81,0 0-177,0 2 240,0 1 80,0-1 96,-2 0 96,2-2-512,-2 0 577,0 2 79,-1 0-16,0-2-16,3 0-624,-3 0 577,0 2-97,0 0-64,1-2-80,2 0-336,-2 2 256,0-2-80,2 0-15,0 2-49,0-2-112,0 0 64,0 2-16,0 0-16,0 0 0,0-2-32,0 3 48,0 6 16,1-6 0,0 6 0,-1-9-64,1 3 64,1 7-32,0-7 16,0 6 0,-2-9-48,3 2 32,0 6 0,-1-6-32,0 1 32,-2-3-32,2 2 16,0 1 16,1 0 0,-1-1 16,-2-2-48,2 0 32,0 0 16,0 0-16,-1 2 32,-1-2-64,1 0 48,1 0-32,-1 0 48,0 0-16,-1 0-48,2 0 0,-1 0 16,1 0-16,0 0 0,-2 0 0,2 0 0,1 0 16,-1 0-16,0 0 0,1 0 16,-3 0-16,3 0 0,0 2 0,0-2 0,-3 0 0,4 2 16,-4-2-16,3 0 0,1 0 16,-1 0 0,0 0 0,-3 0-16,4 0 16,0 0-16,-1 0 32,5 0-32,-8 0 0,1 0 0,2 0-32,1 0 16,0 0 16,-4 0 0,4 0 16,-1 0-16,1 2 32,0 0 0,-4-2-32,3 2 0,0 0 32,0 1-16,0 0-32,-3-3 16,3 9 0,0-7 16,-2 7-16,0-6 64,-1-3-64,1 11 16,-1-8 0,0 9 16,-2-9 0,2-3-32,-2 9 48,0-6-16,0 6 0,-1-6-16,3-3-16,-8 8 48,6-6-16,-1 1-16,-5 6 16,8-9-32,-2 2 48,-6 6-32,5-6-16,-6 1 16,9-3-16,-3 8 0,-6-8 16,7 3 0,-6 0-16,8-3 0,-2 2 0,0 0 16,-1 0 32,0-2-16,3 0-32,-2 0 65,0 0-1,-1-2-48,1-2 48,2 4-64,-2-3 16,0-6-16,0 6 16,0-1-32,2 4 16,-2-8-16,2 5 16,-2 0 0,0-5 32,2 8-32,0-2-16,-2-1 0,2 0-16,0 1 0,0 2 32,0-2-48,0 1-16,0 1 15,1 0 1,-1 0 48,2 0-64,0 0-224,1 3-288,0 0-528,-3-3 1104,3 3-1665,0 0-208,0-1 336,1 0-1488,-4-2 3025,0 0 0</inkml:trace>
  <inkml:trace contextRef="#ctx0" brushRef="#br0" timeOffset="1">56 81 2897,'0'0'0,"-2"-3"496,2 0-80,0-5 48,0 5 177,0 3-641,1-3 752,0-1-64,-1 0-159,1 1-177,-1 3-352,1-2 160,1 1-32,1 0-16,0 1 32,-3 0-144,3 0 128,0 2 16,1 0-48,4 1-48,-8-3-48,3 3 64,5 5-48,-5-6 16,7 1 16,-10-3-48,4 2 48,6 0 16,-6 0 16,6-2 0,-10 0-80,9 0 80,-1 0-15,1-1 15,0-2-16,-9 3-64,9-9 48,0 6-16,0-6-32,-1 1-64,-8 8 64,8-4-241,0-8-415,-4 8-752,4-6-305,-8 10 1713,3-4-3778,-3 4 3778</inkml:trace>
  <inkml:trace contextRef="#ctx0" brushRef="#br0" timeOffset="2">576 74 1984,'0'0'0,"2"-1"160,2-1-31,4-1 95,-6-5 112,1 6 80,0-2 80,-1-4 32,-2 8-528,2-2 545,0-1 15,-1 0 80,0 2 17,-1 1-657,0-1 672,0 0-32,0 1-64,0 0-95,0 0-481,0 2 416,-2 0-80,2 1-64,-2 5 0,2-8-272,-2 2 192,0 7-48,2-6-16,-2 8-48,2-11-80,0 3 49,-2 10-17,2-3 16,0 2-64,0-12 16,0 12 0,2 2 16,1-1 0,5 0 0,-8-13-16,3 14 32,5-2 0,-5 0-16,6-1 32,-9-11-48,3 10 48,7-1-32,-7-1 48,1-5 0,-4-3-64,4 9 80,-1-7-16,-1 1 0,-1 0 48,-1-3-112,0 3 176,0 0-16,-2 0-16,-6 0-16,8-3-128,-3 3 80,-9-1-32,3 1 16,-2 4 0,11-7-64,-13 0 80,-1 3 0,0 0-48,0-1 16,14-2-48,-14 2 32,1-2-32,1 0 16,1 0-16,11 0 0,-10-1 32,2-1 16,5-1 0,-6 1-32,9 2-16,-2-3 0,0 1-32,0 0-32,0 2-16,2 0 80,0-2-160,0-1-80,1 1-144,2-1-304,-3 3 688,4-8-1057,4 6-303,-5-6-209,5 5 16,-8 3 1553,2-8-1328,7 5 303,-5-7 337,5 7 272,-9 3 416,3-9-1905,-3 9 1905</inkml:trace>
  <inkml:trace contextRef="#ctx0" brushRef="#br0" timeOffset="3">462 36 2273,'0'0'0,"-2"0"512,0 2 16,0-2 96,2 2 193,-2-2 111,2 0 65,0 0-129,0 0-864,0 0 688,0 0-208,0 0-191,0 0-65,0 0-224,0 0 112,2-1 0,1 1-48,0-1-32,-3 1-32,8-1 48,-5 0-16,7-1-32,-6 0 16,7-1-16,-11 3 0,3-3 0,9 0 48,-3 1 16,0-1 0,-9 3-64,11-3 96,0 1-32,0-1-48,0 2 48,-11 1-64,11-1 32,-2-1 32,0 0 16,-1 1-48,-8 1-32,8-1 48,-5 0 0,6 1-32,-7 0 16,-2 0-32,3 0 48,0 0 48,-2 0 16,0 0 16,-1 0-128,1 0 128,-1 0 1,0 0 15,-2 2-32,2-2-112,-2 2 128,-1 0-64,0 0-16,0 0 16,3-2-64,-3 0 48,0 2-16,0 0 32,0 0-48,3-2-16,-2 2 16,0 0 0,0 0-16,0-2 0,2 0 0,0 2-16,-2-2-16,0 2-80,0 0-96,2-2 208,-2 2-464,2 0-449,-2 0-768,0-2-592,2 0 2273,-2 0-1969,2 0-1392,0 0 3361</inkml:trace>
</inkml:ink>
</file>

<file path=word/ink/ink1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4:46.812"/>
    </inkml:context>
    <inkml:brush xml:id="br0">
      <inkml:brushProperty name="width" value="0.05009" units="cm"/>
      <inkml:brushProperty name="height" value="0.05009" units="cm"/>
    </inkml:brush>
  </inkml:definitions>
  <inkml:trace contextRef="#ctx0" brushRef="#br0">9 37 944,'0'0'0,"1"-3"736,-1 0-544,1-1-80,-1 4-112,1-4 64,0 1 0,-1 1-16,1 1 17,-1 1-65,0-1 80,0 0-16,0 1 32,0 0 48,0 0-144,0 0 176,0 0 32,0 0 16,0 0 32,0 0-256,0 2 272,-2-2 32,2 0 33,0 2-1,0-2-336,-2 0 320,2 0-80,0 0-48,0 2-48,0-2-144,-2 0 96,2 0-16,0 0 16,0 0-32,0 0-64,-2 0 80,2 0-32,0 0-16,0 0 16,0 0-48,0 0 16,0 0 32,-2 2-16,2-2 0,0 0-32,0 0 32,0 0 0,-2 0 0,2 0-16,0 0-16,0 2 32,0-2 16,0 0 16,0 2 33,0-2-97,-2 2 112,2 0-16,0 0 16,0 1-32,0-3-80,0 8 80,0-6-16,0 7 0,0-7-16,0-2-48,0 10 64,0-7-16,0 6 0,0-6 0,0-3-48,1 3 48,0 5 0,0-8 32,0 3-16,-1-3-64,0 3 112,1 0-16,-1-1 48,1 0-48,-1-2-96,0 2 112,0 0-32,0 0-32,0 0 16,0-2-64,0 2 32,0 1 0,0 0 0,0 5 0,0-8-32,0 2 16,0 1 0,0 6 0,-2-6 0,2-3-16,0 3 16,0 0 17,0 0-17,0 0-32,0-3 16,0 2 16,0-2 16,0 0 16,0 0 16,0 0-64,0 0 64,0 0-16,0 0 0,1 0-32,-1 0-16,1 0 32,1-1-16,-1 0 0,1 0 48,-2 1-64,2-3 16,0 2 0,0-1 0,1 0-16,-3 2 0,2-2 0,0 1 0,1 0 0,0 0-16,-3 1 16,2 0 0,1 0-16,0 0 0,-1 0 48,-2 0-32,2 0 0,1 0 16,-1 2 0,1 1-32,-3-3 16,2 3 16,0 0-16,1-1-16,0 0 32,-3-2-16,3 2 0,0 0 0,0 0 16,0-2-16,-3 0 0,4 0-16,5 0 32,-6-1-16,1 0 16,-4 1-16,10-2 16,-7 0-16,6 0 32,-6 0-32,-3 2 0,8-1 0,-5 1-16,1 0 0,0 2 16,-4-2 0,4 3 16,-1 6-16,-1-6 32,0 9-16,-2-12-16,1 9 32,-1 1 0,0 0-16,0 2 16,0-12-32,-2 12 48,-1 0-16,0 1 0,0-1 0,3-12-32,-3 12 32,0-2 0,1-1-32,-1-6 32,3-3-32,-3 12 32,0-9 0,-5 7 32,6-7 0,2-3-64,-3 9 64,0-7 16,-5 0-16,6 1-32,2-3-32,-3 2 96,0 0 48,-5-2-32,6 0 16,2 0-128,-3 0 160,-6-1-31,7 0-1,-7-2 64,9 3-192,-2-3 112,-6 0-32,6-1 16,-6-4-96,8 8 0,-2-3 32,-1-1 0,-5-4-32,8 5 32,0 3-32,-3-4-32,1-4 0,0 6 32,2-1-64,0 3 64,0-4-16,0 0-16,0 1 0,0 1-64,0 2 96,1-2-304,2 1-337,0 0-559,0 0-577,-3 1 1777,3-1-2001,0 0 384,1 0-1440,-4 1 3057</inkml:trace>
  <inkml:trace contextRef="#ctx0" brushRef="#br0" timeOffset="1">44 36 1680,'0'0'0,"1"-4"128,2-6-64,0 6-16,1-5 32,-1 7-16,0-1-16,0 1-16,-3 2-32,1-1 16,0 0 0,0 1 49,0 0 31,-1 0-96,0 0 176,0 3 48,0 0 80,0 0 64,0-3-368,-2 3 352,2-1 0,-2 1-47,0-1-65,2-2-240,0 2 192,-2 0-32,2 0 0,-2-2 16,2 0-176,0 2 160,0-2 48,0 2 48,0-2-16,0 0-240,0 0 256,1 0-47,0 0-49,0 0-48,-1 0-112,1 0 80,1 0 0,-1 0-16,1 0 0,-2 0-64,1-1 32,0 1 16,1-1 0,0 0-16,-2 1-32,1 0 32,1 0-16,-1 0 16,0 0 0,-1 0-32,1 0 16,0 0-16,0 0-16,0-1 32,-1 1-16,2 0 0,0 0 64,1 0 48,0 0 32,-3 0-144,3-1 176,1 0-32,4 0-48,-5 0-16,-3 1-80,9-2 64,-6 1-32,7-1 16,-6 0-16,-4 2-32,11-2 32,-7 1-16,7-1 16,-8 1 0,7 1-16,-10 0-16,3 0 64,5 0-31,-5 0-1,0 0 0,-3 0-32,3 2 64,-1-2-32,-1 2 64,0 0 0,-1-2-96,0 2 112,0 0 0,0-2-48,0 2 16,0-2-80,0 2 64,-2-2-16,2 2-16,-2 1 32,2-3-64,-2 2 16,2 0-16,-2 0 32,2-2-16,0 0-16,-2 2 16,2-2 0,0 0 16,0 0-32,-2 2 16,2 0-32,0-2-112,0 0 128,0 0-400,0 0-449,0 0-591,0 0-401,0 0 1841,0 0-1601,0-1-1328,0 1 2929</inkml:trace>
  <inkml:trace contextRef="#ctx0" brushRef="#br0" timeOffset="2">597 185 1072,'0'0'0,"-2"-2"752,2-1-496,-2 0-31,2 0 47,0 3-272,-2-2 320,-1 0 32,1 0 32,-1 0-16,3 2-368,-2-1 385,0 0-33,0 0 0,-1 0 16,3 1-368,-2-1 384,0 0 0,0 0 33,0 0-49,2 1-368,0-1 304,0 0-48,0-1-96,0-1-16,0 3-144,0-2 128,0-1-16,1 0 16,1 0-16,-2 3-112,2-3 96,0 1-16,1 0-16,0 1-16,-3 1-48,3-1 16,0 0 0,0 1 0,0 0-16,-3 0 0,3 0 32,1 0-32,4 3 17,-5 0-1,-3-3-16,9 2 16,-5 0 16,6 0 16,-6 0-16,-4-2-32,10 0 32,-6 0 0,5 0 16,-6 0 0,-3 0-48,4 0 48,5 0 16,-7 0 0,1 0 0,-3 0-64,4-1 48,-1-2 16,1 0 0,-1 1-48,-3 2-16,4-3 48,-1 1-48,-1 0 64,1 1 48,-3 1-112,2-1 32,-1 0-16,0 1-16,-1 0-48,0 0 48,0 0 32,0 0 0,0 0-16,0 2 0,0-2-16,-2 2-32,0 1-48,0 0-48,0 0-80,2-3 208,-2 3-272,0 0-161,0 0-239,0 0-272,2-3 944,-2 2-1217,0 0-47,0-2 175,0 0 225,2 0 864,-2 0-2145,2 0 2145</inkml:trace>
  <inkml:trace contextRef="#ctx0" brushRef="#br0" timeOffset="3">572 287 3521,'0'0'0,"1"0"496,-1 0 1,0 0-497,1-1 576,0 0 128,0 0 48,1 0-159,-2 1-593,2 0 416,0 0-176,1-1-96,0 1-64,-3 0-80,3-1 80,1 1-32,0 0 0,0-1 0,-4 1-48,4 0 16,0 0 32,4 0-32,-6 0 0,-2 0-16,4 0 32,0 0-48,0 0 16,0 2 32,-4-2-32,3 2 0,1 0 32,-1 0-16,0 0 16,-3-2-32,3 2 32,0 0 16,-1 0 16,0-2-32,-2 0-32,2 2 48,0 0-16,-1-2-32,1 0 17,-2 0-17,2 0 0,0 0-33,0 0-95,1-1-240,-3 1 368,3-1-784,-1 0-465,1-1-191,-1-1 207,-2 3 1233,3-3-2817,-3 3 2817</inkml:trace>
</inkml:ink>
</file>

<file path=word/ink/ink1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4:38.784"/>
    </inkml:context>
    <inkml:brush xml:id="br0">
      <inkml:brushProperty name="width" value="0.05009" units="cm"/>
      <inkml:brushProperty name="height" value="0.05009" units="cm"/>
    </inkml:brush>
  </inkml:definitions>
  <inkml:trace contextRef="#ctx0" brushRef="#br0">7 325 1744,'0'0'0,"-2"-2"144,2-1 0,-2-1 65,2 1 111,0 3-320,-2-2 448,2 1 80,0-1 0,0 0-31,0 2-497,0-1 512,0 0-16,0 0 32,0 0-15,0 1-513,1 0 448,0 0-32,1 2-64,1 1-48,-3-3-304,2 12 288,0-3-32,1 2-31,0 3-33,-3-14-192,2 14 128,-1 0-16,0 2 0,0 0-48,-1-16-64,0 16 80,0-1 16,0-1-16,0-1-80,0-13 0,0 9-288,0-6-448,1 0-641,0 0-544,0-3 272,1 0-1456,-2 0 3105</inkml:trace>
  <inkml:trace contextRef="#ctx0" brushRef="#br0" timeOffset="1">156 319 3281,'0'0'0,"0"0"0,0 0 688,0 0-271,0 0-65,0-1 64,0-1 64,0-1-32,0 0-112,1 0-127,-1 3-209,1-3 96,0 0 0,1 0-48,0-1 0,-2 4-48,3-3 32,-1-5-16,0 6 0,-1-2 32,-1 4-48,2-8 32,0 5 0,0-5 16,0 5-16,-2 3-32,1-10 32,1 3-16,0-1 16,0 0 0,1-1-16,-1-1 0,0 1 0,0-1 16,-2 10-32,2-10 16,-1 1-16,1-1 32,1-1-16,-3 11-16,2-10 32,0 0 0,-1 0-32,1 2 0,-2 8 0,1-3 0,1-6-16,-1 8 48,0-1-16,-1 2-16,0-1 0,0 1 16,0 0 0,0 0-16,0 2 16,0 1 0,0 0 16,0 0-16,0-3-16,-2 3 0,2 0 16,0 6 0,0-7 16,0-2-32,0 3 64,1 5-16,0-5 32,1 8 0,-2-11-80,3 11 96,0-2-16,1 2-16,4 2 0,-8-13-64,3 12 32,0 2 32,5 1 0,-5-1-16,-3-14-48,3 14 64,0 1-16,0-2 16,-1 0 0,-2-13-64,1 12 65,0 1 31,0-2-32,-1-1-16,0-10-48,0 9 64,0-1 0,0-5 0,0 7 0,0-10-64,-2 2 32,2 6-80,0-6-144,0 0-225,0-2 417,0 2-768,-2 0-384,2 0-385,-2 0 112,2-2 1425,-13-9-1200,13 9-993,0 0 2193</inkml:trace>
  <inkml:trace contextRef="#ctx0" brushRef="#br0" timeOffset="2">451 279 3009,'0'0'0,"-2"0"560,2 0-560,-3 3 304,0 6 209,0-7-81,1 1 64,2-1 176,0 1-320,-2-1 113,2 0-129,0-2-336,0 2 464,0 0-32,1-2-16,2 0 1,-3 0-417,2 0 160,0 2 0,1-2-32,0 0 0,-3 0-128,3 0 96,0-1 0,0 0 0,-1 0-32,-2 1-64,2-1 80,0 0-32,-1 0 0,0 0 16,-1 1-64,1 0 64,-1 0-16,1-1 48,-1 0 16,0 1-112,0-1 80,0 0 0,0-2-16,0 0-16,0 3-48,-2-3 48,2 0-16,-2-1 0,2 1-32,0 3 0,0-3-64,-2 1-160,2 1-432,0 0-721,0 1 1377,0-1-2241,-2-1-2321,2 2 4562</inkml:trace>
  <inkml:trace contextRef="#ctx0" brushRef="#br0" timeOffset="3">670 302 2881,'0'0'0,"0"0"544,0 0-544,0 0 544,0-1 49,0-1 79,0-1 48,0 1-31,0-1-129,0 0-192,0 0-128,0 3-240,0-3 144,0 0-64,0 1 16,0-1-32,0 3-64,0-3 64,0-5-16,0 4 0,0-6-16,0 10-32,0-7 16,1-2 16,0 1-16,0 0-16,-1 8 0,1-8 16,0-1 0,0 0 16,0 0-32,-1 9 0,2-9 32,1 5-32,0-7-32,-1 8 16,-2 3 16,3-8-16,-1 5 16,1 0 0,0 0 16,-3 3-16,2-3 16,1 1-16,-1-1 0,0 1-32,-2 2 32,2-2 0,0 0 0,-1 1 0,0 1 32,-1 0-32,1 0 16,0 2 0,-1 1 16,0 8 0,0-11-32,0 9 64,1 3-16,-1 3 17,1 0 31,-1-15-96,0 18 48,1 0 16,0 0 0,0 0 16,-1-18-80,1 17 96,0-1-16,0 0-16,1-1 0,-2-15-64,1 14 48,1-1 0,-1-3 16,0-1 0,-1-9-64,2 3 48,-1 7 16,0-7-16,0 0 32,-1-3-80,1 3 32,0 0 0,0-1-80,0 0-112,-1-2 160,0 0-384,1 0-337,0 0-367,0-2-369,-1 2 1457,1-4-1552,-1-6 303,1 2-1456,-1 8 2705</inkml:trace>
  <inkml:trace contextRef="#ctx0" brushRef="#br0" timeOffset="4">855 147 2417,'0'0'0,"0"0"256,0 0-256,0 0 240,1-1 112,0 1 160,0 0 145,-1 0-657,0 2 656,0 1-80,0 5-96,0-6-63,0-2-417,0 3 416,0 7 0,0-2 0,1 1 0,-1-9-416,1 10 368,0 2-31,1 1-49,0 0-64,-2-13-224,3 12 192,-1 1-48,1-2-32,1-1-32,-4-10-80,4 9 64,4-1 0,-5 0-32,5-5 0,-8-3-32,3 10 64,0-8-16,6 1 32,-6-1-48,-3-2-32,8 2 48,-5-2 0,7 0-32,-7 0 16,-3 0-32,9 0 16,-5 0-16,5 0 16,-5 0 48,-4 0-64,9 0 16,-6-1 0,0 1 32,5-1-16,-8 1-32,2-1 32,1 0 16,0 0 0,-1-1 17,-2 2-65,1-3 64,1 0 0,-1-6 32,0 6-32,-1 3-64,1-9 48,0 1 16,0 0-32,1-2-16,-2 10-16,1-10 48,-1 0-48,0 0 48,0-2-16,0 12-32,0-11 48,0 0-16,0-1-16,0-1 16,0 13-32,0-13 32,-2-2 0,0-1 16,0 0-48,2 16 0,-2-15 0,-1 0 16,0 0 0,-5 1 48,8 14-64,-2-12 16,-6 0 16,5 2 0,-6 2-32,9 8 0,-3-8 0,-7 5 16,7-6-16,-8 8-16,11 1 16,-3-1-32,-8 1-64,3 0-16,5 10-16,3-10 128,-12 8-208,3 5-64,0 0-33,1 1-31,8-14 336,-8 15-304,5-1-96,-5 1-496,8-1-833,0-14 1729,-2 14-2033,2 1-1921,0-15 3954</inkml:trace>
  <inkml:trace contextRef="#ctx0" brushRef="#br0" timeOffset="5">1217 162 4914,'0'0'0,"0"3"960,0 5-175,1-5 63,0 0 0,-1 0-79,0-3-769,0 3 640,0 6-192,1-7-144,-1 1-64,0-3-240,0 3 177,0-1-33,0 1 16,0-1-48,0-2-112,0 2 96,1 0-48,0 0 16,1-2-48,-2 0-16,1 2 16,1-2 32,-1 0 0,1 0 0,-2 0-48,2 0 48,0 0 32,1 0-16,-1-1 0,-2 1-64,3-3 64,-2-5 0,2 6-48,-1-1-160,-2 3 144,3-4-608,0-4-1137,-2 4-1136,-1-5-2210,0 9 5091,0 0 0</inkml:trace>
</inkml:ink>
</file>

<file path=word/ink/ink1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4:33.411"/>
    </inkml:context>
    <inkml:brush xml:id="br0">
      <inkml:brushProperty name="width" value="0.05009" units="cm"/>
      <inkml:brushProperty name="height" value="0.05009" units="cm"/>
    </inkml:brush>
  </inkml:definitions>
  <inkml:trace contextRef="#ctx0" brushRef="#br0">14 90 1568,'0'0'0,"0"-2"96,1-1 0,0-6-32,-1 9-64,1-3 80,0-1 16,0 0 0,0-4 33,-1 8-129,0-3 160,0 0 64,0-1 32,-2 1 48,2 3-304,-2-3 304,0 0 16,0 1-16,0 1 1,2 1-305,-2-1 304,0 0 64,1 1 0,-1 0-16,2 0-352,0 0 304,-2 0-80,2 0-32,0 0-63,0 0-129,0 0 112,0 0-32,0 0 0,0 0 16,0 0-96,0 0 32,0 0 16,0 2 16,0 0-48,0-2-16,0 2 64,1 0-48,0 0 16,0 0-32,-1-2 0,1 2 16,-1 1 0,1 0 0,1 5 48,-2-8-64,1 2 16,1 8 32,-1-2 0,0 1-16,-1-9-32,0 10 32,0-1 0,0 1-16,0-1 32,0-9-48,0 9 32,1 1 16,-1-1-16,1-1 32,-1-8-64,1 3 48,0 7 16,0-8 32,1 1 0,-2-3-96,2 8 64,0-8 32,1 2-16,0 0-32,-3-2-48,2 2 64,1 0-32,0 0 0,0-2 16,-3 0-48,4 0 16,0 2 0,0-2 64,-1 0 1,-3 0-81,8 0 96,-6 0-32,1 0-48,1 0-16,-4 0 0,8 0 16,-6-1 16,6-1-32,-5 0 32,-3 2-32,4-2 0,5 0 16,-6 0-16,1 1 0,-4 1 0,8-1 16,-5-1 0,1 1 0,0-1-16,-4 2 0,4-1 16,0 0-16,0 0 0,0 1 16,-4 0-16,3-1 48,1-2 0,-1 1 16,0-1-16,-3 3-48,3-3 48,0 0 32,0-1-16,-1-5-16,-2 9-48,2-3 64,1-6-32,-1 5 0,0-7 0,-2 11-32,2-4 16,0-6-32,1 6 16,-1-6 0,-2 10 0,3-8-16,0 5 48,0-7-32,0 6 0,-3 4 0,2-10 16,0 7-32,0-6 48,-1 6-16,-1 3-16,1-8 32,0 6-16,-1-1 16,0 0 32,0 3-64,0-3 80,-2-1 16,-1 1 0,-5 0 16,8 3-112,-3-3 80,-5 0-16,5 0 0,-8 0 0,11 3-64,-3-3 48,-8 2-16,3 0 16,0 0-48,8 1 0,-9 0-80,0 0-80,0 0-128,-1 2-112,10-2 400,-9 3-432,-1 8-16,2-3-113,-1 1-223,9-9 784,-3 9-1040,-9-1-177,9 1 64,-6-6 225,9-3 928,-2 9-592,-1-7 272,0 1 143,1 0 81,2-3 96,-2 3-96,-1-3-80,3 2-1344,0-2 1520</inkml:trace>
</inkml:ink>
</file>

<file path=word/ink/ink1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4:28.819"/>
    </inkml:context>
    <inkml:brush xml:id="br0">
      <inkml:brushProperty name="width" value="0.05009" units="cm"/>
      <inkml:brushProperty name="height" value="0.05009" units="cm"/>
    </inkml:brush>
  </inkml:definitions>
  <inkml:trace contextRef="#ctx0" brushRef="#br0">8 0 2961,'0'0'0,"-2"0"496,2 0-192,-2 2-48,2-2 129,-2 0 95,2 0-480,0 2 528,0 0-16,0 0-144,-2 1-112,2-3-256,0 3 161,0 0-33,0 5 0,0-5 16,0-3-144,0 10 128,0-2 0,1 3-16,0 1-16,-1-12-96,2 14 160,0 4 32,1 0 32,0 1 32,-3-19-256,3 18 176,1 1-15,0-3-17,0 1-80,-4-17-64,4 16 80,4-2 0,-7 0 0,2-1 16,-3-13-96,3 12 80,-2-1 32,0 0 0,0-2-16,-1-9-96,1 8 128,0 1 0,0-6-16,-1 7-16,0-10-96,0 3 80,0 0-32,0 0 48,0-1-32,0-2-64,0 2 80,0-2-16,0 0 0,0-1-16,0 1-48,0-1 80,1-2-48,0-5-16,0 4 0,-1 4-16,3-11 0,0 3 0,0-1 32,1 0-32,-4 9 0,8-10 0,-6-1-32,6-1 64,-5 0-32,-3 12 0,4-13 16,5-1-16,-6 0 16,6-1 0,-9 15-16,4-14-32,5 2 32,-6-1-16,5 4-48,-8 9 64,3-8-16,0 0 16,0 6 0,0-1-16,-3 3 16,3-1-32,-1 1-32,-1 3 16,0 9-16,-1-12 64,1 13-16,-1 4-16,0-1 32,0 4 0,0-20 0,0 20 0,0 0 96,0 1-64,-2-1 16,2-20-48,0 20 64,0-2-64,0-2 16,1-3-16,-1-13 0,2 10 16,0-7 0,1 5-16,0-8-16,-3 0 16,7 0-224,-4-1-880,5-2-1345,-5-8-2578,-3 11 5027,0 0 0</inkml:trace>
  <inkml:trace contextRef="#ctx0" brushRef="#br0" timeOffset="1">372 237 1616,'0'0'0,"0"-2"512,0 2-512,1-3 321,-1 0 127,0 1 144,0 0 96,0 1-15,0 0-81,-2 0-64,0 1-64,2 0-464,0 0 417,-2-1-17,0 1-64,2 0-32,0 0-304,-2-1 304,2 1-48,-2-1-32,2 0 17,0 1-241,-2-2 144,2 0 0,0 0-48,0-1-64,0 3-32,0-3 80,0 0-16,1 0-32,0 0-16,-1 3-16,2-4 16,0 1-16,0 1 16,1 0 0,-3 2-16,3-1 0,0 0 32,5 1-48,-5 0 32,-3 0-16,9 0-16,-5 0 0,7 0 32,-1 1-16,-10-1 0,9 0 0,0 2 16,0 0 0,0-2-16,-9 0 0,8 0 16,-4 2 16,7-2-64,-7 0 32,-4 0 0,9 2 32,-6-2-16,5 0 32,-6 0-16,-2 0-32,3 0 64,0 0 0,-1 0 0,-1 0 32,-1 0-96,2 0 48,-1 0 16,0 0-16,0 0 0,-1 0-48,1 0 80,-1 0-48,0 2 32,0-2 0,0 0-64,0 2 64,0-2-48,0 2-16,0-2-80,0 0 80,0 2-144,0 0-112,-2 0-112,2 0-208,0-2 576,0 2-881,-2-2-367,2 2-369,-2 0 176,2-2 1441,-11-1-1168,11 1-1153,0 0 2321</inkml:trace>
  <inkml:trace contextRef="#ctx0" brushRef="#br0" timeOffset="2">403 313 3201,'0'0'0,"0"-2"656,-2-1-95,0-1 15,2-4 112,0 8-688,-2-2 720,2-1-47,0-5-177,0 5-176,0 3-320,0-3 208,0-5-80,1 6 0,2-1-48,-3 3-80,2-3 80,1 0-32,0 1-16,0 1 32,-3 1-64,3-2 64,0 1 17,0 1 31,0 0-32,-3 0-80,4 0 64,4 2 16,-6 1 16,7 0-16,-9-3-80,4 3 96,5 0 0,-5 0 16,6 0 64,-10-3-176,3 2 144,7 0-16,-7 0-48,6 0 0,-9-2-80,3 2 32,1-2 64,4 0-32,-6 0 16,-2 0-80,3 0 128,1-1-64,-1 0 48,0 0 0,-3 1-112,1 0 81,0 0-17,0-1 0,0 1-16,-1 0-48,0 0 16,0 0-208,0 0-545,0 2-1072,0-2 1809,0 0-2481,0 2-2033,0-2 4514</inkml:trace>
</inkml:ink>
</file>

<file path=word/ink/ink1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4:27.040"/>
    </inkml:context>
    <inkml:brush xml:id="br0">
      <inkml:brushProperty name="width" value="0.05009" units="cm"/>
      <inkml:brushProperty name="height" value="0.05009" units="cm"/>
    </inkml:brush>
  </inkml:definitions>
  <inkml:trace contextRef="#ctx0" brushRef="#br0">6 251 2593,'0'0'0,"0"-1"480,0-2-80,0-1 0,0 0 48,0 4-448,0-4 513,0 1-1,0 0-112,0 0-112,0 3-288,0-2 144,0-1-32,0 1 0,0 0 0,0 2-112,0-2 81,-2 1-1,2 0-48,-2-1-16,2 2-16,0-3 32,0 0 0,-2 0-32,2-5 0,0 8 0,0-3-16,0-8-32,0 3 32,0 0 0,0 8 16,0-8 32,0-2 0,1 1-16,0-1-16,2 0 0,-1 1-32,1 0 32,0 0 0,-3 9 0,3-3 16,0-7 0,0 7-16,0-1 0,-3 4 0,3-3-16,-1 0 16,0 1-16,0 1 16,-2 1 0,1 0-16,1 0 16,1 2 16,-1 1 16,-2-3-32,3 11 48,0-2-32,0 0 32,-1 4-16,-2-13-32,3 14 32,-1 0-32,-1 1 0,1 0 64,-2-15-64,1 15 16,1 0 16,-1-1 48,1-2-80,-2-12 0,2 11 16,-1-1 16,1-7-32,-1 7 48,-1-10-48,1 2 48,0 1 0,0 0 32,-1 0-48,0-3-32,0 2 64,0-2 0,0 2 48,0-2-16,0 0-96,0 0 96,0 0 32,0 0-64,0 0 0,0 0-64,0-1 32,0-2-16,0-1 0,0-4-16,0 8 0,0-4 0,1-7-32,0 2-16,2-2 16,-3 11 32,3-11-16,0-1-16,0-1 32,5 1-16,-8 12 16,3-14-32,7 0 16,-7 0 32,6 0-16,-9 14 0,3-13 32,1 1-16,4 4 0,-7-1 0,-1 9-16,3-4 16,0-5-16,0 6 0,-1 0-32,-2 3 32,2-3-48,0 2 0,-1 1 16,1 0 0,-2 0 32,2 2 0,-1 7 0,0-6 16,0 10 32,-1-13-48,1 10 32,0-1 32,0 4 0,0-1-32,-1-12-32,0 12 48,1 1-16,0-2 32,-1 0 16,0-11-80,1 9 112,1 0 32,0-1-48,1-5 17,-3-3-113,2 10 80,1-8-32,-1 1 32,0 0-16,-2-3-64,2 3 48,0-1 48,0-2-64,0 0 64,-2 0-96,2 0 16,0 0 48,0-1-32,0-2-16,-2 3-16,3-3 48,-1-5-16,1 5 16,0-5 16,-3 8-64,3-4 16,0-7-16,5 2 16,-6-1-48,-2 10 32,3-10 0,5-1 16,-5 0-32,1 0 16,-4 11 0,8-11 0,-7 0-64,2 2 48,0 1 0,-3 8 16,3-8-48,-2 5 64,0 0-32,0 0 0,-1 3 16,1-1-16,-1 0-16,0 1 0,0 2-48,0-2 80,0 8-32,0-5 48,0 11-16,0-3 32,0-11-32,0 14 16,1 0 32,0 1-48,2 1 48,-3-16-48,4 18 64,5-1-128,-5 1 16,5-1-32,-9-17 80,4 16-64,6-2 128,-2-2 0,1-2-32,-9-10-32,9 3 48,-1 7 32,0-10 0,1 2 0,-9-2-80,8 0 32,2-3-224,1-7-817,-1-3-1168,-10 13 2177,11-16-4706,-11 16 4706</inkml:trace>
  <inkml:trace contextRef="#ctx0" brushRef="#br0" timeOffset="1">527 96 2913,'0'0'0,"-2"2"400,0 1-176,0 7-48,2-10-176,-2 2 224,2 6 32,-2-5 49,2 5-1,0-8-304,-2 2 288,2 7-32,0-7-16,0 1-16,0-3-224,0 3 224,0 5 0,1-6 16,0 1 33,-1-3-273,3 9 288,0-6-32,5 5-64,-5-6-64,-3-2-128,9 3 96,-5-1-16,6 0-16,-2-2 32,-8 0-96,8 0 48,1-2 32,-1-1 0,1-5-48,-9 8-32,4-3 48,6-7 16,-6 7 0,5-8 0,-9 11-64,3-8 96,0 0-16,0-1 0,1 0 1,-4 9-81,3-8 64,-1 0 0,-1-1 0,0 2 0,-1 7-64,0-4 96,0-7 16,0 3-16,-2 0 16,2 8-112,-2-4 96,-1-5 16,-6 6-16,7-5 32,2 8-128,-10-3 96,2-6-16,0 6-48,-3-1-32,11 4 0,-11-8-16,0 7-16,-1 0 16,3-1-32,9 2 48,-9 0-48,6 0-16,-8 0-32,8 2-16,3-2 112,-9 8-96,6-6 16,-5 7 0,6-6 32,2-3 48,-3 10-48,0-7 0,0 7-32,1-7-64,2 10 0,0-13 144,0 9-193,0 3 65,2 0 16,1 2 32,-3-14 80,8 14-16,-4-2-16,6 1 16,-1 0 32,-9-13-16,8 12-16,0-1-32,1-2 16,0-6-64,-9-3 96,10 3-64,1-1 16,0-2-32,0 0 64,-11 0 16,10-3 16,-1-6 0,0 6 32,-5-8-16,-4 11-32,11-4 16,-8-5 0,6 5 32,-6-5 0,-3 9-48,3-3 32,1-6 48,-1 6 0,0-5 16,-3 8-96,3-3 112,-2-1-16,0-5-15,0 7 15,-1 2-96,0-3 96,0 0-32,0 1 32,-3 1-16,3 1-80,-2 0 32,-1 0-16,1 2-48,-1 1 16,3-3 16,-3 3-64,1 5 32,0-6 0,0 1-32,2-3 64,-2 10-48,2-7-16,0 8 16,0-8 48,0-3 0,0 12-48,0-3 16,1 1-1,0 2 33,-1-12 0,3 12 0,0 2 33,0 0-17,0 0-48,-3-14 32,8 15 0,-5 2-17,1 1 17,4 0-16,-8-18 16,2 20 16,2 0 1,-1-2-1,0 0 0,-3-18-16,1 16 32,0 0 0,0-2-32,0 1 16,-1-15-16,0 13 32,0 0 16,0-1-48,-2-1 32,2-11-32,-2 10 16,-1-2 0,0 0 16,0-5 0,3-3-32,-3 3 48,0 5 32,0-8 0,0 0 0,3 0-80,-3 0 64,0 0 16,-5-1-32,6-2-32,2 3-16,-3-10 16,0 1-48,-6-3 16,7-3-16,2 15 32,-3-17-16,-6-2 16,7-2 16,-6 1 0,8 20-16,-2-21 0,-1 0-16,1 2-32,0 0-16,2 19 64,0-18-32,0 1-16,0 0 32,1 1-48,-1 16 64,2-15-80,1 3 0,0 2-32,0 2 16,-3 8 96,4-3-193,0 0 81,0 0 16,4 1 32,-8 2 64,3-3 0,6 2-16,-5-1-64,6 1-448,-10 1 528,4-2-1024,6-1-513,-6-6 80,6 6-1504,-10 3 2961,0 0 0</inkml:trace>
</inkml:ink>
</file>

<file path=word/ink/ink1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4:24.501"/>
    </inkml:context>
    <inkml:brush xml:id="br0">
      <inkml:brushProperty name="width" value="0.05009" units="cm"/>
      <inkml:brushProperty name="height" value="0.05009" units="cm"/>
    </inkml:brush>
  </inkml:definitions>
  <inkml:trace contextRef="#ctx0" brushRef="#br0">34 57 1984,'0'0'0,"0"0"0,0-1 257,1-1-97,-1 0 16,1 1 32,-1 0 16,0 0 0,0-1-32,0 0-32,0 2-160,0-1 144,0 0-16,0-1 0,0 1 32,0 1-160,0-1 160,0 0 33,0 1-1,0 0-16,0 0-176,0 0 176,0-1-16,0 0-32,0 0 0,0 1-128,0-1 96,0 0 0,0 0 16,0 0-64,0 1-48,0-1 80,0 1-16,0 0-32,0 0 64,0 0-96,0 0 48,0 0 32,0 0 0,0 0-32,0 0-48,0 0 64,0 2-48,0 0 0,0-2 16,0 0-32,0 2 32,0-2-16,0 0 0,0 0-16,0 2 16,0-2 33,0 0-17,0 0-32,0 0 16,0 0 16,-2 0-32,2 0 0,-2 0 0,2 0 0,0 0 32,0 0-16,0 0 32,0 0-48,-2 0 16,2 0 0,-2 0-16,2 0 0,0 0 16,0 2 0,-2 0-32,2 0 32,0-2-16,0 0-16,0 0 0,0 0 16,0 0 16,0 0 0,0 0-16,0 0 32,0 0 16,0 0 16,0 0-16,0 0-16,0 0-32,-2 0 48,2 0 0,0 0-16,0 0-32,0 0 16,0 0-16,0 0 32,-2 0-16,2 0 16,0 0-16,0 0-16,0 0 16,0 0 0,0 0-32,0-1 16,0 1 0,0-1 0,0 0 16,-2 1 0,2 0-16,0-1 0,0 1 16,0 0-16,0 0 32,0-1-32,0 1 48,0 0 0,0 0-48,0 0 32,0 0 16,-2 0-48,2 0 16,0 0-16,0 0 16,0 0 0,-2 0 0,2 0-16,0 0 32,0 0-16,0 0 0,0 0-16,0 0-16,0 0 32,0 0-16,0-1 0,-2 0-16,2 1 16,0 0 16,0-1-32,0 0 16,0 1 16,0 0-16,0-1-16,0 1 32,0 0 0,0 0-16,0 0 16,0 0 0,0 0-16,0 0 16,-2 0 16,2 0-16,0 0-16,0 0-16,0 0 32,0 0-16,0 0 16,0 0-32,0 0 16,0 0 16,-2 0-16,2 0 0,0 2 0,0-2 16,0 0 0,0 0-16,-2 0 16,2 2-32,0 0 48,0-2-32,0 2 16,-2-2-16,2 0 16,0 0-16,-2 2 32,2 0-32,-2-2 16,2 0-16,0 0 16,0 0 32,0 0-32,0 0 0,0 0-16,0 0 16,0 0-32,0 0 32,0 0 32,0 0-48,0 0 48,0 0-32,0 0-32,0 0 16,0 0-16,0 2 16,0 0 48,0-2-48,0 2 0,-2-2 16,2 2-32,0 0 0,0-2 16,0 2-16,0 0 16,0 1 0,0 0 0,0-3 0,0 8 0,1-5-48,0 5 32,0 0 32,-1-8-16,3 3 0,-1 7 16,1-7-48,0 8-16,-3-11 48,3 3 16,0 9 0,-1-9 16,1 9 0,-3-12-32,3 3 0,-1 9-16,0-4 48,-1 0-16,-1-8-16,2 8 16,-1 1 16,1 0-48,-1-1 16,-1-8 0,2 9 16,-1-6-32,1 9 32,-1-9-16,-1-3 0,1 8 16,0-6 0,0 6-16,0-5 16,-1-3-16,2 3-16,1 0 0,-2-1 16,1 0 0,-2-2 0,2 2 16,-1 0 0,1-2-16,0 0 0,-2 0 0,2 0 0,1 0 32,-1 0 0,-1 0-16,-1 0-16,2 0 16,0 0 0,-1 0-16,1-1 16,-2 1-16,1-1 32,1 0-32,0-1 32,0 0 0,-2 2-32,2-2 16,-1 1-16,0-1 16,0 1-16,-1 1 0,1-1 16,0-1 32,0 1-48,0 0 48,-1 1-48,0-2 64,0 1-15,0-2 15,1 1-32,-1 2-32,1-3-16,-1 1 32,1-2 0,0-5-32,-1 9 16,1-3 16,0-7-32,0 1-16,1 1 48,-2 8-16,3-10 0,-1 2 16,1-2 0,0 0-32,-3 10 16,3-8-16,-1 0 0,1 4 16,-1-5 32,-2 9-32,3-3 32,-1-5-64,-1 6 64,1-1-32,-2 3 0,2-3 0,-1 1 16,0 1-32,0-1 0,-1 2 16,1-1 16,-1 0 32,0 0-32,0 1 48,0 0-64,0 0 32,0-1 0,0 1-16,0 0-16,-2 0 0,2 0-32,-2 0 32,2 2-16,0-2 16,0 0-48,0 2 0,0 0 0,0 0 0,0-2 48,0 2-32,0 1 0,1 5 0,2-6 64,-3-2-32,3 8 0,0-5 0,0 5 48,0-5-48,-3-3 0,4 9 48,-1-6-16,1 7 0,0-7 16,-4-3-48,3 11 32,0-3-16,0 0 16,0-5-16,-3-3-16,3 10 16,-1-7 0,0 6 0,0-6 32,-2-3-48,2 11 0,0-8 32,-1 4-16,0-5-16,-1-2 0,1 9 32,-1-7-32,1 1 0,0 5 16,-1-8-16,1 2 16,0 0 0,0 1-16,0 5-16,-1-8 16,2 2 16,0 1-16,1 0 0,0 0 16,-3-3-16,3 3 0,0 0 0,0-1 16,1 0-16,-4-2 0,3 0 0,0 0 48,1 0-16,-1 0 16,-3 0-48,3-2 48,0-1 32,-1 0 0,0-5-16,-2 8-64,3-3 48,-1-5-32,0 5 32,0-6 0,-2 9-48,2-3 32,-1-7-16,0 6 48,1-7-64,-2 11 0,1-8 32,0-1 16,1-1-32,0-2 16,-2 12-32,1-13 64,0-1-48,0 0 16,0 0-32,-1 14 0,1-15 16,0-1 0,-1 0-32,1 0 64,-1 16-48,0-16 0,1 3-32,1 1 80,0 1-64,-2 11 16,2-10 0,0 2 16,-1 0-16,0 5 0,-1 3 0,1-3 0,0 0-16,0 1-16,0 1 0,-1 1 32,0 0-48,0 0-16,0 2-64,0 1-176,0-3 304,0 9-672,0-7-817,0 1-512,0 7-2209,0-10 4210,0 0 0</inkml:trace>
  <inkml:trace contextRef="#ctx0" brushRef="#br0" timeOffset="1">473 80 1680,'0'0'0,"0"0"288,-2 0 1,2 0 79,0 0 48,0 0-416,0 0 464,0-1 32,0 0-15,0-1 15,0 2-496,0-2 512,0-1-32,0 0-64,1 1-79,-1 2-337,1-3 288,0 1-96,0 1-64,1-1-32,-2 2-96,2-1-96,1-1 16,0 1 16,1 0-32,-4 1 96,4-1 64,4 0-64,-5 1 32,6 0-16,-9 0-16,3 0 16,8 0 16,-7 0-32,7 0 16,-11 0-16,9 0 32,-5 0 0,6 0-16,-7 0 16,-3 0-32,8 0 0,-5 0 48,5 2 0,-5-2 0,-3 0-48,4 0 80,-1 0 0,1 0 16,-1-1-16,-3 1-80,2-1 112,-1 0-32,0 1 32,0-1-16,-1 1-96,1 0 80,0-1-16,0 1 0,-1 0 0,0 0-64,0 0 16,0 0 16,1 0-16,-1 0-16,0 0 16,0 0 16,0 0-16,0 0-32,0 0 16,0 2-80,0 0-80,0 0-224,0 0-320,0-2 704,0 0-1105,0 2-351,-2-2 191,2 0-1568,0 0 2833,0 0 0</inkml:trace>
  <inkml:trace contextRef="#ctx0" brushRef="#br0" timeOffset="2">504 161 3281,'0'0'0,"-2"-2"704,2-1-191,0 0-49,0-1 128,0 4-592,1-3 656,0 1-79,2 1-193,0 0-208,-3 1-176,3-1 96,6 0-48,-6 1-16,6 0 16,-9 0-48,8 0 16,-4 0 32,6 2 0,-6 1 48,-4-3-96,10 9 64,-7-7 32,7 7-32,-7-7-16,-3-2-48,8 8 48,-5-6 32,5 1-32,-6 0 16,-2-3-64,3 3 64,1-1-16,0 0 16,0-2 0,-4 0-64,3 0 96,0 0-32,-1 0 17,0 0 47,-2 0-128,1 0 96,1 0 32,-1 0-32,0 0 0,-1 0-96,1-1 80,0-1-16,0 1 16,0-1-96,-1 2 16,2-1-144,0 1-320,0 0-625,1 0-784,-3 0 1873,1 0-1857,1 2-1472,-2-2 3329</inkml:trace>
</inkml:ink>
</file>

<file path=word/ink/ink1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4:21.455"/>
    </inkml:context>
    <inkml:brush xml:id="br0">
      <inkml:brushProperty name="width" value="0.05009" units="cm"/>
      <inkml:brushProperty name="height" value="0.05009" units="cm"/>
    </inkml:brush>
  </inkml:definitions>
  <inkml:trace contextRef="#ctx0" brushRef="#br0">27 45 1744,'0'0'0,"0"-1"144,0 1-144,-3-3 112,1 0-16,-1 0 1,1 1-17,0 1-32,0-1-16,0 0-16,0 1 0,2 1-16,0-2 16,0 1 0,0 0 0,-2 0 32,2 1-48,0-1 80,0-1 32,-2-1 64,2 1-32,0 2-144,0-3 144,0 0-16,0 0-64,0 2-32,0 1-32,0-1 32,0 0-208,0 0-160,-3 0-128,3 1 464,-2 0-2001,2 0 2001</inkml:trace>
</inkml:ink>
</file>

<file path=word/ink/ink1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0:00.590"/>
    </inkml:context>
    <inkml:brush xml:id="br0">
      <inkml:brushProperty name="width" value="0.05" units="cm"/>
      <inkml:brushProperty name="height" value="0.05" units="cm"/>
      <inkml:brushProperty name="color" value="#FF0066"/>
      <inkml:brushProperty name="ignorePressure" value="1"/>
    </inkml:brush>
  </inkml:definitions>
  <inkml:trace contextRef="#ctx0" brushRef="#br0">2101 2,'-8'0,"-64"-2,-1 4,2 3,-117 23,155-22,-60 4,-17 3,106-12,1 0,0 0,-1 0,1 1,0-1,0 1,0 0,0 0,0 0,1 0,-1 0,1 1,-1-1,1 1,0 0,0 0,0-1,0 1,1 0,-1 1,1-1,-1 0,1 0,0 1,1-1,-1 1,0 3,0 7,0-1,0 0,2 1,-1-1,6 26,-4-34,0 0,0 0,1 0,0 0,-1 0,1-1,1 1,-1-1,1 0,0 0,0 0,0-1,0 1,1-1,8 5,-6-4,-1 0,0 1,0 0,-1 0,1 0,-1 0,0 1,6 10,-4 0,0 0,-2 1,0 0,-1 0,0 0,-2 0,0 1,-1-1,0 1,-4 25,2-40,1 0,-1 0,0 0,0 0,-1 0,1 0,-1-1,1 1,-1 0,0-1,0 1,0-1,0 0,0 1,-1-1,1 0,-1 0,1-1,-1 1,0-1,0 1,1-1,-1 0,0 0,-4 1,-10 3,-1 0,0-2,-21 2,24-3,-76 10,-116 0,201-11,-1-1,1 1,0 0,-1 1,1-1,0 1,0 0,0 1,0 0,1 0,-1 0,1 0,-1 1,1 0,0 0,1 0,-1 1,-6 8,9-11,0 1,0 0,1 0,-1 0,0 0,1 0,0 0,0 0,0 1,0-1,0 0,1 1,0-1,-1 0,1 1,1-1,-1 1,0-1,1 0,-1 1,1-1,0 0,0 0,1 1,-1-1,0 0,1 0,0 0,0-1,0 1,0 0,0-1,1 1,-1-1,5 4,9 8,0-1,0 0,1-1,0-1,1-1,0 0,27 9,-41-17,-1-1,1 1,-1 0,1 0,-1 1,0-1,0 1,0-1,0 1,0 0,0 0,-1 1,0-1,1 0,-1 1,0-1,-1 1,1 0,-1-1,0 1,0 0,0 0,0 0,0 0,-1 6,0-8,-1-1,0 1,1-1,-1 0,0 0,0 1,0-1,0 0,0 0,0 0,0 0,0 0,0 0,0 0,-1 0,1-1,0 1,-3 1,-32 10,13-4,-8 6,-2-2,0-1,0-2,-66 11,75-16,1 2,1 1,-34 14,26-10,17-4,-1 0,1 0,0 1,1 1,0 0,-17 18,13-13,0 0,-28 17,27-19,0 0,0 1,-19 20,4-3,17-20,-1 0,1-1,-2-1,1-1,-1 0,0-1,-18 4,2 0,0 0,16-5,0 0,-19 9,32-12,0 0,0 0,0 1,0-1,1 1,-1 0,1 0,0 0,-1 0,2 1,-1-1,0 1,-3 6,1-1,-1 1,-1-1,1 0,-2-1,1 1,-11 8,7-7,0 1,-14 20,18-21</inkml:trace>
</inkml:ink>
</file>

<file path=word/ink/ink1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4:52.298"/>
    </inkml:context>
    <inkml:brush xml:id="br0">
      <inkml:brushProperty name="width" value="0.05009" units="cm"/>
      <inkml:brushProperty name="height" value="0.05009" units="cm"/>
    </inkml:brush>
  </inkml:definitions>
  <inkml:trace contextRef="#ctx0" brushRef="#br0">23 0 2048,'0'0'0,"-2"0"112,-1 2-79,3-2-33,-3 0 48,1 2 0,0-2 32,0 0 64,2 0-144,-2 0 176,0 0-16,0 0-32,2 2-32,0-2-96,-2 2 32,2 0-16,0 1 16,0 0 32,0-3-64,0 3 112,0 0 32,0 5 48,0-8 0,0 0-192,1 3 176,0 0-16,2 0-48,5 0 1,-8-3-113,3 9 144,8-6 0,-1 8 64,3 0-16,-13-11-192,16 12 208,2 3 80,3 2-48,2 0 0,1 0-32,-24-17-208,26 19 96,-1 1 0,0 0-32,-2 0 17,-23-20-81,21 20 80,-2-1 0,-3 1-16,-2-1 0,-14-19-64,13 19 64,-1-1-16,-1-2-16,-1-1 64,-10-15-96,8 14 112,-5-2 80,5-2 48,-6 1 64,-2-11-304,3 9 288,0 0-64,-1-6-48,-1 7-31,-1-10-145,2 2 112,0 1-16,-1-1-32,1 0 48,-2-2-112,2 0 80,0 0 16,1 0-16,-1 0-176,-2 0 96,3-2-272,-1 0-353,1-1-399,0 0-449,-3 3 1473,2-4-1504,2 1-1922,-4 3 3426</inkml:trace>
</inkml:ink>
</file>

<file path=word/ink/ink1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4:51.582"/>
    </inkml:context>
    <inkml:brush xml:id="br0">
      <inkml:brushProperty name="width" value="0.05009" units="cm"/>
      <inkml:brushProperty name="height" value="0.05009" units="cm"/>
    </inkml:brush>
  </inkml:definitions>
  <inkml:trace contextRef="#ctx0" brushRef="#br0">7 568 2048,'0'0'0,"-2"-2"145,2 2-145,-2-3 112,0 0 0,2 0 16,0-1 80,0 0 32,0 1-16,0 0-16,1 0-32,-1 3-176,3-3 128,0-5-16,5 5 0,-4-7-48,-4 10-64,12-9 80,-3 0 0,3-3 0,1 1-16,-13 11-64,13-12 65,4-3-17,2 0-16,3-2 0,-22 17-32,23-19 0,2-2 16,1-2 0,0-1-16,-26 24 0,28-25 0,-1 0 80,0 0 32,-1 0 0,-26 25-112,26-26 128,1-1-112,-2 1 16,1-2 16,-26 28-48,26-26 32,-2 3 32,-1 2 0,-4 5 16,-19 16-80,16-14 64,-2 4 32,-2 2-32,-2 6 0,-10 2-64,9-2 96,-6 2 0,1 0-64,-1 2 16,-3-2-48,2 3 0,-1 0-48,0 6-16,-1-6-144,0-3 208,0 3-352,0 0-128,0 5-49,0-8-15,0 0 544,0 2-496,0-2 112,0 0-1777,0 0 2161</inkml:trace>
</inkml:ink>
</file>

<file path=word/ink/ink1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7:07.272"/>
    </inkml:context>
    <inkml:brush xml:id="br0">
      <inkml:brushProperty name="width" value="0.05009" units="cm"/>
      <inkml:brushProperty name="height" value="0.05009" units="cm"/>
    </inkml:brush>
  </inkml:definitions>
  <inkml:trace contextRef="#ctx0" brushRef="#br0">6 119 1072,'0'0'0,"0"0"368,0-1-176,0 1-192,0-3 80,0 0 16,0 1 0,0 0 0,0 2-96,0-1 112,0 0 17,0 0-17,1 1 0,-1 0-112,0 0 80,0 0 0,0 0 16,0 0-16,0 0-80,0 0 96,0 0 0,0 0 0,0 2 32,0-2-128,0 0 112,0 0-16,0 0-16,0 0-16,0 0-64,0 2 32,0-2 0,0 0 0,0 0 0,0 0-32,1 0 16,-1 0 0,1 0 16,0 0-32,-1 0 0,0 0 48,1 0-16,0 0-32,0 0 48,-1 0-48,1 0 16,-1 0 32,0 0-48,0 0 32,0 0 0,0 0 0,0 0-16,0 0-16,0 0 0,0 2 0,0-2 32,0 0 48,0 0-80,0 0 112,-2 0 49,2 0-17,0 2-32,0-2-112,-2 0 112,2 2-32,-2 0 16,2-2 16,0 0-112,-2 2 112,2-2 16,-2 2 16,2 0-16,0-2-128,-2 2 144,2 0-16,-2 0 0,2 0-16,0-2-112,0 3 64,0-1-16,0 0 0,0 1-48,0-3 0,0 3 0,1 5 0,0-6 16,0 1 0,-1-3-16,2 9 16,1-7 0,-1 6-32,1-6 32,-3-2-16,3 3 16,0 7-16,0-8 32,0 7-16,-3-9-16,2 2 16,1 6 32,-1-6-32,1 1-16,-3-3 0,3 8 0,0-6 16,0 0 16,1 0 17,-4-2-49,4 2 64,-1 0 0,1 0 32,-1-2-32,-3 0-64,4 2 112,-1-2-48,0 2 32,0-2-32,-3 0-64,3 2 80,0-2-16,0 2-16,-1 0 16,-2-2-64,3 2 64,-1 0-32,-1 0 48,1 0-32,-2-2-48,1 3 80,0-1-32,1 0 0,-1 0-16,-1-2-32,2 3 32,0 0 0,-1-1 16,0-2 16,-1 0-64,1 0 32,0 2 16,1-2-16,-1 0-32,-1 0 0,1 0 64,1 0 0,0 0 48,1 0-16,-3 0-96,2-1 80,0-2-16,0 1-32,1-1 17,-3 3-49,3-2 32,0 0 16,0-1-16,0 0 0,-3 3-32,3-3 32,0 0 16,0 0 0,-1 0-16,-2 3-32,3-3 32,-1 0-32,1 0 32,-1 0-48,-2 3 16,2-2 0,0 0 32,0 1 16,-1-1 0,-1 2-48,1-2 32,0 1 0,1 0-48,-1-1 64,-1 2-48,1-2 32,0 1 0,0-1 32,0 0-48,-1 2-16,1-1 32,0 0 0,-1 0 0,1 0 0,-1 1-32,0-1 32,0 0 32,1 0-32,-1 0 0,0 1-32,0-1 32,1-1-32,-1 1 0,1-2 16,-1 3-16,0-3 16,0 1 48,1 0-32,0-1-32,-1 3 0,1-3 48,0 0 0,0-1-16,-1-4 16,0 8-48,1-2 16,0-1 0,0-5 0,0 5 32,-1 3-48,0-4 16,0 1 32,0-1 0,0 0 0,0 4-48,-2-2 32,0-2 16,0 1 0,0 0-16,2 3-32,-3-3 48,0 0 16,0 0-48,0-1 16,3 4-32,-8-4 96,6-4-32,-1 6 33,0-2-33,3 4-64,-8-8 48,6 5-48,-1-5 64,-5 5-32,8 3-32,-2-9 0,0 5 16,-1-5-32,1 6 32,2 3-16,-3-9 0,0 6 0,0-1 16,1 0-16,2 4 0,-3-3 0,0-1 0,0 1 0,0 0 48,-5-1-48,8 4 0,-2-3 32,-7 1-32,6 0 0,-6 1 32,9 1-32,-3-1 0,-8 0 0,8 1 0,3 0 0,-11 0-16,11 0 16,-3 2-32,-7 0-32,8 1-32,-1 7-177,3-10 273,-8 3-672,6 10-576,0-4-849,-7 1-32,9-10 2129,0 12-3714,0-12 3714</inkml:trace>
</inkml:ink>
</file>

<file path=word/ink/ink1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6:47.682"/>
    </inkml:context>
    <inkml:brush xml:id="br0">
      <inkml:brushProperty name="width" value="0.05009" units="cm"/>
      <inkml:brushProperty name="height" value="0.05009" units="cm"/>
    </inkml:brush>
  </inkml:definitions>
  <inkml:trace contextRef="#ctx0" brushRef="#br0">43 74 1424,'0'0'0,"0"0"496,0 0-336,0 0 1,0 0-161,-2 0 176,2-1 16,0-1 16,0 1 16,0 1-224,0-1 208,-2 0 32,2 0 0,-2 0 16,2 1-256,-2-1 272,2-1-15,-2 1 31,2-2-32,0 3-256,-2-2 224,2-1-48,0 0-80,0-1-32,0 4-64,0-4 32,0-4-16,0 5 0,1-1 16,-1 4-32,1-8-32,0 7 32,0-1 16,0 1-16,-1 1 0,1-1 16,-1 1 32,0 0-16,0 2 0,0-2-32,0 2 48,-3 1-32,1 0 32,-1 5 16,3-8-64,-3 2 96,0 1-16,0 6 32,0-7 0,3-2-112,-3 8 112,0-5-47,0 7 15,0-2-48,3-8-32,-2 9 48,0 0 0,2 2-32,0 0 16,0-11-32,0 12 16,0 0-16,0 1 32,1 0-16,-1-13-16,1 14 16,0 1 0,1-1 32,1-1-16,-3-13-32,3 12 0,1-1 16,4-1-16,-5-1 0,-3-9 0,4 8 0,0 0 16,4-5 0,-5 7 0,-3-10-16,4 3 0,5 7 32,-7-7-16,2 5 16,-4-8-32,8 2 48,-6 0-32,1 1 0,1-1 0,-4-2-16,4 3 0,0-1 0,4 1 16,-6-1 32,-2-2-48,4 2 16,-1-2 0,1 0 32,4 0 0,-8 0-48,1 0 64,2 0 0,1 0 0,0-2 16,-4 2-80,3-2 80,1-1-16,-1-1-16,1 1 0,-4 3-48,3-4 64,0-4-32,0 5 32,0-1 0,-3 4-64,3-8 32,-1 5 48,0-5-48,-1 6 16,-1 2-48,1-4 64,-1 1 0,0-1 16,0 0 16,0 4-96,0-4 97,-2 0-17,0 1 16,-1-1-16,3 4-80,-8-4 64,6 1 48,-6 0-64,5 0-32,3 3-16,-8-3 64,5 0-48,-6 0 32,6-5 0,3 8-48,-9-2 16,7-1 0,-6 0-32,5 0-32,3 3 48,-3-3 32,-6 2-32,7 0 16,0-1 0,2 2-16,-3-1-80,1 1-80,0 0-369,0 2-415,2-2 944,0 9-1505,0-6-191,-16-3 175,16 11-1056,0-11 2577,0 0 0</inkml:trace>
  <inkml:trace contextRef="#ctx0" brushRef="#br0" timeOffset="1">441 156 1264,'0'0'0,"0"0"0,-2-2 993,0 1-641,-1-2 64,0 0 96,3 0 32,0 0-31,0 0-65,0 0-96,0 3-352,0-1 240,0-1-48,0 1-48,1 0-32,-1 1-112,1-1 80,1 0-32,0 0 16,-1 1-48,-1 0-16,2 0 16,0 0 0,0 0-16,1 2 0,-3-2 0,3 3 0,0 0 0,1 0 32,-1 0-16,-3-3-16,8 3 16,-6 0 0,6-1-16,-5 0 0,-3-2 0,9 2 16,-6-1 16,5-1 16,-4 0 0,-4 0-48,9 0 0,-5 0 33,5 0-1,-6 0 16,-3 0-48,9 0 48,-5-2-16,5 0 32,-5 1-32,-4 1-32,9-2 0,-6 1 48,5 0-48,-5 0 0,-3 1 0,8 0 16,-5 0-16,5 0 16,-6 2-16,-2-2 0,3 2 16,0 1-16,0 0 48,0-1-16,-3-2-32,2 2 16,0 1 48,-1-1-32,1 0 16,-2-2-48,1 0 64,0 0-16,0 0 32,-1 2 16,0-2-96,0 0 96,0 0-32,0 0 16,0 0-16,0 0-64,0-1 64,0-1-32,0-1 0,1 1 0,-1 2-32,0-3 32,0 1-16,1 2-16,-1-1-64,0 1 64,1-1-256,0 0-352,-1-1-305,0 1-239,0 1 1152,0-1-1105,0 0 225,0 1-1521,0 0 2401</inkml:trace>
  <inkml:trace contextRef="#ctx0" brushRef="#br0" timeOffset="2">526 23 1280,'0'0'0,"0"-3"816,0 0-607,1 0 47,0 0 80,0 0 80,-1 3-416,0-2 448,1 1 0,-1-1-79,1 1-81,-1 1-288,0-1 224,1 0-80,-1 1-32,1 0-48,-1 0-64,0 0 80,1 0 16,-1 0 16,0 3 16,0-3-128,0 3 96,0 0 32,1 0-16,-1 5-16,0-8-96,0 2 112,0 6-16,0-5 33,0 9-17,0-12-112,0 8 160,0 3-16,0 0-32,0 1 16,0-12-128,1 12 64,1 0 16,-1 0-16,1-1 16,-2-11-80,1 11 64,0-1 32,0 0-16,0-1 0,-1-9-80,1 9 64,0-1 16,-1-5 0,0 8-16,0-11-64,0 3 64,0 5 0,0-5 32,0 0 0,0-3-96,0 8 96,0-8-32,-2 3-16,0 0-16,2-3-32,0 3-32,-2 0-144,2 0-240,0 0-240,0-3 656,0 2-1073,0 0-255,0-2 63,0 0-1728,0 0 2993,0 0 0</inkml:trace>
</inkml:ink>
</file>

<file path=word/ink/ink1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6:45.231"/>
    </inkml:context>
    <inkml:brush xml:id="br0">
      <inkml:brushProperty name="width" value="0.05009" units="cm"/>
      <inkml:brushProperty name="height" value="0.05009" units="cm"/>
    </inkml:brush>
  </inkml:definitions>
  <inkml:trace contextRef="#ctx0" brushRef="#br0">95 31 1792,'0'0'0,"-2"-1"176,0-2-16,1-1-15,-1-4 15,2 8-160,0-1 176,0-1-32,-2 0 16,2-1 0,0 3-160,0-1 128,0 0-16,-2 0 16,2 0 0,0 1-128,0-1 160,0 0-16,0 1-48,0 0-48,0 0-48,0 0 16,0 0 0,-2 0 0,2 2 16,0-2-32,0 2 32,0 0-16,0 0 48,-2-2 16,2 0-80,0 0 161,0 2 47,0-2 16,0 0-16,0 0-208,-2 0 192,2 0-16,0 0-16,0 0-32,0 0-128,0 0 112,-2 0-48,2 0 0,0 0-32,0 0-32,0 0 48,-2 0-16,2 0 0,0 0 32,0 0-64,-2 2 48,2 0 0,-2 1-16,0-1 16,2-2-48,-3 3 48,0 0 32,0 6-15,-5-6 15,8-3-80,-2 9 64,-1-1 16,-5-5-16,6 9-16,2-12-48,-8 8 80,5 0-32,0 1-32,-5-1 0,8-8-16,-2 8 16,0 0 16,-1-5 16,1 8-16,2-11-32,0 3 32,-2 8-16,2-8-16,0 5 16,0-8-16,-2 3 16,2 0-16,0 5 32,0-6-48,0-2 16,0 3 0,0 6 16,1-7 0,0 6-16,-1-8 0,1 2 16,0 7-16,2-7-16,-1 1 16,-2-3 0,3 10 0,0-7 0,0 6 32,5-6-16,-8-3-16,3 11 16,1-8-16,4 6 0,-5-7 0,-3-2 0,9 3 0,-6 5 16,5-6-16,-5 0 16,-3-2-16,9 2 16,-6-2 16,6 0 0,-7 0 0,-2 0-32,9 0 48,-5 0 0,4 0 0,-5-1 32,-3 1-80,4-1 48,0-1 16,0-1 0,0 1-32,-4 2-32,3-2 48,0 0-32,0 1 0,0-1 16,-3 2-32,3-1 16,-1-1 0,0 1 0,0-1 0,-2 2-16,2-1 32,-1 0-16,0 0 16,0 1 32,-1 0-64,1 0 80,-1-1 16,0 1 32,0-1-32,0 1-96,0-1 113,0 0-17,-2-2-48,-1 0 0,3 3-48,-3-3 32,0 0 0,1 0-16,-1 0 16,3 3-32,-3-3 16,-5 0 16,6 0 16,0 0-32,2 3-16,-3-4 16,0 1-16,0-1 16,-5 1-16,8 3 0,-2-8 32,0 6-16,-6-1 0,6-1 0,2 4-16,-3-4 0,-4 1 16,7 1-16,-3 1-16,3 1 16,-3-1-16,0 1-32,0 0 16,1 3-32,2-3 64,-3 11-64,0-3-128,-5 1-241,6 1-191,2-10 624,-3 10-848,-7 1-177,8 0 1,-6 0 79,8-11 945,-2 10-736,-1 0 256,0-1 128,3 4-1505,0-13 1857,0 0 0</inkml:trace>
</inkml:ink>
</file>

<file path=word/ink/ink1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3:16.413"/>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1 648,'5'4,"1"0,0 0,-1-1,2 1,-1-1,0 0,1-1,-1 1,1-2,9 3,70 7,215-7,-158-6,48 0,200 4,-310 7,-59-4</inkml:trace>
  <inkml:trace contextRef="#ctx0" brushRef="#br0" timeOffset="1835.86">1318 1,'1'182,"-2"192,-5-277,0 48,6-116,0-18</inkml:trace>
  <inkml:trace contextRef="#ctx0" brushRef="#br0" timeOffset="3540.12">1378 458,'-4'0,"0"0,1 0,-1 0,0 1,1 0,-1 0,1 0,-1 0,1 0,0 1,0-1,-1 1,1 0,0 0,0 0,1 1,-1-1,-4 6,1-1,1 1,0 0,0 1,1-1,0 1,-2 10,2-11,0-1,-1 1,0-1,0 0,0 0,-1-1,0 1,0-1,-1-1,-11 9,7-6,1 1,0 1,-12 13,17-16,-1 0,0 0,0-1,0 1,-1-1,0-1,0 1,-1-1,0 0,-15 6,-91 39,-207 103,254-113,15-8</inkml:trace>
  <inkml:trace contextRef="#ctx0" brushRef="#br0" timeOffset="5958.9">1427 516,'0'1,"1"0,0 0,-1 0,1 0,-1 0,0 1,1-1,-1 0,0 0,1 1,-1-1,0 0,0 0,0 1,0-1,-1 0,1 0,0 1,0-1,-1 0,1 0,-1 1,1-1,-1 0,1 0,-1 0,0 0,1 0,-1 0,0 0,-1 1,-29 31,29-31,-23 19,-1-2,-53 31,21-14,37-21,1 1,-30 32,7-8,38-34,-1 0,1 1,0-1,1 1,0 0,-5 10,-19 29,21-39</inkml:trace>
</inkml:ink>
</file>

<file path=word/ink/ink1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2:39.750"/>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2,'117'-1,"125"3,-84 20,-90-16,29 1,-86-7</inkml:trace>
</inkml:ink>
</file>

<file path=word/ink/ink1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2:31.244"/>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0,'0'1,"1"0,-1-1,1 1,-1 0,1 0,-1-1,1 1,0-1,-1 1,1-1,0 1,-1-1,1 1,0-1,0 1,0-1,-1 0,1 1,0-1,0 0,0 0,0 0,0 0,-1 0,1 0,2 0,30 1,-29-1,293 12,-173-13,175 2,-201 11,-87-11</inkml:trace>
</inkml:ink>
</file>

<file path=word/ink/ink1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6:37.506"/>
    </inkml:context>
    <inkml:brush xml:id="br0">
      <inkml:brushProperty name="width" value="0.05009" units="cm"/>
      <inkml:brushProperty name="height" value="0.05009" units="cm"/>
    </inkml:brush>
  </inkml:definitions>
  <inkml:trace contextRef="#ctx0" brushRef="#br0">39 63 2209,'0'0'0,"0"-2"208,0-1 0,-2 0 80,0 0 64,2 3-352,0-2 384,-1-1-16,1 2-48,-2-1-47,2 2-273,0-1 240,0-1-16,-2 0 32,2 1-16,0 1-240,-2-2 240,2 1-48,-2 0-32,2 1-64,0 0-96,0 0 80,0 0-16,-2 0 0,2 0 16,0 0-80,0 0 65,-2 0-1,2-1 32,0 1-32,0 0-64,-2-1 64,2 1 0,-2-1-32,2 1 0,0 0-32,-2-1 48,2 0-16,0-1 0,0 0-16,0 2-16,0-3 16,0 0 0,0 1 16,0-1-48,0 3 16,1-3 0,1 1 0,1 0-32,-1 0 16,-2 2 16,3-2-16,0 2 0,1-1 0,-2 0 32,-2 1-16,4 0 0,0 0 0,4 0 16,-6 0-16,-2 0 0,4 2 0,0-1 16,4 1-32,-5-2 0,-3 0 16,3 2 16,0-2-16,1 2 0,0-2 0,-4 0 0,4 2 0,0-2 0,0 2 16,0 0-16,-4-2 0,3 2 0,0 0 0,-1 1 16,0 5-16,-2-8 0,1 3 16,0 8 0,-1-2-48,0 2 48,0-11-16,-2 13 32,-1 3-32,0 1 32,-7 2-16,10-19-16,-3 20 16,-7 1 16,2 1 0,0 1 0,8-23-32,-8 21 32,0 0-16,-1-3 16,1-2-32,8-16 0,-7 15 32,4-2-16,-6-4 0,7-1-32,2-8 16,-3 3 16,0 0 0,0 0-16,1 0 48,2-3-48,-2 0 64,2 0 0,0 0 16,0 0-48,0 0-32,0-1 16,1-2 0,2 0-16,0-1 16,-3 4-16,8-4 0,-5 0 32,7 0-16,-6-4 0,-4 8-16,11-2 16,-2-1-48,1 0 32,0 0-16,-10 3 16,9-2 0,1 1 0,-1 1-16,0 0 32,-9 0-16,8 0 16,-4 0 0,5 0 0,-6 2 0,-3-2-16,3 2 32,1 0 16,-1 0 0,0 0 0,-3-2-48,2 3 32,-1 0-32,0 0-80,0 0-224,-1-3 304,1 2-752,0-2-529,0 0-176,1 0-1408,-2 0 2865,0 0 0</inkml:trace>
  <inkml:trace contextRef="#ctx0" brushRef="#br0" timeOffset="1">457 118 1840,'0'0'0,"0"-2"240,0-1-31,1 0 47,0-1 48,0-4 16,0 6-16,0-1 0,-1 3-304,2-3 272,-1 0-48,0 0-31,1 0-49,-2 3-144,2-2 160,-1 1-16,1-1 16,1 1-16,-3 1-144,3-1 160,0 0 0,1 1 16,0 0-16,-4 0-160,8 0 112,-5 0 16,1 2-48,6 0 0,-10-2-80,3 2 48,7 0 16,-2-2-32,-4 0 32,-4 0-64,12 0 64,-4-1-31,1-2 15,-1 1 0,-8 2-48,9-3 48,0-1 0,-1 0 0,0-4-16,-8 8-32,4-3 64,6-1-16,-7 1 0,1 0-32,-4 3-16,4-3 32,0 0 0,-1 2-16,0 0 32,-3 1-48,2-1 16,-1 1-16,1 0 32,-1 0-16,-1 0-16,0 0 32,1 0 16,-1 0 16,0 2 0,0-2-64,0 2 80,0 0-16,0-2-16,0 0 16,0 0-64,0 2 48,0-2 16,0 0 16,0 0-48,0 0-32,0 0 16,0 0-192,0 0-224,0 0-288,0 0 688,0 0-1025,0 0-143,0 0 127,-14-10 33,14 10 1008,0 0-2049,0 0 2049</inkml:trace>
  <inkml:trace contextRef="#ctx0" brushRef="#br0" timeOffset="2">467 178 2016,'0'0'0,"0"-1"321,0-2-17,0 3-304,0-3 400,0-1 64,0 0 80,0 1 17,0 3-561,1-3 528,1 0-48,0 0-80,2 0-48,-4 3-352,4-3 241,4 0-65,-5 1-48,5 0-16,-8 2-112,4-1 112,8 0 0,-2 1-32,-1 0-16,-9 0-64,11 0 80,0 0-16,0 0-32,0 0 64,-11 0-96,12 0 48,-1 2 0,-1-2 16,0 0-32,-10 0-32,9 0 48,0 0-32,0 0 32,-1 0 16,-8 0-64,8 0 32,-4 2 32,5-2-16,-7 0-16,-2 0-32,4 2 32,0 0 16,-1 0 0,0 0 32,-3-2-80,3 3 80,-1 0 0,0 0-32,-1 0-192,-1-3 144,1 9-464,0-7-560,-1 1-593,0 0 96,0-3 1521,0 2-3121,0-2 3121</inkml:trace>
</inkml:ink>
</file>

<file path=word/ink/ink1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6:28.950"/>
    </inkml:context>
    <inkml:brush xml:id="br0">
      <inkml:brushProperty name="width" value="0.05009" units="cm"/>
      <inkml:brushProperty name="height" value="0.05009" units="cm"/>
    </inkml:brush>
  </inkml:definitions>
  <inkml:trace contextRef="#ctx0" brushRef="#br0">4 2 1552,'0'0'0,"0"0"464,-2-1-207,0 1-49,2 0 0,0 0 16,0 0-224,0 0 208,0 3-32,0-1-48,0 0-32,0-2-96,0 2 80,1-2 32,2 2 16,-1-2 0,-2 0-128,2 2 160,0-2 16,0 0 1,0 2 15,-2-2-192,1 2 192,0-2 16,0 0-16,0 0-32,-1 0-160,1 0 144,1 2 0,-1-2-32,0 0 16,-1 0-128,1 0 128,0 0 16,0 0 32,0 0-15,-1 0-161,1 0 208,0 0-16,-1-1-32,1 0 0,-1 1-160,1-3 144,0 1-16,0 0-32,-1-1-32,0 3-64,0-2 96,0 1 0,0 0-16,0 1 32,0 0-112,0 0 96,-2-1-48,0 1 16,0 0-32,2 0-32,-2 0 16,0 0 0,0 0 16,0 0-32,2 0 0,-2 0 32,-1 2-32,0-2-16,0 2 32,3-2-16,-2 2 0,0 0 16,0 0-32,2 0 16,0-2 0,0 3-32,0-1 32,0 1-64,2 0-336,-2-3 400,3 8-784,1-6-449,4 1-223,-7-3 255,-1 0 1201,3 2-2657,-3-2 2657</inkml:trace>
</inkml:ink>
</file>

<file path=word/ink/ink1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6:26.603"/>
    </inkml:context>
    <inkml:brush xml:id="br0">
      <inkml:brushProperty name="width" value="0.05009" units="cm"/>
      <inkml:brushProperty name="height" value="0.05009" units="cm"/>
    </inkml:brush>
  </inkml:definitions>
  <inkml:trace contextRef="#ctx0" brushRef="#br0">20 49 1760,'0'0'0,"-2"0"272,0-1 17,0-1 15,2 1 64,-2 0 32,2 1-400,-2-1 416,2 1-48,-2 0-15,2 0-33,0 0-320,-2 0 304,0 0-16,2 2 0,-2-2-16,2 0-272,0 0 240,-2 0-48,2 0-31,0 0-65,0 0-96,0 0 80,0 0-32,1-1 0,0 0 0,-1 1-48,1-1 48,1 1 0,0-1-32,-1 1 0,-1 0-16,2 0 48,-1 0-48,1 0 32,-1 3 0,-1-3-32,2 3 16,0 5 32,0-6-16,0 1-32,-2-3 0,1 10 32,0-7 0,-1 9 16,0-3 0,0-9-48,0 9 48,0 0 16,0-1-32,-2 1 0,2-9-32,0 8 32,-2-5 0,0 7 0,2-8 0,0-2-32,-2 3 32,2 0 0,0-1 16,0 1 0,0-3-48,0 2 32,0 0-48,0 0 0,0-2 16,0 2 0,0 0 0,0 0 0,0 0 0,0-2 0,1 2 0,1-2 0,-1 0 0,-1 0 0,2 0-16,0 0 32,0 0 0,-1 0 16,-1 0-32,2 0 16,0 0 0,1 0 0,-1-1 0,-2 1-16,3-1 16,0-1 0,0 0 0,1 0-16,-4 2 0,8-2 32,-5-1-48,5 0 16,-5 1 16,-3 2-16,9-2 16,-6 0 16,5 1-96,-5 0 224,-3 1-160,3-1 144,1 1 0,0 0 97,0 0-225,-1 0-16,0 3 0,0 0 0,0 0 0,-3-3 0,3 3-16,-1 6 32,0-6 16,-1 7-32,-1-10 0,1 8 16,0 0-16,0 0 0,0 0 32,-1-8-32,1 3 16,0 8 16,-1-8-32,1 7-16,-1-10 16,0 2 0,1 6 16,-1-6 0,0 1 0,0-3-16,0 7 16,0-5 32,0 1-32,-2 0 48,2-3-64,-2 8 32,0-6-16,0 1 0,-1 6-16,3-9 0,-3 2 16,0 1 48,0 0-32,-6 6-240,9-9 208,-2 2-224,-6 1 95,6 5 33,-6-8 240,8 0-144,-2 3 161,-1-1-97,-5 0-16,6-2 16,2 0-64,-3 0 48,0 0 48,-5 0-16,6 0 0,2 0-80,-3-1 96,0 0-48,-5-2-16,6 1 16,2 2-48,-3-3 32,-5 1 32,8-1-48,-2 2-32,2 1 16,-2-1 0,0 0-48,2 0 32,0 1 0,0 0 16,0-1 0,0 1-16,0 0 0,0 0 16,0 0-32,1-1-48,1 0-304,-2 1 384,2-1-785,1 0-479,0 0-321,-1-1 112,-2 2 1473,3-3-1104,0 0-1297,-3 3 2401</inkml:trace>
  <inkml:trace contextRef="#ctx0" brushRef="#br0" timeOffset="1">16 54 1856,'0'0'0,"0"-3"801,0 0-289,0-1 32,0-4 32,0 8-576,0-2 577,1-2-65,2-4-112,0 6-144,-3 2-256,8-3 160,-5 0-48,6 1-16,-5 1-32,-4 1-64,9-1 64,-5 0-48,6 1 1,-7 0 15,-3 0-32,10 2 48,-6 1-112,5 0 256,-6 0 0,-3-3-192,4 3 192,4-1 96,-7 0-224,1 0 16,-2-2-80,2 0 112,-1 0 16,0 0 16,0 0-32,-1 0-112,1 0 112,1 0-32,0-3-32,1-1-16,-3 4-32,2-8-112,1 5-656,0-5-929,-1 5-2529,-2 3 4226,0 0 0</inkml:trace>
</inkml:ink>
</file>

<file path=word/ink/ink1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6:25.185"/>
    </inkml:context>
    <inkml:brush xml:id="br0">
      <inkml:brushProperty name="width" value="0.05009" units="cm"/>
      <inkml:brushProperty name="height" value="0.05009" units="cm"/>
    </inkml:brush>
  </inkml:definitions>
  <inkml:trace contextRef="#ctx0" brushRef="#br0">10 116 1968,'0'0'0,"-2"-3"321,0-6-17,2 5-16,-2-5 64,2 6 32,0 3-384,-2-3 352,2-1-48,-2 1-95,2 0-81,0 3-128,0-2 96,0 1-48,0 0 32,0 1-16,0 0-64,0 0 64,0 0-16,0 0-16,0 2 16,0-2-48,0 2 64,1 1 16,1 6 16,1-6 0,-3-3-96,3 14 144,5-4 0,-6 3 0,1-1 0,-3-12-144,4 12 96,0 1-16,-1-1 32,-1 1-16,-2-13-96,1 13 112,0 0 1,-1-1 31,0-1-16,0-11-128,0 9 112,0-1-16,-2 1-16,2-6-16,0-3-64,-2 10 48,2-7 0,-2 6 0,2-6-32,0-3-16,-2 8 16,2-6 0,0 1 32,0 0 0,0-3-48,0 3 0,1 0-192,1-1-609,1-2-639,-3 0 1440,2 0-3794,-2 0 3794</inkml:trace>
  <inkml:trace contextRef="#ctx0" brushRef="#br0" timeOffset="1">273 4 2064,'0'0'0,"-3"0"305,1 0-17,-1 0 48,1 0 64,2 0-400,-2 0 416,2 0-16,-2-1-79,2 1-97,0 0-224,-2 0 144,2 0-64,0 0-16,0 0-32,0 0-32,0 0 32,0-1-16,1 0 16,0 1 16,-1 0-48,1 0 16,1 0 0,1 0 0,0 0 16,-3 0-32,8 0 32,-5 0 0,5 2 0,-5 0 0,-3-2-32,10 1 32,-7 1 16,6-2-32,-6 2 16,-3-2-32,8 2 48,-5 0 0,5-2-16,-5 0 16,-3 0-48,3 0 48,1 2-16,0-2 0,-1 0-16,-3 0-16,3 2 32,0 0-16,-1 0 0,-1 0 0,-1-2-16,1 3 16,0 5 32,0-6-16,-1 7 16,0-9-48,0 3 64,0 9-16,0-4 0,-2 1 0,2-9-48,-2 10 16,0-1 16,-1 1 16,0-1-16,3-9-32,-3 10 16,0 0 16,1-1-16,-1-1-16,3-8 0,-2 2 32,0 6 0,0-8 17,2 3 15,0-3-64,0 2 80,0-2 16,0 0-32,0 0 16,0 0-80,0 0 64,0 0-32,0 0 16,0-1 16,0 1-64,0-1 48,1-1-16,0 0 32,0 0-32,-1 2-32,1-2 16,0 0 16,1 1-32,-1 0 0,-1 1 0,2-1 16,0 0-32,0 0 32,1 1-32,-3 0 16,3 0 0,-1 0-16,1 0 0,0 2 0,-3-2 16,3 0 0,0 2 16,0-2-16,5 0 16,-8 0-16,2 0 0,1 0 0,6 2 0,-7-2 0,-2 0 0,8 0-16,-5 0 32,0 0-16,5 0 0,-8 0 0,3 0 0,0 0 0,1 0 0,4 0 0,-8 0 0,2 2-16,1 0 16,0 1 0,0 0 0,-3-3 0,3 9 32,0-7-16,-2 7 0,0-1 16,-1-8-32,1 8 32,-1 1 16,0 1 0,0 1 0,0-11-48,-2 11 48,0 1-16,-1 0 0,0-1 0,3-11-32,-3 12 16,-5-1 32,6 0 0,-6-1 0,8-10-48,-2 9 48,-6-1 16,6-5 0,-6 8 32,8-11-96,-2 3 96,-1 6 16,-6-7 0,7 1-16,2-3-96,-8 3 129,6-3 31,-6 0 0,6 0 16,2 0-176,-3 0 144,0-2-16,-5-1-32,6-5 0,2 8-96,-3-3 48,0-5-16,0 5 32,-5-7-48,8 10-16,-2-8 48,0 4-16,-1-8-16,0 3 0,3 9-16,-2-8 0,0 0 0,2 5-32,0-5 16,0 8 16,0-2-32,0 1-16,0-1 16,1 0 0,-1 2 32,1-1 0,2 0-16,-1 0 32,0 0-32,-2 1 16,2 0-48,-2 0 48,3 0-224,-1 0-256,1 0-321,-3 0 801,2 2-1120,-2-2 1120,2 3-1313,1-1 1,-1 0 239,-1 0 273,-1-2 800,3 3-2161,-3-3 2161</inkml:trace>
</inkml:ink>
</file>

<file path=word/ink/ink1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6:23.579"/>
    </inkml:context>
    <inkml:brush xml:id="br0">
      <inkml:brushProperty name="width" value="0.05009" units="cm"/>
      <inkml:brushProperty name="height" value="0.05009" units="cm"/>
    </inkml:brush>
  </inkml:definitions>
  <inkml:trace contextRef="#ctx0" brushRef="#br0">23 1 1904,'0'0'0,"-2"0"144,-1 2-32,3-2-112,-3 2 97,0 1-1,0-1-32,1-2-32,2 0-32,-2 2 32,2 0 0,-2 0-16,2 0 0,0-2-16,-2 2 16,2 0 32,0-2 32,0 0-80,0 2 128,0-2 48,0 0 32,0 0 16,0 0-224,0 0 288,0 0 16,0-1 16,1 0 17,-1 1-337,1-1 304,0-1-32,1 1-48,0-1-32,-2 2-192,2-1 144,1 0-48,0 0-16,0 1-64,1 0 16,-4 0-32,7 0 32,-4 0-16,5 2 0,-5-2-32,-3 0 16,8 2 16,-4-2-16,6 2-16,-2 0 96,-8-2-80,4 2 64,7 0 0,-3 0 48,-4 1-112,-4-3 0,10 3 32,-7 5 32,6-6-16,-6 0 17,-3-2-65,4 3 64,-1 0 0,1-1 16,-1 0-16,-3-2-64,2 0 64,0 0 16,-1 0 0,0 0 0,-1 0-80,1 0 80,-1 0 32,0 2 0,0-2-48,0 0-64,0 0 80,0 0 0,0 0-32,0 0-16,0 0-32,0 0 16,0-1-48,0 1-160,0-1-128,0 1 320,0-2-528,0 0-289,1 0-159,0 0-49,-1 2 1025,0-3-848,-3-14-32,3 16-977,0 1 1857</inkml:trace>
</inkml:ink>
</file>

<file path=word/ink/ink1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6:19.028"/>
    </inkml:context>
    <inkml:brush xml:id="br0">
      <inkml:brushProperty name="width" value="0.05009" units="cm"/>
      <inkml:brushProperty name="height" value="0.05009" units="cm"/>
    </inkml:brush>
  </inkml:definitions>
  <inkml:trace contextRef="#ctx0" brushRef="#br0">24 28 1856,'0'0'0,"-2"-3"304,0-5-127,-1 5 47,0-1 0,1 1 64,2 3-288,-2-3 256,2 1 16,-2 1-32,2 0 0,0 1-240,0 0 256,-2 0 1,0 0 15,2 0-48,0 0-224,-2 0 224,2 0-16,0 0-48,-2 0 0,2 0-160,0 0 112,0 2-48,0-2 16,0 0-32,0 0-48,1 0 32,0 2-16,2-2 16,0 0-16,-3 0-16,8 0 0,-5 0 32,1 2-32,5 0 16,-9-2-16,3 2 0,7 0 32,-2-2-16,-4 2-16,-4-2 0,10 2 16,-6-2-16,5 2 0,-5-2 32,-4 0-32,9 0 16,-6 2 16,5-2 0,-6 2 16,-2-2-48,3 2 32,1 0-32,-1 0 65,-1 1-1,-2-3-64,1 3 48,0 0 48,0 5-48,-1-5 32,0-3-80,0 9 80,0-6 0,-3 6 32,0-7-80,3-2-32,-8 9 48,6-1 0,-6 0-32,5 0 32,3-8-48,-9 9 32,6-1 0,-7-5-32,8 9 16,2-12-16,-9 3 0,6 9 0,-5-9 0,6 5 0,2-8 0,-2 2 16,0 0 0,0-2 0,2 0 16,0 0-32,0 0 32,0 0 0,0 0 0,0-1-32,0 1 0,0-1 48,0-1-48,1-1 0,0 0 0,-1 3 0,3-3 0,-1 0-16,1 0 32,0 0 0,-3 3-16,3-3 0,0 0 16,-1 0 0,1 0-16,-3 3 0,3-3 0,0 0 0,1 0 0,4 0 0,-8 3 0,3-2 0,0 0 0,5 1-16,-6 0 0,-2 1 16,4 0-16,4 0 0,-5 2 16,0 1 0,-3-3 0,8 8 0,-5-5 0,1 7-16,0-2 16,-4-8 0,8 8 16,-7 1 0,2 1 0,-1-1 16,-2-9-32,2 10 16,-1 0 16,-1-1 16,0 1-32,0-10-16,0 9 32,-3 2 0,0-1 0,-6 1 32,9-11-64,-2 10 64,-6 1 32,5-1 0,-6 0 16,9-10-112,-2 11 112,-7-2 0,7-1 17,-6-5 15,8-3-144,-2 8 112,-1-8 32,0 3-16,-5-1 32,8-2-160,0 2 128,-3-2 16,0 0 0,0 0-16,3 0-128,-3 0 112,0 0 32,0-1-32,0 0-32,3 1-80,-9-3 80,7 0-32,-1 0-48,0 0 48,3 3-48,-3-3 0,1 0 16,-1 0 16,1-1-16,2 4-16,-2-4 16,2 1-32,-2 0 0,2 1-32,0 2 48,0-2-48,1 1-128,1-2-256,1 1-432,-3 2 864,3-2-1265,0 0-304,1 0 1,-1 1 367,-3 1 1201,0-9-944,2 9-1137,-2 0 2081</inkml:trace>
</inkml:ink>
</file>

<file path=word/ink/ink1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6:17.556"/>
    </inkml:context>
    <inkml:brush xml:id="br0">
      <inkml:brushProperty name="width" value="0.05009" units="cm"/>
      <inkml:brushProperty name="height" value="0.05009" units="cm"/>
    </inkml:brush>
  </inkml:definitions>
  <inkml:trace contextRef="#ctx0" brushRef="#br0">16 47 1120,'0'0'0,"-3"-1"864,1 0-688,-1-1 1,1 1-1,0-1 32,2 1 32,0 0 0,-2-1-16,2 2-224,0-1 208,0-1 32,0 0 16,0 1 17,0 1-273,-2-3 240,2 2-16,0 0-48,0-1-16,0 2-160,0-2 144,0 0-48,0 0 0,0 1-64,0 1-32,0-1 48,0 0-32,0 0 0,0 1-16,0 0-16,0-1 16,1 0 0,0 1 16,-1 0-16,1-1 48,0 0 16,1 0 0,-1 0 16,-1 1-80,2-2 64,0 1-16,-1 0 0,1 0-32,1 0 0,-1 0 0,1 1 0,0 0 16,-3 0-32,3 0 0,5 0 16,-6 0 0,2 0-16,-4 0 0,4 2 16,4 0-16,-6-2 16,2 2 0,-4-2-16,8 0 16,-5 2-16,1-2 16,0 2 0,-4-2-16,4 2 32,-1 0 0,0 1 16,0 5-16,-3-8-32,3 2 32,-1 7 0,-1-6 16,0 7-15,-1-10-33,0 3 48,0 10 0,0-3-32,0 1 0,0-11-16,-2 13 32,0 2 0,-1 2 16,0 1-32,3-18-16,-9 18 0,7 0 16,-7-1 0,7-1 32,2-16-48,-3 16 16,-6-1 16,9-2-16,-3-2 0,3-11-16,-8 11 16,8-2-16,-3 0 0,0-6 16,3-3-16,-3 10 0,1-8 16,0 0 0,0 0 0,2-2-16,-2 2 32,0-2 32,0 2-16,0-2-16,2 0-32,0 0 96,-2 0-48,0-1 48,0-1-16,2 2-80,0-3 48,-2 0 0,2 0-16,0-1-16,0 4-16,0-3 32,0-5-48,0 6 48,1-1 0,-1 3-32,1-3 16,0 2 48,1 0-48,1 0 0,-3 1-16,3-1 32,-1 0-48,1 1 16,0 0 16,-3 0-16,4 0 0,4 0 32,-5 2-16,7 1-48,-10-3 32,3 8 0,8-6 16,-3 1 0,0 0-16,-8-3 0,8 3 16,0 5-16,-4-8-16,6 2 32,-10-2-16,4 2 32,5 0 0,-6 0 32,6 0 0,-9-2-64,3 2 32,5-2 32,-6 0 0,1 0 16,-3 0-80,3 0 112,0 0-16,0-1 1,-2 1-33,-1 0-64,2-1 48,-1 0-177,1 0-271,-1 0-336,-1 1 736,1-2-1089,1-1-223,-1 0 111,-1-5 241,0 8 960,0-2-2417,0 2 2417</inkml:trace>
  <inkml:trace contextRef="#ctx0" brushRef="#br0" timeOffset="1">398 138 1472,'0'0'0,"-3"-1"881,1 1-497,-1-1 32,1 0 128,0 0 48,2 0-31,0 0-65,0 0-128,0 1-368,0 0 288,0 0-80,0 0-64,0 0-32,0 0-112,0 0 80,1 0-31,0 0 15,0 2-16,-1-2-48,2 3 48,0 0 0,0 0-16,0 0 0,-2-3-32,2 3 32,0-1 16,1 0 0,-1-2-16,-2 0-32,2 0 80,0 0-32,-1 0 32,0 0 0,-1 0-80,1 0 96,0 0-16,0 0 0,0-1-32,-1 1-48,0 0 32,1-1 16,-1 1 0,0 0-16,0 0-32,0 0 32,0 0 0,0 2-16,0 0 0,0-2-16,0 2 32,0 1 0,0 0 0,0 5 0,0-8-32,-2 2 48,0 1-16,0 0 0,2 0-16,0-3-16,-2 3 16,2-1 32,0-2 16,-2 0 0,2 0-64,0 0 80,0 0 0,-2 0 0,0 0-16,2 0-64,0-1 32,-2-1 16,2-1-32,-2 0-32,2 3 16,0-3 16,0 0 1,-2 0-17,2 1 16,0 2-16,0-3 16,0 0-16,0 0 0,0 0-32,0 3 32,0-4-593,1 0-959,-1-9-273,2 9-1889,-2 4 3714,0 0 0</inkml:trace>
</inkml:ink>
</file>

<file path=word/ink/ink1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6:14.890"/>
    </inkml:context>
    <inkml:brush xml:id="br0">
      <inkml:brushProperty name="width" value="0.05009" units="cm"/>
      <inkml:brushProperty name="height" value="0.05009" units="cm"/>
    </inkml:brush>
  </inkml:definitions>
  <inkml:trace contextRef="#ctx0" brushRef="#br0">24 167 896,'0'0'0,"-2"0"832,0-1-608,2 1-224,-2-2 208,0 0-47,2-1-1,-2 0 16,2 3-176,0-2 176,-2-1 16,0 1-16,2 0-16,0 2-160,-2-2 176,2 0-32,0-1 32,0 0 16,0 3-192,0-3 192,0 0-15,-2 1-33,2 0-32,0 2-112,0-2 128,0 0-16,0 1 16,0-1-16,0 2-112,0-1 96,0 0-16,-2 0-16,2 0 32,0 1-96,0-1 96,0 0 16,0 0 0,-2 0 16,2 1-128,0-1 112,0-1 0,0 0 0,-2-1 0,2 3-112,0-3 80,0 0 0,0 0 1,0 0-33,0 3-48,0-3 80,0-1-16,0 0-48,0-4 16,0 8-32,0-1 32,0-2-16,1 0 0,0 0-16,-1 3 0,0-3 0,1 0 0,-1 1 16,1 1 0,-1 1-16,0-1 16,0 0-16,1 0 16,-1 0-32,0 1 16,1-1 16,0 0 0,-1 0-32,1 0 32,-1 1-16,1-2 0,0 0 0,0 1 16,1 0-16,-2 1 0,2-2 0,0 0 0,-1 1 0,1-1-16,-2 2 16,2-2 16,0 1-16,-1 0 0,1 0 0,-2 1 0,2-1 16,0 0-32,0 0 16,0 0 0,-2 1 0,1-1 0,1 0-16,-1 1 0,2-1 32,-3 1-16,2 0 0,1-1 0,0 0 16,0 0 0,-3 1-16,3-2 48,0 0 16,1 0-128,0 0-32,-4 2 96,3-3-112,0 1 0,0 0 112,1 0 0,-4 2 0,3-1 0,0 1 0,1 0 16,-1 0-16,-3 0 0,3 2 0,0 0 0,-1 1 0,1 0 32,-3-3-32,1 8 16,1-6 16,-1 1 16,0 7-16,-1-10-32,1 2 32,0 7 16,-1-6-16,0 7 16,0-7-16,0-3-32,0 9 32,0-7 16,0 7-16,-2-6 16,2-3-48,-2 10 48,0-7-16,-1 8 0,0-3 0,3-8-32,-3 8 32,0-5 16,0 9-48,-6-4 0,9-8 0,-2 3 128,-1 9-16,0-5 16,-5 1 16,8-8-144,0 10-48,-2-1 16,-1 1-16,1-1 32,2-9 16,-2 8 0,0 0 16,2 0 0,0 0-16,0-8 0,-2 3 16,2 7-32,0-8 16,0 6-16,0-8 16,-2 0 16,2 3 0,0-1 0,0 0 32,0-2-48,0 0 16,0 0 32,0 0-16,0 0 0,0 0-32,0 2 0,0-2 16,0 0-32,0 0 16,0 0 16,1 0-16,1 0-16,-2 0 16,2 0-16,1 0 48,0 0 0,1 0-96,-4 0 64,8 0-80,-6 0-32,6 0 16,-5 0 64,-3 0 32,9 0 16,-6 0 0,6 0 0,-6 0-16,-3 0 0,10 0 16,-7 2-16,5 0 0,-5 0 48,-3-2-48,3 2 16,1 1 0,0 0 0,0 5 16,-4-8-32,3 2 32,0 6 16,-1-6 0,0 1 0,-2-3-48,2 9 32,-1-7 16,0 1-64,0 5-144,-1-8 160,1 2-448,0 1-400,1 0-513,-1-1 0,-1-2 1361,0 8-2353,0-8 2353</inkml:trace>
</inkml:ink>
</file>

<file path=word/ink/ink1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5:45.709"/>
    </inkml:context>
    <inkml:brush xml:id="br0">
      <inkml:brushProperty name="width" value="0.05009" units="cm"/>
      <inkml:brushProperty name="height" value="0.05009" units="cm"/>
    </inkml:brush>
  </inkml:definitions>
  <inkml:trace contextRef="#ctx0" brushRef="#br0">10 47 1792,'0'0'0,"0"-1"256,0-1 17,-2-1 31,2 2 32,-2 0 16,2 1-352,0-1 320,-2 0-16,2 0 16,-2 0-47,2 1-273,0-1 304,0 1 16,0 0-32,0 0 32,0 0-320,-2 0 288,2-1-16,0 0 17,0 0-49,0 1-240,0-1 176,1 1-48,0-1-48,1 1-64,-2 0-16,3 0 48,0 0-16,0 0 0,5 0 48,-8 0-80,3 2 16,5 0 32,-4 0-16,6 0 0,-10-2-32,4 0 48,6 0 0,-2 0 0,0 0-16,-8 0-32,8 0 64,1 0 16,0-1 16,0-2-16,-9 3-80,10-3 80,-1 0-16,1-1-16,-1 1 32,-9 3-80,8-3 64,0 1-16,-4 1 0,5 0-16,-9 1-32,3-1 32,1 1 32,-1 0 0,0 0-15,-3 0-49,4 0 112,-1 0-64,0 0 0,-1 2 16,-2-2-64,3 0 16,-1 2 16,-1-2 0,1 0-16,-2 0-16,2 0 16,0 0 16,-1 0 32,1 0 0,-2 0-64,2 0 80,0-1 0,-1 0 0,1 0-16,-2 1-64,2-2 48,0-1 32,1 1-32,0 0-16,-3 2-32,2-2 32,0 1 32,0 0-16,0 1-32,-2 0-16,1 0-192,1 2-720,-1 6-1025,-4-8-224,3 0 2161,-2 9-3810,2-9 3810</inkml:trace>
</inkml:ink>
</file>

<file path=word/ink/ink1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5:44.147"/>
    </inkml:context>
    <inkml:brush xml:id="br0">
      <inkml:brushProperty name="width" value="0.05009" units="cm"/>
      <inkml:brushProperty name="height" value="0.05009" units="cm"/>
    </inkml:brush>
  </inkml:definitions>
  <inkml:trace contextRef="#ctx0" brushRef="#br0">4 96 1520,'0'0'0,"-2"0"336,2 0-112,-2 0-47,2-1-1,0 1-176,0-3 192,0 0 0,0 0-16,0 0-16,0 3-160,0-3 160,1 0-32,0-1-16,0 1 32,-1 3-144,1-4 160,1 1 0,-1 0 16,0 1-32,-1 2-144,2-2 161,-1 0 47,0 0-16,1 0 0,-2 2-192,1-2 192,1 1-64,-1-1-16,1 1-16,-2 1-96,3-1 48,0-1 16,0 1 0,0 0-16,-3 1-48,3 0 64,1-1 16,0-1 16,0 1 0,-4 1-96,4-1 112,0 0 0,4 0-32,-6 0-16,-2 1-64,3 0 33,1 0-1,-1 0 16,1 0-32,-4 0-16,4 0 32,0 0 16,4 2 0,-6 0-16,-2-2-32,3 0 32,0 2-16,1 0 0,0-1 16,-4-1-32,8 2 16,-6 0 16,1-2 16,5 0-48,-8 0 0,2 0 48,2 0-16,0 0 48,4 0-16,-8 0-64,2 0 48,2 0 16,0 0-16,4-1 0,-8 1-48,3-2 64,0 0-16,0 2 0,1-2 0,-4 2-48,3-2 32,-3 2-32,3-1 16,0-1 16,0 0 16,-1 0 32,-2 2-80,4-1 48,-1-1 0,0 1 16,0-1 0,-3 2-64,3-3 80,0 0-16,0 0 0,0 1-16,-3 2-48,3-2 48,0 0 0,-1-1 32,-1 1-16,-1 2-64,1-1 80,0 1 17,0 0-65,0 2-289,-1-2 257,1 3-624,-1 0-496,0 5-385,0-6 144,0-2 1361,-12-3-1200,12 3-1105,0 0 2305</inkml:trace>
</inkml:ink>
</file>

<file path=word/ink/ink1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5:43.077"/>
    </inkml:context>
    <inkml:brush xml:id="br0">
      <inkml:brushProperty name="width" value="0.05009" units="cm"/>
      <inkml:brushProperty name="height" value="0.05009" units="cm"/>
    </inkml:brush>
  </inkml:definitions>
  <inkml:trace contextRef="#ctx0" brushRef="#br0">42 129 1472,'0'0'0,"-2"-2"464,0-2-272,2 4-192,-2-8 161,0 6-17,2-1-48,-2 0 16,2 3-112,0-3 96,-2 0-32,2 1 32,0 0-32,0 2-64,-2-1 96,2-1 0,0 1 0,-2 0 32,2 1-128,0-1 144,-2-1-16,2 1 16,0 0-32,0 1-112,-2-1 96,2 0 0,0 1-16,0-1 32,0 1-112,-2-1 129,2 1-17,-2-1 64,0 1-64,2 0-112,0 0 144,-2 0-16,2 0 0,-2 0 0,2 0-128,-2 0 96,2 0-16,-2 2-16,0-2 0,2 0-64,0 0 48,0 0-32,-1 0 16,1 0 0,0 0-32,-2 0 16,2 0 32,0 0-16,0 0 0,0 0-32,0 0 48,-2 0 0,2 0 32,0 0-32,0 0-48,0 2 32,0-2-16,0 2-16,0-2 0,0 2-16,0 1 16,0 6-32,2-6 48,-2-3-16,2 10 16,1-2 0,1-1 0,0 2 0,-4-9-16,4 9 16,0 0 16,4 1-16,-5 0 0,-3-10-16,4 10 0,4 0 0,-6 1 32,2-1-16,-4-10-16,4 10 16,0 0 32,4 0-48,-5 0 16,-3-10-16,3 9 32,-3-9-32,3 8 32,0-5 0,-1 9 0,0-9 1,-2-3-33,1 10 32,0-7 32,0 6-16,-1-6 32,0-3-80,1 10 48,-1-7 32,0 7 0,0-8-48,0-2-32,0 8 64,1-6-32,0 0-32,0 1 32,-1-3-32,1 3 16,0 0 0,0-1 16,1 0-48,-2-2 16,1 2 16,1-2 0,-1 2-16,1-2 64,-2 0-64,2 0 48,0 0 16,0 0 32,-1 0-32,-1 0-64,1 0 96,0-1 0,0 0-32,0-1 16,-1 2-80,1-3 48,1 0 0,-1-1-16,1 1-16,-2 3-16,2-8 16,0 6 0,-1-1 16,0-5-16,-1 8-16,2-3 16,-1-1 32,1-4-32,0 5-16,-2 3 0,1-10 48,1 6-32,-1-7 0,1 2 16,-2 9-32,2-10 16,0 0-16,1 0 0,0 0 16,-3 10-16,3-10 16,-1 2 0,1 4-16,0-5-16,-3 9 16,2-3 0,1 0 16,-1 0-32,0 0 16,-2 3 0,2-1-16,-1 0-16,0 0 32,1 0 0,-2 1 0,1 0-16,1 0 48,-1 0-32,0 0-16,-1 0 16,1 0 16,0 0-16,0 0-16,0-1 48,-1 1-32,0 0 16,1-1-32,0 1 32,0-1 0,-1 1-16,1-3-16,0 1 32,0-1 0,0 0 0,-1 3-16,1-3 16,0 0-16,0 0-16,0 0 16,-1 3 0,0-1-16,0 0 0,0 1 32,0 0-16,0 0 0,1 0 16,-1 0-32,0 0 0,0 2 0,0-2 16,0 2-32,0 1 48,0 0-16,1 0 16,-1-3-16,1 9 0,-1-7-16,1 7 16,0-6-32,-1-3 32,2 10-16,0-7 48,1 8-32,0-8 16,-3-3-16,3 12 16,0-4 0,0 0-16,1 0 16,-4-8-16,4 8 0,0 0-16,-1-5 48,1 9-64,-4-12 32,3 3 16,1 9 0,0-4-16,-1 0 32,-3-8-32,4 3 0,0 8 0,0-8 0,0 9-16,-4-12 16,4 3 0,-1 8-16,1-8 0,0 6 0,-4-9 16,3 2 16,1 7-32,0-9 32,4 7 0,-8-7-16,2 2 0,2 0 16,0 6 0,0-8-16,-4 0 0,4 2 0,0 1 0,0-1 32,-1-2-16,-3 0-16,3 2 48,0-2 0,0 0 0,0-1 33,-3 1-81,3-1 96,0-2 0,-1 0 16,0 0-32,-2 3-80,1-3 96,0 0 16,1 0-64,-1 0 64,-1 3-112,1-2 80,0-6-48,-1 6 64,1-1-16,-1 3-80,1-8 80,-1 5 0,0-1 0,0-4-32,0 8-48,0-3 64,0-8 0,0 7-16,0-8 48,0 12-96,0-9 48,-2-1 0,0-1 16,2-2-32,0 13-32,0-15 32,-2-2 16,2-1-48,0 0 0,0 18 0,0-21 0,0-1-32,0 0 80,1-2-48,-1 24 0,1-23 0,2-1 16,1 2 0,0 2-32,-4 20 16,8-16 0,-5 3-16,0 5 0,1 6-48,-4 2 64,3-2-16,0 2-16,0 2-384,0 7-993,-3-9 1409,1 8-2273,0 2-2465,-1-10 4738</inkml:trace>
</inkml:ink>
</file>

<file path=word/ink/ink1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7:20.105"/>
    </inkml:context>
    <inkml:brush xml:id="br0">
      <inkml:brushProperty name="width" value="0.05009" units="cm"/>
      <inkml:brushProperty name="height" value="0.05009" units="cm"/>
    </inkml:brush>
  </inkml:definitions>
  <inkml:trace contextRef="#ctx0" brushRef="#br0">9199 138 1024,'0'0'0,"-2"0"384,0 0-224,0 0 0,-1 2 0,3-2-160,-3 0 144,1 0 0,-1 0 17,0 0 31,3 0-192,-2 2 224,0-2 48,0 0 16,0 0-32,2 0-256,-2 0 240,2 0-32,0 0-64,0 0-16,0 0-128,0 0 97,0 0-33,0-1-16,0 1-32,0 0-16,0-1 16,1 0 0,2 1-32,0-1 16,-3 1 0,3-1 0,0 1 0,0 0-16,0 0 16,-3 0 0,4 0-16,4 0 16,-6 0 0,1 0 16,-3 0-16,3 2 0,1-2 0,3 0 16,-4 0-32,-3 0 16,8 0 16,-5 0 16,5 0-16,-5 0 32,-3 0-48,9-1 32,-6-2 0,7 0 0,-7-1 0,-3 4-32,10-3 16,-7 0 0,6 0-16,-6 1 0,-3 2 0,3-1 16,0 0 0,-1 1 32,-1 0 48,-1 0-96,1 2 112,0 0 32,-1 1 0,0 7 16,0-10-160,0 3 112,0 9-32,0-4 16,0 0-16,0-8-80,0 8 48,0 1-16,0-1-32,0 2-16,0-10 16,0 9 0,1 0 32,0 1 0,0-2 32,-1-8-64,1 9 32,0 1 16,-1-1-16,1-1 32,-1-8-64,0 9 32,0-1 32,0 1 16,0 0 0,0-9-80,0 10 113,0 0-49,0 0-16,0 0-16,0-10-32,0 10 32,0 1 0,0 0 0,1 1 16,-1-12-48,1 13 64,0-2-16,1 0 32,-1-1-32,-1-10-48,2 3 64,-1 8-32,1-8 32,-1 5 32,-1-8-96,2 2 64,0 0 32,0-2 32,0 0 0,-2 0-128,2-1 160,-1-2-48,1-1 0,0-4-48,-2 8-64,1-3 16,0-1-32,0 0-256,0 0-272,-1 4 544,0-8-784,0 6-161,0-1 17,0 0 79,0 3 849,-3-3-736,0 0 160,-5 0 128,6 0-1409,2 3 1857,0 0 0</inkml:trace>
  <inkml:trace contextRef="#ctx0" brushRef="#br0" timeOffset="1">9208 281 2209,'0'0'0,"1"-3"416,1-1-32,-2 4-384,3-8 384,-2 7-48,2-1-48,1 1-32,4 1-63,-5 0 15,5 2-16,-5 1 16,-3-3-208,9 9 192,-6-6 16,6 6-32,-6-6-16,-3-3-160,4 9 176,5-7-48,-6 6 16,1-8-16,-4 0-128,8 3 128,-6 0-15,1-1-17,1 0 16,-4-2-112,3 2 80,1-2 32,0 0 0,-1 0 0,-3 0-112,4 0 64,0 0-32,0 0-320,0 0-625,-4 0 913,3-1-1488,1 0-2130,-4 1 3618</inkml:trace>
  <inkml:trace contextRef="#ctx0" brushRef="#br0" timeOffset="2">10092 177 1584,'0'0'0,"0"-1"208,0 1-208,-2-2 144,-1-1-32,1-1 16,0 1 17,2 3-145,-2-1 144,0-1-16,0-1 0,2 0-16,0 3-112,-2-2 112,2-1 64,0 1-16,-2 1 64,2 1-224,0-2 208,0 1-16,0 0 0,0 0 0,0 1-192,0-1 177,0 0-33,0 1-16,0 0-16,0 0-112,0 0 128,0 0 0,0 0 0,0 0-16,0 0-112,0 0 80,0 0-16,0 0 16,0 0 16,0 0-96,0 0 96,0 0 32,0 0-32,1 0-32,-1 0-64,2 0 80,1 0-32,0 0-32,6 0 16,-9 0-32,3 0 0,6 2 16,-1-2 0,-4 0 0,-4 0-16,10 0 16,-2 2 32,-4 0-16,7-2 0,-11 0-32,3 2 16,7-2 32,-6 2 0,6-2-16,-10 0-32,3 2 49,1-2-17,0 0 0,0 2-16,-4-2-16,4 0 0,-1 2 48,0-2-16,0 0 16,-3 0-48,2 0 32,0 0 16,0 0-16,0 0 32,-2 0-64,2 0 48,0 0 0,0 0-16,0-1 0,-2 1-32,2-1 16,1 0 16,-1 0 16,1 0-32,-3 1-16,2-1 32,0 0 32,-1 0-48,1 1 16,-2 0-32,1 0 32,0 0 0,0 0 0,0 0-64,-1 0 32,1 2-192,-1-2-176,0 2-177,0 0-159,0-2 704,0 2-784,0 0-17,0-2 1,0 2 176,0-2 624,-3 0-513,1 0-1295,2 0 1808</inkml:trace>
  <inkml:trace contextRef="#ctx0" brushRef="#br0" timeOffset="3">10112 308 1792,'0'0'0,"0"0"192,0-1 17,0 1 95,0-1 32,0 0 32,0 1-32,0 0 0,0 0-336,1 0 320,1-1 33,0 0-33,1 0-16,-3 1-304,3-2 272,1 1-48,0-1-16,-1 1-48,-3 1-160,4 0 128,0 0-48,0 0 0,0 0 0,-4 0-80,4 2 64,0 0 33,0 0 15,4 0-32,-8-2-80,1 3 80,2 0 0,1 0 0,-1 0 0,-3-3-80,4 3 80,-1-1-16,1 0-16,0 0 16,-4-2-64,4 2 64,4-2-16,-6 0 0,2 0 16,-4 0-64,8 0 48,-8 0-48,3 0 80,1 0 16,4-1-16,-6 0-32,-2 1-48,3-1 48,5 1 0,-7 0-16,2 0-16,-3 0-16,4 0 48,-1 0 0,1 0-16,-1 0 16,-3 0-48,3 0 32,0 0 0,-1 0 32,0 0-48,-2 0-16,2 0 64,-1 0 16,1 0-16,-1 2 16,-1-2-80,1 0 64,0 2-15,0-2-49,0 0 0,-1 0 0,2 2-257,-2-2-383,1 0-384,0 0-385,-1 0 1409,1 0-1441,0 0 337,0-1-1329,-1 1 2433</inkml:trace>
  <inkml:trace contextRef="#ctx0" brushRef="#br0" timeOffset="4">10958 95 1584,'0'0'0,"0"-2"192,1-1-64,1-5 16,0 6-16,-2 2-128,1-3 161,0 1-33,-1 0 0,1 0-32,-1 2-96,1-1 48,0 0-16,0 0 0,-1-1 0,0 2-32,1-1 16,0 0 48,-1 1-16,0 0 32,0 0-80,0 0 128,0 0 16,0 0 64,0 0 0,0 0-208,0 0 224,0 2-16,0-2-16,0 2 1,0-2-193,-2 0 224,0 2-16,-1 0 16,0-2-32,3 0-192,-3 2 96,1-2 32,2 2-48,-2 1-16,2-3-64,0 3 80,-2 0-32,0-1 0,0 1-16,2-3-32,0 2 16,-2 1 16,2 5 0,-2-6 0,2-2-32,-2 3 48,2 0-16,-2 5 0,0-6 32,2-2-64,-2 3 80,0 0-16,2 0 48,-2 6-31,2-9-81,0 2 64,-2 6-32,2-5 32,-2 6-16,2-9-48,0 3 32,-2 7 0,2-7-16,-2 8-16,2-11 0,-2 3 48,2 9-32,-2-4 0,2 0 16,0-8-32,0 8 0,-2-6 0,2 8 32,0-7 16,0-3-48,0 9 96,0-6 0,0 6 0,0-6-32,0-3-64,1 9 96,0-6-48,0 6 0,1-6 0,-2-3-48,1 9 32,2-7 16,-1 7-16,0-6 16,-2-3-48,3 9 0,-1-6 0,1 5 0,0-6 16,-3-2-16,3 8 16,0-6 0,5 1 0,-5 6-16,-3-9 0,4 2-16,4 1 64,-7 6-16,2-7-16,-3-2-16,3 3 64,0-1-48,0 0 16,0 0 16,-3-2-48,3 2 16,0-2 16,1 0 0,-1 0 48,-3 0-80,8 0 80,-6-1 16,1-1-32,5 0-16,-8 2-48,2-3 32,2 0 16,4 0 0,-6 0-15,1 0 15,-3 3-48,4-2 64,0-1-16,-1 0 16,-3 3-64,3-2 96,-3 2-96,3-3 144,0-1-48,-1 0 80,0 0-32,-2 4-144,1-4 208,0 0 48,0-4-112,0 5 16,-1 3-160,1-3 96,0-1-32,0 1 16,-1-1-32,0 4-48,0-3 32,0-1 16,0 1 16,0 0 0,0 3-64,0-3 81,0 0-17,-2 0-16,0 0-16,2 3-32,-3-3 64,0 1 0,-5 1-32,6 0 0,2 1-32,-3-2 48,-7 0 0,2 1 32,0 0-48,8 1-32,-10 0 32,-1 0-32,0 0-32,-3 3 64,14-3-32,-12 8-32,-1-6 16,2 9-32,2-3-32,9-8 80,-9 10-144,1 2-337,5-1-319,-8 0-609,11-11 1409,-2 10-2097,-6-7 49,6 6-1538,2-9 3586</inkml:trace>
  <inkml:trace contextRef="#ctx0" brushRef="#br0" timeOffset="5">10406 223 1392,'0'0'0,"0"0"224,-2 0-96,2 0-128,-2 0 160,0 0-16,0 2 33,0 0 79,2-2-256,-2 0 288,0 1 48,0 1 32,0 0-16,2-2-352,0 0 320,-2 2 1,0-2-65,0 2-48,2-2-208,-2 2 192,0-2-80,0 0-48,2 0-32,0 0-32,0 0 16,0 0 0,0 0-32,0 0 16,1-1 48,0-1 0,-1 2-48,3-3 48,0 0 16,-1 0 16,0-6 48,-2 9-128,2-4 144,0-6 16,1 6 16,0-6-32,-3 10-144,2-4 144,0-5-47,0 5-33,-1-5 32,-1 9-96,2-3 48,0-5 32,0 6-16,-1-1-32,-1 3-32,1-4 16,0 0 16,0 1 0,0 0 0,-1 3-32,0-2 0,1 1 16,0 0-16,0 1 0,-1 0 0,1 0-16,0 0-16,0 0-16,0 0 32,-1 0 16,1 0 0,1 0 0,0 0-16,1 0-16,-3 0 32,3 2-16,0 0 0,1 0 16,-1 0 0,-3-2 0,3 3 0,0-1 32,0 1-32,-1 0 16,-2-3-16,2 9 0,-1-7 32,0 7 32,0-1 16,-1-8-80,1 9 80,-1 2 16,0 1-16,0-1 16,0-11-96,0 12 48,0-1-48,1-1 32,1-1-16,-2-9-16,2 8 32,1-5-16,0 8 16,0-9-16,-3-2-16,3 8 64,0-8-16,0 2-80,0 0-304,-3-2 336,4 0-832,-1 0-449,0-1-160,-2-7 257,-1 8 1184,2-2-2321,-2 2 2321</inkml:trace>
  <inkml:trace contextRef="#ctx0" brushRef="#br0" timeOffset="6">10549 53 1456,'0'0'0,"0"0"0,0-3 320,1-1-96,0 1 33,0 0 79,0 2 16,0 0-16,0 1-32,0 0-48,1 0 0,-2 0-256,1 0 240,2 0-15,0 0-17,0 0-32,-3 0-176,4 0 160,0 2-64,4-2 0,-5 2-32,-3-2-64,4 0 64,5 0 0,-6 2-32,6-2 0,-9 0-32,3 0 32,6 0 0,-6 0 0,6 2 32,-9-2-64,2 0 48,2 0-16,4 2 32,-6-2-32,-2 0-32,4 0 0,4 2 16,-6 0 16,1 0 16,-3-2-48,3 3 16,0 0 16,0 0 0,-1 0-16,-2-3-16,1 3 80,0 0-32,0 6 32,-1-7-16,0-2-64,0 10 48,0-2 16,-2-5 0,0 9 1,2-12-65,-2 9 80,-1-1-32,0 0 0,-5 0-16,8-8-32,-2 3 32,-1 5-16,0-6 32,0 1-16,3-3-32,-3 3 48,0-1-32,1 0 0,0 0-16,2-2 0,-2 0 16,0 2 0,0-2 16,2 0-32,-2 0 32,2 2 0,0-2-16,-2 0 32,2 0-48,0 0 32,0-1-48,0 0 32,0-2-32,0 3 16,0-2-16,0-1-16,0 1 32,0 1 0,0 1 0,1-3-16,0 0 32,1 0-48,0 0 16,-2 3 16,2-3-16,1 0-16,0 0 16,0 0-16,-3 3 32,3-3-16,5 1 0,-6 0-16,1 1 0,-3 1 32,3-1-32,0 1 0,0 0 32,0 2 16,-3-2-16,3 2-16,0 0 16,0 1 0,0 0 0,-3-3 0,3 3 0,0 0 0,1 6-16,4-9 0,-8 0 16,3 8 0,1-5 16,4 6-16,-5-1 0,-3-8 0,8 8 0,-5 1 16,0 1-16,-1 1 32,-2-11-32,2 8 64,-1 1-16,-1-1-32,0 0 16,0-8-32,0 9 16,-2-1 64,-6 1 16,6-1 16,2-8-112,-10 8 176,7-5 48,-7 8 48,7-8 48,3-3-320,-11 10 256,3-8 33,0 1-33,0 0-48,8-3-208,-8 2 224,0 0-16,5-2 16,-7 0-80,10 0-144,-3-2 144,-6-2-48,7-4-48,-1 6 32,3 2-80,-9-9 16,9 5-16,-3-6-16,1 6-64,2 4 80,-2-10-64,2 6-96,0-5-32,1 6-224,-1 3 416,3-8-977,1 7-767,0-2-417,5 0-1697,-9 3 3858,0 0 0</inkml:trace>
  <inkml:trace contextRef="#ctx0" brushRef="#br0" timeOffset="7">11351 60 2449,'0'0'0,"-2"0"640,2 2 16,0-2-656,-2 2 657,2 0-1,0 0-128,0 1-128,0-3-400,0 3 240,0 0-144,0 5-16,0-6-64,0-2-16,0 8 16,1-5 32,2 8-32,0-2-16,-3-9 0,9 10 16,-6 1-16,6 0 32,-5 1-32,-4-12 0,11 12 0,-3 0 17,-4 2-17,7-2 64,-11-12-64,3 13 48,6-3-32,-7-1 80,1 0-48,-3-9-48,3 9 80,-2-1 96,-1 0 112,0 1 80,0-9-368,-2 8 480,-6 1-32,6-6 1,-8 9 15,10-12-464,-9 3 432,0 8-48,-1-8-48,-1 7-79,11-10-257,-11 2 240,0 1-32,0 0-48,1 0 32,10-3-192,-10 2 128,1 0 0,0-2 16,1 0-96,8 0-48,-8 0 80,5-1-16,-6-1-80,7-1 16,2 3 0,-3-3 0,1 0-48,0 0 16,2 0-112,0 3 144,0-3-176,0-5-128,1 5-288,2-5-385,-3 8 977,9-4-1505,-6-6-415,5 2-49,-5-1 400,-3 9 1569,1-17-1169,7 8-623,-8 9 1792</inkml:trace>
  <inkml:trace contextRef="#ctx0" brushRef="#br0" timeOffset="8">11229 66 1472,'0'0'0,"0"-1"160,0 0-32,0-1 48,0 0 64,0 2-240,0-2 289,0 0 31,0 0-96,0 1-80,0 1-144,1-2 128,0 1-16,0-1 48,0 1 16,-1 1-176,1-1 176,0 1-32,0 0-16,-1 0 0,0 0-128,0 0 113,0 0 47,0 0 0,0 0 80,0 0-240,0 0 240,0 0 0,0 0 16,0 0-48,0 0-208,0 0 208,0 0-32,0 0-48,1 0 17,-1 0-145,3 0 96,5 0 16,-5-1 32,7-1-32,-10 2-112,8-2 160,1 0-32,1-1-16,1 0 16,-11 3-128,11-3 96,0-1-16,1 0-16,0 0 16,-12 4-80,11-4 64,0 0-16,0 1 32,-1 0-16,-10 3-64,10-2 48,-2 0-32,-4 2 0,5 0-16,-9 0 0,3 0 32,0 2 16,0 1 0,-1 5 32,-2-8-80,2 2 96,-1 1 32,0 5 1,-1-6 15,0-2-144,0 3 96,-2 0 0,0 0 0,-1 0-32,3-3-64,-3 2 80,1 0 16,-1 0-16,0-2-16,3 0-64,-2 0 32,-1 0-48,1 0-128,0 0-208,2 0 352,-2 0-481,0-1-207,0 0-272,0 0-369,2 1 1329,-2 0-1537,-1-2 225,1 1-1121,2 1 2433</inkml:trace>
  <inkml:trace contextRef="#ctx0" brushRef="#br0" timeOffset="9">1 2392 1536,'0'0'0,"0"-4"256,1-6-96,2 3 16,1-2 49,4-1 31,-8 10-256,3-8 224,7-1-48,-2 5-32,2-4-48,-10 8-96,9-2 64,1-1-16,-1 0 0,1 0 16,-10 3-64,10-3 96,0 0 0,2 0-32,-1 0 32,-11 3-96,12-2 64,-1-1 16,-1 0 16,1 0 16,-11 3-112,11-9 80,-1 5 65,1-6-81,1 0 16,-12 10-80,12-9 48,2-3-48,0 0 64,0-3 32,-14 15-96,17-15 64,0-1-16,1-3 0,0 0 32,-18 19-80,20-20 176,0 0-16,1-1-32,-1 1-96,-20 20-32,19-18 48,-2 3-16,-1 5 96,-2 2-32,-14 8-96,13-1 128,-2-1 32,-3 1-48,-4 1 0,-4 0-112,8 0 144,-6 2 17,1 0-1,0 1-16,-3-3-144,2 9 128,-1-7-64,0 1-48,-1 0-32,0-3 16,0 3-112,0-1-16,-2 1 16,0-1-48,2-2 160,-2 0-145,-1 2-95,1-2-176,-1 0-224,3 0 640,-3 0-817,0-3-127,-9-12 144,12 11-1361,0 4 2161,0 0 0</inkml:trace>
  <inkml:trace contextRef="#ctx0" brushRef="#br0" timeOffset="10">123 1955 2016,'0'0'0,"0"3"193,-2 0 15,-1 5 32,3-8 64,-2 0 64,2 0-368,0 0 416,0-2 16,-2-1-15,2 1-1,0 2-416,0-2 336,-2-1-64,2 0-32,0 0-80,0 3-160,0-3 144,1 0-48,-1 2-32,1 0 16,-1 1-80,1-1 64,0 0-32,0 0 16,0 1 1,-1 0-49,2 0 64,0 0-32,0 0 0,-1 0-32,-1 0 0,3 2 0,-2 0 16,1-2 0,1 3-16,-3-3 0,2 3 16,1 0 0,0 0-16,0-1 32,-3-2-32,8 2 0,-5 0-16,6 1-32,0 0 0,-9-3 48,13 10-32,5-2-16,4 3 32,3 2 0,-25-13 16,27 15 64,1 2 48,1 1-16,0 0 16,-29-18-112,28 19 32,-2-1-96,-1 1-16,-2 0 48,-23-19 32,23 19 0,-3-1 96,-2-1 64,-2-3-16,-16-14-144,14 13 128,-2-2 32,-2 0-16,-1-1 16,-9-10-160,3 8 208,1-5-32,0 9 16,-1-9 0,-3-3-192,2 11 177,-1-8 31,0 5-32,0-6 0,-1-2-176,0 3 144,0 0 16,0 0 0,0-1 16,0-2-176,0 0 224,0 0-112,0 0 0,-2 0-112,2 0 0,0-1-624,0-2-1121,-2-7-736,2 0-1889,0 10 4370,0 0 0</inkml:trace>
</inkml:ink>
</file>

<file path=word/ink/ink1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4:52.548"/>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0,'2'0,"3"0,4 0,8 2,2 1,2-1,-1 0,-1 0,-2-1,-2-1,-1 3,-4-1</inkml:trace>
  <inkml:trace contextRef="#ctx0" brushRef="#br0" timeOffset="1822.98">193 131,'0'2,"0"3,0 2,0 3,0 1,0 2,0 2,0 2,0 1,0-2,0-5,2-6,1-6,-1-6,2-2,1-3,-2 1</inkml:trace>
</inkml:ink>
</file>

<file path=word/ink/ink1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4:32.756"/>
    </inkml:context>
    <inkml:brush xml:id="br0">
      <inkml:brushProperty name="width" value="0.05" units="cm"/>
      <inkml:brushProperty name="height" value="0.05" units="cm"/>
      <inkml:brushProperty name="color" value="#FF0066"/>
      <inkml:brushProperty name="ignorePressure" value="1"/>
    </inkml:brush>
  </inkml:definitions>
  <inkml:trace contextRef="#ctx0" brushRef="#br0">37 1,'0'2,"0"3,0 4,0 5,0 10,2 7,1 5,-1 2,2 4,1-2,-2-6,0-7,-2-4,2-4,1-3,-2-2,0 0,0-1</inkml:trace>
  <inkml:trace contextRef="#ctx0" brushRef="#br0" timeOffset="1341.07">0 12,'2'0,"5"0,3 0,4 0,2 0,2 0,0 0,1 0,1 0,0 0,-2 2,0 0,-1 1,-3-1</inkml:trace>
</inkml:ink>
</file>

<file path=word/ink/ink1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6:58.856"/>
    </inkml:context>
    <inkml:brush xml:id="br0">
      <inkml:brushProperty name="width" value="0.05" units="cm"/>
      <inkml:brushProperty name="height" value="0.05" units="cm"/>
      <inkml:brushProperty name="color" value="#FF0066"/>
      <inkml:brushProperty name="ignorePressure" value="1"/>
    </inkml:brush>
  </inkml:definitions>
  <inkml:trace contextRef="#ctx0" brushRef="#br0">1331 2335,'325'-2,"403"6,-468 12,72 2,1072-19,-1282 1</inkml:trace>
  <inkml:trace contextRef="#ctx0" brushRef="#br0" timeOffset="1582.97">2935 2826,'-1'2,"0"0,0-1,0 1,0 0,0 0,0 0,1 0,-1 0,1 0,-1 0,1 0,0 0,0 1,0-1,0 0,0 0,0 0,1 0,-1 0,1 0,-1 0,1 0,0 0,0 0,0 0,0 0,0-1,0 1,2 2,5 7,0-1,0 1,11 9,-8-11,0 0,0-1,1-1,0 0,1 0,0-1,0-1,0 0,0 0,1-2,-1 0,1 0,0-1,0-1,27-1,-31-1,0-1,-1 0,1-1,-1 0,0-1,0 0,0 0,0-1,-1 0,1 0,-1-1,-1 0,1-1,-1 0,9-10,-14 13,0-1,-1 1,1 0,-1-1,0 0,0 1,0-1,0 0,-1 0,0-4,-5-52,4 52,0 5,0 0,0 0,-1 0,0 1,1-1,-1 1,-1-1,1 1,0 0,-1 0,0 0,1 0,-1 0,0 1,-1-1,1 1,0 0,-1 0,-5-3,-7-2,0 0,0 0,-20-4,2 3,0 2,0 1,0 1,0 2,-1 1,1 2,-67 11,99-12,0 1,0-1,0 1,0 0,0 0,0 0,0 0,0 0,0 0,0 1,0-1,1 1,-1-1,1 1,-1 0,1-1,0 1,-1 0,1 0,-1 2,0 2,0-1,0 1,0 0,1-1,0 1,-1 8,1 0</inkml:trace>
  <inkml:trace contextRef="#ctx0" brushRef="#br0" timeOffset="2887.17">3463 2466,'0'33,"1"3,-1 0,-2 0,-2 0,-8 37,-29 85,35-139,-1-1,0 0,-16 27,-6 15,21-40</inkml:trace>
  <inkml:trace contextRef="#ctx0" brushRef="#br0" timeOffset="-5292.22">215 1019,'1'0,"-1"1,1-1,0 0,-1 1,1-1,-1 1,1-1,-1 1,1-1,-1 1,1 0,-1-1,0 1,1-1,-1 1,0 0,1-1,-1 1,0 0,0-1,0 1,0 0,1 0,-1-1,0 2,2 23,-2-22,2 54,-2-1,-2 1,-14 78,9-85,3 0,4 75,-1 17,-2-106</inkml:trace>
  <inkml:trace contextRef="#ctx0" brushRef="#br0" timeOffset="-4409.17">192 1808,'550'0,"-371"14,-50-2,456-2,-430-11,-69 1</inkml:trace>
  <inkml:trace contextRef="#ctx0" brushRef="#br0" timeOffset="-2093.63">227 1055,'126'-1,"315"6,-3 38,-312-28,-76-10,67 14,-77-9,0-1,0-2,69 3,-87-11,-15 0,1 1,0 0,0 0,0 1,12 2,-18-3,-1 1,1-1,-1 1,1 0,-1-1,0 1,1 0,-1 0,0 0,0 0,1 0,-1 0,0 0,0 1,0-1,0 0,0 0,-1 1,1-1,0 1,-1-1,1 1,-1-1,1 1,-1-1,0 1,1 0,-1-1,0 1,0-1,0 1,-1 2,-2 40,-2 0,-20 79,17-87,-5 54,2-6,6-55,0-1,-15 52,13-61</inkml:trace>
  <inkml:trace contextRef="#ctx0" brushRef="#br0" timeOffset="4805.99">132 443,'7'0,"-1"1,0 0,1 0,-1 1,0-1,0 1,0 1,0-1,0 1,-1 0,1 0,-1 1,9 7,5 5,-1 2,19 25,10 9,15 2,-36-32,-1 1,-1 0,21 28,-31-30,-1 0,13 28,16 28,7-7,-26-41,-2 2,26 49,-28-37,-13-26,1 0,1 0,1-1,1 0,17 23,-24-37,-1 0,0 0,0 0,1 0,0 0,-1-1,1 1,4 1,4 1</inkml:trace>
  <inkml:trace contextRef="#ctx0" brushRef="#br0" timeOffset="6755.99">48 310,'-2'87,"1"-21,6 67,-4-129,3 24,-4-27,0 0,0 0,0 0,1 0,-1 0,0 0,1 0,-1 0,1 0,-1 0,1 0,0 0,-1 0,1 0,0 0,-1-1,1 1,0 0,1 0,-1-1,0 0,0-1,-1 1,1 0,0-1,-1 1,1-1,0 1,-1-1,1 0,0 1,-1-1,1 0,-1 1,1-1,-1 0,0 1,1-1,-1 0,0 0,1 0,-1 1,0-1,0 0,0-1,8-26,-7 26,5-24,-1-1,-1 0,1-52,-5 68</inkml:trace>
  <inkml:trace contextRef="#ctx0" brushRef="#br0" timeOffset="8884.93">1 346,'25'-16,"-20"15,0 1,1 0,-1 0,0 0,0 1,0-1,0 1,-1 1,1-1,0 0,5 3,48 28,-56-30,2 0,1 0,0 0,-1 0,1-1,0 0,0 1,0-2,0 1,8 0,52-4,-25 1,-34 2,1 0,0 1,-1 0,1 0,-1 1,0 0,1 0,-1 0,0 1,8 4,20 3,-29-9,1 0,-1 1,0-1,1 1,-1 0,0 1,6 3,-10-5,0 0,1 1,-1-1,0 0,-1 0,1 1,0-1,0 1,0-1,-1 1,1-1,-1 1,1-1,-1 1,0-1,0 1,1 0,-1-1,0 1,0-1,-1 1,1 0,0-1,0 1,-1-1,1 1,-1-1,0 1,1-1,-3 3,-2 8,-2-1,1-1,-1 1,-1-1,0 0,-1-1,-15 14,0-2,-50 33,10-9,52-35</inkml:trace>
  <inkml:trace contextRef="#ctx0" brushRef="#br0" timeOffset="11588.65">827 934,'4'-1,"-1"0,0 0,0 0,0 0,0 0,0 0,0-1,0 0,-1 1,1-1,0 0,-1 0,0-1,4-3,24-16,12 4,1 3,0 2,1 1,1 2,0 3,46-3,58-4,163-6,-299 20,20 0,1 1,59 10,-85-9,0-1,0 1,0 1,-1 0,1 0,-1 0,1 1,-1 0,0 1,0-1,-1 1,0 1,0-1,0 1,0 0,-1 0,5 8,21 33,-21-34,0 1,-2 0,15 30,1 10,2-1,47 70,-48-82,-20-31,0-1,-1 1,0 1,0-1,-1 0,-1 1,0-1,1 19,-1 11,-5 41,1-12,2-38,1-8,-1 1,-1-1,-1 0,-1 1,-7 22,3-14,-8 63,12-66,-1-1,-13 46,-9-5,23-62</inkml:trace>
  <inkml:trace contextRef="#ctx0" brushRef="#br0" timeOffset="14553.13">4314 2191,'20'-1,"0"2,0 0,0 1,-1 1,1 1,29 10,-21-5,-16-6,0 1,0 1,0 0,-1 0,21 13,-30-16,1 0,-1 1,1-1,-1 1,0-1,0 1,0 0,0 0,0 0,-1 0,0 0,1 0,-1 0,0 0,0 1,-1-1,1 0,-1 1,1-1,-1 0,0 1,0-1,-1 0,1 1,-1-1,0 0,-1 5,1-4,-1-1,0 1,0 0,0-1,0 1,0-1,-1 0,0 0,1 0,-1 0,0 0,-6 3,-46 28,44-28,-5 4,-29 15,41-24,1 1,-1-1,1 0,-1 0,0 0,1 0,-1 0,0-1,0 0,-6 0,2-2</inkml:trace>
  <inkml:trace contextRef="#ctx0" brushRef="#br0" timeOffset="15986.84">815 0,'1'1,"-1"-1,1 1,0 0,-1-1,1 1,-1 0,1 0,-1-1,1 1,-1 0,0 0,1 0,-1 0,0-1,0 1,1 0,-1 0,0 0,0 0,0 0,0 1,2 25,-2-23,1 197,1 6,5-184,-7-23,0 0,0 0,0-1,0 1,0 0,0-1,0 1,0 0,0 0,0-1,0 1,1 0,-1 0,0-1,0 1,0 0,0 0,1 0,-1-1,0 1,0 0,0 0,1 0,-1-1,0 1,0 0,1 0,-1 0,0 0,0 0,1 0,-1 0,0 0,1 0,-1 0,0 0,0 0,1 0,-1 0,0 0,1 0,-1 0,0 0,0 0,1 0,-1 0,0 0,0 0,1 1,-1-1,0 0,0 0,1 0,-1 0,0 1,0-1,0 0,1 0,-1 1,0-1,0 0,0 0,0 1,3-11</inkml:trace>
  <inkml:trace contextRef="#ctx0" brushRef="#br0" timeOffset="17118.84">815 24,'0'-3,"6"1,8-1,8 1,7 1,-1 0,0 0,-3 1,-3 0,-5 0,1 0,-2 0,0 1,0-1,-2 0</inkml:trace>
  <inkml:trace contextRef="#ctx0" brushRef="#br0" timeOffset="18265.3">827 191,'3'0,"3"0,6 0,3 0,0 0,1 0,-1 0,-2 0,1 0,-2 0,0 0,0 0,0 0,0 0,4 0,1 0,-2 0</inkml:trace>
  <inkml:trace contextRef="#ctx0" brushRef="#br0" timeOffset="21177.91">2480 777,'-1'3,"0"-1,0 1,-1-1,1 1,-1-1,1 0,-1 1,0-1,0 0,0 0,-3 2,-4 5,2 1,1-1,0 1,0 0,1 1,1-1,-1 1,2 0,-1 0,2 0,-1 1,0 11,0 19,5 73,0-42,-3-71,1 0,0 0,0 0,0 0,0 0,1 0,-1-1,0 1,1 0,-1 0,1 0,0-1,-1 1,1 0,0-1,0 1,0 0,1-1,-1 0,0 1,0-1,1 0,-1 1,3 1,1-2,-1 1,1-1,-1 0,1 0,0-1,-1 1,1-1,9-1,18 2,-16-1,0 0,25-3,-37 2,0 0,0 0,0 0,0 0,0 0,0-1,-1 0,1 0,-1 0,1 0,-1-1,0 1,1-1,4-6,-2 2,0-1,0 0,-1 0,0-1,0 0,-1 0,0 0,0 0,-1-1,-1 1,1-1,0-12,1-7,4-38,1-78,-9 138,0 0,0 0,-1-1,0 1,0 0,0 0,-3-7,2 12,1 0,0 1,0-1,-1 0,1 0,-1 0,1 1,-1-1,0 1,1-1,-1 1,0 0,0 0,0 0,0 0,0 0,0 0,-1 0,1 1,0-1,0 1,0-1,-1 1,1 0,0 0,-3 0,-9 1,1 0,-1 1,1 0,0 1,0 1,0 0,0 1,-15 7,9-2,0 1,0 0,1 1,-22 21,34-28,1 0,-1 0,1 1,1 0,-1 0,1 0,0 0,-3 9,3-5</inkml:trace>
  <inkml:trace contextRef="#ctx0" brushRef="#br0" timeOffset="22441.12">2840 741,'-5'1,"-1"-1,1 1,-1 0,1 1,-1-1,1 1,0 0,0 0,0 1,0 0,-7 5,-7 6,-25 25,-1-1,27-25,1 1,0 0,1 1,1 1,0 1,-18 26,20-24,-1-1,0-1,-1 0,-1-1,-29 22,36-30,1 0,0 0,-11 16,-8 9,15-21</inkml:trace>
  <inkml:trace contextRef="#ctx0" brushRef="#br0" timeOffset="25178.54">898 3449,'3'2,"0"0,0 0,0 1,0-1,-1 1,1-1,-1 1,0 0,0 0,0 0,0 0,-1 1,1-1,1 6,13 57,-9-35,3 11,2 0,28 63,-39-105,-1 1,0-1,0 0,0 1,0-1,1 0,-1 0,0 1,0-1,1 0,-1 1,0-1,1 0,-1 0,0 0,1 1,-1-1,0 0,1 0,-1 0,0 0,1 0,-1 1,0-1,1 0,-1 0,1 0,-1 0,0 0,1 0,-1 0,1 0,-1-1,0 1,1 0,-1 0,0 0,1 0,16-14,8-21,-19 22,1-1,-2 0,0 0,6-26,-1 3,-9 33,0 1,1-1,-1 1,1 0,0 0,0 0,0 0,0 0,0 0,1 0,0 1,-1 0,1-1,6-3,-8 6,0-1,0 0,1 1,-1-1,0 1,0 0,1-1,-1 1,0 0,1 0,-1 0,0 0,1 0,-1 0,0 0,1 1,-1-1,0 0,0 1,1-1,-1 1,0-1,0 1,0-1,1 1,-1 0,0 0,0 0,0-1,0 1,-1 0,1 0,0 0,0 1,0-1,-1 0,1 0,-1 0,1 0,-1 1,1 1,34 82,21 49,-55-133,-1 1,1-1,0 1,0-1,0 0,-1 1,1-1,0 0,1 0,-1 1,0-1,0 0,0 0,1 0,1 1,-2-2,-1 0,1 0,-1 0,1 0,0 0,-1 0,1 0,-1 0,1 0,0-1,-1 1,1 0,-1 0,1 0,-1-1,1 1,-1 0,1-1,-1 1,1 0,-1-1,1 1,-1-1,1 1,-1-1,1 0,2-4,-1 0,1 0,-1 0,0 0,0 0,0 0,0-7,16-84,16-68,-10 49,-20 88,-2 17</inkml:trace>
  <inkml:trace contextRef="#ctx0" brushRef="#br0" timeOffset="26496.28">1618 3617,'19'0,"2"-1,1 1,0 2,-1 0,39 9,-40-7,0-1,1 0,-1-2,39-2,-38 1,-11 0</inkml:trace>
  <inkml:trace contextRef="#ctx0" brushRef="#br0" timeOffset="28113.85">1582 3762,'2'0,"3"0,2 0,3 0,5 0,2 0,2 0,3 0,0 0,2 0,-2 0,0-2,-2-1,-3 0,-1 1,-4 1</inkml:trace>
  <inkml:trace contextRef="#ctx0" brushRef="#br0" timeOffset="29013.91">2349 3268,'0'32,"-2"-1,0 0,-11 44,-3 2,-16 62,-4-20,33-103</inkml:trace>
  <inkml:trace contextRef="#ctx0" brushRef="#br0" timeOffset="29995.1">2312 3340,'2'-1,"0"-1,1 1,-1-1,1 1,-1 0,1 0,-1 0,1 0,0 1,-1-1,1 1,5-1,40 1,-31 1,27 0,-20 0,0-1,0-1,26-4,-37 2</inkml:trace>
  <inkml:trace contextRef="#ctx0" brushRef="#br0" timeOffset="31304.38">2229 3508,'23'-2,"-1"-1,0-1,41-13,-53 14,-2 0,-1 1,1 0,0 0,0 1,1 0,-1 0,0 1,0 0,0 1,0-1,1 2,-1-1,15 6,-8-1</inkml:trace>
  <inkml:trace contextRef="#ctx0" brushRef="#br0" timeOffset="32960.41">2600 3604,'2'2,"0"0,-1 1,0-1,1 1,-1-1,0 1,0-1,-1 1,1 0,0-1,-1 1,1 0,-1 3,-1 43,1-31,-1 0,1-11,-1-1,1 0,0 1,1-1,0 0,2 10,-2-14,0 0,-1-1,1 1,0 0,0-1,1 0,-1 1,0-1,0 1,1-1,-1 0,0 0,1 0,-1 0,1 0,0 0,-1 0,1-1,0 1,0 0,-1-1,1 1,0-1,0 0,0 0,-1 0,4 0,129 0,-48-2,-85 2,1 0,-1 0,1 0,-1 0,1 0,-1 0,1-1,-1 1,1 0,-1-1,0 1,1-1,-1 0,0 0,1 1,-1-1,0 0,0 0,0 0,1 0,-1 0,0 0,-1-1,1 1,0 0,0 0,0-1,-1 1,1 0,-1-1,1 1,-1-1,1 1,-1-1,0 1,0-1,0 1,0-1,0 1,0-1,0 1,0-1,-1-2,0-1,0 0,0 0,-1 0,0 1,0-1,0 0,0 1,-1-1,1 1,-1 0,0-1,-4-3,-2 0,0 0,0 1,-1 0,0 0,0 1,-1 0,0 1,-17-6,21 9,0 0,1 1,-1 0,0 1,0-1,0 1,1 1,-1-1,0 1,0 0,1 1,-1-1,1 1,-1 1,1-1,-9 6,-3 2,2 1</inkml:trace>
  <inkml:trace contextRef="#ctx0" brushRef="#br0" timeOffset="34141.15">3008 3318,'-1'1,"1"-1,-1 1,1-1,-1 0,0 1,1-1,-1 1,1-1,0 1,-1 0,1-1,-1 1,1-1,0 1,0 0,-1-1,1 1,0 0,0-1,0 1,-1 0,1-1,0 1,0 1,-2 22,2-21,-3 26,-13 55,9-55,2 0,-3 37,-6 45,8-73,-2 40,8-67</inkml:trace>
  <inkml:trace contextRef="#ctx0" brushRef="#br0" timeOffset="36322.43">3199 3497,'-2'6,"1"1,-1-1,-1 0,1 0,-1 0,0 0,-5 5,0 6,-1 0,1 1,0 1,2-1,0 1,1 0,1 1,1-1,1 1,0 21,1-36,1 0,0 0,1-1,-1 1,1 0,0 0,0-1,0 1,3 5,-3-9,0 0,0 0,0 1,1-1,-1 0,0 0,1 0,-1 0,1-1,-1 1,1 0,-1-1,1 1,-1-1,1 1,0-1,-1 0,1 1,0-1,0 0,-1 0,1-1,0 1,-1 0,1 0,0-1,-1 1,1-1,2-1,14-4,0-2,-1 0,0 0,0-2,-1 0,0-1,19-18,-32 26,1-1,0 0,0 0,0 0,-1 0,0 0,4-7,13-18,-16 65,-5-22,1-1,1 1,0 0,0 0,6 18,-6-29,0 1,0-1,1 0,-1 1,1-1,0 0,0 0,0 0,0 0,1-1,-1 1,1-1,-1 1,1-1,0 0,0 0,0 0,0 0,1-1,-1 1,0-1,1 0,-1 0,1 0,6 1,-3-1,-1 0,0-1,1 1,-1-1,1-1,-1 1,1-1,7-2,-11 2,-1 0,1 0,-1-1,1 1,-1-1,1 1,-1-1,0 0,1 0,-1 0,0 0,-1-1,1 1,0 0,-1-1,1 1,-1-1,0 0,2-5,4-11,-2 0,0-1,-1 1,-1-1,-1 0,-1 0,0 0,-4-32,2 51,1-1,-1 0,1 0,-1 1,0-1,0 0,0 1,0-1,0 1,0-1,0 1,-1 0,1-1,-1 1,1 0,-1 0,1 0,-1 0,1 0,-1 0,0 1,1-1,-1 0,0 1,0 0,0-1,-3 1,-7-2,-1 1,1 0,-13 2,14-1,-9-1,-23 3,41-1,0-1,0 1,0 0,0 0,0-1,0 1,0 1,1-1,-1 0,0 0,0 1,1-1,-1 1,1-1,0 1,-1 0,-1 3,-27 46,23-37</inkml:trace>
  <inkml:trace contextRef="#ctx0" brushRef="#br0" timeOffset="37984.53">3558 3593,'3'-1,"0"1,-1 0,1-1,0 1,-1-1,1 0,-1 0,1 0,-1 0,1 0,-1-1,0 1,1-1,-1 1,0-1,0 0,3-4,1-1,-1 0,0-1,8-15,-13 23,1-1,-1 0,0 0,1 1,-1-1,1 0,0 1,-1-1,1 0,0 1,-1-1,1 1,0-1,-1 1,1 0,0-1,0 1,0 0,0-1,-1 1,1 0,0 0,0 0,0 0,0 0,0 0,-1 0,1 0,0 0,0 0,0 0,0 0,0 1,-1-1,1 0,0 1,0-1,-1 0,1 1,0-1,0 1,-1 0,1-1,0 1,-1-1,1 1,-1 0,1 0,7 7,-1 0,-1 0,8 10,-9-10,14 17,-12-18,-1 1,0 0,0 1,-1-1,0 1,-1 0,0 0,0 1,2 10,-3-2,0 0,-1 0,-1 0,-1 0,0 0,-2 0,-3 18,5-35,0-1,0 1,0-1,0 1,0-1,0 1,0 0,0-1,-1 1,1-1,0 1,0-1,-1 1,1-1,0 0,-1 1,1-1,0 1,-1-1,1 0,-1 1,1-1,-1 0,1 1,-1-1,1 0,-1 0,1 1,-1-1,1 0,-1 0,1 0,-1 0,0 0,-1 0,1-1,-1 1,1-1,0 0,-1 1,1-1,0 0,-1 0,1 0,0 0,0 0,-1-2,-26-37,4-3,15 31</inkml:trace>
  <inkml:trace contextRef="#ctx0" brushRef="#br0" timeOffset="39958.3">4025 3510,'-2'0,"1"1,-1-1,0 1,0 0,1 0,-1 0,1 0,-1 0,1 0,-1 0,1 0,0 1,-1-1,1 1,0-1,0 1,0-1,0 1,0-1,0 1,1 0,-2 3,-12 42,10-14,2-1,1 1,5 59,-3-90,-1 0,1 0,-1-1,1 1,-1-1,1 1,0-1,0 1,-1-1,1 1,0-1,1 0,-1 1,0-1,0 0,0 0,1 0,-1 0,1 0,-1 0,1 0,-1 0,1-1,-1 1,1-1,0 1,-1-1,1 1,0-1,-1 0,3 0,10 1,-1 0,0-2,16-1,-5 0,13 4,-29-1,0 0,0 0,0-1,0 0,1-1,-1 0,0 0,0-1,0 0,-1 0,10-4,-14 4,0-1,0 0,0 0,0 0,0 0,0 0,-1-1,0 1,0-1,3-5,15-45,0 1,-16 46,0-1,-1 1,0-1,0 0,-1 0,0 0,0-1,-1 1,0 0,-1-14,0 17,0 1,-1-1,0 1,0-1,0 1,0-1,-1 1,0 0,1 0,-2 0,1 0,0 0,-1 0,0 0,0 1,0-1,0 1,0 0,-1 0,1 0,-6-2,4 2,-1 0,1 1,-1 0,0 0,0 0,0 1,0 0,0 0,0 1,-11-1,14 1,-1 1,0-1,1 0,-1 1,0 0,1 0,-1 0,1 0,-1 1,1-1,-1 1,1 0,0 0,0 0,0 0,0 1,1-1,-5 5,-44 74,36-55,-1 0,-28 32,34-45,1-3</inkml:trace>
  <inkml:trace contextRef="#ctx0" brushRef="#br0" timeOffset="41261.33">4301 3233,'-1'7,"-1"-1,1 1,-1 0,0-1,-1 0,0 1,-5 7,-5 17,-18 67,-54 140,54-144,20-68,0-1,-2 0,-1 0,-29 37,36-52</inkml:trace>
</inkml:ink>
</file>

<file path=word/ink/ink1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4:09.677"/>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0 335,'245'1,"257"-2,-468-1,42-8,-49 5</inkml:trace>
  <inkml:trace contextRef="#ctx0" brushRef="#br0" timeOffset="2795.23">253 69,'0'6,"0"-1,1 1,0-1,1 1,-1-1,1 0,0 0,0 0,0 0,1 0,0 0,5 6,5 6,31 29,2 4,-44-48,-1 0,0 0,1-1,-1 1,1 0,-1 0,1-1,0 1,0-1,-1 0,1 0,0 1,0-1,1 0,-1 0,0-1,0 1,0 0,0-1,1 0,-1 1,4-1,-3-1,1 0,-1 0,0 0,0-1,0 1,0-1,0 0,0 0,-1 0,1 0,0 0,-1-1,0 1,4-5,6-6,-7 7,0 1,0-1,0 0,-1 0,0-1,0 0,0 1,-1-1,0 0,-1 0,3-9,3-12,-5 19,0 0,-1-1,0 0,0 1,0-14,-2 21,0 0,-1 0,1 0,0 0,-1 0,1 0,-1 0,1 1,-1-1,0 0,0 0,0 1,0-1,0 0,0 1,-1-1,1 1,0 0,-1-1,1 1,-1 0,1 0,-1 0,0 0,1 0,-1 0,0 0,0 1,0-1,0 1,1-1,-3 1,-12-4,-1 2,1 0,-1 1,-27 1,35 1,1 0,0 0,0 1,0 0,0 0,1 1,-1 0,1 1,-1-1,1 2,-9 6,12-7,0 0,0 0,1 0,-1 1,1-1,0 1,1 0,-1 0,-2 9,1-4</inkml:trace>
  <inkml:trace contextRef="#ctx0" brushRef="#br0" timeOffset="3838.17">265 118,'1'1,"-1"0,1-1,-1 1,1 0,-1-1,1 1,0 0,-1-1,1 1,0-1,-1 1,1-1,0 0,-1 1,1-1,0 0,0 1,0-1,-1 0,1 0,0 0,0 0,0 0,0 0,1 0,28 2,-25-2,268 0,-263 0</inkml:trace>
</inkml:ink>
</file>

<file path=word/ink/ink1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7:49.203"/>
    </inkml:context>
    <inkml:brush xml:id="br0">
      <inkml:brushProperty name="width" value="0.05" units="cm"/>
      <inkml:brushProperty name="height" value="0.05" units="cm"/>
      <inkml:brushProperty name="color" value="#FF0066"/>
      <inkml:brushProperty name="ignorePressure" value="1"/>
    </inkml:brush>
  </inkml:definitions>
  <inkml:trace contextRef="#ctx0" brushRef="#br0">174 51,'-3'1,"0"-1,1 1,-1 0,0 0,0 0,1 0,-1 1,0-1,1 1,0-1,-1 1,1 0,0 0,0 0,0 0,0 1,0-1,0 0,-1 4,-30 55,29-54,-17 38,0-5,-23 69,44-106,-1 1,1-1,-1 1,1-1,0 0,0 1,1-1,-1 1,1-1,0 0,0 1,0-1,0 0,0 0,1 1,-1-1,1 0,0-1,0 1,0 0,3 3,7 6,1 1,-1-2,16 11,-10-8,0 0,0 2,-1 0,-1 1,22 30,-24-25</inkml:trace>
  <inkml:trace contextRef="#ctx0" brushRef="#br0" timeOffset="2965.31">414 267,'-13'119,"13"-102,-1-11,1 0,0 0,0-1,0 1,3 11,-2-16,-1 0,1 1,-1-1,1 0,0 0,-1 1,1-1,0 0,0 0,0 0,0 0,0 0,0 0,0 0,0 0,0-1,1 1,-1 0,0-1,0 1,1-1,-1 1,1-1,-1 1,0-1,1 0,-1 0,3 0,4 1,-1-1,1 0,0-1,-1 0,1 0,-1 0,1-1,-1 0,0-1,0 0,10-5,-12 5,-1 0,0 0,1-1,-1 1,0-1,-1 0,1-1,-1 1,0 0,0-1,0 0,-1 0,1 0,-1 0,0 0,1-9,25-66,-22 65,0-1,0 1,-2-1,0 0,-1 0,2-32,-4 12,0 12,-5-39,4 62,1 0,-2 0,1 0,0 0,0 0,0 0,0 0,-1 0,1 0,0 0,-1 0,1 0,-1 0,1 0,-1 1,1-1,-1 0,0 0,0 0,1 1,-1-1,0 0,0 1,0-1,1 1,-1-1,0 1,0-1,-1 1,0 0,0 0,-1 0,1 0,0 1,0-1,0 1,1-1,-1 1,0 0,0 0,0 0,0 0,-2 2,-5 3,0 1,1 0,0 1,-10 12,-4 13,1 1,2 1,-20 51,16-35,17-37,1-2</inkml:trace>
</inkml:ink>
</file>

<file path=word/ink/ink1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5:32.574"/>
    </inkml:context>
    <inkml:brush xml:id="br0">
      <inkml:brushProperty name="width" value="0.05" units="cm"/>
      <inkml:brushProperty name="height" value="0.05" units="cm"/>
      <inkml:brushProperty name="color" value="#FF0066"/>
      <inkml:brushProperty name="ignorePressure" value="1"/>
    </inkml:brush>
  </inkml:definitions>
  <inkml:trace contextRef="#ctx0" brushRef="#br0">258 1,'-18'17,"-2"0,-25 17,26-21,1 1,-33 33,37-33,1 1,1 1,1 0,0 1,-9 19,15-24</inkml:trace>
</inkml:ink>
</file>

<file path=word/ink/ink1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5:29.914"/>
    </inkml:context>
    <inkml:brush xml:id="br0">
      <inkml:brushProperty name="width" value="0.05" units="cm"/>
      <inkml:brushProperty name="height" value="0.05" units="cm"/>
      <inkml:brushProperty name="color" value="#FF0066"/>
      <inkml:brushProperty name="ignorePressure" value="1"/>
    </inkml:brush>
  </inkml:definitions>
  <inkml:trace contextRef="#ctx0" brushRef="#br0">298 1,'-3'0,"0"1,0 0,0-1,1 1,-1 0,0 1,1-1,-1 0,0 1,1 0,0-1,-1 1,1 0,-2 3,-37 39,15-15,7-12,-2-1,1-1,-37 19,11-6,26-8,13-10</inkml:trace>
</inkml:ink>
</file>

<file path=word/ink/ink1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5:25.946"/>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1 133,'398'19,"-180"-13,-159-7,-40 1</inkml:trace>
  <inkml:trace contextRef="#ctx0" brushRef="#br0" timeOffset="1736.37">431 1,'-2'0,"-3"0,0 2,-2 1,-3 1,-1 3,1 0,-1 1,-1 0,1 2,-1 1,0 1,0-1,0 2,0-1,0 2,0 1,2-3</inkml:trace>
</inkml:ink>
</file>

<file path=word/ink/ink1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5:23.777"/>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1,'33'0,"231"9,-113-5,-99-4,55 6,-21 1,-48-5,59 11,-87-11</inkml:trace>
</inkml:ink>
</file>

<file path=word/ink/ink1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5:21.438"/>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1,'37'1,"64"13,-44-5,244 39,-159-37,233-11,-343-2,-1 0</inkml:trace>
</inkml:ink>
</file>

<file path=word/ink/ink1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5:04.002"/>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0,'135'1,"-134"-1,0-1,0 1,1 0,-1 0,0 0,0 0,0 0,0 0,0 1,0-1,0 0,1 1,-1-1,0 0,0 1,0-1,0 1,0 0,-1-1,1 1,0 0,0-1,0 1,0 0,-1 0,1 0,0 0,-1 0,1 0,-1 0,1 0,-1 0,0 0,1 0,-1 0,0 0,0 0,1 0,-1 2,-1 0,1-1,-1 1,0-1,0 0,0 0,0 1,0-1,-1 0,1 0,-1 0,1 0,-1 0,0-1,0 1,0 0,1-1,-4 2,-13 12,18-14,0-1,0 0,-1 1,1-1,0 0,0 0,0 1,0-1,0 0,-1 1,1-1,0 0,0 1,0-1,0 0,0 1,0-1,0 0,0 1,0-1,0 1,0-1,0 0,1 1,-1-1,0 0,0 0,0 1,0-1,1 1,1 0,0 0,0 0,1 0,-1 0,0 0,1-1,-1 1,0-1,1 0,-1 1,1-1,-1 0,5-1,7 0,0 0,0-1,25-7,-28 5</inkml:trace>
</inkml:ink>
</file>

<file path=word/ink/ink1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4:58.240"/>
    </inkml:context>
    <inkml:brush xml:id="br0">
      <inkml:brushProperty name="width" value="0.05" units="cm"/>
      <inkml:brushProperty name="height" value="0.05" units="cm"/>
      <inkml:brushProperty name="color" value="#FF0066"/>
      <inkml:brushProperty name="ignorePressure" value="1"/>
    </inkml:brush>
  </inkml:definitions>
  <inkml:trace contextRef="#ctx0" brushRef="#br0">23 49,'-2'109,"4"117,0-213,1-1</inkml:trace>
  <inkml:trace contextRef="#ctx0" brushRef="#br0" timeOffset="1400.06">12 25,'0'-2,"2"-1,3 0,2 1,5 1,1 0,2 0,1 1,3-2,0 0,0-1,2 1,-1 1,-2 0,-4 1</inkml:trace>
  <inkml:trace contextRef="#ctx0" brushRef="#br0" timeOffset="2687.49">0 168,'2'0,"3"0,4 0,5 0,5 0,0 0,-1 0,-1 0,-1 0,0 0,0 0,-2 0,0 0,0 0,-2 0,-2 0</inkml:trace>
</inkml:ink>
</file>

<file path=word/ink/ink1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4:28.310"/>
    </inkml:context>
    <inkml:brush xml:id="br0">
      <inkml:brushProperty name="width" value="0.05" units="cm"/>
      <inkml:brushProperty name="height" value="0.05" units="cm"/>
      <inkml:brushProperty name="color" value="#FF0066"/>
      <inkml:brushProperty name="ignorePressure" value="1"/>
    </inkml:brush>
  </inkml:definitions>
  <inkml:trace contextRef="#ctx0" brushRef="#br0">55 289,'-2'0,"0"0,0 0,0 0,0 1,0-1,0 1,0-1,0 1,0 0,0 0,1 0,-1 0,0 0,1 0,-1 0,1 1,-1-1,1 0,0 1,-1-1,-1 4,1-1,0 0,0 0,1 0,-1 0,1 0,0 1,0-1,0 0,0 9,0-7,1 0,1 0,-1-1,1 1,0 0,0-1,4 10,-4-12,0-1,0 1,0-1,1 0,-1 0,1 1,-1-1,1 0,0 0,-1 0,1-1,0 1,0 0,1-1,-1 1,3 0,0 0,0 0,0-1,0 1,0-1,0-1,0 1,1-1,-1 0,0 0,0 0,7-2,-10 2,0-1,0 1,1-1,-1 1,0-1,0 0,0 0,0 0,0 0,-1-1,1 1,0 0,0-1,-1 0,1 1,-1-1,0 0,1 1,-1-1,0 0,0 0,0 0,0 0,0 0,-1 0,1-1,-1 1,1-4,0-3,0 0,-1 0,0 0,0 0,-1 0,0-1,-1 1,0 1,-6-17,6 20,-1 0,0 0,0 0,0 1,0-1,-1 1,1 0,-1-1,-1 2,1-1,0 0,-1 1,0 0,0 0,0 0,0 1,-5-2,-4-1</inkml:trace>
  <inkml:trace contextRef="#ctx0" brushRef="#br0" timeOffset="913.57">125 1,'19'212,"-1"-4,-18-197</inkml:trace>
  <inkml:trace contextRef="#ctx0" brushRef="#br0" timeOffset="2667.03">306 422,'1'-6,"0"0,0-1,0 1,1 0,0 0,0 0,1 0,0 0,0 0,0 0,7-7,-9 11,1 0,0 0,0 0,-1 0,1 1,1-1,-1 1,0-1,0 1,1 0,-1-1,0 1,5-1,-6 2,1 0,0 0,0 0,0 0,-1 0,1 0,0 1,0-1,-1 0,1 1,0 0,0-1,-1 1,1 0,-1 0,1 0,-1 0,1 0,-1 0,0 0,3 3,-1 0,0 1,-1-1,1 1,-1-1,0 1,0 0,-1 0,0 0,1 0,-1 0,-1 0,1 0,-1 0,0 6,0 1,-1-1,0 0,0 0,-1 0,-6 17,6-24,1-1,-1 0,0 0,0 0,-1 0,1 0,-1 0,1 0,-1-1,0 1,0-1,0 0,-7 4,-1 1,10-7,1 0,0 0,0 1,-1-1,1 0,0 0,0 0,-1 0,1 1,0-1,0 0,-1 0,1 0,0 1,0-1,0 0,0 0,-1 1,1-1,0 0,0 1,0-1,0 0,0 0,0 1,0-1,0 0,0 1,0-1,0 0,0 0,0 1,0-1,0 0,0 1,0-1,0 0,0 0,0 1,1-1,-1 0,0 0,0 1,0-1,0 0,1 0,-1 1,0-1,0 0,1 0,-1 0,0 0,0 1,1-1,-1 0,0 0,0 0,1 0,-1 0,0 0,1 0,-1 0,0 0,1 0,23 6,-22-5,114 10,-83-9</inkml:trace>
</inkml:ink>
</file>

<file path=word/ink/ink1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4:23.854"/>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0 473,'3'1,"0"1,0-1,-1 1,1 0,-1 0,0 0,1 0,-1 1,0-1,0 1,-1-1,1 1,0-1,1 5,0-2,1 2,0-1,1 1,0-1,0 0,0-1,0 1,8 5,-9-9,0 0,0 0,1 0,-1 0,0-1,1 0,0 0,-1 0,1 0,0-1,-1 1,1-1,5-1,-3 1,0-1,1 0,-1 0,0-1,1 0,-1 0,0-1,0 1,12-8,-16 8,0-1,0 1,0 0,0-1,0 1,-1-1,1 0,-1 0,0 0,0 0,0 0,0 0,0-1,-1 1,1-1,-1 1,0-1,0 0,-1 1,1-1,0-4,-1-16,2-2,-2 0,0-1,-7-40,6 64,0 0,0 0,0 1,0-1,-1 0,1 0,-1 1,1-1,-1 1,0-1,0 1,0 0,-1-1,1 1,0 0,-1 1,1-1,-1 0,0 1,-5-3,-3 0,-1 1,0 0,-24-3,25 4,6 1,-7-1,0 1,-1 0,-20 1,31 0,0 0,0 0,0 0,0 0,0 1,-1-1,1 1,0 0,1-1,-1 1,0 0,0 0,0 0,0 0,1 1,-1-1,0 0,1 1,-1-1,1 1,0 0,-1-1,1 1,0 0,0 0,0 0,0 0,-1 3,-11 78,9-65</inkml:trace>
  <inkml:trace contextRef="#ctx0" brushRef="#br0" timeOffset="1201.81">205 5,'0'-1,"1"1,-1 0,0-1,0 1,1 0,-1-1,0 1,1 0,-1 0,0-1,1 1,-1 0,1 0,-1 0,0 0,1-1,-1 1,1 0,-1 0,0 0,1 0,-1 0,1 0,-1 0,1 0,-1 0,0 0,1 0,-1 0,1 1,-1-1,1 0,8 15,-2 25,-7-36,19 190,-17-169,8 38,-5-41,-2 0,2 37,-6 29,1-78</inkml:trace>
  <inkml:trace contextRef="#ctx0" brushRef="#br0" timeOffset="2587">481 604,'2'0,"3"-2,0-5,-1-5,2-7,3-8,0-4,-1 0,0 4,-1 12,2 16,-1 16,-1 9,2 9,1 2,0 3,-3-3,-2-9</inkml:trace>
</inkml:ink>
</file>

<file path=word/ink/ink1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4:18.449"/>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13,'13'1,"-1"0,1 1,17 5,22 4,240-7,-159-6,-74 1,-5 0,65 8,-100-5</inkml:trace>
  <inkml:trace contextRef="#ctx0" brushRef="#br0" timeOffset="2129.62">528 157,'-22'0,"15"-1,-1 1,0 0,1 0,-1 1,-13 2,20-2,-1-1,0 1,1 0,-1 0,0 0,1 0,-1 0,1 0,-1 0,1 0,0 1,-1-1,1 1,0-1,0 1,0-1,0 1,0-1,0 1,1 0,-1 0,1-1,-1 1,1 0,-1 0,1 0,0 0,0 2,-1 6,1 1,0-1,1 1,0-1,1 0,0 0,0 1,1-1,0-1,1 1,0 0,1-1,11 17,-14-22,-1-1,1 1,1-1,-1 0,0 0,1 0,0 0,0 0,0-1,0 1,0-1,0 0,1 0,-1 0,1 0,-1 0,1-1,0 0,-1 0,1 0,0 0,0 0,0-1,0 0,0 0,0 0,5-1,-6 2,0-1,1-1,-1 1,0 0,0-1,1 0,-1 0,0 0,0 0,0 0,0 0,0-1,-1 0,1 1,4-5,-4 3,0-1,-1 1,0-1,1 0,-1 0,-1 0,1 0,0-1,-1 1,0 0,1-6,2-16,-2 0,0-1,-2 1,-4-40,4 64,-1 1,1 0,-1 0,1 0,-1 0,1-1,-1 1,0 0,1 0,-1 0,0 0,0 0,0 1,0-1,0 0,0 0,0 1,0-1,0 0,0 1,-1-1,1 1,0-1,0 1,-3-1,-37-5,28 4,-11-2,11 1,-1 1,-24-1,36 3,-1 0,0 0,1 0,-1 0,1 1,-1-1,1 1,-1-1,1 1,-1 0,1 0,0 0,-1 1,1-1,0 1,0-1,0 1,0-1,0 1,-3 3,-1 6</inkml:trace>
  <inkml:trace contextRef="#ctx0" brushRef="#br0" timeOffset="3545.95">684 1,'-1'15,"-1"1,-1-1,-1 0,0 0,-1 0,-9 19,2-4,5-15,0 1,-2-1,-12 18,10-18,2 0,0 1,-7 17,7-13,-1-1,-22 32,18-29,-18 34,7 1,15-34</inkml:trace>
</inkml:ink>
</file>

<file path=word/ink/ink1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4:16.709"/>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0 131,'5'1,"0"1,0 0,0 0,0 0,-1 1,1 0,-1 0,1 0,-1 0,5 5,4 3,-1-2,-1 1,-1 0,19 23,-12-14,-17-18,0-1,0 0,0 0,0 0,0 0,0 0,1 0,-1 1,0-1,0 0,0 0,0 0,0 0,0 0,0 0,1 0,-1 0,0 0,0 0,0 1,0-1,0 0,0 0,1 0,-1 0,0 0,0 0,0 0,0 0,0 0,1 0,-1 0,0 0,0 0,0 0,0-1,0 1,1 0,-1 0,0 0,0 0,0 0,0 0,0 0,0 0,0 0,1 0,-1-1,0 1,0 0,0 0,0 0,0 0,0 0,0 0,0-1,3-13,-3-20,0 32,-2-176,2 177,1 0,-1-1,0 1,0 0,-1 0,1 0,0 0,0 0,0 0,-1 0,1 0,0 0,-1 0,1 0,-1 1,1-1,-1 0,0 0,1 0,-1 0,0 1,0-1,1 0,-1 1,0-1,0 1,0-1,-1 0,0 1,0 0,0 0,0 0,0 0,0 0,0 1,1-1,-1 1,0-1,0 1,0 0,1 0,-1-1,-2 3,-3 2,0 0,1 0,-1 1,1 0,0 0,-7 9,8-4,-1-1,2 1,-1 1,-3 16,8-27,-4 10</inkml:trace>
</inkml:ink>
</file>

<file path=word/ink/ink1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4:07.586"/>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0,'1'3,"0"0,1 1,-1-1,1 0,-1-1,1 1,0 0,0 0,1-1,-1 1,0-1,1 0,-1 0,1 0,0 0,0 0,4 2,2 2,42 27,2-3,91 40,-80-42,94 58,-147-77,0 0,0 2,-1-1,0 1,-1 0,12 18,20 25,159 144,-51-60,-111-107,-2 1,-1 2,-2 2,39 51,-51-53,-14-21,1-1,0 0,1 0,14 14,-14-18</inkml:trace>
</inkml:ink>
</file>

<file path=word/ink/ink1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3:54.441"/>
    </inkml:context>
    <inkml:brush xml:id="br0">
      <inkml:brushProperty name="width" value="0.05" units="cm"/>
      <inkml:brushProperty name="height" value="0.05" units="cm"/>
      <inkml:brushProperty name="color" value="#FF0066"/>
      <inkml:brushProperty name="ignorePressure" value="1"/>
    </inkml:brush>
  </inkml:definitions>
  <inkml:trace contextRef="#ctx0" brushRef="#br0">72 37</inkml:trace>
  <inkml:trace contextRef="#ctx0" brushRef="#br0" timeOffset="687.42">61 251</inkml:trace>
  <inkml:trace contextRef="#ctx0" brushRef="#br0" timeOffset="1248">1 588,'0'-4,"0"-4,0-2,0 1</inkml:trace>
  <inkml:trace contextRef="#ctx0" brushRef="#br0" timeOffset="2194.95">181 660,'0'2,"0"1</inkml:trace>
  <inkml:trace contextRef="#ctx0" brushRef="#br0" timeOffset="3162.42">563 636</inkml:trace>
  <inkml:trace contextRef="#ctx0" brushRef="#br0" timeOffset="3779.92">971 672</inkml:trace>
  <inkml:trace contextRef="#ctx0" brushRef="#br0" timeOffset="4370.92">1318 636</inkml:trace>
  <inkml:trace contextRef="#ctx0" brushRef="#br0" timeOffset="5085.1">1282 61</inkml:trace>
  <inkml:trace contextRef="#ctx0" brushRef="#br0" timeOffset="5584.45">1282 324</inkml:trace>
  <inkml:trace contextRef="#ctx0" brushRef="#br0" timeOffset="6139.21">1236 576,'0'-2,"0"-3,0-1</inkml:trace>
  <inkml:trace contextRef="#ctx0" brushRef="#br0" timeOffset="7265.8">228 1</inkml:trace>
  <inkml:trace contextRef="#ctx0" brushRef="#br0" timeOffset="7826.53">444 12</inkml:trace>
  <inkml:trace contextRef="#ctx0" brushRef="#br0" timeOffset="8415.51">612 25,'2'0,"1"0</inkml:trace>
  <inkml:trace contextRef="#ctx0" brushRef="#br0" timeOffset="9314.75">1056 37</inkml:trace>
</inkml:ink>
</file>

<file path=word/ink/ink1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3:52.438"/>
    </inkml:context>
    <inkml:brush xml:id="br0">
      <inkml:brushProperty name="width" value="0.05" units="cm"/>
      <inkml:brushProperty name="height" value="0.05" units="cm"/>
      <inkml:brushProperty name="color" value="#FF0066"/>
      <inkml:brushProperty name="ignorePressure" value="1"/>
    </inkml:brush>
  </inkml:definitions>
  <inkml:trace contextRef="#ctx0" brushRef="#br0">68 0,'2'165,"-4"170,-3-286,-11 51,12-76,-3 8,-12 34,9-35,3-10</inkml:trace>
</inkml:ink>
</file>

<file path=word/ink/ink1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3:50.330"/>
    </inkml:context>
    <inkml:brush xml:id="br0">
      <inkml:brushProperty name="width" value="0.05" units="cm"/>
      <inkml:brushProperty name="height" value="0.05" units="cm"/>
      <inkml:brushProperty name="color" value="#FF0066"/>
      <inkml:brushProperty name="ignorePressure" value="1"/>
    </inkml:brush>
  </inkml:definitions>
  <inkml:trace contextRef="#ctx0" brushRef="#br0">96 0,'-40'182,"2"-14,23-22,13-119,1 108,1-115</inkml:trace>
</inkml:ink>
</file>

<file path=word/ink/ink1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0:53:39.304"/>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0 516,'0'528,"0"-512</inkml:trace>
  <inkml:trace contextRef="#ctx0" brushRef="#br0" timeOffset="1197.48">61 407,'28'2,"0"1,45 10,-41-6,57 4,204-11,-279 1,-1 0,0 2,0-1,24 9,11 2,-4-6,72 4,-87-10</inkml:trace>
  <inkml:trace contextRef="#ctx0" brushRef="#br0" timeOffset="2372.84">960 493,'4'4,"0"0,-1 0,0 0,1 1,-2-1,1 1,0 0,-1-1,0 1,0 0,-1 1,1-1,-1 0,0 0,-1 1,1-1,-1 10,11 233,-11-45,0-186</inkml:trace>
  <inkml:trace contextRef="#ctx0" brushRef="#br0" timeOffset="4267.92">49 1043,'406'12,"-297"-1,23 1,134-12,-250 0</inkml:trace>
  <inkml:trace contextRef="#ctx0" brushRef="#br0" timeOffset="5789.67">611 768,'2'-2,"0"0,-1 1,1-1,1 1,-1 0,0 0,0-1,0 1,1 0,-1 1,0-1,1 0,-1 1,6-1,0-1,321-96,-293 85,-1-2,-1-1,0-2,44-30,40-22,-74 48,-13 8,-1-1,-1-2,-1-1,0-1,31-28,-42 30,0 2,0 0,2 0,0 2,0 0,1 2,1 0,0 1,29-9,123-44,-154 55</inkml:trace>
  <inkml:trace contextRef="#ctx0" brushRef="#br0" timeOffset="8351.94">2086 49,'22'1,"-16"0,0-1,1 0,-1 0,1 0,-1-1,12-2,-17 0,-9 0,-9 0,-208-7,-24 7,243 4,8 0,15 3,28 1,238-3,-179-3,-103 1,1 0,-1 0,1 0,-1 0,1 0,-1 0,1 1,-1-1,1 0,-1 1,0-1,1 1,-1 0,0-1,1 1,-1 0,0 0,0 0,0 0,0 0,1 0,-1 0,-1 0,1 0,0 1,0-1,0 0,-1 1,1-1,-1 0,1 1,-1-1,1 1,-1-1,0 1,0-1,1 1,-1-1,-1 4,1-1,-1-1,1 1,-1 0,0 0,0 0,-1 0,1 0,-1-1,0 1,0-1,0 1,0-1,-1 0,-5 6,-12 6,-2 0,0-1,-1-1,-42 18,37-18,14-6,1-1,-1 0,0-1,-1 0,1-1,-1-1,0 0,0-1,-15 0,29-2,0-1,0 1,0 0,-1 0,1-1,0 1,0-1,0 1,0-1,0 0,0 1,0-1,0 0,0 0,0 0,0 1,1-1,-1 0,0 0,1 0,-1 0,0 0,1-1,0 1,-1 0,1 0,-1 0,1 0,0-1,0 1,0-2,1-46,0 32,1-156,-2 160</inkml:trace>
  <inkml:trace contextRef="#ctx0" brushRef="#br0" timeOffset="9605.63">744 1234,'0'484,"0"-462</inkml:trace>
</inkml:ink>
</file>

<file path=word/ink/ink1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02:30.708"/>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inkml:trace>
</inkml:ink>
</file>

<file path=word/ink/ink1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05:09.798"/>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26,'288'-12,"-83"0,-70 11,111 3,-117 15,-94-10,1-2,52 1,543-7,-342 2,-258-1</inkml:trace>
</inkml:ink>
</file>

<file path=word/ink/ink1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9:01.554"/>
    </inkml:context>
    <inkml:brush xml:id="br0">
      <inkml:brushProperty name="width" value="0.05009" units="cm"/>
      <inkml:brushProperty name="height" value="0.05009" units="cm"/>
    </inkml:brush>
  </inkml:definitions>
  <inkml:trace contextRef="#ctx0" brushRef="#br0">8 29 704,'0'0'0,"0"0"0,0 0 160,-3 0-16,1-1 16,0 1 48,2 0-208,0-1 224,0 0-16,0 0 0,0-1 33,0 2-241,1-2 288,1-1 16,1 1-32,-1-1-32,-2 3-240,2-3 208,-1 1-48,1-1-16,-1 2-32,-1 1-112,1-1 64,0 0 32,-1 0-32,0 1 16,0 0-80,0 0 64,0 0 1,0 0 31,0 0-32,0 0-64,0 0 80,0 0 16,-2 0-32,0 0 0,2 0-64,0 0 64,0 0-48,-2 0 0,2 0 0,0 0-16,0 0-16,0 2 32,0 0 32,0-2-48,0 3 0,1 6 32,2 0-16,0 1 0,-3-10-16,3 10 32,1 1-16,0 0 0,0 1 64,-4-12-80,3 14 32,0 2 16,-1 3 0,1 1 0,-3-20-48,3 21 96,-1 2 16,-1 1 32,-1-1-16,0-23-128,0 24 128,0-2-16,0-1 16,0-1-32,0-20-96,0 18 112,0 0-31,1 1-1,0-1 48,-1-18-128,1 15 112,-1-2 16,1-5 0,1-5-96,-2-3-32,3 10 0,0-7 16,0 5-16,0-6 64,-3-2-64,4 2 48,0 1 32,0 0 16,0-1 0,-4-2-96,4 2 128,-1 0 0,0-2 16,0 0 0,-3 0-144,1 0 80,0 0 16,0 2-112,-1-2-160,0 0 176,0 0-416,0 0-416,-2 0-593,-1-1-368,3 1 1793,-9-2-2993,9 2 2993</inkml:trace>
</inkml:ink>
</file>

<file path=word/ink/ink1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9:00.437"/>
    </inkml:context>
    <inkml:brush xml:id="br0">
      <inkml:brushProperty name="width" value="0.05009" units="cm"/>
      <inkml:brushProperty name="height" value="0.05009" units="cm"/>
    </inkml:brush>
  </inkml:definitions>
  <inkml:trace contextRef="#ctx0" brushRef="#br0">106 163 1072,'0'0'0,"0"0"0,0-1 192,-2 0-32,0 0 64,0-1 64,2 2-288,-2-3 337,0 2-1,2-1-32,0 0-16,0 2-288,-2-1 240,2 0-16,-2-1 0,2 1-16,0 1-208,-2-2 224,2 1-15,-2 0-17,0 0 0,0 0-16,2 1-176,-2-1 192,0-1-16,0 0 0,-1 1-16,3 1-160,-3-3 176,-5 2-48,8-1-32,-2-1 16,2 3-112,-2-1 96,-1 0-16,0 0-32,1 0-15,2 1-33,-3-1 32,1 0 16,0 0-16,0 1 16,2 0-48,-2 0 80,0 0-32,0 2 16,0-2 0,2 0-64,-2 2 48,0-2 0,2 2 0,-2 0-16,2-2-32,0 0 16,-2 0 0,2 3-16,-2-2 16,2-1-16,0 3 16,-2-1-16,2 0 16,-2 0 0,2-2-16,0 3-16,0 5 16,0-5-16,0 0 16,0-3 0,0 10-16,0-8 0,1 6 0,1-5-32,-2-3 48,3 10-48,0-7 0,0 6 32,1-6 0,-4-3 16,4 9 0,0-6 0,0 5-16,0-8 16,-4 0 0,8 3 16,-5 0-16,6 0 16,-5 0 0,-4-3-16,10 3 0,-7 0 0,5 0 0,-5-1 0,-3-2 0,10 2 0,-7 1 0,7-1 0,-7 0 0,-3-2 0,8 0 16,-5 0 16,5 0-16,-5 0 32,-3 0-48,8-1 48,-5-2 16,5 0-64,-5 0 80,-3 3-80,8-8 48,-5 5-16,1-6 16,4 6-32,-8 3-16,3-9 16,1 6 0,0-7 16,0 7-32,-4 3 0,2-9 0,1 6 32,0-6-48,-2 5 32,-1 4-16,1-10 32,0 7-48,0-8 80,0 7-48,-1 4-16,1-9 32,-1 2 16,0 3-32,0-5 48,0 9-64,0-4 48,-2-6 16,-1 6 32,0-6-48,3 10-48,-9-8 64,6-1-16,-7 1 0,2-1-32,8 9-16,-8-8 16,-1 4 16,-2-6-32,1 6 0,10 4 0,-12-9 0,1 6 0,-1-5 16,0 6 16,12 2-32,-13-2 16,1 1-32,1 0 32,0 1-16,11 0 0,-10 0 0,2 2 16,0 1-32,5 5 0,3-8 16,-10 3-16,8 5 0,-6-5-64,8 6 0,0-9 80,-2 3-176,0 9-112,2-2-48,0 2-160,0-12 496,2 13-721,2 1-383,4 0-209,-7-4 49,-1-10 1264,8 13-2129,-8-13 2129</inkml:trace>
</inkml:ink>
</file>

<file path=word/ink/ink1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8:54.179"/>
    </inkml:context>
    <inkml:brush xml:id="br0">
      <inkml:brushProperty name="width" value="0.05009" units="cm"/>
      <inkml:brushProperty name="height" value="0.05009" units="cm"/>
    </inkml:brush>
  </inkml:definitions>
  <inkml:trace contextRef="#ctx0" brushRef="#br0">1 184 1376,'0'0'0,"0"0"336,0-1-64,0 1-272,0-1 337,0 0 31,0 0 16,0 0-96,0 1-288,0 0 208,0 0-80,0 0 0,0 0 0,0 0-128,0 0 144,0-1 16,0-1-31,1-1-49,-1 3-80,2-8 96,1 5 0,0-6 0,0 6 16,-3 3-112,3-10 144,1 3 0,0-1 32,0 0-16,-4 8-160,4-9 160,4 0 0,-6-2-16,1 1-32,-3 10-112,3-9 96,0 1-32,-1 5 0,0-7-16,-2 10-48,2-3 16,-1-6 16,0 6-32,0 0 16,-1 3-16,1-3 0,-1 2 0,0 0 0,1 1-16,-1 0 16,0 0-32,1 2 0,0 1 16,0 0 0,-1-3 16,2 10 0,1-2 0,-1 0 0,0 1 32,-2-9-32,2 8 16,0 1 16,-2 0-16,2 0-32,-2-9 16,1 9 0,0-1 0,0-5 0,0 9-16,-1-12 16,1 2 16,0 9-16,-1-8 0,0 8 16,0-11-16,1 8 0,-1-5 16,0 7-32,0-8 32,0-2-16,0 9 0,0-6 0,0 8 0,0-3 0,0-8 0,0 9 0,0-1 0,0 2 32,0-1-16,0-9-16,0 10 16,0 1-16,0-1-128,0-1-192,0-9 320,1 9-656,0-6-288,2 9 15,-2-9 17,-1-3 912,1 3-705,0 5-927,-1-8 1632</inkml:trace>
  <inkml:trace contextRef="#ctx0" brushRef="#br0" timeOffset="1">221 127 1568,'0'0'0,"0"0"272,0 0-272,0 0 176,-2 0 113,0 0 79,2 0 96,0 0-464,0 0 432,0 0-96,0 0-64,1 0-31,-1 0-241,1 2 240,0 1-32,0 8-32,1-3-64,-2-8-112,1 11 64,1 0 0,0 0 16,0 0 32,-2-11-112,1 11 160,2-2 32,-1 0 0,1-1 0,-3-8-192,3 3 160,0 9 16,1-9-31,-1 5-1,-3-8-144,4 2 176,0 1-64,5-1 16,-6 0-16,-3-2-112,9 2 144,-5-2 0,6 0-16,-6-1 16,-4 1-144,10-3 112,-6-5-32,6 5 16,-2-6 0,-8 9-96,9-8 64,-5 4-32,6-8 0,-2 3-16,-8 9-16,4-9 16,7-1 32,-8-1-16,6 0 16,-9 11-48,3-12 64,1 1-32,4 0 49,-7 1 15,-1 10-96,1-10 96,0 2 32,-1-2 0,-2 2 0,2 8-128,-3-9 128,-6 0 0,1 1 16,0-1-64,8 9-80,-10-8 80,-2 0-32,1 0-32,-2 4 32,13 4-48,-13-11 16,0 8-80,0-1-96,0 1-112,13 3 272,-12-3-480,2 0-17,1 2 1,6 1-128,3 0 624,-11 3-1089,8 12-751,-9-1-1698,12-14 3538</inkml:trace>
</inkml:ink>
</file>

<file path=word/ink/ink1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8:52.893"/>
    </inkml:context>
    <inkml:brush xml:id="br0">
      <inkml:brushProperty name="width" value="0.05009" units="cm"/>
      <inkml:brushProperty name="height" value="0.05009" units="cm"/>
    </inkml:brush>
  </inkml:definitions>
  <inkml:trace contextRef="#ctx0" brushRef="#br0">24 38 640,'0'0'0,"0"-4"240,0 0-96,0 4-144,0-8 112,0 5-32,0 1-32,0 0 0,0 2-48,0-1 32,0-1-16,0 0 16,0 1 16,0 1-48,0-1 96,0 0 48,0 0 16,0 1 64,0 0-224,-2 0 193,2 0 63,0 0 32,-2 0 32,2 0-320,0 0 368,0 0 16,-2 2 64,2-2 33,0 0-481,0 0 448,0 0-16,0 0-128,0 0-112,0 0-192,0-1 144,0 0-64,0-1-48,0 1 48,0 1-80,0-1 32,0 0-15,0 0-1,0 1 16,0 0-32,0 0 16,0 0 0,0 0-16,0 3 16,-2 0 0,0 0-16,0 0 0,2-3 0,0 3 0,-2 7 0,2-7 0,0 9-32,0-3 32,0 0 0,0 1 16,0-1 0,0-9-16,0 11 0,0 0 16,0 0-32,0 0 32,0-11-16,0 11 0,0-1 16,0-1 0,0-1 16,0-8-32,0 11 16,0-3-32,-2 1 0,0 1 0,2-10 16,-2 3-16,0 9 16,0-9-16,2 6 48,0-9-32,0 3 0,0-1-16,0-2 0,0 0 16,0 2-16,1 0 16,1-2 0,0 2-32,-2-2 32,3 0 0,0 2-16,1-2 0,4 2 16,-8-2 0,3 0 0,6 0 16,-6 0-16,8 0-32,-11 0 32,4 0-16,6 0-17,-6-1-15,7 0-32,-11 1 80,9-2-96,-1 0 64,0-1-16,0 0 16,-8 3 32,4-3-16,6-1 0,-6 0-16,5 0-16,-9 4 48,3-3-16,0 2 0,0 1 32,-1 0-16,-2 0 0,2 0 16,0 0 16,-1 0 0,0 2-16,-1-2-16,1 2 48,0 0-16,-1 0 16,0 0-16,0-2-32,0 2 48,0 0-32,0-2 16,0 0 16,0 0-48,-2 0 32,2 0 17,-2 0-49,2 0-17,0 0 17,0 2-272,0-2-400,0 0-368,-2 0-241,2 0 1281,-7-9-1169,7 9-687,0 0 1856</inkml:trace>
  <inkml:trace contextRef="#ctx0" brushRef="#br0" timeOffset="1">103 18 2401,'0'0'0,"0"-1"656,-2 0-48,2 1-608,-2 0 544,2 0-47,0 0-97,0 0-48,0 0-352,0 2 192,0 1-80,1 5-32,0-5-48,-1-3-32,3 12 16,0-3 16,0 3-32,1 0 16,-4-12-16,8 15 32,-6 1-32,1 0 16,0 3-16,-3-19 0,4 19 0,-1 0 0,0 0 64,0-3 16,-3-16-80,2 16 64,0-2 16,-1-1 16,0 0-16,-1-13-80,1 11 113,-1-2 15,0 0 16,0 0-16,0-9-128,-2 3 128,1 8 0,1-8-32,-2 7 16,2-10-112,-3 2 112,1 6-48,-1-6 48,1 0-32,2-2-80,0 2-80,0 0-288,0-2-753,0-1-784,0 1 1905,0-3-3425,0 3 3425</inkml:trace>
  <inkml:trace contextRef="#ctx0" brushRef="#br0" timeOffset="2">231 262 2769,'0'0'0,"0"0"0,-2 2 704,2 1-16,-3 9 17,1-4 15,2-8-720,-2 8 608,2 0-127,-2-5-177,2 7-128,0-10-176,0 2 112,0 6-16,0-6 16,0 0 16,0-2-128,0 2 112,0 0 0,1-2-16,1 0 16,-2 0-112,3 0 96,0 0 16,-1 0-16,1-2 0,-3 2-96,3-3 96,-1 0-16,1 0-16,-1-1 1,-2 4-65,2-4 16,0-4-129,-1 5-271,1-5-544,-1 4-865,-1 4 1793,1-10-4114,-1 10 4114</inkml:trace>
</inkml:ink>
</file>

<file path=word/ink/ink1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8:51.290"/>
    </inkml:context>
    <inkml:brush xml:id="br0">
      <inkml:brushProperty name="width" value="0.05009" units="cm"/>
      <inkml:brushProperty name="height" value="0.05009" units="cm"/>
    </inkml:brush>
  </inkml:definitions>
  <inkml:trace contextRef="#ctx0" brushRef="#br0">1 15 1680,'0'0'0,"0"-1"144,0-1-32,0 2-112,0-2 160,0 0 81,0 0 63,0-1 16,0 3-320,0-1 304,0 0-64,0 0 0,0 1 16,0 0-256,0 0 256,0 0 1,0 0-17,0 0 16,0 0-256,0 0 208,1 2-16,0 0-80,-1 0-32,0-2-80,1 3 48,1-1-16,-1 1 0,1 0-32,-2-3 0,1 9 32,0-7-16,1 6 16,0-5 0,-2-3-32,1 8 16,0-6 32,1 1-48,0 0 16,-2-3-16,2 3 32,-1-1 0,0-2-16,0 0 48,-1 0-64,1 0 32,0 0 32,0 0-32,-1-1 16,0 1-48,0-2 64,0 0 0,0 0 16,0 0 16,0 2-96,0-3 65,0 0 15,0 0-32,0 0 0,0 3-48,0-3 64,-2 1-32,2 1 0,-2-1-16,2 2-16,-2-2 48,2 0-32,0 0 16,-2 0-16,2 2-16,-2-1 0,2 0 0,-2 1 16,2-1 0,0 1-16,0-1 0,0 0 0,0 0-80,1 0-256,-1 1 336,3 0-1009,0-2-608,0 1-1584,-3 1 3201</inkml:trace>
</inkml:ink>
</file>

<file path=word/ink/ink1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8:46.646"/>
    </inkml:context>
    <inkml:brush xml:id="br0">
      <inkml:brushProperty name="width" value="0.05009" units="cm"/>
      <inkml:brushProperty name="height" value="0.05009" units="cm"/>
    </inkml:brush>
  </inkml:definitions>
  <inkml:trace contextRef="#ctx0" brushRef="#br0">1 409 1776,'0'0'0,"0"0"0,1-1 288,0-1-111,1 0-1,0 0-64,-2 2-112,1-1 96,0 0 0,-1 0-32,0 0 0,0 1-64,1 0 48,0 0 16,0 0 16,0 0 16,-1 0-96,1-1 112,0 0 32,1 0 64,0 1 0,-2 0-208,1-1 208,1 0 16,-1-1-31,0 1-17,-1 1-176,2-3 192,0 1-64,-1 0-16,1-1 0,-2 3-112,3-3 64,0-1 32,0-4 0,0 5 32,-3 3-128,3-9 112,0 5 16,0-6-32,0 6 0,-3 4-96,3-12 48,1 8 32,-1-6 16,0 2 0,-3 8-96,4-4 160,-1-7-15,1 2-17,-1 1-80,-3 8-48,4-9 32,-1 1-16,1-1 0,0 0 32,-4 9-48,8-10 48,-6 0-16,2-1-16,5-1-16,-9 12 0,2-11 16,2 0-16,5 0 0,-6 0 32,-3 11-32,8-12 0,-6 0 0,1 1 16,1 0-16,-4 11 0,3-10 16,1 0 0,-1 1 32,1-1-48,-4 10 0,3-9 32,0 0-32,0-1 16,0 2 48,-1 0-64,-1 5 16,0-6-16,0 8 0,-1 1 0,1-2 0,-1 1 0,0 1 0,0-1-16,0 1 16,0 0 16,0 3 32,0-3-48,0 3 16,0 5 16,-2-6-32,0 1 16,2-3-16,-2 9 48,0-9-32,0 3 16,0 0-16,2-3-16,-2 3 32,2 0 0,-2-1 0,0 0-32,2-2 0,0 2 0,-2 0 0,2 1 0,0 0 0,0-3 0,0 3 0,0-1 16,0 1-16,0 0 16,0-3-16,0 3 0,0 0-16,1 5 16,0-6 0,-1-2 0,1 3-16,0 8 16,1-8 0,1 10 0,-3-13 0,3 10 0,0-1-16,0 0 16,5-1-16,-8-8 16,3 3 0,5 5 0,-4-6 0,5 1 0,-9-3 0,4 2 16,5 0 0,-6-2-16,5 0 16,-8 0-16,4 0 16,5 0-16,-6 0 32,6 0 32,-9 0-64,1-1 32,2-2 32,0 1-32,0-1-16,-3 3-16,4-3 32,-1 0 16,0 1 0,0-1 0,-3 3-48,2-2 32,0-1 0,0 0-16,1-5-16,-3 8 0,2-3 16,1-1 16,0-4-16,0 5 0,-3 3-16,3-3 32,0-5-16,0 6 0,0-1 0,-3 3-16,3-3-16,-1 1 32,-1 1-32,1 1 16,-2 0 0,1-1 16,-1 0 0,0 0 32,0 0-32,0 1-16,0 0 48,0-1-32,0 0 0,0 0 16,0 1-32,-2 0-16,2-1 16,-2 0 32,2 0-32,0 1 0,-2-2 16,0 1-16,2 1-16,0-1 16,0 1 0,0-1 0,0 0 0,0 0 0,0-2 16,0 3-16,0-1 0,0-1 0,0 0-16,0 1 0,0 1 16,0-2-16,1 1-16,0 0 16,0 1 0,-1 0 16,1 0-16,0 0 32,0 0-32,0 0 16,-1 0 0,1 0-16,-1 2-16,1 0 32,-1 0-16,0-2 16,1 2 16,-1-2-32,1 3 16,-1 0 0,0-3 0,1 3-16,-1-1 0,0 1 16,1 0-16,-1-3 16,1 9-16,0-6 0,0 7 0,1-1 0,-2-9 16,3 9-32,-1 0 32,1-1-16,0-5-16,-3-3 32,3 11 16,0-3-16,1 0-16,4 0 32,-8-8-16,3 3-16,5 7 16,-5-7 0,1 7-16,-4-10 16,8 2 16,-6 1-16,2 0 32,4-1-16,-8-2-16,3 0 16,1 0 0,6-1 0,-6-2 0,-4 3-16,10-10 0,-2 2 16,0 4 0,0-8 32,-8 12-48,8-4-16,-4-7-288,7 3-512,-7 4-929,-4 4 1745,10-12-4034,-10 12 4034</inkml:trace>
</inkml:ink>
</file>

<file path=word/ink/ink1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8:45.124"/>
    </inkml:context>
    <inkml:brush xml:id="br0">
      <inkml:brushProperty name="width" value="0.05009" units="cm"/>
      <inkml:brushProperty name="height" value="0.05009" units="cm"/>
    </inkml:brush>
  </inkml:definitions>
  <inkml:trace contextRef="#ctx0" brushRef="#br0">2 322 2257,'0'0'0,"0"0"512,0 0 48,0 0 48,0 0-608,-2 0 625,2 0-65,0 0-128,0 0-176,0 0-256,0 0 192,0 0-32,0 0-32,0 0 0,0 0-128,1 0 128,0 0-31,0 0-33,2 2 16,-3-2-80,2 2 48,0-2 32,1 2-48,0-2 0,-3 0-32,3 2 32,-1 0-16,1 0 16,0-2 16,-3 0-48,2 0 32,0 0 16,0 0 0,0-1-32,-2 1-16,2-1 96,0-1 0,-1 0 32,1-1 64,-2 3-192,1-8 176,1 6 0,0-6-32,0 5-32,-2 3-112,2-9 80,1 5-16,0-7-16,0 2 0,0-2 0,-3 11-48,3-10 32,0-1 33,0 1-33,0 0 16,-3 10-48,3-11 16,-1 1-16,1 0 16,-1 0 0,-2 10-16,2-11 0,1 2 16,-2 1-16,1 5-16,-2 3 16,1-4 16,0 1 0,1 0 16,-1 0-48,-1 3 16,1-3-16,0 2 0,0 0 0,0 0 16,-1 1 0,1 0-32,0 0 16,1 0-16,-1 0 32,-1 0 0,1 0-16,0 2 16,0 0 0,1 0-16,-2-2 16,1 2 0,0 1-16,1 0-17,-1 7 33,-1-10 0,2 2-16,0 8 49,-1-2-1,1 2 32,-2-10-64,2 12 32,-1 0-16,1 2 0,-1 1-16,-1-15 0,1 15 0,1 1 0,-1-2 16,1 2-32,-2-16 16,1 16 16,1-1 0,1-1 32,-1-2 0,-2-12-48,2 9 0,-1-6 32,1 6-16,-1-7-16,-1-2 0,2 2 32,-1 1-16,0 0 16,0-1 32,-1-2-64,0 2 64,0 0 0,1-2 32,-1 0-48,0 0-48,0 0 80,0 0-16,0 0-16,0 0 0,0 0-48,0 0-32,0 0-96,0 0-112,0 0-224,0 0 464,0 0-625,0 0-175,-2 0-129,2 2-127,0-2 1056,0 0-1121,-2 0 1,2 0-1473,0 0 2593</inkml:trace>
  <inkml:trace contextRef="#ctx0" brushRef="#br0" timeOffset="1">226 196 2369,'0'0'0,"0"-1"352,0 1-352,1-1 240,2-2 16,-1 1 32,0-1-32,-2 3-256,2-2 224,0 1-80,0 0-80,0 1 0,-2 0-64,2 0 16,-1 0 0,1 0 16,-1 0-32,-1 0 0,1 0 32,0 0 49,0 2 47,0-2 64,-1 0-192,1 2 288,0-2 48,0 0 0,1 0-32,-2 0-304,1 0 240,1 0-64,-1 0-31,1 0-17,-2 0-128,2-1 112,0-1-32,0 1 0,-1-1-32,-1 2-48,3-2 16,-1 0 0,0-1 0,0 0 0,-2 3-16,3-2 16,-1 0 0,0-1 0,1 2 0,-3 1-16,3-1 0,0 1 0,0 0 16,-1 0-16,-2 0 0,3 0 0,-1 2-16,1 0 0,0 1 0,-3-3 16,3 8-16,0-6 0,0 7 0,-1-6 0,-2-3 16,2 9 0,0-6 0,0 7 0,-1-7 16,-1-3-16,1 11-16,0-8 16,-1 7-16,0-7 16,0-3 0,0 11 48,0-3-16,0 0 16,0 1-16,0-9-32,0 7 32,-2 2-16,0 1-16,0-1 32,2-9-32,-2 10 16,0-1 0,-1 0 0,1-1-32,2-8 16,-3 8 16,0-5 16,0 8-16,0-8-16,3-3 0,-3 8 32,1-6 32,0 1 16,2 0 32,0-3-112,0 3 96,0-1 0,0 0-48,0-2-16,0 0-32,2 2 16,1 0 0,0 0 16,5-2-16,-8 0-16,2 0 16,1 2-16,1 0 0,4 1 0,-8-3 0,3 2 16,1 1 16,4-1 0,-6-2-16,-2 0-16,4 2-16,0 0 16,4 0-16,-6-2 32,-2 0-16,3 0 32,1 0 0,-1 0 32,0 0 0,-3 0-64,3 0 64,0-3 64,1-1-16,0-4-16,-4 8-96,3-3 81,1-5-17,-1 5-48,0-1-225,-3 4 209,2-8-432,-1 5-384,1 0-545,-1-5-303,-1 8 1664,0-3-3410,0 3 3410</inkml:trace>
  <inkml:trace contextRef="#ctx0" brushRef="#br0" timeOffset="2">329 46 3313,'0'0'0,"0"-3"640,0 0-63,0 0-33,0 3-544,0-4 512,-2 1-16,2 0-96,0 0-79,0 3-321,0-2 224,0 0 0,0-1 0,0 2-48,0 1-176,0-2 224,0 1-32,0 0-16,1 0-48,-1 1-128,0 0 96,1-1-32,0-1-32,0 0 0,-1 2-32,2-1 32,0 0 0,0 0-16,0 0-16,-2 1 0,3 0 0,0-1 16,0 1 0,0 0-16,-3 0 0,8 0-16,-5 0 32,1 0-32,4 0 16,-8 0 0,2 0 32,2 0 1,4 0 15,-6 0 16,-2 0-64,3 2 80,0 0-80,0 0-16,-2 0 16,-1-2 0,2 2-96,-1 1 112,0 0 16,-1 6-32,0-9 0,0 2 96,0 6-80,-2-5 0,-1 6 32,0-6-96,3-3 48,-3 11-16,-5-8-16,8 6-16,-3-6 48,3-3 0,-3 8 16,1-6 0,-1 7 0,0-7 0,3-2-16,-2 3 16,0 5 0,0-8 32,2 3-16,0-3-32,-2 3 0,0 0 0,2 0-32,0 0 32,0-3 0,0 3-16,0 0 16,0 0 0,0 0 0,0-3 0,0 2 0,0 0 16,1-2-16,0 0 16,-1 0-16,2 0 0,1 0 0,0 0-16,0 0 16,-3 0 0,3 0 0,1 0 48,5 0-48,-6-1-112,-3 1 112,11-2-561,-7-1-959,-2-5-2674,-2 8 4194</inkml:trace>
  <inkml:trace contextRef="#ctx0" brushRef="#br0" timeOffset="3">687 248 2209,'0'0'0,"0"0"0,-3 0 416,-5 0-48,6 0 64,-6 0 48,8 0-480,0 0 513,0 0-49,-2 0-96,2 0-112,0 0-256,-2 0 176,2 0-64,0 0 0,0 0-32,0 0-80,0 0 128,1 0-16,1 0 0,1 0 16,-3 0-128,2 0 97,1 0 15,0 0 0,0 0 16,-3 0-128,4 0 160,-1 0 0,1 0 0,0 0-32,-4 0-128,4 0 96,0 0 0,0 0-48,0 0 32,-4 0-80,4 0 48,4 2-16,-6-2 0,2 2-32,-4-2 0,8 0 16,-5 0 16,6 0 0,-6 0 16,-3 0-48,9-1 48,-6 0-16,6 1 16,-5-1-16,-4 1-32,8-1 16,-6 0 16,1 0-32,1 0 16,-4 1-16,3-1 32,0 1-32,-1 0 16,-1 0 16,-1 0-32,1 0 0,0 2 16,0 0 0,-1 0-16,0-2 0,0 2 32,0 1 0,0-1-16,0 0 0,0-2-16,0 2 32,0 0-32,0-2 16,0 2 0,0-2-16,0 0-16,0 0 32,0 0-64,0 0-64,0 0 112,0 0-192,0 0-160,0-1-160,0 0-208,0 1 720,0-1-977,0 0-175,0 0-33,0 0-1456,0 1 2641,0 0 0</inkml:trace>
  <inkml:trace contextRef="#ctx0" brushRef="#br0" timeOffset="4">670 402 1840,'0'0'0,"0"0"0,0 0 673,2 0-113,0-1 0,1-1 16,-3 2-576,3-2 545,0-1-49,1 1-80,0-1-48,-4 3-368,4-2 320,-1 0-31,1 0-49,-1 0-64,-3 2-176,3-1 160,0 0-64,1 1 0,-1 0-32,-3 0-64,3 0 48,0 2-16,-1 0-16,0 0 0,-2-2-16,2 3 16,0-1 0,1 1-16,-1 5 48,-2-8-48,3 0 16,0 3 32,-1 5-32,1-6-32,-3-2 16,2 3 32,1 0-48,-1 0 32,1-1-16,-3-2 0,3 2 0,-1 0 0,1 0 16,0 0-16,-3-2 0,3 0 16,0 2-16,-1-2 0,0 0 48,-2 0-48,2 2 32,0-2 0,0 0-16,1 0 0,-3 0-16,3 0 32,0 0-16,0 0 16,0-1 0,-3 1-32,3-1-16,1-1 0,4-1-32,-5 1-80,-3 2 128,8-3-272,-5 1-304,5 0-529,-5 1-399,-3 1 1504,3 0-3330,-3 0 3330</inkml:trace>
</inkml:ink>
</file>

<file path=word/ink/ink1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8:31.061"/>
    </inkml:context>
    <inkml:brush xml:id="br0">
      <inkml:brushProperty name="width" value="0.05009" units="cm"/>
      <inkml:brushProperty name="height" value="0.05009" units="cm"/>
    </inkml:brush>
  </inkml:definitions>
  <inkml:trace contextRef="#ctx0" brushRef="#br0">9 31 1904,'0'0'0,"1"-3"369,-1 3-369,1-9 288,1 5 32,-1-5 32,0 8 32,-1 1-384,1-3 400,0 2 1,-1 0-49,1 1-32,-1 0 0,0 0-16,0 0-32,0 0-80,0 0-192,0 3 176,0-1-32,-2 0-15,2 0-33,0-2-96,-2 2 96,2 0-32,-2 1 0,2-1 0,0-2-64,-2 3 16,2 5 0,0-6 0,0 8-16,0-10 0,0 3 32,0 9-16,0-4-16,0 2 16,0-10-16,0 12 0,0 0 0,0 3 0,0-1 16,0-14-16,0 17 16,-2 0 16,2 2 0,-1-1 0,1-18-32,-2 19 48,0-2-32,0-3 0,2-3 16,0-11-32,0 8 16,0-6 0,0 1 16,0-1 48,0-2-80,0 2 96,0-2 80,1 0-16,0 0-16,-1 0-144,2 0 112,0-1 16,-1-1-48,1-1 16,-2 3-96,2-3 80,0 0-48,1 0 0,0 1-48,-3 2 16,3-3 0,1 1 16,0-1-16,4 0 16,-8 3-16,2-1 16,2 0-48,4 0 48,-5 1-48,-3 0 32,4-1 0,5 1 16,-5-1-32,5 0 32,-9 1-16,3 0 16,1-1 0,0 1 32,-1 0 1,-3 0-49,3 0 64,0 0-32,-1 0 0,0 0 32,-2 0-64,1 0 48,0 0 0,0 0-16,-1 0 0,0 0-32,1 0 16,0 0 0,0 0-16,1 0 48,-2 0-48,3 0 16,-1 0-16,0 0 16,0 0 16,-2 0-32,2 0 0,1 0-32,0-1-64,0 0-96,-3 1 192,8-1-337,-6-1-63,1-1-176,0 1-256,-3 2 832,3-3-1121,0 0-143,0-5 47,-2 5 289,-1 3 928,1-8-1953,-1 8 1953</inkml:trace>
  <inkml:trace contextRef="#ctx0" brushRef="#br0" timeOffset="1">88 64 3089,'0'0'0,"-3"0"1040,0 0-79,3 0-961,-3-1 912,1 0-47,0 0-65,2-1-112,0 2-688,-2-2 561,2 1-193,0-1-128,0 1-96,0 1-144,0-1 80,0 0-32,0 0-48,0 0 16,0 1-16,0 0-16,1 0 32,0 0-48,-1 0 32,1 2-32,1 1 32,1 6 0,0-1 16,-3-8-16,2 8 0,1 1-16,0 2 48,0 0-32,-3-11 0,3 12 0,0 1-16,0 2 0,0-1 0,-3-14 16,3 15 16,-1-1-16,-1 2 0,0 0 16,-1-16-16,1 15 32,0 0-32,0-2 16,-1 0 0,0-13-16,0 12 32,0 0 16,0 0-16,0-1 48,0-11-80,0 10 48,-2-1 0,2-1 32,0-5-32,0-3-48,0 10 96,0-7-80,0 5-288,1-6-352,-1-2 624,1 2-1297,1 0-784,1-2-2449,-3 0 4530</inkml:trace>
  <inkml:trace contextRef="#ctx0" brushRef="#br0" timeOffset="2">394 194 3889,'0'0'0,"1"-2"1153,-1 2-1153,0-2 1056,1 0-143,0 1-81,-1 0-128,0 1-704,0 0 481,0 0-193,0 0-208,0 2-32,0-2-48,0 3-32,0 0 32,0 5 48,1-6-32,-1-2-16,1 8 16,0-6-16,0 6 0,0-5-16,-1-3 16,1 3 16,0 5-16,0-8 0,0 2 16,-1-2-16,1 2 0,0-2 48,0 0-16,0 0 16,-1 0-48,1 0 80,0-1-16,0 0 16,1-2 0,-2 3-80,1-3 80,0 0-32,1-1 16,-1-4 0,-1 8-64,1-2 64,-1-2 16,0 1-16,0 0 16,0 3-80,0-3 64,0 0 48,0 0-144,0 2-432,0 1 464,0-1-1328,-3 0-1362,1 1-2016,2 0 4706</inkml:trace>
</inkml:ink>
</file>

<file path=word/ink/ink1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8:28.844"/>
    </inkml:context>
    <inkml:brush xml:id="br0">
      <inkml:brushProperty name="width" value="0.05009" units="cm"/>
      <inkml:brushProperty name="height" value="0.05009" units="cm"/>
    </inkml:brush>
  </inkml:definitions>
  <inkml:trace contextRef="#ctx0" brushRef="#br0">0 16 2321,'0'0'0,"0"-2"464,1-1 48,-1 3-512,1-3 592,-1 1 81,0 1-17,0 0-48,0 1-608,0 0 544,0-1-47,0 0-81,0 1-64,0 0-352,0-1 320,0 0-96,0 1-48,0 0-48,0 0-128,0 0 96,0 0-16,1 0-48,0 0 0,-1 0-32,1 2 49,1 0-49,0 6 32,1-5 16,-3-3-48,2 11 0,0-2 16,1 0 16,0 0 0,-3-9-32,2 10 64,1-2-16,0 0 0,0-5 16,-3-3-64,3 3 80,1 0 0,0-3 16,0 0 0,-4 0-96,4 0 80,-1 0 0,0-2-16,0-1-16,-3 3-48,1-3 48,1 0 32,-1-1-32,0 0-16,-1 4-32,0-9 80,0 6-16,0-5 16,0 5-32,0 3-48,-3-8 80,0 6-48,0-2-64,0-4-144,3 8 176,-3-2-496,-5-1-737,6 0-896,-1 0-2561,3 3 4690,0 0 0</inkml:trace>
</inkml:ink>
</file>

<file path=word/ink/ink1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8:27.442"/>
    </inkml:context>
    <inkml:brush xml:id="br0">
      <inkml:brushProperty name="width" value="0.05009" units="cm"/>
      <inkml:brushProperty name="height" value="0.05009" units="cm"/>
    </inkml:brush>
  </inkml:definitions>
  <inkml:trace contextRef="#ctx0" brushRef="#br0">36 20 1520,'0'0'0,"-2"2"544,0 7-175,-1-6-65,-5 7-32,8-10-272,0 0 240,-2 3 16,0-1 32,0 0 48,2-2-336,-2 2 337,0 0 31,2-2 16,-2 0 32,2 0-416,-2 0 416,0 0-16,2 0-15,-2 0-33,2 0-352,0 0 336,0-1-32,0 0-32,0 0-32,0 1-240,0-1 208,-2 0-48,2 0 17,0 0-33,0 1-144,0-1 96,0 0 16,0 1-64,0 0-16,0 0-32,0 0 32,0 0-16,0 0-32,0 0 0,0 0 16,0 2 0,1 0-16,2 0 0,0 0 32,-3-2-16,3 2-16,1 0 0,0 0 16,4 0 0,-8-2 0,3 2 0,5-2 16,-5 0 16,6-1 16,-9 1-48,3-1 64,6-2-16,-6 0 0,7-1 16,-10 4-64,8-8 64,-4 4-16,7-5 0,-7 5-48,-4 4 0,10-9 32,-6 6-16,7-5 0,-3 7 32,-8 1-48,4-3 0,7 2-16,-7 0 16,7 0 16,-11 1-16,4 0-16,6 0 16,-6 0-32,6 2 0,-10-2 32,4 0 0,5 2 0,-6 0 0,7 0-16,-10-2 16,3 2 16,6 0 0,-6 0 0,6-2 32,-9 0-48,3 0 32,6 0 16,-6 0-16,0 0 32,-3 0-64,3 2 48,1-2-16,-1 0 32,0 2-16,-3-2-48,3 0 32,-1 0 32,-1 0-16,0 0 48,-1 0-96,1 0 64,0 0 32,0 0 32,-1 0-16,0 0-112,0 0 129,0 0-17,0 0-16,-2-1-48,2 1-48,0-1 80,0 0-144,-2 0-144,2 0-289,0 1 497,0-1-880,0 1-449,0-1-528,-2 0-63,2 1 1920,0 0-3618,0 0 3618</inkml:trace>
  <inkml:trace contextRef="#ctx0" brushRef="#br0" timeOffset="1">97 158 2257,'0'0'0,"-2"0"944,0 0-240,2 0-704,-3 2 721,0 0 79,1-2-16,-1 0-47,3 0-737,-2 0 592,0 0-144,0 0-48,0 2-96,2-2-304,-2 0 273,0 0-1,0 0-64,2 0-48,0 0-160,0 0 128,-2 0-80,2 0 0,0 2 0,0-2-48,0 0 32,0 0 0,0 0 16,0 0 0,0 0-48,1 0 16,2-1 0,-1 0-32,1 0 16,-3 1 0,3-2 16,0-1-16,1 1 0,0 0 0,-4 2 0,8-2-16,-5 0 0,4 0 16,-4 1-16,-3 1 16,9-2 0,-5 0 0,7-1 0,-2 1 0,-9 2 0,8-2-32,1 0 32,-5 0 48,7 1-64,-11 1 16,8-1 16,-4 0-16,5 0-16,-6 1 16,-3 0 0,8 0 16,-5 0-16,0 2 0,0-2 16,-3 0-16,2 3-16,-1 0 16,1 5 16,-1-6-32,-1-2 16,0 8 0,0-5 0,0 8 0,0-3 32,0-8-32,0 9 16,-2 1-16,0 2 48,-1 0-32,3-12-16,-3 11 16,-5 0 32,6 1-32,-6 0 16,8-12-32,-3 13 32,-8-2-32,8 0 64,-9 0-64,12-11 0,-3 10 0,-8-1 16,8-6-32,-7 8 16,10-11 0,-3 2 16,0 1-16,0 0 32,0-1-16,3-2-16,-3 2 16,0 0 64,1-2-48,0 0 64,2 0-96,0 0 48,-2-1 0,2 0-16,0-2 0,0 3-32,0-3 0,0 0 16,0-1 0,0-4-48,0 8 32,2-3 0,1-1-16,0-4-16,0 6 32,-3 2 0,9-4-16,-6 1-16,1-5 32,5 7-16,-9 1 16,3-3 16,5 1-48,-5 1 0,6 0 16,-9 1 16,4 0-64,5 0 64,-5 0 0,5 3-32,-9-3 32,3 3 0,6 5-16,-6-6 0,6 1 32,-9-3-16,3 9 32,0-7 0,5 1 48,-6 5-48,-2-8-32,3 2-64,1 1-304,-1 0-480,1-1-689,-4-2 1537,3 0-2161,0 0-2129,-3 0 4290</inkml:trace>
</inkml:ink>
</file>

<file path=word/ink/ink1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8:25.772"/>
    </inkml:context>
    <inkml:brush xml:id="br0">
      <inkml:brushProperty name="width" value="0.05009" units="cm"/>
      <inkml:brushProperty name="height" value="0.05009" units="cm"/>
    </inkml:brush>
  </inkml:definitions>
  <inkml:trace contextRef="#ctx0" brushRef="#br0">44 103 2481,'0'0'0,"0"0"0,-3 0 832,-7 3-240,7 6-31,-6-7-1,9-2-560,-2 0 512,0 2-48,0-2-64,0 0-31,2 0-369,-2 2 288,0 0-48,0 0-48,0 0-48,2-2-144,0 2 128,-2 0-16,2-2-16,0 2-16,0-2-80,0 2 64,0 0 0,0-2-32,0 2 0,0-2-32,0 0 64,0 0 0,1 0-16,0 0 0,-1 0-48,1 0 48,0 0-16,0 0 16,0 0 0,-1 0-48,1 0 32,1-1 16,-1 0-15,1-1 15,-2 2-48,2-3 48,-2 1 0,3 0 0,-1-1-16,-2 3-32,2-3 48,1-1-16,-1 0 0,1-4 0,-3 8-32,2-3 16,1-6 0,1 5-32,0-6 32,-4 10-16,4-4 48,-1-7-32,0 3 48,0 4-32,-3 4-32,4-11 32,-1 7-32,0-5 16,-1 6-32,-2 3 16,2-9 16,-1 7 16,0-1-16,0 0-16,-1 3 0,1-3 0,0 2-32,0 0 16,-1 0 16,0 1 0,0-1 0,1 1 16,-1 0 0,1-1 0,-1 1-16,0 0 32,0 0-32,0 0 16,1 0-16,-1-1 0,0 1 0,0 0 16,0 0 0,0 0 0,0 0-16,0 0 16,0 0 0,0 0-16,-2 0 16,0 0 0,2 0-16,0 2-16,0 0 16,-2-2 0,2 0 0,0 2-16,0 0 0,0 0 0,0 1 0,0-3 16,0 2-16,1 1 16,0 0 16,0 0-16,-1-3 0,1 9 16,0-7-16,0 1 0,0 6 16,-1-9-16,1 3 0,0 5 32,0-5-16,0 8-32,-1-11 16,0 3 0,1 9 0,0-9 0,0 9 16,-1-12-16,1 3 16,0 8 0,0-8-16,0 5 16,-1-8-16,1 2 16,1 1 16,-1 0 0,0 0 0,-1-3-32,1 3 16,0 0 0,0 0 16,-1 5-16,0-8-16,0 2 48,0 1 0,0 5-16,0-6 16,0-2-48,0 3 48,0 0 32,0 5-32,0-6 0,0-2-48,-2 2 64,2-1-32,0 1 0,-2 0-112,2-2 80,0 0-320,0 0-384,0 0-721,0-1-688,0 1 2113,1-3-4290,-1 3 4290</inkml:trace>
</inkml:ink>
</file>

<file path=word/ink/ink1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04:49.748"/>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37,'567'0,"-340"-13,-128 6,-68 4,184-10,156 13,-361 0</inkml:trace>
</inkml:ink>
</file>

<file path=word/ink/ink1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5:16.130"/>
    </inkml:context>
    <inkml:brush xml:id="br0">
      <inkml:brushProperty name="width" value="0.05009" units="cm"/>
      <inkml:brushProperty name="height" value="0.05009" units="cm"/>
    </inkml:brush>
  </inkml:definitions>
  <inkml:trace contextRef="#ctx0" brushRef="#br0">37 14 2401,'0'0'0,"-8"-1"256,8 1-256,-3-1 240,-7-2-16,8 1 48,-1-1 16,3 3-288,-3-1 336,1 0 33,0 0 15,2 1-32,0 0-352,-2 0 352,2 0-32,-2 0-16,2 0-16,0 0-288,0 2 177,0 0-65,0 0-64,0 1-16,0-3-32,1 3 16,1 5-48,1-6 16,5 8 0,-8-10 16,4 8-48,8 1-16,0 2 15,3 0-47,-15-11 96,18 14-32,4 2 0,2 2-32,2 2 48,-26-20 16,26 21 80,2 0 32,-1 3 1,-1-1-1,-26-23-112,25 25 32,-1 0-16,-1-1 16,-2-3 0,-21-21-32,18 21 0,-2-5 48,-2 2-16,-1 2 32,-13-20-64,11 18 48,-2-1 0,0 1 48,-5-4-48,-4-14-48,9 14 48,-6-1 32,1-2-16,0 0 32,-4-11-96,4 9 80,0 0 16,-1-6 48,0 7 16,-3-10-160,3 2 176,0 1 48,0-1-32,-1-2 1,-2 0-193,3 0 96,1 0-497,-1 0-943,0-4-3554,-3 4 4898,0 0 0</inkml:trace>
</inkml:ink>
</file>

<file path=word/ink/ink1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5:15.119"/>
    </inkml:context>
    <inkml:brush xml:id="br0">
      <inkml:brushProperty name="width" value="0.05009" units="cm"/>
      <inkml:brushProperty name="height" value="0.05009" units="cm"/>
    </inkml:brush>
  </inkml:definitions>
  <inkml:trace contextRef="#ctx0" brushRef="#br0">1 419 2337,'0'0'0,"0"0"208,0 0-16,0 0-192,0 2 176,0 1 0,0-3-32,0 0 16,0 0-160,0 2 144,0 0-16,1-2 16,0 2 64,-1-2-208,1 0 208,0 0 65,0 0-17,2 0-16,-3 0-240,2 0 224,1-3-32,0 0-16,0-1-32,-3 4-144,4-10 128,4 7-32,-5-7-48,1 2 0,-4 8-48,10-4 32,-6-8-32,7 3 32,-1-2-16,2-2 0,-12 13-16,14-13 0,1-3 0,3-1-16,0-2-16,-18 19 32,21-19-16,1-1-32,0 3 32,2-1-16,-24 18 32,24-15 96,-1 2 48,1 0 0,-3 1 32,-21 12-176,21-10 49,-2 1-1,-1 0-16,-1 0 16,-17 9-48,16-10 32,-2 0 0,-1-1-16,-3 2 0,-10 9-16,8-9 0,-4 1 16,4 0 48,-6 4 0,-2 4-64,3-8 80,-1 6 16,-1-1 32,0 2-16,-1 1-112,0-2 144,0 2-16,0-1-16,-2 1 16,2 0-128,-2 0 80,0 0-48,0 0-32,2 0 32,0 0-32,-2 0 16,0 0 16,2 0 16,-2 0-32,2 0-16,-2 0 48,2 0-16,0-1 16,-2-1-48,2 2 0,0-3-32,0 0-48,0 0-160,0 0-176,0 3 416,1-3-704,0 1-321,0 1-143,0-1 95,-1 2 1073,1-1-2769,-1 1 2769</inkml:trace>
</inkml:ink>
</file>

<file path=word/ink/ink1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9:18.233"/>
    </inkml:context>
    <inkml:brush xml:id="br0">
      <inkml:brushProperty name="width" value="0.05009" units="cm"/>
      <inkml:brushProperty name="height" value="0.05009" units="cm"/>
    </inkml:brush>
  </inkml:definitions>
  <inkml:trace contextRef="#ctx0" brushRef="#br0">7 155 2160,'0'0'0,"-2"2"673,2 6-145,0-8-528,-2 3 624,0 5 49,2-6-33,0 1-144,0-3-496,0 3 368,1 6-96,0-7-79,0 1 15,-1-3-208,1 9 128,0-7-16,0 7 16,-1-6-48,0-3-80,0 13 80,0-5-16,0 1-16,0 0-64,0-9 16,0 10 32,0 0 16,0 0-16,0 0 48,0-10-80,0 9 48,0 0 0,0-1-32,0-5 0,0-3-16,0 8 48,0-8-16,1 2 16,0-2-16,-1 0-32,3 0 32,1-1 16,5-2-32,-6 0 16,8-5-32,-11 8 0,9-3-32,1-7 32,0 6 0,0-5-16,-10 9 16,10-3 0,-2-1 16,1-4-32,-1 7 32,-8 1-16,4-3 16,6 1 0,-7 0-16,5 1 0,-8 1 0,3-1 0,0 0-32,0 1 32,0 0-32,-3 0 32,2 0-128,-1 0-160,0 0-208,-1 3-401,0-3 897,0 3-1184,0 0-97,-2-3-15,0 3-801,2-3 2097,0 0 0</inkml:trace>
  <inkml:trace contextRef="#ctx0" brushRef="#br0" timeOffset="1">89 197 4514,'0'0'0,"0"-1"624,0 0-288,0-1-16,0 2-320,0-1 384,0 1 65,0 0-49,1 0-112,-1 0-288,1 2 160,0 0-64,0 6-16,0-5-32,-1-3-48,1 11 48,0-2 0,-1 3 0,0 1-16,0-13-32,0 13 48,1 1-48,-1 1 32,1-1 32,-1-14-64,1 14 80,0-1 16,2-1 0,0 0-64,-3-12-32,3 11-176,0-2-448,1 0-641,0-6-591,-4-3 1856,8 8-3458,-8-8 3458</inkml:trace>
  <inkml:trace contextRef="#ctx0" brushRef="#br0" timeOffset="2">299 235 4914,'0'0'0,"0"0"432,0 0-432,0 0 80,0 2 112,0 0 112,0 7 112,0-9-416,0 3 465,0 6-145,0-6-96,0 8-96,0-11-128,0 8 64,0 0-32,0 2 48,1-2-48,-1-8-32,1 11 48,1 0 32,1-1-32,1 1 32,-4-11-80,10 9 48,-6 0-16,7-1 32,-2-6-16,-9-2-48,10 1 48,0 1 48,0-2-32,0 0-16,-10 0-48,11 0 96,0-1-16,-2-1-16,1-1 65,-10 3-129,4-8 96,7 5-64,-3-7 48,-4 6-48,-4 4-32,10-9 80,-6 6 32,5-7-64,-5 1 16,-4 9-64,10-9 48,-7-2 0,5 0 32,-7 0-48,-1 11-32,2-10 80,-1 0 48,-1 1-32,0 1 32,0 8-128,-3-10 48,-9-1-16,4 1-112,-6-1-96,14 11 176,-15-9-224,-2 1-32,-2 4-96,0 0-49,19 4 401,-20-2-512,1 2-128,0 3-241,2 8-207,17-11 1088,-16 11-1201,1 0-95,1 6-1121,14-17 2417</inkml:trace>
  <inkml:trace contextRef="#ctx0" brushRef="#br0" timeOffset="3">859 229 16,'0'0'0,"0"0"0,0 0 144,0 0 160,0 0 144,0 0-96,0 0-352,-2 2 256,0 0-80,-1 0-16,1 1 32,2-3-192,-2 2 193,0 0 31,-1 0 64,0-2 0,3 0-288,-3 2 288,-4-2 48,7 0-16,-3 0-16,3 0-304,-8 0 273,6 0-17,-1 0-64,0 0-48,-5-1-48,8 0-32,-3 0-16,0 0 64,3 1-112,-2 0 80,0 0 0,-1 0-48,0 0 16,1 0 32,2 0-80,-2 2 96,0 1 32,0-1 32,2 1 48,0-3-208,-2 8 241,2-6 31,0 7-48,1-7-96,-1-2-128,1 9 112,2-6-80,0 7-16,1-2 0,-4-8-16,4 9 0,0-1 64,4-5 0,-5 6-16,-3-9-48,8 2 16,-5 6 0,7-8-32,-7 2 64,-3-2-48,11 2 48,-7-2-16,7 0 48,-7 0-80,-4 0 0,11-1 16,-7 0-16,7 0-16,-7-1 48,-4 2-32,9-3 16,-5 1 32,5 0 0,-6-1-16,-3 3-32,4-3 64,0 0-32,4 0 16,-6 0 0,-2 3-48,3-3 32,0-1-32,0 0 16,0 1 0,-3 3-16,2-9 16,0 7 0,-1-6-16,1 4 0,-2 4 0,1-9 0,-1 1 48,0 4-32,0-5 48,0 9-64,-2-4 32,-1-6 0,-6 6-16,6-7 16,3 11-32,-12-8-16,4 0 0,-2 4 16,-1-6-48,11 10 48,-11-3 0,0-1-64,-1 0-64,1 2 32,11 2 96,-10-1-128,0 1 16,3 2 64,-1 1-32,8-3 80,-3 8-32,-8-6 32,8 9-16,-7-2 0,10-9 16,-3 8-16,-7 1 16,7-6 0,-7 10 0,10-13 0,-2 3 0,-1 10 0,-5-5-32,8-5-32,0-3 64,0 14-48,0-5 0,0 2-48,3 1-16,-3-12 112,9 10-112,-1-1-32,2-6 32,1 0 64,-11-3 48,12 3-64,-1 0 48,2-3-16,-3 0 0,-10 0 32,12 0 0,-1-1-48,0-1 32,-1-2 0,-10 4 16,10-9 0,-1 6 48,-1-5 0,0 4 64,-8 4-112,4-10 96,6 7-32,-2-7 32,-4 7-32,-4 3-64,8-9 48,-5 6 16,1-5 0,0 5 16,-4 3-80,4-9 64,0 5-16,-1-7-32,0 1 48,-3 10-64,3-12 48,-1-2-16,-1 1 0,0-1-48,-1 14 16,1-15 16,-1 2 0,0-2-16,0 0 16,0 15-16,0-15 32,-2 1 0,0-1 16,0-1-48,2 16 0,0-14 16,-2 0-16,0 3-16,2 3 48,0 8-32,0-8-64,0 5 48,0 0-48,0 0-16,0 3 80,0-1-32,1 1-16,0 2 32,0 8 32,-1-10-16,2 9-16,-1 2 16,0 2 0,0 1 0,-1-14 0,0 16 0,0 1 32,0 0-16,1 2-16,-1-19 0,0 21 48,0 2-16,0 2 16,0 0 32,0-25-80,0 26 48,0-3 0,0-2 0,0-1-16,0-20-32,0 17 64,0-2 0,0-1 16,0-2-32,0-12-48,0 9 32,1 0 16,1-6-32,0 7 48,-2-10-64,3 2 80,0 0-16,0 1 65,0-1-33,-3-2-96,3 2 80,0-2-96,0 0-225,5 0-287,-8 0 528,3 0-1040,0-1-593,1-2-144,0-1-1248,-4 4 3025,0 0 0</inkml:trace>
</inkml:ink>
</file>

<file path=word/ink/ink1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9:15.652"/>
    </inkml:context>
    <inkml:brush xml:id="br0">
      <inkml:brushProperty name="width" value="0.05009" units="cm"/>
      <inkml:brushProperty name="height" value="0.05009" units="cm"/>
    </inkml:brush>
  </inkml:definitions>
  <inkml:trace contextRef="#ctx0" brushRef="#br0">0 31 3009,'0'0'0,"0"0"464,0 0-464,0 0 320,0 0 16,1-1 33,-1 1-49,0 0-320,0 0 224,1 0-128,0 0-32,0-1-48,-1 1-16,1-1 16,1 0 32,0 0-64,1 1 32,-3 0-16,2-1 0,1 0 0,-1 0 0,1-1 0,-3 2 0,3-2 0,0 1 16,1-1 16,0 0 0,-4 2-32,4-3 80,0 0 32,0 0 32,0 2 16,-4 1-160,3-2 128,0 1-16,0 0-32,-1 1-64,-2 0-16,1 0 32,0 3-16,0 6-16,0-6 32,-1-3-32,0 12 16,0-3 16,0 0 16,0 3-16,0-12-32,-2 12 0,0 1 0,-1 1-32,0-1 16,3-13 16,-3 14 0,-5-1 32,6 0-16,-1 1 0,3-14-16,-9 12 16,6 0 0,-5-1 48,6 0-64,2-11 0,-3 9 0,0-2 32,0-4-48,1 0 16,2-3 0,0 8 97,0-8 79,0 0 48,0 0 48,0 0-272,0 2 224,1-2-80,2 0-16,0 0 0,-3 0-128,4 0 80,4-1 0,-5 0 32,5-2-48,-8 3-64,4-3 96,5 0 0,-5 0-48,6-1-16,-10 4-32,4-3 32,7 0-32,-7 0 48,7 0 16,-11 3-64,4-3 65,5 0-17,-5 0-209,5 1-351,-9 2 512,3-1-1200,-1-1-897,1 1-1665,-3 1 3762</inkml:trace>
  <inkml:trace contextRef="#ctx0" brushRef="#br0" timeOffset="1">348 102 3697,'0'0'0,"-3"2"1009,-5-2-433,8 0-576,-2 3 368,-6-1-32,8 1-32,-3 6-48,3-9-256,-3 2 161,0 6-33,1-5-64,0 5 0,2-8-64,0 3 48,0 5-32,0-6 16,0 6 16,0-8-48,0 0 48,0 3 32,3-1-32,0 0 32,-3-2-80,4 0 64,0 0 32,0 0 0,0-1-16,-4 1-80,8-3 112,-5-1-16,0-4-16,6 4-32,-9 4-48,3-9 32,5 6 0,-5-5-16,-1 6 32,-2 2-48,2-3 48,0 0 16,-1 0-16,0 0 16,-1 3-64,1-3 32,0 0 0,-1 1 16,0 1-32,0 1-16,0-1-112,0 0-400,0 1-768,-2 0-625,2 0 1905,-2 0-3666,2 0 3666</inkml:trace>
</inkml:ink>
</file>

<file path=word/ink/ink1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9:14.176"/>
    </inkml:context>
    <inkml:brush xml:id="br0">
      <inkml:brushProperty name="width" value="0.05009" units="cm"/>
      <inkml:brushProperty name="height" value="0.05009" units="cm"/>
    </inkml:brush>
  </inkml:definitions>
  <inkml:trace contextRef="#ctx0" brushRef="#br0">5 235 2561,'0'0'0,"0"0"0,-2 0 480,2 2 0,-2 1 96,2-1 49,0-2-625,0 0 592,0 0-128,0 2-144,0-2-80,0 0-240,2 0 241,1 0-1,0-1-32,0-1-64,-3 2-144,8-2 80,-5 0-48,1 0-48,4 1 64,-8 1-48,2-1 48,7 0 48,-6 1-16,5-1-48,-8 1-32,3 0 16,6 0-32,-6 0 32,0 2 16,-3-2-32,8 2 0,-7 1 0,2-1 32,0 0-32,-3-2 0,2 2 16,0 0 32,0 0-32,0-2 16,-2 0-32,2 2 48,-1-2 0,0 0 16,-1 0 16,0 0-80,0 0 80,1 0-16,-1 0 0,0 0-16,0 0-48,0 0-16,0-1-128,1 1-240,-1-1-336,0 1 720,0 0-1153,0 0-175,0 0 15,0 0-1296,0 0 2609,0 0 0</inkml:trace>
  <inkml:trace contextRef="#ctx0" brushRef="#br0" timeOffset="1">289 142 3665,'0'0'0,"-3"0"688,0 0-127,-5 0-49,8 0-512,-2 0 512,2-1-48,-2 1-47,0 0-113,2 0-304,0 0 240,0 0-64,0 0-48,0 0-16,0 0-112,1-1 96,0 1 0,0 0-32,1 0 0,-2 0-64,3-1 32,0 1 0,-1 0 0,1 0-32,-3 0 0,2 0 48,-1 3-48,1 0 16,0 5 0,-2-8-16,2 2-16,0 6 16,1-5-16,0 7 16,-3-10 0,3 8 0,-1-5 0,2 8 16,4-8-16,-8-3 0,2 8 0,2-5 0,5 0 16,-6 0 0,-3-3-16,9 2 32,-6-2 16,6 0 0,-6 0 32,-3 0-80,9-2 64,-6-1-32,6 0 48,-6 0-15,-3 3-65,8-3 64,-5 0 32,1-1-48,4 1-16,-8 3-32,2-4 48,1 1-32,0 0 16,0 1 0,-3 2-32,4-2 32,-1 0 32,0 0-64,0-1 16,-3 3-16,3-2 16,-1 0 0,1 0 48,-1 1-16,-2 1-48,2-3 48,-1 0 32,1 0-32,-1-5-32,-1 8-16,1-3 32,0-5 0,0 4-16,0-5 64,-1 9-80,0-3 32,0-7 32,0 2 0,0 5-16,0 3-48,0-12 32,-2 4 32,0 0-16,-1-1 16,3 9-64,-3-8 32,-5-1 32,6 1-16,-6 0-16,8 8-32,-3-4 80,-7-6-48,1 7 0,1-5 16,8 8-48,-9-2-16,-1-1 32,0 2-16,0 0-16,10 1 16,-10-1 0,0 1 0,-1 0-48,1 8 48,10-8 0,-3 3-48,-8 7-80,9-7-48,-1 10-176,3-13 352,-3 10-592,3 1-401,0 2-752,0-2-320,0-11 2065,0 14-3457,0-14 3457</inkml:trace>
  <inkml:trace contextRef="#ctx0" brushRef="#br0" timeOffset="2">493 260 3537,'0'0'0,"0"0"993,0 0-801,0 3-96,0-3-96,1 8 208,0-6 112,1 1 80,0 5-16,1-6-32,-1 0-63,0 1-33,0 0 16,-2-3-272,2 3 272,1 0-32,-2 0-32,0 0-16,0-1-48,-1-2-144,1 2 96,0 1 32,0 0-48,-1-3-80,0 3 64,0-3-64,0 8 65,0-6-17,0 1-32,0 6 32,0-9-48,0 2 48,0 6-16,0-6 32,0 1-48,0-3-16,0 3 16,0 5-16,0-6-160,1 0-369,-1-2 529,1 0-1200,0 0-833,1 0-1905,-2 0 3938</inkml:trace>
</inkml:ink>
</file>

<file path=word/ink/ink1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9:12.770"/>
    </inkml:context>
    <inkml:brush xml:id="br0">
      <inkml:brushProperty name="width" value="0.05009" units="cm"/>
      <inkml:brushProperty name="height" value="0.05009" units="cm"/>
    </inkml:brush>
  </inkml:definitions>
  <inkml:trace contextRef="#ctx0" brushRef="#br0">5 0 1424,'0'0'0,"0"0"544,-2 0-159,2 0-1,0 0-384,0 2 352,0 1-80,0 8 128,0-8-48,0-3-352,0 11 337,0-8 31,0 7-144,0-7 0,0-3-224,0 8 256,0 0-144,0 0 64,0-5 96,0-3-272,0 14 160,0-6 32,0 1 81,0 0-113,0-9-160,-2 9 192,2-1 0,0 1-192,0-1-32,0-8 32,0 3-16,0 9-16,0-10 64,1 1 0,-1-3-32,3 2 32,0-2 16,0 2 0,1-2 0,-4 0-48,4 0 0,4 2 48,-5-2-32,5 0 0,-8 0-16,3 0 16,7 0 0,-7 0 0,6 0-16,-9 0 0,4 0 16,4-1 0,-5 0-16,6 0 32,-9 1-32,3-1 32,1-1-32,3 0 32,-4 1-16,-3 1-16,3-3 32,1 1-32,-1 1 48,0 0-32,-3 1-16,3-1-16,0 0-64,-2 0-240,1 0-272,-2 1 592,1-1-1057,0 0-287,-1-9-161,0 9-912,0 1 2417,0 0 0</inkml:trace>
  <inkml:trace contextRef="#ctx0" brushRef="#br0" timeOffset="1">96 58 2865,'0'0'0,"0"-2"672,-2-1-16,2 3-656,0-3 625,0 1 15,-2 0-112,2 1-160,0 1-368,-2-1 273,2 1-81,0 0-16,0 2-32,0-2-144,0 3 96,0 6 0,0-6 16,0 8-16,0-11-96,0 10 96,0 1-16,0 2-32,0 0 32,0-13-80,1 15 64,-1-2-16,0-1 16,1 0-48,-1-12-16,1 10 32,-1-10-32,0 11 16,1-2 0,-1 0 32,1-6-48,-1-3 0,1 12 48,0-9 16,0 6-16,-1-7 32,0-2-80,1 3 64,-1 0-48,0 0-80,0-1-176,0-2 240,1 0-512,-1 2-304,1-2-385,-1 0-176,0 0 1377,0-3-1312,0 1-1137,0 2 2449</inkml:trace>
  <inkml:trace contextRef="#ctx0" brushRef="#br0" timeOffset="2">229 11 2064,'0'0'0,"0"-1"593,2-1-241,-2 2-352,2-2 352,0 1 48,-1 0 16,0 1 1,-1 0-417,0 0 368,0 3-32,0 5-64,0-5 32,0-3-304,0 10 256,-2-7 32,0 10-15,0-3-17,2-10-256,-2 9 176,2 3-16,-2-1 0,2 1-32,0-12-128,-2 12 160,2-1-16,-2 1-16,2-1-16,0-11-112,0 10 80,0-1-48,0-6 48,0 7-32,0-10-48,0 3 80,1 0-16,1 5-32,1-8 0,-3 0-32,3 0 16,0 2 0,5 0-16,-5-2 16,-3 0-16,8 0 0,-5 0 16,8 0-16,-3 0 32,-8 0-32,9 0 0,-1 0 16,1 0-32,0 0-32,-9 0 48,9-1 16,-1 1-32,0 0 32,0-1-32,-8 1 16,4 0 0,6-1 16,-7 0 0,6 0-32,-9 1 16,2-1-80,1 0-176,0 0-192,0 0-256,-3 1 704,3-1-1057,-2 0-367,-1-3 31,0 1-1280,0 3 2673,0 0 0</inkml:trace>
  <inkml:trace contextRef="#ctx0" brushRef="#br0" timeOffset="3">325 28 3921,'0'0'0,"0"0"0,0 0 945,0 0-401,0 0-16,0 0 16,0 0-544,0 0 529,-2 2-113,2-2-144,0 3-112,0-3-160,0 3 144,0 0-48,0 6-16,1-6-16,-1-3-64,1 11 64,0-1-16,2 0-16,-1 2 0,-2-12-32,3 13 32,-1 0-32,1-1 16,-1 1-32,-2-13 16,2 12 16,0-1 16,-1 1-32,0-1 16,-1-11-16,1 11 0,0 0 32,-1-1 16,0 0-16,0-10-32,0 7 48,0-4 0,0 6 1,0-7 47,0-2-96,-2 3 32,2 5 16,0-6-32,-2 1-257,2-3 241,0 8-752,0-8-1009,0 0-2705,0 0 4466</inkml:trace>
  <inkml:trace contextRef="#ctx0" brushRef="#br0" timeOffset="4">567 116 3873,'0'0'0,"0"-1"705,0-1-273,0-1-160,0 3-272,0-3 272,0 0 32,1 1-80,0 1 16,-1 1-240,1-2 128,1 0-48,0 1 17,1 0-49,-3 1-48,3-1 64,0 1 16,1 0-32,0 0 32,-4 0-80,4 2 32,4 1 32,-6 5-32,6-8-16,-8 0-16,3 3 16,5 0-64,-5 0 32,6-1 0,-9-2 16,2 3 0,6-1 48,-5 0 16,5 0-32,-8-2-32,3 0 48,1 0-32,4-1 0,-6 0 32,-2 1-48,4-1 32,-1 0 48,1 0-16,-1-1-48,-3 2-16,4-2 0,-1 1-192,0 0-272,0 1-401,-3 0 865,2 0-1360,-1-2-65,1 1-1200,-2 1 2625</inkml:trace>
</inkml:ink>
</file>

<file path=word/ink/ink1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9:10.652"/>
    </inkml:context>
    <inkml:brush xml:id="br0">
      <inkml:brushProperty name="width" value="0.05009" units="cm"/>
      <inkml:brushProperty name="height" value="0.05009" units="cm"/>
    </inkml:brush>
  </inkml:definitions>
  <inkml:trace contextRef="#ctx0" brushRef="#br0">13 158 2080,'0'0'0,"-2"-1"1121,2 0-289,-2 0 17,2 1-849,0-1 832,0 1-64,-2 0-127,0 0-97,2 0-544,-2 2 400,2 0-64,-2-2-96,2 2-47,0-2-193,0 0 128,0 2-48,0-2-32,0 2-32,0-2-16,0 0 16,1 2 16,0-2 32,1 0 16,-2 0-80,3 0 48,-1 0-16,1 0-16,-1 0 0,-2 0-16,3-1 64,-1 0-16,1 0 0,-1 0-16,-2 1-32,2-1 32,-1-1 16,0 0-16,0 1-16,-1 1-16,1-1 32,0 1-16,-1 0 32,0-1 32,0 1-80,0 0 48,0-1 32,0 1-32,0 0-16,0 0-32,0 0 32,0 0-192,0 0 160,-2 0-416,2 0-368,-2 0-545,2 2-496,0-2 1825,-14-9-1985,14 9-1072,0 0 3057</inkml:trace>
  <inkml:trace contextRef="#ctx0" brushRef="#br0" timeOffset="1">261 188 2593,'0'0'0,"0"0"480,0 0 32,0 0-512,1 0 592,0 0 17,0 0-49,0 0-112,-1 0-448,1 0 336,0 0-64,-1 0-47,0 0-1,0 0-224,0 0 208,0 0-16,0 0-32,0 0-32,0 0-128,0 0 80,0-1 16,0 0-16,0 0-16,0 1-64,0-1 80,0 0-48,0-1 0,0 0 0,0 2-32,0-3 16,2 0 0,1-1-32,-1 0 48,-2 4-32,1-4 32,0-4-16,0 5 32,1-6-32,-2 9-16,1-3 16,1-6 0,-1 5 0,1-6-16,-2 10 0,1-8 32,0 0-16,0 0 0,0-1-16,-1 9 0,2-8 0,0 0 0,0 4 0,-1-6-16,-1 10 16,2-3 16,0 0-32,-1 0 16,0 0-16,-1 3 16,1-2-16,0 1-16,0 1 16,0 0-16,-1 0 32,1 0 0,0 0 32,-1-1-16,1 1 32,-1 0-48,1-1 32,0 0-32,0 0 16,1-1-32,-2 2 16,2-3 0,-1 0 16,0-1 16,1 1 0,-2 3-32,1-8 0,0 7 0,0-2-32,-1 0 32,0 3 0,0-1 0,0 0 0,0 0 0,0 1 0,0 0 32,-2 2 0,2 1 32,0 0-48,0-3-16,0 9 32,0-7-16,0 6-32,1-5 0,-1-3 16,1 11 0,2-2-48,-1 1 64,0-1-16,-2-9 0,3 9-16,-1 1 32,0-1 0,0 1-16,-2-10 0,1 9 16,1-1 0,-1 0 0,0 0 0,-1-8-16,1 3 32,0 7-16,0-7 16,-1 5 16,0-8-48,0 2 49,1 0-33,-1 0 16,0-2-32,0 2 0,0-2-16,0 0-16,0 0-1,0 0 33,1 2-80,-1-2 16,1 2 16,0 0-48,-1-2 96,1 2-160,0 0-240,0 0-464,1 0-577,-2-2 1441,-3-4-1841,3 4-1184,0 0 3025</inkml:trace>
</inkml:ink>
</file>

<file path=word/ink/ink1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9:08.207"/>
    </inkml:context>
    <inkml:brush xml:id="br0">
      <inkml:brushProperty name="width" value="0.05009" units="cm"/>
      <inkml:brushProperty name="height" value="0.05009" units="cm"/>
    </inkml:brush>
  </inkml:definitions>
  <inkml:trace contextRef="#ctx0" brushRef="#br0">7 98 1792,'0'0'0,"0"0"0,-2 0 817,2 0-145,-2 0 64,2 0 1,0 0-737,0 0 704,-2 0-112,2-1-224,0 0-95,0 1-273,0-1 208,0 0-32,0 0 0,0 0 0,0 1-176,0-1 176,0 0-16,0 0 0,0 0-32,0 1-128,1-1 80,0 0 0,0 1 0,-1-1-48,0 1-32,1-1 32,0 1-16,-1-1 0,1 1 16,-1 0-32,1 0 48,-1 0 16,1 0-16,0-1 16,-1 1-64,1-1 32,0-1 0,0-1 17,-1 0-17,0 3-32,1-3 48,0 0-32,0 1 0,0-1-32,-1 3 16,1-2 0,0 0 0,1-1-16,0 0 16,-2 3 0,2-2 0,0 0 16,0-1-64,0 1 80,-2 2-32,2-2-32,0 0 32,1-1 32,-1 0-32,-2 3 0,2-3 32,0 2-32,-1-1 0,1 1 16,-2 1-16,2-1-48,1 0 64,-1-1 0,0 0 0,-2 2-16,2-1 16,0-1-48,0 0 48,1 1-32,-3 1 16,3-2-16,0 0 32,-1 1-32,1-2 16,-3 3 0,3-2 16,0 1-32,0-1-32,0 1 16,-3 1 32,3 0-49,0 0 114,1 2 31,0 1-16,-4-3-80,4 3-96,0 0-129,0 0 33,4 6-16,-8-9 208,3 2-16,1 6 16,4-6-16,-6 7 32,-2-9-16,3 3 32,0 6-48,0-6 32,0 7-16,-3-10 0,2 3 0,-1 8 32,0-8-32,0 5 16,-1-8-16,0 3 16,0 7 16,0-2 0,-3-5 16,3-3-48,-3 13 64,-6-3-32,7-2-16,-7 0-16,9-8 0,-3 8 16,-7-5 209,7 8-81,-8-8 0,11-3-144,-3 9 144,-7-7-224,7 6 144,-7-5 16,10-3-80,-2 3 96,-6 6 32,6-9-48,-1 2-48,3-2-32,-3 0 64,1 2-48,0-2 32,0 0 32,2 0-80,-2 0 64,2 0-16,0 0-16,0 0-32,0 0 0,1 0 0,-1 0 0,1 0 0,0 0 0,0 0 0,0 0 0,-1 0 0,1 2 48,0-2-32,-1 2-32,1 1 16,-1-3 0,1 2 0,0 1 16,0-1-16,0 0 0,-1-2 0,1 3 0,0-1-16,1 0 16,0 0 0,-2-2 0,2 0-48,1 2 64,0-2-16,0 0-16,-3 0 16,3 0 48,0 0-80,1 0 64,0-1 112,-4 1-144,8-2 128,-5-1-208,1 0 0,4 0-144,-8 3 224,3-3-176,1 0 208,5 1 0,-7 0 32,-2 2-64,4-2 32,0 1-48,-1 0-32,1 0-64,-4 1 112,4 0-240,4 0-128,-5 0-145,5 0-255,-8 0 768,3 2-1248,1 0-433,-4-2-704,3 0 96,-3 0 2289,0 0 0</inkml:trace>
</inkml:ink>
</file>

<file path=word/ink/ink1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2:05:52.689"/>
    </inkml:context>
    <inkml:brush xml:id="br0">
      <inkml:brushProperty name="width" value="0.07012" units="cm"/>
      <inkml:brushProperty name="height" value="0.07012" units="cm"/>
      <inkml:brushProperty name="color" value="#ED1C24"/>
    </inkml:brush>
  </inkml:definitions>
  <inkml:trace contextRef="#ctx0" brushRef="#br0">42 0 336,'0'0'0,"0"0"80,0 0-48,0 2 0,0-2-16,0 0 0,0 0-16,0 2 16,0-2 0,-2 0-16,2 0 0,-2 0 0,0 0 16,0 0-16,0 0 0,0 0 16,2 0-16,-2 0 0,0 0 0,2 0 0,-2 0 0,0 0 0,0 0 0,2 0 0,0 2 0,-2-2 0,0 2 0,2-2 0,0 2 16,-2-2 0,2 2 0,0-2 0,0 0-16,0 0 32,-2 0 0,2 0 0,0 0 0,0 0-32,-2 0 16,2 0 0,-2 0 0,2 0-16,0 0 16,0 0 16,-2 2 0,2-2 16,0 0-48,0 0 32,-2 0-16,2 2 0,0-2-16,-2 0 16,2 2-16,0-2 16,0 2 0,0-2-16,-2 0 0,2 2 0,0-2-16,0 2 0,0-2 16,0 0-16,0 0 16,1 2 16,0-2-16,0 0 16,0 2-16,-1-2 0,1 0-16,0 2 16,0-2 0,1 2 0,-2-2 0,2 2 0,0 0 16,0 0-32,-1 0 16,-1-2 0,2 2 0,0 0 0,-1 0-16,0 0 32,-1-2-16,1 2 0,0 1 16,0-1 0,-1 0-16,0-2 0,0 2 0,1 0 16,0 0-16,-1 0 0,0-2 0,1 2 0,0 0-16,0 0 16,0 0 0,-1-2 0,2 2 0,-1 0 16,1 0-16,-1 1 16,-1-3-16,2 2 0,-1 1-16,1-1 32,-1 1-16,-1-3 0,1 3 16,0 0 0,0 0 16,0 0-16,-1-3-16,1 3 32,0 5-16,-1-8 16,0 3 0,0-3-32,0 8 16,0-6 0,0 1 16,-2 0-32,2-3 0,-2 8 16,0-8 0,2 3 0,-2 0-16,2-3 0,0 3-16,-2-1 0,2 0 0,0-2-16,0 0 32,0 2-32,0-2 16,0 2 0,0-2 0,0 0 16,1 0 16,1 2-16,1-2 16,-1 2-16,-2-2 0,3 0-16,0 2 0,0 0 16,0 0 0,-3-2 0,3 2 16,0 0-16,0 0 16,1 0 0,-4-2-16,3 3 32,0 0-16,0 0 0,0 5-16,-3-8 0,3 2 0,0 1 0,0 5-16,0-6 0,-3-2 16,3 8-16,0-6 0,0 6 16,0-6 0,-3-2 0,3 3 0,0 6-16,1-7 16,-1 1 0,-3-3 0,3 7-16,0-5 32,0 0-32,0 0 16,-3-2 0,2 3 0,1 0 0,-1 0-16,0-1 16,-2-2 0,2 2-16,0 0 16,0 1-16,0-1 16,-2-2 0,2 2 0,0 0 0,0 0 0,1 0 0,-3-2 0,2 3 0,0-1 16,0 1-16,0 0 0,-2-3 0,2 3-16,-1 0 16,1 0 0,0 0 0,-2-3 0,1 8 16,1-6 16,0 0 0,-1 6 0,-1-8-32,2 2 32,-1 1-32,0 5 32,0-6-16,-1-2-16,1 8 32,1-6-16,-1 6 16,0-6-16,-1-2-16,1 8 32,0-6-16,1 6 16,-1-6-32,-1-2 0,1 3 16,0 6 0,0-7 0,0 1-32,-1-3 16,1 9 0,0-7 0,1 1-32,-1 5 32,-1-8 0,2 0-32,-1 3 16,1 0 16,0 0 0,-2-3 0,2 8 0,-1-8 16,1 3 0,0 0-16,-2-3 0,2 9 0,-1-7-32,1 1 16,0 7 16,-2-10 0,1 2 0,1 7 0,-1-6 16,1 5-16,-2-8 0,1 3 0,1 6 16,0-7 16,-1 7 0,-1-9-32,1 1 32,0 7-16,0-6 32,0 1-16,-1-3-32,1 3 16,-1 0 0,0 0-32,0 0 16,0-3 0,1 3 0,-1-1 0,1 0 0,-1 1-16,0-3 16,1 2-16,0 0 16,-1 0-16,1 0 16,-1-2 0,1 2 0,0 0-32,0 0 16,0 0 16,-1-2 0,0 3-16,1 0 16,1 5-16,0-6 0,-2-2 16,1 3 0,1 6 0,-1-7 0,1 1-16,-2-3 16,1 3 0,1 0-16,0 0 0,0 0 0,-2-3 16,2 2-16,0-2-16,0 2 16,1-2-16,-3 0 32,2 0-32,0 0 0,1 0 16,0 0-32,-3 0 48,3 0-32,0 2 0,0-2 0,0 2 32,-3-2 0,4 2 16,0 0 0,0 1 32,0 0-32,-4-3-16,3 9 32,0-7-16,0 6 0,0-5 16,-3-3-32,2 8 16,0-5 16,-1 6 16,0-6 0,-1-3-48,1 8 80,0-5-32,0 6-16,-1-7 16,0-2-48,0 9 48,0-7-16,0 1 16,0 7-16,0-10-32,-2 3 16,0 5 0,0-6 0,0 7 16,2-9-32,-2 2 32,0 1-16,2 5 16,-2-8-16,2 0-16,0 3 16,-2-1 0,2-2 0,0 0-32,0 0 16,0 0-32,0-1-32,0 1 64,0-3-128,0 0-96,0 0-80,0 1-16,0 2 320,0-3-336,0 0 80,-2 0 96,2 0-128,0 3 288,0 0 0</inkml:trace>
</inkml:ink>
</file>

<file path=word/ink/ink1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2:05:26.548"/>
    </inkml:context>
    <inkml:brush xml:id="br0">
      <inkml:brushProperty name="width" value="0.07012" units="cm"/>
      <inkml:brushProperty name="height" value="0.07012" units="cm"/>
      <inkml:brushProperty name="color" value="#ED1C24"/>
    </inkml:brush>
  </inkml:definitions>
  <inkml:trace contextRef="#ctx0" brushRef="#br0">1 3 16,'0'0'0,"1"-1"0,0 0 16,8 0-32,-9 1 16,0 0 0</inkml:trace>
</inkml:ink>
</file>

<file path=word/ink/ink1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2:05:56.658"/>
    </inkml:context>
    <inkml:brush xml:id="br0">
      <inkml:brushProperty name="width" value="0.07012" units="cm"/>
      <inkml:brushProperty name="height" value="0.07012" units="cm"/>
      <inkml:brushProperty name="color" value="#ED1C24"/>
    </inkml:brush>
  </inkml:definitions>
  <inkml:trace contextRef="#ctx0" brushRef="#br0">97 701 784,'0'0'0,"0"0"32,0 3 0,1 7-32,0-8 0,-1 0 16,0-2-16,0 2 0,0 1 16,-2-1 0,0 1 0,2-3-16,-2 3 16,0-1 0,2-2 16,0 2-16,0-2-16,0 0 16,0 2 0,0-2 32,0 0-16,0 0-32,0 0 48,0 0 0,0-1-16,0 0 0,0 1-32,1-1 32,1 0 16,0 1-16,0-1 16,-2 1-48,2 0 32,-1 0-16,1 0 16,-1 0-16,-1 0-16,2 0 16,-1 0 0,1 0 0,0 0 16,-2 0-32,1 0-128,0 0 32,0 0 16,0 0 0,-1 0 80,1 0 64,0-1-16,0 0-16,1-1-16,-2 2-16,3-3 32,0 0-16,0 0-16,0-1 16,-3 4-16,3-8 0,1 5 16,4-1 0,-5-5-16,-3 9 0,3-3 0,5-7 0,-4 7 16,5-7 0,-9 10-16,3-4 32,6-5 0,-6 6 16,5-6 0,-8 9-48,3-3 48,1-1 0,4-4-16,-6 5 16,-2 3-48,4-4 32,0-5 0,4 6-16,-5-6 0,-3 9-16,8-3 16,-5-8-16,6 7 0,-5-8 0,-4 12 0,10-9 0,-2-1 16,0-1-16,1-2 0,-9 13 0,9-12 16,1-1-16,-1-1 16,1 0-16,-10 14 0,9-13 0,0 0 32,-1 1 0,-4 1 0,-4 11-32,10-10 32,-7 1 16,5-1 1,-5 1 31,-3 9-80,3-8 80,1-1 0,0 0 0,-1 1 0,-3 8-80,3-9 32,-1-1 0,1 1-32,-1 0 0,-2 9 0,2-10 0,0 1-16,0 0 0,0 0-16,-2 9 32,2-9-32,1 5 0,0-5-16,-1 5-16,-2 4 64,3-8-64,-1 5 16,1-1 0,1 0 0,-4 4 48,3-8-32,1 6 16,4-1 16,-6 0 16,-2 3-16,4-4 16,0 1 16,0 0 32,-1 0 32,-3 3-96,3-2 128,0 1 16,-1 0 16,-1 0 16,-1 1-176,0-1 176,0 1-16,0 0-32,0 0-16,0 0-112,-2 0 112,-1 0-16,-5 2-16,6 0 16,2-2-96,-9 2 80,6 0 0,-6 1-16,6-1 0,3-2-64,-9 2 32,7 0-16,-6 0-48,6-2-208,2 0 240,-3 0-464,0 0-224,0 0-145,0-1 33,3 1 800,-3-3-912,3 3 912</inkml:trace>
  <inkml:trace contextRef="#ctx0" brushRef="#br0" timeOffset="1">0 730 624,'0'0'0,"0"2"32,1 0 0,0 1 0,1-1 16,-1-2 16,0 0-16,-1 0-16,0 0-32,1-2 32,0-1 0,0 0-16,1-5 16,-2 8-32,2-3 32,1-7 16,0 7-16,0-8 96,-3 11-128,3-4 128,1-7 32,0 3-16,-1 5-96,-3 3-48,4-9 64,-1 6-16,0-1 32,0 1-16,-3 3-64,2-4 64,0 2 16,0 1-15,-1-1 15,-1 2-80,2-1 80,-1 1 0,0-1 0,0 1 0,-1 0-80,1-1 64,0 0 0,0 0-16,0 0 16,-1 1-64,1-1 48,0 1 0,0-1-16,0 1 0,-1 0-32,1-1 16,0 0 0,0 0 0,0 0-32,-1 1 16,2-1 0,0 0 0,1 0 16,0-1 0,-3 2-16,2-1 0,1-1 0,0 0-16,0 1 16,-3 1 0,3-2 0,1-1 0,-1 1 0,0 0-192,-3 2 192,2-2-176,0 0 16,1 0 16,0-1 208,-3 3-64,3-3 64,0 0-32,5-1 16,-6-5-16,-2 9-32,3-3 32,5-5 16,-6 5 16,1-7 48,-3 10-112,3-4 144,1-7 32,-1 3-48,-1-1-32,-2 9-96,8-7 48,-6-2 0,2 0 0,0 0-32,-4 9-16,4-8 16,0-1 0,0 1 0,4 4-32,-8 4 16,1-10 0,2 2-16,0 5 0,1-7 0,-4 10 16,4-4 0,4-5-16,-5 6-32,5-7 48,-8 10 0,3-4-32,5-5 16,-4 5 16,5-7 0,-9 11 0,4-4 0,5-6-16,-5 2 0,5 4 0,-9 4 16,3-11-32,7 7 16,-7-7-16,7 3 16,-10 8 16,3-8 0,7-1-16,-7 1 0,7 0 0,-10 8 16,3-8 0,6 4 0,-6-7-16,5 7 32,-8 4-16,2-10 16,2 6 0,0-6 0,4 2 0,-8 8-16,2-8 0,1 0 0,1 0 0,0-1 0,-4 9 0,4-8-16,0-1 0,0 1-32,4-1 16,-8 9 32,2-8-16,2 0 0,4-1 16,-5 1 0,-3 8 0,4-9-16,4 0 16,-5 0-16,5 0 0,-8 9 16,3-9-16,6-1 16,-6 0-32,5 0 16,-8 10 16,3-11 0,5 1 16,-5 2 80,0 0 32,-3 8-128,3-3 192,-1-5 48,-1 7 0,-1 0-32,0 1-208,0-1 144,0 1-63,-3 2-17,-5 1-48,8-3-16,-2 9 48,-6-7-32,6 8-16,-6-7-48,8-3 48,-2 9-321,-6-6-399,6 5-368,-1-6 47,3-2 1041,-3 2-1312,3-2 1312</inkml:trace>
</inkml:ink>
</file>

<file path=word/ink/ink1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5:05.207"/>
    </inkml:context>
    <inkml:brush xml:id="br0">
      <inkml:brushProperty name="width" value="0.05009" units="cm"/>
      <inkml:brushProperty name="height" value="0.05009" units="cm"/>
    </inkml:brush>
  </inkml:definitions>
  <inkml:trace contextRef="#ctx0" brushRef="#br0">1 272 144,'0'0'0,"0"0"0,3-8 176,0 0-48,5 4 0,-6-5 16,-2 9-144,1 0 128,-1 0-16,0 0-16,0 0-16,0 0-80,0 0 64,0 0 0,0 0 16,0 0-48,0 0-32,0 0 64,1 0-32,0 0-32,-1 0 16,0 0-16,1 0 16,0 0-16,0 0 16,0 0-16,-1 0 0,0 0 32,1 0-16,0 0 32,0 0-16,-1 0-32,1 2 32,-1-2 0,0 0-16,0 0 48,0 0-64,0 2 16,0-2 16,0 2 16,0-2-32,0 0-16,0 2 48,0-2 0,0 0-32,0 0 0,0 0-16,0 2 16,0-2 0,0 0 0,0 0 16,0 0-32,0 0-16,0 0 48,0-1 0,1 0-32,-1 1 0,0-2 33,0 0-50,0-1 1,0-1 16,0 4 0,0-4 0,0-5 16,0 6-32,0 0 16,0 3 0,0-8 0,0 5 16,0-5-16,0 4 0,0 4 0,0-10 0,0 2-16,0 4 16,0-6 0,0 10 0,0-3 0,0-6 0,0 1-16,0 4-16,0 4 32,0-10-32,0 6 0,0-4 0,1 6 16,-1 2 16,1-3-32,0 0 32,0 1-16,0 1 0,-1 1 16,1-1 0,0 0-16,0 1 0,-1-1 16,0 1 0,0-1-16,1 0 16,-1 0-16,1-1 16,-1 2 0,1-2 0,0 1 0,0-1 0,-1 0-16,0 2 16,1-2 0,0 1-32,0 0 32,0 0-16,-1 1 16,1-1-16,0 1 16,1 0-16,1 3 0,-3-3 16,3 9-16,0-6 32,5 10 0,-5-3 16,-3-10-32,8 12 48,-5-1 0,5 0 16,-5-2-16,-3-9-48,4 10 48,5 0 0,-6 0 16,1-1-15,-4-9-49,8 9 48,-6-6 0,2 6-16,0-7-16,-4-2-16,4 2 16,0 1 0,0-1 16,0 0-16,-4-2-16,3 0 48,-1 0-16,-1 0-32,0 0 48,-1-1-16,0 1-32,0-1 48,0-1 16,0-1-16,0 0 16,0 3-64,0-8 16,0 5 16,-2-5 0,2 8-32,-2-3 16,2 3-16,-2-10 32,0 6 32,0-7-32,0 3 0,2 8-32,-3-10 0,1 0 16,0-2-48,2 0 16,0 12 16,-2-11-32,2 0-32,0 2 32,0 1-32,0 8 64,1-3-48,1-1 16,1 1-32,-1 0 16,-2 3 48,3-1-48,-1 1-16,1 0 32,0 0 32,-3 0 0,3 2 16,0 6 0,0-6-16,0 7 0,-3-9 0,3 3-16,0 6 272,-1-6 16,1 7 16,-3-10-288,3 3 288,5 6-304,-6-6 48,1 5-16,-3-8-16,8 3 16,-6 6 16,1-6-32,1 5 16,-4-8-16,4 2 32,0 1 0,-1 6 0,0-9 0,-3 0-32,3 3 32,-2-1 16,0-2 0,0 0-16,-1 0-32,1 0 64,0 0-16,0-1 16,0 0 16,-1 1-80,0-2 64,0-1 1,0 0-17,1-1-48,-1 4 0,1-4 32,0-4 48,0 6-48,0-9-32,-1 11 0,1-9 16,2-1-48,-1-2 48,0 0-16,-2 12 0,2-13 0,0-1-16,1 0-16,0 1 0,-3 13 32,4-12-16,4 1 0,-6 1 0,1 6 0,-3 4 16,3-9-64,0 7 48,0-1-33,0 2 17,-3 1 32,1-1-16,1 1-64,-1 3 64,1 7-32,-2-10 48,3 9-16,0 2 16,0 1 0,-1 1 48,-2-13-48,3 14 48,-1 1 16,0 2-16,1-1 1,-3-16-49,3 16 32,0 0 16,0-5 16,1 2 16,-4-13-80,3 9 48,0-6 0,0 5-32,0-8-32,-3 0 16,3 2 48,0-2-48,-2 0-240,0 0 63,-1 0 177,1 0-240,0 0 32,0 0 240,0-1-16,-1 1-16,1-2-16,0-1-112,0-5-192,0 6-208,-1 2 528,1-4-769,-1-5-143,1 6-320,-1 3 1232</inkml:trace>
</inkml:ink>
</file>

<file path=word/ink/ink1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5:03.569"/>
    </inkml:context>
    <inkml:brush xml:id="br0">
      <inkml:brushProperty name="width" value="0.05009" units="cm"/>
      <inkml:brushProperty name="height" value="0.05009" units="cm"/>
    </inkml:brush>
  </inkml:definitions>
  <inkml:trace contextRef="#ctx0" brushRef="#br0">70 16 48,'0'0'0,"0"0"0,0-1 16,0-2 16,0-1 16,0 0 16,0 4-64,0-1 96,-2 0 16,0 0-16,0 1 16,2 0-112,-2 0 96,0 0-16,2 0 16,-2 0-32,2 0-64,-2 0 32,2 0 16,-2 0-32,2 0 0,0 0-16,-2 2 48,2-2-16,0 2 0,0-2-16,0 0-16,-2 2 32,2 0 0,0 0-16,-2-2 16,2 0-32,0 0 32,0 0 0,-2 0 16,2 2-32,0-2-16,0 0 16,0 2 0,-2 0-16,2-2 0,0 2 0,0 0 0,0 0 0,-2 1 16,2-3-16,0 3 32,-2 5-32,0-6 32,0 1-16,2-3-16,-2 10 32,0-7 0,0 8 0,0-3 0,2-8-32,-2 7 48,2-4 16,-2 8 0,2-8 32,0-3-96,0 12 64,-2-9-16,2 8-16,0-3-16,0-8-16,0 8 32,0-8-32,1 8 49,0 0-1,1 0 16,0 1-32,-2-9-32,1 9 80,1 1-48,-1 0 16,2-1-16,-3-9-32,3 9 32,0 0 0,1 2-16,-4-11-16,8 8 32,-8-8-32,3 10 32,1-2-32,5-5 16,-9-3-16,3 12 16,-3-12-16,9 2 16,-6 7 0,7-6 0,-7 5 0,-3-8-16,10 3 16,-7 6 0,6-7-16,-5 0 0,-4-2 0,9 0 0,-6 2 0,7-2 0,-6 0-16,-4 0 16,9 0-16,-5 0 16,5-2 0,-6 0 0,-3 2 0,9-3-16,-6 0 16,0 1 16,1-1 16,-4 3-32,4-2 16,-1-1 0,1 0-16,-1 0 0,-3 3 0,3-3 0,1 0 16,-1-1 0,0 0-16,-3 4 0,3-8 32,0 6-32,0-2 32,0-5-16,-3 9-16,2-3 48,-1-1-16,0-4 0,-1 5-16,0 3-16,0-4 32,0-5 0,-2 5 16,-1-5 16,3 9-64,-10-3 48,2-6-16,-1 7 0,-2-1 0,11 3-32,-13-3 32,-1-1-16,-1 1 0,0 2 0,15 1-16,-14-1 32,1 1-32,-1 0 16,2 2 16,12-2-32,-12 2-16,1 1 64,1 0-48,2 5 32,8-8-32,-3 0 16,-8 8 16,9-8-16,-1 3-48,3-3 32,-3 3-96,0 0-192,1 0-176,2 0-257,0-3 721,0 3-832,-15-12 256,17 9-96,-2 0 672</inkml:trace>
</inkml:ink>
</file>

<file path=word/ink/ink1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5:02.409"/>
    </inkml:context>
    <inkml:brush xml:id="br0">
      <inkml:brushProperty name="width" value="0.05009" units="cm"/>
      <inkml:brushProperty name="height" value="0.05009" units="cm"/>
    </inkml:brush>
  </inkml:definitions>
  <inkml:trace contextRef="#ctx0" brushRef="#br0">6 89 800,'0'0'0,"1"-2"144,-1 2-144,3-3 128,0-1-32,1-4 16,-3 8-16,-1 0-96,0 0 80,0 0 0,0 0 0,0 0 0,0 0-80,-2 0 96,2 0-16,-2 0 0,2 0 0,0 0-80,0 0 96,-2 0 1,2 0 15,0 0 32,0 0-144,0-1 112,0-1-32,0-1 16,1 2-16,-1 1-80,0-3 64,0 1-16,0-1-16,1 0-32,-1 3 0,1-4 0,0 1 0,0 0 16,1 0 0,-2 3-16,2-3-16,1 0 0,0 0 16,0 0 0,-3 3 0,2-3-32,1 1 48,0 0-32,0 0 0,-3 2 16,3-2 0,1 0-16,4-1 16,-6 1-16,-2 2 16,3-2-16,5 0 0,-6 0-16,2 1 32,-4 1 0,4-2 0,4 1-16,-6 1 16,1 0-16,-3 0 16,4 0-32,-1 2 32,0 1 0,0 0 0,-3-3 0,3 9 16,-2-7-16,0 1 0,-1 7 0,0-10 0,0 2 16,0 9-16,-2-8 16,0 8 0,2-11-16,-3 10 32,-5 0 0,6 2 32,-1-1-16,3-11-48,-8 10 64,6-1-16,-1 0-16,-5-6 0,8-3-32,-2 11 16,-1-8 16,0 5 0,-5-6 16,8-2-48,-2 2 48,0 0 0,-1 0-32,0-2-16,3 0 0,-3 0 32,0 0 0,0 0-16,1 0 32,2 0-48,-3 0 0,1-1 0,0-2 0,0 1 0,2 2 0,-2-2 32,0-1 0,2 2 16,-2 0 32,2 1-80,-2-1 80,2 0-32,-2 0 0,2 0 0,0 1-48,0-1-32,0 0 32,0 0-16,0 1-16,0 0 32,1-1 0,0 0-16,2 0 32,-1-1-16,-2 2 0,3-2-16,0-1 0,0 0 16,1 0-16,-4 3 16,4-3-16,4 0 16,-6 0-48,6 0 16,-8 3 32,2-3-32,2 0-32,4 0 16,-5 0 0,-3 3 48,4-2-32,4 1 0,-5 1 0,1 0-16,-4 0 48,4 2-16,5 1 16,-6 7 16,1-2 16,-4-8-32,8 8 16,-5 2 0,0 0 16,0-1-16,-3-9-16,3 11 64,0-1-32,-2-1 32,0 1 16,-1-10-80,0 10 64,0 0 0,0-1-32,-3 1 32,3-10-64,-3 9 64,-5-1 0,6 0 16,-1-5-32,3-3-48,-8 10 64,6-8 1,-1 7-33,-6-7 16,9-2-48,-2 2 48,-6 7 0,6-7 0,-7 0 0,9-2-48,-2 2 64,-7 0 16,6-2-16,-5 0-16,8 0-48,-3 2 64,-5-2-16,5 0 16,-6 0 0,9 0-64,-2 0 64,-6-1 0,6-2-16,-1 1-32,3 2-16,-8-3 0,6-5 16,0 6-32,2-5 0,0 7 16,-2-3 0,2-1-32,0 0 48,0 0-48,0 4 32,0-3 0,0-1-16,1 1-16,1 0-112,-2 3 144,2-3-384,0 1-289,1-1-367,-2-5 31,-1 8 1009,3-2-1776,-3 2 1776</inkml:trace>
</inkml:ink>
</file>

<file path=word/ink/ink1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4:51.445"/>
    </inkml:context>
    <inkml:brush xml:id="br0">
      <inkml:brushProperty name="width" value="0.05009" units="cm"/>
      <inkml:brushProperty name="height" value="0.05009" units="cm"/>
    </inkml:brush>
  </inkml:definitions>
  <inkml:trace contextRef="#ctx0" brushRef="#br0">18 78 1056,'0'0'0,"0"-1"192,-2 0 32,0 0-32,2 1-192,-2-3 176,0 2 0,0 0-32,2 0 49,0 1-193,-2-1 192,2 0 16,-2 0 0,2 0 0,0 0 16,-2 0-48,2 1 0,0 0-64,0 0-112,-2 0 48,2 0-16,0 0 0,0 0-32,0 0 16,0 0 0,0 0 0,0 0-32,0 0 16,0 0 0,1 0 16,0 0-16,2 0 0,-3 0 0,3 0 0,0 0-16,5 0 32,-5 0-16,-3 0 0,9-1 0,-1 0 0,0 0-32,1-2 32,-9 3 0,9-3 0,-1-1 0,0 0 0,-4-4 0,-4 8 0,11-2-32,-8-1 16,6-5 16,-6 7-32,-3 1 32,9-4 0,-6 1 16,6 0-64,-6 0 16,-3 3 32,8-2-32,-5 1-32,0-1 64,0 1 16,-3 1-16,2-1 0,0 1 16,-1 0 16,0 0 0,-1 0-32,1 0 64,-1 0 16,0 0 32,0 0 0,0 0-112,0 0 112,0 0-47,-2 0 47,2 0-48,0 0-64,-2 0 32,0-1 32,0 0-64,0 0 32,2 1-32,-2 0 80,0 0-80,0 0 48,0 0 0,2 0-48,-2 0 0,0 0 48,0 0-96,2 0 48,0 2-208,0-2-241,0 0-191,0 2-192,0-2 832,0 0-785,-2-1 129,2 1-560,0 0 1216</inkml:trace>
  <inkml:trace contextRef="#ctx0" brushRef="#br0" timeOffset="1">21 221 1424,'0'0'0,"0"0"320,0 0-320,1 0 368,0 0-31,2 0-1,0 0 16,-3 0-352,3 0 320,0 0-80,0 0-32,5 0-96,-8 0-112,3-1 48,6 0-16,-1 0 0,0 1 0,-8 0-32,8-1 16,0 1 16,-4 0 0,7-1-16,-11 1-16,8 0 48,-4-1-16,6 0-32,-2 0 0,-8 1 0,8-1-16,0 0-16,-4 0 32,7 0 0,-11 1 0,3-1 16,6 0-16,-6 1 16,4-1 0,-7 1-16,3-1 33,1 1-1,0-1 16,0 0 0,-4 1-48,8-1 48,-7-1 0,2 0 16,-1 0-16,-2 2-48,2-2 48,-1 0 16,0 1 0,0 0 0,-1 1-64,0 0 96,0 0 16,0-1-48,0 1-16,0 0-32,0 0-16,-2 0-80,0 0-208,0 0-289,0 0-287,2 0 864,-2-1-1008,-1-2 191,1 1-703,2 2 1520,0 0 0</inkml:trace>
</inkml:ink>
</file>

<file path=word/ink/ink1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2:04:21.902"/>
    </inkml:context>
    <inkml:brush xml:id="br0">
      <inkml:brushProperty name="width" value="0.07012" units="cm"/>
      <inkml:brushProperty name="height" value="0.07012" units="cm"/>
      <inkml:brushProperty name="color" value="#ED1C24"/>
    </inkml:brush>
  </inkml:definitions>
  <inkml:trace contextRef="#ctx0" brushRef="#br0">29 376 1616,'0'0'0,"-2"0"192,0 0 0,0 0-16,-1 0 33,0 0-17,0 0-32,0 0-32,3 0-128,-8 0 80,8 0 0,-2 0-32,2 0 0,0 0-48,0 0 48,0 0-16,0-1-16,0-1 16,0 2-32,2-2 32,0 0 16,1 1-16,0 0 0,-3 1-32,3-1 32,0 0-32,4 1 0,-4-1 0,-3 1 0,8 0 0,-5-1-16,8 1 0,-2 0 16,-9 0 0,12 0-16,0-1 16,1 0-16,0 0 16,-13 1 0,13-1-16,2 0 0,0 0 16,2 1-32,-17 0 32,17-1-16,1 1 16,1-1-224,0-2 16,-19 3 208,20-3-192,1-5 0,-1 4 288,2-9 32,-22 13-128,27-12 160,2-3 0,1-1-64,2-1-32,-32 17-64,30-16 48,2-1 0,0 0-16,-1 1 0,-31 16-32,30-15 0,-1 3 0,-3 2-16,3 0 0,-29 10 16,27-9-16,1 1-16,0 5 0,-3-6-16,-25 9 48,26-2-32,-2-1 144,1 0 0,0 2 0,-25 1-112,23-2 144,0 0-192,-11 1-224,2 0 0,-14 1 272,14-1-272,3-1 32,0 0 240,1-1-16,-18 3 16,19-2-16,2-1 16,-1 0 0,-1-1 0,-19 4 0,19-3 0,-1-1 0,1-4 0,-1 6 32,-18 2-32,17-4 0,0 0 16,-1-4 0,0 5-16,-16 3 0,15-8 32,-1 5 0,-2-5 16,1 5 16,-13 3-64,11-4 64,-1 1 16,-1-1 48,-5 1 0,-4 3-128,9-3 128,-6 1-32,0 1-48,0-1-128,-3 2 80,1-1-160,0 0-80,0 1 0,-1-1-16,0 1 256,0 0-337,0 0-79,0-1-80,0 0 80,0 1 416,-2-1-736,2 1 736</inkml:trace>
</inkml:ink>
</file>

<file path=word/ink/ink1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4:49.304"/>
    </inkml:context>
    <inkml:brush xml:id="br0">
      <inkml:brushProperty name="width" value="0.05009" units="cm"/>
      <inkml:brushProperty name="height" value="0.05009" units="cm"/>
    </inkml:brush>
  </inkml:definitions>
  <inkml:trace contextRef="#ctx0" brushRef="#br0">162 224 144,'0'0'0,"-2"-1"64,2-2-16,0 0-16,0-1-16,0 4-16,0-3-16,1 1-256,-1 2 272</inkml:trace>
  <inkml:trace contextRef="#ctx0" brushRef="#br0" timeOffset="1">190 197 528,'0'0'0,"-3"0"272,0 0-224,0 0 16,3 0-64,-3 2 96,0-2 0,0 2 0,1-2 0,-1 2-48,1 0 0,-1 0-16,0 0-32,3-2 0,-3 2 16,1 0-16,-1 0 0,1 1 16,2-3-16,-3 3 0,1-1 16,0 1-16,0-1 0,2-2 0,-2 2 0,0 0 0,2 1 0,-2 0 0,2-3 0,0 2-16,-2 1 32,2-1-32,-2 0 16,2-2 0,0 2 0,-2 0-16,2 0 16,0 0 0,0-2 0,0 0 16,-2 0-48,2 0 32,0-1-48,0 1-1136,0 0 1184</inkml:trace>
  <inkml:trace contextRef="#ctx0" brushRef="#br0" timeOffset="2">81 196 848,'0'0'0,"-2"-3"272,0 0-112,-1 0-64,3 3-96,-2-3 48,2 1-16,0 0-16,-2 0 16,2 2-32,0-1 16,0-1-16,0 0 0,0 1-16,0 1 16,0-1 0,0 1 16,1-1-16,-1 1 0,0 0-64,-2-4-352,2 3-560,0 1 976</inkml:trace>
  <inkml:trace contextRef="#ctx0" brushRef="#br0" timeOffset="3">48 133 1584,'0'0'0,"0"0"0,-3-2 176,-5 0-48,6 0-16,-1 1-32,3 1-80,-3-1 64,0 0-15,1 1 31,1 0 32,1 0-112,0-1 112,-2 1 32,2-1 0,-2 1-16,2 0-128,0 0 144,0 0-32,0 0-16,-2 0 32,2 0-128,0 0 160,0 0 16,-2 0-16,2 0 0,0 0-160,0 0 160,-2 0 17,2 0 31,0 0 0,-2-1-16,2 1-192,0-1 176,-2 1-48,2 0-64,0 0 0,0 0-64,-2 0 128,2 0 32,-2 0-32,2-1-32,0 1-96,-2 0 48,2 0-32,0 2 0,0-2-16,0 0-16,-2 2 0,2 0 16,0-2 0,0 2 0,0 0 0,0 0 0,0-2-16,0 0 16,1 2 16,0-2 0,0 0 32,-1 0-48,1 0 16,0 2-16,0-2-16,0 0 16,-1 0 0,1 0-16,0 0 48,0 0-32,0 0 0,-1 0 0,0 0 16,1 0-16,0 0 16,0 0-16,-1 0 0,1 0-16,0-1 32,-1 0-16,0 1 0,0-1-16,1 1 16,-1-1 0,1 0 0,-1 1 0,1-1 0,1 1 0,0-1-64,1 1 64,-3 0 0,4 0-16,0 0 0,0 0 32,4 2-32,-8-2 16,3 2 0,1 0-32,5 0 48,-6 1-32,-3-3 16,11 3-16,-7-1 16,6 0-32,-7-2 64,-3 0-32,4 0 16,5-1-16,-5-2-16,5-1 0,-9 4 16,3-4 0,5-4-32,-5 6 64,5-6-64,-8 8 32,3-3 0,1-4-16,0 4 16,4-6 16,-8 9-16,2-3-16,1 0 16,0-5-32,0 7 0,-3 1 32,3-2 16,-1 1 16,0 0 0,-1 1 0,-1 0-32,2 0 16,-1 0 0,0 0-32,0 2 16,-1-2 0,1 2 16,1 0 0,-1 0 16,0 0 0,-1-2-32,2 3 16,-1 0 16,1-1-16,-1-2 0,-1 0-16,1 2 48,0-2-32,0 0-16,0 0 16,-1 0-16,1 0 32,0 0 0,0-1 0,0 1 0,-1 0-32,1-1 0,0 0 16,-1 1 32,1 0-32,-1 0-16,0 0 16,0 0 48,0 0-48,0 0 32,0 0-48,0 0 17,-2 2-17,2 0-17,-2-2 17,2 0 0,-2 2 17,0 1-1,2-1 16,-2 1-80,2-3 48,-2 1-17,2 2 17,-2-1 17,2 0 47,0-2-64,-2 2 32,2 0-32,0 0-16,-2-2-16,2 0 32,0 0 16,0 2-16,0 0 0,0 1 0,0-3 0,0 3-32,-2 7 16,0-7 16,2 8-33,0-11 33,-2 10 17,0 2-1,2 2 16,0 2-32,0-16 0,0 15-32,0 0 32,1-1 0,0-2 0,-1-12 0,2 13 32,0 1-16,0-1 0,0-1 16,-2-12-32,2 11 32,0-1 0,-1 1 16,0-1 0,-1-10-48,1 9 64,-1 0 0,0-7-32,0 9 0,0-11-32,0 8 32,0-5 16,-2 7 16,2-7-16,0-3-48,-2 8 32,0-6 0,0 1 32,0-1 0,2-2-64,0 3 80,-2 0 32,0-1-16,2 0 16,0-2-112,0 0 112,-2 0-48,2-1 0,0-1-32,0 2-32,0-2 0,0-1-16,1-1-112,0-4-160,-1 8 288,3-1-528,0-2-385,-1-5-383,1 6-113,-3 2 1409,3-8-2849,-3 8 2849</inkml:trace>
  <inkml:trace contextRef="#ctx0" brushRef="#br0" timeOffset="4">119 289 1776,'0'0'0,"-2"2"224,2-2-224,-3 0 241,0 0 31,0 0-32,0 0 0,3 0-240,-2 0 160,0 0-64,2 0-64,0-1 0,0 1-32,0-1 80,0 0 48,0 1 80,0-1 32,0 1-240,0-1 224,1-1 1,0 0-33,1 0 32,-2 2-224,3-2 192,-1 0 0,0 0-48,0 0 16,-2 2-160,3-1 112,0 0-16,0 0 0,0 0-32,-3 1-64,3-1 48,0 0-16,1 0-16,5 0-16,-9 1 0,3-1 0,5 0 0,-4-2 0,6 0 16,-10 3-16,4-3-16,6-1 32,-6 0-16,5 1 0,-9 3 0,4-3 16,4 0 0,-4 0 0,6 0 0,-10 3-16,4-4 32,6-4 0,-7 6 0,6-1-32,-9 3 0,4-3 0,5 0-16,-6 0 0,5 2 0,-8 1 16,3-1 16,1 1 0,0 0 0,-1 0 0,-3 0-16,2 0 16,0 2 0,0-2 0,-2 2-32,0-2 16,1 2-32,0-2-144,-1 2-208,0-2-320,0 0 704,0 0-1057,0 0 1,0 0-1281,0 0 2337</inkml:trace>
  <inkml:trace contextRef="#ctx0" brushRef="#br0" timeOffset="5">405 82 1216,'0'0'0,"0"0"0,0-3 432,0-1-192,0-4 0,0 7 1,0 1-241,0-1 192,0 1 16,-3 0-64,1 0-16,2 0-128,-2 0 80,0 0-32,0 0 32,2 0 0,0 0-80,0 0 80,0 0 16,-2 0 0,2-1 32,0 1-128,0 0 176,0-1 16,0-1 48,0 1 17,0 1-257,-2-3 224,2 2-64,0 0-16,0 0-32,0 1-112,0-1 80,-2 1-48,2 0 32,0 0-64,0 0 16,0-1 32,-2 0-32,2 1-16,-2-1 32,2 0 0,-2 0 16,2 0-16,0 1-32,-2-2 16,2 1-32,0-1 16,-2 1 0,2 1 0,0-1-16,0 0 0,0 0 16,0 0 0,0 1 0,1-1 0,0 0-16,0 0 16,-1 1 0,2-2 0,1 0-16,-1 0 0,1-1 0,-3 3 16,3-3 48,0 0 0,-1 0 0,1-1-16,-3 4-32,1-3-16,1 1-16,0 0 16,0 1 32,-2 1-16,2-1-32,0 1 16,0-1-16,1 1 0,-3 0 32,2 0 16,1 0-32,0 0 16,1 0 0,-4 0 0,9-1-16,-6 1 0,6 0 0,-6 0 32,-3 0-16,9 2-16,-6-2 0,6 2 32,-6 0-32,-3-2 16,4 3 0,0 0 0,-1 6-32,0-7 16,-3-2 16,2 10 0,-1-2 0,0 0 0,-1 0 0,0-8 0,0 9 16,-2-1-16,-1 2 32,0-1 0,3-9-32,-8 8 16,6 1 32,-1 1 16,-5-1 0,8-9-64,-2 9 32,-1 0-16,0 0 0,-5 0 16,8-9-32,0 9 96,-3-1-16,0-5-48,1 9-48,2-12 16,-3 3 16,1 7 0,0-8-16,2 6 16,0-8-16,-2 2 0,2 1-16,0 6 32,0-6 16,0-3-32,0 9 48,0-6-32,0 6 0,0-7-64,0-2 48,0 10 0,0-7 0,1 8-16,0-9 64,-1-2-48,1 3 16,0 0-16,0 0 16,0 0-16,-1-3 0,0 3 0,0 0 32,0-1-32,0 0 32,0-2-32,0 0 16,0 2 0,0-2-16,0 0-16,0 2 0,0 0 32,0-2-16,0 0 32,1 0-64,0 0 16,2 0-32,-3 0 48,3 0-48,0 0 48,0 0-16,1 0 0,-4 0 16,4 0 0,0 0-32,4 0 32,-5 0-16,-3 0 16,3 0 0,5 0 0,-6-1-16,1 0 16,-3 1 0,8-3-16,-5 0-16,1 1 32,0 0-16,-4 2 16,8-2-16,-6 1 16,1-1-16,1 1 16,-4 1 0,3 0 0,0 0 16,0 0-32,-2 0 32,-1 0-16,1 0 16,1 0-16,-1 2 0,0-2-96,-1 0 96,1 2-208,0-2-176,0 0-224,-1 0-241,0 0 849,0 0-960,0 0 159,0 0-1023,0 0 1824</inkml:trace>
  <inkml:trace contextRef="#ctx0" brushRef="#br0" timeOffset="6">156 523 1888,'0'0'0,"0"-1"465,0 1-465,0-1 496,-2-1 48,2 1 32,-2 0-15,2 1-561,0-1 512,-2 0-112,2 0-96,0-1-64,0 2-240,-2-1 160,2 0-32,0 1-16,-2 0-32,2 0-80,0-1 64,0 1-48,0 0-16,0 0-16,1 0 16,0 0 16,2 0-16,0 0-16,0 0 0,1-1-16,-4 1 32,9-1-48,-6 0 32,7 1 0,-6 0 16,-4 0 0,11-1-32,-7 0 16,8-1 16,-3-1-16,-9 3 16,9-3 32,0 0 16,-5 0 48,7 0-47,-11 3-49,4-4 64,7-4-16,-3 5-16,1-6 0,-9 9-32,7-4 0,3-5-16,-1 6-16,2 0 16,-11 3 16,10-4 0,-1 1-32,-1 1 32,0 0-16,-8 2 16,9 0-32,-1 0 32,0 0-16,-4 2 64,-4-2-48,10 2 48,-6 0 0,6 1 16,-7 0-48,-3-3-16,8 3 32,-5 5-48,5-8 16,-5 3-16,-3-3 16,8 2 0,-5-2 32,0 0-16,1 0 16,-4 0-32,4 0 16,-1-1 16,0-1-16,0 1 16,-3 1-32,3-1 32,0-1-16,0 1-16,0-2 0,-3 3 0,2-2 16,1 1 0,0 0-16,0 0-16,-3 1 16,3-1 0,0 0 0,1 1 0,0-1 0,-4 1 0,4-1-16,0 0 16,4 0 0,-6 1 0,1 0 0,-3 0 0,4 0 0,0 0-16,-1 0 32,1 0-16,-4 0 0,3 0 0,0 0 16,0 0-32,-3 0 16,3 0 0,-3 0 0,3 0 0,1 0 0,-2-1 0,2-2-80,-4 3 80,3-3-112,1 0-64,-1 0-97,0-1-31,-3 4 304,3-3-368,0-1-64,-1 1-32,1 0-17,-3 3 481,3-4-496,0 1-96,0 2-16,-2 0 31,-1 1 577,0 0-464,1 0-944,-1 0 1408</inkml:trace>
  <inkml:trace contextRef="#ctx0" brushRef="#br0" timeOffset="7">336 642 1728,'0'0'0,"-2"-1"320,0 1 65,-1 0 31,3 0-416,-2 0 448,0 0 0,2 0-48,0-1-79,0 1-321,0 0 208,0-2-64,0 0-64,0 0-48,0 2-32,0-3 32,1 0-32,1 0-16,1-1 16,-3 4 0,8-4-32,-6 0 32,6 0 32,-5-4 32,-3 8-64,4-3 80,4-5 0,-5 6 16,5-2-48,-8 4-48,3-4 32,1 1-16,0 0 32,4 0 16,-8 3-64,2-3 80,1 0 16,5 0-32,-6-1 0,-2 4-64,4-3 0,0 0 0,0 2 16,-1-1-16,-3 2 0,3-1-16,-1 1 32,0 0-32,0 3 0,-2-3 16,1 3 32,0 0-32,-1 5 32,0-6-16,0-2-16,0 10 48,0-7 0,-2 9-16,0-4 16,2-8-48,-2 10 32,-1 0 0,0 2-16,-5-2 32,8-10-48,-2 10 16,-1 0 0,0 0-16,-5-2 0,8-8 0,-2 8-16,0-5-16,-1 7 64,0-7-48,3-3 16,-3 8 48,-5-6 0,8 6-16,-2-5 32,2-3-64,-3 8 32,0-6 0,0 1 0,0 5-16,3-8-16,-2 2 0,0 1 0,2 5 16,-2-6 0,2-2-16,0 3 48,0 0-32,0 0 81,-2 0-33,2-3-64,0 2 64,0 0-16,0-2-32,0 0 16,0 0-32,1 0 16,1 0 0,0 0 16,1 0-16,-3 0-16,3 0 16,1-1 0,4-1-16,-5-1 0,-3 3 0,9-3 32,-5-1-16,7-4 16,-3 6 0,-8 2-32,8-8-32,1 5 0,0-1 16,-1 0-16,-8 4 32,4-3 0,6-1 16,-6 2-16,5 1-16,-9 1 16,3-1 16,0 1-48,5 0 16,-6 0 16,-2 0 0,3 3 0,1 0-16,-1 0 16,0 6-16,-3-9 16,3 2 16,-2 7 16,0-6-48,0 6 16,-1-9 0,0 2-64,0 6-144,0-6-209,0 0-383,0-2 800,0 3-1169,-2-1-95,0-2-1249,2 0 2513</inkml:trace>
</inkml:ink>
</file>

<file path=word/ink/ink1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4:29.968"/>
    </inkml:context>
    <inkml:brush xml:id="br0">
      <inkml:brushProperty name="width" value="0.05009" units="cm"/>
      <inkml:brushProperty name="height" value="0.05009" units="cm"/>
    </inkml:brush>
  </inkml:definitions>
  <inkml:trace contextRef="#ctx0" brushRef="#br0">1 39 1920,'0'0'0,"0"-1"289,0 0-49,0 1-240,0 0 240,0 0-16,0 0 48,0-1-32,0 1-240,0-1 192,0 1-16,1 0-64,0 0 0,-1 0-112,2 0 96,0 0-32,1 0 0,-1 2-32,-2-2-32,3 0 32,0 2 16,0 0-15,0-2-1,-3 0-32,3 2 0,1-2 48,-1 2 0,1 0 16,-4-2-64,4 0 128,0 0 0,0 0 32,0 0 48,-4 0-208,4-1 128,0 0-16,4 0-32,-6-1-16,-2 2-64,4-1 80,4-2 0,-5 0 0,5 1-16,-8 2-64,3-2 64,1 1 0,4-1-48,-5 1-48,-3 1 32,8 0-16,-5 0 16,1 0 0,4 0 48,-8 0-48,2 0 32,2 0-16,4 0-32,-6 2 32,-2-2-16,3 2 0,0 0 16,1 0 32,-1 0-16,-3-2-32,4 2 32,-1-2 32,1 0-48,-1 0 48,-3 0-64,3 0 48,0 0-16,0 0 32,0-1-16,-3 1-48,3-2 33,1-1 15,0-1 0,-1 1-16,-3 3-32,4-3 32,-1-1 16,1 1-32,0 0-32,-4 3 16,4-3 16,-1 0-32,0 0 16,1 1-16,-4 2 16,4-1-16,-1 1 16,0 0 0,0 0 16,-3 0-16,3 3 0,0 0 0,0-1 0,-1 1 16,-2-3-16,1 3 32,1 5 16,-1-6 64,0 1-32,-1-3-80,1 3 128,-1 5-48,0-8-32,0 3-16,0-3-32,0 3-48,0-1-80,0-2-224,0 0-433,0 0 785,0 0-1264,0-3-145,0 0-1344,0 3 2753</inkml:trace>
</inkml:ink>
</file>

<file path=word/ink/ink1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4:28.959"/>
    </inkml:context>
    <inkml:brush xml:id="br0">
      <inkml:brushProperty name="width" value="0.05009" units="cm"/>
      <inkml:brushProperty name="height" value="0.05009" units="cm"/>
    </inkml:brush>
  </inkml:definitions>
  <inkml:trace contextRef="#ctx0" brushRef="#br0">4 54 1440,'0'0'0,"0"0"256,0 0-64,0 0-192,0 0 144,0 0 0,0 0 17,-2 0 31,2 0-192,0 0 176,0 0 16,0 0 32,0 0-16,0 0-208,-2 0 208,2 0-16,0 0-16,0 0 0,0 0-176,0 0 160,0 2-15,0-2-17,0 2-16,0-2-112,0 2 96,0 0 0,0 0-16,0 0-32,0-2-48,0 2 32,0 1-16,0 0 32,0-1-32,0-2-16,0 2 32,0 0 0,1-2 32,-1 0 32,0 0-96,1 0 80,0 0 48,0 0-16,0 0 16,-1 0-128,1 0 128,0 0 0,0 0 0,0-1-16,-1 1-112,1-1 112,0 0-16,0 0 0,1-2-63,-2 3-33,2-2 48,1 0-16,-1-1 0,1 1 0,-3 2-32,3-1 32,-1-1 0,0 1-32,1 0 32,-3 1-32,2-1 0,1 0 0,0 1-16,0 0 16,-3 0 0,3 0 0,0 0 0,5 0 0,-6 0-16,-2 0 16,4 0 0,4 0 16,-6 0 16,2 0-16,-4 0-16,4 0 16,4 0 16,-6 0-32,1-1 0,-3 1 0,3-2 0,1 1 0,-1-1 16,1 0 0,-4 2-16,4-2 16,-1 0-32,0 1 32,0-1-32,-3 2 16,3-1-16,0 0 16,0 0 0,0 0 16,-3 1-16,3 0 16,0-1 0,0 0 16,-1 1-32,-2 0 0,3 0 16,0 0 16,-1-1-48,1 1 32,-3 0-16,2-1 0,1 0 0,0 0 16,-1-1-16,-2 2 0,3-1 16,0 0 0,0 0 0,0 0 16,-3 1-32,4-3 32,-1 1-16,1 0 0,-1-1-16,-3 3 0,3-1 0,0-1 16,-1 1 0,0 1 0,-2 0-16,1 0 16,0 0 16,-1 2 16,0-2-16,0 0-32,0 2 64,0 0-16,0 0 0,0-2 0,0 0-48,0 0 48,0 2 32,0-2-16,0 0 16,0 0-80,0 0 80,0 0-16,0 0 0,0 0-48,0 0-16,0 0-112,0-1-256,0 1-352,0 0-449,0 0-304,0 0 1473,-9-20-1424,9 19-961,0 1 2385</inkml:trace>
</inkml:ink>
</file>

<file path=word/ink/ink1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9:42.237"/>
    </inkml:context>
    <inkml:brush xml:id="br0">
      <inkml:brushProperty name="width" value="0.05009" units="cm"/>
      <inkml:brushProperty name="height" value="0.05009" units="cm"/>
    </inkml:brush>
  </inkml:definitions>
  <inkml:trace contextRef="#ctx0" brushRef="#br0">23 2 1648,'0'0'0,"0"-1"368,0 0-15,0 1-353,0 0 416,0 0 32,0 0 32,0 0 0,0 0-480,0 2 433,0 0-17,-2 0-64,2-2-48,0 0-304,-2 2 224,0 0-64,2 1-48,-2 0-16,2-3-96,-2 3 112,2-1-16,-2 1-15,2 0-33,0-3-48,0 3 64,-2 0 16,2-1 16,0 0 32,0-2-128,0 2 112,0 0 32,0-2-32,0 2 32,0-2-144,0 0 128,0 2 64,0 0-16,0 0 32,0-2-208,0 3 208,0 0-16,0 0-47,0 5-1,0-8-144,-2 3 48,2 6 0,-2-6-16,2 7-32,0-10 0,-2 3 48,2 6-16,0-7 0,0 8-16,0-10-16,0 2 32,0 6-16,-2-6 0,2 1-32,0-3 16,0 8 0,1-5 0,0 0 48,-1-3-48,1 3 16,0 6-16,0-9 16,1 3-16,-2-3 0,2 8 16,1-8 0,0 3-16,0-1 0,-3-2 0,3 2 16,0-2-16,0 0 64,0 0-48,-3 0-16,4 0-16,-1 0 96,0-3-64,5 0 32,-6 0-16,1 0-32,0 0 0,5 0-16,-8 3 16,3-3 0,5-5 16,-5 6-16,5-2 32,-8 4-32,3-3 16,5 0-16,-5 0 16,6-1-64,-9 4 48,3-3-16,6 0 0,-6 0-32,0 1-64,-3 2 112,4-1-240,-1 0 0,1 1-161,-1 0-111,-3 0 512,3 0-688,-1 0-273,0 0-175,1 0 47,-3 0 1089,1 2-992,1-2 240,-1 0 175,2 2-975,-3-2 1552,0 0 0</inkml:trace>
  <inkml:trace contextRef="#ctx0" brushRef="#br0" timeOffset="1">141 33 2096,'0'0'0,"0"0"737,-2 0-1,0 0 32,0 0 33,0 0-65,2 0-128,-2 2-63,2-2-545,0 2 464,-2 1-48,2 5-16,-2-6-48,2-2-352,-2 10 305,0-7-49,0 10-32,0-4-48,2-9-176,0 10 144,-2 1 16,0 1-48,0 0-64,2-12-48,-2 12 112,2-1-32,-2-2 32,2 0-80,0-9-32,0 8-432,0-6-720,1 1-1362,2-1-2240,-3-2 4754,0 0 0</inkml:trace>
</inkml:ink>
</file>

<file path=word/ink/ink1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9:41.038"/>
    </inkml:context>
    <inkml:brush xml:id="br0">
      <inkml:brushProperty name="width" value="0.05009" units="cm"/>
      <inkml:brushProperty name="height" value="0.05009" units="cm"/>
    </inkml:brush>
  </inkml:definitions>
  <inkml:trace contextRef="#ctx0" brushRef="#br0">101 81 2193,'0'0'0,"0"-2"432,1-2 16,-1 4-448,1-4 496,0 0 80,0 2-15,0 1-49,-1 1-512,1 0 384,-1 0-96,0 0-80,0 0-16,0 0-192,0 0 144,0 0 17,0 3-17,0 0 0,0-3-144,0 9 144,0-7 0,0 8-64,0-7 32,0-3-112,0 13 64,0-4-32,0 1 16,0 0-16,0-10-32,1 9 32,1-1 48,0 0 0,0 0 0,-2-8-80,3 3 112,-1 9-16,0-9 16,1 6-16,-3-9-96,3 2 80,-1 1-16,1 5-16,-1-6-16,-2-2-32,3 3 48,-1 0-32,0 0 48,1 0-32,-3-3-32,3 3 16,0 5 16,0-8-32,0 0 32,-3 0-32,4 0 32,0 0 17,4 0-49,-5 0 64,-3 0-64,3 0 32,5-1 0,-5-2 0,5 0-32,-8 3 0,3-8-16,7 6 64,-6-2-16,6-4-16,-10 8-16,4-3-32,5-1-208,-5-5-97,4 7-175,-8 2 512,3-3-720,0 0-369,0 2-335,-3-13-289,0 14 1713,0 0-2497,0 0 2497</inkml:trace>
  <inkml:trace contextRef="#ctx0" brushRef="#br0" timeOffset="1">234 94 2945,'0'0'0,"0"-1"656,-2-1-16,0 0 17,2 2-657,-2-2 592,2 1-176,-2 0-32,2 0-160,0 1-224,0-1 161,0 0 63,0 0-112,0-1-16,0 2-96,0-1 80,0 0-32,1 0 16,0 0-16,-1 1-48,1-1 64,0 1 0,0 0-16,0 0 0,-1 0-48,1 0 64,1 2 16,-1 0-16,1 6 16,-2-8-80,1 3 48,0 8-16,-1 0 0,0-1-32,0-10 0,0 14 16,0-1 0,0 2-16,0 1 16,0-16-16,-2 17 16,0-1 32,-1 1-16,0-3 32,3-14-64,-2 12 48,-1-1 0,1-1-80,0-7-16,2-3 48,-2 12-16,0-9 16,2 0 80,-2 5-16,2-8-64,0 0 80,0 0-128,0 0-128,0-1-368,0 1 544,2-3-1056,1 0-385,-1-7-144,1 6-1312,-3 4 2897,0 0 0</inkml:trace>
  <inkml:trace contextRef="#ctx0" brushRef="#br0" timeOffset="2">343 30 1936,'0'0'0,"0"0"337,0 0 63,0 0 48,0 0 48,0 0-64,0 0-95,0 0-145,0 0-192,0 2 96,0 0-32,0 0 16,0-2-16,0 0-64,-2 3 96,2 0 0,0 0 32,0 0 48,0-3-176,0 3 192,0 0 48,0 6 16,-2-7 0,2-2-256,0 8 289,0-5-1,0 5 16,-2-5-16,2-3-288,0 9 208,0-6-32,0 6-64,0-6-48,0-3-64,0 9 48,1-6 0,0 7-32,2-8 0,-3-2-16,2 8 16,1-6-16,0 0 16,1 1-16,-4-3 0,8 3 32,-6 0-32,2 0 32,0 0 0,-4-3-32,8 2 0,-5-2 0,1 2 0,4-2 16,-8 0-16,3 0 48,5 0 16,-5 0 0,5-1 0,-8 1-64,2-2 32,2-1 0,5 0 0,-6-5-16,-3 8-16,8-2 32,-5 0-32,5-2 33,-5 0 15,-3 4-48,4-8 48,4 5-16,-5-6-64,1 6-113,-4 3 145,4-8-352,4 5-240,-6 0-336,1 0-353,-3 3 1281,2-4-1457,-4-6 49,2 9-881,0 1 2289</inkml:trace>
  <inkml:trace contextRef="#ctx0" brushRef="#br0" timeOffset="3">446 1 2257,'0'0'0,"0"-1"560,0 1 96,0 0-656,0 0 688,0 0-47,0 2-97,0 0-144,0-2-400,0 9 384,0-1-48,0 2-31,0 1-33,0-11-272,0 15 208,0 0-16,0 1-32,0 2-32,0-18-128,0 18 160,0 0-16,-2-1-16,0-1 48,2-16-176,-2 19 128,0-2-32,2-3 32,0 1-63,0-15-65,0 10 96,0-7-32,1 7-128,1-10-385,-2 0 449,3 2-1216,1-2-833,4 0-1889,-8 0 3938</inkml:trace>
  <inkml:trace contextRef="#ctx0" brushRef="#br0" timeOffset="4">19 437 1216,'0'0'0,"-2"0"256,2 0-112,-2 0-64,2 0-80,-2 0 64,0 0 0,2 0 0,-2 0 16,2 0-80,0 0 96,0-1 49,0 1 63,-2-1 96,2 1-304,0-1 400,0 0 80,-2 0 48,2-1 17,0 2-545,0-2 528,0 1-32,0 0-48,0 0-48,0 1-400,0 0 369,0-1-49,-2 1-32,2 0-64,0 0-224,0 0 176,0 0-16,0 0-48,-2 0-32,2 0-80,0 0 64,0 0-32,0 0-16,0 2-16,0-2 0,0 2-16,1-2 16,0 0-16,1 0 0,-2 0 16,2 2-16,1-2 0,0 2 16,0-2 0,-3 0 0,4 0 0,4 0-32,-5 0 16,5 0 0,-8 0 16,2 0 0,7 0 0,-6 0-16,7-1 0,-10 1 16,4-1 0,5 1-16,-6-1 0,5 1 0,-8 0 16,3 0-16,0 0 32,1 0 0,4 0 0,-8 0-16,1 0 16,2 0 0,1 2 32,0 0 0,-4-2-48,3 0 64,1 0 0,-1 2-16,0-2-16,-3 0-32,8 0 32,-6 0-16,2 0 0,0 0-16,-4 0 0,9 0 0,-6-1 32,5 0 0,-5-1 0,-3 2-32,8-1 32,-5-1-15,6 1-17,-6 0 32,-3 1-32,8-2 0,-5 1 80,6 0-16,-6 0 0,6 1 0,-9 0-64,3 0 16,5 0-32,-5 0 0,1 0 16,-4 0 0,8 0 16,-5 0 0,1 0 16,5 0 0,-9 0-32,3 0 64,5 0-16,-5 0 0,5-1 0,-8 1-48,3-3 32,5 1-16,-5 0 48,5-1-16,-8 3-48,4-3 48,6 0-16,-2-5-16,-4 7-16,-4 1 0,9-3 16,-1 0 0,-5 0-16,5 1 16,-8 2-16,3-1 0,5 0 0,-5 0 0,1 0 32,-4 1-32,9 0 0,-6 0 0,6 0 0,-6 0 0,-3 0 0,8 2-32,-5 1 32,0-1 0,1 0 32,-4-2-32,4 2 32,0-2 0,0 2 0,0-2 0,-4 0-32,3 2 32,0-2 16,0 0 16,1 0-16,-4 0-48,3-1 64,1 0 0,-1 0-32,1-1-16,-4 2-16,4-2 48,0-1-16,0 0-16,4 0 16,-8 3-32,3-3 48,0 0-16,1 0 16,0 0-16,-4 3-32,4-2 32,0-1-16,-1 1 0,0 1 0,-3 1-16,3-1-16,-1 0-160,0 1-336,-1 0-352,-1 0 864,1 0-1617,-1 0-624,0 3-1697,0-3 3938</inkml:trace>
</inkml:ink>
</file>

<file path=word/ink/ink1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9:38.191"/>
    </inkml:context>
    <inkml:brush xml:id="br0">
      <inkml:brushProperty name="width" value="0.05009" units="cm"/>
      <inkml:brushProperty name="height" value="0.05009" units="cm"/>
    </inkml:brush>
  </inkml:definitions>
  <inkml:trace contextRef="#ctx0" brushRef="#br0">3 144 1456,'0'0'0,"0"0"416,0 0-304,0 0-112,-2-1 112,2 0 49,0 0 31,0-2-16,0 3-176,0-3 176,1 1-64,0-1-32,0 0 0,-1 3-80,1-2 64,0 0 0,0 0 16,0 1 32,-1 1-112,1-1 128,0 0 16,0 1 16,-1-1 16,0 1-176,0 0 192,0 0 33,0 0-17,0 0-16,0 0-192,0 0 208,1 0-32,0 0 0,-1-1 0,0 1-176,1-1 160,-1 0-64,1 0-16,0-1 16,-1 2-96,1-2 48,0-1 16,-1 1 16,1-1 32,-1 3-112,1-3 80,0 0 16,0 0-16,0-1-31,-1 4-49,1-3 64,0-1-16,0-4-16,0 5 32,-1 3-64,1-3 48,0-5-32,0 5 32,0 0-16,-1 3-32,1-7 32,-1 4-16,0 0 16,1-5 0,-1 8-32,0-2 0,1-2 0,0 0 0,-1-4 32,0 8-32,0-2 16,1-1 0,-1 0-16,0 2-16,0 1 16,1-1-16,-1 1 0,0 0 32,0-1-16,0 1 0,0 0 32,0-1-32,0 0 16,0 1 0,0 0-16,0 0 16,0 0 0,0 0-16,0 0 32,-2 2-32,2 0 32,0-2-32,0 2-16,0 1 32,0 6 32,0-7-32,0-2-16,0 9 32,0-6 0,0 8-32,0-3 0,0-8 0,0 10 16,0 3-32,1 1 16,0 0 32,-1-14-32,1 16 16,-1 0 32,1-1-32,-1-1-16,0-14 0,0 14 32,0-2 16,0-1 0,0 0 0,0-11-48,0 8 48,0-5 16,-2 7 0,2-8 0,0-2-64,-2 8 112,2-6-32,-2 1 16,2 0 48,0-3-144,-2 2 80,0 0 0,2-2-16,-2 2-48,2-2-16,0 0 32,0 0-16,0 0-96,0 0 80,1-2-192,1-1-256,1-1-352,0-5-513,-3 9 1313,3-4-1633,0-6-1632,-3 10 3265</inkml:trace>
</inkml:ink>
</file>

<file path=word/ink/ink1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9:27.334"/>
    </inkml:context>
    <inkml:brush xml:id="br0">
      <inkml:brushProperty name="width" value="0.05009" units="cm"/>
      <inkml:brushProperty name="height" value="0.05009" units="cm"/>
    </inkml:brush>
  </inkml:definitions>
  <inkml:trace contextRef="#ctx0" brushRef="#br0">24 8 1968,'0'0'0,"0"0"0,0 0 369,0 0 31,-2-1 96,2 1 80,0 0-576,0-1 609,0 0-65,-2 0-112,2 0-112,0 1-320,0-1 272,0 1-80,0-1 16,0 0-31,0 1-177,0 0 128,0 0 16,0 0-32,0 0-32,0 0-80,0 0 96,0 0 0,-2 2-16,2-2 48,0 0-128,-2 2 144,2 0 32,-2 0-16,0 0 16,2-2-176,-2 2 160,0 0 0,0-2-64,0 2 16,2-2-112,-2 0 80,0 0-31,2 2-17,0-2-48,0 0 16,0 3-16,0 5-17,0-5-47,1 10 16,-1-13 64,4 13-96,6 2 16,-2 4 32,2 1 16,-10-20 32,10 21-32,1 1 16,-1 0-16,-1-1 16,-9-21 16,9 21-16,-5 2 16,5-1 0,-6 0 16,-3-22-16,4 20 16,0 0-16,-1-1 0,0-1 48,-3-18-48,1 17 48,-1-2 48,0-2-16,0-4-32,0-9-48,0 3 64,-2 8 16,0-9 33,0 1 63,2-3-176,-2 3 176,2-1-16,-2-2 16,2 0 0,0 0-176,0 0 112,0 0 16,0 0-48,0-1-80,1 0-64,0-2-368,2-1-593,1 0-1024,-4 4 2049,4-9-4674,-4 9 4674</inkml:trace>
  <inkml:trace contextRef="#ctx0" brushRef="#br0" timeOffset="1">243 193 2801,'0'0'0,"-2"0"624,0-1-64,0 0 65,2 1-625,-2-1 640,0 1 0,2-1-128,0 1-111,0 0-401,0 0 240,0-1-112,0 1-80,0 0-16,0 0-32,2 0 16,1 2 16,5 0 32,-5-2-64,-3 0 0,10 2 16,-2 0-16,0-2 16,1 2 16,-9-2-32,9 0 32,0 0 32,0 0-16,-1 0 0,-8 0-48,9 0 80,-1 0 32,1 0 0,-1-1 0,-8 1-112,8-1 128,0-2-16,-5 1-16,6-1 32,-9 3-128,3-3 80,0 1 0,1-1 1,-1 1-33,-3 2-48,3 0 96,-1-2-32,-1 1-16,0 0 0,-1 1-48,1-1 16,0 1 0,-1 0 16,0 0-32,0 2 32,0 0 16,0-1 0,0 1-16,0-2-32,0 3 16,-2 0 16,2 0-64,0-1-112,0-2 144,0 2-288,0-2-209,0 2-191,0-2-288,0 0 976,-2 2-1249,2-2-128,-2 0 129,0 0-1105,2 0 2353,0 0 0</inkml:trace>
  <inkml:trace contextRef="#ctx0" brushRef="#br0" timeOffset="2">262 325 3729,'0'0'0,"0"0"913,0 0-129,0 0-784,0-1 736,0-1-31,0 1-33,1-2-176,-1 3-496,2-2 336,1 0-80,1 1-95,0-1-33,-4 2-128,8-1 48,-5 0-16,6 0-16,-6 0 0,-3 1-16,10-1 0,-2-1 32,0 1-32,0-1 0,-8 2 0,8-1 16,0 1-16,0 0 0,0 0 16,-8 0-16,8 0 32,-5 0 0,6 2 32,-6-2-16,-3 0-48,4 2 32,0-2 32,-1 0 16,0 0 0,-3 0-80,3 0 96,-2 0 32,1 0-16,-1 0 0,-1 0-112,1 0 112,0 0-48,0-1-80,-1 0-144,0 1 160,1-1-432,-1 0-352,0 0-497,0-1-560,0 2 1841,-12-4-2305,12 2-528,0 2 2833</inkml:trace>
</inkml:ink>
</file>

<file path=word/ink/ink1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09:19.879"/>
    </inkml:context>
    <inkml:brush xml:id="br0">
      <inkml:brushProperty name="width" value="0.05009" units="cm"/>
      <inkml:brushProperty name="height" value="0.05009" units="cm"/>
    </inkml:brush>
  </inkml:definitions>
  <inkml:trace contextRef="#ctx0" brushRef="#br0">83 42 1856,'0'0'0,"-3"-1"529,0 1-81,3 0-448,-9 0 480,7 0 16,-1 0-16,0 0 1,3 0-481,-8 0 416,8 0-80,-3 2-80,0 1-112,3-3-144,-8 3 80,8 7-16,-3-7-48,1 7-16,2-10 0,-2 9 64,2 1-32,0 1 32,1 0 32,-1-11-96,3 11 64,5 0-32,-5 0 32,6 1-16,-9-12-48,3 11 49,8-1 31,-7 0-48,5-1 32,-9-9-64,4 8 80,6-5 0,-7 7 16,6-8 32,-9-2-128,3 3 96,5 0 16,-5-1 16,1-2 16,-4 0-144,4 0 208,0-2 32,0-1-16,-1-1-16,-3 4-208,3-9 192,0 5-47,0-7-17,0 1-16,-3 10-112,3-10 96,-1-1-48,1 0 48,0-1-32,-3 12-64,2-11 96,0-1 0,-1 1-48,0 0 48,-1 11-96,0-10 64,0-1 0,0 1-16,0 0-16,0 10-32,0-9 96,-2 1-16,-1 4 16,-5-4 32,8 8-128,-3-3 64,-7-1-16,2 0 32,-1-4-32,9 8-48,-10-1 32,-1-2-64,0 2 32,-2-1-32,13 2 32,-13-1-48,-1 1-16,1 3-64,1 7-32,12-10 160,-11 11-128,4 2-112,4 3-288,-5 3-609,8-19 1137,0 21-1953,0 3-2545,0-24 4498</inkml:trace>
</inkml:ink>
</file>

<file path=word/ink/ink1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10:24.862"/>
    </inkml:context>
    <inkml:brush xml:id="br0">
      <inkml:brushProperty name="width" value="0.05" units="cm"/>
      <inkml:brushProperty name="height" value="0.05" units="cm"/>
      <inkml:brushProperty name="color" value="#FF0066"/>
      <inkml:brushProperty name="ignorePressure" value="1"/>
    </inkml:brush>
  </inkml:definitions>
  <inkml:trace contextRef="#ctx0" brushRef="#br0">145 411,'-9'237,"5"-205,-7 118,11-138</inkml:trace>
  <inkml:trace contextRef="#ctx0" brushRef="#br0" timeOffset="1648.21">1 711,'10'9,"2"9,37 88,-49-105,0-1,0 1,1 0,-1-1,0 1,0 0,1-1,-1 1,0 0,1-1,-1 1,1 0,-1-1,1 1,-1-1,1 1,-1-1,1 1,0-1,-1 0,1 1,-1-1,1 0,0 1,-1-1,1 0,0 0,0 0,-1 0,1 1,0-1,0 0,-1 0,1 0,0 0,-1-1,1 1,0 0,0 0,-1 0,1-1,0 1,-1 0,1-1,0 1,-1 0,1-1,-1 1,1-1,-1 1,1-1,-1 1,1-1,-1 1,1-1,-1 0,1 0,4-7,-1 0,0-1,6-15,-5 11,-2 7,0 0,1 0,-1 0,1 1,0-1,1 1,-1 0,1 0,0 1,0-1,1 1,8-5,-3 3,1 1,0 0,0 1,1 0,19-3,-7 2</inkml:trace>
  <inkml:trace contextRef="#ctx0" brushRef="#br0" timeOffset="4333.12">24 88,'2'5,"0"1,1-1,-1 0,1 0,0-1,1 1,7 7,-8-8,7 7,0-1,21 16,1 0,-32-25,1 1,0-1,1 0,-1 0,0 0,0 0,0 0,1-1,-1 1,0 0,1 0,-1-1,1 1,-1-1,1 1,-1-1,1 0,-1 0,1 0,-1 0,1 0,-1 0,1 0,-1 0,1 0,1-1,-1 0,-1 0,0-1,1 1,-1 0,0-1,0 1,0-1,0 1,0-1,0 1,-1-1,1 0,0 1,-1-1,1 0,-1 1,0-1,0 0,1 0,-1 0,0 1,-1-3,2-20,0 5,-1 0,-4-30,4 46,-1-1,1 0,-1 0,0 1,0-1,-1 1,1-1,-1 1,1-1,-1 1,0 0,-1 0,1 0,0 0,-1 0,0 0,0 1,-5-5,6 6,1 0,-1 0,0 0,0 0,1 0,-1 1,0-1,0 0,0 1,0-1,0 1,0 0,0 0,0 0,-1 0,1 0,0 0,0 0,0 1,0-1,0 1,0-1,1 1,-1 0,0 0,0 0,0 0,1 0,-1 0,0 1,1-1,-1 0,1 1,-1-1,-1 4,-3 5,1-1,0 1,1 1,0-1,-4 17,1-6,3-9</inkml:trace>
</inkml:ink>
</file>

<file path=word/ink/ink1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10:22.085"/>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0,'0'434,"0"-420</inkml:trace>
</inkml:ink>
</file>

<file path=word/ink/ink1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10:19.273"/>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1,'0'355,"0"-342</inkml:trace>
</inkml:ink>
</file>

<file path=word/ink/ink1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09:39.120"/>
    </inkml:context>
    <inkml:brush xml:id="br0">
      <inkml:brushProperty name="width" value="0.05" units="cm"/>
      <inkml:brushProperty name="height" value="0.05" units="cm"/>
      <inkml:brushProperty name="color" value="#FF0066"/>
      <inkml:brushProperty name="ignorePressure" value="1"/>
    </inkml:brush>
  </inkml:definitions>
  <inkml:trace contextRef="#ctx0" brushRef="#br0">157 19,'12'232,"-11"-104,-1-117</inkml:trace>
  <inkml:trace contextRef="#ctx0" brushRef="#br0" timeOffset="1314.66">193 125,'0'-2,"-2"0,-3-1,-2 1,-5 1,-2 0,0 0,0 1,0 0,0 0,3 2,-1 5,0 1,2 1,-2 2,-1-2,3-2</inkml:trace>
  <inkml:trace contextRef="#ctx0" brushRef="#br0" timeOffset="2365.04">1 5,'1'0,"0"-1,0 1,0-1,0 1,1-1,-1 1,0 0,0-1,0 1,1 0,-1 0,0 0,0 0,1 0,-1 0,0 0,0 1,3 0,28 9,-17-5,-14-5,6 1,1 1,-1 0,1 0,-1 1,0 0,0 0,0 0,-1 1,1 0,-1 1,0 0,7 6,20 19,1-1,54 34,-69-50</inkml:trace>
</inkml:ink>
</file>

<file path=word/ink/ink1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09:34.407"/>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1,'322'0,"-307"1,0 0,0 1,19 6,-19-4,0-1,1 0,18 0,95-3,368 15,-449-12,86-7,-33 2,-73 4,0-3,0 0,42-8,-57 5,-4 0</inkml:trace>
</inkml:ink>
</file>

<file path=word/ink/ink1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09:30.263"/>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1,'226'10,"-10"-5,17 1,78-1,-174-7,112 2,-236 0</inkml:trace>
</inkml:ink>
</file>

<file path=word/ink/ink1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5:33.970"/>
    </inkml:context>
    <inkml:brush xml:id="br0">
      <inkml:brushProperty name="width" value="0.05009" units="cm"/>
      <inkml:brushProperty name="height" value="0.05009" units="cm"/>
    </inkml:brush>
  </inkml:definitions>
  <inkml:trace contextRef="#ctx0" brushRef="#br0">6 34 2449,'0'0'0,"0"0"0,0-3 288,-2-1-32,0-5 16,2 7 32,0 2-304,0-4 352,-2 1 64,2 0 1,0 0-49,0 3-368,0-1 336,0 0-96,0 1-32,0 0-64,0 0-144,0 0 112,1 2-48,3 1-64,6 9-16,-10-12 16,10 10-32,3 4-32,5 4 32,4 3-16,-22-21 48,25 21-48,0 3 16,0 1 144,-2-3-16,-23-22-96,23 23 128,-2 0-16,-1-1-96,0-1 0,-20-21-16,18 20 64,-2 0-48,-1-2 16,-1 0-15,-14-18-17,14 17 32,-2 0 48,-1 0-32,-1-1 32,-10-16-80,8 16 80,-4-1-16,5 1 16,-6 0-32,-3-16-48,8 14 64,-6-1 0,1 0 0,0-2 0,1-1-32,-4-10-32,3 9 64,0-6 16,0 8-16,0-9 32,-3-2-96,2 8 96,0-8 16,0 2 16,0 0 16,-2-2-144,2 0 128,0 0 0,-1 0-16,0 0 16,-1 0-128,1 0 80,0-1-96,0 0-112,0 0-288,-1 1 416,1-2-768,1 0-577,-1-1-207,0 0-1922,-1 3 3474,0 0 0</inkml:trace>
</inkml:ink>
</file>

<file path=word/ink/ink1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5:32.984"/>
    </inkml:context>
    <inkml:brush xml:id="br0">
      <inkml:brushProperty name="width" value="0.05009" units="cm"/>
      <inkml:brushProperty name="height" value="0.05009" units="cm"/>
    </inkml:brush>
  </inkml:definitions>
  <inkml:trace contextRef="#ctx0" brushRef="#br0">12 587 1856,'0'0'0,"0"0"0,-2-1 304,0 0-159,-1 0-1,1-2 0,2-1 32,-2-4 16,2 5-16,0-1 0,0 4-176,0-4 144,0 0-48,0 0-16,0-4-32,0 8-48,2-2 64,1-1-32,0-5 16,1 5-16,-4 3-32,8-4 0,-5-5 16,7 5 16,-2-6-32,-8 10 0,9-9 16,0-1 0,1 0 0,1-1 32,-11 11-48,13-12 112,1-1 64,1-1 49,1-3-17,-16 17-208,18-17 176,1-1-48,2-3-64,1 0 0,-22 21-64,22-20 64,0-2 64,1 0 48,0 0-32,-23 22-144,21-21 128,1-1-48,-2 1-80,-1 0 32,-19 21-32,19-20 32,-1 0-16,-1 1 48,-3 1-32,-14 18-32,14-16 48,-3 3 0,-1 1 0,-1 2 32,-9 10-80,8-8 80,-5 4 0,6-4 32,-7 7 1,-2 1-113,3-3 128,0 2 0,-1 0 0,-1 1 80,-1 0-208,1 0 176,-1 0 16,0 3-16,0 0-64,0-3-112,0 3 96,-2-1-32,0 1-16,2 0-16,0-3-32,-2 3 16,2 0-16,-2 0 0,0-1-32,2-2 32,0 2-112,-2-2-128,2 2-192,-2-2-224,2 0 656,0 0-849,-2 0-207,0 0-1,-16-13-63,18 13 1120,0 0-2177,0 0 2177</inkml:trace>
</inkml:ink>
</file>

<file path=word/ink/ink1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09:54.658"/>
    </inkml:context>
    <inkml:brush xml:id="br0">
      <inkml:brushProperty name="width" value="0.05" units="cm"/>
      <inkml:brushProperty name="height" value="0.05" units="cm"/>
      <inkml:brushProperty name="color" value="#FF0066"/>
      <inkml:brushProperty name="ignorePressure" value="1"/>
    </inkml:brush>
  </inkml:definitions>
  <inkml:trace contextRef="#ctx0" brushRef="#br0">75 357,'-1'0,"1"0,0 0,0 0,0 0,0 0,0-1,0 1,0 0,0 0,0 0,-1 0,1 0,0 0,0 0,0 0,0 0,0 0,-1 0,1-1,0 1,0 0,0 0,0 0,0 0,-1 0,1 0,0 0,0 0,0 0,0 0,0 1,-1-1,1 0,0 0,0 0,0 0,0 0,0 0,-1 0,1 0,0 0,0 0,0 0,0 1,0-1,0 0,0 0,0 0,-1 0,1 0,0 1,-3 11,3 14,1-21,1-1,-1 0,1 1,1-1,-1 0,0 0,1 0,0 0,0-1,0 1,1-1,-1 0,1 0,-1 0,1 0,0-1,0 1,1-1,4 2,-6-2,1-1,0 1,-1-1,1 1,0-1,0-1,0 1,0 0,0-1,-1 0,1 0,0 0,0 0,0-1,0 1,0-1,0 0,0 0,0 0,-1-1,1 0,6-3,-7 2,-1 0,0 0,1 0,-1 0,0 0,-1-1,1 1,-1-1,1 1,-1-1,0 1,0-1,-1 0,1 1,-1-1,0 0,0-7,-1-9,-1 0,-5-22,4 23,2 13,0 0,0 0,-1 0,0 0,0 0,-1 0,1 1,-1-1,0 1,-1-1,-5-6,6 9,-1 0,1 0,-1 0,0 1,1-1,-1 1,0 0,0 0,0 1,-1-1,1 1,0 0,-1 0,1 0,0 0,-9 1,0 0,3-1,1 1,-1 0,1 0,0 1,-12 3,19-3,-1 0,1 0,0-1,-1 2,1-1,0 0,0 0,0 1,0-1,0 1,0 0,1 0,-1-1,0 1,1 0,0 0,-1 1,1-1,0 0,0 0,0 0,0 1,1-1,-2 5,-1 24,3-18</inkml:trace>
  <inkml:trace contextRef="#ctx0" brushRef="#br0" timeOffset="1152.83">195 1,'1'0,"-1"1,1-1,0 0,-1 1,1-1,-1 1,1-1,-1 1,1-1,-1 1,1-1,-1 1,1 0,-1-1,0 1,1 0,-1-1,0 1,0 0,1 0,-1-1,0 1,0 0,0-1,0 1,0 1,2 24,-2-23,10 208,-7-37,-4-115,1-57</inkml:trace>
  <inkml:trace contextRef="#ctx0" brushRef="#br0" timeOffset="4762.38">351 310,'7'0,"-1"0,0 1,1-1,-1 1,0 1,0-1,1 1,6 3,-11-4,0 0,-1 0,1 0,-1 0,1 0,-1 0,0 1,1-1,-1 0,0 1,0-1,0 1,0-1,0 1,0 0,-1-1,1 1,0 0,-1 0,0-1,1 1,-1 0,0 0,0 0,0-1,0 1,0 0,0 0,0 0,-1 0,1-1,-1 1,1 0,-2 1,-7 16,8-18,0 1,0-1,0 1,0-1,1 1,-1-1,0 1,1-1,-1 1,1-1,-1 4,2-4,-1 0,1 0,-1 0,1-1,-1 1,1 0,0-1,-1 1,1 0,0-1,0 1,0 0,-1-1,1 0,0 1,0-1,0 1,0-1,0 0,0 0,0 1,0-1,0 0,-1 0,1 0,0 0,2 0,0 0,0 1,0-1,0 1,0 0,0 0,0 0,-1 0,1 1,0-1,0 1,-1 0,1 0,-1 0,0 0,1 0,1 3,-3-4,0 1,0-1,-1 1,1 0,-1-1,1 1,-1-1,1 1,-1 0,0-1,0 1,0 0,0 0,0-1,0 1,-1 0,1-1,0 1,-1 0,1-1,-1 1,0-1,1 1,-1-1,0 1,0-1,0 0,0 1,0-1,0 0,-3 2,-1 1,-1-1,1 1,-1-2,0 1,0-1,0 1,0-2,0 1,0-1,-1 0,1 0,-10 0,-20 4,32-4,0 0,-1 0,1 0,-1 0,1-1,-1 0,1 0,-1 0,1-1,0 1,-1-1,1 0,-1 0,1-1,0 1,0-1,0 0,0 0,0 0,-6-5,1-1</inkml:trace>
</inkml:ink>
</file>

<file path=word/ink/ink1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09:47.884"/>
    </inkml:context>
    <inkml:brush xml:id="br0">
      <inkml:brushProperty name="width" value="0.05" units="cm"/>
      <inkml:brushProperty name="height" value="0.05" units="cm"/>
      <inkml:brushProperty name="color" value="#FF0066"/>
      <inkml:brushProperty name="ignorePressure" value="1"/>
    </inkml:brush>
  </inkml:definitions>
  <inkml:trace contextRef="#ctx0" brushRef="#br0">25 335,'-1'18,"-1"-1,-8 34,7-36,0 0,0 1,2-1,0 20,1-31,1-1,0 0,0 1,1-1,-1 0,1 1,0-1,-1 0,1 0,1-1,-1 1,0 0,1-1,-1 1,1-1,0 0,0 0,4 3,7 3,-1 0,27 10,-29-15,0 1,0-1,0-1,1 0,-1 0,18-1,-17-1</inkml:trace>
  <inkml:trace contextRef="#ctx0" brushRef="#br0" timeOffset="1608.93">119 263,'-1'1,"0"-1,0 0,0 1,0-1,0 1,0 0,0-1,0 1,0 0,0-1,0 1,0 0,0 0,1 0,-1 0,0 0,1 0,-1 0,0 0,1 0,-1 0,1 0,0 1,-1-1,1 0,0 0,0 2,-4 33,6-35,0 0,-1-1,1 1,0 0,0-1,-1 0,1 1,0-1,0 0,0 0,-1 0,1 0,0-1,0 1,0 0,-1-1,3 0,2 0,1 1,1 0,-1 0,1 0,-1 1,0 0,1 1,-1-1,0 1,1 1,-1 0,7 3,5 5,0 1,25 20,-37-26,-6-5,1 0,0 1,-1-1,1 1,-1 0,0-1,0 1,1 0,-1 0,0 0,0 0,-1 0,1 0,0 0,-1 0,1 0,-1 0,1 0,-1 1,0-1,0 0,0 0,-1 0,1 0,0 1,-2 2,-1 5,0 0,-1-1,-1 0,-8 14,1-1,4-5,6-11,0 0,0 0,-1-1,0 1,0-1,-1 0,1 1,-1-2,0 1,-8 7,3-14,2-7</inkml:trace>
  <inkml:trace contextRef="#ctx0" brushRef="#br0" timeOffset="2758.96">289 1,'0'625,"0"-638</inkml:trace>
  <inkml:trace contextRef="#ctx0" brushRef="#br0" timeOffset="4838.1">430 552,'1'-1,"-1"0,0 0,1 0,-1 0,1 0,0 0,-1 0,1 0,0 0,-1 1,1-1,0 0,0 0,0 1,-1-1,1 1,0-1,0 1,0-1,0 1,0-1,0 1,0 0,0 0,3-1,26-4,-19 4,50-2,-58 3,0-1,0 2,-1-1,1 0,0 0,-1 1,1 0,0-1,-1 1,1 0,-1 0,1 1,-1-1,1 0,-1 1,0 0,3 2,-4-3,-1-1,0 1,0-1,1 1,-1 0,0-1,0 1,0 0,0-1,0 1,0 0,0 0,0-1,0 1,0 0,0-1,0 1,-1 0,1-1,0 1,0-1,-1 1,1 0,0-1,-1 1,1-1,-1 1,1-1,-1 1,1-1,-1 1,1-1,-1 1,1-1,-1 0,1 1,-2-1,-27 15,23-12,-12 5,1 0,0 2,1 0,0 1,-16 14,32-25,0 1,0-1,-1 0,1 0,0 0,0 0,-1 1,1-1,0 0,0 0,0 0,0 1,-1-1,1 0,0 0,0 1,0-1,0 0,0 0,0 1,0-1,0 0,0 0,0 1,0-1,0 0,0 1,0-1,0 0,0 0,0 1,0-1,0 0,0 0,0 1,0-1,0 0,1 0,-1 1,0-1,0 0,0 0,1 1,15 5,30-1,-39-5,121 7,-106-6</inkml:trace>
</inkml:ink>
</file>

<file path=word/ink/ink1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09:43.968"/>
    </inkml:context>
    <inkml:brush xml:id="br0">
      <inkml:brushProperty name="width" value="0.05" units="cm"/>
      <inkml:brushProperty name="height" value="0.05" units="cm"/>
      <inkml:brushProperty name="color" value="#FF0066"/>
      <inkml:brushProperty name="ignorePressure" value="1"/>
    </inkml:brush>
  </inkml:definitions>
  <inkml:trace contextRef="#ctx0" brushRef="#br0">171 264,'-1'30,"0"-17,0 0,1 0,1 0,2 16,-3-27,1 0,-1 0,1 1,0-1,-1 0,1 0,0 0,0 0,1 0,-1 0,0 0,1 0,-1 0,1-1,-1 1,1 0,0-1,0 0,0 1,0-1,0 0,0 0,0 0,0 0,0 0,0-1,1 1,3 0,20 2,1-2,34-3,-47 1,0 0,0-2,-1 0,1 0,-1-1,15-7,-26 10,1 0,0 0,-1-1,1 1,-1-1,0 0,1 0,-1 0,0 0,0 0,0 0,-1-1,1 1,0-1,-1 1,0-1,1 0,-1 1,0-1,0-3,0 2,-1-1,0 1,0-1,0 1,0 0,-1-1,0 1,0 0,0-1,0 1,-1 0,-2-5,-1 0,0-1,-1 1,0 0,-1 0,0 1,0 0,-1 0,0 1,0 0,-11-7,-3 4,0 0,-1 2,1 0,-1 2,-1 1,-24-3,28 4,-1 2,1 0,-1 2,1 0,-1 1,-22 4,42-4,-1-1,0 1,1 0,-1-1,0 1,1 0,-1 0,1 0,0 0,-1 0,1 1,0-1,-1 0,1 1,0-1,0 0,0 1,0-1,1 1,-1 0,-1 2,-5 36,6-21</inkml:trace>
  <inkml:trace contextRef="#ctx0" brushRef="#br0" timeOffset="1134.04">434 1,'13'123,"-12"-112,1 0,-1 0,2-1,0 1,5 14,-4-15,0 0,-1 1,-1 0,1 0,0 15,-4 17,0-27,0 0,5 31,-2-36</inkml:trace>
  <inkml:trace contextRef="#ctx0" brushRef="#br0" timeOffset="2437.17">722 470,'2'0,"3"-2,0-3,2-2,-1-3,1 1,1 4,0 5,-2 6,-2 5,-2 2,-1 3,2 1,-1-1,3 0,-1-6,0-4</inkml:trace>
</inkml:ink>
</file>

<file path=word/ink/ink1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09:27.247"/>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1,'521'15,"-76"-5,-350-10,65-12,-24 0,-57 10,-51 2</inkml:trace>
</inkml:ink>
</file>

<file path=word/ink/ink2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14:32.150"/>
    </inkml:context>
    <inkml:brush xml:id="br0">
      <inkml:brushProperty name="width" value="0.05" units="cm"/>
      <inkml:brushProperty name="height" value="0.05" units="cm"/>
      <inkml:brushProperty name="color" value="#FF0066"/>
      <inkml:brushProperty name="ignorePressure" value="1"/>
    </inkml:brush>
  </inkml:definitions>
  <inkml:trace contextRef="#ctx0" brushRef="#br0">220 1,'-1'4,"-1"0,0-1,0 1,0-1,0 1,0-1,-1 0,0 0,-4 5,1-3,-19 21,-33 27,36-35,0 2,-32 38,48-49</inkml:trace>
</inkml:ink>
</file>

<file path=word/ink/ink2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14:26.637"/>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0 227,'919'0,"-907"0</inkml:trace>
  <inkml:trace contextRef="#ctx0" brushRef="#br0" timeOffset="1095.78">720 0,'0'397,"0"-387</inkml:trace>
</inkml:ink>
</file>

<file path=word/ink/ink2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6:30.082"/>
    </inkml:context>
    <inkml:brush xml:id="br0">
      <inkml:brushProperty name="width" value="0.05009" units="cm"/>
      <inkml:brushProperty name="height" value="0.05009" units="cm"/>
    </inkml:brush>
  </inkml:definitions>
  <inkml:trace contextRef="#ctx0" brushRef="#br0">21 1405 1984,'0'0'0,"-2"0"209,0 0-161,-1 0-32,3 0-16,-2 2 16,0 0 0,2 1 16,-2-1 0,2-2-32,-2 2 64,0 0 0,2-2 0,0 2-32,0-2-32,0 0 32,0 2 0,0-2 16,0 2 0,0-2-48,0 2 64,0 0 32,0 0-16,0 0 16,0-2-96,-2 2 64,2 1 0,0 0-32,0 0-16,0-3-16,0 3 16,-2 5 0,2-5-16,0-3 0,0 2 0,0 1 32,0-1 48,0 0 32,0-2-112,0 2 96,0-2 32,0 0 16,0 0 0,0 0-144,0 0 160,0 0 16,0 0-31,1 0-33,-1 0-112,1 0 48,0 0-16,0 0-32,1 0 16,-2 0-16,2 0 16,0-1 16,1 0 0,0-2 0,-3 3-32,3-4 48,5-7 16,-4-1 0,7-4 16,-11 16-80,12-21 64,3-7 16,5-7 16,7-11-16,-27 46-80,35-60 112,10-13 48,12-12-64,9-9-16,-66 94-80,75-99-16,9-1-32,3-4-32,8 1-64,-95 103 144,97-102-176,0-2-160,-2 6-128,-5 5-257,-90 93 721,85-91-864,-5 7-1601,-80 84 2465</inkml:trace>
</inkml:ink>
</file>

<file path=word/ink/ink2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6:26.339"/>
    </inkml:context>
    <inkml:brush xml:id="br0">
      <inkml:brushProperty name="width" value="0.05009" units="cm"/>
      <inkml:brushProperty name="height" value="0.05009" units="cm"/>
    </inkml:brush>
  </inkml:definitions>
  <inkml:trace contextRef="#ctx0" brushRef="#br0">0 353 3105,'0'0'0,"0"0"720,0 3-608,0-3-112,0 3 0,0 0 16,0 0 80,0-1 16,0-2-112,1 2 96,0 0-16,0 0-47,1 0-17,-2-2-16,3 2 32,-1-2-32,1 0 0,0 0-65,-3 0 65,3 0-176,1 0-208,-1-1-128,0 0-112,-3 1 624,2-1-609,10 3-1119,-12-2 1728</inkml:trace>
  <inkml:trace contextRef="#ctx0" brushRef="#br0" timeOffset="1">85 23 1488,'0'0'0,"0"-3"208,0 3-208,0-4 16,1-4-16,1 7 16,-1-2 0,-1 3-16,0-1 16,0 0 0,0 0 0,0 1 0,0 0-16,1 0 0,-1 0 0,0 0 48,0 2 32,1-2-16,0 0 32,0 0 1,0 0 31,0 0 64,0 0 32,-1 0-224,1 0 288,0 2 0,0 0 0,0-2-32,-1 0-256,0 3 208,0 0-16,1 0 1,0 5-1,-1-8-192,0 2 176,1 1 32,0 5-16,0-6-48,-1-2-144,1 8 176,2-5-48,-1 8-32,1-3 16,-3-8-112,3 8 64,5 1-16,-5 1-32,5 1 32,-8-11-48,3 11 32,5 0-16,-5 1 0,1 1 0,-4-13-16,8 13 32,-5 0 0,5-1 16,-6-2 0,-2-10-48,3 9 48,0-1 0,-1-5-32,0 7-16,-2-10 0,2 3 0,-1 7 0,0-7 16,0 8 16,-1-11-32,1 3 16,0 7 0,-1-7 16,1 7 0,-1-10-32,1 3 65,0 6-17,1-6-32,0 0-16,-2-3 0,2 8 16,1-6 16,-1 0-16,1-2-16,-3 0 0,2 2 16,1-2 0,-1 0 0,1 0 32,-3 0-48,2-1 48,0-1-16,1-1 0,-1 0 0,-2 3-32,2-4 32,0 0-32,0-4 16,0 5 0,-2 3-16,3-9 16,0 6 32,0-6-48,0 5-16,-3 4 16,1-11 16,2 3 0,-1-1 32,0 1-32,-2 8-16,2-9 16,0 0-16,1 0 16,-1 0 0,-2 9-16,2-8 0,1-1 0,0 5-32,1-5 0,-4 9 32,4-3-16,-1 0-32,1 0 16,-1 1 0,-3 2 32,3-1-32,-1 1-16,0 0 0,0 2 0,-2-2 48,3 2-32,-1 6 16,1-5-16,0 10 0,-3-13 32,3 11-32,0 0 32,0 3-16,0-1 16,-3-13 0,3 16 16,0-1-16,0 0 32,0-2 0,-3-13-32,2 13 32,-1 0 0,1-3 0,-1 0 16,-1-10-48,1 8 32,0-6-16,0 6 0,0-6 0,-1-2-16,1 3 32,0 0 16,-1 0 32,1-1-32,-1-2-48,1 2 16,-1-2-48,0 0-112,0 0-160,0 0 304,1 0-577,0 0-383,-1 0-209,0-3-79,0 3 1248,0-3-2353,0 3 2353</inkml:trace>
</inkml:ink>
</file>

<file path=word/ink/ink2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6:22.618"/>
    </inkml:context>
    <inkml:brush xml:id="br0">
      <inkml:brushProperty name="width" value="0.05009" units="cm"/>
      <inkml:brushProperty name="height" value="0.05009" units="cm"/>
    </inkml:brush>
  </inkml:definitions>
  <inkml:trace contextRef="#ctx0" brushRef="#br0">5 228 1744,'0'0'0,"-2"-3"224,2 3-224,0-3 225,0-1 95,0 0 64,0 1 80,-2 2-16,2-2-96,0 1-143,0 0-113,0 2-96,0-3 48,0 0 0,0 0 16,1 0 16,-1 3-80,1-3 48,1-1 0,0-4 0,0 5 16,-2 3-64,3-8 64,0 5-16,0-5 0,0 4-32,-3 4-16,3-11 16,0 2 16,1 1-16,4-3 0,-8 11-16,2-10 16,2 0 0,0-1-16,4 0 32,-8 11-32,3-10 0,1 1-16,0 0 32,0 1-32,-4 8 16,4-4 0,-1-4 48,0 7-48,0-2 16,-3 3-16,1-2-32,1 1 16,-1 1 0,0 0 32,-1 0-16,0 2 0,0 1 0,0 5 0,0-5 48,0-3-48,1 9 0,-1-1 0,1 0 0,-1 0-16,0-8 16,0 11-16,1 0 16,-1 1 0,1 0-32,-1-12 32,0 12 0,0 0 0,0-1 0,0 0 48,0-11-48,0 11 16,1 0 0,-1-1 16,1 1-16,-1-11-16,0 9 16,1-1 0,0-5-16,0 6-48,-1-9 48,1 3-64,0 0-48,0 5-80,0-8-64,-1 0 256,1 2-353,0-2-79,0 0-64,0 0-16,-1 0 512,1 0-528,-1-2 47,0-1-1151,0 3 1632</inkml:trace>
  <inkml:trace contextRef="#ctx0" brushRef="#br0" timeOffset="1">295 0 1968,'0'0'0,"-2"0"353,0 0-161,0 3-32,0 0 80,2 5 176,-2-6 48,2 1 32,0-3-496,0 9 385,-2-7-113,2 6-48,0 0-64,0-8-160,0 3 160,0 7-16,1-2 0,1-5 16,-2-3-160,3 12 144,-1-4-32,-1 1 0,1 0-16,-2-9-96,2 8 32,0 1 48,0 0-48,1 0-15,-3-9-17,3 9 48,-1-2-32,2 1-16,-1-5 16,-3-3-16,4 9 16,0-7-16,0 1-16,0 0 0,-4-3 16,8 3-32,-5 0 16,1-1 48,0-2-16,-4 0-16,9 0 16,-6 2 0,5-2-16,-5 0 0,-3 0 0,4 2 16,0-2 0,-1 0 0,1 0 0,-4 0-16,3 0 16,0 0 16,0 0 32,0 0-64,-3 0 0,3 0 48,-1-1-16,0-1 0,0-1 16,-2 3-48,3-3 32,-1 0-16,0 0 0,0-1 16,-2 4-32,3-8 16,-1 6 0,0-2 32,0 0 0,-2 4-48,2-7 32,-1 4 0,1-1-32,0 0-32,-2 4 32,2-8 0,0 6 0,-1-2 16,1 0 48,-2 4-64,2-4 16,-1 0 0,1 0 32,-1 0 0,-1 4-48,0-8 64,0 5 0,0-1 32,0-4 0,0 8-96,0-3 112,-2-5-32,-1 5-16,0-6-32,3 9-32,-3-3 32,0-6 0,-5 6-16,6-6 0,2 9-16,-8-3 16,6-6 0,-7 6 0,6-1 0,3 4-16,-10-8 16,7 6-64,-7-1 0,2 0-16,8 3 64,-8-2-96,-1 1-16,0 0 0,0 1 0,9 0 112,-8 0-112,0 2 0,-1 0-16,7 0 16,2-2 112,-11 2-160,8 1-64,-6 0-33,6 0-63,3-3 320,-3 3-256,-5 0-144,8 5-256,-3-6-497,3-2 1153,-2 3-2945,2-3 2945</inkml:trace>
</inkml:ink>
</file>

<file path=word/ink/ink2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6:20.339"/>
    </inkml:context>
    <inkml:brush xml:id="br0">
      <inkml:brushProperty name="width" value="0.05009" units="cm"/>
      <inkml:brushProperty name="height" value="0.05009" units="cm"/>
    </inkml:brush>
  </inkml:definitions>
  <inkml:trace contextRef="#ctx0" brushRef="#br0">1 112 1216,'0'0'0,"0"0"96,0 0-96,0 0 32,0 0 0,1 0 0,-1 0 16,0 0-48,1 0 32,-1-1-16,1 0 0,-1 0-16,0 1 0,1-1 0,0 0 32,0 1-32,0 0 0,-1 0 0,0-1 16,1 1-16,-1-1 48,0 0 16,0 1-64,0 0 112,1-1 48,-1 0 16,0 0 1,0 1-177,0 0 176,0-1 0,0 1-32,-1-1 16,1 1-160,0 0 176,-2-1 16,2 0 16,0 0 0,0 1-208,-2-1 176,2 0-32,0 1 0,0 0-16,0 0-128,0 0 97,0 0 15,0 0-48,0 0 16,0 0-80,0 0 96,0 2 0,0 0 0,1 1 16,-1-3-112,3 9 96,-2-6 0,1 5-16,0-5-32,-2-3-48,2 11 80,0-3-16,0 1-16,0 0-32,-2-9-16,2 8 32,0-5-16,-1 8 32,1-8 32,-2-3-80,1 8 96,0-6 0,0 0 32,0 0-16,-1-2-112,1 2 64,0-2-16,1 0-16,-1 0 0,-1 0-32,1 0 32,1 0 16,-1 0 0,0 0-15,-1 0-33,1 0 48,0 0 16,1-1-32,-1 0 32,-1 1-64,1-1 64,-1-1-32,0 1 32,0 0-16,0 1-48,0 0 48,0 0-16,0 0 0,0 0-32,0 0-16,0 0 0,0 2 32,0 0-16,0-2 0,0 0-16,0 3 32,0 0-16,0-1 32,0-2-32,0 3 0,1-1 16,0 0-32,0 0-32,-1-2 48,1 2-16,2 0 0,-1-2 16,1 2 0,-3-2 0,3 0 0,0 0 16,5 0-16,-6 2-16,-2-2 16,3 0 0,1 0 16,-1 0-16,1-1 0,-4 1 0,3-1 0,0 1 16,0 0-16,0 0 16,-3 0-16,4 0 16,-1 0-32,1 0 16,0 0-16,-4 0 16,4 2 0,-1-2 0,0 2 16,1-2 32,-4 0-48,3 0 48,0 0-32,-1 0 48,0 0-48,-2 0-16,3-1 48,0-3 0,0-5-16,1 1 16,-4 8-48,4-10 16,4 0-16,-5 0 16,1-1-16,-4 11 0,8-11 32,-6-1-16,1 1 16,0 1-16,-3 10-16,3-8 0,-1-1 80,-1 1 16,-1 0 48,0 8-144,0-8 144,-2 5 32,-1-7-16,-5 6-16,8 4-144,-3-9 128,-8 6-48,3-6-31,-1 6-33,9 3-16,-9-4 16,0-5 16,-1 6 0,0 0 0,10 3-32,-9-8 0,-2 6 16,1-1-48,1 1 0,9 2 32,-9-1-64,6 0-17,-7 1-31,7 0-80,3 0 192,-3 0-256,-5 3-80,6 6-64,2-6-64,0-3 464,-2 12-545,2-2-287,0 3-240,0 0-129,0-13 1201,0 15-2721,0-15 2721</inkml:trace>
  <inkml:trace contextRef="#ctx0" brushRef="#br0" timeOffset="1">374 133 5202,'0'0'0,"-2"3"784,0 8-544,2-11-240,-3 8 128,1-5 64,2 6 65,-2-9 31,2 0-288,0 3 240,0 0-80,0 0-96,0 0-64,0-3 0,0 2-16,1-2 16,0 0 0,1 0 32,-2 0-32,3 0 16,0-1 16,0-1 16,0 0-32,-3 2-16,2-2 0,1 0-16,-1 1-64,-1-1-144,-1 2 224,1-1-592,0 0-561,-1 0-448,0 1-1600,0 0 3201,0 0 0</inkml:trace>
</inkml:ink>
</file>

<file path=word/ink/ink2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6:02.277"/>
    </inkml:context>
    <inkml:brush xml:id="br0">
      <inkml:brushProperty name="width" value="0.05009" units="cm"/>
      <inkml:brushProperty name="height" value="0.05009" units="cm"/>
    </inkml:brush>
  </inkml:definitions>
  <inkml:trace contextRef="#ctx0" brushRef="#br0">6 221 1920,'0'0'0,"-2"0"144,2 0-32,-2 0 49,2 0-161,0 0 208,-2 0 48,2 0 16,0 0-48,0 0-224,0 0 192,0 2 0,0 0 0,0 1 16,0-3-208,0 2 256,0 0 33,0 0-33,0-2-32,0 0-224,0 2 176,0 0-96,0 0 16,1 0-32,-1-2-64,0 0 48,1 2 16,-1-2 0,1 0 0,-1 0-64,1 0 48,0 0 32,1 0 16,-1 0-16,-1 0-80,1-1 64,1 0 16,-1-2 0,0-5 32,-1 8-112,2-3 64,-1-7 16,1 6-47,1-8 31,-3 12-64,3-9 32,0-1 0,0-2 0,0 0 16,-3 12-48,4-13 48,0 0 0,0 0 0,0 1-16,-4 12-32,4-13 32,0 0 0,0 2 0,0-1 16,-4 12-48,3-11 32,1 1 0,0 2-48,0 0 0,-4 8 16,3-4-16,0-5-32,0 6 64,-1 1-32,-2 2 16,2-2-32,-1 1 16,0 1-64,0 0 32,-1 0 48,1 0-16,-1 3 32,0 0 16,1 0-32,-1-3 0,0 9 32,0-7 0,1 7 0,0-1-16,-1-8-16,0 9 16,1 2-32,0 2 0,0 0 32,-1-13-16,1 14 16,1 0 32,-1 0-16,1 2 32,-2-16-64,1 16 48,1-1-16,-1-1 32,1-1 0,-2-13-64,2 10 32,0 0 0,0-1-16,0 0 32,-2-9-48,1 8 32,1-5 16,0 7-16,0-8-112,-2-2 80,1 3-288,0 5-352,-1-8-385,0 2-288,0-2 1313,-10-2-2112,10 2 127,0 0 1985</inkml:trace>
</inkml:ink>
</file>

<file path=word/ink/ink2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14:35.735"/>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0,'0'354,"21"-401,-19 38,1 0,0 1,1-1,0 1,0 0,1 0,0 0,0 0,1 1,0 0,0 0,1 1,12-11,-18 16,0 0,0 1,0-1,0 0,0 1,0-1,0 0,0 1,1 0,-1-1,0 1,0 0,0-1,1 1,-1 0,0 0,0 0,1 0,-1 0,0 0,0 0,0 1,1-1,-1 0,0 1,0-1,0 1,0-1,0 1,1-1,-1 1,0 0,0 0,-1-1,1 1,0 0,0 0,0 0,-1 0,1 0,0 0,-1 0,1 0,-1 1,1-1,-1 0,1 2,1 3,-1 0,0-1,0 1,0 0,-1 0,1-1,-2 1,0 11,-15 52,13-52</inkml:trace>
</inkml:ink>
</file>

<file path=word/ink/ink2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14:16.663"/>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1043,'215'11,"72"-8,-152-5,-53 3,86-3,-166 2,0-1,1 0,-1 0,0 0,1 0,-1-1,0 1,0-1,0 1,0-1,0 0,-1 0,1 1,0-1,-1 0,0-1,1 1,-1 0,0 0,0-1,0 1,1-3,2-8,0 1,4-25,-6 28,0 0,0 1,0-1,1 1,1-1,-1 1,1 0,1 0,-1 0,1 1,8-10,-8 13,-1 0,1 0,0 0,0 0,0 1,0 0,0 0,1 1,0-1,-1 1,1 1,0-1,0 1,0 0,0 0,0 0,9 1,0 1,0 1,0 0,20 6,-20-3,0-2,1 0,16 0,-27-3,-1 0,1 0,0-1,-1 1,1-1,-1 0,1-1,-1 1,1-1,-1 1,0-2,0 1,0 0,6-5,0-1,-1-1,0 0,-1-1,0 1,0-1,-1-1,0 0,-1 0,0 0,-1-1,6-17,-4 12,-3 5,1 1,-2-1,5-22,-7 24,1 0,0 0,1 0,0 1,5-11,-7 18,0-1,1 0,-1 1,1-1,-1 1,1-1,0 1,0 0,0 0,0-1,1 2,-1-1,0 0,1 0,-1 1,1-1,0 1,0 0,-1 0,6-2,2 2,-1 1,0 0,0 0,0 0,0 1,0 1,0-1,0 1,0 1,-1 0,1 0,-1 1,1 0,-1 0,11 9,4 0,2-1,-1-1,1-1,1-1,0-1,37 6,-61-13,1-1,0 1,-1-1,1 0,0 1,-1-1,1 0,0-1,0 1,-1 0,1-1,0 0,-1 1,1-1,-1 0,1-1,-1 1,1 0,-1-1,0 1,0-1,1 0,-1 1,0-1,-1 0,1 0,0 0,0-1,-1 1,0 0,1-1,0-2,3-9,-1 0,0 0,-1 0,-1 0,1-17,4-19,-3 25,3-46,-7 50,2 1,0-1,9-31,-5 38,1 1,0 0,2 0,-1 0,1 1,1 0,0 1,18-16,-24 24,0 1,0-1,1 1,-1-1,1 1,0 1,-1-1,1 1,0-1,0 2,0-1,0 0,0 1,0 0,0 0,6 1,-6 0,1-1,-1 0,1 0,0-1,-1 1,1-1,-1 0,1-1,-1 1,0-1,0 0,10-6,-3 0,-2 0</inkml:trace>
</inkml:ink>
</file>

<file path=word/ink/ink2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6:29.037"/>
    </inkml:context>
    <inkml:brush xml:id="br0">
      <inkml:brushProperty name="width" value="0.05009" units="cm"/>
      <inkml:brushProperty name="height" value="0.05009" units="cm"/>
    </inkml:brush>
  </inkml:definitions>
  <inkml:trace contextRef="#ctx0" brushRef="#br0">3 723 1760,'0'0'0,"0"0"176,0-1-32,-2 0 1,2 1-145,0-1 192,0-2 64,0-1 96,2-5 80,-2 9-432,4-8 528,7-3-15,-2-3-33,4-3-80,-13 17-400,15-21 288,5-4-192,4-3-96,3-2-48,-27 30 48,31-35-64,3-3 128,3-4-16,2-1-16,-39 43-32,42-46 48,1-1 0,1-3 16,1-2-64,-45 52 0,45-51-208,-2 0-432,0 2-481,-3 4-1952,-40 45 3073,0 0 0</inkml:trace>
</inkml:ink>
</file>

<file path=word/ink/ink2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6:17.664"/>
    </inkml:context>
    <inkml:brush xml:id="br0">
      <inkml:brushProperty name="width" value="0.05009" units="cm"/>
      <inkml:brushProperty name="height" value="0.05009" units="cm"/>
    </inkml:brush>
  </inkml:definitions>
  <inkml:trace contextRef="#ctx0" brushRef="#br0">20 195 1168,'0'0'0,"0"0"0,-3-1 160,0 0-80,0 0 32,0 1 32,3 0-144,-2 0 192,2 0 32,-2 0 1,0 2-17,2-2-208,-2 0 160,2 0-16,0 0-16,0 0 32,0 0-160,0 0 208,0 0 16,0 0 48,0-1-32,0 1-240,0-1 176,0 0-31,0-1-49,0 1-48,0 1-48,0-1 64,0 0-16,1 0-16,0-1 16,-1 2-48,1-3 32,0 0-16,2-6 16,0 6 0,-3 3-32,3-9 16,0 5 32,1-8-16,0 3-16,-4 9-16,4-10 32,0-2-16,4 3 16,-5-3 0,-3 12-32,3-11 32,1 1-16,0-1-16,-1 2 48,-3 9-48,3-10 16,-1 2 32,0 4-32,-1-6 0,-1 10-16,1-3 32,0 0-16,0 0 0,-1 0 0,0 3-16,0-1 0,0 0-16,0 1 0,0 0 0,0 0 16,0 0-16,0 2 16,0 1-32,0 0 32,0-3 0,0 3-32,0 6 0,0-6 0,1 7 16,-1-10 16,1 3 0,2 8 0,-1-8 0,1 8 0,-3-11 0,2 8 16,-1-5 0,1 9 0,-1-9 32,-1-3-48,1 12 16,0-5 0,0 2 32,-1 1-32,0-10-16,0 10 32,0 1 0,-2 0-32,0 1 32,2-12-32,-2 13 16,0 1-16,-1 0 32,1 0-16,2-14-16,-2 14 0,0 0 0,2 0-16,0-2 0,0-12 16,0 11 0,0-2-16,0-6-16,0 0-16,1 0-96,-1-3 144,2 2-336,0-2-257,0 0-175,1-2-64,-3 2 832,0-20-753,0 12-943,0 8 1696</inkml:trace>
</inkml:ink>
</file>

<file path=word/ink/ink2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6:13.771"/>
    </inkml:context>
    <inkml:brush xml:id="br0">
      <inkml:brushProperty name="width" value="0.05009" units="cm"/>
      <inkml:brushProperty name="height" value="0.05009" units="cm"/>
    </inkml:brush>
  </inkml:definitions>
  <inkml:trace contextRef="#ctx0" brushRef="#br0">22 499 1456,'0'0'0,"0"0"0,-2 0 208,0 2-64,0 0-48,-1 0 16,3-2-112,-2 0 128,0 0-31,2 0 31,-2 0 16,2 0-144,0 0 176,-2 0 16,2 0 16,-2 0 16,2 0-224,0 0 224,0 0 64,-2 0 0,2 0 1,0 0-289,0 0 256,0-1-32,0 1-32,0 0-48,0 0-144,0 0 112,0 0-32,0 0-32,0 0-16,0 0-32,0 0 16,0 0 16,1 0-16,2 2 0,-3-2-16,3 0 16,1 2 16,4-2-16,-4 2 48,-4-2-64,10 0 48,-6 2 0,7-2 16,-2 0 0,-9 0-64,8 0 64,2-1 0,1-1 0,-1-1-16,-10 3-48,12-3 48,-1-1 16,1 0-32,-1-4 16,-11 8-48,13-2 48,0-2-48,0-4 64,0 6-64,-13 2 0,13-3 16,0 1 16,-1 0-32,0 1 32,-12 1-32,10-1 0,0 1 33,-1 0-17,-1 2 16,-8-2-32,4 3 64,4 6-32,-5-6 32,0 5-16,-3-8-48,3 3 48,-1 6 32,0-6-16,-1 5 16,-1-8-80,2 2 80,-1 0-16,0 0 32,0 0-16,-1-2-80,0 0 80,1 0-32,-1 0-16,1 0-16,-1 0-16,0-1 16,0-1-64,1-1-128,0-1-176,-1 4 352,1-8-609,0 5-255,0-6-160,0 5-17,-1 4 1041,1-10-2769,-1 10 2769</inkml:trace>
  <inkml:trace contextRef="#ctx0" brushRef="#br0" timeOffset="1">154 664 1792,'0'0'0,"-2"-1"352,-1 0-127,3 1-225,-3-3 240,0 0 48,0 0 16,1 1 16,2 2-320,-2-2 352,0 0-48,0 1 1,2 0-33,0 1-272,-2-1 240,0 0 0,0 1-48,0 0 32,2 0-224,-2 0 192,0 0 0,-1 0-16,1 0-16,2 0-160,-2 0 160,0 0-15,-1 2 15,1-2-48,2 0-112,-3 0 112,1 0 0,2 0-48,-2 0-48,2 0-16,0 0-16,0-1 0,0-2 48,0 3-32,2-3-16,1-1 32,5-4-16,-5 5 0,-3 3 0,8-8 48,-5 5-32,7-5 0,-6 5 16,-4 3-32,10-4 16,-2 0-16,1 1 16,0 0-48,-9 3 32,9-3 0,-1 1 16,2 1-16,-1 0 32,-9 1-32,9-1 16,0 1 0,-5 0 16,6 0-32,-10 0 0,3 2 0,6 1 16,-7 6 16,1-6 32,-3-3-64,4 10 32,-1-2 48,-1 2 0,-1 2 0,-1-12-80,0 13 112,0 0-32,-3 0 0,-5 0 0,8-13-80,-2 13 48,-7 0 0,6 1-16,-8-2-16,11-12-16,-3 12 48,-8-2 0,8-1-16,-8-1 32,11-8-64,-8 3 32,-1 6 16,6-7 16,-8 1 1,11-3-65,-3 8 80,-7-8 0,7 2-16,-5-2 0,8 0-64,-2 0 48,-1 0 16,-5 0-16,8 0 0,-3 0 0,3 0-48,-2-1 0,0-2 0,2 0 0,0 0-48,0 3 48,0-4-16,0 0 0,0 1 0,1-1 32,-1 4-16,2-3 16,1-1-16,0 1 0,0-1 0,-3 4 0,3-3 0,1-1 32,5 1-16,-6 2 16,-3 1-32,10-1 16,-2 0-32,1 0 16,0 0-16,-9 1 16,9 0 0,1 0 32,-1 0 16,0 3 32,-9-3-80,9 3 48,0 0-16,-1 6-16,0-6-192,-8-3 176,3 9-448,7-6-657,-8 6-640,1-7 0,-3-2 1745,3 8-3441,-3-8 3441</inkml:trace>
  <inkml:trace contextRef="#ctx0" brushRef="#br0" timeOffset="2">508 419 1792,'0'0'0,"-2"-2"384,2 2-384,-3-2 273,0-1 95,0 1 64,1 1 96,2 1-528,0-1 593,-2 0 47,2 0 16,0 0-32,0 1-624,-2 0 561,2 0-81,0 0-96,0 0-64,0 0-320,0 3 256,0 5-16,0-5-48,0 8 33,0-11-225,1 9 160,0 2-16,0 0-32,0 0-16,-1-11-96,2 10 48,0-1 0,0 0-16,1-6 0,-3-3-32,2 9 64,0-7-16,1 0 16,-1-2 32,-2 0-96,2 0 80,-1 0 32,0 0 0,0-2-16,-1 2-96,0-3 112,0-1-32,0-5 0,0 5-16,0 4-64,0-10 48,0 1 16,-2 1-48,0 0 0,2 8-16,-2-9-80,0 5-80,0-7-320,0 7-528,2 4 1008,-3-11-1745,0 0-400,0 1-1841,3 10 3986</inkml:trace>
  <inkml:trace contextRef="#ctx0" brushRef="#br0" timeOffset="3">677 495 2545,'0'0'0,"-3"-1"400,0 0-16,0-1 32,3 2-416,-2-3 512,0-6 17,2 6-81,0-6-128,0 9-320,0-8 224,1-1-96,1 0-32,1 0-16,-3 9-80,4-10 96,-1-1-16,5 0 0,-5-2 0,-3 13-80,3-13 112,6 0-15,-6-1-1,5 1 0,-8 13-96,3-14 64,5 0 0,-5 1 0,1 1 0,-4 12-64,8-12 32,-5 0 32,0 1-32,1 3 0,-4 8-32,3-4 32,-3 4-32,3-8 0,0 6 32,-1 0-32,-1 0 0,-1 2 0,1-1 32,0 1-32,0 0 0,1 2 16,-2-2-16,2 8 0,1 0 0,0 2 32,0 2 0,-3-12-32,3 14 16,0 1 0,0 1 0,0 1-16,-3-17 0,2 17 32,0 0 16,-1 0-16,-1 1 16,0-18-48,0 16 32,0 1 16,0-1 16,-2 0-48,2-16-16,0 15 48,-2-2 0,0-1-16,2-3 16,0-9-48,0 3 16,0 5 16,0-8 0,0 3 0,0-3-32,0 2-16,0 0-64,0-2-112,1 0-240,-1 0 432,2 0-768,1 0-401,-1-2-192,7 0-1792,-9 2 3153,0 0 0</inkml:trace>
  <inkml:trace contextRef="#ctx0" brushRef="#br0" timeOffset="4">963 266 3937,'0'0'0,"-2"2"929,0 1-369,0 5 0,2-8-560,-2 3 577,2 4 95,-2 1-128,0 0-144,2-8-400,0 8 256,0 2-64,0-2-79,0 1-1,0-9-112,0 9 48,0 1-32,1 0 32,2 2-16,-3-12-32,3 13 16,0 0 0,0 2 0,0 0 0,-3-15-16,4 16 16,0 0 0,0-1 16,-1-1-16,-3-14-16,4 11 16,-1-3 48,0-5-64,1 7 16,-4-10-16,4 3 16,0 5-16,4-6 32,-6 0 0,-2-2-32,4 2 32,0-2-16,4 0 16,-5 0 48,-3 0-80,8-1 32,-5-2 32,7-5 0,-6 4 0,-4 4-64,10-11 64,-2 1-16,0-1 16,0-1-32,-8 12-32,4-15 32,7 0 48,-7 0-48,6 0 48,-10 15-80,3-15 32,7-1 32,-8 0-32,2 0-32,-4 16 0,3-16 0,0 2 48,-2-1 16,-1 2 0,0 13-64,-2-11 128,-1 2-64,-9 1 0,2 5 16,10 3-80,-13-8 0,-2 6 32,-2 0-32,0 0-32,17 2 32,-17-1-64,0 1 0,0 0-16,2 3 16,15-3 64,-15 11-128,1-8-96,2 8-16,2-1-176,10-10 416,-8 11-720,5 1-481,-5 1-496,8-1 0,0-12 1697,0 13-3345,0-13 3345</inkml:trace>
  <inkml:trace contextRef="#ctx0" brushRef="#br0" timeOffset="5">1268 455 3393,'0'0'0,"0"0"0,0-1 1057,0 0-161,0 0-32,0 0 17,0 1-881,-2 0 848,2 2-176,-2 1-191,2 5-129,0-8-352,0 2 240,0 7-64,0-7-16,0 6-32,0-8-128,0 2 112,0 1 0,0 0-48,0 0 0,0-3-64,0 3 48,0 0 16,0 0-32,0 0 32,0-3-64,0 3 32,0-1-16,0 0 16,0-2-16,0 0-16,0 2 80,0-2-48,0 0 1,0 0 15,0 0-48,0 0 32,0 0 0,0 0 48,0 0-32,0 0-48,0 0 48,0 0 0,0-1 0,0 0 16,0 1-64,0-1 64,-2-1-32,0 0 48,2-1-96,0 3 16,-2-2-176,2-1-337,-2 0-671,2 0-817,0 3 2001,0-8-2401,-2 5-1745,2 3 4146</inkml:trace>
  <inkml:trace contextRef="#ctx0" brushRef="#br0" timeOffset="6">1567 231 2305,'0'0'0,"0"0"0,-3-4 624,0-5-80,0 5-80,0-4 17,0 7 15,0 0-64,-5 1-80,6 0-128,2 0-224,-3 0 128,0 0-96,1 2-16,0 0 32,2-2-48,-2 2 64,0 0 16,2-2 32,0 2-80,0-2-32,0 2-16,0-2 0,2 2 16,-2-2 0,3 2 0,0-2 0,6 0 0,-5 0 0,7 0 0,-3 0 0,0 0 0,0 0 0,-8 0 0,9 0 32,-1 0-16,-4 0 32,7 0-32,-11 0-16,4 0 32,6 0-32,-7 0 17,6 2 15,-9-2-32,3 2 16,0-2 0,1 2 32,-1 1-32,-3-3-16,3 3 64,-1 5 0,-1-6-32,-1 7 0,0-9-32,0 3 16,0 7 0,-2-7-32,0 8 16,2-11 0,-3 8-16,0-6 0,0 8 0,0-7 16,3-3 0,-9 9 0,7-6 0,-7 6 16,7-6-16,2-3 0,-9 10 16,6-7-16,-5 5-16,5-6 16,3-2 0,-3 8 0,-5-6-16,8 1 16,-3 0-16,3-3 16,-2 3-64,0-1 0,2 0 16,0-2-16,0 0 64,0 0-49,0 2 17,0-2-16,1 0 16,-1 0 32,1 0 0,0 0 16,2 0 0,-1-1 0,-2 1-16,3-1 0,0-1-16,0-1 32,0 0-16,-3 3 0,4-3 16,0 0-32,4-5 32,-5 6-32,-3 2 16,8-3-16,-5-5 16,6 6-16,-5-1 32,-4 3-16,9-2-32,-6 1 16,5 0 0,-5 1-16,-3 0 32,3 0 32,1 2-16,-2 1 32,1 0 32,-3-3-80,2 10 49,-1-7 15,-1 10 16,0-4 16,0-9-96,0 10 64,-3 1 0,-4 0 0,5 1-32,2-12-32,-8 12 80,5 0 16,-7 0 32,7 0 48,3-12-176,-10 13 176,7-1 48,-8-1 16,8-1 0,3-10-240,-12 9 288,9-6-31,-8 8-1,8-9-80,3-2-176,-9 3 176,6 6 0,-5-9-32,5 2 32,3-2-176,-3 2 128,-5-2-16,6 0 0,-1 0-48,3 0-64,-3 0 48,-5-2-16,8-1-32,-2-1 0,2 4 0,-2-8-32,0 6-16,2-2-32,0-5 48,0 9 32,0-3-32,0-6-16,1 6 16,0-7-128,-1 10 160,3-3-240,-1-5-176,1 5-337,0-1-383,-3 4 1136,3-8-1601,0 5-96,0 0-1680,-3 3 3377</inkml:trace>
  <inkml:trace contextRef="#ctx0" brushRef="#br0" timeOffset="7">1652 74 2417,'0'0'0,"0"-1"704,0-2-448,0 0-96,0 3-160,1-3 224,0 0 160,0-1 161,0 1 15,-1 3-560,2-3 464,1-1-160,0-4-144,1 5-48,-4 3-112,8-9 80,-5 5-16,7-6-16,-2 7 0,-8 3-48,8-3 16,0 0 1,-4 1-17,6 1 16,-10 1-16,4 0 0,5 0 32,-6 0 0,7 3 0,-10-3-32,3 3 48,0 5 0,1-6 0,-1 5 16,-3-7-64,2 3 80,0 7 0,-1-2 32,-1 1-32,0-9-80,0 8 64,-3-5 16,0 9-32,-5-4 16,8-8-64,-2 9 64,-1-6-48,0 9 32,-5-4-32,8-8-16,-2 3 48,-1 9 32,0-9 0,1 7 16,2-10-96,-2 3 96,2 5 48,-2-8 0,2 3 0,0-3-144,0 3 144,0-1-32,1 0 1,0-2-17,-1 0-96,2 2 48,1-2-16,0 0 0,0 0-16,-3 0-16,3 0 16,0 0-16,0 0 32,1 0-16,-4 0-16,3 0 32,1 0 16,4-1-32,-5 0 0,-3 1-16,4-2-16,5-1 48,-6 1 0,6-1-16,-9 3-16,3-3 48,6 1 0,-6 0-48,5 1-192,-8 1 192,3-1-689,5 1-975,-7-1-433,2 1-1665,-3 0 3762,0 0 0</inkml:trace>
  <inkml:trace contextRef="#ctx0" brushRef="#br0" timeOffset="8">2023 327 1888,'0'0'0,"-2"0"481,0 0-81,2 0-400,-2 0 384,2 0 64,-2 0 80,2 0 49,0 0-577,0 2 624,0-2-80,0 0-128,0 0-111,0 0-305,0 0 240,1 0-32,0 0 16,2 0 16,-3 0-240,3-1 160,0 0-48,5 0-16,-5 0-64,-3 1-32,4 0 32,4-1-16,-5 1-16,6-1 16,-9 1-16,3 0 32,6 0 0,-5 0 0,6 0 0,-10 0-32,8 0 16,-4 0 0,7 0 16,-3 0-16,-8 0-16,8 0 48,-5 0 0,6-1-16,-6 0 0,-3 1-32,8-1 32,-5 0-16,0 0 32,1-1-16,-4 2-32,4-1 16,-1 0 16,0 0-96,0 0-32,-3 1 96,2 0-160,0 0-112,0 0-80,0 0-64,-2 0 416,2 0-528,1 2-113,-1-2-47,0 2 16,-2-2 672,1 2-609,0 1 17,0 0 0,-1 0 80,0-3 512,0 2-465,0 1-1151,0-3 1616</inkml:trace>
  <inkml:trace contextRef="#ctx0" brushRef="#br0" timeOffset="9">2029 494 3729,'0'0'0,"0"-2"977,0-2-353,0-5-144,1 6 80,-1 3-560,2-3 593,-1 0-81,0 0-176,1 0-144,-2 3-192,3-3 96,0 0-32,0 0 0,1 1-32,-4 2-32,8-2 16,-5 1 0,7 0 0,-6 0-16,-4 1 0,12-1 16,-3 1 16,1 0-16,0 0-16,-10 0 0,9 0 16,1 0 0,-1 0 16,0 0-16,-9 0-16,8 2 48,1-2-32,-1 0 0,0 0 32,-8 0-48,4 0 16,5 0 32,-7-2-48,1-1-48,-3 3 48,3-2-128,-1-1-144,-1 1-304,0 0-497,-1 2 1073,0-2-1632,0 0-2162,0 2 3794</inkml:trace>
</inkml:ink>
</file>

<file path=word/ink/ink2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14:28.856"/>
    </inkml:context>
    <inkml:brush xml:id="br0">
      <inkml:brushProperty name="width" value="0.05" units="cm"/>
      <inkml:brushProperty name="height" value="0.05" units="cm"/>
      <inkml:brushProperty name="color" value="#FF0066"/>
      <inkml:brushProperty name="ignorePressure" value="1"/>
    </inkml:brush>
  </inkml:definitions>
  <inkml:trace contextRef="#ctx0" brushRef="#br0">169 0,'0'464,"0"-450</inkml:trace>
  <inkml:trace contextRef="#ctx0" brushRef="#br0" timeOffset="1274.33">241 190,'-34'35,"23"-22,0 0,-1-2,-1 1,0-2,0 0,-1 0,-19 10,-39 25,58-38</inkml:trace>
</inkml:ink>
</file>

<file path=word/ink/ink2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14:24.733"/>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1,'1089'0,"-859"12,353 36,-493-36,181 26,146 16,-373-54,-44 0,0 0,1 0,-1 0,0 0,1 0,-1 0,0 0,1 0,-1 0,0 0,0-1,1 1,-1 0,0 0,0 0,1 0,-1 0,0-1,0 1,1 0,-1 0,0 0,0-1,0 1,1 0,-1 0,0-1,0 1,0 0,0 0,0-1,0 1,0 0,1-1,-1 1,0 0,0 0,0-1,0 1,0 0,0-1,0 1,0 0,-1 0,1-1,0 1,0 0,0-1,0 1,0 0,0 0,0-1,-1 1,1 0,0 0,0-1,-14-12,12 12,-25-20,-2 0</inkml:trace>
</inkml:ink>
</file>

<file path=word/ink/ink2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13:37.173"/>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1 108,'127'1,"137"-3,-249 1,0-1,0-1,0 0,18-7,11-2,-21 8,0 0,29 1,-36 3,0-1,0-1,1 0,-1-1,0-1,19-6,-23 5,1 1,0 0,0 1,0 1,26-2,69 5,-45 1,45 0,134-4,-186-3,52-2,-49-3,-48 9</inkml:trace>
</inkml:ink>
</file>

<file path=word/ink/ink2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9:13.938"/>
    </inkml:context>
    <inkml:brush xml:id="br0">
      <inkml:brushProperty name="width" value="0.05009" units="cm"/>
      <inkml:brushProperty name="height" value="0.05009" units="cm"/>
    </inkml:brush>
  </inkml:definitions>
  <inkml:trace contextRef="#ctx0" brushRef="#br0">4 38 2080,'0'0'0,"0"0"0,-2-1 177,0-2-17,2-6 0,0 6 16,0-1 64,0-4-16,0 6 16,1-1-32,-1 3-208,1-2 144,0 0-64,1 1-32,0 1 0,-2 0-48,2 0 32,-1 2 0,1 6-32,1-6 0,-3-2 0,2 9 32,1-6-48,1 9 16,6-1 16,-10-11-16,9 12-32,3 3 32,4 1-16,1 2-32,-17-18 48,20 18-32,2 1 80,2 2 0,1-2 16,-25-19-64,26 22 80,2 0-80,-1 0 0,2 1 0,-29-23 0,27 21 16,-1-1 0,-1-2 0,-5-2 0,-20-16-16,20 14 32,-2-2 16,-2 0 1,-1-1 15,-15-11-64,12 12 64,-4 0 32,-4 0-32,5 2 16,-9-14-80,3 14 96,0 0-32,-1 0 16,0 0-32,-2-14-48,1 12 64,0-2 16,-1 1 16,0-2-16,0-9-80,0 8 80,0-5-16,1 5 0,-1-8 0,0 0-64,1 2 64,0-2-16,0 0-304,1-2-672,-2 2 928,3-4-3362,-3 4 3362</inkml:trace>
</inkml:ink>
</file>

<file path=word/ink/ink2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9:12.922"/>
    </inkml:context>
    <inkml:brush xml:id="br0">
      <inkml:brushProperty name="width" value="0.05009" units="cm"/>
      <inkml:brushProperty name="height" value="0.05009" units="cm"/>
    </inkml:brush>
  </inkml:definitions>
  <inkml:trace contextRef="#ctx0" brushRef="#br0">29 581 944,'0'0'0,"0"0"240,-2 3-112,0 0-32,0-1 16,0 0-32,2 0-16,0 1-32,0-3-32,0 2 32,0 0 0,0-2-16,0 0 16,0 0-32,0 0 16,0 0 32,1 0 16,0 0 32,-1 0-96,0 0 112,0 0 1,0 0 15,0 2 0,0-2-128,0 0 112,0 2 0,0-2-16,-2 2-32,2-2-64,-2 2 80,0 1 0,-1 5 0,0-6 32,3-2-112,-3 3 144,0 0 64,1 0 32,0 0-16,2-3-224,0 2 192,0-2-63,0 0-49,0 0 16,0 0-96,1-2 96,2-2 0,1-5 16,6 0-32,-10 9-80,9-10 48,2-1 0,0-1-48,4-1 16,-15 13-16,17-15 32,1-2-32,0 0 16,0-2-16,-18 19 0,20-21 0,-1-1-16,2-1-16,0 0 16,-21 23 16,21-21 112,2 0-48,0 2 16,-1 2 0,-22 17-80,21-15-32,0 0 64,0 3 0,-2 0 16,-19 12-48,20-12 32,-2 1-32,-1 0 48,-1-2-32,-16 13-16,14-14 96,-2-1-16,1-2 16,-1-2-32,-12 19-64,12-18 64,0-1-16,0 0 0,0 1 16,-12 18-64,11-19 64,-1 3 16,-3 1 0,-4 2 16,-3 13-96,9-10 112,-7 6-15,1-4 15,0 7-32,-3 1-80,1-1 80,0 0 0,-1 0-32,0 1-16,0 0-32,0 0 32,0 3-48,-2 6-48,0-6-128,2-3 192,-2 10-289,0-7-111,0 7-64,0-7-80,2-3 544,-2 9-576,0-7 31,0 1 33,0-1 80,2-2 432,0 2-352,-2-2 0,0 0-1553,2 0 1905</inkml:trace>
</inkml:ink>
</file>

<file path=word/ink/ink2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6:39.654"/>
    </inkml:context>
    <inkml:brush xml:id="br0">
      <inkml:brushProperty name="width" value="0.05009" units="cm"/>
      <inkml:brushProperty name="height" value="0.05009" units="cm"/>
    </inkml:brush>
  </inkml:definitions>
  <inkml:trace contextRef="#ctx0" brushRef="#br0">7 35 1552,'0'0'0,"0"0"176,0 0-176,-2 2 160,0 0 16,0 0 65,2 0-17,0-2-224,0 0 192,0 3-32,0 0 0,0 0-16,0-3-144,0 3 176,0 7-16,1-8 16,0 8-48,-1-10-128,1 3 128,0 6 0,1-6 16,-1 7 49,-1-10-193,1 2 176,0 8 32,1-7-32,0 7 0,-2-10-176,2 8 128,1 0-32,0 1-32,0-1-16,-3-8-48,3 8 48,1 0-32,0 0 16,-1 0 16,-3-8-48,4 9 32,0-6 0,0 8-16,4-8-16,-8-3 0,2 3 0,2 0 0,6 0 32,-7-1-16,-3-2-16,10 0 32,-6 0 16,4 0 0,-5 0 16,-3 0-64,8-1 64,-6-2 32,1 0 0,5-1-16,-8 4-80,2-8 112,1 6-16,0-1 1,0-5-1,-3 8-96,3-3 128,0-5-32,-1 5 16,-1-6-16,-1 9-96,1-3 112,0-7 0,-1 1 0,0 1 0,0 8-112,0-9 96,-2 0-16,0 1 0,0-1-32,2 9-48,-3-10 48,0 0-16,0 0-16,0-1-16,3 11 0,-8-10 16,8 0 16,-3 0-16,-5 1 16,8 9-32,-2-8 16,-1 4 0,-5 0 0,5-4 0,3 8-16,-9-1 0,6 0-32,-6 0-16,7 0 0,2 1 48,-3 0-32,0 0-16,-6 0 32,7 8-32,2-8 48,-9 2-32,6 8 16,-6-1-32,6-1 0,3-8 48,-8 10-64,6 0-16,-1 0-32,1 2 32,2-12 80,-2 11-128,2 2 48,0 0 0,1 2 16,-1-15 64,3 16-48,5 0 32,-5 0 16,1-2 0,-4-14 0,8 12 16,-5-2-16,6-7-16,-6 6 0,-3-9 16,9 0-32,-6 0 32,7 0 32,-2 0 0,-8 0-32,8-3 48,0-6 0,-5 1-16,6 4 16,-9 4-48,3-11 16,6 3 0,-6-1 16,5 0 0,-8 9-32,3-9 0,0-1 48,0 1-16,0 0 0,-3 9-32,3-9 48,0 2-16,0-3 0,0 1 0,-3 9-32,3-8 0,0-1 0,0 5 0,0-6-32,-3 10 32,2-4-32,1 1 0,-2 0 0,0 2-16,-1 1 48,1-1-48,-1 1 16,0 0-16,0 2 16,0-2 32,0 3-48,1 6 16,-1-6 16,1 7-16,-1-10 32,0 10 0,1 0-16,-1 2 16,0 1 16,0-13-16,1 14 16,0 0 16,0 1 16,0-1-16,-1-14-32,1 14 48,-1-1-16,1-1 16,-1 0 48,0-12-96,0 10 96,1-2 0,-1 0 16,0-5-32,0-3-80,0 10 64,0-7-32,0 7 16,1-7-32,-1-3-16,0 8 32,1-5-16,-1 0 16,0 5-16,0-8-16,0 0 32,0 3 16,1-1-16,-1 0 0,0-2-32,0 2 16,0 0 0,0-2-32,0 2-16,0-2 32,0 0-144,0 0-192,0 0-240,0 0-321,0 0 897,0-1-1152,0 0-145,-12-17-95,12 16-657,0 2 2049,0 0 0</inkml:trace>
</inkml:ink>
</file>

<file path=word/ink/ink2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0:23.498"/>
    </inkml:context>
    <inkml:brush xml:id="br0">
      <inkml:brushProperty name="width" value="0.05009" units="cm"/>
      <inkml:brushProperty name="height" value="0.05009" units="cm"/>
      <inkml:brushProperty name="color" value="#ED1C24"/>
    </inkml:brush>
  </inkml:definitions>
  <inkml:trace contextRef="#ctx0" brushRef="#br0">221 26 496,'0'0'0,"0"-2"176,0-1-112,0-1 32,-2 1 0,2 3-96,-2-4 96,0 1 0,-1 0 16,0 2 16,3 1-128,-3-1 112,-5 0 0,6 1-16,0 0 0,2 0-96,-3 0 96,0 0 0,0 0 0,0 0-16,3 0-80,-3 0 49,0 2 15,1-2 0,0 2-16,2-2-48,-2 0 48,2 0 0,0 0 0,0 0 0,0 0-48,0 0 64,0 0 0,0 2 32,0-2 16,0 0-112,0 0 96,0 2 0,1 1-16,0 0-32,-1-3-48,2 9 64,1-6-32,0 7 16,5-2 0,-8-8-48,3 11 64,6 3 16,-5 1 0,5 1 0,-9-16-80,3 17 48,6 1 32,-7 0-32,1 2 16,-3-20-64,3 21 64,0 0-32,-1-1 32,0 0-16,-2-20-48,1 19 48,0-1 0,-1-1-16,1 1 16,-1-18-48,0 16 33,1-2-17,0-2-16,-1 0 16,0-12-16,0 11 16,1-1 32,0 0 16,1-7-16,-2-3-48,1 12 32,2-4-32,0-5 0,0 5-32,-3-8 32,3 2 0,-1 6 0,-1-6 16,1 6 16,-2-8-32,1 3 32,0 5 16,-1-6 32,0 6-16,0-8-64,0 2 48,0 6 0,0-6 0,0 1 0,0-3-48,0 8 48,-2-6-48,2 7 0,-2-6 32,2-3-32,-2 9 0,2-7 32,0 6-32,0-8 0,0 3 32,0 0 0,0-1-16,0-2 16,0 0-32,0 2 16,1-2 32,-1 0-32,0 0-16,1 0 64,-1 0-32,0 0 32,0 0 0,0 0-64,1 0 48,-1 0-16,0 0 0,0 0 0,0 0-32,0 0 48,0 0-16,0 0 64,0 0-64,0 0-32,0 0 64,0-1-32,0 0 0,0 1 0,0 0-32,-2 0 16,0 0-16,0 2-16,0-2 16,2 0 0,-2 3-48,0 5 32,0-6 0,0 7 0,2-9 16,-3 3-16,1 6-96,-1-7-112,1 1-208,2-3 432,-2 3-784,0 0-193,2-1-79,0-2 255,0 0 801,0-1-1472,0 1 1472</inkml:trace>
  <inkml:trace contextRef="#ctx0" brushRef="#br0" timeOffset="1">332 410 1024,'0'0'0,"0"0"128,0-1-80,0 0-32,1-2 16,-1 3-32,1-3 32,0-1 0,2 1-16,-1-1 0,-2 4-16,3-4 0,0 1 0,0-5 16,1 7-16,-4 1 0,3-2 0,1 0 0,-1 1 0,0 0 0,-3 1 0,3 0 0,-2 0-16,1 0 48,-1 0 16,-1 0-48,1 0 112,-1 0 48,0 0 80,0 2 33,0-2-273,0 0 320,-2 2 16,0 0-32,0 0 32,2-2-336,-3 2 336,0-2-32,0 2 17,0-2 15,3 0-336,-3 2 256,0 0-16,-5-2-32,8 2-80,0-2-128,-3 0 112,0 2 16,0-2-80,1 0 16,2 0-64,-3 0 64,1 0-32,2 0-16,-2 0 0,2 0-16,-2 2 0,0 1 0,0-1 16,2-2-16,-2 3 16,0 0 0,0 6-16,0-6 0,2-3 0,-3 11 0,-6-1 0,6 0 0,-9 3 16,12-13-16,-9 14 32,-2 0-16,0 2 32,-1 1-32,12-17-16,-12 16 16,0 0 16,-1 0 0,-1 0 0,14-16-32,-13 16 32,-1 1 32,0-1-48,1 0 33,13-16-49,-13 16 0,2-3 16,2 0 32,0-4-32,9-9-16,-3 3 32,-8 7-16,9-8 32,-6 1-16,8-3-32,-2 9 64,-1-7-32,-5 6-16,8-6-16,0-2 0,-3 3 0,1 6 0,0-7 16,0 1 0,2-3-16,0 3 16,0 0-16,0-1 32,0 0-32,0-2 0,0 0-16,0 2 16,0-2-32,0 0 16,0 0 16,1-1 0,1-2-32,1-1 0,0-5-32,-3 9 64,9-9-96,-6 0-49,6-1-127,-5-2-208,-4 12 480,10-11-672,-7-3-161,7 1-111,-6-1 64,-4 14 880,10-16-689,-2 1 225,-4 1-736,-4 14 1200</inkml:trace>
  <inkml:trace contextRef="#ctx0" brushRef="#br0" timeOffset="2">355 264 784,'0'0'0,"0"0"0,0-1 128,0 0-80,0 1 32,0 0 16,-2 0 0,0 0 0,2 0-16,-2 0-16,2 0-64,-2 0 48,0 0 0,0 2 16,2-2 32,-2 0 16,2 0-112,0 2 128,0-2 16,-2 0 17,2 0-161,0 0 160,0 0-160,-2 2 176,2 0 0,0 0 0,0 1 0,0-3-176,-2 3 176,2 0-16,-2 0 0,2 0-32,0-3-128,-2 8 128,0-5 0,0 4-48,-1-4 32,3-3-112,-8 11 80,6-2 17,-6 2-17,-1 2-16,9-13-64,-10 13 80,-1 2 16,-3 3 16,0 1-16,14-19-96,-16 21 96,-2 2-32,1 0 16,-1 0-48,18-23-32,-17 22 32,2-1 32,0-1-48,1-2 48,14-18-64,-14 19 32,1 0 16,0 0 48,1 0-48,12-19-48,-11 18 80,1-1-48,1-3 0,0-2 0,9-12-32,-3 10 48,-7-1 0,8-1-16,-1-5 16,3-3-48,-3 8 32,0-6-16,1 0-16,2 0 32,0-2-32,0 0 16,0 2 0,0-2 0,1 0-32,-1 0 16,3-1 16,0-2 16,1 0-16,0 0 0,-4 3-16,4-3 0,4 0-80,-6 0-32,1 0-112,-3 3 224,3-3-304,0 0-128,0 0-80,-1 2-97,-2 1 609,2-1-704,0-1-16,0-1 95,-2-13 97,0 16 528,0-1-1200,0 1 1200</inkml:trace>
</inkml:ink>
</file>

<file path=word/ink/ink2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0:21.027"/>
    </inkml:context>
    <inkml:brush xml:id="br0">
      <inkml:brushProperty name="width" value="0.05009" units="cm"/>
      <inkml:brushProperty name="height" value="0.05009" units="cm"/>
      <inkml:brushProperty name="color" value="#ED1C24"/>
    </inkml:brush>
  </inkml:definitions>
  <inkml:trace contextRef="#ctx0" brushRef="#br0">24 152 1216,'0'0'0,"0"-1"112,0 1-112,0-2 48,-2 1 16,0 0 16,0 1-16,2 0-64,-2 0 64,2 2-16,-2 0-16,0 6-16,2-8-16,-2 0 16,0 8 16,0-6 0,0 1 48,2-3-80,-2 8 80,2-6 32,0 1 17,-1 0 31,1-3-160,0 3 192,0-1 16,0-2-32,0 0 0,0 0-176,0 0 112,0 0-16,1 0-32,-1 0-32,0 0-32,3 0 32,0-1 0,0-1 0,1 0 0,-4 2-32,4-2 0,4-1 0,-6 1 0,1-1-16,-3 3 16,8-2 16,-6 0-16,2 0 32,4 1-16,-8 1-16,3-2-16,1 1 48,4 1-32,-5 0 32,-3 0-32,8 0 16,-5 0-32,6 0 16,-6 0-32,-3 0 32,8 0 16,-5 0-16,5 0 0,-5 0 32,-3 0-32,8 2 0,-5 0 0,1-2 32,4 0-32,-8 0 0,3 0 16,1 0 64,5 0-32,-6-1 48,-3 1-96,4-1 96,5 0-16,-6 0 0,1 0-16,-4 1-64,8-1 32,-5 0 0,1 0-32,4-1 0,-8 2 0,3-2 0,6-1 33,-6 1-1,6-1-16,-9 3-16,3-2 0,6 1 32,-6-1-48,5 1 0,-8 1 16,3-1 0,0 0-32,5 1 48,-5 0 0,-3 0-16,3 0 32,0 0-48,1 0 16,0 0-16,-4 0 16,4 0-16,4 0 32,-5 2-16,0 0-32,-3-2 32,8 2 0,-6 0 16,2 0-32,4 0 48,-8-2-32,3 2 0,5-2 0,-5 0 48,6 2-16,-9-2-32,3 0 0,7 0 16,-7 0-32,7 2 16,-10-2 0,4 0 16,5 0-16,-5 0 0,5 0 0,-9 0 0,4 0 16,6 0 16,-6 0-32,6 0 32,-10 0-32,3 0 16,7 0 0,-7 0 0,7 2 0,-10-2-16,4 0 0,5 2-16,-5-2 16,4 0 0,-8 0 0,4 0 0,5 0 16,-6 0-32,7 2 0,-10-2 16,3 0 0,8 0 0,-7 2 32,6-2-16,-10 0-16,4 0-16,6 0 32,-6 0-16,8 0-16,-12 0 16,10 0 32,0-1-16,2-1 32,0-1-16,-12 3-32,11-4 32,3-6-16,-1 7 0,0-5 0,-13 8-16,13-3 0,-3-1 0,0 1 0,0 0 0,-10 3 0,9-3 16,-1 0-16,0 1-16,0 1 16,-8 1 0,4-1-16,6 0 32,-6 1-32,5 0 0,-9 0 16,4 0 0,5 0-16,-6 0 64,6 0-48,-9 0 0,3 0 16,5 0 0,-5 0 0,5 2-16,-8-2 0,4 0 0,5 0 16,-5 2 0,5-2 0,-9 0-16,3 2 16,6-2 0,-6 0-16,7 0 32,-10 0-32,8 0 0,-4 0 16,6 0 0,-2 0-16,-8 0 0,8 0 0,0 0 0,0 2-16,1-2 16,-9 0 0,10 2-16,-1 1 16,1 0-16,-1 0 16,-9-3 0,10 3 0,1-1 0,-1 0 16,1 1-16,-11-3 0,11 2 16,0 0 16,1 1-16,0-1 0,-12-2-16,11 2 0,1 0 16,-1 0-16,-1-2-16,-10 0 16,12 2 32,-1-2-48,1 0 16,0 0 32,-12 0-32,13 0 0,0-1 0,1-1 16,0-1-16,-14 3 0,15-4-16,0 1 16,1-1 0,-1 1 0,-15 3 0,16-4 0,0-4 0,-1 7 0,0-2 0,-15 3 0,13-3 0,-2 1 0,-1 1 0,0 0-16,-10 1 16,10-1 16,0 1-32,0 0 0,0 0 48,-10 0-32,8 0-16,1 0 32,-5 0-16,7 0 0,-11 0 0,4 0 0,6 0-16,-1 0-32,-1 2 48,-8-2 0,8 0 16,0 0-16,-4 0 16,6 0-48,-10 0 32,4 0 16,6 0 0,-7 0 16,7 0 16,-10 0-48,4-1 16,6-1-16,-2 0 0,-4 0 32,-4 2-32,11-1 32,-3-1-32,0 0 16,1 0-32,-9 2 16,8-2 16,1 1-16,0-1 16,-1 1 0,-8 1-16,9-2-32,-1 0 16,2 1-16,-1-1 0,-9 2 32,10-1 0,1 0 0,-1 0 0,0 0 0,-10 1 0,10-2 16,-1 0-16,0 1 16,0-2-16,-9 3 0,10-2 0,-1 0 16,1-1 0,-1 0-16,-9 3 0,9-3 32,1-1 0,-2 0 32,-4 1-16,-4 3-48,9-3 64,-6 1-16,6-1 16,-6 1 0,-3 2-64,9-3 80,-7 1 0,1 0-16,0 0 0,-3 2-64,3-2 96,0 0 0,0-1-16,-1 1-32,-2 2-48,1-2 16,1-1-112,0 1-240,0-1-240,-2 3 576,2-4-896,1-4-209,-2 6 65,0-1-945,-1 3 1985,0 0 0</inkml:trace>
</inkml:ink>
</file>

<file path=word/ink/ink2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9:09.836"/>
    </inkml:context>
    <inkml:brush xml:id="br0">
      <inkml:brushProperty name="width" value="0.05009" units="cm"/>
      <inkml:brushProperty name="height" value="0.05009" units="cm"/>
    </inkml:brush>
  </inkml:definitions>
  <inkml:trace contextRef="#ctx0" brushRef="#br0">1 82 1360,'0'0'0,"1"-1"336,0 0 48,1 0 65,-1 0 47,0 1 32,-1-1-32,0 1-496,0 0 417,0 0-65,1 0-80,-1 0-80,0 0-192,0 0 144,1 0-32,0 0-16,0 2-16,-1-2-80,1 2 80,0 0-32,1 1 0,0 0-16,-2-3-32,1 3 64,1 5-16,-1-6-16,1 8 32,-2-10-64,1 8 32,0 0 0,-1 0 32,0 0-32,0-8-32,0 8 16,0 0 16,0-1 16,0-4-32,0-3-16,1 8 16,-1-6 0,1 0 0,0 0 48,-1-2-64,1 2 32,1-2 33,-1 0-1,0 0-32,-1 0-32,2 0 48,-1 0 16,1-1-16,-1 0 0,-1 1-48,2-1 16,0 0 0,0 0-16,-1 1 0,-1 0 0,2 0 16,0 0-16,-1-1 0,1 1 0,-2 0 0,2 0 0,-1 0 16,1 0-16,0 2-16,-2-2 16,1 2 0,2 0 0,0 0-16,0 0 32,-3-2-16,4 2 0,-1-2 0,0 2 0,0-2 0,-3 0 0,3 2-16,0-2 32,0 0-16,1 0 0,-4 0 0,8 0 0,-6-1 0,6 0-16,-5-1 16,-3 2 0,8-1-16,-5-1 0,1 1 16,4 0-16,-8 1 16,3-1 0,0 0-16,5 1 16,-6 0 0,-2 0 0,3 0-16,0 0 16,0 3-16,-1-1 48,-2-2-32,3 2 16,0 0-16,-1 1 16,-1 0 16,-1-3-32,1 8 0,0-6 32,0 6-16,0-8-32,-1 0 16,0 3 48,0 5-48,1-5 16,-1-3-16,0 10 48,0-8-16,0 6 0,0-5 0,0-3-32,0 10-32,0-7 64,0 9-32,-2-4 32,2-8-32,0 3 32,-2 9-32,0-9 48,-1 9 16,1-9 16,0 8 48,-1-8 16,1 0 16,2-3-160,-3 8 192,0-6 16,0 1 16,0 0 17,3-3-241,-8 8 304,6-8 64,-1 2 32,-7 0-16,10-2-384,-3 3 352,-8-1-96,3 0-15,5-2-17,3 0-224,-11 0 160,8 0-16,-5-1-48,5-1 16,3 2-112,-9-3 112,7 0 16,-6-1-32,6 0-80,2 4-16,-2-9 16,-1 6-32,0-5 0,1 5 16,2 3 0,-2-3 0,2 0-48,0 1 16,0 1-32,0 1 64,0-1-48,0 0-32,0 1 32,1 0 48,-1 0 0,1 0-112,1 0-128,1-1-96,-1 0-321,-2 1 657,3-1-816,0 0-145,-1-1-223,1 0-209,-3 2 1393,3-2-1424,1 1 31,-1-1 321,9 4-705,-12-2 1777,0 0 0</inkml:trace>
  <inkml:trace contextRef="#ctx0" brushRef="#br0" timeOffset="1">29 19 896,'0'0'0,"0"-1"432,0 1-432,0-1 272,1 0 16,1 0 0,-1 0 1,1 1-33,0 0-16,1 2-32,0 0-16,-3-2-192,8 2 144,-6 0 16,6 0 0,-5 0 48,-3-2-208,10 2 224,-6-2 17,5 2-1,-5-2-16,-4 0-224,9 0 224,-6 0 0,6 0 0,-6-1 0,-3 1-224,4-1 208,5-1-48,-7 0-32,1-1-32,-3 3-96,3-2 96,0-1 1,0 0-1,-1 0 0,-2 3-96,3-2 80,-1 1-32,-1 0-96,1 0-288,-2 1 336,1-1-865,0 0-479,0 0-177,-1-1-944,0 2 2465,0 0 0</inkml:trace>
  <inkml:trace contextRef="#ctx0" brushRef="#br0" timeOffset="2">351 290 1344,'0'0'0,"0"0"0,0 0 272,0 0 48,0 0 1,0-1 31,0 1-64,0 0-64,0 0-32,0 0-32,0 0-160,0 0 176,0 0 16,0 0 16,0 0 0,0 0-208,0 0 209,0 0-65,0 0 0,0-1-16,0 1-128,0-3 144,0 0 0,0 0 32,0-1 32,0-4 16,0 5 0,1-6 0,0 5-64,-1 4-160,1-11 112,1 7-15,0-7-33,-1 3-32,-1 8-32,2-8 48,-1 4 0,0-6-16,1 7-16,-2 3-16,2-9 0,0 6 0,-1-1 0,1 1 0,-2 3 0,1-3 0,0 2-16,0 0 0,0 1 0,-1 0 16,1 0-16,2 2 16,0 0-16,0 1 0,-3-3 16,3 9 0,5-7 0,-5 6 16,0-5-16,-3-3 0,8 9 16,-6-6-16,1 6 0,0-7 0,-3-2 0,3 8 0,0-6 16,0 6 0,1-6 16,-4-2-32,3 8 0,-1-6 48,-1 1-16,0 0 0,-1-3-32,1 3 0,-1 0-32,0 0 32,0 0 0,0-3 0,0 2 0,0-2 32,0 0-16,0 0 0,0 0-16,0 2 0,0-2-16,0 2 32,0-2-16,1 2 16,0-2 16,0 0-48,0 0 32,-1 0-16,1 0 0,0 0 0,0 0 0,0 0 0,-1 0 0,1-1 16,1-1 0,-1 1-16,1-2 32,-2 3-32,1-3 16,0 0 0,0-1 32,0 0-32,-1 4-16,1-4 16,0 0-16,0-4 16,1 5 0,-2 3-16,2-9 0,0 5 0,0-5 16,-1 5-48,-1 4 32,3-10-16,-1 6 16,-1-7 0,1 7 16,-2 4-16,2-9 0,0 6 0,1-1-32,-1 1 0,-2 3 32,1-2-32,1 1-16,0-1 16,-1 2-16,-1 0 48,2 0-32,1 0 0,-1 2 0,1 0 32,-3-2 0,3 3 0,0 7 0,0-7 16,1 8-16,-4-11 0,4 3 16,4 9-16,-5-9 0,0 9-16,-3-12 16,3 3 16,5 5 0,-5-6 16,1 1-32,-4-3 0,8 8-16,-7-8 32,1 2-32,1 1 48,-3-3-32,2 2 0,0 0 32,-1-2-32,0 0 16,-1 0-16,1 0 16,0 0 32,-1 0-16,0 0-32,0-1 16,0 0 0,0-2-16,1 0 0,-1 3 0,1-3 32,0 0-16,0-5-16,0 0 0,-1 8 0,1-9 0,1-1-16,1-2 16,0 0-16,-3 12 16,4-13 0,4 0-16,-6-1 32,2 2-32,-4 12 16,9-10-32,-6 2 16,1 5-32,4-5 16,-8 8 32,3-2 0,0 0-16,1 1-16,0 0-32,-4 1 64,4 0-64,0 3 32,4 6 0,-6 2 64,-2-11-32,3 12 0,0 4 32,-1 0 0,-1 0 16,-1-16-48,1 18 48,0-2 0,-1 0 32,1-3 32,-1-13-112,0 13 64,0-2 0,0-2 0,0 0-48,0-9-16,0 3 64,0 8 0,0-8-16,0 5 64,0-8-112,0 2 96,0 0-32,0-2 16,0 0-32,0 0-48,0 0 80,0 0 16,0 0-48,0 0 16,0 0-64,0 0-48,1-2-192,0-1-352,0-5-577,-1 8 1169,0-3-1648,0-7-1,0 2-896,0 8 2545</inkml:trace>
</inkml:ink>
</file>

<file path=word/ink/ink2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9:07.308"/>
    </inkml:context>
    <inkml:brush xml:id="br0">
      <inkml:brushProperty name="width" value="0.05009" units="cm"/>
      <inkml:brushProperty name="height" value="0.05009" units="cm"/>
    </inkml:brush>
  </inkml:definitions>
  <inkml:trace contextRef="#ctx0" brushRef="#br0">34 361 896,'0'0'0,"-3"0"320,-5 0-208,8 0-112,-2 0 80,-6 0 32,8-1-16,-2 0 0,2 1-96,-2-2 96,-1-1-32,1 0 48,0 0 32,2 3-144,0-4 225,-2 1 95,2 0 48,0 0 48,0 3-416,0-3 480,0 0 17,0 2-17,0 1-112,0 0-368,1 0 288,0 2-128,0 1-96,1 6-16,-2-9-48,2 3 48,-1 9 16,0-3 0,0 0 16,-1-9-80,1 9 64,0 1 0,0 0 32,-1-1 0,0-9-96,0 9 96,1-6 1,-1 7-1,0-8-16,0-2-80,0 3 64,0 0-32,0 0-16,0-1-64,0-2 48,0 2-144,0-2-145,0 0-239,0-1-176,0 1 704,1-2-881,-1-1-143,0 0 144,1-5 207,-1 8 673,0-2-1536,0 2 1536</inkml:trace>
  <inkml:trace contextRef="#ctx0" brushRef="#br0" timeOffset="1">122 1 944,'0'0'0,"0"0"192,0 0-48,0 0 0,1-1 16,-1 1 32,0 0-16,0 2 48,0-2-224,0 2 225,0 0 31,0 0-16,0-2-32,0 0-208,0 2 192,0 0-32,0 0 16,-2 0 0,2-2-176,0 3 176,0 0-32,0 5-32,0-6-32,0-2-80,0 11 65,2-2-17,0 2 0,0 2-16,-2-13-32,2 12 0,1 2 32,-1-1-16,0 2 16,0-2-16,-1 2 0,0-1 16,0 0-16,-1-14-16,1 13 32,-1-1 0,0-3-32,0 1 64,0-10-64,0 3 112,0 8 32,1-9 48,0 6-32,-1-8-160,1 2 144,0 1-32,0 0-48,0 0 0,-1-3-64,1 3 32,1 0 16,1 0-32,-1 0 0,-2-3-16,3 3 16,0 0-32,0 0 16,0 0 0,-3-3 0,3 3-16,0 0 48,0 0-16,0-1 0,-3-2-16,4 0 16,-1 0 32,1 0 0,4-1 16,-8 1-64,3-2 64,1-1-48,4 0 32,-5-5-16,-3 8-32,8-3 16,-5-1 0,6-4 32,-6 6-32,-3 2-16,9-3 0,-6 0 16,5 1-48,-6 1 16,-2 1 16,4-1 0,0 0-16,4 1 16,-5 0-16,-3 0 16,3 0-16,5 2 0,-5 0 16,0 0 16,-3-2-16,4 0 0,4 2 16,-5-2 0,1 0 0,-4 0-16,8 0 48,-5 0-16,0 0 32,5-1-16,-8 1-48,1-3 97,2 0-33,-1 0 0,-1 0 16,-1 3-80,1-3 32,0 1 48,0-1-48,0 0-48,-1 3 16,0-3-48,0 0-64,0 0-144,0 1-257,0 2 513,0-2-816,0 1-225,0-2-111,-3 1 223,3 2 929,-3-3-1840,3 3 1840</inkml:trace>
  <inkml:trace contextRef="#ctx0" brushRef="#br0" timeOffset="2">256 155 1056,'0'0'0,"0"-2"480,0-1-80,-2 0 113,2 3-513,0-3 592,0 2 64,-2 0 33,2 0-65,0 1-624,0-1 544,0 0-112,0-1-128,0 0-64,0 2-240,0-3 145,0-1-1,0 0-48,1-4-32,-1 8-64,1-1 32,0-2-16,1 1-16,-1 0 32,-1 2-32,1-1 16,1 0 0,-1 1 16,0 0-48,-1 0 16,2 0 0,-1 0 0,0 0-32,0 0 48,-1 0-16,1 2 16,0 0-16,0 1 16,0 5 0,-1-8-16,1 2-16,0 1 16,0 6-16,0-6-16,-1-3 32,1 12 0,0-4-16,1-1 16,1 2 16,-3-9-16,1 9 16,1 0-16,0 0 16,-1-1-16,-1-8 0,1 9 16,0 0 16,0 0 0,0 0 16,-1-9-48,1 9 16,-1 0 32,1-1-16,0-5 32,-1-3-64,0 11 32,1-8-32,-1 7 16,1-7 0,-1-3-16,1 3 32,0 5-32,0-6 0,1 1-16,-2-3 16,2 8 0,1-6 0,0 0 0,0 1 16,-3-3-16,3 8 16,0-8 32,-1 2-16,1-2 48,-3 0-80,1 2 80,1-2-16,0 0 32,1 0-16,-3 0-80,3-1 64,0-1 0,-1 0 16,-1-1-128,-1 3 48,1-3-256,1 1-464,-1-1-625,1-1-352,-2 4 1697,1-8-1456,1 5-865,-2 3 2321</inkml:trace>
</inkml:ink>
</file>

<file path=word/ink/ink2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9:05.389"/>
    </inkml:context>
    <inkml:brush xml:id="br0">
      <inkml:brushProperty name="width" value="0.05009" units="cm"/>
      <inkml:brushProperty name="height" value="0.05009" units="cm"/>
    </inkml:brush>
  </inkml:definitions>
  <inkml:trace contextRef="#ctx0" brushRef="#br0">48 82 1168,'0'0'0,"0"0"0,-2 2 224,-1 1-32,0 0 32,0 0 32,3-3-256,-3 3 257,0-1-33,0 0-16,1 1 16,2-3-224,-2 2 224,0 1 32,0-1 0,0 1 0,2-3-256,-2 3 240,0-1-31,0 1-1,0 0-16,2-3-192,-2 8 160,2-6-48,-2 1-48,0 6-16,2-9-48,-2 2 16,2 7 16,-2-7-16,2 7 0,0-9-16,0 3 48,0 5-32,0-5 32,0 6-32,0-9-16,1 3 0,0 7 16,0-7 0,0 7-16,-1-10 0,2 3 32,0 8-16,0-8 48,1 8 0,-3-11-64,2 3 48,1 5 0,0-6 16,1 1 0,-4-3-64,4 8 64,4-8 32,-5 2-16,0 0-16,-3-2-64,8 2 32,-5 0 16,1-2 16,0 2 16,-4-2-80,8 0 80,-6 0-16,2 0-32,0 2 1,-4-2-33,9 0 16,-6 2-16,1 0 0,4-2 32,-8 0-32,3 2 0,1 0 48,5 0-32,-6-2-32,-3 0 16,9 0 16,-6 2-32,5-2 32,-6 0 16,-2 0-32,4 0 64,4 0 32,-5 0 0,0-1 0,-3 1-96,8-3 128,-5 0-80,0-1 32,1 1 32,0-1-32,-4 4-80,3-8 112,1 6 16,-1-6 0,1 5 32,-4 3-160,3-10 176,0 7-48,-1-7 16,-2 10-144,1-4 96,-1 4-96,1-10 80,0 6 17,-1-7-1,0 7 0,0 4-96,0-11 48,0 3-16,0-1 16,0-1-48,0 10 0,0-9 48,-2-2 16,0 0-48,0 2 32,2 9-48,-3-10 64,0 1 0,0-2 48,-5 1-16,8 10-96,-3-9 96,-6-1-32,6 0 32,-6 1-48,9 9-48,-2-8 48,-7 0-32,7 5 0,-1-5-32,3 8 16,-8-3 48,6 0-16,-8 0-32,7 1 32,3 2-32,-9-1 16,6 0 0,-5 0-32,6 1 32,2 0-16,-3 0-32,-5 2-64,6 1-16,-1 6-224,3-9 336,-3 3-592,0 8-369,-5-2-367,8 0-113,0-9 1441,-3 9-1409,0 1 241,-7-7 335,10 11-783,0-14 1616,0 0 0</inkml:trace>
</inkml:ink>
</file>

<file path=word/ink/ink2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6:43.439"/>
    </inkml:context>
    <inkml:brush xml:id="br0">
      <inkml:brushProperty name="width" value="0.05009" units="cm"/>
      <inkml:brushProperty name="height" value="0.05009" units="cm"/>
    </inkml:brush>
  </inkml:definitions>
  <inkml:trace contextRef="#ctx0" brushRef="#br0">37 28 2160,'0'0'0,"-2"-3"433,0-1-161,-1 0-48,3 4-224,-2-4 288,0 1 96,0 1 80,0 0 17,2 2-481,0-1 368,-2 0-112,2 1-96,0 0-128,0 0-32,0 0 32,0 0-48,1 0 0,1 0 32,1 2-16,-3-2 0,4 2 0,4 0 16,-5 0-16,6 0 32,-9-2-32,4 2 32,6-2 16,-2 0 16,-8 0-64,8 0 48,-8 0-48,4 0 16,7 0 16,-3 0-16,-4-2 16,-4 2-32,10-2 32,-6 0 16,6-1 0,-7 1 32,-3 2-80,8-2 80,-6 1 0,0 0-16,0 0 16,-2 1-80,2 0 0,-1 0-32,0 0-32,0 0-48,-1 0 112,0 0-176,0 2-80,0-2-144,0 2-160,0-2 560,-2 2-881,0 0-127,0-2-1361,2 0 2369</inkml:trace>
  <inkml:trace contextRef="#ctx0" brushRef="#br0" timeOffset="1">1 191 4001,'0'0'0,"0"0"465,0 0-465,1 0 144,1 0-64,1 0 64,0 0 48,-3 0-192,4-1 224,4-1-48,-6 0-64,6 1-64,-8 1-48,3-1 16,5 0 0,-5 1-32,5 0 16,-8 0 0,3 0 32,5 0 0,-5 2 0,1 0 32,-4-2-64,8 0 32,-5 2 64,1 0-16,0 0-16,-4-2-64,4 2 80,0-2-32,-1 2-16,0-2-64,-3 0 32,3 0-80,-1 0-112,0 0-16,0 0-176,-2 0 384,2-2-576,0-1-97,1 0-175,0-1 64,-3 4 784,3-9-2017,-3 9 2017</inkml:trace>
</inkml:ink>
</file>

<file path=word/ink/ink2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6:42.313"/>
    </inkml:context>
    <inkml:brush xml:id="br0">
      <inkml:brushProperty name="width" value="0.05009" units="cm"/>
      <inkml:brushProperty name="height" value="0.05009" units="cm"/>
    </inkml:brush>
  </inkml:definitions>
  <inkml:trace contextRef="#ctx0" brushRef="#br0">10 179 720,'0'0'0,"0"0"0,0 0 304,-2 0-112,0 2-48,2 0-32,0-2-112,-2 2 112,2 0-64,0-2 0,0 2-16,0-2-32,0 2 32,-2 0 0,2 0-16,0 0-16,0-2 0,0 2 0,0 0 0,0-2 0,0 2 16,1-2-16,-1 0 0,0 0 16,1 0 0,-1 0-16,0 0 32,0 0-16,0 0 32,0 0 0,0 0-48,0 0 96,0 0 33,-2 0 15,2 0-16,0 0-128,0 0 96,0 0-16,-2 0-48,2 0-16,0 0-16,0 0 16,0 0 0,0 0-32,0 0 16,0 2 16,0-2 0,0 2 64,0-2-80,0 0 112,0 0 64,0 0 16,0 0-16,0 0-176,0 0 160,1 0 0,-1-1 0,0 0 0,0 1-160,1-1 144,0-1 1,0 1-1,0-1-48,-1 2-96,1-3 144,0 1-48,0 1-16,-1-1 16,0 2-96,0-2 32,1 1 32,-1 0 0,1 0-16,-1 1-48,0-1 48,1-1-16,0 0-16,0 1 0,-1 1-16,1-2 16,0 0 0,0-1-16,2 0-16,-3 3 16,3-3-16,0 0-16,5-1 16,-5 1 16,5 0 0,-8 3 0,4-3-48,5-1 48,-5 1-16,-4 3 16,10-4 0,-10 4 0,8-4 48,-4 1-32,6-1 16,-10 4-32,4-4 32,-4 4-32,9-4 0,-6 1 0,5 2 0,-5 0-16,-3 1 16,3 0 0,5 0 16,-6 0 0,1 2 48,-3-2-64,3 3 80,-2 5-16,0-5 16,-1 7 0,0-10-80,0 9 64,0-1 0,-3 2 0,0 0 0,3-10-64,-8 11 48,8 1 0,-3 0 0,-5-1-32,8-11-16,-2 10 32,0 1 16,-1-1-48,-5-1 48,8-9-48,-2 8 0,0 0 0,-1-6 16,1 7 0,2-9-16,-2 2 48,0 0-16,0 1 16,0-1-16,2-2-32,0 2 16,-2-2 17,0 2-17,0 0 32,2-2-48,-2 2 48,0 0 16,2-2-16,-2 0-16,2 0-32,-2 2 32,0-2-16,0 0 16,0 0-16,2 0-16,0 0 48,-2-1 0,2 0-32,-2 0 48,2 1-64,0-1 16,0 0-16,0 0-32,0 0-16,0 1 48,0-1-32,0 0 0,2 0 0,1-1 0,-3 2 32,3-3-32,0 1 0,1 0 0,4 1-48,-8 1 80,3-1-16,1 0 0,5 0 16,-6 0 32,-3 1-32,9-1-16,-6 0 16,8 1 0,-3 0 0,-8 0 0,3 0 32,7 0-16,-7 0 16,1 0 0,-4 0-32,9 2 32,-7 0-32,0 1-32,2 0-128,-4-3 160,3 8-305,0-6-127,0 0-192,-1 1-208,-2-3 832,2 3-977,-2-1 49,1 0-1233,-1-2 2161</inkml:trace>
  <inkml:trace contextRef="#ctx0" brushRef="#br0" timeOffset="1">296 165 2897,'0'0'0,"0"-1"576,1 1-144,0 0-48,-1 0-384,1-1 417,0 1-1,0 0-80,1 0-80,-2 0-256,1 2 192,1 0-32,-1 6-64,0-6-48,-1-2-48,0 9 48,1-1-16,-1 0 64,1 3 16,-1-11-112,1 10 97,1 1 31,0-1 16,0 0-16,-2-10-128,3 11 0,0-1 16,5 1 0,-5-1-16,-3-10 0,3 9 80,6-1 0,-5-5-32,5 6-32,-9-9-16,4 2 64,6 0-80,-6-2 16,6 2 48,-10-2-48,4 0 16,7 0 16,-3 0 32,0-2-32,-8 2-32,8-3 48,0-6 0,-5 6 0,8-6 16,-11 9-64,4-4 64,6-6-32,-7 2 64,6-1-48,-9 9-48,2-10 64,1 1 16,0-1-16,0-1 16,-3 11-80,2-14 80,-1-2 16,-1-1-16,0 0 48,0 17-128,0-16 112,-2 1 33,-1 0-1,-6 0-64,9 15-80,-3-16 112,-7 3-16,1-1-16,0 1 32,9 13-112,-9-13 16,0 1-144,-1 2-128,-1 1-177,11 9 433,-10-3-512,-1 0-96,2 1-80,6 2-81,3 0 769,-11 9-992,9 3-241,-17-10-512,17 19-191,2-21 1936,0 0 0</inkml:trace>
</inkml:ink>
</file>

<file path=word/ink/ink2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6:33.915"/>
    </inkml:context>
    <inkml:brush xml:id="br0">
      <inkml:brushProperty name="width" value="0.05009" units="cm"/>
      <inkml:brushProperty name="height" value="0.05009" units="cm"/>
    </inkml:brush>
  </inkml:definitions>
  <inkml:trace contextRef="#ctx0" brushRef="#br0">22 71 1664,'0'0'0,"-3"0"240,0 0 16,3 0-256,-3-1 321,0 0 63,0 1 32,1 0-32,2 0-384,0 0 320,-2 0-64,0-1-63,2 1-1,0 0-192,0-1 128,0 1 16,0 0-64,0 0-48,0 0-32,0 0 32,0 0-48,0 0 32,0 0-16,0 2-16,0 0 32,1-2-16,0 2 16,-1-2-16,2 2 16,-1 1 0,1-1-16,0 1 0,0-1 0,-2-2 0,3 2 0,0-2 16,0 0 64,-3 0-80,3 2 64,-3-2-64,4 0 64,0 0-16,5 0-32,-9 0-16,3-1 32,-3 1-32,8-2 0,-4-1 32,6 1 16,-6 1-16,-4 1-32,9-2 32,-5 1 0,5-1 16,-1 1-16,-8 1-32,4-1 32,6 0-16,-7 1-16,5 0 16,-8 0-16,3 0 32,1 0 0,4 0 0,-6 2-32,-2-2 0,4 2 16,0 0 16,0 0-16,0-2 0,-4 0-16,4 2 0,4-2 32,-5 0-32,5 0 48,-8 0-48,3 0 32,1 0 0,0-1 0,4-1-16,-8 2-16,3-2 32,1 0 0,5-1-16,-6 1-32,-3 2 16,4-2 0,5 1 16,-6 0-16,1 1 16,-4 0-16,4 0 0,0 0-16,0 0 48,0 0-32,-4 0 0,3 2 32,0 0-16,0 0 0,0-2 0,-3 0-16,3 2 0,-1-2 32,1 2 0,0-2-32,-3 0 0,3 0 0,0 0 16,1 0 16,0-1 32,-4 1-64,4-3 48,4 0-16,-5-5 1,5 5-17,-8 3-16,3-8 32,6 5-16,-5-5 0,7 6 0,-11 2-16,4-3 16,5-1-16,-6 0 32,0 1-48,-3 3 16,8-3-16,-5 1 0,0 1 16,1 0-48,-4 1 48,4 0 0,-1 0 0,0 0 0,0 0 32,-3 0-32,3 0 0,0 2-16,0 0 16,0-2-16,-3 0 16,3 2 16,0-2 16,0 2-16,0-2 16,-3 0-32,3 0 0,0 0 32,0 0-32,0 0 0,-3 0 0,4 0 16,0-1-16,0 0 0,0 1-16,-4 0 16,4-1 0,4 0 0,-5-1 16,1 0-16,-4 2 0,9-1 16,-6 0-32,5 1 32,-6 0-32,-2 0 16,3 0 0,1 0 0,0 0 32,0 0 0,-4 0-32,4 0 48,0 2-16,-1-2-16,1 0 16,-4 0-32,4 2-80,0 0 16,4-2-16,-6 2-32,-2-2 112,3 0 32,0 0-16,1 0 0,0 0 16,-4 0-32,4 0 0,0-1 0,0 0-32,0 1 80,-4 0-48,4-1 0,4 1 16,-6-1 0,1 0-32,-3 1 16,4 0 16,4 0-16,-5 0 0,1 0-32,-4 0 32,8 0-16,-5 0 16,0 0 16,1 0 32,-4 0-48,8 2 32,-6-2-48,1 0 48,-1 2-48,-2-2 16,4 0 16,0 0-16,0 0-48,4 0 64,-8 0-16,3 0 16,1 0 0,4 0 0,-6 0-16,-2 0 0,3 0-16,1-1 16,4 0 16,-6 0-32,-2 1 16,8-1 0,-5 0 0,0 1 16,5 0-16,-8 0 0,2 0 16,2 0-16,4 0-16,-5 0 16,-3 0 0,4 0 0,5 2 0,-6 0 16,0-2-48,-3 0 32,8 0 0,-6 0 16,1 2-32,1-2 64,-4 0-48,4 0 0,0 2 16,0-2 0,0 0-32,-4 0 16,3 0 16,0 0-16,1 0-16,0 0 16,-4 0 0,8 0-16,-5 2 16,1 0 32,4-2 16,-8 0-48,2 0 16,1 0-16,0 0 16,0 0-32,-3 0 16,3 0 32,1 0-16,4-1 0,-6 0 16,-2 1-32,4-3 0,4 0 0,-5 0 0,5 0-16,-8 3 16,3-3 32,6 0-48,-6 0 0,6 0 16,-9 3 0,3-1 0,1 0-16,3 1 0,-6 0 32,-1 0-16,3 0-16,0 0 16,-1 2 32,0 0-64,-2-2 32,1 2 32,0 0 16,0 0-32,0 1 48,-1-3-64,1 3 64,0 0 16,-1 0-16,0 5-208,0-8 144,0 2-544,0 1-705,-17-4-464,17 1-1312,0 0 3025,0 0 0</inkml:trace>
</inkml:ink>
</file>

<file path=word/ink/ink2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6:28.168"/>
    </inkml:context>
    <inkml:brush xml:id="br0">
      <inkml:brushProperty name="width" value="0.05009" units="cm"/>
      <inkml:brushProperty name="height" value="0.05009" units="cm"/>
    </inkml:brush>
  </inkml:definitions>
  <inkml:trace contextRef="#ctx0" brushRef="#br0">25 16 1936,'0'0'0,"0"-1"321,0-1-177,0 2-144,0-2 80,0 1 48,0 0 48,0 0 32,0 1-208,0-1 240,0 0-16,0 0-16,0 0-48,0 1-160,0-1 80,0 0 0,0 1-48,-2 0 0,2 0-32,0-1 48,0 1-32,0 0 0,0 0 16,0 0-32,0 0 32,0 0 0,0 0 0,0 0-16,0 0-16,0 2 0,0-2 0,0 2 16,0 0-16,0 0 0,0-2 0,0 3 0,0 0 16,0 0 65,0 8 79,0-11-160,0 8 224,0 3 80,0 2-32,0 2-16,0-15-256,0 15 192,0 2-64,0-1 32,0 3-64,0-19-96,0 18 96,0 1 0,-3 1-64,0 0 16,3-20-48,-3 21 64,0-1-32,1 1 33,-1-2-33,3-19-32,-2 18 32,0-3-32,0-4 0,2-2 32,0-9-32,0 3-32,0 6 48,0-7 16,0 0-48,0-2 16,0 0 48,0 0 0,1 0-16,-1 0-32,1-1 32,0-2 16,1 0-16,-1-1 0,-1 4-32,3-4 32,0-4-16,0 5-16,0-1 0,-3 4 0,3-9-32,0 6 48,1-6 0,0 6-16,-4 3 0,4-9 0,0 5-32,0-5 16,4 5 0,-8 4 16,2-11 0,2 3 16,0-1 0,4 1 16,-8 8-32,3-9 32,1 0-32,0 1 0,0-2 0,-4 10 0,4-9 16,-1 1 0,1 4-16,-1-4-16,-3 8 16,3-3 0,0 0 0,-1-1 0,1 1 0,-3 3 0,2-3 16,0 2-16,1 0 32,-2 1-16,-1 0-16,2 0 32,0 0 0,1 0-16,0 9 16,-3-9-32,3 2 0,1 7 16,4-6 16,-5 9-48,-3-12 16,8 12 32,-5 0 16,1 2-16,0 1 64,-4-15-96,3 15 80,0 0 0,-1 0 0,-1-1 0,-1-14-80,1 15 96,-1-2 32,0 0 16,0-1-32,0-12-112,-2 10 128,0-1-32,2-1-16,0-5 0,0-3-80,-2 9 81,2-7-65,0 1 48,0 0-16,0-3-48,0 2 32,0 0 32,0 0-32,1-2-32,-1 0 0,1 0 16,0 0-16,1 0 0,-1 0 48,-1 0-48,2 0 32,-1-1-48,1 0 0,0-2-64,-2 3 80,3-3-240,0 1-161,0-1-287,-1 1-352,-2 2 1040,3-3-1233,-1-1-112,-1-4 225,0 5-1297,-1 3 2417,0 0 0</inkml:trace>
  <inkml:trace contextRef="#ctx0" brushRef="#br0" timeOffset="1">454 205 2945,'0'0'0,"-2"-2"464,2-1-160,-2 0 16,2 3-320,0-8 433,0 7 79,0 0-32,0 1-112,0 0-368,0-1 240,1 1-128,1-1-32,2 1-32,-4 0-48,4 0 48,5 0 0,-1 0 0,1 0 0,-9 0-48,10 0 48,0 0 1,0 0 15,-2 0-32,-8 0-32,8 0 48,0 0-16,0 0-16,0 0 32,-8 0-48,4 0 0,6 0 48,-7 0-16,6 0-32,-9 0 0,3 0 32,1 0 0,-1 0 0,1 0-16,-4 0-16,3 0 32,0 2 0,-1-2 16,-1 2-16,-1-2-32,1 2 48,0 0 0,0-2 16,0 2 16,-1-2-80,0 0 48,1 0-32,-1 0-64,1 0-112,-1 0 160,1 0-288,-1 0-241,1 0-303,-1 0-240,0 0 1072,1 0-1169,-1-1-1440,0 1 2609</inkml:trace>
  <inkml:trace contextRef="#ctx0" brushRef="#br0" timeOffset="2">472 339 2849,'0'0'0,"0"0"896,0-1-239,0 0-17,0 1-640,0-1 672,1 0-32,0-1-15,2 0-241,-3 2-384,3-1 256,6-1-48,-6 1-80,8 0 32,-11 1-160,4-1 160,6 0 48,-3 0-16,-3-1 17,-4 2-209,11-1 128,-7 0-16,7 1-48,-3 0-16,-8 0-48,4 2 64,6 0-16,-7 0 16,5 1-16,-8-3-48,3 2 32,0 1 48,0 0-16,0 0 32,-3-3-96,3 2 96,0 0-16,-1-2-48,0 2 0,-2-2-32,2 0-32,-1 0-144,0 0-112,0 0-208,-1 0 496,1 0-721,0 0-271,0-1-321,0-2-223,-1 3 1536,0-3-1329,0-1-1264,0 4 2593</inkml:trace>
</inkml:ink>
</file>

<file path=word/ink/ink2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0:13.250"/>
    </inkml:context>
    <inkml:brush xml:id="br0">
      <inkml:brushProperty name="width" value="0.05009" units="cm"/>
      <inkml:brushProperty name="height" value="0.05009" units="cm"/>
    </inkml:brush>
  </inkml:definitions>
  <inkml:trace contextRef="#ctx0" brushRef="#br0">18 31 704,'0'0'0,"0"-1"80,-2 0-32,2 0 16,0 1-64,-2-1 80,2 0 0,-2 1 16,2 0 0,0 0-96,0 0 80,-2 0 16,2 0 0,-2 0 0,2 0-96,0 0 96,0 0 0,0 0 32,0 0-16,0 0-112,-2-1 112,2 0-15,0 1-1,0 0-32,0 0-64,0 0 48,0 0 16,0 0-32,0 0 0,0 0-32,0 0 32,0 0 0,0 0 0,0 0 16,0 0-48,0 0 32,0 2 16,0-2 0,-2 2 32,2-2-80,0 3 80,0 0 0,-2 5 16,2-6-16,0-2-80,0 3 80,-2 6 16,2-6-48,0 8-16,0-11-32,0 3 48,0 7-32,0-7 16,1 0 0,-1-3-32,1 9 0,0-9 32,1 3-16,0-1 0,-2-2-16,2 2 32,0 0-16,0 0 16,0-2 0,-2 0-32,1 2 32,0-2 16,0 0 0,0 0 0,-1 0-48,1 0 16,0 0 0,-1 0-16,0 0 16,0 2 0,0 0-32,0-2 32,0 0-16,0 2 0,0 0 0,0 0 16,0 0-32,0-2 16,0 2 0,0 1 0,1-1-32,0 1 48,-1-3-16,2 3-16,0-1-16,1 0 32,0 0-16,-3-2 16,3 2 0,1-2 16,-1 0-16,1 0 0,-4 0 0,8 0-16,-7 0 16,2 0-16,1 0 0,-4 0 16,4 0 0,0-1 16,0-1 48,-1 1-16,-3 1-48,4-3 32,-1 1-32,0 0-32,0 1 0,-3 1 32,4 0-48,0 0 32,0 0 0,0 0 16,-4 0 0,3 0-16,1 2 0,0-2 0,4 2-16,-8-2 32,3 2 0,1 0-32,0 0 32,0 0-32,-4-2 32,4 2 0,-1 1-32,0 0 48,0 0 0,-3-3-16,3 3 0,-1 0 0,-1 5-16,0-6 16,-1-2 0,1 8 16,-1-5 0,0 6 16,0-7 0,0-2-32,0 10 64,-2-7-32,-1 6 32,0-6-16,3-3-48,-3 10 32,1-7 0,-1 7-16,1-2 32,2-8-48,-3 3 16,0 6 32,0-7-16,0 1 17,3-3-49,-2 3 16,0 0 32,0 0 16,0-1 16,2-2-80,-2 2 96,0-2 0,0 0-16,-1 0 0,3 0-80,-2 0 80,-1-1 0,1 0-48,-1-1 32,3 2-64,-3-1 32,0-2 0,0 1 16,1 0-48,2 2 0,-3-3 16,1 1-48,0 0 64,0 0 16,2 2-48,-2-2-16,0-1 80,-1 0-48,1 0-48,2 3 32,-2-3 32,2 3-32,-2-3-80,0 1-128,2 0-160,-2-1-305,2 3 673,0-3-848,0 1-80,0-1 159,1 2-159,-1 1 928,1-1-640,-1 1 640</inkml:trace>
  <inkml:trace contextRef="#ctx0" brushRef="#br0" timeOffset="1">9 56 880,'0'0'0,"0"-2"96,2-1 0,-2 3-96,4-8 176,4 6 32,-4-2 32,5-5 16,-9 9-256,4-2 224,6-1-15,-2-1 15,-4 1-32,-4 3-192,11-1 224,-7-1-64,6 1-32,-6 1 0,-4 0-128,11 0 64,-7 0 48,6 0-32,-7 2-16,-3-2-64,8 0 80,-5 2-48,1-2 16,4 2 0,-8-2-48,3 0 16,1 0 16,0 0 32,4 0-32,-8 0-32,3-1 80,0-1-16,1 1-16,0 0 17,-4 1-65,3-2 48,0 0 32,0 0 16,0 0 0,-3 2-96,1-1 64,0-1-32,0 1-320,-1 0-465,0 1 753,0 0-1104,0 2-1153,0-2 2257</inkml:trace>
</inkml:ink>
</file>

<file path=word/ink/ink2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9:47.398"/>
    </inkml:context>
    <inkml:brush xml:id="br0">
      <inkml:brushProperty name="width" value="0.05009" units="cm"/>
      <inkml:brushProperty name="height" value="0.05009" units="cm"/>
    </inkml:brush>
  </inkml:definitions>
  <inkml:trace contextRef="#ctx0" brushRef="#br0">0 0 864,'0'0'0,"0"0"160,0 0-16,0 2 64,0-2-208,0 2 272,0 0 48,0 0 1,1-2-17,-1 0-304,1 2 240,0 1 0,0-1 0,1 6-32,-2-8-208,2 2 208,0 6-32,1-5-32,1 11-48,-4-14-96,8 11 96,-5 3 0,1 0 33,0 2-33,-4-16-96,4 17 112,0 0-32,-1 1 16,-1 0 0,-2-18-96,1 17 80,0 0-16,-1 0 0,0-2 0,0-15-64,0 14 112,0-1-16,0-3 16,0-1 32,0-9-144,0 8 128,0-6-16,0 6-144,0-8-464,0 0 496,0 2-1057,0-2-287,1-2-1217,-1 2 2561</inkml:trace>
</inkml:ink>
</file>

<file path=word/ink/ink2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9:42.432"/>
    </inkml:context>
    <inkml:brush xml:id="br0">
      <inkml:brushProperty name="width" value="0.05009" units="cm"/>
      <inkml:brushProperty name="height" value="0.05009" units="cm"/>
    </inkml:brush>
  </inkml:definitions>
  <inkml:trace contextRef="#ctx0" brushRef="#br0">29 73 672,'0'0'0,"0"-2"96,1-1-32,0 0-32,-1 3-32,1-4 48,-1 1-16,1-1-16,-1 1 0,0 3-16,1-4 16,0 1 16,-1-1-16,0 1-16,0 3 0,0-3 16,0 1-16,0 1 0,0 0 16,0 1-16,0-1 16,0 0 16,-2 0 0,2 0 32,0 1-64,0-1 80,0 0 0,-2 0 16,2 0-16,0 1-80,-2-1 64,0 0 0,2 0 0,0 0 0,0 1-64,0-1 64,-2 0 0,2 0-16,-2 0 32,2 1-80,0-1 80,-2-1 1,0 1-1,2 0-32,0 1-48,0-2 32,0 0 32,0 0-32,0 1 16,0 1-48,-2-1 48,2 1-16,0 0 16,0 0-16,0 0-32,-2 0 32,2 0 0,-2 0 0,0 2-16,2-2-16,0 0 32,-2 2-16,2-2 0,-2 2 0,2-2-16,0 0 16,0 2 0,-2-2 0,2 0-16,0 2 0,0 0-16,0 0 16,-2 0 0,2-2 0,-2 2 0,2 1-16,0 6 16,0-6 0,0-3 0,0 10-16,0-2 0,0 2 32,2 0-32,-2-10 16,3 11 0,-1 1 16,0-1-16,0 0 0,-2-11 0,2 12 0,-1-1 16,1-1-16,0-1 16,-2-9-16,1 8 32,1-5 16,0 8 0,0-8-16,-2-3-32,2 8 48,-1-8-32,1 3 32,-1 0 0,-1-3-48,1 3 64,1 0 0,-1-1 16,0 0-16,-1-2-64,1 0 64,0 0 0,0 0-32,0 0 32,-1 0-64,1 0 48,0 0-16,0 0 0,0 0 0,-1 0-32,1 0 0,1 0 32,0 0-32,1 0 0,-1 0 0,-2 0 0,2 0 0,1 0-16,1 0 0,4 0 16,-8 0 0,3 0 0,6 0 0,-5-1-16,9-2 0,-13 3 16,9-3-32,1 0 0,-1-1 16,-1 1 16,-8 3 0,8-8 0,-4 6 0,6-6 0,-6 5-16,-4 3 16,10-9-16,-7 7 16,7-2-16,-7 0 0,-3 4 16,8-4 0,-5-4 0,5 7 0,-5-2 0,-3 3 0,3-3 0,0 0 0,0 1 0,0 0 0,-3 2 0,1-2-16,0 1 32,0 1-16,0 0 32,-1 0-32,1 0 0,-1 0 16,1 2 0,-1 0-16,0-2 0,0 2 32,0 0 16,0 0 0,0 0-16,0-2-32,0 3 16,0-1-16,-2 0 0,2 1 32,0-3-32,-2 2 0,2 0 0,0-2-80,0 0-96,0 0 176,0 2-320,0-2-112,-2 2-144,0-2-1,2 0 577,-2 0-480,0 0-752,2 0 1232</inkml:trace>
</inkml:ink>
</file>

<file path=word/ink/ink2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9:32.907"/>
    </inkml:context>
    <inkml:brush xml:id="br0">
      <inkml:brushProperty name="width" value="0.05009" units="cm"/>
      <inkml:brushProperty name="height" value="0.05009" units="cm"/>
    </inkml:brush>
  </inkml:definitions>
  <inkml:trace contextRef="#ctx0" brushRef="#br0">1972 31 1008,'0'0'0,"0"0"0,0 0 128,0-1 32,0 0 64,-2 0 80,2 1-304,0-2 401,0 0 47,0 0 48,0 0 32,0 2-528,0-3 512,1 1-15,-1 0-1,1-1-96,-1 3-400,1-2 416,-1 0-96,1 1-112,0 0-79,-1 1-129,1-1 80,0 0 0,-1 0 0,1 1 32,-1 0-112,0 0 48,1 2 0,0 1-16,0 7-16,-1-10-16,1 9 32,0 3 0,0 0-16,0 2 48,-1-14-64,0 14 64,0 1 96,0 0 0,0-2-144,0-13-16,1 13-704,-1-5-1137,0-5-2097,0-3 3938</inkml:trace>
  <inkml:trace contextRef="#ctx0" brushRef="#br0" timeOffset="1">16 156 1248,'0'0'0,"0"0"0,0-3 128,-2 0 16,0 0 64,0 0 32,2 3-240,-2-1 289,2 0 15,-2 1 0,0 0-32,2 0-272,0-1 256,-2 1 16,2 0 0,0 0-32,0 0-240,-2 0 209,2 0-81,0 2 0,0 0-48,0-2-80,0 2 64,0 0 16,0 1-16,0 0-16,0-3-48,0 8 48,0-6-16,0 0-32,0 6 32,0-8-32,1 2 32,0 7 0,1-6 32,1 9 0,-3-12-64,3 8 32,0 2 48,5 0-32,-6 1 32,-2-11-80,4 12 64,4-1-16,-5 2 16,5-1-16,-8-12-48,3 11 48,5 0-48,-5-2 80,0 0-64,-3-9-16,8 7 48,-6-5-16,2 7-48,4-6 32,-8-3-16,3 3 16,5 5 16,-5-8 0,1 0 32,-4 0-64,8 0 64,-5 0-16,7 0 0,-7 0-32,-3 0-16,10 0 32,-7-2-16,5-1 48,-5 0-48,-3 3-16,9-3 32,-6 0 16,5 0-48,-5 0 32,-3 3-32,3-2 16,1 0 1,-1 0 31,1 1-32,-4 1-16,3-1 16,0 0 32,0 0 16,0-2 16,-3 3-80,3-3 48,-1 0 16,-1-5 16,0 6 0,-1 2-80,2-3 80,-1-5 0,-1 6 0,0-7-32,0 9-48,0-8 80,0 0 16,0-2-48,0 0 48,0 10-96,-2-10 64,0 0 16,-1-1 32,0 0-48,3 11-64,-3-11 96,-5 0-64,6 1 0,-7 1 32,9 9-64,-3-9 64,-6 0 16,1 0-16,0 1-16,8 8-48,-9-4 48,0-6-16,-1 6 16,0-4-32,10 8-16,-12-2 16,0-1 0,0 0-16,-2 1 32,14 2-32,-13-2 0,1 2-16,1 0-48,8 8-112,3-8 176,-10 8-400,8 2-496,-1 1-465,0 1-320,3-12 1681,-3 13-1392,3 3-945,0-16 2337</inkml:trace>
</inkml:ink>
</file>

<file path=word/ink/ink2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9:31.238"/>
    </inkml:context>
    <inkml:brush xml:id="br0">
      <inkml:brushProperty name="width" value="0.05009" units="cm"/>
      <inkml:brushProperty name="height" value="0.05009" units="cm"/>
    </inkml:brush>
  </inkml:definitions>
  <inkml:trace contextRef="#ctx0" brushRef="#br0">1 323 1600,'0'0'0,"0"-1"208,0 1-208,1-1 192,2 0 1,0-1 31,0 1-16,-3 1-208,3-1 160,5 0-96,-5 1 0,5 0-32,-8 0-32,4 0 0,5 0 16,-6 0-32,6 0 16,-5 0 16,5 2-32,-6 0 32,7 0-32,-10-2 16,4 2 0,6 0 16,-6 1 0,5 0 16,-9-3-32,8 3 32,-4 0-32,5-3 32,-5 0 0,-4 0-32,10 0 16,-6-3-16,7 1-32,-3-2-160,-8 4 192,9-4-336,-1-4-113,-4 4 1,5-6-1024,-9 10 1472,0 0 0</inkml:trace>
  <inkml:trace contextRef="#ctx0" brushRef="#br0" timeOffset="1">387 71 768,'0'0'0,"0"0"272,-2 0-112,2 0-160,-2 3 144,2 0 48,0-1 16,0 0-16,0-2-192,0 2 192,0 0-15,0 0 15,0 1 32,0-3-224,0 8 240,0-5 32,1 7-16,0-7-16,-1-3-240,1 11 224,0-3-80,1-5 16,0 7-31,-2-10-129,2 3 96,0 7 64,1-2-48,0-5 0,-3-3-112,3 10 112,5-7-48,-5 5-32,1-6-16,-4-2-16,9 3 16,-6-1-16,6 1 48,-1-1-32,-8-2-16,8 0 48,0 0 0,0 0-32,-4 0-16,-4 0 0,10 0 0,-2 0 32,-4 0 0,5 0-16,-9 0-16,3 0 0,5 0 32,-5-1-32,5 0 16,-8 1-16,3-1 32,0 0-32,5-1 64,-6-1 16,-2 3-80,3-3 112,0 1 32,1-1 0,-1-1-16,-3 4-128,3-4 160,0-6-48,0 6-16,0-7 17,-3 11-113,3-8 80,0-1 64,0 0-32,0-1-16,-3 10-96,2-10 64,-1-1 16,0 1 0,0 0-16,-1 10-64,0-11 96,0 2 32,-2 1-16,0 0 0,2 8-112,-8-4 112,5-5 0,-7 6-32,7-5-16,3 8-64,-12-3 64,3 0-32,0 0-16,-2 0 48,11 3-64,-12-2 32,0 0-48,0 2 16,-1 0 0,13 0 0,-13 0-48,1 3-48,0 6-224,1-1-256,11-8 576,-9 10-929,1 3-463,5 1-177,0 3-1248,3-17 2817,0 0 0</inkml:trace>
</inkml:ink>
</file>

<file path=word/ink/ink2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9:29.836"/>
    </inkml:context>
    <inkml:brush xml:id="br0">
      <inkml:brushProperty name="width" value="0.05009" units="cm"/>
      <inkml:brushProperty name="height" value="0.05009" units="cm"/>
    </inkml:brush>
  </inkml:definitions>
  <inkml:trace contextRef="#ctx0" brushRef="#br0">63 51 752,'0'0'0,"-2"-1"288,0 0-144,0-2-48,2 3-96,-3-3 112,0 2 16,0 0 0,0 0 48,3 1-176,-3 0 160,0 0 16,0 0 17,0 0-1,3 0-192,-8 0 192,8 0-16,-2 0 0,-1 0 16,3 0-192,-3 0 192,0 0 32,0 0 32,0 0 0,3 0-256,-3 0 209,1 2-33,2-2-112,-2 2-32,2-2-32,0 2-16,0-2 48,0 2-64,0-2 32,0 0-16,0 2 16,0-2-16,0 0 16,1 0-48,2 0 16,6 0-16,-6 0 0,-3 0 48,10 0-16,-2 0-16,0 0 0,1 0 32,0-1 0,-9 1 0,9-1-16,-2 0-17,2 0 33,-1 0-16,-8 1 16,4-2-16,7 1 32,-3-1-32,-4-1 32,-4 3-16,10-3-16,-7 0 0,6-1 48,-6 0-32,-3 4 0,4-4 16,0 1 33,0-1-49,0 1-16,-4 3 16,3-3-33,0 0 17,0 2-32,-2 0 112,-1 1-64,1 0 0,-1 0-16,0 0-208,0 0 224,0 0-368,0 0-144,0 0-144,0 2 95,0-2 561,-2 0-432,2 2-960,0-2 1392</inkml:trace>
</inkml:ink>
</file>

<file path=word/ink/ink2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9:22.207"/>
    </inkml:context>
    <inkml:brush xml:id="br0">
      <inkml:brushProperty name="width" value="0.05009" units="cm"/>
      <inkml:brushProperty name="height" value="0.05009" units="cm"/>
    </inkml:brush>
  </inkml:definitions>
  <inkml:trace contextRef="#ctx0" brushRef="#br0">4 84 1168,'0'0'0,"0"0"0,-2 0 176,2-1 0,-2 1 80,2-1 16,0 1-272,0 0 305,0 0-65,0 0-64,0 0-16,0 0-160,0 0 144,0 0 64,0 0 16,0 0-16,0 0-208,0 0 192,0 0-48,0 0-48,1 0 0,-1 0-96,1 0 80,1 0-15,1 0 15,1 0-48,-4 0-32,4 0 48,4 0-32,-5 0-16,1 0 16,-4 0-16,10 0 48,-7 0 16,7 0-48,-2 0 16,-8 0-32,8 2-64,-4-2-64,6 2-32,-7 1 15,-3-3 145,9 8-176,-6-6 64,0 6 32,0-5 32,-3-3 48,3 10-32,-2-1 0,0 1 16,-1 1 0,0-11 16,0 12 0,-3 0 0,-5 2 0,6 1 16,2-15-16,-3 14 16,-6 3 0,7-1-16,-1-1 16,3-15-16,-9 15 48,7-3 48,-1-1 48,0-2 64,3-9-208,-2 3 193,2 5-1,0-6-48,0 0-80,0-2-64,0 0 80,0 2 0,1-2-32,1 0 0,-2 0-48,3 0 64,1 0-48,0 2 32,0-2-32,-4 0-16,8 0 16,-5 0-32,5 0 16,-5 0 48,-3 0-48,8 0 0,-8 0 0,3-1 32,7 0-16,-6 0-16,5-1 32,-9 2-32,8-2 32,-4 0 0,5 0 0,-5 0-32,-4 2 0,8-2-64,-5 1-160,5 0-240,-5 0-145,-3 1 609,8-1-848,-5 0 32,0 0 175,5 1-975,-8 0 1616,0 0 0</inkml:trace>
  <inkml:trace contextRef="#ctx0" brushRef="#br0" timeOffset="1">322 103 1328,'0'0'0,"0"0"0,0-2 368,-2 1-32,0-1 49,0 1-1,2 1-16,-3 0-96,1 2-48,0 1-32,2-3-192,-2 9 160,2-6 32,-2 7-15,2-2-1,0-8-176,0 9 176,-2 1-16,2 0 32,0 2 16,0-12-208,2 11 208,1 3 0,6-1-112,-6 2 32,-3-15-128,8 13 48,-5-1-16,6-1 48,-5-8-64,-4-3-16,10 10 64,-6-8 16,7 0 0,-3 0 16,-8-2-96,8 0 96,1 0 1,0-3-1,-1 0 0,-8 3-96,8-8 80,-4 6 0,5-2 0,-6-6 16,-3 10-96,9-8 96,-6-1 32,1-3-32,5 1 0,-9 11-96,3-11 64,1 0 0,-1 0 16,0-1-16,-3 12-64,2-11 112,-1-2-32,-1-1 32,0 0 16,0 14-128,-2-14 128,-6 0 16,5 1-16,-10-1-15,13 14-113,-10-12 112,-1 1-48,-2 1-64,-2 2-64,15 8 64,-15-4-289,-1-5-271,-2 7-192,-1-1-145,19 3 897,-22 0-768,0 0 48,0 3 47,3 8 1,19-11 672,-19 8-752,3 3 95,2 0 177,2 1-1008,12-12 1488,0 0 0</inkml:trace>
</inkml:ink>
</file>

<file path=word/ink/ink2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9:51.314"/>
    </inkml:context>
    <inkml:brush xml:id="br0">
      <inkml:brushProperty name="width" value="0.05009" units="cm"/>
      <inkml:brushProperty name="height" value="0.05009" units="cm"/>
    </inkml:brush>
  </inkml:definitions>
  <inkml:trace contextRef="#ctx0" brushRef="#br0">1 37 1072,'0'0'0,"0"0"176,0 0-176,0 3 128,1 5-16,0-8 32,-1 3-16,0-3-128,0 3 192,1 5-16,-1-6 17,1 1-1,-1-3-192,1 9 144,0-7-16,0 6-32,1-6 16,-2-2-112,2 8 128,-1-6 0,1 6 32,0-6-32,-2-2-128,1 8 128,1-6 32,-1 1-48,0 5 16,-1-8-128,1 2 96,0 1-32,0 0 16,0 0-15,-1-3-65,2 3 48,0 0 16,0-1-32,0 0 16,-2-2-48,3 3 48,0-1-16,0 0 0,0 0-32,-3-2 0,2 0 16,1 0 0,0 0-16,1 2 48,-4-2-48,4 0 64,0 0-16,0 0-16,-1 0 32,-3 0-64,4-1 16,-1-2 48,0 0 0,0-1 32,-3 4-96,2-8 80,1 5-16,-1-7 16,1 7-16,-3 3-64,2-11 32,0 3 0,0 4-16,-1-6 32,-1 10-48,2-4 32,-1-6 48,0 7-16,-1-6-16,0 9-48,0-3 80,0-5 0,-2 5 16,-1 0-16,3 3-80,-3-4 96,0 0-48,-5 0-16,6 0 16,2 4-48,-8-3 16,5-1-64,-6 1-256,7 0-352,2 3 656,-9-3-944,6 0-193,-5 0 193,5-7 271,3 10 673,-8-1-1520,8 1 1520</inkml:trace>
</inkml:ink>
</file>

<file path=word/ink/ink2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9:17.667"/>
    </inkml:context>
    <inkml:brush xml:id="br0">
      <inkml:brushProperty name="width" value="0.05009" units="cm"/>
      <inkml:brushProperty name="height" value="0.05009" units="cm"/>
    </inkml:brush>
  </inkml:definitions>
  <inkml:trace contextRef="#ctx0" brushRef="#br0">23 3 1696,'0'0'0,"-8"-1"400,8 0-63,0 1-337,-8-1 320,8 1 0,0 0-32,-2 0-32,2 0-256,0 0 192,0 0-64,0 2 0,0 0-16,0-2-112,0 2 144,1 1 1,0 0-33,1 0-16,-2-3-96,1 3 96,2 0-48,-1 5-16,0-8 32,-2 0-64,2 3 64,0 0 64,-1 0-16,1 0 16,-2-3-128,2 3 96,-1-1-32,1 0 48,-1 0-32,-1-2-80,1 2 64,0-2 16,0 2 32,-1-2-48,0 0-64,0 0 80,0 2 32,0-2-48,0 0 32,0 0-96,0 0 112,0 0-15,0 0 31,0 0 0,0 0-128,-2 0 64,0 0 32,0 0-32,0 0 32,2 0-96,-2-1 80,0 0-32,-1 0 0,0 0-32,3 1-16,-3-3 64,0 0-16,1 0 16,0 1 16,2 2-80,-2-3 16,0-1-16,2 0-48,0-4-80,0 8 128,0-2-192,0-2-144,1 0-257,2 0-351,-3 4 944,3-3-1233,1 0 1,4 2-1185,-8 1 2417</inkml:trace>
  <inkml:trace contextRef="#ctx0" brushRef="#br0" timeOffset="1">27 234 2064,'0'0'0,"0"0"0,0 0 481,0 2 47,0 1 96,0 5 16,0-8-640,0 0 577,0 3-129,0 0-208,1-1-80,-1-2-160,1 1 128,0 2-16,0 0-32,1-1 0,-2-2-80,2 2 32,0-2 32,0 2 0,1-2 16,-3 0-80,3 0 64,-1 0 16,0 0-31,0-1 15,-2 1-64,2-2 64,0 1 16,0-1-32,-1 0 0,-1 2-48,1-1 32,0 0-32,0 0 16,0 1-16,-1 0 0,1 0-16,0 0-16,0 0 48,-1 0-16,1 2-16,0 0 16,1-2 16,0 2-16,-2-2 0,3 0 32,-2 0 0,1 0 32,-1 0 32,-1 0-96,1 0 80,0 0 32,0-2 0,0-1-32,-1 3-80,1-3 64,0-1-16,-1-4-32,0 6 16,0 2-32,0-4 16,0 0 0,0-4-32,0 4-16,0 4 32,-2-8-80,2 5-160,-2-1-144,2 1-289,0 3 673,-2-3-976,0 1-241,0 0 33,2 4-1137,0-2 2321,0 0 0</inkml:trace>
</inkml:ink>
</file>

<file path=word/ink/ink2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9:16.317"/>
    </inkml:context>
    <inkml:brush xml:id="br0">
      <inkml:brushProperty name="width" value="0.05009" units="cm"/>
      <inkml:brushProperty name="height" value="0.05009" units="cm"/>
    </inkml:brush>
  </inkml:definitions>
  <inkml:trace contextRef="#ctx0" brushRef="#br0">48 141 1344,'0'0'0,"0"0"0,-2 0 112,-1 0-48,-6 0-16,7 0 0,2 0-48,-2 0 64,0 2 0,0-2 16,0 2 16,2-2-96,0 0 128,-2 0 17,0 0 31,0 0 16,2 0-192,-2 0 224,0 0 16,2 0-64,-2 0-16,2 0-160,-2 0 112,2 0-16,-1 0 32,1 0-32,0 0-96,-2 0 80,2 0-96,0 2 32,0-2-16,0 2-16,0 0 32,0 1-16,0 0 0,0-3 0,2 8 0,0-5 16,2 5 0,4-6-32,-8-2 16,3 8 0,5-6 16,-5 6-16,5-6-16,-8-2 16,3 3 0,5 0-16,-5 0 16,6-1 32,-9-2-32,3 2 0,7 0 16,-7-2 0,6 2-16,-9-2 0,3 0 32,0 0-16,5 0-16,-7-1 64,-1 1-64,3-3 48,0 0 32,0 0 32,-1-1-15,-2 4-97,3-9 128,-2 6 16,1-8-16,-1 3-16,-1 8-112,2-8 80,-1-2-48,1 1 32,-1-1-48,-1 10-16,1-10 48,1-1-32,-1-1 32,0 1-16,-1 11-32,0-14 48,0 3 16,0-1-32,0 2 0,0 10-32,0-9 32,-2 0-16,-1 5 16,-5-5-32,8 9 0,-2-3 16,-6 0-32,5 0-48,-6 2 0,9 1 64,-3-1-80,-7 1 16,7 0 0,-6 2 16,9-2 48,-3 8-48,-6-5 32,7 6 16,-7-1-16,9-8 16,-3 8 0,-6 0 0,6 0 0,-6 0 16,9-8-16,-3 9-16,-5-1 32,6 0-16,-6 0 0,8-8 0,-1 3 0,-2 8-32,1-8 16,0 6 48,2-9-32,0 2 0,0 1-48,0 6 32,1-7-48,-1-2 64,2 3-32,1 7-16,4-7 32,-4 6 16,-3-9 0,9 3 0,-5 5-16,5-6 0,-6 1-16,-3-3 32,9 3-16,-6 0 0,6-1 16,-5 0 0,-4-2 0,9 0 0,-5 0 0,6-1-16,-7-3 0,-3 4 16,8-9-16,-6 6 16,2-5 16,-1 5 0,-3 3-16,4-9 0,-1 6 16,0-7-16,0 7 16,-3 3-16,3-9 0,-1 6 16,1-5-16,0 4-32,-3 4 32,1-8 0,1 6-16,-1-1-16,0 2 32,-1 1 0,1 0 0,-1 0 16,1 3 16,0 6 0,-1-9-32,1 0 0,0 9 16,1-6 0,1 8-32,-3-11 16,3 10 0,0 0-32,0 2 16,0 0 16,-3-12 0,3 12 0,0 1-16,0 2 0,-1-1 16,-2-14 0,2 15 32,-1 0 16,0-3 48,0 1 32,-1-13-128,1 13 128,0-1 32,0 0-48,0-2-32,-1-10-80,1 8 64,-1-5-32,1 7-16,0-8 32,-1-2-48,1 3 16,0 0 48,1 5-32,0-8 0,-2 0-32,1 3-16,2-1-144,-1-2-144,1 0-256,-3 0 560,3-1-833,1-1-95,-1-6 160,5 5-1121,-8 3 1889,0 0 0</inkml:trace>
</inkml:ink>
</file>

<file path=word/ink/ink2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0:16.305"/>
    </inkml:context>
    <inkml:brush xml:id="br0">
      <inkml:brushProperty name="width" value="0.05009" units="cm"/>
      <inkml:brushProperty name="height" value="0.05009" units="cm"/>
    </inkml:brush>
  </inkml:definitions>
  <inkml:trace contextRef="#ctx0" brushRef="#br0">12 221 1328,'0'0'0,"0"0"0,-2-2 208,0 0 32,2 1 80,-2 0 33,2 1-353,-2 0 336,0 0-64,2 2-64,0 1-32,0-3-176,-2 8 128,2-5 16,0 8-32,0-8 0,0-3-112,1 13 144,1-5-32,1 1 32,0 1-63,-3-10-81,4 9 96,4-2-16,-5 1-32,5-5-16,-4 7 0,6-7-32,-2 7 48,0-8-32,-8-2-16,8 2 32,-4 0 16,6-2-16,-7 0 16,-3 0-48,10-1 48,-6-3 0,5-5 0,-5 6 16,-4 3-64,9-9 80,-6 5 0,5-6 16,-5 6 16,-3 4-112,4-11 112,0 2-16,-1 1 16,0-2 16,-3 10-128,3-12 96,-2 0 0,0 0 0,-1 0-32,0 12-64,0-13 96,0 2 32,-3 1-15,-6 0 31,9 10-144,-3-8 144,-7 4-32,1-6-16,0 7-32,9 3-64,-10-3 16,-1 1-48,-1 1-112,0 1-96,12 0 240,-13 2-369,1 7-47,3 1-48,1 2-160,8-12 624,-3 15-785,-7 0-223,7 1 128,0 2-1073,3-18 1953,0 0 0</inkml:trace>
  <inkml:trace contextRef="#ctx0" brushRef="#br0" timeOffset="1">468 1 1264,'0'0'0,"0"0"224,0 0-224,0 2 240,0 1 80,1 8 33,0-1-1,-1-10-352,0 10 368,0 6-32,0 1-64,0 1-16,0-18-256,0 20 224,0-2-15,-2 0-33,0 0-16,2-18-160,-2 17 128,2 0-48,-3-1 0,1 1-32,2-17-48,-2 16 64,2-16-64,-2 15 64,0-3-16,0-1-16,2-11-32,0 10 64,0-10-64,0 3 32,0 7 0,0-7 16,0 0-32,0-3-16,0 8 0,1-8-112,0 0-128,1 0-192,-2 0 432,2 0-577,1 0-127,0-2-32,0-1 95,-3 3 641,3-10-480,1 7-928,-4 3 1408</inkml:trace>
  <inkml:trace contextRef="#ctx0" brushRef="#br0" timeOffset="2">627 17 1184,'0'0'0,"0"0"304,0 0 16,1 2 145,-1-2-465,1 2 560,0 1 16,0 5-48,0-6-79,-1-2-449,1 12 336,-1 0-48,0 1-48,0 1-48,0-14-192,0 14 176,0 0-32,0 0-32,0 1-32,0-15-80,-2 16 96,0-1-32,0 1 32,0 0-16,2-16-80,-2 15 48,-1 0 16,0-1-16,1 0 32,2-14-80,-2 12 33,0-1 31,0-1 0,2-7 0,0-3-64,0 10 48,0-8-128,0 1-193,0 0-463,0-3 736,0 2-1168,0-2-209,0 0-1264,0 0 2641</inkml:trace>
</inkml:ink>
</file>

<file path=word/ink/ink2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0:14.651"/>
    </inkml:context>
    <inkml:brush xml:id="br0">
      <inkml:brushProperty name="width" value="0.05009" units="cm"/>
      <inkml:brushProperty name="height" value="0.05009" units="cm"/>
    </inkml:brush>
  </inkml:definitions>
  <inkml:trace contextRef="#ctx0" brushRef="#br0">27 51 992,'0'0'0,"0"-1"160,0 1-160,0 0 96,0-1 32,0 1 32,0 0 0,0 0-160,0 0 144,0 0 0,0 2 0,0-2 1,0 0-145,0 2 192,0 0 0,0 0-16,0 0 16,0-2-192,-2 3 208,2 0 16,0-1 0,0 1 32,0-3-256,0 3 240,0 0 1,0 6-1,0-7-32,0-2-208,0 3 144,0 0-32,1 5-32,0-6-32,-1-2-48,2 8 32,0-5-16,1 5 0,0-6 0,-3-2-16,3 8 0,5-5 0,-5 7 0,1-7-16,-4-3 16,4 9 0,5-7 16,-6 1-32,6 5 16,-9-8 0,4 0 0,5 2 0,-6 0 32,5-2 0,-8 0-32,3 0 32,6 0 16,-6 0-16,6 0 32,-6-1 0,-3 1-64,4-3 64,4 0 0,-5 0-16,0-1 16,-3 4-64,4-4 48,-1 0 16,1-4-16,-1 5 16,-3 3-64,3-4 80,0-5 16,0 7-32,-1-2 96,-2 4-160,2-9 161,-1 6-1,0-6 32,0 6-160,-1 3-32,0-8 64,0 5 32,-3-5 0,-5 5 80,8 3-176,-2-10 144,-7 7 0,6-6-16,-9 6-32,12 3-96,-9-8 80,-1 5 0,0-5-32,-1 5 16,11 3-64,-11-9 48,-1 6-32,1-5-16,0 5-96,11 3 96,-10-3-240,1 1-224,0 1-336,1 1-433,8 0 1233,-3 3-1569,-11 0 209,11 11-865,3-14 2225</inkml:trace>
</inkml:ink>
</file>

<file path=word/ink/ink2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0:10.592"/>
    </inkml:context>
    <inkml:brush xml:id="br0">
      <inkml:brushProperty name="width" value="0.05009" units="cm"/>
      <inkml:brushProperty name="height" value="0.05009" units="cm"/>
    </inkml:brush>
  </inkml:definitions>
  <inkml:trace contextRef="#ctx0" brushRef="#br0">44 89 832,'0'0'0,"0"0"0,-2 0 272,0-1-176,-1 0 0,1-2 0,0 2-16,2 0 16,0 0-32,0 1 0,0 0-64,0-1 64,-2 0 32,2 0 16,0 0 16,0 1-128,0-1 129,0 1 63,0-1-16,0-1 16,0 2-192,0-1 176,0 0-16,0 0-16,0 0-48,0 1-96,0-1 112,0 1-16,0-1-32,0 1 0,0 0-64,0-1 32,0 1 0,0 0 16,1 0 16,-1 0-64,0 0 64,1 0-16,-1 0 16,0 0-32,0 0-32,1 0 32,0 2 16,0 0 32,-1 0-16,0-2-64,1 2 81,0 6-49,0-6-16,2 6-32,-3-8 16,2 3 0,1 8 0,0-8 16,1 10 16,-4-13-32,4 3 0,0 9 0,4-4 0,-5-5 0,-3-3 0,8 13-32,-5-4 16,7-1 16,-7 0 0,-3-8 0,10 3-16,-2 7 32,0-7-16,-4 5-16,-4-8 16,9 2 0,-6 0-16,1 1 32,5 0 0,-9-3-16,3 2 48,1 0 0,4-2 16,-6 0 48,-2 0-112,4 0 128,0 0 16,0-1-32,4-1 16,-8 2-128,2-3 112,6-5-16,-6 5 0,2-5 0,-4 8-96,4-4 64,0-6 16,0 7-16,0-8 32,-4 11-96,3-9 96,0 1 16,0 0-16,-1-1-16,-2 9-80,2-9 112,-1 0-48,0-1 16,-1 1 33,0 9-113,0-8 112,0 0 64,-2 0 16,-6-1 32,8 9-224,-3-9 208,-8 0-48,2 1-16,-2 0-32,11 8-112,-11-8 80,-2 4 0,-1-6-32,-1 7-48,15 3 0,-15-4 0,-1 1-80,1 2-240,2 1-240,13 0 560,-14 2-929,1 1-239,-1 7-97,0 0 193,14-10 1072,-12 10-785,0 3-975,12-13 1760</inkml:trace>
</inkml:ink>
</file>

<file path=word/ink/ink2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9:55.121"/>
    </inkml:context>
    <inkml:brush xml:id="br0">
      <inkml:brushProperty name="width" value="0.05009" units="cm"/>
      <inkml:brushProperty name="height" value="0.05009" units="cm"/>
    </inkml:brush>
  </inkml:definitions>
  <inkml:trace contextRef="#ctx0" brushRef="#br0">196 103 1376,'0'0'0,"0"0"0,0-1 256,0 0-64,0 0 32,0 1-31,0 0-1,0 0-64,0 0-64,0 0-32,0 0-32,0 0 16,0 0 0,0 0 16,1 3 0,-1-3-32,1 3 112,2 5 32,-1-6 64,1 1 48,-3-3-256,3 8 288,0-6 0,0 8-48,0-7-95,-3-3-145,8 11 128,-5-8-64,5 8-32,-4-9 80,-4-2-112,9 9 128,-5-9 16,5 3 0,-5-1-16,-4-2-128,9 0 80,-1 0 0,-4 0 16,7 0-16,-11 0-80,4-1 112,6-2 16,-6 0 0,5 0 0,-9 3-128,3-3 112,5 0 16,-5 0-16,0-5 49,-3 8-161,3-3 176,0-1-32,0-4 48,-2 5-16,-1 3-176,1-8 224,-1 4 32,0-7-48,0 1 0,0 10-208,-3-10 192,0-1-48,-6 0-16,6 1 17,3 10-145,-10-10 112,1 1-16,0-1 32,-1 2-96,10 8-32,-11-8 0,0 4-224,-1-4-289,1 6-383,11 2 896,-12-2-1393,1 1-255,0 1 143,1 3-1072,10-3 2577,0 0 0</inkml:trace>
  <inkml:trace contextRef="#ctx0" brushRef="#br0" timeOffset="1">22 269 1456,'0'0'0,"0"0"0,-2-1 528,-1-1-127,0 0 31,0 0 48,1 1-16,0 0-32,2 0-79,-2 1-81,2 0-272,0-1 224,-2 1 0,2 0-16,0 0-48,0 0-160,0 0 128,0 0-48,0 0-64,0 0 0,0 0-16,-2 0 0,2 0-16,0 0 32,0 0-16,0 2 16,0-2 0,0 0 16,0 0-32,0 0 16,0 0 0,0 0 0,0 0 32,0 0-48,1 0 32,-1 0 0,0-1 48,0 0-48,0 1-32,1-1 64,-1-2 0,1-1-16,0-4-32,-1 8-16,1-3 16,0-6 0,0 5-16,1-6 16,-2 10-16,1-8 16,1 4 16,0-5-32,-1 6-16,-1 3 16,2-4-32,0 1-16,-1 0 32,0 2-16,-1 1 32,1 0-32,0 0 0,1 0 0,-1 0 0,-1 0 32,1 0 0,1 0 0,0 3-16,0 0 0,-2-3 16,2 9-16,1-7 0,-1 7-32,1-6 16,-3-3 32,3 10-48,0-7 16,0 9 32,0-3-16,-3-9 16,3 3 0,0 10 0,0-4 0,0 1 32,-3-10-32,2 9 16,0-6 0,0 9-16,0-4-144,-2-8 144,1 3-352,1 8-288,1-9-289,-1 5-111,-2-7 1040,2 0-833,1 3-1007,-3-3 1840</inkml:trace>
</inkml:ink>
</file>

<file path=word/ink/ink2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19:53.309"/>
    </inkml:context>
    <inkml:brush xml:id="br0">
      <inkml:brushProperty name="width" value="0.05009" units="cm"/>
      <inkml:brushProperty name="height" value="0.05009" units="cm"/>
    </inkml:brush>
  </inkml:definitions>
  <inkml:trace contextRef="#ctx0" brushRef="#br0">72 195 1344,'0'0'0,"0"0"160,0 0 16,0 0-176,0 0 224,0 0 32,-2 0 17,2 0-33,0 0-240,-2 0 192,2 0-48,-2 0 0,2 0-32,0 0-112,-2 0 144,2 0 16,0 0-16,-2 0 16,2 0-160,0 0 96,0 0-32,0 0 0,0 3-32,0-3-32,0 3 48,0 0-32,0 5 0,0-6 0,0-2-16,0 8-16,0-5 32,0 5-32,1-5 32,-1-3-16,1 9 0,0-7 0,1 7 0,1-7 0,-3-2 0,2 8 32,1-6 16,-1 6-16,0-6 1,-2-2-33,3 8 16,-1-5 0,1 6 0,0-6 16,-3-3-32,2 8 32,0-5-16,1 0 0,-1 5 48,-2-8-64,3 0 80,0 2 48,-1 0-16,1-2-48,-3 0-64,3 0 32,1 0 0,4-1-16,-6-1 16,-2 2-32,4-3 16,5 0 0,-6 0 16,6-1-32,-9 4 0,4-4 16,6 0 0,-6-4 0,4 7 0,-8 1-16,3-3 0,1 0 0,4 0 16,-7 0-16,-1 3 0,3-2 48,0-1 16,-2 0 0,1 0 16,-2 3-80,1-3 64,0-1 0,-1-4-16,0 5 16,0 3-64,0-8 16,0 5 48,0-7-16,0 2 0,0 8-48,0-4 96,-2-7-32,2 3 16,-3 0-16,3 8-64,-3-8 96,0 4-16,-5-6-32,5 7 48,3 3-96,-9-9 32,6 7 1,-9-2 15,4-3-16,8 7-32,-8-2 0,-1-1-32,6-1 0,-9 1-65,12 3 97,-3-1-272,-5 0-144,6 1-160,0 0-64,2 0 640,-2 2-657,0 1-79,2 5 16,-3-8 79,3 0 641,0 10-1616,0-10 1616</inkml:trace>
  <inkml:trace contextRef="#ctx0" brushRef="#br0" timeOffset="1">295 160 1280,'0'0'0,"0"2"288,0 0-16,-2 0 64,2 1 49,0-3-385,0 3 352,0 5-16,0-6-80,0 6-32,0-8-224,1 2 192,1 7-32,1-7-16,1 7-32,-4-9-112,8 2 97,-5 6 15,7-6-48,-1 6 32,-9-8-96,8 2 144,1 1 16,-1 5 48,0-8-32,-8 0-176,8 0 96,1 2-32,-5-2 48,7 0 48,-11 0-160,8-1 208,0-1 16,1-1-32,-1-1 1,-8 4-193,4-8 160,6 4 16,-6-6-16,5 1-32,-9 9-128,3-9 176,6 0-48,-6-1 16,0-1 0,-3 11-144,3-11 128,0 0 16,-2 0-32,0-1 16,-1 12-128,0-12 128,0-1-32,-2 1 32,0 1-15,2 11-113,-8-12 96,5 1 16,-6 1-32,6 0 0,3 10-80,-11-8 16,3 0-96,-1 4-208,0-4-321,9 8 609,-10-2-992,-1 1-337,1 1-207,-1 0 143,11 0 1393,-8 10-2465,8-10 2465</inkml:trace>
  <inkml:trace contextRef="#ctx0" brushRef="#br0" timeOffset="2">5 479 608,'0'0'0,"0"0"0,0 0 464,0 2-288,0 0-80,0 0 0,-2 0 32,2-2 0,0 2 32,0-2 16,0 0-176,0 2 193,-2-2 63,2 0 16,0 0 32,0 0-304,0 0 304,0 0-32,0 2-16,0-2-32,0 0-224,0 0 224,0 0 1,0 0-49,1 0-16,-1 0-160,3 0 112,0 2-48,5 0 0,-4 0-48,-4-2-16,10 0 0,-1 2 0,1-2 0,1 0 0,-11 0 0,13 0 0,1-1 0,0-1-32,2-1 0,-16 3 32,17-8-16,1 4-16,2-7 32,1 1-16,-21 10 16,23-10-16,-1-3-16,3 0 32,-2 0-48,-23 13 48,24-13-32,-2 0-16,0 0-16,-1 1 0,-21 12 64,19-10-48,-1 1-32,-1 5 32,-1-4 16,-16 8 32,15-2-48,1-1 48,-1 0-16,0 1-16,-15 2 32,13-1 0,0 1-16,-2 0 0,0 0 32,-11 0-16,10 0 16,-1 2 0,0 0 16,-1-2 16,-8 0-48,8 0 48,0 0 0,0 0 32,-4-2-16,-4 2-64,9-3 80,-6 0 0,1-1-16,4 0-32,-8 4-32,2-4 32,1 0 0,1 1 0,-1-1 16,-3 4-48,3-3 32,0 0-64,0 0-176,-2 2-272,-1 1 480,1-1-705,-1 1-159,0 0 111,4 0-783,-4 0 1536,0 0 0</inkml:trace>
</inkml:ink>
</file>

<file path=word/ink/ink2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18:47.330"/>
    </inkml:context>
    <inkml:brush xml:id="br0">
      <inkml:brushProperty name="width" value="0.05" units="cm"/>
      <inkml:brushProperty name="height" value="0.05" units="cm"/>
      <inkml:brushProperty name="ignorePressure" value="1"/>
    </inkml:brush>
  </inkml:definitions>
  <inkml:trace contextRef="#ctx0" brushRef="#br0">0 160,'0'5,"0"4,0 6,0 2,2-3,1-2</inkml:trace>
  <inkml:trace contextRef="#ctx0" brushRef="#br0" timeOffset="523.72">169 218,'2'0,"3"2,0 1</inkml:trace>
  <inkml:trace contextRef="#ctx0" brushRef="#br0" timeOffset="2696.39">25 254,'140'0,"-138"0,0 1,0-1,1 1,-1 0,0 0,0 0,0 0,-1 0,1 0,0 0,0 0,0 1,-1-1,1 1,-1-1,1 1,-1 0,0 0,0-1,0 1,0 0,0 0,0 0,0 0,0 0,-1 1,1-1,-1 0,0 0,1 0,-1 4,1 8,-1 0,0 0,-4 22,4-34,0 0,0-1,-1 1,1 0,0-1,-1 1,1 0,-1-1,0 1,0-1,0 1,0-1,0 1,0-1,0 1,0-1,0 0,0 0,-1 0,1 1,-1-1,-1 1,-1-1,1 0,0 1,-1-1,1-1,-1 1,1 0,-1-1,0 0,-6 0,-3-1,1-1,0-1,1 1,-1-2,-14-5,-10-1,24 7</inkml:trace>
  <inkml:trace contextRef="#ctx0" brushRef="#br0" timeOffset="4106.26">0 135,'0'-2,"2"-3,5 0,5 0,3 2,0 0,3 2,-1 0,0 1,-2 0,-3 0</inkml:trace>
  <inkml:trace contextRef="#ctx0" brushRef="#br0" timeOffset="4717.13">361 267</inkml:trace>
  <inkml:trace contextRef="#ctx0" brushRef="#br0" timeOffset="6562.87">481 172,'2'1,"0"0,0 0,0-1,0 1,0 1,0-1,0 0,-1 0,1 1,0-1,-1 1,1-1,-1 1,1 0,-1 0,0 0,0 0,2 2,17 39,-9 3,-10-39,0 0,0 0,1 0,0 0,0 0,1 0,0-1,0 1,4 6,-6-13,-1 1,0-1,1 1,-1 0,0-1,1 0,-1 1,1-1,-1 1,1-1,-1 1,1-1,-1 0,1 1,-1-1,1 0,0 0,-1 1,1-1,-1 0,1 0,0 0,-1 0,1 0,0 0,-1 0,1 0,0 0,-1 0,1 0,-1 0,1 0,0-1,0 1,1-2,0 1,-1-1,1 1,-1-1,0 0,1 1,-1-1,0 0,0 0,1-3,16-52,-15 46,1 0,0 1,1-1,10-16,9-21,-21 37</inkml:trace>
  <inkml:trace contextRef="#ctx0" brushRef="#br0" timeOffset="9243.78">827 3,'18'-1,"23"0,-40 0,1 1,0 1,0-1,0 0,0 0,0 1,0-1,0 1,-1 0,1-1,0 1,0 0,-1 0,3 2,-3-3,-1 1,1-1,-1 1,0-1,1 1,-1 0,0-1,0 1,1-1,-1 1,0 0,0-1,0 1,0-1,0 1,0 0,0-1,0 1,0 0,0-1,0 1,0-1,0 1,0 0,-1-1,1 2,-15 15,-25 8,38-23,-8 3,4-2,1-1,0 1,0 0,1 0,-1 1,1 0,-8 7,12-11,0 1,0-1,0 0,0 1,0-1,0 1,0-1,0 1,0-1,0 1,0-1,0 1,0-1,0 1,0-1,0 1,1-1,-1 0,0 1,0-1,1 1,-1-1,0 0,0 1,1-1,-1 0,0 1,1-1,-1 0,1 1,-1-1,0 0,1 0,-1 0,1 1,-1-1,1 0,-1 0,0 0,1 0,-1 0,1 0,-1 0,1 0,0 0,32 7,-25-5,44 8,35 10,-74-15,-2 0</inkml:trace>
</inkml:ink>
</file>

<file path=word/ink/ink2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18:44.318"/>
    </inkml:context>
    <inkml:brush xml:id="br0">
      <inkml:brushProperty name="width" value="0.05" units="cm"/>
      <inkml:brushProperty name="height" value="0.05" units="cm"/>
      <inkml:brushProperty name="ignorePressure" value="1"/>
    </inkml:brush>
  </inkml:definitions>
  <inkml:trace contextRef="#ctx0" brushRef="#br0">0 0</inkml:trace>
</inkml:ink>
</file>

<file path=word/ink/ink2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18:18.700"/>
    </inkml:context>
    <inkml:brush xml:id="br0">
      <inkml:brushProperty name="width" value="0.05" units="cm"/>
      <inkml:brushProperty name="height" value="0.05" units="cm"/>
      <inkml:brushProperty name="ignorePressure" value="1"/>
    </inkml:brush>
  </inkml:definitions>
  <inkml:trace contextRef="#ctx0" brushRef="#br0">0 180,'0'-2,"0"0,1 0,-1 0,1 1,-1-1,1 0,0 1,-1-1,1 0,0 1,0-1,0 1,0-1,0 1,1 0,-1-1,0 1,1 0,-1 0,0 0,1 0,0 0,-1 0,1 1,-1-1,1 0,0 1,0-1,-1 1,1 0,0-1,0 1,2 0,11-1,1 0,-1 1,18 2,-7 0,52 1,-59-1</inkml:trace>
  <inkml:trace contextRef="#ctx0" brushRef="#br0" timeOffset="1521.73">36 300,'0'-2,"2"-1,3 1,2 0,2 0,2 1,3 1,1 0,0 0,0 0,-1 0,1 2,2 1,3 3,-3 4,-1 0,-5-3</inkml:trace>
  <inkml:trace contextRef="#ctx0" brushRef="#br0" timeOffset="2868.86">467 288,'0'-2,"2"-1,3 1,2 0,3 0,1 1,0 1,2 0,-1 0,3 0,4 0,1 0,0 0,0 0,0 0,2 0,-2 0,-3 0</inkml:trace>
  <inkml:trace contextRef="#ctx0" brushRef="#br0" timeOffset="4395.82">527 98,'1'-3,"0"-1,1 1,-1-1,1 1,0 0,0 0,0-1,4-3,6-12,-7 7,-4 9,1-1,0 0,0 0,0 1,0-1,0 1,3-4,-4 7,-1 0,1 0,-1 0,0 0,1 1,-1-1,1 0,-1 0,0 1,0-1,1 0,-1 1,0-1,1 0,-1 1,0-1,0 0,0 1,1-1,-1 1,0-1,0 0,0 1,0-1,0 1,0-1,0 0,0 1,0-1,0 1,0-1,0 1,0-1,0 0,0 1,0 0,1 20,-3 67,2-77</inkml:trace>
  <inkml:trace contextRef="#ctx0" brushRef="#br0" timeOffset="7188.12">551 408,'0'-5,"0"-1,1 1,0-1,0 1,0-1,1 1,0 0,0 0,0 0,0 0,1 0,6-9,-7 12,-1 0,1 1,0-1,0 0,0 0,0 1,0-1,0 1,0 0,1 0,-1-1,0 2,1-1,-1 0,0 0,1 1,-1-1,1 1,-1 0,1 0,0 0,-1 0,1 0,-1 0,1 1,-1-1,1 1,-1 0,0 0,3 1,-2-1,0 1,0 0,0 0,0 0,0 0,-1 0,1 1,-1-1,0 1,0-1,0 1,0 0,0 0,-1 0,1 0,-1 0,0 0,0 1,0-1,0 0,0 1,-1-1,1 5,-1-5,0-1,0 1,0-1,0 1,-1-1,1 1,-1-1,0 1,1-1,-1 0,0 1,0-1,-1 0,1 0,0 0,-1 1,1-1,-1-1,0 1,0 0,0 0,0-1,0 1,0-1,0 1,0-1,0 0,-1 0,1 0,0 0,-4 0,1 1,0-1,0 1,0 0,0 0,1 1,-1-1,1 1,-1 0,1 0,0 1,0-1,1 1,-1 0,1 0,0 0,-6 9,9-12,1 0,-1-1,0 1,0 0,0-1,1 1,-1-1,0 1,1 0,-1-1,0 1,1-1,-1 1,1-1,-1 1,1-1,-1 1,1-1,-1 0,1 1,-1-1,1 0,0 1,-1-1,1 0,0 0,-1 0,1 1,0-1,-1 0,1 0,0 0,-1 0,1 0,0 0,-1 0,2-1,34 1,-32 0,72-1,-65 1</inkml:trace>
</inkml:ink>
</file>

<file path=word/ink/ink2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18:06.137"/>
    </inkml:context>
    <inkml:brush xml:id="br0">
      <inkml:brushProperty name="width" value="0.05" units="cm"/>
      <inkml:brushProperty name="height" value="0.05" units="cm"/>
      <inkml:brushProperty name="ignorePressure" value="1"/>
    </inkml:brush>
  </inkml:definitions>
  <inkml:trace contextRef="#ctx0" brushRef="#br0">94 202,'-2'46,"0"-30,1-1,1 1,1-1,0 1,4 17,-4-28,1 0,0-1,0 1,0 0,0-1,1 1,0-1,0 0,0 1,6 4,-8-7,1-1,-1 0,1 0,0 0,0 1,-1-2,1 1,0 0,0 0,0-1,0 1,0-1,0 1,0-1,0 0,0 0,0 0,0 0,0 0,0 0,0-1,0 1,0 0,0-1,0 0,0 0,0 1,1-2,3-1,0-1,0 1,-1-1,1 0,-1 0,0-1,0 1,-1-1,1 0,-1-1,0 1,-1-1,1 0,3-8,-3 3,-1 0,0 0,-1-1,0 1,-1 0,0-1,-2-17,1 15,-1 1,-1-1,0 1,-7-21,7 29,1 0,-1-1,-1 1,1 0,-1 1,1-1,-2 0,1 1,0 0,-1 0,0 0,0 0,0 0,-6-3,6 5,-1 0,0 0,0 1,0 0,0 0,0 0,0 1,0-1,0 1,0 0,0 1,-1-1,1 1,-7 2,0 0,1 0,-1 1,1 1,0 0,-11 7,17-9,0 0,0 0,1 1,-1 0,1 0,0 0,-4 7,0 1</inkml:trace>
  <inkml:trace contextRef="#ctx0" brushRef="#br0" timeOffset="1377.76">441 249</inkml:trace>
  <inkml:trace contextRef="#ctx0" brushRef="#br0" timeOffset="2728.63">561 106,'2'0,"1"2,-1 3,2 0,3 2,1 1,2 0,1-2,-1 0,-3 0</inkml:trace>
  <inkml:trace contextRef="#ctx0" brushRef="#br0" timeOffset="3378.89">670 166,'2'0,"2"0,2 0</inkml:trace>
  <inkml:trace contextRef="#ctx0" brushRef="#br0" timeOffset="4861.3">692 166,'5'-4,"1"-2,0 0,0 0,0-1,-1 1,0-1,7-12,-11 17,0 0,-1-1,1 1,-1 0,1 0,-1-1,0 1,0 0,0 0,0-1,0 1,-1 0,1 0,-1-1,1 1,-1 0,0 0,0 0,0 0,0 0,0 0,0 0,-1 0,1 0,-1 1,1-1,-1 1,1-1,-1 1,-3-2,-5-4,0 2,0-1,-1 2,0-1,0 1,-1 1,-15-3,25 6,0 0,1 0,-1-1,0 2,1-1,-1 0,0 0,0 0,1 1,-1-1,0 1,1-1,-1 1,1 0,-1 0,1 0,-1-1,1 2,-1-1,1 0,0 0,0 0,-2 3,-22 38,18-29,2-4</inkml:trace>
  <inkml:trace contextRef="#ctx0" brushRef="#br0" timeOffset="7438.03">622 119,'1'1,"0"0,-1 1,1-1,0 1,0-1,-1 1,1-1,0 1,-1 0,0-1,1 1,-1 0,0-1,0 1,0 0,0 0,0-1,0 1,-1 2,-10 38,6-26,1-1,-10 53,13-64,0 0,1 0,0 0,0 0,0 0,1 1,-1-1,1 0,0 0,0 0,1 0,-1 0,4 5,-4-7,1-1,-1 1,1-1,0 1,0-1,0 0,0 1,0-1,0 0,0-1,0 1,0 0,1 0,-1-1,0 1,0-1,1 0,2 0,49-2,-31 0,-20 3,1-2,0 1,0 0,-1-1,1 0,0 0,-1 0,1 0,-1 0,1-1,-1 1,0-1,0 0,0 0,0-1,0 1,0-1,0 1,-1-1,1 0,3-5,-4 3,1 0,-1-1,1 0,-2 1,1-1,-1 0,1 0,-2 0,1 0,-1 0,0 0,-1-11,1 16,-1-1,1 1,0-1,-1 0,0 1,1-1,-1 1,0-1,0 1,0 0,0-1,0 1,0 0,0 0,-1-1,1 1,0 0,-1 0,1 0,-1 1,-2-2,-41-14,17 8,-15-17,34 18</inkml:trace>
</inkml:ink>
</file>

<file path=word/ink/ink2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17:58.417"/>
    </inkml:context>
    <inkml:brush xml:id="br0">
      <inkml:brushProperty name="width" value="0.05" units="cm"/>
      <inkml:brushProperty name="height" value="0.05" units="cm"/>
      <inkml:brushProperty name="ignorePressure" value="1"/>
    </inkml:brush>
  </inkml:definitions>
  <inkml:trace contextRef="#ctx0" brushRef="#br0">84 23</inkml:trace>
  <inkml:trace contextRef="#ctx0" brushRef="#br0" timeOffset="2822.22">83 23,'-7'56,"5"-48,0 1,1-1,0 1,0 0,1-1,1 12,-1-18,1-1,-1 1,0-1,1 0,-1 1,1-1,0 0,0 1,-1-1,1 0,0 0,0 1,0-1,0 0,0 0,0 0,1 0,-1-1,0 1,0 0,1 0,-1-1,0 1,1-1,-1 1,1-1,-1 1,0-1,1 0,-1 0,3 0,6 0,-1 0,1-1,-1 0,11-3,9-1,-20 5,-1 0,1 0,-1 1,0 0,1 1,13 4,-21-6,1 1,-1-1,0 0,1 1,-1-1,0 1,0 0,1-1,-1 1,0 0,0 0,0 0,0 0,0 0,0 0,0 0,0 0,0 0,0 0,-1 0,1 1,0-1,-1 0,1 1,-1-1,1 0,-1 1,0-1,0 1,0-1,1 0,-1 1,-1-1,1 1,0-1,0 0,0 1,-1-1,1 0,-1 1,1-1,-1 0,1 1,-1-1,0 0,0 0,1 0,-3 2,-2 2,1 0,-1 0,0-1,-1 1,1-1,-1-1,0 1,0-1,0 0,0 0,-9 2,-11 3,-37 7,41-12,0 0,-39-2,47-1</inkml:trace>
  <inkml:trace contextRef="#ctx0" brushRef="#br0" timeOffset="4024.76">48 0,'4'0,"8"0,7 0,3 0,4 0,-1 0,-2 0,-3 0,-1 0,-2 0,-3 0</inkml:trace>
</inkml:ink>
</file>

<file path=word/ink/ink2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19:27.738"/>
    </inkml:context>
    <inkml:brush xml:id="br0">
      <inkml:brushProperty name="width" value="0.05" units="cm"/>
      <inkml:brushProperty name="height" value="0.05" units="cm"/>
      <inkml:brushProperty name="ignorePressure" value="1"/>
    </inkml:brush>
  </inkml:definitions>
  <inkml:trace contextRef="#ctx0" brushRef="#br0">99 20,'0'-1,"0"0,0 1,0-1,0 0,-1 0,1 1,0-1,0 0,0 0,-1 1,1-1,0 0,-1 1,1-1,0 0,-1 1,1-1,-1 0,1 1,-1-1,0 1,1-1,-1 1,1-1,-1 1,0 0,1-1,-1 1,0 0,0 0,1-1,-1 1,0 0,0 0,1 0,-1 0,0 0,0 0,1 0,-1 0,0 0,0 0,1 0,-1 1,0-1,0 0,1 0,-1 1,0-1,1 0,-2 2,-1-1,-1 0,1 1,0 0,0-1,0 1,0 0,1 1,-1-1,1 0,-4 5,3-3,1 1,0 1,1-1,-1 0,1 0,0 1,0-1,0 1,1-1,0 1,0-1,1 1,0 6,1-4,-1-1,1 1,1-1,-1 1,1-1,1 0,-1 0,8 10,-9-14,1 0,0 0,-1 0,1 0,0-1,0 0,0 1,1-1,-1 0,1 0,-1-1,1 1,-1-1,1 0,0 0,0 0,6 1,-8-2,0 0,0-1,1 1,-1 0,0 0,0-1,0 0,0 1,0-1,0 0,0 0,0 0,0 0,-1 0,1-1,0 1,-1 0,1-1,-1 1,1-1,-1 0,0 1,1-1,-1 0,0 0,0 0,0 0,-1 0,1 0,0 0,-1 0,1 0,-1-3,3-18,-2 1,0-1,-6-44,5 66,-1-1,1 0,-1 0,1 1,-1-1,0 0,0 1,0-1,0 1,0-1,0 1,0-1,-1 1,1 0,0-1,-1 1,1 0,-1 0,1 0,-1 0,1 1,-1-1,0 0,0 1,1-1,-1 1,0-1,0 1,-3 0,-7-2</inkml:trace>
  <inkml:trace contextRef="#ctx0" brushRef="#br0" timeOffset="2840.36">63 212,'-1'-1,"-1"0,1 0,-1 1,1-1,0 1,-1-1,1 1,-1-1,0 1,1 0,-1 0,1 0,-1 0,1 0,-1 0,1 0,-1 0,0 1,1-1,-1 0,1 1,0 0,-1-1,1 1,-1 0,1 0,0-1,-1 1,1 0,0 0,0 1,0-1,0 0,0 0,0 0,0 1,0-1,1 0,-1 1,0-1,1 1,-1 2,-1 2,0 0,1 0,0 1,0-1,0 1,1-1,0 0,0 1,2 9,-1-13,1 0,-1-1,0 1,1-1,0 1,-1-1,1 1,0-1,0 0,0 0,1 0,-1 0,0-1,1 1,-1 0,5 1,47 21,-48-22,3 2,-1-1,1 0,0-1,0 0,0 0,0-1,15 1,-22-3,0 1,0 0,1 0,-1-1,0 0,0 1,0-1,0 0,0 0,0 0,0 0,0 0,-1 0,1-1,0 1,-1-1,1 1,-1-1,1 0,-1 1,0-1,1 0,-1 0,0 0,0 0,-1 0,1 0,0 0,-1 0,1 0,-1 0,0-1,1 1,-1 0,0 0,-1-4,2-1,-1 0,-1 0,1 0,-1 0,0 0,0 0,-1 0,-5-11,6 15,-1 0,1 1,-1-1,0 1,0 0,0 0,0 0,-1 0,1 0,0 0,-1 0,0 1,1-1,-1 1,0 0,1 0,-1 0,0 0,0 1,0-1,0 1,0-1,-3 1,-31 0,26 0</inkml:trace>
</inkml:ink>
</file>

<file path=word/ink/ink2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1:48.926"/>
    </inkml:context>
    <inkml:brush xml:id="br0">
      <inkml:brushProperty name="width" value="0.05009" units="cm"/>
      <inkml:brushProperty name="height" value="0.05009" units="cm"/>
    </inkml:brush>
  </inkml:definitions>
  <inkml:trace contextRef="#ctx0" brushRef="#br0">1 454 1312,'0'0'0,"0"-1"112,0 0-48,0 1-64,0-1 64,0 1 0,0-1 32,0 1 0,0 0-96,0 0 112,0 0 0,0 0-16,0 0 1,0 0-97,0 0 112,0 0 16,0 0 16,0 0 0,0 0-144,0 0 176,0 0 0,0 2-32,1-2 0,-1 0-144,1 0 128,1 2-16,0 0 0,1-2-16,-3 0-96,2 2 80,-1 0-16,1 0-32,0 0 0,-2-2-32,1 2 48,1-2-32,0 2 16,0 0 0,-2-2-32,1 0 32,0 0-16,0 2 32,0-2-16,-1 0-32,1 0 32,0 0 17,-1 0 15,0 0 0,0 0-64,0-1 48,0 0 0,0-1 0,0 1-32,0 0 16,0 1-32,0-1 32,-2 0-16,0 0 0,2 1 16,0 0-32,-2 0 16,0 0 0,0 0 0,0 0 0,2 0-16,-2 2 0,0 0 0,0 0 0,2-2 0,0 2-16,0-2 0,0 0 0,0 0 16,1 0-112,1 0-257,1 0-431,-2-2-80,-1 2 880,3-3-2257,-3 3 2257</inkml:trace>
  <inkml:trace contextRef="#ctx0" brushRef="#br0" timeOffset="1">196 259 784,'0'0'0,"-2"0"336,-1 0-192,3 0-144,-3 0 112,1 3 16,-1 5-32,1-6-16,2-2-80,-2 2 64,0 0 0,2 0-16,0 0 16,0-2-64,-2 0 64,2 0 0,0 0 0,0 0 0,0 0-64,0 0 49,0 0 15,0 0-16,0 0 32,0 0-80,0 0 64,0 0 0,0 0 0,0-1-16,0 1-48,0 0 80,0-1-16,0 0 0,0 0 16,0 1-80,0 0 80,0 0 32,0 0 48,0 0 0,0 0-160,0 2 144,0 0-16,0 1-16,0 6-16,0-9-96,0 3 96,-2 6 0,2-6-48,0 8 0,0-11-48,-2 3 32,2 8 16,-2-8-16,2 6 17,0-9-49,0 3 32,0 5-16,0-5 16,0 0-16,0-3-16,0 9 32,0-7 0,0 1-16,0 0 32,0-3-48,-2 3 0,2 0 32,0 0-16,0 0-16,0-3 0,0 3 32,0-1-32,0 0 16,0 0 0,0-2-16,0 0 16,0 2 0,0-2 16,0 0-16,0 0-16,0 0-16,0 0 0,1 0 0,-1 0 16,1 0 0,0-1 0,2 0 0,-1 0 0,-2 1 0,3-1 0,0 0 0,0 0 0,0 0 0,-3 1 0,3-3 0,0 0 32,1 1-32,0-1 16,-4 3-16,3-3 16,1 0-16,0 0 0,-1 0 0,-3 3 0,4-3 0,-1 0 0,1 1 0,-1 0-16,-3 2 16,4-1-16,0 0-16,-1 0 0,1 1 16,-4 0 16,3 0 0,1 0 0,0 3 0,4 5 16,-8-8-16,2 3 32,2 6 0,0-6 0,4 8-32,-8-11 0,2 3 16,1 10 0,1-4 0,0 1 0,-4-10-16,3 9 16,0 0 16,0 0 0,-1 1-16,-2-10-16,1 10 32,0 0 0,0 1 0,0-1 0,-1-10-32,0 11 32,0 0 16,-3 0-16,0 0 32,3-11-64,-8 10 64,6 0 0,-1-2 48,-6-5 16,9-3-128,-2 10 160,-6-8 32,6 1 32,-6 0 0,8-3-224,-2 3 225,-7-1 15,7 0-32,-7-2-16,9 0-192,-2 0 176,-6 0-32,6 0 0,-6-1-48,8 1-96,-2-2 96,-1-1-48,-6-5 0,7 5 16,2 3-64,-3-8 48,-5 4 0,6-6-16,-1 6 16,3 4-48,-3-11 0,0 8 32,1-6-16,0 5-16,2 4 0,-2-4-16,2-4 16,0 6 0,0 0-32,0 2 32,0-2-16,0 1-16,0 1 0,0 0 0,0 0 32,0 0-32,1 3-160,1 0-224,-1 0-336,-1-3 752,3 8-1009,-1-6-223,1 1-1,0 0 321,-3-3 912,3 8-2081,-3-8 2081</inkml:trace>
  <inkml:trace contextRef="#ctx0" brushRef="#br0" timeOffset="2">158 220 1056,'0'0'0,"0"0"0,0-1 288,0 0-176,-2 0 0,2 0-48,-2 1 16,2 0 64,-2 0 16,2 0 0,0 0-160,0 0 145,0 0-49,0 0 32,1 0 0,-1 0-128,2 0 112,0 0 0,1 0-64,0-1-16,-3 1-32,8-1 48,-5 0-16,5 0 32,-4-2 32,-4 3-96,10-1 112,-2-2 32,0 2-32,1-1-32,-9 2-80,9-3 80,0 1-32,1 0 0,-1 0-32,-9 2-16,10-2 16,-1 1 0,0 0 0,0 0 16,-9 1-32,8-1 48,-4 0-16,5 1 0,-6-1 0,-3 1-32,3 0 32,0 0 16,0 0-16,0 0 16,-3 0-48,1 0 48,0 2 0,0 0 17,0 0-1,-1-2-64,1 3 48,0-1-80,-1 1-129,0-1-319,0-2 480,1 2-736,-1-2 0,1 2-1297,-1-2 2033</inkml:trace>
  <inkml:trace contextRef="#ctx0" brushRef="#br0" timeOffset="3">540 481 1280,'0'0'0,"-2"-1"320,2 1-320,0-2 272,0-1 97,0 2 127,0-1 96,-2 1-16,2 1-63,-2 0-49,2 0-16,0 0-448,-2 0 432,2 0-48,-2 0-64,2 2-159,0-2-161,0 2 112,0 1-16,0 0-16,0 5-16,0-8-64,0 2 32,0 0-16,1 1-16,0-1 32,-1-2-32,2 2 32,1 0 0,-1-2 16,1 0-16,-3 0-32,2 0 48,0-1 16,-1-1 0,1-1 32,-2 3-96,1-3 64,0 0-16,0-1 16,-1 0 0,0 4-64,0-4 48,0-4 16,0 5 0,0 0-48,0 3-16,-2-4 64,0 0-16,2 0-16,-2 0 32,2 4-64,-2-3 48,2 0 0,-2 0-16,2 0 0,0 3-32,-2-1-32,2 0-240,0 1-448,0 0-497,0 0 1217,0 2-1600,0 1 223,-14-7 224,15 4-591,-1 0 1744,0 0 0</inkml:trace>
  <inkml:trace contextRef="#ctx0" brushRef="#br0" timeOffset="4">698 296 1376,'0'0'0,"0"-1"144,0-1 0,0 0 64,0 1 64,0 0 65,0 1 15,0 0-352,0 0 320,0 0-48,1 2-64,1 1-32,1 6-16,-3-9-160,4 3 160,0 8 16,5-1-15,-5 0-17,-4-10-144,11 11 128,-3 1-48,1 1-32,1-1-16,-10-12-32,10 12 16,0 1 96,1 0 0,-1 0 32,-10-13-144,9 14 128,0-2-96,-1 0 32,0-2-48,-8-10-16,4 9 32,6-6-16,-7 0-16,1 0 16,-4-3-16,4 2 32,0 0-16,-1-2 48,0 0 0,-3 0-64,3 0 80,-1 0 0,0 0 16,-1 0-16,-1 0-80,1-1 112,0 1 0,0-1-32,-1 0 16,0 1-96,1-1 48,0-1 1,-1 1-1,1-1-16,-1 2-32,0-3 48,1 1 0,-1-1 0,1-1 0,-1 4-48,1-4 48,-1-4-16,1 5 32,0-1-32,-1 4-32,0-8 48,1 5-16,-1-1 32,0-5-16,0 9-48,0-3 32,0-5 32,0 5-48,0-7 16,0 10-32,0-8 48,0 0 0,0-1-16,1-1-16,-1 10-16,1-13 16,0 0 0,2-2 0,-1 2 0,-2 13-16,3-16 32,0 1-16,-1-1 16,1-1 0,-3 17-32,4-16 16,0 1-16,0 3-32,0 3 32,-4 9 0,3-4-16,0-4 16,0 7-16,-1 0-32,-2 1 48,2 0-96,0 0-160,-1 0-224,1 2-209,-2-2 689,1 3-928,0 0-193,0 5 97,-1-6 224,0-2 800,1 3-1921,-1-3 1921</inkml:trace>
  <inkml:trace contextRef="#ctx0" brushRef="#br0" timeOffset="5">988 57 1472,'0'0'0,"-2"-4"256,0-4-80,0 4 16,0-5 49,2 9-241,0-3 272,0-6 16,1 7 0,0-1-48,-1 3-240,3-4 176,0 1-48,0 0-48,0 1-48,-3 2-32,3-1 32,0 0 0,0 1 0,0 0 16,-3 0-48,8 0 32,-5 2 0,5 0-16,-5 0-16,-3-2 0,10 2 16,-6 0 0,7 0 0,-3-2 16,-8 0-32,9 2 16,-5 1 0,7 0-16,-8 6 0,-3-9 0,4 2 16,0 1 0,-1 5-16,0-6 32,-3-2-32,1 8 0,0-5 32,-1 9-16,0-5 0,0-7-16,0 9 16,-3 1 0,0 1-16,-6 0 33,9-11-33,-3 10 16,-6 1 16,6-1-32,-6-1 32,9-9-32,-3 8 32,0 0 0,-5 0 32,6 0 16,2-8-80,-2 3 80,0 7 0,0-8 16,0 1-48,2-3-48,0 3 48,0 0-16,0-1 0,0-2 32,0 0-64,0 0 32,1 0 16,0 0 16,2 0 0,-3 0-64,3 0 80,0 0 16,0 0 0,1 0 0,-4 0-96,8 0 64,-5 0-32,5 0 0,-5-1 0,-3 1-32,9-1 16,-6 0 0,5 0 16,-5 1-16,-3 0-16,4 0 32,0 0-16,4 0 32,-6 0-16,-2 0-32,3 0 48,1 3 32,-1 0 0,1 0-32,-4-3-48,4 3-144,-1 5-528,0-6-657,-6-6-175,3 4 1504,0 0-2369,0 0 2369</inkml:trace>
  <inkml:trace contextRef="#ctx0" brushRef="#br0" timeOffset="6">1343 331 1024,'0'0'0,"0"-1"560,0 0-352,0 1 48,0 0-256,0-1 337,0 1 79,-2 0 32,2-1 0,0 1-448,0 0 368,0 0-47,0 0-49,1 0-32,-1 0-240,2 0 240,1 0-32,5 0-64,-5 0-48,-3 0-96,4 0 64,5 0-16,-6 2-32,8-2 32,-11 0-48,4 0 32,7 0-32,-2 0 0,-1 0-16,-8 0 16,9 0 16,0 0 32,-1 0 0,-1 2 32,-7-2-80,8 0 16,0 2 16,-4 0 0,6 0 0,-10-2-32,3 1 0,0-1 48,1 2 0,-1-2-48,-3 0 0,3 2 48,0-2-16,-2 0 0,0 0-16,-1 0-16,1 0 64,0 0-16,0 0 32,0 0 1,-1 0-81,1 0 80,1 0-64,-1 0-209,1-1-415,-2 1 608,1-2-1152,0 1-177,-4-21 177,3 22-849,0 0 2001,0 0 0</inkml:trace>
  <inkml:trace contextRef="#ctx0" brushRef="#br0" timeOffset="7">1377 502 1696,'0'0'0,"0"-1"480,0 0-127,1-1-33,0 1 48,0 0 64,0 0 16,0 0-15,-1 1-433,2 0 368,0 0-64,0 0-64,1 0-48,-3 0-192,3 0 176,0 2-64,0 0-48,1 0 16,-4-2-80,8 0 48,-5 0 16,6 0 0,-1 0 16,-8 0-80,4 0 80,7 0 16,-2 0-15,1-1-17,-10 1-64,10-2 32,1-1 16,-1 0-32,0 0 32,-10 3-48,9-3 48,0 1-32,0-1 32,-1 1-16,-8 2-32,3-1 48,6 1 0,-6 0-32,0 0 16,-3 0-32,4 0 32,-1 0 16,0 3 16,0 0 32,-3-3-96,2 3 48,-1 0 32,0 5 0,1-6-32,-2-2-48,1 3 0,1 7-160,-1-8-464,0 1-545,-1-3 1169,1 9-1569,-1-9 241,1 3-1025,-1-3 2353</inkml:trace>
  <inkml:trace contextRef="#ctx0" brushRef="#br0" timeOffset="8">1936 227 576,'0'0'0,"0"0"0,0-1 368,0 1-160,-2-1-96,2 0-16,0 1-32,0-1 16,0 1-32,0 0-16,0 0-32,0 0 32,0 0 0,0 0 16,0 2-16,0-2-32,-2 2 48,2 0 0,-2 0 0,2 0-16,0-2-32,-2 2 64,2 1-16,-2-1 16,2 0 16,0-2-80,0 2 97,-2-2 31,2 2 32,-2 0-16,2-2-144,0 0 160,0 2-16,0 0-16,0 1 16,0-3-144,0 9 144,0-6-16,1 9 0,-1-3-16,0-9-112,1 9 80,0 0-32,0 1-16,1 0 16,-2-10-48,1 10 32,0-3-32,0 1 32,0-5-32,-1-3 0,1 10 16,0-7 16,0 5-32,0-8 0,-1 0 0,0 3 16,1-1 0,-1-2 0,1 0 32,-1 0-48,0 2 16,1-2 16,0 0-16,0 0-16,-1 0 0,1 0 16,1-1 0,-1 0 32,0 0-48,-1 1 0,1-2 16,1 0-16,0-1 33,0 0-17,-2 3-16,3-3 16,0-1-16,1 1-32,0-1 32,-4 4 0,8-4-16,-5 1-1,5-5 17,0 6-32,-8 2 32,8-3-16,1-5 16,0 5 0,0-1 0,-9 4 0,8-4 0,0 0-16,0 1 0,-4 1-32,-4 2 48,10-3-16,-7 2 0,5 0 0,-6 1 16,-2 0 0,3 0 0,1 2 16,-1 1 32,0 7 48,-3-10-96,2 3 81,-1 7-17,0-2 16,-1 1 0,0-9-80,0 12 48,0 0 0,0 0-32,-3 2 0,3-14-16,-3 13 48,0 2-48,-6 1 32,7-1 16,2-15-48,-8 15 16,6-3 48,-6-1 0,6-3 0,2-8-64,-3 3 112,0 6 48,-5-9 32,6 2 32,2-2-224,-2 2 192,-1-2 32,-5 0-16,6 0 1,2 0-209,-3 0 208,0 0-16,0-1-48,-5-2 0,8 3-144,-2-3 96,-1-1-16,0-4-32,0 5-16,3 3-32,-3-9 32,-5 6 0,8-6-16,-3 6 32,3 3-48,-2-9 16,0 6 0,0-5 32,0 5-32,2 3-16,-2-4 32,2 0-32,0 0 0,-2 0-16,2 4 16,0-4-32,0 1-112,0 0-240,0 1-385,0 2 769,0-1-1184,1 1-241,0-1 241,0 1-1121,-1 0 2305,0 0 0</inkml:trace>
  <inkml:trace contextRef="#ctx0" brushRef="#br0" timeOffset="9">1864 233 1344,'0'0'0,"0"0"0,-2-2 112,2-1-48,-2 0-16,2-1 32,0 0 0,0-4 48,1 5 0,2-7 0,-3 10-128,3-3 113,1-6-17,4 6-16,-6 0 0,-2 3-80,8-8 128,-5 7-16,6-2-32,-6 0-16,-3 3-64,10-3 64,-6 1 0,6 1 16,-2 0 16,-8 1-96,4-1 112,7 0 0,-2 1-48,0-1 0,-9 1-64,9 0 32,-1 0 0,1 0-16,0 0 0,-9 0-16,8 0 16,0 2 32,1 0 0,-1 1-32,-8-3-16,4 3-80,6 0-256,-6 6-240,5-9-17,-9 0 593,-3-1-960,4 3-192,-1-2 1152</inkml:trace>
  <inkml:trace contextRef="#ctx0" brushRef="#br0" timeOffset="10">2173 252 1280,'0'0'0,"0"-3"192,0-1-32,0 0 48,0 1 48,0 3-256,0-2 321,0 1 15,0 0 0,0 1 0,0 0-336,1 0 320,0 2 0,1 1-32,1 6-47,-3-9-241,2 3 192,0 10-64,0-3 0,1 2-16,-3-12-112,2 12 80,0 1 16,1 0-16,0 1-16,-3-14-64,3 12 48,1 1 32,0-1-32,4 0 16,-8-12-64,2 12 64,2 0-16,0-1 16,4 1-16,-8-12-48,1 11 32,-1-11-32,3 10 32,0-2 0,0-5 0,1 6-16,-4-9-16,3 0 0,1 3 16,4-1 16,-5-2 16,-3 0-48,4 0 48,4 0 16,-5 0 16,5-1 0,-8 1-80,3-3 96,1-1-15,4-4-1,-5 5 16,-3 3-96,8-10 64,-5 6 16,1-7-32,5 3 0,-9 8-48,3-8 48,1-2 32,4 0 0,-5 0-16,-3 10-64,8-11 80,-5 0 0,0-1-32,1 1 0,-4 11-48,3-11 32,0-1 32,-2 2 16,-1-1 0,0 11-80,0-11 96,0 2 16,-3-2 0,-8 2-32,11 9-80,-3-10 80,-10 1 0,3 0 0,0 1 0,10 8-80,-11-4 48,-1-5 0,1 6-16,-1-5 0,12 8-32,-11-2 16,1-1-16,1 0-32,1 0-112,8 3 144,-3-1-400,-7 1-480,8 0-529,-6 3-352,8-3 1761,-2 11-1424,-1-1-929,3-10 2353</inkml:trace>
  <inkml:trace contextRef="#ctx0" brushRef="#br0" timeOffset="11">2517 362 3761,'0'0'0,"0"0"1441,0 0-577,0 0-864,-2 3 480,0 0-79,2 0 47,0 0 16,0-3-464,0 3 368,-2 0-128,2 0-96,0 0-64,0-3-80,0 2 49,0 0 15,1 0 16,0 0 0,-1-2-80,2 0 64,0 2-32,1-2-192,-1 0-721,-2 0 881,3 0-1937,-2-1-112,2-2-1344,-3 3 3393</inkml:trace>
</inkml:ink>
</file>

<file path=word/ink/ink2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1:28.179"/>
    </inkml:context>
    <inkml:brush xml:id="br0">
      <inkml:brushProperty name="width" value="0.05009" units="cm"/>
      <inkml:brushProperty name="height" value="0.05009" units="cm"/>
    </inkml:brush>
  </inkml:definitions>
  <inkml:trace contextRef="#ctx0" brushRef="#br0">14 67 1360,'0'0'0,"0"0"144,-2 0-32,0 0-32,2 0-80,-2 0 48,0-1 16,2 0-32,-2 0 0,2 1-32,0-2 48,0 1 0,-1-1 16,1 0 32,0 2-96,0-2 145,0-1 31,0 0 64,0 0 64,0 3-304,0-3 304,0 1 0,0 1-32,0-1-16,0 2-256,-2-1 241,2-1-17,0 1 0,0 0-64,0 1-160,0-1 144,0 1-48,0-1-80,0 1 0,0 0-16,1 0 0,0 0-16,1 0 16,6 0 0,-8 0 0,3 0-16,7 0 32,-2 2-32,0 0 32,-8-2-16,10 2 0,0 0 16,1 0 0,0 1-32,-11-3 16,11 2 0,0 0 0,-1 0 0,0-2 0,-10 0 0,10 0-16,0 0 48,0 0-16,0-1-16,-10 1 0,8-3 32,0 0-16,-4 1-16,6-1 0,-10 3 0,3-2 16,5 0 0,-5 0 16,0 1-16,-3 1-16,3-2 32,0 1 0,0 0-16,0 0 16,-3 1-32,3-1 32,0 1-16,-1 0 32,0 0-32,-2 0-16,2 0 32,1-1 0,-1 0-16,1 1 16,-3 0-32,3-1 16,0 0 16,1 0 48,-1 0-64,-3 1-16,4-1 0,-1 0-240,1 0-256,-1 1-321,-3 0 817,2 0-976,1 0 160,-14-15 95,12 15-879,-1 0 1600,0 0 0</inkml:trace>
</inkml:ink>
</file>

<file path=word/ink/ink2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1:27.278"/>
    </inkml:context>
    <inkml:brush xml:id="br0">
      <inkml:brushProperty name="width" value="0.05009" units="cm"/>
      <inkml:brushProperty name="height" value="0.05009" units="cm"/>
    </inkml:brush>
  </inkml:definitions>
  <inkml:trace contextRef="#ctx0" brushRef="#br0">8 240 1472,'0'0'0,"0"-2"160,0 2-160,0-3 80,0 0-32,0 0 16,0 2 16,0 1-80,0-2 112,-2 1-16,2 0-15,-2-1-33,2 2-48,0-1 32,0 0 0,0 1 0,0 0 0,0 0-32,0-1 32,0 1 16,0 0 0,0 0 16,0 0-64,0 0 80,0 0 16,0 0 32,0 0 0,0 0-128,0 0 144,0 0 16,-2 0 0,2-1-16,0 1-144,0 0 176,0 0 0,-2 0 0,2-1-48,0 1-128,0-1 129,0-1-49,0-1 0,0 0-16,0 3-64,0-3 48,0-1 16,0-5 0,0 1-32,0 8-32,1-8 48,1-2 0,0 0 0,1-1 16,-3 11-64,2-12 48,1-2-32,0-1 16,0 0 0,-3 15-32,3-14 48,0 2-16,0 2 0,0 0-16,-3 10-16,2-9 0,0 1 32,0 5-16,-1-5-16,-1 8 0,1-1 0,0-1 16,0 0-16,0 1 0,-1 1 0,1-1 16,0 0-16,0 0 0,0 0 16,-1 1-16,1-1 16,0 1-16,1-1 16,-1 1-32,-1 0 16,1-1 16,1 1-16,-1-1 16,0 0 0,-1 1-16,2 0 0,-1 0-16,0 0 0,0 0 16,-1 0 0,1 0 0,-1 0 64,1 8-32,0-5 16,-1-3-48,1 12 16,0-1-16,0 2-16,1 2 32,-2-15-16,2 16 16,0 2 0,1 0 16,-1 0 32,-2-18-64,3 19 16,-1-2 0,0-2-16,1 1-16,-3-16 16,2 14 0,0-1 0,1-1 32,-1 0 16,-2-12-48,2 10 16,-1-2 32,0 1-32,0-7 48,-1-2-64,0 9 32,0-7 16,0 6 16,0-6-32,0-2-32,0 2 64,-2 1 48,0-1 16,-1 0 33,3-2-161,-3 0 144,0 2-16,-5-2 0,6 0-48,2 0-80,-3-1 96,0-1-16,0-1 0,0 0-16,3 3-64,-3-3-112,0-1-304,1 1-513,0-5-447,2 8 1376,-2-3-1265,0-6-1424,2 9 2689</inkml:trace>
</inkml:ink>
</file>

<file path=word/ink/ink2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21:17.779"/>
    </inkml:context>
    <inkml:brush xml:id="br0">
      <inkml:brushProperty name="width" value="0.05" units="cm"/>
      <inkml:brushProperty name="height" value="0.05" units="cm"/>
      <inkml:brushProperty name="ignorePressure" value="1"/>
    </inkml:brush>
  </inkml:definitions>
  <inkml:trace contextRef="#ctx0" brushRef="#br0">0 49,'2'0,"-1"0,0 1,0-1,0 1,0-1,1 1,-1-1,0 1,0 0,0-1,0 1,0 0,0 0,-1 0,1 0,0 0,0 0,-1 0,1 0,0 0,-1 0,1 1,-1-1,1 0,-1 0,0 1,0-1,1 2,-1-2,0 1,1 0,-1 0,1-1,0 1,-1 0,1-1,0 1,0 0,0-1,0 1,0-1,1 0,-1 1,0-1,1 0,-1 0,1 0,-1 0,1 0,2 1,46 2,-43-5,0 1,0 0,0 1,0-1,0 1,12 4,-17-4,0 0,0 0,0 0,0 1,0-1,0 1,0-1,-1 1,1 0,0-1,-1 1,0 0,1 0,-1 0,0 0,0 0,0 1,0-1,0 0,-1 0,1 1,-1-1,0 0,1 5,0 4,0 0,0 0,-1 0,0 0,-3 13,3-22,-1 0,1 0,-1 0,1 1,-1-1,0 0,0 0,0 0,0-1,0 1,-1 0,1 0,-1 0,1-1,-1 1,1-1,-1 1,0-1,0 0,0 0,0 0,0 0,0 0,0 0,0 0,0-1,0 1,0-1,0 1,-1-1,-3 0,-4 0,1 1,1 0,0-1,0 0,-1-1,1 0,0 0,0-1,-15-5,14 2</inkml:trace>
  <inkml:trace contextRef="#ctx0" brushRef="#br0" timeOffset="1527.98">49 1,'2'0,"3"0,2 0,3 0,3 0,3 0,2 0,-1 0,-3 0</inkml:trace>
</inkml:ink>
</file>

<file path=word/ink/ink2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21:09.342"/>
    </inkml:context>
    <inkml:brush xml:id="br0">
      <inkml:brushProperty name="width" value="0.05" units="cm"/>
      <inkml:brushProperty name="height" value="0.05" units="cm"/>
      <inkml:brushProperty name="ignorePressure" value="1"/>
    </inkml:brush>
  </inkml:definitions>
  <inkml:trace contextRef="#ctx0" brushRef="#br0">0 73,'6'-5,"0"-1,1 1,0 0,-1 1,15-7,-17 9,0 0,0 1,0-1,0 1,0 0,0 0,0 0,1 1,-1 0,0 0,0 0,9 1,-12 0,1-1,-1 1,0 0,1 0,-1-1,0 1,0 0,1 0,-1 1,0-1,0 0,0 0,0 0,-1 1,1-1,0 0,0 1,-1-1,1 1,-1-1,1 1,-1-1,0 1,1-1,-1 1,0-1,0 1,0 0,0-1,-1 1,1-1,-1 3,1-1,0 0,-1 1,0-1,0 0,0 0,0 0,0 0,0 0,-1 0,0 0,1 0,-1 0,0-1,-4 5,0-4,1 1,-1 0,1 0,0 1,0-1,0 1,1 0,0 0,0 1,0 0,1-1,-1 1,2 0,-1 0,0 1,1-1,0 0,-1 11,-2 8,3-19,0 1,1-1,0 0,0 0,1 0,-1 0,1 1,2 11,-1-17,0 0,0 1,0-1,0 0,0 0,0 0,1 1,-1-1,0-1,1 1,-1 0,1 0,-1 0,1-1,-1 1,1-1,0 1,-1-1,3 1,38 4,-34-4,26 4,-20-2</inkml:trace>
  <inkml:trace contextRef="#ctx0" brushRef="#br0" timeOffset="1591.89">229 276,'0'2,"0"3,0 2,4 3,1 1,3 2,-1 2,-2-2</inkml:trace>
  <inkml:trace contextRef="#ctx0" brushRef="#br0" timeOffset="4236.52">373 0,'-1'5,"0"0,0 0,0-1,-1 1,1 0,-1-1,0 1,0-1,-1 0,-5 8,4-7,1 0,0 1,0-1,1 1,-1-1,1 1,-1 6,0 15,2-1,1 1,3 27,-3-46,1-3,0 0,1-1,-1 1,1-1,0 1,0-1,0 0,0 1,1-1,0-1,0 1,0 0,0-1,1 1,-1-1,1 0,0 0,5 3,-1-1,0 0,1 0,-1-1,1 0,0-1,0 0,0 0,12 1,-19-4,-1 0,1 0,-1 0,1 0,-1 0,1 0,-1 0,1-1,-1 1,1 0,-1-1,0 0,1 1,-1-1,0 0,1 0,-1 1,0-1,0 0,0 0,0 0,0 0,0-1,0 1,0 0,0 0,-1-1,1 1,0 0,-1-1,1 1,-1-1,1 1,-1 0,0-1,0 1,0-1,1-1,0-9,-1-1,0 1,-3-22,1 13,2 18,0-1,0 1,-1 0,0 0,1 0,-1 0,0 0,-1 0,1 0,0 0,-1 0,1 1,-1-1,0 0,0 1,0 0,0-1,-1 1,1 0,-1 0,1 0,-1 0,0 1,1-1,-1 1,0 0,0 0,0 0,0 0,0 0,0 0,-1 1,1 0,0-1,0 1,0 0,0 1,-1-1,1 1,0-1,0 1,0 0,-3 1,-8 6,4 0</inkml:trace>
</inkml:ink>
</file>

<file path=word/ink/ink2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19:56.036"/>
    </inkml:context>
    <inkml:brush xml:id="br0">
      <inkml:brushProperty name="width" value="0.05" units="cm"/>
      <inkml:brushProperty name="height" value="0.05" units="cm"/>
      <inkml:brushProperty name="ignorePressure" value="1"/>
    </inkml:brush>
  </inkml:definitions>
  <inkml:trace contextRef="#ctx0" brushRef="#br0">63 1,'-1'3,"0"0,0 1,0-1,-1 0,1 1,-1-1,1 0,-1 0,0 0,0 0,-1-1,-3 5,-11 16,14-17,0 0,0 0,1 0,0 0,0 0,0 1,1-1,0 1,0-1,1 8,0-12,0 0,0 1,0-1,1 0,-1 0,1 0,-1 0,1 0,0 0,0 0,0-1,0 1,0 0,0 0,0-1,1 1,-1 0,1-1,-1 1,1-1,0 0,-1 0,1 0,0 0,0 0,0 0,0 0,0 0,0-1,0 1,0-1,0 1,0-1,3 0,33 3,0-3,44-4,-79 3,0 1,0-1,0 0,-1 0,1-1,0 1,-1-1,1 1,-1-1,1 0,-1 0,0 0,0 0,0 0,0 0,0-1,0 1,-1-1,1 1,-1-1,1 1,-1-1,1-4,0 2,0 0,-1 0,0 0,0 0,0-1,0 1,-1 0,0 0,0-1,-1 1,1 0,-3-9,2 12,0 0,-1 0,1 1,0-1,-1 0,0 0,1 1,-1 0,0-1,0 1,0 0,0-1,0 1,0 0,0 1,0-1,0 0,-4 0,-47-9,42 8,-42-3,37 5</inkml:trace>
</inkml:ink>
</file>

<file path=word/ink/ink2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19:52.378"/>
    </inkml:context>
    <inkml:brush xml:id="br0">
      <inkml:brushProperty name="width" value="0.05" units="cm"/>
      <inkml:brushProperty name="height" value="0.05" units="cm"/>
      <inkml:brushProperty name="ignorePressure" value="1"/>
    </inkml:brush>
  </inkml:definitions>
  <inkml:trace contextRef="#ctx0" brushRef="#br0">1 12,'0'6,"0"1,1 0,0-1,0 1,0-1,1 1,0-1,0 1,1-1,0 0,0 0,6 9,-6-11,0-1,0 0,0 1,1-1,-1 0,1-1,0 1,0-1,0 1,0-1,0-1,0 1,0 0,1-1,-1 0,0 0,1 0,-1-1,8 1,15 1,-21-1,1 0,-1 0,0-1,1 0,-1-1,8 0,-12 0,-1 1,1-1,-1 0,0 1,1-1,-1 0,0 0,1 0,-1 1,0-1,0-1,0 1,0 0,0 0,0 0,0-1,0 1,0 0,0-1,-1 1,1-1,-1 1,1 0,-1-1,0 0,1 1,-1-1,0 1,0-1,0-1,0-1,0 0,-1 1,1-1,-1 0,0 1,1-1,-2 1,1-1,0 1,-1 0,0-1,1 1,-1 0,-1 0,1 0,0 0,-1 0,1 1,-1-1,0 1,0 0,0 0,0 0,0 0,-6-2,-4-2,-1 1,1 0,-1 1,0 0,-20-1,31 4,0 1,1-1,-1 1,1 0,-1 0,0 0,1 1,-1-1,0 1,1-1,-1 1,-4 2,-1 2</inkml:trace>
</inkml:ink>
</file>

<file path=word/ink/ink2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3:15.843"/>
    </inkml:context>
    <inkml:brush xml:id="br0">
      <inkml:brushProperty name="width" value="0.05009" units="cm"/>
      <inkml:brushProperty name="height" value="0.05009" units="cm"/>
    </inkml:brush>
  </inkml:definitions>
  <inkml:trace contextRef="#ctx0" brushRef="#br0">0 38 1312,'0'0'0,"0"-1"176,0 1 96,0 0 80,0 0 129,0 0 95,0 0 16,0 0-592,0 0 560,0 0-127,0 2-113,1 1-112,-1-3-208,3 11 96,0-3 0,5 3-48,-4 1-16,-4-12-32,11 15 32,-1 2 0,0 0-16,1 1-16,-11-18 0,10 18 0,1 0 32,0 1-16,-1-2 16,-10-17-32,9 17 16,0-3 0,-1-2 0,-4-1 16,-4-11-32,10 9 32,-7-1 32,5-5-16,-6 7 32,-2-10-80,2 2 80,1 6 0,-2-6 16,1 1 16,-2-3-112,1 3 112,0-1 17,-1 0-17,1 0-32,-1-2-80,0 0 64,0 2 0,0-2-16,1 0-16,-1 0-32,0 0 32,1 0 32,0 0 0,1 0-16,-2 0-48,2 0 32,1-2 0,0-2 32,0-5-16,-3 9-48,3-9 80,1 0-16,4-2-48,-5-1 48,-3 12-64,4-12 32,4-1 16,-5-2-32,6 0 16,-6-2 16,-3 17-48,8-19 32,-5 1 48,1-1-32,4 0 16,-8 19-64,3-19 64,5-1-32,-5 1-16,0 1 0,-3 18-16,8-15 0,-6 2 16,1 4 0,0 1-16,-3 8 0,3-3-32,-2 1-96,0 0-384,0 1-593,-1 1 1105,1 0-1760,-1 0 143,0 3-1024,0-3 2641</inkml:trace>
  <inkml:trace contextRef="#ctx0" brushRef="#br0" timeOffset="1">476 112 1632,'0'0'0,"0"-2"336,0-1 17,0 0 47,0 3-400,0-2 480,1 1 80,0 0 16,0 1-79,-1 0-497,2 0 400,1 0-112,0 2-96,1 1-80,-4-3-112,8 3 80,-5 5 0,6-6-16,-6 1 0,-3-3-64,10 3 32,-6 0 0,8 0 0,-3 0 0,-9-3-32,9 3 48,0-1-32,-1 0 32,1-2-16,-9 0-32,8 0 32,0 2 0,0-2 0,-5 0 32,-3 0-64,9 0 97,-6 2-17,1 0 32,4-2-64,-8 0-48,2 0 16,1 0-32,-1 2-64,0 0-193,-2-2 273,1 2-416,0 0-128,0-2-128,0 2-97,-1-2 769,0 2-848,0 0 96,0-2 191,-2 2 193,2-2 368,-2 2-1392,2-2 1392</inkml:trace>
  <inkml:trace contextRef="#ctx0" brushRef="#br0" timeOffset="2">510 288 2689,'0'0'0,"0"0"640,0 0-80,1 2-31,1 0 127,2 0 0,5 0-96,-6-2-111,-3 0-449,11 2 336,-7 0-96,7 0-80,-7 0-48,-4-2-112,10 3 80,-6 0-16,6 0 32,-1 0 0,-9-3-96,8 8 80,0-8 16,0 2 16,0-2-16,-8 0-96,9 0-80,-1 0-320,1 0-656,0 0-561,-9 0 1617,9 0-1681,-1-1 417,0-1-705,-8 2 1969</inkml:trace>
</inkml:ink>
</file>

<file path=word/ink/ink2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2:53.722"/>
    </inkml:context>
    <inkml:brush xml:id="br0">
      <inkml:brushProperty name="width" value="0.05009" units="cm"/>
      <inkml:brushProperty name="height" value="0.05009" units="cm"/>
    </inkml:brush>
  </inkml:definitions>
  <inkml:trace contextRef="#ctx0" brushRef="#br0">0 219 2913,'0'0'0,"1"0"1072,0 0-31,1 0 15,-2 0-1056,3 0 945,-2 3-177,0 5-240,0-5-208,-1-3-320,1 9 241,0-7-113,0 7-32,1-6-48,-2-3-48,1 8 64,1-6-16,0 1-16,0 4-16,-2-7-16,1 2 32,1 0 0,0 1 0,-1-1 32,-1-2-64,1 0 64,0 0 16,0 0 32,0 0-16,-1 0-96,0 0 128,0-1-32,1-2 0,-1 0 0,0 3-96,0-3 64,0 0 32,0-1-16,0-4 0,0 8-80,0-2 64,-2-2-32,0 0 16,-1 1 0,3 3-48,-2-4 48,0 0 32,-1 2-48,1 0 1,2 2-33,-2-1-33,2 1-47,0 2-240,0 6-528,0-8 848,0 2-1521,0 1-800,0 6 224,1-7-1056,-1-2 3153</inkml:trace>
  <inkml:trace contextRef="#ctx0" brushRef="#br0" timeOffset="1">175 97 1936,'0'0'0,"0"0"497,-2-1-1,0-1 0,2 2-496,-2-2 560,-1 1 81,0-1 15,1 1-48,2 1-608,-2-2 448,0 0-159,2 0-97,0-1-128,0 3-64,0-3 32,0 0-16,1-1-16,2 0 16,-3 4-16,4-4 0,4 0 0,-5-4-16,6 5 32,-9 3-16,4-4-16,4 0 32,-4 0-16,5-4 0,-9 8 0,3-2 0,6-1-16,-5-1 32,6 1-16,-10 3 0,4-3 0,6 0 0,-6 1-16,5-1-16,-9 3 32,3-1-16,7 0-32,-7 1 32,1 0-32,-4 0 48,8 7-48,-5-4 32,1 12-16,0-3 48,-4-12-16,4 15-16,-1 1 48,-1 1-32,-1 2 16,-1-19-16,0 20 48,0 1-16,-2 0 0,-1 0-16,3-21-16,-9 21 16,6 0 32,-6 0 0,6-2-32,3-19-16,-11 17 48,3 1 32,0-3 32,-2-2 32,10-13-144,-10 11 144,1-1-48,0-2 48,1 0-16,8-8-128,-3 3 112,-5 0 48,6 0-80,0 0 80,2-3-160,-2 0 128,1 0 16,1 0 33,0 0-65,0 0-112,0-2 128,0-1-48,0 0 0,2-1 16,-2 4-96,3-4 112,1-4 0,4 5 16,-5 0 0,-3 3-128,9-4 80,-1-4-32,0 6-32,3-1-16,-11 3 0,10-8 16,1 7-16,-2-2 0,0 1 0,-9 2 0,9-1 0,-1 1-16,1 0 16,-5 0 0,-4 0 0,10 2 0,-6 1 0,5 6 16,-7-7 0,-2-2-16,4 3 48,-1 5-16,0-6-192,0 6-496,-3-8 656,1 3-1425,-1 6-736,-2-7 160,0 7-1104,2-9 3105,0 0 0</inkml:trace>
</inkml:ink>
</file>

<file path=word/ink/ink2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2:52.420"/>
    </inkml:context>
    <inkml:brush xml:id="br0">
      <inkml:brushProperty name="width" value="0.05009" units="cm"/>
      <inkml:brushProperty name="height" value="0.05009" units="cm"/>
    </inkml:brush>
  </inkml:definitions>
  <inkml:trace contextRef="#ctx0" brushRef="#br0">18 105 624,'0'0'0,"0"-1"320,-2-1-192,0-1-48,2 0 16,-2 1 0,2 2-96,-2-2 80,2 1 16,-2 0 16,2-1 32,0 2-144,0-1 192,-2 0 49,0 0 15,2 0 32,0 1-288,-2-1 272,2 1 16,-2-1-32,2 0 0,0 1-256,0-1 224,0 0 0,0 0 17,0 1-1,0 0-240,0-1 224,0 1 16,0 0-32,0 0 0,0 0-208,0 0 176,0 0-48,0 0-32,0 0-32,0 0-64,0 0 64,0 2 32,1 0-32,0 1 16,-1-3-80,2 3 80,0 6-16,-1-6-15,1 6-1,-2-9-48,2 3 32,-1 9 0,1-4-16,-1-5 32,-1-3-48,1 13 64,0-10-48,0 8 48,0-8 0,-1-3-64,0 9 16,0-7 16,0 6-48,0-6 32,0-2-16,0 2 32,0 1 0,0-1 16,0 0-16,0-2-32,0 2 64,0-2-16,-2 2 0,2-2 0,0 0-48,0 0 64,-2 0-32,2 2 32,0-2-32,0 0-32,0 0 16,-2 0 0,2 0-16,0 2-16,0 0 0,0 0 16,0-2 0,0 0-16,0 2 32,1-2-16,-1 0 0,1 2 0,0-2 16,0 0 16,1 0-16,-2 0-16,1 0 16,1 0 0,1-1-16,-1 0 0,-2 1 0,3-2 16,0-1 0,-1 0-16,1 1 0,-3 2 0,3-3 0,1 0-16,0 1 0,4-1 16,-8 3 0,3-3-32,6 1 0,-5 0 16,6 0-48,-10 2 64,8-2-32,0 1 16,0 0 0,0 0 32,-8 1-16,3 0-16,6 0 16,-6 0 0,1 2 16,-4-2-16,4 3 32,-1 0-16,0 6 16,-2-6 16,-1-3-48,1 12 32,0-4 0,0 1-32,-1 2-16,0-11 16,0 10 16,0 2 32,0-2-32,0 1 0,0-11-16,-2 11 16,0 0 0,2 0-16,-2 0 0,2-11 0,-2 10 16,0 0-16,0-1 32,0-1 32,2-8-64,-3 3 32,0 6 32,-5-7-16,8 1-48,0-3 0,-3 9 48,-6-9 16,7 2-16,-6-2 64,8 0-112,-2 2 160,-7-2 48,6 0 65,-6 0-33,9 0-240,-3 0 192,-6-1-64,7-2-16,-7-5-32,9 8-80,-2-3 64,-6-1-16,6-4-48,-1 6 64,3 2-64,-3-4 0,0-4 0,0 5 16,0-1-16,3 4 0,-2-4 0,0 0-32,2 0-16,0 1 0,0 3 48,-2-3-32,2 1 0,0-1 16,0 2-160,0 1 176,0-3-480,1 0-449,1 0-463,0 0-337,-2 3 1729,2-3-1569,-1 0 449,2 1-897,-3 2 2017</inkml:trace>
  <inkml:trace contextRef="#ctx0" brushRef="#br0" timeOffset="1">4 127 1520,'0'0'0,"0"-1"208,0 1 32,0 0-240,0-1 321,0-1 47,0-1 16,0-1-32,0 4-352,1-3 320,2-1-48,1 0 0,0 0-63,-4 4-209,9-8 160,-1 5-64,0 0-48,2-6-16,-10 9-32,11-3 16,1-5 16,-1 5-16,1 0-16,-12 3 0,10-3 48,1 1-16,-1 1 16,0 0 16,-10 1-64,10 0 32,0 0-32,-2 0-64,0 0-112,-8 0 176,8 0-304,-4 0-129,6 0-31,-7 2 16,-3-2 448,7 2-416,-5-2 48,2 3 31,0-1 65,-4-2 272,4 3-176,-1 0 32,1 0-1152,-4-3 1296</inkml:trace>
  <inkml:trace contextRef="#ctx0" brushRef="#br0" timeOffset="2">275 125 1152,'0'0'0,"0"0"240,0 8 48,1-5 32,-1-3-320,1 10 401,0-7 111,0 7 32,0-2-16,-1-8-528,1 3 449,0 9-65,0-3-48,1 1-32,-2-10-304,2 12 256,0 0-64,0 0-32,1 1-64,-3-13-96,4 13 96,4-1-16,-5-2 0,1 1 16,-4-11-96,9 12 65,-6-1 31,1-1-32,5 0 0,-9-10-64,3 8 32,5 0-32,-5-6 16,6 1 16,-9-3-32,3 3 32,5-1 0,-5 0 16,5-2 16,-8 0-64,3 0 112,1-2 16,4-2 32,-6-5 16,-2 9-176,3-4 160,5-6 0,-7 1-48,2 1-16,-3 8-96,3-9 112,-1 0-16,0-1 16,-1 2-16,-1 8-96,1-11 112,0 1 33,-1-1-33,0-1 0,0 12-112,0-11 128,-2-1-16,-1 1 0,0 0 16,3 11-128,-9-11 128,6 0-16,-7 1 0,7 1-16,3 9-96,-12-10 96,9 2-32,-10 0 0,5 5-16,8 3-48,-8-4 32,-1 1-16,1 0 16,0 2-128,8 1 96,-8 0-176,-1 0-144,0 0-176,1 3-145,8-3 641,-3 8-752,-6-5-96,7 6-177,0-6-319,2-3 1344,-2 12-1313,2-12 1313,0 9-2705,0-9 2705</inkml:trace>
  <inkml:trace contextRef="#ctx0" brushRef="#br0" timeOffset="3">569 192 4049,'0'0'0,"0"0"1137,0 0-161,-2 3-111,2 0-177,0-3-688,0 3 512,0 0-256,0 5-144,0-8-32,0 0-80,0 3 81,0 0 15,0 0-16,0 5-16,0-8-64,1 2 64,-1 1 0,0 0 0,1 0 32,-1-3-96,0 3 80,0 0 16,0 0 16,0 0 0,0-3-112,0 2 112,0 0 16,0-2 32,0 0 16,0 0-176,0 0 144,0 0 0,-2 0-32,2 0-64,0 0-48,-2 0 80,0-1 0,0 1-32,0-1-15,2 1-33,-2 0 16,2 0 16,-2 0-16,2 0 16,0 0-32,0-1 16,0 0 0,0 0-64,0-1-305,0 2 353,0-3-1104,1 0-1009,3-7-416,4 2-1473,-8 8 4002,0 0 0</inkml:trace>
</inkml:ink>
</file>

<file path=word/ink/ink2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2:46.747"/>
    </inkml:context>
    <inkml:brush xml:id="br0">
      <inkml:brushProperty name="width" value="0.05009" units="cm"/>
      <inkml:brushProperty name="height" value="0.05009" units="cm"/>
    </inkml:brush>
  </inkml:definitions>
  <inkml:trace contextRef="#ctx0" brushRef="#br0">21 75 1440,'0'0'0,"0"0"0,-2 0 224,0 0 0,-1 0 81,1 0 47,2 0-352,-2 0 384,0 0 0,0 0-32,1 0-16,1 0-336,0 0 272,-2 0-79,2 0-97,-2-1-32,2 1-64,0 0 64,0-1-48,0 1 16,0-1-16,0 1-16,0-1 0,0 0 16,0 0 0,0 0-16,0 1 0,0-3 16,0 1 0,0-1-16,1 0 16,-1 3-16,1-3 0,0-5 16,0 5 0,0 0 16,-1 3-32,1-4 48,0 0 16,1 0 16,0 1-16,-2 3-64,2-3 64,0 0-32,1 0 0,0 0 16,-3 3-48,2-1 16,1-1-16,0 0 16,1 0-16,-4 2 0,3-2 0,1 0 0,0 1 16,-1 1-16,-3 0 0,4 0 0,0 0 16,-1 0 0,0 2 0,-3-2-16,3 3 48,0 5 0,-2-5 0,0 5 0,-1-8-48,1 3 48,0 7 0,-1-7-16,0 8 16,0-11-48,0 8 48,0-5 0,-2 9 16,0-9-32,2-3-32,-3 10 32,3-10-32,-3 3 48,0 8-16,0-9 32,3-2-64,-3 11 48,3-11-48,-3 2 80,0 7 0,0-6-16,0 5 0,3-8-64,-3 3 48,0 7-48,1-8 0,0 7 17,2-9-17,-2 2 16,2 6-16,-2-6 16,2 1 0,0-3-16,0 3 16,0 0-16,0 0 0,0-1-16,0-2 32,0 2 0,0-2 0,0 0-16,0 0 16,0 0-16,1 0 0,0 0 0,0 0 0,-1 0 0,1 0 0,0 0 0,0 0-16,0 0 32,-1 0-16,1 0 0,1-1 0,1 0 0,-1 1 0,-2 0 0,3-1 0,1 1 0,0 0 0,5 0 0,-9 0 0,4-1 0,6 1 0,-6 0 0,6 0 0,-10 0 0,4 0 0,5 0 16,-6 0 0,6 0 0,-9 0-16,3 0 48,1 0 0,0 0 16,-1 0 48,-3 0-112,3-1 112,-2 0 48,0 1 48,0-1 0,-1 1-208,0 0 240,0 0-16,0 0-32,0 0-48,0 0-144,0 0 112,-2 0-48,0 0 0,0 2-31,2-2-33,-2 0 32,0 2-16,0 0 32,0-2-48,2 0 0,-2 2 32,0 0-16,2 0 0,-2 0 0,2-2-16,0 3-16,0-1 32,-2 1-32,2 0-128,0-3 144,0 3-577,0 0-591,1-1-673,0 0 96,-1-2 1745,2 0-2913,-2 0 2913</inkml:trace>
</inkml:ink>
</file>

<file path=word/ink/ink2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1:35.576"/>
    </inkml:context>
    <inkml:brush xml:id="br0">
      <inkml:brushProperty name="width" value="0.05009" units="cm"/>
      <inkml:brushProperty name="height" value="0.05009" units="cm"/>
    </inkml:brush>
  </inkml:definitions>
  <inkml:trace contextRef="#ctx0" brushRef="#br0">40 130 1488,'0'0'0,"0"0"0,-3-1 528,0 0-319,-5-1 15,8 0 48,-2 0 32,0 1 64,-1-1-16,1 1-16,2 1-336,-3-2 272,1 1-63,0-1-49,0 1-48,2 1-112,0-1 80,-2-1-16,0-1 0,2 0-16,0 3-48,-2-3 64,2 0 16,-2 0 0,2-5-48,0 8-32,0-4 64,0-5-16,0 5 0,0-6 16,0 10-64,1-4 32,0-6 0,1 2 0,1 5-32,-3 3 0,2-8 16,1 5 0,0-1-32,0 1 48,-3 3-32,4-4 0,0 1 0,0 0-16,4 0-16,-8 3 32,3-2-16,1 1 0,6 1 16,-7 0 0,-3 0 0,10 0 0,-7 2 0,6 1 0,-6 0 0,-3-3 0,8 10 32,-5-7-16,5 9 16,-6-4 32,-2-8-64,3 10 16,0 0 32,-1 2 0,-1 0-32,-1-12-16,1 12 48,-1 1-16,0 0 0,0-2-16,0-11-16,-3 11 48,0-1-48,0-1 32,-5 0-16,8-9-16,-2 10 32,-6-2-16,6 0 0,-1-5 0,3-3-16,-8 11 16,6-8 16,-1 4-32,0-5 32,3-2-32,-3 2 0,1 1 16,0 0 16,-1 0 0,3-3-32,-2 2 0,0-2 32,2 2-32,-2-2 0,2 0 0,-2 0 48,2 0-64,0 0 32,0 0-32,0 0 16,0 0-32,0 0 16,0 0-16,0 2-32,0-2 64,1 0 0,1 0 0,0 2 0,1 0 0,-3-2 0,3 2-16,0 0 0,0 0-32,5 0 32,-8-2 16,3 3-16,5-1 16,0-2 0,-4 0-16,-4 0 16,12 0-32,-4-1 32,1 0-16,-1-2 16,-8 3 0,9-3 0,-1 1 0,0 0 16,0 0 16,-8 2-32,4-1 0,4-1 16,-5 0-16,0 1 32,-3 1-32,4-1 48,-1 0-32,1-1 16,-1 0 16,-3 2-48,3-2 16,-1 1 32,0 0-32,-1 1-32,-1 0 16,1 0-160,0 0-400,-1 2-624,0 0-33,0-2 1217,0 3-2705,0-3 2705</inkml:trace>
</inkml:ink>
</file>

<file path=word/ink/ink2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21:06.186"/>
    </inkml:context>
    <inkml:brush xml:id="br0">
      <inkml:brushProperty name="width" value="0.05" units="cm"/>
      <inkml:brushProperty name="height" value="0.05" units="cm"/>
      <inkml:brushProperty name="ignorePressure" value="1"/>
    </inkml:brush>
  </inkml:definitions>
  <inkml:trace contextRef="#ctx0" brushRef="#br0">1 235,'0'-14,"1"0,1 0,0 0,1 0,1 0,0 1,1-1,0 1,1 0,1 1,0 0,0 0,1 0,1 1,12-14,-20 24,0 0,0 0,0 0,0 0,1 0,-1 0,0 0,1 0,-1 1,0-1,1 0,-1 1,1-1,-1 1,1 0,-1-1,1 1,2 0,-3 0,0 1,0-1,-1 1,1-1,0 1,0-1,-1 1,1 0,0-1,-1 1,1 0,-1-1,1 1,-1 0,1 0,-1-1,1 1,-1 0,0 0,0 0,1 0,-1 0,0 1,1 9,0 0,0 1,-1-1,-2 13,1-8,1 213,0-219</inkml:trace>
</inkml:ink>
</file>

<file path=word/ink/ink2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21:00.589"/>
    </inkml:context>
    <inkml:brush xml:id="br0">
      <inkml:brushProperty name="width" value="0.05" units="cm"/>
      <inkml:brushProperty name="height" value="0.05" units="cm"/>
      <inkml:brushProperty name="ignorePressure" value="1"/>
    </inkml:brush>
  </inkml:definitions>
  <inkml:trace contextRef="#ctx0" brushRef="#br0">0 347,'58'1,"-30"1,-1-2,52-6,-63 3,-1-1,0-1,-1 0,1-1,-1-1,0 0,-1-1,23-17,22-11,-46 30,-1 0,-1 0,1-1,-1 0,0-1,-1-1,0 1,0-1,-1-1,8-10,-11 11</inkml:trace>
  <inkml:trace contextRef="#ctx0" brushRef="#br0" timeOffset="2066.1">60 0,'12'11,"0"-1,1 0,0-1,1 0,0-2,0 1,1-1,27 8,-29-10,0 1,0 1,-1 0,0 0,0 2,18 15,58 67,-71-73,2 3</inkml:trace>
</inkml:ink>
</file>

<file path=word/ink/ink2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3:26.032"/>
    </inkml:context>
    <inkml:brush xml:id="br0">
      <inkml:brushProperty name="width" value="0.05009" units="cm"/>
      <inkml:brushProperty name="height" value="0.05009" units="cm"/>
      <inkml:brushProperty name="color" value="#ED1C24"/>
    </inkml:brush>
  </inkml:definitions>
  <inkml:trace contextRef="#ctx0" brushRef="#br0">165 10 944,'0'0'0,"1"-1"96,-1 1-96,3-2 64,5 0-32,-6-1 0,1 2 0,-3 1-32,3 0 32,0 0 16,-1 2 48,-1 1 16,-1-3-112,1 9 176,0-6 16,1 8-16,0 0 17,-2-11-193,3 14 144,6 4 16,-6 5-16,8 4-64,-11-27-80,10 29 96,1 5-32,2 3 0,0 2 16,-13-39-80,14 42 64,-1-2 16,-1 2 0,-2-1 0,-10-41-80,8 41 64,-5-1-16,1-2 0,-1-1 32,-3-37-80,1 33 128,0 2 80,-1-3-16,0-2 0,0-30-192,-3 28 177,0-4-65,0-2 0,0-1 16,3-21-128,-3 18 64,0-2 0,1-3 0,2-3-48,0-10-16,-2 8 32,2 0 16,0-6-32,0 7 64,0-9-80,0 2 16,0 1 16,0 0 16,0 0-48,0-3 0,1 2 32,0 0-64,0-2-96,0 0-144,-1 0 272,2 0-384,0-1-145,0-1-95,0-1 0,-2 3 624,3-4-576,0-5 95,0 5 129,1-6 128,-4 10 224,4-8-160,-1 0 48,5-2-720,-8 10 832</inkml:trace>
  <inkml:trace contextRef="#ctx0" brushRef="#br0" timeOffset="1">549 471 1168,'0'0'0,"-3"2"352,0 1-32,3-3-320,-10 10 320,8-7 65,-6 7 31,0-2 16,0 3-64,-3 3-80,-2 1-96,-1 2-47,14-17-145,-15 19 160,-3 2 0,-2 2 32,-2 4-32,22-27-160,-22 29 160,-3-1 16,0 2-16,-2 0 0,27-30-160,-27 31 160,-1 0 0,0 1 0,3-1 16,25-31-176,-27 31 160,3-1-15,2-3-33,2-1 16,20-26-128,-17 22 96,4-2-48,0-2 0,3 1-16,10-19-32,-9 17 64,0 1-16,6-3-32,-5-2 32,8-13-48,-2 13 32,-1-2 16,0-3 16,1-5-16,2-3-48,-2 2-16,2 0-80,0-2-48,0-1-80,0 1 224,1-3-288,2-5-1,5 0-63,-5 0-96,-3 8 448,11-11-592,-2-1-177,1 1-47,0-4 32,-10 15 784,12-15-625,0-3 161,1-2 144,2-1 112,-15 21 208,15-22-1008,-15 22 1008</inkml:trace>
  <inkml:trace contextRef="#ctx0" brushRef="#br0" timeOffset="2">561 583 880,'0'0'0,"1"2"112,0 0 32,0 0 64,-1 1 144,0-3-352,0 3 448,0 0 129,0 5 63,-2-5-32,2-3-608,-3 12 545,-5-1-113,5 2-80,-9 2-16,12-15-336,-11 20 256,-2 2-64,-2 3 0,-1 3-48,16-28-144,-18 27 193,0 3-1,-2 2 0,0 0 0,20-32-192,-21 33 160,2-1-32,2 0-32,1-5-48,16-27-48,-16 26 112,2-2 64,0-3-16,2-1 16,12-20-176,-11 17 112,1-4 0,1-3 0,1-1 0,8-9-112,-8 8 145,0-5-177,5 5-369,-7-8-687,10 0 1088,-3 0-1969,-7-1-16,8-3-896,2 4 2881</inkml:trace>
</inkml:ink>
</file>

<file path=word/ink/ink2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3:23.242"/>
    </inkml:context>
    <inkml:brush xml:id="br0">
      <inkml:brushProperty name="width" value="0.05009" units="cm"/>
      <inkml:brushProperty name="height" value="0.05009" units="cm"/>
      <inkml:brushProperty name="color" value="#ED1C24"/>
    </inkml:brush>
  </inkml:definitions>
  <inkml:trace contextRef="#ctx0" brushRef="#br0">0 303 1232,'0'0'0,"1"-3"304,1 0-144,2-1-16,-4 4-144,9-3 96,-6 2 32,7 0 49,-7 1 15,-3 0-192,11 0 160,-3 0-32,2 0-48,1-1-32,-11 1-48,12-1 48,1 0 0,0-1 16,2-1 16,-15 3-80,16-4 80,0 0 0,0 1 0,0 0-48,-16 3-32,17-2 32,1 1-16,0 0 16,1 1-16,-1 0 0,1 0 16,-2 0-64,2 0 64,-19 0-32,18 2 32,0-2-32,1 2 16,1-2-16,-20 0 0,21 2 0,1-2 16,2 2-16,-1 0 32,-23-2-32,24 2 32,1 0-16,0-2 48,2 0-64,-27 0 0,26 0-16,3 0 16,0 0-16,2 0 32,-31 0-16,30-1 48,3-1-16,1-1-16,1 0 16,-35 3-32,37-3 16,-1-1-16,0-5 0,-2 6 0,-34 3 0,36-10-16,2 6-16,2-5 0,1 6 0,-41 3 32,42-9-64,2 6 16,1 0 0,2-1 16,-47 4 32,49-3-16,0 1-16,2 0-16,-1 1 0,-50 1 48,47-1-64,1 1 32,-2 0-16,1 0 16,-47 0 32,49 0-16,-1 0-32,1 0 32,1 2 0,-1 0 0,-49-2 16,51 2 0,-2 0 16,2-2 0,-2 0-16,-49 0 0,48 0 0,-1 0 0,-3 2-16,-1-2 32,-43 0-16,44 0-16,1-1 16,1-2 16,1 0-16,-47 3 0,48-4 16,-2 0 32,2-4-48,-1 5 16,-47 3-16,49-4 0,-2-4-16,-1 5 16,-4-6-32,-42 9 32,40-3-16,-1 0 0,1-1-16,0 0 0,-40 4 32,39-8-16,0 5-16,-2-1 32,0-4 0,-37 8 0,36-3 0,0-5 64,-1 5-16,-2-1 16,-33 4-64,32-8 80,-1 4 0,-2-6 0,-2 6 0,-27 4-80,26-9 80,-3 6 0,-1 0 48,-3-6-64,-19 9-64,19-3 16,-1-5-112,-2 5-336,-1-5-272,-15 8 704,14-3-753,-11-13 113,12 8-560,-15 8 1200</inkml:trace>
</inkml:ink>
</file>

<file path=word/ink/ink2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3:18.889"/>
    </inkml:context>
    <inkml:brush xml:id="br0">
      <inkml:brushProperty name="width" value="0.05009" units="cm"/>
      <inkml:brushProperty name="height" value="0.05009" units="cm"/>
    </inkml:brush>
  </inkml:definitions>
  <inkml:trace contextRef="#ctx0" brushRef="#br0">901 164 1344,'0'0'0,"-2"3"304,-1 7 32,0-1 1,-4-1-1,5-5 0,-1 8-80,0-8-80,3-3-176,-3 9 128,0-7-48,1 0 16,2 0-32,0-2-64,0 2 80,0 0-16,0-2-32,0 0 32,0 0-64,1 0 32,0-1 16,1-3 16,0 0-32,-2 4-32,2-4 64,-1-4 0,1 6 1,-1-6 31,-1 8-96,0-3 80,0-7 0,0 6 16,0-6 16,0 10-112,0-9 112,-2-1 48,2 1-16,-2 0-16,2 9-128,0-8 112,-2 0-32,2 4-16,0-6-16,0 10-48,0-3 16,0-1 0,0 1-16,0 0-16,0 3 16,0-1-16,1 1-48,0 0 32,0 3-16,-1-3 48,3 10-16,0-7 0,0 9 0,1-2 0,-4-10 16,8 11 16,-5-1-16,0 1-16,6 0 32,-9-11-16,3 12 0,5 0 0,-5-2 0,1 1-16,-4-11 16,4 9 32,4 1-16,-6-7 16,1 6 0,-3-9-32,4 0 16,0 2 16,0-2 0,-1 0 0,-3 0-32,1 0 48,1 0-32,-1 0 32,0-2 0,-1 2-48,0-3 48,1 0 0,-1 0-16,0 0 0,0 3-32,0-4 32,0-6-16,0 6 16,0-7 0,0 11-32,1-10 16,0-1 0,0 0 0,0-1-16,-1 12 0,1-13 0,1 2-16,-1-2 16,1 3-16,-2 10 16,3-9-48,0 1 0,0 5-48,0-5 48,-3 8 48,4-1-48,-1-1 32,0 1 0,-1 1 0,-2 0 16,2 0-16,0 2 0,0 1 0,1 6 16,-3-9 0,2 3 0,1 7 0,-1-1 0,1 0 16,-3-9-16,2 11-16,1-1 32,-1 0-16,1 0 0,-3-10 0,3 10 32,0 0-32,0-1 16,1 0 0,-4-9-16,3 3 16,0 5 32,0-6 0,0 0-32,-3-2-16,1 0 32,1 2 16,0-2-32,-1 0 32,-1 0-48,1 0 16,0-1 0,0-1 16,0-1 32,0 0-32,-1 3-32,1-3 32,2 0-16,-1-1 16,0-4-16,-2 8-16,2-4 48,1-7-16,0 3 0,-1-2-16,-2 10-16,3-10 16,0 0 1,1 0-1,0 0 0,-4 10-16,4-10 16,0 1-32,-1 6 16,1-6-16,-4 9 16,3-3-16,1-1-1,-1 1-15,0 1-32,-3 2 64,3-1-64,0 1 0,-2 2 32,1 8 16,-2-10 16,1 9 16,0 1-16,0 1 0,-1 1 32,0-12-32,0 12 16,0 2 0,0 0 16,0 0-32,0-14 0,0 13 16,0-1 32,0-1 0,0-1-32,0-10-16,0 10 49,1 0-66,1-7 17,1 7-112,-3-10 112,3 0-288,1 0-272,-1 0-320,1 0-353,-4 0 1233,8-3-1104,-6 0 319,6-6-671,-8 9 1456</inkml:trace>
  <inkml:trace contextRef="#ctx0" brushRef="#br0" timeOffset="1">1345 0 1920,'0'0'0,"0"0"545,0 0-97,0 2 96,0 6 48,0-8-592,-2 8 641,0 2-177,-1 2-160,-7 3-96,10-15-208,-2 17 176,-8 1-16,2 3 0,-1 2-32,9-23-128,-10 24 112,-1 1-16,-2 1-15,1 1-1,12-27-80,-12 25 64,1 1 0,3-1 0,0-2 32,8-23-96,-3 23 80,-5-2-48,6-3-64,-1-3-176,3-15 208,-2 13-465,2-2-255,0-8-208,0 6-225,0-9 1153,1 0-1104,2 0 335,8 8-767,-11-8 1536</inkml:trace>
  <inkml:trace contextRef="#ctx0" brushRef="#br0" timeOffset="2">1533 186 1472,'0'0'0,"0"-1"448,0 0 65,0 1 143,0 0 80,0 0-736,-3 0 721,0 3-177,-6 0-224,6 5-144,3-8-176,-9 3 80,6 8-32,-7-2 16,7 1 0,3-10-64,-11 10 96,3 1-16,0 0 0,0-1 0,8-10-80,-8 11 32,5 0 16,-6 0-16,7-1 16,2-10-48,-3 9 32,0-6-32,2 6-32,-1-7 32,2-2 0,0 2-32,0 1 16,0-1 16,1 0-16,-1-2 16,2 0-32,2 2 16,4-2 16,-5 0 0,-3 0 0,9 0 0,-5 0-16,6 0 16,-6 0-32,-4 0 32,11-1-16,-7 0 16,6 0 16,-6-1-16,-4 2 0,10-1 16,-6 0 0,6-1-48,-6 1 32,-4 1 0,9-1 0,-5 0 0,6 0 0,-6 1 0,-4 0 0,10 0-32,-7 3 0,5 0 16,-7 6 16,-1-9 0,1 3 16,0 7 32,-1-7 0,0 8 0,0-11-48,-3 3 48,-6 8 0,6-3 0,-7 0-32,10-8-16,-8 8 64,-2 1 0,1 1-15,-1-1 31,10-9-80,-10 9 32,1 1 48,-1-1-32,0-1 32,10-8-80,-10 3 64,1 6 0,1-7 32,0 1-16,8-3-80,-8 3 80,5-1-16,-7 0-16,7-2-16,3 0-32,-9 0-112,6-1-224,-5-2-497,6 0-655,2 3 1488,-2-10-1601,0 6-1024,2 4 2625</inkml:trace>
</inkml:ink>
</file>

<file path=word/ink/ink2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3:14.133"/>
    </inkml:context>
    <inkml:brush xml:id="br0">
      <inkml:brushProperty name="width" value="0.05009" units="cm"/>
      <inkml:brushProperty name="height" value="0.05009" units="cm"/>
    </inkml:brush>
  </inkml:definitions>
  <inkml:trace contextRef="#ctx0" brushRef="#br0">20 3 1376,'0'0'0,"-2"-1"144,0 1 16,2 0-160,-2-1 240,0 1 65,-1 0 95,1 0 16,2 0-416,-3 0 416,1 0 0,2 2-32,-2-2 33,2 0-417,0 2 352,0-2-64,0 2-64,0 0-112,0-2-112,0 0 128,0 2-32,0 0-16,2-2-32,-2 0-48,3 2 16,0-2 0,1 0-16,4 2-16,-8-2 16,4 0-16,7 2 16,-2-2-16,0 0 16,-9 0 0,11 0 0,0 2-16,1 0 0,1 1 0,-13-3 16,15 2 0,-1 1 0,0 0 0,0 0-16,-14-3 16,12 2 16,0 1-16,-2 0-144,0 5 0,-10-8 144,9 2-128,-5 0 16,6 1 112,-7 0 0,-3-3 0,4 9 0,0-7 0,0 6 16,-2 0 0,-2-8-16,3 3 32,-1 7-16,-1-2 32,0 1-16,-1-9-32,0 11 64,0 1-48,-3 2 16,0 2 0,3-16-32,-7 16 32,5 1 32,-6 1 0,0 0-16,8-18-48,-8 18 240,0 0 16,-1-1 17,0-3 47,9-14-320,-3 14 144,-8-3-64,8 1 32,-5-1-32,8-11-80,-2 10 96,-1-2-16,-5-5-16,8 6 0,0-9-64,-2 0 32,0 3 32,2-1 0,-2-2-16,2 0-48,0 0 96,0 0-32,0 0 16,0 0-32,0 0-48,1-1 32,0 0-16,0-2 0,1 0 0,-2 3-16,3-3 16,-1 1 16,0 0-16,0-1-32,-2 3 16,2-3 32,1 0-32,0 0-16,0 0 16,-3 3 0,3-1 0,0 0-16,5 0 16,-5 0 0,-3 1 0,4-1 32,4 1-208,-5 0-208,6 0-480,-9 0 864,8 0-1489,-4-1-256,7 0-1376,-11 1 3121</inkml:trace>
</inkml:ink>
</file>

<file path=word/ink/ink2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3:01.759"/>
    </inkml:context>
    <inkml:brush xml:id="br0">
      <inkml:brushProperty name="width" value="0.05009" units="cm"/>
      <inkml:brushProperty name="height" value="0.05009" units="cm"/>
    </inkml:brush>
  </inkml:definitions>
  <inkml:trace contextRef="#ctx0" brushRef="#br0">34 20 1056,'0'0'0,"-2"-1"256,1 0-192,-1 0 16,2 1-80,-2-1 80,2 0 16,-2 0-16,0 0 16,2 1-96,-2-1 128,0 0 48,0 0 81,0 0 95,2 1-352,-2 0 400,0 0 48,0 0 48,0-1 33,2 1-529,-2 0 576,0-1 48,2 0-16,0 0-47,0 1-561,-2-2 448,2 1-112,0 0-96,0 0-144,0 1-96,1 0 80,1 0-48,1 0-16,0 0 16,-3 0-32,4 0 0,4 2-16,-5-2 32,4 2 0,-7-2-16,3 2 0,6 0 0,-5 0 0,7-2-16,-11 0 16,8 2 0,0 0-16,1-2 0,0 2 32,-9-2-16,9 0 16,0 0 0,-1 0-16,0 0 0,-8 0 0,8 0 16,-4-1 0,5 1 0,-6 0-16,-3 0 0,3-1 32,0 1-32,0 0 16,-1 0 32,-2 0-48,2 0 48,-1 0 0,0 0-16,0 0 16,-1 0-48,1 0 32,-1 2 16,0-2 0,1 0 1,-1 0-49,0 2 80,0-2 0,0 0-32,0 0 0,0 0-48,0 0-144,1 0-273,-1 0-399,0 0 816,1 0-1201,0 0-319,-1 0 47,0 0 417,0 0 1056,0 0-2081,0 0 2081</inkml:trace>
  <inkml:trace contextRef="#ctx0" brushRef="#br0" timeOffset="1">40 171 2465,'0'0'0,"1"0"640,0-1 64,0 0 145,-1 1-849,3-2 976,0 0 1,0 1-225,1-1-304,-4 2-448,3-1 272,1 0-112,4 0-48,-5 1 32,-3 0-144,8 0 112,-5 0 0,7 2 49,-6-2-81,-4 0-80,10 2 64,-2 0 0,0 0-48,0 0 16,-8-2-32,8 2 64,0 0-48,0 0 16,-4 0 32,-4-2-64,10 0 32,-6 2 0,5-2 0,-6 0 16,0 0 0,-3 0-48,3 2 80,-1-2 16,-1 0 16,-1 0-112,1 0 128,-1 0-128,1 2 128,0-2-48,-1 0-48,0 0-224,0 0 192,0 0-608,0 0-593,0 0-768,0 0-96,0 0 2065,-2-1-3393,2 1 3393</inkml:trace>
</inkml:ink>
</file>

<file path=word/ink/ink2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2:56.041"/>
    </inkml:context>
    <inkml:brush xml:id="br0">
      <inkml:brushProperty name="width" value="0.05009" units="cm"/>
      <inkml:brushProperty name="height" value="0.05009" units="cm"/>
    </inkml:brush>
  </inkml:definitions>
  <inkml:trace contextRef="#ctx0" brushRef="#br0">8 312 912,'0'0'0,"0"-9"288,1 1-192,-1 8-96,2-10 80,0 1-16,0 1 0,0 5 16,-2 3-80,1-9 80,1 7 80,-1-1 48,0 1 81,-1 2-289,0-1 400,0 1 80,0 0 64,0 0 81,0 0-625,0 0 640,-2 2-64,0 1-80,0 0-96,2-3-400,-2 8 305,0-5-65,0 8-64,2-8-64,0-3-112,-2 12 128,0-3-16,0-1-32,0 1 32,2-9-112,0 3 112,0 9-16,-2-4-16,2-5-48,0-3-32,0 11 32,0-8-16,0 6 32,0-7 16,0-2-64,0 3 16,0 6 32,0-9 0,0 3-32,0-3-16,0 2 32,0 0 0,0 0-16,0 0 32,0-2-48,1 0 32,0 0 0,0 0-32,0 0 0,1 0 0,0 0-16,1-1 48,0 0-32,-3 1 0,3-1-32,1 0 16,0 0-16,5 0 32,-9 1 0,3-1-16,6 0 16,-5 0 16,6 1-32,-10 0 16,4 0 0,7-1 0,-7 1-16,6 0 0,-10 0 16,4 0 0,5 0 16,-6 2 16,6 1-16,-9-3-16,3 3 16,5 0-16,-5 6-16,0-7 32,-3-2-16,4 8 0,0-5 0,0 6 0,-2-1-16,-2-8 16,3 8 16,0 1 16,-2 0-32,0 0 32,-1-9-32,0 9 32,0 0-32,-2 0 16,-1 0 32,3-9-48,-3 9 32,-5 0 17,5 0 31,-5 0-32,8-9-48,-3 3 80,-8 9-32,8-9-16,-8 5 16,11-8-48,-3 2 48,-8 0 64,8 0-16,-8 0 32,11-2-128,-8 0 96,5 0 16,-7-1-32,7-2 16,3 3-96,-8-3 64,6-1-16,-1-4 16,0 5-16,3 3-48,-8-4 16,8-5-32,-2 5 32,0-6-32,2 10 16,0-3-64,0-6-32,0 6-144,0-1-320,0 4 560,0-8-817,0 5-415,1 0-289,0-6-96,-1 9 1617,1-3-1216,-1-8 367,0 8-831,0 3 1680</inkml:trace>
  <inkml:trace contextRef="#ctx0" brushRef="#br0" timeOffset="1">4 254 1472,'0'0'0,"0"0"272,0 0-272,0 0 336,0 0 113,0 0 111,1 0 16,-1 0-576,3 0 528,0 0-111,1 0-33,4 0-96,-8 0-288,3 3 240,1 0-48,4 0-80,-5-1 16,-3-2-128,8 2 64,-4 0 0,6 0-16,-2-2-16,-8 0-32,4 0 96,7-1-16,-2-1 16,1-1-32,-10 3-64,11-9-320,0 6-544,1-6-497,-2 1 97,-10 8 1264,13-4-2353,-13 4 2353</inkml:trace>
  <inkml:trace contextRef="#ctx0" brushRef="#br0" timeOffset="2">677 5 976,'0'0'0,"0"0"240,0 0-240,-2 0 112,0 0-32,0 0 16,2-1 32,0 1-128,0-1 208,-2 0 64,2 0 97,-2 0 79,2 1-448,-2 0 512,2 0 48,-2 0 49,0 0 15,2 0-624,-2 0 608,2 2-112,-2 0-111,2 0-81,0-2-304,-2 2 176,2 0-32,0-2-32,0 2-48,0-2-64,0 2 48,0 0-48,0-2 64,1 2-32,0 0 0,-1-2-32,2 2 16,1-2-16,0 0 16,-3 0-16,2 0 16,-2 0-16,3 0 0,0 0 16,1 0-16,0-1 0,-4 1 0,2-1 16,2 0 0,-1-1 32,1 1 0,-4 1-48,3-2 48,1 0 0,-1 1-64,0 0 0,-3 1 16,3 0 16,1-1-16,-1 1-16,1 0 32,-4 0-16,4 0-16,-1 0 16,0 0 32,1 0-32,-4 0 0,3 0-16,0 0-16,1 0 48,0 0-16,-4 0 0,4 0 16,0 0-16,0 2-16,0 0 16,-4-2 0,4 2-32,4-2 48,-5 0 16,6 0-64,-9 0 32,4 0 32,5 0-48,-6 0-16,7-1 48,-10 1-16,3-1 0,7 0 0,-6 0 0,5 0 0,-9 1 0,3-1 16,5 1-32,-5 0 16,5 0 0,-8 0 0,3 2 0,1 0 0,5 0 16,-6-2-16,-3 0 0,9 2-16,-6 0 0,7 0 32,-6 0-32,-4-2 16,10 0 16,-2 2-32,-4-2 16,7 0 16,-11 0-16,8 0 0,0 0 32,1-1-32,0-1 0,-9 2 0,9-2-16,-1 0 32,0 1-16,0 0 0,-8 1 0,4-1 0,6 0-32,-6 0 16,5 0 16,-9 1 0,3 0 0,6 0 0,-6 0 0,6 0 0,-9 0 0,3 0 16,6 0 16,-6 0-32,6 0-16,-9 0 16,3 0 0,6 0-16,-6 0 16,7 0 48,-10 0-48,3 0 0,6 2 0,-6 0-32,6 0 16,-9-2 16,3 2 0,6 0 0,-6 1 48,1-1-80,-4-2 32,8 3 0,-5 5-16,1-8 16,0 3 32,-4-3-32,4 3 16,0 0 0,-1-1 0,1 0-16,-4-2 0,3 2 0,0-2 16,0 0 16,-1 0-16,-2 0-16,3 0 16,0 0 16,-1 0-16,1 0 16,-3 0-32,2 0 16,0 0-32,1-1 32,-1 1 0,-2 0-16,2 0 16,-1-1 0,1 1 0,0-1 0,-2 1-16,2 0 16,1 0 0,0 0 16,1 0-32,-4 0 0,4 0-16,0 0-192,0 0-544,-1 0-625,-3 0 1377,3 0-1809,-2-15 289,0 15-833,-1 0 2353</inkml:trace>
</inkml:ink>
</file>

<file path=word/ink/ink2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2:49.121"/>
    </inkml:context>
    <inkml:brush xml:id="br0">
      <inkml:brushProperty name="width" value="0.05009" units="cm"/>
      <inkml:brushProperty name="height" value="0.05009" units="cm"/>
    </inkml:brush>
  </inkml:definitions>
  <inkml:trace contextRef="#ctx0" brushRef="#br0">38 25 976,'0'0'0,"0"0"240,-3 0-80,3 0-160,-3 0 144,0 0 0,1 0 0,2 0 16,0 0-160,-2 0 192,0 0 17,2 0-1,-2 0-16,2 0-192,-2 0 192,2 2-16,-2-2 48,0 2 0,2-2-224,-2 2 240,2 0 0,-2 0-16,0 1-15,2-3-209,0 3 176,0-1-32,-2 1-16,2 0 0,0-3-128,-2 2 96,2 0 48,0-2-16,-2 0-16,2 0-112,0 0 112,0 0-16,0 2-32,-2-2 0,2 0-64,0 0 32,0 0 0,0 0-16,0 0 0,0 0-16,0 0 32,0 0 0,0 0-64,0 0 32,0-1-16,0 1 0,0-1 16,0 1 0,0-1 0,1 0 0,0 0-48,0 0 48,-1 1 0,3-1 0,-1 0 0,1-2 0,0 2-16,-3 1 16,3-1 48,1-1-48,0 1 16,0 0-16,-4 1 0,4-1-48,4 0 48,-5 0 0,0 0-16,-3 1 16,8 0 16,-5 0 0,0 0-16,5 0 32,-8 0-32,3-1 0,0 1 0,5 0 0,-5 0-16,-3 0 16,4 0-16,4 0 16,-5 0-16,5 0 0,-8 0 16,3 0-16,1 0 0,4 0 32,-5 0 0,-3 0-16,8 2 48,-5 0-16,1-2 16,4 2 16,-8-2-64,3 0 32,-3 0-32,4 0 32,0 0-16,0 0 16,4 2-16,-8-2-16,2 0 16,2 0 16,4 0-32,-8 0 0,2 0 32,-2 0-32,4 0 16,4 0-16,-6 0 32,6 0 0,-8 0-32,3 0 0,6 0 48,-6 0-16,7 0 16,-10 0-48,3 0 65,7 0-1,-6 0-48,6 0 48,-10 0-64,4 0 16,5 0 16,-5 0 16,6 0-48,-10 0 0,3 0 32,7 0-16,-7 0-16,7 2 16,-10-2-16,3 0 32,6 2-16,-6 0-16,7 0 0,-10-2 0,3 2 32,6 1-32,-5-1 16,4 0 16,-8-2-32,3 2 0,1 0 32,4 0-16,-6 0-16,-2-2 0,8 2 0,-5-2 32,1 0 0,5 0 16,-9 0-48,3 0 32,6 0-32,-5-1 16,6-1 0,-10 2-16,4-3 32,6 1 16,-6 0-16,6-1 16,-10 3-48,3-3 32,7 1 0,-7 0 16,6 0 0,-9 2-48,3-1 32,6 0-16,-6-1-16,5 1 0,-8 1 0,3-1 16,5 0 0,-6 1 0,2 0 16,-4 0-32,4 0 16,0 0 0,0 0-16,0 0 32,-4 0-32,4 0 32,0 0 0,0 0 0,0 0-64,-4 0 32,3-1 0,1 0 0,-1 0 0,1 1 32,-4 0-32,4-1 16,0 1 0,0 0 0,0 0-32,-4 0 16,4 0 16,3 0-16,-5 0 16,1 0-48,-3 0 32,8 0 0,-6 0-16,1 0 32,5 0 48,-8 0-64,2 0 0,1 0 32,1 0-64,0 0 16,-4 0 16,4 0-16,4 0 32,-6 0 0,1 2-16,-3-2 0,3 0 0,1 0 16,0 2 0,0-2-16,-4 0 0,4 0 16,4 0-16,-6 0 16,1 0-16,-3 0 0,8-1 16,-6 0 0,1 0-16,5 0 0,-8 1 0,3 0-16,1-1 48,0 1-48,4 0 32,-8 0-16,2 0 0,2 0-16,4 0 16,-6 0-16,-2 0 16,4-1 16,4 1-16,-6-1 0,2 0 0,-4 1 0,8 0-32,-5 0 32,5 0 0,-5 0-16,-3 0 16,8 0 32,-5-1 0,1 1-32,4 0 0,-8 0 0,3 0 0,5-1-32,-5 1 48,5-1 16,-8 1-32,3-1-16,6 0 48,-6 0-16,7 0-16,-10 1 0,3-1 32,6-1-32,-7 1 0,8 0-16,-10 1 16,4-1 16,5 0-16,-6 0 16,6 0-32,-9 1 16,4-1 16,6 1 0,-6 0-16,5 0 16,-9 0-16,3 0 0,6 0 0,-6 0 16,5 0-32,-8 0 16,3 0 16,6 0 0,-6 0-16,6 0 32,-9 0-32,3 0 0,5 0 0,-5 0-16,5 0 16,-8 0 0,3 0 32,6 0-64,-6 0 48,6 0-32,-9 0 16,3 0-16,6 0 32,-5 0-16,6 0 0,-10 0 0,8 0 16,0 0-16,0 0 0,-4 0-16,-4 0 16,11 0 0,-7 0 0,6 0 16,-6 0 0,-4 0-16,10-1-16,-6 0 16,5 0 0,-5 1 16,-4 0-16,9 0 0,-5-1 0,6 0 0,-2 1 16,-8 0-16,4-1-16,7 1 16,-7 0 0,6 0-16,-10 0 16,4 0 16,5-1-16,-5 1 0,6-1 16,-10 1-16,3-1 0,6 0 16,-5 0 16,5 0-48,-9 1 16,3 0 32,6-1-16,-6 1-16,6 0 16,-9 0-16,3 0 0,5 0 0,-5 0-16,5 0 16,-8 0 0,3 0 0,6 0-16,-6 0 32,5 0 0,-8 0-16,3 0 16,1 0-16,5 0 32,-6 2-32,-3-2 0,4 2 0,0-2 32,4 2-48,-6 0 16,-2-2 0,3 2 32,1 0-32,0 0 48,0 0-16,-4-2-32,4 2 64,-1 1 32,0 0-15,1 0-33,-4-3-48,3 3-177,0 0-431,1-1-464,-1-2-449,-3 0 1521,3 0-1697,0 0 465,0-1-1009,-3 1 2241</inkml:trace>
</inkml:ink>
</file>

<file path=word/ink/ink2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1:58.207"/>
    </inkml:context>
    <inkml:brush xml:id="br0">
      <inkml:brushProperty name="width" value="0.05009" units="cm"/>
      <inkml:brushProperty name="height" value="0.05009" units="cm"/>
    </inkml:brush>
  </inkml:definitions>
  <inkml:trace contextRef="#ctx0" brushRef="#br0">12 74 1408,'0'0'0,"-2"-8"112,0 4-64,0-8 32,0 4 32,2 8-112,0-4 144,0-5 64,-2 7 1,2-2 31,0 4-240,-2-4 272,2 0 0,0 1 80,0 0 80,0 3-432,0-3 448,1 0-47,0 2-97,2 0-128,-3 1-176,3-1 80,5 1-48,-5 0-32,8 0 16,-11 0-16,8 2 16,2 0 16,-1 0-16,2 0-16,-11-2 0,10 2 0,1 0 32,0-2 0,0 2 16,-11-2-48,11 0 48,-1 0 16,0 0 0,-1 0-16,-9 0-48,8 0 48,-4 0 0,5-1 0,-6 1-48,-3 0 0,3 0 16,1-1 48,-1 1-16,-1 0 64,-2 0-112,1 0 96,0 0-16,-1 0 16,0 0-48,0 2 32,0 0-64,0 0-48,0-2-128,0 0 160,0 2-400,-2 0-272,2 0-321,-2-2-95,2 0 1088,0 0-864,-8 0 223,8 0-879,0 0 1520</inkml:trace>
  <inkml:trace contextRef="#ctx0" brushRef="#br0" timeOffset="1">66 208 1840,'0'0'0,"0"0"272,0-1-31,0 1-241,0-1 320,0-1 112,0-1 96,2 0 32,-2 3-560,3-2 465,0 0-145,5-1-80,-5 1-112,-3 2-128,9-3 112,-1 0-16,1 1-16,0 0-32,-9 2-48,9-2 32,1 0 0,0 2-16,0-1 16,-10 1-32,10 0 0,0 0 16,0 0 16,-1 0-16,-9 0-16,8 3 32,0-1 0,-5 1 16,7 0-32,-10-3-16,3 3 48,5-1-16,-5 0 48,0 0-16,-3-2-64,3 0 80,0 0 16,0 0 0,0 0 1,-3 0-97,2-1 96,0-2 0,0 0-144,0 0-305,-2 3 353,2-3-880,-1 0-497,0-5 81,0 5-1137,-1 3 2433,0 0 0</inkml:trace>
</inkml:ink>
</file>

<file path=word/ink/ink2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1:53.095"/>
    </inkml:context>
    <inkml:brush xml:id="br0">
      <inkml:brushProperty name="width" value="0.05009" units="cm"/>
      <inkml:brushProperty name="height" value="0.05009" units="cm"/>
    </inkml:brush>
  </inkml:definitions>
  <inkml:trace contextRef="#ctx0" brushRef="#br0">5 74 800,'0'0'0,"0"-1"352,0 1-352,-2-1 96,2-2-32,0 2-16,0 0 16,0 1-64,0-1 112,0 0 0,0 0 32,0 1-32,0 0-112,0 0 112,0 0-32,-2 0-16,2 2 1,0-2-65,0 2 96,0 1 16,0-1 48,0 1-16,0-3-144,0 3 160,0 5 16,0-6-32,1 6-16,-1-8-128,1 8 320,2 1 0,5 2-16,-5 2 17,-3-13-321,8 14 80,-5 1-16,6 1 16,-5 1-32,-4-17-48,10 16 32,-7 0-32,5 0 0,-5-1 0,-3-15 0,8 14 32,-6-2 0,2 0 0,0-2 0,-4-10-32,4 10 0,0-7 0,-1 8 0,0-8 16,-3-3-16,3 10 32,0-8 16,-2 1-32,0-1 32,-1-2-48,1 2 48,0 0-16,0-2 32,0 0 16,-1 0-80,1 0 64,0-1 16,2-3-16,0-5-32,-3 9-32,3-8 48,-1-2 0,6-1-16,-5-2 32,-3 13-64,10-15 32,-6-1 32,8-5-16,-4-1 16,-8 22-64,9-24 32,2-2 16,-1 0-16,2-1-16,-12 27-16,11-26 0,-1 3-32,0 2-112,0 2-96,-10 19 240,8-16-336,1 4-64,-1 8-160,0 1-193,-8 3 753,3-1-816,1 1 96,4 8-1185,-8-8 1905</inkml:trace>
</inkml:ink>
</file>

<file path=word/ink/ink2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24:21.378"/>
    </inkml:context>
    <inkml:brush xml:id="br0">
      <inkml:brushProperty name="width" value="0.05" units="cm"/>
      <inkml:brushProperty name="height" value="0.05" units="cm"/>
      <inkml:brushProperty name="color" value="#FF0066"/>
      <inkml:brushProperty name="ignorePressure" value="1"/>
    </inkml:brush>
  </inkml:definitions>
  <inkml:trace contextRef="#ctx0" brushRef="#br0">2218 337,'-1'-4,"0"0,1 1,-2 0,1-1,0 1,-1 0,1-1,-1 1,0 0,0 0,0 1,0-1,-1 0,1 1,-4-4,0 1,0 0,0 0,0 1,-1 0,1 0,-9-3,-27-9,-2 2,1 2,-2 2,0 2,-52-3,88 10,0 0,0-1,0-1,0 0,-14-6,13 5,-1 0,-1 0,-13-2,-64-13,54 11,0 1,-38-2,45 7,-20 0,1-2,-68-14,-190-37,82 40,-59 13,157 2,110 0,0 1,-1 1,1 0,0 0,0 2,-19 6,24-6,1 0,0 0,1 1,-1 1,1-1,0 1,0 0,1 1,0 0,-11 13,-32 47,50-67,0 0,0 0,0 0,0 1,0-1,0 0,0 0,0 0,0 0,0 1,0-1,-1 0,1 0,0 0,0 0,0 1,0-1,0 0,-1 0,1 0,0 0,0 0,0 0,0 0,-1 1,1-1,0 0,0 0,0 0,-1 0,1 0,0 0,0 0,0 0,-1 0,1 0,0 0,0 0,0 0,0 0,-1 0,1 0,0 0,0 0,0-1,-1 1,1 0,0 0,0 0,0 0,0 0,-1 0,1-1,0 1,-4-16,3-23,1 37,1-56,-1 41</inkml:trace>
</inkml:ink>
</file>

<file path=word/ink/ink2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32:46.059"/>
    </inkml:context>
    <inkml:brush xml:id="br0">
      <inkml:brushProperty name="width" value="0.05009" units="cm"/>
      <inkml:brushProperty name="height" value="0.05009" units="cm"/>
    </inkml:brush>
  </inkml:definitions>
  <inkml:trace contextRef="#ctx0" brushRef="#br0">0 1 2625,'0'0'0,"0"8"320,0-5-176,0 7 80,0-8 128,0-2-352,0 3 464,0 0 49,0 0-65,0 0-96,0-3-352,1 10 272,2-7 0,7 11 0,-1-3-48,-9-11-224,13 13 209,5 4-33,3 2-128,4 3-32,-25-22-16,28 24 0,3 1 96,1 1 16,0 2 16,-32-28-128,33 27 144,-2-1-128,0 1-16,-1-2 16,-30-25-16,28 26 64,-2 0 0,-3 0 16,-1 1 16,-22-27-96,20 25 128,-2-2-16,-5-1 0,-1-2-16,-12-20-96,10 21 48,-1-3-48,-1-1-112,0-2-64,-8-15 176,4 13-400,5-4-224,-5-1-321,5-6-431,-9-2 1376,-3-8-1441,4 8-1200,-1 0 2641</inkml:trace>
</inkml:ink>
</file>

<file path=word/ink/ink2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32:44.993"/>
    </inkml:context>
    <inkml:brush xml:id="br0">
      <inkml:brushProperty name="width" value="0.05009" units="cm"/>
      <inkml:brushProperty name="height" value="0.05009" units="cm"/>
    </inkml:brush>
  </inkml:definitions>
  <inkml:trace contextRef="#ctx0" brushRef="#br0">23 595 816,'0'0'0,"0"2"320,-2 1-80,2-3-240,-2 3 256,0 0 16,0-3-16,0 0 33,2 0-289,0 0 368,-3 2 48,0-2 64,1 2 16,2-2-496,-2 0 449,0 0-49,2 0-80,1 0-112,-1 0-208,2 0 160,2 0-32,5 0-32,-5 0-16,-4 0-80,11 0 112,-1-1-64,1 0 32,1-3-32,-12 4-48,15-9 64,1 1-32,2-2 0,-1-2 0,-17 12-32,19-16 16,2-4-16,0-1 0,2 1-16,-23 20 16,24-23 0,0 1 32,2-1-16,-1-3-16,-25 26 0,26-26 129,0-2-1,-1-2 32,0 0 32,-25 30-192,26-29 64,-1 1 16,1 0 0,-2 2 16,-24 26-96,24-25 96,-2 2 0,-3 1 0,-1 1 48,-18 21-144,17-19 112,-2 3 0,-3 2 0,-2 4-16,-10 10-96,4-8 80,4 5-16,-7-1-32,2 1-16,-3 3-16,1-1 16,0 1-48,0 0-96,-1 3-192,0-3 320,0 9-704,0-6-385,-3 10-319,-4-5-1,7-8 1409,-2 10-2801,2-10 2801</inkml:trace>
</inkml:ink>
</file>

<file path=word/ink/ink2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8:21.486"/>
    </inkml:context>
    <inkml:brush xml:id="br0">
      <inkml:brushProperty name="width" value="0.05009" units="cm"/>
      <inkml:brushProperty name="height" value="0.05009" units="cm"/>
    </inkml:brush>
  </inkml:definitions>
  <inkml:trace contextRef="#ctx0" brushRef="#br0">8 332 928,'0'0'0,"0"-1"224,0 0-160,0 1-64,0-1 64,0 1 112,0-1 112,-2 0 144,2 1-432,0-2 561,-1 0 31,1 0 16,-2 1-47,2 1-561,-2-1 496,2 1-96,0 0-160,0 0-96,0 0-144,0 0 96,0 3 16,0 0 48,0 5 48,0-8-208,0 3 209,0 7 15,0-2-48,0 0-32,0-8-144,0 9 144,0 1-48,0-1-16,1 1-16,-1-10-64,1 9 48,0-6 0,0 9 0,0-9 16,-1-3-64,2 10 32,0-8-16,1 1-64,0 0-240,-3-3 288,3 2-576,-1-2-401,1 0-271,-1 0-33,-2 0 1281,1-2-992,1-2 351,-1-5 289,0 5 224,-1 4 128,1-10-1104,-1 10 1104</inkml:trace>
  <inkml:trace contextRef="#ctx0" brushRef="#br0" timeOffset="1">74 64 1232,'0'0'0,"0"-1"32,0 0-16,-2 0 0,2 1-16,0-2 16,-2 1 16,2 1 0,-2 0-16,2 0-16,0 0 16,0 0-32,0 0 16,0 0 16,0 0 0,1 0 0,-1 0-16,1-1 64,0-1 48,1-1 48,0 0 64,-2 3-224,2-3 225,1 0 15,0-5 32,1 5-64,-4 3-208,4-8 192,0 6-16,4-2-48,-6 0-48,-2 4-80,4-3 80,0 0-64,4 0 0,-5 0-16,-3 3 0,3-1 0,5 1 0,-5 0 16,1 0-16,-4 0 0,8 0 16,-5 0 0,7 0-16,-6 2-16,-4-2 16,11 2-16,-2 0 0,-1 6 16,-5-6 32,-3-2-32,9 9 0,-7-1 32,1 1 16,0 0 0,-3-9-48,2 10 64,-1 0 0,0 2 16,-1 0 16,0-12-96,-2 12 80,-6 0 32,5 2-31,-7 0-1,10-14-80,-8 15 128,-1-1 48,0-1 16,1-2 32,8-11-224,-3 11 192,-6-1 0,7-2-32,-1 0-48,3-8-112,-2 3 128,0 6-16,0-7 0,2 6-16,0-8-96,0 2 80,0 1-32,0 0-48,1 0 16,-1-3-16,2 3 0,1 0 0,0 0 0,0 0 0,-3-3 0,4 2 0,4 1 0,-5-1 16,0 0 0,-3-2-16,8 2 16,-5 0 16,6-2 0,-6 0-16,-3 0-16,10 0 33,-7 0-1,6 0-16,-6-1 16,-3 1-32,9-3 0,-6 0 0,6 0 0,-6-1-16,-3 4 16,9-3-16,-5-1-81,5 0-207,-5 0-192,-4 4 496,9-8-704,-6 7-257,7-2-15,-7-1 176,-3 4 800,9-4-545,-6 1 225,6 0 208,-7 0 16,-2 3 96,4-3-1104,-4 3 1104</inkml:trace>
  <inkml:trace contextRef="#ctx0" brushRef="#br0" timeOffset="2">366 163 1312,'0'0'0,"0"-1"272,0 0 160,0 0 225,0 1 159,0 0-816,0 0 816,0 0-143,0 0-241,0 0-160,0 0-272,0 0 160,0 0-80,0 0 16,0 2-32,0-2-64,0 3 64,0 5-16,1-5-32,0 7 0,-1-10-16,1 3 16,1 10 0,0-5 16,1 1-32,-3-9 0,3 10 48,0 0-16,0 1-16,1 0 0,-4-11-16,9 10 0,-6 0 0,5 0 16,-5-7 0,-3-3-16,8 12 80,-5-9-31,6 0 47,-6-1-16,-3-2-80,9 2 144,-5-2 32,6 0 16,-2-3 32,-8 3-224,4-3 160,7-6 0,-3 1-32,-4 4-16,-4 4-112,10-12 112,-6 2-16,7 0 32,-3 0-16,-8 10-112,9-11 112,-1 0 0,-1 0-15,1-1-17,-8 12-80,8-12 48,-4 0 16,4 1 0,-6 1 16,-2 10-80,3-10 160,-2 0 0,0 1 0,-1-1 32,0 10-192,-2-9 160,-6 0 64,0-1-48,-2 0 0,10 10-176,-13-10 160,-1 1-32,-3 5-31,0-6-33,17 10-64,-20-3 16,0 0-16,0-1-113,0 1-175,20 3 288,-20-3-480,3 2-208,0 1-257,3 3-415,14-3 1360,-12 11-2017,2-3 224,7 6-1024,3-14 2817</inkml:trace>
</inkml:ink>
</file>

<file path=word/ink/ink2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8:19.002"/>
    </inkml:context>
    <inkml:brush xml:id="br0">
      <inkml:brushProperty name="width" value="0.05009" units="cm"/>
      <inkml:brushProperty name="height" value="0.05009" units="cm"/>
    </inkml:brush>
  </inkml:definitions>
  <inkml:trace contextRef="#ctx0" brushRef="#br0">45 105 1104,'0'0'0,"0"-1"128,0 1-128,-2-1 112,-1 1 64,0-1 64,0 1 48,3 0-288,-3 0 321,0 0-17,0 0-64,0 0 0,3 0-240,-3 0 192,0 2-48,1 0-32,-1 0-48,3-2-64,-3 2 64,0 0 16,1 1-48,0 0 16,2-3-48,0 2 16,0 1-48,0 0 32,0 0 0,0-3 0,0 3 16,1 5 0,0-6 16,2 7 0,-3-9-32,2 3 0,0 9 16,1-2 16,-1-1 16,-2-9-48,2 11 96,1 0-16,1-1 0,-1 2-15,-3-12-65,4 12 64,0 0 0,0 0 0,4-1 16,-8-11-80,2 9 80,1 0 0,1-1 32,-1-6 32,-3-2-144,4 9 128,0-7 0,-1 0 0,1-2-16,-4 0-112,4 2 128,4-2-32,-5 0 0,1 0-16,-4 0-80,8 0 80,-5-1 0,1-1-16,4 0 32,-8 2-96,3-3 48,1-1 16,0 0 16,4-3-32,-8 7-48,2-1 49,1-2-1,0 0 0,0 0 0,-3 3-48,3-4 80,-1 0-48,0-4 16,0 5-16,-2 3-32,2-4 96,1 0-32,-1-5 32,0 5-16,-2 4-80,2-10 48,0 1 0,0 1 16,-1 0-16,-1 8-48,1-9 64,0 0-16,-1-2 0,0 1 32,0 10-80,0-13 64,-2 2 16,0-1-48,-1 0-16,3 12-16,-8-11 16,8-1 0,-8 1 48,6 0-16,2 11-48,-3-11 32,-8 0-16,8 2 16,-8-1 32,11 10-64,-8-4 16,-1-5 32,0 6-32,0-1 0,9 4-16,-9-8 48,0 6-48,1-1 16,0 1-48,8 2 32,-8-1-16,5 0-16,-7 1-32,8 0-64,2 0 128,-3 2-240,-5 1-128,8 7-160,-2-2-145,2-8 673,-2 10-800,0 2-80,2 3-81,0 1 49,0-16 912,0 19-689,0 1 193,0 3-880,0-23 1376</inkml:trace>
</inkml:ink>
</file>

<file path=word/ink/ink2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8:17.566"/>
    </inkml:context>
    <inkml:brush xml:id="br0">
      <inkml:brushProperty name="width" value="0.05009" units="cm"/>
      <inkml:brushProperty name="height" value="0.05009" units="cm"/>
    </inkml:brush>
  </inkml:definitions>
  <inkml:trace contextRef="#ctx0" brushRef="#br0">37 0 816,'0'0'0,"0"0"192,0 0-96,0 0-96,0 2 64,-2 0-16,0 0 0,0 0-32,2-2-16,-2 2 48,0 0-32,0 0 32,-1 1-16,3-3-32,-2 2 48,0-2 32,0 0-16,2 0 32,0 0-96,-2 2 112,2-2 0,0 0 16,-2 0 1,2 0-129,0 0 64,-2 0 16,0 0-64,2-1 16,0 1-32,-1 0-16,1 0-96,0 0-113,-2 0-63,2 0 288,-2 0-272,2 0 48,-2 2-912,2-2 1136</inkml:trace>
</inkml:ink>
</file>

<file path=word/ink/ink2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8:11.491"/>
    </inkml:context>
    <inkml:brush xml:id="br0">
      <inkml:brushProperty name="width" value="0.05009" units="cm"/>
      <inkml:brushProperty name="height" value="0.05009" units="cm"/>
    </inkml:brush>
  </inkml:definitions>
  <inkml:trace contextRef="#ctx0" brushRef="#br0">193 21 1248,'0'0'0,"0"-3"128,0 0 0,0 0 64,0 0 112,0 3-304,0-2 385,0 1 63,0 0-32,-2 0-64,2 1-352,-2-1 256,2 0-64,-2 0-16,2 1-48,0 0-128,-2 0 113,0 0 15,2 0-16,-2 0 0,2 0-112,-2 0 112,0 0 32,0 0-16,0 0 16,2 0-144,-2 0 144,0 0-16,0 2-16,0-2 0,2 0-112,-2 0 80,0 0 0,0 0 0,0 0-32,2 0-48,0 0 48,-2-1 0,2 0-32,-2 1 32,2 0-48,-2 0 0,0 0 16,2 0-32,0 0 16,-2 0 0,0 0 16,0 0 0,0 0-16,2 0 0,-3 2-32,0 0 32,-6 1 0,7 0 0,2-3 0,-3 3 0,-6 0 16,7 6 0,-6-6-32,8-3 16,-3 10 0,-8-7 16,8 7-48,-8-7 48,11-3-16,-3 10-16,-6-7 16,7 8 0,-1-8 0,3-3 0,-8 8-32,8-6 0,0 7 32,-2-7-48,2-2 48,0 8-32,-2-5-32,2 6-48,0-1 32,0-8 80,0 9-112,1 0 32,2 2 16,0 0 64,-3-11 0,8 11-32,-5 2 0,5 0 32,-5 1-16,-3-14 16,9 14-16,-5 0 0,7 1 0,-7 0 16,-4-15 0,11 17 16,-7-2-16,7 0 16,-7 2 0,-4-17-16,8 16 0,-5 1 16,0 1-16,1 0 0,-4-18 0,3 18 16,-2 0 32,0 0 32,-1-2 0,0-16-80,0 16 128,0-2-32,-2 0 0,0-1 16,2-13-112,-3 10 80,1 0 16,-1-1-16,1-6-16,2-3-64,-3 11 33,1-8 15,0 7 0,0-8 0,2-2-48,-2 8 48,2-8 0,-2 3-32,2-1 0,0-2-16,0 2 32,0 0 0,0 0 16,-2 0-48,2-2 0,0 0-48,0 0 0,0 0-32,0 0 80,0 0-160,0 0-145,0 0-159,0 0-240,0 0 704,0-1-833,0-2-127,0 0 80,1 0 223,-1 3 657,0-3-416,0-1-832,0 4 1248</inkml:trace>
  <inkml:trace contextRef="#ctx0" brushRef="#br0" timeOffset="1">18 331 1312,'0'0'0,"0"0"0,0 0 224,-2 0 112,0 0 161,0 0 159,0 0 48,0 0-47,0 0-97,0 0-112,2 0-448,-2 0 320,2 0-64,-2 0-96,2 2-32,0-2-128,0 0 64,0 2 0,0 0-48,0-2 0,0 0-16,0 2 16,0 0 16,0 0-16,0-2 0,0 0-16,1 2 0,1 0 16,0-2-32,0 3 16,-2-3 0,3 2 0,0-1-32,6 1-16,-5-2 0,-4 0 48,11 2-48,-2-2 32,-1 0 32,1 2 0,-9-2-16,9 2 16,1-2 0,-2 2-16,0-2 0,-8 0 0,9 0 16,-1 0-16,1 0 0,-1 0 16,1 0 0,-9 0-16,4 2 32,5-2 32,-6 0-32,5 2 33,-8-2-65,3 2 64,-1-2-16,1 2 0,-1 1-16,-2-3-32,1 2-64,0 0-177,0 0-191,-1 0-240,0-2 672,0 3-896,0 0-241,1-1 161,0 0 303,-1-2 673,1 0-448,1 0-720,-2 0 1168</inkml:trace>
  <inkml:trace contextRef="#ctx0" brushRef="#br0" timeOffset="2">435 284 1120,'0'0'0,"0"-1"208,0 0 96,1-1 160,-1 2-464,1-3 577,-1 2 79,0 0 32,0 0-63,0 1-625,0 0 576,0 0-96,1 0-128,-1 0-80,0 0-272,0 0 208,0 0-127,0 0-17,0 0-16,0 0-48,1 0 48,0 0 16,0 2 16,1-2 0,-2 0-80,3 3 80,-1-1 16,0 0-16,-1 1 0,-1-3-80,2 2 80,-1 0-32,1-2 0,-1 2 16,-1-2-64,2 0 144,-1 0 0,0 0 48,0-1-48,-1 1-144,1-2 144,0-1-16,-1 0-32,1 0 16,-1 3-112,0-3 65,0-1-1,0 0 0,0-4-16,0 8-48,0-1 32,0-2 0,0-1-16,0 1 16,0 3-32,-2-4 48,2 1-32,0 0 0,-2-1-208,2 4 192,0-3-545,-2 1-575,2 1-641,-2 0-96,2 1 1857,0 0-1376,0 0-689,0 0 2065</inkml:trace>
</inkml:ink>
</file>

<file path=word/ink/ink2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8:03.561"/>
    </inkml:context>
    <inkml:brush xml:id="br0">
      <inkml:brushProperty name="width" value="0.05009" units="cm"/>
      <inkml:brushProperty name="height" value="0.05009" units="cm"/>
    </inkml:brush>
  </inkml:definitions>
  <inkml:trace contextRef="#ctx0" brushRef="#br0">11 140 1216,'0'0'0,"0"0"112,-2 0 80,0 0 160,0-1 177,0 0 143,0 1-16,2 0-112,0 0-544,0 0 385,0 0-129,0 0-80,0 0-32,1 0-32,-1 0-112,3 0 128,0 2-48,1 0-48,5-2 16,-9 0-48,4 0 0,8 0 32,-2 0-16,2-1-128,-12 1 112,14-2-96,1-1-16,0-1 16,2 0 128,-17 4-32,15-4 32,1 1 0,0 0 16,-1 2-32,-15 1-16,15-1 48,-1 0-32,-1 1 32,-1 2 0,-12-2-48,10 2 32,-1 1-48,0 0-64,-5 0-96,-4-3 176,10 3-256,-8-1-80,1 0 32,-1-2-1,-2 0 305,1 0-384,-1 0-240,0 0-96,0-1 79,0 1 641,-2-2-464,0-1-768,2 3 1232</inkml:trace>
  <inkml:trace contextRef="#ctx0" brushRef="#br0" timeOffset="1">134 10 1408,'0'0'0,"-2"-2"464,2-1 129,-2 1 31,2 2-624,-2-1 576,2 0-64,0 0-79,0 1-97,0 0-336,0 0 208,0 0-80,0 2-64,0 1 16,0-3-80,0 11 96,0 0 0,1 1 0,2 2 0,-3-14-96,3 15 128,1 2 0,0 1 0,0 1-32,-4-19-96,4 19 112,0-1 16,4-3-47,-5 0-354,-3-15 273,8 14-928,-5-2-689,-6-15-1200,3 3 2817</inkml:trace>
</inkml:ink>
</file>

<file path=word/ink/ink2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8:02.401"/>
    </inkml:context>
    <inkml:brush xml:id="br0">
      <inkml:brushProperty name="width" value="0.05009" units="cm"/>
      <inkml:brushProperty name="height" value="0.05009" units="cm"/>
    </inkml:brush>
  </inkml:definitions>
  <inkml:trace contextRef="#ctx0" brushRef="#br0">1 236 1360,'0'0'0,"0"-1"160,0-1 64,0 0 112,0 0 113,1 0 15,0-1-96,-1 1-128,0 2-240,1-2 160,0 1-16,0 0 0,0 0 0,-1 1-144,1-1 128,1 0-15,-1 0 15,1 0 16,-2 1-144,1 0 144,1 0-16,-1-1-16,1 1 16,-2 0-128,1 0 80,0 0 32,0 0-32,0 0-16,-1 0-64,0 0 80,1 3 16,-1 6-32,0-6 0,0-3-64,0 11 80,0-1-32,0 2 16,0 2-32,0-14-32,0 14 64,0 2 0,0 0 16,0 0 16,0-16-96,0 16 64,0 0 16,1 0-15,-1-3-1,0-13-64,0 14 64,0-2 16,0 1-32,0-1 16,0-12-64,0 11 80,0 0-32,0-1 32,0-1 0,0-9-80,0 8 96,0-5-16,1 5 16,-1-8-32,0 0-64,0 3 16,0 0-16,1 0-48,-1 0-128,0-3 176,1 2-288,-1-2-241,1 0-367,-1 0-385,0 0 1281,1-2-1248,1-6 287,0-9-495,-2 17 1456</inkml:trace>
  <inkml:trace contextRef="#ctx0" brushRef="#br0" timeOffset="1">168 288 960,'0'0'0,"0"0"240,0 0-160,0-1 16,0 0 64,0 1-160,0-1 272,-2 1 80,0 0 49,2 0 31,-2 0-48,2 0 0,-2 0 32,0 0 17,2 0-433,0-1 464,-2 1 0,0-1-64,0 1-112,2 0-288,0 0 208,-2 0-96,0 2-15,2 0-65,0-2-32,0 8 32,0-6 16,-2 8-32,2-2 48,0-8-64,0 9 16,0 2 16,0 2 16,0 0 0,0-13-48,0 13 48,1 0-16,0-2 0,1 1 0,-2-12-32,2 11 0,1 0 16,0-2 0,0 0 16,-3-9-32,3 3 32,1 6 0,4-7 16,-5 0-32,-3-2-16,4 2 32,5 0 0,-5 0 16,6-2 48,-10 0-96,8 0 80,-4 0 64,7-1 0,-7-2-16,-4 3-128,11-8 112,-3 0-32,1 0-16,-1-2-32,-8 10-32,9-10 48,0 0 0,-1 0-16,-1-2 16,-7 12-48,8-10 32,0-3 16,-4-1-16,6-1 48,-10 15-80,3-15 48,6 1-15,-7 0 47,0 0-16,-2 14-64,2-13 80,-2 1 32,0 1 32,-2 2 16,2 9-160,-8-4 160,0-5-32,-3 6-80,-2 0-64,13 3 16,-15-3-80,-2 0-16,0 2 0,0 0-96,17 1 192,-17 0-224,1 2-97,1 6-127,1-5-80,14-3 528,-12 13-576,1-2 0,2 2-1,1-1-31,8-12 608,-3 13-736,0 1-225,0 0 1,0-1 223,3-13 737,-8 10-528,8 3-816,0-13 1344</inkml:trace>
  <inkml:trace contextRef="#ctx0" brushRef="#br0" timeOffset="2">364 262 1408,'0'0'0,"-3"0"288,0 0 176,0 0 177,-5 2 127,8-2 0,0 0-768,-3 2 625,0 1-145,1 0-128,0 0-64,2-3-288,-2 3 208,0 0-48,2 0 1,-2 5-33,2-6 0,0-2-128,0 3 96,0 7-32,1-7 16,0 7-32,-1-10-48,2 3 48,0 10-32,0-3 0,0 0 0,-2-10-16,3 10 16,0 0 16,0 1-16,1-2 16,-4-9-32,4 11 32,4-1 16,-5 0 0,5 0-16,-8-10-32,3 9 64,0 0-48,5 0 48,-5-1 0,-3-8-64,4 2 64,0 6 80,0-8 16,0 2 48,-4-2-208,9 0 160,-6 0-16,7 0 1,-2-1-1,-8 1-144,8-3 128,1-5-32,-1 6 0,-4-2-32,-4 4-64,11-4 64,-7-5 16,6 6 16,-6-7-32,-4 10-64,9-8 112,-6 4-48,6-6 16,-7 6 32,-2 4-112,3-11 112,0 3-16,0 0 32,-1-2-16,-2 10-112,1-10 112,0-1 0,0 0-32,-1-1 32,0 12-112,0-11 112,-3 1 17,-6 1-1,6-2-16,3 11-112,-12-10 160,2-1-96,0 0 0,-2 1-48,12 10-16,-14-9 16,0 0 32,-1 1-48,1 0 16,14 8-16,-13-4-32,0-6-16,2 8 16,2 0-160,9 2 192,-8-1-240,5 1-257,-7 8-383,8 1-369,2-9 1249,-8 13-1680,5 3-417,0 0 448,-6 3-1008,9-19 2657,0 0 0</inkml:trace>
  <inkml:trace contextRef="#ctx0" brushRef="#br0" timeOffset="3">456 23 1056,'0'0'0,"0"-1"288,0-2-176,0 1 48,0 0 144,0 1 97,0 0 47,0 0 0,0 1-448,0-1 368,0 1-16,0 0-32,0 0-15,0 0-305,0 0 304,0 0-96,0-1-16,1 1-48,-1 0-144,1-1 96,1 0-16,1 0-16,0 0-48,-3 1-16,3-1 32,5 0-16,-5 0-16,5 0 16,-8 1-16,4-1 0,5 1-16,-5 0 16,6 0 0,-10 0 0,4 0 0,6 2 16,-7 0 0,7 1-16,-10-3 0,3 2 16,6 1 0,-6 5 0,0-8 32,-3 0-48,4 3 32,-1 5 16,-2-6 16,0 1 0,-1-3-64,0 9 80,0-7 0,0 6 0,0-6-32,0-2-48,-2 8 64,1-5-32,-2 6 32,0-7-48,3-2-16,-3 8 32,1-6-32,0 1 0,0 0 33,2-3-33,-2 3 0,0 0 0,2 0 48,-2 0-32,2-3-16,0 3 32,0 0-16,0-1 0,0 1 0,0-3-16,0 2 32,0 1-32,0-1 32,0 1 0,0-3-32,0 3 48,1 5 32,-1-8-16,1 3-16,-1-3-48,0 3 32,1 5-16,0-8 32,0 2 16,-1-2-64,3 2 32,-1 0 0,0-2-48,0 2 32,-2-2-16,3 0 0,0 0 0,4 0-32,-4 0-64,-3 0 96,8 0-432,0 0-561,0 0-496,2-1 145,-10 1 1344,11-1-961,1-1-799,-12 2 1760</inkml:trace>
</inkml:ink>
</file>

<file path=word/ink/ink2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7:59.791"/>
    </inkml:context>
    <inkml:brush xml:id="br0">
      <inkml:brushProperty name="width" value="0.05009" units="cm"/>
      <inkml:brushProperty name="height" value="0.05009" units="cm"/>
    </inkml:brush>
  </inkml:definitions>
  <inkml:trace contextRef="#ctx0" brushRef="#br0">33 8 1232,'0'0'0,"0"-1"80,0-1-16,0-1 16,-2 2-32,0 0 16,0 1 0,0 0 0,2 0-64,-2 0 64,0 2 16,0 0 0,0 0 32,2-2-112,-2 2 112,2 0 1,-2 0 47,2 0-16,0-2-144,-2 2 192,2 0 32,0-2 16,0 2 16,0-2-256,0 2 208,0-2-16,0 2-48,0 0-32,0-2-112,0 3 80,0 0-32,0 5-16,0-6-16,0-2-16,0 9 32,0-6-32,0 9 33,1-2-17,-1-10-16,0 11 16,0 1 16,0 0 0,0-1 0,0-11-32,0 12 48,-2 0-16,0 0 16,0-1-16,2-11-32,-2 11 16,0-2 16,2-1 16,-2-6 16,2-2-64,0 3 48,0-1 0,0 0 16,1 0-48,-1-2-16,2 0 32,0 2-16,1-2-16,0 0 0,-3 0 0,3 2-16,1-2 16,0 2 16,0-2-16,0 2-16,-4-2 16,4 0 16,0 2-16,0 0 0,4-2 16,-8 0-16,2 0 16,1 0 0,5 0 0,-5 0 32,-3 0-48,4 0 64,4-1-16,-5-1 0,6-1-16,-9 3-32,3-4 48,5 0-32,-5-4 16,1 6-16,-4 2-16,8-3 0,-5 0 32,0 0-32,1 1 0,-4 2 0,3-1 16,0 1-16,0 0 0,-1 0-16,-2 0 16,3 0 0,0 3 0,5 6-16,-6-6 0,-2-3 16,8 10-32,-5-7-16,5 7 16,-5-2 16,-3-8 16,9 10 0,-6 0-64,5 0-160,-5 0-192,-3-10 416,4 8-865,-1-5-47,1 0 207,-1-1 193,-3-2 512,3 0-192,0-1 112,-1-3-1136,-2 4 1216</inkml:trace>
</inkml:ink>
</file>

<file path=word/ink/ink2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7:54.889"/>
    </inkml:context>
    <inkml:brush xml:id="br0">
      <inkml:brushProperty name="width" value="0.05009" units="cm"/>
      <inkml:brushProperty name="height" value="0.05009" units="cm"/>
    </inkml:brush>
  </inkml:definitions>
  <inkml:trace contextRef="#ctx0" brushRef="#br0">40 13 1120,'0'0'0,"-2"0"96,0 0-32,-1 0 32,0 0 32,0 0 112,0 0 128,-5 0 81,8 0-449,0 0 512,-3 0-32,1 0-64,0 0-48,2 0-368,-2-1 385,0-1 15,2 1-32,-2-1-32,2 2-336,0-1 256,0 0-96,0 1-32,0 0-32,0 0-96,-2 0 80,2 0 1,0 0-33,0 0-48,0 0 16,0 0 0,0 0 0,0 0-32,0 0 16,0 2 0,0-2-16,0 0 0,0 2 0,0-2 16,0 0-16,1 0-32,2 0 16,0 0 32,-3 0 0,3 0-17,5-1 17,-5 0 0,6 0 0,-9 1 0,4-1-16,6 0 0,-6-1 0,7 1 16,-11 1 0,3-1 0,6 1-48,-6 0 48,0 0 16,-3 0-16,8 2 0,-6 0 16,1 1-16,0 0-32,-3-3 32,2 8 16,-1-6 0,0 8-32,0-2 32,-1-8-16,0 8 0,0 1 0,0 2 32,0-1 0,0-10-32,-3 9 49,0 1 31,-6-1 16,7 0-32,2-9-64,-9 3 112,6 8-48,-5-8-16,6 5 16,-6-6-32,6 1 32,-1 0-48,-5 0 16,8-1 48,0-2-80,-3 2 48,0-2 48,0 0-48,1 0-16,0 0 16,0-2-32,2-1 16,-2 0 0,2 3-32,-2-8 16,2 6-16,0-1 0,0 1 32,0 2-32,0-3 0,0 0 16,0 0-16,0 0 0,0 3 0,0-2-16,1-1 0,0 2 0,1 0 16,-2 1 0,2-2-48,1 0 32,0 0-16,1 0 0,-4 2 32,8-2-16,-5 1-16,5 0 0,-5 0 32,-3 1 0,9 0-16,-6 0-16,6 0 16,-6 2 0,-3-2 16,8 3-16,-5 6 16,5-7 0,-5 6 0,-3-8 0,3 3 0,4 7 0,-5-2-16,1 0 16,-3-8 0,3 10 32,-1 2 0,-1 1 32,0 0-16,-1-13-48,1 12 32,-1 0 0,0-1-32,0 0 32,0-11-32,-3 12 16,0-1 48,0 0 64,0-2 0,3-9-128,-8 8 128,6-5 32,-1 8-48,-6-8-16,9-3-96,-2 9 112,-1-6-32,0 0-15,0 0 31,3-3-96,-3 3 48,0-1 48,0-2 16,0 0 16,3 0-128,-2 0 112,0-1 16,0-2-64,0 0 0,2 3-64,-2-3 64,2-5-48,-2 6 32,0-6-48,2 8 0,0-2 0,-2-2 16,0-4-16,2 7 0,0 1 0,-2-3-16,2-1-16,0 1-32,0-1-16,0 4 80,0-3-192,0 0-160,0 0-241,0 2-255,0 1 848,0-2-1073,1 1-63,1 0 15,0 0 49,-2 1 1072,3-1-832,0 1 239,-3-3 177,3 1-816,-3 2 1232,0 0 0</inkml:trace>
  <inkml:trace contextRef="#ctx0" brushRef="#br0" timeOffset="1">349 144 3361,'0'0'0,"0"-1"1233,-2 0-337,0 0-128,0 1-111,0 0-17,0 2-128,0 7-160,0-6-96,-1 7-63,1-7-49,0 8 0,2-11-144,-2 2 160,2 7-64,0-7 16,0 1-16,0-3-96,-2 3 80,2 0-32,0-1 16,0 0 16,0-2-80,0 0 80,0 0 32,0 0-32,1 0 0,-1 0-80,1 0 96,0-1-16,0 0 0,0 0-32,-1 1-48,1-1 64,0-1 0,-1 0 0,1 0-32,-1 2-32,0-3 32,1 1-32,0-1 0,-1 0-96,0 3 96,1-1-576,0-1-1137,0 1-1056,0-1-1713,-1 2 4482,0 0 0</inkml:trace>
</inkml:ink>
</file>

<file path=word/ink/ink2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7:50.469"/>
    </inkml:context>
    <inkml:brush xml:id="br0">
      <inkml:brushProperty name="width" value="0.05009" units="cm"/>
      <inkml:brushProperty name="height" value="0.05009" units="cm"/>
    </inkml:brush>
  </inkml:definitions>
  <inkml:trace contextRef="#ctx0" brushRef="#br0">76 83 1264,'0'0'0,"0"0"96,-2 0-32,-1 0 32,0 0 48,0 0 80,3 0-224,-3 0 305,1 0 79,-1 2 16,0 0-48,3-2-352,-3 3 304,1 0-80,0 0-64,-1 6-48,3-9-112,-2 2 112,0 7-48,0-6 17,0 8-49,2-11-32,0 8 48,0 0-16,0 1 0,0 2 0,0-11-32,1 12 32,0 1 0,2 0-16,0 1 0,-3-14-16,3 14 32,0 0-16,0-1 0,0 0-16,-3-13 0,4 11 32,0-2-16,0-6 32,4 5 16,-8-8-64,2 0 64,2 2 0,4-2 0,-5 0 0,-3 0-64,8 0 80,-4 0-16,5-1 16,-5-2-16,-4 3-64,10-4 64,-2-5 0,-4 6 0,7-8-32,-11 11-32,4-4 64,5-6 0,-6 7 0,6-6 16,-9 9-80,3-4 64,1-5 32,-1 5-16,0-6 16,-3 10-96,3-3 96,0-8 16,-2 7 33,0-7-1,-1 11-144,1-8 160,-1-2-16,0 0-16,0-1-16,0 11-112,-3-12 96,0 0 0,0-1 0,0-1-16,3 14-80,-8-12 80,6-1-16,-1 2-16,-7-1-16,10 12-32,-3-12 32,-6 1-32,6 1-32,-9 6-96,12 4 128,-3-9-192,-9 7-80,3-1 0,1 1 0,8 2 272,-9-1-257,0 1-31,-1 0-48,-1 3-80,11-3 416,-11 11-480,-1-1-80,2 2-17,0 2 17,10-14 560,-8 14-528,5 2 48,-6 2 127,9 0 81,0-18 272,-2 19-1456,2-19 1456</inkml:trace>
</inkml:ink>
</file>

<file path=word/ink/ink2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7:42"/>
    </inkml:context>
    <inkml:brush xml:id="br0">
      <inkml:brushProperty name="width" value="0.05009" units="cm"/>
      <inkml:brushProperty name="height" value="0.05009" units="cm"/>
    </inkml:brush>
  </inkml:definitions>
  <inkml:trace contextRef="#ctx0" brushRef="#br0">25 197 1296,'0'0'0,"-3"0"192,0 0 0,0-1 96,1 1 81,0 0 127,0 0 0,2 0 0,0 0-496,-2 2 432,2-2-79,-2 3-33,0-1-48,2-2-272,-2 0 208,2 2 16,0-2-64,0 0-32,-2 0 0,2 0-128,0 0 80,0-2-32,0-1-32,0 3-16,0-8-16,1 5 16,2-7 0,0 0 16,1 0 0,-4 10-16,8-12 16,-5 1-16,5-1 16,-5 1 16,-3 11-32,4-11 0,4-1 16,-6 1-16,1-1 32,-3 12-32,3-9 48,0 1-32,-1 5 0,0-5 0,-2 8-16,1-1 0,0-2 32,0 1 0,-1 1 32,0 1-64,0-1 49,0 1-33,0 0 0,0 0-16,0 0-32,0-1 32,0 0-16,0 1 16,1-1 0,0 0 32,0-2-48,0 0 48,-1 3-32,2-4 0,0 0 0,0 0 48,0 0-48,-2 4 0,2-3 16,-1 1-32,0 2 16,-1 0-48,0 0 48,0 0-16,0 3-32,0 6-1,0-6 1,0-3 48,-2 12-64,2-2 48,0 2 0,0 2 16,0-14 0,0 15 0,0 1 16,0 1 0,0 0-16,0-17 0,0 17 0,0 1 16,0 0 0,0-2 0,0-16-16,0 14 48,0 0-32,0-1-16,0-1-32,0-12 32,0 12-80,-2 0-64,2 1-112,-2 1-64,2-14 320,-2 13-400,0 2-96,0 0-33,0-1-111,2-14 640,-2 14-688,0-2 96,0-2 159,0-7 193,2-3 240,0 9-112,0-9 32,0 0 16,0 0-880,0 0 944,0 0 0</inkml:trace>
</inkml:ink>
</file>

<file path=word/ink/ink2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7:21.554"/>
    </inkml:context>
    <inkml:brush xml:id="br0">
      <inkml:brushProperty name="width" value="0.05009" units="cm"/>
      <inkml:brushProperty name="height" value="0.05009" units="cm"/>
    </inkml:brush>
  </inkml:definitions>
  <inkml:trace contextRef="#ctx0" brushRef="#br0">69 353 1472,'0'0'0,"0"-1"176,-3 1 32,3 0-208,-3 0 256,0 0 65,0 2 79,0 0 16,3-2-416,-3 3 384,1 6-80,0-6-48,-1 7-47,1-1-81,2-9-128,-2 9 144,2 3-16,0 1-16,-2 1 16,2-14-128,0 14 112,0 1 16,0-1-32,0 0 16,0-14-112,1 16 80,1-2-16,-1-1-16,1-1 16,-2-12-64,2 10 64,0-1 0,1-1 16,0 0-48,-3-8-32,3 8 32,0-5-16,0 6 0,0-7-16,-3-2 0,4 3 0,0 0 32,0 0-16,0-1 32,-4-2-48,3 0 48,1 0 32,-1 0-16,0 0 48,-3 0-112,4-3 96,-1 0 33,0-5-49,1 5 0,-4 3-80,3-10 64,1 2-16,4-1 32,-6 0-64,-2 9-16,4-10 16,4-1 16,-5-1-32,1 0 0,-4 12 0,4-12 32,0 0 16,0 1 0,-1 2-16,-3 9-32,3-9 64,-1 6 32,-1-7 16,-1 7 0,0 3-112,0-8 128,-3 6 0,0-1 0,-6 0-32,9 3-96,-3-3 96,-5-1-32,5 1 0,-7 0-16,10 3-48,-3-3 16,-8 0 0,3 2-16,0-1-32,8 2 32,-9-1-32,-1 0-32,0 0-16,1 1-32,9 0 112,-9 0-208,1 3-96,0 0-64,5 6-64,3-9 432,-9 3-417,7 8 33,-6 0 0,6-1-16,2-10 400,-3 10-544,0 1-113,1 0-79,0 1 64,2-12 672,0 14-529,0-1 193,0 2 144,1-1 64,-1-14 128,2 12-144,6 2-1008,-8-14 1152</inkml:trace>
  <inkml:trace contextRef="#ctx0" brushRef="#br0" timeOffset="1">178 452 1152,'0'0'0,"-2"-1"320,-1 0-128,0 0 48,1 0 129,2 1-369,-2-1 512,2 0 48,-2 0-48,0 0-112,2 1-400,0 0 289,0 0-81,0 0-48,0 0-64,0 0-96,0 0 64,0 0-16,0 2 16,0 0-32,0-2-32,0 3 64,0 6 0,0-6-16,1 7 0,-1-10-48,1 3 48,0 7 16,0-2 0,0 0 16,-1-8-80,1 9 48,0 0 16,0-1 48,0 1 0,-1-9-112,1 3 144,0 8-32,1-8 0,0 9-32,-2-12-80,3 8 64,-1 0 17,1 0-33,-2-5 0,-1-3-48,3 10 48,0-7-32,0 5 0,1-6 0,-4-2-16,4 3 16,4 0 32,-5 0-16,0-1 0,-3-2-32,8 2 48,-5-2 0,5 2 16,-5-2 32,-3 0-96,9 0 96,-6 0 0,5-1 32,-5-2-16,-3 3-112,9-4 112,-6-4 16,6 5-32,-6-7 32,-3 10-128,8-8 96,-5-1-16,5-2 0,-5 0 0,-3 11-80,4-12 96,0-3-16,0 0 16,-1-2-31,-3 17-65,3-17 64,0 2-16,-2 0 16,0 1 0,-1 14-64,0-13 64,0 1 0,0 1-16,0 2 0,0 9-48,-2-8 48,-1 0 16,0 5 64,-6-7-48,9 10-80,-2-4 64,-8 0 32,2-4-48,-2 7-16,10 1-32,-10-2 16,-1 1 32,0 0-48,-1 1-32,12 0 32,-11 0-32,-1 2-48,1 1-112,0 6-128,11-9 320,-9 3-529,0 9-239,1-2-336,0 1-449,8-11 1553,-3 14-1681,-6 0 433,7 1-849,2-15 2097</inkml:trace>
  <inkml:trace contextRef="#ctx0" brushRef="#br0" timeOffset="2">312 41 928,'0'0'0,"-2"-1"272,0-1-112,0 0 32,0 1 80,2 1-272,-3-1 369,1 0 47,0 0-64,0 1-80,2 0-272,-2 0 176,0 0-96,0 0 16,0 2-48,2-2-48,0 0 48,0 2 16,-2-2-32,2 2 48,0-2-80,0 0 64,0 0 0,0 0 32,1 0 0,-1 0-96,1 0 112,1-1 17,1-2-33,0 0-32,-3 3-64,4-3 80,4 0-64,-5-5-32,5 6 16,-8 2 0,4-2 0,6-1 80,-1 1 0,-1 0 16,-8 2-96,8-2 80,1 1-48,-1 0-16,1 0-16,-9 1 0,4 0 32,6 0-64,-7 2 64,5 1-32,-8-3 0,2 8 48,1-5 0,-1 8 16,-1-2 32,-1-9-96,1 9 80,-1 1 0,-2 0 0,-1 1 0,3-11-80,-8 12 64,5-1-32,-7 2 48,7-3 0,3-10-80,-11 11 208,8-2 80,-7-1 1,7-5 47,3-3-336,-8 10 272,6-8-64,0 1-48,0 0-240,2-3 80,-2 3 96,2 0 32,0-1-48,0-2 160,0 0-240,0 0 64,1 2-32,0-2-16,2 0 32,-3 0-48,3 2 16,1-2 16,4 0-16,-5 0-16,-3 0 0,8 0 16,-4 0 16,5 0 16,-1 0-16,-8 0-32,4 0 16,7 0 0,-3-1 16,0 0 32,-8 1-64,4-1 80,5 0-31,-6 1 47,1-1-16,-4 1-80,3 0 112,0 0-128,-1 0-481,0 0-975,-2 0 1472,1 0-2225,0 0-1617,-1 0 3842</inkml:trace>
</inkml:ink>
</file>

<file path=word/ink/ink2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23:03.432"/>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1,'86'0,"295"7,-209 3,-149-7</inkml:trace>
</inkml:ink>
</file>

<file path=word/ink/ink2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22:50.455"/>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25,'118'2,"125"-4,-238 1,0 0,-1 0,1-1,0 0,0 1,-1-1,1-1,4-2,1-2</inkml:trace>
</inkml:ink>
</file>

<file path=word/ink/ink2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22:38.720"/>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38,'0'-1,"0"-1,1 0,-1 1,1-1,-1 1,1-1,0 1,0-1,-1 1,1-1,0 1,0 0,1-1,-1 1,0 0,0 0,0 0,1 0,-1 0,1 0,-1 0,1 1,-1-1,1 0,-1 1,1-1,-1 1,1 0,0-1,2 1,9-2,-1 1,25 0,-29 1,54 0,118 2,-110 3,79 2,144-8,-282 1</inkml:trace>
</inkml:ink>
</file>

<file path=word/ink/ink2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7:52.355"/>
    </inkml:context>
    <inkml:brush xml:id="br0">
      <inkml:brushProperty name="width" value="0.05009" units="cm"/>
      <inkml:brushProperty name="height" value="0.05009" units="cm"/>
    </inkml:brush>
  </inkml:definitions>
  <inkml:trace contextRef="#ctx0" brushRef="#br0">0 362 880,'0'0'0,"0"2"752,0 7-448,0-9-304,0 9 385,0-1 79,0-5 32,0 8-48,0-3-80,1-5-128,0 7-63,1-7-81,-2-3-96,2 9 80,0-6-16,-1 0-16,1 6-96,-2-9 48,2 2-224,0 0-321,0 1-271,0-1 32,-2-2 784,2 2-577,0-2 177,1 0-880,-3 0 1280</inkml:trace>
  <inkml:trace contextRef="#ctx0" brushRef="#br0" timeOffset="1">143 85 1200,'0'0'0,"-2"-1"112,0 1-32,-1-1 48,1 0 80,0 1 112,0 0 65,0 0 15,2 0-400,-2 0 352,2 0-32,0 0-64,0 0 32,0 0-288,0 0 224,0 2-31,0 0-1,0 1-48,0-3-144,0 3 128,0 6-32,0-6 0,1 5-16,-1-8-80,1 3 48,1 8 16,-1-3-32,1 1 16,-2-9-48,2 9 48,-1 0 16,0 0-16,0 1 32,-1-10-80,1 10 32,1 2 16,0-1 16,0-1 16,1 0 48,0-2 0,0 0 32,0 0-16,-3-8-144,3 3 128,0 6-31,1-7-33,-1 1 0,-3-3-64,4 3 64,4 0-32,-5 0 32,1-1 16,-4-2-80,8 0 80,-5 0 32,1 0-16,5-1 16,-9 1-112,3-3 80,6 0 0,-6-6-16,6 7-16,-9 2-48,3-8 64,4 5 0,-4-6 0,6 1-16,-9 8-48,3-8 32,5-1 16,-5 0 0,1-1 0,-4 10-48,4-10 64,0 0-16,0-1-16,-1 2 16,-3 9-48,2-10 48,0 1 16,-1 0 16,-1 1 0,0 8-80,0-4 96,-2-4-15,0 5 31,-1-6-32,3 9-80,-9-3 80,6-5-16,-6 6 0,6-1 16,3 3-80,-10-3 32,7-1 0,-8 1 0,3 0-16,8 3-16,-8-3 0,-1 1-16,0 0-16,0 1-64,9 1 96,-8-1-160,5 0-64,-7 1-129,8 0-79,2 0 432,-2 2-608,0 1-208,2 7-209,-2-8-288,2-2 1313,0 9-1248,0-6 335,0 7-959,0-10 1872</inkml:trace>
  <inkml:trace contextRef="#ctx0" brushRef="#br0" timeOffset="2">406 79 1312,'0'0'0,"0"-1"144,-2 0 64,-1 0 112,1 0 129,0 0 111,2 1-560,-2-1 560,0 1-64,2 0-47,-2 0-113,2 0-336,0 0 256,-2 2-64,2 0-96,0 1 16,0-3-112,0 3 64,1 6 16,0-6 0,1 8 0,-2-11-80,2 3 32,1 9 32,0-3-32,0 1 32,-3-10-64,3 11 64,1 0-16,0-2 0,0 1-32,-4-10-16,3 10 48,1 0 0,0 1-16,0-1 16,-4-10-48,4 9 48,4-1-32,-5-6 16,5 6 32,-8-8-64,3 0 48,5 0 17,-5 0 47,1 0 0,-4 0-112,8 0 80,-5-1 32,5-2-32,-5-1 32,-3 4-112,4-4 64,4-4 0,-6 6-16,1-2 16,-3 4-64,4-9 32,0 6 32,4-6 16,-6 5-32,-2 4-48,3-9 80,0 5 16,0-7 0,0 1 0,-3 10-96,3-11 96,-2 0-16,0-1-16,0 0 32,-1 12-96,0-12 64,0 1 32,0 1 32,-2 1-15,2 9-113,-8-9 160,6 1-32,-7 4 0,6-6 0,3 10-128,-12-8 80,5 5 16,-2-6-48,0 5-32,9 4-16,-9-8 32,-2 5-16,1 0-112,-1 0-144,11 3 240,-11-2-448,1 1-177,0 0-79,2 1-144,8 0 848,-3 0-1009,-8 2-191,8 1-33,-6 5 321,9-8 912,-2 3-609,-1 6 273,1-1-896,2-8 1232</inkml:trace>
</inkml:ink>
</file>

<file path=word/ink/ink2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7:49.282"/>
    </inkml:context>
    <inkml:brush xml:id="br0">
      <inkml:brushProperty name="width" value="0.05009" units="cm"/>
      <inkml:brushProperty name="height" value="0.05009" units="cm"/>
    </inkml:brush>
  </inkml:definitions>
  <inkml:trace contextRef="#ctx0" brushRef="#br0">2 0 1168,'0'0'0,"0"0"80,0 0-48,0 0-16,0 0 16,0 0-32,0 0 48,0 0-16,0 2 16,0 0 0,0-2-48,0 0 64,0 2 48,0 0 16,0 0 32,0-2-160,0 0 160,0 2-15,0-2 31,0 0 0,0 0-176,0 2 176,-2 0 16,2-2 0,0 3-32,0-3-160,0 3 144,0 0-32,0 0-16,0 0-16,0-3-80,0 10 64,0-7-16,0 7-32,0-7 32,0-3-48,0 11 32,0-8-16,0 5 32,1-6-16,-1-2-32,1 3 48,0-1-32,0-2-96,1 0-384,-2 0 464,2-2-736,0-7 31,10 7-1199,-12 2 1904</inkml:trace>
</inkml:ink>
</file>

<file path=word/ink/ink2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7:43.557"/>
    </inkml:context>
    <inkml:brush xml:id="br0">
      <inkml:brushProperty name="width" value="0.05009" units="cm"/>
      <inkml:brushProperty name="height" value="0.05009" units="cm"/>
    </inkml:brush>
  </inkml:definitions>
  <inkml:trace contextRef="#ctx0" brushRef="#br0">28 65 1152,'0'0'0,"0"0"128,-2-1-64,0 0-16,0 0 16,2 1-64,-2 0 80,-1 0 48,0 0 32,0-1 80,3 1-240,-2-1 289,0 0 79,0-1 48,0 1 48,2 1-464,0-2 480,0 0-79,-2 0-65,2-1-96,0 3-240,0-1 192,0 0-32,0-1-16,0 1 16,0 1-160,0-1 112,1 0-16,0 0-32,1 1 16,-2 0-80,2-1 32,1 0 0,0 0 16,5 1-48,-8 0 0,3 0 32,7 0-16,-2 0 0,1 0-16,-9 0 0,11 0 16,0 0-16,1-1 0,1-2 32,-13 3-32,13-3 16,0 0 32,0-1 0,0-4 32,-13 8-80,13-2 48,-1-1 1,-2 0-17,0 1 16,-10 2-48,9-1 16,-1 0 16,-4 0 0,5 1 0,-9 0-32,3 0 32,1 2 0,0 0 32,-1 0 16,-3-2-80,3 2 64,0 1 0,-1-1 0,-1 1-48,-1-3-16,1 2-32,-1 1-96,0 0-80,0-1-161,0-2 369,0 3-464,0-1-176,0 0-112,0 0-161,0-2 913,-2 0-896,2 0 207,-2 0 177,0 0-912,2 0 1424,0 0 0</inkml:trace>
  <inkml:trace contextRef="#ctx0" brushRef="#br0" timeOffset="1">107 244 1520,'0'0'0,"-3"0"208,0 0 80,-6 0 113,7 0 95,-1 0 96,0 0 0,3 0-592,-2-1 449,0 0-129,2-1-96,0 0-96,0 2-128,0-2 128,0-1-32,0 0 0,1 0 0,-1 3-96,1-3 80,2-1-32,0-4-16,0 6 16,-3 2-48,3-4 32,5-4-16,-5 6 16,1-2-16,-4 4-16,9-10 16,-5 7-32,6-6 32,-6 5-32,-4 4 16,12-9 0,-3 6 0,0-6 0,1 6 0,-10 3 0,8-3 0,0 0 0,0 1 0,-4 1 0,-4 1 0,10 0 0,-7 0 16,5 0-16,-6 3 32,-2-3-32,3 3 32,0 8 16,-1-8-16,0 9 16,-2-12-48,1 9 32,-1 0 0,0 3 16,0 0-32,0-12-16,0 13 16,-3 2 64,-5-1-16,5-1 16,3-13-80,-10 13 49,2 0-33,5 0 32,-9 0-16,12-13-32,-8 13 64,5-2 16,-9-1 0,9-2 32,3-8-112,-10 3 80,7 6 32,-6-7-32,7 1 16,2-3-96,-3 2 144,0 0-32,0-2 32,0 0-16,3 0-128,-2 0 112,0-1-32,0-2-16,0 0-32,2 3-32,0-3 0,0-5 32,0 7-16,0-2 16,0 3-32,1-4 48,0 0-32,2-4 16,0 6-16,0-2 0,-3 4-16,8-4 16,-5-4-16,5 6 0,-5-1-16,-3 3 16,11-3-32,-3 1 16,0 0 16,1 1-32,-9 1 32,8 0 16,0 0-16,0 2 32,0 1-16,-8-3-16,8 3 32,-4 6-16,7-7 0,-7 7 32,-4-9-48,9 3 32,-6 5 48,0-5 16,0 6-31,-3-9-65,3 3 96,-1 5-16,-1-5-32,1 0-128,-2-3 80,1 3-273,0 0-239,0-1-480,0 0-609,-1-2 1601,1 2-1729,0-2-1424,-1 0 3153</inkml:trace>
</inkml:ink>
</file>

<file path=word/ink/ink2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7:29.777"/>
    </inkml:context>
    <inkml:brush xml:id="br0">
      <inkml:brushProperty name="width" value="0.05009" units="cm"/>
      <inkml:brushProperty name="height" value="0.05009" units="cm"/>
    </inkml:brush>
  </inkml:definitions>
  <inkml:trace contextRef="#ctx0" brushRef="#br0">24 17 1424,'0'0'0,"0"0"176,-2 0 96,0-1 161,0 0 159,2 1-592,0-2 736,-2-1 1,0 1-129,0 0-96,2 2-512,0-1 352,-2-1-32,0 1-80,0 0-31,2 1-209,-2 0 176,2 0-32,-2 0-32,0 2-32,2-2-80,0 2 80,0 0-32,0 1 0,0 0 0,0-3-48,0 8 48,0-6-32,0 6 32,1-8-32,-1 0-16,3 3 32,0 0-16,5-1 16,-5 1-16,-3-3-16,8 2 0,-5 0 16,7-2-16,-7 0 48,-3 0-48,11 0 32,-3 0-16,1 0 0,0 0-16,-9 0 0,9-1 16,0 1 16,-1-1 0,1 1 16,-9 0-48,8 0 16,1-1 16,-5 1 0,6 0-16,-10 0-16,4 0 32,6 2 0,-6-2-16,6 0 16,-10 0-32,3 2 16,5 1 16,-6 0 0,1 0 16,-3-3-48,4 2 48,-1 1-16,0 0 32,0 0-16,-3-3-48,3 3 48,-1-1 16,-1 0-16,0-2-16,-1 0-32,1 0 80,1 0 16,-1 0 33,0 0-33,-1 0-96,1 0 128,0-1-16,1-2-16,0 1 0,-2 2-96,2-2 32,-1 0 0,1 0 0,-1-1-48,-1 3 16,2-1 16,-1 0-32,0 1-128,1 0-240,-2 0 384,2 0-657,-1 2-303,0 0-369,-1 1-368,0-3 1697,0 8-1392,0-6-1137,0-2 2529</inkml:trace>
</inkml:ink>
</file>

<file path=word/ink/ink2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7:28.666"/>
    </inkml:context>
    <inkml:brush xml:id="br0">
      <inkml:brushProperty name="width" value="0.05009" units="cm"/>
      <inkml:brushProperty name="height" value="0.05009" units="cm"/>
    </inkml:brush>
  </inkml:definitions>
  <inkml:trace contextRef="#ctx0" brushRef="#br0">20 8 1200,'0'0'0,"-2"0"160,1 0 0,1 0-160,-2-1 208,0 0 80,0 0 97,0 0 31,2 1-416,-2 0 400,0-1-32,0 0-48,0 1-48,2 0-272,0-1 209,0 1-49,0 0-48,0-1-64,0 1-48,0 0 32,0 0-32,1 0 0,1 0 0,1 2 16,-3-2-16,3 2 0,0 0 32,1 0-16,3 0 0,-7-2-16,3 2 32,5 0 0,-5-2 16,6 2 32,-9-2-80,4 0 80,6 0-32,-2 0 0,1 0-16,-9 0-32,8 0 32,1 2 0,-1-2 16,1 0-16,-9 0-32,4 2 48,7-2-32,-3 2 32,-4 0-32,-4-2-16,10 2 16,-7 0 16,7 0-16,-6-2 32,-4 0-48,8 2 32,-5 0 0,1 0 0,-1 0-16,-3-2-16,3 0 64,0 2-48,0 0 32,-1 0 0,0-2 16,-2 0-64,1 2 64,1-2 16,-1 0 0,0 0 0,-1 0-80,1 0 96,-1 0-16,0 0 32,0 0 17,0 0-129,0 0 112,0 0-16,0-1-16,0 0-32,0 1-48,0-1 0,0-1-112,0 0-144,0 0-257,0 2 513,0-2-784,-2 0-225,2 0-63,0 0 192,0 2 880,0-2-593,-3-2 161,3 2-816,0 2 1248</inkml:trace>
</inkml:ink>
</file>

<file path=word/ink/ink2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7:19.093"/>
    </inkml:context>
    <inkml:brush xml:id="br0">
      <inkml:brushProperty name="width" value="0.05009" units="cm"/>
      <inkml:brushProperty name="height" value="0.05009" units="cm"/>
    </inkml:brush>
  </inkml:definitions>
  <inkml:trace contextRef="#ctx0" brushRef="#br0">95 13 944,'0'0'0,"-2"0"256,0-2-160,-1-1-32,0 0 0,0 2 16,0 0 0,0 0 16,3 1-96,-3-1 80,1 1-16,0 0-16,0 0-16,2 0-32,-2 0 16,0 0 0,0 0-16,0 0 16,2 0-16,-2 0 0,0 0 64,0 2 16,0 0 17,2-2-97,0 0 128,-2 2-16,2 0-16,-2 0 16,2-2-112,0 0 112,-2 2 0,2 0-16,-2-2-16,2 0-80,0 2 80,-2 1-16,0-1 0,2 1 0,0-3-64,-2 8 48,0-6 32,0 9 0,-1 0 16,3-11-96,-2 11 112,-1 2 32,0 2-16,0 0 16,3-15-144,-8 19 144,8 0-15,-3 0-1,0 1-16,3-20-112,-2 19 80,0 0 16,2 0 16,0-2-32,0-17-80,0 15 64,0 0 0,0-3 0,0 1 0,0-13-64,1 13 32,1-3 0,0 0-32,1 0 16,-3-10-16,3 8 0,1 2 0,0-2-16,5-5 16,-9-3 0,3 10-16,8-8 16,-7 6 0,8-6-16,-12-2 16,8 3-32,1 0 32,-1-1 0,1 0 32,-9-2-32,10 0 48,0 0 0,0-1 16,0-2-16,-10 3-48,8-3 64,0-5 48,-4 5-16,6-6 48,-10 9-144,3-3 144,0-8 0,1 3-16,-1 0 48,-3 8-176,2-9 129,-1 0-1,0-1 0,-1-1-32,0 11-96,0-11 96,-2-1 0,0 0-16,-1 1 0,3 11-80,-3-11 80,-6 0 0,6 1 16,-6-1 16,9 11-112,-8-9 112,-1 0-32,2 0 0,-3 6-16,10 3-64,-10-9 48,0 6-16,1 0 0,1 0-32,8 3 0,-3-2-16,-6 1-16,7 0-64,-1 1-16,3 0 112,-8 2-176,6 1-16,0 9-32,0-4-80,2-8 304,-2 12-352,2-1-113,0 1-79,0 1-160,0-13 704,0 13-929,2 0-79,1 1 192,-5-14 127,2 0 689,1 15-1392,-1-15 1392</inkml:trace>
</inkml:ink>
</file>

<file path=word/ink/ink2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7:14.593"/>
    </inkml:context>
    <inkml:brush xml:id="br0">
      <inkml:brushProperty name="width" value="0.05009" units="cm"/>
      <inkml:brushProperty name="height" value="0.05009" units="cm"/>
    </inkml:brush>
  </inkml:definitions>
  <inkml:trace contextRef="#ctx0" brushRef="#br0">7 0 1280,'0'0'0,"0"8"64,0-8-64,0 3 32,0 8 80,0-9 96,-2 0 128,2-2-336,0 2 433,0 0 63,0-2-32,0 2-32,0-2-432,0 0 384,-2 0-47,2 2-33,0-2-16,0 0-288,0 0 240,0 0-16,0 0-48,0 0-64,0 0-112,-2 0 80,2 0 0,0 0-48,0-1 16,0 1-48,0 0 16,0-1 0,1 0 0,0 0-16,-1 1 0,2-1-16,0 0 0,1 0 0,0 0-32,-3 1 48,3 0 0,1 0 0,-1 2 16,1 1 32,-4-3-48,3 3 0,-1 0 48,1 0 0,-1 0-16,-2-3-32,1 8 80,0-8 0,-1 3 17,0 0-17,0-3-80,0 3 128,0 6-32,0-9-112,-2 2-289,2-2 305,0 2-848,-2 0-673,0-2 145,2 0-1073,0 0 2449,0 0 0</inkml:trace>
</inkml:ink>
</file>

<file path=word/ink/ink2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7:11.841"/>
    </inkml:context>
    <inkml:brush xml:id="br0">
      <inkml:brushProperty name="width" value="0.05009" units="cm"/>
      <inkml:brushProperty name="height" value="0.05009" units="cm"/>
    </inkml:brush>
  </inkml:definitions>
  <inkml:trace contextRef="#ctx0" brushRef="#br0">34 165 1504,'0'0'0,"-2"0"160,-1 0 32,3 0-192,-3 0 288,-5 2 65,6 1 63,-1 5 16,3-8-432,-3 3 384,0 5-64,1-6-32,0 1-63,2-3-225,-2 8 192,2-6-64,0 1-16,1 6-32,-1-9-80,3 3 64,0 7 0,1-7 16,0 9-16,-4-12-64,8 3 48,-6 7 0,2-7 0,4 7 0,-8-10-48,3 3 48,5 7 0,-5-8 0,5 7-16,-5-7-16,-3-2-16,9 2 32,-6 1-16,6-1 16,-5 0 0,-4-2-32,8 2 48,-4-2 0,6 2 0,-7-2 32,-3 0-80,8 0 48,-5 0 32,0 0 0,1-1 32,-4 1-112,3-3 128,1 0 17,-1-1 15,0-4-80,-3 8-80,4-3 96,0-8-64,0 3 0,0-1 16,-4 9-48,8-8 32,-6 0-16,2 0 0,4 4-16,-8 4 0,2-10 32,1 7-32,0-6 32,0 6-16,-3 3-16,3-8 64,-2 5 0,0 0 16,0 0 16,-1 3-96,0-3 96,0 0 48,0 0 16,-3 0-16,3 3-144,-3-3 160,-6-1-32,7 0-32,-7 0-32,9 4-64,-8-8 64,5 7-16,-9-3 0,4 0 1,8 4-49,-8-4 16,0-5 0,0 6-16,-1-6 16,0 5 32,1-5-48,0 6 32,-1-5-16,9 8-16,-9-3-16,0 0-16,6 0-145,-8 0-111,11 3 288,-2 0-432,-1 0-80,0 0-64,1 3-65,2-3 641,-2 8-688,2-5-80,0 9-65,0-4 49,0-8 784,0 8-672,0-5 175,1 8 161,2-1-1104,-3-10 1440,0 0 0</inkml:trace>
  <inkml:trace contextRef="#ctx0" brushRef="#br0" timeOffset="1">269 40 1472,'0'0'0,"0"0"96,-3 0 32,1 2 112,0-2 145,2 0-385,-2 0 464,0 0 16,0 0-80,0 0-48,2 0-352,-2 0 288,2 0-31,-2 0-33,2 0-32,0 0-192,0-1 128,0-1-48,0 0-48,1-1-32,-1 3 0,3-3-32,0 0 16,1-1-16,4 0-16,-8 4 48,3-4-48,7 0 16,-7 1 16,7 0 0,-10 3 16,4-1 0,6 0 0,-6 0 0,7 0 0,-11 1 0,4-1 0,6 1 0,-6 0 0,5 2 0,-9-2 0,3 2 32,4 0-16,-4 0 0,0 0-16,-3-2 0,4 3 0,0 0 0,0 7 0,-1-8 32,-3-2-32,3 8 16,0-5 48,-1 7-16,-1-7-16,-1-3-32,1 12 48,-1-3 16,0 0-16,0 1 16,0-10-64,-3 10 48,0 0 0,0-1 0,-5 0-16,8-9-32,-2 8 32,0-5 0,-1 7 0,-5-8 32,8-2-64,0 8 96,-3-8 0,0 3 0,0-1 16,3-2-112,-2 2 96,0 0 16,-1-2 0,1 0-47,2 0-65,-2 0 96,0 0-48,0 0 16,2 0-16,0 0-48,-2-1 0,0 0 0,2-1 0,-2 0-48,2 2 48,0-2-32,0-1 0,0 2 16,0-1 32,0 2-16,1-2 0,0 0-48,2-1 64,0 0-32,-3 3 16,3-3-16,1 0 0,-1 0 0,0 2 0,-3 1 16,4-1-16,-1 0 0,0 1 0,1 0-1,-4 0 17,4 0 0,0 2-16,0 0-16,0 0 32,-4-2 0,4 3-16,0 0 32,-1 6-16,1-6 0,-4-3 0,4 10 0,0-1-16,4 1 32,-6-1 16,-2-9-32,3 11 16,1-2 1,-1-1 15,-1 1 0,-2-9-32,2 9 16,0-1 16,-1 0 16,-1-5 16,0-3-64,0 9 64,0-7 32,0 1 16,-2 6 16,2-9-128,-2 2 112,-1 1 0,1 5 0,-1-6-16,3-2-96,-8 3 112,6 5 0,-1-6-16,-6 1-16,9-3-80,-2 3 80,-6 4 0,5-5-16,-6 0 48,9-2-112,-2 3 96,-7-1 0,6-2 32,-5 0-15,8 0-113,-3 0 128,-7 0-48,7-2-16,-7-1-48,10 3-16,-3-4 16,0 2-48,0-1 0,1 2 0,2 1 32,0-2-16,-2 1-16,2-1 16,0 0 0,0 2 16,0-2-32,0 1 0,0 0-48,1-1-49,-1 2 129,2-1-272,0-1-208,1 0-304,0 1-353,-3 1 1137,4-2-1488,0 0 143,-1 0 384,1 1-959,-4 1 1920,0 0 0</inkml:trace>
</inkml:ink>
</file>

<file path=word/ink/ink2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7:10.248"/>
    </inkml:context>
    <inkml:brush xml:id="br0">
      <inkml:brushProperty name="width" value="0.05009" units="cm"/>
      <inkml:brushProperty name="height" value="0.05009" units="cm"/>
    </inkml:brush>
  </inkml:definitions>
  <inkml:trace contextRef="#ctx0" brushRef="#br0">21 261 1344,'0'0'0,"-2"-8"208,2 8-208,-3-3 208,0-6 80,0 6 97,0 1 47,3 2-432,-3-1 448,1 0-32,0 1-96,2 0-96,0 0-224,0 0 145,0 0-65,0 7-64,0-4 0,0-3-16,1 12 32,2-1-16,0 0 16,-1 2 0,-2-13-32,2 14 32,0-1 0,0 2 16,-1-1 16,-1-14-64,1 14 48,0 1 16,0-3-16,0-1-48,-1-11 0,1 9 0,0-6-64,0 6-48,0-9-128,-1 0 240,1 2-465,0-2-255,-1 0-64,1 0 127,-1 0 657,0-2-1712,0 2 1712</inkml:trace>
  <inkml:trace contextRef="#ctx0" brushRef="#br0" timeOffset="1">175 0 848,'0'0'0,"0"0"336,0 0-336,0 0 112,0 3-32,-2 0 48,0 0 0,2-3-128,-2 8 192,0-8 64,2 3 49,-2 0 63,2-3-368,0 3 368,-2 6-32,2-7-16,0 6-48,0-8-272,-2 2 240,2 1-63,0 0-1,0 6-64,0-9-112,0 2 112,0 6 0,0-5 0,0 6-16,0-9-96,0 9 96,1 1 16,0 0-48,0 1 16,-1-11-80,2 12 64,0-2-16,0 1 32,0 0-16,-2-11-64,2 11 80,0 0-48,0 0-16,1-1 0,-3-10-16,3 9-16,0 0 48,0-6 0,0 6 16,-3-9-48,3 1 64,0 1 0,-1 0-16,2-2 32,-4 0-80,3 0 64,0 0 32,1-1-32,-1-1 17,-3 2-81,4-2 80,4-1-32,-5 0 0,1-1-16,-4 4-32,8-4 32,-6 0 0,1 0 0,1 1 16,-4 3-48,4-3 48,-1 1-16,0 0-16,0 0 16,-3 2-32,3-1 48,-1-1 16,-1-1 0,0 1 16,-1 2-80,1-2 96,0 0 0,-1-1-48,0 0 48,0 3-96,0-4 48,0 0 16,0-4 0,-2 5 0,2 3-64,-2-9 16,0 1 16,0 4 0,0-7 0,2 11-32,-2-9 48,-1-1 0,1 0-32,-1 0 16,3 10-32,-8-11 32,8 2 0,-9-2 16,7 1-32,2 10-16,-3-10 16,-6 1-16,9 0 48,-3 1-48,3 8 0,-8-8 16,8 5 0,-3-1-48,0 1 48,3 3-16,-3-1-32,0 1-16,1 0-48,-1 0-64,3 0 160,-3 2-224,-5 1-96,8 6-64,-3-6-64,3-3 448,-3 12-497,0-2-47,-5 0 0,8 0 16,0-10 528,-3 10-513,0 0 1,0 0-48,0 0-16,3-10 576,-2 10-465,2 1-1199,0-11 1664</inkml:trace>
</inkml:ink>
</file>

<file path=word/ink/ink2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7:08.960"/>
    </inkml:context>
    <inkml:brush xml:id="br0">
      <inkml:brushProperty name="width" value="0.05009" units="cm"/>
      <inkml:brushProperty name="height" value="0.05009" units="cm"/>
    </inkml:brush>
  </inkml:definitions>
  <inkml:trace contextRef="#ctx0" brushRef="#br0">12 115 960,'0'0'0,"0"0"192,0 0-128,0 0 16,0 0-16,0 0-64,0 0 64,-2 0-16,2-1 0,0 0 0,0 1-48,0 0 32,-2 0 16,2 0 16,0 0 32,0 0-96,-2 2 64,2-2 16,0 2 0,0-2 0,0 0-80,0 2 97,-2 0 31,2 0 0,0 0 16,0-2-144,-2 2 128,2-2-32,0 2-16,-2 0-32,2-2-48,0 2 32,0 1 16,0 0-16,0-1 0,0-2-32,0 3 16,0 6 32,1-6 16,1 8 32,-2-11-96,2 8 128,0 0-48,0 0 32,0 1-32,-2-9-80,3 9 80,0 0 16,0 1-32,1 0 16,-4-10-80,8 10 80,-5 0 0,5-2 0,-5 1 1,-3-9-81,4 9 48,4 0 0,-5 0-16,1-1 0,-4-8-32,4 9 32,0-1 16,0-5-32,0 8 16,-4-11-32,4 2 0,4 1 48,-5 0-16,0-1-64,-3-2 32,4 0-32,0 0 16,0 0-16,-1 0 112,-3 0-80,4-1 64,-1-2 16,1 0 16,0 0 0,-4 3-96,3-8 64,1 5 16,0-6-32,0 5 0,-4 4-48,4-10 64,4 6-16,-5-7 0,0 2 0,-3 9-48,4-9 64,0-2 16,-1 0 0,1-1-16,-4 12-64,3-12 48,0 0 16,0 0 0,-2 0-16,-1 12-48,1-14 80,-1 0 0,0 0-16,0-1 0,0 15-64,-3-13 96,0 1 0,0 1 17,-6 2 31,9 9-144,-2-10 128,-8 2-16,7 0-32,-8-1 0,11 9-80,-8-3 80,0-7-16,-1 7 0,-1-5 96,10 8-160,-9-3 112,-1 0 32,0 1-48,0-1-80,10 3-16,-10-3 16,1-1-16,1 1 16,0 0-48,5 0 32,3 3 0,-9-2-48,7 1-80,-1 1-64,3 0 192,-2 2-320,2-2 320,-2 8-384,2-5-49,-2 10-47,2-1-80,0-12 560,0 14-624,0 3-65,0 3-63,0 3 64,0-23 688,1 26-529,1 0 113,2 1-1040,-4-27 1456</inkml:trace>
</inkml:ink>
</file>

<file path=word/ink/ink2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6:54.415"/>
    </inkml:context>
    <inkml:brush xml:id="br0">
      <inkml:brushProperty name="width" value="0.05009" units="cm"/>
      <inkml:brushProperty name="height" value="0.05009" units="cm"/>
    </inkml:brush>
  </inkml:definitions>
  <inkml:trace contextRef="#ctx0" brushRef="#br0">26 236 1344,'0'0'0,"-2"-3"176,-1 0 16,3 3-192,-3-3 320,0 0 81,1 3 79,0 0 0,2 0-480,-3 0 416,1 0-80,2 0-63,-2 0-1,2 0-272,0 0 224,0 0 16,-2 0-16,2 0-32,0 0-192,0 0 144,-2 0-32,2-1-48,0-2-48,0 3-16,0-3 32,0-6-16,0 6 0,1-6 0,-1 9-16,1-3 0,0-8 32,1 3 0,0 0 0,-2 8-32,2-9 0,0 0 32,1 0 0,-1 0-16,-2 9-16,2-10 16,0 0 0,-1 0 16,1 2 0,-2 8-32,2-9 32,-1 1-16,1 0 0,0 0 0,-2 8-16,2-4 16,-1-6-16,1 7 0,0-1 0,-2 4 0,1-8 0,1 6 0,0-1 0,-1-5 16,-1 8-16,2-1 16,-1-2 0,1 0-16,-1 0 0,-1 3 0,2-3 0,-1 1 0,0 1-48,0 0 32,-1 1 16,0 0-16,0 3 16,0 5 0,0-8 0,0 3-16,0 8 0,0-1 16,0 2-48,0-12 48,0 14-32,0 3 16,0 1 16,1 1 16,-1-19-16,3 21 16,-1 2-16,1-1 16,0 1 0,-3-23-16,8 26 32,-6-1-16,2 1 0,0-2 16,-4-24-32,3 23 0,0-3 32,0-2 0,-2-2 64,-1-16-96,1 14 81,-1-1 31,0-2 16,0-2 0,0-9-128,-2 8 112,0-5 32,0 5 0,0-6 0,2-2-144,-2 2 112,0 0 16,0-2-96,0 0-192,2 0 160,0 0-688,-2-2-801,0-2-128,-1-6 257,3 10 1360,-2-4-2209,2 4 2209</inkml:trace>
</inkml:ink>
</file>

<file path=word/ink/ink2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24:06.692"/>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0 345,'15'0,"245"-9,-27 3,-10 2,-158-1,-38 4,-1-1,0-1,39-10,-39 7,-1 1,1 1,39-2,83 8,-51 0,-9-2,217-7,-29-7,66-13,-86 5,-94 20,-132 2</inkml:trace>
  <inkml:trace contextRef="#ctx0" brushRef="#br0" timeOffset="2649.17">3368 92,'0'0,"0"0,0 0,-1 0,1 0,0 0,0-1,0 1,0 0,0 0,0 0,0 0,0 0,0 0,-1 0,1-1,0 1,0 0,0 0,0 0,0 0,0 0,0-1,0 1,0 0,0 0,0 0,0 0,0-1,0 1,0 0,0 0,1 0,-1 0,0 0,0 0,0-1,0 1,0 0,0 0,0 0,0 0,0 0,0 0,1 0,-1-1,0 1,0 0,0 0,12-3,13 1,-24 2,471-2,-65 3,-387-1,0-1,0 0,0-2,-1 0,1-1,25-9,-18-3,-22 13,0 0,-1 0,1 1,0-1,0 1,7-2,9 0,0 1,1 1,24 1,43-5,-76 4</inkml:trace>
  <inkml:trace contextRef="#ctx0" brushRef="#br0" timeOffset="4457.2">1379 248,'2'2,"1"3,0 2,-1 3,-1 0,2 2,2-2,1-4,-2-5,2-8,1-3,-1-3,0 0</inkml:trace>
  <inkml:trace contextRef="#ctx0" brushRef="#br0" timeOffset="4875.63">1439 236,'0'2,"0"7,0 8,0 3,0-2</inkml:trace>
</inkml:ink>
</file>

<file path=word/ink/ink3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24:00.549"/>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1 173,'5'0,"-1"-1,1 0,0 0,-1 0,1-1,-1 0,1 0,5-3,-4 2,0 0,0 0,0 1,12-4,248-22,-196 23,194-24,136-8,17 37,26-1,-71-20,-118 8,-168 11,-58 0,-8 0</inkml:trace>
</inkml:ink>
</file>

<file path=word/ink/ink3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6:55.840"/>
    </inkml:context>
    <inkml:brush xml:id="br0">
      <inkml:brushProperty name="width" value="0.05009" units="cm"/>
      <inkml:brushProperty name="height" value="0.05009" units="cm"/>
    </inkml:brush>
  </inkml:definitions>
  <inkml:trace contextRef="#ctx0" brushRef="#br0">7 61 1280,'0'0'0,"0"-2"224,0-1-96,-2-1 32,0 0 48,2 1 65,0 0 127,-2 0 48,2 3-448,0-3 448,0 1-48,0 0-96,1 0-95,-1 2-209,1-1 144,2 0-48,0 0-32,5 0 0,-8 1-64,3-1 32,6 1 0,-1 0-32,2 0 0,-10 0 0,11 0 16,2 0-16,0 0 32,1 0-32,-14 0 0,15 0 0,1 0-80,1-1 16,2 0 0,-19 1 64,20-2-16,0 1 96,-1-1 16,-1 1-16,-18 1-80,17-1 96,0 0-32,-1 0 0,-2-1 0,-14 2-64,13-2 64,-1 0-16,-1 0 16,-2 0 16,-9 2-80,4-2 64,6 1 0,-7 0-16,0 1 32,-3 0-80,3 0 48,0 0 0,0 0 0,-1 2-32,-2-2-16,2 2 64,-2 0 0,1 0-16,0 1 16,-1-3-64,1 3 64,0 5-16,0-8 16,-1 3-32,0-3-32,1 3-48,0 0-224,-1 0-400,0 0-513,0-3 1185,0 2-1152,0-2 223,0 0-991,0 0 1920</inkml:trace>
  <inkml:trace contextRef="#ctx0" brushRef="#br0" timeOffset="1">201 192 1856,'0'0'0,"-8"-1"353,5-1-17,3 2-336,-10-3 304,8 0 48,-1 1 80,-6 1 48,9 1-480,-2-2 433,-1 1-113,0 0-48,0 0-96,3 1-176,-3-1 96,0 0-16,0 0-48,1 0 0,2 1-32,-2-1 32,2-1-32,-2 1-16,0-1 16,2 0-16,-2 0 16,2-1-16,0 0 32,0 3-16,0-8 0,0 5 32,1-1 16,2-4-48,-3 8 0,3-3 32,1-6-16,0 1-16,4 0 0,-8 8 0,3-8 0,6 0 0,-1 4-16,1-7 0,-9 11 16,9-3-16,1-5 0,0 5 16,-1 0-16,-9 3 16,10-3 0,0 1 16,0 2-16,0 0 16,-10 0-16,9 3 16,-1 7 0,-5-2 32,1 2-16,-4-10-32,3 10 48,0 2-16,-2 1-16,0 1-16,-1-14 0,0 17 0,0 2-16,0 1 32,-3 1 0,3-21-16,-8 20 32,5 2 16,-6 0-16,6 1-16,3-23-16,-12 21 16,9-3 0,-8-1 16,8-3 0,3-14-32,-10 12 0,8-3 32,-7 0 0,7-1 0,2-8-32,-8 3 48,6 6 16,-1-7 16,-6 0-32,9-2-48,-2 2 96,-1-2-31,0 0-17,-5 0 0,8 0-48,0-1 64,-3 0-32,1-2-16,0-1 16,2 4-32,-2-8 0,0 5 0,2-1 16,-2-5 0,2 9-16,0-3 16,0 0 16,0-5-32,0 6 16,0 2-16,0-3 32,1 0-16,2 0 0,0 1-32,-3 2 16,3-1-16,6-1 0,-5 1-16,6 1 48,-10 0-16,8 0 0,0 2 16,1 1 16,0 0 16,-9-3-48,10 9 16,0-6 32,0 6-16,0-6-16,-10-3-16,8 10 32,0-8-16,-5 6 48,6-6-32,-9-2-32,3 3 64,1 5 16,0-8-32,0 2 16,-4-2-64,4 2 48,-1 0 32,0-2 0,-1 2 32,-2-2-112,1 0 96,1 2 16,-1-2-16,1 0 0,-2 0-96,2 0 96,-1 0 0,1 2 32,0-2-16,-2 0-112,2 0 113,1 0-65,0 0-353,0-1-655,-3 1 960,3 0-1969,0-1 80,0 0-1264,-3 1 3153</inkml:trace>
</inkml:ink>
</file>

<file path=word/ink/ink3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32:13.538"/>
    </inkml:context>
    <inkml:brush xml:id="br0">
      <inkml:brushProperty name="width" value="0.05009" units="cm"/>
      <inkml:brushProperty name="height" value="0.05009" units="cm"/>
      <inkml:brushProperty name="color" value="#ED1C24"/>
    </inkml:brush>
  </inkml:definitions>
  <inkml:trace contextRef="#ctx0" brushRef="#br0">19 70 1280,'0'0'0,"0"-13"176,0 0-160,0 13-16,1-15 16,3 4-16,0 3 16,4 5 16,-8 3-32,3-4 32,0 1 80,0 3 16,-1 0 0,-2 0-128,1 3 112,0 6-32,0-6-15,0 8 63,-1-11-128,0 8 176,0 1 48,0 1 48,-2 1-32,2-11-240,-2 12 224,0 0-48,0 2 0,0 0 0,2-14-176,-2 14 144,0 1 16,2 1-15,-2 2-17,2-18-128,0 21 112,0 2-16,1 2 16,3 5-32,-4-30-80,12 36 16,0 7 0,3 5-32,0 5 0,-15-53 16,17 56 16,-1-1 32,1 0 0,0-1-16,-17-54-32,16 50 16,-2-2 16,-2-3 0,0-3-32,-12-42 0,9 37 16,0-2-16,-5-5 16,5-2 0,-9-28-16,3 26 48,1-5 16,-1 0 32,0-5 64,-3-16-160,1 17 208,0 0 32,-1-1 0,0 0 0,0-16-240,-2 14 193,-1-1-17,0-1-48,1-3-16,2-9-112,-2 9 80,0-1-16,2-5 0,0 5-16,0-8-48,0 2 64,-2 0-32,2 0-16,0-2 0,0 0-16,0 0-48,0-3-64,1-1-48,0-4-144,-1 8 304,2-3-529,1-5-191,0 5-176,0-7-161,-3 10 1057,2-8-896,1 0-1393,-3 8 2289</inkml:trace>
  <inkml:trace contextRef="#ctx0" brushRef="#br0" timeOffset="1">367 810 3745,'0'0'0,"-11"8"801,-1 0-433,-3 4-64,3 1 16,-2 1 48,14-14-368,-15 15 384,-1 1-79,-3 2-33,-1 2-80,-1 3-16,0 0-48,0-1-16,0 0-32,21-22-80,-18 21 64,2-2 0,1-1-16,0 0-16,15-18-32,-14 18 16,0 1 0,2-2 0,1 0-16,11-17 0,-9 15-16,0 0 0,6 0-80,-5-3-96,8-12 192,-2 11-352,0-2-305,2-6-351,0 7-209,0-10 1217,0 2-1136,1 0-1393,-1-2 2529</inkml:trace>
  <inkml:trace contextRef="#ctx0" brushRef="#br0" timeOffset="2">477 786 4177,'0'0'0,"-11"2"1073,1 7-385,10-9-688,-13 10 544,0 3 65,-2 3 111,-3 2-80,1 1-47,-2 3-129,-2 0-160,2 2-80,19-24-224,-21 26 176,1 0-32,-1 1-64,0-1 32,21-26-112,-21 25 64,0 1 16,2-1-16,-1 0-16,20-25-48,-17 24 64,1-2-48,2-1-224,3-3-528,11-18 736,-11 14-1457,2-2-672,-2-10-32,3 8-1232,8-10 3393,0 0 0</inkml:trace>
</inkml:ink>
</file>

<file path=word/ink/ink3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32:09.535"/>
    </inkml:context>
    <inkml:brush xml:id="br0">
      <inkml:brushProperty name="width" value="0.05009" units="cm"/>
      <inkml:brushProperty name="height" value="0.05009" units="cm"/>
    </inkml:brush>
  </inkml:definitions>
  <inkml:trace contextRef="#ctx0" brushRef="#br0">5 115 3697,'0'0'0,"0"-1"432,0 0 17,0 0 63,0 1-512,0-1 672,0 1 0,0 0-63,0 0-129,0 0-480,0 2 320,-2 0-48,2 6-96,0-5-16,0-3-160,0 11 112,-2-2-48,2-1 16,0 3-47,0-11-33,0 12 32,0 0 0,0 2 0,0 0-16,0-14-16,1 14-16,0-1 16,0-1 16,1-2 0,-2-10-16,3 8 32,-1-5 16,1 6-32,0-7 16,-3-2-32,3 3 32,0 0 48,0-1 16,-1-2 16,-2 0-112,1 2 144,0-2-48,-1 0 48,0 0-32,0 0-112,0-1 112,0-1 0,-2-1-48,0 0-16,2 3-48,-2-3 64,-1-1-32,0 1 32,0-5-16,3 8-48,-2-3 32,0-6 32,0 5-32,1-8 16,1 12-48,-2-10 16,0-1-16,2-1 32,0 0-80,0 12 48,0-12-32,0 3-16,1 0-32,2 1 48,-3 8 32,2-3-48,1 0-32,0 1 16,1 1-16,-4 1 80,3 0-96,1 0 16,4 2-16,-6 1 32,-2-3 64,4 8-64,5-5 0,-6 7 16,7-2-32,-10-8 80,10 12-64,-1 2 48,0 1 0,1 2 32,-10-17-16,10 15 16,1 1-80,-1 0 0,-1-3-32,-9-13 96,9 11-96,-1-2 96,0-6 0,-4 8 32,-4-11-32,11 2 16,-7 1-16,5 0 16,-6-1 16,-3-2-32,4 0 48,0 0 16,0-1-32,-1-3 48,-3 4-80,4-10 64,-1 2 0,0-2 16,0 0-16,-1 1 32,-1-3 0,0 0-16,-1-1 48,0 13-128,0-14 160,-2-2 16,-1 1 16,-6-2-48,9 17-144,-2-16 112,-7 1-31,0-2 15,1 0 32,8 17-128,-11-17 128,-1 1-48,-1-1-32,-1 1-80,14 16 32,-13-16-144,2 2-241,2 2-575,1 2-721,8 10 1681,-2-4-2433,-1-5-1969,3 9 4402</inkml:trace>
</inkml:ink>
</file>

<file path=word/ink/ink3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32:07.214"/>
    </inkml:context>
    <inkml:brush xml:id="br0">
      <inkml:brushProperty name="width" value="0.05009" units="cm"/>
      <inkml:brushProperty name="height" value="0.05009" units="cm"/>
    </inkml:brush>
  </inkml:definitions>
  <inkml:trace contextRef="#ctx0" brushRef="#br0">1 187 1312,'0'0'0,"0"-2"1121,0 0-689,0 2-432,0-3 448,0 0 48,0 2 0,0 0-15,0 1-481,0-1 384,0 1-112,0 0-80,0-1-32,0 1-160,0 0 128,0 0 16,0 0-16,0 0 64,0 0-192,1 0 160,0 2 81,0 1-1,0 0-32,-1-3-208,1 9 176,-1-6-48,1 7-48,0-1-64,-1-9-16,1 9 16,1 1-32,-1 2 96,1-3 48,-1 3-16,1 0-16,1-1-80,-1 0-16,-2-11 0,2 8 16,1-5 48,0 6-16,-1-9 16,-2 0-64,2 2 48,1 0 16,-2-2-16,1 2 16,-2-2-64,1 0 64,0 0 0,0 0-16,-1 0 0,0 0-48,0 0 49,0 0 31,0-1-32,0 0 0,0 1-48,0-1 32,0 0-16,0 0-16,0 0-16,0 1 16,1-1 0,0-1-16,1 0 48,0 1 0,-2 1-32,3-1-16,-1 0 32,1-1-16,0 0-32,-3 2 32,4-1 16,0-1-16,4 0-16,-5-1 32,-3 3-16,4-3-16,4 0 0,-5 0 32,1 0-16,-4 3 0,8-3 0,-6 0 32,7-1-32,-6 0 16,-3 4-16,9-3 0,-5 0-32,6 1 16,-6 1-32,-4 1 48,11-1-32,-7 1-16,5 0-32,-5 3 64,-4-3 16,9 8-49,-6 0 17,6 0 32,-6 3-16,-3-11 16,4 10 0,4 1-16,-6 0 32,1-1-16,-3-10 0,2 11 16,-1-1-16,0 0 0,-1-1 48,0-9-48,0 8 33,0-5 63,-3 6 0,-5-7-16,8-2-80,0 8 112,-8-6 16,8 0-16,-3 1-32,3-3-80,-9 3 64,7 5 0,-6-6 16,5 0-16,3-2-64,-10 3 48,7 0 0,-9 0 32,4 0-48,8-3-32,-9 2 80,1 1-16,5-1-48,-9 0 96,12-2-112,-3 2 32,-8-2 0,8 2 32,-7 0-96,10-2 32,-3 0 0,0 2-16,0 0 16,0-2 0,3 0 0,-2 0 16,2 0-64,0 0-80,0-1-208,0 1 336,2-3-656,1-1-353,6-5-576,-6 5-303,-3 4 1888,11-11-3602,-11 11 3602</inkml:trace>
  <inkml:trace contextRef="#ctx0" brushRef="#br0" timeOffset="1">50 0 1952,'0'0'0,"0"0"385,1 0 63,0 2 16,1 1 96,-2-3-560,3 8 577,0-5-49,6 9-64,-6-3-48,-3-9-416,8 8 384,-4-5-64,5 7-63,-6-8-97,-3-2-160,10 8 112,-7-6-32,8 0-16,-3 0 16,-8-2-80,9 2 80,1-2-32,0 0 16,0 0-32,-10 0-32,10 0-48,1-1-128,0-2-304,0 0-369,-11 3 849,13-4-1168,-3-4-81,11 11-1536,-21-3 2785</inkml:trace>
  <inkml:trace contextRef="#ctx0" brushRef="#br0" timeOffset="2">406 204 2080,'0'0'0,"0"0"465,1 3-97,-1 6 0,0-6 0,0-3-368,0 12 400,0-2 17,0 1-33,0 2-16,0-13-368,0 15 288,0 2-80,0 1-80,0 0 0,0-18-128,0 17 96,1-1 16,0-1 64,1-2-32,-2-13-144,3 11 161,0-2-33,0-1 0,1-6-16,-4-2-112,8 3 144,-5-1-16,6-2-32,-1 0-16,-8 0-80,8 0 48,0-1-16,0-1 0,0-1 16,-8 3-48,4-3 32,6 0 0,-2-1 0,-4 0 32,-4 4-64,11-8 80,-7 5-64,6-1 32,-7-5-16,-3 9-32,9-3 0,-6-7 48,6 7-48,-6-6 48,-3 9-48,4-8 48,0 5 0,0-7 32,-1 2-16,-3 8-64,1-4 112,0-7 0,-1 1 32,-2 0-15,2 10-129,-9-10 128,6-1-64,-10 1 16,3 0-48,10 10-32,-11-10 16,0 0 0,-1-1-16,1 2-64,11 9 64,-12-9-144,0 1-305,1 4-383,0-6-369,11 10 1201,-11-3-1472,0-1-1,1 0-1344,10 4 2817</inkml:trace>
  <inkml:trace contextRef="#ctx0" brushRef="#br0" timeOffset="3">598 150 2321,'0'0'0,"0"-1"512,0-2-144,0 0-48,1 0 64,0 0 0,0 0-95,0 2-65,-1 1-224,1-1 80,1 0-16,1 0-16,-1 1-32,-2 0-16,3 0 64,-1 2-16,0 0 96,1 7 16,-3-9-160,3 2 160,-1 8 0,1-2-32,0 0 0,-3-8-128,2 11 144,1 1 0,1 2 0,4 1 65,-8-15-209,3 18 192,6-1-48,-1 4-32,-4 1-32,-4-22-80,12 21 80,-4 0-16,-4-2 48,8 0-48,-12-19-64,8 17 64,2-2-32,1-3 16,1-2-16,-12-10-32,12 3 48,1 6 16,1-9-16,-1 0 0,-13 0-48,14 0 64,0 0-16,0 0 0,-1-1 16,-13 1-64,13-3 64,-1-1 32,-1-5 32,-2 5 16,-9 4-144,9-12 160,-6 2 33,4-1-1,-5-3 16,-2 14-208,1-15 240,-1-1-16,0-2 0,-9 0-32,9 18-192,-7-19 192,-3-1-16,-1 0-48,-2 2-16,13 18-112,-14-19 48,-1 1 0,-1 0 0,-1 2 1,17 16-49,-17-15 32,0 0-64,-1 1 32,2 1-32,16 13 32,-18-11-17,1 3-15,2 6-192,1 1-192,14 1 416,-10 0-784,2 10-513,5 1-544,-6 3-192,9-14 2033,0 18-3425,0-18 3425</inkml:trace>
</inkml:ink>
</file>

<file path=word/ink/ink3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32:04.774"/>
    </inkml:context>
    <inkml:brush xml:id="br0">
      <inkml:brushProperty name="width" value="0.05009" units="cm"/>
      <inkml:brushProperty name="height" value="0.05009" units="cm"/>
    </inkml:brush>
  </inkml:definitions>
  <inkml:trace contextRef="#ctx0" brushRef="#br0">13 398 2128,'0'0'0,"-2"-1"337,0-2-1,0 0 64,2 3-400,-2-4 400,0 2 16,2-2-31,0 1-65,0 3-320,-2-4 288,2-4-32,0 6 16,0-2-16,0 4-256,0-8 256,0 5-16,0-5-48,0 6-31,0 2-161,0-3 176,0-1-16,0 1-48,0-1 0,0 4-112,0-4 48,1 1 16,0-1 16,0-4-32,-1 8-48,1-2 48,1-6-16,1 5 16,0-6-32,-3 9-16,3-8 32,0 0-16,1-1 16,4-3-16,-8 12-16,3-11 16,5-3 0,-5 0-16,5 0 16,-8 14-16,2-15 16,2 0-16,4 0-32,-6 1 48,-2 14-16,4-13-16,0 1 32,0 0 0,-1 1-32,-3 11 16,3-10 16,0 2-16,0-1 16,-1 1 0,-2 8-16,2-8 16,-1 4 0,0-4-48,0 5 48,-1 3-16,0-4 16,0-4-16,0 5 16,0 0 0,0 3-16,0-3 0,0 1-16,0 0 32,0 1-32,0 1 16,0-1 0,0 0-16,0 1 0,0 0-32,0 0 48,0 0-48,0 0 16,0 3-16,0 6 48,0-9 0,0 3-16,0 7-16,0-2 32,0 1-32,0-9 32,0 10-32,1 1 48,0 2 16,2 1 16,-3-14-48,1 15 32,2 1 0,0 4 0,1 1 0,-4-21-32,8 21 48,-6 1 0,1-1-48,5-1 16,-8-20-16,2 20 32,2 0-48,0-1 32,0-1 0,-4-18-16,4 16 0,-1-1 32,0-3 32,0-2 32,-3-10-96,3 3 144,-1 0 16,-1 0 16,1-2-16,-2-1-160,2 0 145,0 0-17,0 0 0,0-1 16,-2 1-144,2-2 112,-1-1-32,1-1 0,0-4-64,-2 8-16,3-3 0,-1-5-96,1 5-336,0-6-449,-3 9 881,3-4-1584,0-9-417,0 2-1585,-3 11 3586</inkml:trace>
</inkml:ink>
</file>

<file path=word/ink/ink3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31:22.149"/>
    </inkml:context>
    <inkml:brush xml:id="br0">
      <inkml:brushProperty name="width" value="0.05009" units="cm"/>
      <inkml:brushProperty name="height" value="0.05009" units="cm"/>
    </inkml:brush>
  </inkml:definitions>
  <inkml:trace contextRef="#ctx0" brushRef="#br0">96 29 1488,'0'0'0,"-9"-1"112,0-2-32,9 3-80,-10-3 80,3 0 32,-1 0 48,5 0 81,3 3-241,-9-3 288,7 0 64,-1 1 0,-5 0-16,8 2-336,0-1 384,-3 0 17,0 0-17,0 1 0,3 0-384,-2 0 304,0 0-48,0 0-64,0 0-64,2 0-128,-2 0 64,0 0-16,0 0-16,0 0-32,2 0 0,-2 0-16,2 2-32,0-2-16,0 2 0,0-2 64,0 0-64,2 2-16,2 0 0,6 0 0,-10-2 80,8 0-112,3 2 64,0 0 16,2-2 0,-13 0 32,13 3 0,3-1-16,-1 0 0,0-2 16,-15 0 0,15 0 32,-1 2 48,1-2-48,-1 0 16,-14 0-48,13 0 32,-1-1-32,-2-1 64,-1 0-48,-9 2-16,4-2 32,4 1 16,-5 0 0,0 0 0,-3 1-48,3 0 80,-2 0-48,0 0 32,0 0-48,-1 0-16,0 0-16,0 0-144,0 2-144,0-2 304,0 0-528,0 0-321,0 2-111,0-2 192,0 0 768,0 0-625,0 0-991,0 0 1616</inkml:trace>
</inkml:ink>
</file>

<file path=word/ink/ink3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31:17.599"/>
    </inkml:context>
    <inkml:brush xml:id="br0">
      <inkml:brushProperty name="width" value="0.05009" units="cm"/>
      <inkml:brushProperty name="height" value="0.05009" units="cm"/>
    </inkml:brush>
  </inkml:definitions>
  <inkml:trace contextRef="#ctx0" brushRef="#br0">3 1 1024,'0'0'0,"0"0"336,0 0-336,1 2 144,0 0-32,0 1-32,-1 0 16,0 0-16,0 5-16,0-6 16,0 1 0,0-3-80,0 10 64,-2-7-31,2 7-17,-2-1 0,2-9-16,0 9 0,0 1 16,0 2 32,0 0 0,0-12-48,0 14 80,0 0-16,0-1 16,0 2 32,0-15-112,0 15 112,0 0 32,0 0 0,-2-1 16,2-14-160,0 13 192,0 0 32,0-1-32,0-1 16,0-11-208,0 10 272,0-2 1,0-5 47,0 0-48,0-3-272,0 8 176,0-8 0,1 2-32,0 0-32,-1-2-112,2 2 112,1-2-32,0 0-16,0 0-32,-3 0-32,4 0 32,4 0 16,-5 0-48,1 0 16,-4 0-16,9 0 0,-6 0 0,6 0 32,-6-1-16,-3 1-16,8 0 48,-5-1-32,6 0 16,-6 0 0,-3 1-32,9 0 32,-6-1-16,1 1-16,4 0-16,-8 0 16,3 0-32,1 0-32,4 0 32,-6 0-48,-2 0 80,4 0-32,0 0 48,0 0-48,4 0 16,-8 0 16,3-1-112,0-1-96,-1-1-80,0 0-144,-2 3 432,1-3-560,0-1-113,-1 0-63,0 0 144,0 4 592,0-8-417,0 4 113,1 4-1088,-1 0 1392</inkml:trace>
  <inkml:trace contextRef="#ctx0" brushRef="#br0" timeOffset="1">152 87 1952,'0'0'0,"0"0"625,-2 8-209,0-5-48,2 7-32,-3-7 96,0 7 1,0-7-17,3-3-416,-3 10 368,1-2-16,0 0-64,2 0 0,0-8-288,0 9 224,-2 1-47,2 1-17,0 1 0,0-12-160,0 13 128,-2 1 0,2 0-16,0 2-48,0-16-64,-2 16 48,2 1-32,0-1 32,-2 1-16,2-17-32,0 15 16,0 1-16,0-1-32,1-3 0,-1-12 32,1 11-112,2-2-48,5-2-176,-5-4-225,-3-3 561,8 9-880,-6-9-241,1 2 33,1-2 256,-4 0 832,8 0-2049,-8 0 2049</inkml:trace>
  <inkml:trace contextRef="#ctx0" brushRef="#br0" timeOffset="2">290 169 1440,'0'0'0,"0"0"240,0 3-208,0 0 16,0 0 16,0-3-64,0 8 96,0-8 48,1 3 49,0 0 31,-1-3-224,2 2 240,0 1 16,0 0-16,0 0 32,-2-3-272,2 9 272,-1-7-16,1 1-16,-1 6 1,-1-9-241,2 3 208,1 7-16,-2-2 16,1 1-32,-2-9-176,2 9 192,0 1 48,1-1-16,0 1-64,-3-10-160,3 10 160,0-1-48,0 0-64,0-1 64,-3-8-112,8 8 16,-5-5 1,1 7 15,0-7 16,-4-3-48,8 8 16,-5-6 16,5 0-16,-5 0 16,-3-2-32,9 2 48,-6-2 0,6 0 0,-5 0 16,-4 0-64,9-1 64,-5-2-16,6 0-16,-6 0-16,-4 3-16,11-3 32,-7 1-16,6-1 48,-6 0-32,-4 3-32,10-3 80,-7 0 16,6 0 0,-6 1 16,-3 2-112,3-1 112,1 0 0,0-1 16,0-1-16,-4 3-112,3-2 128,0 0-32,0 0 0,0-1-16,-3 3-80,2-3 64,0 1 0,0-1 0,-1 1 17,-1 2-81,1-3 64,0 0 0,0 0 0,0-1 16,-1 4-80,0-4 80,1 0 16,-1-5-64,0 6 16,0 3-48,0-11 64,0 3-48,0-1 48,0-1-32,0 10-32,0-11 0,-2-1 16,2-2-32,-2-1 16,2 15 0,-2-14 0,-1-1 32,0 2 0,0 0-16,3 13-16,-8-11 0,6 0 0,-6 1-32,6 2 0,2 8 32,-10-3-16,8-5-16,-7 7-64,7 0 32,2 1 64,-8-1-96,6 1 16,-6 0 32,7 3-16,1-3 64,-8 9-64,5-6-16,-7 9-16,7-2-33,3-10 129,-12 11-224,3 1-112,-1 3-176,-1 1-192,11-16 704,-12 17-785,-1 0 1,1-1 208,-2-2 159,2-1 193,12-13 224,-12 11-80,0-3 16,1-5 80,2 0-16,9-3 0,-3 2-208,-7-2-320,-6-9-224,16 8-1313,0 1 2065,0 0 0</inkml:trace>
</inkml:ink>
</file>

<file path=word/ink/ink3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31:15.713"/>
    </inkml:context>
    <inkml:brush xml:id="br0">
      <inkml:brushProperty name="width" value="0.05009" units="cm"/>
      <inkml:brushProperty name="height" value="0.05009" units="cm"/>
    </inkml:brush>
  </inkml:definitions>
  <inkml:trace contextRef="#ctx0" brushRef="#br0">46 92 816,'0'0'0,"-3"-1"368,3 1-368,-3-1 176,0 0-64,0 1-16,1 0 32,0 0 0,0 0 48,0 0 49,-1 0-1,3 0-224,-2 0 240,-1 0-16,0 0-80,0 0-32,3 0-112,-2 2 112,0-2-64,1 0 16,-1 0 0,2 0-64,-2 0 32,0 0 16,2 0-16,0-1 0,0 1-32,0-1 16,0 0 0,0 0 16,0 1-32,0-1 0,1 1 16,-1 0-16,1 0 0,0-1 0,-1 0 16,1 0-16,-1 1 0,1-2 16,0-1 0,0 0-16,0-1 0,-1 4 0,2-8 32,-1 5 0,1-6 16,0 6 16,-2 3-64,2-4 32,0 0 0,0-4-32,0 6 16,-2 2-16,2-3-16,1 0 16,-1-1 0,1 1-16,-3 3 16,3-3 0,1 0-16,0 2-48,0-1-16,-4 2 80,8-1-64,-5-1 16,5 1 64,-5 0 16,-3 1-32,9 0 0,-6-1 0,6 0 16,-6 1-16,-3 0 0,8 0-16,-5 0 32,1 0-16,0 0 0,-4 0 0,4 0 16,-1 0-32,0 2 0,-2-1 16,-1-1 0,2 2 16,0 1 0,0 0 0,0 5 16,-2-8-32,1 2 48,0 1 16,0 5 0,0-6 0,-1-2-64,1 8 80,-1-5 0,0 7-16,0-7 0,0-3-64,-2 12 65,0-4-33,0 1 0,-1 1 0,3-10-32,-3 10 16,-6 2 16,7 0-16,-7 2 0,9-14-16,-3 14 32,-6 0-16,6-1 16,-7-1-32,10-12 0,-3 12 64,-8-1-16,8 1 160,-7-2 32,10-10-240,-3 10 256,-6-2-16,7 0-160,-6-6 16,8-2-96,-2 10 32,0-8 64,0 0 48,2 0 16,0-2-160,0 0 160,0 0-63,0 0-33,0 0-32,0 0-32,1 0 0,0-1 32,2 0-32,0 1 0,-3 0 0,3-1 0,0 0 16,0 0-16,0 0 128,-3 1-128,4-1-112,5 0 16,-6 1-1,6 0-95,-9 0 192,4 0 16,7 0-32,-1 3 16,0-1 0,-10-2 0,11 2 32,1 0-16,0 0-16,1-2 32,-13 0-32,12 2 16,1-2 16,0 0 16,-1-1-15,-12 1-33,10-3 48,-1-5 16,-1 5-16,-5-5-16,-3 8-32,9-3 64,-6-5-48,0 5 64,0 0-48,-3 3-32,3-4 48,-1 1-16,0 0-32,0 2 32,-2 1-32,1-1 16,0 1 16,0 0-16,0 0-16,-1 0 0,1 0-16,1 2 0,-1 0-16,1 0-16,-2-2 48,1 3-208,2 6-353,-1-7-399,-1 1-321,-1-3 1281,2 2-1104,-1 1 335,1-1-1087,-2-2 1856</inkml:trace>
</inkml:ink>
</file>

<file path=word/ink/ink3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30:51.412"/>
    </inkml:context>
    <inkml:brush xml:id="br0">
      <inkml:brushProperty name="width" value="0.05009" units="cm"/>
      <inkml:brushProperty name="height" value="0.05009" units="cm"/>
    </inkml:brush>
  </inkml:definitions>
  <inkml:trace contextRef="#ctx0" brushRef="#br0">42 1 1664,'0'0'0,"-3"0"448,0 0-255,-6 3 31,7 0 32,2-3-256,-8 3 336,6 5 48,-1-6 16,-5 1-48,8-3-352,0 3 321,-2 0-17,0 0-16,2 0 0,0-3-288,0 2 240,0 1-80,1-1-48,2 0-96,-3-2-16,9 3 0,-6 0-32,6 0-16,-5 5 32,-4-8 16,11 1-16,-7 1 16,7 1-16,-2 0 32,-9-3-16,8 3 16,0 5 16,0-8 0,-4 3 0,-4-3-32,9 2-16,-5 0-96,5 0-32,-6 0-112,-3-2 256,8 3-288,-5-1-128,0 0-81,5 0-127,-8-2 624,2 0-656,2 0 144,-4-4-161,1 4-895,-1 0 1568,0 0 0</inkml:trace>
  <inkml:trace contextRef="#ctx0" brushRef="#br0" timeOffset="1">295 102 1168,'0'0'0,"0"-2"352,0-1-208,0 3-144,0-3 96,0 0 0,0 0 16,0 1 0,0 2-112,1-2 129,-1 1 15,1 0 48,-1 1 16,0 0-208,1 0 256,-1 0 0,0 0-16,1 0 16,-1 0-256,0 0 240,0 2-64,0-2 33,0 2-33,0-2-176,0 2 176,0 0 48,0 0-64,0 0 48,0-2-208,0 3 160,0 0-32,0 5 0,0-6-48,0-2-80,-2 8 64,2-5-32,-2 8-32,2-2 16,0-9-16,0 10 0,0 2 0,0 2-16,0-1 16,0-13 0,0 15-32,0 0 32,1-1 32,2-2-32,-3-12 0,2 12 32,0-4 0,0-5-32,0 7 16,-2-10-16,2 2 16,0 0 0,-1 1 0,1-1 0,-2-2-16,1 0 16,0 2-16,0-2 0,0 0 0,-1 0 0,2 0 0,-1 0 16,1 0-32,-1-1 32,-1 1-16,2-2-16,0-1 16,1 1 0,0-1-48,-3 3 48,3-1-32,0-1-32,1 0 16,5 1 0,-9 1 48,3-1-48,7 0 16,-6 0-16,5 1 48,-9 0 0,4 0 0,5 0-16,-5 2 16,5 0 16,-9-2-16,4 3 0,5 0-32,-6-1-96,6 1-64,-9-3 192,3 2-336,0 0-144,1 0-193,-1 0-15,-3-2 688,3 0-576,0 2 176,-2-2 191,1 0 129,-2 0 80,1-3-64,-1-5 0,1 5-1440,-1 3 1504</inkml:trace>
  <inkml:trace contextRef="#ctx0" brushRef="#br0" timeOffset="2">455 139 1920,'0'0'0,"-3"0"369,0-1-49,-5 0 64,8 1 64,0 0-448,-3 0 528,0 0 65,0 0 15,0 0-32,3 0-576,-2 0 464,0 0-63,0 0-113,2 2-64,0-2-224,-2 0 208,2 2-48,0 0-48,-2-2-16,2 0-96,0 2 48,0 1-32,0 0-16,0 6 0,0-9 0,0 3 16,0 9-16,0-2 0,1 1-16,-1-11 16,1 13-16,1 1 16,0 0-16,1 1 32,-3-15-16,3 16 16,0 0-16,0 1 0,0 0-16,-3-17 16,3 15 0,0 3-16,0-2 16,1-1 0,-4-15 0,3 14 0,-1-3 0,0-2-48,0-6-48,-2-3 96,1 9-208,0-7-160,0 1-209,0 5-191,-1-8 768,1 2-976,-1 0-1,0-2 145,0 0 192,0 0 640,11 15-1553,-11-15 1553</inkml:trace>
  <inkml:trace contextRef="#ctx0" brushRef="#br0" timeOffset="3">536 176 1968,'0'0'0,"-2"-1"401,0-2-49,-1 0 48,3 3-400,-3-3 480,1 1 96,0 1-15,0 0-81,2 1-480,0-1 416,-2 1-144,2 0-48,0 0-64,0 0-160,0 0 80,0 0-16,0 0-32,0 0-16,0 0-16,0 2 32,1 0-32,0 1-16,1 0 32,-2-3-16,2 3 0,0 6 16,0-6 0,0 6 1,-2-9-17,3 3 16,-1 9-16,1-4-16,0 2-1,-3-10 17,3 10-16,0 1 16,1-1-16,0 1 48,-4-11-32,4 10 0,0 0 0,4-1 0,-6 0-16,-2-9 16,4 9-32,0-1 48,4-1-32,-5-4 0,-3-3 16,9 10 0,-6-8-16,6 1 16,-6 0 0,-3-3 0,9 2 16,-5 0-32,6 0 16,-7-2-32,-3 0 32,10 2-16,-6-2 32,5 2 16,-6-2 32,-3 0-64,8 2 16,-6-2 1,1 0-1,1 0 32,-4 0-48,3 0 80,0 0 80,-1 0 32,-1-2 16,-1 2-208,1-4 224,0-5-32,0 5 0,0-8-64,-1 12-128,1-9 128,-1-1-16,0 0-48,1-1 16,-1 11-80,1-12 80,-1 1 0,1 0 0,-1-1 16,0 12-96,1-12 65,-1-1-1,0 0-16,0 0-16,0 13-32,0-12 48,0 1-16,0 0 0,-2 2 0,2 9-32,-2-8 16,2 4 0,-2-5-16,0 6-32,2 3 32,-2-4 32,0-4-16,0 7 0,0-2-16,2 3 0,-2-3-128,-1 2-128,0 0-161,-5 0-95,8 1 512,-3 0-576,-8 0-48,2 0-81,0 3-63,9-3 768,-10 9-817,-1-6-15,2 9 176,-1-3 160,10-9 496,-13 9-433,5 3-1199,8-12 1632</inkml:trace>
  <inkml:trace contextRef="#ctx0" brushRef="#br0" timeOffset="4">966 250 1376,'0'0'0,"-9"-1"304,6 1-160,3 0-144,-10 0 192,8 0 33,-1 0 111,1 0 48,2 0-384,-2 0 368,0 0-32,2 0-64,-2-1-48,2 1-224,0-1 176,0 0-31,0 0 15,0 0-16,0 1-144,0-2 128,0 1 0,0 0-64,0 0 0,0 1-64,1-1 32,0 0-16,0 0 0,1 1 16,-2 0-32,2 0 16,1 0 32,-1 2-32,1 0 0,-3-2-16,3 2 16,0 1-32,1 0 32,0 0-32,-4-3 16,8 8 0,-5-6 16,1 0 16,5 1 16,-9-3-48,3 2 48,5 0 64,-5 0-16,5 0 48,-8-2-144,3 0 160,5 0 0,-6 0-32,2 0-32,-4 0-96,7 0 96,-4-1-31,0 0 15,5-1-32,-8 2-48,2-3 64,2 1-32,0 0 16,-1 0 0,-3 2-48,4-1 48,-1 0 16,1 0-16,-1 0 16,-3 1-64,3-1 32,-1 0 0,0 1-16,-1 0-16,-1 0 0,1 0 16,0 2-32,-1 0-64,0 0-80,0-2 160,1 2-288,-1 1-177,0 5-143,0-6-80,0-2 688,0 8-721,0-6 1,1 7 80,0-6 128,-1-3 512,1 9-369,0-6 129,0 6 0,0-6-1056,-1-3 1296,0 0 0</inkml:trace>
</inkml:ink>
</file>

<file path=word/ink/ink3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30:46.352"/>
    </inkml:context>
    <inkml:brush xml:id="br0">
      <inkml:brushProperty name="width" value="0.05009" units="cm"/>
      <inkml:brushProperty name="height" value="0.05009" units="cm"/>
    </inkml:brush>
  </inkml:definitions>
  <inkml:trace contextRef="#ctx0" brushRef="#br0">50 0 1504,'0'0'0,"-2"0"176,-1 0-64,-5 0 16,8 0-128,0 0 144,-3 0 17,1 0 47,0 0 16,2 0-224,-2 2 224,0-2 0,0 2-32,0-2 16,2 0-208,0 2 224,-2 0-16,0 0 32,2 0-31,0-2-209,-2 2 128,0 0 16,0 1-48,0 0-16,2-3-80,-2 3 112,2 0-32,-2 5-16,0-6 16,2-2-80,-2 3 32,2 0 0,-2 0 16,2 0-48,0-3 0,0 3 48,0 5-32,0-6 0,0 1-32,0-3 16,1 10 0,0-7-32,2 7 0,0-1 32,0 0-16,0 0 16,0 0 0,0 0-16,-3-9 16,3 3 16,0 8 0,-1-8 0,-1 6 32,-1-9-48,1 2 16,0 0 32,-1 0-16,0 0 16,0-2-48,0 0 80,0 0 0,0 0 16,0 0 48,0 0-144,0 0 96,0 0 16,1 0-16,-1 0-48,0 0-48,1-1 48,0-1-48,0-1 16,0 1-32,-1 2 16,1-3 0,1 1 0,0-1 0,0 0 0,-2 3 0,2-3-32,1 1 0,0-1 16,0 1-16,-3 2 32,3-2-64,0 0 32,0 1-32,0 0 48,-3 1 16,4-1-16,0 0-48,0 1 32,0 0 0,-4 0 32,8 0-32,-5 2 16,0 0 0,6 0 16,-9-2 0,3 3 0,1-1 48,4 0-16,-6 1-16,-2-3-16,3 2 48,0 1-32,1 0 16,-1 0-16,-3-3-16,4 2 16,-1 1 0,1 0 16,-1-1-48,-3-2 16,4 2 16,0 0 0,0-2-32,-1 2 32,-3-2-16,4 0 16,0 2 0,-1 0 16,0-2 0,-3 0-32,3 2 16,0 0 32,-2 1 48,0 0 0,-1-3-96,0 10 112,0-8-15,0 8-17,-2-2 0,2-8-80,-3 8 64,0 2 16,-5-1-16,6 2-32,2-11-32,-8 11 32,5-1 16,-5 0-16,5-1 0,3-9-32,-8 3 48,6 8 16,-6-8 16,5 5 16,3-8-96,-8 2 128,5 0 80,-5 0 112,6-2 32,2 0-352,-3 0 417,-6-1-65,7-1-80,-1 0-64,3 2-208,-3-3 176,-5 0-48,8 0-48,-3-5 0,3 8-80,-3-2 32,0-2 0,0 0-16,0-4-16,3 8 0,-2-2 0,2-1-32,0-1-16,0 0-48,0 4 96,0-8-64,0 7-16,0-2 16,1 0 48,-1 3 16,1-3 0,0 0-48,1 1 0,1 1-128,-3 1 176,2-2-400,1 1-257,-1 0-175,1 0-144,-3 1 976,3-1-1105,0 0-95,0 0 127,0-1 225,-3 2 848,8-1-2113,-8 1 2113</inkml:trace>
</inkml:ink>
</file>

<file path=word/ink/ink3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8:30.275"/>
    </inkml:context>
    <inkml:brush xml:id="br0">
      <inkml:brushProperty name="width" value="0.05009" units="cm"/>
      <inkml:brushProperty name="height" value="0.05009" units="cm"/>
    </inkml:brush>
  </inkml:definitions>
  <inkml:trace contextRef="#ctx0" brushRef="#br0">32 59 992,'0'0'0,"-2"-1"288,2 1-288,-3-1 176,0 0 16,0 0 64,1 1 33,0 0 63,0 0-32,0 0 32,0 0 64,2 0-416,-2 0 448,0 2 65,0 0-1,0 0-64,2-2-448,-2 2 384,2 0-144,0 0-112,0 0-80,0-2-48,0 3 0,0 5-32,0-6 16,1 7-16,-1-9 32,2 3-32,1 6 0,1-6 0,4 8 48,-8-11-16,2 3 16,6 8 16,-5-8 16,0 0 16,5 0 16,-7-1 32,1-2 1,1 0 31,-3 0-144,2 0 144,-1-2 16,0-1 32,-1-6 0,0 9-192,0-4 160,0-5 0,-2 1-64,0-1-16,2 9-80,-2-9 80,-1 0-32,0-2 0,0 2 16,3 9-64,-3-10 48,0-1 0,0 2-32,0 0 16,3 9-32,-3-8 32,0 5 0,1 0-16,0 0 0,0 1-144,2 2 128,0-1-640,0 1-593,0 2-655,0 6 271,0-8 1617,1 9-2577,-1-9 2577</inkml:trace>
</inkml:ink>
</file>

<file path=word/ink/ink3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32:11.815"/>
    </inkml:context>
    <inkml:brush xml:id="br0">
      <inkml:brushProperty name="width" value="0.05009" units="cm"/>
      <inkml:brushProperty name="height" value="0.05009" units="cm"/>
      <inkml:brushProperty name="color" value="#ED1C24"/>
    </inkml:brush>
  </inkml:definitions>
  <inkml:trace contextRef="#ctx0" brushRef="#br0">19 129 2545,'0'0'0,"-3"0"400,-5 0-32,6 2 16,-1 1 48,3-3-432,-2 3 417,2 5-49,0-8-48,0 0-16,0 0-304,0 2 256,1-2-32,2 2-48,1-2-32,5 0-48,-6-2-16,8-2-48,-2-4 17,-9 8-49,10-2 16,0-1 16,0-1-16,0 0 0,-10 4-16,10-4 0,1 1 16,0 1-16,1 1 16,-12 1-16,14-1-16,-1 1 16,3 0 0,1 0-16,-17 0 16,19 2 0,0 0 0,1 1-32,0 0 0,-20-3 32,20 3-16,1 5 16,1-8-16,2 3 16,-24-3 0,24 3-16,0 5-1,3-8 17,1 2-48,-28-2 48,29 2-16,2-2 80,2 0-64,1 0 49,-34 0-49,36-1 0,1-3-65,1-4-15,3 4 0,-41 4 80,42-11-80,2 8 0,1-8 0,-1 3 0,-44 8 80,43-4-64,-1-7-16,1 8 16,0-1-16,-43 4 80,45-3-48,0 0 0,0-1 32,1 2 16,-46 2 0,45-2-16,1 1 16,0 1-16,0-1 16,-46 1 0,43 0-16,0 0 16,-3-1-16,-1 0 0,-39 1 16,38 0-16,0 0 16,-1 0 16,1 0-16,-38 0 0,38 0 16,0-1 0,-1 0-16,0 0 16,-37 1-16,38-3 48,-2-1 0,0-4 16,-1 5 16,-35 3-80,35-8 80,-1 5 0,-2-6 32,-2 6-32,-30 3-80,27-4 80,-2 1-32,-1 0 16,-1 0 16,-23 3-80,22-1 64,-1 0 33,-2 0-17,-1 1 16,-18 0-96,15 0 96,-1 0 16,-1 0 0,-2 2 0,-11-2-112,9 2 128,-5 1-16,5-1-32,-7 1 0,-2-3-80,3 9 64,0-7-16,0 6 0,-1-8-32,-2 0-16,3 3-112,-1 0-192,1-1-272,-1 0-321,-2-2 897,2 0-1328,-2-8-145,0 7-1120,0 1 2593</inkml:trace>
</inkml:ink>
</file>

<file path=word/ink/ink3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31:22.961"/>
    </inkml:context>
    <inkml:brush xml:id="br0">
      <inkml:brushProperty name="width" value="0.05009" units="cm"/>
      <inkml:brushProperty name="height" value="0.05009" units="cm"/>
    </inkml:brush>
  </inkml:definitions>
  <inkml:trace contextRef="#ctx0" brushRef="#br0">7 3 1568,'0'0'0,"-2"0"128,2 0-128,0 2 96,-2 1-48,0-1-16,2 0 0,0 0 32,0 1 32,0 0-16,2 0 1,-2-3-81,3 3 32,1 0-16,6-1-16,-2 0-16,-8-2 16,10 0-16,0 0 16,1 0 16,0-1 64,-11 1-80,11-3 80,0-1 96,0-4 48,-1 6 80,-10 2-304,10-3 384,-1-1-16,0 1-48,0 0-79,-9 3-241,8-2 160,0 2-48,0 0 0,-4 0-16,-4 0-96,9 0 80,-5 3 0,4 5 0,-5-6 16,-3-2-96,3 9 128,0-6-16,0 7 0,-1-7-16,-2-3-96,2 12 80,-1-9-64,0 7-144,0-7-128,-1-3 256,0 11-576,0-8-209,0 6-63,0-7 112,0-2 736,-2 3-481,2 0 161,-2 0-1072,2-3 1392</inkml:trace>
</inkml:ink>
</file>

<file path=word/ink/ink3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31:20.683"/>
    </inkml:context>
    <inkml:brush xml:id="br0">
      <inkml:brushProperty name="width" value="0.05009" units="cm"/>
      <inkml:brushProperty name="height" value="0.05009" units="cm"/>
    </inkml:brush>
  </inkml:definitions>
  <inkml:trace contextRef="#ctx0" brushRef="#br0">35 90 1312,'0'0'0,"-3"-1"144,3 1-144,-9-1 32,7 0 0,-1 0 16,1 1 32,2 0-80,-2 0 112,0 0 32,0 0 16,0 2-31,2-2-129,-2 0 144,2 2-32,-2-2 0,0 2 32,2-2-144,0 2 160,0 0 48,-2 0-16,2 0-16,0-2-176,0 2 128,0 0-16,0 1-32,0 7 0,0-10-80,1 3 64,0 8 16,2-2 0,1 1-16,-4-10-64,8 11 80,-5 0-16,7 0 0,-2 1 1,1 0-33,0-1 0,0 1 16,0-3-32,-9-9-16,9 8 48,1 0-16,-1-5 16,1 7 16,-10-10-64,10 2 64,-1 6 0,0-8 0,0 2 0,-9-2-64,4 0 96,7 0 32,-7 0 32,6-1 32,-10 1-192,3-2 192,5 0-32,-5 0-16,0 0-32,-3 2-112,4-3 128,0-1-16,0-4 16,0 5-15,-4 3-113,3-9 80,0 6 16,-1-8-48,0 2 32,-2 9-80,1-10 80,2 0-32,-1-1 16,0-1 0,-2 12-64,2-11 48,-1-2 32,-1 1 16,0 2 16,0 10-112,0-11 96,0 2 16,-1 0-48,-7 5-48,8 4-16,-8-10-32,-1 7-48,-2-1-16,-1-4 0,12 8 96,-13-2-112,0-2 32,-2-4 32,0 7 16,15 1 32,-16-3-16,2 2-64,1 0-64,4 1-96,9 0 240,-3 0-289,-5 9-63,8-1-288,-2 1-464,2-9 1104,-2 13-1169,2 3-1520,0-16 2689</inkml:trace>
  <inkml:trace contextRef="#ctx0" brushRef="#br0" timeOffset="1">353 229 3857,'0'0'0,"-2"0"817,0 0-193,0 2-144,0 1-16,2 5-31,0 0-97,0 0-128,0 3-48,0 1-32,0 1-32,0-13-96,1 13 96,0 1 0,0 0 0,2-2-32,-3-12-64,3 14 64,0 0 0,0-2 0,0 1-16,-3-13-48,2 11 64,0 0-16,1-1-80,-1 0-240,-2-10 272,3 9-624,0-6-577,0 5-447,0-8 255,-3 0 1393,4 0-2657,-4 0 2657</inkml:trace>
  <inkml:trace contextRef="#ctx0" brushRef="#br0" timeOffset="2">543 73 2945,'0'0'0,"-8"-3"272,6-1-192,-7-4 80,7 5 96,-6 0 128,6 0 81,-1 1-49,-5 0-96,6 1-96,-1 0-112,-5 1-80,8 0-32,0 0 16,-3 0-32,0 0 16,0 0 0,3 0 0,-2 0-16,0 0 0,2 0-32,-2 0 16,2 0 32,0 0-64,0 0-32,0 0 0,1 0 16,-1 0 80,1 0-80,2-1 32,0-1 0,1-1-16,-4 3 64,8-3-32,-5 0 16,5-1 0,-5 0 16,-3 4 0,10-4 0,-6 0 0,7 1-48,-3-1-80,-8 4 128,9-3-112,0 0-16,0 2 16,0 1 96,-9 0 16,8 0 0,-4 3 16,6 0 16,-7 6 16,-3-9-48,9 2 32,-6 7 16,0-6 0,1 7 0,-4-10-48,3 3 64,-2 9-16,0-9 16,-1 11-16,0-14-48,0 7 48,0 2 16,0-1-32,-2 0 0,2-8-32,-3 8 48,0 0 16,-5 1 0,6 1-16,2-10-48,-9 11 48,6 0-16,-6 1 0,6-1 16,3-11-48,-10 10 96,7-2 96,-5-5 80,6 8 32,2-11-304,-3 3 289,1 8 143,-1-9-64,1 7-128,2-9-240,-2 2 352,2 1-256,0 0-240,0 5 80,0-8 64,1 2-192,1 1 0,1 6 208,1-7-32,-4-2 16,8 8 16,-5-6-16,6 7-16,-5-7 16,-4-2 0,11 3 0,-7 0 0,7-1 0,-3-2 32,-8 0-32,9 0 0,-1 0-128,1-1-272,0-1-561,-9 2 961,9-3-1456,0 0 63,-11-14-240,6 14 161,-4 3 1472,0 0 0</inkml:trace>
  <inkml:trace contextRef="#ctx0" brushRef="#br0" timeOffset="3">814 139 3729,'0'0'0,"-3"0"977,-5 0-241,8 0-736,-2 0 640,-1 0 113,0-1-17,0 1-144,0 0-144,0-1-127,1 1-113,0 0-64,2 0-144,0 0 96,0 2-80,0 1 0,0 5 16,0-8-32,0 8-32,1 1 32,0 0 0,1 2 32,-2-11-32,2 12 16,1 1-16,0 2-16,1 0 16,-4-15 0,9 15 0,-5-1 0,8-2 0,-2 0-48,-10-12 48,10 9 0,2-6 16,-1 5-16,0-8 48,-11 0-48,10 0 0,-1 2 0,1-2 0,-1-1 16,-9 1-16,10-3 48,-1-1-32,0 0 16,-1-5-16,-8 9-16,8-3 0,0-1 16,-4-5 0,6 6 32,-10 3-48,8-9 32,-4 6 0,6-6-16,-2 6 0,-8 3-16,3-12 32,1 4 32,0-1-32,0 0-16,-4 9-16,3-4 0,-1-8 0,-1 4-16,-1-1 16,0 9 0,0-9-16,0-1 0,-2-1-64,-1 0-16,3 11 96,-9-11-112,1 0 16,0-1-32,-1 2-32,9 10 160,-11-9-224,1 0-33,0 0-15,-1 0 16,11 9 256,-12-4-240,0-6-32,1 7-208,-1-1-305,12 4 785,-10-4-1008,2 2-193,5 2 129,-6 0 304,9 0 768,0 11-2001,0-11 2001</inkml:trace>
</inkml:ink>
</file>

<file path=word/ink/ink3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30:42.943"/>
    </inkml:context>
    <inkml:brush xml:id="br0">
      <inkml:brushProperty name="width" value="0.05009" units="cm"/>
      <inkml:brushProperty name="height" value="0.05009" units="cm"/>
    </inkml:brush>
  </inkml:definitions>
  <inkml:trace contextRef="#ctx0" brushRef="#br0">102 13 800,'0'0'0,"-3"0"624,-6 0-448,7 0-80,-1 0-16,0 0 0,-5 2-16,8 0 0,0-2-64,-3 3 48,0-1 16,0 1-16,0-1 1,3-2-49,-3 3 32,0 0-16,0-1 0,1 1-16,2-3 0,-2 2 0,0 0 0,0 1 16,2 0-16,0-3 0,-2 2 0,2 0 0,0 0 0,-2 0 0,2-2 0,0 2 16,-2 0-32,2 0 0,0 0-16,0-2 32,0 0-65,0 2-15,0 0 0,0-2 16,0 0 64,-2 2-32,2 0 16,0-2 48,0 0-32,0 0 48,0 0 32,-2 2 48,0-2 33,2 0-161,-2 0 208,0 2 64,0-2 32,0 2 32,2-2-336,-3 0 352,1 2-64,0 0 1,0 0-17,2-2-272,-2 2 240,0 0-32,0 0 16,0 0-48,2-2-176,-2 0 208,0 2-16,0-2 16,2 2-32,0-2-176,-2 0 144,2 0-15,0 0-65,0 0-32,0 0-32,0 0-32,1 0 32,0-1 0,-1 1 0,3-1-16,0 0 16,-1 0-16,0 0 16,-2 1 0,3 0 0,0 0 0,0 0 0,0 0-16,-3 0 16,3 0 0,0 0-16,0 2-1,-1 1 17,-2-3 0,3 1 0,-1 2 17,0 0-1,0 0 16,-2-3-32,2 8 16,0-8 0,-1 3 16,1 0-32,-2-3 0,2 3 0,1-1 0,-1 0 16,0-2-16,-2 0 0,2 2 0,0-2 0,1 2-16,-1-2 32,-2 0-16,3 0 0,0 0 16,1-1 0,0 0 0,-4 1-16,4-1 0,0 1-16,0-1 32,0 1-16,-4 0 0,4-1-16,0 1 32,0 0-48,0 0 48,-4 0-16,3 0 0,1 2 0,0 0 32,-1 1 0,-3-3-32,3 2 64,0 1-32,0-1 16,0 0 16,-3-2-64,3 2 32,-1 0 64,0-2 0,1 0 0,-3 0-96,2 0 80,0 0 32,0 0-32,1 0 0,-3 0-80,1-1 80,2 0-16,0-1 0,0 0-48,-3 2-16,3-2 32,0 1 0,0-1-48,0 1 32,-3 1-16,3-2 16,1 1-16,-1 1 32,0 0-16,-3 0-16,2 0 0,1 0 0,-1 2 0,0-2 16,-2 0-16,3 2 0,-1 0 16,0-2 16,0 2-48,-2-2 16,2 2 16,0-2-48,0 2 48,1-2 0,-3 0-16,2 0-16,0 0 32,1 0-32,0 0 16,-3 0 0,3 0 16,0 0-16,0-2 16,0-1 0,-3 3-16,3-3 0,1-1 32,0 0-16,4 1-32,-8 3 16,3-3 16,1 0-48,4 1-16,-5 0 48,-3 2 0,8-1-16,-5 0 32,0 0-16,5 1-16,-5 0 0,-3 0 16,4 0 0,5 0-16,-6 0 48,-3 0-32,4 0 0,-4 0 0,9 0 0,-6 0 16,0 0-32,5 2 32,-8-2-16,2 0-16,2 0 32,4 0 0,-5 0-16,-3 0 0,8 0 16,-5 0 0,1 0-32,5 0 32,-9 0-16,3 0 0,1 0-16,5 0 0,-6 0 32,-3 0-16,4 0-16,4 0 32,-5 0 16,1 0-64,-4 0 32,7 0 16,-4 2-16,0-2-16,5 2 32,-8-2-16,3 0-16,1 2 48,0-2-32,5 2 16,-9-2-16,3 0 16,5 2-32,-5-2 32,6 2-32,-9-2 16,3 0 0,6 0 16,-6 0 0,6 0-16,-9 0 0,4 0 16,6 0-32,-6-1 0,6 0 16,-10 1 0,4-1 0,6 0 32,-2 1-32,0 0 0,-8 0 0,4-1 32,6 0-48,-6 0 32,5 0-16,-9 1 0,4-1-16,5 0 0,-5 0 0,5 0 16,-9 1 0,4-2 16,5 1-16,-5 0 0,6 0 0,-10 1 0,4-2 0,6 1 0,-6 0 16,6 0-16,-10 1 0,3 0-16,7 0 0,-7 0 0,5 0 32,-8 0-16,3 0 0,7 0 0,-6 2 0,6 0 16,-10-2-16,4 0 0,5 2 32,-6-2-32,6 0-32,-9 0 32,4 0-16,5 0 16,-6 2 0,5-2 16,-8 0-16,3 0 16,1 0-16,0 0-16,4 0 16,-8 0 0,3 0 0,1 0 16,4 0 0,-5 0-16,-3 0 0,4 0 16,4 0-32,-5 0 0,5 0-16,-8 0 32,3 0-32,6 0 16,-6 0 32,1-1 0,-4 1-16,9-1 16,-6 0 16,5-1-48,-5 1 32,-3 1-16,4-2 0,5 1 0,-6 0 16,5 0-16,-8 1 0,3-1-160,6 0-32,-5 0 0,6 0 16,-10 1 176,3 0 0,7 0 16,-6 0 0,6 0 0,-10 0-16,4 0 0,5 0 0,-5-1 32,6 0-32,-10 1 0,4-1 16,6 1-16,-6 0 0,6-1 16,-10 1-16,4 0-16,6 0 32,-6-1-16,6 1 16,-10 0-16,4-1 16,6 1-16,-6 0 16,5 0 0,-9 0-16,3 0-16,5 0 32,-5 2-16,6 0 0,-9-2 0,3 2 32,5-1-32,-5 1 16,6 0 0,-9-2-16,3 2 32,5 0 0,-4 0-16,5 1 0,-9-3-16,3 3-16,7-1 16,-7 0-16,6 1 16,-9-3 0,3 2-32,7 0 64,-6 0-32,6-2 16,-10 0-16,8 2 32,0-2-48,0 2 32,0-2-16,-8 0 0,4 0-16,5 0 16,-5 0 0,7 0 0,-11 0 0,4 0 16,6 0 0,-2 0 16,-4-1-32,-4 1 0,11-1-16,-7 1 16,7 0 0,-7 0 0,-4 0 0,10 0 16,-6-1 0,5 1-32,-6 0 32,-3 0-16,9 0 0,-5 0-16,6 0 16,-2 0-16,-8 0 16,8 0 16,1 0-32,-5 0 48,6 0-16,-6 0-32,6 0 32,-2 0-32,0 0 32,-8 0-16,8-1-16,0 0-16,0 1 32,0-1 0,-8 1 0,9 0 16,0 0 0,-1 0 0,0 0 0,-8 0-16,9-1-32,-2 1 16,2-1 16,-1 1-16,-8 0 16,8 0 16,1 0 96,-1 2-192,-4-2-32,-4 0 112,11 2-112,-3 0-48,0 0 160,0 0 0,-8-2 0,8 2 0,0 0 0,1 0 0,-1-2 16,-8 0-16,9 2 16,0-2 0,-1 0-16,1 0 16,-9 0-16,9 0 16,0-1-16,1 1 16,-1-1-32,-9 1 16,11-1 32,-1-1-16,0-1-32,0 1 48,-10 2-32,10-3 0,1 1 0,0-1 48,0 1-64,-11 2 16,11-2 16,0 0-16,-1 1 0,1 0 0,-11 1 0,11-1 0,0 0 16,0 1 0,-1-1 0,-10 1-16,10 0 0,-1 0-16,-1 0 32,0 0-16,-8 0 0,8 0 16,-4 0-16,7 0 32,-3 2-16,-8-2-16,4 0 0,6 2-16,-7 0 16,6-2 0,-9 0 0,3 2 16,6-2 16,-6 0-16,5 2-48,-8-2 32,3 0-16,5 0 16,-5 0 0,6 0 32,-9 0-32,4 2 16,7-2-16,-3 0 0,-4 0 0,-4 0 0,10 0 0,-6 0 0,5 0 16,-1 0 0,-8 0-16,3 0 32,7 2-48,-6-2 16,5 2-16,-9-2 16,8 0 16,-4 0 32,6 0-48,-2 0-16,-8 0 16,8 2-16,0-2 0,0 0 16,1 0-16,-9 0 16,8 2 0,0-2 0,1 0 32,1 0-80,-10 0 48,9-1-48,2 0-16,0 0-16,1-1 96,-12 2-16,12-2 0,0 0 0,0 0 16,-1-1-16,-11 3 0,12-1 0,0-1 16,-1 0-32,0 1 32,-11 1-16,11-1 32,0 0 0,-1 0-32,1 1 0,-11 0 0,9 0 0,1-1-16,0 1 48,-1 0-16,-9 0-16,10 0 0,-1 0 16,1 0-32,-1 0 16,-9 0 0,9 0 16,1 0-48,-1 0 64,2-1-16,-11 1-16,10-2-16,1 0 32,0 0 0,0-1-16,-11 3 0,11-2 32,0-1-16,0 0-16,0-1 0,-11 4 0,12-8 16,-2 5 0,1 0-16,0 0 16,-11 3-16,10-8 0,2 6-16,0-1 32,0-5-16,-12 8 0,12-2 0,-1-1 0,1 0 0,-1-5 0,-11 8 0,12-2-16,-1-1 32,0 0-32,1 0 16,-12 3 0,12-2 0,-1 0-32,0 1 32,0 0-16,-11 1 16,10-2 16,0 1-32,-1 1-48,0 0 0,-9 0 64,10 0-32,-1 0-16,0 0 48,1 0 0,-10 0 0,8 2 0,1-2 16,-1 0 0,0 0 0,-8 0-16,4 0 16,7 2-16,-7-2 0,6 0 0,-10 0 0,4 0 16,5 0 16,-5 0 0,5 0-32,-5 0 32,-4 0-32,10-1 16,-7 1 0,6 0 32,-6-1-16,-3 1-32,8 0 32,-5-1 16,1 0 0,5 1 0,-9 0-48,3 0 48,5 0-32,-5 0 0,1 0 16,-4 0-32,4 0 16,-1 0 48,0 0-48,1 0 16,-4 0-32,3 0 64,0 0-16,0 0 32,0 0-16,-3 0-64,3-1 65,-1 0-17,0 1-112,1-1-241,-3 1 305,3-1-816,0 0-705,-1-1-320,1-1-1536,-3 3 3377,0 0 0</inkml:trace>
</inkml:ink>
</file>

<file path=word/ink/ink3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8:34.511"/>
    </inkml:context>
    <inkml:brush xml:id="br0">
      <inkml:brushProperty name="width" value="0.05009" units="cm"/>
      <inkml:brushProperty name="height" value="0.05009" units="cm"/>
    </inkml:brush>
  </inkml:definitions>
  <inkml:trace contextRef="#ctx0" brushRef="#br0">232 75 1216,'0'0'0,"3"-12"208,-3 12-208,3-11 256,5-3 128,-7 4 225,0 6 255,-1 4-864,0-9 1057,0 6 95,-2-1 1,-1 1-113,3 3-1040,-3-3 768,-6 2-191,6 0-257,-8 1-48,11 0-272,-3 0 176,-10 0-64,5 3 32,0 0-64,8-3-80,-9 8 112,1-6-32,0 1 0,0 0 48,8-3-128,-3 3 48,-9 0 16,9-1 1,-7 1-33,10-3-32,-8 2 48,5 1-16,-8 0 32,8 0-48,3-3-16,-11 3 64,8 5-48,-8-6 0,8 1-32,3-3 16,-9 3 0,7 0-16,-6 0-48,8 0 32,0-3 32,-2 3-64,0 5-48,2-8 47,0 3-79,0-3 144,0 8-192,0-6 32,2 8 0,1-1 32,-3-9 128,4 10-80,4 2 0,-6 1 48,2 2-16,-4-15 48,9 16-48,-6 4 0,7 2-16,-6 2-16,-4-24 80,10 25-48,-7 1 16,7-2 32,-7 1 16,-3-25-16,8 26 16,-5-2-16,1 1 0,4-2-16,-8-23 16,3 23 0,0 0 16,1-2 16,0-2 32,-4-19-64,3 15 16,0-1-16,-2 0 16,0-2 0,-1-12-16,1 12 64,-1 0 16,0-2-16,0-1 0,0 0 0,0-9-64,-2 8 48,0-5 0,0 8 16,2-8 0,0-3-64,-2 11 64,0-8-32,0 5 0,2-6-16,0-2-16,-2 3 16,2 5-16,0-6 0,0-2 0,0 2-32,0 0 16,0 0 16,1-1-16,-1-1 16,1 2-80,0 0-96,0-2-208,0 2-320,-1-2 704,2 0-1025,0 0-367,1 0-241,-1 0 112,-2 0 1521,2-2-1136,-4-11 351,2 10-639,0 3 1424</inkml:trace>
  <inkml:trace contextRef="#ctx0" brushRef="#br0" timeOffset="1">24 347 1632,'0'0'0,"-3"0"352,-6-1-15,9 1-337,-2 0 416,-1 0 80,1-1 48,0 1 49,0-1-81,2 1-16,0-1-32,0 0-80,0 1-384,0-1 320,1-1-47,2 0-65,1 0-64,-4 2-144,8-2 112,-5 0-64,8 1-32,-2 0-32,-9 1 16,10-1-16,0 1 16,1 0-16,1 0 32,-12 0-16,11 0 32,1 2-16,0 1 16,-1 0-16,-11-3-16,13 3 16,-2 5-16,0-6 32,0 0 16,-11-2-48,10 3 32,-1-1 32,0 1 0,-5-1 16,-4-2-80,11 0 64,-8 2 16,6-2 32,-7 0 0,-2 0-112,3 0 112,1 0 16,-1 0-16,0 0-16,-3 0-96,3 0 112,-1 0-15,0 0 31,1 0-64,-3 0-64,3 0 0,-1 0-208,1 0-385,0-1-623,-3 1 1216,2-1-1873,1-1 128,-1 1-1120,-2 1 2865</inkml:trace>
  <inkml:trace contextRef="#ctx0" brushRef="#br0" timeOffset="2">772 313 1360,'0'0'0,"-2"0"304,-1 0 0,0 0 161,3 0-465,-3 0 592,1 0 96,0-1 65,0 0-33,2 1-720,-2-1 640,0 0-80,2-1-127,0 0-97,0 2-336,0-3 256,0 1-80,0 0-16,0 0-80,0 2-80,1-2 64,1-1-16,1 1-32,1 0 0,-4 2-16,4-2-32,4 1-16,-5 0-16,6 1 0,-9 0 64,4 0-32,7 0 32,-7 0 0,5 2 0,-9-2 0,4 2 0,5 0-16,-5 0 16,4 0-16,-8-2 16,3 2 16,5 0 16,-6 0 16,2 0-32,-4-2-16,8 2 16,-6 0 32,1 0-32,1-2 32,-4 0-48,4 2 64,-1-2-32,0 2 0,0 0 16,-3-2-48,3 0 32,0 2 0,-1-2 32,0 2-16,-2-2-48,3 0 80,-1 0-32,0 0-48,1 0-64,-3 0 64,2 0-176,0 0-272,1 0-416,-1-1-449,-2 1 1313,3-2-1569,-1-1 257,-5-20 223,3 22-399,0 1 1488,0 0 0</inkml:trace>
  <inkml:trace contextRef="#ctx0" brushRef="#br0" timeOffset="3">739 505 2048,'0'0'0,"0"0"513,0 0 95,0 0-608,-2 0 704,2 0 177,0-1 127,-2-1 1,2 0-209,0 1-240,0 0-288,0 0-160,0 1-112,0-1 32,1 0-16,2 1-32,0 0 0,-3 0 16,4 0-16,4 2-16,-4 0 32,6 0 32,-10-2-32,4 2 16,6 0 16,-6 0-32,6 1-16,-10-3 16,4 3 16,7-1 16,-7 0-16,7 0 16,-11-2-32,4 2 0,7-2 16,-7 0 0,6 0 32,-10 0-48,4 0 65,6 0 15,-7-1 16,6-1 0,-9 2-96,3-2 128,0 0-32,1 1 16,-1 0 16,-3 1-128,3 0 112,-2 0-16,1 0 32,-1 0-32,-1 0-96,1 2 112,1-2-64,-1 2-224,0 0-448,-1-2 624,1 2-1329,1 0-880,-2 0 96,1 1-1024,-1-3 3137,0 0 0</inkml:trace>
</inkml:ink>
</file>

<file path=word/ink/ink3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8:31.283"/>
    </inkml:context>
    <inkml:brush xml:id="br0">
      <inkml:brushProperty name="width" value="0.05009" units="cm"/>
      <inkml:brushProperty name="height" value="0.05009" units="cm"/>
    </inkml:brush>
  </inkml:definitions>
  <inkml:trace contextRef="#ctx0" brushRef="#br0">1 7 1248,'0'0'0,"0"-1"272,0-2 32,0 1 161,1 1 191,0 1 112,0 0-63,2 8-193,-3-8-512,3 3 304,0 10-160,1-2-64,0 2 16,-4-13-96,8 14 96,-6 0 48,1 0 0,0-2 16,-3-12-160,3 12 192,0 0-32,-1-2-31,0-2-1,-2-8-128,2 3 128,0 5-16,-1-8 0,0 0 48,-1 0-160,1 0 192,-1 0 64,0 0 80,0-1 0,0 1-336,0-3 320,0-6-31,0 1-81,-2-1-48,2 9-160,-2-10 128,-1-2-64,1 1 0,0 0 0,2 11-64,-3-11 96,1 1 32,-1 1-64,0 1-80,3 8 16,-3-4-304,1-5-528,0 6-705,0 0-544,2 3 2081,0-3-1809,0 2-1040,0 1 2849</inkml:trace>
</inkml:ink>
</file>

<file path=word/ink/ink3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6T23:28:26.830"/>
    </inkml:context>
    <inkml:brush xml:id="br0">
      <inkml:brushProperty name="width" value="0.05009" units="cm"/>
      <inkml:brushProperty name="height" value="0.05009" units="cm"/>
    </inkml:brush>
  </inkml:definitions>
  <inkml:trace contextRef="#ctx0" brushRef="#br0">57 8 1312,'0'0'0,"-3"-1"96,0-1-80,-5 0 0,8 0 32,-2 2 16,2 0 16,-2 0-16,2 0-64,0 2 16,0 0 0,0 1-16,0 4 0,0-7 0,0 2 16,1 1-16,0 5 16,0-6 32,-1-2-48,1 8 16,0-6 32,0 7 16,0-7-16,-1-2-48,1 9 64,0-7 32,0 6-15,0-6 47,-1-2-128,0 2 128,1 1 16,-1 0-16,0 0-16,0-3-112,0 2 160,0 0 32,0 0 64,0-2 48,0 0-304,0 0 288,0 0-16,0 0 1,0-1-17,0 1-256,0-1 288,0 0-80,0 0-16,-2-1-32,2 2-160,0-2 80,0 0 16,-2 0-16,2 1-32,0 1-48,0 0 48,-2 0-16,2 0 32,0 0-32,0 0-32,-2 0 64,2 0-32,-2 0 0,2 0 0,0 0-32,0 0 48,-2 2-32,2-2 0,-2 2-32,2-2 16,0 0-16,-2 0 16,2 2 32,-2-2-16,2 0-16,0 2 16,-2-2 0,2 0-16,0 0 16,0 0 0,0 0-16,0 0 16,0 0-32,0 0 32,0 0-32,0 0 16,0 0-16,0 0 16,0 0 48,0 0 1,0 0 31,0 0-80,0 0 48,0 0 16,0 0-16,-2 0 0,2 0-48,0 0 64,0 0-16,-2 0-16,2 0-32,0 0-32,0 0 16,0 2-16,0-2 32,0 0-16,0 2 16,0-2-16,0 0 32,0 0-16,0 2-16,0 0 0,0-2-16,0 0 32,0 0-64,0 2 16,0 0-32,1 0 16,-1-2 64,1 2-32,1 1-17,0 0 33,0 5-48,-2-8 64,3 2-48,0 6 32,5-6-16,-5 6 32,-3-8 0,4 2 32,4 1 16,-6 0 32,1-1 17,-3-2-97,3 0 144,0 0-16,0 0 16,-1 0 32,-2 0-176,1 0 144,0-2 16,0-1 0,-1 0 0,0 3-160,0-4 176,-2 0 0,-1-4-64,-6 6 0,9 2-112,-3-4 80,-6-5-16,6 7 0,-6-1-32,9 3-32,-3-3 48,-6 0-32,6 0 33,-7 1-33,10 2-16,-3-1 16,-5-1-32,6 1-16,0 0-65,2 1 97,-3 0-192,1 0-144,2 3-480,0 7-865,0-10 1681,0 8-1793,1 4-1408,-1-12 3201</inkml:trace>
</inkml:ink>
</file>

<file path=word/ink/ink3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31:12.734"/>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1 231,'24'-1,"-16"1,-1-1,0 1,1 0,-1 1,0 0,8 1,-13-1,0 0,-1-1,1 1,-1 0,1 0,-1 0,1 0,-1 0,0 0,1 0,-1 1,0-1,0 0,0 1,0-1,0 1,0-1,0 1,-1 0,1-1,-1 1,1 0,-1-1,1 1,-1 0,0-1,0 1,0 0,0 0,0 1,-1 5,1-1,-1 0,-1 1,1-1,-1 0,-1 0,-4 10,7-15,-1 0,0 0,0-1,0 1,0 0,0-1,0 1,0 0,0-1,-1 0,1 1,-1-1,1 0,-1 1,1-1,-1 0,0 0,1-1,-1 1,0 0,0 0,0-1,0 1,1-1,-1 0,0 1,0-1,0 0,0 0,0 0,0-1,0 1,-2-1,3 1,1 0,0 0,0 0,0 0,-1 0,1 0,0 0,0 0,0 0,-1 0,1 0,0-1,0 1,0 0,-1 0,1 0,0 0,0 0,0-1,0 1,0 0,-1 0,1 0,0 0,0-1,0 1,0 0,0 0,0 0,0-1,0 1,0 0,0 0,0 0,0-1,0 1,0 0,0 0,0-1,0 1,0 0,0 0,0 0,0-1,0 1,11-10,15-4,-21 11,0 1,1 0,-1 0,1 1,0-1,0 1,-1 1,1-1,0 1,0 0,0 0,-1 1,1 0,0 0,6 2,-8-2,0 1,-1 0,1 0,-1 1,0-1,1 1,-1-1,0 1,-1 0,1 0,0 0,-1 1,0-1,0 1,0-1,0 1,0 0,-1 0,1-1,-1 1,0 0,0 5,0-6,-1-1,1 1,-1 0,0-1,0 1,0-1,0 1,0-1,-1 1,1-1,-1 1,1-1,-1 1,0-1,0 1,0-1,-1 0,1 0,0 0,-3 2,1 0,0-1,-1 0,1-1,-1 1,0-1,0 1,0-1,0 0,0-1,-7 3,-9 0,0 0,0-1,-40 0,60-3,-18 1,4-1</inkml:trace>
  <inkml:trace contextRef="#ctx0" brushRef="#br0" timeOffset="2661.93">288 195,'-1'30,"0"-22,0 1,1 0,0-1,1 1,-1 0,5 15,-5-23,1 0,-1-1,0 1,1-1,-1 1,0 0,1-1,-1 1,1-1,-1 1,1-1,0 1,-1-1,1 1,-1-1,1 0,0 1,-1-1,1 0,0 1,0-1,-1 0,1 0,0 0,0 0,-1 0,1 0,0 0,-1 0,1 0,0 0,0 0,-1 0,1 0,0-1,0 1,-1 0,1-1,-1 1,1 0,0-1,-1 1,1-1,0 0,35-28,-22 17,-12 10,-1 1,1 0,-1 0,1 0,-1 1,1-1,0 0,-1 0,1 1,0-1,0 1,0 0,-1-1,1 1,0 0,0 0,0 0,-1 0,1 1,0-1,0 0,2 2,-2-1,0 0,0 1,0-1,-1 1,1-1,0 1,-1 0,0 0,1 0,-1-1,0 1,0 1,0-1,0 0,1 3,1 7,-1-1,1 1,-2 0,0 0,0 18,-1-23,0 0,-1 0,0 0,0 0,0 0,-1-1,0 1,0 0,-1-1,0 1,0-1,0 0,-1 0,0 0,-8 9,11-15,1 1,-1 0,1-1,-1 1,0-1,1 1,-1-1,0 0,1 1,-1-1,0 0,0 1,1-1,-1 0,0 0,0 0,1 1,-1-1,0 0,0 0,0 0,1 0,-1 0,0-1,0 1,0 0,1 0,-1 0,0-1,1 1,-1 0,0-1,0 1,1-1,-1 1,1-1,-2 0,-18-27,16 20,-2-2</inkml:trace>
  <inkml:trace contextRef="#ctx0" brushRef="#br0" timeOffset="4410.68">266 171,'6'0,"4"-2,5-3,1 0,0 1,0-2,-3 1</inkml:trace>
  <inkml:trace contextRef="#ctx0" brushRef="#br0" timeOffset="7070.35">504 123,'-1'85,"2"89,-1-173,0 0,0 0,0 0,0 0,0-1,0 1,1 0,-1 0,0 0,0-1,1 1,-1 0,0 0,1-1,-1 1,1 0,-1-1,1 1,-1 0,1-1,-1 1,1-1,-1 1,1-1,0 1,-1-1,1 0,0 1,0-1,-1 0,1 1,1-1,1 0,-1 0,0 0,1-1,-1 1,0-1,0 1,0-1,1 0,-1 0,0 0,3-2,3-2,0-1,-1 1,0-1,0-1,9-9,-13 11,0-1,-1 1,1 0,-1-1,0 0,-1 1,1-1,-1 0,1-10,0-57,-3 57,1-115,-1 127,0 1,0-1,-1 1,1 0,-1 0,1 0,-1 0,0 0,0 0,-1 0,1 1,0-1,-1 1,0 0,1-1,-1 1,0 1,0-1,0 0,-1 1,1-1,0 1,0 0,-1 0,1 0,-1 0,1 1,-1 0,1-1,-1 1,1 1,-1-1,1 0,-1 1,1 0,-6 1,3 4,1 0,-1 0,1 0,0 1,1 0,-1 0,2 0,-1 0,-4 12,5-12,-13 31,13-29</inkml:trace>
</inkml:ink>
</file>

<file path=word/ink/ink3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30:54.719"/>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1 260,'0'-4,"1"-1,1 1,-1 0,1-1,0 1,3-7,4-6,-1-2,1-1,1 1,0 1,2 0,26-32,-25 31,-12 16,0 0,1 0,0 0,-1 1,1-1,0 0,1 1,-1-1,0 1,1 0,-1 0,1 0,-1 0,1 0,0 1,0-1,3-1,-5 4,0-1,0 0,0 1,-1-1,1 1,0-1,0 1,-1-1,1 1,0 0,-1-1,1 1,-1 0,1-1,-1 1,1 0,-1 0,0-1,1 1,-1 0,0 0,0 0,1 0,-1 0,0-1,0 2,6 31,-5-26,3 26,0 36,-3-41,1 1,6 29,-5-46</inkml:trace>
</inkml:ink>
</file>

<file path=word/ink/ink3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28:51.096"/>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1 140,'0'-1,"0"1,1-1,-1 0,1 1,-1-1,1 0,-1 1,1-1,-1 1,1-1,-1 1,1-1,0 1,-1-1,1 1,0 0,-1-1,1 1,0 0,0-1,-1 1,1 0,0 0,0 0,0 0,-1 0,2 0,27-2,-25 2,-1 0,0 0,1 0,-1 1,0-1,0 1,0-1,1 1,-1 0,0 0,0 1,0-1,0 1,0-1,-1 1,1 0,0 0,3 3,-5-3,0 0,0-1,0 1,0 0,0-1,0 1,-1 0,1 0,-1 0,1 0,-1 0,1-1,-1 1,0 0,0 0,0 0,0 0,0 0,-1 0,1 0,-1 0,1 0,-1 0,1 0,-1-1,0 1,0 0,0-1,0 1,-2 2,-5 13,11-8,0-8,0 0,0 0,-1-1,1 1,0-1,0 0,0 0,0 0,4 0,3 0,-6-1,1 1,-1 0,0 0,0 0,0 1,0-1,0 1,5 2,-7-2,-1 0,0 0,1 0,-1 0,0 0,0 0,0 1,0-1,0 0,0 1,0-1,0 1,-1-1,1 1,0-1,-1 1,0-1,1 1,-1 0,0-1,0 1,0 0,0-1,0 3,0-3,1 11,-1-1,0 1,0-1,-1 1,-6 21,6-29,0-1,-1 0,1 0,-1 0,0 0,0 0,0 0,0-1,-1 1,1 0,-1-1,0 0,1 0,-1 0,0 0,0 0,0-1,-1 1,1-1,0 0,0 0,-1 0,-6 1,-36 2,34-4</inkml:trace>
  <inkml:trace contextRef="#ctx0" brushRef="#br0" timeOffset="2206.17">277 259,'2'4,"-1"0,0 0,1-1,0 1,0-1,0 1,0-1,0 0,1 0,0 0,-1 0,7 5,8 10,-13-13,0-1,0 1,0-1,1 1,0-1,0-1,0 1,0-1,1 1,-1-2,1 1,0-1,-1 1,1-2,0 1,1-1,-1 1,0-2,0 1,0-1,1 0,-1 0,0-1,0 0,1 0,6-2,-11 3,-1-1,0 1,1-1,-1 1,0-1,0 1,1-1,-1 0,0 0,0 0,0 1,0-1,0 0,0 0,0 0,0-1,0 1,-1 0,1 0,0 0,-1-1,2-1,-2 0,1 1,-1-1,0 0,0 1,0-1,0 0,-1 1,1-1,0 0,-1 1,-1-4,0 0,-1-1,0 1,0 0,0 1,-1-1,1 1,-2-1,-8-8,8 9,-1 1,0 0,0 1,0-1,-1 1,1 0,-1 1,0 0,1 0,-1 0,0 1,0 0,0 0,0 0,0 1,-1 1,1-1,0 1,-12 3,6-1</inkml:trace>
  <inkml:trace contextRef="#ctx0" brushRef="#br0" timeOffset="4301.91">421 34,'0'-1,"0"-1,0 1,0 0,0 0,0 0,0-1,0 1,0 0,1 0,-1 0,0 0,1-1,-1 1,1 0,-1 0,1 0,0 0,-1 0,1 0,0 0,0 0,0 0,-1 1,1-1,0 0,0 0,0 1,0-1,1 1,-1-1,0 1,0-1,0 1,0 0,0-1,3 1,-3 0,1 0,-1 1,1-1,0 1,-1-1,0 1,1-1,-1 1,1 0,-1 0,0-1,1 1,-1 0,0 0,0 1,0-1,0 0,0 0,0 0,0 1,0-1,0 0,-1 1,1-1,0 1,-1-1,1 1,-1 2,2 3,-2 1,1-1,-1 0,0 1,-1-1,0 1,-2 10,-2 15,5-32,0 0,0 0,0 0,0 0,0 0,0 0,1 0,-1 0,0 0,1 0,-1 0,0 0,1 0,-1 0,1 0,-1 0,1 0,0-1,-1 1,1 0,0 0,0-1,-1 1,1 0,1 0,25 7,-11-6</inkml:trace>
</inkml:ink>
</file>

<file path=word/ink/ink3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28:47.432"/>
    </inkml:context>
    <inkml:brush xml:id="br0">
      <inkml:brushProperty name="width" value="0.05" units="cm"/>
      <inkml:brushProperty name="height" value="0.05" units="cm"/>
      <inkml:brushProperty name="color" value="#FF0066"/>
      <inkml:brushProperty name="ignorePressure" value="1"/>
    </inkml:brush>
  </inkml:definitions>
  <inkml:trace contextRef="#ctx0" brushRef="#br0">43 1,'0'3,"1"0,-1 0,1 1,0-1,1 0,-1 0,0 0,1 0,0-1,-1 1,1 0,0-1,1 1,-1-1,0 0,1 1,3 1,-3-2,0 1,-1 0,1-1,0 1,-1 0,0 0,1 0,-1 0,0 1,-1-1,1 1,1 3,-3-6,0 0,0 0,0 0,0 0,0-1,0 1,0 0,0 0,0 0,0 0,-1-1,1 1,0 0,0 0,-1 0,1-1,-1 1,1 0,-1-1,1 1,-1 0,1-1,-1 1,0 0,1-1,-1 1,0-1,1 1,-1-1,0 0,0 1,1-1,-1 0,0 1,0-1,-1 0,-31 3,32-3,3-4,11-6,16-7,-27 16,3-1,1-1,-1 1,0 0,1 0,-1 0,1 1,-1 0,1 0,0 0,7 1,-13 0,1 0,-1 0,0 0,0 0,1 0,-1 0,0 0,0 0,1 0,-1 0,0 0,0 0,1 1,-1-1,0 0,0 0,1 0,-1 0,0 0,0 1,0-1,0 0,1 0,-1 0,0 1,0-1,0 0,0 0,0 1,0-1,0 0,1 0,-1 1,0-1,0 0,0 1,-7 8,-20 9,22-15,-87 54,66-42,15-8,3-1</inkml:trace>
</inkml:ink>
</file>

<file path=word/ink/ink3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28:33.100"/>
    </inkml:context>
    <inkml:brush xml:id="br0">
      <inkml:brushProperty name="width" value="0.05" units="cm"/>
      <inkml:brushProperty name="height" value="0.05" units="cm"/>
      <inkml:brushProperty name="color" value="#FF0066"/>
      <inkml:brushProperty name="ignorePressure" value="1"/>
    </inkml:brush>
  </inkml:definitions>
  <inkml:trace contextRef="#ctx0" brushRef="#br0">61 234,'0'-2,"0"-1</inkml:trace>
  <inkml:trace contextRef="#ctx0" brushRef="#br0" timeOffset="2993.57">72 187,'0'-18,"1"1,1 0,1 0,0 0,1 1,11-30,-14 45,15-30,-16 30,0 1,1-1,-1 1,0-1,1 1,-1 0,1-1,-1 1,0 0,1-1,-1 1,1 0,-1 0,1-1,-1 1,1 0,-1 0,1 0,-1 0,1 0,-1-1,2 1,-1 1,-1-1,1 1,0-1,0 1,-1-1,1 1,0-1,-1 1,1 0,-1-1,1 1,-1 0,1 0,-1-1,1 1,-1 0,0 0,1-1,-1 3,10 37,-9-33,1 0,-1-1,1 1,0-1,0 1,5 6,62 121,-62-120</inkml:trace>
  <inkml:trace contextRef="#ctx0" brushRef="#br0" timeOffset="4291.61">1 221,'193'-7,"-148"5,177-1,-212 3,10 0</inkml:trace>
  <inkml:trace contextRef="#ctx0" brushRef="#br0" timeOffset="6125.14">180 307,'62'-8,"-53"6,0 0,0 1,1 0,-1 0,0 1,1 0,-1 1,0 0,11 2,-18-2,0 0,-1 1,1-1,-1 0,0 1,1-1,-1 1,0-1,0 1,0 0,0-1,0 1,0 0,-1 0,1-1,0 1,-1 0,0 0,1 0,-1 0,0 0,0 0,0 0,-1 3,1 2,0 1,-1 0,0 0,-3 13,2-17,-1 0,1-1,-1 1,1-1,-1 0,0 1,-1-1,1-1,0 1,-1 0,0-1,1 0,-1 0,-6 2,4 0,0-1,0 1,0 0,-10 8,7-2,5-7,0 1,0 0,1 0,-1 0,1 0,0 1,0-1,0 1,-3 8,6-13,1 1,-1 0,0-1,0 1,0-1,1 1,-1-1,0 1,1-1,-1 1,0-1,1 1,-1-1,1 0,-1 1,1-1,-1 1,1-1,-1 0,1 0,-1 1,1-1,-1 0,1 0,0 0,-1 1,1-1,-1 0,1 0,0 0,-1 0,1 0,0 0,29 0,-23 0,87 7,-75-6</inkml:trace>
  <inkml:trace contextRef="#ctx0" brushRef="#br0" timeOffset="9528.59">600 294,'-1'-53,"2"-59,-1 111,0-1,0 1,0 0,0 0,0 0,1-1,-1 1,0 0,1 0,-1 0,0 0,1 0,0 0,-1-1,1 1,0 1,-1-1,1 0,0 0,2-2,-3 3,1 0,0 0,0 0,0-1,0 1,0 0,0 0,0 0,0 0,0 0,0 1,0-1,0 0,-1 0,1 1,0-1,0 0,0 1,0-1,0 1,4 3,0-1,0 1,-1 0,1 0,-1 1,6 7,6 9,1-1,1-1,24 21,-42-40,0 0,0 0,0 0,0 0,0 0,0 0,1 0,-1 0,0 0,0 1,0-1,0 0,0 0,0 0,1 0,-1 0,0 0,0 0,0 0,0 0,0 0,1 0,-1 0,0 0,0 0,0 0,0 0,0 0,0 0,1 0,-1 0,0 0,0-1,0 1,0 0,0 0,0 0,1 0,-1 0,0 0,0 0,0 0,0 0,0-1,0 1,0 0,0 0,3-11,-3-17,0 22,0 2,1 0,0-1,-1 1,1 0,1 0,-1-1,1 1,-1 0,1 0,0 1,1-1,-1 0,1 1,-1-1,1 1,6-6,-7 8,-1 0,1 0,0 0,-1 0,1 0,0 0,0 0,0 1,0-1,0 1,0-1,0 1,0 0,0 0,0 0,0 0,-1 0,1 0,0 0,0 1,0-1,0 1,0-1,0 1,0 0,0 0,-1 0,1 0,0 0,-1 0,1 0,-1 1,1-1,-1 0,1 1,-1-1,2 4,0 0,1 1,-1 0,0 0,0 0,-1 0,0 0,0 0,0 1,-1-1,0 0,0 1,-1 0,0 6,0-26,0 1,0 0,0 0,2 0,4-24,-5 34,0 0,-1-1,1 1,0 0,0 0,0-1,0 1,1 0,-1 0,1 0,-1 0,1 1,0-1,0 0,-1 1,1-1,0 1,1-1,-1 1,0 0,0 0,0 0,1 0,-1 1,0-1,1 0,-1 1,1 0,-1-1,1 1,-1 0,4 1,-4-1,0 1,0 0,0 0,0 0,0 0,0 0,0 0,-1 1,1-1,0 1,-1-1,1 1,-1 0,1-1,-1 1,0 0,0 0,2 4,18 42,-18-41,13 23,-11-22</inkml:trace>
  <inkml:trace contextRef="#ctx0" brushRef="#br0" timeOffset="10355.58">1149 162,'0'-2,"2"-3,3 0,0 1</inkml:trace>
</inkml:ink>
</file>

<file path=word/ink/ink3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27:56.222"/>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0 399,'2'13,"0"-1,0 1,2-1,7 20,4 18,-10-34,1 1,11 20,1 5,6-107,-21 44,-2 13,0 0,0 0,1 0,0 0,0 0,1 1,0-1,8-13,-11 20,1 1,0-1,0 0,0 1,-1-1,1 1,0-1,0 1,0 0,0-1,0 1,0 0,0 0,0 0,0 0,0-1,0 1,0 1,0-1,0 0,0 0,0 0,0 0,0 1,-1-1,1 0,0 1,0-1,0 1,0-1,0 1,-1-1,1 1,0 0,1 1,30 31,-23-23,6 6,-1 0,20 28,-34-43,0-1,0 0,0 0,0 0,0 0,1 0,-1 0,0 0,0 0,0 0,0 0,0 0,1 0,-1 0,0 0,0 0,0 0,0 0,0-1,0 1,1 0,-1 0,0 0,0 0,0 0,0 0,0 0,0 0,0 0,1-1,-1 1,0 0,0 0,0 0,0 0,0 0,0 0,0-1,0 1,0 0,0 0,0 0,0 0,0 0,0-1,0 1,0 0,0 0,0 0,0 0,0 0,0 0,0-1,4-17,2-20,-6 36,2-34,2-1,16-63,-10 44,-8 37</inkml:trace>
  <inkml:trace contextRef="#ctx0" brushRef="#br0" timeOffset="1337.75">528 396,'0'-2,"2"0,2-1,4 1,3 0,3 2,0-1,0 1,0 0,4 0,2 0,1 0,0 0,-2 0,1 0,-1 2,-4 1</inkml:trace>
  <inkml:trace contextRef="#ctx0" brushRef="#br0" timeOffset="2694.87">553 469,'4'0,"7"0,4 2,4 1,2 1,0 1,-1-1,-3-1,-2-1,-1-1,-1 0,3 1,5 0,5 3,1 0,-6-1</inkml:trace>
  <inkml:trace contextRef="#ctx0" brushRef="#br0" timeOffset="3979.69">983 408,'2'-2,"5"-1,3 1,6 0,12 0,4 1,-1 1,-5 0,-4 0,-4 0,-3 0,-2 0,1 0,0 0,2 0,0 0,-3 0</inkml:trace>
  <inkml:trace contextRef="#ctx0" brushRef="#br0" timeOffset="5280.37">1068 229,'0'-11,"1"1,1 0,0 0,4-13,5-28,-2 25,-3 23,0 18,13 141,-16-140</inkml:trace>
  <inkml:trace contextRef="#ctx0" brushRef="#br0" timeOffset="7117.73">1115 528,'0'-7,"1"0,0 0,1 0,0 0,0 1,0-1,1 0,5-9,-7 14,1-1,-1 1,1 0,-1 0,1 0,0 0,0 0,0 1,0-1,0 0,4-1,-4 2,-1 1,1-1,-1 1,1 0,-1-1,0 1,1 0,-1 0,1 0,-1 0,1 0,-1 1,1-1,-1 0,1 1,-1-1,0 1,1-1,-1 1,0 0,1 0,1 1,-1-1,0 1,0 0,0 0,-1 0,1 0,0 0,-1 1,1-1,-1 0,0 1,0-1,0 1,0 0,0-1,0 1,-1-1,1 1,-1 0,0 0,0 3,0-2,0 0,0-1,-1 1,0-1,1 1,-1-1,-1 1,1-1,0 0,-1 1,0-1,1 0,-1 0,-5 5,-31 27,23-22,1 1,-14 16,28-29,-1-1,0 1,0 0,0 0,1 0,-1 0,1 0,-1 1,1-1,-1 0,1 0,-1 0,1 0,0 1,0-1,0 0,0 0,0 2,0-2,0 0,1-1,-1 1,1 0,-1-1,0 1,1 0,-1-1,1 1,0-1,-1 1,1-1,0 1,-1-1,1 0,0 1,-1-1,1 0,0 1,-1-1,2 0,7 2,-1-1,1-1,-1 1,12-2,-4 1,74 5,-66-3</inkml:trace>
  <inkml:trace contextRef="#ctx0" brushRef="#br0" timeOffset="10763.11">1403 445,'0'-37,"-1"16,0 1,2-1,1 1,0-1,7-24,-8 43,-1 0,1 0,0 0,0 0,0 0,0 1,0-1,1 0,-1 0,1 1,-1-1,1 1,-1-1,1 1,0 0,0 0,0-1,-1 1,1 0,0 1,3-2,-1 1,0 0,0 1,0-1,0 1,0 0,0 0,0 1,0-1,0 1,0-1,5 3,-5-2,0 0,0 1,-1-1,1 1,0 0,-1 0,1 0,-1 0,1 0,-1 1,0 0,0 0,0 0,-1 0,1 0,-1 0,1 1,-1-1,0 1,-1-1,1 1,0 0,-1 0,1 5,-4 91,0-131,1 22,1-1,-1 1,2-1,-1 1,1-1,3-12,-3 21,-1 0,1 0,-1 0,1 0,-1 0,1 0,0 0,0 0,0 0,-1 0,1 0,0 0,0 1,0-1,0 0,0 1,0-1,0 0,1 1,-1 0,0-1,0 1,0 0,0-1,1 1,-1 0,0 0,0 0,1 0,-1 0,0 0,0 0,0 1,1-1,-1 0,0 1,0-1,0 1,0-1,0 1,0 0,0-1,1 2,3 0,0 1,-1 0,0 0,0 1,0-1,0 1,0 0,5 7,4 31,-8-26,-4-25,-1 3,1 1,0-1,0 1,0 0,1-1,0 1,0 0,0 0,1 0,-1 0,6-6,0-1,2-1,20-20,-28 32,-1-1,0 1,0 0,1 0,-1 0,0 0,1 0,-1 0,1 0,0 0,-1 1,1-1,0 0,-1 1,1 0,2-1,-3 1,-1 0,1 1,0-1,0 0,0 1,0-1,-1 0,1 1,0-1,0 1,-1-1,1 1,0-1,-1 1,1 0,-1-1,1 1,0 0,-1-1,0 1,1 0,0 1,2 7,-1 0,1 0,-1 0,-1 0,1 10,1 7,0-14,-1-2</inkml:trace>
  <inkml:trace contextRef="#ctx0" brushRef="#br0" timeOffset="13367.89">2026 109,'-12'125,"5"-56,1 8,6-70,0 0,1-1,0 1,0-1,1 0,-1 1,2-1,-1 0,5 9,-5-12,0 0,0-1,0 0,0 1,1-1,-1 0,1 0,-1-1,1 1,0 0,0-1,0 0,0 1,-1-1,2 0,-1-1,0 1,0 0,0-1,4 0,-5 1,0-1,-1 0,1 0,0 0,0-1,-1 1,1 0,0-1,0 1,-1-1,1 1,-1-1,1 0,0 0,-1 0,1 0,-1 0,0 0,1 0,-1 0,0-1,0 1,0 0,0-1,0 1,0-1,0 1,0-1,0 1,-1-1,1 0,-1 1,1-1,-1 0,0 0,1-2,-1 0,1-11,0-1,-2 1,1-1,-6-28,5 42,0 1,0-1,0 0,0 1,-1-1,1 1,0 0,0-1,-1 1,1 0,-1 0,1 0,-1 0,0 0,1 0,-1 1,0-1,1 0,-1 1,0-1,0 1,0 0,-2-1,-49 0,45 1,-7 1</inkml:trace>
  <inkml:trace contextRef="#ctx0" brushRef="#br0" timeOffset="15029.48">2193 216,'-2'38,"1"-27,0 0,1 0,0 0,1 0,0 0,4 17,-4-24,1-1,0 1,0-1,0 0,0 0,0 0,1 0,-1 0,1-1,0 1,0-1,0 1,6 3,4 0,-1 0,22 7,-22-9,-1 0,22 12,-31-15,-1 0,1 0,0 0,0 0,0 0,0 0,0-1,0 1,0-1,0 1,0-1,0 0,0 0,3 0,-4 0,0 0,0-1,1 1,-1-1,0 1,0-1,0 1,0-1,0 1,0-1,0 0,0 0,0 0,0 0,0 1,-1-1,1 0,1-2,-1 0,1-1,-1 0,0 1,0-1,0 0,0 0,-1 0,1 0,-1 0,0 1,0-1,0 0,-1 0,-1-4,-2-8,-1 0,-1 1,-1-1,-13-21,10 18,-14-35,22 51,1 0,0 0,-1 0,1 0,-1 1,0-1,0 0,0 1,0 0,0-1,0 1,-1 0,1 0,-1 0,0 1,1-1,-1 1,0-1,0 1,0 0,0 0,0 0,0 1,0-1,0 1,-5-1,2 1,1 0,-1 0,1 1,0 0,-1 0,1 0,0 1,0-1,0 1,0 0,0 1,0-1,0 1,-8 7,1 1</inkml:trace>
  <inkml:trace contextRef="#ctx0" brushRef="#br0" timeOffset="17505.82">2278 25,'3'-3,"0"1,0 0,0-1,1 1,-1 0,1 1,-1-1,1 1,0-1,0 1,7-1,-10 2,1-1,-1 1,1 0,0 0,-1 0,1 0,0 0,-1 0,1 1,0-1,-1 0,1 1,-1-1,1 1,-1 0,1-1,-1 1,1 0,-1 0,0 0,1 0,-1 0,0 0,0 0,0 1,0-1,0 0,0 1,0-1,1 2,-2-1,0-1,0 1,0-1,0 1,0-1,0 1,0-1,-1 1,1-1,0 1,-1-1,1 0,-1 1,0-1,1 0,-1 1,0-1,0 0,0 0,0 1,0-1,-2 1,-9 18,12-20,0 1,1-1,-1 1,0 0,0-1,0 1,1-1,-1 1,0-1,1 1,-1-1,0 1,1-1,-1 0,0 1,1-1,-1 1,1-1,-1 0,1 1,-1-1,1 0,-1 0,1 1,0-1,-1 0,1 0,-1 0,1 0,-1 0,1 0,0 0,-1 0,1 0,-1 0,2 0,28 0,-26 0,48 3,-38 0</inkml:trace>
  <inkml:trace contextRef="#ctx0" brushRef="#br0" timeOffset="19358.25">2517 325,'0'-2,"2"-2,3-2,4 2,4 0,0 2,1 0,2 2,0 0,0 0,-2 0,0 0,1 0,2 0,11 3,2-1,-2 3,-5 0</inkml:trace>
</inkml:ink>
</file>

<file path=word/ink/ink3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27:15.646"/>
    </inkml:context>
    <inkml:brush xml:id="br0">
      <inkml:brushProperty name="width" value="0.05" units="cm"/>
      <inkml:brushProperty name="height" value="0.05" units="cm"/>
      <inkml:brushProperty name="color" value="#FF0066"/>
      <inkml:brushProperty name="ignorePressure" value="1"/>
    </inkml:brush>
  </inkml:definitions>
  <inkml:trace contextRef="#ctx0" brushRef="#br0">4 3,'-2'45,"1"-29,0 0,1 0,1-1,5 31,-5-43,-1-1,2 0,-1 0,0 1,0-1,1 0,-1 0,1 0,0 0,-1 0,1-1,0 1,0-1,0 1,0-1,1 1,-1-1,0 0,0 0,1 0,-1-1,1 1,-1 0,1-1,3 1,9 0,0 0,-1-1,21-2,-7 0,15 2,-32 0</inkml:trace>
  <inkml:trace contextRef="#ctx0" brushRef="#br0" timeOffset="1361.57">137 51,'2'2,"1"3,-1 4,0 3,0 2,-1 1,1 6,1 1,0 0,-1 1,0-2,-2 0,1-1,-1-3,0 0,0-4,0-7,0-5</inkml:trace>
  <inkml:trace contextRef="#ctx0" brushRef="#br0" timeOffset="4068.1">233 51,'3'3,"-1"-1,0 1,0 0,0 0,0 0,0 0,-1 1,0-1,1 0,-1 1,1 5,0-3,4 16,-5-18,0 0,0 0,0 0,0 0,1 0,0 0,4 7,-5-11,0 1,-1 0,1-1,0 1,1 0,-1-1,0 1,0-1,0 0,0 1,0-1,0 0,0 0,1 1,-1-1,0 0,0 0,0 0,0 0,1-1,-1 1,0 0,0 0,0-1,0 1,0-1,0 1,0-1,0 1,0-1,0 0,0 0,2-1,2-1,0 0,0 1,1 0,-1 0,1 0,0 0,-1 1,1 0,0 0,0 1,8-1,-12 1,0 1,0-1,0 0,0 0,0 1,0 0,0-1,0 1,-1 0,1 0,0 0,-1 0,1 0,0 0,-1 0,1 0,-1 1,0-1,1 1,-1-1,0 1,0 0,0-1,0 1,0 0,0 0,-1-1,1 1,-1 0,1 0,-1 0,0 0,1 0,-1 0,0 0,0 0,-1 0,1 2,-1-1,1 0,0 0,-1 0,0 0,0 0,0 0,0-1,0 1,-1 0,1-1,-1 1,1-1,-1 1,0-1,0 0,0 0,-1 0,1 0,0 0,-1 0,1-1,-1 1,1-1,-1 1,-3 0,-9 3,1-1,-1 0,-28 3,1 1,2 0,30-7</inkml:trace>
  <inkml:trace contextRef="#ctx0" brushRef="#br0" timeOffset="5538.71">245 15,'0'-2,"2"-1,5 0,3 1,2 1,1 0,0 0,2 1,3 0,0 0,1 0,-2 1</inkml:trace>
  <inkml:trace contextRef="#ctx0" brushRef="#br0" timeOffset="8508.6">473 39,'0'11,"1"0,0 0,1 0,1 0,6 20,-7-26,0 0,0-1,0 1,0-1,1 1,0-1,0 0,0 0,0 0,1-1,-1 1,1-1,0 1,0-1,5 2,-8-4,0-1,1 1,-1-1,0 1,0-1,1 0,-1 0,0 0,0 0,1 0,-1 0,0 0,0 0,1 0,-1 0,0-1,0 1,1 0,-1-1,0 0,0 1,0-1,2-1,0 0,-1 0,1-1,-1 1,0-1,1 0,-1 0,-1 0,4-5,-1 0,-1-1,0 1,0 0,-1-1,0 0,1-12,-3 17,0 0,-1 1,1-1,-1 0,0 1,0-1,0 1,0-1,-1 1,1-1,-1 1,0 0,0 0,0 0,-1 0,1 0,-1 0,1 0,-1 1,0 0,0-1,0 1,0 0,0 0,-1 1,1-1,-1 1,1 0,-1 0,1 0,-1 0,0 0,1 1,-1 0,0-1,-6 2,0-1,7 0,-1 0,1 0,0 0,0 0,-1 1,1-1,0 1,0 0,-4 2,-1 2</inkml:trace>
  <inkml:trace contextRef="#ctx0" brushRef="#br0" timeOffset="13527.07">736 206,'1'-6,"-1"1,1-1,0 1,0-1,4-9,-5 15,1-1,-1 0,0 1,0-1,0 0,0 1,1-1,-1 1,0-1,1 0,-1 1,1-1,-1 1,0-1,1 1,-1-1,1 1,-1-1,1 1,0 0,-1-1,1 1,-1 0,1-1,0 1,-1 0,1 0,0-1,-1 1,1 0,0 0,-1 0,1 0,0 0,-1 0,1 0,0 0,-1 0,1 1,0-1,-1 0,1 0,0 1,-1-1,1 0,-1 1,1-1,0 0,-1 1,1-1,-1 1,1-1,-1 1,1-1,-1 1,0-1,1 1,0 1,10 21,-11-20,1-1,0 1,0-1,0 0,0 1,0-1,0 0,1 0,-1 0,1 0,3 3,-4-7,0 1,0-1,-1 0,1 0,0 0,-1 0,0 0,1 0,-1 0,0 0,0 0,0-3,0 3,0-4,1 0,0 1,0-1,1 1,-1 0,1-1,0 1,1 0,2-5,-4 9,0-1,0 1,-1 0,1 0,0 0,1 0,-1 0,0 0,0 0,0 0,1 0,-1 1,0-1,1 0,-1 1,0-1,1 1,-1 0,1-1,-1 1,1 0,-1 0,1 0,-1 0,1 0,-1 0,1 0,-1 1,1-1,-1 0,1 1,-1-1,0 1,1 0,-1-1,0 1,1 0,1 2,-1-2,0 1,0 0,-1-1,1 1,-1 0,1 0,-1 0,0 0,1 0,-1 0,1 3,11 16,-7-64,-5 38,0 0,1 0,-1 0,1 0,0 1,1-1,4-8,-6 12,-1 1,1-1,-1 0,1 0,-1 0,1 0,0 0,0 1,-1-1,1 0,0 1,0-1,0 0,0 1,0-1,0 1,0-1,0 1,0 0,0-1,0 1,0 0,0 0,0 0,0 0,0 0,0 0,0 0,0 0,0 0,0 0,0 1,0-1,0 0,0 1,0-1,0 1,0-1,0 1,0-1,0 1,0 0,-1-1,1 1,1 1,0 2,0 0,0 1,-1-1,1 1,-1-1,0 1,0-1,0 1,-1 0,1-1,-1 1,-1 8,2 11,0-10,0-4,0-1,0 0,5 15,-3-16</inkml:trace>
</inkml:ink>
</file>

<file path=word/ink/ink3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26:43.648"/>
    </inkml:context>
    <inkml:brush xml:id="br0">
      <inkml:brushProperty name="width" value="0.05" units="cm"/>
      <inkml:brushProperty name="height" value="0.05" units="cm"/>
      <inkml:brushProperty name="color" value="#FF0066"/>
      <inkml:brushProperty name="ignorePressure" value="1"/>
    </inkml:brush>
  </inkml:definitions>
  <inkml:trace contextRef="#ctx0" brushRef="#br0">49 312,'0'32,"2"-17,-2 0,0 0,-1-1,0 1,-1 0,-1 0,0-1,-1 1,-9 22,12-37,1 1,0-1,0 0,0 1,0-1,0 0,0 1,0-1,0 0,0 1,-1-1,1 0,0 1,0-1,0 0,-1 0,1 1,0-1,0 0,-1 0,1 0,0 1,0-1,-1 0,1 0,0 0,-1 0,1 0,0 1,-1-1,1 0,0 0,-1 0,1 0,0 0,-1 0,1 0,0 0,-1 0,1 0,0 0,-1-1,1 1,-7-16,1-24,6 8,0 17</inkml:trace>
  <inkml:trace contextRef="#ctx0" brushRef="#br0" timeOffset="523.49">109 338,'2'-2,"1"-1</inkml:trace>
  <inkml:trace contextRef="#ctx0" brushRef="#br0" timeOffset="4686.22">2 469,'1'0,"0"-1,0 1,0 0,0 0,-1 0,1-1,0 1,0 0,0-1,-1 1,1-1,0 1,0-1,-1 1,1-1,0 0,-1 1,1-1,-1 0,1 0,-1 1,1-1,-1 0,1 0,-1 0,0 1,1-1,-1-1,6-31,-3 14,-2 15,1 1,-1 0,1 0,0 0,0 0,1 0,-1 0,0 0,1 1,0-1,-1 1,1 0,0 0,0 0,7-3,-9 4,0 0,1 1,-1-1,1 1,-1-1,1 1,0 0,-1-1,1 1,-1 0,1 0,0 0,-1 0,1 0,-1 1,1-1,-1 0,1 1,-1-1,1 1,-1 0,1-1,-1 1,1 0,-1 0,0 0,0 0,1 0,-1 0,0 0,0 0,0 1,0-1,0 0,0 1,0 1,18 29,-16-28,1 1,-1 0,0 0,-1 0,1 0,-1 1,0-1,-1 1,1-1,-1 1,0 0,0 9,-3 52,2-116,1-42,-1 89,0 0,0 0,1 1,-1-1,0 1,1-1,0 0,-1 1,1-1,0 1,0-1,0 1,0 0,0-1,0 1,0 0,1 0,-1 0,0-1,1 1,-1 1,1-1,-1 0,1 0,-1 1,1-1,-1 0,1 1,0 0,-1-1,1 1,0 0,0 0,-1 0,3 0,-2 0,1 0,-1 1,0-1,0 0,1 1,-1 0,0-1,0 1,0 0,0 0,0 0,0 0,0 1,0-1,-1 0,1 1,0-1,-1 1,1 0,-1 0,1-1,-1 1,0 0,0 0,0 0,1 4,2 50,-5-34,1-18,0-8,-1-4,1 0,0 1,1-1,0 0,0 1,0-1,1 0,0 1,1 0,0-1,0 1,0 0,1 1,0-1,0 1,1-1,0 1,0 1,0-1,1 1,0-1,9-5,-14 10,0 0,0 0,1 1,-1-1,0 0,0 1,1-1,-1 1,0 0,1-1,-1 1,0 0,1 0,-1 0,0 0,1 0,-1 0,1 0,-1 0,0 0,1 1,-1-1,0 0,2 2,0-1,-1 1,0 0,0-1,0 1,0 0,0 0,0 1,0-1,-1 0,1 1,1 3,1 1,-1 1,0 0,-1-1,1 1,-2 0,1 1,0 11,-4 64,2-74</inkml:trace>
  <inkml:trace contextRef="#ctx0" brushRef="#br0" timeOffset="5636.8">542 398</inkml:trace>
  <inkml:trace contextRef="#ctx0" brushRef="#br0" timeOffset="12517.26">733 289,'1'-2,"1"0,-1 1,0-1,1 1,-1-1,0 1,1 0,0 0,-1-1,1 1,0 0,-1 0,1 1,0-1,0 0,0 1,3-2,5-2,-3 0,1 1,0-1,-1 1,1 1,0-1,15-1,-21 3,0 1,0 0,0 0,0 0,0 0,0 0,0 0,0 1,0-1,-1 1,1-1,0 1,0 0,0 0,-1 0,1 0,0 0,-1 0,1 0,-1 1,1-1,-1 0,1 1,-1-1,0 1,0 0,0-1,0 1,0 0,0 0,0-1,-1 1,1 3,0-3,0-1,-1 1,1 0,-1 0,0 0,1 0,-1-1,0 1,0 0,0 0,-1 0,1 0,0 0,-1-1,1 1,-1 0,1 0,-1-1,0 1,0 0,0-1,0 1,0-1,-2 3,-1-1,-1 1,1-1,-1-1,0 1,0-1,-9 4,8-5,1 1,0 0,0 1,0-1,1 1,-1 0,-6 6,10-9,1 0,0 0,0 0,0 1,-1-1,1 0,0 0,0 1,-1-1,1 0,0 0,0 1,0-1,0 0,0 0,0 1,-1-1,1 0,0 1,0-1,0 0,0 0,0 1,0-1,0 0,0 1,0-1,0 0,0 1,0-1,1 0,-1 0,0 1,0-1,0 0,1 1,11 4,21-3,-32-2,2 0,0 0,-1 0,1 1,-1-1,1 1,-1-1,1 1,-1 0,0 0,1 0,-1 0,0 1,0-1,0 1,0-1,0 1,0 0,0 0,0-1,-1 1,1 0,-1 1,0-1,1 0,-1 0,0 1,0-1,0 0,-1 1,1-1,0 5,1 1,-1 0,-1 0,1 0,-1 0,-1 0,1 0,-1 0,-1 0,-2 10,3-15,-1 0,1 0,0 0,-1 0,0-1,0 1,0-1,0 1,0-1,-1 0,1 1,0-1,-1 0,0-1,1 1,-1 0,0-1,0 0,0 1,0-1,0-1,0 1,-1 0,-4 0,-10 1,1-1,-1-1,-25-2,8 0,21 2,2 0</inkml:trace>
  <inkml:trace contextRef="#ctx0" brushRef="#br0" timeOffset="14474.33">985 338,'0'6,"1"0,0 1,1-1,0 0,-1 0,2 0,-1-1,1 1,5 8,36 50,-35-52,7 9,1-1,34 32,-50-51,-1-1,1 1,0 0,0-1,-1 1,1-1,0 1,0-1,-1 0,1 1,0-1,0 0,0 0,-1 1,1-1,0 0,0 0,0 0,0 0,0 0,0 0,-1 0,1-1,0 1,0 0,0 0,1-1,-1 0,1 0,-1-1,1 1,-1 0,1-1,-1 1,0-1,0 1,0-1,0 0,2-2,0-3,-1 0,1 0,-1-1,0 1,1-11,-1-9,-2-41,-1 60,0 0,0 1,0-1,-1 1,0-1,0 1,-1 0,0-1,0 1,-5-7,-2 0,4 6,1 0,-1 0,-1 0,-9-8,13 13,0 1,0 0,-1 0,1 0,-1 0,1 1,-1-1,1 1,-1 0,0 0,0 1,0-1,0 1,-6-1,-11 1,7-1,1 1,0 0,0 1,-17 4,22-2</inkml:trace>
  <inkml:trace contextRef="#ctx0" brushRef="#br0" timeOffset="16681.98">1118 25,'0'-1,"0"-1,1 1,0 0,-1 0,1 0,0 0,-1 0,1 0,0 0,0 0,0 0,0 0,0 0,0 0,0 1,0-1,0 0,1 1,-1-1,0 1,0-1,1 1,-1 0,0-1,1 1,0 0,1-1,0 0,0 1,1-1,-1 1,0 0,0 0,0 0,0 0,6 2,-8-2,-1 1,1 0,-1-1,0 1,1-1,-1 1,0 0,0-1,0 1,0 0,1-1,-1 1,0 0,0-1,0 1,0 0,0-1,0 1,-1 0,1-1,0 1,0 0,0-1,-1 1,1 0,0-1,-1 1,1-1,0 1,-1 0,-13 24,11-21,2-3,0 1,0-1,0 1,0 0,0-1,0 1,1 0,-1-1,1 1,-1 0,1 0,0 0,-1 0,1-1,0 1,0 0,1 3,0-3,0-1,0 0,0 0,0 0,0 0,0 0,1 0,-1-1,0 1,1 0,-1-1,0 1,1-1,-1 1,1-1,-1 0,1 1,-1-1,1 0,-1 0,1 0,2-1,14 2,-1-2</inkml:trace>
  <inkml:trace contextRef="#ctx0" brushRef="#br0" timeOffset="18045.58">1464 384,'0'-2,"2"0,3-1,2 1,2 1,2 0,1 0,3 1,2 0,1 0,-1 0,-1 0,-2-2,-2 0</inkml:trace>
  <inkml:trace contextRef="#ctx0" brushRef="#br0" timeOffset="19684.94">1500 492,'2'0,"5"0,3 0,2 0,1 0,0 0,0 0,0 0,0 0,-1 0,-1 0</inkml:trace>
</inkml:ink>
</file>

<file path=word/ink/ink3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26:22.532"/>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1 205,'0'0,"0"-1,0 1,0 0,0-1,0 1,0 0,0-1,0 1,0 0,0 0,0-1,0 1,0 0,0 0,0-1,0 1,1 0,-1-1,0 1,0 0,0 0,0 0,1-1,-1 1,0 0,0 0,1 0,-1-1,0 1,0 0,1 0,-1 0,0 0,0 0,1 0,-1-1,0 1,1 0,-1 0,0 0,0 0,1 0,-1 0,0 0,1 0,-1 0,0 1,0-1,1 0,-1 0,0 0,0 0,1 0,-1 0,0 0,0 1,1-1,-1 0,0 0,0 0,1 1,-1-1,0 0,0 0,0 1,1-1,13 16,-9-2,0 1,-1 0,-1 0,0 0,1 20,5 31,-5-45,-4-17,0 0,1 1,-1-1,1 0,0 0,1 1,-1-1,1 0,3 7,-3-14,-1 0,0 1,0-1,-1 0,1 0,-1 0,1 0,-1 0,0-3,1-15,-1 5,0-1,5-21,-4 32,1 1,-1 0,1 0,0 0,1-1,-1 2,1-1,0 0,0 1,0-1,5-4,-7 8,-1 0,1 0,0 0,0 0,0 0,0 0,0 0,0 1,0-1,0 0,0 1,0-1,1 0,-1 1,0-1,0 1,1 0,-1-1,0 1,0 0,1 0,-1 0,0 0,1 0,-1 0,0 0,1 0,-1 1,0-1,0 0,1 1,-1-1,0 1,0 0,0-1,0 1,0 0,0-1,0 1,0 0,0 0,0 0,0 0,1 2,4 6,0 0,-1 1,0 0,6 17,3 5,-10-25,-2-3,0 0,0 0,0 0,1-1,-1 1,1-1,0 1,0-1,0 0,0 0,1-1,-1 1,6 2,-9-5,1 0,0 0,0 0,0 0,-1 0,1-1,0 1,0 0,-1-1,1 1,0-1,-1 1,1 0,0-1,-1 0,1 1,-1-1,1 1,-1-1,1 0,-1 1,1-1,-1 0,0 1,1-1,-1 0,0 0,0 1,1-1,-1 0,0 0,0 0,0 1,0-2,3-32,-3 30,0-59,-2 42,2 0,1 0,1 0,0 0,6-22,-4 31</inkml:trace>
  <inkml:trace contextRef="#ctx0" brushRef="#br0" timeOffset="1551.84">383 276,'0'-2,"2"-1,3 0,3 1,1 0,2 1,1 1,0 0,5 0,0 0,1 0,-4 0</inkml:trace>
  <inkml:trace contextRef="#ctx0" brushRef="#br0" timeOffset="2876.49">408 350,'2'0,"4"0,6 0,3 0,1 2,1 0,0 1,-2 1,-3 0,0 2,-3-1</inkml:trace>
  <inkml:trace contextRef="#ctx0" brushRef="#br0" timeOffset="13822.06">683 290,'252'0,"-242"0</inkml:trace>
  <inkml:trace contextRef="#ctx0" brushRef="#br0" timeOffset="15621.07">732 121,'11'-65,"-11"55,0 8,-1-1,1 0,0 1,0-1,0 0,0 0,1 1,-1-1,1 0,-1 1,1-1,0 0,0 1,0-1,2-3,-2 6,0 0,0 0,-1 0,1 1,0-1,-1 0,1 0,0 0,-1 1,1-1,0 0,-1 1,1-1,0 0,-1 1,1-1,-1 1,1-1,-1 1,1-1,-1 1,1 0,-1-1,0 1,1-1,-1 1,0 0,0-1,1 1,-1 0,0 0,0-1,0 2,8 25,-1 20,-3 0,0 50,-3-37,-1-57,0 0,0-1,0 1,0-1,0 0,0 1,1-1,-1 0,1 1,0-1,-1 0,1 0,0 0,0 0,0 0,1 0,1 3,1-4</inkml:trace>
  <inkml:trace contextRef="#ctx0" brushRef="#br0" timeOffset="17590.02">791 396,'7'-7,"-1"1,0 0,0 0,1 0,11-7,-16 12,1 0,-1 0,1 0,-1 0,1 0,-1 1,1-1,-1 1,1-1,0 1,-1 0,1 0,0 0,-1 1,1-1,-1 1,1-1,0 1,3 2,-4-3,-1 1,0 0,1 0,-1 0,0 0,0 0,0 0,1 0,-1 1,-1-1,1 0,0 1,0-1,0 0,-1 1,1-1,-1 1,1-1,-1 1,1 0,-1-1,0 1,0-1,0 1,0 0,0-1,0 1,0-1,-1 1,1-1,0 1,-1-1,1 1,-1-1,-1 3,0 0,1 0,-1 0,0 0,0 0,-1-1,1 1,-1-1,0 0,1 0,-1 0,-1 0,-4 4,-21 4,-14 8,41-18,0 0,0 0,0 1,1-1,-1 1,0-1,1 1,-1 0,1 0,-1 0,1 0,0 0,0 0,0 0,0 0,-1 3,2-4,0 0,0-1,0 1,0 0,0 0,1 0,-1 0,0 0,0 0,1 0,-1 0,1 0,-1 0,1 0,-1-1,1 1,-1 0,1 0,0-1,-1 1,1 0,0-1,0 1,-1-1,1 1,0-1,0 1,0-1,0 0,0 1,0-1,1 1,35 8,-34-9,37 6,-24-5</inkml:trace>
</inkml:ink>
</file>

<file path=word/ink/ink3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26:19.712"/>
    </inkml:context>
    <inkml:brush xml:id="br0">
      <inkml:brushProperty name="width" value="0.05" units="cm"/>
      <inkml:brushProperty name="height" value="0.05" units="cm"/>
      <inkml:brushProperty name="color" value="#FF0066"/>
      <inkml:brushProperty name="ignorePressure" value="1"/>
    </inkml:brush>
  </inkml:definitions>
  <inkml:trace contextRef="#ctx0" brushRef="#br0">14 157,'-13'-2,"23"-5,22-3,-21 9,0-1,0-1,0 0,0 0,-1-1,1 0,-1-1,0 0,0-1,-1 0,0 0,0-1,13-12,44-37,-58 49</inkml:trace>
</inkml:ink>
</file>

<file path=word/ink/ink3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29:05.003"/>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1 306,'2'0,"3"0,2 0,3 0,0 0,4 0,1 0,2 0,1 0,-2 0,-1 0,0 0,0 0,2 0,0 0,2 0,-1 0,-3 0</inkml:trace>
  <inkml:trace contextRef="#ctx0" brushRef="#br0" timeOffset="1306.93">1 389,'2'0,"3"0,2 0,3 0,0 0,2 0,0 0,5 0,1 0,0 0,-2 0,-1 0,-1 0,-1 0,0 0,-1 0,-3 0</inkml:trace>
  <inkml:trace contextRef="#ctx0" brushRef="#br0" timeOffset="18738.93">1272 234,'0'-108,"1"108,-1 1,0-1,0 0,0 0,1 1,-1-1,0 0,0 0,0 0,1 1,-1-1,0 0,1 0,-1 0,0 0,0 0,1 0,-1 0,0 1,1-1,-1 0,0 0,1 0,-1 0,0 0,0 0,1 0,-1-1,0 1,1 0,-1 0,0 0,1 0,-1 0,0 0,0-1,1 1,-1 0,0 0,0 0,1 0,-1-1,0 1,0 0,0 0,1-1,-1 1,0 0,0-1,0 1,0 0,0 0,0-1,0 1,0 0,1-1,-1 1,0-1,15 29,-13-24,18-56,-18 47,0-1,0 1,0-1,1 1,0 0,5-6,-7 9,0 1,0 0,0-1,1 1,-1 0,0 0,1 0,-1 0,1 0,-1 0,1 0,0 1,-1-1,1 1,0-1,-1 1,1-1,0 1,0 0,-1 0,1 0,0 0,0 0,-1 0,4 1,-2 1,-1 1,0-1,1 0,-1 1,0-1,-1 1,1 0,0-1,-1 1,1 0,-1 0,0 0,0 0,1 5,3 6,16 54,-22-84,1-47,1 60,-1 0,1 0,-1 0,1 0,0 0,0 0,0 0,0 1,1-1,-1 0,1 1,0-1,-1 1,1-1,0 1,1 0,2-3,-4 5,0-1,0 1,0-1,0 1,0-1,0 1,0 0,0 0,0 0,0-1,0 1,0 0,0 0,0 0,0 0,0 1,0-1,0 0,0 0,0 1,0-1,0 0,0 1,0-1,0 1,0-1,0 1,0 0,-1-1,1 1,0 0,0 0,-1-1,1 1,-1 0,1 0,0 0,-1 0,0 0,1 0,-1 0,1 1,3 8,0 1,0-1,2 14,-2-10,1-5,-2-17,-1-34,-1 14,-1 28,0-1,0 0,0 0,0 0,0 1,0-1,0 0,0 0,0 1,1-1,-1 0,0 1,1-1,-1 0,0 1,1-1,-1 0,1 1,-1-1,1 1,-1-1,1 1,-1-1,1 1,0-1,-1 1,1-1,0 1,-1 0,1-1,0 1,0 0,-1 0,1 0,0 0,0-1,-1 1,1 0,0 0,0 0,-1 1,1-1,0 0,0 0,-1 0,1 0,0 1,0-1,-1 0,1 1,0-1,-1 1,1-1,0 1,4 2,-1 0,0 0,0 1,-1-1,1 1,5 7,22 43,-26-43</inkml:trace>
</inkml:ink>
</file>

<file path=word/ink/ink3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27:52.236"/>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49,'57'0,"-28"2,0-1,1-2,-1-1,0-2,56-13,-54 8,1 3,0 0,0 2,0 2,51 2,-67 0</inkml:trace>
</inkml:ink>
</file>

<file path=word/ink/ink3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30:04.970"/>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0 396,'1'-2,"-1"-1,0 0,1 1,0 0,-1-1,1 1,0-1,0 1,1 0,-1 0,0-1,1 1,-1 0,1 0,0 1,0-1,0 0,0 0,0 1,0-1,0 1,0 0,3-2,8-3,1 0,-1 1,15-3,-4 1,10-4,38-5,18-6,-53 13,-28 7,-1 1,1-2,-1 1,0-1,0 0,0-1,7-4,5-4,36-15,-37 18,0 0,30-20,-36 20,-1 1</inkml:trace>
  <inkml:trace contextRef="#ctx0" brushRef="#br0" timeOffset="1495.31">48 0,'5'1,"-1"-1,0 0,0 1,0 0,0 0,0 0,0 1,0-1,0 1,-1 0,1 0,-1 0,1 1,-1-1,0 1,0 0,0 0,0 0,3 5,5 7,-1 0,-1 1,9 22,-11-22,1-1,15 22,5-1,-10-14,-1 1,0 0,22 45,-30-50,1-1,0 0,2-1,0 0,26 27,-26-31</inkml:trace>
</inkml:ink>
</file>

<file path=word/ink/ink3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31.947"/>
    </inkml:context>
    <inkml:brush xml:id="br0">
      <inkml:brushProperty name="width" value="0.05009" units="cm"/>
      <inkml:brushProperty name="height" value="0.05009" units="cm"/>
    </inkml:brush>
  </inkml:definitions>
  <inkml:trace contextRef="#ctx0" brushRef="#br0">186 62 912,'0'0'0,"0"0"240,0 0-240,0-1 320,0 0 144,0 0 81,-2-1 63,2 2-608,0-2 640,-3 1-32,1 0-47,0 0-49,2 1-512,-2 0 448,0 0-64,0 0-31,0 0-65,2 0-288,-2-1 208,0 1-16,2 0-64,-2 0-16,2 0-112,-2 0 48,2 2-16,0 0-16,0 0-16,0-2 0,0 3-32,0 8 16,1-9 0,0 8 0,-1-10 16,3 3-16,1 8 16,4-3-16,-5 2 16,-3-10 0,8 11-32,-5 2 0,6 0 0,-5 2-16,-4-15 48,10 14-32,-2 1 16,-4 1-32,5-2 32,-9-14 16,3 13 16,1-1 0,-1-3 32,-1 1-16,-2-10-32,1 9 48,-1-1 16,0 0-16,-2 0 32,2-8-80,-3 3 112,-5 7-16,5-7 48,-6 5-16,9-8-128,-3 2 96,-9 6 32,4-8-48,5 2 0,3-2-80,-11 2 80,8-2 0,-5 0 0,6 0-15,2 0-65,-3 0 96,-5-1-48,6 0 0,0-2 0,2 3-48,-3-8 32,0 6-16,-5-7 16,6 6 0,-1-6-32,0 6-64,1-5 0,0 5-80,2 3 144,0-4-193,0-4-63,0 6-192,0-1-272,0 3 720,0-4-1057,0 0-223,1 1-17,1 0 145,-2 3 1152,2-4-849,-10-18 81,9 20-48,-1 2 816</inkml:trace>
  <inkml:trace contextRef="#ctx0" brushRef="#br0" timeOffset="1">21 38 1216,'0'0'0,"0"0"0,-2 0 320,0 0 32,0 0 17,2 0 47,0 0-416,-2 0 448,2 0-64,-2 0-32,0 0-32,2 0-320,0 0 289,-2 0-1,0-1 0,2 0-48,0 1-240,-2-1 208,2 0-32,-2 0-16,2 1 16,0 0-176,0-1 176,0 1-64,0-1 0,0 0-80,0 1-32,0-1 64,1 0-16,0 0 1,1 0-1,-2 1-48,2-1 32,0 0 0,0 0 16,0 1 0,-2 0-48,3-1 32,0 0 0,0 1-32,0-1 0,-3 1 0,4 0 0,4 0-16,-5-1 0,9 1 0,-12 0 16,11 0-16,3-1 32,1 0 0,1 0 0,-16 1-16,19-1 32,2-1-16,1 0 16,-2 0 16,-20 2-48,20-2 48,0 0-16,-2 0 0,-3 1 0,-15 1-32,14-1 48,-5 1 0,-5 0 0,4 0 16,-8 0-64,1 2 80,1-2-16,-1 2 32,-1 0 0,0 1 48,0-3-144,0 3 160,-3 0 16,0 0-16,3-3-160,-8 2 144,6 1-48,-8 0-16,7 0 0,-7 0-80,10-3 0,-3 3-96,-8 0-352,8 0-512,-6 0-657,9-3 1617,-9 2-2097,6 0-864,3-2 2961</inkml:trace>
</inkml:ink>
</file>

<file path=word/ink/ink3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30.819"/>
    </inkml:context>
    <inkml:brush xml:id="br0">
      <inkml:brushProperty name="width" value="0.05009" units="cm"/>
      <inkml:brushProperty name="height" value="0.05009" units="cm"/>
    </inkml:brush>
  </inkml:definitions>
  <inkml:trace contextRef="#ctx0" brushRef="#br0">1 303 688,'0'0'0,"1"-3"160,-1 3-160,1-4 192,1-4 48,1 6 48,-2-1 32,-1 3-320,1-3 369,0 0 47,-1 0 16,1-1 0,-1 4-432,1-8 368,0 5-96,1-5-79,0 5-49,-2 3-144,2-9 112,1 5-16,0-5 0,0 5-32,-3 4-64,3-11 32,0 3 0,1-1 0,0 0-16,-4 9-16,7-9 32,-5 1 16,1 0-16,0-1 16,-3 9-48,3-8 48,0 0 16,-1-1 16,0 0 0,-2 9-80,1-8 80,0-2 32,0 2-48,-1-2 16,0 10-80,1-9 64,-1 0 0,0 0-16,0 1-16,0 8-32,0-10-32,0 2-64,1 0 0,0 5-16,-1 3 112,2-3-80,0 1 16,-1 1 16,0 1 16,-1 0 32,2 2-64,0 6 16,0 1 32,0 3 16,-2-12 0,2 12-16,1 1 32,0 2-32,0-2 32,-3-13-16,3 16 16,1-1-16,-1-1 0,0 1 0,-3-15 0,3 13 0,-1-1 32,-1 1-16,0-1 16,-1-12-32,1 11 32,-1-1 0,0-2 16,0-5 0,0-3-48,-2 10 48,2-8 0,-2 1 16,2 6 0,0-9-64,-2 0 64,2 3 0,-2 0-32,2-1 16,0-2-48,-2 2 16,2 0 16,0-2-64,0 2-112,0-2 144,0 0-208,0 0-144,0 0-224,0 0-177,0 0 753,0 0-928,1 0-49,0 0-751,-1 0 1728</inkml:trace>
  <inkml:trace contextRef="#ctx0" brushRef="#br0" timeOffset="1">320 45 832,'0'0'0,"-3"-1"160,3 1-160,-2-1 160,-1-1 0,0 1 32,1-1 0,2 2-192,-2-2 192,2 0-16,0 0 1,0 0 15,0 2-192,0-1 192,0 0 48,0-1-16,0 1 16,0 1-240,0-2 272,-2 1-32,2 0 0,-2 0-32,2 1-208,-2-1 177,2 0 15,-2 0-32,2 0-16,0 1-144,0-2 144,0 2-144,0-2 128,0 0-64,0 0-16,0 2-48,0-3 32,0 3-32,0-1 16,0 0 0,0 0 16,0 0 0,0 1-32,0 0 16,0 0-16,-2 2 0,0 0 16,-1 1 0,3-3-16,-3 3 32,-5 6-16,6-1 16,-7-5 0,9-3-32,-2 11 32,-7-2 16,7-1 32,-1 3-16,3-11-64,-10 10 32,8 2 0,-6 1-32,6 1-16,2-14 16,-2 16 16,0 0-48,0 0 48,-1-2 16,3-14-32,-2 15-16,2 1 32,0-3-16,0 0-48,0-13 48,0 12 0,3-3 0,1 1 0,5-1 0,-9-9 0,3 3 0,6 7 16,-6-7-32,1 5 64,-4-8-48,10 2 48,-7 1-16,6-1 80,-5-2-32,-4 0-80,9 0 64,-6 0 48,6 0-64,-6 0 16,-3 0-64,9-1 97,-6-2-17,5-5 16,-5 5-32,-3 3-64,9-9 64,-5 5-48,7-4-16,-3 5 0,-8 3 0,9-9 16,-5 6 16,6-7-16,-6 7 32,-4 3-48,9-9 32,-6 6 48,1-5 0,-1 5 16,-3 3-96,2-3 128,-1-1 0,-1 0 32,-2 0-16,2 4-144,-3-4 96,-6 0-16,6 0-32,-7 0 16,10 4-64,-10-4 32,-1 1-32,0 0-16,-2-1-16,13 4 32,-13-2-48,2-1-32,-2 1-16,2 2-48,11 0 144,-11 0-192,1 0-96,1 0-128,1 2-113,8-2 529,-8 2-720,5 1-176,-7 5-257,8-8-79,2 0 1232,-2 3-2065,2-3 2065</inkml:trace>
</inkml:ink>
</file>

<file path=word/ink/ink3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28.629"/>
    </inkml:context>
    <inkml:brush xml:id="br0">
      <inkml:brushProperty name="width" value="0.05009" units="cm"/>
      <inkml:brushProperty name="height" value="0.05009" units="cm"/>
    </inkml:brush>
  </inkml:definitions>
  <inkml:trace contextRef="#ctx0" brushRef="#br0">18 47 1216,'0'0'0,"-2"0"416,0 0 16,2 0-432,-3 0 465,1-1 47,0 0-16,0 0-96,2 1-400,-2-3 320,0 0-95,2 1-113,0-1-48,0 3-64,0-2 16,1 0-32,1-1 16,-1 0-16,-1 3 16,3-3-32,0 0 16,0 2-16,1-2 0,-4 3 32,4-3-48,3 0-16,-4 0-17,5 2 1,-8 1 80,3-1-64,6 0 16,-6 1 16,7 0 16,-10 0 16,4 0 16,6 0 0,-6 0-16,4 0 16,-8 0-16,3 0 0,1 2 0,-1 0 16,0 0 0,-3-2-16,2 2 0,-1 6 32,-1-6-16,0 1 32,0-3-48,0 9 48,-3-6 17,0 6-1,0-7 0,3-2-64,-8 8 80,6-5-16,-6 6 0,5-6 16,3-3-80,-9 11 64,7-8 48,-6 7 0,6-7 16,2-3-128,-8 10 160,6-7-16,0 7 0,0-9-48,2-1-96,-2 3 64,2 0 0,-2 5-64,2-8 16,0 0-16,0 2 16,0 1 0,1-1 0,0 0 0,-1-2-16,3 0 32,0 0-16,1 0 32,-1 0-16,1 0 16,-1 0-16,1 0 0,4-1 0,-8 1-32,2-1 32,2-1 0,0 0-32,4 0 0,-8 2 0,3-3-16,6 0 16,-6-1 0,6 1 0,-9 3 0,3-2 16,-3 2-16,9-3-16,-6 0 48,0 1-32,0 1-224,-3 1 224,2 0-800,-1 0-753,-1 3-1504,0-3 3057</inkml:trace>
  <inkml:trace contextRef="#ctx0" brushRef="#br0" timeOffset="1">367 283 1472,'0'0'0,"0"-3"464,1-1 49,0 0 79,-1 4-592,1-8 592,-1 7-16,0-1-127,0 0-113,0 2-336,0-2 288,0 0-64,0 0-16,0 1-112,0 1-96,0-1 48,1 0-32,0 1-32,1 0-16,-2 0 32,3 3-32,0 0 32,6 5-16,-5-8 32,-4 0-16,11 3 48,-7 0-16,7-1-16,-3 0 16,-8-2-32,8 0 32,1 0 0,-1 0 16,1 0 0,-9 0-48,8-1 32,1-1 16,-1-1-16,-4 0 16,-4 3-48,10-8 32,-7 7-16,0-2 32,0 0-16,-3 3-32,2-1 16,-1 0 16,-1 0-16,0 1 32,0 0-48,0 0 48,0 0-15,0 0 15,-2 2 0,2-2-48,-2 2-16,2-2-161,-2 3-127,2-1-160,0-2 464,-2 2-672,0 1-129,0-1-159,0 0-48,2-2 1008,-3 0-785,0 0-591,3 0 1376</inkml:trace>
  <inkml:trace contextRef="#ctx0" brushRef="#br0" timeOffset="2">370 385 1584,'0'0'0,"0"0"689,0 0-689,1 0 560,2 0 0,1 0-32,0 0-63,-4 0-465,4-1 400,4 1-96,-5 0-48,1 0-80,-4 0-176,4 0 144,4-1-48,-5 1-32,5 0 0,-8 0-64,4 0 48,6 0-16,-2 0 0,1 0 32,-9 0-64,9 0 16,1 0 48,2-1-48,0 0-96,-12 1 80,13-1-224,-1 0-400,-1 0-401,-1 0-223,-10 1 1248,4-1-1121,6 1-575,-10 0 1696</inkml:trace>
</inkml:ink>
</file>

<file path=word/ink/ink3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26.891"/>
    </inkml:context>
    <inkml:brush xml:id="br0">
      <inkml:brushProperty name="width" value="0.05009" units="cm"/>
      <inkml:brushProperty name="height" value="0.05009" units="cm"/>
    </inkml:brush>
  </inkml:definitions>
  <inkml:trace contextRef="#ctx0" brushRef="#br0">10 38 496,'0'0'0,"0"-2"432,0-1-288,0 3-144,0-4 176,0 0 32,0 1 16,1 2-16,-1 1-208,0-1 208,1 0-31,-1 0-1,1 0 0,-1 1-176,0 0 160,0-1 16,1 1 32,-1-1-32,0 1-176,0-1 192,0 0-16,0 0 16,0 0 0,0 1-192,0-1 160,0-1 1,0 1-17,0-1-16,0 2-128,0-2 144,0 1 0,0 0-32,0 1-32,0 0-80,0 0 64,0 0-16,0 0-32,-2 0 16,2 0-32,-2 0 0,0 0-32,0 2 48,0 0-32,2-2 16,-2 3-16,0 5-16,2-6-32,0 8 0,0-10 64,0 9-32,0 2 16,0 1 32,1 0-32,-1-12 16,1 14 0,1 0 16,0 1-16,-1 0 16,-1-15-16,1 13 32,0 1 16,-1-1-16,0-1 0,0-12-32,0 12 32,0-1-32,0 0 32,-2-2 16,2-9-48,0 8 32,0-6-16,0 1 16,1 0-64,-1-3 32,1 3 0,2-1-32,0-2-16,5 0 0,-8 0 48,3 0-32,5 0 0,-4 2 16,7 0 0,-11-2 16,10 2 16,0 0-16,0 0-16,1 0 48,-11-2-32,11 2-16,-1-2 16,0 2 0,0 0-32,-10-2 32,9 0 32,1 2-16,-1-2 0,-1 0 32,-8 0-48,8 0 32,-4 0 0,5 0 32,-6-1 16,-3 1-80,4-3 64,-1 1-16,0-1 32,0 1-32,-3 2-48,1-1 128,0 0 0,-1-1 0,0 1-32,0 1-96,0-2-32,-2 0-160,0 1-288,0 0-256,2 1 736,-3-1-929,0 1-143,-5-1 159,6-1-767,2 2 1680,0 0 0</inkml:trace>
  <inkml:trace contextRef="#ctx0" brushRef="#br0" timeOffset="1">124 112 1584,'0'0'0,"0"-1"528,0-2 33,0 3-561,0-3 640,0 0-32,0 0-143,0 0-145,0 3-320,0-2 144,0 1-80,0 0-48,1 1-64,-1 0 48,1 0-16,0 0-32,0 8 16,0-5 32,-1-3 0,2 13 0,0 0 16,0 0 0,-1 1 0,-1-14-16,1 15 32,0 0 48,-1 1 32,0 1 80,0-17-192,0 17 304,0 1 48,0 0 0,0 1 33,0-19-385,0 18 368,0-2-32,0-2 0,-2 0-32,2-14-304,0 12 160,0 0-32,0-3 16,1-1-64,-1-8-80,1 3 64,0 6 0,0-7-32,1 1 16,-2-3-48,2 2 65,-1 0 15,0 0 0,0-2 16,-1 0-96,1 0 80,0 0-32,-1 0 0,1 0-160,-1 0 112,0 0-320,0-1-161,1-2-415,-1 0-465,0 3 1361,0-8-1681,-2-1-15,0 5-657,2 4 2353</inkml:trace>
</inkml:ink>
</file>

<file path=word/ink/ink3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25.531"/>
    </inkml:context>
    <inkml:brush xml:id="br0">
      <inkml:brushProperty name="width" value="0.05009" units="cm"/>
      <inkml:brushProperty name="height" value="0.05009" units="cm"/>
    </inkml:brush>
  </inkml:definitions>
  <inkml:trace contextRef="#ctx0" brushRef="#br0">13 20 1440,'0'0'0,"0"0"0,0-1 512,0 0 33,0 1 31,0 0 16,0 0-592,-1 0 528,1 3-127,-3 0-97,1 5-96,2-8-208,0 2 208,-2 7-64,2-6 16,-2 6-32,2-9-128,-2 3 128,2 0 16,0 5 0,0-8-32,0 0-112,0 3 112,0-3-16,0 2 1,0-2 15,0 0-112,0 0 144,0 0-16,0 0 16,0-2 32,0 2-176,1-3 208,0-1-32,1 0 32,-1-4-64,-1 8-144,1-3 112,0-1-32,0-4-16,-1 5 16,0 3-80,0-3 64,0-6 0,0 7-32,0-1 16,0 3-48,0-3 16,0-1-16,0 1 32,0 0-32,0 3 0,0-3 0,0 2-32,0 1-16,0 0-32,0 0 80,0 2-368,0 6-288,0-6-401,0 6-447,0-8 1504,0 3-1681,2 5-1008,-2-8 2689</inkml:trace>
</inkml:ink>
</file>

<file path=word/ink/ink3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24.572"/>
    </inkml:context>
    <inkml:brush xml:id="br0">
      <inkml:brushProperty name="width" value="0.05009" units="cm"/>
      <inkml:brushProperty name="height" value="0.05009" units="cm"/>
    </inkml:brush>
  </inkml:definitions>
  <inkml:trace contextRef="#ctx0" brushRef="#br0">22 95 752,'0'0'0,"0"0"0,1-4 256,1-5-48,-1 5 80,1-4 48,-2 8-336,0-1 336,0 0 33,0-1-33,-2 1 0,2 1-336,-2-1 288,0 1-32,0 0-64,0 0-32,2 0-160,-2 0 96,0 0 16,0 0 33,2-1-33,0 1-112,-3 0 128,1 0 16,0 0-48,0-1 0,2 1-96,-2 0 48,2-1-16,0-1 0,0 1-16,0 1-16,0-2 16,0 0 16,0 0-16,0 0 0,0 2-16,0-3 16,1 0-16,0 0-32,1 0 32,-2 3 0,2-2-16,1-1 32,0-1 0,-1 1-16,-2 3 0,2-3 0,1 0 16,0 0-32,0 1 32,-3 2-16,3-1-16,0 0 16,0 0 0,0 0 0,-3 1 0,2-1 0,1 0-16,0 0 16,5 0-16,-8 1 16,1-1 16,3 0 0,0-1 0,0 1 0,-4 1-16,4-1 0,-1 0-16,0 1 0,1 0 32,-4 0-16,3 0 0,1 0 0,0 0 0,-1 0-16,-3 0 16,3 3-32,0 5 32,0-6 0,0 1 16,-3-3-16,3 9 48,0-7-48,-1 1 0,-1 7 16,-1-10-16,1 3 16,0 6 16,0-6-16,0 7 16,-1-10-32,1 3 32,0 7-32,-1-7 16,1 9-32,-1-12 16,0 3-16,0 7-48,1-8 0,-1 7 0,0-9 64,0 2-16,0 6 32,0-5-16,0 0 48,0-3-48,-2 8 16,-1-5 32,-4 5-16,5 0 0,2-8-32,-9 3 16,6 7 16,-7-7-16,2 7 16,8-10-32,-3 3 0,-9 6 16,4-6 0,5 5-16,3-8 0,-10 2-16,8 6 16,-1-6-16,0 0-16,3-2 32,-3 3-32,0 0-32,1-1 16,2 0-16,0-2 64,0 3-48,0-1 0,0 1 32,0 0 16,0-3 0,0 3-16,0 0 0,1 0 0,0 0 0,-1-3 16,1 3-16,0-1 0,1 0 16,1 0 0,-3-2 0,3 0-16,0 0 48,5 0 16,-5 0 0,-3 0-48,10-1 64,-6-2-16,7-5-32,-7 6-16,-4 2 0,10-4 0,-2-4-16,-5 7-16,6-2 0,-9 3 32,3-1-32,-1 0 16,2 0 48,-1 1 0,-3 0-32,3 0 16,-2 0 32,0 0 16,-1 2 16,0 0 0,0-2-80,0 2 64,0 0-16,-2 1-16,0-1 16,2-2-48,0 3 32,-2 0 0,0 0-64,2-1-128,0-2 160,-2 2-480,2 0-449,-2-2-383,2 2-1121,0-2 2433,0 0 0</inkml:trace>
</inkml:ink>
</file>

<file path=word/ink/ink3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20.771"/>
    </inkml:context>
    <inkml:brush xml:id="br0">
      <inkml:brushProperty name="width" value="0.05009" units="cm"/>
      <inkml:brushProperty name="height" value="0.05009" units="cm"/>
    </inkml:brush>
  </inkml:definitions>
  <inkml:trace contextRef="#ctx0" brushRef="#br0">37 20 784,'0'0'0,"-2"0"80,0 0 0,0-1 32,2 1-112,-2-2 144,-1 1 48,0 0 48,0 0-48,3 1-192,-2-1 224,-1 1-47,1-1-17,-1 1 0,3 0-160,-2 0 144,0 0 0,0 0 0,0 0 32,2 0-176,0 0 160,-2 0 32,2-1 16,0 0 0,0 1-208,0-1 224,0 1 17,0-1-65,0 0-32,0 1-144,0-1 128,0 0-16,0 0-32,1 0 0,-1 1-80,1-1 80,0 0-32,1 1 16,1 0-16,-3 0-48,3 0 48,5 0-32,-5 2 0,6 1 16,-9-3-32,4 3 16,6-2 0,-6 1-16,7 0 48,-11-2-48,9 2 16,0 0 48,0 0-16,1-2 0,-10 0-48,9 0 32,0 0 16,-1 0-16,-4 0 0,-4 0-32,11 0 32,-8-1 16,6 0 0,-6-1-16,-3 2-32,3-1 32,0 0 0,0 0 0,-2 0-16,-1 1-16,1-1 32,1 1-16,-1 0-16,0-1 0,-1 1 0,1 0-96,0 0-128,0 0-144,0 0-208,-1 0 576,1 0-785,0 2-143,0-2-32,0 2-993,-1-2 1953,0 0 0</inkml:trace>
</inkml:ink>
</file>

<file path=word/ink/ink3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19.925"/>
    </inkml:context>
    <inkml:brush xml:id="br0">
      <inkml:brushProperty name="width" value="0.05009" units="cm"/>
      <inkml:brushProperty name="height" value="0.05009" units="cm"/>
    </inkml:brush>
  </inkml:definitions>
  <inkml:trace contextRef="#ctx0" brushRef="#br0">10 166 528,'0'0'0,"0"0"0,0-3 128,0 1-80,0-1-32,0 0 0,0 3-16,0-1 0,0 1 16,0 0-16,0 0 16,0-1 32,0 0 0,0 0 48,0 1-96,0-2 112,0 1 48,0-1 32,0 1 64,0 1-256,0-2 288,0-1 17,0 1 47,0-1 16,0 3-368,0-3 368,0 2-16,0-1-16,-2 0 1,2 2-337,0-2 304,-2 1-32,2-1-64,-2 1-64,2 1-144,-2-1 112,2 0-48,-2 0-16,2-1-16,0 2-32,0-2 16,0 0 16,0-1-16,1 0-16,-1 3 0,2-8 32,1 5 0,0-6-16,1 1 0,-4 8-16,8-9 16,-5 0-16,5 0 16,-6 1-16,-2 8 0,3-8 32,1 4 0,-1-6-16,0 6 32,-3 4-48,1-8 0,0 6 16,0-1 0,0 1-16,-1 2 0,0-1 16,0 1-16,0-1 0,0 1 16,0 0 0,0 0-48,0 0 32,0 0-32,0 2 0,-2 1 0,2 0-16,0-3 48,0 10-80,0-7 16,0 10 0,0-2 32,0-11 32,1 14-16,1 0 16,0 1 16,0-2 0,-2-13-16,3 13 32,-1-1-16,-1 0 0,2-2 32,-3-10-48,3 10-48,0-2-224,0-5-432,1 0-385,-4-3 1089,3 2-1184,1-2-913,-4 0 2097</inkml:trace>
</inkml:ink>
</file>

<file path=word/ink/ink3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09.190"/>
    </inkml:context>
    <inkml:brush xml:id="br0">
      <inkml:brushProperty name="width" value="0.05009" units="cm"/>
      <inkml:brushProperty name="height" value="0.05009" units="cm"/>
    </inkml:brush>
  </inkml:definitions>
  <inkml:trace contextRef="#ctx0" brushRef="#br0">9 1 1424,'0'0'0,"0"0"0,0 0 224,-2 0-48,0-1-32,0 1-16,2 0-128,0 0 129,0 0-17,-2 0 0,2 2-16,0-2-96,0 3 80,0 0 16,0 7-32,0-7-16,0-3-48,0 9 32,0-6 48,0 7 0,0-8 48,0-2-128,0 8 160,0-8 32,0 3 0,0 0 32,0-3-224,0 2 208,0 0-48,0 1 1,0 0-65,0-3-96,0 3 80,0 8-16,1-1-32,2 4 0,-3-14-32,8 17 32,0 3-16,2 4 0,1 1 16,-11-25-32,10 25 32,1 1 32,-1-3 0,-1 0 32,-9-23-96,8 22 96,-4-2-16,4-3-16,-5-1-32,-3-16-32,3 12 32,0-3 16,0-6-16,0 0 0,-3-3-32,1 2 64,1-2 48,0 0 32,-1-1 16,-1 1-160,1-3 128,0-1-16,0-4-48,0 5 0,-1 3-64,0-3 48,1-5-32,-1 5 32,0-1-32,0 4-16,0-8 16,0 5 16,1-5-32,0 5 33,-1 3-33,3-8 16,-1 5-16,1-7-16,0 7 16,-3 3 0,3-9-16,5 5-1,-4-5 1,6 0-80,-10 9 96,8-8-256,1 0-160,0 0-128,0 4-16,-9 4 560,9-11-513,-5 7 97,7-5 80,-8 6 80,-3 3 256,4-3-192,-1 0 48,0 0 64,0 2 48,-3 1 32,1-1 16,0 1 16,-1 0 16,0 0-16,0 0-32,-2 0 64,0 3 16,-1 0 0,-5 5 48,8-8-128,-2 3 128,-7 7 16,6-1 0,-6 2 32,9-11-176,-3 10 208,-6 2 16,7 2 49,-6-1-33,8-13-240,-2 14 336,0-1 32,0-1 32,2-1 16,0-11-416,0 9 353,0 0-97,1-6-80,2 8-80,-3-11-96,3 2 64,0 1 0,0 0-32,5 0 48,-8-3-80,2 2 64,2 0-32,5-2-48,-6 0-80,-3 0 96,9 0-272,-6-1-401,7-2-559,-7-1-353,-3 4 1585,4-8-2977,-4 8 2977</inkml:trace>
</inkml:ink>
</file>

<file path=word/ink/ink3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07.207"/>
    </inkml:context>
    <inkml:brush xml:id="br0">
      <inkml:brushProperty name="width" value="0.05009" units="cm"/>
      <inkml:brushProperty name="height" value="0.05009" units="cm"/>
    </inkml:brush>
  </inkml:definitions>
  <inkml:trace contextRef="#ctx0" brushRef="#br0">0 159 1840,'0'0'0,"0"0"433,0 0-433,0 0 448,0 3 64,0 6 16,0-7-32,0-2-496,0 8 481,1 0-65,0-5-64,1 9-16,-2-12-336,3 9 224,0-1-64,0 1-64,1-1-48,-4-8-48,8 9 48,-6-6-32,6 8 0,-5-9 16,-3-2-32,8 8 16,-5-6 16,7 0-16,-7 0 17,-3-2-33,10 0 48,-6 2 16,6-2 64,-7-1 64,-3 1-192,10-3 224,-6-6 48,5 6-32,-5-7-32,-4 10-208,10-8 192,-6-1-16,5 1 0,-6-1 0,-3 9-176,8-9 177,-5-1-49,0 0-32,1 1 32,-4 9-128,3-7 96,-1-1 48,-1 4 16,-1-6-16,0 10-144,0-3 160,-3-7-32,-5 2-48,6 4 32,-7-6 0,9 10-112,-3-8 80,-9 4 16,4-8-32,8 12-64,-9-8 64,9 8-64,-9-9 32,-1 1-64,-1 0-80,2 4-32,9 4 144,-8-3-272,0 0-112,5 3-112,-6 2-49,9-2 545,-3 9-496,-7 0 80,7 3 48,-7 2-48,10-14 416,-2 13-497,-6 2-15,6-1 64,-1 0 64,3-14 384,-2 16-240,2-1 32,0 0 64,0-1 0,0-14 144,2 11-129,1-3 17,6-5 48,-6 0 0,-3-3 64,9 2 0,-1-2 48,0 0 32,1 0 32,-9 0-112,8-1 97,1-2-17,-5 0-16,6-1-16,-10 4-48,4-8 64,5 7-16,-6-3 16,1 1-32,-4 3-32,4-4 48,0 1-16,-1 0 0,1 0 16,-4 3-48,3-3 32,1 0 16,4-5-48,-5 5-16,-3 3 16,4-3 0,4-5 0,-5 6 32,0-1 16,-3 3-48,4-3 32,0 0 16,-1 2-16,0 0 16,-3 1-48,1 0 80,0 0 0,0 0 80,0 2 16,-1-2-176,1 2 144,0 7-48,0-6-16,0 10-48,-1-13-32,1 11 112,1 0 64,0 1 33,-1 0 31,-1-12-240,2 12 256,-1 1 16,0 1 64,0-1 80,-1-13-416,0 14 448,0 0-15,0-1 31,-3 0-96,3-13-368,-3 12 336,-5 0-16,6 0-64,0-2-80,2-10-176,-3 11 209,0-2-81,0-6-48,1 8 32,2-11-112,-2 2 32,2 0-16,0 1 48,0-1-64,0-2 0,0 2 0,0-2 16,1 0-16,1 0-64,-2 0 64,2 0-80,1-1-160,0-2-273,1 1-287,-4 2 800,8-3-1361,-5-6-495,1 6-145,6-5-1697,-10 8 3698,0 0 0</inkml:trace>
  <inkml:trace contextRef="#ctx0" brushRef="#br0" timeOffset="1">629 93 1584,'0'0'0,"-2"-9"368,-1 5 1,3 4-369,-9-11 464,7 7 48,-6-4 32,6 6 1,2 2-545,-8-3 496,8 1-48,-3 1-64,1 0-80,2 1-304,-2 0 240,0 0-128,2 0-80,0 0-32,0 3-16,0 7 16,1-8 16,2 7 16,-3-9-32,3 3 32,5 7-16,-5-2 0,1 0 0,-4-8-16,9 8 32,-6 2-15,6 1 31,-6 0 16,-3-11-64,8 12 32,-5 1 48,0 0 0,0-2 16,-3-11-96,1 13 144,0-1 0,-1 1 64,0-2 32,0-11-240,-3 12 304,-5 0 16,5-1 0,-6-1-15,9-10-305,-8 9 240,-1 0-32,0-1-16,0-5 0,9-3-192,-10 11 160,0-8-32,-1 6 0,1-6-64,10-3-64,-11 8 128,1-6-96,1 1 32,1 0-16,8-3-48,-3 3 16,-6 0 16,7-1 32,-6-2 0,8 0-64,0 0 80,-2 0 0,0 0-48,2-1-64,0 1 32,0-2-32,0-1 32,0-5-32,0 5 48,0 3-16,1-9-16,1 6 0,1-1 0,0 0 0,-3 4 16,3-3 0,0-5 0,0 5-16,0 0-80,-3 3 96,3-3-160,5-1-208,-5 0-256,1 1-337,-4 3 961,8-4-1328,-5 0-241,1 0-16,0-4 289,-4 8 1296,8-3-2353,-8 3 2353</inkml:trace>
  <inkml:trace contextRef="#ctx0" brushRef="#br0" timeOffset="2">480 35 1424,'0'0'0,"-3"0"160,3 0-160,-2 0 176,-1 0 64,-4 0 49,7 0 15,0 0-304,-3 0 272,0 2 0,0 0 0,0-2 0,3 0-272,-2 2 272,0-2 0,0 2 1,2-2 31,0 0-304,0 2 304,0-2-32,1 0-16,1 0-80,-2 0-176,3 0 176,5-1 16,-5-1-48,5 1-16,-8 1-128,8-2 96,0 1-31,2 0-1,1 1 16,-11 0-80,13-1 80,0 1-32,0 0 48,1 0-64,-14 0-32,13 0 64,-2 0 0,0 0 16,-1 0-32,-10 0-48,8 2 64,-4 0 0,5 0 0,-7 0 16,-2-2-80,3 3 80,-1-1 16,0 0 32,-1-2 16,-1 0-144,2 0 128,-1 0 16,1-1-48,0-2-16,-2 3-80,2-3 80,0-1-48,1-4 16,0 5-16,-3 3-32,3-9 32,-3 9-32,4-3 16,-1-6-16,0 6-16,-3 3 16,3-3-32,-3 3 32,2-1-96,0 0-176,-1 1-192,0 3-160,-1-3 624,0 8-881,0-5-207,-2 9-273,0-9-1728,2-3 3089,0 0 0</inkml:trace>
</inkml:ink>
</file>

<file path=word/ink/ink3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05.147"/>
    </inkml:context>
    <inkml:brush xml:id="br0">
      <inkml:brushProperty name="width" value="0.05009" units="cm"/>
      <inkml:brushProperty name="height" value="0.05009" units="cm"/>
    </inkml:brush>
  </inkml:definitions>
  <inkml:trace contextRef="#ctx0" brushRef="#br0">20 25 1888,'0'0'0,"0"-2"673,0 2-673,0-2 496,0 0-48,-2 1-16,0 1-16,2 0-416,-2 0 369,0 0-49,0 0-48,0 0-48,2 0-224,-2 2 192,0 0-16,2-2 16,-2 2 0,2-2-192,0 0 256,-2 2-31,2-2 31,0 0-48,0 0-208,0 0 160,0 0-32,0 0-64,0 0 16,0 0-80,0 0 32,0-1-32,1-1 16,0 0-32,-1 2 16,2-3-16,0 1-16,1 0 16,0-1-16,-3 3 32,8-3-16,-5 1 0,1 0 16,4 1-32,-8 1 32,3-1-16,1 0 16,4 0 0,-5 1 0,-3 0 0,4 0 0,4 0-32,-5 0 16,5 0 16,-8 0 0,3 2 0,1 1 16,0 0 0,0 0 0,-4-3-16,4 8 0,-1-6 32,-1 0 0,-1 1 32,-1-3-64,0 3 96,0 6-32,0-9-16,0 8 16,0-8-64,-3 2 64,0 6-32,0-5 16,0 6-16,3-9-32,-3 2 0,-5 7 16,8-7 16,-3 1-16,1 5 16,0-6-16,0 1 16,0 0 0,2-3-32,-2 3 32,2 0-32,0 0 0,0-1 0,0-2 0,0 2-16,0 1 16,0 0 0,0-1-16,0-2 16,1 2 0,0 0-16,0-2 16,1 2 16,-2-2-16,2 2 16,0 0-16,0-2 16,0 0 0,-2 0-16,2-1 32,1 0 16,0-1-32,0 0 48,-3 2-64,4-3 16,0 1 0,0-1 0,0 0-16,-4 3 0,4-3 0,4 0 16,-6 1-16,1 1 0,-3 1 0,3-1 0,0 1 16,1 0 0,-1 0 0,-3 0-16,3 0-16,0 0-224,-1 2-432,1 0-593,-3-2 1265,2 2-1808,-1-2-1810,-1 0 3618</inkml:trace>
  <inkml:trace contextRef="#ctx0" brushRef="#br0" timeOffset="1">487 239 2561,'0'0'0,"-2"-3"672,2 0 112,0-5 65,0 8-849,0-1 832,0-2-128,0 0-159,0 1-129,0 2-416,-2-3 320,2 2 0,0 0-80,0 0-64,0 1-176,0 0 192,0-1-31,0 1-33,0 0 16,0 0-144,1 0 64,1 0-32,1 2-16,0 0-32,-3-2 16,3 3 0,5 0 0,-5-1 48,1 0-32,-4-2-16,9 2 0,-6-2 16,7 0 0,-2 0 48,-8 0-64,8 0 48,0 0 0,-4 0 48,6-3-32,-10 3-64,3-2 64,5 0 16,-6-1-48,1 2 0,-3 1-32,3-1 48,-1-1 16,-1 1-16,0 1 0,-1 0-48,1-1 64,-1 1-16,0 0 0,0 0-16,0 0-32,0 0 64,0 0-48,0 0 16,0 0 0,0 0-32,0 0-96,0 0-160,0 2-176,-2 0-208,2-2 640,0 2-865,0 0-351,-2 0-369,0 0 32,2-2 1553,0 2-3009,0-2 3009</inkml:trace>
  <inkml:trace contextRef="#ctx0" brushRef="#br0" timeOffset="2">492 349 2289,'0'0'0,"0"0"0,0 0 1312,0 0-383,0-1-113,0 1-16,0 0-800,1-1 689,1 0-129,0 0-112,0 0-144,-2 1-304,3-1 224,0 0-80,1 1-48,4 0-48,-8 0-48,2 0 32,6 0 0,-5 0-32,8 0 17,-11 0-17,8 0 32,1 0-16,1 0 32,-1 0-16,-9 0-32,9 0 32,1 0-16,-1 0-16,0 0-32,-9 0 32,9 0-80,0 0-97,-1 0-127,-4 0-192,-4 0 496,9 0-736,-6 0-273,1 0-319,-1 0-65,-3 0 1393,3 0-2785,-3 0 2785</inkml:trace>
</inkml:ink>
</file>

<file path=word/ink/ink3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6:43.616"/>
    </inkml:context>
    <inkml:brush xml:id="br0">
      <inkml:brushProperty name="width" value="0.05009" units="cm"/>
      <inkml:brushProperty name="height" value="0.05009" units="cm"/>
    </inkml:brush>
  </inkml:definitions>
  <inkml:trace contextRef="#ctx0" brushRef="#br0">8 11 1616,'0'0'0,"-2"-2"144,2-1-64,0 3-80,-2-3 48,2 2 0,-2 0 16,2 1 32,0 0-96,-2 0 113,2 0-1,0 3 0,0 5 16,0-8-128,0 2 128,0 1 16,0 5-32,1-6 0,-1-2-112,1 3 144,2 0-16,-1 5 0,1-8 48,-3 0-176,2 2 144,1 0 0,0 0 32,0 0-16,-3-2-160,3 2 129,5 0-1,-4 1-32,8 5-16,-12-8-80,12 3 48,3 8 16,3-1-16,3 4 0,-21-14-48,22 16 128,2 4 0,1 1 0,-3 0 48,-22-21-176,21 22 112,-1 0 0,-4 1 0,-1 1-16,-15-24-96,13 23 128,0 0 32,-2-3-32,-1-4-16,-10-16-112,4 15 128,0-2 1,-1-1-1,-1-2 32,-2-10-160,1 8 96,0-5 48,0 5-64,1-8 16,-2 0-96,1 0 112,0 0-32,1 0 48,0-1-64,-2 1-64,2-3-128,1 0-480,-1 0-689,-1-5-416,-1 8 1713,1-3-3265,-1 3 3265</inkml:trace>
</inkml:ink>
</file>

<file path=word/ink/ink3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6:40.245"/>
    </inkml:context>
    <inkml:brush xml:id="br0">
      <inkml:brushProperty name="width" value="0.05009" units="cm"/>
      <inkml:brushProperty name="height" value="0.05009" units="cm"/>
    </inkml:brush>
  </inkml:definitions>
  <inkml:trace contextRef="#ctx0" brushRef="#br0">2 433 912,'0'0'0,"0"-1"640,-2-2-480,2-1-96,0 4-64,0-8 32,0 5-32,2-5 16,1 5 16,-3 3-32,4-8 64,4 5 48,-5-8 0,1 9 17,-4 2-129,9-12 176,-6 3-16,1-1 0,6-1-16,-10 11-144,4-12 128,8-1-32,-1 1-16,0-1-16,-11 13-64,11-12 48,2 0 0,0 0 0,2 1 0,-15 11-48,15-10 32,0-2 0,0 1 0,0 1 160,-15 10-192,14-11 128,1 1 16,0-1 0,-1 1-144,-14 10 0,12-9 64,1 0 0,0 1 17,-2 5-1,-11 3-80,11-8 48,-1 6 16,-1-1-16,0 1-16,-9 2-32,4-1 64,5 0-16,-6 1 32,1 0-16,-4 0-64,8 0 96,-6 2 16,1 0 0,-2-1 16,-1-1-128,1 2 128,0 0-32,-1-2 16,0 0-32,0 0-80,0 0 112,0 0-32,0 0-32,0 0 16,0 0-64,0-1 32,0-2-64,0 0 32,0-7-48,0 10 48,0-8-48,1-2 80,0-1-32,2-1-32,0 0 32,-3 12 0,4-11 0,4 1-16,-6 1-64,2 1-80,-4 8 160,4-4-416,0 0-416,-1 3-273,0 1-1648,-3 0 2753,0 0 0</inkml:trace>
</inkml:ink>
</file>

<file path=word/ink/ink3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23.398"/>
    </inkml:context>
    <inkml:brush xml:id="br0">
      <inkml:brushProperty name="width" value="0.05009" units="cm"/>
      <inkml:brushProperty name="height" value="0.05009" units="cm"/>
    </inkml:brush>
  </inkml:definitions>
  <inkml:trace contextRef="#ctx0" brushRef="#br0">21 248 1360,'0'0'0,"-2"-1"352,0 0 0,0-1-47,2 2-305,-3-2 336,3 1-64,-2 0-64,2 0-64,0 1-144,0-2 96,0 0-32,1-1 0,0 0 48,-1 3-112,1-3 128,1 1-16,1-1 16,0 0 0,-3 3-128,2-3 112,0 0 33,-1 0-49,1 0 0,-2 3-96,2-3 112,0 0-48,0 0 32,0 0-16,-2 3-80,2-3 16,0 0 48,1 0-48,0 2 0,-3 1-16,3-2 16,0-1-16,0 2 0,1-1-16,-4 2 16,4-1-16,-1 0 32,5 0 0,-6 0-32,-2 1 16,3 0 16,5 0-32,-6 0 0,1 0 16,-3 0 0,8 0 0,-5 0 0,5 2 16,-5 1 0,-3-3-16,8 3 0,-5 0 0,6 5 0,-6-6 64,-3-2-64,8 3 64,-5 0 0,5 0 0,-5 0-64,-3-3 0,3 3 48,0 0 0,-1 0 16,-1 0 0,-1-3-64,0 8 64,0-6 16,0 1 0,-3 6 0,3-9-80,-8 3 48,6 8-16,-7-2-32,1 1 0,0 1 16,-2-1 0,0 1 32,1 0 0,9-11-48,-11 11 0,0 1 32,0-1-16,0-1 16,11-10-32,-11 12 16,2-1-16,0-1 16,1-1-16,8-9 0,-3 3 16,-6 6-16,7-7 48,0 0 0,2-2-48,-2 2 64,0-2 0,2 0-32,0-1 48,0 1-80,0-1 17,0 0 15,1-2-16,0 0-32,-1 3 16,2-3 32,1 1-48,0 1 48,0-1-16,-3 2-16,3-2 16,1 0-16,0 0 0,4 1 0,-8 1 0,3-2 0,6 1 0,-6 0-16,8-1 0,-11 2 16,9-2-16,0 1 32,0 0-16,0 1 0,-9 0 0,10 0 0,-1 0-32,-1 0 32,-4 2 48,-4-2-48,8 2 0,-5 1-16,0-1 48,0-2-48,-3 0 16,3 0 32,0 0 64,-2 0-48,1 0 32,-2 0-80,1 0 80,0 0-16,0 0 48,0-1-64,-1 1-48,1-2-80,0-1-384,0 0-593,0 0-480,-1 3 1537,-3-14-1552,1 11-705,2 3 2257</inkml:trace>
  <inkml:trace contextRef="#ctx0" brushRef="#br0" timeOffset="1">443 22 960,'0'0'0,"0"-1"320,0 0 32,0 1 128,0 0-480,0-1 593,0 0 95,-2 1 32,2-1-47,0 1-673,0-1 592,-2 0-80,2 0-80,0 0-63,0 1-369,0-1 352,0-1-80,0 1-80,0-1-80,0 2-112,0-1 80,0 0 0,0 0-16,0 1-32,0 0-32,0 0 16,0 0-32,0 0-16,0 0 48,0 0-16,1 3 0,0 0 0,0 0 48,0 0-16,-1-3-32,2 3 16,-1 0 16,0 0-32,0-1 0,-1-2 0,1 2 16,0 0 0,1 0 0,-1-2 32,-1 0-48,1 0 32,0 0 16,0 0 32,0-1-16,-1 1-64,1-1 64,-1 0-32,1-2 16,0 2 0,-1 1-48,0-1 32,0-1 32,0 0-32,0-1-16,0 3-16,0-2 32,0-1-16,0 0 16,-2 0 1,2 3-33,-2-2 16,2 1 0,-2 0-16,0 0 0,2 1 0,-2-1 0,0 1-16,0 0 0,0 2 0,2-2 16,-2 3-33,0 0 17,2 0 0,0 0-192,0-3 208,0 8-512,0-8-352,0 2-433,0 0-224,0-2 1521,0 3-1504,1 0-897,-1-3 2401</inkml:trace>
</inkml:ink>
</file>

<file path=word/ink/ink3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11.090"/>
    </inkml:context>
    <inkml:brush xml:id="br0">
      <inkml:brushProperty name="width" value="0.05009" units="cm"/>
      <inkml:brushProperty name="height" value="0.05009" units="cm"/>
    </inkml:brush>
  </inkml:definitions>
  <inkml:trace contextRef="#ctx0" brushRef="#br0">176 138 896,'0'0'0,"0"0"0,0-1 272,0-1-64,-2 0 32,0 1 48,2 1-288,-3-1 353,-5 1 31,6 0 16,-7-1 16,9 1-416,-3 0 416,-7 0 64,7 0 1,-8 0-17,11 0-464,-3 0 400,-7 0-128,8 0-96,-6 0-48,8 0-128,-2 0 128,-1 2-64,0 1 16,1 0-15,2-3-65,0 10 16,0-7 32,0 10-48,0-4 0,0-9 0,0 10-16,1 0 16,1-1 16,1 2 16,-3-11-32,4 11 64,-1 1-16,0 1 16,0 1-48,-3-14-16,1 14 16,0 1 32,-1 0 16,0 0 0,0-15-64,0 15 32,0-1 0,0 1-64,-2 0 32,2-15 0,0 15 16,-2-1-16,0 0-32,0 1 48,2-15-16,-2 15 48,0-2 0,0 1 64,0-2-48,2-12-64,0 11 80,-2 1 0,0-1-48,2-1 16,0-10-48,0 9 32,-2-6 16,2 8 0,-2-8 16,2-3-64,-2 8 80,0-6 0,0 1-16,-1 0 16,3-3-80,-3 8 64,0-8-32,0 3 16,0 0-16,3-3-32,-3 2 0,0-2 0,1 2-112,0-2-96,2 0 208,0 0-336,-2 0-128,2 0-209,0-1-223,0 1 896,0-1-1088,0 0-65,0-2 113,0 0-993,0 3 2033,0 0 0</inkml:trace>
  <inkml:trace contextRef="#ctx0" brushRef="#br0" timeOffset="1">6 441 2321,'0'0'0,"-2"0"752,0-1-128,2 1-624,-2-2 656,2 1 65,0-2-81,0 1-128,0 2-512,0-2 320,0-1-31,0 0-97,0 1 32,0 2-224,1-2 208,0 0-96,2 1 0,0 0-16,-3 1-96,4-1 128,4 0-32,-5 0-16,1 0-32,-4 1-48,8 0 32,-5 0-16,7 0 0,-6 0 32,-4 0-48,11 0 64,-2-1 16,-1 0 0,2-1-32,-10 2-48,11-2 64,-11 2-64,11-3-32,1 1 0,-1-1-64,1 0-128,-12 3 224,11-3-288,0-1-208,-2 1-240,-5 2-257,-4 1 993,9-2-1216,-7 1-129,6 1-1040,-8 0 2385,0 0 0</inkml:trace>
  <inkml:trace contextRef="#ctx0" brushRef="#br0" timeOffset="2">382 45 1120,'0'0'0,"0"0"0,0-2 128,0-1 32,0 0 32,0 1 16,0 2-208,0-2 256,-2 1 1,2 0 31,-2 0 48,2 1-336,-2-1 384,2 0 48,-2 0 48,2 0-15,0 1-465,0-1 448,0 0-48,0-2-80,-2 1 0,2 2-320,0-2 304,0 1 1,0 0-81,0 0-32,0 1-192,0-1 112,0 1-80,0-1-32,1 1-64,-1 0 64,3 0-32,1 0 16,4 0 16,-4 2 0,-4-2 0,10 0 0,-2 2 16,1-2 16,0 2-16,-9-2-16,9 0 16,0 0-16,0 0 32,-1-1-32,-8 1 0,8-2 32,0 1 0,-5-1-16,6 0 32,-9 2-48,2-2 32,1 1 16,-2 0 0,0-1 32,-1 2-80,1-1 80,-1 0 16,0 0-16,0 1-48,0 0-32,0 0 32,-2 0 0,2 0-16,-1 0 0,1 0-16,-2 0 0,2 0-48,0 2-144,0-2 192,0 2-448,0-2-384,0 2-385,0-2-224,0 0 1441,-2 0-1296,2 0-961,0 0 2257</inkml:trace>
  <inkml:trace contextRef="#ctx0" brushRef="#br0" timeOffset="3">381 106 2112,'0'0'0,"-3"0"673,-5 2 15,6 0 32,2-2-720,-3 2 753,1-2-113,2 0-160,0 2-208,0-2-272,0 2 176,1 0-63,2 0-33,5 0-16,-8-2-64,4 0 64,6 0-32,0 2 0,1-2-16,-11 0-16,11 0 32,1 0 0,-1 0 0,1-1-16,-12 1-16,10-1 16,1 1 16,-2-1 16,-1 0-16,-8 1-32,3 0 64,6 0-16,-6 0 16,0 0 16,-3 0-80,2 2 64,0 0-16,-1 0-16,0 0-256,-1-2 224,0 2-768,0 0-849,0 1-2161,0-3 3778</inkml:trace>
</inkml:ink>
</file>

<file path=word/ink/ink3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08.153"/>
    </inkml:context>
    <inkml:brush xml:id="br0">
      <inkml:brushProperty name="width" value="0.05009" units="cm"/>
      <inkml:brushProperty name="height" value="0.05009" units="cm"/>
    </inkml:brush>
  </inkml:definitions>
  <inkml:trace contextRef="#ctx0" brushRef="#br0">52 42 2048,'0'0'0,"-2"-2"641,0-1 31,-1-1 64,3 4-736,-8-4 737,6 0-33,-1 0-160,0 0-112,3 4-432,-8-3 289,8 0-81,-3 0-32,0 0-48,3 3-128,-3-2 128,0 1-32,1 0-48,0 1 16,2 0-64,0-1 32,-2 1 0,0 0-16,2 0 0,0 0-16,0 0 16,0 0 0,0 3 16,0 6-16,0-9-16,0 8 16,1 0 16,0 2 16,1 0 0,-2-10-48,2 11 16,0 2 32,0-1-16,0 0 48,-2-12-80,2 12-64,0-3-432,0-6-657,0 5-879,-2-8 2032,3 0-3602,-3 0 3602</inkml:trace>
</inkml:ink>
</file>

<file path=word/ink/ink3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03.363"/>
    </inkml:context>
    <inkml:brush xml:id="br0">
      <inkml:brushProperty name="width" value="0.05009" units="cm"/>
      <inkml:brushProperty name="height" value="0.05009" units="cm"/>
    </inkml:brush>
  </inkml:definitions>
  <inkml:trace contextRef="#ctx0" brushRef="#br0">82 115 1808,'0'0'0,"0"0"0,0 0 513,0-1-65,0-1 48,0 0-32,0 2-464,0-1 432,0-1-15,0 1-49,0 0-64,0 1-304,0-1 256,0 1-80,0 0-48,0 0-64,0 0-64,0 0 32,0 0 16,0 0-16,0 0-32,0 0 16,0 0 0,0 0 0,0 0-16,0 0 48,0 2-48,0-2 32,0 0 0,0 0-32,0 0 16,1 0 0,-1 0 0,0 0 48,0 0-64,1 0 80,0-1 0,-1-1 0,1-1-32,-1 3-48,1-3 33,1-5-1,0 5-16,1-7 0,-3 10-16,3-3 32,0-7 16,0 6 16,0-6-16,-3 10-48,3-3 0,-1-6 0,0 6 16,0-1-16,-2 4 0,2-8 32,0 7 0,0-2 16,-1 0 0,-1 3-48,1-3 32,0 1 0,0 0 16,0 0 0,-1 2-48,1-2 16,0 1 16,-1 0-32,0 0 0,0 1 0,1 0-32,-1 0 16,0 0 48,0 0-32,0 0 16,0 2 16,0 0-16,0 0-16,0-2 0,0 2 16,0-2 0,0 2-32,0 0 48,0-2-32,0 0-16,0 2 0,0-2 32,0 2-32,0-2 16,0 2-16,0-2 32,0 2-48,0 0 32,0-2 0,0 2 0,1 1 0,-1 0 0,0 0 0,0-3 0,1 8 0,-1-6 16,1 7-32,0-6 16,-1-3 0,1 12 0,0-3 0,-1 1 0,0-1 16,0-9-16,1 10 16,-1-1 0,0 0-16,0-2 16,0-7-16,0 8 0,0-5-16,1 6 32,-1-7-16,0-2 0,1 3 0,0 0 16,0-1-16,0-2 0,-1 0 0,1 2 32,0-2-32,0 0 32,0 0-16,-1 0-16,1 0 0,-1 0 16,1 0 0,-1 2-64,0-2 48,1 0-176,-1 0-208,0 0-193,0 0-159,0 0 736,0 0-912,0 0-145,0 0 161,0 0-1345,0 0 2241,0 0 0</inkml:trace>
  <inkml:trace contextRef="#ctx0" brushRef="#br0" timeOffset="1">33 226 1712,'0'0'0,"0"0"0,-2-1 272,0-1-63,-1 0 79,0 0 48,3 2-336,-3-2 352,1 1-16,-1 0 0,1 0-32,2 1-304,-2-1 305,0 0-17,0 0 32,0 1-32,2 0-288,0-1 288,-2 1-32,2 0-32,-2 0-32,2 0-192,0 0 176,0 0-15,0 0-33,0 2-16,0-2-112,0 2 96,0 0-32,0 0 0,0 0-16,0-2-48,0 2 32,1 0-16,2 0 0,0 0-16,-3-2 0,3 3 0,1-1 0,4 0-16,-5 0 16,-3-2 0,8 2-16,-5-2 16,7 2 0,-6-2 0,-4 0 0,9 0 32,-1 0 0,-4 0-16,6-1 0,-10 1-16,8-1 16,-4 0 0,6 0 16,-6 0-16,-4 1-16,11-1 0,-3 1-16,0 0 0,1 0 16,-9 0 0,4 0 0,7 2 16,-8 1-16,6 0-16,-9-3 16,3 3 0,1 0 16,4 5 0,-7-6 0,-1-2-16,2 3 32,0 0 16,-1-1 16,0 0-16,-1-2-48,1 0 16,0 2 16,0-2 0,0 0 0,-1 0-32,1 0 48,-1 0-48,1 0 32,0 0 0,0 0 16,-1 0-48,2-1 32,-2 1-32,2-2 48,0 0-32,-1 0-32,1-1 16,-2 3 0,2-2 0,0 0-64,-1 0-64,0 1-112,-1 1 240,1-1-368,1-1-112,-1 1-209,0 1-175,-1 0 864,1 0-1089,-1 0 17,0 0-1361,0 0 2433</inkml:trace>
  <inkml:trace contextRef="#ctx0" brushRef="#br0" timeOffset="2">98 404 1824,'0'0'0,"-2"0"417,0 2-81,2-2-336,-3 2 320,0-2 0,0 2 32,1 0-48,2-2-304,-2 0 272,0 0-15,0 0-33,2 0 0,0 0-224,0 0 192,-2 0-16,2-1-64,0 0-32,0 1-80,0-2 80,0 0 16,0 0 32,0 0 32,0 2-160,0-3 144,1 2-32,0-2-32,2 0-16,-3 3-64,2-3 16,1-1 48,0 0-32,1 0 0,-4 4-32,8-8 32,-6 5-16,2 0 16,5-6 0,-9 9-32,3-2 16,6-1-16,-6-1 0,5 1 0,-8 3 0,3-2 0,1 0 0,0 1 0,0 0 0,-4 1 0,4 0 0,0 0 0,-1 2 0,1 1 0,-4-3 0,4 3 17,-1 0-1,1 6 16,0-7-32,-4-2 0,3 3 0,0 5 0,1-6-16,-1 1 64,-3-3-48,3 8-16,0-6 32,1 6 16,-1-8-64,-3 0 32,3 3 48,0 0-16,0 4-16,0-4 48,-3-3-64,2 8 32,-1-6 32,0 6 48,-1-6 0,0-2-112,0 11 128,-3-3 16,-5 2-16,6 0-64,2-10-64,-10 12 96,7 0-16,-9 0-16,3 2-16,9-14-48,-9 13 48,-1 1 16,0-1-16,1 1 16,9-14-64,-10 11 48,1 0 0,1-3 0,5-5 0,3-3-48,-10 9 80,8-9 32,-6 2-16,6-2 16,2 0-112,-3 0 97,0-1-17,-5 0-16,8-2-32,0 3-32,-2-2 32,2-1-32,0 0-16,0 2 0,0 1 16,0-1-16,0 0 16,0 0 0,0 0-48,0 1 48,0 0-16,1 0-32,0 0 16,1 0 64,-2 0-32,3 0-64,0 0 48,5 0-17,-5 0 17,-3 0 16,8 0-16,-5 0 32,6 0-16,-5-1-32,-4 1 32,11-1 0,-1 0 0,-1-1 16,1 0 0,-10 2-16,10-2 33,0-1-17,-1 1-32,0 0 48,-9 2-32,8-3-16,0 0 16,-4 0 0,5-1-16,-9 4 16,2-2 16,1 1 0,0 0 16,0 0-32,-3 1 0,2-1 0,0 1-16,-1 0 0,1 0 48,-2 0-32,1 0 32,0 2-64,0 0 80,0 0-32,-1-2-16,0 3-16,1-1 32,-1 0 0,0 0-16,0-2 0,1 2-128,0 1-289,0-1-399,0 0-609,-1-2 1425,3 0-1745,1 0-1344,-4 0 3089</inkml:trace>
  <inkml:trace contextRef="#ctx0" brushRef="#br0" timeOffset="3">466 268 1744,'0'0'0,"0"0"0,0-3 593,0 1-97,0-1 64,0 1 96,0 2-656,0-1 721,0 0-1,-2 0-112,0 1-47,2 0-561,-2 0 448,0 0-64,2 0 0,0 0-64,0 0-320,0 0 288,-2 0-31,2 0-33,0 0-32,0 0-192,0 2 224,0 1 0,0 0-16,0 0 16,0-3-224,0 3 128,1-1-16,0-2 0,1 0-16,-2 0-96,2 0 64,1 2 16,-1-2-32,0 2 16,-2-2-64,3 0 32,-1 0 16,0 2 0,0-2-32,-2 0-16,2 0 16,0 2-16,-1-2 16,1 2 17,-2-2-33,1 0 48,0 2-16,0-2 16,0 0 0,-1 0-48,1 0 64,0 0 16,0 0 16,-1 0 0,0 0-96,0 0 48,0-1 48,0 0 0,0-1-32,0 2-64,0-3 80,0 1-32,0-1-16,-2 0-16,2 3-16,-2-2 16,2-1 0,-2-1 0,0 0 16,2 4-32,0-8 32,-2 6-16,0-1 16,2-1-64,0 4 32,-2-3-80,2 0-112,0 2-464,0 0-449,0 1 1105,0 0-1745,0 0-656,0 0-2065,0 0 4466</inkml:trace>
  <inkml:trace contextRef="#ctx0" brushRef="#br0" timeOffset="4">663 118 1808,'0'0'0,"0"0"0,0-2 352,0-1-47,0 0 63,1 0-16,-1 3-352,0-2 368,0 1-48,0-1-64,0 1-80,0 1-176,0-1 161,0 0-17,0 0-16,0 0 0,0 1-128,0-1 112,0 0-32,0 0-48,0 0 32,0 1-64,0-1 32,0 0 16,0 0 48,0 0-16,0 1-80,0-2 128,1-1 0,0 0 0,0 0-32,-1 3-96,1-3 96,0 0 0,1 0-48,0 0-16,-2 3-32,3-4 32,0 1-32,0-1 16,0 0 0,-3 4-16,4-3 0,0 0 0,-1 0-16,0 2 0,-3 1 16,3-1-16,0 0 16,0 1 0,0 0-32,-3 0 32,3 0-16,1 3 0,0-1 0,0 1 32,-4-3-16,8 8 16,-5-6-16,1 1 32,4 6-16,-8-9-16,2 2 16,2 1 0,4 6 16,-5-7 0,-3-2-32,4 3 16,0 6 32,-1-7 0,1 1-32,-4-3-16,3 8 32,0-6 32,0 6-32,-1-5-16,-2-3-16,2 8 49,-1-6 15,0 8-32,0-7 32,0 10-16,-1-5-16,0 1-16,-2 1 64,-1 0-32,0 0-32,-5 3 16,6-2-32,2-11 0,-3 12 16,-6-2 32,7-1-16,-6 0-32,8-9 0,-2 9 16,-6-6-16,6 7 16,0-8 0,2-2-16,-3 3 32,1 6-16,-1-9-16,1 2 0,2-2 0,-2 2 0,2 0 16,-2 0 0,2 0-16,0-2 0,0 0 16,0 2 0,-2-2-16,2 0 0,0 0-32,0 0 0,0 0 16,0 0-48,0 0 64,0 0-32,0 0 0,1-1 16,0 0 32,-1 1-16,1-1 32,0 0 32,1 0-16,-1 0 0,-1 1-48,2-1 48,1-1 0,-1 1-16,1-1-32,-3 2 0,3-1 0,1 0-16,4 1 0,-5 0 0,-3 0 16,8 2 0,-5 1-16,6 5 32,-5-8 0,-4 0-16,9 8 16,-5-6 0,5 0-16,-5 1 0,-4-3 0,10 2 16,-7-2 32,5 0 16,-5 0-16,-3 0-48,4-1 48,4 0 64,-6-1 0,1-1 16,-3 3-128,3-3 160,0 0-48,-1 0-16,1 0-16,-3 3-80,3-3 64,0 0-32,-1 0 16,-1 0 0,-1 3-48,1-3 48,0 2 16,0 0-128,-1 0-640,0 1 704,0 0-1809,0 0-2737,0 0 4546</inkml:trace>
  <inkml:trace contextRef="#ctx0" brushRef="#br0" timeOffset="5">1048 257 2849,'0'0'0,"0"-1"880,0-2 17,0 0-1,0 3-896,0-3 816,1 0-111,0 0-161,0-1-112,-1 4-432,0-3 336,1 1-64,-1 1 17,0 1-65,0 0-224,0 0 224,0 0-32,0-1-32,0 1-80,0 0-80,0 0 96,0 2-80,0 0-16,0 1 16,0-3-16,0 3-16,0 5 16,1-6 0,1 0 32,-2-2-32,3 3 16,0 0 0,0 0 0,0-1 16,-3-2-32,3 0 16,0 0 32,-1 0 32,0 0 16,-2 0-96,2-1 112,-1-2 0,0 0-32,1 0 16,-2 3-96,1-3 96,0 0-48,-1 0 48,0-1-31,0 4-65,0-3 64,0 0 32,0 0-48,0 1 16,0 2-64,-2-3 64,0 1 0,-1 0-32,0 0 0,3 2-32,-3-2 48,0 1-32,1 0-48,-1 0-288,3 1 320,-3 0-753,1 0-543,0 0-481,2 3-288,0-3 2065,-8 0-1857,8 0-1008,0 0 2865</inkml:trace>
  <inkml:trace contextRef="#ctx0" brushRef="#br0" timeOffset="6">1325 88 2849,'0'0'0,"-3"-1"656,3 1-656,-3-2 624,0-1 33,0 1 31,1 0-16,2 2-672,-2-1 577,0-1-193,0 1-144,0 0-80,2 1-160,0-1 96,0 0-32,0 0-32,0 0-48,0 1 16,0 0-48,0-1-16,0 0 0,0 1 16,0 0 48,1-1-32,2 0 32,-1 0 0,1 0 0,-3 1 0,4-1 0,0-1 0,4-1 0,-5 1 0,-3 2 0,4-1 0,5 0-16,-6 0 0,6 0-16,-9 1 32,3-1 0,7 0 16,-7 0 16,6-1-16,-9 2-16,3-1 16,1 0-32,4 1 0,-6 0 16,-2 0 0,2 0-16,1 2 16,-1 1 16,0 5 0,-2-8-16,1 3-16,0 7 16,0-2-48,0 1-16,-1-9 64,0 11-64,0 2-64,0 0-16,-2-1-48,2-12 192,-3 13-225,1 0-31,0-2 48,0-1 16,2-10 192,0 8-112,0-5 32,-1 5 64,1-6 16,0-2 0,-2 3 0,0-1 32,2 0 16,-2 0 0,2-2-48,-2 2 80,2 0-32,-2-2 0,0 2 32,2-2-80,-2 0 64,0 0 16,0 0 48,0 0 16,2 0-144,0 0 161,-2 0 31,2 0-64,-2-1-16,2 1-112,0-1 96,0-2-32,0 0-16,0 0 0,0 3-48,0-3 48,0 0-16,0-1-16,1 1 16,-1 3-32,1-3 16,0 0-16,0 0 16,1 0-32,-2 3 16,2-3-16,1 0-16,-1 0 0,1 0 0,-3 3 32,3-2 0,0 0 0,-1 1-32,2 1 0,-4 0 32,3 0-48,1 0 48,-1 0 0,1 2-16,-4-2 16,4 3 0,-1-1 0,5 1 0,-6 5 0,-2-8 0,3 2 16,0 7-32,0-6 16,0 8 16,-3-11-16,3 9 16,0 1 32,0 2 0,-2-1-16,-1-11-32,1 13 64,-1-1-16,0 0 0,-2 0 0,2-12-48,-3 11 32,0 2 48,-6-2 16,6 1 0,3-12-96,-9 10 112,6 1-48,-7-2 16,7-1 32,3-8-112,-11 8 112,9-5 16,-8 5 32,8-6 17,2-2-177,-9 2 224,7 0 112,-6-2-16,6 0 32,2 0-352,-8 0 320,6-2-96,-6-1 48,6 0-63,2 3-209,-3-3 160,-5-5-48,6 5-48,0-5-48,2 8-16,-2-3-16,0-1 32,2-4-48,0 7-16,0 1 48,0-3-32,0 0-32,0 0 48,0 1-16,0 2 32,1-3-64,2 0 0,0 1-145,0 0-399,-3 2 608,4-1-944,4-2-561,-6 1-464,1-1 112,-3 3 1857,8-3-3281,-8 3 3281</inkml:trace>
</inkml:ink>
</file>

<file path=word/ink/ink3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3:52.770"/>
    </inkml:context>
    <inkml:brush xml:id="br0">
      <inkml:brushProperty name="width" value="0.05009" units="cm"/>
      <inkml:brushProperty name="height" value="0.05009" units="cm"/>
    </inkml:brush>
  </inkml:definitions>
  <inkml:trace contextRef="#ctx0" brushRef="#br0">16 158 1824,'0'0'0,"-2"0"737,2 0-737,-2 2 528,-1-2 48,1 0 0,0 0 1,2 0-577,0 0 496,-2 0-144,2 0-64,0 0-80,0 0-208,0 0 176,-2 0 32,2 0-63,0 0 15,0 0-160,0 0 128,0 0-48,0 0-16,0 0-16,0 0-48,0 0 32,1 2 16,0 0-48,1-2 48,-2 0-48,1 0 16,1 0 32,0 0 0,-1 0-16,1 0 16,-2 0-48,2 0 64,-1-1-16,0 0 32,1 0 16,-2 1-96,1-1 64,0-1 16,0-1 0,-1 3-80,1-3 64,-1 3-64,1-2 64,-1-1-32,0 2 48,0 0-48,0 1-32,0-1 64,0 0-16,0 1-32,0 0-16,-2 0-16,0 0 16,2 2-16,0 1 16,0-3 0,-2 8-128,2-6-352,-2 8-592,2-7-705,0-3 1777,0 10-3810,0-10 3810</inkml:trace>
  <inkml:trace contextRef="#ctx0" brushRef="#br0" timeOffset="1">272 24 2000,'0'0'0,"0"0"0,0-1 657,-2 0-17,0-2 48,0 1-31,2 2-657,-2-3 624,0 1-112,0 0-112,2 0-48,0 2-352,-2-2 273,2 1-17,0-1-64,0 1-32,0 1-160,0 0 112,0-1-48,0 1 0,0 0-32,0 0-32,0 0 32,1 2 16,0 0-48,0-1 0,-1-1 0,2 2 0,1 0-16,0 0 32,0-2-32,-3 0 16,4 0 16,4 2-16,-5-2 16,1 0 16,-4 0-32,10 0 16,-6 0-16,8 0 16,-3-1-32,-9 1 16,9-1 16,0 0-16,0 0 0,-1 0 32,-8 1-32,8 0 0,0 0 16,0 0-16,-4 0 16,-4 0-16,9 2 16,-6 1 16,5-1-16,-7 0 0,-1-2-16,3 3 48,0 0-16,0-1 16,-1 0 0,-2-2-48,2 2 32,-1 0 16,0-2-16,0 0 48,-1 0-80,1 2 48,-1-2 16,0 0 16,0 0-16,0 0-64,0 0 64,0 0 17,0 0-33,0 0 16,0 0-64,0 0 32,0-1-16,0-2 16,0 0 16,0 3-48,0-3 0,0 0 16,0 0 0,1 0-32,-1 3 16,0-3-16,1 0 16,-1 1-32,1 1 16,-1 1 16,0 0-80,1-1-177,0 1-239,0 0-256,-1 0 752,1 0-1073,0 0-175,-1 1-129,0 1 273,0-2 1104,0 2-2209,0-2 2209</inkml:trace>
  <inkml:trace contextRef="#ctx0" brushRef="#br0" timeOffset="2">315 147 1808,'0'0'0,"0"0"368,0 0-368,-2 0 385,0 2 31,-1 1 48,1-1-64,2-2-400,-3 2 352,0 0-31,1 0-49,0 0 0,2-2-272,-2 3 256,2-1-16,-2 1 0,0-1 16,2-2-256,0 2 224,-2 0 0,2-2-15,0 2-1,0-2-208,0 2 208,0-2-16,0 2 16,0-2-80,0 0-128,0 2 144,0 0-48,0 0 0,0 0-16,0-2-80,0 0 80,1 2-16,1-2-16,1 2 0,-3-2-48,3 0-16,1 0 48,4 2-16,-5 0 16,-3-2-32,8 0 16,-5 2-16,6-2-16,-5 2 0,-4-2 16,8 0 0,-5 2 16,6 0 16,-6-2 0,-3 0-32,3 2 48,5 0-16,-7-2 0,2 0-32,-3 0 0,8 0 32,-6 0-32,2 0-16,4 0 32,-8 0-16,3 0 16,5 0 32,-5-1 16,6 0-31,-9 1-33,4-1 16,7 0-16,-7 1 16,6-1 16,-10 1-32,3 0 48,5 0 0,-6 0-48,1 0 32,-3 0-32,3 3 16,0-1 32,-1 1-16,1 0 0,-3-3-32,1 3 48,1 0-48,-1 0 32,0 0 48,-1-3-80,2 8 32,-1-8 32,-1 3 0,1-1-48,-1-2-16,0 2 16,1 0 32,-1-2-32,1 2 32,-1-2-48,0 0 64,1 0-32,-1 0-16,0 0 16,0 0-32,1 0-112,0 0-336,-1-1-353,0 1 801,0-1-1536,0-1-545,0-1-1649,0 3 3730</inkml:trace>
</inkml:ink>
</file>

<file path=word/ink/ink3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3:50.581"/>
    </inkml:context>
    <inkml:brush xml:id="br0">
      <inkml:brushProperty name="width" value="0.05009" units="cm"/>
      <inkml:brushProperty name="height" value="0.05009" units="cm"/>
    </inkml:brush>
  </inkml:definitions>
  <inkml:trace contextRef="#ctx0" brushRef="#br0">14 147 1040,'0'0'0,"0"-1"112,0 0-80,0 0 0,0 1-32,0 0 32,0 0 16,0 0 0,0 0-16,0 0-32,0-1 64,0 0 16,0-1-16,0 0 16,0 2-80,0-3 64,0 1-16,0-1 0,0 2 16,0 1-64,1-2 48,-1-1 0,0 1-16,0-1-32,0 3 0,0-1 16,0-1 0,0 1-16,0 0 16,0 1-16,0-1 16,0 1 0,0 0 0,0 0-16,0 2 0,0 0 0,0 0 48,0-2-48,0 2 81,0 0 31,-2-2 64,0 0 0,2 0-176,0 2 224,-2 0 16,0 0-16,2-2-16,0 0-208,-2 2 208,2-2-16,-2 2-32,2-2-32,0 0-128,0 2 97,0 0-1,-2-2 0,2 2 0,0-2-96,0 2 80,0-2-32,0 2 0,0-2-32,0 0-16,0 2 48,0-2 0,0 0 32,0 2 0,0-2-80,0 2 96,0-2-32,0 0 0,0 0 32,0 0-96,0 0 144,0 0 64,0 0 0,1 0 16,-1 0-224,1 0 144,0-2-16,0-1-31,1-1-49,-2 4-48,2-3 64,0-1 0,1 0 0,-1-5 16,-2 9-80,2-8 80,1-1 16,-1 0 48,1 0-16,-3 9-128,3-9 144,-1 0-16,-1 1-16,0 4 0,-1 4-112,1-10 128,0 7-32,0-6 16,-1 6 16,0 3-128,0-4 64,0-4 0,0 6-32,0-1-16,0 3-16,0-3 64,0 0-16,-2 1 0,2 1-16,0 1-32,0-1 0,0 0 16,-2 0-16,2 0 16,0 1-16,0 0-16,0 0 0,0 0-32,0 0 48,0 2 0,0 1-48,1 0 32,0 6 16,-1-9 0,1 3 0,0 6 0,1-6-16,0 6 0,-2-9 16,2 3 0,1 8 0,-1-8 16,0 7 0,-2-10-16,3 3-16,-1 5 32,0-5-16,0 7 0,-2-10 0,1 3 16,1 5 0,1-6 0,0 1 0,-3-3-16,3 3-16,1 5 0,0-8-16,-1 2 32,-3-2 0,4 3 16,0-1 32,0 0-32,0-2 0,-4 0-16,3 0 16,1 2 0,0-2 17,-1 2 15,-3-2-48,4 0 16,-1 0 16,0 0-145,0 0-159,-3 0 272,3-1-592,1-1-432,-1-1-353,0-5-176,-3 8 1553,3-4-3121,-3 4 3121</inkml:trace>
</inkml:ink>
</file>

<file path=word/ink/ink3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3:48.425"/>
    </inkml:context>
    <inkml:brush xml:id="br0">
      <inkml:brushProperty name="width" value="0.05009" units="cm"/>
      <inkml:brushProperty name="height" value="0.05009" units="cm"/>
    </inkml:brush>
  </inkml:definitions>
  <inkml:trace contextRef="#ctx0" brushRef="#br0">46 15 1056,'0'0'0,"0"-2"512,0 2-512,-2-3 224,-1 1-16,1 0 1,0 0 15,2 2-224,-2-1 208,0 0-16,0 0-16,2 1-16,0 0-160,-2 0 96,0 0 0,2 0-32,-2 0 0,2 0-64,0 0 80,0 2-48,0-2 32,0 2-16,0-2-48,0 0 64,-2 2 32,2-2 48,0 2 32,0-2-176,-2 0 193,2 0 15,-2 0 16,2 0 16,0 0-240,-2 2 240,2-2-16,-2 0-32,0 0-32,2 0-160,0 0 112,-2 0-16,0 0 0,2 0-64,0 0-32,-2 0 64,0 0-32,2 0-32,0 0-16,0 2 16,0-2-16,0 2 0,0-2 16,0 2-32,0 0 48,0 1-32,0-3 16,0 3 0,0-3 0,0 3 16,0 0-16,0 0 16,1 6 0,-1-9-16,0 2 0,0 6 16,0-5-16,0 7 0,0-10 0,0 8 0,0 2 0,0 2 0,0 1 0,0-13 0,0 15 0,0 0 0,0 1 16,1-1-16,-1-15 0,0 16 16,0 1 0,0 0 0,0 1 16,0-18-32,0 16 16,0-1-16,0 0 64,0-2 16,0-13-80,0 14 33,0-2 31,-2-1-48,2-1-32,0-10 16,-2 9 32,2 0 0,-2-6 32,2 5 0,0-8-64,0 2 80,0 0-16,0 1-32,0 0 16,0-3-48,0 2 32,0 0 16,1 0-32,0 0-16,-1-2 0,1 0 32,-1 2-16,1-2 16,-1 0-32,0 0 32,1 0 16,-1 0 16,0 0 16,0 0-80,0 0 64,0 0-16,0-1 0,0 0-32,0 1-16,0-1 16,1 0-48,0-1-16,0 0 32,-1 2 16,1-2 0,1-1 0,1 0 16,0-5-16,-3 8 0,3-4-16,1-6 0,0 2 32,0-1-16,-4 9 0,8-9-16,-6 0 48,2-1-64,4 2-16,-8 8 48,3-8-48,0-1 0,5 6 48,-6-6 16,-2 9-16,3-3 16,0-1-16,0 0 16,0 0-48,-3 4 32,3-3 16,-1 0 16,0 1-16,-1 1 16,-1 1-32,2-1 16,-1 0-16,0 0 0,-1 1 16,0 0-16,1 0-16,-1 0 32,0 0 16,0 0-32,0 0 16,0 0 0,0 0 16,0 0-32,0-1 0,0 1 32,0-1-32,0 1-32,0 0 32,0-1 16,0 0-48,0 0 32,0 1 0,0-1 0,0 1 16,0 0 48,0 0-64,0 2 0,-2 0 16,0 0-16,0 1-16,2-3 16,-2 3 0,0 6-16,0-7 16,0 1-16,2-3 16,-3 3 0,1 0 64,-1 6-64,1-7 32,2-2-32,-2 8 48,0-6-48,2 1 32,-2 0-32,2-3 0,0 3 16,0-1-32,-2 0 16,2 0-32,0-2 32,0 2-32,0 1 48,-2 0-16,2 0 16,0-3-16,0 8-48,0-5-32,0 6 32,1-7 0,-1-2 48,1 10-16,1-7 16,0 6-16,1-6-32,-3-3 48,3 8-32,5-5-32,-5 0 16,5 6 32,-8-9 16,3 0-16,6 3 32,-6 5 0,5-8-32,-8 0 16,3 2 16,1 0 16,4 0-16,-6 1 80,-2-3-96,2 2 64,1 0 0,-1 1 32,-1 0-32,-1-3-64,1 2 96,0 1-16,-1 0 32,0-1-32,0-2-80,0 2 64,0 0 16,0-2-48,0 2 16,0-2-48,0 0 48,0 0-32,0 0 48,0-1 0,0 1-64,1-1 48,-1-1 0,0-1 0,0 0-31,0 3-17,0-3 0,0 0-177,1 1-527,0-1-528,-1 3 1232,0-3-1665,0-7 32,0 7-1152,0 3 2785</inkml:trace>
</inkml:ink>
</file>

<file path=word/ink/ink3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6:37.487"/>
    </inkml:context>
    <inkml:brush xml:id="br0">
      <inkml:brushProperty name="width" value="0.05009" units="cm"/>
      <inkml:brushProperty name="height" value="0.05009" units="cm"/>
    </inkml:brush>
  </inkml:definitions>
  <inkml:trace contextRef="#ctx0" brushRef="#br0">1 84 1296,'0'0'0,"0"-2"288,0-1 32,3 0 17,-3 3-337,3-3 400,5 0-16,-6 1-64,6-1-64,-8 3-256,3-3 208,6 0 16,-1-1 32,-4-4-15,-4 8-241,11-2 224,-3-2-64,-4 1-64,7 0-16,-11 3-80,4-3 80,7 1-32,-3 0 0,0 0-32,-8 2-16,8-1 0,1-1 32,-1 1 0,1 0 0,-9 1-32,9-1 32,-1 1 16,1-1-64,-5 1 32,-4 0-16,11 0 32,-3-1 16,0 1 32,0-1-16,-8 1-64,4-1 48,5 0 48,-5 0 0,5 0-16,-9 1-80,3-1 112,6-1-48,-6-1 16,1 1-16,-4 2-64,9-2 48,-6 1-16,5 0-80,-4 0 16,-4 1 32,9 0-16,-6 0 0,6 0 32,-7 3-16,-2-3 0,3 3 16,0 0 16,0 6 16,-1-7 32,-2-2-80,1 3 64,0 5 33,0-8-113,-1 3-177,0-3 193,0 8-320,0-8-272,0 2-304,0 0-257,0-2 1153,-2 0-1152,0 0-897,2 0 2049</inkml:trace>
</inkml:ink>
</file>

<file path=word/ink/ink3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5:10.818"/>
    </inkml:context>
    <inkml:brush xml:id="br0">
      <inkml:brushProperty name="width" value="0.05009" units="cm"/>
      <inkml:brushProperty name="height" value="0.05009" units="cm"/>
    </inkml:brush>
  </inkml:definitions>
  <inkml:trace contextRef="#ctx0" brushRef="#br0">56 47 1056,'0'0'0,"-2"-1"496,2 1-496,-2-3 368,-1 0 17,0 0 31,1 0 16,2 3-432,-2-3 416,-1 0-48,1 0-96,0 1-111,2 2-161,0-1 176,-2 0-48,0 0-48,0 0 64,2 1-144,-2-1 80,2 1 0,-2 0 48,0 0-32,2 0-96,0 0 176,-2 0 0,0 0 0,0 0 16,2 0-192,-2-1 176,0 1 0,0 0 16,0 0-63,2 0-129,-2 0 144,0 0-80,2 0 32,-2 0-48,2 0-48,-2 0 48,2 2 0,0-2-80,0 0 32,0 0-16,1 0 0,1 0-16,2 2 32,-4-2 0,8 2 0,-5 0-16,7-2 16,-2 2 16,-8-2-16,8 0 16,0 0 16,1 0-16,0 0-16,-9 0 0,10 0-32,0 0 0,-1-1 32,2-1 0,-11 2 0,11-1 32,-1-2 16,-1 1 16,0-1-32,-9 3-32,8-3 16,0 1 16,-5 0-32,6 0 48,-9 2-48,3-1 32,0 0 0,0 0 16,0 0 0,-3 1-48,2-1 32,-1 0 0,0 1 0,-1 0 0,0 0-32,0 0 32,0 0 16,0 0 16,0 2 0,0-2-64,-2 2 96,0 0-16,0 0-48,0 0-16,2-2-16,-2 2 0,0 0 32,0 1-48,0-1 32,2-2-16,-2 3 32,2-1 0,-2 0 0,2 0-16,0-2-16,-2 2-16,2 0 16,0 1-32,0 0 16,0-3 16,0 8-48,0-6 32,0 8 32,0-2-16,0-8 0,0 9 32,0 1 16,0 0-32,0 3 0,0-13-16,0 13 64,0 1-48,0 0 32,0 0 16,0-14-64,0 15 48,-2-2 0,0 2 16,0 0 0,2-15-64,-2 13 48,2-1 32,-2 0 1,2-3-17,0-9-64,-2 3 64,2 9-32,0-9 32,-2 6-16,2-9-48,0 3 64,-2 5 16,2-6-48,0 1-16,0-3-16,0 3 16,0 5-32,0-6 48,0 6-16,0-8-16,0 2 0,0 0 0,1 1-16,2 0 16,-3-3 0,2 3 32,0 0 0,-1 0-16,1-1 0,-2-2-16,2 2 32,0 0 64,0-2-48,-1 2 0,-1-2-48,1 0 32,-1 0 48,0 0-48,0 0 80,0 0-112,0 0 112,0 0-48,0 0 64,0 0-32,0 0-96,0 0 96,0 0 32,0-2-48,0-1-16,-2 0-32,2 3-32,-2-3 32,2-1-16,0-4-16,0 6-48,0 2 48,0-8-144,0 5-64,0-6-112,0 5-80,0 4 400,1-4-496,0 0-161,0 2-63,0 1-96,-1 1 816,1-1-849,-1 1-15,0 0 64,0 0 79,0 0 721,0 3-592,0 0 128,0 0 128,-2-1 95,2-2 241,-2 3-176,0 0 32,0 5-48,-1-6 0,3-2 192,-3 2-192,1 1-864,2-3 1056</inkml:trace>
</inkml:ink>
</file>

<file path=word/ink/ink3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7:05.451"/>
    </inkml:context>
    <inkml:brush xml:id="br0">
      <inkml:brushProperty name="width" value="0.05009" units="cm"/>
      <inkml:brushProperty name="height" value="0.05009" units="cm"/>
      <inkml:brushProperty name="color" value="#ED1C24"/>
    </inkml:brush>
  </inkml:definitions>
  <inkml:trace contextRef="#ctx0" brushRef="#br0">211 30 960,'0'0'0,"0"-8"256,0 5-144,0 3-112,0-11 96,2 8-32,-1 1 16,0 1-16,-1 1-64,1-1 80,-1 1-16,0 0 0,0 0-16,0 0-48,0 0 48,0 2 0,0 1-16,-2 5 0,2-8-32,0 2 16,0 7-16,0-1 0,0 2 0,0-10 0,0 10 0,0 2-16,2 1 0,6 2-48,-8-15 64,8 19-32,1 3 0,2 5 0,1 4 48,-12-31-16,13 34 0,1 3 0,0 3 16,1 1-16,-15-41 0,16 43 16,-3-2 16,0-1 0,-3-2 32,-10-38-64,4 35 128,4-2 49,-5-1 47,0-2 16,-3-30-240,1 28 256,0-1-48,0-3 48,-1-2 16,0-22-272,0 20 256,-2-3 16,0 0-47,0-3-1,2-14-224,-2 11 208,0 0-32,-1-3 0,0-5-64,3-3-112,-2 12 96,-1-10 0,0 7-16,1-7 0,2-2-80,-2 3 64,0 5-32,0-6 0,0 0-48,2-2 16,0 3-32,0 0-32,0 5 16,0-6-16,0-2 64,0 8-32,0-6 0,0 6-128,0-6-176,0-2 336,0 3-560,1 6-225,-1-9-63,0 2 47,0-2 801,1 3-640,-1-3 192,0 2-576,0-2 1024</inkml:trace>
  <inkml:trace contextRef="#ctx0" brushRef="#br0" timeOffset="1">579 607 816,'0'0'0,"0"-1"288,0 1-288,0-1 128,-2 0-64,0 1 0,0 0 16,2 0-80,-2 0 96,0 0 16,0 2 0,0 1 32,2-3-144,-2 2 160,-1 0 49,0 0 47,0 1 0,3-3-256,-2 2 256,-1 0-48,0 0 16,1-2-64,2 0-160,-2 2 128,-1 0 32,0-2-48,0 2-16,3-2-96,-3 0 96,-5 2 0,8 0 1,-3 0-1,3-2-96,-8 3 128,6 0-32,-5 0 32,4 6 0,3-9-128,-10 3 96,7 9-32,-8 0 0,2 3 0,9-15-64,-10 19 48,0 2 48,-3 3 32,-1 2-16,14-26-112,-14 27 128,-2 1-32,-1-1 16,-1-1-32,18-26-80,-19 25 112,-2-2-16,-1-1 16,2-2 0,20-20-112,-20 20 97,3-2-33,1-1 16,1-1-16,15-16-64,-12 12 48,2-3-16,2-6-32,5 6 0,3-9 0,-9 2-16,7 0 16,-1 0 32,0-2 0,3 0-32,-2 0 0,0 0-80,0-1-112,2 0-129,0 1 321,0-3-528,0-1-192,0-5-113,0 6-79,0 3 912,1-10-832,2 1 127,-1-1 161,6 0-656,-8 10 1200,0 0 0</inkml:trace>
  <inkml:trace contextRef="#ctx0" brushRef="#br0" timeOffset="2">434 497 944,'0'0'0,"0"-3"96,0 3-96,0-4 112,1-5 0,0 7 48,0-1 48,-1 3-208,0-3 224,0 0 16,0 0-15,0 1-1,0 2-224,0-1 208,-2 1 0,0 0-32,-1 0-16,3 0-160,-3 2 160,-5 0 48,5 1 32,-5 0 32,8-3-272,-2 3 337,-7 0-33,6 6 0,-8-7-32,11-2-272,-3 3 208,-9 6-16,3-6-32,-2 8-16,11-11-144,-11 8 160,-1 0-32,-1 2 0,0 0-31,13-10-97,-12 12 64,0 3 32,0 1-32,-2 2 48,14-18-112,-13 22 176,-2 1 32,-1 3 32,0 0-80,16-26-160,-16 26 128,0 1 0,0-2-64,0 0 32,16-25-96,-15 25 64,-1-2 16,2-2-16,0-2-112,14-19 48,-13 18-272,0-4-352,3-1-481,0-1-447,10-12 1552,-9 9-1681,-2-6-928,11-3 2609</inkml:trace>
</inkml:ink>
</file>

<file path=word/ink/ink3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7:03.745"/>
    </inkml:context>
    <inkml:brush xml:id="br0">
      <inkml:brushProperty name="width" value="0.05009" units="cm"/>
      <inkml:brushProperty name="height" value="0.05009" units="cm"/>
      <inkml:brushProperty name="color" value="#ED1C24"/>
    </inkml:brush>
  </inkml:definitions>
  <inkml:trace contextRef="#ctx0" brushRef="#br0">1 79 864,'0'0'0,"0"-3"128,0 0-32,2-5 16,-2 8-112,2-2 96,1 0 16,0-1-16,0 1-16,-3 2-80,3-1 48,1-2-16,0 2-16,0-2-16,-4 3 0,4-2 0,4 0 16,-5-1-16,5 1 0,-5 0 0,-3 2 0,9-2 16,-6 0-32,6 1 16,-9 1 0,3-1-16,-3 1 16,8 0 0,-5 0 0,7 0 16,-2 0 0,-8 0-16,4 0 32,8 0 16,-2 2 0,1-2 0,-11 0-48,12 0 32,0 0 0,1 2-32,1 0 16,-14-2-16,13 2 0,1 0 0,1 0-16,-1 0 16,-14-2 0,16 3-16,0 0 16,0 0 16,2-1-16,-18-2 0,18 2 16,0 0-16,2-2 16,1 2 16,-21-2-32,22 0 32,0 0 16,1 0-16,0 2 0,-23-2-32,23 0 16,1 2 17,1 1-17,2-1 0,-27-2-16,26 2 16,0 0 0,0 0 0,-1 0 16,-25-2-32,26 2 32,1 0 0,0 0 0,0 1 0,-27-3-32,28 2 32,-1 1 0,-1 0 16,-1-3 64,-25 0-112,26 0 144,-1 0 64,0 0 16,0-1-32,-25 1-192,24-1 144,0-2-16,0-1-16,-1 0 0,-23 4-112,21-8 96,1 5 32,-2-1-16,-2-5 17,-18 9-129,19-2 144,-2-2-48,1 0-16,-1 0-16,-17 4-64,15-4 64,1 1-32,-3-1 0,0 0 16,-13 4-48,12-4-16,0 1 0,0 0-16,-1 0-64,-11 3 96,11-1-96,0-1-48,-1 0-32,-1 1-17,-9 1 193,9-1-288,-1 0-80,0 0-80,0 1-80,-8 0 528,3 0-513,6-1 65,-6 1 112,6-1 128,-9 1 208,3-1-160,1-2 32,5 1-624,-9 2 752</inkml:trace>
</inkml:ink>
</file>

<file path=word/ink/ink3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6:36.615"/>
    </inkml:context>
    <inkml:brush xml:id="br0">
      <inkml:brushProperty name="width" value="0.05009" units="cm"/>
      <inkml:brushProperty name="height" value="0.05009" units="cm"/>
    </inkml:brush>
  </inkml:definitions>
  <inkml:trace contextRef="#ctx0" brushRef="#br0">192 104 656,'0'0'0,"-2"-2"288,2 2-288,-3-3 160,0-5 48,1 5 32,0-5 96,2 8-336,-2-2 369,2-1-17,-2 1-16,0 1-64,2 1-272,-2-1 272,0 1-16,0 0-64,0 0-16,2 0-176,-2 0 128,0 0-16,2 0-15,-2 0 15,2 0-112,0 0 80,0 0 16,-2 0 0,2 0-16,0 0-80,0 0 80,0-1 0,0-1-48,0 1 64,0 1-96,0-2 16,0-1-16,0 0 16,1 0-32,-1 3 16,0-4 32,1 0-16,0 1 0,-1-1 32,0 4-48,0-4 16,0 0 16,0-4 0,0 7 64,0 1-96,0-3 128,0 0 32,0 0 32,0 0-32,0 3-160,-2-3 144,0 0-32,2 2-16,-2-1-48,2 2-48,-2-1 17,2 0 31,0 0 16,-2 1-16,2 0-48,0 0 48,0 0 0,0 2-16,0-2-32,0 2 16,0 1 0,0 0-16,0-1-32,0-2 32,0 3 0,0 0 16,0 5 16,0-6 16,0-2-48,0 3 16,0 0-16,1 6-16,0-7 0,-1-2 16,1 9 16,0-1-16,1 0 32,0 1 32,-2-9-64,2 10 48,0 0 0,1 2 0,0 2 0,-3-14-48,8 15 80,-6-1 0,1 1 32,1-1-32,-4-14-80,3 15 112,0-2 48,-1 0-16,0-2 16,-2-11-160,1 8 192,0-5-32,-1 7 32,0-8 17,0-2-209,-2 3 288,0 5 48,-1-6 16,0 1 32,3-3-384,-8 8 288,6-8-48,-6 3-15,5 0-65,3-3-160,-10 3 208,7-1 32,-8 0-32,3-2 48,8 0-256,-9 2 208,1-2-48,0 2-32,0-2-16,8 0-112,-3 0 80,-9 0 0,9 0-32,-9 0 0,12 0-48,-3-1 64,-7 0-32,7-1 17,-5 0-17,8 2-32,-2-2 0,-1 1-16,-6 0 16,7-1-49,2 2 49,-3-2 0,0-1 0,0 2-32,1 0 48,2 1-16,-3 0-64,1 0 48,0 0-16,0 0-32,2 0 64,-2 2-16,2 0-64,-2 0 48,0 0-48,2-2 80,-2 2-16,2 1 64,-2-1-160,0 1-96,2-3 208,0 3-544,0 5-417,0-8-255,0 2-257,0-2 1473,0 0-1681,0 2-143,0-2 111,0 0-848,0 0 2561,0 0 0</inkml:trace>
</inkml:ink>
</file>

<file path=word/ink/ink3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5:12.955"/>
    </inkml:context>
    <inkml:brush xml:id="br0">
      <inkml:brushProperty name="width" value="0.05009" units="cm"/>
      <inkml:brushProperty name="height" value="0.05009" units="cm"/>
    </inkml:brush>
  </inkml:definitions>
  <inkml:trace contextRef="#ctx0" brushRef="#br0">44 14 2048,'0'0'0,"0"-2"497,-2 0-17,2 2-480,-2-3 576,0 1 96,0 0-31,0 2-65,2 0-576,-2-1 448,0 0-128,-1 1-32,1 0-95,2 0-193,-3 0 176,0 0-64,0 0 16,0 0-32,3 0-96,-3 2 48,0-1 32,1 1-48,0 0 16,2-2-48,0 2 64,-2 0-64,2-2 32,0 0-16,0 0-16,0 0 48,2 0 16,1 0 0,-3 0-64,3 0 112,1-1-16,4 0 32,-5 0-16,-3 1-112,4-1 96,0-1-32,0 2 16,4-1-16,-8 1-64,3 0 32,6 0 0,-5 0-96,7 2 48,-11-2 16,8 3-48,-1 5 32,-3-6 48,7 1-48,-11-3 16,4 8 32,6-8-16,-6 3 16,6 0 16,-10-3-48,3 2 48,6 0 16,-6 0 17,5 0 15,-8-2-96,3 0 80,1 0 0,-1 0 16,0 0 16,-3 0-112,3-1 96,0 1-16,0-1-16,-2 0-16,-1 1-48,1 0 32,0-1 32,0 1-32,-1 0 0,0 0-32,0 0 32,0 0-48,0 0-32,0 0-432,0 0 480,0 0-1233,0 2-944,0-2-2225,0 0 4402</inkml:trace>
</inkml:ink>
</file>

<file path=word/ink/ink3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57.583"/>
    </inkml:context>
    <inkml:brush xml:id="br0">
      <inkml:brushProperty name="width" value="0.05009" units="cm"/>
      <inkml:brushProperty name="height" value="0.05009" units="cm"/>
    </inkml:brush>
  </inkml:definitions>
  <inkml:trace contextRef="#ctx0" brushRef="#br0">1 8 4017,'0'0'0,"0"0"449,0 0-497,1-2-97,-1 2 145,4-1-96,0-2 64,5 2 32,-6 1 16,-3 0-16,10 0 16,-3 0-16,3 2 0,1 0 0,-11-2 0,12 3 16,0 0-16,1 0 16,-1-2 32,-12-1-48,12 2 48,-1 0 33,-1-2-1,-1 0 16,-9 0-96,8 0 160,0 0 32,-4 0 48,5 0-16,-9 0-224,3-1 224,1 0-32,4 0-32,-6-1-48,-2 2-112,3-1 80,0 0-48,0 0 32,0 0-16,-3 1-48,3-1 64,0 0-16,-1 0-16,0 0 32,-2 1-64,3-1 32,-2 1-32,1 0 16,-1 0-16,-1 0 0,1 0-48,0 0-96,-1 2-128,0 0-208,0-2 480,0 0-688,0 2-113,0 1-95,0-2 16,0-1 880,-3 2-673,1-2-831,2 0 1504</inkml:trace>
  <inkml:trace contextRef="#ctx0" brushRef="#br0" timeOffset="1">53 139 4658,'0'0'0,"0"0"0,1 0 592,2 0-240,0 0 48,6 0 193,-9 0-593,2 0 640,6 0-96,-5-1-176,6 1-80,-9 0-288,3 0 240,8 0-15,-3 0-49,1 0-16,-9 0-160,9 0 144,1 0-32,-1 2-16,1 0 16,-10-2-112,10 0 32,1 2 16,-1-2-16,1 0 16,-11 0-48,10 2 32,-1-2 16,0 2 32,-1 0-16,-8-2-64,3 2 112,6-2-48,-7 2-16,1-2-16,-3 0-32,1 0 64,0 0 32,0 0 32,-1 0 16,0 0-144,0 2 128,0-2-31,0 0-65,-2 0-225,2 0 193,-2-1-400,0-1-336,0 1-545,-1-1-592,3 2 1873,-3-3-2257,-5 0-1248,8 3 3505</inkml:trace>
</inkml:ink>
</file>

<file path=word/ink/ink3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56.238"/>
    </inkml:context>
    <inkml:brush xml:id="br0">
      <inkml:brushProperty name="width" value="0.05009" units="cm"/>
      <inkml:brushProperty name="height" value="0.05009" units="cm"/>
    </inkml:brush>
  </inkml:definitions>
  <inkml:trace contextRef="#ctx0" brushRef="#br0">22 103 1648,'0'0'0,"-2"-3"673,0-1-49,2 4-624,0-8 624,0 6 16,0-1-63,0 0-161,0 3-416,0-3 240,0 0-128,0 0-32,0 1 0,0 2-80,0-1 80,1 0 16,0 0-80,-1 0 32,0 1-48,0-1-16,0 1 0,0 0 48,1 0-48,-1 0 16,0 0 48,0 2-32,1 0 32,-1-2-48,0 2 32,0 0 16,0-2 0,0 2 0,0-2-48,0 0 80,0 2 16,0 0 97,-2 0 15,2-2-208,-2 3 192,2-1 0,-2 1-64,0 0-32,2-3-96,-2 9 96,2-6-32,-2 8-32,0-3 16,2-8-48,0 8 32,-2 2 0,2 0 16,-2 2 16,2-12-64,0 13 48,-2 0 16,2 1-32,0 1-16,0-15-16,0 15 0,-2 1 16,2-1 16,0 0-16,0-15-16,0 16 0,0-1 32,0-1-48,0-2 32,0-12-16,1 10 32,2-1-16,5-1 0,-5-5 0,-3-3-16,10 11 48,-1-8-64,1 7 32,2-8 0,-12-2-16,13 3 32,0 0 16,2-1 32,0-2-16,-15 0-64,16 0 48,-1 0 32,0 0 0,-1-1 17,-14 1-97,13-1 112,0-2 0,-3-5 48,-1 5 64,-9 3-224,3-9 272,5 0 32,-8 1-16,3-2-64,-1-1 0,-2 11-224,1-11 192,0 0-15,-1-1 31,-2 2-16,2 10-192,-7-10 160,4 0 16,-9 1-16,3 0-32,9 9-128,-12-8 96,1 4-16,-2-5-16,-1 6-48,14 3-16,-14-3-32,-1 2-16,2 1-80,0 2-48,13-2 176,-10 10-144,0 0 0,1 1 32,0 2 32,9-13 80,-3 13-176,-8 0-160,9 1-241,0-1-415,2-13 992,0 13-1393,0-1-384,2-1-176,-2-14 241,0 3 1712,2 3-2305,-2-3 2305</inkml:trace>
  <inkml:trace contextRef="#ctx0" brushRef="#br0" timeOffset="1">393 270 992,'0'0'0,"-2"0"400,2 0-400,-3 2 400,0 1 113,-5 0 95,6-1 112,2-2-720,-2 0 801,-1 0 31,-6 0-32,7 0-31,2 0-769,-8 2 736,6 1-64,0-1-111,0 0-113,2-2-448,-2 3 304,2-1-112,0-2-80,0 0-80,0 0-32,0 2-16,1-2 0,1 2 16,2 0 0,-4-2 0,9 2 0,-5-2 16,7 2-16,-7-2 0,-4 0 0,12 0 16,-2-1-32,1-2 48,1 0 16,-12 3-48,12-8 16,1 5 0,0-6-16,-1 6 32,-12 3-32,12-8-32,-1 6-32,-2-1-256,-1 0-480,-8 3 800,3-3-1201,5 1-288,-6 1-63,1 0 271,-3 1 1281,3 0-1040,0-1 335,0 1-703,-3 0 1408</inkml:trace>
  <inkml:trace contextRef="#ctx0" brushRef="#br0" timeOffset="2">645 101 1936,'0'0'0,"-2"-1"529,2 1-529,-2 0 480,0 0 32,0 0 0,-1 0-95,3 0-417,-2 8 320,0-6-112,0 7-32,0-1 16,2-8-192,0 8 208,0 1-16,0 0 16,0-1-16,0-8-192,1 3 144,2 7-32,5-7-16,-4 5 16,-4-8-112,10 2 97,-6 1-17,6 0-32,-6-1 16,-4-2-64,11 2 64,-3-2 0,-4 0 16,6 0-32,-10 0-48,4 0 64,4 0 32,-5 0-32,5 0 32,-8 0-96,3-1 80,6-2-16,-6 1-16,6-1 0,-9 3-48,3-4 96,5 0-16,-5-4 16,4 5 16,-7 3-112,3-9 48,5 5 16,-5-7-16,5 7-16,-8 4-32,3-9 32,1 5 16,5-5-16,-6 1 0,-3 8-32,8-8 32,-5 0 0,5-1 0,-5 6-16,-3 3-16,4-10 32,-1 6 0,0-4 32,0 5-16,-3 3-48,1-8 81,0 6 47,-1-1-32,0-1 16,0 4-112,-3-3 64,-5 0-16,6 0-16,-7 0-48,9 3 16,-3-2-48,-8 0 16,3 0-48,-1 1 64,9 1 16,-8-3-64,0 0 0,0 1 16,1-1 0,7 3 48,-3-2-48,-8-1 15,9 0-79,-6 2-16,8 1 128,-2-1-160,-1 0-16,0 1-16,0 0-32,3 0 224,-3 2-176,1 0-16,0 1 80,0 5-32,2-8 144,-2 2-96,0 7 16,0 0 0,0 0 0,2-9 80,0 11-80,0 1 16,0 0-33,0 2 33,0-14 64,0 14-64,2 0 16,1 1 0,1 0 32,-4-15 16,9 14 0,-6 0-16,5-3-16,-5-2-32,-3-9 64,9 8-64,-6 1 32,6-6-16,-6 7-16,-3-10 64,11 2-32,-7 0-16,7-2 32,-7 0 32,-4 0-16,11 0 48,-3 0 0,0-1 32,-4-2-64,-4 3-16,10-4 80,-2 0-16,-4-5 0,6 7 32,-10 2-96,3-3 64,5-5 16,-6 6 1,1-6-17,-3 8-64,3-3 64,0-6 16,0 6-16,-1-6 0,-2 9-64,2-4 48,-1-6-32,1 6-32,0-5-16,-2 9 32,3-3-48,-1-5 32,1 7-16,-1-2 32,-2 3 0,2-3 16,0 0 16,-1 2 32,1 0-16,-2 1-48,1-1 16,0 0 0,-1 1 0,0 0 16,0 0-32,0 2 16,0 1 0,0 7 0,0-2 0,0-8-16,0 9 32,0 2-16,0 1 0,0 1 0,0-13-16,1 14-16,0 1 32,0 2 64,1 0 32,-2-17-112,3 17 144,0-1-16,0 1 48,0 0 16,-3-17-192,2 15 208,-1-1 16,0-1-48,0 0-15,-1-13-161,1 11 80,-1-1 64,1-1 16,-1-6-64,0-3-96,1 3 144,-1 0-64,0-3 32,0 0 16,0 0-128,0 0 128,0 0 48,0 0-16,1 0-48,-1 0-112,1-1 64,0-2-144,0-5-304,0 5-528,1-7-1073,-2 10 1985,0-10-2609,1 0-1121,-1 10 3730</inkml:trace>
</inkml:ink>
</file>

<file path=word/ink/ink3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54.035"/>
    </inkml:context>
    <inkml:brush xml:id="br0">
      <inkml:brushProperty name="width" value="0.05009" units="cm"/>
      <inkml:brushProperty name="height" value="0.05009" units="cm"/>
    </inkml:brush>
  </inkml:definitions>
  <inkml:trace contextRef="#ctx0" brushRef="#br0">0 250 1168,'0'0'0,"0"0"0,0-3 352,0-5-112,1 0 0,0 0 17,-1 8-257,3-8 208,1-2-64,0 1-32,4 0-32,-8 9-80,2-11 64,2 1 16,0-1-16,4-1 0,-8 12-64,2-12 80,1 0 32,0 1 48,0 2 48,-3 9-208,3-11 272,0 0 0,-1 1 33,-1-1-33,-1 11-272,2-10 272,-1 1-64,1 1-48,-1 5-64,-1 3-96,2-8 96,-1 7-48,0-2-16,0 2 0,-1 1-32,1-2 16,0 0-16,0 1 32,0 0-64,-1 1 32,1-1 0,0 0 0,0 1 0,0-1 32,-1 1-32,1 0 48,0-1-32,0 1 48,0 0-16,-1 0-48,1-1 64,-1 1-16,0-1 16,0 1 0,0 0-64,0 0 64,0 0 0,0 2-32,-2 1 0,2-3-32,-2 9 32,0-6 0,0 8 16,0-2 32,2-9-80,-2 10 129,0 3 31,-1 1 16,0 1 16,3-15-192,-2 16 208,0 0 16,2 0 48,0 1-16,0-17-256,0 16 272,0-2-32,0-2 1,0 1-1,0-13-240,0 11 176,0 0-16,0 0-32,0-2-16,0-9-112,0 8 128,0-5-48,0 6 0,1-7-32,-1-2-48,1 3 16,0 5 16,0-6 16,0 1 16,-1-3-64,2 2 64,-1 0 32,0-2-48,0 0 48,-1 0-96,1 0 0,0 0 0,0 0-16,0 0-160,-1 0 176,1 0-240,0-2-192,1-1-304,0 0-209,-2 3 945,2-4-1184,1 0-161,0-4-32,0 4 129,-3 4 1248,8-10-2417,-8 10 2417</inkml:trace>
</inkml:ink>
</file>

<file path=word/ink/ink3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47.652"/>
    </inkml:context>
    <inkml:brush xml:id="br0">
      <inkml:brushProperty name="width" value="0.05009" units="cm"/>
      <inkml:brushProperty name="height" value="0.05009" units="cm"/>
    </inkml:brush>
  </inkml:definitions>
  <inkml:trace contextRef="#ctx0" brushRef="#br0">8 61 2144,'0'0'0,"-2"-9"977,2 9-977,-2-8 816,0 0 1,2 4 47,-2 1-64,2 0-95,0 1-193,0 0-128,0 1-80,0 1-304,0-1 272,0-1-79,0 1 31,0 0-112,0 1-112,0-1 112,1 1-16,2 0-64,1 0-16,-4 0-16,8 0 32,-5 0-32,7 0-80,-2 2 96,-8-2-16,9 0-16,1 0 32,1 0 48,1 0-32,-12 0-32,13 0 32,0 0-16,-1-1 16,0-1 64,-12 2-96,12-1 48,-2 0 32,0-1-32,-1 1 16,-9 1-64,2-1 64,6-1 48,-5 1-48,0-1 48,-3 2-112,3-1 64,-1 1 0,-1-1 16,0 1-64,-1 0-16,1 0 64,0 0-16,-1 2 16,0 0 0,0-2-64,0 2 32,0 0-32,0 0-80,0 0-176,0-2 256,0 2-448,-2 1-224,2 0-241,-2 0-303,2-3 1216,-2 8-1537,0-8-144,-13 0-624,15 0 2305</inkml:trace>
  <inkml:trace contextRef="#ctx0" brushRef="#br0" timeOffset="1">44 182 2625,'0'0'0,"-2"0"1488,2 0-383,0 0-1105,0 0 1008,0 0-47,0 0-113,0 0-192,0 0-656,0 0 465,0 0-145,1 0-160,1 0-16,-2 0-144,3 0 144,1 3-32,4 0-16,-5 0 32,-3-3-128,9 2 80,-5 0 16,6 0 0,-2 0 0,-8-2-96,9 0 80,0 0 0,1 0 16,1 0-47,-11 0-49,11 0 80,1-1 16,0 0-48,-2-2-16,-10 3-32,12-3 64,-2 1-16,-1 0 0,0 1-16,-9 1-32,8-1 48,-5 0-48,5 1 48,-6 0 32,-2 0-80,3 2 112,-2 0 16,0 0-48,0 0 64,-1-2-144,0 2 80,0 1-16,-3 0 32,0 0-112,3-3 16,-3 8-272,0-8-304,0 8-289,0-8-367,3 0 1232,-3 3-1521,-5 5-288,6-8-128,0 3-1376,2-3 3313,0 0 0</inkml:trace>
</inkml:ink>
</file>

<file path=word/ink/ink3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46.504"/>
    </inkml:context>
    <inkml:brush xml:id="br0">
      <inkml:brushProperty name="width" value="0.05009" units="cm"/>
      <inkml:brushProperty name="height" value="0.05009" units="cm"/>
    </inkml:brush>
  </inkml:definitions>
  <inkml:trace contextRef="#ctx0" brushRef="#br0">0 302 2929,'0'0'0,"0"0"832,0 0 81,0 0 47,0 0-96,0 0-864,0 0 641,1 0-209,0 2-144,2 0-64,0 0-48,1-2-48,4 2-32,-5 0-32,-3-2-64,9 2 80,-6 0-32,8 0-32,-3-2 33,-8 0-49,9 0 32,0 0 32,0 0-32,0 0 16,-9 0-48,10 0 32,-1-1 16,0-2 16,0 1 16,-9 2-80,8-3 64,1 0-32,-5 0-16,6 0-48,-10 3 32,4-3-208,6 0-353,-7 0-527,6 0-449,-9 3 1537,2-8-1745,2 6-1552,-4 2 3297</inkml:trace>
  <inkml:trace contextRef="#ctx0" brushRef="#br0" timeOffset="1">263 14 3025,'0'0'0,"0"-2"688,-2-1-160,2 0 1,0 3-529,0-3 528,0 1-64,0 1-160,0 1-176,0 0-128,0 0 48,0 2-48,0 6 0,1-5 16,-1-3-16,2 11 16,1-1-32,0 1 32,5 0-48,-8-11 32,3 12-16,6 2-16,-5 0 32,6 0 0,-10-14 0,8 14 16,-4 0 0,4-1 16,-5 1 48,-3-14-80,4 15 144,-1-1 17,0 0-17,0-1-16,-3-13-128,1 13 112,0 1 16,-1-1 0,0 0 0,0-13-128,0 13 96,-2-1 16,0-2-16,-1-1 16,3-9-112,-3 3 112,1 6 0,0-7 0,2 0-16,0-2-96,0 0 64,0 0-32,0 0 16,1-3-32,-1 3-16,3-4 32,1-5 0,4 6-64,-5-7 32,-3 10 0,9-4 0,-1-7 48,-4 2-48,7-1 16,-11 10-16,8-10 32,0-2-48,0 0 16,1-1 16,-9 13-16,8-12-16,-8 12 16,9-12 0,-1-2 0,0 2-16,-4 0 16,-4 12 0,10-12-32,-7 3 16,6 1 16,-6 4 16,-3 4-16,4-8 32,-1 7 32,-1 0 48,-1 0-15,-1 1-97,0 0 96,0 0 0,-2 8-48,-1-5 32,3-3-80,-8 12 80,6-2-32,-7 2 0,6 0-80,3-12 32,-12 14 32,9 1-16,-9 0 16,9 1 32,3-16-64,-11 16 112,9-1 64,-1-1 48,1-2 0,2-12-224,-2 8 208,2 0-64,0-6-64,1 1 32,-1-3-112,2 8 80,1-8-48,0 2 16,1-2 0,-4 0-48,8 0 65,-5 0 47,5 0-48,-5-1-16,-3 1-48,8-1 16,-5 0 32,4 0 0,-5 0 0,-2 1-48,4-1 48,0 0-64,0 1-16,0 0-368,-4 0 400,4 0-785,-1 0-559,0 2-609,0-2-192,-3 0 2145,3 0-3762,-3 0 3762</inkml:trace>
  <inkml:trace contextRef="#ctx0" brushRef="#br0" timeOffset="2">684 503 1376,'0'0'0,"0"-1"368,0 0-128,0 1-240,-2-1 273,2 0 15,-2 0 80,0-2 64,2 3-432,-2-3 528,2 0 33,-2 0-1,2 0 0,0 3-560,0-3 528,0 0-80,0 1-127,0-2-113,0 4-208,0-8 128,0 5-48,1-5-16,1 5-16,-2 3-48,3-10 32,0 7 32,0-1 0,1-4 0,-4 8-64,3-1 112,0-2-48,0 1 16,0 1-16,-3 1-64,2-1 64,0 1 32,-1 0 64,0 3 16,-1-3-176,2 8 192,-1-5 81,1 6-49,-1-1 16,-1-8-240,1 10 288,1-1 0,0 1-16,0-1-16,-2-9-256,1 11 224,0-1-64,1 0 1,-1-1-49,-1-9-112,2 3 48,-1 6 16,2-7-64,0-2 16,-3 0-16,3 2 16,5-2 32,-5 0 32,5-1 0,-8 1-80,8-3 96,0-1-64,1-4 16,0 4-16,-9 4-32,9-9-16,0 6-96,-1-6-352,-8 9 464,8-3-865,-8 3 865,8-4-1505,-4-5-607,5 6-97,-6-6-1393,-3 9 3602,0 0 0</inkml:trace>
  <inkml:trace contextRef="#ctx0" brushRef="#br0" timeOffset="3">753 257 8051,'0'0'0,"0"0"0,-3-2 1649,-5 0-577,6-1-79,-1 0 31,3 3-1024,-3-1 945,0 1-113,1 0-192,0 0-127,2 0-513,-2 0 336,0 2-208,2 0-16,0 0-64,0-2-48,-2 2 0,2 0-16,0-2-64,0 0 80,0 0-48,1 0-672,2 2-1217,4-2-1521,-7 0 3458,3 0-7219,-3 0 7219</inkml:trace>
</inkml:ink>
</file>

<file path=word/ink/ink3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44.703"/>
    </inkml:context>
    <inkml:brush xml:id="br0">
      <inkml:brushProperty name="width" value="0.05009" units="cm"/>
      <inkml:brushProperty name="height" value="0.05009" units="cm"/>
    </inkml:brush>
  </inkml:definitions>
  <inkml:trace contextRef="#ctx0" brushRef="#br0">4 8 1568,'0'0'0,"0"-1"304,0 1-304,0 0 288,0-1 97,0 0 63,-2 0 0,2 1-448,0-1 448,0 0-48,-2 1-31,2-1-17,0 1-352,0 0 336,0 0-32,0 0 0,0 0-112,0 0-192,0 0 144,0 0-32,0 0-64,1 2 32,-1-2-80,1 3 49,1 4-33,1-4-16,0 9-16,-3-12 16,3 10-16,0 1 32,5 3 0,-5 1 16,-3-15-32,8 17 32,-5 3-16,6 1 0,-5 2-16,-4-23 0,9 24 0,-5 0 32,4 0 0,-5-1 16,-3-23-48,4 21 48,0-1-32,0-2 48,-1-2 48,-3-16-112,3 15 160,0-4 64,-1 0 32,-1-8-48,-1-3-208,2 9 176,0-7-32,-1 1-16,0 5 16,-1-8-144,1 0 128,0 2 17,0 0-33,-1 0-16,0-2-96,0 0 64,0 0 0,0 0 64,0 0-64,0 0-64,0-1 96,0-2-16,1 0-64,-1-5 48,0 8-64,0-2 0,0-2 32,0-5 16,0 5 0,0 4-48,0-11 32,0 2-32,0-1-32,0-1-80,0 11 112,0-12-96,1 2 16,3 1 0,5 5 48,-9 4 32,3-10-32,5 8 0,-5-6 32,5 6 16,-8 2-16,3-8-16,5 5 16,-5 0-48,0-1 32,-3 4 16,8-3 16,-5 0-48,5 0 0,-6 2 32,-2 1 0,4-1-32,0 0 48,0 1 0,-1 0-32,-3 0 16,3 3 16,-2 0 0,0 5-16,0-5 48,-1-3-48,1 9 48,-1-1-16,0-1 16,0 2-32,0-9-16,0 9 48,-3 2-16,0-2 0,0 2 16,3-11-48,-3 12 48,-5-3 16,6 1 48,0-1 16,2-9-128,-3 8 144,1 0-16,0-5 16,2 8-96,0-11-48,0 2 32,0 6 16,1-6-48,0 1 32,-1-3-32,3 3 16,0 0-16,1-1 0,0 0 16,-4-2-16,8 2 16,-5-2-16,5 2 16,-5-2 32,-3 0-48,4 0 32,4 0 0,-5 0 16,1-1 0,-4 1-48,8-1 48,-5-1 32,5 0 0,-5-1-48,-3 3-32,8-3 49,-5 1-33,5-1 32,-5 1-16,-3 2-32,4-2 32,-1 0-48,1 1-145,0 0-255,-4 1 416,3-1-736,0 0-353,0 0-319,0-1-209,-3 2 1617,2-2-1681,-1 1-544,1 1 577,-2 0 1648</inkml:trace>
  <inkml:trace contextRef="#ctx0" brushRef="#br0" timeOffset="1">557 300 1648,'0'0'0,"-3"0"384,0 0-15,-5 0 47,8 0-416,-2 0 464,-1 0 16,0 0 16,-5 0 81,8 0-577,0 0 576,-3 0 48,0 0 1,-5-1-129,8 1-496,0-2 416,-3 0-112,0 0-112,-5-1-16,8 3-176,-2-1 128,0-2-32,-6 0 0,6 1-32,2 2-64,-3-2 64,-6 1-32,7 0 1,-6 0-17,8 1-16,-2 0-49,-6 0 17,6 0-32,-1 3 16,3-3 48,-3 3-48,-5 5 32,8-8-32,-3 8 32,3-8 16,-2 2 16,0 1-16,2 6 48,-1-6 0,1-3-48,0 11 16,0-3 16,0 2 16,0 0 16,0-10-64,1 12 113,1 1 15,0 0-48,-1 1-16,-1-14-64,2 13 96,-1 1-32,1 1 64,0 0-16,-2-15-112,1 17 96,1 0-16,0 0-32,1 1-16,-3-18-32,3 17 48,0 0-32,0 0 48,1-2-48,-4-15-16,4 14 16,-1 0 16,1-3 0,-1 0 16,-3-11-48,2 11 32,0 0 16,-1-2 0,1 1 32,-2-10-80,1 8 64,-1-5 16,0 8-32,0-8 16,0-3-64,0 10 48,0-7 16,-2 0-16,2 0 0,0-3-48,-2 2 80,2 0-32,0-2 0,0 0-48,0 0-48,0 0-16,0 0-80,0 0-80,0 0 224,0-2-336,0 0-352,0-2-465,0 1-447,0 3 1600,0-8-1809,0 5 192,0-5-1088,0 8 2705</inkml:trace>
  <inkml:trace contextRef="#ctx0" brushRef="#br0" timeOffset="2">386 560 3249,'0'0'0,"0"-2"1457,0 0-529,0-1-224,0 3-704,1-3 689,0 1-17,0 1-16,2 0-143,-3 1-513,3-1 368,0 1-80,1 0-16,4 0 48,-8 0-320,3 0 384,6 2 16,-6-2-63,6 2-33,-9-2-304,4 0 192,7 0-80,-3 0 0,0 0-16,-8 0-96,9 0 64,0 0 32,1-2 0,-1 1-32,-9 1-64,10-1-112,1-1-592,-1 0-641,1-1-928,-11 3 2273,10-8-2769,0 7-1361,-10 1 4130</inkml:trace>
</inkml:ink>
</file>

<file path=word/ink/ink3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42.964"/>
    </inkml:context>
    <inkml:brush xml:id="br0">
      <inkml:brushProperty name="width" value="0.05009" units="cm"/>
      <inkml:brushProperty name="height" value="0.05009" units="cm"/>
    </inkml:brush>
  </inkml:definitions>
  <inkml:trace contextRef="#ctx0" brushRef="#br0">9 8 2417,'0'0'0,"0"0"0,0-2 992,-2 1 65,0-1 15,0 1-31,2 1-1041,0-1 896,-2 0-224,2 1-192,0 0-223,0 0-257,0 0 112,1 2-48,1-2-48,1 2 16,-3-2-32,3 2 48,1 0-16,5 0-16,-5 0 16,-4-2-32,11 3 0,-2 0 16,1-1 16,0 0 16,-10-2-48,11 0 48,1 2 16,-2-2-48,0 0 32,-10 0-48,10 0 48,-1-1-32,0 0 48,-1-1 0,-8 2-64,8-2 32,-4 1 32,4 0 16,-5 1-48,0 0 32,-3 0-64,2 0 64,-1 0-16,0 0 16,0 0 16,-1 0-80,0 0 80,0 0 16,0 0 32,0 2-16,0-2-112,0 0 96,0 0-16,0 2 0,-2-2-31,2 0-49,0 0 64,0 0-48,-2 0-32,2 0-209,0 0 225,0 0-560,-2 0-512,2 0-545,0 0-320,0 0 1937,-2 0-1841,2-1-1264,0 1 3105</inkml:trace>
  <inkml:trace contextRef="#ctx0" brushRef="#br0" timeOffset="1">84 135 3713,'0'0'0,"-2"0"865,2 0-865,0 0 768,0 2-32,0 0-15,0 0-33,0-2-688,0 2 640,2 0-128,1 0-111,0 0-49,-3-2-352,4 2 240,0 0 0,4-2-48,-5 2-48,-3-2-144,9 0 160,-6 0-80,7 0 16,-6 0-32,-4 0-64,10 0 48,-2-1 32,0-1-16,0 0-32,-8 2-32,8-3 80,0 0-63,0 0-1,0 0 48,-8 3-64,9-2 32,-1-1 32,0 2-32,1 0-32,-9 1 0,4-1-96,7 1-273,-7 0-399,4 0-465,-8 0 1233,3 0-1616,0 0-353,-2 0 224,0 3-1088,-1-3 2833,0 0 0</inkml:trace>
</inkml:ink>
</file>

<file path=word/ink/ink3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4:41.898"/>
    </inkml:context>
    <inkml:brush xml:id="br0">
      <inkml:brushProperty name="width" value="0.05009" units="cm"/>
      <inkml:brushProperty name="height" value="0.05009" units="cm"/>
    </inkml:brush>
  </inkml:definitions>
  <inkml:trace contextRef="#ctx0" brushRef="#br0">0 20 656,'0'0'0,"0"3"544,0-3-544,0 11 192,0-2 0,1-1 16,0 0 32,-1-8-240,2 3 289,-1 7-1,0-7 0,0 8-32,-1-11-256,1 8 208,0 2-16,0 1 16,0 1-32,-1-12-176,1 12 192,-1-1-16,0-1-15,0 1-33,0-11-128,1 12 112,0-1-48,1 0-32,0-1-16,-2-10-16,2 8 0,1-5 32,0 7-16,-1-8 0,-2-2-16,3 3 0,0 6 0,0-9 16,-1 3 0,-2-3-16,3 8 16,-1-8 0,0 2 16,-1 0 32,-1-2-64,1 2 48,0-2 16,0 0-48,-1 0 48,0 0-64,1 0 112,0-1 0,0 0 0,0-1 32,-1 2-144,1-3 112,1 0-16,1-1-16,-1-5 0,-2 9-80,2-3 80,0-5 0,1 5 16,-1-7 0,-2 10-96,2-8 112,0 0 17,-1 0-17,1 0 0,-2 8-112,1-9 80,-1 1 0,0 0 0,0 0 0,0 8-80,0-3 32,0-8-16,0 8-32,-2-5-48,2 8 64,0-2-80,0 0 0,0 1-32,0 0-16,0 1 128,0-1-144,0 1 15,0 0 17,1-1 0,-1 1 112,1-1-16,0 1-32,0-1 48,0 0 32,-1 1-32,1-1 32,0 0 32,-1 0-16,1 0 32,-1 1-80,0-3 32,0 0 33,1 1-1,0-1 0,-1 3-64,0-2 128,1 1-32,-1 0 32,0 0 32,0 1-160,0-1 144,0 0 32,0 1 0,0 0 32,0 0-208,0 0 160,0 0-48,-2 2-64,2 0-48,0-2 0,0 0-16,0 2 32,0 1 0,0 0 0,0-3-16,0 3 16,1 5-16,0-6 0,2 6 16,-3-8-16,2 3 0,1 7 32,0-7 0,1 8-32,-4-11 0,8 9 32,-5 0-16,5 1-16,-4-1 32,-4-9-32,9 10 32,-5 0 16,7-1-32,-3 1 0,-8-10-16,8 8 0,-4 0 0,6 1 48,-7-1 0,-3-8-48,9 9 64,-6-1-15,5-5-33,-6 6 0,-2-9-16,3 2 48,0 6-32,0-6 32,0 0 16,-3-2-64,3 2 32,-2 0 16,1-2 0,0 0 32,-2 0-80,2 0 128,-1 0 0,0 0-16,0-1 32,-1 1-144,2-3 80,1 0 96,0 0-32,0-6-48,-3 9-96,3-4 80,1-6-80,3 6 32,-5-5 0,-2 9-32,4-4 32,0-6-16,4 6 0,-6-7 32,-2 11-48,3-8 80,0 0 32,0-2-48,0-1 32,-3 11-96,3-11 96,-1-3 1,-1 1-49,0-1 32,-1 14-80,1-15 48,-1-1-32,0-1 64,0 1-16,0 16-64,0-15 32,0 2 64,-2 1-64,0 0-32,2 12 0,-2-10 0,0 1-48,0 6 48,2-5-48,0 8 48,0-1-48,0 0-64,0 1-465,0 0-463,0 0 1040,0 0-1489,0 3-320,1 0-95,1 0-1618,-2-3 3522,0 0 0</inkml:trace>
</inkml:ink>
</file>

<file path=word/ink/ink3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34:34.720"/>
    </inkml:context>
    <inkml:brush xml:id="br0">
      <inkml:brushProperty name="width" value="0.05" units="cm"/>
      <inkml:brushProperty name="height" value="0.05" units="cm"/>
      <inkml:brushProperty name="ignorePressure" value="1"/>
    </inkml:brush>
  </inkml:definitions>
  <inkml:trace contextRef="#ctx0" brushRef="#br0">0 0,'2'0,"3"0,2 0,3 0,1 0,0 3,2-1,-1 1,1-1,-1-1,0 0,1 0,-1-1,0 0,0 0,2 0,2 0,0-1</inkml:trace>
</inkml:ink>
</file>

<file path=word/ink/ink3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1:36.378"/>
    </inkml:context>
    <inkml:brush xml:id="br0">
      <inkml:brushProperty name="width" value="0.07012" units="cm"/>
      <inkml:brushProperty name="height" value="0.07012" units="cm"/>
    </inkml:brush>
  </inkml:definitions>
  <inkml:trace contextRef="#ctx0" brushRef="#br0">4 1 928,'0'0'0,"0"0"112,-2 0-32,0 0 16,2 3 0,0-3-96,0 3 96,0 0-16,0 5-16,0-6 0,0-2-64,0 3 48,0 6 0,0-7 16,0 1 16,0-3-80,0 7 96,1-5 32,0 0 17,-1 1 15,0-3-160,1 3 176,-1 0-16,0 0-32,0 0-16,0-3-112,0 3 80,0 0-48,0 0-32,0 0 0,0-3 0,1 3 16,-1 5 0,1-6-16,0 1 0,-1-3 0,1 8-16,0-6 16,1 1 0,0 0 0,-2-3 0,2 2 32,1 0 32,0 0 0,1 0 16,-4-2-80,4 0 80,0 2-16,0 0 0,4 0-16,-8-2-48,4 3 48,7 0-16,1 8 0,3-2-16,-15-9-16,20 11 16,4 3 16,4 3 0,0 3 80,-28-20-112,30 22 112,-2 3 0,-4-1 32,0 0-80,-24-24-64,21 21 81,-3 1 31,0-1 16,-2 0 0,-16-21-128,13 21 144,-1-1 16,-4-1 0,-4-1 0,-4-18-160,8 15 224,-6-2 32,1-3 32,0-2 32,-3-8-320,3 3 257,0 6-33,0-7-16,-1 1-32,-2-3-176,2 3 144,-1-1-16,0 0 16,0-2-16,-1 0-128,1 2 160,-1-2 0,0 0 16,0 0-16,0 0-160,0 0 144,0 0 1,0 0-33,-2 0-48,2 0-64,0 0 64,-2 0-48,0-1 16,2 0 16,0 1-48,-2-1-32,2-1-16,0 1-128,0-1-161,0 2 337,0-2-528,0-1-272,1 0-177,0-1-143,-1 4 1120,3-4-1233,-1-5 97,1 6-1233,-3 3 2369</inkml:trace>
</inkml:ink>
</file>

<file path=word/ink/ink3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1:35.411"/>
    </inkml:context>
    <inkml:brush xml:id="br0">
      <inkml:brushProperty name="width" value="0.07012" units="cm"/>
      <inkml:brushProperty name="height" value="0.07012" units="cm"/>
    </inkml:brush>
  </inkml:definitions>
  <inkml:trace contextRef="#ctx0" brushRef="#br0">1 514 1232,'0'0'0,"0"-3"80,0-5-16,0 8-64,1-4 80,0-4-16,0 5 16,1-1 0,-2 4-80,2-4 96,0 1-48,1 0-16,0-1-16,-3 4-16,3-3 0,1 1 0,0-1 0,4 2 0,-8 1 0,2-2 16,2 0 16,5 0 16,-5-1 32,-4 3-80,9-3 96,-6 0 17,4 0-1,-4 0 0,-3 3-112,4-4 112,5 1-32,-6 0 0,5-6 0,-8 9-80,3-3 80,6-5-16,-5 4 0,6-5-16,-10 9-48,8-8 32,2 0-16,0-2 16,3-1 0,-13 11-32,14-12 16,1-2 0,2-1 0,1 0-16,-18 15 0,19-15 16,1-2 112,0-1-64,1 1 0,-21 17-64,21-16 80,-1 2-112,0 1 64,-1 1 0,-19 12-32,18-10 0,2 2 16,-2 5 0,0-5 0,-18 8-16,16-3 32,-3 0-16,0-1 16,-2-5 16,-11 9-48,10-3 48,0-7 0,-2 1 16,1 0 0,-9 9-64,4-9 64,5 0 0,-5 0 16,5 1 0,-9 8-80,3-8 65,5 0 15,-6 0 16,1 0-16,-3 8-80,2-8 96,-1 5 32,0-6-16,0 6 64,-1 3-176,0-3 192,0 0 16,0 0 32,0 2-32,0 1-208,0-1 208,-3 0-64,0 1-48,0 0-16,3 0-80,-3 0 16,-5 2 1,6 1-50,0 0-95,2-3 128,-3 3-192,0-1-128,1 0-160,2 0-144,0-2 624,0 0-737,0 0-63,0-1 0,-2-10-129,2 11 929,0-3-1424,0 3 1424</inkml:trace>
</inkml:ink>
</file>

<file path=word/ink/ink3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9:51.921"/>
    </inkml:context>
    <inkml:brush xml:id="br0">
      <inkml:brushProperty name="width" value="0.07012" units="cm"/>
      <inkml:brushProperty name="height" value="0.07012" units="cm"/>
    </inkml:brush>
  </inkml:definitions>
  <inkml:trace contextRef="#ctx0" brushRef="#br0">3 7 896,'0'0'0,"0"0"0,0-1 304,0 0-32,0 0 32,0 0 0,0 0-47,0 0-49,0 1-64,0 0-80,0 0-64,0 0 32,0 0-16,0 3 0,0 0 0,0-3-16,0 9 16,-2-6 0,2 5-16,0-5 16,0-3-16,0 3 0,0 5-16,0-6 48,0 1 32,0-3-64,0 10 160,2-7 80,0 8 0,0-3 16,-2-8-256,3 9 256,0 1-32,0 0 49,5 2-49,-8-12-224,3 14 208,1-1-48,0 0-32,-1 0-48,-3-13-80,3 13 64,0 1-16,0-1 0,-2 0 48,-1-13-96,1 13 80,0-1-16,-1 0 16,0-1-64,0-11-16,0 10 48,0 0-16,0-7 48,0 6-48,0-9-32,0 2 32,0 1 16,0-1-48,0 0 32,0-2-32,0 0 32,1 0-48,0 0 80,0 0-48,-1 0-16,3 0 16,-1 0 16,1-1-48,0-2 48,-3 3-32,3-3 16,0 1 0,0-6 16,5 5-16,-8 3-16,2-9 16,2 5-16,5-7 16,-7 3 0,-2 8-16,8-9 0,-5 0 0,5-1-48,-5 0-16,-3 10 64,8-8-96,-4-2-80,5 1-48,-6 1-32,-3 8 256,9-4-304,-6-5 48,6 7 0,-6-1 80,-3 3 176,4-3-176,0 2-17,-1 0 17,-2 1 16,-1 0 160,1 0-96,-1 0 32,0 3 48,-2 6 0,2-9 16,-8 3 0,5 10 16,-8-4-32,8 3 48,3-12-32,-11 12 64,8 0 32,-8 1 48,8 0-16,3-13-128,-3 13 128,-5 1-47,8-1-17,-2 0-32,2-13-32,0 10 32,1-1-64,2-6 32,7 6 0,-10-9 0,8 2 16,1 1 32,1-1 48,1 0-16,-11-2-80,12 0 64,0 0-48,0-1-64,1-2-96,-13 3 144,14-3-256,-1-1-33,0-5-47,-1 7 48,-12 2 288,12-4-208,0-4 48,-1 6 80,-1-2 32,-10 4 48,9-8-16,-5 6 16,5-1-16,-6 0 16,-3 3 0,3-3 16,0 1 32,-2 0 48,0 1 48,-1 1-144,0 0 160,0 0 32,0 0-48,-2 0-16,2 0-128,-2 0 64,-1 2 0,0 0-16,0 0 0,3-2-48,-3 2 48,0 1-16,1-1-16,0-2-16,2 0 0,-2 2-16,2-2 0,0 2-16,0 0-16,0-2 48,0 3-16,0 0 0,0 0 80,0 5-16,0-8-48,1 2 32,1 0 32,1 1-32,0 6 65,-3-9-97,3 2 80,1 6 32,4-6-32,-5 6 64,-3-8-144,8 2 96,-4 1-16,6-1-16,-2 0-16,-8-2-48,4 0 64,6 0 0,-2-1 16,0-1-32,-8 2-48,8-10 64,1 6-16,-5-6 16,6 2 16,-10 8-80,4-4 32,6-7 32,-7 2-32,7 0 0,-10 9-32,3-8 48,6 0 32,-7 4 0,1-6 0,-3 10-80,1-4 112,-1-6-16,-2 6-16,-6-5-32,8 9-48,-8-3-16,5-7-48,-10 7 0,2-1-16,11 4 80,-11-4-80,-1 1-16,0 3-48,2 0 48,10 0 96,-11 2-96,2 1 16,2 6 48,-1-6-32,8-3 64,-3 9-64,-7-6-16,8 9 0,-6-4 16,8-8 64,-2 10-48,-1-1-32,0 0 32,1-1 16,2-8 32,0 3-64,0 9 32,0-9-32,1 5 16,-1-8 48,4 3-32,4 0 16,-4 0 16,6 5 16,-10-8-16,8 0 16,0 3 0,2-1 16,1 0-16,-11-2-16,11 0 48,-1 0-48,1 0-48,-2 0-80,-9 0 128,9 0-176,-5 0 48,6-1 15,-7 0 49,-3 1 64,8-1-32,-6 0-16,1 0 16,-1 1-16,-2 0 48,2 0-16,1 2 80,0 1 32,0 6 81,0-2-1,-3-7-176,1 10 128,0 3-16,1 2-32,1 0-32,-3-15-48,3 14 48,0 0-32,1 0 16,4 0-16,-8-14-16,2 13 16,1 0 0,5-2 0,-5-1-48,-3-10 32,3 11-48,0-1 16,1 0-16,-1-2 48,-3-8 0,2 8 0,0 0 0,-1-5 32,0 6 16,-1-9-48,0 3 48,0 7 16,-2-7 48,-1 8-16,3-11-96,-9 3 80,7 8 0,-7-8-16,6 5-32,3-8-32,-9 3 64,6 6 16,-6-7-32,6 1 32,3-3-80,-11 2 64,8 0 32,-6-2 16,7 0-16,2 0-96,-8 0 80,5 0-16,-6 0-16,6-1 16,3 1-64,-10-3 80,7-6-47,-6 1 31,6 0-32,3 8-32,-8-11 32,6-1-16,-1 1-32,-7-4 0,10 15 16,-2-15-16,-7 0 0,7-1-16,-1 3 0,3 13 32,-3-11-81,1 2 65,2 5 0,0 0 16,0 4 0,1-8 64,1 5-64,2-1 0,4-6-32,-8 10 32,8-8-48,-4 0 32,8 0 16,-3 0-16,-9 8 16,8-8 0,1-1 0,1 0-32,2 0 48,-12 9-16,12-10-80,0 1-224,1 1-288,-2 0-513,-11 8 1105,11-7-1440,-8-2-849,-3 9 2289</inkml:trace>
</inkml:ink>
</file>

<file path=word/ink/ink3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9:49.895"/>
    </inkml:context>
    <inkml:brush xml:id="br0">
      <inkml:brushProperty name="width" value="0.07012" units="cm"/>
      <inkml:brushProperty name="height" value="0.07012" units="cm"/>
    </inkml:brush>
  </inkml:definitions>
  <inkml:trace contextRef="#ctx0" brushRef="#br0">1 231 848,'0'0'0,"0"-1"176,0 1-176,0-1 176,0-2 0,1 0 16,-1 2-48,0 1-144,1-1 112,-1 0-32,1 1-16,0 0 16,-1 0-80,0 0 80,1 0 17,-1 0 47,0 0 48,0 0-192,0 0 224,0 0 48,0-1 32,0 0 32,0 1-336,0-1 320,0 0-48,0-2-15,0 0-97,0 3-160,0-3 192,1-6-32,1 6 0,1-8-32,-3 11-128,3-8 144,0-1-48,0-1 16,1 2-16,-4 8-96,3-10 80,0 2-16,0-2-16,0 0 16,-3 10-64,3-10 48,1 0 16,-1 0-16,0 0 16,-3 10-64,3-10 16,0 0 16,-1-1-32,1-1 32,-3 12-32,3-9 0,-1 0 0,0 6 0,-1 0-48,-1 3 48,1-2-16,0 1 16,0 1-32,-1 0 0,0 0 32,1 0-16,-1 0-16,1 2 48,-1 0 0,0-2-16,0 2 0,0 0 16,1-2 16,-1 2-80,0-2 48,1 2 0,0 0-32,-1 1 32,0-3 0,1 2-32,0 6 16,0-6 32,2 8-48,-3-10 32,2 9 0,0 0-16,0 1 0,0 0 16,-2-10 0,3 11 0,0 1 0,0 2 0,-1 0 16,-2-14-16,1 13 48,0 0-16,-1-2 0,0 0 0,0-11-32,0 10 16,1 0-48,0-1-16,0-6-64,-1-3 112,1 8-144,0-6 0,0 0-32,-1 1-48,0-3 224,1 2-384,-1 0-160,0 0-177,0-2-63,0 0 784,0 0-769,1 0 113,-4-3 144,3 1-464,0 2 976,0 0 0</inkml:trace>
  <inkml:trace contextRef="#ctx0" brushRef="#br0" timeOffset="1">252 47 1312,'0'0'0,"0"0"448,0 0-448,0 0 433,0 0-33,0 2-16,0-2-80,0 0-304,0 3 224,1 0-48,1 7-48,0-7-32,-2-3-96,2 10 80,0-7-32,-1 7 16,0-7-32,-1-3-32,2 10 32,-1-7-16,0 7-16,0-7 32,-1-3-32,1 8 32,0-6 16,-1 1 0,0 6 1,0-9-49,0 2 32,0 6 0,-2-6-16,0 7 0,2-9-16,-3 3 32,1 6 16,-1-6 16,1 7 48,2-10-112,-2 3 112,0 6 16,2-6-16,0 0-16,0-3-96,0 3 80,0 0-48,1-1 0,2-2-16,-3 0-16,4-1 32,5-2 0,-6 0 0,6-5-16,-9 8-16,8-3 48,0-7-16,0 7 0,0-7 16,-8 10-48,8-3 16,0-1-16,-4-4 0,4 7 0,-8 1 0,3-3-32,5 1 16,-5 0-16,0 1 16,-3 1 16,4-1-48,0 0-16,-1 1 32,0 0-16,-1 2 48,-2-2 0,2 2 0,-1 1 0,0 5 0,-1-6 16,0-2-16,1 9 32,-1-6-32,1 9 16,0-4 0,-1-8-16,1 10-16,0 0 32,0 1 0,0 0 0,-1-11-16,0 10 32,0 0 0,0-1 16,0 1 16,0-10-64,-3 9 48,0-2 0,0 2 16,-6-1 0,9-8-64,-2 3 32,-6 7 16,5-7 0,-5 0-16,8-3-32,-2 3 48,-1 5-16,-4-8 32,5 0-48,2 0-16,-3 0-16,0 0-160,0 0-224,-5 0-256,8 0 656,-2-2-913,-1 0-127,-6-2-17,7 1-687,2 3 1744,0 0 0</inkml:trace>
  <inkml:trace contextRef="#ctx0" brushRef="#br0" timeOffset="2">230 105 1632,'0'0'0,"0"0"0,0-1 593,0-2-257,1 0-32,2 0-16,1 0-64,4 0-96,-4-1-64,8 0-64,-12 4 0,10-4 16,1 1-64,-1 0-160,0 2-80,-10 1 288,10-1-416,0 0-33,0 1 81,-2 0 64,-8 0 304,8 0-208,2 0 80,-2 0 48,1 0 32,-9 0 48,8 2-16,-4-2 0,6 0 0,-7 2 16,-3-2 0,9 0 32,-6 0 32,5 0 64,-6 0 96,-2 0-224,3-1 288,1 0 16,0 0-15,-1 0-33,-3 1-256,4 0 256,-1-1-48,0 1 32,1 0-48,-4 0-192,4 0 128,0 0 0,0-1-48,0 1-16,-4 0-64,4-1 64,-1 1-48,1 0 0,0 0 0,-4 0-16,3 0 0,0 0 16,0 2 0,0 6-16,-3-8 0,2 2 64,0 8-32,-1-1 32,0 1 16,-1-10-80,0 12 32,0 1 16,-2 1-32,-1 3 17,3-17-33,-8 16 80,6 2 0,-6 0 64,6-1 16,2-17-160,-8 17 128,6-2 0,0-2-16,2-1-32,0-12-80,0 10 96,0 0 0,3-1-32,1-7 32,-4-2-96,10 8 96,-1-8-32,1 0 32,1 0 0,-11 0-96,12 0 64,0-1 0,0-1 0,0-1-32,-12 3-32,12-3 64,-1-1-16,-2-4 16,0 5 0,-9 3-64,8-10 16,-4 7 16,6-6 0,-7 1 1,-3 8-33,4-8 64,0-1-16,-1-1-16,0-2 16,-3 12-48,1-12 64,-1-1 0,0 0 32,-2 1-32,2 12-64,-8-14 48,5 1-48,-11-1-48,4 0-16,10 14 64,-13-14-128,-1 2-16,-1 1-65,1 1-31,14 10 240,-15-4-240,1-4 32,3 8 16,0 0 0,11 0 192,-9 2-272,1 1-272,-1 9-225,1-2-239,8-10 1008,-8 10-1041,5 3-623,3-13 1664</inkml:trace>
  <inkml:trace contextRef="#ctx0" brushRef="#br0" timeOffset="3">611 139 1328,'0'0'0,"0"-2"672,0-2-255,0 4-417,0-8 368,1 7 48,0-2 16,-1 2-80,0 1-352,0-1 224,0 0-96,0 0-79,0 1-33,0 0-16,0 0-16,0 0 48,0 2 16,0 0 0,0-2-48,0 3 32,0 0-16,0 6 0,0-6 32,0-3-48,-2 11 80,0-3 32,0 1 0,2 0 16,0-9-128,-1 10 112,1 1 32,0 1-16,0-1 0,0-11-128,0 10 144,0 0-16,1-7 32,3 7-16,-4-10-144,8 3 112,-4 5-16,6-6-48,-2 1 0,-8-3-48,10 3 80,0-3-15,2 2 15,0-2 0,-12 0-80,13 0 80,-1 0 0,1 0 0,0-1-16,-13 1-64,11-2 64,1-1 0,-1-1-16,-2 0-16,-9 4-32,10-8 48,0 5 0,-1-6-16,1 1-16,-10 8-16,9-4 48,-1-7-16,0 3-16,-4 0 48,-4 8-64,8-9 32,-6 0 32,1-1 16,0 0 0,-3 10-80,1-8 64,0-2-32,-1 1 16,0-1 0,0 10-48,-3-11 48,-6 1-16,6-1 0,-10 0-16,13 11-16,-11-10 16,0 2 16,-1 0-32,-1 5-16,13 3 16,-12-3-64,-1 2-64,0 1-80,0 2-176,13-2 384,-15 12-640,-1 0-481,0 1-560,0 4-1536,16-17 3217,0 0 0</inkml:trace>
</inkml:ink>
</file>

<file path=word/ink/ink3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9:46.959"/>
    </inkml:context>
    <inkml:brush xml:id="br0">
      <inkml:brushProperty name="width" value="0.07012" units="cm"/>
      <inkml:brushProperty name="height" value="0.07012" units="cm"/>
    </inkml:brush>
  </inkml:definitions>
  <inkml:trace contextRef="#ctx0" brushRef="#br0">7 402 1968,'0'0'0,"0"0"0,0-1 785,0-1-65,0 0 16,0 0 33,0 2-769,0-1 704,-2 0-64,2 1-111,0-1-113,0 1-416,0 0 352,-2-1-48,2 0-64,0 0-32,0 1-208,0 0 176,-2-1-48,2 0-31,0 0-17,0 1-80,0-2 80,0-1-64,0 0 16,0-1-16,0 4-16,0-8 0,0 4 32,1-6-16,0 1-16,-1 9 0,3-9 16,0 0-16,0-1-16,0 0 32,-3 10-16,3-11-32,1 1 0,0 0 16,4-1-16,-8 11 32,2-10 0,6 2 0,-5 0-16,5 5 32,-8 3-16,2-8-16,1 7 16,0-2 16,-2 2-48,-1 1 32,2-1-16,-1 0 16,0 1-32,-1 0 16,0 0 16,0 3 0,0 0-48,0 0 32,0 6 16,0-9 0,0 2 0,1 1 0,0 0 16,0 5-32,-1-8 16,2 2-16,0 6 0,1-5-17,-1 7 50,-2-10-17,3 3 32,-1 7-16,0-7 32,1 9-48,-3-12 0,2 3 0,0 8 16,0-3-64,1-5 48,-3-3 0,3 10 0,0-8-16,0 1 32,0 0-32,-3-3 16,3 2 16,1-2-16,0 0 32,5 0-16,-9 0-16,3 0 0,1-2 16,4-1 16,-5 0-16,-3 3-16,4-3 16,4 0-16,-7 0 16,2 0 0,-3 3-16,3-4 48,0 0-16,0 1 0,-1-1 0,-2 4-32,2-4 16,0 0 0,-1-5 0,1 5-48,-2 4 32,2-9 0,0 2 0,-1 3-48,0-6 48,-1 10 0,1-4-16,1-5-16,-1 6 48,0-5-16,-1 8 0,1-1-16,-1-1 16,0 1-16,0 1 0,0 0 16,0 0-64,0 0 32,-2 2-16,2 1 32,0-3 16,-2 8-48,2-6 16,0 7 32,-2-1-33,2-8 33,0 3 0,-2 10 17,2-3-17,0 0 16,0-10-16,0 8 0,1 0-16,0-6-1,2 6 17,-3-8 0,8 0-32,-5 3 32,7-1-16,-7-2-16,-3 0 32,11 0 32,-3 0-16,0 0-176,-4 0 16,-4 0 144,11-1-176,-7-2 16,5 0 192,-6-1-16,-3 4-16,8-4 0,-5 1 16,-1-1 16,1 0-16,-3 4-16,3-4 48,-1-4-32,0 6 16,-1-2 16,-1 4-48,0-4 48,0-3 16,0 4-32,0-1 0,0 4-32,0-4 0,-2-4-32,2 7 16,-2-2-16,2 3 32,0-2-48,0 1 0,0 0 0,0 1-32,0 0 80,0 0-64,0 2 0,0 0 16,0 6-16,0-8 64,0 3-48,0 7 16,1-7 0,0 8 32,-1-11 0,2 8-16,0 0 16,1 0 0,0 0-16,-3-8 16,8 3 0,-5 7-32,6-8 16,-5 1 16,-4-3 0,10 8-32,-6-8 0,7 0 0,-3 0 0,-8 0 32,9 0 16,-1 0 0,-4-2 0,7-1-16,-11 3 0,4-8 0,5 5 16,-5-7 16,5 6 0,-9 4-32,4-10 16,5 2 0,-6 0-32,1 4 16,-4 4 0,4-9 0,0 5-48,-1-5-48,0 5-96,-3 4 192,3-10-272,0 6 32,-2-5 32,1 6 112,-2 3 96,1-3-65,0 0-31,0 1 0,-1 1-48,0 1 144,0 0-96,0 2 32,0 1 64,0 8 32,0-11-32,-2 3 32,0 11-32,2-5-16,0 1 32,0-10-16,0 12 64,1 1 48,1-1 16,2 2 17,-4-14-145,10 15 112,-2-2-64,1-1 16,1-4-16,-10-8-48,11 3 16,1 0 16,2 0 32,-1-1 0,-13-2-64,13 0 48,0-1 16,-1-2 0,0-6 0,-1 1 32,-11 8-96,10-9 112,0-2 0,-1 0-48,-1 0-16,-8 11-48,4-10 64,5-1 0,-8 0 0,1 1 32,-2 10-96,1-9 64,-1 0-16,0 0-16,-3 0-32,3 9 0,-8-8 0,0-1-16,-1 0-16,-2 0 16,11 9 16,-12-8-64,0 5 16,0-1-32,1 1-32,11 3 112,-11-1-80,0 1-16,2 2 32,-2 6 48,11-8 16,-11 2-32,0 7 32,0-6 16,2 5-16,9-8 0,-9 3 0,6 5-32,-7-6 0,8 1 0,2-3 32,-3 8-32,0-6-16,1 0-32,2 6-48,0-8 128,0 2-112,0 1 16,0 7 80,1-8 112,-1-2-96,3 12 112,1-4 16,4 0-16,-5 0-32,-3-8-80,9 8 48,-5-5-16,7 6 0,-7-6-32,-4-3 0,13 3 16,-4 0 0,0-1-16,0-2 16,-9 0-16,10 0 16,-1-4-64,1-6-160,-1 1-128,-9 9 336,9-4-561,-1-7-47,-4 7 80,6-7 32,-10 11 496,3-10-352,6 1 111,-6-1 65,1 0 96,-4 10 80,4-10-32,0-1 32,-1 1 64,0 0 16,-3 10-80,2-8 208,-1 5 81,-1 0 79,0 0 64,0 3-432,0-1 448,0 1-80,0 0-96,-2 2-47,2-2-225,-2 3 112,0 0-16,-1 0 16,1 5-64,2-8-48,-2 2 32,2 1 16,-2 7-32,0-7-32,2-3 16,0 11 0,-2-3-16,2-5 16,0 7 16,0-10-16,0 8-16,0-1-16,0 2-16,1 0 16,-1-9 32,2 9-64,1 0 16,5-6 16,-5 8 0,-3-11 32,8 3 16,0 7 0,0-7 0,0 0-16,-8-3 0,8 3 16,-4 0 0,5-1 16,-6-2 16,-3 0-48,9 0 48,-6 0 0,0 0 16,5-2 16,-8 2-80,2-4 80,1-4 16,1 5-16,0-7-16,-4 10-64,3-4 32,1-6-16,0 2 16,0-1-16,-4 9-16,4-9 0,4-1-48,-6-2-96,2 0-80,-4 12 224,4-14-320,4 0 16,-5 1 47,5 1 81,-8 12 176,3-11-112,7 3 48,-7 5-48,6-1 32,-9 4 80,3-3-96,6 1 32,-6 1 16,0 1 0,-3 0 48,4 2-16,-1 1 16,0 5 144,1-5-16,-4-3-128,4 10 112,4-7-176,-6 7-128,2-7 0,-4-3 192,9 11-160,-5-2 160,7 0 16,-2-1 0,-9-8-16,8 10 16,0-1 0,0 0 16,-4 0 0,-4-9-32,10 9 64,-7 1-16,0 0-16,1 0 32,-4-10-64,3 10 48,-1 0-32,-1 0 16,0-1 32,-1-9-64,0 3 64,0 7 16,-2-7 16,-1 6 0,3-9-96,-8 3 80,5 5 16,-7-6-16,7 1-16,3-3-64,-12 3 64,4 0-16,5-1-48,-9 0 0,12-2 0,-8 2 17,5-2-1,-9 0 208,9 0-32,3 0-192,-10-1 32,8-1-32,-6-2-192,8-6 16,0 10 176,-3-8-64,1-1-17,0-1-79,2 0-80,0 10 240,0-12-272,0 1 64,0 1-16,3 1 96,-3 9 128,3-4 0,6-5-160,-6 6 48,6 0 32,-9 3 80,4-2-112,5 1 144,-6 1 0,6 0 0,-9 0-32,4 2-16,6 1 16,-6 7 16,7-7 16,-11-3-32,8 8 32,-4-6 16,7 6 0,-3-8-32,-8 0-16,4 3 64,7-1-32,-7-2 16,7 0 0,-11 0-48,8-2 80,0-2 0,1-4-16,0 5 16,-9 3-80,8-9 64,-4 5 0,6-6-16,-2 2-16,-8 8-32,8-3-16,1-7-48,0 7-80,-2-7-32,-7 10 176,8-4-160,-4-6 16,5 7 64,-6-6 32,-3 9 48,3-3-16,1 0-16,-1 0 32,-1 1 0,-2 2 0,1-1 32,0 1 80,-1 0 48,0 3 32,0-3-192,0 3 144,0 5-64,-2-5 0,0 6-48,2-9-32,-2 8 80,0 0 16,0 1 0,0 0 0,2-9-96,0 11 96,0 0-16,0 0-16,1 1-32,-1-12-32,3 10 32,0-1-16,5 0 32,-4-6 16,-4-3-64,9 9 65,-1-6 31,1 5 16,-1-6 32,-8-2-144,9 2 128,0 0 0,0-2-32,0 0 16,-9 0-112,8-2 128,0-1 0,0-6 0,-4 6-48,-4 3-80,9-11 64,-6 3-32,6-1 0,-6 0 32,-3 9-64,4-8 64,0-1 32,-1 1 16,-2-1 0,-1 9-112,0-9 96,-2-1-16,-1 1-64,-7-2-96,10 11 80,-3-12-128,-10 0-16,4 0 16,-2 0 32,11 12 96,-12-12-96,1 3 0,0 6-48,2 0-32,9 3 176,-8-1-128,5 1 32,-5 3 64,6 7 48,2-10-16,-3 9 32,0 1 16,1 1-48,2 1 16,0-12-16,0 11-32,3 0 16,6 0 16,1-2 0,-10-9 0,11 10 48,0-1 0,0-1 16,0-6-32,-11-2-32,12 3 0,1-1 0,0-2-272,1 0-609,-14 0 881,14 0-1712,-1-3-2002,-13 3 3714</inkml:trace>
  <inkml:trace contextRef="#ctx0" brushRef="#br0" timeOffset="1">1510 273 1024,'0'0'0,"-2"-1"352,0 1-16,-1 0 48,3 0-384,-3 0 417,0 3-65,1 0 0,-1-1 16,3-2-368,-2 9 288,0-6-32,0 7-64,2-1-63,0-9-129,0 9 112,0 1 0,0 0-16,3-1-48,-3-9-48,8 8 80,-4-5 0,7 6-16,-1-9-16,-10 0-48,12 2 0,1-2-16,1 0 16,-1 0 80,-13 0-80,14-1 80,-2-2 0,-1-5 16,-1 5 16,-10 3-112,4-9 112,5 1 0,-6 0 32,1 0-16,-4 8-128,4-4 144,0-6 16,-1 1-16,-1 1 49,-2 8-193,1-8 176,-1 4 16,0-5-16,0 1-16,0 8-160,-3-4 176,-6-7-80,6 7-64,-8-5-80,11 9 48,-10-3-128,-1-1-48,-1-4-32,-2 7-16,14 1 224,-13-2-208,0 1 47,1 1 49,1 2 32,11-2 80,-9 3-112,1 7-16,5-7-32,-6 7 16,9-10 144,-2 3-144,-6 7 96,6-7 16,0 6 0,2-9 32,-2 3-16,0 5 16,2-7 48,0 7 16,0-8-64,0 2 48,0 1 0,0 0-16,3 0-48,-3-3 16,3 3 0,1 0-16,4 0 64,-5 0-16,-3-3-32,9 2 16,-1-2-32,0 0-48,2 0 48,-10 0 16,10 0-48,-1-1 112,1-1 0,0 0 0,-10 2-64,10-4 80,0-4 0,0 5 16,-1-7-16,-9 10-80,10-4 96,-2-6 0,1 2-32,0-1 32,-9 9-96,9-10 49,0 1 15,-1-1-16,0 0 0,-8 10-48,4-12 32,6 0 16,-6-1-48,7 0 0,-11 13 0,4-13 16,5-1-16,-6 0 0,0 0-16,-3 14 16,3-13 0,0 1-16,-2 1-32,-1 0 32,0 11 16,0-10-16,0 1-16,0 1 16,-2 5 0,2 3 16,-3-9 0,0 6 0,-5-5 0,6 6-16,2 2 16,-3-3-16,-5 0 0,6 1-65,-1 1-15,3 1 96,-2 0-96,0 0-48,0 0 0,2 2 16,0-2 128,-2 8-144,2-6 32,-2 9 0,2-2 48,0-9 64,0 10-48,0 0 0,1 1 0,0 1 0,-1-12 48,2 13 0,1 1 0,-1 0 48,1 2 0,-3-16-48,2 15 80,-1 0 0,0 0 16,-1 1 0,0-16-96,0 15 128,0 0-16,0-1-16,0-1-16,0-13-80,0 12 32,1-2-32,2-7 16,1 5 16,-4-8-32,11 0 32,-2 3 16,2-1 0,1-2 16,-12 0-64,13 0 64,0 0-32,2-1 49,-1-1-33,-14 2-48,14-3 32,-2 1 16,-1 0-16,-2-1 16,-9 3-48,8-2 32,0-1 48,-5-1 0,6 1-16,-9 3-64,2-4 80,0 0-16,1 0-32,-1-4 48,-2 8-80,1-3 96,1-6-16,-1 1 0,0 4-32,-1 4-48,1-11 48,-1 3 32,0-1 0,0 0 0,0 9-80,0-10 96,-2 0-64,-1 1-32,0-1-64,3 10 64,-9-9-128,7 5 16,-6-5-32,6 8 32,2 1 112,-2-1-176,0 1 0,-1 0 32,0 2 0,3-2 144,-3 3-80,0 7 32,0-2 0,0 0 48,3-8 0,-2 10 0,-1 0 16,1 1 0,0 1 16,2-12-32,-2 11 64,2 1-32,0 0 96,1 1-64,-1-13-64,3 12 112,6-2-16,-1 0-16,2-2-32,-10-8-48,12 3 48,1 5-16,2-8 0,0 2 16,-15-2-48,17 0-64,1 2-112,1-2-400,0-1-705,-19 1 1281,18-3-1777,-2-1-1264,-16 4 3041</inkml:trace>
</inkml:ink>
</file>

<file path=word/ink/ink3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9:42.901"/>
    </inkml:context>
    <inkml:brush xml:id="br0">
      <inkml:brushProperty name="width" value="0.07012" units="cm"/>
      <inkml:brushProperty name="height" value="0.07012" units="cm"/>
    </inkml:brush>
  </inkml:definitions>
  <inkml:trace contextRef="#ctx0" brushRef="#br0">2 231 2000,'0'0'0,"0"-8"737,0 4-337,0 4-400,-2-13 368,2 4-32,0 0 0,1 0-63,-1 9-273,2-9 192,-1 1-80,0 0 0,0 4-32,-1 4-80,1-10 48,-1 7 32,0-7-48,0 6 0,0 4-32,0-10 32,0 1 0,0 0-16,1-1 0,-1 10-16,1-10 16,-1 1-16,1-1 16,0 0 0,-1 10-16,1-8 16,0 0 32,1 5-16,-1-5 0,-1 8-32,2-3 32,-1 0 16,0-1-32,0 1 48,-1 3-64,1-2 48,0 1-32,-1 0 32,0 0-32,0 1-16,1 0 16,-1 0 0,0 0 16,0 0-48,0 0 16,0 0 32,0 0-16,0 0 0,0 0 0,0 0-16,0 2 16,0 0-32,1 0 32,0 1-32,-1-3 16,2 3 16,1 5 0,0-5 0,-1 8 0,-2-11-16,3 8 16,-1 0 0,1 2 32,-1-1 0,-2-9-48,3 9 64,0 0-16,0-1 32,0-5 0,-3-3-80,4 10 96,0-8-32,0 1 0,4 0-15,-8-3-49,2 2 64,2 0 0,0-1 32,4 1-32,-8-2-64,2 2 80,1 0 0,0 0-32,0 1 16,-3-3-64,3 3 32,0 0 0,0 0 16,0 0-16,-3-3-32,2 3 32,0 0 16,0 0-32,0-1 16,-2-2-32,1 2 48,0-2 0,0 2 0,0-2 0,-1 0-48,1 0 48,0 0-16,0 0 32,1-1-32,-2 1-32,1-3 32,1 0 16,-1-5 0,0 6 0,-1 2-48,2-8 32,0 5-16,-1-6 16,1 7-32,-2 2 0,2-10 16,0 6 32,0-5-16,0 5-16,-2 4-16,2-9-16,0 7-32,0-1 0,0 1 16,-2 2 32,1-1-32,0 1 32,0 0-32,0 0 0,-1 0 32,0 2 0,0 0 0,0 1 0,0 5 64,0-8-64,0 2 0,0 6 0,0-6 0,0 1-16,0-3 16,0 3 0,0 6-16,0-7 0,0 7 0,0-9 16,0 3 32,1 6 0,0-1 0,0-5-16,-1-3-16,3 12-16,0-9 0,0 8 0,5-8 16,-8-3 0,3 11 0,5-9 0,-5 7 16,5-7 0,-8-2-16,3 2 48,5 1-32,-5-1 64,7-2 0,-10 0-80,4-1 80,7-3 0,-3-5-32,1 5 0,-9 4-48,9-11 48,-1 3 0,0-1 0,0-1-16,-8 10-32,8-10 16,-4-1 0,5 2-16,-6 0 32,-3 9-32,4-10 33,4 1-1,-6-1 0,1-1 16,-3 11-48,3-10 32,0 0-16,-1 1 32,-1 5-32,-1 4-16,0-8 32,0 6-16,0 0-16,0 1 0,0 1 0,0 0-16,-2 3 16,2 0 0,0-3 0,0 11 0,-2-8 0,2 8 0,0-3-16,0-8 16,0 8 0,0-5-16,0 9 16,0-4 0,0-8 0,1 3 16,0 7 0,2-7-16,-1 6 48,-2-9-48,3 3 32,0 6 0,5-6-16,-5 6-16,-3-9 0,4 2 0,5 6 0,-6-6 16,5 6-32,-8-8 16,3 3 0,6 7 0,-6-2-16,7-5 16,-10-3 0,4 11 0,6-9 16,-6 1 0,5-1 0,-9-2-16,8 0 32,-4 0 16,6 0-16,-7 0 0,-3 0-32,8-3 48,-5 0 0,5-6 16,-5 5-32,-3 4-32,8-10 32,-5 2-16,0 4 16,1-6 0,-4 10-32,3-8 64,0 4 0,0-7-48,0 3 0,-3 8-16,2-8-16,-1 1-16,0 3 64,-1-6 0,0 10-32,0-4 32,0-4 16,0 6-32,0-1-16,0 3 0,0-1 0,0 0-48,0 0 0,0 1 0,0 0 48,0 0-32,0 0 16,0 2 0,0 0-16,0-2 32,0 3 0,0 0 0,0 5-16,0-8 16,0 3-16,0-1 32,1 0-16,0 1 0,-1-3 0,2 3 0,-1 5-16,1-7 32,-1 2 32,-1-3-48,2 9 48,0-7-16,-1 7-48,1-6 32,-2-3-16,1 10 0,1-8 0,0 7 0,0-6 0,-2-3 0,2 11 0,0-3 0,1-5 0,0 7 0,-3-10 0,3 2-16,0 6 16,0-6 0,0 8-32,-3-10 32,4 2 0,-1 6 16,1-8-16,0 2 16,-4-2-16,3 0 0,5 0 16,-6-1 16,2-2 0,-4 3-32,8-8 16,-5 5 16,5-7-32,-5 6 0,-3 4 0,8-10 16,-5 6 0,1-6-16,4 6 16,-8 4-16,2-10 16,2 2 0,0 0-16,4 4 16,-8 4-16,2-11-48,2 8 16,-1-5 16,0 6-64,-3 2 80,3-2 16,-1 0-32,-1 1 0,-1 1 16,0 0 0,1 0-16,-1 0 0,0 2 0,0 1 48,0-3-32,0 8 16,0-5 0,-1 6 0,-1-6-16,2-3 0,-2 11 0,0-8 16,0 8-16,0-3 0,2-8 0,0 3 0,0 6 0,0-6-16,0 0 16,0-3 0,0 9-16,0-7 16,1 1-32,2 0 32,-3-3 0,4 3 16,-1-1-16,5 0 16,-5-2-16,-3 0 0,8 0 16,-5-1-16,6-2 16,-5-5 32,-4 8-48,10-3 48,-6-7-32,6 2 0,-2-2 0,-8 10-16,4-9 0,6 1 0,-6-1 16,4 1-16,-8 8 0,3-8-32,0 0 48,0 4 0,-1-5 48,-2 9-64,1-4 96,-1-5-16,0 6-16,-3-5 48,-7 5-64,10 3-48,-3-8 96,-10 5-64,2-5-16,11 8-16,-12-3 0,-1 0-32,0 2 16,0 0-16,2 1-16,11 0 48,-10 3-32,1 8-16,1-8-48,5 10 16,3-13 80,-8 11-96,8 1 80,-3 0 16,1 2 32,2-14-32,0 14 0,0 1-16,0-2-16,3 1 32,-3-14 0,9 12 32,1-2 96,1-7 64,2 5 64,-13-8-256,17 0 224,0 0-15,3-1-97,1-7-32,-21 8-80,22-9 64,1 0-32,1-3 48,1-1-80,-25 13 0,26-15-256,2-2-865,-1-1-1392,-1-1-3074,-26 19 5587,0 0 0</inkml:trace>
</inkml:ink>
</file>

<file path=word/ink/ink3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9:40.398"/>
    </inkml:context>
    <inkml:brush xml:id="br0">
      <inkml:brushProperty name="width" value="0.07012" units="cm"/>
      <inkml:brushProperty name="height" value="0.07012" units="cm"/>
    </inkml:brush>
  </inkml:definitions>
  <inkml:trace contextRef="#ctx0" brushRef="#br0">292 68 1408,'0'0'0,"-3"0"416,3 0-416,-3 3 417,0-1 143,1-2 96,2 0 128,0 0-784,0 0 801,0 0-49,0-2 0,0-1-47,0 3-705,0-3 624,0-1-48,0 0-47,1 0-129,-1 4-400,1-9 352,0 6-64,-1-1-80,0 0-48,0 4-160,0-3 160,0 0-64,0 1-32,0 1-16,0 1-48,0-1 0,0 1-48,0 2-160,0-2 208,0 2-480,0 0-304,2 1-465,0-1-368,-2-2 1617,3 2-1856,0 0-1730,-3-2 3586</inkml:trace>
  <inkml:trace contextRef="#ctx0" brushRef="#br0" timeOffset="1">1 19 3457,'0'0'0,"0"0"0,0-1 576,0 0-47,0-2-1,0 1-16,0 2-512,0-3 464,1 0-112,0 0-95,0 1-97,-1 2-160,1-1 80,0 1-32,0 0-32,2 0-16,-3 0 0,2 0 32,1 2-16,0 0 32,0 0-16,0 1-80,5 0-208,-5-1-369,8 0-367,-11-2 992,7 0-1361,5-1-1104,-12 1 2465</inkml:trace>
</inkml:ink>
</file>

<file path=word/ink/ink3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9:39.530"/>
    </inkml:context>
    <inkml:brush xml:id="br0">
      <inkml:brushProperty name="width" value="0.07012" units="cm"/>
      <inkml:brushProperty name="height" value="0.07012" units="cm"/>
    </inkml:brush>
  </inkml:definitions>
  <inkml:trace contextRef="#ctx0" brushRef="#br0">61 22 1024,'0'0'0,"0"-1"96,0 1-48,0 0-48,0 0 64,-2-1 0,2 0 16,-2 1-32,2 0-48,0-1 48,-2 1 0,2 0 0,0 0 16,0 0-64,0-1 96,0 0 0,-2 0 16,2 0 16,0 1-128,0-1 129,0 0 63,-2 0-16,2 0 16,0 1-192,-2-1 192,2 0-48,-2 0 16,2 0 16,0 1-176,-2-1 160,2 1-16,0-1 0,-2 0-32,2 1-112,0-1 112,-2 0-64,2 1 16,-2 0-16,2 0-48,0 0 32,-2 2-16,2-2 0,0 0-16,-2 2 65,2 0-33,-2 0 0,0 1 0,2-3-32,0 3 32,-2-1 0,2 1 0,0 0 48,0-3-80,-2 2 80,2 0 0,0 0-16,0 0-32,0-2-32,0 3 16,0 0 16,1 4-16,0-5 48,-1-2-64,3 8 48,0-6 16,0 9-16,5-3-32,-8-8-16,3 10 16,6 1 16,-5 0-16,5 2 32,-9-13-48,4 15 48,7 1-16,-8 2 16,6 1 0,-9-19-48,3 19 32,0-1 32,0 0 0,0-1-16,-3-17-48,2 16 48,-1-1-16,0-1-16,0-2 48,-1-12-64,0 14 48,0-2 32,0 1-16,0-2-16,0-11-48,-2 12 64,0-2-32,0 0 48,-1-1-64,3-9-16,-3 9 64,0-1-32,-5-5 0,8 8 16,0-11-48,-3 3 16,0 6 0,0-6 16,1 5-32,2-8 0,-2 2 0,0 1 0,0 0 17,0 0 15,2-3-32,-2 3 80,0-1 16,0-2 0,2 0 48,0 0-144,-2 0 80,0 0 48,1 0-48,-2-1-16,3 1-64,-2-1 96,-1-2-48,0-6-16,0 6 0,3 3-32,-3-10 16,0 6 16,0-6 0,0 2 16,3 8-48,-3-8 48,0 0-16,0 0 16,-5 4 0,8 4-48,0-11 16,-3 3-16,0 4-16,0-8 16,3 12 0,-3-8 0,1-1 16,0 1-32,0 4-32,2 4 48,0-10-32,0 7-32,0-5 16,0 6 0,0 2 48,0-3-48,1 0 32,0 1-32,1-1 0,-2 3 48,1-1-64,1 1-48,-1 0 0,1 0-32,-2 0 144,3 2-128,0 1 32,0-1 16,0 8 48,-3-10 32,4 3-32,4 9 32,-6-9-16,1 8 16,-3-11 0,4 3 16,4 6 16,-6-6 16,2 6 0,-4-9-48,4 3 32,3 5 0,-5-6 0,2 0-16,-4-2-16,8 3 32,-5 0-32,1 0 16,0-1 0,4 0-16,-8-2 0,3 0 0,0 0 0,5 0 16,-5 0 32,-3 0-48,4-1 80,4-1 16,-5-1-16,1-5-16,-4 8-64,8-3 48,-5-5-16,5 5 32,-5-6 0,-3 9-64,3-3 64,1-6-16,0 1-16,0 4-32,-4 4 0,4-11-16,0 3-32,0 0 0,0 1 32,-4 7 16,4-3-16,0-7 0,0 7-16,-1 0-16,-3 3 48,3-4-32,0 1 16,0 2-16,-2 0 0,-1 1 32,1 0-32,0 0 0,-1 0 16,0 0-16,0 0 32,0 3 0,0 0 0,0 0-32,-2 0 16,2-3 16,0 8-32,-2-6 16,2 1-16,0 0 48,0-3-16,0 8 16,0-6-16,0 1 16,0 5 16,0-8-32,1 2-16,0 1 32,0 5 0,0-8-32,-1 0 16,2 3 16,-1 6-16,1-7 16,0 6 0,-2-8-16,2 2 16,1 1 32,0 7-32,0-7 48,-3-3-64,3 9 48,1-6-32,0 5 16,4-6-16,-8-2-16,3 3 0,1 0 32,0 5 0,4-8 0,-8 0-32,3 3 32,6-1-32,-5-2 16,6 2-16,-10-2 0,8 0 16,-4 0 32,7 0 0,-8 0 16,-3 0-64,7-1 48,-4-1-16,6-1 0,-6 1-32,-3 2 0,8-3 32,-5 0-16,1 0-16,4 0 32,-8 3-32,2-3 16,1-1 16,5 1-16,-6-5 16,-2 8-32,3-2 16,0-1 16,0-5-16,1 6 16,-4 2-32,3-3 16,1-1-16,-1 1 16,0-1 16,-3 4-32,3-4 16,-1 0 32,0 0-16,-1 0 0,-1 4-32,2-4 32,-1 0-32,1 0 48,-1 1-16,-1 3-32,0-3 16,0 0 16,0-1-32,0 1 16,0 3-16,0-3 64,-2 0 0,0 0 1,0 0 31,2 3-96,-2-2 64,-1-1-16,-5 0 16,6 0-80,2 3 16,-3-2 32,-5 0-16,6 1 0,-1-1 32,3 2-48,-9-2 16,7 1-16,-1 0 0,-5 0-32,8 1 32,-2 0 0,-1 0-32,0 0 16,0 0 0,3 0 16,-8 0-32,6 0 48,-1 2-32,0 0 16,3-2 0,-3 0 0,1 2-16,-1-2 32,2 0-32,1 0 16,-2 0 48,0 0-80,0 0 16,2 0-16,0 0 32,0 0-128,0 0-1,0 0 49,0 0-16,0 0 96,0 2-16,1 0 16,0 1-32,1 0 48,-2-3-16,2 3-32,-2 6 0,3-6 48,0 5-48,-3-8 32,3 3 16,5 9-16,-7-2-16,3 0 16,-4-10 0,4 10 0,0 2 0,-1-2 0,5 2 16,-8-12-16,2 11 0,1-2 0,1 0 16,0-1 0,-4-8-16,4 3 0,0 7 16,0-8-32,4 1 48,-8-3-32,3 3 32,1-1-32,4-2 48,-5 0 0,-3 0-48,9 0 32,-6 0 16,7-1 1,-7 0-17,-3 1-32,10-3 48,-7 1-16,6-1-16,-6-5 16,-3 8-32,9-2 32,-6-1 16,5-5-32,-5 6 32,-3 2-48,4-4 32,4-5-32,-5 6 48,0-7-16,-3 10-32,8-4 0,-5-5 32,0 1-16,1 0 0,-4 8-16,4-4 16,-1-7 16,0 7 0,0-5-16,-3 9-16,3-4 32,-1-5-48,-1 6 32,0-1-32,-1 4 16,1-3-48,0 1 32,-1 0-16,1 1 0,-1 1 32,0-1-16,0 1-16,0 0-32,0 0 32,0 0 32,1 2-16,-1 0 16,1 1 16,0 5 0,-1-8-16,0 3-16,1 6 0,0-6 32,-1 7 0,0-10-16,1 3-16,-1 8 32,1-8-16,0 9 0,-1-12 0,1 3 0,0 7 0,2-7 0,-1 7-16,-2-10 16,2 3 16,1 6-32,-1-7 32,1 6 0,-3-8-16,3 2-16,0 0 32,0 0-16,0 0 0,-3-2 0,4 2 0,3-2 16,-5 0-48,2 0 48,-4 0-16,8 0 16,-6 0 32,1 0 0,1-1-16,-4 1-32,4-2 32,0-1 0,0 0 16,4-1-16,-8 4-32,2-4 48,1-4-32,1 5 32,-1-6-32,-3 9-16,3-4 32,0-6-16,1 7 0,-1-8 0,-3 11-16,3-8 16,0 0-16,-1 4 48,0-6-32,-2 10-16,1-4 16,1-5 16,-1 6-16,1-1-32,-2 4 16,2-3-48,0 1-32,-1 1 32,0 1 16,-1 0 32,1 0 0,0 0 16,-1 2-32,0 6 0,0-8 16,0 2-16,0 8 0,0-2-16,0 0 48,0-8-16,0 9 0,0 1 0,0-2 16,0 1-32,0-9 16,0 9 0,0-1-32,1 0 32,2 0-32,-3-8 32,8 3-16,-4 5 64,7-8-32,-2 2 48,-9-2-64,10 0 64,1-1-16,1-2 0,1-7-32,-13 10-16,15-4 32,0-7 0,-1 3 16,1 0 0,-15 8-48,15-9 32,-2 0-16,0 0 32,0 1 32,-13 8-80,12-8 16,-1-1 0,0 1 16,-2 0 0,-9 8-32,10-8 32,-6 4 48,6-7-16,-7 3 16,-3 8-80,8-9 64,-6 0 16,0 1 0,-1 0-16,-1 8-64,0-8 80,0 4-16,-3-6 0,-5 6-15,8 4-49,-3-9 32,-8 6 16,2 0-48,-2 0-16,11 3 16,-10-1-64,0 1-1,1 3-15,1 8 0,8-11 80,-3 9-48,-6 2-32,7 1 32,-1 1 16,3-13 32,-2 12-48,0 0 32,2 1 0,0-2 16,0-11 0,0 14-32,0-1 32,2 1-16,1-1 16,-3-13 0,8 13 48,-4 0 16,6-2 16,-2 0 0,-8-11-80,9 10 48,0-2 32,2-5-32,0 6 32,-11-9-80,13 0 97,0 2-49,1-2 32,2 0-32,-16 0-48,15 0 48,1-3-192,0-5-353,1 4-623,-17 4 1120,16-12-1985,-3 0-576,0 0-1409,-13 12 3970</inkml:trace>
</inkml:ink>
</file>

<file path=word/ink/ink3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8:15.077"/>
    </inkml:context>
    <inkml:brush xml:id="br0">
      <inkml:brushProperty name="width" value="0.07012" units="cm"/>
      <inkml:brushProperty name="height" value="0.07012" units="cm"/>
    </inkml:brush>
  </inkml:definitions>
  <inkml:trace contextRef="#ctx0" brushRef="#br0">12 9 2737,'0'0'0,"0"0"0,0-1 704,0-2-368,-2 1-176,2 1 64,0 1-224,0-1 289,0 1 79,-2 0 0,2 0-64,0 0-304,-2 0 224,2 2-32,-2 0 0,2 0 0,0-2-192,-2 2 176,2 0-31,-2 0-17,2 1 0,0-3-128,0 2 128,0 0-16,0 0 32,0 0-48,0-2-96,0 2 128,0-2-128,0 0 96,1 0-48,0 2 16,-1-2-64,1 0 48,-1 0-48,1 0 48,1 2 0,1-2 16,0 0-16,-3 0-48,3 0 48,0 0 16,0 0-32,0 0 32,-3 0-64,3 0 0,0 0 32,0 0-32,0 0 16,-3 0-16,8 1 0,-5 1-16,5 1 48,-5 0-32,-3-3 0,11 3 32,-2-1 0,2 0-32,1-2-256,-12 0 256,15-1-992,0-7-945,4 1-2033,-19 7 3970</inkml:trace>
</inkml:ink>
</file>

<file path=word/ink/ink3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1:17.228"/>
    </inkml:context>
    <inkml:brush xml:id="br0">
      <inkml:brushProperty name="width" value="0.07012" units="cm"/>
      <inkml:brushProperty name="height" value="0.07012" units="cm"/>
    </inkml:brush>
  </inkml:definitions>
  <inkml:trace contextRef="#ctx0" brushRef="#br0">18 19 1152,'0'0'0,"0"-2"128,0 2-128,-2-3 144,0 0-16,0-1 16,0 2 64,2 2-208,-3-1 240,1 0 33,-1 1 15,1-1 32,2 1-320,0 0 336,0 0 0,0 0-16,0 0-16,0 0-304,0 0 257,1 0-17,2 0-48,0 0-32,-3 0-160,3-1 128,0 0-32,5 1-32,-5 0-16,-3 0-48,4 0 48,5 0-32,-6 2 16,7 0-16,-10-2-16,8 3 16,0 0-16,2 6 32,1-7-16,-11-2-16,12 2 32,2 0 0,1-2 0,0 0 32,-15 0-64,17 0 64,-1 0 0,1-2-16,1-1 16,-18 3-64,17-2 16,-2 0 16,-4 1 0,-1 0-16,-10 1-16,4 0 16,5 0 32,-6 0 0,0 0 16,-3 0-64,2 0 48,-1 2 48,-1 0-15,0-2 15,0 0-96,0 2 128,0-2-16,-3 2 16,0 0-32,0 0 16,1-2-48,-1 0 16,1 2-16,2-2-64,-2 0-32,0 0-96,0 0-128,2 0-144,0 0 400,0 0-561,0 0-95,0 0-48,0 0-65,0 0 769,0 0-816,0 0-16,-22-12 63,22 12-655,0 0 1424,0 0 0</inkml:trace>
</inkml:ink>
</file>

<file path=word/ink/ink3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8:00.479"/>
    </inkml:context>
    <inkml:brush xml:id="br0">
      <inkml:brushProperty name="width" value="0.07012" units="cm"/>
      <inkml:brushProperty name="height" value="0.07012" units="cm"/>
    </inkml:brush>
  </inkml:definitions>
  <inkml:trace contextRef="#ctx0" brushRef="#br0">6 109 1776,'0'0'0,"0"0"0,0 0 1009,-2-1-465,0 1 32,0-1 81,2 1-657,0-1 672,0 0-16,1-2-128,1 0-111,-2 3-417,2-3 352,0 0-48,1-1-32,0 0 0,-3 4-272,3-4 256,0 1-48,0-1-32,1 0-47,-4 4-129,4-4 80,4 1-32,-4-1-32,6 0 32,-10 4-48,9-8 32,1 4-32,0-4-128,0 5-369,-10 3 497,11-8-1088,-1 5-657,-9-15-128,10 15-1216,-11 3 3089,0 0 0</inkml:trace>
  <inkml:trace contextRef="#ctx0" brushRef="#br0" timeOffset="1">204 193 1616,'0'0'0,"-3"0"256,3 0-256,-3 0 240,0 2-15,1-2-1,0 0-32,2 0-192,-2 0 192,2 0-48,-2 0 0,0 2-16,2-2-128,-2 2 144,0 0-32,0 0 0,0 0 0,2-2-112,-2 3 160,0 0 48,0-1 65,0 0 79,2-2-352,0 0 432,0 0 16,0 0-32,0 0-48,0 0-368,1-2 273,0-1-49,2 0-48,0-1-48,-3 4-128,3-8 112,0 5-16,1-1-32,4-4-16,-8 8-48,2-3 64,1 0 0,5-1 16,-5 0-32,-3 4-48,4-9 32,4 6 16,-5-5-16,6 0 32,-9 8-64,3-4 48,-3 4-48,10-11 80,-7 2-32,7 0 0,-7 0 0,-3 9-48,8-10 32,-5 0 0,1 1 0,0-1 16,-4 10-48,3-10 64,0-1-32,0 1 16,-1 2 0,-2 8-48,2-4 16,-1-4 16,-1 6 1,0 1-1,0 1-32,0-2 32,0 2 0,0 0-16,-2 0-32,2 0 16,-2 8 0,0-5 16,2 6-32,-2-1-32,2-8 48,-2 9 0,0 0-16,2 0 16,0-1 64,0-8-64,0 3 0,0 9 0,1-10-32,0 6 16,-1-8 16,3 2 16,0 0 16,0 1-32,1 0 16,-4-3-16,8 2 32,-5 0 0,0 0 16,6-2-16,-9 0-32,3 2 32,5 0-32,0 0 16,-4 1 16,-4-3-32,11 3 16,-7 6 32,5-6 16,-6 10 0,-3-13-64,8 8 48,-7 2 32,1-1 32,-2-9-112,1 9 80,-1-9-80,0 9 96,0-1-16,-2 0-16,0 0 16,2-8-80,-3 3 128,-5 7-16,5-8 16,-7 1 48,10-3-176,-3 2 192,-9 0 48,4-2-15,5 0-33,3 0-192,-11 0 160,8-3-64,-7-1-16,7-6-32,3 10-48,-9-8 48,6-2-48,-5 0-64,8 1-64,0 9 128,-2-10-304,2 1-577,0 6-1072,-3-20-896,3 23 2849,0-3-4386,0 3 4386</inkml:trace>
</inkml:ink>
</file>

<file path=word/ink/ink3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7:59.337"/>
    </inkml:context>
    <inkml:brush xml:id="br0">
      <inkml:brushProperty name="width" value="0.07012" units="cm"/>
      <inkml:brushProperty name="height" value="0.07012" units="cm"/>
    </inkml:brush>
  </inkml:definitions>
  <inkml:trace contextRef="#ctx0" brushRef="#br0">70 227 1840,'0'0'0,"-3"0"417,0 2 15,-6 0 48,9-2-480,-2 2 528,0-2 16,0 0 33,2 0-81,0 0-496,-1 0 480,-1 0-80,2-1-48,-2 1-63,2 0-289,-2-1 192,2 0 16,0 1-80,0 0 0,0 0-128,0 0 80,0 0-48,0 2-16,0 0 32,0-2-48,0 2 16,0 0 16,0 1-16,1 5-16,-1-8 0,2 3 0,1 6 16,-1-1 0,1 1-16,-3-9 0,3 10 0,5 1 16,-6 0-16,1 0 16,-3-11-16,8 11 32,-5-1 0,5-1 0,-4-1 16,-4-8-48,10 8 32,-6-5 16,7 6 16,-2-7-32,-9-2-32,9 3 32,0 0 16,-1 0-16,1 0 16,-9-3-48,9 2 32,0 0 0,-1 0-80,0-2 256,-8 0-208,8 0 257,0 0 31,-4-1 80,6-2-208,-10 3-160,4-3 144,6-6-32,-6 5 0,6-6 16,-10 10-128,4-8 64,6-2 48,-7-1-16,7 0-16,-10 11-80,3-12 96,5-1-32,-6 1 16,1-2 16,-3 14-96,3-12 112,-2-1-31,-1-1 15,0 1-16,0 13-80,-2-13 112,-6 0-64,0 1 32,-3 1-16,11 11-64,-13-11 0,-2 2 32,-1 1-336,-3 0 80,2 5 31,-2 0-47,0 1 240,2 1-96,17 1 96,-17 0-144,0 0-96,2 10-96,1 0-128,14-10 464,-13 12-609,2 4-31,1 2-32,1 2-48,9-20 720,-8 22-865,5 0-335,-15-14-449,18 12-816,0-20 2465,0 0 0</inkml:trace>
  <inkml:trace contextRef="#ctx0" brushRef="#br0" timeOffset="1">447 361 4337,'0'0'0,"0"0"689,0 0-225,0 2-48,0-2-416,0 0 432,0 0-63,0 0-145,1-1-128,-1 1-96,2-1 32,1-3 16,5-4-16,-5 5 16,-3 3-48,9-10 48,-5 6-48,7-7 16,-3 1-16,-8 10 0,9-10 0,0-2 32,-1 1 0,0-2 0,-8 13-32,9-12 32,-1-1 0,0-1 16,0 1 0,-8 13-48,4-14 64,-4 14-64,10-13 48,-7-1 16,1 1 16,-1 1 32,-3 12-112,3-13 96,-1 1 16,-1-1 0,0-1-16,-1 14-96,0-13 80,0-1-48,-2 2-80,0-1-32,2 13 80,-3-11-128,1 0 0,-6 2 32,6 6 32,2 3 64,-8-8-80,6 7 0,-1 1-32,-7 0 16,10 0 96,-3 8-96,-5-5 32,5 9 0,-6-2 32,9-10 32,-2 11-96,-1 1 16,0 2 0,0 0-16,3-14 96,-2 15-32,0-1 16,2 1 0,0-2 0,0-13 16,0 15-16,0-1 16,0 1 32,0 1-16,0-16-16,1 17 32,0-2 32,1 1-32,0-2 32,-2-14-64,2 13 96,1-1 32,0-3 32,0 2 0,-3-11-160,3 8 96,1-5 16,4 7-32,-5-8 0,-3-2-80,8 3 96,-4 0 0,6 0-16,-2-1-16,-8-2-64,7 2 64,1-2-32,1 0 0,0 0 0,-9 0-32,8 0 0,0 0 32,0 0 0,0 0 0,-8 0-32,4 0 32,7 0 0,-7 0 0,6 0-16,-10 0-16,3-1 32,5 0-16,-5-2-16,1 0 49,-4 3-49,4-9 48,0 5 16,-1-6 16,1 0-48,-4 10-32,4-9 32,-1-2-16,0 0 16,0-1 0,-3 12-32,2-13 48,-1 1 32,0-1-16,0-1 16,-1 14-80,0-13 16,0-2 0,0 0-32,0 1-80,0 14 96,0-15-64,-2 0-48,0 2 16,2 0 80,0 13 16,-2-10-64,2 2 16,0 4-16,-2 0 0,2 4 64,0-3-49,0 0 33,-2 2-16,2 0 0,0 1 32,0 0-48,-2 0 0,2 0-16,0 0 48,0 0 16,-2 0-48,2 0 0,-2 2 32,2 0 0,0-2 16,0 0 16,0 2 16,0-2-16,-2 2-32,2-2 16,0 0 32,0 2-16,0-2 0,0 0-16,-2 0 0,2 0 16,0 0 0,0 0 16,0 0-32,0 0-16,0 0 0,-2 0-48,2 0 64,0 0-16,0 2 16,-2 0 16,2-2 48,0 0-64,-2 3 48,2 0 0,0 7-16,-2-7 16,2-3-48,0 11 80,-2-1-15,2 0-1,0 1-32,0-11-32,0 13 32,0-1-16,0 3 16,1 2-16,-1-17-16,1 17 32,0 0-32,0 1 48,0-1-32,-1-17-16,2 17 16,0 0 0,1-1-32,0-2 32,-3-14-16,4 13 16,0-3 80,-1 0-16,1-1 32,-4-9-112,4 3 112,-1 10-32,1-5 16,-1-5-48,-3-3-48,4 10 48,-1-8-32,1 0 16,-1 1 16,-3-3-48,4 3 32,0-1 16,4 0-16,-5-2-32,-3 0 0,8 0-48,-5 0-96,7-1-272,-1-1-465,-9 2 881,9-3-1536,0-7-513,1 6-1793,-10 4 3842</inkml:trace>
</inkml:ink>
</file>

<file path=word/ink/ink3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7:57.507"/>
    </inkml:context>
    <inkml:brush xml:id="br0">
      <inkml:brushProperty name="width" value="0.07012" units="cm"/>
      <inkml:brushProperty name="height" value="0.07012" units="cm"/>
    </inkml:brush>
  </inkml:definitions>
  <inkml:trace contextRef="#ctx0" brushRef="#br0">6 59 1632,'0'0'0,"0"-1"256,0-2-16,-2-1 17,2 4-257,0-3 240,-2 0 0,2 1 0,0 1 16,0 1-256,0-1 304,0 0 0,0 1 0,0 0-47,0 0-257,-2 0 256,2 0 0,0 0-80,0 0-16,0 0-160,0 2 112,0 1 0,0-1 0,0 1 16,0-3-128,1 8 144,1-6-48,0 0 0,1 6 16,-3-8-112,2 2 96,0 1-16,0 5 0,0-8-15,-2 0-65,2 3 64,0 0 16,0-1 0,0 0-16,-2-2-64,1 3 80,0-1-32,0 0 0,0 0 48,-1-2-96,0 2 80,0 0-16,0 1 16,0 0-48,0-3-32,0 3 48,0 6 0,0-6 0,0 6-32,0-9-16,-2 3 16,2 8-16,0-3 16,0 0-32,0-8 16,0 9-16,0-1 16,0-5-16,1 7 48,-1-10-32,1 3 16,0 0-16,1 0-32,0 0 16,-2-3 16,3 2-16,-1-2 0,1 2 128,-1-2 16,-2 0-128,2 0 128,1-1 16,0-2-96,-1 0 0,-2 3-48,3-4 32,0 0 0,-1-4-16,1 6 16,-3 2-32,3-4 48,0-5-48,0 6 16,1-5-32,-4 8 16,3-3 16,1-6-16,0 5 16,-1-5 0,-3 9-16,4-3 0,0-1 0,0 1 0,-1 0-16,-3 3 16,3-2-16,0 1-16,0 1 0,1 0 16,-4 0 16,3 0-16,1 3 16,-1 5 0,1-6-16,-4-2 16,3 8 0,1-6 0,0 1 16,0 0 0,-4-3-16,3 8 0,1-8 16,-1 3-32,1 0 48,-4-3-32,3 3 16,1 0-16,0-1 16,0 1-32,-4-3 16,8 2 0,-6 0 16,1 1-48,1-1 48,-4-2-16,4 3-16,0 0 16,0 5 16,4-6-32,-8-2 16,4 3 16,5 5-16,-6-6 0,1 1 32,-4-3-32,3 9 0,0-7 32,0 1-16,0 6 48,-3-9-64,1 2 64,0 6 32,-1-5-16,0 6-15,0-9-65,-2 3 96,-1 7-16,0-7 0,-7 6 0,10-9-80,-3 3 64,-7 6 16,7-6-32,-7 5-16,10-8-32,-3 2 64,-6 1 16,6 0 16,-8-1-16,11-2-80,-8 0 160,0 2 0,0 0 32,0-2 48,8 0-240,-3 0 208,-9 0 16,9 0-79,-7-1 15,10 1-160,-3-1 112,-5-1-80,6 0 48,-1-1-48,3 3-32,-3-3 0,0 0 16,0 0-16,1 1-16,2 2 16,-2-2 0,2 1 0,0-1-16,0 0-32,0 2 48,0-1-16,1-1-32,0 1 32,1 0-16,-2 1 32,2-1-16,0 0 16,0 0-16,0 0 0,-2 1 16,1-1-64,0 1-193,1 0-223,-1 0-288,-1 0 768,1 2-1009,-1 0-207,1-2-225,-1 2-160,0-2 1601,2 3-3345,-2-3 3345</inkml:trace>
  <inkml:trace contextRef="#ctx0" brushRef="#br0" timeOffset="1">22 27 1792,'0'0'0,"0"0"0,-2-1 481,2-1 31,-2 1 0,0 0 48,2 1-560,0-1 529,-2 1-49,2 0-160,0 0-144,0 0-176,0 0 96,1 2-112,-1-2 16,2 2 0,1-2 32,1 3-16,4-1 32,-8-2-48,3 2 96,7 0-16,-6-2 16,6 2 0,-10-2-96,4 0 48,7 0-16,-7 0 0,8 0 0,-12 0-32,8-1 32,0-1 0,0 0 48,-4 0 64,-4 2-144,11-3 144,-3 0-192,0 0-304,0-1-432,-8 4 784,8-8-1153,-4 5 33,8-1-1377,-12 4 2497</inkml:trace>
  <inkml:trace contextRef="#ctx0" brushRef="#br0" timeOffset="2">294 101 2401,'0'0'0,"-2"0"448,0 0 0,2 0-448,0 0 480,-2 0 0,0-2-15,2 0-97,0 2-368,0-2 288,0 0-96,0 0-64,0 1-64,0 1-64,0-1 48,0 0 0,1 0-16,0 0-16,-1 1-16,1 0 32,0 0-16,0 0 0,0 0 0,-1 0-16,1 0 32,0 2 0,0 1 16,0 0 0,-1-3-48,1 8 32,0-5 0,0 6 16,0-6 0,-1-3-48,1 11 112,0-8 33,0 9 15,0-3 48,-1-9-208,1 9 176,0 0 16,0-1-32,1 0-32,1-5 0,-3-3-128,3 11 112,0-8-16,5 5 0,-5-6-48,-3-2-48,4 3 64,4 5 0,-5-6-32,-3-2-32,8 2 64,-8-2-64,2 2 32,2 1 0,4-1 16,-5 1-48,-3-3 0,3 2 16,1 1 16,-1 5-32,0-6 32,-3-2-32,3 3 32,0 0-32,0 0 16,0-1-16,-3-2 0,3 2 0,0-2 32,0 0 0,0 0 48,-3 0-80,3 0 65,0 0-1,0 0-16,0-2 0,-3 2-48,2-3 48,1-1-32,0-4 16,0 6-16,-3 2-16,4-3 16,0 0 16,-1 0-16,0 0-32,-3 3 16,3-4 0,0 1 0,0 1-16,0 0 32,-3 2-16,3-2 16,-1 1 0,-1-1 0,1 0 0,-2 2-16,2-1 32,0-1 16,0-1-16,0 1 16,-2 2-48,2-3 48,0-5 0,0 5 64,1-6-96,-3 9-16,1-8 32,1 4 0,-1-7-16,0 7 64,-1 4-80,0-10 64,0 1-16,0 0 0,-3-1 32,3 10-80,-3-9 64,0 0 16,-7 1-16,7 0-48,3 8-16,-9-4 32,1-6 0,0 7-32,-1-5 32,9 8-32,-10-2 16,0-1-16,0 0 16,0 0-32,10 3 16,-9-1 0,0 0-16,0 1-16,0 0-32,9 0 64,-9 2-96,-1 1-32,0 4-16,-1-4-32,11-3 176,-9 11-208,0-8-16,6 9 0,-7-9-17,10-3 241,-2 11-240,0-3-80,2 0-304,1 3-497,-1-11 1121,3 10-1728,7 1-1906,-10-11 3634</inkml:trace>
</inkml:ink>
</file>

<file path=word/ink/ink3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47:55.236"/>
    </inkml:context>
    <inkml:brush xml:id="br0">
      <inkml:brushProperty name="width" value="0.07012" units="cm"/>
      <inkml:brushProperty name="height" value="0.07012" units="cm"/>
    </inkml:brush>
  </inkml:definitions>
  <inkml:trace contextRef="#ctx0" brushRef="#br0">35 181 1920,'0'0'0,"-2"-2"705,-1-1-17,0 0 48,3 3-736,-3-3 721,1 1-113,0 0-128,2 0-112,0 2-368,-2-1 304,2-1-47,-2 1-49,2 0-64,0 1-144,-2-1 144,2 1-32,-2 0-32,2 0-16,0 0-64,-2 0 32,2 0 0,0 2-16,0-2 16,0 0-32,-2 2 16,2 0-32,0 0 0,0-2 16,-2 2 0,2 0 16,0 0 0,0 0 0,0-2-16,-2 2 16,2 0 0,0 0 0,-2 0-16,2-2 0,0 3 0,0-1 32,0 0 0,0-2 48,0 0-80,-2 0 96,2 0-32,0 0 16,0 0-16,0 0-64,0-2 48,0 0 0,0-1-32,0-1 0,0 4-16,0-4 32,0-6-16,0 7 32,1-7-32,-1 10-16,1-8 16,0 4 0,2-8-16,-1 2 32,-2 10-32,3-9 16,0 0-16,-1 0 48,0 1-48,-2 8 0,2-9 0,-1 1-16,1 4 16,-1-6-16,-1 10 16,2-2 16,-1-7 0,1 6-32,0-5 0,-2 8 16,1-2-16,1-1 0,-1 1-16,1 0 32,-2 2 0,2-1-16,-1-1 0,1 1 64,-1-1-48,-1 2 0,1-2 0,0 0 16,0 0-32,0 0 32,-1 2-16,1-1 0,0 0 0,-1 0 0,1 0 0,-1 1 0,0-1 16,0 1 0,0 0 0,0 0 0,0 0-16,0 0 16,0 0-16,0 2 0,-2-2 16,2 2-16,0-2 32,0 0-32,0 2-16,0 0 0,0 0 0,0 1-32,0-3 48,0 3-32,0 0 16,0 5 0,0-6 0,0-2 16,0 8 16,0-5-32,0 6 0,1-7 16,-1-2 0,1 11-16,0-2 32,0 0-16,1 1 0,-2-10 0,2 12 0,-1-1 0,0 1-16,0 0 32,-1-12-16,1 11 16,0 1 0,0-1 0,-1 1 0,0-12-16,0 12 16,0 0 0,0 1 16,0-1 16,0-12-48,0 12 32,0-1 0,0-2 16,-2 1-48,2-10 0,0 3 33,0 6-17,-2-7-16,2 1 16,0-3-16,-2 8 16,0-8 32,2 2-16,0 0 0,0-2-32,0 0 16,0 0 32,0 0-16,0 0-32,0-1 64,0 0-16,1-2-32,0 0 0,-1 3-16,1-2-96,0-1-337,0 0-575,0-1-785,-1 4 1793,1-10-4306,-1 10 4306</inkml:trace>
</inkml:ink>
</file>

<file path=word/ink/ink3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1:22.226"/>
    </inkml:context>
    <inkml:brush xml:id="br0">
      <inkml:brushProperty name="width" value="0.07012" units="cm"/>
      <inkml:brushProperty name="height" value="0.07012" units="cm"/>
      <inkml:brushProperty name="color" value="#ED1C24"/>
    </inkml:brush>
  </inkml:definitions>
  <inkml:trace contextRef="#ctx0" brushRef="#br0">263 7 1712,'0'0'0,"-2"-1"272,2 1-272,-2-2 192,0 0-63,2 1-17,-2 1 0,2 0 16,-2 0-32,0 0 0,0 2 16,2-2-112,-3 3 80,0 4-16,-5-5 0,6 7-16,2-9-48,-3 3 64,0 7-16,0-7 16,-5 7-32,8-10-32,0 2 0,-2 6 0,2-6-64,0 7-16,0-9 80,0 8-112,1 2 16,3 3 48,6 6 48,-10-19 0,10 22 16,4 8 0,3 6-16,3 3-32,2 4 48,-2-1 0,-1 1 0,-3-1 32,-16-42-48,13 38 32,-1-1 16,-3-2-16,-5-4 48,-4-31-80,4 31 128,-2-1 32,-2 0 112,0-3 48,0-27-320,-2 26 321,-1-2 63,-7-4-16,8-3-16,2-17-352,-9 15 352,7-3-32,-1-1-80,-5-2-95,8-9-145,0 7 128,-2-4-64,0 5 0,2-6-16,0-2-48,-2 2 32,2 0-16,0 0-16,0 0 32,0-2-32,0 0-32,0 2-64,1-2-32,0 0-96,-1 0 224,2 0-257,0 0-79,1 0-96,0 0-128,-3 0 560,3-1-689,0-2-79,1-5-96,-1 4 127,-3 4 737,9-10-1712,-9 10 1712</inkml:trace>
  <inkml:trace contextRef="#ctx0" brushRef="#br0" timeOffset="1">578 444 2481,'0'0'0,"-10"0"336,10 0-336,-8 0 208,-1 2 0,6 0 64,-5-2 48,6 0-32,-1 0-64,-6 2-47,7 0-33,2-2-144,-3 3 128,-5 0 0,6 7-48,-1-7 32,3-3-112,-9 13 96,1-1 32,-1 1 16,-1 2 16,10-15-160,-13 18 160,0 0 96,-2 2-48,-2 1 16,17-21-224,-19 23 225,-3 0 15,-2 2 0,-3-1-32,27-24-208,-27 23 192,-2-2-32,3-1 0,2-2-64,24-18-96,-22 16 80,1 0-16,1-3-32,2 0 0,18-13-32,-15 11 64,2-1-80,3-1 48,0-6-16,10-3-16,-8 12 0,0-9 32,5 6-48,-5-7-64,8-2 80,0 0-240,0 2-160,0-2-96,1 0-65,-1 0 561,3 0-640,7 0-48,-2-1-177,3-2-159,-11 3 1024,11-4-1008,5-5-1009,-16 9 2017</inkml:trace>
  <inkml:trace contextRef="#ctx0" brushRef="#br0" timeOffset="2">605 356 1312,'0'0'0,"3"-1"96,1-2-64,5 0 0,-6 0 0,-2 2 80,-1 0 16,0 0 16,0 1-144,-2 0 160,-1 0-32,-6 0 17,6 2 63,3-2-208,-9 2 256,6 1 48,-9-1 0,4 0 32,8-2-336,-9 2 256,1 0-32,0 0-47,5 1-81,3-3-96,-10 2 96,7 1-48,-7 5 48,7-6 48,3-2-144,-11 10 96,3-2 32,0 1-48,-1 3-32,9-12-48,-9 14 96,-1 2-32,-3 2 80,-1 1-32,14-19-112,-16 21 128,-2 1 0,-2-1 0,-2 4 64,22-25-192,-24 23 176,0 0-16,-2 1 17,1-2-65,25-22-112,-23 23 144,-1-2-64,2-2 0,0-1 0,22-18-80,-22 16 32,1 0 48,1-1-48,1-1-16,19-14-16,-17 14 16,1-1-32,3 0 32,3-1 0,10-12-16,-8 11 32,5-2-16,-6 0-48,7 1-16,2-10 48,-3 8-48,0 0-32,0 0-256,0-5-385,3-3 721,-2 10-1216,2-8-369,0 1-944,0-3 2529</inkml:trace>
</inkml:ink>
</file>

<file path=word/ink/ink3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1:16.271"/>
    </inkml:context>
    <inkml:brush xml:id="br0">
      <inkml:brushProperty name="width" value="0.07012" units="cm"/>
      <inkml:brushProperty name="height" value="0.07012" units="cm"/>
    </inkml:brush>
  </inkml:definitions>
  <inkml:trace contextRef="#ctx0" brushRef="#br0">132 52 736,'0'0'0,"0"0"0,0-4 192,1-4-128,0 5 0,0-5 48,-1 7 16,0 0 0,-2 0 16,0 0-32,2 1-112,-3-1 112,0 1-16,-5-1 32,6-1-16,2 2-112,-3-1 145,0-1 63,0 0 64,1-1 48,2 3-320,-2-3 320,0 0-48,2 0-64,0 2-80,0 1-128,0-1 64,0 0-80,0 1-32,0 0 32,0 0 16,0 0-16,0 3 96,1 6 32,0 0 16,-1-9-128,3 12 177,0 2-33,0-1 0,6 3 32,-9-16-176,3 14 144,5 1 16,-5 2 16,1 0 16,-4-17-192,4 17 192,0-1 0,-1-1 16,0-1-16,-3-14-192,2 14 193,0-2-33,0 0-16,0-1 0,-2-11-144,1 9 80,0-6 80,-1 7-32,0-10 64,0 0-192,0 3 320,-2 0 64,-1-1 48,-5 1-95,8-3-337,-3 3 272,-6 0-80,-1 5-96,-2-6 48,12-2-144,-13 8 64,-1-6-16,0 6 16,0-6-32,14-2-32,-13 3 16,1 0 48,1-1-16,2 0 16,9-2-64,-3 2 48,-6-2-32,7-1-96,2 1 80,0-3-112,0-1-64,1-7-80,7 2-16,-8 9 272,4-8-272,9-1-16,-2 5-161,2-7-255,-13 11 704,12-9-1073,1 0-287,-2 1-81,-1 0 161,-10 8 1280,12-8-2145,-12 8 2145</inkml:trace>
</inkml:ink>
</file>

<file path=word/ink/ink3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1:14.587"/>
    </inkml:context>
    <inkml:brush xml:id="br0">
      <inkml:brushProperty name="width" value="0.07012" units="cm"/>
      <inkml:brushProperty name="height" value="0.07012" units="cm"/>
    </inkml:brush>
  </inkml:definitions>
  <inkml:trace contextRef="#ctx0" brushRef="#br0">28 74 1072,'0'0'0,"0"0"128,0 0-128,-2 2 80,0 0-16,0 0-16,2 1 0,0-3-48,-2 3 64,2-1-16,0 1 16,-2-1 0,2-2-64,0 3 96,0 0 16,-2 0 16,0 5 32,2-8-160,0 0 161,-2 3 47,0 0 0,0 0 16,2-3-224,-2 8 192,0-6-32,2 8-32,-2-7-16,2-3-112,0 12 96,-2-4-32,2 1 16,0 2 16,0-11-96,0 12 144,0 1 16,1 2 49,2-1-17,-3-14-192,4 15 224,4-1-48,-5-1-32,7-1-80,-10-12-64,4 11 48,7 0 0,-2 0-16,0-1 16,-9-10-48,10 8 16,0-5 16,0 7 0,-1-10-16,-9 0-16,10 3 48,-1 0-32,0-1 112,0-2-16,-9 0-112,9 0 128,-1-1 32,-4-3-128,6-5 32,-10 9-64,3-3 96,6-7-16,-6 0 80,5-1-15,-8 11-145,3-12 128,5-1-32,-5 0 0,0 0 0,-3 13-96,4-14 64,0 0 16,-1-1 0,-2-1-32,-1 16-48,0-14-32,0 0-80,-3 1-144,-7 1-80,10 12 336,-9-11-305,-2 0 49,-1 0 144,-2 1 48,14 10 64,-16-10-32,0 1 16,-1 6-48,0-1 16,17 4 48,-14-3-80,2 3-32,2 0 16,2 2 16,8-2 80,-3 9-128,-7-1 48,8 3-16,-1 0-80,3-11 176,-2 14-352,2 0-321,0 1-303,1 0-1409,-1-15 2385,0 0 0</inkml:trace>
  <inkml:trace contextRef="#ctx0" brushRef="#br0" timeOffset="1">305 104 1936,'0'0'0,"0"0"0,0-1 433,0-2-129,0 1-16,0-1 48,0 1 48,0 1-48,0 1-64,0 0-111,0 0-161,-2 0 96,2 0-16,0 2 0,-2 0 32,2-2-112,0 2 144,-2 6-16,-1-5 16,0 6-16,3-9-128,-3 3 128,-5 9 16,6-4 16,-1 1-16,3-9-144,-8 9 160,6 0 16,-6 0 0,6 1-15,2-10-161,-3 10 160,0 1-16,-5 0-48,8 0-32,0-11-64,0 10 48,0 0 0,0 0-48,1 0 16,-1-10-16,8 9-16,-4 0 16,8 0 48,-2 0-64,-10-9 16,11 3-16,3 7-32,-1-8 0,2-2 0,-15 0 48,14 0 16,1 0 0,0 0 0,-1 0 0,-14 0-16,13-2 0,-2-2 16,-1-5 16,-1 5 32,-9 4-64,4-11 80,6 3 16,-7-1 16,1-1-16,-4 10-96,8-11 96,-7-2-16,2-1-16,-1-1-16,-2 15-48,2-17 80,-1 1 0,0 0 32,-1 1 32,0 15-144,-2-14 160,-6 1-16,-1-1-32,-1 3-31,10 11-81,-12-11 64,-1 2-48,-2 0 0,0 1-16,0 4-32,15 4 32,-14-8-64,0 7-49,3 0 1,11 1 112,-11 0-128,11 0 128,-11 0-272,2 3-336,0 7-561,9-10 1169,-9 3-1568,9-3 1568,-9 14-1585,-3-12 352,9 13-591,3-15 1824,0 0 0</inkml:trace>
  <inkml:trace contextRef="#ctx0" brushRef="#br0" timeOffset="2">510 76 1872,'0'0'0,"0"0"673,0 0-673,-2 2 480,0 0-144,2 8-48,-2-7-16,2-3-272,-3 10 208,0-7 16,1 10-47,0-5-49,2-8-128,-2 9 128,0 1-16,2 0 0,0-1-16,0-9-96,0 9 128,0 0-32,1 1-16,2 0-16,-3-10-64,3 9 48,1 0-16,5 1-32,-6 0 32,-3-10-32,10 10 0,-6 0 16,7 0 16,-8-1-32,-3-9 0,11 8 0,-7 0 16,5-6 0,-5 1 80,-4-3-96,9 2 128,-5-2 96,5 0 16,-6-1 1,-3 1-241,9-3 256,-6-5-48,6 4 0,-6-8 16,-3 12-224,8-8 128,-6-2 16,2 0-64,0 0 0,-4 10-80,4-10 80,4-1-32,-6 0 0,6 1-48,-8 10 0,3-9-16,7 0 16,-6 0 0,6-1 32,-10 10-32,8-9 0,0-1 0,1 1 0,-1 0-32,-8 9 32,4-8-16,6 5 16,-7-6 0,0 6 0,-3 3 0,3-8 64,-2 6-16,0-1 32,-1-1 48,0 4-128,-2-3 128,-1-5-16,-6 5 1,6-1 15,3 4-128,-13-8 48,2 5-16,-1-5 0,0 5-16,12 3-16,-14-8 0,-1 4 32,-1-4 0,-1 4-16,17 4-16,-17-8 16,1 6-64,1-1-64,1 1-129,14 2 241,-13-1-400,1 1-336,2 2-465,0 7-543,10-9 1744,-21 2-2498,18 8 530,3-10 1968</inkml:trace>
</inkml:ink>
</file>

<file path=word/ink/ink3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1:11.614"/>
    </inkml:context>
    <inkml:brush xml:id="br0">
      <inkml:brushProperty name="width" value="0.07012" units="cm"/>
      <inkml:brushProperty name="height" value="0.07012" units="cm"/>
    </inkml:brush>
  </inkml:definitions>
  <inkml:trace contextRef="#ctx0" brushRef="#br0">1 38 1296,'0'0'0,"0"0"240,1 0 80,-1 0-320,1 0 353,2-1-1,-2 0 16,0 0-32,-1 1-336,0-1 352,1 0 32,-1 0 17,1 0-17,-1 1-384,0-1 368,0 0-48,1-1-32,-1 0 0,0 2-288,0-1 288,0 0 1,0 1-49,0 0-96,0 0-144,0 0 64,0 0-32,0 3-16,0 7 32,0-10-48,0 9 0,0 2 0,1 1 16,0 2 16,-1-14-32,1 13 16,0 2 0,1 0 32,0-2-16,-2-13-32,2 14 32,0 0 16,-1-1-32,0 1 32,-1-14-48,1 13 64,-1 0-64,0-1 32,0-1-32,0-11 0,0 9 16,0 0 32,-2-1-32,2 0 16,0-8-32,-2 10 48,2-2-16,-2-5 0,0 9 0,2-12-32,-2 3 32,0 8-16,2-8 0,0 6-16,0-9 0,0 2-16,0 0 16,1 0 32,0 0 0,-1-2-32,3 0 48,5 0-16,-4-2 0,6-1 0,-10 3-32,8-4 16,0 0 0,-1 0-32,2-4 64,-9 8-48,8-2 48,1-1-32,0-1 160,-1 1-96,-8 3-80,9-4-48,-1 0 0,0 1-128,0 2 16,-8 1 160,4-2-16,5 1 16,-6 0-32,1 0-16,-4 1 48,4 0 0,-1 0 32,0 0 0,0 2-16,-3-2-16,2 2 32,-1 0-48,0 0 32,0 1 16,-1-3-32,0 3 0,0-1 16,0 1-16,0 0 0,0-3 0,0 2-16,0 0 16,0 0 16,0 0 0,0-2-16,0 0 16,1 0-16,0 0-32,-1 0 32,1 0-64,2 0-240,-2 0-368,1-1-417,-2 1 1089,1-1-1456,1-1-17,-5-13 240,3 14-463,0 1 1696</inkml:trace>
  <inkml:trace contextRef="#ctx0" brushRef="#br0" timeOffset="1">152 91 2144,'0'0'0,"0"0"0,0-1 753,0-1-49,0-1-48,0-1 1,0 1-97,0 0-96,0 2-80,0 0-63,0 1-321,0 0 288,-2 0-48,2 0-48,-2 0-32,2 0-160,-2 2 112,0 0 16,0 1-48,0 6 0,2-9-80,-2 7 64,0 2 48,2 3 0,-2 1 32,2-13-144,-2 14 160,0 3 0,0 1 161,0 0-33,2-18-288,-2 21 288,2-2-32,-2 0-160,2-3-64,0-16-32,0 14 64,0 0-16,0-2-32,0-2-192,0-10 176,0 9-176,1-1-32,1-5 16,1 5 256,-3-8-64,2 2 16,-1 1 32,1 0 16,-1-1-16,-1-2-48,1 2 96,0-2 16,0 0-64,-1 2 48,0-2-96,0 0 64,0 0-16,0 0-176,0 0 128,0-2-224,1-1-192,0 1-241,2-6-335,-3 8 992,2-3-1441,0-6-351,-13-15 143,12 14-816,-1 10 2465,0 0 0</inkml:trace>
  <inkml:trace contextRef="#ctx0" brushRef="#br0" timeOffset="2">312 31 1776,'0'0'0,"0"0"0,0-1 400,-2-2 17,0-1 63,0 0 48,2 1-48,-2 0-95,0 0-81,2 1-48,0 2-256,-2-2 240,2 0-16,-2 1-32,2 0-32,0 1-160,-2-1 128,2 1-32,0 0-16,-2 0-16,2 0-64,0 0 64,0 0-48,0 2 32,0 0 0,0-2-48,0 2 32,1 1 32,1 0-16,1 0-32,-3-3-16,3 9 17,1-7 15,4 1-32,-5 0 48,-3-3-48,9 3 32,-6 0-16,8 0 32,-3-1-32,-8-2-16,8 3 16,-4-1 16,6 0-16,-6 0 0,-4-2-16,10 0 32,-7 2 0,6 0 0,-6-2-16,-3 0-16,4 2 48,-1 0-16,0 0-32,-2 0 48,-1-2-48,1 0 32,0 2 32,-1-2 0,0 0 0,0 0-64,0 2 80,-2-2-16,2 2-16,-2-2-16,2 0-32,0 2 16,0-2 0,0 2-32,0 0 16,0-2 0,-2 2 0,2 0 0,0 0 16,0 0 0,0-2-16,0 3 16,0-1 0,0 1 0,1 5 0,-1-8-16,1 2 16,-1-2-16,1 3 0,1 5 16,-1-5 16,0 6 16,-1-9-48,2 3 64,-1 8 32,-1-3 32,0 0 16,0-8-144,0 9 208,0 1 16,-2 1 49,-1 3-17,3-14-256,-3 15 256,-5 1 48,6 2-48,-1-3 32,3-15-288,-8 14 320,6 0-48,-1-2 1,-6 1-33,9-13-240,-2 13 160,-1-3 0,0 0-64,0-2-16,3-8-80,-3 2 48,0 8 0,1-8 0,0 1 0,2-3-48,-2 9 16,0-9 48,2 2-64,0 0 32,0-2-32,0 0 16,0 2-16,1-2 48,0 0-16,-1 0-32,2 0 64,0 0-48,0 0 0,0 0-16,-2 0 0,2 0-16,0-1 0,0 1 32,0 0-32,-2 0 16,1 0 0,0 0-64,0 2-48,0 0-128,-1-2 240,1 3-432,0-1-193,0 0-111,-1-2-16,0 0 752,0 0-865,0 2-207,0-2-353,0 0-368,0 0 1793,-16-12-1616,16 12-689,0 0 2305</inkml:trace>
  <inkml:trace contextRef="#ctx0" brushRef="#br0" timeOffset="3">310 236 2609,'0'0'0,"0"-1"848,0 1-848,0-1 704,-2 0 1,2 0 31,-2 0-16,2 1-720,0-1 705,-2 0-129,2 1-32,0 0-128,0 0-416,2-1 337,1 0-17,1 0-16,4-1 48,-8 2-352,3-2 288,7 0-16,-1-1-80,1 0-64,-10 3-128,10-4 112,1 1-80,0 0 1,0 1-1,-11 2-32,11-1 48,-1 1-16,-1 0-48,-1 0 32,-8 0-16,4 2 0,5 0 64,-7 1-16,1-1-48,-3-2 0,4 3 32,-1-1-64,-1 1-48,-1 0-289,-1-3 369,1 3-720,-1 5-256,0-8-433,0 2-208,0-2 1617,0 0-1857,-2 0-1504,2 0 3361</inkml:trace>
</inkml:ink>
</file>

<file path=word/ink/ink3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1:09.245"/>
    </inkml:context>
    <inkml:brush xml:id="br0">
      <inkml:brushProperty name="width" value="0.07012" units="cm"/>
      <inkml:brushProperty name="height" value="0.07012" units="cm"/>
    </inkml:brush>
  </inkml:definitions>
  <inkml:trace contextRef="#ctx0" brushRef="#br0">7 226 1216,'0'0'0,"-2"0"272,2 0-272,-2 2 320,2 0 65,-2 0-33,2-2 16,0 0-368,0 0 320,0 0-32,0 0-32,0 0-64,0 0-192,0 0 144,0 0-48,0 0-48,0 0 0,0 0-48,0 0 32,0 0 17,0 0-17,1 2-16,-1-2-16,1 2 80,0 0-48,0 0 32,0-2 16,-1 0-80,1 0 48,0 2 48,0-2-16,0 2 32,-1-2-112,1 0 128,0 0 0,0 0 0,0 0 16,-1 0-144,2 0 96,0-2 48,0-1-32,1-1 16,-3 4-128,3-8 144,0 4-48,1-7-48,0 2 0,-4 9-48,8-9 32,-5 0-16,1-2 32,5 1-16,-9 10-32,3-11 16,5-1 16,-4 1 33,6 0-17,-10 11-48,8-13 16,-4 2-16,5-2 0,-5 0-16,-4 13 16,9-11-16,-6 0 16,6 1 0,-6 2 32,-3 8-32,4-8 0,4 5 0,-7-4 16,2 4 0,-3 3-16,2-3 32,-1 1 0,0 1 16,0 0-16,-1 1-32,0 0 64,0 0 0,0 2-16,0 1 16,0-3-64,0 8 32,-2-6 0,2 6 32,-2-5-48,2-3-16,-2 10 16,0-7 0,2 8-32,-2-8 16,2-3 0,0 9 16,0-7 0,0 1 0,0 0 0,0-3-16,0 3 16,1 0 0,0-1 0,1 0-16,-2-2 0,2 3 32,0-1-64,0 0 48,0 0 0,-2-2-16,2 3 16,0 0 0,0 5 16,-1-5-32,-1-3 0,1 3 32,-1 8 16,0-2 16,0 1 0,0-10-64,0 10 80,-2 2-32,0 0 32,0 1 0,2-13-80,-2 13 80,-1 0 16,1-1-64,0 0 16,2-12-48,0 12 32,-2-3 0,2 0 32,0-6-48,0-3-16,0 9 32,1-7-16,0 1 0,0-2 16,-1-1-32,2 2 32,0 0 16,0-2 16,0 2-96,-2-2 32,2 0-288,-1 0-416,1 0-529,-1 0-287,-1 0 1520,2-2-1553,-5-11 304,3 11-607,0 2 1856</inkml:trace>
</inkml:ink>
</file>

<file path=word/ink/ink3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0:29.076"/>
    </inkml:context>
    <inkml:brush xml:id="br0">
      <inkml:brushProperty name="width" value="0.07012" units="cm"/>
      <inkml:brushProperty name="height" value="0.07012" units="cm"/>
    </inkml:brush>
  </inkml:definitions>
  <inkml:trace contextRef="#ctx0" brushRef="#br0">16 42 1488,'0'0'0,"-3"0"224,3 0-224,-8 0 176,6 0-32,0 0 81,2 0 63,0 0 32,0-2 16,0 0 0,0 0 32,0 2-368,0-2 400,0 1 49,0 0-33,0-1 0,0 2-416,0-2 416,0 1-64,0 0-15,1 0-49,-1 1-288,0 0 256,0-1-16,0 1-64,0 0-16,0 0-160,0 0 112,0 0 0,0 0-32,0 0-32,0 0-48,0 0 64,0 2 0,1-2 96,0 0 32,-1 0-192,3 0 273,1 0-49,5 0-64,-1 0 0,-8 0-160,7 0 64,3 0 0,2-1 16,1 0-64,-13 1-16,14-2 0,2 1 16,0-2-16,1 0 32,-17 3-32,16-3 16,-1 1-32,1-1 16,-1 1-16,-15 2 16,14-1 0,0 0 48,-2 0-16,0 0 0,-12 1-32,11 0-144,-1 0-16,-2 0-16,-4 0 32,-4 0 144,9 0 32,-7 0 0,1 0 0,-2 0 32,-1 0-64,1 0 112,-1 3-64,0 0 16,0 0 32,0-3-96,0 3 32,-2-1 32,0 1-16,0-1-16,2-2-32,-2 2 48,2 0-48,-2 0-96,2-2-128,0 0 224,0 2-464,0-2-273,0 2-351,0 0-321,0-2 1409,1 2-1745,0-2 161,1 2-721,-2-2 2305</inkml:trace>
</inkml:ink>
</file>

<file path=word/ink/ink3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0:28.248"/>
    </inkml:context>
    <inkml:brush xml:id="br0">
      <inkml:brushProperty name="width" value="0.07012" units="cm"/>
      <inkml:brushProperty name="height" value="0.07012" units="cm"/>
    </inkml:brush>
  </inkml:definitions>
  <inkml:trace contextRef="#ctx0" brushRef="#br0">107 48 1248,'0'0'0,"-13"0"320,1 0 0,-3 3 49,15-3-369,-12 3 432,5-1 0,4-2-32,-8 0 0,11 0-400,-3 0 432,-6 0 81,7-1 111,-1-1 80,3 2-704,-3-3 673,0 0-33,1 0-112,0-5-80,2 8-448,-2-3 417,0-1-49,2 0-80,-2 0-64,2 4-224,0-3 144,0 0-16,0-1-64,1 1-16,-1 3-48,1-3 64,0 1-48,2 1 0,0 0-16,-3 1 0,4-1-16,4 1 0,-5 0-16,5 0 0,-8 0 32,8 0 0,-1 2 0,1 1 48,1 0-64,-9-3 16,11 3 0,-1 0-32,1 0 32,1 0 32,-12-3-32,10 3 0,1-1 0,0-2 0,-1 2 32,-10-2-32,10 0 32,0 0 16,-1-1 32,-1 0-32,-8 1-48,4-3 64,6 1 0,-7 0 16,1-1-32,-4 3-48,4-2 64,0 0-16,-1 0 16,-1 0-48,-2 2-16,1-2 32,0 1-15,0 1-17,1 0 16,-2 0-16,1 0 0,0 0-16,1 0-1,-1 2 17,-1-2 0,1 2 0,0-2-16,1 2-80,0 0-128,-2-2 224,1 2-336,0 0-144,0-2-64,0 0-97,-1 0 641,1 0-672,0 0-96,-1 0-145,0 0-175,0 0 1088,0 0-1281,0 0 65,0 0-1073,0 0 2289</inkml:trace>
</inkml:ink>
</file>

<file path=word/ink/ink3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0:24.301"/>
    </inkml:context>
    <inkml:brush xml:id="br0">
      <inkml:brushProperty name="width" value="0.07012" units="cm"/>
      <inkml:brushProperty name="height" value="0.07012" units="cm"/>
    </inkml:brush>
  </inkml:definitions>
  <inkml:trace contextRef="#ctx0" brushRef="#br0">11 271 6627,'0'0'0,"0"0"0,-2 0 1296,0 0-688,0 0-239,2 0-113,0 0-256,0 2 288,-2 0-112,0 1-16,2 0-32,0-3-128,0 3 32,0 0 16,0-1-16,0 0-16,0-2-16,0 2 48,1 0-32,0 0 0,1-2 0,-2 0-16,1 0 32,1 0 32,0 0-32,-1 0-16,-1 0-16,1 0 64,1 0-16,-1 0 16,0-1 0,-1 1-64,1-1 64,0-1 16,0 1 0,0 0-16,-1 1-64,0-2 80,0-1 49,1 1-33,-1-1-16,0 3-80,0-3 96,0-1-80,0 1 32,0 0 32,0 3-80,0-3 64,0 0 0,0 0-32,-2 0-32,2 3 0,-2-2 0,0 0 16,0 1 16,0 0-16,2 1-16,-2 0 0,0 0-64,0 0 32,2 2-48,0-2 80,0 3-400,0-1-337,0 1-687,0 0-785,0-3 2209,0 2-2370,1 0-1215,-1-2 3585</inkml:trace>
  <inkml:trace contextRef="#ctx0" brushRef="#br0" timeOffset="1">268 308 1680,'0'0'0,"0"-3"384,0 0 33,0 3-417,0-4 464,0-4 48,0 5-16,1-1-31,-1 4-465,1-10 448,1 7-32,1-6-64,-2 5 0,-1 4-352,2-8 320,0 4-31,0-7-49,0 7 16,-2 4-256,3-12 208,0 3 16,0-2-64,0-1-16,-3 12-144,4-13 128,4 0-16,-6 0-16,2 0-32,-4 13-64,8-13 80,-5 0-64,-1 1 64,6 0-48,-8 12-32,2-11 32,2 1 16,0 1-32,0 1 0,-4 8-16,8-4-16,-6-7 32,2 7-16,0-4 0,-4 8 0,8-3 0,-7 0 0,2 0-16,-1 1-16,-2 2 32,1-1-16,1 1 16,-1 0 0,1 2 0,-2-2 0,1 3 0,1 8-16,0-2 16,0 2 0,-2-11 0,2 13 16,-1 2 0,0 1-16,0 3 16,-1-19-16,1 21 0,0 2-16,0 1 32,0 1 16,-1-25-32,1 24 32,-1-1 0,0-1 16,0 1-16,0-23-32,0 20 49,-2 0-1,2-4 32,0-3-32,0-13-48,0 10 64,0-7 16,0 0-80,2-1-16,-2-2 16,2 0-64,1-1-193,0-2-175,0-5-320,-3 8 752,3-3-1009,1-7-143,0 6-1,-1-7 145,-3 11 1008,3-8-832,-16-15 47,14 19-671,-1 4 1456</inkml:trace>
  <inkml:trace contextRef="#ctx0" brushRef="#br0" timeOffset="2">587 54 1888,'0'0'0,"0"0"0,0-1 801,1 0-241,0 0-80,0 1 64,-1 0-544,0 0 577,0 0-17,-3 3-80,0 0-48,3-3-432,-8 10 337,6-7-81,0 10-16,-1-3-16,3-10-224,-3 14 240,0 0 48,1 2-64,0 1-32,2-17-192,-2 16 192,2 1-64,0-1-15,0 0-1,0-16-112,2 15 80,1-2-16,0-3-16,6-2 0,-9-8-48,3 3 16,7 6 16,-6-7 16,6 1-32,-10-3-16,9 2 48,0 0 0,1-2-16,0 0 32,-10 0-64,11 2 48,-1-2-32,-1 0 32,0 0-64,-9 0 16,9 0 48,-5 0 0,5 0 16,-6 0-32,-3 0-32,3 0 64,1 0 32,0 0-16,-1 0 64,-3 0-144,2-1 128,1-2 32,-1 0 0,1-6-16,-3 9-144,3-3 128,0-5-64,0 4 1,0-4-33,-3 8-32,3-8 64,0 4-32,0-6-16,0 1 16,-3 9-32,3-4 32,0-8-16,0 4 0,0 4 0,-3 4-16,2-12 48,0 4-16,0 0 0,0-1 16,-2 9-48,2-10 16,-1 1 16,0-2 16,0 0-16,-1 11-32,0-10 80,0-2-64,0 2 48,-3 1-16,3 9-48,-9-10 64,6 1-32,-8-1-32,1 2 16,10 8-16,-11-8 48,-1 0-16,-1 5 16,-1-6-80,14 9 32,-16-2-32,1-1-64,0 2-64,1 1-192,14 0 352,-12 2-609,1 8-287,2-1-417,2 3-576,7-12 1889,-10 11-2209,7 3-1328,3-14 3537</inkml:trace>
</inkml:ink>
</file>

<file path=word/ink/ink3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0:21.811"/>
    </inkml:context>
    <inkml:brush xml:id="br0">
      <inkml:brushProperty name="width" value="0.07012" units="cm"/>
      <inkml:brushProperty name="height" value="0.07012" units="cm"/>
    </inkml:brush>
  </inkml:definitions>
  <inkml:trace contextRef="#ctx0" brushRef="#br0">18 94 1424,'0'0'0,"0"0"0,-3 0 224,1 2-96,0-2 16,0 2 96,2-2-240,-2 2 321,0-2 63,0 3 32,0-1-64,2-2-352,0 2 288,0 0-16,0 1-31,0 0 15,0-3-256,1 3 304,1 7 0,1-7 0,1 7-16,-4-10-288,8 8 192,-5 0-48,6 0-48,-6 0-16,-3-8-80,8 8 64,-5-5 0,1 6-15,4-6-17,-8-3-32,3 8 64,0-6-48,5 1 32,-5 0-16,-3-3-32,8 2 32,-5-2 0,7-1 48,-6-2 16,-4 3-96,9-4 112,-5-4 48,6 5-48,-6-8 32,-4 11-144,9-4 112,-5-6 0,4 2 16,-5 4 16,-3 4-144,8-12 112,-5 4 0,0 0 0,1 0-48,-4 8-64,4-8 96,0 4-16,-1-7-16,0 7 33,-1-5-33,-2 9-64,1-3 96,-1-6 0,0 5 0,0-4 48,0 8-144,0-3 96,-3-7 0,0 7 0,-5-8-16,8 11-80,-2-4 96,-7-5-32,6 6-32,-7-1-48,10 4 16,-3-8-48,-9 7-96,4-1-80,-1-1-32,9 3 256,-10-1-336,1 1-49,0 0-79,-1 2 0,10-2 464,-9 9-464,0-6 96,0 8 79,1-2 81,8-9 208,-3 8-144,-8 1 48,9 0 16,-6 0-48,8-9 128,0 10-144,-2 0 48,2 1 0,0 1 80,0-12 16,0 13-16,0-1-32,2 1 16,1-2-32,-3-11 64,9 11-64,-6 0 0,6-3 16,-5 0 0,-4-8 48,10 3-64,-1 0 16,-1-1 32,1-2 0,-9 0 16,10 0 48,-1-3 0,1-5 0,1 5 48,-11 3-96,11-10 64,-2 6-16,0-7 16,-1 7-32,-8 4-32,4-10 48,5 6 32,-6-5-32,1 6 16,-4 3-64,8-9 48,-7 6 0,2 0 0,-1-1 16,-2 4-64,1-3 96,0 0 32,-1 2 0,0 0 0,0 1-128,0-1 112,0 1-32,-3 0-16,0 2-32,3-2-32,-3 2 48,0 0-15,0 1 31,0 6 16,3-9-80,-2 3 112,0 5-32,2-5-32,-2 6 0,2-9-48,0 3-16,0 9 0,0-3-16,1 0 16,-1-9 16,3 10 0,0 2 16,1 0 0,4 2 16,-8-14-32,3 14 16,0-1 0,1 0 16,0 0 16,-4-13-48,3 13 48,0 0 0,0-2 0,-1-1-32,-2-10-16,2 3 32,-1 7 16,0-7 0,0 7 0,-1-10-48,1 2 80,-1 1 16,0 0 16,-2 0 16,2-3-128,-3 3 96,1-1 0,-1 0 0,1 0-32,2-2-64,-3 0 112,1 0-16,-1 0-16,1 0 32,2 0-112,-3 0 48,1 0-144,-1 0-240,1-1-384,2 1 720,-2-1-1233,0-1-383,-9-18-449,11 19-256,0 1 2321,0 0 0</inkml:trace>
  <inkml:trace contextRef="#ctx0" brushRef="#br0" timeOffset="1">285 404 3441,'0'0'0,"-2"9"1025,2-6-465,-2 9-32,2-12-528,0 2 624,0 6 65,0-6-49,0 1-128,0-3-512,0 9 400,0-7-112,1 1-79,0 0-97,-1-3-112,1 3 64,-1 0-32,1 5 48,0-8-64,-1 0-16,1 3 32,0-1-32,-1 1-128,1 0-80,-1-3 208,1 8-337,0-8-47,0 3-32,0 0 48,-1-3 368,1 3-416,0-1-49,1 1-47,-1 0-16,-1-3 528,2 8-464,-1-6 16,0 1 79,1-1-47,-2-2 416,1 3-512,0 0-128,-1-3 31,1 0-1183,-1 0 1792,0 0 0</inkml:trace>
  <inkml:trace contextRef="#ctx0" brushRef="#br0" timeOffset="2">386 191 976,'0'0'0,"0"0"0,0-3 544,0-5-480,0 5 32,0 0 64,0 3-160,0-3 304,0 2 65,0 1 15,0 0 0,0 0-384,0 0 288,0 0 16,0 2-16,0 1 17,0-3-305,-2 3 320,2 7 32,0-7-48,0 9-32,0-12-272,0 9 272,0 0-96,0-1 16,1 1-48,-1-9-144,2 3 97,1 7-17,1-8-80,5 0 0,-9-2 0,4 0 16,7 0 16,-2 0 48,0 0-16,-9 0-64,8-1 96,2-2-16,-1-6 16,0 6 0,-9 3-96,9-8 80,1 0 16,-1 0 0,-1 0-32,-8 8-64,9-9 80,-5 1-16,6 4 32,-8-6-32,-2 10-64,3-4 112,0-6 0,0 6-16,-2-5 16,-1 9-112,1-3 128,-1-6 32,-2 6-15,0-1-1,2 4-144,-8-9 96,6 6-48,-8 0 16,7-6-64,3 9 0,-13-1-16,3-2-16,0 0-48,0 2 16,10 1 64,-10-1-144,0 0-33,1 1 1,-1 0-48,10 0 224,-9 2-256,1 1-16,5 6-32,-5-6 16,8-3 288,-2 13-400,-1-1-193,1 1-303,0 2-289,2-15 1185,0 14-1104,-11-11 143,11 17-767,0-20 1728</inkml:trace>
  <inkml:trace contextRef="#ctx0" brushRef="#br0" timeOffset="3">494 312 1424,'0'0'0,"-2"0"304,2 0-304,0 0 368,-2 0 49,2 2 79,-2-2 16,2 0-512,-2 2 544,2 0-15,-2 0-33,0-2-16,2 0-480,-2 2 480,0-2 16,2 3-31,-3-1-17,3-2-448,-2 2 400,-1 0 0,1 0-48,0 0-31,2-2-321,-2 0 256,0 2-96,2-2-32,-2 2-32,2-2-96,-2 2 96,2 0-64,0 0-16,-2 0 0,2-2-16,0 2 0,0 0 0,0 1 0,0 0 16,0-3-16,0 3-16,1 5 16,-1-6 32,0 6-48,0-8 16,0 2 32,0 8-48,0-7 16,0 7-16,0-10 16,0 3 16,0 9-16,0-9 32,1 8 32,-1-11-64,1 3 96,1 7 16,1-7-16,0 6-32,-3-9-64,4 2 32,4 7 64,-5-6-48,7 6 48,-10-9-96,4 2 64,9 1-16,-3-1 16,2-2 16,-12 0-80,13 0 64,1-1 16,0-2-31,-1-1 15,-13 4-64,13-8 64,-1 5 32,-2 0-32,-1-1-48,-9 4-16,8-4 16,-5 0 48,6-4-16,-6 7 16,-3 1-64,4-3 48,0-5 32,-1 7 32,0-7 32,-3 8-144,2-3 144,-1-6 16,-1 5-64,0-7 0,0 11-96,0-9 48,-2-1 0,0 1 0,-1 0-16,3 9-32,-10-9 96,7 1-16,-8-2-16,2 1 16,9 9-80,-10-10-16,0 0-32,-3 0 32,0 1-96,13 9 112,-13-9-144,0 1-192,1 4-144,2-4-192,10 8 672,-10-1-945,7 1-303,-7 0-353,8 9-416,2-9 2017,-2 11-4018,2-11 4018</inkml:trace>
</inkml:ink>
</file>

<file path=word/ink/ink3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0:18.862"/>
    </inkml:context>
    <inkml:brush xml:id="br0">
      <inkml:brushProperty name="width" value="0.07012" units="cm"/>
      <inkml:brushProperty name="height" value="0.07012" units="cm"/>
    </inkml:brush>
  </inkml:definitions>
  <inkml:trace contextRef="#ctx0" brushRef="#br0">25 72 2401,'0'0'0,"-3"0"448,0 0-128,3 0-320,-8 0 336,6 2 48,0-2 64,0 0-63,2 0-385,-2 0 304,0 2-48,2-2-128,0 0-32,0 0-96,0 0 96,0 0-32,0 0 32,0 0 0,0 0-96,0 0 112,0 2 32,0-2 32,0 2-16,0-2-160,1 3 145,0 0-49,0 0 0,1 0 16,-2-3-112,1 9 128,0-7 16,0 7 0,0-6 16,-1-3-160,1 10 144,-1-7-16,0 8 0,0-8-32,0-3-96,0 10 96,1-7-32,0 5-32,0-6-16,-1-2-16,1 2 32,1-2-16,0 0 48,0 0 16,-2 0-80,3 0 48,-1 0 16,0 0 0,0-1-48,-2 1-16,1-1 48,1-1 0,0-1-48,-1 1 48,-1 2-48,2-3 16,0 0 1,0 0 15,0 0-48,-2 3 16,2-4 0,1 1 0,0 0 16,0 0-16,-3 3 0,2-2 16,1 1-32,0-1-16,-1 1-1,-2 1 33,3 0-48,-1 0 16,1 0 48,0 2-32,-3-2 16,2 3 32,1 5-16,0-6-16,0 5 0,-3-7 0,8 3-16,-5 5-32,1-5 48,4 5 16,-8-8-16,3 2 32,0 1 0,1 5-16,3-6-16,-7-2 0,2 8 0,2-6 16,4 1 1,-6 8-17,-2-11 0,4 3-17,4 8 17,-6-8 0,1 8 0,-3-11 0,3 3 0,0 8 33,0-8-17,0 8 16,-3-11-32,1 8 48,0 0-48,0 0 0,-1 1 0,0-9 0,0 8 32,0 0 16,-2-5 0,-1 8 0,3-11-48,-3 3 32,-5 6 0,5-6-16,-5 5 32,8-8-48,-3 2 64,-6 1 16,6 0-32,-7 0 16,10-3-64,-2 3 32,-10 0 0,9-1 48,-8 0 48,11-2-128,-3 0 176,-5-1 0,6-2-16,-1-1-64,3 4-96,-9-8 96,7 5-48,-1-7 16,-5 6-48,8 4-16,0-11 0,-2 3 16,0 0-16,0-2 16,2 10-16,0-9-16,0 1-32,0 0-48,1 5-64,-1 3 160,2-9-336,1 6-352,1-1-385,0 1-383,-4 3 1456,4-3-1697,0 0 80,0 0-1200,-4 3 2817</inkml:trace>
  <inkml:trace contextRef="#ctx0" brushRef="#br0" timeOffset="1">64 64 1904,'0'0'0,"0"0"0,-2-4 753,0-6-225,2 1-144,-2 1-48,2 0-48,0 8-288,0-3 289,1-1-49,1 0-32,0 1-16,-2 3-192,3-3 128,0 0-32,0 1-16,0 0-16,-3 2-64,4-1 0,4 1 16,-5 0 0,5 2 16,-8-2-32,4 3 80,7 0-48,-7 5 48,6-8 0,-10 0-80,4 3 32,6 0 16,-6 0 16,6 0-16,-10-3-48,3 3 80,6-1 0,-6-2 32,1 0-16,-4 0-96,9 0 64,-6-1-112,1-1-288,5 0-256,-9 2 592,3-3-800,8-1-81,-3-4 49,-4 5 112,-4 3 720,12-8-1921,-12 8 1921</inkml:trace>
  <inkml:trace contextRef="#ctx0" brushRef="#br0" timeOffset="2">317 40 1296,'0'0'0,"0"0"0,0 3 224,0 8 32,0-3 96,0 0 81,0-8-433,0 2 512,0 6 16,0-6 0,0 1-31,0-3-497,0 11 464,-2-8 0,2 7-64,0-7-64,0-3-336,0 10 305,0-2-49,-2 0-64,2 1-48,0-9-144,0 8 96,0 0 0,0 2 0,0 0-16,0-10-80,1 11 48,1-1 32,1 1-32,0-2 16,-3-9-64,8 8 32,-5-5 16,5 6-32,-5-7 16,-3-2-32,10 8 32,-2-6 0,0 6 16,1-8-48,-9 0 0,9 3 32,-1 5 0,1-8 16,-1 3 0,-8-3-48,8 3 64,-5-1-16,6-2 16,-6 0 32,-3 0-96,3-1 160,1-1 1,0-1 31,-1 0-48,-3 3-144,4-9 144,-1 6 0,0-6-16,0 5 16,-3 4-144,2-9 128,0 1-48,0 0 0,0 0 0,-2 8-80,1-8 32,0 0 16,0-1 48,0 5-64,-1 4-32,0-11 48,0 2 16,0 1 0,0-1 0,0 9-64,0-9 48,0 0 32,-3-1-64,0 1 48,3 9-64,-3-9 48,-5 0-16,6 0-16,-6 5-32,8 4 16,-2-10 0,-7 6-16,7-5 16,-8 6 16,10 3-16,-3-9-16,-8 6-16,3-1-64,-1 1-48,9 3 144,-8-3-160,-1 0-32,0 0-16,0 1 16,9 2 192,-8-1-208,0 1-48,5 0-64,-7 3-49,10-3 369,-3 3-400,-5 8 0,6-2 16,0 2-16,2-11 400,-2 14-465,2 2-31,0 1-112,0 0-128,0-17 736,1 18-961,0-2-31,2 0-1329,-3-16 2321</inkml:trace>
  <inkml:trace contextRef="#ctx0" brushRef="#br0" timeOffset="3">510 166 2048,'0'0'0,"0"0"0,0-1 577,0-1-17,0 0 32,-2 1 49,2-1 15,-2 1-112,2 1-144,-2 0-112,2 0-288,0 0 176,0 0-15,0 3-33,0 0-16,0-3-112,0 3 96,0 6-48,0-6 0,1 5 0,-1-8-48,1 3 80,1 6-32,0-7 32,0 8-48,-2-10-32,2 3 64,0 6-16,1-6 0,0 8 16,-3-11-64,2 3 112,1 10 32,-1-5 48,1-5 0,-3-3-192,3 11 160,0-8-32,0 7-16,5-7-16,-8-3-96,2 8 65,2-6-1,5 0-32,-6-2 32,-3 0-64,9 0 32,-5 0 32,6 0 32,-6-1-32,-4 1-64,11-3 48,-7-1 0,6-4-16,-6 5 16,-4 3-48,9-8 64,-6 5 0,6-1-32,-6-5 16,-3 9-48,8-3 48,-6-1-16,2-5 16,-1 7-16,-3 2-32,3-8 16,1 4 48,-1-5 0,0 5-16,-3 4-48,3-10 0,-1 7 16,1-8 0,-1 3 48,-2 8-64,1-8 48,0 0 32,0-3-16,-1 2-64,0 9 0,0-10 80,-2-3-48,-1 2 32,-5-1 16,8 12-80,-2-12 32,-8 1 16,3 1-32,-1-1 48,8 11-64,-9-9 16,-1 0 0,-1 1 16,0 4-32,11 4 0,-11-9-16,-1 7 0,1-1 0,0 0-16,11 3 32,-10-1-48,2 1-16,5 0-176,-7 9-208,10-9 448,-3 8-688,0 2-433,-5 0-416,6 1-383,2-11 1920,0 14-3618,0-14 3618</inkml:trace>
  <inkml:trace contextRef="#ctx0" brushRef="#br0" timeOffset="4">871 149 5890,'0'0'0,"0"0"1121,0 0-561,0 0-176,0 0-384,0 0 400,0 0-32,1 0 17,0 0-33,-1 0-352,1 0 176,0 0-16,0 0-32,1 0-96,-2 0-32,3 0 80,-1 0-32,0 0 16,0 0 32,-2 0-96,2 0 64,1 0 0,-1 0-64,1 0-224,-3 0 224,3 0-592,0 0-497,0 0-671,-1-1-353,-2 1 2113,3 0-3682,-3 0 3682</inkml:trace>
</inkml:ink>
</file>

<file path=word/ink/ink3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0:15.807"/>
    </inkml:context>
    <inkml:brush xml:id="br0">
      <inkml:brushProperty name="width" value="0.07012" units="cm"/>
      <inkml:brushProperty name="height" value="0.07012" units="cm"/>
    </inkml:brush>
  </inkml:definitions>
  <inkml:trace contextRef="#ctx0" brushRef="#br0">1 249 1136,'0'0'0,"0"-1"144,0 1-144,0-1 112,0 0 16,0 0 32,0 0-16,0 0 64,0 0 1,0 0-1,0 1 32,0 0-240,0 0 256,0-1 0,0 1 16,0-1 0,0 1-272,0-1 304,0 0-48,0 0 1,0 1-257,0 0 208,0 0-208,0-1 144,0 0-48,0 0-48,0 0 16,0 1-64,0-1 96,0 0 32,0-2 16,0 0 0,0 3-144,0-3 112,1-5-16,0 5-32,2-1 0,-3 4-64,2-10 32,1 2 48,-1 0 0,1-1 16,-3 9-96,3-11 64,0 0-16,1-1 16,0 2 32,-4 10-96,4-11 97,-1 1-1,0 0-16,-1 0-32,-2 10-48,3-8 64,-1 0 16,0 4-48,-1-6 0,-1 10-32,1-3 0,0-1-32,0-4 48,0 7 0,-1 1-16,0-3 16,1 0-16,0 1 16,0 0-32,-1 2 16,1-1-16,0 0 32,0 0-48,0 0 64,-1 1-32,2-1 32,0 0 0,0 0 0,0 0-32,-2 1 0,2-1 48,0-1-16,1-1-32,-1 0 32,-2 3-32,2-4 0,0 1 0,-1 0-16,0 1 16,-1 2 0,1-1-16,0 1 0,-1 0 32,0 0-16,0 0-16,0 2 32,0 1-16,0 5 48,0-8-48,0 3 64,0 7 32,0-1 16,0 1-48,0-10-64,1 10 96,0 0 0,0 1-48,2 0 16,-3-11-64,2 12 32,0-1 0,0 0 16,-1 0 32,-1-11-80,1 11 48,1 0 16,-1 0-16,0-2-16,-1-9-32,0 13 32,0-2-16,0 1 0,0-1 16,0-11-32,-2 12 48,0 1 0,0-1 0,-1 1-32,3-13-16,-2 11 32,0-1-16,2-2-16,0-6 0,0-2 0,0 8 16,0-6-16,1 1 32,1 6 16,-2-9-48,2 2 33,1 1-1,0 0 32,0 0-16,-3-3-48,3 2 32,0 0 16,-1 0 0,0 0 16,-2-2-64,1 2 64,1 0 16,0-2-32,-1 0-48,-1 0 0,1 0-48,1 0-128,0 0-241,-1-1-303,-1 1 720,3-1-1200,-1 0-401,-1-2-32,1 0-1280,-2 3 2913,0 0 0</inkml:trace>
</inkml:ink>
</file>

<file path=word/ink/ink3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0:07.560"/>
    </inkml:context>
    <inkml:brush xml:id="br0">
      <inkml:brushProperty name="width" value="0.07012" units="cm"/>
      <inkml:brushProperty name="height" value="0.07012" units="cm"/>
    </inkml:brush>
  </inkml:definitions>
  <inkml:trace contextRef="#ctx0" brushRef="#br0">23 26 1392,'0'0'0,"0"0"608,-2 0-15,2-1 47,-2 0 0,0 0-47,0-1-33,2 2-560,-1-2 464,1 0-32,-2 0-48,2 1-47,0 1-337,0-2 272,0 1-32,0-1-80,0 1-32,0 1-128,0-2 80,1 1-16,1-1-16,0 1-32,-2 1-16,4-1 16,4 1 0,-5 0-16,7 0 0,-10 0 0,3 0-16,8 3 0,-3 0 16,0 0 16,-8-3-16,8 8 16,1-8 0,0 2-16,-1 0 32,-8-2-32,9 2 32,-5 0-16,7 0 32,-8 0-48,-3-2 0,9 0 32,-6 0-16,0 0 32,0 0 16,-3 0-64,4 0 64,-1 0 16,0 0-32,0 0-96,-3 0 48,2-1-48,0 0 16,0-1-16,0 1 128,-2 1-80,2-2 64,-1 0-16,0 0 16,0 0-16,-1 2-48,1-1 48,0 0 208,0 0 33,0 0-65,-1 1-224,1 0 256,0 0-288,-1 0-192,0 0-112,0 0 336,1 0-641,-1 0-335,1 2-273,-1-2-207,0 0 1456,0 0-1377,0 2-1216,0-2 2593</inkml:trace>
  <inkml:trace contextRef="#ctx0" brushRef="#br0" timeOffset="1">7 183 2897,'0'0'0,"0"0"0,-2 0 1440,0 0-735,0 0-193,2-1-16,0 1-496,0-1 529,1 0-81,0 0-96,2 0-96,-3 1-256,2 0 224,1 0-16,1 0-16,-1 2 0,-3-2-192,4 2 160,4 0 17,-6 1 31,2 0 0,-4-3-208,8 3 160,-5 5 0,5-8-48,-5 3 0,-3-3-112,9 3 112,-6-1-32,7 0 0,-6-2-48,-4 0-32,11 2 48,-7-2-16,7 0 0,-2 0 32,-9 0-64,8 0 32,0 0 0,0 0 16,-4-1-16,-4 1-32,9-1 32,-6-2-96,5 1-16,-5 0 16,-3 2 64,4-1 192,-1 0 96,0-1 1,0 1 31,-3 1-320,1 0 0,0 0 96,0 0-16,0 2-48,-1-2-32,0 2 80,0 0-192,0 6-416,0-6-609,0-2 1137,0 3-2177,-13-12-944,13 11-593,0-2 3714</inkml:trace>
</inkml:ink>
</file>

<file path=word/ink/ink3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0:04.988"/>
    </inkml:context>
    <inkml:brush xml:id="br0">
      <inkml:brushProperty name="width" value="0.07012" units="cm"/>
      <inkml:brushProperty name="height" value="0.07012" units="cm"/>
    </inkml:brush>
  </inkml:definitions>
  <inkml:trace contextRef="#ctx0" brushRef="#br0">16 134 1520,'0'0'0,"0"0"0,0 0 432,-2-1-159,2-1-17,-2-1 16,0 1 16,2 0 0,-2 1 32,0 0-32,2 1-288,-2-1 272,2 0-63,0 0-65,-2 0-48,2 1-96,0-1 48,0-1 0,0 1-16,0-2-16,0 3-16,0-3 16,0 0 16,0 0 32,0 1 0,0 2-64,0-3 64,0 1-16,0 0 16,0 0 0,0 2-64,0-1 64,0-2 32,0 0-16,0 1 32,0 2-112,0-2 128,0 0-48,0 1-16,-2 0-16,2 1-48,0-1 0,0 0 0,0 1 16,0 0-16,0 0-32,0 0-16,0 2 16,0 0 0,0-2 32,0 2 16,0 1 0,0 0 32,0 0-32,0-3-16,1 3 0,-1 0 32,0 0-48,0 5 32,0-8-16,1 2 0,-1 1 0,0 5 16,0-6 16,0-2-32,0 3 16,0 7-32,0-8 32,1 7-32,-1-9 16,0 3 16,1 6 0,0-7 0,-1 6 32,0-8-48,1 3 48,0 5 32,0-5-16,1 6 0,-2-9-64,1 3 64,0 8-16,1-8 0,0 7-16,-2-10-32,2 3 16,0 5 32,1-5-48,-1 5 49,-2-8-49,3 3 48,-1 6-48,0-7 32,0 6-16,-2-8-16,2 3 32,0 5 0,0-5 0,-1 8-16,-1-11-16,1 3 0,0 9 16,0-4 0,0-5-16,-1-3 0,1 12 32,0-9 0,0 6-16,0-6 48,-1-3-64,2 9 48,-1-7 0,1 1 16,1 0-64,-3-3 0,2 2 0,1 0 16,0 0-16,0 0 32,-3-2-32,4 3 32,0-1-64,0 0 48,4 0-32,-8-2 16,2 0 16,1 0 32,1 2-48,0-2 0,-4 0 0,8 2 32,-7 0 0,2-2 32,1 2-16,-4-2-48,3 0 48,0 0-16,0 0-32,0 0 48,-3 0-48,4 0 0,-1 0 32,1 0 0,-1 0-16,-3 0-16,4-1 32,5 0 0,-7-1 32,2 0 0,-4 2-64,8-2 48,-7 0 32,2 0-32,-1 0 32,-2 2-80,3-2 80,-1-1 0,0 0 0,0-1 32,-2 4-112,1-3 64,1-1 0,0 0-16,-1 0 16,-1 4-64,2-3 48,0 0-31,0 0 15,-1 0-32,-1 3 0,2-3 64,-1 0-16,0 0-32,1 0 32,-2 3-48,1-4 16,0 1 32,0-1 32,0 0-32,-1 4-48,1-8 80,-1 5-16,0-6-32,0 5 0,0 4-32,1-10 48,-1 1-32,0 1 32,0-1-16,0 9-32,0-9 48,0 5 32,0-8 32,-2 8-16,2 4-96,-2-10 80,-1 2 0,0 0-16,-5-1 0,8 9-64,-2-8 80,-1-2-32,-4 1 16,5-2 0,2 11-64,-3-10 48,-8 0-16,8-1 16,-6 0-64,9 11 16,-3-12 32,-5 1-32,6-2 0,0 2 32,2 11-32,-3-11-32,1 1 32,0 6-16,2-4 0,0 8 16,-2-3-48,2 0 32,0 0 0,-2 0 0,2 3 16,0-2 16,-2 1-16,2 0-16,0 0 16,0 1 0,0 0-48,-2 0 0,2 0 0,0 3-128,0-3 176,0 8-528,0-8 528,0 3-913,1 6-607,1-7-465,-10-4 112,8 2 1873,1 2-2801,-1-2 2801</inkml:trace>
</inkml:ink>
</file>

<file path=word/ink/ink3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1:20.303"/>
    </inkml:context>
    <inkml:brush xml:id="br0">
      <inkml:brushProperty name="width" value="0.07012" units="cm"/>
      <inkml:brushProperty name="height" value="0.07012" units="cm"/>
      <inkml:brushProperty name="color" value="#ED1C24"/>
    </inkml:brush>
  </inkml:definitions>
  <inkml:trace contextRef="#ctx0" brushRef="#br0">1 167 1872,'0'0'0,"0"0"0,0-1 192,1-2-128,1-1-32,1 1 33,-1 2 15,0 1 0,1 0-16,0 0-16,-3 0-48,3 2 16,1-2 0,5 2-16,-6-2 16,-3 0-16,10 0 16,-7 0 32,7 0 16,-2-1 16,-8 1-80,8-1 64,0 0 0,0 0 0,0-1-16,-8 2-48,9-1 64,-1 0-32,0 0 0,-5 1-16,-3 0-16,10 0 0,-6 0 16,6 0 0,-7 2-16,-3-2 0,10 2 0,-6 0 0,7-2 0,-7 2 0,-4-2 0,10 0 0,-6 2 32,6 0-32,-2-2 32,-8 0-32,8 0 16,0 0 0,1 0 0,0 2-16,-9-2 0,10 0 32,1 2-16,0 0-16,0-2 0,-11 0 0,11 2 0,1-2 0,1 0 0,1 0 0,-14 0 0,15 0-32,0 0 16,1 0-32,-1 0 32,-15 0 16,16 0 64,1 0-144,0 0 32,-1 0-16,-16 0 64,17 0-128,0 0 128,-1 0 0,0 0 32,-16 0-32,16 0 32,-1 0 16,0 0-16,-1 0-32,-14 0 0,14 2 16,0-2 0,0 0-16,-2 0 48,-12 0-48,13 2 0,0-2 16,0 0 16,0 2-48,-13-2 16,12 0 16,0 3-16,1-1 16,-1 1 0,-12-3-16,12 2 16,0 0 16,-1 0-32,0 0 16,-11-2-16,10 3 0,1-1 32,1 0-32,0 0 16,-12-2-16,12 0 32,0 0-32,0 0-16,2 0 48,-14 0-32,15 0 0,0-1 32,1 0-16,-1-2-16,-15 3 0,17-2 0,-1-1 0,2 1 0,0-1 0,-18 3 0,18-3 0,-1 1 32,1 1-64,1 0 16,-19 1 16,18-1-32,2 0-32,1 0 96,-1 0-48,-20 1 16,22-1 16,-1 0-16,1 0 0,1 0 32,-23 1-32,22 0 16,2-1 16,0 0 0,1 0-32,-25 1 0,25-1 32,-1 0-48,0 0 0,-2 0 32,-22 1-16,22-1 0,-1 1 16,1 0 0,0 0-16,-22 0 0,22 2 0,1-2-16,-1 2 32,1-2-16,-23 0 0,23 2 0,0 0-16,0-2-16,2 0 0,-25 0 32,23 0-48,2 0 16,1-2 0,-1 0 16,-25 2 16,26-1 16,1 0 0,-1-1 0,2-1-16,-28 3 0,29-3 0,0 0 0,-1 0 0,1 1-16,-29 2 16,27-3 0,-1 0-16,-1 0 16,1 0 0,-26 3 0,26-3-16,-1 0 16,1-1-32,0 1 48,-26 3-16,25-2-16,-1-1-16,1 0 48,1 0-32,-26 3 16,26-3 16,0 1-16,0 0-16,1-1 16,-1 0-16,-26 3 16,27-3 16,0 0 0,-2 0 0,1 0 32,-26 3-48,26-3 16,0-5 32,-2 6-16,-2-1-16,-22 3-16,20-8 48,-3 6-32,-2-1 64,-1-5 0,-14 8-80,13-2 160,-3-2 64,-1-4 0,-5 7 65,-4 1-289,8-4 272,-6 0-48,1 1-176,-1-5-496,-2 8 448,1-3-961,0-11-1440,-1 14 2401</inkml:trace>
</inkml:ink>
</file>

<file path=word/ink/ink3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36:33.596"/>
    </inkml:context>
    <inkml:brush xml:id="br0">
      <inkml:brushProperty name="width" value="0.05" units="cm"/>
      <inkml:brushProperty name="height" value="0.05" units="cm"/>
      <inkml:brushProperty name="ignorePressure" value="1"/>
    </inkml:brush>
  </inkml:definitions>
  <inkml:trace contextRef="#ctx0" brushRef="#br0">0 1,'2'0,"5"0,3 0,4 0,2 0,0 0,-1 0,-2 0</inkml:trace>
</inkml:ink>
</file>

<file path=word/ink/ink3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3:27.610"/>
    </inkml:context>
    <inkml:brush xml:id="br0">
      <inkml:brushProperty name="width" value="0.07012" units="cm"/>
      <inkml:brushProperty name="height" value="0.07012" units="cm"/>
    </inkml:brush>
  </inkml:definitions>
  <inkml:trace contextRef="#ctx0" brushRef="#br0">0 153 2016,'0'0'0,"1"0"481,-1 0-481,2 0 416,-1 0 0,1 0-16,-1 0-64,-1 0-336,0 0 272,0 0-63,0 2-65,0-2-32,0 0-112,0 2 96,0 0-16,-2-2-16,2 1 16,0-1-80,0 0 64,0 2 0,-2-2 0,2 0-16,0 0-48,0 0 48,0 0 0,0 0 16,0 0 0,0 0-64,0-1 96,0 0-16,-2 0 0,2-1-32,0 2-48,0-3 96,0 0-48,0 0-16,0-1 0,0 4-32,0-4 16,0 0 16,0-4 0,0 5 0,0 3-32,1-4 32,0-4-16,0 5 0,0 0 16,-1 3-32,1-9 16,0 7 16,0-2-16,0 0-32,-1 4 16,1-8 0,0 5 16,1-6-16,0 6 0,-2 3 0,3-8 0,0 5-16,0-6 0,0 6 16,-3 3 0,3-3-16,0-1 16,0 1 0,-1 0 0,-2 3 0,2-2 16,0 1 0,-1 0-32,1 0 0,-2 1 16,1-1 0,1 0 0,-1-1-16,1 0 32,-2 2-16,1-1-16,0-1 0,1 0 32,1 0-32,-3 2 16,2-2 0,0 0 0,0 1-32,-1-1 48,-1 2-16,1-2-16,0 1 0,0 0 32,0 1 16,-1 0-32,1 0 0,-1 0 32,0 0 0,0 0-48,0 0 16,0 2 32,0 0-32,0 0-16,0 1 0,0-3 16,0 9-48,1-6 16,0 6 0,0-6 48,-1-3-16,2 12 16,0-4 0,0 0 0,1 0-48,-3-8 32,2 9 0,0-1 16,0-5-16,1 9 16,0-9 0,-3-3-16,2 10 0,1-8 32,-2 1 0,1 5-32,-2-8 0,2 2 16,0 0 0,0 1 0,-1 0 16,-1-3-32,1 3 48,0-1-32,0 0 0,0 0 0,-1-2-16,1 0 0,0 0 0,0 0 0,0 0-16,-1 0 16,1 2 0,0-2 0,0 0-16,1 0 32,-2 0-16,2 0 33,-1 0 31,1 0-16,-1-1 32,-1 1-80,1-1 80,1 0-32,-1 0 48,0 0-48,-1 1-48,1-2 48,0 0 0,0-1 0,0 0-32,-1 3-16,0-3 16,1-1 32,0 0-48,0-4 0,-1 8 0,1-3 16,0-7-32,0 7 16,1-7 0,-2 10 0,2-4 0,0-6 0,1 2 16,-1 4-16,-2 4 0,2-11-16,0 7 0,0-5-16,0 6 32,-2 3 0,2-4-48,0 0-16,0 1 0,1 0-32,-3 3 96,2-2-80,0 0 0,1 1-16,-1 0 0,-2 1 96,3-1-81,0 1-15,0 0 48,1 2 0,-4-2 48,4 0-16,4 2 32,-5-2 16,0 2-32,-3-2 0,4 0 0,-1 2-48,1 0 32,0 1-48,-4-3 64,3 2-32,0 1 16,0 0 32,0-1 48,-3-2-64,3 3 48,0 0-32,0 0 0,-1 0 0,-2-3-16,2 3 16,-1 0 16,0 6-16,1-6 0,-2-3-16,1 9 16,0-6-16,0 6 32,0-1 0,-1-8-32,0 9 48,0 0-48,1 1 33,-1-2-33,0-8 0,0 8 16,0-5 16,0 6-32,1-7 0,-1-2 0,0 2 0,0 0-16,1-2 32,-1 0 48,0 0-64,1 0 48,0 0 48,0-2-16,0-1-16,-1 3-64,1-3 96,0 0-48,0-1-16,0 0 0,-1 4-32,2-8-16,0 5 48,0-7-16,0 2 16,-2 8-32,3-8 64,-1 0-48,1-2 16,1 1-16,-4 9-16,8-11-16,-5 0 16,5 0-16,-5 1-32,-3 10 48,10-9-48,-6 6 0,5-5-48,-6 7 16,-3 1 80,4-1-96,0 0 0,0 1 64,4 2 32,-8-2 0,3 3 16,0 5 16,5-6 0,-5 7 16,-3-9-48,4 3 48,4 7-48,-6-7 16,1 10 0,-3-13-16,4 8-16,0 0 16,0 1 0,-1-6 0,-3-3 0,3 12 32,0-3-48,0-1 32,-1 0-16,-2-8 0,2 9-32,0-6 64,-1 9-32,0-4 32,-1-8-32,1 2 64,-1 8-16,0-8 0,0 1 16,0-3-64,0 3 48,0 0 48,0 5 0,0-8-48,0 0-48,0 2 32,0-2-176,0 0-352,1 2-529,-1-2 1025,1 0-1568,0 0-1874,-1 0 3442</inkml:trace>
</inkml:ink>
</file>

<file path=word/ink/ink3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3:22.769"/>
    </inkml:context>
    <inkml:brush xml:id="br0">
      <inkml:brushProperty name="width" value="0.07012" units="cm"/>
      <inkml:brushProperty name="height" value="0.07012" units="cm"/>
    </inkml:brush>
  </inkml:definitions>
  <inkml:trace contextRef="#ctx0" brushRef="#br0">44 56 1616,'0'0'0,"0"0"0,0-2 320,-2 0-47,0 0 63,0 1 48,2 1-384,-2-1 400,0 0-32,0 1-16,2 0-112,0 0-240,-2 0 193,0 0-33,0 0-16,2 0-16,0 0-128,-2 0 144,2 0-32,-2 0-48,2 0 16,0 0-80,0 0 48,0 0 16,-2 0 48,2 0-32,0 0-80,0 0 96,-2 0-48,0 0 16,2 2-16,0-2-48,-2 0 16,0 2 16,2 0-16,-2-2-16,0 2-16,2-2 16,0 3 16,-2 0-16,2 0-32,-2 5 32,2-8 0,0 0-32,0 9 0,-2-6 32,2 6 0,0-9 0,-2 8 0,2 0 48,0 1-48,0 1 0,0-10 0,0 11 16,0 0-16,0 1 32,0 1-32,0-13 0,0 12 0,1 0 32,0 1-32,1 1 16,-2-14-16,3 13 32,0 1-32,-1-3 16,1 1 0,-3-12-16,3 11 32,1-1-16,4-1-16,-6 0-32,-2-9 32,4 3-16,0 7 16,5-7-16,-6 0 48,-3-3-32,8 3 16,-4 0-16,5 0 16,-5-1 16,-4-2-32,10 2 16,-6-2 0,6 0 0,-6 0 0,-4 0-16,10 2 32,-6-2 16,6 0-32,-7 2 16,-3-2-32,9 0 32,-6 0-16,5 0 16,-5 0-32,-3 0 0,4 0 16,0 0 0,0 0 0,0-1 32,-4 1-48,3-1 48,0-1 17,0 1-33,-1-2 0,-2 3-32,2-3 64,0 0-16,0-6 16,0 6 16,-2 3-80,2-8 48,-1 5 0,1-6-16,-1 6-32,-1 3 0,1-9 0,0 6-16,2-1 32,-1 0-32,-2 4 16,3-3 0,0-1-16,0 0 16,0-4 16,-3 8-16,4-3 16,-1-1-32,0 1 16,0-5 16,-3 8-16,2-3 16,0 0 48,-1-1-32,0 0 16,-1 4-48,1-8 48,-1 6 0,0-2 32,0 0 0,0 4-80,0-8 64,0 5-32,-2-6 0,0 6 32,2 3-64,-2-9 32,0 6 16,0-5 32,-1 4-64,3 4-16,-3-9 48,-5 5 0,6-7 0,-1 3 64,3 8-112,-9-8 80,8-2 0,-8 0 16,6 0-80,3 10-16,-9-10 48,7 0 32,-7-1-48,7 0 0,2 11-32,-2-12-16,0 1-64,2 1-16,0 1 16,0 9 80,1-4-80,2 0 32,5 1-96,-5 2-272,-3 1 416,10 0-896,-6 3-721,6 8-2273,-10-11 3890</inkml:trace>
</inkml:ink>
</file>

<file path=word/ink/ink3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2:11.112"/>
    </inkml:context>
    <inkml:brush xml:id="br0">
      <inkml:brushProperty name="width" value="0.07012" units="cm"/>
      <inkml:brushProperty name="height" value="0.07012" units="cm"/>
    </inkml:brush>
  </inkml:definitions>
  <inkml:trace contextRef="#ctx0" brushRef="#br0">6 301 2273,'0'0'0,"-2"-2"800,0-2-368,2 4-432,-2-9 304,2 6-48,0-5-32,1 5-79,-1 3-145,3-3 144,0 1-48,5 1-48,0 1 0,-8 0-48,8 0 48,1 0-16,2 2 16,-2 0-16,-9-2-32,10 3 48,-1 0-16,0 5-16,0-6-16,-9-2 0,8 2 32,0 0-16,-4 0-16,6 0 32,-10-2-32,3 2 16,6 0 32,-7-2 16,1 0 32,-3 0-96,3 0 80,-1 0 0,-1 0 32,1 0 0,-2 0-112,1-1 64,0 0 48,0-1-16,0-1-32,-1 3-64,1-2 96,-1 0 0,0 0-16,0 0 64,0 2-144,0-2 129,0 1-161,0 0-401,0 1-655,0 0 1088,-3-13-1457,1 13-1440,2 0 2897</inkml:trace>
  <inkml:trace contextRef="#ctx0" brushRef="#br0" timeOffset="1">641 44 1488,'0'0'0,"0"0"256,0 0-256,-2 0 112,0 0 48,2 0 33,-3 0 79,3 0-272,-2 2 336,0 0-16,0-2-32,0 0-48,2 0-240,-2 0 208,2 2-64,-2-2-16,2 0-16,0 0-112,-2 2 113,2-2-17,0 0 16,0 2-16,0-2-96,-2 0 64,2 2-16,0 0-16,0 0 0,0-2-32,0 2 16,0 1 0,0 0 16,0 6-32,0-9 0,0 2 32,1 8-48,0-1 0,1 2 16,-2-11 0,2 12-32,0 0 48,0 2 0,0-1-16,-2-13 0,3 15 48,-2-1-32,1-2-16,0 0 0,-2-12 0,2 10 0,1-2 0,0-5 16,0 5 0,-3-8-16,3 2 16,1 0 0,0 1 0,0 0 16,-4-3-32,4 3 16,4-1 0,-6 0 16,1 0 0,-3-2-32,3 2 32,0-2 16,0 2 0,-1-2 0,-2 0-48,1 0 48,0 0 32,0 0-16,-1 0 48,0 0-112,0 0 128,0 0 0,0 0-48,0 0 0,0 0-80,-2-1 16,0-2-16,0 0 32,0-5 0,2 8-32,0-4 48,-2-6-16,2 2 16,-2-1-48,2 9 0,-2-10 0,0-1 0,2-1-16,0 1 0,0 11 16,0-12-64,3 1 32,0-1-16,6 0 32,-9 12 16,3-13 0,5 1 16,-5 1-32,6 1 0,-9 10 16,3-9 0,5 0 0,-5 0 0,5-1 32,-8 10-32,3-9 0,1 1 0,0 0 0,0 5 0,-4 3 0,3-9 0,0 7 0,-1-1 0,-1 1-16,-1 2 16,1-1-16,-1 1 32,0 0-16,0 0 48,0 3-16,0 0-16,0 0 16,0-3-32,0 3 16,0 0-48,0 0-32,0 0-64,0-3 128,0 3-192,1-1-80,1 0-144,-1-2-144,-1 0 560,2 2-753,-1-2-47,1 0-1617,-2 0 2417</inkml:trace>
  <inkml:trace contextRef="#ctx0" brushRef="#br0" timeOffset="2">777 239 1600,'0'0'0,"1"-2"496,-1 2-496,3-3 273,0 0-17,0 0-16,0 0 16,-3 3-256,3-3 256,-1 1-80,-1 1-64,1 0-16,-2 1-96,1 0 48,0 0 16,1 0-32,-2 3 0,0-3-32,1 3 0,0 5 16,0-6 16,1 6-16,-2-8-16,1 2 16,-1 6 64,1-5 16,-1 5 48,0-8-144,0 3 97,0 7 15,0-7-48,0 9-16,0-12-48,0 9 64,0-1-32,-2 0 32,2-5-48,0-3-16,-2 11 32,2-9 0,-2 1 0,1 5 64,1-8-96,0 0 48,-2 2 32,2 0 0,0-2-16,0 0-64,0 0 96,0 0 0,0-1-32,0-2-32,0 3-32,0-4 48,0-5-48,0 6 32,0-7 0,0 10-32,0-4 16,0-7 64,0 2-64,0-1 16,0 10-32,1-10 32,0-2-32,-1 0 0,1 1-32,-1 11 32,3-11-32,0 0 16,1 2 0,0 5-32,-4 4 48,4-9-48,-1 7-16,1-1 0,-1 1 0,-3 2 64,3-1-80,0 0 48,1 1-16,4 0 0,-8 0 48,3 0 0,0 2 48,5-2-16,-7 2 16,-1-2-48,3 2 48,0 1-16,0 0-32,0 6 0,-3-9 0,2 3 0,1 6-32,-1-6 48,0 9 16,-2-12-32,2 9 32,-1-1 32,1 1-16,0 0 16,-2-9-64,1 10 32,0-1-16,0 1 0,0 0 0,-1-10-16,1 10 16,-1 1 32,0-2-16,0-6-16,0-3-16,0 10 48,0-8-16,0 1 0,-2 0 0,2-3-32,0 3 64,-2-1 0,0 0 16,2 0 0,0-2-80,-2 0 96,2 0-64,0 0-128,-2 0-288,2 0 384,0 0-832,-2-1-417,0-1-1824,2 2 3073</inkml:trace>
  <inkml:trace contextRef="#ctx0" brushRef="#br0" timeOffset="3">802 329 3313,'0'0'0,"0"0"496,-1 0-128,1 2-63,0-2 79,0 0 80,0 0-48,1-1-32,-1 1-384,1 0 288,2-1-63,1 0-33,4 1-64,-8 0-128,2-1 112,1 0 0,5 0-48,-5-1 16,-3 2-80,9-3 192,-1 1-96,0-1 32,-4 0 0,-4 3-128,11-3 48,-3 1 32,-4 1-192,7 0-368,-11 1 480,3-1-977,6 0-543,-17-12-145,11 13-1056,-3 0 2721,0 0 0</inkml:trace>
  <inkml:trace contextRef="#ctx0" brushRef="#br0" timeOffset="4">1036 101 3489,'0'0'0,"1"0"560,2 0-272,-3 0-288,4 0 305,4 0 95,-7 0 48,1 2-32,-2-2-416,1 2 384,0-2-111,0 2-113,1-2-48,-2 0-112,3 2 48,0-2-16,0 0 0,4-1 0,-7 1-32,3-3 48,5 1 0,-5-1-16,6 0-32,-9 3 0,3-3-80,6 0-224,-6 0-209,6 2-255,-9 1 768,3-1-1040,1 1-81,4 0-1552,-8 0 2673</inkml:trace>
  <inkml:trace contextRef="#ctx0" brushRef="#br0" timeOffset="5">1070 246 2545,'0'0'0,"0"0"736,0 0-736,0-1 480,0-2-144,1 2 1,2 0 15,-3 1-352,1-1 368,1 1-64,1 0-48,0 0-32,-3 0-224,4 0 128,4 0-32,-4 0-32,6-1 0,-10 1-64,8 0 64,1-1 0,1 0-80,-1 1-112,-9 0 128,10 0-304,-2 0-240,0 0-208,-8 0 752,8 0-1009,-8 0 1009,-10-16-1168,18 16-993,-8 0 2161</inkml:trace>
  <inkml:trace contextRef="#ctx0" brushRef="#br0" timeOffset="6">1339 123 3377,'0'0'0,"0"0"0,0 2 448,2 0-208,1 0 32,1 6 1,-1-5 31,-1 9-16,0-2-96,1 1-48,-3-11-144,3 14 112,1 0-48,5 2-16,-1-1-16,-8-15-32,9 14 0,1-2 0,1 0 16,0 0 48,-11-12-64,10 9 32,0 0 16,-1-7 16,0 1-16,-9-3-48,9 2 96,0-2 0,-1 0-64,1 0 224,-9 0-256,9-3 209,-1-6 63,-4 5 112,5-8-176,-9 12-208,3-9 240,5 0-64,-6-1-64,1 1-32,-3 9-80,4-11 48,-1-1 16,0 1 16,-2 1 0,-1 10-80,1-11 112,0 0-48,-1 0 1,0-1-1,0 12-64,0-13 48,-3 1 32,-6 0-16,1 1 16,8 11-80,-9-9-144,-3-1-721,-2 7-559,-2-5-593,16 8 2017,-17-3-3714,17 3 3714</inkml:trace>
</inkml:ink>
</file>

<file path=word/ink/ink3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3:30.018"/>
    </inkml:context>
    <inkml:brush xml:id="br0">
      <inkml:brushProperty name="width" value="0.07012" units="cm"/>
      <inkml:brushProperty name="height" value="0.07012" units="cm"/>
    </inkml:brush>
  </inkml:definitions>
  <inkml:trace contextRef="#ctx0" brushRef="#br0">33 228 1008,'0'0'0,"-3"0"784,0 0-351,-6 0 63,9 0-496,-2 0 496,0 0-32,0 0-48,0 0-95,2 0-321,-2 2 288,0-2-80,0 2-48,2-2-80,0 0-80,-2 2 64,2 0-48,0 0 0,-2 1 16,2 5-32,0-6 32,0 7 0,0-6 0,0-3-32,0 12 32,0-4 0,1 1 0,0-1-16,-1-8-16,3 8 0,-1 0 32,1 0 0,1-5-16,-4-3-16,4 10 0,4-8 16,-6 1-16,2 5-16,-4-8 16,9 0-16,-6 3 16,6-1 0,-5 0-16,-4-2 16,11 1 0,-2 1 0,-1-2 16,0 0 0,-8 0-16,8 0 48,0 0 0,0 0 0,-5-1-16,-3 1-32,10-2 48,-7 0-16,4-1 16,-4-5-16,-3 8-32,4-2 80,5-2-64,-6-5 48,5 6 32,-8 3-96,3-8 96,5 4 0,-5-6 0,1 1 0,-4 9-96,8-8 65,-6-1 31,1 5 16,0-7 32,-3 11-144,3-3 176,-2-6 48,-1 6 16,0-5-16,0 5-16,0 3-208,-2-8 208,-1 6-64,-5-1-16,6-5-32,2 8-96,-9-2 32,6-1-32,-6-1-96,9 4 96,-3-3-160,3 3 160,-10-2-192,7 1-48,-7 0-16,7 0-32,3 1 288,-8 0-320,5 0 32,-6 2 31,7 1 1,2-3 256,-9 8-224,6-6-32,-5 7 48,6-6 32,2-3 176,-3 11-112,-5-8 48,6 8 0,-1-8 16,3-3 48,-3 12-64,0-9-32,1 7 32,0-7 0,2-3 64,0 3-80,0 6 32,0-7 16,0 0 0,0-2 32,2 3 0,1-1-16,0 1 0,5-1 0,-8-2 16,3 0 16,6 0 16,-5 0 0,7 0 0,-11 0-32,8 0 32,1-2 0,-2-1-16,1 0 16,-8 3-32,9-8 32,1 5-16,-1-1 0,0-4-48,-9 8 32,9-3 0,-5 0-32,5 0 16,-6 0 16,-3 3 0,3-2 0,0 1 0,-1 0 16,-1 0 16,-1 1-32,0 0 48,0 0 16,0 0-32,-3 2-16,3-2-16,-3 2 0,0-2-16,0 3 48,0 0-16,3-3-16,-3 2 16,0 1 0,-5-1 16,8 0-48,0-2 16,-2 2 0,0 0 48,0 1-32,0 0 48,2-3-64,-2 3 112,2 0-48,0 0 16,0 0-16,0-3-64,0 8 16,0-6-16,0 6 0,0-5-16,0-3 16,0 11 0,1-3 0,0-5 16,2 9 0,-3-12-16,2 8-32,1 0 16,5 2-32,-5 1-16,-3-11 64,8 12-32,-4 1 0,5-1 16,-6 1 32,-3-13-16,8 13 16,-5-1 16,1 1 0,0 0 0,-4-13-32,4 14 80,-1 1 0,-2 1 0,-1 0 16,0-16-96,0 16 96,0-2-16,-3-2 0,-5 0-32,8-12-48,0 12 96,-3-3-16,-5 2 64,6 0-32,2-11-112,-8 9 113,6 0-49,-6-6 16,6 8 0,2-11-80,-3 3 112,-5 5 0,8-8 32,-3 3 0,3-3-144,-8 2 144,6-2 0,-1 0 0,0 0-32,3 0-112,-3-1 128,0-2 16,0-1-32,0-5-64,3 9-48,-2-8 48,0 0-80,0 0 0,2-1 64,0 9-32,-2-10-16,2-1 16,0 0 0,0-2-48,0 13 48,0-13 0,0 0-32,0-1 16,1 0-32,-1 14 48,1-16-32,2 0 32,0 1-32,0-2 16,-3 17 16,8-16-80,-5 1-96,8 0 0,-2 1-16,-9 14 192,10-13-144,0 2 16,-1 1-32,1 2 48,-10 8 112,11-4-112,0-4 80,1 7 96,-1-2-320,-11 3 256,11-2-881,-7-1-736,8 1-1744,-12 2 3361</inkml:trace>
  <inkml:trace contextRef="#ctx0" brushRef="#br0" timeOffset="1">433 10 1168,'0'0'0,"-2"-2"448,0-1-96,0 0 49,2 3-401,-2-1 416,0 1-16,0 0-48,2 0-64,0 0-288,-2 0 224,2 2-16,-2 1-112,2 0-31,0-3-65,-2 9 48,2-6-48,0 8 32,0-2-16,0-9-16,0 11 0,0-1 32,1 0-32,0 0-16,-1-10 16,2 9 16,0 1-16,1 0 16,0 1 32,-3-11-48,3 12 80,0 1-16,1 2 32,0 1-32,-4-16-64,3 19 96,1 2 32,-1 1 0,0-1 48,-3-21-176,1 21 176,0-1-16,0-2 48,-1 0-48,0-18-160,0 14 160,0-3-16,0 0-48,0-2-15,0-9-81,0 9 96,0-6-16,0 7 16,0-8 16,0-2-112,0 2 96,0 0-32,0 0 16,1-2-16,-1 0-64,1 0 64,0 0 32,0 0-32,0-2-16,-1 2-48,1-3 32,1 0 0,1-5 32,0 5-16,-3 3-48,3-9 48,5 5-32,-5-7-48,1 3 0,-4 8 32,9-8 0,-5-2 16,6-1-32,-6 0 0,-4 11 16,10-11 16,-6 1 0,6-1 0,-6 1 16,-4 10-32,9-9 16,-6 1-16,1 4 32,0-6 0,-4 10-32,3-4 16,1-6 0,-1 7-16,0-5 0,-3 8 0,3-1-16,0-2-32,-2 1 32,1 1-48,-2 1 64,2-1-64,-1 1 32,1 0-16,-1 8 32,-1-8 16,2 3 16,0 7-32,0-1 64,0 2-16,0 2 16,-2-13-48,1 14 64,1 2-32,-1 0 0,-1-16-32,1 16 32,0 0 0,0-4 48,0 1 32,-1-1-32,0-12-80,0 10 80,0 0-32,0-7 0,0 6 48,0-9-96,0 2 96,0 1-32,0-1 0,0 0-15,0-2-49,0 2 96,0-2-32,0 0 0,0 0-32,0 0-32,1 0-16,0-1-48,2 0-193,-1-2-447,-2 3 704,3-3-1441,-2-6-639,2 6-1570,-3 3 3650</inkml:trace>
</inkml:ink>
</file>

<file path=word/ink/ink4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3:25.428"/>
    </inkml:context>
    <inkml:brush xml:id="br0">
      <inkml:brushProperty name="width" value="0.07012" units="cm"/>
      <inkml:brushProperty name="height" value="0.07012" units="cm"/>
    </inkml:brush>
  </inkml:definitions>
  <inkml:trace contextRef="#ctx0" brushRef="#br0">6 5 1808,'0'0'0,"-2"-1"545,2 0-65,0 1-480,-2-2 496,0 1-32,2 1-48,0 0-111,0 0-49,0 0-96,0 0-48,1 2 32,-1-2-144,3 3 112,0-1 0,1 1 32,4 0-48,-8-3-96,2 8 128,1-8 16,1 3-48,0 0 0,-4-3-96,8 2 96,-5 0-16,5-2-48,-5 0 16,-3 0-48,10 0 32,-2 0-32,-4-1 64,6-1-16,-10 2-48,8-3 32,0 0 17,-4 0-1,7 0 32,-11 3-80,8-3 80,-5 0 32,7 0-32,-6 1-16,-4 2-64,10-1 32,-7 0-16,1 1-16,4 0 0,-8 0 0,2 0 48,1 2 16,0 0-32,0 0 16,-3-2-48,3 2 16,-1 0-64,0 0-96,0 0-144,-2-2 288,2 0-449,-1 0-191,1 0-224,-1 0-161,-1 0 1025,1 0-1008,0 0-1377,-1 0 2385</inkml:trace>
  <inkml:trace contextRef="#ctx0" brushRef="#br0" timeOffset="1">99 180 2144,'0'0'0,"0"-1"753,0 0-81,0 1-672,0-1 576,0 1-111,1 0-97,0 0-80,-1 0-288,3 0 224,0 0-16,1 0-16,4 0 0,-8 0-192,2 2 96,2 0 16,0 0-48,4-2-48,-8 0-16,3 2 48,5 0-16,-5 0 32,7 0 1,-10-2-65,3 2 96,7-2-48,-6 0 0,6 0 16,-10 0-64,9 0 48,-1 0 0,0-1 32,0 0-32,-8 1-48,4-1 48,6 0 16,-8 0 16,6 0-64,-8 1-16,3-1 64,0 1 0,1 0-16,-1 0 16,-3 0-64,3 0 64,-1 2-128,0 1-256,-1 0-449,-1-3 769,0 8-1344,0-8-193,-2 3-1392,2-3 2929</inkml:trace>
</inkml:ink>
</file>

<file path=word/ink/ink4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3:24.100"/>
    </inkml:context>
    <inkml:brush xml:id="br0">
      <inkml:brushProperty name="width" value="0.07012" units="cm"/>
      <inkml:brushProperty name="height" value="0.07012" units="cm"/>
    </inkml:brush>
  </inkml:definitions>
  <inkml:trace contextRef="#ctx0" brushRef="#br0">6 68 1584,'0'0'0,"0"3"384,0 6 1,-2-1 47,2 0-16,-2 1-16,2 2-64,0-1-112,0-10-224,0 12 176,0 1-47,0-1-33,0-1 32,0-11-128,0 11 80,0-1 0,0-1-16,0-6 0,0-3-64,0 10 64,0-8 0,0 0 48,0 1 0,0-3-112,0 2 112,0-2 32,0 2-16,0-2-16,0 0-112,0 0 128,-2 0-64,2 0 0,0-2-32,0 2-32,0-3 64,0 0 0,0-5-32,0 5 16,0 3-48,0-8 48,0 4-32,0-7 32,0 2-32,0 9-16,0-11 0,0-1 32,1-1-32,2-1 16,-3 14-16,3-15-16,1-1-16,5 1 0,-5 1 0,-4 14 32,10-14-32,-6 2 16,6 0 16,-6 3 0,-4 9 0,9-9-16,-6 6-32,6-1-16,-6 1-32,-3 3 96,8-1-64,-6 1 16,1 0 16,0 9 48,-3-9-16,3 8 0,0 0 0,-1 1 0,0 2 0,-2-11 0,1 11 0,0 1 32,1 0-16,-1 1-32,-1-13 16,1 12 0,0 1-16,1 0 48,0 0-16,-2-13-16,2 12 16,1 1-16,-1-2 0,1 1 16,-3-12-16,2 11 16,0-1 0,0-1 0,0 0 0,-2-9-16,1 8 32,1 0-32,-1-5 16,-1 7-16,0-10 0,1 3 48,0 6-16,-1-7 0,0 1 32,0-3-64,0 3 32,0 0 16,0 5-16,0-8 0,0 0-32,0 2 32,0 0-15,0-2 31,0 0 32,0 0-80,0 0 80,0 0 0,0 0-64,1-1-240,-1 1 224,1-2-577,0 0-383,0-1-273,-1-7 49,0 10 1184,0-1-2305,0 1 2305</inkml:trace>
  <inkml:trace contextRef="#ctx0" brushRef="#br0" timeOffset="1">15 198 2561,'0'0'0,"0"0"0,0 0 784,-2 0-32,2 0-127,0 0-113,0 0-512,0 0 352,0 0-96,1 0-32,0 0 0,2 0-16,-3 0-208,4 0 177,5 0-17,-6 0-16,-3 0-144,10 0 112,-2 2 0,-4 0-16,7 0-16,-3 0 16,-8-2-96,4 2 128,7 0 32,-7 0 32,6 0-112,-10-2-80,3 3-48,7-1-336,-6 0-496,5-2-465,-9 0 1345,3 2-1569,4 0-1520,-7-2 3089</inkml:trace>
</inkml:ink>
</file>

<file path=word/ink/ink4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2:22.148"/>
    </inkml:context>
    <inkml:brush xml:id="br0">
      <inkml:brushProperty name="width" value="0.07012" units="cm"/>
      <inkml:brushProperty name="height" value="0.07012" units="cm"/>
    </inkml:brush>
  </inkml:definitions>
  <inkml:trace contextRef="#ctx0" brushRef="#br0">1 76 784,'0'0'0,"0"-2"384,0 2-384,0-8 112,0 5 0,1-6-32,0 6 16,-1 3-96,1-8 160,0 5 16,0-6 48,0 6-31,-1 3-193,1-9 224,0 6-32,0 0 0,0-1 0,-1 4-192,0-3 160,1 0-48,-1 1-32,0 1-32,0 1-48,0 0 80,0 0 16,0 0 48,0 0-32,0 0-112,0 2 96,0 0-16,0 1-16,0 0 16,0-3-80,0 3 113,0 5-33,0-6 32,0 1-32,0-3-80,0 8 64,0-6 0,0 1-32,1 6 16,-1-9-48,1 2 32,2 7 48,-1-6-32,1 7 16,-3-10-64,2 8 64,0 0-16,0-5-16,-1 8 32,-1-11-64,1 3 48,0 9 16,-1-9 16,0 9-32,0-12-48,0 3 128,-2 8-48,0-8 48,2 8-48,0-11-80,-3 3 48,1 6 32,0-6-48,0 7 32,2-10-64,0 3 32,-2 6-32,0-7-16,2 6 0,0-8 16,0 2 0,0 6 0,0-6 48,0 6-16,0-8-32,1 2 16,1 1 0,1 6 0,0-7 32,-3-2-48,2 3 32,1 7-16,0-8 16,-1 8 0,-2-10-32,3 3 64,-1 5-15,-1-6-1,1 1 0,-2-3-48,1 3 48,0 0-48,0 5 48,-1-8-32,0 0-16,0 2 32,0 1 0,0-1-16,0 1 16,0-3-32,0 3 16,0 0-16,-2 0 32,2 0-64,0-3 32,-2 3 16,2 5-16,0-6 0,-2 1 32,2-3-32,0 8 16,0-6-32,0 6 32,0-5-16,0-3 0,0 8-16,0-5 32,0 6-16,1-6-16,-1-3 16,3 10 0,0-7 0,0 8 16,-1-8-16,-2-3 0,3 10 0,-1-7-16,0 8 0,0-8 0,-2-3 16,1 8 32,1-6 16,-1 1-32,0 6-16,-1-9 0,1 2 0,-1 0-32,0 1 64,0 5-32,0-8 0,0 2 0,0 1 0,0 5 0,0-6 0,0-2 0,0 8 0,0-6 0,0 7 0,0-6 0,0-3 0,1 9-16,-1-1 16,1-5 0,0 8-16,-1-11 16,2 9 16,1 0-32,0 1 16,0 0 16,-3-10-16,3 10-16,1 0 16,-1 2 16,0-2-32,-3-10 16,3 12 32,-1-2 0,-1 0 0,0-1-16,-1-9-16,0 8 0,0 0 32,0-5-32,0 7 32,-2-8-16,2-2-16,-2 8 0,0-6 0,0 0 32,0 1 0,2-3-32,-2 2 16,0 0 64,0 0-48,0 1 16,2-3-48,0 2 48,-2-2-48,0 2 32,2 0-16,0-2-16,-2 3-16,2 0 48,0 5-32,0-6 16,0-2-16,0 3 0,0 6-16,0-6 0,0 7 16,0-10 0,1 3 0,0 6 16,0-6-32,0 6 32,-1-9-16,1 3 0,1 5 0,-1-5 16,0 0-32,-1-3 16,1 8 16,0-8-16,0 2 16,-1 1-16,0-3 0,1 3 0,0 0 0,0 0 0,0 0-16,-1-3 16,0 3 0,1-1 16,-1 1-32,0 0 32,0-3-16,0 3 0,0 5 0,0 0 16,0-8-16,0 2-16,0 1 16,0 6 0,0-6-32,0-3 32,0 11 32,1-8-32,0 9 0,1-9 16,-2-3-16,1 11-16,1-8 16,-1 7 0,1-7 0,-2-3 0,1 9 16,1-7 16,-1 7-32,0-7 32,-1-2-32,1 8 16,0-6 16,0 1-16,-1 4 32,0-7-48,0 0 16,0 2 0,0 0 48,0 0-48,0-2-16,0 3-32,0 0-288,0 0-640,0-1-657,0-2 1617,0 0-3826,0 0 3826</inkml:trace>
</inkml:ink>
</file>

<file path=word/ink/ink4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2:20.648"/>
    </inkml:context>
    <inkml:brush xml:id="br0">
      <inkml:brushProperty name="width" value="0.07012" units="cm"/>
      <inkml:brushProperty name="height" value="0.07012" units="cm"/>
    </inkml:brush>
  </inkml:definitions>
  <inkml:trace contextRef="#ctx0" brushRef="#br0">8 0 1648,'0'0'0,"0"0"0,0 2 208,0 0 16,-2 0 33,2 1 15,0-3-272,-2 2 320,2 0-48,-2 0-48,2-2-48,0 0-176,-2 2 192,2-2 0,0 0 16,0 2 17,0-2-225,0 0 208,0 0 0,0 0-48,0 0-64,0 0-64,0 0-32,1-1-32,2 0 32,0-2 0,-3 3 0,3-2 0,1 0 0,4 0 0,-6 1 16,-2 1-16,4-1 32,4 0-16,-6 1-16,2 0 32,-4 0-32,4 0 16,-1 0 0,0 0 16,0 0 0,-3 0-32,3 0 0,0 0 16,1 2 32,-1-2-32,-3 0-16,4 0 32,-1 0-16,1 0 0,0 0 0,-4 0-16,4 0 32,4 0-32,-5 0 16,1 0 0,-4 0-16,9 0 0,-6-1 0,6 0-16,-6 1 16,-3 0 0,9 0 0,-6 0 16,6 0 0,-6 0 16,-3 0-32,9 2 32,-6 0 0,6 0 0,-6 0-16,-3-2-16,8 2 0,-5 0-32,1-2 32,4 0 0,-8 0 0,2 2 0,1-2 16,1 0 0,4 0 16,-8 0-32,2 0 16,1 0 0,1 0 16,-1 0 16,-3 0-48,4 0 80,0-1 16,0 0-64,-1-1 0,-3 2-32,8-3 32,-6 2-32,2 0 48,5 0-16,-9 1-32,3-1 32,1 0 32,6 1-16,-7-1 16,-3 1-64,9 0 64,-6 0 0,6 0-128,-5 0-432,-4 0 496,8 0-1328,-4 0-2210,-4 0 3538</inkml:trace>
</inkml:ink>
</file>

<file path=word/ink/ink4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2:18.856"/>
    </inkml:context>
    <inkml:brush xml:id="br0">
      <inkml:brushProperty name="width" value="0.07012" units="cm"/>
      <inkml:brushProperty name="height" value="0.07012" units="cm"/>
    </inkml:brush>
  </inkml:definitions>
  <inkml:trace contextRef="#ctx0" brushRef="#br0">2 53 960,'0'0'0,"0"0"0,0-1 256,0-2-128,0 0-80,0 0 64,0 3-112,0-3 144,0 0-16,0 2 112,0-1-112,0 2-128,0-1 113,0 0 31,0 0-16,0 1 32,0 0-160,0 0 176,0 0 0,0 0-16,0 0 0,0 0-160,0 0 144,0 2 48,0-2-16,0 2 32,0-2-208,0 0 176,-2 0 17,2 0 31,0 0-16,0 0-208,0 0 224,0 2-32,0-2-80,0 2 0,0-2-112,0 0 112,0 2-32,0 0 64,0 0-32,0-2-112,1 0 80,0 2-144,1 0 16,0 0 32,-2-2 16,2 3-32,1-1 144,-1 0-32,1 0 0,-3-2-80,3 0 96,1 0-16,0 0-16,0 0-16,-4 0-48,4 0 48,0 0 0,0-1 33,-1-1-1,-3 2-80,3-2 96,0-1 16,-2 0 0,1 1-16,-2 2-96,1-3 128,0 0-80,-1 0 48,0 0-16,0 3-80,0-3 64,-2 0 0,2 0 32,-2 1-16,2 2-80,-2-2 64,0 0 0,0 0-48,-1-1 48,3 3-64,-2-2 48,-1 0-32,0 0 32,1 0-64,2 2 16,-2-2 0,-1 1 16,1-1-48,0 1 32,2 1 0,-2 0-16,2 0-16,-2 0 32,0 3-32,2-3 32,-2 8-16,0-5 32,2 6-32,-2-6 0,2-3 16,0 11-48,0-8-32,0 8 32,0-8-16,0-3 64,1 10 0,1-7-16,0 5 32,0-5 0,-2-3-16,3 3-16,-1 0 16,0 0 0,0-1 0,-2-2 0,2 0 0,0 0 32,0 0-48,0 0 48,-2 0-32,2 0 0,-1 0 16,1 0-16,0 0 0,-2 0 0,2 0 16,1 0-32,-1 0 16,0 0-16,-2 0 16,2 0 0,0 0 32,0-1 0,-1-1 16,-1 2-48,2-3 32,0-5 0,0 5 16,-1-4 0,-1 7-48,1-4 48,-1-5 16,0 5-16,0-6 0,0 10-48,0-3 32,-3-6 0,0 7 64,0-1-80,3 3-16,-3-2-224,-5 1-496,6 1-849,-9 0-2833,11 0 4402,0 0 0</inkml:trace>
</inkml:ink>
</file>

<file path=word/ink/ink4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2:04.012"/>
    </inkml:context>
    <inkml:brush xml:id="br0">
      <inkml:brushProperty name="width" value="0.07012" units="cm"/>
      <inkml:brushProperty name="height" value="0.07012" units="cm"/>
    </inkml:brush>
  </inkml:definitions>
  <inkml:trace contextRef="#ctx0" brushRef="#br0">109 60 2721,'0'0'0,"0"0"0,0-1 400,0 0-160,-2 1-128,2 0-16,0 0-96,-2 0 144,0 0 32,0-1 0,2 0 16,0 1-192,0-1 129,-2 0-33,2 0-48,0 0 0,0 1-48,-2-1 32,2 0-32,0 1 48,0 0-48,0-1 0,0 1 16,0 0 16,-2 0 16,2 0-48,0 0 64,0 0-32,0 0-16,0 0 0,0 0-16,-2 0 32,2 0 16,0 0 0,0 0-16,0 0-32,-2 0 32,2 0-16,-2 2 48,0-2-16,2 0-48,0 2 32,-2 0-16,0 0 16,0 1-32,2-3 0,-2 8 0,0-6 48,0 1-64,0 0 32,2-3-16,-2 10 16,0-7-16,0 7 16,2-7 32,0-3-48,-2 10 0,2-7 0,-2 10 32,0-4 0,2-9-32,-2 9 16,0 2 0,1-1-32,-1 1 16,2-11 0,-3 12 16,0-1 0,0 1 16,0 0 0,3-12-32,-3 10-16,0 0 32,1 1-16,-1-2-32,3-9 32,-2 10 0,0-2-16,2 0 16,-2-5 16,2-3-16,0 10 0,-2-8 32,2 1 0,-2 0 16,2-3-48,0 3 64,-2 0 0,2 0-32,-2-1 32,2-2-64,0 2 48,0 0 0,-2 0 0,0 0-32,2-2-16,0 0 16,-2 2 0,2 0 16,-2-2 32,2 0-64,-2 2 48,2 0 0,-2 0-48,0 0 16,2-2-16,-2 0 16,2 0 32,0 2 0,0-2-32,0 0-16,0 0 16,0 0-32,0-1 32,0 1-16,0-2 0,0-1 16,0 0 0,0-5 0,0 8-16,1-3 16,0-5-16,1 4 32,0-7-32,-2 11 0,2-9 49,0-2 15,0 0-32,1-2 0,-3 13-32,3-14 0,0-1 32,1-1-16,0 0 16,-4 16-32,4-16 16,4 1-32,-5 0 0,1-1-16,-4 16 32,7-16-32,-4-1 16,6 0 32,-6 2-16,-3 15 0,8-13 0,-5 1 0,1 2 0,4 0-16,-8 10 16,2-4 16,1-6-48,5 7 32,-7 0 0,-1 3 0,3-3-32,-1 2 32,-1 0-48,1 1-1,-2 0 49,2 0-48,0 0-16,1 8 48,0-6 16,-3-2 0,2 10 16,1-7 0,-1 8-16,0-3 16,-2-8-16,1 8 16,1 0-16,0 0-16,0 0 16,-2-8 0,3 10-16,0 0 16,0 1 0,0 0 0,-3-11 0,8 12 16,-6 0-32,6 1 16,-5 1-16,9 1 32,-12-15-16,10 18 0,-1-1-16,-1 0 48,-5-1 0,-3-16-32,8 17 16,-5-1 16,0 1-32,1 1 0,-4-18 0,4 16 0,0-2 33,-1-1-1,-3-13-32,2 10 64,-2-10-64,1 9 80,-1-7-32,0 6-16,0-6-16,0-2-16,0 2 16,0 1 32,0-1-16,0 0 0,0-2-32,0 0 32,0 0-16,0 0 16,0 0 64,0 0-96,0 0 64,0 0 16,0 2-16,0-2 0,0 0-64,0 0 16,-2 0-112,2 2-176,-2-2-321,2 0 593,-2 2-912,0-2-337,-13-1 1,15 1-1281,0 0 2529,0 0 0</inkml:trace>
</inkml:ink>
</file>

<file path=word/ink/ink4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36:40.470"/>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38,'0'-4,"0"-3,2-1,3 1,3 2,1 2,2 1,1 1,0 1,0 0,1 0,-1 1,1-1,-3 0</inkml:trace>
</inkml:ink>
</file>

<file path=word/ink/ink4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3:48.967"/>
    </inkml:context>
    <inkml:brush xml:id="br0">
      <inkml:brushProperty name="width" value="0.07012" units="cm"/>
      <inkml:brushProperty name="height" value="0.07012" units="cm"/>
    </inkml:brush>
  </inkml:definitions>
  <inkml:trace contextRef="#ctx0" brushRef="#br0">2 30 1600,'0'0'0,"0"-1"336,0 1-336,-2-2 385,2 0 63,0-1 48,0 0-16,0 3-480,1-3 400,2 0-111,1 1-65,5 0-96,-9 2-128,3-2 128,7 1-32,-1 0-16,0-1-32,-9 2-48,11-1 32,1 0 16,1 0-64,2 1 32,-15 0-16,15 0 16,-1 0-16,0 0 48,1 2-16,-15-2-32,15 0 32,1 2 0,0 0 0,-2 0 48,-14-2-80,14 2 48,-2 0 0,-1 0 0,-1 1 16,-10-3-64,8 3 80,-4 0 16,5 0 0,-6-1 16,-3-2-112,3 3 112,0-1 0,-1 0 16,0-2 1,-2 0-129,2 0 96,-1 0-16,1 0 0,-1 0-16,-1 0-64,2 0 96,0 0-48,-1-1 0,1 0-16,-2 1-32,3-1 0,-1 0 16,1 0 16,0 0 16,-3 1-48,2 0-48,-1 0-272,0 0-481,0 0-623,-1 0 1424,0 0-1585,-2 3-1056,2-3 2641</inkml:trace>
  <inkml:trace contextRef="#ctx0" brushRef="#br0" timeOffset="1">109 154 3665,'0'0'0,"0"-1"544,0 0-191,0 0-49,0 1-304,0-1 384,0 1-32,-2 2-64,2 7-96,0-9-192,0 10 80,0 1-32,-2 2 16,2 1-16,0-14-48,-2 15 48,0 1 0,0 0 0,2 0-32,0-16-16,-2 15 32,2 0 0,-2-2-32,2 0 49,0-13-49,-2 11 48,0-2-16,2-1 16,-2-5 0,2-3-48,0 10 64,-2-8 16,2 1 0,0 0 32,0-3-112,0 2 96,0-2 0,0 0-32,0 0-48,0 0-16,1 0 48,2 0-48,0 0 16,5 0 0,-8 0-16,3-1-32,7 0 32,-2-1-16,2-1-16,-10 3 32,9-4 0,0 0-16,2 0 16,-1 1 48,-10 3-48,10-2 32,0 0 16,-2 0-16,-4-1 16,-4 3-48,10-2 32,-7-1 0,6 2 16,-6-1 0,-3 2-48,4-1 32,0 0 16,0-1-16,0 1 32,-4 1-64,3-1 48,-1 0 16,-1 1 16,0-1-32,-1 1-48,1 0 80,0 0 16,-1 2 0,0 0-16,0-2-80,0 2 80,0 0-32,-2 1-16,2-1-48,0-2 16,-2 2-112,0-2-160,0 0-240,2 0-336,0 0 848,-2 0-1137,0 0-159,0 0-33,0 0 320,2 0 1009,-2 0-1904,2 0 1904</inkml:trace>
  <inkml:trace contextRef="#ctx0" brushRef="#br0" timeOffset="2">180 210 3025,'0'0'0,"0"0"0,0 0 1216,0 0-447,0 2-209,0 0-48,0 1-15,0 0-65,1 0 0,2 0 80,-3-3-512,3 10 608,0-1 113,1 1 47,4 1-80,-8-11-688,3 13 545,0 1-65,0 2-48,-1 0-112,-2-16-320,1 17 288,-1-1-96,0-1 1,-2 1-33,2-16-160,-2 14 160,0-1-48,2-1-16,-2-1 16,2-11-112,-2 12 64,0-1 16,0-1-64,0-1 48,2-9-64,-2 8 64,2 0-64,0-5-256,0 6-496,0-9 752,0 2-1345,0 0-656,0-2-656,-10-11-145,10 11 2802,0-2-3617,0 2 3617</inkml:trace>
</inkml:ink>
</file>

<file path=word/ink/ink4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3:47.343"/>
    </inkml:context>
    <inkml:brush xml:id="br0">
      <inkml:brushProperty name="width" value="0.07012" units="cm"/>
      <inkml:brushProperty name="height" value="0.07012" units="cm"/>
    </inkml:brush>
  </inkml:definitions>
  <inkml:trace contextRef="#ctx0" brushRef="#br0">54 364 1392,'0'0'0,"-2"0"64,0 0-64,0 0 0,0 0 16,2 0-16,-2 0 0,0 0 0,0 0 0,0 0 16,2 0-16,-1 0 0,-1 0 0,0 0 0,2 0 0,-2-1 32,2 1 64,-2-1 32,0 1 48,2 0-176,-2 0 224,0 0 1,0 0 31,0 2-16,2-2-240,-2 2 240,2-2-64,-3 2-16,1-2 0,2 0-160,-2 2 192,0 0 16,0 0 16,0 0 1,2-2-225,-2 2 224,2 0 0,0 0-64,0 0-32,0-2-128,0 3 64,0 0-32,1 5 0,1-6 0,-2-2-32,3 3 32,1 5-32,4-6 0,-5 1-32,-3-3 32,8 3 0,-5 0 0,1 0 16,4-1 16,-8-2-32,3 2 16,1 0 16,5-2 0,-6 0-16,-3 0-16,8 0 48,-6 0-16,2 0 32,4-1 32,-8 1-96,1-1 112,2-2 16,0 1-16,-1 0 0,-2 2-112,2-3 128,0 1-32,-1-2 32,1-4-47,-2 8-81,2-3 80,-1-5 16,1 5-16,0-5 0,-2 8-80,1-4 64,1-5 0,-1 5-48,0-5 64,-1 9-80,1-8 64,1 4-16,-1-6 16,0 1 32,-1 9-96,1-8 80,-1 4 16,0-6 16,0 7-32,0 3-80,0-10 144,0 7 16,-3-5 16,0 6 32,3 2-208,-3-3 160,-7 0 17,8 0-65,-8 0-64,10 3-48,-3-2 0,-10 0-32,4 1-32,1 1-64,8 0 128,-9 0-129,0 0-15,2 0-80,-1 2 16,8-2 208,-3 8-256,-7-6 0,8 8 32,-1-2 16,3-8 208,-3 8-240,1 1 16,2 2 63,0 1 1,0 1 96,1 0 16,2 1 16,5 0-16,-8-14 48,3 15-176,1 0-160,0-1-96,4 0-80,-8-14 512,3 11-481,5 0 65,-4-8 96,6 6 112,-10-9 208,4 0-112,6 2 64,-7-2 16,6-1 64,-9 1-32,3-3 48,1 0 0,5-5 16,-7 5-32,-2 3-32,4-8 32,4 4 0,-5-6-16,0 6 16,-3 4-32,3-10 32,0 6-16,0-7 0,0 7 0,-3 4-16,3-10 0,0 6 0,0-4 32,0 5 0,-3 3-32,2-8 32,-1 6 32,0-2 32,0 1 48,-1 3-144,1-2 176,-1 1 16,0 0 1,0 1 15,0 0-208,0 0 192,0 0-32,-2 0-16,2 2-16,0-2-128,-2 3 112,2 5-48,0-5 0,0 10-48,0-13-16,0 9 0,0 1-16,1 1-32,1 0-32,-2-11 80,3 12-64,1 2 16,4 0 16,-5 3 32,-3-17 0,9 19 0,-6 1 16,6 1-16,-6-1 48,5 2-16,-8-22-32,3 22 64,1 1 0,0 0 32,-1-2-16,-3-21-80,2 19 80,-1-2 0,0 0 16,-1-3 16,0-14-112,0 13 128,-2 0 32,0-4 16,-1-1 17,3-8-193,-8 3 224,6 0 0,-1 0 16,-5-1 32,8-2-272,-2 0 256,-6 0-16,6 0-48,-1 0-64,3 0-128,-10-2 160,7-1-31,-7-5 15,7 4 0,3 4-144,-10-11 48,7 1-48,0-2-16,0-1-112,3 13 128,-3-15-160,1-3 15,2 1-15,0-2 32,0 19 128,0-21-176,2 1 0,1-1 0,1 3 32,-4 18 144,9-18-112,-5 0 0,7 0 16,-3-2-16,-8 20 112,10-21-80,1-1 16,0 1 64,0 0 48,-11 21-48,12-19-48,-2 3-480,0 2-561,0 1-496,-10 13 1585,9-12-3217,-9 12 3217</inkml:trace>
  <inkml:trace contextRef="#ctx0" brushRef="#br0" timeOffset="1">467 24 2176,'0'0'0,"0"-2"497,0-1-17,1 0 0,0 0 0,-1 0-47,1 1-97,-1 0-80,0 2-256,0-2 176,1 1-32,-1 0 0,1 0 0,-1 1-144,0-1 144,0 1-16,0 0-32,0 0 16,0 0-112,0 0 96,0 0-32,0 0-48,0 0-16,0 2-64,0-2-16,0 0 0,0 3 0,0-3 80,0 3-48,0 6 0,1-6 32,0 10 0,-1-13 16,3 12 16,0 1-32,1 4 16,4-1-16,-8-16 16,3 17 0,1 0 32,0 0-16,4 0 64,-8-17-80,2 16 48,2-2 16,0-3 0,0-3 48,-4-8-112,4 3 112,-1 8 33,0-9-33,0 6 0,-3-8-112,3 2 144,-1 0-32,-1 1 64,0-1-16,-1-2-160,1 2 144,-1-2 16,0 0-64,0 0 0,0 0-96,0 0 96,0 0 0,0 0-32,0-2-16,0 2-48,1-4-16,-1-4 32,1 5 0,0-6 16,-1 9-32,1-3 48,0-8-16,0 3 0,0-1-32,-1 9 0,2-9-16,0 0-48,0 1-16,1 0 0,-3 8 80,3-4-80,0-5-16,5 6-64,-7-1 32,-1 4 128,3-3-128,5 0 48,-7 1 32,2 0 0,-3 2 48,4 0-16,4 0-16,-5 0 16,1 2 16,-4-2 0,8 2 0,-6 1 0,6 5 0,-6-5 0,-2-3 0,4 14 16,5-2 0,-7 1 0,2 1-32,-4-14 16,4 13 0,0 3 32,-1-1-32,0 0 32,-3-15-32,3 15 32,0-3 0,-1-1 16,0-1 32,-2-10-80,1 9 96,0-1-16,0-5-160,0 8-224,-1-11 304,1 3-736,0 0-433,0 0-320,-15-5 81,14 2 1408,0 0-2305,0 0 2305</inkml:trace>
</inkml:ink>
</file>

<file path=word/ink/ink4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3:45.511"/>
    </inkml:context>
    <inkml:brush xml:id="br0">
      <inkml:brushProperty name="width" value="0.07012" units="cm"/>
      <inkml:brushProperty name="height" value="0.07012" units="cm"/>
    </inkml:brush>
  </inkml:definitions>
  <inkml:trace contextRef="#ctx0" brushRef="#br0">13 190 1616,'0'0'0,"-2"0"368,0-1-31,2 1-337,-2-2 384,0 0 32,2 0 0,0-1-32,0 3-384,0-2 336,0 0-79,0-1-33,-2 1-80,2 2-144,0-3 144,0 0-32,0-1-16,0 0 16,0 4-112,0-8 64,-2 6 0,2-6-16,0 5-16,0 3-32,0-8 80,0 4-16,0-6 32,0 6 0,0 4-96,0-10 96,0 7-32,0-7-32,0 2-16,0 8-16,0-4 0,1-6 16,0 6-16,0-6 16,-1 10-16,2-3 32,1-5-64,0 5 0,0-1-32,-3 4 64,3-4-48,0 0-16,0 0 16,0 0 32,-3 4 16,3-3-32,1 0-16,0 0 32,-1 0-32,-3 3 48,3-2-16,1 1 16,-1 0 0,0 0 32,-3 1-32,3 0 0,0 0 16,0 0-16,-1 0 16,-2 0-16,2 0-16,1 0 32,-1 2 0,0 0 0,-2-2-16,2 3 0,0 5 0,-1-6 0,1 1 0,-2-3 0,1 9 0,1-6 16,0 7-16,0-7 16,-2-3-16,2 12 16,0-3 16,0-1 0,0 0 0,-2-8-32,2 9 48,0-1-48,0 1 32,0 0-16,-1-1 16,-1-8-32,2 3 16,0 8 16,0-8 0,0 5 0,-2-8-32,1 0 16,1 3 0,0 0-16,-1 0 16,-1-3-16,1 3 16,0-1 16,0 0-16,0-2 32,-1 0-48,1 2 48,0-2 0,0 0 16,0 2-16,-1-2-48,1 0 49,-1 0-17,0 0 16,0 0 0,0 0-48,0 0 112,1 0-32,-1 0 0,1 0 0,-1 0-80,1-1 48,0-2 0,0-5 0,1 5-16,-2 3-32,1-8 0,0 4 16,1-5-16,-1 5 48,-1 4-48,2-10 32,0 2 0,-1 0 32,0 0-32,-1 8-32,1-8 32,0 0 0,0 0-16,0 0 0,-1 8-16,1-4-32,0-7 16,1 8 0,0-5-32,-2 8 48,2-3-48,1-1-48,0-4 32,0 7-64,-3 1 128,3-3-96,0 1-16,0 1 16,0-1-16,-3 2 112,3 0-112,1 0 47,-1 0-31,1 0 64,-4 0 32,4 2 0,0 0 0,4 0 32,-8-2-32,2 2 16,1 0-16,1 0 16,0 1-32,-1 0 16,-3-3 0,4 3 16,-1-1 0,0 1 16,0 5 17,-3-8-49,3 2 48,0 7 16,-1-6-16,-1 7 0,-1-10-48,1 9 64,0 1 0,-1 0-32,0 0 16,0-10-48,0 10 32,0-1-16,0 0-16,0-6 0,0-3 0,-2 10 0,2-8 0,0 1 0,0-1 0,0-2 0,0 2 16,0-2 48,0 0 0,0-1 16,0 1-80,1-3 48,0 0-16,0 0 0,1-1 16,-2 4-48,2-8 32,0 4-16,0-5 0,0 5-16,-2 4 0,3-9 16,0 5 0,0-7 0,0 2-16,-3 9 0,3-8-16,1-1 32,0-1 0,5 1-32,-9 9 16,3-9-32,5 0 0,-4 1-32,4 4 32,-8 4 32,3-9-48,1 8-48,3-1 0,-5 2-48,-2 0 144,3 0-144,1 2 32,0 6 32,0-6 48,-4-2 32,8 9-16,-6-6 16,2 9-16,4-1 16,-8-11 0,2 10 0,1 0 0,0 0 16,0 1 16,-3-11-32,3 11 0,-1-1 48,0 0-16,0-2 0,-2-8-32,2 8 32,-1-5 16,0 8 16,0-9 32,-1-2-96,1 10 112,0-8 0,-1 1-48,0 5-48,0-8-16,1 0-144,0 2-320,0 1-385,0 5-383,-1-8 1232,1 0-1329,1 0-1392,-2 0 2721</inkml:trace>
</inkml:ink>
</file>

<file path=word/ink/ink4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3:43.554"/>
    </inkml:context>
    <inkml:brush xml:id="br0">
      <inkml:brushProperty name="width" value="0.07012" units="cm"/>
      <inkml:brushProperty name="height" value="0.07012" units="cm"/>
    </inkml:brush>
  </inkml:definitions>
  <inkml:trace contextRef="#ctx0" brushRef="#br0">11 127 2016,'0'0'0,"-2"-1"449,0-1-17,2 2-432,-3-2 432,1 1 0,2 0-48,-2 0-15,2 1-369,0 0 288,0 0-96,0 0 0,0 0-96,0 0-96,0 0 64,0 0 0,0 3 0,1 0 16,-1-3-80,1 10 80,0-7 16,1 9 16,-1-2-32,-1-10-80,1 10 96,0 1-16,0 0 0,0 1-16,-1-12-64,1 12 64,0 0-16,-1-1 0,1 0-16,-1-11-32,1 10 32,-1-2 16,1 0-16,0-5 17,-1-3-49,1 9 64,0-7-32,0 0 0,1 0 0,-2-2-32,1 0 48,1 0 0,0 0 32,0 0-16,-2 0-64,2 0-16,-1 0-112,0 0-144,-1 0-145,0 0 417,0 0-528,0 0-128,0 0-49,0 0-95,0 0 800,0 0-784,-3-1 79,1 1-1039,2 0 1744</inkml:trace>
  <inkml:trace contextRef="#ctx0" brushRef="#br0" timeOffset="1">34 109 1520,'0'0'0,"0"0"0,0-2 336,0 0-32,0-1 49,-2 0 31,0 1 0,2 0-16,-2 0-32,2 1-64,0 1-272,0-1 257,0-1-33,0 0-48,0 0 0,0 2-176,1-2 96,0 0-48,2 1-16,0-1-64,-3 2 32,8-2-16,-5-1-32,5 1 32,-5-1 0,-3 3 16,9-2-32,-6 1 16,6-1 16,-5 1 0,-4 1 0,9-1 32,-6 0 32,6 0 16,-7 1 0,-2 0-80,3 0 112,1 2-16,-1 0 16,0 0 16,-3-2-128,2 3 176,-1 6-16,0-6-16,-1 6-16,0-9-128,0 3 112,0 10-47,0-5 15,-2 2-48,2-10-32,-2 10 64,0-1 0,0 2-32,0-1 0,2-10-32,-2 10 48,0 0 0,0-1 0,0-1 0,2-8-48,-2 8 64,0-5-16,2 6 16,-2-7 0,2-2-64,-2 2 64,2 0-16,-2 0 16,2-2-32,0 0-32,0 0 48,0 0-32,0-1-32,0 1 16,0-1-32,0-2-16,0-1 16,0 1 16,0 3 16,0-8-16,0 6 0,1-1-16,0-5-16,-1 8 48,2-3-80,1-5 0,-1 5 0,1 0-16,-3 3 96,2-3-96,1-1 16,0 1-16,0 0 48,-3 3 48,3-2-80,0 1 15,-1-1-15,1 1 16,-3 1 64,3-1-80,0 0 48,0 1 0,0 0 16,-3 0 16,3 0-48,1 2 48,0 1-16,0 0 32,-4-3-16,4 3 0,-1 0 16,1 6 16,-1-7 16,-3-2-48,3 10 64,0-7 0,-1 9 32,0-4 17,-2-8-113,1 9 96,0-1 32,-1 1-48,0-1 16,0-8-96,-2 9 112,0-1 0,-1 0-16,0-5 0,3-3-96,-9 11 80,7-8-16,-1 8 0,0-8-16,3-3-48,-8 8 48,6-6 0,-1 1 0,0 0 32,3-3-80,-8 2 112,8 0-16,-3 0-16,0-2-16,3 0-64,-3 0 48,0 0 16,0-1 0,1-2-32,2 3-32,-2-2 0,0-1 16,2 0-32,-2 0 16,2 3 0,0-3 16,0-1-32,0 0 0,0-4 16,0 8 0,0-2-16,0-1 16,0 0 0,0 1 16,0 2-16,0-2 16,0-1-16,0 1-32,0 0-80,0 2 112,0-1-256,0 1-208,0 0-176,0 0-193,0 0 833,-2 0-960,2 2-81,0 1 17,0 0 208,0-3 816,0 3-1985,0-3 1985</inkml:trace>
  <inkml:trace contextRef="#ctx0" brushRef="#br0" timeOffset="2">445 61 1680,'0'0'0,"0"0"0,-2-3 272,0 0-15,-1-5-17,1 5-32,0 1-16,2-1-48,0 0-48,0 1-32,0 2-64,0-1 48,0 0 0,0 0-16,1 0 0,-1 1-32,1-2 64,0 1 48,1-1 80,-1 0 32,-1 2-224,2-2 272,-1 0 1,1 0-65,-1 0 0,-1 2-208,3-1 160,-1 0-48,1 0-48,0 0-32,-3 1-32,2 0 0,1-1 16,5 1 0,-5 0 0,-3 0-16,8 0 32,-5 0 0,7 0 0,-6 2 16,-4-2-48,11 0 32,-7 0 0,6 0 16,-6 0-16,-4 0-32,9 0 64,-5 0-32,5 2 16,-5-2-16,-4 0-32,10 0 16,-7 0 16,7 0 32,-7 0-16,-3 0-48,4 0 80,4 0-16,-6-1-16,1 0 16,-3 1-64,3 0 80,0-1-16,-2 0 0,0 1-16,-1 0-48,1-1 64,0 1 0,0 0 1,0 0-1,-1 0-64,1 0 32,0 0 0,0-1 0,0 1 32,-1 0-64,0 0 48,0 0 32,1-1 16,-1 1 16,0 0-112,0 0 112,0 0 48,0 0-32,0 0 64,0 0-192,0 0 176,0 0-16,0-1-32,0 0-64,0 1-64,0-1-64,0 0-288,-2 0-368,2 1-353,0 0 1073,0 0-1328,-2-1-81,0 1-1360,2 0 2769</inkml:trace>
  <inkml:trace contextRef="#ctx0" brushRef="#br0" timeOffset="3">473 170 3233,'0'0'0,"0"-2"896,0-2-159,0 4-737,0-4 640,0 1-112,0 2-160,0 0-111,0 1-257,0-1 144,1 0-48,1 0-16,1 0 32,-3 1-112,3 0 144,0 0-16,1 0 32,4 0-32,-8 0-128,3 0 80,5 2 16,-5-2-32,6 2-16,-5 0 32,-4-2-80,10 0 48,-7 2 0,7 0-16,-2 0 16,-8-2-48,4 2 64,7-2-16,-7 0 48,7 0-16,-11 0-80,4 0 96,5 0 32,-6-1-31,5-2 31,-8 3-128,3-3 96,1 0-32,4 0 0,-6 0 16,-2 3-80,3-3 32,1-1 16,0 1 0,-1 1-48,-3 2 0,3-2-16,0 1-208,-2 1-337,1 0-607,-2 0 1168,1 2-1953,0 1-2225,-1-3 4178</inkml:trace>
</inkml:ink>
</file>

<file path=word/ink/ink4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3:41.553"/>
    </inkml:context>
    <inkml:brush xml:id="br0">
      <inkml:brushProperty name="width" value="0.07012" units="cm"/>
      <inkml:brushProperty name="height" value="0.07012" units="cm"/>
    </inkml:brush>
  </inkml:definitions>
  <inkml:trace contextRef="#ctx0" brushRef="#br0">31 105 1328,'0'0'0,"0"0"0,-2 0 272,0 0-96,0 0 16,0-1 65,2 0 47,-2 0 32,0 0 0,2 0-64,0 1-272,-2-1 224,2 0-16,-2 0 48,2-1 17,0 2-273,0-2 320,-2 1 0,2 0-48,-2 0-48,2 1-224,0 0 176,-2 0-80,2-1 32,-2 1-64,2 0-64,0 0 48,-2 0-16,2 0-48,0 0 16,-2 0-16,2 3 16,0-1-16,0 0 0,0-2 16,0 2-16,-2 1 16,2 0-16,0 5-16,0-8 32,0 2 0,0 8 0,0-2 64,0 2 0,0-10-64,0 10 48,0 0-16,1 0 0,0 0-16,-1-10-16,2 11 32,0 0-16,1 0 0,-1-1 32,-2-10-48,3 10 0,0 1 32,0-3-32,5 0-16,-8-8 16,3 8-16,6-5 0,-6 7 16,6-8-16,-9-2 16,3 8 0,7-6 0,-6 1-16,6 0 32,-10-3-16,4 3 32,5 0-16,-6 0 16,5 0-32,-8-3 0,3 3 16,1-1 0,0-2 16,0 0 0,-4 0-32,3 0 48,0 0-15,0 0 31,0 0-16,-3 0-48,3 0 80,0-1-16,-1-1 0,1 0 16,-3 2-80,2-3 32,1 0-16,0-6 0,0 7 0,-3 2-16,3-4 16,0-5-16,1 6 0,4-5 0,-8 8 0,2-3 0,1-1 16,1-4-16,0 6 16,-4 2-16,4-3 0,0 1 0,0-1 16,0 1-16,-4 2 0,3-2 16,0 0 16,0 1-32,0-2 0,-3 3 0,3-2 32,-1 0 16,0 1 0,0-1 32,-2 2-80,2-3 48,0 0 32,-1 0-16,0-5-48,-1 8-16,2-3 48,-1-1-16,0-5 0,1 6 48,-2 3-80,1-9 48,0 1-32,0 0 0,0-1 0,-1 9-16,1-8 32,-1-1 0,1 0 32,-1-1 0,0 10-64,0-10 96,0 1 16,0-1 16,0 1 32,0 9-160,-2-10 112,0 0-47,0 1-1,0-1-16,2 10-48,-2-8 16,0 4 0,2-6-64,-2 7 0,2 3 48,0-8-16,0 5-16,0 0 15,0 1-111,0 2 128,0-2-336,0 1-240,0 0-224,0 0-225,0 1 1025,0-1-1200,0 1-65,1 0-1536,-1 0 2801</inkml:trace>
</inkml:ink>
</file>

<file path=word/ink/ink4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5:04.483"/>
    </inkml:context>
    <inkml:brush xml:id="br0">
      <inkml:brushProperty name="width" value="0.07012" units="cm"/>
      <inkml:brushProperty name="height" value="0.07012" units="cm"/>
    </inkml:brush>
  </inkml:definitions>
  <inkml:trace contextRef="#ctx0" brushRef="#br0">15 24 608,'0'0'0,"-2"-2"240,-1 0-64,0-1-48,1 1 0,0 1 0,2 0 32,0-1 0,0 2-160,-2-1 192,2-1 16,0 0 17,0 1 31,0 1-256,0-1 272,0 0 16,0 0 0,0 0-16,0 1-272,0 0 256,0 0-32,0 0-31,1 2-33,-1-2-160,2 3 96,6 8-16,-4-4-32,9 4-16,-13-11-32,12 12 16,2 3 16,2 1-32,0 0 0,-16-16 0,15 16 16,2 0 0,0-1 16,1 1 16,-18-16-48,20 16 16,-1 0 16,-1 0-64,0-1 112,-18-15-80,16 15 80,1-1 48,-1-1-16,0-1-80,-16-12-32,16 12 64,0-2-16,0 1-32,1 0 16,-17-11-32,18 12 32,0 0-16,2 1 32,-1 0 0,-19-13-48,18 12 64,-2 1 0,-2 0 32,0-1-32,-14-12-64,12 13 64,1 0 16,-2-1-16,-1-1 16,-10-11-80,9 10 96,-6-2-16,5 0 1,-6 0 15,-2-8-96,3 3 80,-1 6 16,-1-6 0,0 5 0,-1-8-96,1 2 64,0 6 32,0-6 0,1 0 0,-2-2-96,1 3 128,0 0-32,-1 0 16,0-1-32,0-2-80,1 2-48,-1-2-208,0 2-336,1-2-513,-1 0 1105,0 0-1617,0 0-1696,0 0 3313</inkml:trace>
</inkml:ink>
</file>

<file path=word/ink/ink4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5:02.487"/>
    </inkml:context>
    <inkml:brush xml:id="br0">
      <inkml:brushProperty name="width" value="0.07012" units="cm"/>
      <inkml:brushProperty name="height" value="0.07012" units="cm"/>
    </inkml:brush>
  </inkml:definitions>
  <inkml:trace contextRef="#ctx0" brushRef="#br0">48 316 1200,'0'0'0,"0"0"0,-3-1 272,-7 0-112,7 0-16,0 0-48,0-1 0,1 1-16,2 0 0,0 0-15,0 1-65,-2 0 80,0 0 16,2 0 0,-2 0 16,2 0-112,-3 2 112,1 0 32,0 0 16,0-2 0,2 0-160,0 2 160,-2-2-48,0 2-16,2-2-16,0 0-80,0 2 64,0-2 0,-2 0 16,2 0 48,0 0-128,0 0 144,0 0 0,0 2 17,0-2-17,0 0-144,-2 0 128,2 2-32,0-2 16,0 2-48,0-2-64,0 0 80,0 0-16,1 0-16,2 0 16,-3 0-64,3-1 48,0-1 16,5-1-16,-4 0 0,-4 3-48,11-8 16,-1 4 16,2-7-16,2 3 16,-14 8-32,16-10 0,3 0-16,0-1 32,0 0-16,-19 11 0,22-12 16,-1 0 0,1-1-16,0 0-16,-22 13 16,21-12 112,0 3-16,0 0 0,-1 5 32,-20 4-128,20-9 0,-2 6 32,1 0-16,-2-1 16,-17 4-32,17-4 48,-1 0-16,-1-4 0,-1 5 16,-14 3-48,10-8 48,0 4 0,-1-6-16,-1 2 16,-8 8-48,4-9 48,6 1 0,-7-1 16,6 0-15,-9 9-49,3-8 32,1 5 16,0-7-16,-1 7 16,-3 3-48,3-8 64,0 5 0,-2-1 0,-1 0-16,0 4-48,0-3 32,0-1-16,0 1-16,0 2-16,0 1 16,0-1-48,0 0-64,0 1-144,0 0-161,0 0 417,0 0-624,0 0-128,0 2-65,0-2-15,0 0 832,1 0-752,0 3-1217,-1-3 1969</inkml:trace>
</inkml:ink>
</file>

<file path=word/ink/ink4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4:42.637"/>
    </inkml:context>
    <inkml:brush xml:id="br0">
      <inkml:brushProperty name="width" value="0.07012" units="cm"/>
      <inkml:brushProperty name="height" value="0.07012" units="cm"/>
      <inkml:brushProperty name="color" value="#ED1C24"/>
    </inkml:brush>
  </inkml:definitions>
  <inkml:trace contextRef="#ctx0" brushRef="#br0">38 0 1376,'0'0'0,"0"0"144,0 2-80,1 6-16,1 0 0,-2-8-48,3 8 48,0 2 16,1 0 0,4 1 32,-8-11-96,3 11 96,5 1 0,-4 1 1,6-1-17,-10-12-80,9 12 80,1 0 0,0 2-16,1-1 16,-11-13-80,9 13 96,0 1 0,0 0 16,-1 1 0,-8-15-112,4 17 80,5 1 0,-6 5 0,7 4-48,-10-27-32,4 34 48,7 5-48,-3 2 0,0 0 0,-8-41 0,4 43 0,5 0 0,-6 0 0,5-2 0,-8-41 0,3 41 0,6-2-32,-6-2 48,6 1-32,-9-38 16,3 33 32,6-4 32,-5-3-16,6-5 16,-10-21-64,4 19 64,6-2-16,-7-2 0,7 0 0,-10-15-48,3 14 48,1-1 0,0 0 16,-1-1-16,-3-12-48,1 11 80,0-1 0,-1-1 32,0 1-32,0-10-80,-2 8 97,0 1-1,0-6-16,-1 8 16,3-11-96,-3 3 80,0 5 0,0-8 0,1 2 32,2-2-112,-2 2 112,0 0 0,2-2 32,-2 2-16,2-2-128,0 0 176,0 0-32,-2-1-48,2 0-48,0 1-48,0-1 32,0-1-16,0 1 32,-2-1-16,2 2-32,0-2-32,0 0-80,0 1-128,0 0-160,0 1 400,-2-1-544,2-1-81,0 0-79,0 0 32,0 2 672,0-3-673,-2 0 81,2 0-800,0 3 1392</inkml:trace>
  <inkml:trace contextRef="#ctx0" brushRef="#br0" timeOffset="1">427 824 2481,'0'0'0,"0"0"544,0 0-368,0-1-112,0 1 48,0-2 96,1-1 112,-1 0 96,0 3-416,0-3 433,0 1-49,-3 1-64,0 0-48,3 1-272,-3 0 208,0 0-16,-5 0-48,6 3-48,2-3-96,-11 9 80,2 1-16,-3 1-32,-2 2 33,14-13-65,-15 16 48,-1 1 0,0 1 0,-1 1-32,17-19-16,-18 19 32,1 1-16,1-2 0,0 1-16,16-19 0,-16 17 32,2-1 0,0 0-16,1-1 16,13-15-32,-11 15 16,1-2 0,2-3 32,5-2-48,3-8 0,-9 3 32,7 7-16,-1-8-32,-5 1 48,8-3-32,0 3-16,-2-1-16,2-2 0,0 0 32,0 0-80,0 0 0,0 0 48,1 0-16,-1 0 48,1-1-48,2 0-80,0-2-177,1 0-159,-4 3 464,4-4-640,4-4-128,-5 5-49,5-1-31,-8 4 848,3-9-817,1 6-895,-4 3 1712</inkml:trace>
  <inkml:trace contextRef="#ctx0" brushRef="#br0" timeOffset="2">369 657 1616,'0'0'0,"0"-1"144,1 0-96,-1 1-48,1-1 64,0 0 0,1 0 16,1 0 32,-3 1-112,1-1 113,0 0 15,0 0 32,-1 1 0,0 0-160,0 0 208,0 0 16,0 0 16,-2 2 16,2-2-256,-3 2 256,0 1-32,-6 0-32,6 6-15,3-9-177,-10 2 128,7 8-16,-7-2 32,3 3-16,7-11-128,-9 14 112,-1 3 32,-1 5 0,-2 1 0,13-23-144,-14 26 160,0-1-32,-1 2 16,-1-1-16,16-26-128,-19 24 96,1 1 16,-1 1 0,0-2 32,19-24-144,-18 24 129,1-2 15,0-2-16,2-2-16,15-18-112,-14 15 128,2-2-32,1-2 0,1-2-16,10-9-80,-9 3 80,1 6-32,5-7 0,-6 1 32,9-3-80,-2 2 0,-1 0 16,1-2-32,0 0-64,2 0 80,0 0-80,0-1-144,0-2-192,0-1-449,0 4 865,2-4-1328,-2 4 1328,2-4-1617,1 0-1024,-3 4 2641</inkml:trace>
</inkml:ink>
</file>

<file path=word/ink/ink4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4:21.567"/>
    </inkml:context>
    <inkml:brush xml:id="br0">
      <inkml:brushProperty name="width" value="0.07012" units="cm"/>
      <inkml:brushProperty name="height" value="0.07012" units="cm"/>
    </inkml:brush>
  </inkml:definitions>
  <inkml:trace contextRef="#ctx0" brushRef="#br0">0 611 2417,'0'0'0,"0"0"736,0 0-736,0 0 448,0 0-80,0 0 16,1 0-31,-1 0-353,1-1 320,0 0-80,0 1-96,1 0-48,-2 0-96,2 0 112,1 0-16,0 0-16,0 2-16,-3-2-64,3 0 32,0 2 16,0-2-16,1 2 0,-4-2-32,4 0 48,0 0 32,4 0-16,-5 0 32,-3 0-96,4-1 80,6-2-32,-6 0 16,8-5-32,-12 8-32,9-3 32,0-5-32,0 5 0,0-1 0,-9 4 0,8-4-16,-4 1-32,7 1-112,-8 0-176,-3 2 336,9-1-528,-6 0-224,0 1-145,0-1-63,-3 1 960,3 0-961,-1 0 305,-1 2-528,-1-2 1184</inkml:trace>
  <inkml:trace contextRef="#ctx0" brushRef="#br0" timeOffset="1">484 245 928,'0'0'0,"-2"-1"432,-1 0-176,-5 0-32,8 0 80,-3 0 33,1 0 15,-1 0 0,3 1-352,-2 0 288,0-1-16,0 1-32,0-1-96,2 1-144,0-1 128,0 0-96,-2 0-32,2 0-16,0 1 16,0 0-48,0-1-16,3 1-48,0-1 0,-3 1 112,3 0-96,5 0-16,-5 0 48,7 0 16,-10 0 48,4 2-48,7 1 48,-2 0 0,-1 0 16,-8-3-16,9 3 16,0 5 16,0-8-16,2 2 0,-11-2-16,10 0 48,-1 2 0,0-2 0,-1 2 16,-8-2-64,9 0 64,-5 2-16,6 0 16,-7 0 0,-3-2-64,8 3 64,-6 0 32,1 0-16,0 5 33,-3-8-113,1 3 64,-1 6 16,0-6-80,-3 10 0,3-13 0,-3 9-32,-8 0 0,8 1 32,-10-1-32,13-9 32,-8 8 16,-1 0 0,-1-5-16,0 8 16,10-11-16,-10 3 0,0 5 32,7-6 0,-7 0 0,10-2-32,-2 0 64,0 0 48,0 0 16,0-1 16,2 1-144,0-1 160,0-2-64,0 1-48,0-1-32,0 3-16,0-4 16,0 0 0,1-4-16,0 7 32,-1 1-32,2-3 32,0 0-16,0 0 0,0-1 0,-2 4-16,1-3 16,0 0 0,0 0 0,0 2-32,-1 1 16,1-1-16,0 0-32,0 1 16,1 0-16,-2 0 48,1-1-48,2 1 16,0-1 0,0 0 32,-3 1 0,3 0-32,1 0 16,4 0 0,-5 0-32,-3 0 48,8-1 0,-5 0-16,5 1 16,-5-1 0,-3 1 0,9-1 0,-6 1-16,6 0-16,-6 0 32,-3 0 0,8 0 0,-5 2 16,0 1 16,1 0-32,-4-3 0,3 9 48,0-7 16,-1 7 0,-1-6 32,-1-3-96,0 11 80,0-11-80,0 10 128,-2 0 0,-1-1-16,0 2 0,3-11-112,-9 10 80,6-2-32,-6 2 64,6-2-32,3-8-80,-11 3 96,3 7 17,5-7-49,-8 5-32,11-8-32,-9 2 48,1 1-16,-1 6 16,6-9 0,3 0-48,-10 0 64,8 0-16,-1 0 16,0 0 16,3 0-80,-3-1 64,0-2-32,0 0 16,1 0-48,2 3 0,-2-4 0,0-4-32,2 5-16,0 0-32,0 3 80,0-4-80,0 1 0,0 0 32,1 0 0,-1 3 48,1-3-208,0 2-241,1-2-399,1 0-305,-3 3 1153,2-2-1280,-1-1 191,2 0-575,-3 3 1664</inkml:trace>
  <inkml:trace contextRef="#ctx0" brushRef="#br0" timeOffset="2">408 571 1216,'0'0'0,"-2"-2"448,0-1-64,0 0 33,2 1 111,0 2-528,0-2 576,0-1-32,0 0-143,1 0-113,-1 3-288,2-3 128,1 1-80,1 0-48,4 1-32,-8 1 32,2-2 0,2 0 32,5 1-16,-5-1-16,-4 2 0,11-1 0,-2 0-16,0 0-16,2 0 32,-11 1 0,11 0 16,0 0 0,2 0 48,0-1-48,-13 1-16,14-1 32,0 0-16,-1-1-16,0 0 48,-13 2-48,11-3 16,-1 0 32,-1 0 16,-1-1 0,-8 4-64,4-3 64,4 0 64,-6 0-32,1 1 48,-3 2-144,3-1 128,-1 1-32,-1 0-96,-1 0-192,0 0 192,0 2-352,0 0-288,-3 1-241,0 0-191,3-3 1072,-8 3-1025,8 5-671,0-8 1696</inkml:trace>
  <inkml:trace contextRef="#ctx0" brushRef="#br0" timeOffset="3">518 638 2481,'0'0'0,"-2"3"640,0 7-400,2-2-80,0 1 32,0-9-192,0 9 224,0 0 48,0 4-31,0 0-33,0-13-208,1 15 160,-1 2-32,0-1-32,0-1-16,0-15-80,0 15 48,0 0 16,0-1 0,0 0 0,0-14-64,-2 13 64,0-1 0,0-2 48,0-2 80,2-8-192,-2 2 240,0 1 16,-1 0-32,1-1-95,2-2-129,-2 0 64,2 0-16,0 0-16,0 0-32,0-1 16,2-1-48,1-2 0,6-4 0,-9 8 32,3-3-48,7-5 0,-1 5 32,-1-6 16,-8 9 0,9-3 0,2-6 16,-2 6-32,1-1-16,-10 4 32,10-8-17,-2 7 17,0-2 0,-4 1 0,-4 2 0,11-1 0,-7 0 0,7 1 0,-7 0 0,-4 0 0,10 0 17,-6 0-1,4 0 16,-5 0 0,-3 0-32,4 0 32,-1 0 32,0 0 16,0 0-32,-3 0-48,3 0 48,-1-1-32,0 0 32,0 0-32,-2 1-16,2-2 0,1 1 0,-1 0 0,1 0-80,-3 1 80,3-2-240,0 0-225,1 0-319,-1-1-305,-3 3 1089,3-3-1200,0 0 47,0 0-655,-3 3 1808</inkml:trace>
  <inkml:trace contextRef="#ctx0" brushRef="#br0" timeOffset="4">601 697 4754,'0'0'0,"0"0"752,0 0-464,1 0-80,0 2 192,1 1 177,-2-3-577,1 8 624,1-5-16,-1 8-96,0-1-127,-1-10-385,1 9 240,0 1-32,0 0-80,0-1-16,-1-9-112,1 11 80,0-1-48,1 0 32,0-1 0,-2-9-64,3 8 0,0 0-496,1 0-529,5-5-751,-9-3 1776,2 10-2482,6-7-1039,-8-3 3521</inkml:trace>
  <inkml:trace contextRef="#ctx0" brushRef="#br0" timeOffset="5">935 460 976,'0'0'0,"0"-3"352,0 0 0,0 3-352,0-4 384,0 0 65,0 2 63,0 1 64,0 1-576,0-1 560,0 0-95,-2 1-81,2 0-80,0 0-304,0 0 224,-2 0 0,2 0-48,-2 0-32,2 0-144,0 0 144,-2-1-32,2 1-48,0 0 0,0 0-64,0 0 80,0-1-47,-2 0 15,2 0-16,0 1-32,0-2 16,0-1 32,0 0 0,0 0 16,0 3-64,1-4 32,0-4 16,0 5-16,0-5 0,-1 8-32,1-3 16,0-7 0,1 2 0,-1 0 16,-1 8-32,2-9 48,0 1-48,0-1 0,1 1 0,-3 8 0,3-10-32,0 2 64,0 0-32,1-1-16,-4 9 16,4-4-32,4-6-48,-5 7 0,5-1 16,-8 4 64,3-4-80,1 1 16,4 0 16,-5 2 16,-3 1 32,4-2-32,-1 1 32,1 0 0,0 1-16,-4 0 16,4 0 16,0 0 0,-1 0-16,0 2 32,-3-2-32,3 0 16,-1 2-16,0-2 16,1 3-32,-3-3 16,2 3-16,1 0 16,-1 0 16,0 0 16,-2-3-32,2 9 16,1-7 16,0 8-16,0-2 16,-3-8-32,3 3 0,0 10 16,0-3 0,-1-1-16,-2-9 0,3 11 16,0-1 0,1 0 16,-1 0 32,-3-10-64,4 10 48,-1-1 0,0-1-48,-1-6 32,-2-2-32,2 8 32,0-8 0,-1 3 32,0-1-48,-1-2-16,0 0 48,0 2 16,0-2 0,1 0 16,-1 0-80,0 0 48,0 0 16,1 0-48,-1-1 32,0 1-48,1-3 48,0 1-16,0-6 0,2 5-16,-3 3-16,1-8 0,1 5-16,0-7-16,0 6 48,-2 4-16,2-11 32,0 2-16,0-1 32,0 0-48,-2 10 0,3-10 16,-1 0-16,1 0-16,0 1-32,-3 9 48,4-9-64,4 1-32,-6 4-16,1 0 80,-3 4 32,3-3-64,0 0 64,-1 2 0,0 0-48,-2 1 48,2 0 0,-1 0-16,1 2 16,0 1 16,-2-3-16,1 8 0,2-5-16,-1 7 16,1-7-32,-3-3 32,3 11-32,5-2 32,-5 1-32,8 0 32,-11-10 0,4 11-16,7 0 0,-7-1 16,6 1 16,-10-11-16,3 10 16,0-1 0,1-1 16,-1-5-16,-3-3-16,3 10 48,-1-7-16,-1 7 48,0-8 16,-1-2-96,0 3 80,0 0 0,0 0 16,0-1 16,0-2-112,0 3 64,-2 0 16,0-1-80,2 0-16,0-2 16,-2 0 0,2 0-112,0 0-256,0 0-416,0 0 784,0 0-1329,2-2-320,-2-9 129,3 3-577,-3 8 2097,0 0 0</inkml:trace>
  <inkml:trace contextRef="#ctx0" brushRef="#br0" timeOffset="6">1257 413 1072,'0'0'0,"0"-1"272,0 0 16,0 0 48,0 0 49,0 0 15,0 1-32,0 0-16,0 0-352,0-1 336,0 0-32,1 0-15,0 0-1,-1 1-288,1-1 272,0-1-32,0-1-32,1 0-32,-2 3-176,3-3 144,0 0 16,-1-1-80,2-5 0,-4 9-80,4-3 48,4-7 0,-5 2 16,1 4-16,-4 4-48,8-11 64,-5 7-16,1-7-16,0 7 32,-4 4-64,4-10 16,0 6 16,-1-5 0,0 6 1,-3 3-33,2-4 48,0 0-32,-1 1-32,1 2 0,-2 1 16,1-1 16,0 1-16,0 0 16,0 0 16,-1 0-32,1 3 0,0 5-16,0-5-16,0 8 0,-1-11 32,2 10-49,1 1 17,0 1 48,1 2-16,0 0 16,-4-14-16,8 16 17,-5-1-17,1 1 16,0-2-16,-4-14 0,8 14-33,-6-1-111,1-2-144,1-3-80,-4-8 368,3 3-464,1 0-64,4-1-113,-6-2-159,-2 0 800,4-1-928,-1-7 79,1 5-591,-4 3 1440,0 0 0</inkml:trace>
  <inkml:trace contextRef="#ctx0" brushRef="#br0" timeOffset="7">1582 395 1392,'0'0'0,"-3"-1"496,0-1-63,0 0 15,0 1 0,0 1 32,0 0-32,0 2-111,3-2-337,-2 2 272,0 0-80,0 1-64,2 0 0,0-3-128,0 8 96,0-6-32,0 6-16,0-6-48,0-2 0,3 9 16,1-6 0,4 5 32,-5-6 16,-3-2-64,10 8 64,-6-8 0,6 2 0,-2 1-16,-8-3-48,8 2 96,0-2-48,0 0 16,-4 0 16,-4 0-80,11 0 96,-7-2 32,6-2 32,-6-4-15,-4 8-145,10-3 112,-7-6 0,6 5-32,-6-6 32,-3 10-112,8-4 96,-5-6 0,0 2-32,1 0-16,-4 8-48,4-4 64,0-6 16,0 6-16,-1-6 32,-3 10-96,3-8 96,-2 0 32,0-1 32,-1 1-32,0 8-128,0-8 160,-2 0-16,-6 4 0,6-8-16,2 12-128,-8-9 113,6 0-49,-8 1-16,7 0-48,3 8 0,-12-4-64,3-5-48,0 6-1,0 0-31,9 3 144,-9-3-160,1 1-16,0 1-64,5 1-16,3 0 256,-10 0-224,7 8-16,-5-5-32,6 9 32,2-12 240,-3 10-225,0 4 65,0 1 48,1 0 80,2-15 32,-2 16-48,0 1 0,0 0-32,2-1-48,0-16 128,0 15-208,2-2 0,6-4-16,-4-1 16,-4-8 208,11 3-176,-3 0 64,1 0 64,-1-1 64,-8-2-16,3 0 16,7-1 16,-7 0 0,6-2-16,-9 3-16,3-2 32,5-1 0,-5 0 16,5 0-16,-8 3-32,3-3 32,1-5 0,4 4 0,-6-5 16,-2 9-48,4-3 16,0-6 32,0 6 0,-1-1 32,-3 4-80,2-9 96,-1 6 32,0-1 16,-1 0 32,0 4-176,0-4 160,0 1-32,0-1-16,-2 0-48,2 4-64,0-3 32,-2 0-48,0 2 0,2 1-32,0 0 48,-2 0-80,2 0-16,-2 0-80,2 3 32,0-3 144,0 3-176,0 5 16,0-5 64,1 8 16,-1-11 80,3 8-32,0 1 32,0 2 0,5 1 0,-8-12 0,3 14-32,5 1 16,-6 2-32,1 1 16,-3-18 32,8 21 0,-5-1-32,1 3-16,-1 0 48,-3-23 0,3 22 16,-2 0-48,0-1 48,-1-1-48,0-20 32,0 20-32,-2-2 112,0-1-32,-6 0-16,8-17-32,-3 15 64,-7-1 0,1-3 64,1-2 32,8-9-160,-8 3 144,5-1-32,-6 1-80,7-3-48,2 0 16,-8 0-96,6 0-16,-1-2 0,0 0 16,3 2 96,-3-8-16,-5 4 16,8-7 16,-3 2 32,3 9-48,-8-12 32,8-1 16,-3 0 0,0-2-16,3 15-32,-3-16 48,1 1-32,0-1-16,0 1-16,2 15 16,0-14-32,0-2 0,0 2 32,0 0 0,0 14 0,2-13 0,1 0 0,5 1-32,-5-1 0,-3 13 32,8-13-16,-5 1-16,6-1 64,-5 0-64,-4 13 32,10-13-16,-2 2 32,1 0-48,1 0-160,-10 11 192,9-11-640,1-1-401,-7-1-223,9 3-801,-12 10 2065,0 0 0</inkml:trace>
  <inkml:trace contextRef="#ctx0" brushRef="#br0" timeOffset="8">1898 27 2625,'0'0'0,"1"-2"416,-1 2-416,1-3 224,0-1 0,1 0 96,0 1 16,0 1-31,0 0-81,0 0-112,-1-1-80,-1 3-32,3-1-16,-1 0-32,1 1 32,0 0 16,-3 0 0,3 3 0,0 0 16,0 6 16,0-6 0,-3-3-32,3 14 96,-1-1 0,1 2 48,-1 6-16,-2-21-128,2 23 128,1 2-64,0 0 0,0-1-48,-3-24-16,4 24 80,4 0-64,-5-1 32,1 1-16,-4-24-32,8 22 48,-5-2 0,5-2 16,-5-2 32,-3-16-96,8 14 96,0-1 0,-5-3 16,6-1 0,-6-6 32,-3-3-144,3 10 129,1-8 31,-1 1 16,0-1-48,-3-2-128,2 2 160,-1-2-48,1 2 16,0-2-32,-2 0-96,1 0 128,2 0 16,-1-2-32,0 0-32,-2 2-80,3-3 64,0 0-32,0-1 16,0 0 48,-3 4-96,2-3 48,1-6 32,0 6-16,-2-5-16,-1 8-48,3-4 48,0-6-16,0 1-16,0-1 0,-3 10-16,3-9-16,0-2 0,5 1 16,-5-2-32,-3 12 32,8-12-64,-5-1-16,8 0 0,-3 1-32,-8 12 112,8-11-48,0 1 0,0 6 0,-5-3 16,-3 7 32,9-1-48,-7 1 32,1 0 16,1 7-16,-4-7 16,3 10 0,0 2-64,0 3 64,0 6 0,-3-21 0,2 22 32,0 1 0,0 1 0,0-1 0,-2-23-32,1 23 32,1-2 32,-1-3 0,0-2 48,-1-16-112,1 14 96,0-2-32,1-3-64,-1-2-176,-1-7 176,3 3-432,-1 0-416,1-1-609,0-2-528,-3 0 1985,3-3-3089,-3 3 3089</inkml:trace>
</inkml:ink>
</file>

<file path=word/ink/ink4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4:13.609"/>
    </inkml:context>
    <inkml:brush xml:id="br0">
      <inkml:brushProperty name="width" value="0.07012" units="cm"/>
      <inkml:brushProperty name="height" value="0.07012" units="cm"/>
    </inkml:brush>
  </inkml:definitions>
  <inkml:trace contextRef="#ctx0" brushRef="#br0">9 65 656,'0'0'0,"-2"-1"400,0 1-160,2 0-240,-3-3 272,1 0 32,2 0 33,0 1 31,0 2-368,0-2 384,0 0 16,0 0-48,0 0-48,0 2-304,0-2 192,0 1-48,0 0-47,1 0-49,-1 1-48,1 0 48,1 0-32,-1 0 0,1 0 16,-2 0-32,2 0 0,-1 0 48,1 0-32,0 0 16,-2 0-32,2 0 16,0 0-16,1 0 32,0 2 0,-3-2-32,3 0 0,5 0 32,-5 0-32,1 0 0,-4 0 0,9-1 16,-6 0-32,6 0 32,-6 0 16,-3 1-32,10-2 32,-7 1 16,7-1 0,-7 0 0,-3 2-48,10-3 48,-6 0-16,6 0 16,-7 0 0,-3 3-48,9-3 32,-6 1 16,1-1-16,4 0 32,-8 3-64,2-3 48,1 1 0,0 1 32,-1 0-48,-2 1-32,1 0 64,0 0-16,-1 0 48,0 0 32,0 0-128,0 0 128,0 0-16,0 0 0,-2 3-64,2-3-48,0 3 16,-2 0-80,0-1-144,2 0-160,0-2 368,-2 2-512,0 0-160,2 0-97,0 0-79,0-2 848,-2 0-817,0 0 129,2 0-640,0 0 1328</inkml:trace>
</inkml:ink>
</file>

<file path=word/ink/ink4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3:02.987"/>
    </inkml:context>
    <inkml:brush xml:id="br0">
      <inkml:brushProperty name="width" value="0.07012" units="cm"/>
      <inkml:brushProperty name="height" value="0.07012" units="cm"/>
    </inkml:brush>
  </inkml:definitions>
  <inkml:trace contextRef="#ctx0" brushRef="#br0">20 51 2176,'0'0'0,"-2"-1"529,2 0-33,0 1-496,-2 0 496,0 0 16,0 0 1,0 0-81,2 0-432,-2 2 320,0 0-144,2 0-80,-2 0-48,2-2-48,0 2 80,0 1-16,0 6-16,0-7 48,0-2-96,0 9 32,0-6 32,0 8-16,1-2-16,-1-9-32,2 8 32,1 0 48,-2 1 0,1 0 16,-2-9-96,1 11 81,-1 1-33,0 0 16,0 1 32,0-13-96,0 13 48,0 0 32,-3 0-16,1-1-32,2-12-32,-3 10 32,1 0 0,2-2 16,-2-5-32,2-3-16,-2 11 48,2-8-32,0 5-16,0-6 16,0-2-16,0 2 16,0 0 0,0 0 0,1 0 0,-1-2-16,1 0 32,2 0-32,0 0 0,0 0-32,-3 0 32,3-1-80,0-2-16,0 0-192,0-1-113,-3 4 401,3-4-672,0-4-208,0 5-129,-1 0-31,-2 3 1040,1-8-2401,-1 8 2401</inkml:trace>
  <inkml:trace contextRef="#ctx0" brushRef="#br0" timeOffset="1">23 38 1520,'0'0'0,"0"-1"224,0 0 16,0 1-240,0-1 289,0 0 47,0 0 0,0-2-64,0 3-272,0-3 208,0-1-96,1 0-48,0 1-32,-1 3-32,2-3 48,1 2-32,0-1 0,0 0-16,-3 2 0,4-1 16,4 0-16,-6 0 0,2 1 0,-4 0 0,8 0 16,-5 0 16,1 0 0,4 0 0,-8 0-32,2 0 16,2 2 0,0-2 16,0 2-32,-4-2 0,4 0 32,0 0-32,-1 0 16,0 0 16,-3 0-32,4 0 0,-1-1 16,1-1 0,-1 1 0,-3 1-16,4-2-16,-1 1 32,0 0 0,0 0-16,-3 1 0,3 0 48,0 0 16,-1 3 16,-1 0 49,-1-3-129,1 8 128,-1-5-16,0 7 0,0-1-16,0-9-96,-2 10 80,0 0-16,-1 1 0,0 1-16,3-12-48,-8 13 48,6-2-32,-6 0 16,6-2 0,2-9-32,-3 8 16,0-5-16,-5 6 0,8-7 0,0-2 0,-3 3 32,0 0 64,0-1 0,1-2 16,2 0-112,-2 0 96,0 0-32,2 0-16,0 0 0,0 0-48,-2-1 48,2-1-16,0 0 0,0 0-64,0 2 32,0-1 16,0 0 16,0-1-48,0 1 48,0 1-32,1-2 0,0 1-16,0-1 16,1 1 32,-2 1-32,2-1-16,1-1 16,0-1-16,0 0 16,-3 3 0,8-4 16,-5-5 16,1 6-32,5-6 16,-9 9-16,3-3 16,6-6-16,-6 6 0,6-5 0,-9 8 0,3-2 0,6-1 0,-5 0 0,5 2-16,-9 1 16,4 0 0,6 0 0,-7 2 16,1 1 48,-4-3-64,4 10 64,0-2 16,-1 0-16,0 1 48,-3-9-112,3 9 96,-2 1-15,0 1 15,-1-1-48,0-10-48,0 12 48,0-1 0,0 1-32,-2 1 32,2-13-48,-2 12 48,0-1 0,-1-1 0,0 0-16,3-10-32,-3 10 32,0 1 0,-5-2 32,6 0-16,2-9-48,-8 9 16,6-1 48,-7-5-16,7 8 0,2-11-48,-9 2 80,6 1-16,-7 5 16,7-8 80,3 0-160,-12 3 192,4 0 64,0 0 0,-1 0-32,9-3-224,-9 2 209,1 0-81,0-2 32,0 0-32,8 0-128,-3 0 112,-8 0-32,8 0 16,-7-1-48,10 1-48,-2-2 32,-1 0-32,0 0 0,0 1 0,3 1 0,-2-2-16,0 1 16,2 0-16,0 1-32,0 0 48,0 0-48,0-1 16,0 1-16,0 0 48,0-1 16,0 1-32,2 0 0,0 0-80,-2 0 96,3 0-544,0 2-561,5 0-640,-7-2-304,-1 0 2049,3 0-3281,-3 0 3281</inkml:trace>
</inkml:ink>
</file>

<file path=word/ink/ink4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2:27.259"/>
    </inkml:context>
    <inkml:brush xml:id="br0">
      <inkml:brushProperty name="width" value="0.07012" units="cm"/>
      <inkml:brushProperty name="height" value="0.07012" units="cm"/>
    </inkml:brush>
  </inkml:definitions>
  <inkml:trace contextRef="#ctx0" brushRef="#br0">418 2200 1680,'0'0'0,"0"0"192,0 0-192,0 2 224,0 1 49,-2 6 63,0-7 16,2-2-352,-2 3 320,0 6 0,0-7-48,0 1 16,2-3-288,-3 3 257,1 0 15,0 0 0,0 0-32,2-3-240,-2 2 272,0 0-48,-1-2 0,1 2 0,2-2-224,-3 2 192,1 0 17,-1 0-17,0 0 0,3-2-192,-3 1 192,0 1-32,0 0-16,-5 1-16,6 6 16,2-9-144,-8 3 144,5 7 0,-6-2 32,9-8-176,-8 9 160,8-9-160,-9 10 160,1 2 17,-1 2-1,-1 2-16,10-16-160,-9 16 160,-2-1-32,-1 0 16,1 0-48,11-15-96,-12 15 160,2-2-32,0 0-48,1-1 48,9-12-128,-9 8 32,6 0 32,-8-6-48,8 1 32,3-3-48,-8 8 32,8-8 16,-3 0-272,3 0-688,0 0 912,0 0-1921,0 2-3314,0-2 5235</inkml:trace>
  <inkml:trace contextRef="#ctx0" brushRef="#br0" timeOffset="1">280 13 2032,'0'0'0,"0"0"625,0-1-81,0 1-544,0-1 496,0 0-16,0 0 1,1 0-97,-1 1-384,0-2 320,0 1-80,0-1-48,0 1-64,0 1-128,0-1 96,0 1 0,0 0-16,0 0 16,0 0-96,0 0 80,-2 2 48,0 0 1,0 0 63,2-2-192,-2 2 208,2 0-32,-2 0 48,0 0 0,2-2-224,-2 2 224,0-2 48,0 2-80,0 0-32,2-2-160,-2 0 160,0 2-31,0-2 47,0 2-80,2-2-96,-2 0 96,0 0 0,0 2-48,2-2 0,0 0-48,-2 2 48,0-2 16,0 0 0,2 0-32,0 0-32,-2 2 16,0 0-16,0 0 16,0 6 16,2-8-32,-2 2 48,-1 8-16,-6-1-16,6 1 32,3-10-48,-11 13 64,1 1 0,-4 1-16,0 1-32,14-16-16,-17 18 0,0-1-16,-1 0 48,1-1 128,17-16-160,-17 15 176,4-3 0,2-2 16,1-7-64,10-3-128,-9 9 96,1-9 65,0 0-81,6 0-513,2 0 433,-8-1-1760,-1-13-1106,6-1-1920,3 15 4786</inkml:trace>
</inkml:ink>
</file>

<file path=word/ink/ink4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2:24.259"/>
    </inkml:context>
    <inkml:brush xml:id="br0">
      <inkml:brushProperty name="width" value="0.07012" units="cm"/>
      <inkml:brushProperty name="height" value="0.07012" units="cm"/>
    </inkml:brush>
  </inkml:definitions>
  <inkml:trace contextRef="#ctx0" brushRef="#br0">11 25 1424,'0'0'0,"0"-1"272,0-1-48,0 2-224,0-2 256,0 0 49,0 0 47,0 1-32,0 1-320,0-1 304,0 0-32,0 0-16,1-2 48,-1 3-304,0-2 273,0 0-33,0 0-32,0 1-48,0 1-160,0-1 128,0 1-16,0 0-16,0 0-48,0 0-48,-2 0 48,2 2-16,-2 1 32,2 4-32,0-7-32,-2 3 48,0 6-16,0-6 48,0 11 0,2-14-80,0 10 96,0 2 0,0 2 0,0 1-16,0-15-80,1 16 80,1 2 0,0-1 1,-1 0-17,-1-17-64,1 17 48,0 0-16,0-1 16,-1-3-16,0-13-32,0 11 48,0-2 16,0-6 32,0 7-32,0-10-64,0 2 64,0 1-16,0 0 0,0-1-16,0-2-32,1 2 48,-1 0 16,0 0-32,0-2 16,0 0-48,0 2-16,0 0 16,0-2-32,0 0 32,1 0 32,0 0-32,0 2-32,0-2 64,-1 0-32,1 0 0,0 0 16,0 0 16,0 0-48,-1 0 16,2 0 0,-1-1 0,0 0 32,0 0 16,-1 1-48,1-3 32,0 0 0,0 0-32,0 0 32,-1 3-32,1-4-16,0-5 16,0 7 32,0-1-48,-1 3 16,1-4 16,0 1 0,0 0 0,0 1 32,-1 2-48,1-3 32,-1 0-16,1 0-16,0-5 16,-1 8-16,1-2 16,0-2-16,0-5 16,0 6-16,-1 3 0,2-8 0,0 5 16,0-1-32,0-4 16,-2 8 0,3-1 0,-1-2-32,1 1 32,-1 0-16,-2 2 16,3-1-32,-1 0 16,1 1 0,1 0 0,-4 0 16,4 0-16,4 0 16,-5 0 0,0 2 0,-3-2 0,4 2 0,4 1 16,-6 0 0,1 0 0,-3-3-16,4 8 16,0-6 0,0 1-16,-1 6 16,-3-9-16,3 3 16,0 9 16,-1-4 16,-1 2 0,-1-10-48,1 11 48,0 1 0,-1 2-16,0-1 0,0-13-32,0 17 16,0-2 16,-2 3 0,0-1-16,2-17-16,0 17 64,-2 1 16,0-2 32,0 0 32,2-16-144,0 14 161,-2-2-17,2-3-32,0-1-16,0-8-96,-2 2 96,2 6-16,0-8-32,0 0 16,0 0-64,0 0 48,0 0-16,0 0 16,0-1 0,0 1-48,0-3 64,1-1 16,0 0-16,1-5-16,-2 9-48,2-3 48,0-5-112,1 5-272,0-5-384,-3 8 720,2-3-1217,0-6-464,-1 1-128,2 5-1488,-3 3 3297,0 0 0</inkml:trace>
</inkml:ink>
</file>

<file path=word/ink/ink4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4:35.030"/>
    </inkml:context>
    <inkml:brush xml:id="br0">
      <inkml:brushProperty name="width" value="0.07012" units="cm"/>
      <inkml:brushProperty name="height" value="0.07012" units="cm"/>
    </inkml:brush>
  </inkml:definitions>
  <inkml:trace contextRef="#ctx0" brushRef="#br0">0 41 320,'0'0'0,"0"-3"256,0 3-256,0-8 64,1 5 0,-1 0-16,1 0 0,-1 3-48,2-1 16,-1-1 16,0 1-32,0 1 0,-1 0 0,1 0 16,0 2 16,-1-2-16,0 0-16,0 2 0,1 0 0,-1 0-16,0 1 16,0-3 0,0 2-16,0-2 16,0 2 0,0 0 0,0-2-16,0 0 16,1 2 16,0-2 0,0 0 48,0 0 32,1-1 48,-2 1-144,1-1 128,1-1 0,0-1 0,-1 0-16,-1 3-112,2-3 112,-1-1-16,0 0 16,0 1-16,-1 3-96,1-3 81,1 1-1,0 0-32,0 1 0,-2 1-48,1-1 32,0 0 0,-1 0-16,1 0 0,-1 1-16,0 0 16,0 0 32,0 0 32,0 0-80,0 0 64,0 0 0,0 0 0,0 0-32,0 0-32,0 2 32,0-2-16,0 0 0,0 0 0,0 0-16,1 0 0,0 0 32,-1 0-32,1 0 0,0 0 16,-1 2 16,1-2 0,-1 0-32,0 0 80,0 2 80,0-2 32,0 0 64,0 0-256,0 0 224,0 0-80,0 0-16,0 0-32,0 0-96,0 0 81,0 2-33,0-2-16,0 2 0,0-2-32,0 2 32,0 0 0,0 0 16,0 0 0,0-2-48,0 2 48,0 0-16,0 0-16,0 1 0,0-3-16,0 3 16,0 0 16,0 0-16,0 0 0,0-3-16,1 3 16,0 0-16,0 6 0,0-7 16,-1-2-16,1 2 32,0 1-32,0 0 16,0 5 0,-1-8-16,0 2 16,1 0 32,-1 6 0,0-6 48,0-2-96,0 9 80,1-6-16,0 9 16,-1-3-16,0-9-64,1 8 48,0 3 32,0-1 0,0 1-16,-1-11-64,1 11 80,1-1 16,1-1-32,-2 1 16,-1-10-80,2 8 64,0 0 16,0 0-32,-1-5 16,-1-3-64,2 10 64,-1-7 0,0 6 0,-1-7 0,0-2-64,0 3 81,0 6-33,0-9 0,0 3 16,0-3-64,0 3 80,0-1 32,0-2 16,-2 2 16,2-2-144,-2 0 80,2 0-16,-2 0-96,0-1-160,2 1 192,-2-2-480,0 0-497,0 0-640,-1-1-1680,3 3 3297,0 0 0</inkml:trace>
</inkml:ink>
</file>

<file path=word/ink/ink4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4:08.551"/>
    </inkml:context>
    <inkml:brush xml:id="br0">
      <inkml:brushProperty name="width" value="0.07012" units="cm"/>
      <inkml:brushProperty name="height" value="0.07012" units="cm"/>
    </inkml:brush>
  </inkml:definitions>
  <inkml:trace contextRef="#ctx0" brushRef="#br0">27 7 2193,'0'0'0,"0"-1"672,0-1-80,0 0 0,0 1 17,0 1-145,0 0-64,0 0-128,-2 0-96,0 2-48,0 6-64,0-8-16,2 0-48,0 8 80,-2-6-48,0 7 16,0-1-16,2-8-32,-3 3 48,0 10 16,0-4-15,1 0-1,2-9-48,-2 9 48,2-6-48,0 7 16,0-7-16,0-3 0,0 3 0,0 5 0,1-8 16,2 2-32,-3-2 16,4 0-32,5 2 0,-6-2-33,6 0 65,-9 0 0,4 0-16,6 0 0,-6 0 16,6 0 16,-10 0-16,8 0 0,-4 0 0,7 0 0,-7 0 0,-4 0 0,10 0 16,-6 2 17,7-2-17,-3 0 16,-8 0-32,8 0 48,-8 0-48,4 0 0,7 0 32,-7 0-16,6 0 32,-10 0-48,4 0 32,4 0 0,-7 0-16,2-1-112,-3 1 96,3 0-305,1-1-207,0-1-288,-1 0-177,-3 2 977,3-3-992,0 0 32,0-5 175,0 6-559,-3 2 1344,0 0 0</inkml:trace>
  <inkml:trace contextRef="#ctx0" brushRef="#br0" timeOffset="1">141 2 2016,'0'0'0,"0"0"705,0 0-113,0 0 80,0 0 65,0 0-33,0 0-112,0 2-128,-2 0-175,2 1-81,0-3-208,-2 9 208,2-6-32,-2 10 64,0-2 0,2-11-240,0 13 208,-2 2-16,0 3-48,2-1-32,0-17-112,0 18 96,0 0-80,0-2-976,0-3-1521,0-13 2481,4 11-4066,-4-11 4066</inkml:trace>
</inkml:ink>
</file>

<file path=word/ink/ink4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4:07.445"/>
    </inkml:context>
    <inkml:brush xml:id="br0">
      <inkml:brushProperty name="width" value="0.07012" units="cm"/>
      <inkml:brushProperty name="height" value="0.07012" units="cm"/>
    </inkml:brush>
  </inkml:definitions>
  <inkml:trace contextRef="#ctx0" brushRef="#br0">19 377 1168,'0'0'0,"-8"3"368,8-3-368,-2 9 304,-1-1-16,0 0 17,1-5-17,2-3-288,0 12 240,0-9-80,0 7-64,1-7-32,-1-3-64,2 11 16,1-9 0,0 6-32,5-8 16,-8 0 0,3 2 0,6 0 32,-5-2 32,6-1 16,-10 1-80,8-2 128,-1-1 16,1-5 0,0 5 16,-8 3-160,8-8 128,-5 0 0,6 4 33,-6-6-17,-3 10-144,4-3 144,-1-6 0,0 6-16,0-6-16,-3 9-112,2-2 144,-1-1 0,0 0-16,-1-1 32,0 4-160,0-8 144,0 5-16,0-1 16,0-5-16,0 9-128,-2-3 96,0-5-16,2 5 32,-2-5-47,2 8-65,-2-4 48,0-5 0,2 5-48,-2-5 48,2 9-48,-3-4 64,1 0-16,-1 0 48,0 1-64,3 3-32,-3-2-16,-5 1-96,6 0-80,-7 1-49,9 0 241,-3 2-240,-7 1 32,8 0 80,-10 5 48,12-8 80,-8 3-64,0 5-16,5-6 16,-7 6-16,10-8 80,-2 2-112,-1 1-16,0 5-32,0-6-80,3-2 240,0 8-272,0-6-1,0 8 49,0-7 96,0-3 128,1 10-80,3-7 32,4 5 0,-4-6 32,-4-2 16,11 3 32,-3 6 16,1-7 16,-1 1-32,-8-3-32,9 8 16,0-8 0,0 2 0,0 0 16,-9-2-32,4 2 48,6-2 0,-7 2-32,1 0 0,-4-2-16,4 2-16,-1 0 0,0 1 0,-1 0 16,-2-3 0,2 9 0,-1-6 32,0 5 48,-1-5 16,0-3-96,0 10 113,0-7 47,0 10 16,0-3-16,0-10-160,-2 11 176,0 2-48,0 2-32,2 0-48,0 1-32,0 0 0,0 0-32,0-1 16,0-15 0,0 16 16,0 1 0,0-1 0,1-1 32,-1-15-48,0 15 32,0-1 16,0-1 16,0 0-32,0-13-32,-2 10 64,0-1 16,0-1 64,-1-5 0,3-3-144,-3 8 192,-5-8 0,6 2 17,-1 0-17,3-2-192,-9 0 176,6 0 0,-8 0-48,8 0 0,3 0-128,-12-1 80,9 0-64,-8-1 16,8-1-16,3 3-16,-9-8-16,6 5 0,0-7 16,-5 2-64,8 8 64,0-11-48,-2-1-16,0-1-32,2-2 48,0 0 16,0 15 32,0-15-112,0-3 16,0 1-16,2-2 16,-2 19 96,3-19-96,6-1 48,-5-2-32,6 1 15,-10 21 65,8-24-48,0 2-16,2 1-160,0 1-368,-10 20 592,12-19-960,-1 1-289,2 2 32,-4-3 353,-9 19 864,14-14-1264,-14 14 1264</inkml:trace>
  <inkml:trace contextRef="#ctx0" brushRef="#br0" timeOffset="1">334 0 2529,'0'0'0,"-2"0"1184,0 0-576,0 2-175,2 0-49,0-2-384,0 2 352,0 0-64,0 0-96,0 1-48,0-3-144,0 9 96,0-1-16,0 2-48,0 2-32,0-12 0,0 15-16,0 3 0,1 1 0,2 2 16,-3-21 0,2 22-16,1 0 16,0-1 0,0 0-32,-3-21 32,3 20-16,0-1 16,-1-4 32,1-1 0,-3-14-32,3 10 64,0-1 0,0-6 0,0 0 65,-3-3-129,2 3 128,-1-1 48,0-2 64,0 0-32,-1 0-208,0 0 224,1-1-16,-1-1-32,1 0-48,-1 2-128,0-3 80,1-1 0,-1-4-32,0 5 32,0 3-80,0-8 64,0 4-16,0-7-16,1 9 0,-1 2-32,0-12 32,1 3 16,0 0 0,0-1-32,-1 10-16,1-11 32,1 0-64,0 1 0,1 1 0,-3 9 32,3-9-48,1 5 0,0-6 0,4 6 0,-8 4 48,3-8-48,0 5 16,5 0 16,-7 0-64,-1 3 80,3-1-112,0 1-16,0 2 0,1 7 32,-4-9 96,4 3-80,0 10 0,0-3 48,0 0 32,-4-10 0,3 12 16,0 0 16,0 0-32,-1 2-32,-2-14 32,1 12 0,0-1-16,0-1 48,0 1 16,-1-11-48,1 10 32,0-2 64,-1-5-64,0 5-32,0-8 0,0 0-176,1 2-384,-1-2-689,0 0-704,0 0 1953,1 0-3233,-1 0 3233</inkml:trace>
  <inkml:trace contextRef="#ctx0" brushRef="#br0" timeOffset="2">283 375 2176,'0'0'0,"0"0"593,0 0-593,-2 0 400,0 0 16,0 0 64,2-1 65,0 1-545,-2-1 464,2 0-96,0 0-128,0 0-128,0 1-112,0 0 16,0 0 16,0 0-48,0 0-16,0 0 32,2 2 0,1 0-64,0 1 48,6 0 16,-9-3 0,3 3 0,6-1 16,-5 0 0,8-2-32,-12 0 16,8 2 16,2-2-48,0 0-16,1 0 48,-11 0 0,12 0-48,1-1 16,0-2 16,0-1 0,-13 4 16,14-9 16,-2 5 16,0-6 0,-1 2-16,-11 8-16,10-4 32,-1-5 48,-1 6 0,-4 0 16,-4 3-96,8-4 80,-6 1-16,1 1 0,0 1-32,-3 1-32,1 0 32,0 0-128,0 0-128,-1 2-256,0-2 480,0 2-752,-2 1-209,0 0-63,-1 5 111,3-8 913,-8 2-1616,8-2 1616</inkml:trace>
</inkml:ink>
</file>

<file path=word/ink/ink4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4:05.575"/>
    </inkml:context>
    <inkml:brush xml:id="br0">
      <inkml:brushProperty name="width" value="0.07012" units="cm"/>
      <inkml:brushProperty name="height" value="0.07012" units="cm"/>
    </inkml:brush>
  </inkml:definitions>
  <inkml:trace contextRef="#ctx0" brushRef="#br0">0 158 1776,'0'0'0,"0"0"0,0 2 641,0 1-113,0 0-48,0 6-48,1-7-32,2 7-31,0-6-65,0 5 0,-3-8-304,3 2 240,1 1-80,5 0-48,-6-1-64,-3-2-48,9 0 48,-1 0-16,-4 0-16,7-1 32,-11 1-48,9-3-16,0 0 48,0-5-48,0 6-112,-9 2 128,9-8-480,0 5-480,-1-6-417,0 6-1232,-8 3 2609,0 0 0</inkml:trace>
  <inkml:trace contextRef="#ctx0" brushRef="#br0" timeOffset="1">295 217 976,'0'0'0,"0"-1"192,-2-2 0,0-5 16,2 4 32,0-6 0,0 2-47,0-1-17,1-1-64,-1 10-112,3-12 80,5-1-16,-5 1-64,8-1 0,-11 13 0,8-12 32,-4 0-32,7 0 32,-3 1-16,-8 11-16,9-11 16,-1 0 16,0 2-16,-4 1 32,-4 8-48,9-4 32,-6 0 0,5 1 0,-6 1 0,-2 2-32,3 0 32,0 0 0,1 3 0,0 7 16,-4-10-48,4 9 64,0 2 16,0 2 0,-1 2-32,-3-15-48,3 16 64,0 0-16,0 2 0,-1-1 16,-2-17-64,2 17 64,0-1 32,1-1-16,-1 0 0,-2-15-80,2 13 64,0-1 0,-1-2 16,0-2-32,-1-8-48,2 3 48,-1 0-32,1-1 0,0 0 0,-2-2-16,1 0 16,1 0 49,-1 0 15,0 0 16,-1 0-96,2-1 128,0-1-16,0-1-32,0 0-16,-2 3-64,2-3 64,-1-1-16,2-4-16,0 5 32,-3 3-64,2-8 32,1 4-16,0-5 0,0 6 0,-3 3-16,2-11 16,1 3 16,0-2-32,0 1 0,-3 9 0,4-11 0,4 0-16,-5 0 32,0-2-16,-3 13 0,8-11 0,-5 0-16,1 2-64,4 0-16,-8 9 96,3-3-112,0-5-48,1 7 0,-1 0 0,-3 1 160,3 0-161,0 2 17,-1 7 64,0-1 32,-2-8 48,2 11 0,0 1 48,-1 3 16,0 1 16,-1-16-80,1 16 64,-1 1-15,1 0-1,-1-1-32,0-16-16,1 15 32,0 0 0,0-2-16,0-1 0,-1-12-16,2 10 0,1-8 16,-1 6 0,-1-8 0,-1 0-16,2 2 80,-1-2 0,0 0 48,1 0 16,-2 0-144,2 0 144,0-2-16,0-1-16,0-6-32,-2 9-80,3-8 48,0-1 16,0-2-16,0-1 16,-3 12-64,8-13 16,-5-1-16,6-3 0,-1-2 16,-8 19-16,4-20 0,6-2 16,-6-1-48,7 0-16,-11 23 48,8-22-32,0 3-80,0 5 48,0 2-48,-8 12 112,3-8-112,5 6-32,-6-1-64,0 2 128,-2 1 80,1 2-64,0 8 96,-1 2 64,0 3-48,0-15-48,-2 18 64,0 4-64,0 0 0,0 2-16,2-24 16,-2 23 0,0-1 0,2 0 0,0-2 16,0-20-16,0 19-64,0-2-288,1-3-641,-1-14-1520,0 0 2513,0 0 0</inkml:trace>
</inkml:ink>
</file>

<file path=word/ink/ink4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4:04.279"/>
    </inkml:context>
    <inkml:brush xml:id="br0">
      <inkml:brushProperty name="width" value="0.07012" units="cm"/>
      <inkml:brushProperty name="height" value="0.07012" units="cm"/>
    </inkml:brush>
  </inkml:definitions>
  <inkml:trace contextRef="#ctx0" brushRef="#br0">5 421 2465,'0'0'0,"0"2"496,1 0-288,0 6-16,1-6 16,1 1 48,-1 5-32,1-6-64,-3-2-160,3 2 128,0 1-47,1 0-1,4-1-32,-8-2-48,2 2 32,2-2 16,0 0 16,4 0 32,-8 0-96,2-1 128,2-2 0,5-5 16,-6 5 0,-3 3-144,8-11 128,-5 2-16,6 0-16,-6-2-16,-3 11-80,8-11 80,-5 1-16,0 1 48,1 0-48,-4 9-64,3-8 112,0-1 0,-1 1 32,-1 4 65,-1 4-209,1-10 224,-1 7 48,0-5 32,0 5 0,0 3-304,-2-8 288,-1 5-32,-6 0-96,6-1 16,3 4-176,-9-4 129,6 1-17,-8 0-16,2 0-64,9 3-32,-8-1-16,-1-1-48,6 1-64,-9 1-81,12 0 209,-3 0-224,-6 3 0,7 0 32,-1 6 96,3-9 96,-8 3-112,6 6 48,-1-6-16,0 8-32,3-11 112,-3 3-96,0 8-48,2-2-32,1 0-48,0-9 224,0 10-272,0 2-1,0 1 33,0 3 112,0-16 128,3 16-96,1-1 64,4-1 32,-5-1-32,-3-13 32,8 12-32,0-2-32,-4-7 16,8 6-16,-12-9 64,8 0-32,0 0 48,-4 0 0,6 0 32,-10 0-48,3 0 80,6-2-32,-6-1 16,5-1 16,-8 4-80,3-8 48,1 5 16,4-6 0,-5 6 0,-3 3-64,3-11 96,5 7 16,-7-7 0,2 1 0,-3 10-112,3-8 81,0-1-1,-2 0 0,0 1-32,-1 8-48,1-8 48,-1 4 32,0-6-48,0 7 0,0 3-32,0-4 16,-2-4-48,0 6 32,0-1-64,2 3 64,-2-3-48,2 1-16,-2 0-16,2 1 16,0 1 64,0 0-80,0 0-49,0 0-63,0 0 0,0 0 192,0 2-144,0 1 48,0 0 48,0 6 48,0-9 0,0 2-16,1 1-16,0 7-32,1-7-48,-2-3 112,3 12-96,0-2 48,0 3 32,1 0 16,-4-13 0,4 15 16,-1 1-16,1 0 16,0 1-32,-4-17 16,4 18 16,0 1 0,0 0-16,-1 1 16,-3-20-16,3 19 48,0 0-32,-1-1 32,-1 0 0,-1-18-48,1 17 80,-1-1 0,0-2-32,0-2 48,0-12-96,0 11 96,0-2 32,0-6 48,-3 7 0,3-10-176,-3 2 145,0 1 15,-5 0 48,6 0 0,2-3-208,-3 2 240,-5-2-48,6 0 0,-1 0-48,3 0-144,-10 0 112,7-1 16,-6-1-32,6-1 0,3 3-96,-10-8 112,7 4-48,-8-8-32,8 2 16,3 10-48,-10-11-32,7-1-32,-5-3-32,6 0-48,2 15 144,-2-17-144,2 0-16,0 1-16,0 0-32,0 16 208,0-15-208,3 2-32,1 1 0,5 1 0,-9 11 240,3-11-225,8 1 33,-3-1 48,0 1 80,-8 10 64,9-10-48,1 1 48,-1-1 48,1 1-128,-10 9 80,11-9-640,-2 0-609,-11-16-303,6 16-801,-4 9 2353,0 0 0</inkml:trace>
  <inkml:trace contextRef="#ctx0" brushRef="#br0" timeOffset="1">289 13 416,'0'0'0,"0"-3"416,0 0-128,0 3-288,1-3 272,0 0 0,0 2 0,0 1-32,-1 0-240,1 2 177,1 6-17,0 0-64,0 3 16,-2-11-112,3 11 112,0 3 64,0 0 32,-1 2 32,-2-16-240,3 17 240,-1 0-16,1 2 0,-1-1-16,-2-18-208,2 21 225,-1-1-17,1 0-32,0 1-48,-2-21-128,2 20 96,0 1-48,0 0 0,-1-1 0,-1-20-48,1 20 48,0 0 0,0-1 16,0 1 0,-1-20-64,0 19 80,0-3 0,0 1 0,0-3-32,0-14-48,1 13 64,-1-2 32,0-2-16,0-6 32,0-3-112,0 9 96,0-9 16,0 2 0,0 0 33,0-2-145,0 0 144,0 0 16,0-1-32,1-2-16,-1 3-112,1-9 48,1 5-80,1-6 16,1 1-32,-4 9 48,8-11-64,-5 1 32,7-2 0,-7 0 16,-3 12 16,10-11 0,-6-2 0,5 0 16,-6 0 32,-3 13-48,8-11 32,-5 1 16,1-1 0,0 1 0,-4 10-48,4-10 64,0 0 16,-1 2-32,0-1 16,-3 9-64,3-9 64,0 1-32,-1 0 16,0 4-16,-2 4-32,1-10 16,0 7 16,1-5-16,-1 6 0,-1 2-16,1-3 0,0 0-48,0 0 0,0 1-48,-1 2 96,1-1-112,1 1 48,0 2 16,0 6 32,-2-8 16,3 9-16,0 2 16,0 3 0,0 3 32,-3-17-32,4 19 16,0 0 0,4 2 0,-6 1 32,-2-22-48,3 22 16,5-1 0,-6-2 16,1-1-16,-3-18-16,8 15 64,-6-3 16,1-2 32,1-7-48,-4-3-64,4 9 32,-1-7 0,1 0-16,-1-2 0,-3 0-16,3 0-48,5 0-80,-5-3-272,1 0-417,-4 3 817,9-10-1392,-6 2-433,7-2-1072,-10 10 2897</inkml:trace>
</inkml:ink>
</file>

<file path=word/ink/ink4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4:02.451"/>
    </inkml:context>
    <inkml:brush xml:id="br0">
      <inkml:brushProperty name="width" value="0.07012" units="cm"/>
      <inkml:brushProperty name="height" value="0.07012" units="cm"/>
    </inkml:brush>
  </inkml:definitions>
  <inkml:trace contextRef="#ctx0" brushRef="#br0">3 117 2545,'0'0'0,"0"-1"688,-2-1-16,2 0-47,0-1-33,0 3-592,0-1 512,0 0-176,0 0-128,1 1-144,-1 0-64,3 0 48,0 0-48,0 2 0,5 0 48,-8-2-48,3 2 16,5 1 0,-4 0 16,6-1-16,-10-2-16,8 3 32,0-1 32,0-2-32,0 2 33,-8-2-65,4 0 64,7 0-16,-7 0 48,7-1-64,-11 1-32,3-1 80,6-1 16,-6 1-48,5 0 16,-8 1-64,2-1 32,1 0 48,0 0-64,0 0 48,-3 1-64,3 0 48,-1 0-16,0 0 32,-1 0 0,-1 0-64,2 0 48,-1 0 0,0 2 0,1-2 16,-2 0-64,1 2 64,0 0 16,0-2-16,0 2-64,-1-2 0,1 0-176,0 0-272,1 0-449,-1 0-495,-1 0 1392,0 0-1553,1 0-1376,-1 0 2929</inkml:trace>
  <inkml:trace contextRef="#ctx0" brushRef="#br0" timeOffset="1">78 271 2417,'0'0'0,"0"-1"560,0 1-64,0 0-64,0 0 49,0 0-33,0 0-80,1 0-96,-1 0-272,1 0 160,-1 0-160,2 2 128,1-2-32,1 2 32,-4-2-128,9 2 64,-9-2-64,4 2 48,6-2 32,-2 2-48,-4-2 48,-4 0-80,11 0 48,-2 2-16,-1-2 0,0 2 32,-8-2-64,9 0 80,-1 0-15,1 0 31,-1 0-16,-8 0-80,8 0 64,0-1 0,-4-2 16,6 1-32,-10 2-48,3-2 48,7 0 32,-7 0-32,1 0 0,-4 2-48,8-1 80,-6 0 0,1 1-16,1 0-16,-4 0-48,4 0-48,-1 0-272,1 2-417,-1 0-495,-3-2 1232,2 2-1537,0 1-1488,-2-3 3025</inkml:trace>
  <inkml:trace contextRef="#ctx0" brushRef="#br0" timeOffset="2">612 206 624,'0'0'0,"0"0"480,0 0-320,0 0-160,-2 2 176,2-2 16,-2 0 64,2 0 81,0 0-337,-2 0 384,2 0 32,-2 0 16,0 0-16,2 0-416,0 0 384,-2-1-31,2 0-97,0 0-64,0 1-192,0-1 160,0 0-64,-2 0 0,2 0-16,0 1-80,0-2 32,0 0 0,0-1-32,0 0 16,0 3-16,0-3 32,0 0 0,1-1 16,0 0 0,-1 4-48,0-4 64,1-4-32,-1 6 16,1-7-32,-1 9-16,1-4 32,0-5-48,0 1 16,1 0 16,-2 8-16,2-8 0,0-1 0,1 1 0,-1-2-16,-2 10 16,3-9 16,0 0 0,-1 0-16,1 0 0,-3 9 0,3-8-32,-1 0 16,1 0-32,0 5 16,-3 3 32,3-10-32,0 8-32,-1-1 32,0 0-16,-2 3 48,2-3-32,-1 1 16,1 0 0,-1 1 0,-1 1 16,1 0-64,0-1 0,0 1-16,0 0 16,-1 0 64,2 0-48,0 0 16,1 0 32,0 2-32,-3-2 32,3 2-48,0 1 16,0 0-16,1 0-16,-4-3 64,4 8-64,0-6 16,4 7 0,-6-6 48,-2-3 0,3 10 0,0-7 16,0 10 16,0-5 0,-3-8-32,3 9 32,0 0 16,-1-1 0,0 0 16,-2-8-64,1 8 32,0 0 48,0-5-48,0 8 48,-1-11-80,0 3 64,0 7-32,0-7 48,0 4-48,0-7-32,1 2 32,-1 1 32,1 0-32,-1 0 32,0-3-64,0 3 0,0-1 16,0 0 0,1 0-48,-1-2 32,1 0 0,-1 2-32,1 0 0,0-2 32,-1 0 0,1 0 0,0 0 0,1 0 16,0 0 32,-2 0-48,1-1 64,2-1-16,-1-2 16,1 0-32,-3 4-32,2-8 48,1 5-32,-1-1 16,1-4-16,-3 8-16,2-4 16,1-5 16,-1 6-32,1-5 16,-1 5 16,-2 3-32,2-9 16,0 6 16,0-7 0,0 7 0,-2 3-32,2-8 32,0 5 0,-1-6 0,1 1-16,-2 8-16,1-3 16,1-7-32,1 7-32,-3 3 48,3-4-64,-3 4 64,3-4-128,0 1 0,0 2-32,0 0 16,-3 1 144,3-1-128,0 1 16,0 0 32,0 0 16,-3 0 64,3 2-32,0 0 0,0 1 16,0 0 0,-3-3 16,3 8-48,1-6 16,0 6 0,-1-5 32,-3-3 0,4 9 16,-1-6 16,1 7-16,-1-8-16,-3-2 0,3 9 16,0-6 32,-1 7-16,0-2 16,-2-8-48,2 3 48,-1 10 0,0-5-32,0-1 64,-1-7-80,1 3 64,0 6 0,0-7 16,-1 1-64,0-3-16,0 3 64,1-1-48,0-2 0,-1 0-16,1 0 0,-1 2 0,1-2 0,0 0 48,-1 0-48,1 0 64,-1-2 32,1-1 16,0-1-32,-1 4-80,2-8 32,1 5-16,-1-5-64,1 0 0,-3 8 48,3-8-80,1-1 0,4-1 16,-6-1-32,-2 11 96,4-11-112,4 0 0,-5 0-16,7 2 16,-10 9 112,4-9-96,6 6 16,-2-5-32,-5 6 16,-3 2 96,9-1-96,-6 0 0,0 1 16,0 0 16,-3 0 64,3 3-48,0 7 32,0-2 32,0 2 16,-3-10-32,3 12 16,0 2 32,0 2 0,-1 2 48,-2-18-96,2 19 96,0 0 0,0-1-16,0 0-16,-2-18-64,2 16 32,1-1-16,0-2 32,0-3 0,-3-10-48,3 8-32,0-6-80,5 1-288,-5-3-513,-3 0 913,0-4-1136,4 0-1233,-4 4 2369</inkml:trace>
</inkml:ink>
</file>

<file path=word/ink/ink4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3:58.242"/>
    </inkml:context>
    <inkml:brush xml:id="br0">
      <inkml:brushProperty name="width" value="0.07012" units="cm"/>
      <inkml:brushProperty name="height" value="0.07012" units="cm"/>
    </inkml:brush>
  </inkml:definitions>
  <inkml:trace contextRef="#ctx0" brushRef="#br0">65 141 1104,'0'0'0,"-2"-2"176,-1 0-48,3 2-128,-9-3 128,7 1 16,-1 1 48,-5 0 48,8 1-240,0-1 321,-2-2 47,-1 1 112,1-1 32,2 3-512,-2-3 480,0 1-47,0 1-17,0 0-80,2 1-336,0-1 288,-2 0-48,0-1-32,2 1 0,0 1-208,-2-1 177,2 1-17,-2-1-64,0 1-16,2 0-80,0 0 32,-2 0-16,2 0 0,-2 0 0,2 0-16,0 2 16,-2 0 0,2 1-16,-2 5 0,2-8 0,-2 2-16,2 6 0,-2 0-32,2 2 0,0-10 48,0 12-16,1 1-16,2 3 64,0 0-16,-3-16-16,3 17 48,5 0-32,-6 0 0,1-1 0,-3-16-16,4 16 0,4-1 32,-7 1-16,3-1 48,-4-15-64,4 14 64,4-1-32,-6-2 16,1-3-16,-3-8-32,4 8 32,0-5 16,4 7-48,-5-7-16,-3-3 16,3 8 0,6-6-32,-6 1 32,7 0-16,-10-3 16,8 2 0,0 0 0,1 0 16,0 0 0,-9-2-16,10 0 0,0 0 48,0 0-16,0 0 48,-10 0-80,10-2 80,-1-1 16,-1-5 32,-5 5 16,-3 3-144,10-10 160,-7 6 0,1-7 0,5 1 16,-9 10-176,3-10 112,5-2 17,-5-2-49,5 0-32,-8 14-48,3-14 80,0-1-32,0 1 16,0-1 64,-3 15-128,3-15 96,-2 1 32,0 0-64,0 1 32,-1 13-96,1-14 96,-1 0 0,0-1 32,-2 2 0,2 13-128,-3-14 128,-5 1 0,6 0 0,-6 2-16,8 11-112,-2-10 48,-7 0-32,7 2 0,-1 0-16,3 8 0,-8-4 0,6-4 0,0 6 0,-1-1-48,3 3 48,-2-3-112,0 0-224,2-5-176,0 5-192,0 3 704,0-3-865,1-6-79,2 7-145,1-1-127,-4 3 1216,8-8-1329,-7-5-944,-1 13 2273</inkml:trace>
</inkml:ink>
</file>

<file path=word/ink/ink4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3:57.024"/>
    </inkml:context>
    <inkml:brush xml:id="br0">
      <inkml:brushProperty name="width" value="0.07012" units="cm"/>
      <inkml:brushProperty name="height" value="0.07012" units="cm"/>
    </inkml:brush>
  </inkml:definitions>
  <inkml:trace contextRef="#ctx0" brushRef="#br0">108 185 2913,'0'0'0,"0"-3"560,0 0-352,0 0-128,0 0 32,0 3-112,0-1 192,-2 0 48,2 1 1,-2 0-65,2 0-176,0 0 96,0 0-48,-2 0-48,2 3 32,0-3-32,0 2 64,-2 1 16,2 0 64,-2 6 32,2-9-176,-2 3 192,-1 7-32,0-7 16,0 10-80,3-13-96,-8 9 96,6 1-16,-7 2-32,6 0 0,-5 1 0,5 2 16,-7-1-32,7 0-32,3-14 0,-11 15 16,8-1-32,-7-2 16,7-2 32,3-10-32,-3 10-16,-5-7 16,8 7 16,0-8-48,0-2 32,-2 2 16,2-2 16,0 2 0,0-2-32,0 0 0,0-1 0,0-1 16,0 2-16,1-2 16,1-1 0,0 0-16,0-5 16,-2 8-16,3-3 17,0-5-1,0 5 32,0-6-32,-3 9-16,3-3 48,1-7-16,-1 2 16,1-1 0,-4 9-48,3-11 16,1 1 16,0-1 0,0 1 0,-4 10-32,4-12 32,4-1-32,-7 1 0,3-1 0,-4 13 0,9-14 16,-6 0-32,5-1 16,-4 0-16,-4 15 16,9-15 16,-5 1 0,6-1 0,-6 1 16,-4 14-32,9-15-16,-6 0 32,6 2-32,-6-1 32,-3 14-16,8-11-16,-6 0 32,1 2-16,1 1 0,-4 8 0,3-8 0,0 5-16,0-1-32,0 1 0,-3 3 48,1-2-80,2 1 0,-1 0 0,0 1 32,-2 0 48,2 0-64,-1 0 15,1 0-15,0 2 0,-2-2 64,2 3-80,1 5 0,0-6-32,1 8 0,-4-10 112,9 8-80,-6 1 48,6 1 32,-1 2 0,-8-12 0,8 12 16,0 1 32,1 1-16,0-1 48,-9-13-80,8 16 32,0-1 16,1 1-16,-5 1 16,-4-17-48,10 16 64,-7 1 0,1-1 0,0-2 32,-4-14-96,4 14 65,-1-1-1,1-1-32,-1-1 16,-3-11-48,3 9 64,-1 0 48,-1-1 16,0-5 16,-1-3-144,1 8 160,0-6 0,0 1-32,-1 5 0,0-8-128,0 0 96,1 2-48,0 0 16,-1 0-32,0-2-32,1 2 32,-1 0 0,1-2-16,-1 2-16,0-2 0,1 2 16,0 0-16,-1-2 16,1 2 16,-1-2-32,1 2 16,-1-2 0,1 2 16,-1 0 16,0-2-48,0 0 64,0 2 32,0-2 16,0 2-16,0-2-96,0 2 112,0-2-31,-2 3 31,-1-1-16,3-2-96,-2 2 48,-1 0 32,0 0 16,1 0-16,2-2-80,-8 0 128,8 2-16,-3-2 0,-6 2 0,9-2-112,-2 0 160,-6 2 48,5-2 32,-7 0 0,10 0-240,-3 0 240,-9 0-63,3 0-1,-1 0 32,10 0-208,-11 0 128,0-2-16,0 0 0,-1-1-32,12 3-80,-13-3 112,-1-1 16,0 0-64,1 1 32,13 3-96,-13-4 80,2 0-16,0 0 32,1 0-96,10 4 0,-10-3 0,7-1-32,-7 1-32,8 0 32,2 3 32,-3-2-64,1 0 0,0 1 16,0 0-16,2 1 64,0-1-32,0 1-16,-2 0-16,2 0 32,0 0 32,0 0-80,0 0 0,0 0 32,0 0-32,0 0 80,0 2-112,2-2-144,1 3-337,0-1-223,-3-2 816,8 2-1008,-5-2-305,5 0-176,-5 0-207,-3 0 1696,0-1-1473,4 1-1040,-4 0 2513</inkml:trace>
</inkml:ink>
</file>

<file path=word/ink/ink4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2:59.869"/>
    </inkml:context>
    <inkml:brush xml:id="br0">
      <inkml:brushProperty name="width" value="0.07012" units="cm"/>
      <inkml:brushProperty name="height" value="0.07012" units="cm"/>
    </inkml:brush>
  </inkml:definitions>
  <inkml:trace contextRef="#ctx0" brushRef="#br0">34 1 1376,'0'0'0,"0"0"0,-2 0 272,-1 0-224,1 0 16,0 0 0,0 0 48,0 0 16,0 0 1,2 0-33,0 0-96,-2 0 96,0 0-32,2 0 0,-2 0 32,2 0-96,0 0 80,0 2-16,0-2 48,0 0-16,0 0-96,0 0 112,0 0 0,0 0 0,0 0 32,0 0-144,0 0 160,-2 0 48,2 0-32,0 0 16,0 0-192,0 2 160,-2 0-31,0-2-1,2 2-16,0-2-112,-2 2 112,2 0 0,-2 1 0,2-1 0,0-2-112,-2 2 48,2 1-32,0-1-16,0 1-32,0-3 32,0 2-32,2 1 16,1 5 0,1-6 32,-4-2-16,8 9 0,-4-7 0,5 7 16,-1-6-144,1 5 32,-9-8 96,8 2-96,0 6 16,-4-6 144,6 6-32,-10-8-32,3 2 32,8 1 0,-8 6 0,6-7 16,-9-2-48,3 3 48,0 0 32,1 5 0,-1-8 0,-3 0-80,2 3 80,-1 5 48,0-6-48,0 1 48,-1-3-128,1 3 96,-1 0 0,1 0 0,-1-1-96,0-2 0,1 0-256,0 0-256,0 2-369,0-2-271,-1 0 1152,1-1-2657,-1 1 2657</inkml:trace>
</inkml:ink>
</file>

<file path=word/ink/ink4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2:44.216"/>
    </inkml:context>
    <inkml:brush xml:id="br0">
      <inkml:brushProperty name="width" value="0.07012" units="cm"/>
      <inkml:brushProperty name="height" value="0.07012" units="cm"/>
    </inkml:brush>
  </inkml:definitions>
  <inkml:trace contextRef="#ctx0" brushRef="#br0">216 25 1216,'0'0'0,"-2"-8"240,0 5-160,2 3-80,0-7 96,-2 6 0,2-1 32,-2 1 32,2 1-160,0-1 160,-2 0 33,0 1-1,0 0 32,2 0-224,-2 0 240,-1 2 16,0 0-16,1-2 32,2 0-272,-3 2 256,1 0-48,-1 1 1,0 0-17,3-3-192,-3 2 192,0 1-16,0 0-16,-5 0-16,8-3-144,-2 9 112,-1-7 0,-6 6-32,7-5-32,2-3-48,-9 11 48,6-2 0,-8 0 0,2 1 0,9-10-48,-9 10 64,-1 0 16,0 0 16,0-1 0,10-9-96,-9 10 112,0-2-32,0 1-16,1-1 0,8-8-64,-8 3 33,5 8-1,-8-9 16,9 1-16,2-3-32,-3 3 0,0-1 0,1-2 32,0 0-48,2 0 16,-2 0 0,2-2-16,-2-2 16,0 0-16,2 4 16,0-4-32,0 0 32,0 1-16,0 0 64,0 3-48,-2-3 48,2 1 16,0 0-80,0 1-128,0 1 144,0 0-273,0 0-63,0 0-16,0 2-16,0-2 368,1 3-368,0 5-96,1-6-49,0 6-15,-2-8 528,2 3-512,0 5 48,0-5 47,-1 6 113,-1-9 304,0 2-288,1 6-1008,-1-8 1296</inkml:trace>
  <inkml:trace contextRef="#ctx0" brushRef="#br0" timeOffset="1">401 107 1600,'0'0'0,"0"-1"368,0 1-368,-2-3 337,2 0 31,-2 0 0,2-1 0,0 4-368,-2-4 352,0 0-16,2 0-63,-2 1-33,2 3-240,-2-3 176,0 1 16,0 1-32,0 1-16,2 0-144,-2 0 96,2 2-48,-2-2-32,2 3 0,0-3-16,0 3-16,-2 0 0,2 6 32,0-6-16,0-3 0,0 10 32,1-2-16,2 1 16,0 0 0,-3-9-32,3 10 16,0 1 32,-1 0 0,0 1 32,-2-12-80,3 14 80,-2-1-16,0 1 32,0-2-32,-1-12-64,1 13 80,-1 0 0,0 0 0,0-2-16,0-11-64,0 12 64,0-1-16,0-1 0,0-1 1,0-9-49,-2 3 48,2 5 16,0-6-16,-2-2 0,2 0-48,0 2 32,0 0-16,0-2-48,0 0 48,0 0-16,1 0 32,0 0-32,-1 0 0,1 0 0,0 0 0,0 0 0,-1 0 0,1 0-16,0 0 16,0 2 0,1 1 16,-2-3-16,1 3 48,1 5-32,-1-8-32,0 2 32,-1-2-16,1 2-32,0-2 32,1 0 64,-1 0-16,-1 0-48,2-1 48,-1-1 16,0-2-32,0-4-16,-1 8-16,0-3 32,1-1 0,-1-5 16,0 6-16,0 3-32,0-9 16,0 6 16,0-6 16,0 6-48,0 3 0,0-8 16,0 5 0,0-5-16,0 5 32,0 3-32,0-8 0,0 5-16,0-6 0,0 6-16,0 3 32,0-8-16,1 4 16,1-5 0,1 6-16,-3 3 16,3-9 0,0 6-32,0 0 0,0 0 0,-3 3 32,3-3-48,0 1 32,-1 0 0,1 1-16,-3 1 32,3 0-16,0-1 0,1 1 16,-1 0 0,-3 0 0,4 0 16,-1 0-16,0 2 16,0 0-16,-3-2 0,2 3 16,1 0 16,-1 0-32,0 5 32,-2-8-32,2 2 32,-1 1 0,0 6 0,0-7-16,-1-2-16,1 9 0,-1-7 0,2 6 0,0-6 32,-2-2-32,1 3-16,1 7 32,0-8-16,-1 6-48,-1-8 48,2 3 32,-1 6-16,0-6 16,0 6 32,-1-9-64,1 3 16,0 7 32,-1-8-16,0 6-16,0-8-16,1 0 0,-1 3 32,0 0-16,0 0-16,0-3 0,1 2 16,0 0-16,-1-2-16,1 2 48,-1-2-32,1 0-16,0 2 16,0-2 16,0 2-32,-1-2 16,1 2 16,1 1-32,0 7 48,-1-7 0,-1-3-32,1 10 64,1-2-16,-1 1-32,0 0 16,-1-9-32,1 9 16,0-6 16,0 7 16,0-8-32,-1-2-16,1 2-48,1 0-16,0-2-256,0 0-336,-2 0 656,3-3-1089,0-6-480,0 0-1776,-3 9 3345</inkml:trace>
</inkml:ink>
</file>

<file path=word/ink/ink4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2:38.810"/>
    </inkml:context>
    <inkml:brush xml:id="br0">
      <inkml:brushProperty name="width" value="0.07012" units="cm"/>
      <inkml:brushProperty name="height" value="0.07012" units="cm"/>
    </inkml:brush>
  </inkml:definitions>
  <inkml:trace contextRef="#ctx0" brushRef="#br0">59 4 992,'0'0'0,"-2"-1"224,0 0-128,2 1-96,-2-1 96,0 0-32,0 1-16,0 0 0,2 0-48,0 0 64,-2 0 0,2 0-16,-2 0 16,2 0-64,-2 0 64,2 0 16,-2 2 16,2-2 16,0 0-112,0 2 97,-2-2 31,2 0 0,0 0-32,0 0-96,0 0 96,0 2-16,0-2 16,0 0 16,0 0-112,0 0 112,0 0-16,0 0-16,0 0 16,0 0-96,0 0 80,0 0 0,0 0 16,0 0-32,0 0-64,0 0 32,0 0 0,0 0-32,0-1 0,0 1 16,0 0 0,0 0-16,0 0 16,0 0 16,0 0 0,0 0 0,0 0-32,0 2 16,0 1 16,0 0 0,0 0 0,0-3-32,0 2 32,0 0 0,0 0-16,0 0 16,0-2-32,0 2 48,0 0-16,0-2 32,0 2-16,0-2-48,0 2 65,0 0-33,1 0 16,0-2-32,-1 0-16,1 2 32,0-2-32,0 2 16,0 0 0,-1-2-16,1 2 16,1-2 0,0 2 16,-1-2 0,-1 0-32,2 2 16,-1-2 16,0 0-16,0 2 32,-1-2-48,1 0 32,0 0 16,0 0 0,0 0-16,-1 0-32,1-1 80,-1 1 16,0 0 16,0-1 32,0 1-144,0 0 128,0-1-16,-2 0 0,2 1-96,0 0-16,-2-1 48,0 1-16,0 0 16,-1-1 0,3 1-48,-2-1 48,0 0-32,0 0 16,0 0-32,2 1 0,-2-1 0,-1-1 0,1 0-16,0 0 16,2 2 0,-2-1-32,0 0 32,2 1 16,-2-1 0,2 1-16,0 0 16,-2 0 0,2 0 0,-2 3 16,2-3-32,0 3 32,-2 5-32,0-6 0,0 1 0,2-3 0,0 8 32,-2-6-16,2 1 0,0 0-32,0-3 16,0 8-16,0-5 16,0 0 0,0-3 0,0 3 16,1 0-16,0-1 16,2 0 0,-3-2-16,2 2 0,1 0 0,0-2-16,1 2 16,-4-2 0,4 0 0,-1 0 16,1 0 0,0 0 16,-4 0-32,4 0 0,-1 0 64,0 0-16,0-1 16,-3 1-64,2-3 96,0 0-32,0 0 33,-1 0-17,-1 3-80,1-4 80,0 0-16,-1 0-16,0 1 32,0 3-80,0-3 64,0 0-16,0 0 0,-3 0 0,3 3-48,-2-3 64,0 2 0,-1 0 0,0 0 0,3 1-64,-3-2 48,0 1-16,0 0 0,0 0 0,3 1-32,-8 0-16,8 0 48,-3 0-32,0 0 0,3 0 0,-3 0 16,0 0-48,1 2 0,0 0 0,2-2 32,0 2-64,-2 0 0,2 1 16,0 0 0,1 6 32,-1-9 16,1 2-32,1 6 16,0-5 0,0 5 0,-2-8 16,2 2 0,-1 1 16,1 0 0,-1-1 0,-1-2-16,1 2 32,0 0 0,0 0-16,0-2 0,-1 0-16,0 0 48,0 0-16,0-1 0,1-2 16,-1 3-48,0-3 0,1-1 16,-1 0-16,1 0 16,-1 4-16,0-8 16,0 6 0,0-2 16,0 0-16,0 4-16,0-4 16,0 1 32,-2 0-16,0 1-16,2 2-16,-2-2 48,0 1-32,-1 0 16,0 1 16,3 0-48,-3 0 16,0 0 0,0 0-32,0 0 16,3 0 0,-3 2 0,0 0 0,0 1-16,1 0-16,2-3 32,0 8-176,0-6-320,0 1-609,1 0-591,-1-3 1696,2 2-3522,-2-2 3522</inkml:trace>
</inkml:ink>
</file>

<file path=word/ink/ink4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4:40.909"/>
    </inkml:context>
    <inkml:brush xml:id="br0">
      <inkml:brushProperty name="width" value="0.07012" units="cm"/>
      <inkml:brushProperty name="height" value="0.07012" units="cm"/>
      <inkml:brushProperty name="color" value="#ED1C24"/>
    </inkml:brush>
  </inkml:definitions>
  <inkml:trace contextRef="#ctx0" brushRef="#br0">1 197 848,'0'0'0,"0"-3"80,1 0-16,-1 3-64,3-9 32,0 7 0,5-1 16,-5 0 0,-3 3-48,2-3 32,6 0-16,-6 2 16,1 0 0,-3 1-32,3 0 16,0 0 16,0 0-32,0 0 32,-3 0-32,4 0 64,-1 2 32,1-2-16,0 2-16,-4-2-64,4 2 48,0 0-32,4 0 16,-5 1-32,-3-3 0,8 2 16,-5 0 0,6 0 0,-6 0 0,-3-2-16,10 2 0,-6 1-16,8-1 16,-1 0 0,-11-2 0,11 0 16,3 2 0,0-2 0,2 2-16,-16-2 0,18 0 32,-1 0 0,3 0 0,-1 0 32,-19 0-64,21 0 32,-1 0 0,1 0 0,1 0-16,-22 0-16,23 0 32,1 0-16,-1 0 0,0 0-16,-23 0 0,21-1 0,1 0 17,-1 0-1,0 0 0,-21 1-16,21-1 32,0-1-16,0 1 32,0-1-16,-21 2-32,21-3 32,0 1 0,-1-1 0,0 0-16,-20 3-16,19-3 80,1 0 0,1-1 16,0-3-32,-21 7-64,22-3 32,0-5-16,-1 4-16,2 0 0,-23 4 0,23-8 0,-1 7-32,0-2 32,0 1-16,-22 2 16,21-2-32,-1 1 16,1 0 0,-1 1 0,-20 0 16,19 0-16,0 0 0,-2 2 16,-2 0 0,-15-2 0,16 2-16,-2-2 0,1 2 0,-1-2 0,-14 0 16,15 2 0,0-2-16,1 0 16,0 0-16,-16 0 16,16-1-16,-1-1 16,1-1-16,1 1 16,-17 2 0,17-2-16,1-1 0,-1 0-16,0 2 0,-17 1 32,16-1-48,2 0 32,0 0-16,-1 0 32,-17 1 0,19 0 16,-2 0 0,0 0 0,1 0 0,-18 0-16,17 0 16,1 3-16,1-1 16,0 0 16,-19-2-32,20 2 48,1 0 16,0 0 0,1-2 0,-22 0-64,22 0 64,0 0 0,-2 0 0,0-1-16,-20 1-48,20-3 64,-2 0-32,1-5-16,0 5 0,-19 3-16,19-3 32,1-5 0,-1 6 16,-1-1 0,-18 3-48,16-4 32,0 0 0,-1 0 0,-1 1 0,-14 3-32,14-3 32,0 0 16,-2 0-16,2-1 16,-14 4-48,13-4 32,1-4 0,1 6 0,0-2 16,-15 4-48,14-3 48,1-1 16,0 1 16,0-1-16,-15 4-64,15-4 96,-1 0-32,0 1 16,-2-1-48,-12 4-32,13-3 48,-1 0 0,0 0 0,-1 0 17,-11 3-65,10-2 48,0 1 0,-1 0 0,-5 0 16,-4 1-64,10-1 48,-6 1-64,5 0-96,-6 0-145,-3 0 257,4 0-320,0 0-80,-1 0 0,0 0-16,1 0-16,-4 0 432,4 2-465,-1-2 65,1 0-912,-4 0 1312,0 0 0</inkml:trace>
</inkml:ink>
</file>

<file path=word/ink/ink4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2:45.964"/>
    </inkml:context>
    <inkml:brush xml:id="br0">
      <inkml:brushProperty name="width" value="0.07012" units="cm"/>
      <inkml:brushProperty name="height" value="0.07012" units="cm"/>
    </inkml:brush>
  </inkml:definitions>
  <inkml:trace contextRef="#ctx0" brushRef="#br0">98 18 1232,'0'0'0,"0"0"0,0-1 160,0 0-32,0 0 0,0 0-16,0 0 0,0 0 16,-2-1-32,2 1 17,0 1-113,-2-1 112,2 0 0,0 0 16,-2 0 48,2 1-176,0-1 224,-2 1 16,2-1 16,0 0 16,0 1-272,-2 0 256,2-1 32,0 1-15,-2 0-1,2 0-272,0 0 256,-2 0-48,0 2-32,0 1-32,2-3-144,-2 3 128,0 6 48,0-6 0,0 7 16,2-10-192,-3 9 128,1 1 16,-1 0-63,0 3-17,3-13-64,-8 12 64,6 1 16,0 0-32,-1-1 0,3-12-48,-3 13 64,-5 0-32,6-1 16,-1-1 32,3-11-80,-8 11 64,6-1-16,0-1 0,-1 0-16,3-9-32,-3 3 176,1 7-32,0-7 48,0 0-16,2-3-176,-2 8 0,2-8 16,-2 2-16,0-2-16,2 0 16,0 2 0,0-2 0,0 0-32,0 0-16,0-1 0,0 0-144,0 1 192,1-2-48,2-1-144,-1-1-32,1-4 144,-3 8 80,4-2-336,0-1-1,4 1-191,-5 0-224,-3 2 752,8-1-800,-5 0-113,5 1 81,-7 0 159,-1 0 673,8 0-1760,-8 0 1760</inkml:trace>
  <inkml:trace contextRef="#ctx0" brushRef="#br0" timeOffset="1">243 84 1712,'0'0'0,"0"0"304,-2 0 33,0 0 63,-1 0 48,1 3 48,-1-1-48,1 1-15,0 0-97,2-3-336,-3 3 304,1 0-64,0 0-96,0-1 32,2-2-176,-2 3 112,0 0 0,0 5-16,0-6-32,2-2-64,-2 9 64,0-6-48,0 9 32,2-4 16,0-8-64,-2 10 48,0 1 80,0 1-47,0 0-17,2-12-64,-3 13 112,1 1-32,0-2 0,0 1-16,2-13-64,-2 12 48,0 0 16,2 0 0,-2-2-32,2-10-32,0 9 32,0-6 0,0 7-16,0-8 48,0-2-64,0 1 16,1-1-16,0 0 16,2 0-64,-3 0 48,3 0-16,1-2 32,5-1-16,-6 0 16,-3 3-16,9-3 0,-6-1 16,6 0 0,-5 0 32,-4 4-48,9-4 32,-6 1 0,6 0-16,-6 1-16,-3 2 0,8-1 0,-5 0 16,6 1-16,-6 0 0,-3 0 0,8 0-16,-5 0 0,5 0 16,-5 0 16,-3 0-16,4 2 48,-1-2-48,0 2 0,0-2 32,-3 0-32,3 2-16,-1-2 48,1 3 0,0-1-32,-3-2 0,2 3 32,1-1-48,-1 0 16,1 0 0,-3-2 0,1 3 16,2-1 16,-1 0 0,-1 0 32,-1-2-64,2 2 64,-1-2 0,0 0 0,0 0-16,-1 0-48,1 0 64,0 0 32,0 2 0,-1-2-48,0 0-48,0 0 48,0-1 0,0-1-48,0-1 0,0 3 0,0-2 0,0-1-96,0 0-128,-2-1-208,2 4 432,0-3-768,-2 0-289,2 0-255,-3-6-17,3 9 1329,-2-3-2673,2 3 2673</inkml:trace>
  <inkml:trace contextRef="#ctx0" brushRef="#br0" timeOffset="2">306 153 2481,'0'0'0,"0"0"1088,-2-2-400,0-1-191,2 0-17,0 2-32,0 1-64,0 0-64,0 0-320,0 0 257,0 0-65,1-1-32,0 1 32,-1 0-192,1-1 144,0 1-16,1-1-16,-1 1-80,-1 0-32,2 0 64,-1 0 32,1 3 0,-1 5 0,-1-8-96,1 3 96,0 11 0,0-3 0,-1 1 0,0-12-96,1 14 96,-1 0-32,0 2 32,0 2-32,0-18-64,0 18 64,-2 0-15,2-2-17,0 2 32,0-18-64,0 14 16,0 0-112,0-1-273,1-2-495,-1-11 864,2 8-1777,0-5-2529,-2-3 4306</inkml:trace>
</inkml:ink>
</file>

<file path=word/ink/ink4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2:42.467"/>
    </inkml:context>
    <inkml:brush xml:id="br0">
      <inkml:brushProperty name="width" value="0.07012" units="cm"/>
      <inkml:brushProperty name="height" value="0.07012" units="cm"/>
    </inkml:brush>
  </inkml:definitions>
  <inkml:trace contextRef="#ctx0" brushRef="#br0">103 2 688,'0'0'0,"0"-1"336,0 1-144,0 0-96,0 0-96,0 0 48,0 0-16,-2 0-16,2 2 0,0-2-16,0 2 0,-2 0 16,2 0 0,-2 0 0,2-2-16,0 2 16,-2 0 0,2-2 0,0 0 16,0 0-32,0 0 32,0 0 16,0 2 16,0-2 32,0 0-96,0 0 80,1 0 16,0 0 0,0 2-16,-1-2-80,1 0 65,0 0-1,0 0 32,0 2-32,-1-2-64,1 0 32,0 0 32,0 2-48,0-2 0,-1 0-16,0 2 48,0 0-32,1 0 32,-1 0-16,0-2-32,0 3 32,0 0 16,0 5-32,0-8 16,0 0-32,0 3 16,-2 0 0,0 5-16,2-6 0,0-2 0,-2 3-16,0 0 0,2 5 16,0-7-16,0-1 16,0 3-16,0 5 16,0-8-16,0 3 16,0-3 0,0 8 0,0-5 0,0 0 0,0-3 0,0 8 0,0-6 16,0 1-16,0 0 0,0-3 0,0 9 16,0-7-32,0 1 32,0 5 0,0-8-16,0 2 0,0 6 16,0-6-16,0 7 16,0-9-16,0 3 32,0 8-32,0-3 0,0 1 0,0-9 0,0 8 0,0-5 16,0 10-16,0-5 16,0-8-16,0 10-16,0 0 16,-2 1-16,2 0 0,0-11 16,0 10-16,0 1 16,0-1-16,0 1 32,0-11-16,0 11 0,1 0 0,0 0 16,0-1 0,-1-10-16,2 12 0,-1-1 16,1 0-16,-1-1 0,-1-10 0,2 10 16,0 0 0,-1 1-16,0-2 0,-1-9 0,1 10 16,-1 0-16,0-1 0,0 1 16,0-1 0,0-9-16,0 9 0,0-6-16,-2 9 16,0-3-16,2-9 16,0 10 16,-2 0 32,0 1-32,0 0 16,2-11-32,-2 10 32,0 0 0,2-1 0,-2 1 0,2-10-32,0 8 16,-2 0 16,2 1-16,0 0 16,0-9-32,0 11 16,0-1 0,0 1 16,0-1-32,0-10 0,1 11 32,0-1-16,0-1 32,-1 0 0,0-9-48,1 9 48,-1-1 32,0 0-16,0 0 0,0-8-64,0 3 80,0 8-32,0-3 0,0-5-32,0-3-16,0 10 32,0-7-32,0 5 16,-2-6 0,2-2-16,0 9 32,0-7-16,-2 6 16,2-6-32,0-2 0,0 9 16,-2-6 0,2 5-16,0-6 0,0-2 0,-2 8 32,2-6-16,0 6 16,-2-6 0,2-2-32,0 3 32,0 0-32,0 0 32,0-1-16,0-2-16,0 0-96,0 0-144,0 0-208,1 0-224,-1 0 672,0-1-624,2-3-1313,-2 4 1937</inkml:trace>
  <inkml:trace contextRef="#ctx0" brushRef="#br0" timeOffset="1">210 631 1712,'0'0'0,"-2"-3"208,-1 0 32,0 1 17,3 2-257,-3-1 240,0 1 0,1 0-32,-1 0-32,3 0-176,-2 0 176,0 0-16,0 0 16,0 2-16,2-2-160,-2 2 128,-1 1 32,1-1 1,-1 1 47,3-3-208,-3 2 256,0 0-32,-6 0 0,7 0-32,2-2-192,-3 3 128,-7 0 0,8 0 0,-8 0-48,10-3-80,-3 3 96,-6 6 0,6-6-16,-7 5-16,10-8-64,-3 3 48,-6 6 0,6-6 0,-5 5-16,8-8-32,-3 3 16,-7 5 0,7-5 0,-7 6 17,10-9-33,-3 2 48,-7 6-16,7-6 0,-5 1-64,8-3 32,-2 3 16,-1-1-16,0 0-32,0-2 48,3 0-16,-3 2 112,0 0-16,1-2 64,0 0-48,2 0-112,-2 2 0,2 0 0,-2 0 0,2 0-16,0-2 16,-2 2-16,2 1 32,-2 0-16,2 0 16,0-3-16,0 3-32,0 0-112,0 5-48,0-6-81,0-2 273,0 3-304,-2 0 16,2 0-80,0 0-16,0-3 384,0 2-416,0 0-17,-2-2-31,2 0-96,0 0 560,0-1-624,0-2-1553,0 3 2177</inkml:trace>
</inkml:ink>
</file>

<file path=word/ink/ink4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2:25.883"/>
    </inkml:context>
    <inkml:brush xml:id="br0">
      <inkml:brushProperty name="width" value="0.07012" units="cm"/>
      <inkml:brushProperty name="height" value="0.07012" units="cm"/>
    </inkml:brush>
  </inkml:definitions>
  <inkml:trace contextRef="#ctx0" brushRef="#br0">152 13 1520,'0'0'0,"0"-2"128,-2 1 16,0-1 64,0 1 33,0 0 47,0 1 16,2-1-16,0 1-288,0 0 288,-2 0-32,2-1-16,0 0-80,0 1-160,0-1 160,0 0-48,0 0 17,0 1-17,0 0-112,0 0 96,0 0-16,0 2 0,0 1-16,0-3-64,-2 8 48,2-5 0,0 8 0,-2-2 0,2-9-48,-2 12 64,2 1-16,-2 3 48,2 4 0,0-20-96,-2 21 144,2 2 16,0 2-32,0 1 48,0-26-176,0 29 144,0 0-64,0 4 0,0 3 0,0-36-80,1 39 64,1 2 65,1-1 15,-1 0 48,-2-40-192,3 36 160,0 0 0,-1-2-32,0-4-16,-2-30-112,2 26 128,-1-4 16,0-3 0,-1-3-16,0-16-128,0 13 96,0-3-16,0-7-16,0 6-80,0-9 16,0 0-336,0 0-592,0 0-689,0-1-2449,0 1 4066,0 0 0</inkml:trace>
  <inkml:trace contextRef="#ctx0" brushRef="#br0" timeOffset="1">5 365 2785,'0'0'0,"0"0"384,0-1-144,0 1-240,0-1 288,-2 0 64,2 1 17,-2 0-49,2 0-320,0 2 192,0 0-96,0 1-64,0 0-16,0-3-16,0 3 0,0 0 0,1 0 16,2-1-16,-3-2 0,3 2 16,0-2 16,1 0 0,0 0 32,-4 0-64,8 0 48,-6 0 16,2 0 0,4-2 16,-8 2-80,3-3 128,1 0-32,4 0 0,-6 1-16,-2 2-80,4-2 48,0 1 32,4 0-32,-6 1-16,-2 0-32,3 0 48,5 0-16,-6 0-16,2 2 32,-4-2-48,4 2 32,3 0-16,-4 0 16,1 1-32,-4-3 0,8 2 0,-5 1 0,5-1 32,-5 0 0,-3-2-32,8 0 16,-5 0 16,1 0 0,4 0-16,-8 0-16,3 0 32,0 0 0,5-1 1,-5-2 63,-3 3-96,4-3 16,4 0 16,-5 0 0,5 1-32,-8 2 0,3-2 16,5-1-16,-5 0 32,1 1-16,-4 2-16,8-2 16,-5 1 32,1 0-16,4 1 64,-8 0-96,2 0 32,1 0 16,0 0 0,0 0-32,-3 0-16,3 2 48,0 0 0,0-2-32,0 3 32,-3-3-48,3 3 32,0 0-32,-1 0 16,1 0 16,-3-3-32,3 2 0,0-2 16,0 2 0,0-2-16,-3 0 0,3 0 32,0 0 0,0 0 0,0 0 16,-3 0-48,3-1 48,-1 0-16,0 0 32,0 0-16,-2 1-48,2-1 48,0-1 16,1 0-32,-1 1 16,-2 1-48,3-1 32,0 0 32,0 1-16,0-1-16,-3 1-32,3-1 32,0 0-16,0 1-16,0 0-240,-3 0 240,3 0-592,0 0-577,-2 0-591,1 0-1746,-2 0 3506,0 0 0</inkml:trace>
</inkml:ink>
</file>

<file path=word/ink/ink4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1:52:17.016"/>
    </inkml:context>
    <inkml:brush xml:id="br0">
      <inkml:brushProperty name="width" value="0.07012" units="cm"/>
      <inkml:brushProperty name="height" value="0.07012" units="cm"/>
    </inkml:brush>
  </inkml:definitions>
  <inkml:trace contextRef="#ctx0" brushRef="#br0">3 52 1024,'0'0'0,"0"0"0,-2 0 384,2 0-192,0 0 0,0 0-16,0 0-16,0-1-15,0 0-17,0 0-16,0 1-112,0-1 112,0 0 16,0-1-16,0 0 32,0 2-144,0-2 96,0 1-16,1 0-32,0 0-32,-1 1-16,1-1 32,0 1 0,0 0-16,0 0 16,-1 0-32,1 0 32,0 2 0,1 0 0,-1-2 0,-1 0-32,1 2 16,1-2 16,-1 0 0,0 2 0,-1-2-32,2 0 64,-1 0 16,1 0 48,0-1 0,-2 1-128,2-1 96,-1-1 16,2-1-16,-1 1 1,-2 2-97,2-1 80,0 0 0,0 0 16,0 0-48,-2 1-48,2-1 48,0 0-16,0 1 0,0 0-16,-2 0-16,2 0 16,0 0 16,0 0-16,0 0 0,-2 0-16,1 0 32,1 0-16,0 0 0,0 0 0,-2 0-16,2 0 48,0 2 0,0-2 0,0 0 0,-2 0-48,3 0 32,-1 0-16,1-1 16,-1 0-16,-2 1-16,2-1 0,1 1 0,-1 0 32,0 0-16,-2 0-16,2 0 16,0 0-16,1 2 0,0-2 16,-3 0-16,3 2 48,0-2-48,0 2 0,0-2 0,-3 0 0,3 0 0,0 2 0,0-2 0,0 0 0,-3 0 0,4 0 0,-1 0 0,1-1-128,0 0 64,-4 1 64,3-2-80,1 0-16,0 0 160,-1-1-16,-3 3-48,3-2 16,1 0 16,0 1 0,-1-1-16,-3 2-16,4-1 32,-1 0 0,1 1-32,0 0 16,-4 0-16,4 0 16,0 0 0,0 0 16,0 2-16,-4-2-16,3 0 16,1 0 32,-1 2-32,1-2-32,-4 0 16,3 2 0,1-2-16,0 2 0,0-2 64,-4 0-48,4 0 0,0 0 0,0 0 32,0 0 0,-4 0-32,4 0 16,0 0 48,-1 0-64,0 0 16,-3 0-16,4 0 0,-1 0 0,0 0 16,0 0 0,-3 0-16,4 0 16,-4 0-16,3 0 16,1 0 0,-1 0 0,1 0 0,-4 0-16,3 2 16,1-2 0,0 2-16,0-2 0,-4 0 0,4 0 0,4 0 32,-5 0 0,5 2 0,-8-2-32,3 0 0,1 0 48,0 0-48,5 0 0,-9 0 0,3 0 32,1 0-64,4 2 48,-5-2 32,-3 0-48,3 2 0,1-2 48,0 2-16,0-2-32,-4 0 0,4 2 16,-1 0-32,0-2 16,1 2 0,-4-2 0,3 2 32,1 0-16,0-2 16,0 2-16,-4-2-16,4 0 16,0 0 16,0 0-16,0 0 0,-4 0-16,8 0 32,-5 0 0,1 0 32,4 0-16,-8 0-48,2 0 64,1 0 1,0-1-1,1 0-16,-4 1-48,4-1 80,-1 0-32,1-1 16,-1 1-48,-3 1-16,4-2 32,0 1 0,0-1 0,0 1 16,-4 1-48,4-1 0,0 0 16,0 0 16,0 0-16,-4 1-16,4 0 16,4 0 0,-5 0-16,0 0 16,-3 0-16,8 0 16,-5 0 0,0 0 0,1 0 0,-4 0-16,8 0 0,-6 0 0,1 0 0,5 0 0,-8 0 0,2 2 16,1-2 0,5 0 0,-6 0-16,-2 0 0,3 0 0,5 0 0,-5 0 16,1 0-16,-4 0 0,9 0 0,-6 0 16,1 0-32,5 0 32,-9 0-16,2 0 0,2 0 0,4 0 16,-5 0 16,-3 0-32,3 0 16,5 0 0,-6 2 0,2-2-16,-4 0 0,4 2 32,0-2 0,-1 2-16,1-2 16,-4 0-32,4 0 0,0 0-16,0 0 0,4 2 32,-8-2-16,2 0 0,1 0 16,5 0 16,-6 0-48,-2 0 16,4 0 16,0 0-16,4-1 0,-5 0 48,-3 1-48,3-1 16,5 0 16,-5 0 0,0 0-16,-3 1-16,8-1 0,-6 0 16,2 0-16,0 0 0,-4 1 0,8 0 32,-6 0-16,2 0 0,4 0-64,-8 0 48,2 0-80,2 0 0,0 0-16,4 0 128,-8 0-32,2 0 0,1 2 16,5-2 16,-5 0-32,-3 0 0,3 0 16,5 2 16,-6-2-64,2 0 48,-4 0-16,4 0 16,4 0-16,-6 0 32,1 0-16,-3 0-16,3 0 16,0 0 0,1 0-16,-1 0 0,-3 0 0,4 0 16,-1 0 0,1-1 16,0 0 16,-4 1-48,4-1 0,-1 1 0,1 0 16,-1 0-16,-3 0 0,4 0 0,-1 0 16,1 0 16,0 0-32,-4 0 0,3 0 16,0 0 16,1 0-32,-1 0 16,-3 0-16,3 2 0,0-2-16,0 0 48,0 0 0,-3 0-32,2 2 48,1-2-16,0 0-64,0 2 32,-3-2 0,3 0-32,0 0 48,0 0-16,0 0 32,-3 0-32,4 0 48,0 0-48,0 0 64,0 0-80,-4 0 16,4 0 16,0 0-16,4 0-16,-6 2 16,-2-2 0,3 0 16,5 0 0,-5 0-16,0 2 16,-3-2-16,4 0 0,4 0 0,-6 0 0,1 0 0,-3 0 0,4 0 32,0 2-32,0-2 48,0 2-32,-4-2-16,4 0 0,-1 0 32,1 2-48,0-2 32,-4 0-16,4 0 0,0 0 0,0 0 0,4 0 16,-8 0-16,3 0 16,0 0 0,5 0-16,-6 0-16,-2 0 16,3 0-16,1 0 16,0 0 48,0-1-16,-4 1-32,4-1 32,0-1 16,0 1-64,0-2 48,-4 3-32,3-1-16,1 0 16,-1 0 16,1 0-32,-4 1 16,4-1 0,-1 0 16,1 0 0,0 1-16,-4 0 0,4-1 0,0 1 0,0-1 0,0 0 0,-4 1 0,4-1 16,4 0 0,-5 0-32,0 0 16,-3 1 0,9-1-16,-6 0 16,1-1 16,3 1 16,-7 1-32,3-1 0,1 0 0,4 0 16,-5 0-16,-3 1 0,8 0 0,-5-1 0,6 1 0,-6 0 0,-3 0 0,8 0 0,-6 0 16,2 0 0,0 0-32,-4 0 16,4 0 32,4 0-32,-5 2 0,0-2 0,-3 0 0,4 2-16,0 0 32,0 0 0,0 0 0,-4-2-16,4 2 16,0 0 0,0 0-16,0-2 32,-4 0-32,8 2 0,-6-2-32,2 0 0,4 2 32,-8-2 0,3 2 0,5-2 16,-5 0 0,5 0-16,-8 0 0,3 0 0,5 0 16,-5 0-32,5 0 32,-5-1 0,5 0-32,-6 0 32,1 0-48,-3 1 32,4-1 0,4 0 16,-6 0-16,2 1 32,-4 0-32,8 0 0,-5-1 16,1 0 1,4 0-1,-8 1-16,3-1 16,0 1-16,5 0 32,-5-1-32,-3 1 0,8-1 0,-5 0 0,0 0 32,5-1 0,-8 2-32,3-1-16,5-1 32,-4 0-32,5 0 32,-9 2-16,3-2 16,6 0 0,-6 0 0,6 0 0,-9 2-16,4-1 16,4-1 32,-5 1-16,1 0 0,-4 1-32,4-1 32,0 1-16,0 0 0,0 0 16,-4 0-32,3 0 32,0 0 48,0 0-16,-1 0-32,-2 0-32,1 0 96,1 0-48,-1 2 0,0 0 32,-1-2-80,1 2 64,0 0-64,0 0-192,0 1-304,-1-3 496,1 3-881,-1-1-704,-12-5-1088,12 3-544,0 0 3217,0 0 0</inkml:trace>
</inkml:ink>
</file>

<file path=word/ink/ink4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2:01:56.162"/>
    </inkml:context>
    <inkml:brush xml:id="br0">
      <inkml:brushProperty name="width" value="0.07012" units="cm"/>
      <inkml:brushProperty name="height" value="0.07012" units="cm"/>
    </inkml:brush>
  </inkml:definitions>
  <inkml:trace contextRef="#ctx0" brushRef="#br0">24 77 1408,'0'0'0,"-2"-3"144,-1-1-48,-5-4-16,8 5 0,-2-6 32,2 9-112,-3-3 112,1-1 0,0-5 1,0 7-17,2 2-96,0-8 80,0 5 16,0-1-32,0 0-32,0 4-32,0-3 48,0 0-16,0 0 0,0 1 0,0 2-32,0-1 32,1 1-16,2 0 0,0 0 16,-3 0-32,8 2 32,-4 7-16,8-1 16,-1 3 0,-11-11-32,14 14 16,2 1 16,2 2-16,2 2 64,-20-19-80,21 21 96,1 1 0,1 1 16,0 2-64,-23-25-48,22 25 96,-1 0 32,-2 0 16,-1-3 0,-18-22-144,16 19 144,-1-1 0,-3-4-15,-3-1 15,-9-13-144,9 12 128,0-2-16,-1 1-16,0-3-64,-8-8-32,3 3-80,6 8-96,-6-8-193,1 5-287,-4-8 656,8 2-640,-8-2-16,0 2-1313,0-2 1969</inkml:trace>
</inkml:ink>
</file>

<file path=word/ink/ink4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2:01:54.917"/>
    </inkml:context>
    <inkml:brush xml:id="br0">
      <inkml:brushProperty name="width" value="0.07012" units="cm"/>
      <inkml:brushProperty name="height" value="0.07012" units="cm"/>
    </inkml:brush>
  </inkml:definitions>
  <inkml:trace contextRef="#ctx0" brushRef="#br0">40 504 1776,'0'0'0,"-8"0"144,6 0 0,-7 2 49,7 0 31,-1-2 48,3 0-272,-3 2 240,0-2-32,1 0-64,-1 2-32,3-2-112,-2 0 80,2 0 16,-2 0 0,2-1-16,0 1-80,0-1 64,0-2-16,0-5 0,2 6 0,-2 2-48,3-8 48,5 5-32,-5-8 0,8 1 16,-11 10-32,9-10 0,1-1 16,2-1 0,2 0-16,-14 12 0,15-13 0,1 0 0,0-3-16,1 0 0,-17 16 16,18-18 16,1-1 0,0 0 0,1 0 0,-20 19-16,19-20 112,0 1-31,0 0 31,-1 1-16,-18 18-96,17-18 0,0 0 48,-1-1 16,0 1-48,-16 18-16,17-18 64,1 1-16,2 2 0,-2 0 16,-18 15-64,18-16 32,-2 3 16,-1 1-16,0 1 32,-15 11-64,14-4 64,-2-5-16,0 6 0,-2 1 32,-10 2-80,10-1 48,-6 0 32,5 1-16,-8 2-16,-1-2-48,2 2 48,-1 0 16,-1 1-32,0-1-64,0-2 32,0 3 0,0-1-16,0 0-16,-2-2-16,2 0 48,-2 0-192,0 0-256,0 0-305,-1 0-79,3 0 832,-3-1-704,0-2 208,0-1-1313,3 4 1809</inkml:trace>
</inkml:ink>
</file>

<file path=word/ink/ink4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2:02:54.504"/>
    </inkml:context>
    <inkml:brush xml:id="br0">
      <inkml:brushProperty name="width" value="0.07012" units="cm"/>
      <inkml:brushProperty name="height" value="0.07012" units="cm"/>
    </inkml:brush>
  </inkml:definitions>
  <inkml:trace contextRef="#ctx0" brushRef="#br0">24 27 992,'0'0'0,"-8"-1"160,8 1-160,-2-2 64,-6-1 0,8 0 0,-2-1 32,0 0 16,2 0-16,0 1 0,-2 1-32,2 2-64,0-1 48,0 1-16,0 0-48,0 3 16,0-3 0,2 11-32,7-2 16,1 3 16,4 4 0,-14-16 0,16 17 16,3 5 16,3 1 0,1 2 16,-23-25-48,26 28 32,1 2 64,0 3 33,0 2 15,-27-35-144,25 32 192,-1-3-16,-1-4-32,-2-5-16,-21-20-128,19 17 144,-2-1-32,-1-2 16,-1-1 0,-15-13-128,14 15 144,-2-4 16,-2-1 0,-2 1 0,-8-11-160,4 8 192,4 3-31,-5 0-33,-1 0-32,-2-11-96,2 12 16,-1-1-128,-1 0-241,0 0-335,0-11 688,0 8-832,-2 0 95,0-5-1039,2-3 1776</inkml:trace>
</inkml:ink>
</file>

<file path=word/ink/ink4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02:02:53.270"/>
    </inkml:context>
    <inkml:brush xml:id="br0">
      <inkml:brushProperty name="width" value="0.07012" units="cm"/>
      <inkml:brushProperty name="height" value="0.07012" units="cm"/>
    </inkml:brush>
  </inkml:definitions>
  <inkml:trace contextRef="#ctx0" brushRef="#br0">35 445 1056,'0'0'0,"0"0"0,-3-1 64,0 0-16,-6 0 16,9 0 16,0 1-80,-3-3 144,0 2 32,1-2 16,-1 0-16,3 3-176,-2-2 96,0 0-48,0 2-32,2-1 0,0 1-16,0-1 0,-2 0-16,2-2 16,0 2 0,0 1 0,0-3-16,0 1 0,1-1 0,2 0 16,-3 3 0,3-2-16,0-2 16,5 0 16,-5 1-16,-3 3 0,4-3 0,5 0 0,-6 0 0,7-1 16,-10 4-16,4-4 0,5 0 0,-5 0 16,7-4-16,-11 8 0,11-2 0,0-6 16,3 4 0,1-8 17,-15 12-33,16-9 48,2-3 16,2 0 0,2-3 0,0-3 0,-22 18-64,23-18 80,0-1 32,-1-1 32,0-1 0,-22 21-144,19-20 144,0-2-32,0 0-32,-3 1 16,-16 21-96,16-22 80,-1 2 0,-3 2-16,-1 3 0,-11 15-64,9-12 64,0 2 0,-1 7 0,-5-1-16,-3 4-48,8-3 80,-7 2-16,0 1 48,0 2 49,-1-2-161,1 3 176,-1 8 0,0-1 0,-2-1-48,2-9-128,-3 10 112,0 0-32,0-2-16,0-5-16,3-3-48,-3 11 0,1-9-144,0 1-176,0 0-321,2-3 641,0 2-976,-2-2 96,2 0-721,0 0 1601</inkml:trace>
</inkml:ink>
</file>

<file path=word/ink/ink4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44:01.546"/>
    </inkml:context>
    <inkml:brush xml:id="br0">
      <inkml:brushProperty name="width" value="0.05" units="cm"/>
      <inkml:brushProperty name="height" value="0.05" units="cm"/>
      <inkml:brushProperty name="color" value="#FF0066"/>
      <inkml:brushProperty name="ignorePressure" value="1"/>
    </inkml:brush>
  </inkml:definitions>
  <inkml:trace contextRef="#ctx0" brushRef="#br0">3 15,'-1'20,"1"-15,-1 0,1 0,-1 0,2 0,-1 0,0 0,1 0,3 10,-3-18,1 0,-1-1,0 1,0 0,0-1,0 1,-1 0,1-6,0-38,-1 39,-1 33,1 35,0-39,0-33,0 1</inkml:trace>
</inkml:ink>
</file>

<file path=word/ink/ink4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43:20.315"/>
    </inkml:context>
    <inkml:brush xml:id="br0">
      <inkml:brushProperty name="width" value="0.05" units="cm"/>
      <inkml:brushProperty name="height" value="0.05" units="cm"/>
      <inkml:brushProperty name="color" value="#FF0066"/>
      <inkml:brushProperty name="ignorePressure" value="1"/>
    </inkml:brush>
  </inkml:definitions>
  <inkml:trace contextRef="#ctx0" brushRef="#br0">2828 1057,'4'0,"0"-1,0 1,0-1,0 0,0-1,-1 1,1-1,0 1,-1-1,4-3,37-27,-24 17,12-9,-1-1,28-30,-57 52,0 1,1 0,-1 0,0 0,1 0,0 0,-1 0,1 1,0 0,0-1,0 1,0 0,0 0,0 0,0 1,0-1,0 1,0 0,0 0,0 0,0 0,0 0,1 1,-1-1,5 2,3 3,-1 1,1-1,-1 1,0 1,15 12,-18-12,1-1,1 0,-1 0,1-1,0 0,1-1,11 5,-20-9,1 0,-1 0,0 0,1 0,-1 0,0 0,0 0,1 0,-1 0,0-1,1 1,-1 0,0-1,0 1,0-1,1 0,-1 1,0-1,0 0,0 0,0 1,0-1,0 0,0 0,-1 0,1 0,0 0,0 0,-1-1,1 1,-1 0,1 0,-1 0,1-1,-1 1,0 0,1-1,-1 1,0-2,1-10,0 1,0 0,-2-19,0 12,10-226,-8 243,-1 1,0-1,0 1,1-1,-1 1,1-1,-1 1,1-1,0 1,-1-1,1 1,0-1,0 1,0 0,0 0,0-1,0 1,0 0,1 0,-1 0,0 0,1 0,-1 1,1-1,-1 0,1 1,-1-1,1 1,-1-1,1 1,-1 0,3-1,8 0,0 0,0 0,18 2,-11 0,2-1,-4-1,0 1,-1 1,25 5,-36-5,0 0,-1 0,1 1,-1 0,0-1,0 2,1-1,-1 0,-1 1,1 0,0 0,-1 0,1 0,-1 1,0 0,0-1,2 5,5 10,-7-13,-1 0,1 0,0 0,0-1,1 1,0-1,5 6,-7-9,0 0,-1 0,1 0,0 0,0 0,0-1,0 1,0-1,0 1,-1-1,1 0,0 0,0 0,0 0,0 0,0 0,0-1,0 1,0-1,0 1,0-1,0 0,-1 1,1-1,0 0,3-3,0 2,-1-1,1 0,-1 0,1 0,-1 0,0-1,0 0,-1 0,1 0,-1 0,0-1,0 1,0-1,0 0,-1 0,0 0,0 0,0 0,-1 0,0 0,0-1,0 1,-1-1,1 1,-1 0,-1-6,-1-13,-2 0,0 0,-2 1,-8-23,6 25,2-1,1 1,1-1,-4-42,9 62,-1 0,0-1,1 1,-1 0,1 0,0 0,0 0,0 0,0 0,0 0,0 0,0 0,1 0,-1 0,1 1,-1-1,1 1,0-1,0 1,-1-1,1 1,0 0,0 0,0 0,0 0,1 0,-1 1,0-1,0 1,3-1,10-2,0 1,0 0,22 0,-16 2,-10-2,0 0,0 0,16-6,-21 6,6-2</inkml:trace>
  <inkml:trace contextRef="#ctx0" brushRef="#br0" timeOffset="2512.17">2349 961,'-2'-2,"3"-1,8 0,9 1,8 1,7 0,6 1,6-1,8 1,5 0,1-2,-8 0,-8-3,-12 0</inkml:trace>
  <inkml:trace contextRef="#ctx0" brushRef="#br0" timeOffset="4226.67">2575 110,'3'-2,"-1"1,0-1,0 1,1 0,-1 0,1 0,-1 0,1 0,-1 0,1 1,0-1,-1 1,4 0,41 0,-30 1,74 3,122 23,-133-15,-58-9</inkml:trace>
  <inkml:trace contextRef="#ctx0" brushRef="#br0" timeOffset="5608.07">2779 25,'-2'0,"0"2,-1 3,1 2,0 3,2 2,-1 3,1 0,0-1,0 3,0 1,0 2,0 4,0 1,0 2,0-1,0-4</inkml:trace>
  <inkml:trace contextRef="#ctx0" brushRef="#br0" timeOffset="6960.58">2744 696,'0'4,"0"4,0 1,0 3,0 0,0 1,0 0,0 2,0 0,0 2,0 2,0 2,0 1,0-1,0-1,0-2,0 0,0-4</inkml:trace>
  <inkml:trace contextRef="#ctx0" brushRef="#br0" timeOffset="8219.9">2803 792,'-5'0,"0"0,0 1,1 0,-1 0,0 0,1 0,-1 1,1 0,-1 0,1 0,0 1,0-1,0 1,-5 4,-3 4,-1 2,-17 22,3-3,17-19,2-3</inkml:trace>
  <inkml:trace contextRef="#ctx0" brushRef="#br0" timeOffset="10023.39">2851 13,'0'-2,"-2"-1,-3 1,-2 0,-2 0,-2 1,-1 1,0-1,-1 1,1 0,-1 3,1 2,0 2,2 3,0 1,3 0,0 2,1-3</inkml:trace>
  <inkml:trace contextRef="#ctx0" brushRef="#br0" timeOffset="33598.03">0 528,'164'13,"6"-1,385-13,-351 13,717-13,-479 2,-316-13,-100 10,50-8,-48 5,37-2,146 6,-90 2,236-27,-314 20,72 2,-79 4,1-1,-1-2,43-9,-32 1,0 3,1 2,88-1,141-5,-14 0,-232 12,20 1,0-2,88-14,-81 7,77-2,-100 8,242-8,-91 9,1-1,-92-9,-61 5,56-1,14 8,116 17,-196-15</inkml:trace>
  <inkml:trace contextRef="#ctx0" brushRef="#br0" timeOffset="35921.1">3834 408,'4'0,"3"0,1 2,-1 3,-2 3,0 1,2 0,-1-4,-1-5,-2-4,0-4,-2-2,1 0,3 2,2 5,0 4,-1 2</inkml:trace>
  <inkml:trace contextRef="#ctx0" brushRef="#br0" timeOffset="37992.28">4984 397,'1'-12,"0"0,1 0,0 0,1 1,0-1,1 1,0 0,1 0,0 0,8-11,-13 22,0 0,0 0,0 0,0 0,0 0,0 0,0 0,0 1,0-1,0 0,0 0,0 0,0 0,0 0,0 0,0 0,0 0,0 0,0 0,0 0,0 1,0-1,0 0,0 0,0 0,0 0,1 0,-1 0,0 0,0 0,0 0,0 0,0 0,0 0,0 0,0 0,0 0,0 0,0 0,0 0,1 0,-1 0,0 0,0 0,0 0,0 0,0 0,0 0,0 0,0 0,0 0,0 0,0 0,1 0,-1 0,0 0,0 0,0 0,0 0,0 0,0 0,0 0,0 0,0-1,2 15,-1 15,-1-22,2 1,-1-1,1 1,0-1,0 0,1 1,0-1,1-1,-1 1,1 0,6 6,-10-13,0 1,0-1,0 0,0 0,0 1,0-1,0 0,1 0,-1 1,0-1,0 0,0 0,0 0,0 1,1-1,-1 0,0 0,0 0,0 0,1 0,-1 1,0-1,0 0,1 0,-1 0,0 0,0 0,0 0,1 0,-1 0,0 0,0 0,1 0,-1 0,0 0,0 0,1 0,-1 0,0 0,0 0,1 0,-1 0,0 0,0 0,1-1,-1 1,0 0,0 0,1 0,1-6</inkml:trace>
</inkml:ink>
</file>

<file path=word/ink/ink4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3:46.222"/>
    </inkml:context>
    <inkml:brush xml:id="br0">
      <inkml:brushProperty name="width" value="0.05009" units="cm"/>
      <inkml:brushProperty name="height" value="0.05009" units="cm"/>
    </inkml:brush>
  </inkml:definitions>
  <inkml:trace contextRef="#ctx0" brushRef="#br0">30 54 1696,'0'0'0,"-3"-3"448,0-1-111,-5-4-17,8 8-320,-2-3 368,2-5 48,-2 5 16,0 0-15,2 3-417,-2-8 384,0 6-48,0-1-48,2 0-48,-2 1-16,2 0-32,0 1-32,-2 1-16,2 0-96,0 0 16,0 0-32,0 0-15,0 0-17,0 0 32,1-1-16,1 1 32,1 0 0,-3 0-48,9 0 80,-6 0-48,8 0-16,-2 0 16,-9 0-32,10 0 16,1 0 32,0 2-32,1 0 0,-12-2-16,13 9 16,-1-6 32,1 11-48,0-1 48,-13-13-48,13 15 32,0 3-16,0 1 48,0 2 160,-13-21-224,13 22 176,1 1 32,-1 2 16,1 1-224,-14-26 0,12 25 80,1-1 0,0-2 0,-1-1 48,-12-21-128,11 19 112,-1-2 48,0 0-47,-2-1 47,-8-16-160,8 15 128,-4-1-32,4-2 48,-5-1-48,-3-11-96,9 10 128,-7-1 16,2-1-32,-1-5 32,-3-3-144,2 10 128,-1-8-48,0 1 0,0 0-32,-1-3-48,0 8-96,1-8-160,-1 2-208,0-2-369,0 0 833,1 0-1296,-1 0-593,0 0-2225,0 0 4114</inkml:trace>
</inkml:ink>
</file>

<file path=word/ink/ink4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3:44.937"/>
    </inkml:context>
    <inkml:brush xml:id="br0">
      <inkml:brushProperty name="width" value="0.05009" units="cm"/>
      <inkml:brushProperty name="height" value="0.05009" units="cm"/>
    </inkml:brush>
  </inkml:definitions>
  <inkml:trace contextRef="#ctx0" brushRef="#br0">41 520 1472,'0'0'0,"-2"-1"160,2-1-80,0 2-80,0-2 128,0 2-128,0-2 160,-2 1 33,2-1 31,-2 1 16,2 1-240,0-1 256,-2 0-32,0 1 16,0 0-48,2 0-192,-2-1 144,2 1-32,-2 0-48,0 0-16,2 0-48,-2 0 80,2 0 64,-2 0 65,0 0 31,2 0-240,-2 0 288,0 0-32,0 0-32,0 0 0,2 0-224,-2 0 176,0 0-32,2-1 0,-2 1-48,2 0-96,-2 0 48,2 0-32,0 0-64,0 0-32,0 0 80,0 0-80,0 0-48,1 0 32,1-1 16,-2 1 80,3-1-64,6-2 48,-5 0 16,7-1 0,-11 4 0,8-8-16,0 5 0,2-6 16,0 5 16,-10 4-16,12-11 16,0 3 0,1-1 0,1-1 0,-14 10-16,14-12 32,1-2-16,2-3 0,2-1 0,-19 18-16,20-19 0,-1-2 0,0 3 16,-1 0 144,-18 18-160,19-17 144,-1 3 16,-1 0 0,1 2-160,-18 12 0,18-11 0,0 2 16,0 1-32,-1 5 48,-17 3-32,18-9 32,-2 6 0,0-1 16,-1-5-48,-15 9 0,12-3 33,-1-5 15,-2 5 32,-1-1 32,-8 4-112,3-4 112,5 0 32,-6-4-16,1 5 16,-3 3-144,1-8 176,0 5-16,0-6 48,0 5-48,-1 4-160,1-10 128,-1 7-32,0-7-16,0 6-32,0 4-48,0-10 80,0 2-32,1 0-32,0-1-16,-1 9 0,1-8-16,2 0 0,-1-1-16,1 1 32,-3 8 0,3-9-32,0 5 48,0-4-112,0 7-432,-3 1 528,3-1-1248,-3 0-625,1 1-1841,-1 0 3714</inkml:trace>
</inkml:ink>
</file>

<file path=word/ink/ink4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6:19.106"/>
    </inkml:context>
    <inkml:brush xml:id="br0">
      <inkml:brushProperty name="width" value="0.05009" units="cm"/>
      <inkml:brushProperty name="height" value="0.05009" units="cm"/>
      <inkml:brushProperty name="color" value="#3165BB"/>
    </inkml:brush>
  </inkml:definitions>
  <inkml:trace contextRef="#ctx0" brushRef="#br0">6 0 960,'0'0'0,"0"2"624,0 1-576,0 6-48,0-9 0,0 3 64,-2 8 64,1-1 16,1 1 16,-2 0-79,2-11-81,0 10 64,0 3 0,3-3 16,4-1-160,-7-9 80,9 9-112,1-6-49,1 0 17,1 0 192,-12-3-48,13 3 112,-1-1 113,0-2 95,-1 0 80,-11 0-400,11 0 448,-1-1 32,-2 0-31,-5-1-33,-3 2-416,4-2 400,-1-1-48,-2 1-16,0-1 0,-1 3-336,0-8 304,-2 5-79,-6-5-17,0 4-96,8 4-112,-9-9-32,-2 1-192,0 5-433,-2-7-575,13 10 1232,-14-4-1809,-2-5-928,16 9 2737</inkml:trace>
</inkml:ink>
</file>

<file path=word/ink/ink4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6:17.500"/>
    </inkml:context>
    <inkml:brush xml:id="br0">
      <inkml:brushProperty name="width" value="0.05009" units="cm"/>
      <inkml:brushProperty name="height" value="0.05009" units="cm"/>
      <inkml:brushProperty name="color" value="#3165BB"/>
    </inkml:brush>
  </inkml:definitions>
  <inkml:trace contextRef="#ctx0" brushRef="#br0">123 53 720,'0'0'0,"0"0"240,0 0-240,-2-1 256,0 1 32,-1 0 32,1 2 49,2-2-369,-3 0 400,0 2 48,0 0-16,-5 0 32,8-2-464,-2 3 416,-1 0-63,-6 0-17,6 0-48,3-3-288,-8 8 240,6-8 16,-1 2-16,-6 0-48,9-2-192,-2 2 144,-1-2-16,-5 2-47,6 0-17,2-2-64,-3 2 64,-5 0-48,6-2 0,0 2-48,2-2 32,-3 3-16,2-1 16,-1 0-16,0 0 16,2-2 0,-2 3-16,0 0 16,-1 0 16,1 6-16,2-9 0,-2 2 0,0 6-16,0-5 0,0 6-16,2-7 0,-2 1-16,2 6 15,0-9 33,0 3 0,1-1 0,0 1 16,2 0-16,-3-3 0,4 2-16,0 0-16,5 0 16,-7 0 0,-2-2 16,10 3 0,-6-1 0,7 0 0,-3-2 0,-8 0 0,8 2 0,1-2 0,-1 2 16,-4-2-32,-4 0 16,10 2 0,-7 0-16,6 1 0,-6 5 32,-3-8-16,10 2 32,-6 7-16,7-7 32,-3 6-48,-8-8 0,4 2-48,7 1 48,-3 6-16,1-6 16,-9-3 0,9 9 0,-5-6-16,6 9 0,-7-3 32,-3-9-16,9 8 16,-7 1 0,1-1 0,-1 0-16,-2-8 0,1 8 32,-1 1 1,0 0 31,-2 1-32,2-10-32,-8 11 64,5 1-16,-8-1-16,2-1 16,9-10-48,-9 9 48,0-1 16,1-5 0,-2 7 32,10-10-96,-9 3 32,1 6 0,-1-7-48,1 6 32,8-8-16,-9 2 48,0 1 16,0 5 32,-1-8-16,10 0-80,-8 2 80,0-2-32,5 0 32,-7 0-48,10 0-32,-2-3 32,-1 0-48,-5-5-16,6 0-48,2 8 80,-2-7-112,0-1-48,2-3-16,0 1 16,0 10 160,0-12-96,0-1 16,2 1 16,1-1 16,-3 13 48,4-13-64,5 0 16,-5 0-33,7 1 17,-11 12 64,8-12-80,2 1-16,0 0 48,0 0 16,-10 11 32,11-9-48,-1 1 80,0 4-32,1-5-112,-11 9 112,10-3-304,1 0-160,-1-1-144,1 1 31,-11 3 577,10-3-416,0 0 144,0 1 128,0-1 80,-10 3 64,10-3-32,-1-1 32,0 1-16,-1-1 32,-8 4-16,9-3 0,-1-1 32,-5 0 48,6-4 16,-9 8-96,2-2 128,2-6 48,0 5 0,0-5 16,-4 8-192,3-3 160,0-6 1,0 5-17,0-5-32,-3 9-112,3-4 96,0-7-16,-2 3-32,0 0 0,-1 8-48,0-4 48,0-5 16,-2 6 0,-1-1 0,3 4-64,-9-8 64,7 6 0,-1-6-32,-7 5 32,10 3-64,-3-4 16,-6-5 0,1 5 32,0-5-48,8 9 0,-9-3 16,1-6 0,5 7-48,-7-1 0,10 3 32,-2-2-48,-1 1-16,0 1 0,1 0-48,2 0 112,-2 8-96,2 0 0,-2 2 48,2 3 16,0-13 32,0 15-32,0 1 0,0 4-16,0 0-16,0-20 64,0 20-64,0 3 0,1-2 16,2 2-16,-3-23 64,8 21-48,-5-2 32,6-1 16,0-2 0,-9-16 0,8 16 64,1-1 112,0-4 32,0-2 32,-9-9-240,8 8 208,2-5-80,1 9-80,-1-9 0,-10-3-48,10 10 16,-1-8 0,-1 0 0,0 0 0,-8-2-16,8 3 32,0-1 0,-5 0 0,7-2-112,-10 0 80,3 0-176,6 0-112,-6 0-80,5-1 32,-8 1 336,3-3-273,1 0 97,4 0 48,-5-5-16,-3 8 144,8-2-176,-5-6-16,5 5 0,-5-6 16,-3 9 176,8-8-128,-8 8 128,2-9-64,1-1 16,0-1 48,0 0 16,-3 11-16,3-10 16,1 0 32,-1 1 32,-1 1 48,-2 8-128,2-3 224,0-1 80,0 1 0,-1 0-32,-1 3-272,1-1 241,-1 0-97,0 1-16,0 0 16,0 0-144,0 3 96,-2 0-16,2 7-48,-2-8-16,2-2-16,-2 9 16,0-6-32,2 10 16,-2-3-32,2-10 32,-2 10-32,2 1 0,-2 0 0,2 1 0,0-12 32,0 11-80,0-1 0,2 0-48,1-2 16,-3-8 112,4 9-80,5-6 31,-6 6 1,1-7 48,-4-2 0,8 2 0,-5 1-32,6-1 16,-6 0-16,-3-2 32,8 0-32,-5 0 32,1 0-32,5-3 48,-9 3-16,3-10 0,5 2 0,-4-2 0,7-1-48,-11 11 48,9-13-80,-1 0-144,0-1-48,-4 0-32,-4 14 304,9-14-272,-6 1 128,5-2 80,-7 0 0,-1 15 64,3-15-32,-1-1-64,-1 1-32,0 2 16,-1 13 112,0-12-145,0 8 17,0 1 16,1 3 32,-1 0 80,0 2-48,1 7 48,0 0 0,-1 1 16,0-10-16,1 12 0,0 1 0,0 1-16,0 3 0,-1-17 16,1 18-32,0 0 0,2 0 80,-1-1-16,-2-17-32,3 16 64,1-2 16,4-2-64,-5-1 0,-3-11-16,4 8-128,6-5-112,-7 5-128,7-8-800,-10 0 1168,0 0 0</inkml:trace>
  <inkml:trace contextRef="#ctx0" brushRef="#br0" timeOffset="1">838 107 928,'0'0'0,"-2"-2"144,0-1 32,0 0 48,2 3-224,0-4 272,-2 1 48,2 0-31,0 0-49,0 0-64,0 3-176,0-2 128,0 0-32,0 1-64,0 1-32,1-1 32,-1 1-32,1 0 16,0 0 16,1 0 32,0 0 0,-2 0-64,3 0 80,0 0-16,-1 0 16,1 0-32,-3 0-48,2 0 80,1 0 0,0 0 32,0 0 16,-3 0-128,3 0 112,1 0-16,0-1-32,0-1-32,-4 2-32,9-1 48,-7-1-48,6 1 0,-5 1 0,-3 0 0,4 0 0,5 2 0,-6 0-16,5 6-48,-8-8 64,3 2-144,5 7-80,-5-1-96,5 0-80,-8-8 400,3 8-400,5 1 48,-6 0 127,1-1 81,-3-8 144,1 8-64,0 0 48,-1-5-16,0 8 32,0-11 0,-2 10-16,-1-1 16,-7 1 0,7-2 16,3-8-16,-11 8 16,8-5-16,-8 7 16,8-7-16,3-3 0,-11 10 0,3-8 0,5 1 16,-7-1 0,10-2-16,-3 2 16,0 0-16,-5-2 0,6 0 0,2 0 0,-2 0 0,-1 0 0,1 0 16,0 0 16,2 0-32,-2 0 32,2 0-16,0 0 0,0-1 0,0 1-16,0-2 16,0-1 64,0 0 17,1-1 15,-1 4-112,3-8 112,0 5-48,1-6-16,6 1-32,-10 8-16,8-9 48,1-1-32,1 0 16,-1 1 0,-9 9-32,8-8 16,0 1 0,-4 3 0,8-5-16,-12 9 0,4-3 16,5 0-16,-6 1 0,1 0 0,-4 2 0,4-1 0,-1 0-16,0 1 16,0 0-32,-3 0 32,3 2 0,0 1-32,0 5-48,0-5-16,-3-3 96,3 11-96,0-4 0,0 4 32,0-2 32,-3-9 32,3 11-64,0 2-33,0-2-15,0 2-16,-3-13 128,3 11-80,-1 0 48,-1 1 0,-1-1 16,0-11 16,0 11 0,-2-1 16,-6-2 16,6 2 32,2-10-64,-10 8 48,7 1 32,-10 0-16,4-1 0,9-8-64,-10 8 129,0-5 31,0 6 16,0-6 0,10-3-176,-9 9 128,0-7-48,-1 6 16,1-8 32,9 0-128,-9 2 112,1 0 0,0-2 0,5 0 48,3 0-160,-10 0 192,7 0 0,-5-1-16,6 0-48,2 1-128,-3-3 97,-6-1-49,7-4 0,0 4-64,2 4 16,-3-9 0,1 6-32,2-6-16,0 6 0,0 3 48,0-8-161,0 5-255,0-6-240,1 5-240,-1 4 896,1-14-817,2 10-527,-3 4 1344</inkml:trace>
  <inkml:trace contextRef="#ctx0" brushRef="#br0" timeOffset="2">1135 104 3089,'0'0'0,"0"0"0,0-1 560,-2 0-544,2 1-80,-2 0-32,2 0 96,-2 2-80,-1 6 16,-6 0 16,7 2-16,2-10 64,-3 12-48,1-1 0,0 2 16,2 1 0,0-14 32,0 16-16,0 2 32,2-2 48,2 1 64,-4-17-128,4 16 112,5 0 16,-6-1 48,6-1 0,-9-14-176,3 12 176,6-1-48,-6-3-96,6 1-16,-9-9-16,4 9 0,7-6-16,-3 6 16,1-7 0,-9-2 0,9 0 0,2 0 16,2 0 0,-1-1 0,-12 1-16,12-1 0,-1 0 16,-1-1-16,0-1-16,-10 3 16,11-3 32,-2-1-32,1 1 16,-2 0 16,-8 3-32,8-4 49,-4 0 47,5 0 80,-6 0 64,-3 4-240,8-4 304,-6-4-32,1 5-16,0-6 0,-3 9-256,1-3 256,-1-8 48,0 2-15,-9-2-1,9 11-288,-9-14 224,-2-2-32,-2 0-64,-1-2 0,14 18-128,-15-19 128,0 0-16,-2-1-16,0-1-32,17 21-64,-16-21 48,0 2-48,2 2-96,2 4-176,12 13 272,-12-10-496,1 8-481,0 2-607,-2 2-193,13-2 1777,-13 13-2625,13-13 2625</inkml:trace>
</inkml:ink>
</file>

<file path=word/ink/ink4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6:13.640"/>
    </inkml:context>
    <inkml:brush xml:id="br0">
      <inkml:brushProperty name="width" value="0.05009" units="cm"/>
      <inkml:brushProperty name="height" value="0.05009" units="cm"/>
      <inkml:brushProperty name="color" value="#3165BB"/>
    </inkml:brush>
  </inkml:definitions>
  <inkml:trace contextRef="#ctx0" brushRef="#br0">107 73 688,'0'0'0,"0"0"0,0-3 112,0-1 16,0-5 64,0 6 64,0 3-256,0-4 304,-2 0 16,2 0-15,-2 0-1,2 4-304,0-3 256,0 0 32,0 2-16,0 0 16,0 1-288,0-1 352,0 1 1,0 0-49,0 8-32,0-8-272,0 8 160,0 3-64,1 1-16,1 3-48,-2-15-32,3 16 48,5 2-48,-5-1 64,0-1-32,-3-16-32,8 17 48,-7-2 16,2-3-32,-1 1 48,-2-13-80,1 10 128,-1-1 48,0 0 32,0-1 16,0-8-224,0 8 193,0 0-17,-2 2-32,-1-1-64,3-9-80,-2 12 48,0 1-32,0 2 16,0-1 0,2-14-32,0 15 32,0-2 16,0-1-32,0-1 16,0-11-32,0 8-32,0-1 0,2-4-16,1 0 0,-3-3 48,3 2-32,0 0 0,0-2-32,0 0 0,-3 0 64,3 0-96,0-1-48,-1-1-16,-1-1-81,-1 3 241,1-4-240,-1-3 16,0 4-48,0-7-32,0 10 304,0-8-416,0 0-97,0 0-127,0-2-48,0 10 688,0-10-704,-3-1 79,-5-1 177,8-1-720,0 13 1168,0 0 0</inkml:trace>
  <inkml:trace contextRef="#ctx0" brushRef="#br0" timeOffset="1">2 27 832,'0'0'0,"0"-1"224,0 1-224,0-1 208,-2-1 0,2 0-32,0 2 16,0 0-192,0 0 208,1 0 1,2 0 31,5-1-16,-8 1-224,4 0 192,7-1 16,-1-1-48,0 0 0,-10 2-160,11-3 144,0 1-32,0 0 0,0-1-16,-11 3-96,11-2 80,-1 1-48,0 0 0,0 1 0,-10 0-32,9 0 16,0 0 0,0 2 0,-1 1 0,-8-3-16,8 8 32,0-5-16,0 8 16,1 0 32,-9-11-64,8 11 81,0 3-17,1 0 16,-1 1-48,-4-2 16,-4-13-48,12 13 32,-4-2 0,0-1-32,1 1 16,-9-11-16,8 9 16,0 1 0,-5-1 16,6-1 64,-9-8-96,3 10 128,-1-7 64,0 10 64,-1-4 0,-1-9-256,0 3 320,-2 10-16,-1-4-31,-6 1-49,9-10-224,-3 10 144,-9 1-16,3 0-16,-2 0-32,11-11-80,-11 11 64,0-1 0,-2 0 16,1-1-16,12-9-64,-13 10 64,0-2 0,1-5 0,1 8 0,11-11-64,-10 2 96,0 1 0,1 0 16,0-1 0,9-2-112,-3 0 112,-9 0 32,9 0-32,-7 0 0,10 0-112,-3-2 97,0-2-17,-6-4 0,7 5-48,2 3-32,-3-10 32,0 7-48,1-7-32,0 6-32,2 4 80,0-9-129,0 6-31,0-5-96,1 5-112,-1 3 368,3-8-528,0 5-160,0-1-209,1-4-239,-4 8 1136,4-1-1329,-1-7 144,1 7-751,-4 1 1936</inkml:trace>
</inkml:ink>
</file>

<file path=word/ink/ink4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6:10.389"/>
    </inkml:context>
    <inkml:brush xml:id="br0">
      <inkml:brushProperty name="width" value="0.05009" units="cm"/>
      <inkml:brushProperty name="height" value="0.05009" units="cm"/>
      <inkml:brushProperty name="color" value="#3165BB"/>
    </inkml:brush>
  </inkml:definitions>
  <inkml:trace contextRef="#ctx0" brushRef="#br0">371 1492 1168,'0'0'0,"0"0"0,-3 0 592,-6 2 113,6 1 111,-6 0 32,9-3-848,-3 3 897,-7-1-49,7 0-63,-8 0-81,11-2-704,-3 3 544,-10 5-128,3-6-112,0 6-143,10-8-161,-11 3 144,0 8 0,0-1 32,-2 1 48,13-11-224,-13 14 208,-1 1-32,-1 1 16,0 3-128,15-19-64,-16 20 160,-2 1-48,-1-1-48,0 0 112,19-20-176,-18 18 64,2-1 0,1-1 96,0-2-47,15-14-113,-13 12 128,3-2-16,0-7-80,7 7-80,3-10 48,-8 0-240,8 2-321,0-2-383,0-1-481,0 1 1425,1-4-1729,7-10-288,0 2 337,2-3-673,-10 15 2353,0 0 0</inkml:trace>
  <inkml:trace contextRef="#ctx0" brushRef="#br0" timeOffset="1">276 0 880,'0'0'0,"0"0"176,0 0-176,0 0 160,0 0 32,0 2 16,0 0 32,0-2-240,-2 2 240,0 0 1,2 0-17,-2 1-16,2-3-208,0 3 208,-2 0 16,0 6 16,-1-7 0,3-2-240,-2 8 288,0-6 32,-1 8 49,1-7 79,2-3-448,-8 11 496,6-8 32,-7 8-47,6-1-113,3-10-368,-12 12 208,4 0-96,-1 3-64,-2 0 16,11-15-64,-11 15 160,-2 1 16,-1 1 48,0-2-64,14-15-160,-16 16 80,1-2-64,1-1 0,0-2-16,14-11 0,-10 10 16,0-1 0,1-1-48,6-5-16,3-3 48,-9 9-112,7-7-64,0 1-80,-1 0-64,3-3 320,-2 3-352,-1 0-81,0 0-191,1 0-272,2-3 896,-2 2-1297,-1 0-47,4 6-705,-1-8 2049</inkml:trace>
</inkml:ink>
</file>

<file path=word/ink/ink4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6:09.084"/>
    </inkml:context>
    <inkml:brush xml:id="br0">
      <inkml:brushProperty name="width" value="0.05009" units="cm"/>
      <inkml:brushProperty name="height" value="0.05009" units="cm"/>
      <inkml:brushProperty name="color" value="#3165BB"/>
    </inkml:brush>
  </inkml:definitions>
  <inkml:trace contextRef="#ctx0" brushRef="#br0">12 0 880,'0'0'0,"0"0"208,0 0-208,-3 0 224,0 0-32,0 0-48,1 0-64,2 0-80,0 0 64,0 0-48,1 2-16,-1-2 0,2 0 0,0 0 0,-1 0 32,1 0 16,-2 0-48,1 2 112,1 0 16,-1-2 17,0 2 31,-1-2-176,1 2 160,0 0 0,0 0 0,1 0 48,-2-2-208,1 0 224,1 2 96,-1 0 32,1 0 1,-2-2-353,2 2 320,-1 0-80,1 1-32,0 0-64,-2-3-144,1 8 112,2-5-32,-1 6-32,0 0 16,-2-9-64,2 8 32,0 0 0,1 1 16,0 1-32,-3-10-16,4 11 16,0 3-16,4 1-32,-5 1 32,-3-16 0,8 16-32,-5 1 0,6 0 16,-5-1 16,-4-16 0,9 18 0,-5 0-32,5 1 64,-5 1-48,-4-20 16,9 17 0,-6 1 48,5-2 0,-6 0 32,-2-16-80,4 15 48,-1 0 0,0-2 48,-1 1-16,-2-14-80,1 13 112,0-1 64,0-1 16,-1 0 17,0-11-209,0 10 288,0 1-16,0 0-16,0-1-32,0-10-224,-2 9 144,0 1-32,0-7-32,0 9 0,2-12-80,0 3 48,-2 7 16,2-8-16,0 1 16,0-3-64,0 8 16,0-8-48,0 2-160,1-2-352,-1 0 544,2 0-1072,1 0-609,-1-1-112,0-2-896,-2 3 2689,0 0 0</inkml:trace>
  <inkml:trace contextRef="#ctx0" brushRef="#br0" timeOffset="1">134 1381 608,'0'0'0,"0"0"144,-2 0-32,2 0-112,-2-1 96,0-1 0,0-1 16,2 1 32,0 2-144,0-2 144,0 0 32,-2 0 32,2 0 0,0 2-208,-2-1 177,2-1 15,0 1-48,-2 0 48,2 1-192,0-1 144,0 0-32,0 0-48,0 0-48,0 1-16,0-1 16,0-1-16,0 1 32,0 0-16,0 1-16,0-2 16,0 1 16,0 0-16,0 0 0,0 1-16,0-1 0,0 0 0,0 0 0,0 1 0,0 0 48,0 2 32,-2 1 64,2-3-144,0 3 144,0 5-32,0-5-32,1 7-48,-1-10-32,2 3 16,1 8 0,0-8 16,0 9-16,-3-12-16,4 8 80,-1-5 32,0 7 96,-1-7 97,-2-3-305,1 8 368,-1-5 96,0 7-16,0-7-64,0-3-384,0 10 305,0-2-113,0 0-112,-2 0-16,2-8-64,-2 11 16,2-11-16,0 11 16,0 3-16,0 1 16,0-1-32,0-14 16,0 16-16,0 0 32,1-1-48,1 1 32,-2-16 0,1 15 16,1-1-16,-1 0 32,0-2 0,-1-12-32,1 11 48,0-1 0,-1-2 0,0-5-16,0-3-32,0 9 80,0-7 32,0 6-32,0-6 48,0-2-128,0 2 64,-2 1 16,0-1 16,0 0 16,2-2-112,-2 2 112,2-2 0,0 0-64,-2 0 48,2 0-96,0 0 64,0 0-48,-2-1 16,2-1-192,0 2 160,0-2-224,0-1-160,0-1-304,0 0-129,0 4 817,1-4-1024,-1 0-49,0 1 65,0 1 79,0 2 929,0-1-640,0-2 176,0 2-528,0 1 992</inkml:trace>
</inkml:ink>
</file>

<file path=word/ink/ink4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6:07.271"/>
    </inkml:context>
    <inkml:brush xml:id="br0">
      <inkml:brushProperty name="width" value="0.05009" units="cm"/>
      <inkml:brushProperty name="height" value="0.05009" units="cm"/>
      <inkml:brushProperty name="color" value="#3165BB"/>
    </inkml:brush>
  </inkml:definitions>
  <inkml:trace contextRef="#ctx0" brushRef="#br0">0 21 544,'0'0'0,"0"-2"208,0 2-208,0-3 192,0 0 16,0 0-48,0 1-16,0 2-144,0-2 112,1 1 0,-1-1-16,1 1-16,-1 1-80,1-1 48,-1 1-16,1 0-16,-1 0-32,0 0 16,1 0 0,0 2 16,0 0-16,1 0 0,-2-2 0,2 2 16,1 0-64,0 1 32,0 0 32,-3-3-16,4 3 48,4 0 48,-5 0 0,0-1 1,-3-2-97,8 3 80,-6-1 0,1-2-32,5 2 0,-8-2-48,3 0 32,1 0 16,5 0-16,-6 0-16,-3 0-16,3 0 16,5 0 16,-5 0-16,6 0 0,-9 0-16,3 0 16,7 0 0,-7 0-16,5 2 0,-8-2 0,3 0 0,6 2 0,-6-2 0,5 2 0,-8-2 0,3 0 0,4 0 32,-4 0-16,5 0 32,-8 0-48,4 0 48,6 0-32,-2-1 16,0 0-16,-8 1-16,4-1 16,7-1 0,-3 0 32,-4-1-32,-4 3-16,10-1 32,-6 0 16,6-1-16,-6 1 0,-4 1-32,9-2 16,-6 1 16,7 0 0,-7 0-16,-3 1-16,8-1 16,-5 0-16,0 1 0,1 0 32,-4 0-32,3 0 16,0 0-16,0 0 32,-1 0-32,-2 0 0,1 0 64,1 0-16,-1 2 0,0 1 0,-1-3-48,0 3 32,0 0-32,0 5 32,0-8-16,0 0-16,0 2-16,0 1 32,1-1 0,0 0-16,-1-2 0,1 3 0,0-1 16,-1 0-16,1 1-16,-1-3 16,1 2 16,0 0-16,0-2 0,0 0 16,-1 0-16,1 2 0,0-2 0,0 0 0,0 0 0,-1 0 0,2 0 0,-1 0-16,0 0-64,0 0-128,-1 0 208,0 0-480,0 0-256,-11-12-65,11 12-527,0 0 1328,0 0 0</inkml:trace>
</inkml:ink>
</file>

<file path=word/ink/ink4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46:47.156"/>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0 241,'27'0,"0"-2,-1-1,1-2,-1 0,0-2,-1 0,1-2,-1-1,-1-1,0-1,24-16,-2-1,2 3,76-30,-96 43,-17 7</inkml:trace>
  <inkml:trace contextRef="#ctx0" brushRef="#br0" timeOffset="1928.06">35 1,'4'0,"17"0,0 0,34 6,-47-4,0 0,-1 0,1 1,-1 0,1 0,-1 1,0 0,-1 1,1-1,6 7,64 48,-61-44,-7-7,0 1,0 0,-1 0,-1 1,1 0,6 12,-9-11,1 0,-2 0,4 13,-4-11</inkml:trace>
</inkml:ink>
</file>

<file path=word/ink/ink4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7:44.783"/>
    </inkml:context>
    <inkml:brush xml:id="br0">
      <inkml:brushProperty name="width" value="0.05009" units="cm"/>
      <inkml:brushProperty name="height" value="0.05009" units="cm"/>
      <inkml:brushProperty name="color" value="#3165BB"/>
    </inkml:brush>
  </inkml:definitions>
  <inkml:trace contextRef="#ctx0" brushRef="#br0">43 44 1856,'0'0'0,"0"-1"224,0 0 49,0 1-273,0-1 368,-2 1 64,2 0 16,-2 0 0,2 0-448,-2 2 385,2-2-1,-2 2-48,2 0-48,0-2-288,-2 2 304,2 1-48,0-1-16,0 0 0,0-2-240,0 2 177,0-2-17,0 0-16,2 0-64,-2 0-80,3 0 96,0 0 16,1-1 0,5-1-32,-9 2-80,4-3 96,7 2-64,-3-1-16,2 1 16,-10 1-32,11 0 32,0 0-16,0 0-32,0 8 64,-11-8-48,10 2 0,1 6 0,-1-5 48,0 9 0,-10-12-48,10 9 48,-1 3 32,-1 0-48,0 1-16,-8-13-16,3 13 16,7 1 0,-7 0 32,5 1-16,-8-15-32,3 15 32,0 1 0,5-1 0,-6 1 48,-2-16-80,3 16 80,0 2 32,-1-1 0,-1 0-32,-1-17-80,1 16 64,0-1-15,0 1-17,-1 1 32,0-17-64,0 17 48,-2-1-16,-1-2 32,-6 0-32,9-14-32,-3 14 32,-6 1 0,6 0 16,-9 1 16,12-16-64,-9 14 96,-1-2-48,-1 0 0,0-2 16,11-10-64,-12 8 32,0 0 16,0-5 0,-1 6 32,13-9-80,-13 2 48,0 1-16,1-1 16,0-2 16,12 0-64,-12 0 64,1-2 48,0-1-64,2-6-48,9 9 0,-9-8 0,6-1-64,-8-3-48,9 0 32,2 12 80,-8-13-128,8-1-80,-2 0-208,2 1-353,0 13 769,0-11-1200,1 1-497,2 7-2353,-3 3 4050</inkml:trace>
  <inkml:trace contextRef="#ctx0" brushRef="#br0" timeOffset="1">403 131 2048,'0'0'0,"0"0"0,-2-1 945,0 0-321,0 1 0,0 0-15,-1-1 15,0 1-32,0 0-79,1-1-129,2 1-384,-2-1 272,2 0-128,0-1-80,0 1-32,0 1-32,0-1-16,0-1 16,0 1-16,0 1 48,0 0-32,0 0-16,0 0 32,1 0-16,-1 0 0,1 0 32,-1 2-16,0-2 16,0 2 0,0-2-32,0 2 48,0 0 16,0 1-32,-2 0 0,2-3-32,-2 3 16,-1 7-16,0-7 16,-5 9-16,8-12 0,-2 8 16,-1 0 32,-5 1-32,6 0 48,2-9-64,-3 9 16,1 0 32,0 0-16,2-1 0,0-8-32,0 3 0,1 8 0,2-8 16,1 8-48,-4-11 32,8 3 32,-5 7-48,1-2-16,4-5 48,-8-3-16,3 10-16,1-7 16,5 8 32,-6-8-32,-3-3 0,8 9 16,-5-7 0,1 6-32,5-6 32,-9-2-16,3 8 0,6-6 0,-6 7 16,6-7-32,-9-2 16,3 10-16,6-7 16,-6 8 16,5-3 0,-8-8-16,3 3 16,5 8 16,-5-3-16,1-5-32,-4-3 16,4 12 0,0-9 0,0 8 0,-1-8 48,-3-3-48,2 12 0,0-3 0,-1 1 32,-1 0 0,0-10-32,0 9 48,0 0 32,0 0-32,-2-1-16,2-8-32,-3 9 48,0 0 0,0 0-16,0 1 16,3-10-48,-8 10 48,6-1-15,-6 1 63,5-2-96,3-8 0,-8 8 32,6-5 0,-6 6-16,6-7 48,2-2-64,-3 2 48,-5 0 0,8-2-16,-3 0-32,3 0 0,-3 0-64,0-2-16,0-2-32,-5-5-81,8 9 193,0-4-208,-2-6-64,-1 1 0,1 0 64,2 9 208,-3-10-192,1 1-16,-1 0-16,1 0 32,2 9 192,-2-9-160,2 1 32,-2 0 63,2 0-31,0 8 96,0-4-32,0-5-32,0 7 16,1-1 48,-1 3 0,1-3-16,0 0 48,0 0 32,0 0 0,-1 3-64,2-2 112,0-1-47,1 1-1,0-1 16,-3 3-80,4-4 48,0 0-16,4 0 0,-5-5-32,-3 9 0,10-4 48,-2-9-32,1 2-16,1-1 32,-10 12-32,10-14 0,2 0-16,0-1 0,0 1 16,-12 14 0,12-14-16,0 1 16,-1 2 32,-1 0-16,-10 11-16,9-11 16,0 2 0,-5 0-16,6 5 0,-7-6 0,1 8 32,0-6-32,-1 5 48,0 0 0,-2 0 32,-1 0 32,0 1 16,0 2-128,0-1 128,-3-1 0,0 0 16,-7 1-32,10 1-112,-3-1 112,-9 0-32,3 0-16,0 0-16,9 1-48,-10 0 48,-1 0-48,0 0 0,1 0 0,10 0 0,-8 0-16,1 0 16,5 2-16,-1 1 32,3-3-16,-3 8 16,1-6 32,0 9-16,2-4-64,0-7 32,0 10 0,1 1-48,2 1 32,1 2 32,-4-14-16,4 13 0,3 1 16,-5 0 48,1 0-16,-3-14-48,4 14 64,-1 0 48,1 0-16,-1 0 65,-3-14-161,4 13 144,0-2-16,0-1-16,0 0-96,-4-10-16,4 9 16,4 0-16,-5 1 0,1-1 16,-4-9-16,9 8 32,-6-5 0,7 5-16,-6-8 0,-4 0-16,12 0 64,-4 0-48,1-2 32,0-2 32,-9 4-80,9-10 16,0 6 64,0-8-16,-1 3 32,-8 9-96,4-9 96,6 0-16,-7 0-16,6-1 0,-9 10-64,3-11 64,0 0 48,1 1-32,-1-1 0,-3 11-80,2-10 112,-1 1-32,0-1 16,-1 1 0,0 9-96,0-9 113,0 0-65,-2 1 32,0 0-48,2 8-32,-2-3 0,0-5-16,2 5 0,0 1 0,0 2 16,0-2-32,0 1 16,0 0-32,0 1-16,0 0 64,0 0-113,0 0 49,1 0-32,1 3 0,-2-3 96,2 3-16,1 5-48,0-5 16,1 7 32,-4-10 16,3 8-16,5 1 16,-6 0 0,1 2-48,-3-11 48,4 11-16,0 0 0,0 1-32,-1 1 64,-3-13-16,3 12-16,1 0 64,0 0-32,-1-2 16,-3-10-32,3 10 96,0-1-16,0-1 0,0-5-16,-3-3-64,3 9 48,-1-9-32,0 3 16,0-1 0,-2-2-32,3 2 48,-1-2-16,1 2 17,-1-2 15,-2 0-64,2 0 32,1 0 16,-1 0-32,1 0 16,-3 0-32,2-1 32,1 1 16,-2-1 0,1-2 32,-2 3-80,2-2 32,-1-1 32,1-1-32,0-5-32,-2 9 0,2-3 64,0-7-48,-1 2-16,0-1 16,-1 9-16,2-11-32,-1 1-32,0-2-32,-1-1-48,0 13 144,0-13-144,1 0-16,0 1 79,1 2-31,-2 10 112,2-9-80,0 6 32,0-5-32,-1 7 96,-1 1-16,1-1 0,0 1 0,0 0 48,-1 0-80,0 0 32,0 0 32,0 2-32,0 1 32,0-3-32,0 8 0,0-5-32,1 7 32,0-1-32,-1-9 32,1 10 0,1 2 0,1 1 0,0 2 0,-3-15 0,4 16 0,5 1 0,-6 2 32,5 0-16,-8-19-16,3 20 0,6-1 16,-6 1 0,6-2 0,-9-18-16,4 18 32,7-2 32,-2-4-80,1-2-176,-10-10 192,12 3-752,1-1-1057,-1-2-656,2-4-1857,-14 4 4322,0 0 0</inkml:trace>
  <inkml:trace contextRef="#ctx0" brushRef="#br0" timeOffset="2">985 297 3777,'0'0'0,"0"0"512,-2 0-175,0 0-17,2 0-320,-2-1 400,0 0-16,2 0-32,-2-2-48,2 3-304,0-3 193,0-1-17,1-5-32,2 5 64,-3 4-208,3-12 240,6 4 80,-6 0 32,6-1-48,-9 9-304,3-8 240,7 0-144,-7 5-32,6-5-80,-9 8 16,3-2-16,1 0 48,0 1-32,-1 0 49,-3 1-49,4-1 16,0 1 0,0 0 48,0 2-64,-4-2 0,4 2 48,0 0-16,0 1-48,4 5 48,-8-8-32,1 0 32,2 8 32,0-6 16,-1 1 32,-2-3-112,2 9 96,-1-6 32,-1 6-16,0-6-32,0-3-80,0 13 96,0-4-32,0 1 32,0 2 0,0-12-96,-2 14 32,-1 0 16,-6 2 0,7 0 32,2-16-80,-9 15 48,7-1 32,-6-2-32,6-2-48,2-10 0,-3 3 96,0 5-64,0-8 0,1 3 80,2-3-112,-3 2 64,1-2-16,0 0-16,2 0-48,0 0 16,0 0-32,0-1 16,0 0-64,0-2 16,0 3 64,0-4-96,0 0 0,1-5 32,2 6-32,-3 3 96,3-8-32,-1 4-48,2-5 96,4 5-16,-8 4 0,3-10 32,5 2 0,-5 4 0,5-5-16,-8 9-16,3-3 0,6-5-48,-6 5 16,6-5-32,-9 8 64,3-1-48,6 0 48,-6 1-48,5 0-16,-8 0 64,4 3 16,5 8-32,-5-1 64,5 1 0,-9-11-48,3 12 16,0 1 32,0 1 16,0 1-16,-3-15-48,3 14 64,-2 0 0,0 1 0,-1-2 16,0-13-80,0 13 64,-2 1 32,-1-1 16,-6 0 16,9-13-128,-3 14 145,-7 0 15,2 0-48,0-1-16,8-13-96,-8 12 112,0-2-16,0 0 0,0-2 32,8-8-128,-8 8 96,5 0 0,-9-6 0,9 1-16,3-3-80,-11 8 144,9-8-32,-6 0-16,6 0-32,2 0-64,-2-1-48,1-2-64,-1-1-64,0-5-112,2 9 288,0-9-352,0-1-160,0 0-289,0-2-303,0 12 1104,3-12-1457,0-1-336,1 0 16,5 0-1584,-9 13 3361,0 0 0</inkml:trace>
  <inkml:trace contextRef="#ctx0" brushRef="#br0" timeOffset="3">1238 300 6290,'0'0'0,"0"-1"1713,1 0-1073,-1 1-640,1-1 353,0-1 31,-1 0 48,0 1-16,0 1-416,0-1 288,0 1-176,0 0-80,0 0-48,0 0 16,0 2-16,1 6 0,0-5 16,0 6-64,-1-9 64,2 10-64,0 0 16,1 3 0,0 2 32,-3-15 16,3 14-80,6 3-16,-6 0-32,6-1 16,-9-16 112,4 17-64,6-3 0,-7 0 64,6-1-32,-9-13 32,4 13 0,3-3-32,-4-2 16,5-5 16,-8-3 0,3 8 16,0-8 0,5 2 32,-6-2 48,-2 0-96,3 0 128,1 0 48,0 0-16,-1 0 64,-3 0-224,3-1 192,1-2-47,0-5-17,0 5-64,-4 3-64,8-11 0,-5 3 16,6 0 48,-6 0-48,-3 8-16,8-8 32,-5 0 32,5 0-16,-5 0 32,-3 8-80,8-10 96,-6 0-48,2 0 32,-1 0 64,-3 10-144,2-11 192,-1 1-16,-1-1 32,-2 0 16,2 11-224,-9-12 192,1 2 32,-3-2-79,-2 1-65,13 11-80,-14-12 80,-2-2-32,0 2-16,-1 0-16,17 12-16,-17-11-48,2 1-128,-1 7-145,1-5-159,15 8 480,-14 0-752,1 0-577,1 9-848,0-1-432,12-8 2609,-11 14-4354,11-14 4354</inkml:trace>
  <inkml:trace contextRef="#ctx0" brushRef="#br0" timeOffset="4">1419 50 4738,'0'0'0,"0"0"0,0 0 1520,-2 2-623,2 0-161,0 1-48,0-3-688,0 3 673,0 0-145,0 6-208,0-7-160,0 6-144,0-8-16,2 2 16,1 1-16,0 5 0,0-6 48,-3-2-48,4 3-32,4 0 0,-5-1 32,5 0-16,-8-2 16,3 2 16,1-2 48,4 0-48,-5 0 64,-3 0-80,3-1 112,0 0 16,0-1 32,0-1 17,-3 3-177,2-4 160,-1 0 16,0-4-32,0 5 16,-1 3-160,0-8 176,0 5 16,0-5-80,-2 6 48,2 2-160,-3-9 96,0 6 0,0-6-16,-5 0 32,8 9-112,-2-4 80,-6-7 32,6 8-16,-7-6-32,9 9-64,-3-2 16,-5 0-80,5 1-48,-7 1-272,10 0 384,-8 8-880,0 0-625,-3 0-624,0 2-208,11-10 2337,-13 10-1905,1 0-1168,12-10 3073</inkml:trace>
</inkml:ink>
</file>

<file path=word/ink/ink4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7:40.586"/>
    </inkml:context>
    <inkml:brush xml:id="br0">
      <inkml:brushProperty name="width" value="0.05009" units="cm"/>
      <inkml:brushProperty name="height" value="0.05009" units="cm"/>
      <inkml:brushProperty name="color" value="#3165BB"/>
    </inkml:brush>
  </inkml:definitions>
  <inkml:trace contextRef="#ctx0" brushRef="#br0">27 20 2241,'0'0'0,"0"0"0,0-3 288,-3-5-64,0 6-32,0-1 32,3 3-224,-3-2 256,0 1 0,0 1-32,0-1-80,3 1-144,-2 0 112,0 0-64,0 0 0,2 0-16,0 0-32,0 0 32,0 0-16,0 2 17,0-2-33,0 2 64,1 1 32,1 0 32,0 0-16,-2-3-112,3 9 160,0-7 16,0 6 0,-1-5 48,-2-3-224,3 9 192,0-6-48,-1 8 0,0-3-16,-2-8-128,2 8 160,0 2 32,-1 3 17,0 1 63,-1-14-272,0 17 256,0 0-32,0 1-16,-2 0-16,2-18-192,-2 18 192,0-1-48,0 0 0,0-3-16,2-14-128,-2 13 48,0-2 32,2-1-32,-2-2 16,2-8-64,0 8 65,0-5-33,0 0-16,0 0 48,0-3-64,0 8 80,0-8 0,0 2-32,0 0-112,0-2 64,-2 0-289,2 0-255,0 0-208,-2 0-177,2 0 929,0 0-1008,0 0 0,-2-1 79,2-1 225,0 2 704,-2-4-512,0 1-1393,2 3 1905</inkml:trace>
</inkml:ink>
</file>

<file path=word/ink/ink4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7:29.723"/>
    </inkml:context>
    <inkml:brush xml:id="br0">
      <inkml:brushProperty name="width" value="0.05009" units="cm"/>
      <inkml:brushProperty name="height" value="0.05009" units="cm"/>
      <inkml:brushProperty name="color" value="#3165BB"/>
    </inkml:brush>
  </inkml:definitions>
  <inkml:trace contextRef="#ctx0" brushRef="#br0">62 11 2433,'0'0'0,"0"0"752,0 0-752,-2 0 864,2 0 65,0-1 31,-2-2 49,2 3-1009,0-2 912,0 0-48,-1 1-63,1 0-97,0 1-704,-2-1 640,0 1-143,2 0-177,0 0-128,0 0-192,-2 2 96,0 0-80,0 6 48,0-5-80,2-3 16,-3 8 64,0-6-64,0 7 0,1-7 16,2-2-16,-3 3 0,1 5 32,2-8 32,-2 2-64,2-2 0,0 0 32,0 0 16,0 0 0,-2 0 32,2 0-80,0 0 80,0 0-16,0 0 16,-2 0-64,2 0-16,0-1 48,-2 0 0,2-1-16,-2 0 0,2 2-32,-2-1 48,-1 0-16,1-1-64,0 1-432,2 1 464,-3-2-1360,0-1-1570,0-1-2944,3 4 5874</inkml:trace>
</inkml:ink>
</file>

<file path=word/ink/ink4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7:28.509"/>
    </inkml:context>
    <inkml:brush xml:id="br0">
      <inkml:brushProperty name="width" value="0.05009" units="cm"/>
      <inkml:brushProperty name="height" value="0.05009" units="cm"/>
      <inkml:brushProperty name="color" value="#3165BB"/>
    </inkml:brush>
  </inkml:definitions>
  <inkml:trace contextRef="#ctx0" brushRef="#br0">10 119 672,'0'0'0,"0"0"0,-2-1 512,2 0-224,-2 0-112,2 1 32,0 0-208,-2 0 208,2 0-15,-2 0-17,2 0-48,0 0-128,-2 0 128,2 0 16,0-1 0,0 0 48,0 1-192,0-2 224,0-1 48,0 0 16,0-5-16,0 8-272,0-2 273,0-1-33,0-1-96,1 0-16,-1 4-128,1-8 64,1 6-16,0-2-16,0-4 48,-2 8-80,3-3 48,0-5-32,0 4 0,0-4-16,-3 8 0,4-3 32,0-6 0,4 6 32,-6-7-32,-2 10-32,3-3 16,0-1-16,0 1 0,0 2 0,-3 1 0,3-1 0,-1 0 0,1 1 16,-1 0 0,-2 0-16,2 2 16,1 1 0,-1 0 0,1 6-32,-3-9 16,3 3 0,0 7 0,0-7 0,0 6 32,-3-9-32,4 3-16,0 8 16,0-8-16,0 9 0,-4-12 16,9 8 0,-6 1-48,5 1 176,-5 0-32,-3-10-96,8 11 128,-6 0 0,1 2-112,0 0-16,-3-13 0,3 13 0,-2 1-16,0 2-32,-1 1 0,0-17 48,0 17-48,-8 1 48,5-1-112,-6 0-16,9-17 128,-8 17-96,-1-1-32,1 1 128,8-17 0,-9 14 128,1 0 16,-1-1 48,1-2 16,5 1-48,3-12-160,-12 10 208,9-1 33,-6-1 31,7-5 32,2-3-304,-3 7 256,0-5-64,1 0-96,2-2-96,0 0-32,0 0-16,1 0 48,2 0 32,-3 0-32,4-1 0,5-1 64,-6 1-32,6-1 16,-9 2-48,4-2 64,6 1-64,-2 0 16,0 0-32,-8 1 16,9-1-32,0 1 16,0 0 80,2 0 48,-11 0-112,10 0 112,0 0 16,0 2-96,-1-1 16,-9-1-48,9 3 80,-1-1 32,-5 1-32,6 0-32,-9-3-48,3 3-160,0 0-336,0-1-368,0 1-305,-3-3 1169,2 2-1456,1 6-2034,-3-8 3490</inkml:trace>
  <inkml:trace contextRef="#ctx0" brushRef="#br0" timeOffset="1">338 313 4738,'0'0'0,"0"-1"1312,0 0-143,0 0-49,0 1-1120,0-2 1009,0 1-225,0 1-240,0 0-271,0 0-273,0 0 208,0 0-112,0 0-80,0-1 16,0 1-32,1-1 0,1 1 32,1-1 16,0 0-48,-3 1 0,4-2 0,0-1 16,4 0-16,-6 0 32,-2 3-32,4-3 48,0 0-16,-1 0 32,0 2-32,-3 1-32,3-1 64,-1 0 0,0 0 0,-1 0 16,-1 1-80,0 0-112,0 0-272,-2 2-369,2-2 753,-3 2-1120,0-2-481,0 2-336,-7-2 128,10 0 1809,-2 0-3329,2 0 3329</inkml:trace>
  <inkml:trace contextRef="#ctx0" brushRef="#br0" timeOffset="2">512 295 3185,'0'0'0,"0"-1"976,1-2-79,0-1-81,-1 4-816,2-9 753,-1 5-113,0-6-128,1 2-144,-2 8-368,3-9 240,0 0-64,0 0-80,0 0-32,-3 9-64,3-11 65,0 1-17,1-2 16,-1 1 0,-3 11-64,3-11 0,0 1 48,0-2-32,0 1 0,-3 11-16,3-12 32,-1 2 0,-1-1 0,0 0 32,-1 11-64,1-10 48,0-1-32,0 1 0,0 0-16,-1 10 0,1-10-16,0 1 16,1 5 32,0-5-48,0 6 0,-2 3 16,2-3-16,-1-1 0,1 1 16,-1 2 0,-1 1 0,1-1 16,0 1-16,0 3-32,-1-3 32,1 8-64,-1 0 48,1 2 32,-1 3-32,0-13 16,1 15-16,-1 2 0,0 2-32,1 3 48,-1-22 0,1 24-16,0 0 0,0 1 16,0 2-16,-1-27 16,1 28-16,0 0-16,0-1 16,-1-2 0,0-25 16,0 22 0,0 0 16,0-3-16,0-2-32,0-17 32,0 15 0,0-5-16,1-2 16,1-6-193,-2-2 193,3 3-672,0-1-528,1-2-545,11-8-432,-15 8 2177,3-3-2545,-3 3 2545</inkml:trace>
  <inkml:trace contextRef="#ctx0" brushRef="#br0" timeOffset="3">733 105 1696,'0'0'0,"0"0"0,0 3 561,0 5-145,1-5 32,0 8-16,-1-11-432,1 2 416,-1 9 1,0-3-17,0 1 48,0-9-448,0 7 416,0 2 16,1 2 32,0-1 1,-1-10-465,1 12 416,0 0-32,2 0-48,0 2-16,-3-14-320,2 13 273,1 1-33,0 0-64,1-1 0,-4-13-176,4 13 160,4-1-16,-5-1-32,4 0-32,-7-11-80,3 10 64,6 0-32,-5-1 16,7-1-32,-11-8-16,8 3 48,2 0 0,1-1 16,1-2 32,-12 0-96,12 0 48,1 0 0,0-3-16,0 0 0,-13 3-32,12-8 16,1 5 64,-2-1-80,2-5 16,-13 9-16,11-3 48,1-1-48,-1-5 80,-2 6-32,-9 3-48,8-8 64,0 5 0,-5-6 49,6 6-1,-9 3-112,2-10 128,1 2 0,0 0 32,-2-2-16,-1 10-144,1-10 160,-1 0-32,0-1 16,-3 0 32,3 11-176,-8-13 128,5 1 48,-9-1-16,3 0-80,9 13-80,-11-13 128,-2-1-48,-1 1-48,1-1 81,13 14-113,-14-14 16,1 1 32,-1 1-32,1 1-161,13 11 145,-13-10-208,1 2-160,0 4-128,0-5-32,12 9 528,-12-3-561,-1-1-95,0 0-176,1 2-289,12 2 1121,-13-2-1568,1 2-145,0-1 224,2 1-1376,10 0 2865,0 0 0</inkml:trace>
</inkml:ink>
</file>

<file path=word/ink/ink4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7:26.133"/>
    </inkml:context>
    <inkml:brush xml:id="br0">
      <inkml:brushProperty name="width" value="0.05009" units="cm"/>
      <inkml:brushProperty name="height" value="0.05009" units="cm"/>
      <inkml:brushProperty name="color" value="#3165BB"/>
    </inkml:brush>
  </inkml:definitions>
  <inkml:trace contextRef="#ctx0" brushRef="#br0">6 1 1728,'0'0'0,"0"0"0,0 2 657,0 1-433,0-1-144,2 7-16,-2-9-64,2 0 48,1 3-16,0 0-16,0 0 0,-3-3-16,3 3 0,0 0 16,0 0 0,0 0-16,-3-3 0,2 3 112,0-1 80,-1 0 176,0-2 176,-1 0-544,0 2 625,0 1-1,0 0 16,-3 0-79,3-3-561,-3 3 496,0 5-16,0-5-80,-6 5-16,9-8-384,-2 2 304,-1 6-15,0-6-65,1 6-32,2-8-192,-2 3 176,0 6-80,2-6-32,-2 6-64,2-9 0,0 3 16,0 7-64,0-7 80,0 7 16,0-10-48,0 3 16,1 6 32,0-7-128,2 1-304,-3-3 384,3 3-945,-1 0-591,0-1-465,1 0-1777,-3-2 3778,0 0 0</inkml:trace>
</inkml:ink>
</file>

<file path=word/ink/ink4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7:25.148"/>
    </inkml:context>
    <inkml:brush xml:id="br0">
      <inkml:brushProperty name="width" value="0.05009" units="cm"/>
      <inkml:brushProperty name="height" value="0.05009" units="cm"/>
      <inkml:brushProperty name="color" value="#3165BB"/>
    </inkml:brush>
  </inkml:definitions>
  <inkml:trace contextRef="#ctx0" brushRef="#br0">56 192 1936,'0'0'0,"0"-3"465,0 0-49,0 3-416,0-4 432,-2 1 48,0 1-16,2 1-95,0 1-369,-2-1 304,2 1-304,0 0 208,0 0-96,-2 0-16,2 0-96,0 0 48,0 0-48,0 0 48,0 2 0,-2-2-16,2 2 16,0-2-48,0 0 48,0 2 32,-2 0 16,2 0-32,0-2-64,-2 2 96,2 0-48,0 0 0,-2 0 16,2-2-64,0 2 32,0 0 16,-2 1-32,2 0 0,0-3-16,-2 3 0,2 6 0,0-6 16,0 5 16,0-8-32,0 3 48,0 9-16,0-4-16,1 1 0,-1-9-16,1 10 32,0 0 16,1 1-32,0-1 16,-2-10-32,2 10 32,0 1 16,1-3-64,-1 1 32,-2-9-16,3 8-16,0-5 32,0 9 0,1-9-16,-4-3 0,4 9 0,0-9-48,4 3 48,-5 0-16,-3-3 16,8 2-16,-5 0 16,6 0 0,-5 0-16,-4-2 16,9 2 0,-6 0 16,6-2-16,-5 2-16,-4-2 16,9 0 16,-6 0-16,6 0 32,-6 0 0,-3 0-32,8 0 16,-5 0-16,6 0 0,-5 0 17,-4 0-17,9 0 48,-6 0 0,5-1-32,-6 0 48,-2 1-64,2-1 32,1-2 0,1 1 32,-1-1 0,-3 3-64,4-3 96,-1-5-16,0 5-16,0-5 16,-3 8-80,2-4 48,0-5 48,0 5-32,0-7 0,-2 11-64,1-8 96,0-1-32,0-1 32,0 1-32,-1 9-64,0-10 32,0 0 16,1 0 0,0 0-48,-1 10 0,1-10 64,0 1-64,0-1 0,-1 0 32,0 10-32,0-10 0,0 1 32,0 0 16,0-1-16,0 10-32,0-11 32,0 1 0,0-1 32,0 3-32,0 8-32,0-11 48,-2 1 0,0-1 0,0 1 16,2 10-64,-3-10 48,0 0 32,-6 0 1,6 1 47,3 9-128,-10-8 112,7 0-48,-8 4 0,2-7 0,9 11-64,-10-3 64,0-6 32,-1 6 0,-1-1-32,12 4-64,-12-4 48,-1 2-48,0 1-16,0 1 0,13 0 16,-12 2-16,1 1 0,0 0 16,1 5-16,10-8 16,-10 3-32,1 0-16,1 8 0,0-8 32,8-3 16,-3 9-48,-5-1 16,6 0-64,0 0-32,2-8 128,0 10-401,0 1-543,0 1-833,0 2-2529,0-14 4306,0 0 0</inkml:trace>
</inkml:ink>
</file>

<file path=word/ink/ink4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7:09.188"/>
    </inkml:context>
    <inkml:brush xml:id="br0">
      <inkml:brushProperty name="width" value="0.05009" units="cm"/>
      <inkml:brushProperty name="height" value="0.05009" units="cm"/>
      <inkml:brushProperty name="color" value="#3165BB"/>
    </inkml:brush>
  </inkml:definitions>
  <inkml:trace contextRef="#ctx0" brushRef="#br0">0 468 2032,'0'0'0,"0"0"0,1-3 385,0 0-129,0 0 64,1 0 48,-2 3-368,1-3 368,0-1 0,1 1-112,-1-1-47,-1 4-209,2-3 160,0-1 16,0 0 48,0 1 64,-2 3-288,2-8 288,0 5 0,0-1-16,0-4 0,-2 8-272,3-2 257,-1-1-1,1-5-48,0 5-16,-3 3-192,3-7 128,0 4 0,0-7 16,1 7-80,-4 3-64,3-8 112,0 5-48,0 0 0,0 0 16,-3 3-80,3-3 16,0 1 0,0 0-16,0 1-32,-3 1 32,3-2 16,-1 1 0,1 0 16,-1 0 0,-2 1-32,3-1 0,-1 0-32,1 1 0,0 0 32,-3 0 0,3 0 16,0 0 0,0 0 0,1 0-32,-4 0 16,3 2 0,1-2 0,-1 0 0,0 2 0,-3-2 0,4 0 16,0 0-32,-1 0 0,0 0 48,-3 0-32,3 2-32,0-2 32,0 2 16,0 0-32,-3-2 16,3 3 32,-1 0 16,0 6-32,0-7 48,-2-2-64,1 3 80,1 7-48,-1-7 32,0 6-16,-1-9-48,1 8 32,-1 0 0,0 2 33,0 1 15,0-11-80,0 12 32,0-2 32,0 1-64,-2 0 16,2-11-16,-2 10 32,0 1-16,-1 1 48,1 0-32,2-12-32,-2 12 64,-1 1-32,0-1-48,-5-1 48,8-11-32,0 11-16,-3 0 0,0-2-32,0-1 48,3-8 0,-3 9 0,0-6 0,1 7 64,0-7-48,2-3-16,-2 8 16,0-6 16,0 0-16,0 0 16,2-2-32,0 0 16,-2 2 16,2-2-16,0 0-16,0 0-32,0 0 0,0 0-32,0 0 64,0 0 16,0 0-32,1 0 48,0 0-48,-1 0 16,1 0-16,0 0 0,0 0 0,0 0 32,-1 0-16,0 2-16,1 0 32,-1 0-32,1 0-16,-1-2 32,1 2 0,1 0-48,0-1 48,1 1 0,-3-2 0,3 2-16,0 0-16,0-2 0,0 0 0,-3 0 32,4 2-16,4-2-16,-6 0 32,1 0 32,-3 0-32,4 0 16,4-1 32,-6 0 0,1-1 16,-3 2-64,4-1 80,0 0-32,0 0 16,0 0-48,-4 1-16,8 0 48,-6 0 0,2 2-32,0 1 0,-4-3-16,4 9 0,0-6 32,0 9 0,4-2 32,-8-10-64,2 11 64,1 2 0,1 0 16,-1-2-32,-3-11-48,2 10 64,0-7 0,1 0 16,0-1-80,-3-2 0,4 0-400,5-9-945,-6-8-1024,9-7-2161,-12 24 4530,0 0 0</inkml:trace>
  <inkml:trace contextRef="#ctx0" brushRef="#br0" timeOffset="1">209 105 1392,'0'0'0,"0"-1"929,0 1-929,-2-1 384,0-2 16,0 0 0,2 1 16,0 2-416,0-2 336,0-1-47,0 0-81,0 0-32,0 3-176,0-3 176,0 0-32,1 0 0,0 1 16,-1 2-160,1-3 160,0 0 32,1-1 16,1 0 16,-3 4-224,2-4 208,1-4 17,0 6-33,0-6-48,-3 8-144,3-2 112,0-2 0,0-4 16,1 6-64,-4 2-64,3-3 48,1-1 0,-1 1-16,0 0 16,1 0 16,-4 3-64,3-1 0,1-1-16,0 1 32,4 1-32,-8 0 16,3 0 32,1 2 0,4-2-16,-5 3 32,-3-3-48,8 3 0,-5 0 32,5 5-16,-5-8-32,-3 0 16,3 3 32,5 0 0,-6-1 16,1 0 16,-3-2-64,3 2 32,0 0 0,0 0-32,0 1 0,-3-3 0,2 2 16,-1 0 32,0 1 16,0-1 32,-1-2-96,0 3 96,0 5 0,0-5 32,0 6-15,0-9-113,0 8 144,-2 0-32,0 1-16,-1 1 16,3-10-112,-9 10 64,7 0 0,-6 0 16,5-2 0,3-8-80,-9 3 32,6 8 48,-5-8-48,5 7 0,3-10-32,-3 2 48,-5 1-32,6 0 48,-1 0 0,3-3-64,-3 3 96,0-1 0,1-2 48,2 0-16,0 0-128,-2 0 96,2 0-48,-2 0-16,2 0 32,0 0-64,0-1 16,0 0-16,0 0-32,0 1 32,0-1-32,0 0 16,1 0 16,0-1 0,-1 2 0,1-1 0,2 0 16,0 0-16,0 0 48,-3 1-48,4-1 48,4 0-32,-5 0-16,7-2 0,-10 3 0,4-2 0,7-1 0,-3 2 0,0-2 16,-8 3-16,4-3-16,7 1 32,-3 1 16,-4 0-32,-4 1 0,11 0 48,-8 0-32,6 0 48,-6 0-16,-3 0-48,4 0 49,-1 2 31,0 0 48,0 1-16,-3-3-112,1 3 112,0 0-16,0 0 0,0 5 16,-1-8-112,0 2 80,0 1 32,0 0-48,0 0 16,0-3-80,0 3 96,0 0-32,0 0-112,0 0-304,0-3 352,0 2-800,0 1-753,0-1-848,0-2-2626,0 0 5027,0 0 0</inkml:trace>
</inkml:ink>
</file>

<file path=word/ink/ink4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7:06.808"/>
    </inkml:context>
    <inkml:brush xml:id="br0">
      <inkml:brushProperty name="width" value="0.05009" units="cm"/>
      <inkml:brushProperty name="height" value="0.05009" units="cm"/>
      <inkml:brushProperty name="color" value="#3165BB"/>
    </inkml:brush>
  </inkml:definitions>
  <inkml:trace contextRef="#ctx0" brushRef="#br0">5 317 1216,'0'0'0,"-2"0"256,2 0-160,-2 0-16,2 0-80,0 0 80,0 0 32,0 0 0,0 0 16,0 0-128,1 0 129,0 0 31,0 0 0,0-1-32,-1 1-128,0-2 144,1-1 0,-1 2 16,1-2-16,-1 3-144,0-2 128,1 0 0,-1-1-16,0 1 0,0 2-112,1-3 80,0 2-16,0-1-32,0 1 48,-1 1-80,1-2 64,0 0-32,-1 0 16,0 0 0,0 2-48,0-3 64,0 1 16,0 0 17,0 0 47,0 2-144,0-3 192,0 0 48,0 0-16,0 0-32,0 3-192,0-3 176,-2-1 0,2 1 16,0 0 0,0 3-192,0-8 144,0 5-32,0-6-64,0 5 0,0 4-48,0-10 32,0 6 1,1-6 15,0 6-32,-1 4-16,1-11 16,1 7-16,-1-6-16,1 2 16,-2 8 0,2-8 0,0 0 16,1 0 16,-1 0-32,-2 8 0,3-9 32,-1 0 0,-1 0 0,1 0 32,-2 9-64,2-8 0,-1-1 16,1 1 0,-1 0 16,-1 8-32,1-7 16,0 3 16,0-5 16,-1 6-48,0 3 0,1-8 32,-1 6-32,0-1 16,0 0 32,0 3-48,0-2 16,0 0 48,0 1-16,0 1-16,0 0-32,0 0 32,1-1-16,-1 1 0,0 0-16,0-1 32,1 0 32,0 0-32,-1 0-48,0 1 16,1-1 48,0-1-64,-1 0 32,1 0 0,-1 2-16,0-2 0,1 0 0,0 1 0,-1 0 0,0 1 0,0 0-32,0 0 64,0 0-16,0 0-16,0 0 48,0 2 0,0 0-16,1 0 48,-1-2-80,0 3 64,0-1-32,0 0 0,0 1-32,0-3 0,0 2 16,1 1 16,0-1-48,0 1 48,-1-3-32,1 3-16,0 0 0,1 0 48,0 5-32,-2-8 0,3 2 16,0 7-16,0-6-16,1 6 16,-4-9 0,4 9 0,-2 1 0,2 1 16,-1 0 16,-3-11-32,3 12 32,-1 0-32,0 0 48,-1 1 0,-1-13-48,1 13 64,0 1-16,0 0-32,-1 0 32,0-14-48,1 14 32,0 0 32,-1-2-32,1-2-32,-1-10 0,1 10 48,1-2-32,1 1 32,0-6 16,-3-3-64,2 11 16,1-8 16,-1 6-16,1-7 16,-3-2-32,2 8 32,0-6 17,0 5-1,0-5 16,-2-2-64,1 3 64,0 0 48,0 0-16,0 5 32,-1-8-128,1 0 112,-1 2 0,0 0-16,0 0-80,0-2-16,0 0-64,0 0-224,0 0-289,-2 0-415,2 0 992,0-1-1345,-2-1-271,-10-12 31,12 12-1024,0 2 2609,0 0 0</inkml:trace>
</inkml:ink>
</file>

<file path=word/ink/ink4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6:35.026"/>
    </inkml:context>
    <inkml:brush xml:id="br0">
      <inkml:brushProperty name="width" value="0.05009" units="cm"/>
      <inkml:brushProperty name="height" value="0.05009" units="cm"/>
      <inkml:brushProperty name="color" value="#3165BB"/>
    </inkml:brush>
  </inkml:definitions>
  <inkml:trace contextRef="#ctx0" brushRef="#br0">0 50 2785,'0'0'0,"0"0"1376,0 0-1376,0-1 1137,0 0-113,0-1-95,1 1-145,-1 1-784,0 0 608,1 0-191,0-1-113,2 0-160,-3 1-144,3-1 96,5 0-96,-4-1-32,7 1 48,-11 1-16,11-2-16,0 1 16,2-1 0,0 1-32,-13 1 32,12-1-32,0 0 32,1 0 16,-1 0 16,-12 1-32,13-1 0,-1 1 0,0 0-16,-1 0 32,-11 0-16,10-1 16,2 0-16,-1-1 0,0-1 0,-11 3 0,10-2 0,-1-1 16,-1 1 16,-4 0-16,-4 2-16,9-3 48,-6 0-16,5 0 0,-7 2 32,-1 1-64,3-1 64,-1 1 16,0 0 32,-1 0-48,-1 0-64,1 2 80,-1 0-16,0 0-96,0 0-48,0-2 80,-2 2-176,0 1-128,0 5-144,0-8-177,2 0 625,-2 3-800,2 5-192,-2-8-177,0 3-79,2-3 1248,-2 2-1121,0 0-1504,2-2 2625</inkml:trace>
  <inkml:trace contextRef="#ctx0" brushRef="#br0" timeOffset="1">108 210 3745,'0'0'0,"-2"-1"1537,2 1-1537,-2-2 1216,-1 0-159,1 0-65,2-1-175,0 3-817,-2-2 656,2-1-192,0 0-144,0 0-111,0 3-209,1-3 160,0-1-48,2 0-64,0 1-32,-3 3-16,8-3 0,-4 0 16,6 0-16,-6 1 0,-4 2 0,12-1-64,-1-1 16,0 1 32,1 0 0,-12 1 16,14 0 16,1 0-32,0 0-16,0-1 32,-15 1 0,13 0-16,0 0 32,-2 0-16,0-1-16,-11 1 16,9 0 0,0-1-16,-5 1 32,5-1 0,-9 1-16,3-1 32,5 0-32,-6 0 16,1 0 0,-3 1-16,2-1 32,0 0 32,-1 0-16,0 1 16,-1 0-64,0 0 48,0 0 16,0 0 16,0 0-32,0 0-48,0 3 64,-3 6-32,1-6-32,0 6-96,2-9 96,-2 2-400,0 6-625,0-5-752,-1 5-672,3-8 2449,-3 2-4562,3-2 4562</inkml:trace>
</inkml:ink>
</file>

<file path=word/ink/ink4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6:33.522"/>
    </inkml:context>
    <inkml:brush xml:id="br0">
      <inkml:brushProperty name="width" value="0.05009" units="cm"/>
      <inkml:brushProperty name="height" value="0.05009" units="cm"/>
      <inkml:brushProperty name="color" value="#3165BB"/>
    </inkml:brush>
  </inkml:definitions>
  <inkml:trace contextRef="#ctx0" brushRef="#br0">1 170 6114,'0'0'0,"0"2"1089,0 1-449,0 6-208,0-9-432,0 2 336,0 6-47,0-6-113,1 6-32,-1-8-144,1 2 80,0 1-32,1 0-16,0-1 32,-2-2-64,2 2 32,1 0 0,-1-2 16,1 0-16,-3 0-32,2 0 96,1 0 16,-1-1 48,1-2 32,-3 3-192,2-3 192,-1 0-32,0 0 0,0-1-32,-1 4-128,1-4 112,0 0 1,-1-4-49,0 6 0,0 2-64,0-3 80,0 0-16,0 0 32,0 0 16,0 3-112,-2-3 80,0 0-160,0 2-497,2 1-959,0 0 1536,-2 0-2705,0 0-2290,2 0 4995</inkml:trace>
</inkml:ink>
</file>

<file path=word/ink/ink4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6:31.878"/>
    </inkml:context>
    <inkml:brush xml:id="br0">
      <inkml:brushProperty name="width" value="0.05009" units="cm"/>
      <inkml:brushProperty name="height" value="0.05009" units="cm"/>
      <inkml:brushProperty name="color" value="#3165BB"/>
    </inkml:brush>
  </inkml:definitions>
  <inkml:trace contextRef="#ctx0" brushRef="#br0">6 259 2385,'0'0'0,"0"-2"768,-2-1 32,2 3-800,-2-8 817,0 6-33,2-1-48,0-1-63,0 4-673,0-4 608,0 1-96,0-1-80,0 1-111,0 3-321,0-4 272,0 1-32,1 0-64,1 2-16,-2 1-160,3-1 64,0 0-32,0 1 0,5 0-32,-8 0 0,3 0-16,6 2 16,-1 0 0,0 1 0,-8-3 0,10 3 0,1 5 0,0-8-16,2 3 48,-13-3-32,12 2-16,1 0 48,-1-2-32,0 0 0,-12 0 0,12 0 32,1 0 0,0-2-32,0-1 16,-13 3-16,13-3 0,1-1-32,-1 1 48,1 0 0,-14 3-16,14-3-32,0 1 48,-1 2-16,-1 0-16,-12 0 16,11 2 16,0 0-32,-1 1 16,-1 5 16,0-6 0,-9-2-16,4 3 0,5 0-16,-5 0 0,-4-3 16,8 2 0,-5-2 16,0 0 32,1 0 0,0 0 48,-4 0-96,3 0 128,0-1 16,0-2 0,0-1-16,-3 4-128,3-8 80,0 5 16,0-1 16,0-4 1,-3 8-113,3-3 48,0-1-80,0 1-209,0 0-255,-3 3 496,2-3-768,-1 2-401,1 1-479,-2 0-241,0 0 1889,0 8-3762,0-8 3762</inkml:trace>
  <inkml:trace contextRef="#ctx0" brushRef="#br0" timeOffset="1">137 463 2609,'0'0'0,"-9"-1"896,9 1-896,-3-2 832,-7 0 33,7 0 15,0 0-31,3 2-849,-8-2 768,8 0-112,-2 0-175,2 0-161,0 2-320,0-2 208,-2-1-80,2 2 0,0-2 0,0 3-128,0-2 176,0-1-48,1 1-64,0-1-32,-1 3-32,1-3 0,1 1 16,1 0-16,0-1-16,-3 3 16,3-2 0,0-1 0,0 0-16,1 0 0,-4 3 16,8-3 0,-5-1 0,5 0 0,-4-5 16,-4 9-16,10-3-16,-1-5 0,0 5 16,0-5 0,-9 8 0,9-4 0,1-5 0,-1 5-16,1-5 16,-10 9 0,9-3 0,-1-5-16,0 7 32,-5 0-32,-3 1 16,9 0 16,-6 0-48,0 8 32,0-5 16,-3-3-16,1 11 48,0-1 32,-1 1-32,0 1 16,0-12-64,0 16 32,-3 0 16,0 1-32,0 1 16,-6-1 16,7 2-16,-5 0 0,4 2 0,3-21-32,-10 20 48,7 2-32,-8-1 0,8-2-16,3-19 0,-11 19 16,3-3-32,-1-2 32,1-1-16,8-13 0,-3 12 64,-9-2-48,9-2-16,-7-5 32,10-3-32,-2 9-16,-6-9 64,8 2 32,-3-2-15,3 0-65,-3 0 80,0 0-48,1-1 16,0-2-32,2 3-16,-2-3 32,2 1-16,0-1 32,0 2-32,0 1-16,0-2 0,0 1 0,0 0 0,0 0-16,0 1 16,1-1 0,2 0-64,0-1 32,1 1-48,-4 1 80,8-2-32,-5 1 16,5-1 0,-4 0 32,-4 2-16,10-2 0,-2 0-48,1-1 16,0 1-17,-9 2 49,10-2-64,-1 0 32,1 1 0,-1 0 16,-9 1 16,10-1-32,-3 1 16,1 0 32,-4 0 16,-4 0-32,9 3 16,-7-1 0,1 1 0,0-1 16,-3-2-32,3 3 80,-2-1-31,0 0 47,-1 0-32,0-2-64,0 2 64,0-2 16,1 0-32,0 0 32,-1 0-80,0 0 48,1 0-16,0-1 48,1-1-32,-2 2-48,2-3 64,1 0 16,0 0-48,0 1-144,-3 2 112,3-3-416,1 1-673,0 1-816,-1-2-592,-3 3 2497,4-2-4418,-4 2 4418</inkml:trace>
  <inkml:trace contextRef="#ctx0" brushRef="#br0" timeOffset="2">609 202 3457,'0'0'0,"-2"0"1073,2 0-1073,0 0 960,-2 3-64,2-1-79,0 1-129,0-3-688,-2 3 512,2-1-175,0 0-113,0 0-80,0-2-144,0 2 80,0 0-32,0-2 0,1 0 0,-1 0-48,1 0 48,1 0-16,0 0-32,1 0 32,-3 0-32,3-1-32,5-1 32,-5 0 32,5 1-80,-8 1 48,3-1 0,6 1-16,-5 2 0,5 0 0,-9-2 16,3 3 16,0 0 16,0 0 16,-1 0 16,-2-3-64,1 3 80,-1-1 16,1 0 48,-1-2-16,0 0-128,0 0 144,0 0-32,-3 0-64,1 0 0,2 0-48,-3 0 80,0 0-32,-5-1 16,6 0-32,2 1-32,-3-1 16,0 0-16,-5-1 16,8-1 0,0 3-16,-2-3-16,0 0-160,0-5-384,0 5-801,2 3 1361,0-10-2305,0 2-2321,0 8 4626</inkml:trace>
  <inkml:trace contextRef="#ctx0" brushRef="#br0" timeOffset="3">821 126 3137,'0'0'0,"0"0"944,-2 0 97,-1 0 63,1 0-63,2 0-1041,-2 0 960,2 0-287,0 0-257,0 0-192,0 0-224,0 0 80,0 0-16,0 0-64,0 3 0,0 0 0,0 5 0,0-5-16,0-3 16,0 10 16,0-1-16,1 1-16,0 1-16,-1-11 32,2 12 0,-1 1 0,1 1 32,-2-14-32,2 13 48,-2-13-48,2 12 16,0-2 48,1-1 0,0 0-64,-3-9 0,4 8-32,0 0 16,4-5 0,-5 7 32,-3-10-16,8 3 48,-5 5-48,5-6-64,-4 6 64,-4-8 0,9 3 0,-6 5 16,6-6 32,-6 0-80,-3-2 32,8 2-16,-5 0 64,5 0 0,-5-2 80,-3 0-128,4 0 80,4 0-32,-5-1 16,1-2-32,-4 3-32,8-8 80,-5 5 16,1-6 16,4 5-16,-8 4-96,3-11 64,1 2 16,4 1 16,-5-2 17,-3 10-113,3-10 112,1 0-32,-1-1 32,1-1-16,-4 12-96,3-11 112,-1-1-16,-1 0 0,0 1-32,-1 11-64,0-12 64,0 1-16,0 1 0,-3-1-32,3 11-16,-3-11 48,0-1 32,-5 1 0,6-1 16,2 12-96,-9-12 96,6 1-16,-7-1-32,7 2 32,3 10-80,-10-8 80,7-2 0,-9 2 0,4-1-32,8 9-48,-8-8 48,5 5-16,-8-5-48,8 7 16,3 1 0,-11 0-64,8 0-96,-7 8-144,7-5-304,3-3 608,-8 14-1025,6-2-655,-6 1-593,-2-5 0,10-8 2273,-3 17-3634,3-17 3634</inkml:trace>
  <inkml:trace contextRef="#ctx0" brushRef="#br0" timeOffset="4">1103 352 2897,'0'0'0,"0"-3"1280,0 3-1280,0-4 1041,0 1-129,-2 0-95,2 2-113,0 1-704,0 0 464,0 0-192,0 0-160,0 3-64,0-3-48,0 8 32,0-6-16,0 9 0,2-2-16,-2-9 0,2 12 0,1 1 0,-1 2 0,0 0 16,-2-15-16,2 14 32,0 0 16,-1-2 17,1 0-1,-2-12-64,1 11 48,1-1-16,-1-2 32,1-6 0,-2-2-64,2 3 80,0-3 32,1 2-144,-1-2-208,-2 0 240,2 0-689,1-1-623,-1-2-417,-1-5 32,-1 8 1697,3-4-2977,-3 4 2977</inkml:trace>
  <inkml:trace contextRef="#ctx0" brushRef="#br0" timeOffset="5">1197 134 1728,'0'0'0,"0"0"0,0 0 593,-2 0-81,0 0 48,0 0 64,2 0-624,0 0 609,-2 0-17,0 0-96,2 0 16,0 0-512,-2 0 449,2 0-81,0-1 0,0-2-112,0 3-256,0-2 224,0-1-48,1-5 0,0 6-48,-1 2-128,3-4 128,0-4 0,0 5-48,0-6 1,-3 9-81,3-3 96,1-6-64,4 7 0,-6-1 0,-2 3-32,3-3-16,1 0 16,0 0 16,0 2-16,-4 1 0,4-1 0,0 0 16,4 0 0,-6 0-16,-2 1 0,4-1 16,5 1-16,-6 0 0,5 0 32,-8 0-32,3 0-16,1 0 16,4 2 0,-5 1 0,-3-3 0,8 3-16,-5 0 48,1 0-48,4 0 16,-8-3 0,2 8 16,1-6-32,1 1 32,4 0-16,-8-3 0,2 10 0,1-7 0,0 6 0,-1-6 16,-2-3-16,2 12 16,-1-3 48,0-1-64,-1 2 48,0-10-48,0 10 32,0-1-32,-3 3 0,-5 0 0,8-12 0,-2 12 0,-7 1 32,6 0 0,-6 0-32,9-13 0,-8 14-32,0-1-32,5 2 16,-8 0 0,11-15 48,-3 13 0,-7-1 16,8 0-48,-1-1 32,3-11 0,-3 10-16,0-1 32,1-6 32,2 7-48,0-10 0,0 2 16,0-2 32,2 0 16,1 0 32,-3 0-96,3-1 144,5-2-48,-5-7-64,6 7 32,-9 3-64,4-10 0,6 6 48,-6-4-32,7 6 16,-11 2-32,4-3 0,4 0-32,-5 0 16,6 2-16,-9 1 32,3 0 0,6 0-16,-6 2 16,1 1 16,-4-3-16,8 3 0,-6 0 16,1 6-16,0-7 0,0 7 32,-3-9-32,3 3 32,-1 0-208,0 6-304,-2-9 480,2 2-929,0 0-719,-1 0-321,1 0-1681,-2-2 3650</inkml:trace>
</inkml:ink>
</file>

<file path=word/ink/ink4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6:26.686"/>
    </inkml:context>
    <inkml:brush xml:id="br0">
      <inkml:brushProperty name="width" value="0.05009" units="cm"/>
      <inkml:brushProperty name="height" value="0.05009" units="cm"/>
      <inkml:brushProperty name="color" value="#3165BB"/>
    </inkml:brush>
  </inkml:definitions>
  <inkml:trace contextRef="#ctx0" brushRef="#br0">1 215 1760,'0'0'0,"0"-1"80,0 0 32,0 1-112,1-1 160,0 0 33,-1 0-17,0 0-32,0 1-144,0-1 96,0 0-80,1 0 0,0 0-16,-1 1 0,1-1 32,0 0 0,0-2 0,1 2 64,-2 1-96,1-3 96,0 2 64,0 0 0,0-1 64,-1 2-224,1-2 240,0-1 48,0 0 17,-1 0-33,0 3-272,1-3 288,-1 0-32,1-1-16,0-4 0,-1 8-240,1-3 240,0-5-16,0 4 0,1-5 1,-2 9-225,2-4 208,-1-6-32,1 7-32,-1-7-16,-1 10-128,1-3 128,1-7-16,-1 7 16,1-5-16,-2 8-112,2-3 128,0-1-48,-1-5-32,1 6 0,-2 3-48,2-4 0,0-5 32,1 6-16,-1-5 0,-2 8-16,3-3 16,-1-1-32,0-4 16,0 5 0,-2 3 0,2-3 16,0 1 16,0-1 0,0 0-32,-2 3 0,2-2 16,-1-1-32,1 0 32,0 2 16,-2 1-32,2-2 32,-1 0 0,0 1-32,0 0 16,-1 1-16,1-1 16,-1 1 48,0 0 32,0 0 16,0 0-112,0 2 96,0 1-31,0 5-1,0-6-32,0-2-32,0 9 32,0-6 0,0 8 16,0-3 0,0-8-48,-2 3 16,2 8 32,0-3-48,0 0 0,0-8 0,0 3 32,0 10-16,0-4 32,0 0 0,0-9-48,0 10 32,0-2 0,0 0 16,0 0 0,0-8-48,0 8 80,-2 2 0,2 0-16,-2 2 48,2-12-112,-2 13 80,0 0 0,-1-1 0,0 0 0,3-12-80,-2 11 64,0-1 16,0-2 0,2-5 16,0-3-96,0 8 64,0-8-16,0 2-16,0-2 16,0 0-48,0 0 80,0 0 16,1 0 64,0-1-63,-1 1-97,3-3 112,0 0 0,-1 0-96,0 1-80,-2 2 64,1-2-353,0 1-335,0-1-352,0 1-353,-1 1 1393,1-1-1713,-1-1 0,0 0-1664,0 2 3377</inkml:trace>
</inkml:ink>
</file>

<file path=word/ink/ink4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6:05.385"/>
    </inkml:context>
    <inkml:brush xml:id="br0">
      <inkml:brushProperty name="width" value="0.05009" units="cm"/>
      <inkml:brushProperty name="height" value="0.05009" units="cm"/>
      <inkml:brushProperty name="color" value="#3165BB"/>
    </inkml:brush>
  </inkml:definitions>
  <inkml:trace contextRef="#ctx0" brushRef="#br0">0 31 528,'0'0'0,"0"-2"320,0 0-192,1-1-64,-1 3-64,1-2 16,0 1 0,0 0-16,-1 1 0,1-1 16,-1 1-16,1-1 16,1 1 0,-1 0 16,0 0 16,0 0 32,0 0 16,0 0 32,0 0 16,-1 0-144,1 0 176,-1 0-16,1 0 32,-1 0 49,0 0-241,0 0 224,0 0 0,0 0 0,0 2-64,0-2-160,0 0 128,0 0-16,0 0-48,0 0-32,0 0-32,1 0-16,0 0 16,0 2 16,-1-2-16,1 0 16,1 0-16,-1 0 16,1 0-32,-2 0 16,2 0 32,0 0-48,1 0 32,0 0 0,-3 0-16,2 0 16,0 0-16,1 2 16,-1 0 0,-2-2-16,2 2 32,0 0-16,0 0 16,0 0-16,-2-2-16,2 0 16,0 2 16,0 0-32,0-2 32,-2 0-32,2 0 16,0 0 0,0 0 16,0 0 0,-2 0-32,3 0 32,0 0-16,0 0 16,0 0 0,-3 0-32,3-2-16,5 0 16,-6-1 16,2 0-48,-4 3 32,8-2 0,-5 1 0,5 0-16,-6-1 32,-2 2-16,4-1 16,4 0 16,-6 0-16,2 0 16,-4 1-32,4 0-48,0 0 0,4 0 32,-6 0-32,-2 0 48,3 0 64,1 0 16,0 0 32,0 0-48,-4 0-64,4 2 97,0 0-49,0 0-16,0-2 16,-4 0-48,8 2 0,-6 0 16,1 0 0,1 0 32,-4-2-48,3 0 48,1 2 32,0-2 48,0 0 16,-4 0-144,4 0 144,0 0 0,0 0-32,0 0-16,-4 0-96,4 0 96,0 0-32,4 0 0,-7 0 32,-1 0-96,4 2 80,0-2-16,0 2 32,0-2-48,-4 0-48,4 2 64,0-2 16,-1 2-48,1-2 32,-4 0-64,3 2 48,0 0 32,0 0-16,0-2 1,-3 0-65,3 2 48,0-2 16,0 0-32,-1 0 32,-2 0-64,3 0 64,0 0 0,0 0 16,1-1-16,-4 1-64,4-2 16,4-1 0,-5 1 0,5-1 0,-8 3-16,3-4 48,5 1-16,-5 0-16,0 0 0,-3 3-16,8-2 0,-5 1 16,0 0 0,1 0 0,-4 1-16,4-1 0,0 0 0,-1 0-16,0 1-32,-3 0 48,3 0 0,0 0-16,0 0 0,0 0 32,-3 0-16,3 0 16,0 2 0,0-2 32,0 2-32,-3-2-16,2 2 16,1 0-16,-1 1 16,0 0 0,-2-3-16,2 3 16,1-1 16,-1 0-16,1 0 0,-3-2-16,3 2 16,0 0 16,-1-2-16,0 0 0,-2 0-16,2 2 0,0-2-16,0 2 16,0 0 16,-2-2-16,2 2-16,-1 0 48,1 0-32,0-2-16,-2 0 16,2 2 0,0 0-16,1-2 32,-1 2-64,-2-2 48,3 0 0,0 2 0,0-2-16,0 0 48,-3 0-32,3 0-16,0 0-16,0 0 64,1 0-48,-4 0 16,4 0 32,4-1-32,-5 0-32,0-2 32,-3 3 0,9-2 16,-7 0-32,2-1 32,4 0-32,-8 3 16,2-3-32,2 0 48,0 1-48,0 1 32,-4 1 0,8-2 16,-6-1-16,1 0 0,5 1-16,-8 2 16,2-1-16,1 0 32,1 0-16,0 1 16,-4 0-16,4 0 16,0 0-32,0 0 32,0 0-48,-4 0 32,3 0 16,0 0 0,-1 0 16,0 2 48,-2-2-80,2 2 48,-1 1 16,0-1-16,1 0 32,-2-2-80,1 0 48,0 2 16,0 0 16,0 0-64,-1-2-16,1 2 64,0 0 16,0 0-48,0 0 16,-1-2-48,1 3 16,0 0-32,0-1 48,0 1-48,-1-3 16,2 2 0,1-2 16,0 2-32,0 0 32,-3-2-16,3 0 0,0 2-16,1 0 32,0-2 0,-4 0-16,4 0-16,0 0 64,4 0-48,-5 0-16,-3 0 16,3 0 0,5 0-48,-5 0 64,5 0 16,-8 0-32,3 0 0,1-1 0,5 0 0,-6 0-32,-3 1 32,9-3 0,-5 0 16,5 1-16,-6-1 0,-3 3 0,8-3 16,-5 2-32,1-1-16,0 1 16,-4 1 16,9-2-32,-7 1 32,2 0 16,0-1-32,-4 2 16,4-1-32,0 1-16,0 0 48,-2 0 0,-2 0 0,3 0 16,0 0-16,1 0-16,-1 0 16,-3 0 0,3 0 16,1 0 0,-1 0 16,0 0 0,-3 0-32,4 0-32,0-1 32,0 1 0,0-1 16,-4 1-16,4 0 32,0-1-16,4-1-48,-6 1 16,-2 1 16,3-2-16,5 1 16,-6 0 48,2-1-48,-4 2 0,8-1 16,-5-1-16,5 1-32,-5-1 0,-3 2 32,8-1 0,-5 0 0,5 0-16,-5 0 32,-3 1-16,8 0 16,-4 0-32,4-1 32,-5 1 32,-3 0-48,9-1-32,-6 0 48,5 1 0,-5-1-32,-3 1 16,4 0 16,0-1-32,0 1 0,0 0 16,-4 0 0,4 0 0,4 0 0,-6 0-32,2 0 16,-4 0 16,9 0 0,-5 0 0,5 0 0,-6 0-16,-3 0 16,10 0 16,-6-1-16,7 0 0,-2 0 16,-9 1-16,9-1 0,0 0 0,0-1 16,0 0 16,-9 2-32,8-1 0,0 0 16,0 0-32,0-1-32,-8 2 48,4-1-16,6 0 0,-6 0 48,6 0-48,-10 1 16,3 0 0,5 0 16,-5 0-32,1 0 32,-4 0-16,8 2 16,-6 1-16,1-1 0,0 0 32,-3-2-32,3 3-16,-1 5 32,0-5 16,0 5-48,-2-8 16,3 3 64,-1 6-80,0-7 16,0 1 0,-2-3 0,2 8 0,0-6 16,1 1 16,-1 5-32,-2-8 0,3 2-32,0 1 48,0 0-16,0 0 16,-3-3-16,3 2-16,1 0 16,0 0 0,0 0 0,-4-2 0,8 0 32,-5 2-48,0-2-16,5 2 48,-6-2-32,-2 0 16,4 0 16,0 2 0,4-2-32,-8 0 16,3 0 16,-3 0-16,8 2 16,-5-2-16,5 0 16,-5 0-32,-3 0 16,11 0-48,-3 0 48,1 0 16,-2 0-48,-7 0 32,9 0 16,-1-1 0,0 0-48,0 1 64,-8 0-32,8 0-32,-4-1 16,7 0 32,-3 0 0,-8 1-16,9-1 16,-1 0-16,1 1-32,-1 0 16,-8 0 16,9-1 0,-5 0-16,8 0 0,-9 1 16,-3 0 0,10 0 32,-7 0 0,5 0 0,-5 0 0,-3 0-32,9 0-32,-6 0 32,6-1-16,-5 1 16,-4 0 0,9-1 16,-5 0-32,6 0 32,-6 1-16,-4 0 0,10-1 0,-6 1 0,5-1 16,-6 1-32,-3 0 16,9 0 0,-5 0 32,5 0-64,-6 0 64,-3 0-32,8 0 16,-6 0-16,1 0 0,6 2 0,-9-2 0,3 0 0,5 0-16,-5 0 32,7 0-16,-10 0 0,4 0-16,7 0 16,-7-1 16,6 0 16,-10 1-32,9-1 0,-1 0-16,2-1 0,0-1-16,-10 3 32,10-3 0,-1 0 0,0 1 16,0 1-16,-9 1 0,4-1 0,5 0 0,-5 1-32,5 0 32,-9 0 0,3 0 0,1 0 0,4 0-16,-6 2 32,-2-2-16,3 2 16,5 0 0,-5 0 16,1 0-16,-4-2-16,10 2 0,-7-2 16,1 2 32,4-2-64,-8 0 16,2 0 16,2 2-16,4-2-16,-5 0 32,-3 0-16,4 2-16,4-2 0,-5 0 16,5 0-16,-8 0 16,3 0-16,5 0 32,-5 0-16,7 0 16,-10 0-16,3 0 16,6 0 16,-6 0-32,6 0 0,-9 0 0,4-1-16,6 0 0,-6-1-16,5 1 32,-9 1 0,4-1 0,5 1-16,-5-1 16,6 1-48,-10 0 48,3-1 0,6 0 16,-6 1 0,5-1 16,-8 1-32,4 0 0,5 0 16,-6-1-32,6 1-32,-9 0 48,3 0-16,6 0-16,-6 0 32,5 0 0,-8 0 0,4 0 16,6 0 16,-6 0-32,5 0 32,-9 0-32,4 0-16,5 0 16,-6 0 16,6 0-32,-9 0 16,3 0 32,7-1-32,-6 0 16,7 0 0,-11 1-16,9-2 0,1-1-32,0 0 16,2 0 48,-12 3-32,10-3 0,0 0 16,0 0 0,0 0-32,-10 3 16,10-3-16,1 1 16,-2 0-16,0-1 0,-9 3 16,10-1 0,-2 1 32,2-1-48,0 1 0,-10 0 16,9 0 0,1 0-48,-1 0 48,0 0 0,-9 0 0,9 0-16,0 0 32,-1 2 0,2 0-16,-10-2 0,8 0-16,0 0 0,-4 2 16,5 0 16,-9-2-16,3 2 0,1 1 16,4-1 16,-6 0-32,-2-2 0,3 3 16,5 0-16,-6-1 16,1 0 0,-3-2-16,4 2 0,4 0-16,-6 0 16,1 0-16,-3-2 16,8 2-16,-6 0 16,2-2 16,0 2-32,-4-2 16,8 2 16,-6 0-16,2 0-48,4-2 80,-8 0-32,3 2-16,5 0 16,-5-2 16,5 2-32,-8-2 16,2 0 16,6 2-16,-5 0 0,5 0 0,-8-2 0,4 0-48,6 3 48,-7-1-16,7 1 16,-10-3 0,4 2 0,6 0 0,-2-2-16,0 0 0,-8 0 16,8 2 0,0-2-32,1 0 16,0 0 0,-9 0 16,10 2-32,0-2 32,1 0-32,0 2 32,-11-2 0,11 0-32,-1 0 32,-1 0 16,-1 0-16,-8 0 0,4 0-16,7 0-16,-7 0-16,6 0-16,-10 0 64,8 2 0,-4-2 16,8 0-16,-3 0 0,-9 0 0,9 0 0,1 0 0,0-1-16,-1-1 32,-9 2-16,11-2 0,-2 1 0,1-1 0,0-1 16,-10 3-16,9-3 16,1 0 0,0-1-16,0 1 16,-10 3-16,10-2-48,-1 0 32,-1 1 0,-4 0 16,-4 1 0,10-2 0,-6 1 0,5 1 32,-6 0-64,-3 0 32,9 0 16,-6 0-32,6 0 16,-6 0 48,-3 0-48,3 0 32,1 0 32,0 2-32,0-2 16,-4 0-48,3 0 16,0 2-16,1-2-16,-1 2 32,-3-2-16,3 0 0,0 0-16,0 0 32,0 0-48,-3 0 32,3 0 0,0 0 32,0 2-32,0-2 0,-3 0 0,3 0 0,1 2 16,-1-2 0,-1 2 32,-2-2-48,1 0 32,0 0 32,1 0-16,-1 0 0,-1 0-48,1 0 0,1-1-112,-1 0-112,1-2-272,-2 3 496,2-3-896,0-5-641,-1 4-336,1-5-1024,-2 9 2897,0 0 0</inkml:trace>
</inkml:ink>
</file>

<file path=word/ink/ink4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46:41.085"/>
    </inkml:context>
    <inkml:brush xml:id="br0">
      <inkml:brushProperty name="width" value="0.05" units="cm"/>
      <inkml:brushProperty name="height" value="0.05" units="cm"/>
      <inkml:brushProperty name="color" value="#FF0066"/>
      <inkml:brushProperty name="ignorePressure" value="1"/>
    </inkml:brush>
  </inkml:definitions>
  <inkml:trace contextRef="#ctx0" brushRef="#br0">20 20,'-4'-4,"-3"-3,-1-1</inkml:trace>
</inkml:ink>
</file>

<file path=word/ink/ink4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45:45.674"/>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51,'0'-1,"1"0,-1 1,0-1,1 0,-1 0,1 0,-1 1,1-1,-1 0,1 1,-1-1,1 0,0 1,-1-1,1 1,0-1,0 1,-1-1,1 1,0 0,0-1,1 1,24-9,-19 7,19-5,1 1,-1 1,52-3,85 9,-63 1,98-4,210 4,-230 10,526-12,-426 13,-19-3,-88-9,-119-4,86 8,-99 3,-21-4</inkml:trace>
</inkml:ink>
</file>

<file path=word/ink/ink4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1:45:39.466"/>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73,'21'-1,"1"-2,-1 0,0-2,0 0,21-8,-21 5,1 2,0 0,0 2,32-3,327 7,-174 1,4-13,353 12,-552 0</inkml:trace>
</inkml:ink>
</file>

<file path=word/ink/ink4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0:03.718"/>
    </inkml:context>
    <inkml:brush xml:id="br0">
      <inkml:brushProperty name="width" value="0.05009" units="cm"/>
      <inkml:brushProperty name="height" value="0.05009" units="cm"/>
      <inkml:brushProperty name="color" value="#3165BB"/>
    </inkml:brush>
  </inkml:definitions>
  <inkml:trace contextRef="#ctx0" brushRef="#br0">7 34 1152,'0'0'0,"-2"-2"400,2 2-400,0-3 64,-2-6-16,0 7-16,2-1 0,0 3-32,0-3 48,0 0 16,0 0 48,0 0 48,0 3-160,0-1 209,0 0 47,0 0 64,0 1 64,0 0-384,1 0 432,0 0 80,0 0-31,0 0-97,-1 0-384,1 2 336,0 0-128,0 1-16,0 0 0,-1-3-192,0 3 208,1 5-16,-1-6 33,1 1-33,-1-3-192,0 3 176,1 0-32,0 0-16,0 0-16,-1-3-112,1 2 112,0 1-48,0-1-16,1-2-32,-2 0-16,2 2 16,1-2-32,1 0 16,0 0-16,-4 0 16,9 2-16,-5-2-16,7 0 80,-2 2 32,-9-2-80,9 0 64,1 0 0,-2 2-64,1-2 16,-9 0-16,8 2 16,-4 0 16,5 1 16,-6 0-16,-3-3-32,8 2 32,-5 0 0,1 1 16,4 0-16,-8-3-32,2 3 32,1 0 16,1-1-16,-1-2-16,-3 0-16,4 0 48,0 0-16,-1 0 32,1-1-48,-4 1-16,3-3 48,1 0-16,-1-1 0,0 0 16,-3 4-48,3-4 16,0 0 0,0 1 0,-1 2 0,-2 1-16,2-1 0,-1 0-16,1 1-64,0 0-96,-2 0 176,1 0-256,1 2-160,-1 0-160,0 1-161,-1-3 737,1 8-928,-1-6-209,0 1 81,0 0-1569,0-3 2625,0 0 0</inkml:trace>
  <inkml:trace contextRef="#ctx0" brushRef="#br0" timeOffset="1">79 203 2929,'0'0'0,"0"0"0,-2-3 576,0-5-96,-1 4-31,1-6 143,2 10-592,0-3 624,-2-1-80,2 1-95,-2 1-129,2 2-320,0-1 240,-2 0-16,2 0-16,0 1-96,0 0-112,0 0 64,0 0-32,0 0-48,0 2 48,0-2-32,0 3 48,0-2 0,0 2 16,0-1 16,0-2-80,0 2 48,0 1 112,1 0 0,0 0 16,-1-3-176,3 8 193,0-8-81,1 2-16,4 0-16,-8-2-80,3 3 112,7-1-48,-2 0-16,1-2 16,-9 0-64,9 2 64,1 0-32,0-2 16,1 0-16,-11 0-32,11 0 80,0-1-32,0-1 0,-1 1 0,-10 1-48,10-1 48,-1 1 16,0-1-16,-1 0 0,-8 1-48,4-1 48,6 0 0,-7 1 0,7 0 48,-10 0-96,3 0 32,5 0 48,-6 0-32,1 0-16,-3 0-32,2 0 80,1 2-48,-1 0 32,0 0 0,-2-2-64,1 2 48,0 1 0,0-1-16,1 0-16,-2-2-16,1 2 32,2-2-32,-1 0-48,0 0-96,-2 0 144,3 2-384,-1-2-384,1 0-593,-1 2-688,-2-2 2049,0 0-3729,0 0 3729</inkml:trace>
</inkml:ink>
</file>

<file path=word/ink/ink4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0:02.276"/>
    </inkml:context>
    <inkml:brush xml:id="br0">
      <inkml:brushProperty name="width" value="0.05009" units="cm"/>
      <inkml:brushProperty name="height" value="0.05009" units="cm"/>
      <inkml:brushProperty name="color" value="#3165BB"/>
    </inkml:brush>
  </inkml:definitions>
  <inkml:trace contextRef="#ctx0" brushRef="#br0">0 184 800,'0'0'0,"0"0"672,0 0-592,0 0-80,0 0 64,0 0-48,0 0-16,0 0 32,0 0 0,0 0 16,0 0 16,0 0-64,1 0 64,0-1 0,1-1-32,0-1 0,-2 3-32,3-3 32,-1 1-32,0-1 16,0 1 16,-2 2-32,2-3 32,0 1 0,0 0 0,0 0-15,-2 2-17,1-1 48,1 0-16,0 0 16,-1 0 0,-1 1-48,1-2 48,0 1 0,0 0 0,0 0-16,-1 1-32,1-1 48,0 0-16,-1 0 16,0 0 16,0 1-64,0-1 48,0 0 16,0 1-32,0-1 0,0 1-32,1-2 32,-1-1-16,1 0 0,0 0 0,-1 3-16,1-3 16,0 0-16,-1-5 0,1 6 16,-1 2-16,1-3 0,0-1 16,0-5-16,0 6 16,-1 3-16,1-8 16,0 5 0,0-6 16,0 6 16,-1 3-48,0-9 80,1 6-16,-1-5 16,1 5 16,-1 3-96,1-9 80,-1 6-16,1-6 0,0 6-16,-1 3-48,1-3 16,0 0 16,0 0-16,1 2-32,-2 1 16,1-1 16,0 1-48,0 0 32,0 0 16,-1 0-16,2 2 16,-1 1 16,0 0 0,0 6 0,-1-9-32,0 2 0,0 6 16,1-5 0,0 7 0,-1-10-16,1 9 0,1 0 16,0 1 0,1 0-16,-3-10 0,3 10 0,1 1 0,4-2 16,-6 0 0,-2-9-16,4 9 32,4 0-16,-6 0 16,1 0 0,-3-9-32,4 7 48,-1-4-16,0 8 16,0-9-16,-3-2-32,3 3 48,-2 0-32,1-1 33,-1 0 15,-1-2-64,1 2 48,0-2 48,-1 2 16,1-2 16,-1 0-128,0 0 128,0 0-32,0 0 32,0 0 16,0 0-144,0 0 176,0 0 16,0-1-48,0 0-16,0 1-128,0-3 96,0 0-32,0 0-16,-2 0-16,2 3-32,0-3 32,-2-1-16,2-4 0,-2 5-16,2 3 0,0-3 0,-2-6 0,2 6 0,0-1 32,0 4-32,0-8 0,0 5 16,0-1-16,0-4 0,0 8 0,0-3 16,0 3-16,0-8 0,-2 5 32,2-1-48,0-6 32,0 10-16,0-3-16,0-5 0,0 5 16,0 0-32,0 3 32,0-8-16,0 5 0,0-1-32,0-4-16,0 8 64,1-2-64,0 0-16,0 0 16,1 0 16,-2 2 48,2-2-64,0 1 32,0 0 0,1 0-16,-3 1 48,2-1-16,1 0 16,-1 0 0,1 0 16,-3 1-16,2-1 0,0 1 0,1 0-32,-1 0 16,-2 0 16,3 0-48,0 0-16,0 0 32,0 0-16,-3 0 48,3 2 16,0 0 16,0 1 48,0 6 0,-3-9-80,4 2 80,0 7 0,-1-6 0,1 8 0,-4-11-80,3 8 64,1 0 16,-1 0-32,1 1 16,-4-9-64,3 9 48,0-1 16,0 0-48,-1-5 64,-2-3-80,2 10 48,-1-7 33,0 7-1,0-8 0,-1-2-80,1 7 64,0-7 16,0 2 0,0 0-16,-1-2-64,1 0 96,0 0-32,-1 0 0,1 0-16,-1 0-48,0 0 48,0 0 16,1 0-32,0-1 32,-1 1-64,0-1 32,1-2 32,-1 0 0,1 0-16,-1 3-48,0-8 32,1 6 16,-1-2 0,1-4-16,-1 8-32,1-2 32,-1-2 0,1-6 0,0 7 32,-1 3-64,0-10 16,1 7-16,0-5 32,0 5-64,-1 3 32,1-8 0,0 5 32,0-6-64,1 6 16,-2 3 16,2-10 16,0 6-32,1-6 16,0 6 16,-3 4-16,2-11-16,1 7 0,0-5 0,0 6-16,-3 3 32,2-8-16,1 5 16,-1-5-48,1 5 32,-3 3 16,3-3-48,0 0 16,0 2-16,0 0-16,-3 1 64,3 0-96,1 0 32,4 9 32,-5-6 32,-3-3 0,8 13 16,-5-4 32,6 2 0,-5 0 0,-4-11-48,9 13 48,-6 0 16,6 0-16,-6 1-32,-3-14-16,9 12 32,-6 0 16,1 0-32,4-2 32,-8-10-48,2 10 64,1-2-16,0 1 32,-1 1 0,-2-10-80,2 3 48,0 9 0,-1-9 0,1 7-16,-2-10-32,1 3 64,0 5-32,0-6 16,1 1-16,-2-3-32,1 3 0,0 0 0,0 0-16,1 0-48,-2-3 64,2 3-176,0-1-336,-1-2-464,1 0-593,-2 0 1569,-10-17-1921,10 14-944,0 3 2865</inkml:trace>
</inkml:ink>
</file>

<file path=word/ink/ink4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9:49.539"/>
    </inkml:context>
    <inkml:brush xml:id="br0">
      <inkml:brushProperty name="width" value="0.05009" units="cm"/>
      <inkml:brushProperty name="height" value="0.05009" units="cm"/>
      <inkml:brushProperty name="color" value="#ED1C24"/>
    </inkml:brush>
  </inkml:definitions>
  <inkml:trace contextRef="#ctx0" brushRef="#br0">122 18 1136,'0'0'0,"0"-3"416,0 0-192,-2-5-16,0 7-16,2 0 17,0 1-209,-2-1 208,0 1-16,0 0-16,0 0 0,2 0-176,0 0 144,-2 2 32,0-2-32,0 2 64,2-2-208,0 0 176,-2 2-16,2 0-48,0 0-80,0-2-32,0 2 0,0 0 32,1 0 33,0 0 63,-1-2-128,1 2 144,0 0-32,0 0 0,0 0-16,-1-2-96,1 0 64,1 2-32,-1-2-16,0 2 0,-1-2-16,1 2 48,0 0 0,0 1 32,-1 5 32,0-8-112,0 2 96,0 8-32,0-2 32,0 2-32,0-10-64,0 12 80,0 0-64,0 0 16,-2 3-16,2-15-16,0 16 16,-2 2 0,2 4 32,0 0-16,0-22-32,0 22 16,0 1-16,1 1 0,2 1 0,-3-25 0,4 27 0,5 2 0,-6 1-16,7 1 16,-10-31 0,4 33-16,7-2 16,-7 1 16,6-3-16,-10-29 0,3 27 16,5-4 32,-6-1-16,1-4 0,-3-18-32,2 15 32,0 0 0,-1-4 0,0-2 0,-1-9-32,1 9 0,-1-6 0,0 5-48,0-8-32,0 0 80,0 2-112,0-2 0,1 0-48,-1 0-64,0 0 224,0-1-304,0 0-64,0-1-64,0 0-81,0 2 513,0-2-624,0-1-16,0-5-1537,0 8 2177</inkml:trace>
  <inkml:trace contextRef="#ctx0" brushRef="#br0" timeOffset="1">273 384 2193,'0'0'0,"0"2"304,-2 1-192,2-3-112,-2 9 80,2-9 16,0 2 0,0 0 48,0-2-144,0 2 128,0-2-16,1 0-16,0 0-16,-1 0-80,1 0 64,0 0-32,0 0 16,-1 2 0,0-2-48,1 0 80,-1 0 32,0 0 48,0 0 32,0 0-192,0 2 225,0-2-1,-2 2 16,0 0-16,2-2-224,-2 3 192,-1 0 16,0 0-32,-6 5 16,9-8-192,-2 3 240,-7 7 16,6-1 1,-9 1-33,12-10-224,-10 11 192,-2 2-16,-2 3-64,-1 1 16,15-17-128,-15 19 112,0 3-64,2 1 16,2 2-64,11-25 0,-11 24 16,0-1 32,-1 1 16,-1-1 0,13-23-64,-14 22 32,2-1 0,2-3-32,1-2 16,9-16-16,-8 14 32,5-3-32,-6-2 16,7-6 0,2-3-16,-3 9-16,0-7 16,1 0-48,2-2-112,0 0 160,0 0-272,0 0-160,0-1-161,1-2-191,-1 3 784,3-4-960,1-4-97,4 4 161,-6-6-1409,-2 10 2305,0 0 0</inkml:trace>
  <inkml:trace contextRef="#ctx0" brushRef="#br0" timeOffset="2">254 545 2289,'0'0'0,"0"0"0,0 0 448,-2 2 64,0-2 64,0 3 49,-1 0 47,1 0-48,-1 5-80,0-6-79,3-2-465,-3 3 384,1 0-48,0 5-64,-1-6 0,3-2-272,-2 3 240,0 6-32,0-7 65,0 8-17,2-10-256,-2 3 288,0 8-32,-1-2-16,0 0-32,3-9-208,-8 10 160,6 1-48,-7 1 0,1 1-48,8-13-64,-8 15 112,-2 1-32,0-1-32,0 0 48,10-15-96,-10 14 48,0 1 16,1-2-32,-2 2-32,11-15 0,-11 13-16,1-1-64,0 1 0,1-1-144,9-12 224,-8 11-304,0-3-176,5-5-336,-5 0-545,8-3 1361,-2 2-1969,0-2-2273,2 0 4242</inkml:trace>
</inkml:ink>
</file>

<file path=word/ink/ink4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9:47.254"/>
    </inkml:context>
    <inkml:brush xml:id="br0">
      <inkml:brushProperty name="width" value="0.05009" units="cm"/>
      <inkml:brushProperty name="height" value="0.05009" units="cm"/>
      <inkml:brushProperty name="color" value="#ED1C24"/>
    </inkml:brush>
  </inkml:definitions>
  <inkml:trace contextRef="#ctx0" brushRef="#br0">1 153 2016,'0'0'0,"0"0"32,0 0-48,0 0 16,0 0-16,0-1 0,0 1 0,0-3 0,0 3 16,1-3 0,0-5 0,0 4 0,1-4 0,-2 8 0,3-4-16,0-5 16,0 6-16,-1-7 16,-2 10 0,2-4 16,0-7 16,0 3 48,1 0 16,-3 8-96,3-8 161,-2 0 15,2 4 32,-1-6 0,-2 10-208,2-4 96,1-6-32,0 7-48,0-6 0,-3 9-16,3-1 112,0-2 0,0 0 0,-1 1 16,-2 2-128,3-2 80,-1 1 32,0 1 16,-1 0 0,-1 0-128,2 2 128,-1 1-16,1-1 1,-1 0-17,-1-2-96,2 3 48,0 0-16,0 0-16,1 0 0,-3-3-16,3 3 0,0 0 0,0-1-16,1 0 16,-4-2 0,4 2 0,4 0-16,-5 0 32,1-2 0,-4 0-16,9 2 16,-6-2 0,5 2 0,-4-2 16,-4 0-32,9 0 0,-5 0-16,7 0 0,-3 0 0,-8 0 16,9 0 0,0 0 0,0 0 0,1 0-16,-10 0 16,9 0 16,2 0-16,0 0-16,0 0 48,-11 0-32,13 2 0,0 0 32,1 1-16,-1 0-16,-13-3 0,14 3 32,1 5-32,0-6 16,0 6-16,-15-8 0,14 3 16,0 5-16,0-5-16,0 5 48,-14-8-32,13 2 0,0 0 0,0 0 0,-1 1 0,-12-3 0,14 2 0,0 1 0,-1 0 0,2-1 0,-15-2 0,13 2 0,0-2-16,0 2 16,-1 0-16,-12-2 16,14 0 0,-1 2 0,1 0 0,0-2 16,-14 0-16,13 2 0,1-2 16,1 0-112,0 0 32,-15 0 64,15-2-80,1-1 32,2 0 128,-1 0-64,-17 3-16,18-3 48,1 0-48,1 0 16,-1 1 0,-19 2-16,19-3 0,1 0 16,0 0-16,1 2 16,-21 1-16,22-2 0,0 1 16,-1 1-16,0 0 16,-21 0-16,19-1 16,-1 1 0,0 0 0,-1 0-16,-17 0 0,16 0 0,0 0 0,-1 0 0,1 0 0,-16 0 0,15 2 0,1 1 0,-1-1 16,-1 1-16,-14-3 0,15 3 16,1-3-16,-1 2-16,1-2 16,-16 0 0,16 0-16,0 0 0,1 0 0,0 0 16,-17 0 0,17-1 16,3 0-16,-1-2 16,0 0 0,-19 3-16,20-2-16,0-1 16,2 2 0,0 0-32,-22 1 32,21-1-16,1 0 32,-2 0-16,1 0 16,-21 1-16,21-3 16,1 1-16,-1 0 32,-1 1-32,-20 1 0,20-2 0,-2 1-32,0 0 32,-1 0 0,-17 1 0,18 0-16,0-1 32,1 1-16,-1 0-32,-18 0 32,20-1-16,-1 1 0,0-1 16,0 0 0,-19 1 0,20-1-32,0 0 16,-1-1 0,2-1 32,-21 3-16,21-3 16,1 0 64,1 0-48,1 0-48,-24 3 16,25-2 0,1 1-32,0 1 32,2 0-16,-28 0 16,29 2 16,-1 6 16,1-6-32,-1 8 0,-28-10 0,27 3 0,-2 9 16,-2-4 16,1 1 16,-24-9-48,23 9 16,0-1 16,1 1-16,-1-1-16,-23-8 0,23 3 32,1 9-32,0-9 32,1 6-32,-25-9 0,24 2 176,0 1-32,0-1 0,0 0 48,-24-2-192,23 2 0,0-2 80,-1 0 0,0 0-32,-22 0-48,21-2 80,3-1-16,-2 0-48,1 0 48,-23 3-64,25-4 16,-1 0-16,0 1 16,-1 2-16,-23 1 0,22-1 0,-1-1 16,-1 1-16,-1-1 16,-19 2-16,19-2 16,1 1 0,-1 0-16,1-1 0,-20 2 0,19-1 16,0 0-16,0-1 16,0 1-16,-19 1 0,19-1 0,-1 0-16,-1 0 0,0 0 80,-17 1-64,16-1 64,1 0 0,-1-1 16,1-1-64,-17 3-16,18-3 32,-2 0-48,1 0-48,-2 0-160,-15 3 224,14-1-384,-1 0-240,-1 0-160,-2 0-97,-10 1 881,9 0-736,-9 0-593,2 0-31,-2 0 1360</inkml:trace>
</inkml:ink>
</file>

<file path=word/ink/ink4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8:11.899"/>
    </inkml:context>
    <inkml:brush xml:id="br0">
      <inkml:brushProperty name="width" value="0.05009" units="cm"/>
      <inkml:brushProperty name="height" value="0.05009" units="cm"/>
      <inkml:brushProperty name="color" value="#3165BB"/>
    </inkml:brush>
  </inkml:definitions>
  <inkml:trace contextRef="#ctx0" brushRef="#br0">8 39 2273,'0'0'0,"0"0"240,0 0-64,0 0-176,0 0 208,0 0 96,0-1 96,0 0 48,0 1-448,0-1 369,0 0-177,0 0-112,0 0-80,0 1 0,1-1-32,0 1 32,0 0-32,0 0 16,-1 0 16,2 0 32,-1 0-32,1 0 16,-1 0 16,-1 0-32,1 0 48,0 0 48,-1 2 48,0 1 64,0-3-208,0 8 240,0-5 32,-2 8 16,0-3-64,2-8-224,-2 11 224,0 1-15,0 1-65,0 1 0,2-14-144,-2 15 128,0-1-32,0 1 16,0-2-48,2-13-64,0 13 80,0-2 0,0-1-32,0-1-16,0-9-32,1 8 48,2-5-32,0 7 0,0-8-16,-3-2 0,3 3 0,5 5 0,-5-8 16,5 3-16,-8-3 0,3 2 16,1 0 0,4 0-16,-5-2 32,-3 0-32,8 0 32,-5 0 32,1 0 16,4 0 0,-8 0-80,4 0 48,5-1 0,-6 0-32,7-1-32,-10 2 16,3-1-48,5-2-64,-5 0-64,6 0-80,-9 3 256,3-3-480,6-5-241,-5 5-319,4-1-129,-8 4 1169,3-9-976,4 6-1537,-7 3 2513</inkml:trace>
  <inkml:trace contextRef="#ctx0" brushRef="#br0" timeOffset="1">135 100 1712,'0'0'0,"0"-3"400,-2-5-143,2 8-257,-2-3 304,0-1 32,2 1-16,-2 1-16,2 2-304,0-1 272,0 1-96,0 0 0,0 0-15,0 0-161,0 0 144,1 0-32,1 0-32,1 2-16,-3-2-64,3 3 64,0 5 16,1-5 0,4 7 32,-8-10-112,0 3 144,3 8 48,0-3 32,0 1 48,-3-9-272,1 10 256,0 0 16,0 2 17,-1-1-17,0-11-272,0 11 224,0 2-16,-2 0-48,0 0-48,2-13-112,-3 14 112,0 0-16,1 0-48,-1 2 16,3-16-64,-3 14 32,0 3 0,1-2-16,0 1-16,2-16 0,0 16 0,-2-2-16,2 0-288,0-3-672,0-11 976,0 9-1729,1-6-2209,-1-3 3938</inkml:trace>
  <inkml:trace contextRef="#ctx0" brushRef="#br0" timeOffset="2">324 402 2417,'0'0'0,"0"-8"736,0 4-16,0 4-720,0-14 689,0 6-49,0 5-64,0-5-80,0 7-127,0 1-369,0-1 272,0-1 0,0 1-64,0 1-32,0 0-176,0 0 176,0 0-48,0 2-32,0 0-16,0-2-80,0 8 80,0-5 0,0 7 48,0-2 0,0-8-128,0 9 128,0 1-32,-2 0-15,2 2-1,0-12-80,0 10 32,0 0-16,0 1 16,0-1 16,0-10-48,0 9 64,0 0 0,0-6-16,1 5-112,-1-8 64,2 0-433,1 2-559,0-2-705,0 0-112,-3 0 1809,4-3-3377,-4 3 3377</inkml:trace>
  <inkml:trace contextRef="#ctx0" brushRef="#br0" timeOffset="3">456 4 3009,'0'0'0,"0"-1"720,0 0 145,0 1-865,0-1 896,0 0-64,0 1-159,0 0-193,0 0-480,0 0 320,0 2-128,0 0-16,0 0-96,0-2-80,0 2 48,1 1 16,0 0-64,0 8 80,-1-11-80,1 3 32,0 9 0,1-2 0,-1-1-32,-1-9 0,2 10 16,0 1 0,-1 1 0,1-1 0,-2-11-16,1 12 32,0 0-16,0-2 0,0 1 32,-1-11-48,3 9 0,-1-1 16,1 1 17,0-6-49,-3-3 16,3 10 0,0-8-17,1 6 1,4-6-16,-8-2 32,3 2-32,1 1 16,5 0-16,-6-1 48,-3-2-16,10 0 16,-7 2 0,7-2 0,-2 0 16,-8 0-32,8 0 32,0 0 17,0 0 15,0-3 0,-8 3-64,4-3 48,6-1 16,-6 0 16,6 0-112,-10 4 32,3-3-401,6 0-447,-6 0-481,1 2-271,-4 1 1600,4-3-1313,-2 0 369,1 0-1233,-3 3 2177</inkml:trace>
  <inkml:trace contextRef="#ctx0" brushRef="#br0" timeOffset="4">589 71 2176,'0'0'0,"0"-3"417,-2 0 31,2 3-448,-2-3 560,0 1 64,2 0 65,0 1-113,0 1-576,0 0 416,0 0-144,0 0-96,0 2-32,0-2-144,0 3 129,1 0 47,0 7 48,2-7 32,-3-3-256,2 14 288,1-4 0,-1 1 32,1 2 48,-3-13-368,1 12 401,0 1-17,0 1-96,0 1-80,-1-15-208,1 15 144,0 2 0,0-1-160,0 2-976,-1-18 992,1 15-2433,0 0-2482,-1-15 4915</inkml:trace>
</inkml:ink>
</file>

<file path=word/ink/ink4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8:09.608"/>
    </inkml:context>
    <inkml:brush xml:id="br0">
      <inkml:brushProperty name="width" value="0.05009" units="cm"/>
      <inkml:brushProperty name="height" value="0.05009" units="cm"/>
      <inkml:brushProperty name="color" value="#3165BB"/>
    </inkml:brush>
  </inkml:definitions>
  <inkml:trace contextRef="#ctx0" brushRef="#br0">12 191 1824,'0'0'0,"0"-1"128,0 1-128,0-2 160,0 1 81,0 0 127,-2 0 112,2 1-480,0 0 528,-2 0 16,0 0 1,2 0 15,0 0-560,-2-1 512,2 1-96,-2 0-95,2 0-97,0 0-224,-2 0 160,2 0-48,0 0-32,0-1-48,0 1-32,0 0 16,0 0-48,0-1 32,0 0-16,0 1 16,0-1-32,0 0 32,0 0-32,1 0 16,-1 1 16,1-2 0,-1 2 0,2-2 16,1-1-16,0-1 16,-1-4 0,-2 8-16,3-3 0,0-1 16,0-5 16,0 6-16,-3 3-16,4-11 16,-1 3 32,1-1 0,0-1 0,-4 10-48,3-10 48,1-1-16,0-1 0,0 2-16,-4 10-16,3-11 48,0 1-16,1 1-32,-1 1 0,-3 8 0,3-3 0,0-6-16,0 7 32,0-1 0,-3 3-16,2-2 0,-1 1 0,1 1 0,0 0 32,-2 0-32,1 2-16,1 0 32,0 1-64,1 5 16,-3-8 32,2 2 0,1 6-32,0-5 64,0 6-32,-3-9 0,4 3 0,-1 5 0,1-6 0,0 6 16,-4-8-16,3 2 16,0 7 0,0-6-16,0 8 0,-3-11 0,3 3 48,0 8-16,-2-2 16,0 1 16,-1-10-64,1 11 64,-1 1-16,0 1 16,0 0-32,0-13-32,0 13 16,0 0 32,0-2-16,0-1 16,0-10-48,0 9 32,0-1-32,1-6 0,2 9 0,-3-11 0,4 3-16,4 6 32,-5-6-32,1 7 16,-4-10 0,9 3 16,-6 7-16,0-7 16,5 7 16,-8-10-32,3 8 16,1-5-16,0 7-80,0-8-160,-4-2 240,3 2-480,0 1-400,0-3-433,-1 0-32,-2 0 1345,2-1-2897,-2 1 2897</inkml:trace>
</inkml:ink>
</file>

<file path=word/ink/ink4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28:20.665"/>
    </inkml:context>
    <inkml:brush xml:id="br0">
      <inkml:brushProperty name="width" value="0.05009" units="cm"/>
      <inkml:brushProperty name="height" value="0.05009" units="cm"/>
      <inkml:brushProperty name="color" value="#3165BB"/>
    </inkml:brush>
  </inkml:definitions>
  <inkml:trace contextRef="#ctx0" brushRef="#br0">1422 95 1856,'0'0'0,"0"0"353,0 2 31,0-2-384,0 3 496,1 0 80,0 0 16,0 0-143,-1-3-449,2 8 320,1-6-160,0 6-64,1-5-32,-4-3-64,8 11 48,-5-2 32,1-1-16,5 1 16,-9-9-80,3 9 96,5 0 0,-6 0 16,2-1-16,-4-8-96,8 8 80,-6-5 0,1 7 0,1-7 0,-4-3-80,3 10 112,0-8 17,-1 7-1,-1-7 48,-1-2-176,1 9 176,-1-6 16,0 6 16,0-6-16,0-3-192,-2 9 176,0-7 0,0 1-48,0 5-16,2-8-112,-2 2 96,0 0-16,2 0 32,0-2-32,0 0-80,0 0 16,0 0-128,0-2-256,0-1-464,0 3 832,0-9-1265,0 1-271,0-3 191,1-1-1296,-1 12 2641,0 0 0</inkml:trace>
  <inkml:trace contextRef="#ctx0" brushRef="#br0" timeOffset="1">1493 14 2209,'0'0'0,"-2"-1"688,2 1-688,0 0 800,0 0 161,0 0 15,0 0-144,0 0-832,-2 0 625,2 0-289,0 0-160,0 0-64,0 0-112,1 0 48,1 0 16,0 0 0,1 0-32,-3 0-32,3 0 32,6 0-112,-1 3 224,0 0-16,-8-3-128,8 3 128,2 5 80,0-6-192,0 7-16,-10-9 0,11 3 48,-1 8 16,1-3 0,-1 1 1,-10-9-65,10 9 64,0 2 16,-2 1 0,-1 0 48,-7-12-128,3 13 128,5 1 0,-7 1 32,0 0 0,-1-15-160,1 17 160,-1-1 48,-2 1-32,-6 1 0,8-18-176,-2 15 160,-7 1 0,6-1 32,-9 0 17,12-15-209,-3 12 224,-9-1 16,9-3 32,-9-5-16,12-3-256,-3 8 272,-8-6 32,8 1 0,-7-1 1,10-2-305,-3 0 224,-5-1-16,5-1-16,-5-1-64,8 3-128,-2-8 64,-6 0-320,6-1-48,-1-1 64,3 10 240,-8-10-192,6 0 272,0 2 0,0-1-160,2 9 80,-2-8-48,0 4-49,0-6-159,2 8-224,0 0-704,0 2 1184,0-2-2081,0 1-769,0-10-383,0 11 528,0 0 2705,0 0 0</inkml:trace>
</inkml:ink>
</file>

<file path=word/ink/ink4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04:20.806"/>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1 349,'0'-8,"1"0,1 0,-1 0,1 0,4-9,-3 9,-1-1,1 1,-2-1,2-13,-2 10,0 1,1-1,0 1,1-1,6-15,-3 4,-6 19,1 0,0 0,0 0,0-1,0 1,0 0,1 1,0-1,0 0,0 0,0 1,1-1,-1 1,1 0,0-1,5-3,-8 7,1 0,-1 0,1 0,0 0,-1 0,1 1,-1-1,1 0,-1 0,1 0,-1 1,1-1,0 0,-1 1,0-1,1 0,-1 1,1-1,-1 1,1-1,-1 0,0 1,1-1,-1 1,0-1,1 1,-1 0,0-1,0 1,0-1,1 1,-1-1,0 1,0 0,0-1,0 2,7 28,-6-24,23 91,10 46,-29-98,-5-33</inkml:trace>
  <inkml:trace contextRef="#ctx0" brushRef="#br0" timeOffset="1455.05">253 277,'0'2,"0"3,0 3,0 5,2 14,0 7,1 3,1 3,0 3,2-2,-1-8</inkml:trace>
  <inkml:trace contextRef="#ctx0" brushRef="#br0" timeOffset="3613">468 1,'-2'2,"1"1,-1 0,0 0,1 0,0 0,0 0,0 0,0 0,0 0,0 0,1 0,0 1,-1-1,1 0,1 4,-1-3,0 0,0 0,0 0,-1 1,0-1,0-1,0 1,0 0,0 0,-3 4,0 0,0-1,1 1,-1-1,2 1,-1 0,1 0,0 1,1-1,-1 13,1 10,4 38,-1-51,-2-16,0 1,1-1,-1 1,1-1,-1 1,1-1,0 0,0 1,0-1,1 0,-1 0,0 0,1 0,0 0,-1 0,1 0,0-1,0 1,0-1,0 1,0-1,0 0,0 1,1-1,-1 0,0-1,1 1,-1 0,0-1,1 1,-1-1,1 0,-1 0,5 0,-4 0,-1 0,1 0,0 0,0-1,0 1,0-1,0 0,0 0,-1 0,1 0,0 0,-1-1,1 1,-1-1,1 0,-1 1,0-1,0 0,0 0,0-1,0 1,0 0,-1-1,1 1,-1-1,1 1,-1-1,0 0,1-4,0 0,-1 0,-1-1,1 0,-1 1,0-1,-1 1,-1-11,2 16,-1 0,1 0,-1 0,0 0,1 0,-1 0,0 0,0 0,0 1,0-1,-1 0,1 1,0-1,-1 0,1 1,-1 0,1-1,-1 1,0 0,0 0,0 0,1 0,-1 0,0 0,0 1,0-1,0 1,0-1,0 1,-4-1,0 1,1 0,-1 0,0 1,1 0,-1 0,0 0,-10 4,3 1</inkml:trace>
  <inkml:trace contextRef="#ctx0" brushRef="#br0" timeOffset="8685.29">791 134,'-2'0,"0"0,0 0,0 1,0-1,0 1,0-1,0 1,1 0,-1 0,0 0,1 0,-1 0,0 0,1 0,-1 1,1-1,0 0,-1 1,1-1,0 1,-1 1,1-2,1 0,0-1,0 1,-1 0,1-1,0 1,0 0,0-1,0 1,-1 0,1 0,0-1,0 1,1 0,-1-1,0 1,0 0,0-1,0 1,0 0,1-1,0 2,-1-1,1 0,0 0,0 0,0-1,0 1,0 0,0-1,0 1,0-1,0 1,1-1,-1 1,0-1,0 0,0 0,1 0,-1 1,1-1,3 1,-1 0,0 1,1 0,-1-1,0 2,0-1,-1 0,1 1,0 0,-1 0,1 0,-1 0,0 0,0 1,-1-1,1 1,-1 0,4 8,-3-8,-1 0,0 0,0 0,0 1,0-1,-1 1,0-1,0 1,0 0,-1-1,1 1,-1 0,0-1,-1 1,1 0,-1-1,0 1,-2 7,2-11,1 0,0 0,-1 0,1 0,-1 0,0 0,1 0,-1 0,0 0,0 0,1 0,-1 0,0-1,0 1,0 0,0-1,0 1,0-1,0 1,0-1,0 1,0-1,0 0,-1 0,1 1,0-1,0 0,0 0,0 0,0 0,-1 0,1-1,0 1,0 0,0 0,0-1,0 1,0-1,0 1,0-1,0 1,0-1,0 1,0-1,0 0,0 0,0 0,0 1,1-1,-1 0,0 0,0-2,-1 1,1 0,0 1,0-1,0 0,0 0,0 0,1 0,-1 0,1 0,-1 0,1 0,-1-3,1 4,0 0,0 0,0 0,0 0,1 0,-1 0,0 0,0 1,1-1,-1 0,1 0,-1 0,0 1,1-1,-1 0,1 0,0 1,-1-1,1 0,0 1,-1-1,1 1,0-1,0 1,-1-1,1 1,0 0,0-1,1 1,25-10,-1-1,0-1,0-1,-1-1,-1-1,0-2,35-31,-58 47,1-1,-1 1,1-1,-1 0,1 1,-1-1,0 0,0 0,0 0,0 0,0 0,-1 0,1 0,-1 0,1-1,-1 1,0 0,1 0,-1 0,0-1,-1 1,1 0,0 0,-1 0,1-1,-2-3,1 5,0-1,0 1,0-1,0 1,0 0,0-1,0 1,0 0,-1 0,1 0,0 0,-1 0,1 0,-1 0,1 0,-1 1,0-1,1 1,-1-1,0 1,1-1,-1 1,0 0,1 0,-1 0,0 0,1 0,-1 0,0 0,0 1,1-1,-1 1,1-1,-3 2,1-1,1 1,0-1,0 1,0-1,0 1,0 0,1 0,-1 0,0 0,1 0,-1 0,1 1,0-1,0 0,0 1,0-1,0 1,1-1,-1 1,1-1,-1 1,1 0,0 3,-1 4,1 0,0 0,1 0,3 18,-2-22,-1 1,1-1,0 0,0 0,1 0,0 0,0-1,0 1,1-1,-1 0,1 0,0 0,9 7,-12-11,0-1,0 0,0 1,0-1,0 0,0 0,0 0,1 0,-1 0,0 0,0 0,0 0,0 0,0-1,0 1,0 0,0-1,0 1,0-1,0 1,-1-1,1 1,0-1,0 1,0-1,-1 0,1 0,0 1,0-1,-1 0,1 0,-1 0,1 0,-1 0,1 0,-1-1,19-40,-17 38,16-36,-17 38,0 0,0 0,0 0,1 0,-1 0,1 0,-1 1,1-1,0 1,0-1,-1 1,1-1,0 1,0 0,4-1,-5 2,0 0,0 0,-1 0,1 1,0-1,0 0,0 1,0-1,0 1,0-1,-1 1,1 0,0-1,0 1,-1 0,1-1,0 1,-1 0,1 0,-1 0,1-1,-1 1,1 0,-1 0,0 0,0 0,1 0,-1 2,10 33,-8-31,3 23,6 24,-10-49,0 0,0 0,1 0,-1 0,0 0,1-1,0 1,0 0,0-1,0 1,0-1,4 4,-5-6,-1 0,0 0,1 0,-1 0,1 1,-1-1,1 0,-1 0,0 0,1 0,-1 0,1 0,-1 0,1-1,-1 1,0 0,1 0,-1 0,1 0,-1 0,0-1,1 1,-1 0,1 0,-1-1,0 1,1 0,-1 0,0-1,0 1,1 0,-1-1,0 1,0-1,1 1,-1 0,0-1,0 1,0-1,0 1,0 0,1-1,-1 0,6-23,-5 22,13-106,-9 61,-5 46,0 0,0 1,0-1,0 0,0 0,0 0,1 1,-1-1,0 0,0 0,1 1,-1-1,0 0,1 1,-1-1,1 0,-1 1,1-1,-1 0,1 1,0-1,0 1,-1 0,1 0,-1 0,1 0,-1 0,1 0,-1 0,1 1,-1-1,1 0,-1 0,1 1,-1-1,0 0,1 1,-1-1,1 1,-1-1,0 0,1 1,-1-1,1 1,15 32,15 32,-10-22,-9-17,13 47,-22-63</inkml:trace>
  <inkml:trace contextRef="#ctx0" brushRef="#br0" timeOffset="10189.15">1475 14,'-1'87,"2"92,-1-178,0 1,0 0,1-1,-1 1,0-1,1 1,-1-1,1 1,0-1,-1 0,1 1,0-1,0 0,0 1,0-1,0 0,0 0,0 0,0 0,0 0,0 0,1 0,-1 0,0-1,1 1,-1 0,1-1,-1 1,4 0,2 0,1 0,-1 0,1-1,14-2,-11 2,1-1</inkml:trace>
  <inkml:trace contextRef="#ctx0" brushRef="#br0" timeOffset="11171.79">1593 98,'0'347,"0"-334</inkml:trace>
  <inkml:trace contextRef="#ctx0" brushRef="#br0" timeOffset="13881">1678 145,'-1'29,"0"-22,0 1,1-1,0 1,0 0,0-1,1 1,1-1,-1 0,5 14,-5-21,-1 1,1 0,-1-1,1 1,-1 0,1-1,-1 1,1-1,0 1,-1-1,1 1,0-1,-1 1,1-1,0 0,0 1,-1-1,1 0,0 0,0 1,-1-1,1 0,0 0,0 0,1 0,23-6,-23 5,-1 0,1 0,0 0,0 1,1-1,-1 1,0-1,0 1,0 0,0 0,0 0,0 0,0 0,1 0,-1 0,0 1,0-1,0 1,2 1,-1 1,1 0,-1 0,0 1,0-1,-1 1,1 0,-1 0,0 0,0 0,0 1,0-1,-1 0,1 1,-1-1,1 9,-1 2,0 0,0 0,-3 24,-3-21,5-18,0 0,-1 0,1 0,0 1,0-1,0 0,-1 0,1 0,0 0,0 0,0 0,-1 0,1 1,0-1,0 0,-1 0,1 0,0 0,0 0,-1 0,1 0,0 0,0 0,0 0,-1 0,1-1,0 1,0 0,-1 0,1 0,0 0,0 0,0 0,-1 0,1-1,-18-23,12 14</inkml:trace>
  <inkml:trace contextRef="#ctx0" brushRef="#br0" timeOffset="15395.74">1702 85,'0'-2,"2"-1,3 3,2 0,3 1,1 1,0-1,0-1</inkml:trace>
  <inkml:trace contextRef="#ctx0" brushRef="#br0" timeOffset="18348.78">1941 50,'0'4,"2"3,0 3,3 2,4-2,2-2,0-6,0-7,0-3,-2-3,-2-1,-5-2,-4 3,-4 3,-4 2,1 3</inkml:trace>
</inkml:ink>
</file>

<file path=word/ink/ink4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04:08.270"/>
    </inkml:context>
    <inkml:brush xml:id="br0">
      <inkml:brushProperty name="width" value="0.05" units="cm"/>
      <inkml:brushProperty name="height" value="0.05" units="cm"/>
      <inkml:brushProperty name="color" value="#FF0066"/>
      <inkml:brushProperty name="ignorePressure" value="1"/>
    </inkml:brush>
  </inkml:definitions>
  <inkml:trace contextRef="#ctx0" brushRef="#br0">85 0,'0'2,"0"3,-4 2,-3 0,-3 4,0 1,0-2,2 1,0 3,2 3,-1-1,-1 0,1-4</inkml:trace>
</inkml:ink>
</file>

<file path=word/ink/ink4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04:01.665"/>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1,'0'348,"0"-337</inkml:trace>
</inkml:ink>
</file>

<file path=word/ink/ink4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03:55.446"/>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39,'1'-1,"-1"0,1 0,-1 0,1 0,-1 0,1 0,-1 0,1 0,0 0,-1 1,1-1,0 0,0 1,0-1,0 0,0 1,0-1,0 1,0-1,0 1,0 0,0-1,0 1,0 0,2-1,28-4,-31 5,181-11,-108 6,94 6,-64 1,273-2,-351 0</inkml:trace>
</inkml:ink>
</file>

<file path=word/ink/ink4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08:45.969"/>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0 166,'1'-4,"1"0,-1 0,1 0,0 0,0 1,0-1,1 0,4-5,-1 0,-1 2,-1 0,0-1,0 0,-1 1,0-1,0-1,-1 1,0 0,0 0,0-14,-2 21,0 0,0 1,0-1,0 0,0 0,0 1,0-1,0 0,1 0,-1 0,0 1,0-1,1 0,-1 1,0-1,1 0,-1 1,1-1,-1 0,1 1,0-1,7 9,6 26,-6 2,-6-24,0-1,1 0,0 0,1 0,0-1,8 16,-8-17,0 0,0 0,-1 0,-1 1,0-1,0 1,0-1,-1 1,-1 10,6 31,-3-37</inkml:trace>
</inkml:ink>
</file>

<file path=word/ink/ink4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04:42.781"/>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0 177,'2'8,"-1"0,1 0,1 0,-1-1,1 1,0-1,1 0,0 0,0 0,1-1,0 1,0-1,0 0,1 0,0-1,0 0,0 0,0 0,1-1,9 5,-14-8,-1-1,1 1,0-1,-1 0,1 1,0-1,-1 0,1 0,0 0,0 0,-1 0,1-1,0 1,-1 0,1-1,0 1,-1-1,1 0,-1 1,1-1,-1 0,1 0,-1 0,1 0,-1 0,0-1,0 1,0 0,0-1,0 1,0 0,0-1,0 1,0-1,0 0,-1 1,1-1,-1 1,1-1,-1 0,0 1,1-3,0-5,0 1,0-1,0 0,-1 0,0 1,-1-1,-2-11,3 18,-1 1,1-1,-1 0,1 0,-1 1,0-1,0 0,0 1,0-1,0 1,0 0,-1-1,1 1,0 0,-1-1,1 1,-1 0,1 0,-1 0,0 1,1-1,-1 0,0 0,-1 0,-4 0,0 0,0 0,-1 0,-12 1,4 0</inkml:trace>
  <inkml:trace contextRef="#ctx0" brushRef="#br0" timeOffset="1857.7">204 321,'0'2,"2"5,1 3,1 6,1 2,-1 1,1-4,0-4</inkml:trace>
  <inkml:trace contextRef="#ctx0" brushRef="#br0" timeOffset="3642.21">287 166,'-2'42,"1"-28,0-1,1 1,0-1,1 1,4 21,-4-33,0 0,0-1,0 1,0-1,0 1,0-1,0 1,0-1,1 0,-1 1,1-1,-1 0,1 0,-1 0,1 0,-1 0,1-1,0 1,0 0,-1-1,1 1,0-1,0 0,0 1,-1-1,1 0,2 0,-2 0,-1 0,1 0,-1 0,1-1,0 1,-1 0,1-1,-1 1,1-1,-1 1,1-1,-1 0,1 1,-1-1,0 0,1 0,-1 0,0 0,0 0,0 0,0-1,0 1,0 0,0-1,0 1,0 0,0-1,-1 1,1-1,0-2,3-15,-2 0,0 0,-1-23,-2 35,0-1,0 1,-1-1,0 1,0 0,-1 0,0 0,0 0,-1 0,1 0,-6-5,-8-13,9 14</inkml:trace>
  <inkml:trace contextRef="#ctx0" brushRef="#br0" timeOffset="5721.14">443 226,'2'0,"0"0,0-1,0 1,0 0,0-1,0 1,0-1,-1 0,1 0,0 0,0 0,-1 0,1 0,-1 0,1 0,-1 0,1-1,-1 1,0-1,1 1,-1-1,0 0,0 1,1-3,2-6,0 1,-1-1,4-16,2-7,-2 15,-6 12,1 1,-1 0,2 0,-1 0,0 0,1 0,0 0,0 1,0-1,1 1,4-4,-8 8,1 0,-1 0,1 0,-1 1,1-1,-1 0,1 0,-1 1,1-1,-1 0,1 1,-1-1,1 1,-1-1,0 0,1 1,-1-1,0 1,1-1,-1 1,0-1,0 1,1 0,-1-1,0 1,0-1,0 1,0-1,0 1,0 0,0 0,6 26,-6-23,13 50,-8-35,0 2,-2-1,2 26,-5-34</inkml:trace>
  <inkml:trace contextRef="#ctx0" brushRef="#br0" timeOffset="11185.93">875 118,'-4'1,"1"0,0 0,0 0,-1 0,1 0,0 0,0 1,0 0,0-1,0 1,1 0,-1 1,1-1,-5 5,-30 38,36-43,-1 0,1 0,0 0,-1-1,1 2,0-1,0 0,0 0,1 0,-2 3,8-2,11-8,-2 0,0 1,24-4,17-4,-55 12,0 0,0-1,0 1,0 0,0 0,0-1,0 1,0 0,0 0,0 1,0-1,0 0,1 0,-1 0,0 1,0-1,0 0,0 1,0-1,0 1,0-1,0 1,-1 0,1-1,1 2,-1 0,1 0,-1 0,0 0,0 0,0 0,0 0,0 0,0 0,-1 1,1-1,0 4,0-1,-1 1,0-1,0 1,0-1,0 0,-1 1,0-1,0 1,-1-1,-2 6,4-9,-1-1,0 0,-1 1,1-1,0 0,0 0,0 0,-1 0,1 0,0 0,-1 0,1-1,-1 1,1 0,-1-1,0 1,1-1,-1 0,1 1,-1-1,0 0,1 0,-1 0,0 0,1 0,-1-1,1 1,-1 0,0-1,1 1,-1-1,-2-1,0 1,1-1,-1 0,0 0,1 0,-1 0,1 0,-1-1,1 1,0-1,0 0,0 0,-2-4,5 7,-1-1,1 1,0-1,0 1,0 0,0-1,0 1,0 0,0-1,0 1,0-1,0 1,0 0,0-1,0 1,0-1,0 1,0 0,0-1,1 1,-1-1,0 1,0 0,0-1,1 1,-1 0,0-1,0 1,1 0,-1 0,0-1,1 1,-1 0,0 0,1-1,-1 1,0 0,1 0,-1 0,0 0,1 0,-1 0,1-1,-1 1,0 0,1 0,0 0,27-3,-17 2,-5-1,0 0,0 0,-1-1,1 0,-1 0,0 0,0 0,0-1,9-8,-12 10,0 0,0 0,1-1,-2 1,1-1,0 1,0-1,-1 0,1 0,-1 0,0 0,0 0,0 0,0 0,-1 0,1 0,-1 0,0 0,0 0,0-6,0 9,0 0,0 0,0 0,-1 0,1 0,0 0,0 0,0 0,0 0,0 0,0 0,0 0,0 0,0 0,0 0,-1 0,1 0,0 0,0 0,0 0,0 0,0 0,0 0,0 0,0 0,0 0,0 0,-1 0,1 0,0 0,0 0,0 0,0 0,0 0,0 0,0 0,0 0,0 0,0 0,0-1,0 1,0 0,0 0,-1 0,1 0,0 0,0 0,0 0,0 0,0 0,0 0,0-1,0 1,0 0,0 0,0 0,0 0,0 0,0 0,0 0,-3 12,-2 17,4-16,1 48,-1-59,1-1,1 1,-1 0,0-1,0 1,1 0,-1-1,0 1,1-1,0 1,-1-1,1 1,0-1,0 1,0-1,0 1,0-1,0 0,0 0,0 0,1 0,-1 1,0-2,1 1,-1 0,1 0,-1 0,3 0,-3-1,1 0,0 0,-1 0,1 0,-1 0,1 0,-1-1,1 1,-1-1,1 1,-1-1,1 0,-1 1,1-1,-1 0,0 0,1 0,-1 0,0 0,0 0,0 0,0-1,0 1,0 0,0-1,0 1,-1 0,1-1,0 1,-1-1,1 1,-1-1,1-2,1-6,0-1,0 1,0-19,-1 20,-1 8,0-1,0 1,0-1,0 1,1-1,-1 1,0-1,1 1,-1 0,1-1,0 1,-1-1,1 1,2-2,-3 2,1 1,-1 0,1-1,-1 1,1 0,-1 0,1 0,-1-1,1 1,-1 0,1 0,-1 0,1 0,-1 0,1 0,-1 0,1 0,-1 0,1 0,-1 1,1-1,-1 0,1 0,-1 0,1 1,0-1,2 3,0-1,0 0,0 1,-1-1,1 1,-1 0,0 0,0 0,0 0,2 4,-1-1,0-1,1 1,-1 0,1-1,0 0,10 9,-13-13,0 0,0-1,0 1,0 0,0-1,0 1,0 0,0-1,0 1,0-1,0 0,1 1,-1-1,0 0,0 0,0 0,1 0,-1 0,0 0,0 0,0 0,1 0,-1-1,0 1,0 0,0-1,0 1,1-1,-1 1,0-1,0 0,0 1,0-1,0 0,-1 0,1 0,0 0,0 1,0-1,-1 0,1 0,-1-1,1 1,0 0,-1-1,3-7,0 0,-1 1,0-1,-1 0,0 0,0-10,0 8,0 14,4 46,-3-26,0 1,10 34,-12-56,1-1,-1 1,1-1,-1 1,1-1,-1 0,1 1,0-1,0 0,0 0,0 1,0-1,0 0,0 0,0 0,0 0,0 0,1-1,1 2,4 0</inkml:trace>
  <inkml:trace contextRef="#ctx0" brushRef="#br0" timeOffset="12796.84">1319 165,'-1'25,"0"-18,1 1,0 0,0 0,1-1,2 15,-2-20,0 0,0 0,0 0,0 0,0 0,0 0,1 0,-1-1,1 1,-1 0,1-1,-1 1,1-1,0 1,0-1,0 0,0 0,0 0,0 0,0 0,0 0,0-1,1 1,2 0,66 10,-56-11</inkml:trace>
  <inkml:trace contextRef="#ctx0" brushRef="#br0" timeOffset="14878.01">1485 141,'2'2,"1"3,-1 2,0 3,4 1,2 3,1 1,-2 0,-2-1,4 6,1 4,-1 1,-3-1,-2-5</inkml:trace>
  <inkml:trace contextRef="#ctx0" brushRef="#br0" timeOffset="17761.57">1594 177,'56'-6,"-46"4,-1 0,1 1,0 0,0 1,-1 0,20 2,-27-1,-1-1,1 0,-1 1,0-1,1 1,-1-1,0 1,1 0,-1 0,0-1,0 1,0 0,0 0,0 0,0 0,0 1,0-1,0 0,-1 0,1 0,0 1,-1-1,1 0,-1 1,1-1,-1 0,1 1,-1-1,0 1,0-1,0 1,0-1,0 0,0 1,-1 2,1-2,-1 0,1 0,-1 0,0 0,0 0,0 0,0 0,0 0,0 0,-1 0,1-1,0 1,-1 0,1-1,-1 0,0 1,0-1,1 0,-1 0,0 0,0 0,0 0,-2 1,-12 1,1-2</inkml:trace>
  <inkml:trace contextRef="#ctx0" brushRef="#br0" timeOffset="19557.56">1569 58,'2'2,"5"3,1 2,-1 7,-1 2,-4 3,-5 0,-3 0,-1-5</inkml:trace>
  <inkml:trace contextRef="#ctx0" brushRef="#br0" timeOffset="21644.7">1605 47,'4'0,"4"0,-1-2,0-3,0-3,1 1,7 1,10 1,2 2,1 6,-5 2</inkml:trace>
  <inkml:trace contextRef="#ctx0" brushRef="#br0" timeOffset="23514.01">1821 35,'2'0,"2"0,8 0,3 0,-1 2,-1 0,-2-1,-4-4,-4-3,-6 0,-3-2,-3 1,-3 1,2 3</inkml:trace>
  <inkml:trace contextRef="#ctx0" brushRef="#br0" timeOffset="25605.94">1402 286,'2'0,"3"0,2 0,3 0,1 0,2 0,2 0,0 0,0 0,-1 0,1 0,1 0,1 0,-1-2,0-1,-1 1,-1-2,-3-1</inkml:trace>
</inkml:ink>
</file>

<file path=word/ink/ink4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04:03.451"/>
    </inkml:context>
    <inkml:brush xml:id="br0">
      <inkml:brushProperty name="width" value="0.05" units="cm"/>
      <inkml:brushProperty name="height" value="0.05" units="cm"/>
      <inkml:brushProperty name="color" value="#FF0066"/>
      <inkml:brushProperty name="ignorePressure" value="1"/>
    </inkml:brush>
  </inkml:definitions>
  <inkml:trace contextRef="#ctx0" brushRef="#br0">52 1,'-12'257,"12"-68,0-179</inkml:trace>
  <inkml:trace contextRef="#ctx0" brushRef="#br0" timeOffset="2369.41">76 239,'0'2,"-2"2,-2 4,-2 3,1 3,2 2,-2-1,1-1,-1-1,-2-1,-2-2,-1-3,1 0,2-2</inkml:trace>
</inkml:ink>
</file>

<file path=word/ink/ink4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03:59.262"/>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25,'0'0,"0"1,1 0,-1-1,1 1,-1 0,1-1,-1 1,1-1,-1 1,1-1,-1 1,1-1,0 1,-1-1,1 0,0 1,-1-1,1 0,0 1,0-1,-1 0,1 0,0 0,0 0,-1 0,1 0,1 0,25 2,-24-2,396-20,-261 8,365 8,-349 13,183 35,-180-27,1-1,-15 2,278-3,-336-11,113 19,-83-7,65 6,-134-15</inkml:trace>
</inkml:ink>
</file>

<file path=word/ink/ink4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1:20.294"/>
    </inkml:context>
    <inkml:brush xml:id="br0">
      <inkml:brushProperty name="width" value="0.05" units="cm"/>
      <inkml:brushProperty name="height" value="0.05" units="cm"/>
      <inkml:brushProperty name="color" value="#3165BB"/>
    </inkml:brush>
  </inkml:definitions>
  <inkml:trace contextRef="#ctx0" brushRef="#br0">1 50 2273,'0'0'0,"0"-2"384,0 0-48,0 2-336,0-2 336,0 0 48,0-1 0,0 0-31,0 3-353,1-3 320,0 1 0,2-1 16,-2 0 32,-1 3-368,3-2 320,-1 0-16,0 0-63,5 0-65,-7 2-176,0-2 192,3 0-32,0 0 16,3 1 0,-6 1-176,2-2 144,1 1 0,4 1-32,-5-2-16,-2 2-96,6-1 80,-3 0-32,3 1 0,-4-1-16,-2 1-32,7-1 0,-4 0 16,5 1 16,-5 0 0,-3 0-32,7 0 64,-3 3 0,3-1 0,-5 0 16,-2-2-80,3 3 80,0 4 33,0-6-1,-1 2 0,-2-3-112,1 7 128,0-4 48,-1 5-32,0-2-48,0-6-96,0 7 128,-1 1-48,-2 0 16,-4 1 0,7-9-96,-2 8 80,-5 1 0,5 0 32,-5 1 0,7-10-112,-3 9 160,-3 0 0,4-1-16,0-2 49,2-6-193,-2 6 144,0-3-16,1 3 0,1-5-32,0-1-96,0 3 112,0-1-48,0 4-32,0-6 48,0 0-80,0 2 48,1 0 16,1 0 32,0-1 32,-2-1-128,2 2 144,1-2 0,3 0 0,-4 0-64,-2 0-80,7 0 48,-4 0 32,5-1-32,-1 0 32,-7 1-80,3 0 96,4-1-16,-4-2 33,5 1-33,-8 2-80,3-2 32,4 1 32,-5 0 32,1 1 0,-3 0-96,2 0 32,0 2-336,-1 6-657,-1-1-1648,0-5-4066,0-2 6675</inkml:trace>
</inkml:ink>
</file>

<file path=word/ink/ink4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1:13.217"/>
    </inkml:context>
    <inkml:brush xml:id="br0">
      <inkml:brushProperty name="width" value="0.05" units="cm"/>
      <inkml:brushProperty name="height" value="0.05" units="cm"/>
      <inkml:brushProperty name="color" value="#3165BB"/>
    </inkml:brush>
  </inkml:definitions>
  <inkml:trace contextRef="#ctx0" brushRef="#br0">8 1 976,'0'0'0,"0"0"672,0 0-672,-1 0 320,1 0-79,-2 1 15,2-1 32,0 0-288,-1 2 288,1-1-16,-2 2 0,2-1-16,0-2-256,-2 2 288,2 0 49,0 4 47,0-4 48,0 6 0,0-8-432,0 6 448,0 0-47,1 2-49,-1-8-352,3 7 336,-3-7-336,2 9 256,0-1-96,1 1-32,-1-1-48,-2-8-80,3 7 80,-1 0-32,1 0 0,-1 1 16,-2-8-64,3 7 48,-1 0 16,-1 0 0,0 1 0,-1-8-64,1 8 112,0 1-48,0 1-32,-1 0 32,0-10-64,0 11 16,0 0 16,0 1 0,-2 0-16,2-12-16,-2 11 17,1 2-1,1-2-16,0 0 0,0-11 0,0 11-16,0-1 32,0-3 16,0 0-16,0-7-16,1 1 48,0 2-32,1 3-32,0-6 32,-2 0-16,2 1 32,-1-1-16,2 0 48,-2 0 16,-1 0-80,2 0 64,-1-2 16,1 0-16,-1-1 0,-1 3-64,1-6 48,1 4 16,-1-4-32,-1 3-16,0 3-16,2-8 48,-1 5-16,0-5 32,1 1 0,-2 7-64,1-7 48,-1 0 0,1-1-16,0 1 0,-1 7-32,1-8 0,-1 0 0,0 0 32,1 0-16,-1 8-16,1-9 16,0 0-16,1 2-48,1-1-16,-3 8 64,2-6-16,0 3 0,1-4-16,-1 5 16,-2 2 16,2-3-64,1 1-32,0 0 32,1 1 32,-4 1 32,6 0-32,-5 0 0,3 2 16,2-1-16,-6-1 32,2 2 0,1 1 16,4 3 0,-5-4-16,-2-2 0,6 1-16,-4 2 16,2 3 0,-1-5 0,-3-1 0,3 3 32,-1 3-32,0-4 64,-1 0-16,-1-2-48,0 7 32,0-6 16,0 6-16,-1-4-32,1-3 0,-2 8 32,0-2 32,-5-4-48,5 7 32,2-9-48,-6 2 64,4 7-96,0-7 64,-5 5-32,7-7 0,-1 2 32,-2 0-16,1 4 16,-1-6-16,3 0-16,-2 3-16,0 3 16,0-6 16,1 2-32,1-2 16,-2 3 16,1-1-48,1 0-16,0 0 0,0-2 48,0 2-80,0 0 32,0 0 32,0 0 0,0-2 16,0 3 32,1-1-16,1 0-16,-1-1 16,-1-1-16,2 2 32,0-1 0,0 2-16,2-1 32,-4-2-48,7 8 48,-5-6 0,6 7 16,-2-3 0,-6-6-64,6 8 64,1-1 32,0 1 32,-1 0-16,-6-8-112,2 2 80,5 7 32,-4-6-80,0 3 16,-3-6-48,7 2 32,-5-1-16,4 1 64,-3-2 49,-3 0-129,3 0 176,3 0 64,-4-1-32,0-1 0,-2 2-208,3-3 128,0 0-64,0 0-128,0 1-112,-3 2 176,2-3-448,0 1-273,-2 1-383,0 0-529,0 1 1633,0 0-1889,0 0-16,-1 0-1424,1 0 3329</inkml:trace>
</inkml:ink>
</file>

<file path=word/ink/ink4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0:57.835"/>
    </inkml:context>
    <inkml:brush xml:id="br0">
      <inkml:brushProperty name="width" value="0.05001" units="cm"/>
      <inkml:brushProperty name="height" value="0.05001" units="cm"/>
      <inkml:brushProperty name="color" value="#3165BB"/>
    </inkml:brush>
  </inkml:definitions>
  <inkml:trace contextRef="#ctx0" brushRef="#br0">20 1 976,'0'0'0,"0"0"0,0 0 368,0 0-208,0 0-48,0 0-32,0 0-80,0 2 64,0 0-16,0 1-32,-1 4 48,1-7-64,0 2 112,-2 5 0,2-5 81,-1 6 15,1-8-208,0 7 224,-2 1 0,2 1-16,0 2-16,0-11-192,-1 10 176,1 0 48,0 0 32,-2 0 16,2-10-272,0 8 273,0 0-49,-1-6-48,1 7-32,0-9-144,0 2 96,0 5 0,0-6-32,0 1 16,0-2-80,0 7 80,0-7 16,0 3 0,0-2-32,0-1-64,0 2 144,0-2-16,0 0-16,0 2 16,0-2-64,0 0-64,0 0 64,0 0 0,0 0 0,0 0-64,0 0 81,-2 0-33,2 0-16,-2 0 16,2 1-32,0-1-16,-1 0 80,-1 0 0,1 0 48,1 0 64,0 0-192,-2 0 192,2 0 32,0 0 0,0 0 0,0 0-224,0 0 224,1-1-32,0 1-32,0-2-15,-1 2-145,2-2 80,0 1 0,1-2-48,-1 2-32,-2 1 0,2-2 16,1 0-16,4 0-16,-5-1 32,-2 3-16,6-1-16,-3-2 16,5 2 0,-2-1-16,-6 2 16,4 0-16,5-1-16,-3 1 32,1 0-16,-7 0 16,6 0-16,2 0 0,-2 0 0,0 2 0,-6-2 16,7 2 16,-1-1 16,-3 1-16,5-2 0,-8 0-16,3 0 16,4 0 16,-5 1-16,0-1 32,-2 0-48,3 2 32,0-2-16,-1 0 16,0 0-32,-2 0 0,1 0 48,1 0-32,-1 0 0,1 0 32,-2 0-48,2-1 32,-1 0 0,1 1-16,-1-3 16,-1 3-32,3-2 16,-1 0 16,0-2-16,1 2-16,-3 2 0,3-2 16,-1-1 16,0 3-48,1-1-144,-3 1 160,2 0-705,0 0-815,-2 0-529,1 2-1873,-1-2 3922,0 0 0</inkml:trace>
</inkml:ink>
</file>

<file path=word/ink/ink4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0:50.357"/>
    </inkml:context>
    <inkml:brush xml:id="br0">
      <inkml:brushProperty name="width" value="0.05009" units="cm"/>
      <inkml:brushProperty name="height" value="0.05009" units="cm"/>
      <inkml:brushProperty name="color" value="#3165BB"/>
    </inkml:brush>
  </inkml:definitions>
  <inkml:trace contextRef="#ctx0" brushRef="#br0">111 22 1632,'0'0'0,"-2"-1"240,2 1-240,0-3 192,-3 0 33,1 0 47,0 0 48,2 3-320,0-1 320,-2-1-32,2 1-32,-2 0-64,2 1-192,-2 0 160,2-1 0,-2 0-31,2 0-33,0 1-96,-2 0 80,2-1-16,-2 1 0,2 0 0,0 0-64,-2 0 32,2 0-16,0 0 0,0 0-16,0 0 32,-2 0-16,2 0 48,-2 2-16,2-2-48,-2 2 48,0 0 0,-1 0-16,1 0 64,2-2-96,-3 0 48,0 2 16,0 0 0,0-2-32,3 0-32,-9 0 48,7 0-16,-1 0 48,0 0 64,3 0-144,-3 0 160,0 0 0,-5 0-32,8 0-16,0 0-112,-3 0 80,0 0-32,1 0 0,-1 0-64,3 0 16,-3 2-16,1-2 0,0 2-32,0 1 16,2-3 32,-2 3-32,0 0 32,2 0-16,-2 5 0,2-8 16,0 2-16,-2 1 32,0 6-16,2-7 0,0-2 0,0 3 16,-2 0-48,2 0 32,0 5 0,0-8 0,0 2 0,0 0 0,0 1 16,0-1-32,0-2 16,0 2-16,0-2 0,2 0-16,0 2 16,-2-2 16,3 2 16,0 0-16,0 1 0,1-1 16,-4-2-16,8 3 0,-5 0 0,1 0 16,5 5-16,-9-8 0,3 2 0,5 0 16,-5 1 16,5 0 0,-8-3-32,3 3 0,6-1 32,-6 1-16,6 0 0,-9-3-16,3 2 32,6 0-32,-6 0 16,6 0-16,-9-2 0,4 2 0,5 1 0,-6 0 16,6 0-16,-9-3 0,3 8 0,6-6 16,-5 1-16,5 6 0,-9-9 0,3 3 32,5 7-16,-6-7 0,2 9 16,-4-12-32,8 8 16,-6 0 17,1 1-17,0-1 32,-3-8-48,2 9 32,0 1 32,-1-1 32,-1 1 0,0-10-96,0 10 96,0 0 0,-2 0 16,-1 1-32,3-11-80,-3 12 80,-6 0 16,6 2-48,-6 0-16,9-14-32,-3 14 64,-7-2-32,7-2 16,-6-1 16,9-9-64,-2 8 48,-6-6 0,6 1 16,-1 0 32,3-3-96,-3 2 64,0-2 16,0 0-64,-5-1 16,8 1-32,-2-2 32,-1-1-32,-5-5 32,6 6-64,2 2 32,-8-8-32,6 5-32,-7-6 0,7 6 32,2 3 32,-3-10-80,-5 6 32,8-6 16,-3 7-32,3 3 64,-2-9 16,-1 6-96,1-6-16,0 6 16,2-5-64,0 8 144,0-2-96,0-1 32,0 0 16,0 0 48,0 3 0,0-1-48,0 0-16,0 0-16,0 0-64,0 1 144,0 0-96,0 0-32,1 0 32,2-1 47,-3 1 49,3-1-16,0 0-16,5 0 32,-6 0-64,-2 1 64,4-3 0,5 0 16,-6 0-16,6 0 0,-9 3 0,4-4-32,6-4-16,-2 5 0,0-1 16,-8 4 32,9-8 0,0 5 0,0-5 0,-1 6-16,-8 2 16,8-4-16,0 0 16,0 0 0,0 1 16,-8 3-16,4-2 16,5-1-16,-5 1 0,5 1 0,-9 1 0,3-2 0,5 1 16,-5 0 16,0-1 0,-3 2-32,4-3 32,0 0 0,-1-1 48,0-4-31,-3 8-49,4-3 64,-1-6-16,0 1-48,-1 0 80,-2 8-80,3-9 64,1-1-16,-1 1 16,0-1-16,-3 10-48,3-8 16,0 0 16,0-1-16,-1 1 32,-2 8-48,2-8 48,-1 0 0,0 4 16,-1-6-32,0 10-32,0-4 48,0-4 32,0 5 0,0-1 0,0 4-80,0-4 32,-3 1 32,1 0 16,-1 1-48,3 2-32,-3-2 96,0 1-32,-6 0-16,7 1 32,2 0-80,-7 0 32,5 0 0,-8 2 0,7 0-32,3-2 0,-12 2 16,9 0 0,-7-2-32,7 2-16,3-2 32,-9 2-32,7-2-80,0 2 48,0 0 32,2-2 32,-2 2-80,0 1 64,2 0-48,0 0-64,0-3 128,0 3-80,1 7-32,0-7 48,2 9 80,-3-12-16,4 11 0,0 0 32,5 2-32,-6 1 32,-3-14-32,8 15 80,-5 0-32,6 2 48,-6 0-32,-3-17-64,4 16 80,4-1-32,-6 2-16,2-2 32,-4-15-64,3 15 16,5-2 0,-6-2 16,1-1-16,-3-10-16,3 8 48,1-5 0,0 6 0,0-9-32,-4 0-16,4 3-16,0 0 32,4-1 0,-6 1-16,-2-3 0,3 2 48,1-2-32,0 0 16,-1 0 16,-3 0-48,4 0 32,-1-1 16,1-1 0,0-1-16,-4 3-32,8-3 32,-6 0 32,1-6-64,5 6 48,-8 3-48,2-9 16,1 5-48,1-4 64,0 5-16,-4 3-16,3-8 65,0 5-17,0-5-16,0 6 16,-3 2-48,2-4 0,0 0 16,-1-4 32,0 5-32,-1 3-16,1-4 80,-1-4-32,0 6 0,0-2-32,0 4-16,0-8 32,0 5-32,0 0 16,0-4 16,0 7-32,0-2 0,-2-1 48,0-1-64,2 0 32,0 4-16,0-3 0,0 0-32,0 0 32,0 2-16,0 1 16,-2-2 0,2 1-16,0-1 0,0 0-32,0 2 48,0-1-16,1 0-16,0 1 0,0-1 16,-1 1 16,3 0-48,-1-1-16,1 1 0,0 0-48,-3 0 112,3 0-65,1 3 17,-1 6 16,1-6 32,-4-3 0,3 12 16,1-4 0,-1 1-16,0 1 16,-3-10-16,3 10 0,1 0-32,0 1 16,-1 0 0,-3-11 16,4 11 0,-1-1 32,0-1-16,0 0 0,-3-9-16,4 3 32,-1 7-16,0-10-16,0 2 33,-3-2-33,3 0 16,0 0 16,1-1 48,0-2 0,-4 3-80,9-9 32,-6 1 32,7 4-48,-6-7 0,-4 11-16,10-8 48,-7 5-32,7-8 64,-8 3-64,-2 8-16,9-8 16,-6-1 0,5-1-16,-5 0 0,-3 10 0,3-12-16,1 2 0,4-2 32,-5 0-48,-3 12 32,3-12 64,1 1 16,-1 0-16,0 3 48,-3 8-112,2-4-16,0-4 16,-1 6 0,0 0-16,-1 2 16,0-1 16,0 1-32,0 2-16,0-2 32,0 3 0,-2 5 0,0-5-80,-1 7 64,3-10 16,-2 10-96,0 0 32,-1 1 80,1 1-16,2-12 0,-2 12 64,2 0-32,0 0 64,0 1 0,0-13-96,0 13 128,0-1-16,3-1 16,0-1 80,-3-10-208,4 9 176,4 1 16,-5 0-16,6 0-128,-9-10-48,4 9 32,6 0 16,-6-6 0,6 8 0,-10-11-48,4 2 113,9 0-210,-4 0-1071,0-3-1569,-9 1 2737,10-8-5171,-10 8 5171</inkml:trace>
</inkml:ink>
</file>

<file path=word/ink/ink4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0:44.997"/>
    </inkml:context>
    <inkml:brush xml:id="br0">
      <inkml:brushProperty name="width" value="0.05009" units="cm"/>
      <inkml:brushProperty name="height" value="0.05009" units="cm"/>
      <inkml:brushProperty name="color" value="#3165BB"/>
    </inkml:brush>
  </inkml:definitions>
  <inkml:trace contextRef="#ctx0" brushRef="#br0">37 1 2144,'0'0'0,"0"0"0,-2 0 337,0 2 63,0 6 16,0-6-16,2-2-400,-2 2 384,2 0-47,-2 1-33,2 0-16,0-3-288,-2 3 256,2 0-16,-2-1 32,2 1-16,0-3-256,-2 2 240,2-2-240,0 2 208,-2 1-63,2-1-49,0-2-96,-2 3 112,2 0-32,-2 5-16,0-6 0,2-2-64,0 9 80,0-9-80,-2 3 48,0 8 16,2-2 0,0-9-64,0 10 64,0-10-64,-2 10 64,2 3 16,0-1-16,0 2 64,0-14-128,-2 15 80,2-2 48,0 2-32,0 0-16,0-15-80,0 15 80,0 0-16,-2 1 0,2-2-16,0-14-48,0 15 64,0-2-16,0 0-16,0 0 16,0-13-48,1 11 32,0 0 0,0-2 0,2-1 0,-3-8-32,3 3 16,1 7-16,4-7 48,-5 6-31,-3-9-17,9 3 32,-6 6-32,6-6 0,-6 6 0,-3-9 0,9 3 0,-7 5 32,7-6 32,-6 1 16,-3-3-80,4 3 80,0 0 16,0-1 16,5-2-48,-9 0-64,2 0 96,2 0 32,4 0-32,-7 0 80,-1 0-176,3-1 144,0-3 32,0-4-32,1 5-32,-4 3-112,3-9 112,5 0-48,-6 0 32,1 0-32,-3 9-64,3-9 80,0 1 0,-1 0-15,0 0 15,-2 8-80,2-8 64,-1 4 0,0-6 32,-1 7-32,0 3-64,0-8 96,-2 5 16,0-1 16,-1-4-32,3 8-96,-10-2 112,8-1-64,-8 0-16,7 1-16,3 2-16,-12-1 0,4 0-48,-1 0 0,0 1-64,9 0 112,-3 0-176,-7 3-80,8 0-32,-5 6-113,7-9 401,-2 3-640,0 9-256,0-2-497,-1 1-720,3-11 2113,-2 11-4210,2-11 4210</inkml:trace>
</inkml:ink>
</file>

<file path=word/ink/ink4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0:36.929"/>
    </inkml:context>
    <inkml:brush xml:id="br0">
      <inkml:brushProperty name="width" value="0.05009" units="cm"/>
      <inkml:brushProperty name="height" value="0.05009" units="cm"/>
      <inkml:brushProperty name="color" value="#3165BB"/>
    </inkml:brush>
  </inkml:definitions>
  <inkml:trace contextRef="#ctx0" brushRef="#br0">109 37 1280,'0'0'0,"-2"0"144,0 2-48,2 0-16,0-2-80,-2 2 80,0 0-16,2-2 0,-2 2 32,2-2-96,0 0 112,-2 0 32,2 0 17,0 2-17,0-2-144,-2 0 144,2 0-32,-2 0-16,2 0 0,0 0-96,-2 2 80,2-2 0,-2 2-32,0-2 0,2 0-48,0 2 32,-2-2 64,2 2 0,-2-2 16,2 0-112,-2 2 160,0-2 16,0 2 0,0-2-16,2 0-160,-2 2 160,0 0-15,0 0-17,-1 0 16,3-2-144,-3 2 112,0 1-32,0 0 0,0 5-80,3-8 0,-3 2-32,0 6 16,1-5-16,0 7 32,2-10 0,-2 8 80,0-5 0,2 8 32,-2-8 0,2-3-112,0 11 64,0-8-16,2 6 0,1-1 16,-3-8-64,4 8 48,0-5-16,5 10 0,-6-5 0,-3-8-32,8 9 32,-5-1 0,6-5 16,-6 5-16,-3-8-32,9 2 64,-6 1 16,6-1-32,-5 0 0,-4-2-48,9 2 32,-5-2 16,5 0-16,-6 0 32,-3 0-64,9-1 48,-6-1-16,5-1 0,-5 1 32,-3 2-64,4-3 48,0 0 16,4-1-15,-5-4-17,-3 8-32,3-3 0,1-6 0,-1 1 32,1-1-16,-4 9-16,4-9 64,-1-1 32,0 0-32,0-1 16,-3 11-80,2-12 64,-1 0-16,0 0 48,0 0 0,-1 12-96,0-12 160,0-1 0,-2 0 0,-1 2-16,3 11-144,-9-11 48,6 2-64,-8 1-128,2 4-80,9 4 224,-9-8-192,0 6-80,-1 1 16,-1 1-16,11 0 272,-12 0-241,-1 3 33,0 6 48,1-6 48,12-3 112,-11 13-128,0-4 0,0 1-64,0 0-64,11-10 256,-11 10-384,2-1-49,1-1-79,5-5-112,3-3 624,-9 8-576,9-5-1569,0-3 2145</inkml:trace>
</inkml:ink>
</file>

<file path=word/ink/ink4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14:02.092"/>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0,'980'0,"-964"0</inkml:trace>
</inkml:ink>
</file>

<file path=word/ink/ink4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13:48.460"/>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30,'3'-3,"0"1,1 0,-1 0,0 0,1 0,0 0,-1 1,9-2,10-1,0 1,1 1,-1 1,44 4,-3-1,20-3,91 2,-46 12,-124-13,0 0,0 1,0-1,0 1,0 0,0 0,0 1,0-1,7 5,-1 1</inkml:trace>
</inkml:ink>
</file>

<file path=word/ink/ink4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14:02.088"/>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1 0</inkml:trace>
</inkml:ink>
</file>

<file path=word/ink/ink4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05:24.718"/>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70,'2'0,"2"0,6 0,8 0,5 0,2 0,-3 0,-2 0,-4 0</inkml:trace>
  <inkml:trace contextRef="#ctx0" brushRef="#br0" timeOffset="1814.06">143 0,'-2'0,"-1"2,-5 3,-5 0,-1 0,0 0,0 1,0 0,2 1,2 0,3 3,-1-1,0 0,2 4,1-2</inkml:trace>
</inkml:ink>
</file>

<file path=word/ink/ink4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04:15.444"/>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0,'126'13,"86"-15,159 3,-207 17,-104-9,89 1,594-11,-679 4,0 3,70 15,-78-9,-31-6,0-1,-1-1,42 1,15-8,-23 1,94 7,27 32,-82-21,-57-8</inkml:trace>
  <inkml:trace contextRef="#ctx0" brushRef="#br0" timeOffset="1525.02">2935 62,'0'2,"0"3,0 2,0 3,0 3,0 1,0 3,0 0,0 0,0-2,0 0,0-2,0 4,0 6,0 6,0 1,0-4,0-6</inkml:trace>
</inkml:ink>
</file>

<file path=word/ink/ink4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1:18.443"/>
    </inkml:context>
    <inkml:brush xml:id="br0">
      <inkml:brushProperty name="width" value="0.05" units="cm"/>
      <inkml:brushProperty name="height" value="0.05" units="cm"/>
      <inkml:brushProperty name="color" value="#3165BB"/>
    </inkml:brush>
  </inkml:definitions>
  <inkml:trace contextRef="#ctx0" brushRef="#br0">20 107 3457,'0'0'0,"-2"0"1201,-1 2-177,-4 0-79,7-2-945,-1 7 928,-1-6-112,1 2-223,-1-1-161,2-2-432,0 2 288,-1 5-176,1-7 16,0 1-80,0-1-48,0 2 64,0-1-16,0 2 0,0-1 32,0-2-80,0 2 48,0 1 32,1-1-48,1 0-16,-2-2-16,1 7 16,1-5-16,-1 5 16,1-5-16,-2-2 0,2 9 80,-1-3-64,0 1 16,0 2-16,-1-9-16,1 8 0,0 0 16,0 1 32,1-1-16,-2-8-32,2 9 16,0-7-16,0 8-16,1-8 0,-3-2 16,2 2 0,1 5-32,0-7 48,4 1-16,-7-1 0,2 2 0,4-2 80,-3 0 16,6-1 33,-9 1-129,7-2 144,0-5-48,-1 4 32,1-5-48,-7 8-80,7-7 64,0 0 0,0-1 0,-1 1 16,-6 7-80,7-7 96,-4-1 16,5 0-32,-5-1 16,-3 9-96,8-8 96,-5 0-16,4 1 0,-5-1 48,-2 8-128,3-7 128,-1 0 48,-1 1 16,-1 3 1,0 3-193,0-9 224,-2 3-16,-4 0-32,4-1-32,2 7-144,-8-8 128,1 2-128,0-2-128,-3 5-144,10 3 272,-9-7-545,-2 4-127,0 0-128,-1 1-97,12 2 897,-12-2-944,0 2 48,1 0 47,2 0 177,9 0 672,-8 2-480,1 1 63,5 3 1,-5-4-32,7-2 448,-2 6-512,0-5-64,2 6-193,-2-7-63,2 0 832,0 8-2369,0-8 2369</inkml:trace>
  <inkml:trace contextRef="#ctx0" brushRef="#br0" timeOffset="1">243 148 1792,'0'0'0,"-2"0"401,2 0-401,-3-1 352,1 1 48,0 0 80,1 0 16,1 0-496,-2 0 481,1 0 15,1 0 16,-2 0 16,2 0-528,-1 0 625,1 0 15,-2 0-32,2 1-48,0-1-560,-2 0 417,2 0-65,0 2-16,0-2-112,0 0-224,0 0 224,0 0-16,0 0 0,0 1-32,0-1-176,0 0 144,0 0 64,0 0-63,0-1 31,0 1-176,1-1 144,0-1-32,0-5-48,0 5-16,-1 2-48,0-7 80,1 1-48,1-1-16,-1 0 48,-1 7-64,2-7 0,0-1 0,0 1 48,-1-1-48,-1 8 0,3-9 48,-2 1-16,2-2-32,-2 2 48,-1 8-48,1-8 0,0-1 16,-1 1 16,1 1-48,-1 7 16,1-3 32,1-4-64,-2 7 0,1-1 32,-1 1 0,2-1-48,-1 0 16,-1 0-16,1 1 16,-1 0 32,1 0-32,0 2-16,-1 0 32,1-1 0,-1-1 16,1 2 16,0-1-32,0 2 32,-1-1-16,0-2 0,1 1 0,0 1 16,0 0-64,-1-1 16,0-1 32,1 2-16,1 1-16,-1-1 16,2 5-32,-3-7 48,1 2-32,1 4-32,0 0 48,1 1 0,-3-7 16,2 7 0,0 1 32,1 2 0,-2 0-32,-1-10 0,2 11 0,-1 1 16,0 1 0,0 0 0,-1-13-16,1 13 32,0 1 16,0 0-16,0 0-16,-1-14-16,1 15 0,0-4 48,0 1-32,0 0 64,-1-12-80,0 9 80,1 1-48,0-4 0,-1-4 16,0-2-48,1 7 80,-1-5 0,0-1 16,0 1-32,0-2-64,0 1 112,0-1-16,1 0 16,-1 0 32,0 0-144,0 0 96,0 0-16,0 0-16,0 0-80,0 0 16,0-1-48,1 0-16,0 1-16,0 0 0,-1 0 80,1 0-96,0 0 0,0 2 0,0 5 0,-1-7 96,0 2-64,0 5 32,0-5-16,0 7 0,0-9 48,0 2-224,0 7-192,-1-8-257,1 6-431,0-7 1104,-2 1-1809,1-1-496,-1 0-1985,2 0 4290</inkml:trace>
</inkml:ink>
</file>

<file path=word/ink/ink4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1:16.835"/>
    </inkml:context>
    <inkml:brush xml:id="br0">
      <inkml:brushProperty name="width" value="0.05" units="cm"/>
      <inkml:brushProperty name="height" value="0.05" units="cm"/>
      <inkml:brushProperty name="color" value="#3165BB"/>
    </inkml:brush>
  </inkml:definitions>
  <inkml:trace contextRef="#ctx0" brushRef="#br0">9 77 1984,'0'0'0,"-1"0"529,1 0-529,-2 0 336,0 0 16,0-1 0,0 1 0,2 0-352,0 0 336,0 0-47,0 0-1,0 0-32,0 0-256,0 0 256,0 0-16,0 0 16,0 0 0,0 0-256,0 0 272,0 0 17,0 1-17,0-1 16,0 0-288,0 2 208,0 0 0,1-1-48,-1 1-16,0-2-144,0 2 160,1 4-48,-1-4 16,1 0-64,-1-2-64,1 7 96,-1-5-64,0 5 16,1-1 16,-1-6-64,1 6 16,1 1 32,-1 2-16,1 0 1,-2-9-33,2 8 32,0 2 16,1 0-16,-1-1-16,-2-9-16,2 10 16,1-1 0,-1-1 0,1-1-16,-3-7 0,3 6 16,4 0-16,-4-3 0,0 5 32,-3-8-32,6 3 16,-4-1 0,5 5 0,-5-7 16,-2 0-32,6 1 0,-3 2 32,4-1 16,-4 0 0,-3-2-48,7 1 64,-5 1-32,4-1-16,-3-1 16,-3 0-32,3 2 32,0-2 48,0 0 48,0 0 64,-3 0-192,2-1 256,-1-1 32,0 0-16,0-5-64,-1 7-208,2-2 177,-2-8-17,1 3-16,1 0-32,-2 7-112,0-8 112,1 1-32,0-1 0,-1 0 0,0 8-80,1-8 48,-1-2 16,0 1-16,0 0 48,0 9-96,0-8 80,0-3 0,-2 2-16,0-1-32,2 10-32,-2-12 16,0 2 48,0 0 0,0 0 0,2 10-64,-6-10 64,4 1-32,-4 0 0,4 1-64,2 8 32,-8-9 0,5 2-32,-4 0-64,5 1-80,2 6 176,-8-3-288,7-4-208,-2 5-257,-3 0-159,6 2 912,0-3-1024,-1 2 191,-1 0 273,0 1 208,2 0 352,-1 2-192,-1 0 64,2 8-257,0-2-383,0-8 768,0 11-1249,-1 3-2096,1-14 3345</inkml:trace>
  <inkml:trace contextRef="#ctx0" brushRef="#br0" timeOffset="1">180 262 3361,'0'0'0,"0"0"0,-2 0 1201,0 2-209,1 0-96,-1 4-95,1-4-65,1-2-736,-2 7 576,2-5-175,-1 7-113,1-3-144,0-6-144,0 6 112,0 1-32,0 1-48,0 1 32,0-9-64,0 8 48,0 2-32,0-2 32,0 1-32,0-9-16,0 8 80,0-1-32,0 1 32,0-1 32,0-7-112,0 7 80,0-5 0,0 6-32,0-7-128,0-1 80,0 3-208,1-1-224,-1 0-176,1-2-321,-1 0 929,1 0-1264,-1-1-177,2-2-32,-8-15 81,6 18 1392,1-7-2177,-1 7 2177</inkml:trace>
</inkml:ink>
</file>

<file path=word/ink/ink4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1:09.785"/>
    </inkml:context>
    <inkml:brush xml:id="br0">
      <inkml:brushProperty name="width" value="0.05" units="cm"/>
      <inkml:brushProperty name="height" value="0.05" units="cm"/>
      <inkml:brushProperty name="color" value="#3165BB"/>
    </inkml:brush>
  </inkml:definitions>
  <inkml:trace contextRef="#ctx0" brushRef="#br0">10 156 2193,'0'0'0,"-2"-1"656,2 1-656,0-3 576,-1 1-16,1 0-15,0 1-65,0 1-480,0-1 352,-2 1-80,2 0-48,0 0-32,0 0-192,-1 0 144,1 0-48,0 2 32,-2-1 0,2-1-128,0 2 145,0 0 63,-2 0 0,2 5 0,0-7-208,0 0 208,0 2-32,0 6 0,0-7 0,0-1-176,0 7 144,1-5 16,1 4 0,-1-4 32,-1-2-192,3 7 193,-1-5-33,0 4 16,0-3-48,-2-3-128,2 8 160,1-1-48,-1 0 16,-1 1-32,-1-8-96,2 8 80,0 0 0,-2 1-48,2-1 0,-2-8-32,1 9 32,0-1 48,0 0-32,0-2 48,-1-6-96,1 3 64,0 4-32,1-5 48,-1 4-32,-1-6-48,1 2 16,1 0 48,-1 0-32,1-1 32,-2-1-64,1 2 48,1-2-32,-1 0-64,0 0-192,-1 0 240,1 0-464,0 0-496,0 0-401,-1-1-336,0 1 1697,1-1-1777,-3-10-47,2 11-321,0 0 2145</inkml:trace>
  <inkml:trace contextRef="#ctx0" brushRef="#br0" timeOffset="1">131 192 1456,'0'0'0,"-2"-1"432,0 1-47,0-2-1,2 2-384,-1-1 432,1 0-16,0 1 0,0-1-80,0 1-336,0-1 289,0 0-17,0 0-48,0 0 0,0 1-224,0-1 224,0 0 16,0 1-64,0-1 16,0 1-192,-2-1 160,2 1-64,0 0 48,0 0 17,0 0-161,0 0 176,0 0 16,0 0 0,0 0-48,0 0-144,0 0 176,0 0 0,0 0 32,0 0-32,0 0-176,0 0 160,0 0-64,0 0 0,0 2-32,0-2-64,1 0 0,0 0 0,0 1-48,-1 1 16,0-2 32,3 6-16,-1-4 0,1 4 0,-1-4 16,-2-2 0,3 8 32,-1-6-16,1 8 0,-1-4 16,-2-6-32,2 2 0,0 8 16,-1-8 32,0 7-64,-1-9 16,1 1 32,0 5-16,0-4-32,-1 4 48,0-6-32,0 2 0,1 0 16,0 0 32,0-1-16,-1-1-32,0 0 49,1 0-17,-1 2 64,0-2-16,0 0-80,1 0 48,0 0 32,0 0-32,-1 0-32,0 0-16,1-1 48,0 0-48,1 1 0,-1-1-32,-1 1 32,2-1 32,0 0-64,0 0 32,1-1 48,-3 2-48,6-1-16,-4 0 48,1-1-32,3 1 0,-6 1 0,2-3 16,1 1-32,4 0-16,-5 0 32,-2 2 0,3-1 16,0 0 16,0 1 16,1 0-48,-4 0 0,3 0-16,0 0 16,-1 2-16,0-2 16,-2 0 0,3 2 16,-1 0-16,0 0 0,-1 5 0,-1-7 0,1 1-32,1 1 16,-1 6 0,1-5 16,-2-3 0,2 9 16,0-3-16,-1 0 0,0 1-16,-1-7 16,2 6-16,-2 1 64,2 0 16,-1-1 16,-1-6-80,0 7 176,1 0 0,-1-5 0,0 7 0,0-9-176,0 1 112,0 5 0,0-4 16,0 0 0,0-2-128,0 3 112,0-3-112,0 2 128,-1 0-32,1 5 33,-2-7-17,2 0-112,-2 2 96,-1-1 32,1 1-64,2-2-64,-2 2 64,2-2-64,-3 2 96,-3 0-16,5-1 32,-2-1 0,3 0-112,-6 0 64,4 0 16,-5 0 0,5 0-32,2 0-48,-7 0 96,5-1-16,-5 1-32,6-3 16,1 3-64,-6-2 16,3-1-16,-3 1 0,4 0-48,2 2 48,-2-2-16,0 1 0,0 0-32,1 0-32,1 1 80,-3-1-128,2 1-208,-1 0-160,1 0-177,1 0 673,-2 0-1024,0 2-257,2-2-303,0 0-209,0 0 1793,-10-7-1745,10 7-928,0 0 2673</inkml:trace>
  <inkml:trace contextRef="#ctx0" brushRef="#br0" timeOffset="2">165 146 3985,'0'0'0,"0"-2"977,0 0-97,0 2-880,0-2 753,0 1-113,0 0-160,0 0-144,0 1-336,-1 0 176,1 0-64,0 0-32,0 0-64,0 0-16,0 0 32,0 2-32,0 0-16,0 0 16,0-2 0,0 1-16,0 2 16,1-2 16,0 1 0,-1-2-16,2 1 16,0-1 16,0 2-32,0-2 48,-2 0-48,2 0 48,1 0-16,0 0 32,0-1 1,-3 1-65,6-2 64,-3-4 0,3 3 0,-4-4-16,-2 7-48,8-3 64,-5-5 0,5 6-96,-6-1-577,-2 3 609,6-2-1728,-5 0-3075,-1 2 4803</inkml:trace>
  <inkml:trace contextRef="#ctx0" brushRef="#br0" timeOffset="3">366 65 2128,'0'0'0,"0"2"817,0 0-33,-2-1-31,2-1-753,0 2 736,-2 0-176,2 0-48,0 1-127,0-3-385,0 1 352,0 1-48,0 0-32,0 0 16,0-2-288,0 1 256,0 1-48,0 0 16,0 0-63,0-2-161,0 2 144,0 0-32,0 0-48,0 0 16,0-2-80,1 3 112,2-1-32,-2 0-32,1 1-16,-2-3-32,2 6-16,0-4 0,0-1 32,0 2-48,-2-3 32,3 2 32,3-1-16,-4 1 96,1 0 0,-3-2-112,6 0 160,-4 0 16,1 0-48,4-1 64,-7 1-192,1-3 160,1-3 32,2 4-32,-1-4-31,-3 6-129,3-3 96,-1-3 0,0 4-32,1-6-16,-3 8-48,2-2 16,1-6 32,-1 5 0,-1-4 32,-1 7-80,2-3 80,0-4 16,-2 5-16,1-6 0,-1 8-80,0-2 96,0-6 16,-1 5-16,-1-4 32,2 7-128,-2-2 96,-5-5 0,4 5 0,-5-5-32,8 7-64,-2-1 48,-6-1-48,6-1-32,0 1-16,2 2 48,-7-2-64,7 1-64,-1 1-80,1 0-176,0 0 384,-2 2-913,1 4-1103,-2-4-834,1 6-1792,2-8 4642,0 0 0</inkml:trace>
  <inkml:trace contextRef="#ctx0" brushRef="#br0" timeOffset="4">528 230 2641,'0'0'0,"-2"-1"1088,-1-1-47,1 1 31,2 1-1072,-2-2 961,0 1-193,1 1-112,1-1-176,0 1-480,-2 0 433,2-1-97,0 0-80,0 1-256,0 0 208,0 0-208,0-1 144,0 1 0,0-1-80,1 0 0,-1 1-64,1 0 32,2-1-32,-1 1 48,0-1-32,-2 1-16,4 0 0,3 0 0,-5 0-16,6 0 32,-8 0-16,2 1 32,4 1-16,-3-2 16,4 2-16,-7-2-16,2 0 16,6 1-16,-6-1 16,5 0-16,-7 0 0,3 0 48,4-1 0,-4 0 16,5-2 0,-8 3-64,6-6 32,0 4 16,0-5-32,1 4-16,-7 3 0,6-7 0,-3 5 0,4-1 33,-5-3-17,-2 6-16,7-1 48,-4-1-16,-1 0-48,1 0 32,-3 2-16,3-1 32,-1 1-32,0 0 64,-1 0-80,-1 0 16,1 0 0,0 0 16,-1 2-96,0 1-97,0-3 177,0 2-464,0 0-368,0 4-369,0-4-303,0-2 1504,-1 2-1585,-1 1 64,-5-3-112,7 6-287,0-6 1920,0 0 0</inkml:trace>
  <inkml:trace contextRef="#ctx0" brushRef="#br0" timeOffset="5">566 349 2449,'0'0'0,"-1"0"592,-1 0 0,-1 0 32,3 0-624,-1 0 657,-2 0-17,2 0-80,-1-1-47,2 1-513,-1-1 432,1 1 48,0 0-64,0 0 16,0 0-432,-2 0 401,2 0-33,0 0-32,0 0-32,0 0-304,0-1 288,0 1-80,0 0 16,1-1-80,-1 1-144,1 0 96,0 0 16,1 0-96,1 0 33,-3 0-49,2 0 0,1 0 16,0 0 0,3 0 16,-6 0-32,1 0 0,3 1 32,-1 1-32,3-2 0,-6 0 0,2 0 16,5 0-32,-4 0 32,4 0-16,-7 0 0,3 0 0,5 0 32,-6-1 16,6 0 0,-8 1-48,2 0 16,6-1-32,-6 1 16,5 0 0,-7 0 0,3 0-16,0 0 16,0 3 32,-1 3 16,-2-6-48,3 0 64,-1 2 0,-1 0-144,0 0-385,-1-2 465,2 3-1184,-1-1-945,-1-2-496,0 1-1329,0-1 3954,0 0 0</inkml:trace>
  <inkml:trace contextRef="#ctx0" brushRef="#br0" timeOffset="6">932 226 1568,'0'0'0,"0"0"0,-7 0 496,6 0-127,-7 0 31,6 0 16,2 0-416,-7 1 480,5-1 32,-5 2-15,5-1 31,2-1-528,-2 0 512,-4 2-32,6-2 33,0 0-81,0 0-432,-2 0 416,2 0-64,0 0-112,0 0-64,0 0-176,1 0 80,0 0-160,1 0 0,0 0 208,-2 0-128,7 0 128,-5 0 81,4 2 15,-3-1-208,-3-1-16,9 2 16,-1 1 0,0 3 0,0-4-32,-8-2 16,9 2 16,-1 0 0,2 1 0,-1-1 32,-9-2-48,10 2 16,-1-2 32,0 1 0,0-1 0,-9 0-48,8 0 64,0 0 16,-1 0 16,1-1-48,-8 1-48,7-2 96,-5 0-48,4 0 32,-5 1 16,-1 1-96,1-2 112,1 0 16,-1 2-16,0-1 16,-1 1-128,0-1 112,0 0-48,0 1-144,0-1-336,0 1 416,0-1-912,0 1-593,-2 0-336,2 0 48,0 0 1793,0 0-3233,0 0 3233</inkml:trace>
  <inkml:trace contextRef="#ctx0" brushRef="#br0" timeOffset="7">988 93 3073,'0'0'0,"0"-2"800,0 0-95,0-4 15,0 4 64,0 2-784,0-2 753,0-1-65,0 1-176,0 2-512,0-2 368,0-1-96,0 1-63,0 0-81,0-1-16,0 3-112,-2-3 128,2 1-32,0-4 0,0 4-16,0 2-80,0-3 48,0-5 0,0 6 0,0-6-32,0 8-16,0-3 48,1-5-16,-1 6 0,1-5-16,-1 7-16,0-2 48,0 0-48,0 0 32,1 1-32,-1 1 0,0 0 16,0 0 0,0 0-48,0 0 32,0 0-16,0 0 32,1 0 0,-1 0-16,1 1-16,0-1 16,0 2 0,-1-1 0,0-1 0,1 0-16,0 2 0,0-2 32,1 1-16,-2-1 0,2 2 0,0 0 0,-1-1-16,2-1-16,-3 0 32,1 2 0,0 0 32,0 0-32,0 1 16,-1-3-16,1 6 0,-1-4 0,1 6 0,0-2 16,-1-6-16,1 7 0,-1-1 16,0 1 0,0 0-32,0-7 16,0 8 16,0-1 0,0 0-16,0-1 16,0-6-16,0 7 16,0-5-32,0 7 32,0-7-16,0-2 0,0 2 0,0 0-16,0 0 16,3-2 0,-3 0 0,2 0 16,0 0-112,5 0-496,-5-2-1121,-2 2 1713,2-7-2369,5 4-1729,-7 3 4098</inkml:trace>
  <inkml:trace contextRef="#ctx0" brushRef="#br0" timeOffset="8">927 366 3425,'0'0'0,"0"0"784,0-3-207,0-3-49,0 6-528,0-2 560,0-1 32,1 0-31,-1 0-145,0 3-416,1-2 336,0 0-64,0 1-64,0 0-48,-1 1-160,0-1 128,2 0-16,-1 1-31,1-1 31,-2 1-112,2 0 80,-1 0-48,1 0 32,-1 0-32,-1 0-32,2 0 48,-1 0 0,0 0 0,2 0-16,-3 0-32,1 0 32,1 0-16,2-1 32,-1-1-32,-3 2-16,7-3-16,-5 2 16,5-2 0,-4 1 0,-3 2 0,8-1 16,-2 0 0,-3 1-16,5 0 16,-8 0-16,3 0 16,5 0 32,-5 2-48,3 5 16,-6-7-16,1 2 32,2 7-16,-1-2 48,0 0-48,-2-7-16,1 9 96,0-1-32,-1 1-48,0 0 32,0-9-48,-2 10 0,-1 1 48,-4 1-16,5 0-16,2-12-16,-9 13 32,3 1-16,-2 0 0,1 0 32,7-14-48,-8 13 16,1-1 0,1 0-32,4-2 32,2-10-16,-9 9 16,8-2-16,-6-5 48,7 5-32,0-7-16,-1 0 16,-1 0-48,2 0 16,0 0 0,0 0 16,0 0-32,0-1 0,0 1-16,1-2-16,-1 2 64,2-1-16,1-2 0,-1 1 16,0 0 0,-2 2 0,3-1-16,4 0 16,-5-1-32,4 2 32,-6 0 0,3-1 0,4 0-16,-4 1 32,5-1-16,-8 1 0,3 0 0,4 0 32,-5-1-64,5 1 32,-7 0 0,3 0-16,0 0 32,0 0-16,0 0 32,-3 0-32,3 2 48,0 4 16,0-3 0,-1 5-320,-2-8 256,1 7-1008,-1 2-929,-1-8-320,1 10-1457,0-11 3714,0 0 0</inkml:trace>
</inkml:ink>
</file>

<file path=word/ink/ink4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0:43.054"/>
    </inkml:context>
    <inkml:brush xml:id="br0">
      <inkml:brushProperty name="width" value="0.05009" units="cm"/>
      <inkml:brushProperty name="height" value="0.05009" units="cm"/>
      <inkml:brushProperty name="color" value="#3165BB"/>
    </inkml:brush>
  </inkml:definitions>
  <inkml:trace contextRef="#ctx0" brushRef="#br0">0 360 1696,'0'0'0,"0"-3"272,0 3-272,0-4 160,0-5-15,0 6 31,1-1 0,-1 4-176,1-8 144,1 5-32,0-5-48,0 5-16,-2 3-48,3-10 80,0 2 16,0-2 32,1 0 48,-4 10-176,8-13 160,-5-2-16,5 0-16,-5-2-32,-3 17-96,9-18 112,-6-1 0,7 0 0,-6 1-15,-4 18-97,11-18 96,-7 2-16,6-1 16,-7 3 0,-3 14-96,9-13 80,-6 2-16,1 1-32,0 2 0,-1 4 0,-3 4-32,3-9 64,-1 6 0,-1 0 32,0-1 0,-1 4-96,0-3 96,0 2 0,0 0-16,0 1-80,0 0 80,0 0-80,0 0 48,0 0-16,0 3 64,0 5-96,0-8 0,0 2 32,-2 8-16,2-1-16,0 3 16,0-12-16,0 13 32,1 2 16,0 2 0,0 0 16,-1-17-64,2 18 32,-1 1 32,0 0-16,1 0 48,-2-19-96,1 18 112,0-3-31,1 0 15,0-1 0,-2-14-96,1 14 64,1-3 16,-1-1-16,1-1-16,-2-9-48,1 8 32,1-5 16,0 5 0,0-6-32,-2-2-16,2 2 16,0 0-16,1 0-16,-1 0-80,-2-2 96,2 0-208,1 2-289,-1-2-447,0 2-289,-2-2 1233,0-2-1232,0 1-1265,0 1 2497</inkml:trace>
  <inkml:trace contextRef="#ctx0" brushRef="#br0" timeOffset="1">284 191 1968,'0'0'0,"0"0"0,0-1 337,-2 0 15,0 1-16,0 0 64,2 0-400,-3 0 368,0 0-16,0 3 97,1-1-65,2-2-384,-2 2 400,0 1-32,0-1-160,2 1 0,0-3-208,0 3 160,-2-1-16,2 6-32,0-6-15,0-2-97,0 3 48,0 7 32,1-7 16,0 9-16,-1-12-80,1 8-16,1 2 32,1-1-48,-1 1 0,-2-10 32,3 9 80,0 0-16,0 0 16,1 0 0,-4-9-80,4 8 64,0 0 0,4-5-32,-5 8 0,-3-11-32,4 3 64,4 5-16,-5-6 16,1 0 0,-4-2-64,8 2 48,-5 0 0,1 0 0,4-2 16,-8 0-64,3 0 48,5 0 16,-5 0 0,7-1-16,-10 1-48,8-3 64,-4 0-16,6 0-16,-6-1 16,-4 4-48,9-8 48,-5 5 0,5-1 16,-6-4-16,-3 8-48,4-3 48,4-5 16,-7 5-16,2-5 16,-3 8-64,3-2 65,0-2 31,0-4-16,-2 5-32,-1 3-48,1-8 64,0 5 0,0-7-16,0 7 64,-1 3-112,0-10 48,0 7 16,0-7 16,0 2-48,0 8-32,-3-4 80,1-7-32,-1 3-16,0 0 32,3 8-64,-3-10 32,0 0 0,-6-1 0,7 0-16,2 11-16,-3-10 16,-5 0-32,6 0 64,-7 1-80,9 9 32,-2-9 48,-6 1-32,6 5-16,-6-6 16,8 9-16,-2-3 0,-1 0 0,-6-1 0,6 1 0,3 3 0,-10-1-16,7 0-16,-8 0 0,3 1-16,8 0 48,-9 0-80,-2 2-48,-1 1-48,0 5-64,12-8 240,-12 2-128,0 7-64,2-6-81,0 7-79,10-10 352,-10 8-592,0 1-48,2-1-161,5 0-223,3-8 1024,-10 9-1217,10 0-1888,0-9 3105</inkml:trace>
  <inkml:trace contextRef="#ctx0" brushRef="#br0" timeOffset="2">685 219 2737,'0'0'0,"0"0"576,0 2-16,0-2-560,-2 3 529,2 0 47,0-1 16,0 0-48,0-2-544,0 0 449,0 2-81,0-2-64,0 0-64,0 0-240,0 0 224,0 0-48,0 0-16,0 0 0,0 0-160,0 0 96,0-1-16,0 0-16,1 0-32,-1 1-32,0-1 64,0 0 0,0 1 16,0-1 33,0 1-113,0 0 96,0 0 0,-2 0-32,0 0-16,2 0-48,-2 0 64,0 0 16,-1 0-16,0 0-32,3 0-32,-2 0 16,-1 0-112,0 0-240,0 0-449,3 0 785,-3 0-1360,0 0-513,1 2-1953,2-2 3826</inkml:trace>
  <inkml:trace contextRef="#ctx0" brushRef="#br0" timeOffset="3">778 352 2144,'0'0'0,"0"-2"449,0 2-449,0-3 352,0-7-16,1 6 48,0-7-48,-1 11-336,2-8 256,1 4-95,0-7-65,0 7-48,-3 4-48,3-11 48,1 3 0,4 4-32,-7-6 48,-1 10-64,3-8 48,0 5 32,1-6 0,-1 6-32,-3 3-48,3-8 80,-1 6-32,0-6 0,0 5-16,-2 3-32,2-8 16,0 5 48,0-6-32,0 1 16,-2 8-48,1-8 48,0 0-48,0-2 0,0-1 16,-1 11-16,1-11 64,0 0-32,0-1 16,0 0 0,-1 12-48,1-13 32,0-1 16,-1 1-32,1 0 16,-1 13-32,0-12 0,0 2-16,0 1 0,0 1 16,0 8 0,0-3-16,0-5-16,0 7 0,0 0 32,0 1 0,0-1-48,0 0 16,0 1 16,0 0 0,0 0 16,1 3 0,0 5 16,0-5 0,-1-3-16,2 11 32,0-2 0,1 2 0,0 1 16,-3-12-48,3 14 48,0 2 16,0 1 16,0 2-32,-3-19-48,3 20 64,1 1 0,0 1-32,0-1 48,-4-21-80,3 22 16,1-2 32,-1 0-16,0 0 48,-3-20-80,2 19 96,-1-1 33,0-2-1,0-3-48,-1-13-80,1 12 64,0-2 0,0-1-48,0-6-32,-1-3 16,1 9-64,0-6-192,0 6-177,0-7-239,-1-2 672,2 2-976,0 0-129,1 0-1648,-3-2 2753</inkml:trace>
  <inkml:trace contextRef="#ctx0" brushRef="#br0" timeOffset="4">1083 404 3457,'0'0'0,"0"0"0,0-1 672,0 0-111,0-2 47,0 0 64,0 3-672,0-1 593,0 0-161,0 0-176,0 0-80,0 1-176,0-1 64,0 0 16,0 0-64,0 1 32,0 0-48,0 0 32,0 0 16,0 0-32,0 0-16,0 0-16,0 2-16,0 1 32,0 0 0,0-3 0,0 8 0,0-6 32,0 7-48,0-6 16,0-3 0,-2 11 16,2-8-16,-2 9 48,2-9-16,0-3-32,0 11 32,0-9-16,0 6-32,0-8-176,0 0 192,0 2-496,0 0-561,1-2-559,1-1-1874,-2 1 3490,0 0 0</inkml:trace>
</inkml:ink>
</file>

<file path=word/ink/ink4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0:40.001"/>
    </inkml:context>
    <inkml:brush xml:id="br0">
      <inkml:brushProperty name="width" value="0.05009" units="cm"/>
      <inkml:brushProperty name="height" value="0.05009" units="cm"/>
      <inkml:brushProperty name="color" value="#3165BB"/>
    </inkml:brush>
  </inkml:definitions>
  <inkml:trace contextRef="#ctx0" brushRef="#br0">67 91 1760,'0'0'0,"0"0"192,0 0 0,0 0-192,-2 0 209,0 0 31,2 0 16,-2 0-32,2 0-224,-2 0 160,2 0-48,-2 0-16,2 0-48,0 0-48,-2 0 48,2 0 0,-2 0-16,2 0 16,-2 0-16,2 0-32,0 0 32,-2 0 48,0 0 16,0 0-16,2 0-80,0 0 128,-3 0 16,1 0 49,0 0 15,2 0-208,-3 0 208,1 0-32,-1 0-32,0 0 0,3 0-144,-3 0 160,1 0-32,-1 0 0,0 0-16,3 0-112,-3 0 112,0 0 0,1 0-48,0 0-32,2 0-32,-2 0 32,0 2 0,2 0-16,-2 0 32,2-2-48,0 2 16,0 1 0,0 0 0,1 6 16,-1-9-32,3 3 16,0 9-16,0-4 32,1 1-16,-4-9-16,4 9 16,4 0 16,-6 0-16,1 1-16,-3-10 0,8 9 16,-6-1-16,2 0 16,0 0-16,-4-8 0,4 3 0,0 7 33,-1-7-49,0 6 96,-3-9-80,3 3 32,-1 5-16,1-5 0,0 6 0,-3-9-16,3 2 16,-1 6-16,1-6 48,-1 0 0,-2-2-48,3 2 32,0 1 32,1 0 0,0 0-32,-4-3-32,8 2 0,-5 0-16,0-2-16,5 2 0,-8-2 32,3 0 48,5 0-16,-5 0 16,6 0 16,-9 0-64,4-1 48,5 0-16,-5-2 0,5 0 16,-9 3-48,4-3 16,4 0 16,-5 1 16,6 1 0,-9 1-48,3-3 64,0 1 0,5-1 0,-6 0-16,-2 3-48,3-4 48,0 1-16,0 0 16,0-1 0,-3 4-48,2-3 32,0 0 0,0-1 16,-1-4-16,-1 8-32,2-3 64,-1-1 0,0-4 0,-1 6 0,0 2-64,0-4 48,0-4 0,0 5 0,0-1 0,0 4-48,0-9 64,0 6-16,-2-7-48,0 2 32,2 8-32,-2-4 0,0-7 16,0 3 32,0-1-32,2 9-16,-2-8 48,-6 0 1,6 0 15,-1 5 0,3 3-64,-8-11 48,5 7 16,-6-5 16,2 6 16,7 3-96,-8-9 48,-1 6-16,0-1 0,-1-5-16,10 9-16,-11-3 0,1-5 64,-1 5 32,0-5-16,11 8-80,-10-2 80,1-1-96,6-1-464,0 1-113,3 3 593,-3-3-512,0 0 96,0 0 384,-7 0 112,10 3-80,-3-2-48,-5-1-176,6 0-80,-1 1-160,3 2 464,-3-1-625,0 1-287,-5 2-289,8 7-1872,0-9 3073,0 0 0</inkml:trace>
  <inkml:trace contextRef="#ctx0" brushRef="#br0" timeOffset="1">365 70 2369,'0'0'0,"0"0"560,0 0-560,-2 0 576,2-1-32,-2 0 17,2-1-129,0 2-432,0-2 288,0 1-48,0-1-32,0 0 16,0 2-224,0-2 208,0 1-48,1 0-80,0 0-32,-1 1-48,1 0 65,0 0-33,0 0 16,0 0 0,-1 0-48,0 0 80,1 2 64,-1 0 32,0 0 0,0-2-176,0 2 224,0 0-32,0 0-16,0 1-16,0-3-160,-2 3 128,2 0 0,-2 0-16,0 0-16,2-3-96,-2 2 64,0 1 0,0-1-16,2 1 16,0-3-64,-3 2 81,1 0-1,0 1 16,-1-1 16,3-2-112,-3 2-32,0-2-577,0 0-1296,0 0-2881,3 0 4786,0 0 0</inkml:trace>
</inkml:ink>
</file>

<file path=word/ink/ink4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09:24.299"/>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0 152,'2'0,"1"0,-1-1,0 1,0 0,0-1,1 1,-1-1,0 0,0 0,0 1,0-1,0-1,0 1,0 0,-1 0,1-1,0 1,-1-1,1 0,-1 1,1-1,-1 0,0 0,0 0,2-2,1-5,-1-1,0 0,0 0,2-15,3-14,-8 38,1 0,-1 0,0 0,0 0,1 0,-1 0,1-1,-1 1,1 0,0 0,-1 0,1 1,0-1,-1 0,1 0,1-1,-1 2,-1 1,1-1,-1 0,0 1,1-1,-1 1,1-1,-1 0,0 1,0-1,1 1,-1-1,0 1,0-1,1 1,-1-1,0 1,0-1,0 1,0-1,0 1,0-1,0 2,5 51,-5-43,4 31,1-1,2 0,14 47,-16-70</inkml:trace>
</inkml:ink>
</file>

<file path=word/ink/ink4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11:59.518"/>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19 52,'0'240,"0"-237,1-1,-1 0,0 0,1 0,-1 0,1 0,0 0,0 0,0 0,0 0,0 0,0 0,0 0,1 0,-1-1,1 1,-1-1,1 1,0-1,-1 1,1-1,0 0,0 0,0 0,0 0,0 0,4 1,-2-1,0 0,0 0,1 0,-1-1,0 1,0-1,1 0,-1 0,0-1,1 1,-1-1,0 0,8-3,-10 3,-1 0,1 0,0-1,0 1,-1-1,1 0,-1 1,1-1,-1 0,0 0,0 0,0 0,0 0,0 0,0 0,-1 0,1 0,-1 0,1-1,-1-2,3-50,-3 47,0-19,1 10,-1-1,-1 0,-1 0,-6-30,7 43,-1 0,0 0,0 1,0-1,0 1,-1 0,0 0,1 0,-2 0,1 0,0 0,-1 1,0 0,1 0,-1 0,0 0,-1 0,1 1,0 0,-1 0,0 0,-4-1,2 1,0 1,0-1,0 2,-13-1,6 1</inkml:trace>
  <inkml:trace contextRef="#ctx0" brushRef="#br0" timeOffset="2403.94">188 147,'0'2,"0"2,0 8,0 2,0 3,0-6,0-5,2-6,1-7,-1-5,0 0</inkml:trace>
</inkml:ink>
</file>

<file path=word/ink/ink5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09:31.952"/>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76 134,'-5'0,"0"-1,0 2,0-1,0 0,0 1,1 0,-1 0,-9 4,13-4,-1 0,0 1,1-1,-1 1,1-1,-1 1,1-1,0 1,0 0,0 0,0 0,0 0,0 0,0 0,1 0,-1 0,1 0,-1 0,1 0,0 0,0 0,0 4,-1-4,1 0,0 0,0 1,0-1,0 0,0 0,1 1,-1-1,0 0,1 0,0 0,-1 0,1 0,0 0,0 0,0 0,1 0,-1 0,0 0,1-1,2 4,-1-4,0 1,1-1,-1 0,0 1,1-1,-1-1,1 1,0 0,-1-1,1 0,-1 0,7-1,13 0,-16 0,0 0,0 1,0 0,0 0,0 1,9 2,-14-3,0 1,0 0,0 0,0 0,-1 0,1 0,0 0,-1 0,1 1,-1-1,1 0,-1 1,0 0,0-1,1 1,-1 0,0-1,-1 1,1 0,0 0,0 0,-1 0,1 0,-1 0,0 0,1 3,-1-4,1 6,0-1,-1 1,1-1,-2 0,0 8,1-13,0 0,0 0,0 0,-1 0,1 0,0 0,-1 0,1 0,-1 0,1 0,-1 0,0 0,1 0,-1 0,0 0,0-1,0 1,1 0,-1-1,0 1,0 0,0-1,0 1,0-1,0 1,0-1,0 0,0 0,-1 1,1-1,0 0,0 0,0 0,0 0,-2 0,-5-1,1 1,-1-1,1-1,-1 1,1-2,0 1,0 0,0-1,0-1,0 1,1-1,0 0,-1-1,1 1,1-1,-1 0,1-1,0 1,0-1,0 0,1 0,0-1,-4-8,56 32,-42-15,26 7,39 7,-63-15,0 0,1 0,-1-1,1 0,-1 0,1-1,-1 0,0 0,1-1,9-4,-14 5,-1-1,0 0,1-1,-1 1,0-1,0 1,0-1,-1 0,1 0,-1 0,1-1,-1 1,0 0,0-1,-1 1,1-1,-1 0,1 0,-1 1,1-8,0-2,-1 0,0 0,-1-1,-2-24,2 36,0 0,-1 1,1-1,-1 1,1-1,-1 0,1 1,-1-1,0 1,0-1,0 1,0 0,0-1,0 1,0 0,0 0,0-1,-1 1,1 0,-1 0,1 1,0-1,-1 0,0 0,1 1,-1-1,1 1,-1-1,0 1,1 0,-1-1,0 1,1 0,-1 0,0 0,1 1,-1-1,-2 1,2-1,-1 0,1 1,-1 0,1-1,0 1,-1 0,1 0,0 0,0 0,0 1,0-1,0 1,0-1,0 1,0 0,1 0,-1-1,1 1,-1 0,1 0,0 1,-1-1,1 0,0 0,1 1,-2 3,1 3,0 1,0-1,1 0,1 0,-1 0,1 0,1 0,0 0,3 10,-3-15,-1-1,1 0,-1 1,1-1,0 0,0 0,1 0,-1-1,0 1,1 0,0-1,-1 0,1 0,0 1,0-2,1 1,-1 0,0-1,0 1,1-1,-1 0,1 0,-1 0,1-1,7 1,-9-1,0 0,0 0,0-1,0 1,-1-1,1 0,0 1,0-1,0 0,-1 0,1 0,0 0,-1 0,1-1,-1 1,1 0,-1-1,0 1,1-1,-1 1,0-1,1-3,22-46,-18 36,19-56,-17 135,-5-32,-2-22,0 0,0 0,1 0,3 10,-4-17,0-1,0 1,0-1,1 1,-1-1,1 0,-1 1,1-1,0 0,0 0,0 0,0-1,0 1,0 0,0-1,1 1,-1-1,1 0,3 2,-5-3,0 0,0 0,0 0,0 0,0 0,0 0,0 0,0 0,0 0,0-1,0 1,0 0,0-1,-1 1,1 0,0-1,0 1,0-1,0 0,-1 1,1-1,0 0,0 1,-1-1,1 0,-1 0,1 1,-1-1,1 0,-1 0,1 0,-1 0,0 0,1 0,-1 0,0 0,0 0,0 0,0-1,7-51,-6 42,2-69,-3 73,0 9,1 13,0 1,0-1,2 1,0-1,1 0,0 0,1 0,1-1,0 0,1 0,11 17,-18-30,1 0,-1-1,1 1,-1 0,1 0,-1 0,1-1,0 1,-1 0,1-1,0 1,0-1,-1 1,1 0,0-1,0 0,0 1,0-1,0 0,-1 1,1-1,0 0,0 0,0 0,0 1,0-1,0 0,0 0,0-1,0 1,0 0,0 0,0 0,1-1,3-4</inkml:trace>
  <inkml:trace contextRef="#ctx0" brushRef="#br0" timeOffset="1705.61">651 73,'-1'54,"2"59,-1-112,1 1,-1-1,1 0,-1 1,1-1,0 1,0-1,0 0,-1 0,1 0,0 1,0-1,1 0,-1 0,0 0,0-1,0 1,1 0,-1 0,0-1,1 1,-1-1,1 1,-1-1,0 1,1-1,-1 0,1 0,2 0,51 1,-46-1,6-1</inkml:trace>
  <inkml:trace contextRef="#ctx0" brushRef="#br0" timeOffset="2873.76">784 147,'0'222,"0"-225</inkml:trace>
  <inkml:trace contextRef="#ctx0" brushRef="#br0" timeOffset="5584.75">843 49,'-2'45,"1"-30,0 0,1 0,1 0,0 0,4 17,-5-31,1 1,-1-1,1 0,0 0,0 1,0-1,0 0,0 0,0 0,0 0,0 0,0 0,0 0,1-1,-1 1,0 0,1-1,-1 1,0-1,1 1,-1-1,1 0,-1 1,0-1,1 0,2 0,47-3,-30 1,-14 2,1-1,0 1,-1 0,1 0,-1 1,15 3,-20-3,0 0,-1-1,1 1,0 0,-1 0,1 0,0 0,-1 1,0-1,1 0,-1 1,0-1,1 0,-1 1,0 0,0-1,0 1,-1 0,1-1,0 1,-1 0,1 0,-1 0,1 0,-1-1,0 1,0 0,0 3,1 3,-1 1,0-1,-1 0,1 0,-2 0,1 0,-1 0,-4 11,5-18,0 1,0 0,0 0,0-1,0 1,-1 0,1-1,0 1,-1-1,0 0,1 1,-1-1,0 0,1 0,-4 1,2-1,0 0,0-1,0 1,0-1,0 0,0 0,0 0,0 0,0 0,0-1,0 1,0-1,-5-1,0-2,1 0,-1 0,0-1,1 1,0-2,0 1,-10-12,8 8</inkml:trace>
  <inkml:trace contextRef="#ctx0" brushRef="#br0" timeOffset="7102.86">842 97,'0'-2,"2"-1,3 0,6 1,4 1,1 0,0 0,-2 1</inkml:trace>
  <inkml:trace contextRef="#ctx0" brushRef="#br0" timeOffset="9283.6">1022 1,'-1'5,"1"0,0-1,0 1,1 0,-1 0,1 0,0-1,0 1,1 0,-1-1,1 1,0-1,0 0,1 0,-1 1,1-1,3 4,-4-6,-1 0,0 0,1-1,0 1,-1 0,1-1,0 1,0-1,0 1,0-1,0 0,0 0,0 0,0 0,0 0,5 1,-6-2,-1-1,1 1,0 0,-1 0,1 0,0 0,0-1,-1 1,1 0,0-1,-1 1,1 0,-1-1,1 1,-1-1,1 1,0-1,-1 1,0-1,2-1,6-24,-8 25,1 0,-1-1,0 1,0-1,0 1,0-1,0 0,0 1,0-1,0 1,0 0,-1-1,1 1,-1-1,1 1,-1-1,0 1,1 0,-1-1,0 1,0 0,0 0,0 0,0 0,0 0,-2-2,-5 0</inkml:trace>
  <inkml:trace contextRef="#ctx0" brushRef="#br0" timeOffset="11969.81">676 541,'253'0,"-242"0</inkml:trace>
</inkml:ink>
</file>

<file path=word/ink/ink5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07:12.618"/>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1 204,'0'-2,"2"-1,1-2,-1 3,0 4,0 5,-1 7,-1 4,0-2</inkml:trace>
  <inkml:trace contextRef="#ctx0" brushRef="#br0" timeOffset="2938.37">193 166,'0'0,"-1"0,1 0,0 0,0 0,0 0,0 0,0 0,0-1,0 1,-1 0,1 0,0 0,0 0,0 0,0 0,0 0,-1 0,1 0,0 0,0 0,0 0,0 0,-1 0,1 0,0 0,0 0,0 0,0 0,0 0,-1 0,1 0,0 0,0 1,0-1,0 0,0 0,0 0,-1 0,1 0,0 0,0 0,0 0,0 1,0-1,0 0,0 0,0 0,0 0,0 0,-1 1,-2 13,3 15,2-26,0 0,0 0,1 0,-1 0,1-1,0 1,-1-1,1 1,0-1,0 0,1 0,-1 0,0-1,1 1,-1-1,1 0,-1 0,1 0,0 0,-1-1,8 1,7 0,-1 0,1-2,21-2,-37 2,0 1,0-1,0 0,0 0,0 0,0 0,0 0,0 0,-1-1,1 1,0 0,-1-1,1 1,-1-1,0 0,1 0,-1 1,0-1,0 0,0 0,0 0,-1 0,1 0,0 0,-1 0,0-1,1 1,-1 0,0-4,1-9,0-1,-4-31,2 34,1 6,-1 1,0-1,0 1,0-1,-1 1,0 0,0 0,-1 0,0 0,0 0,-6-9,7 13,0 0,0 0,0 0,0 0,-1 0,1 1,0-1,-1 1,1-1,-1 1,0 0,1 0,-1 0,0 0,0 1,0-1,1 1,-1-1,0 1,0 0,0 0,0 1,0-1,0 0,1 1,-1 0,0 0,-3 1,1-1,0 1,1-1,-1 1,1 0,0 0,0 1,-1-1,1 1,1 0,-1 0,0 0,1 1,0-1,-1 1,1 0,1-1,-1 2,1-1,-1 0,-2 8,2 0</inkml:trace>
  <inkml:trace contextRef="#ctx0" brushRef="#br0" timeOffset="5500.34">335 216,'-5'4,"-2"1,1-1,0 1,-1-2,-10 6,11-7,1 0,-1 1,1 0,0 1,0-1,0 1,0 0,-6 6,10-7,-1 0,0 0,1 1,0-1,0 0,0 1,0-1,0 0,1 1,-1-1,1 6,3 45,-1-24,-2-27,0 1,1-1,0 1,-1-1,1 1,0-1,0 1,1-1,-1 0,1 0,0 1,0-1,0 0,0-1,0 1,1 0,-1-1,1 1,-1-1,1 0,0 1,0-2,0 1,1 0,-1 0,0-1,1 0,-1 0,0 0,1 0,4 0,-5 0,1-1,-1 1,1-1,-1 0,1 0,0-1,-1 1,1-1,-1 0,0 0,1 0,-1 0,0 0,1-1,-1 1,0-1,0 0,0 0,-1 0,1-1,0 1,-1-1,1 1,-1-1,0 0,0 0,0 0,0 0,-1 0,1 0,1-6,4-13,-4 15,-1 0,0 0,0 0,1-12,-3 16,0 0,0 0,0 0,-1 0,1 0,-1 0,0 0,0 0,0 0,0 0,-1 1,1-1,-1 0,-3-4,1 2,1 0,-1 0,0 1,-1-1,1 1,-1 0,0 0,0 0,0 1,-1 0,1 0,-1 0,0 0,0 1,-7-2,-1 0,1-1</inkml:trace>
  <inkml:trace contextRef="#ctx0" brushRef="#br0" timeOffset="6280.55">516 264</inkml:trace>
  <inkml:trace contextRef="#ctx0" brushRef="#br0" timeOffset="8824.54">684 310,'0'-14,"0"0,2-1,4-26,-3 33,-1 1,1 0,0 0,0 1,1-1,-1 0,2 1,-1 0,7-7,-8 9,0 1,-1-1,0 0,1 0,-1-1,0 1,-1 0,1-1,-1 1,0-1,0 1,-1-1,1 0,-1-7,1 0,0 12,1 0,-1 0,1 0,-1 0,1 0,-1 0,1 1,-1-1,0 1,1-1,-1 1,1-1,-1 1,0 0,0 0,1-1,-1 1,0 0,2 2,2 1,0-1,0 1,-1-1,1 1,6 8,-8-5,0 0,0 1,0-1,-1 1,0-1,-1 1,0-1,1 11,-3 68,0-45,1-25</inkml:trace>
  <inkml:trace contextRef="#ctx0" brushRef="#br0" timeOffset="10028.78">923 324,'0'2,"0"2,0 4,0 3,0 3,0-2</inkml:trace>
  <inkml:trace contextRef="#ctx0" brushRef="#br0" timeOffset="12146.34">1078 109,'-5'6,"0"0,1 0,0 0,0 1,0-1,1 1,0 0,-3 10,-14 63,16-61,2-9,-4 25,5-34,1 1,0-1,0 0,1 0,-1 0,0 0,0 0,1 1,-1-1,0 0,1 0,-1 0,1 0,-1 0,1 0,0 0,-1 0,1 0,0-1,0 1,0 0,-1 0,1-1,0 1,2 1,30 13,-17-6,1-1,0-1,28 8,-44-15,0 0,0 0,0 0,1 1,-1-1,0 0,0 0,0-1,0 1,0 0,1 0,-1 0,0-1,0 1,0-1,0 1,0-1,0 1,0-1,0 0,0 1,0-1,1-1,0 0,-1 0,0 0,0-1,0 1,0 0,0 0,0-1,0 1,-1 0,1-5,0-5,-1 1,0 0,-2-20,1 30,1-1,-1 0,1 0,-1 1,0-1,0 0,1 1,-1-1,0 1,0-1,-1 1,1-1,0 1,0 0,-1 0,1-1,-1 1,1 0,-1 0,1 1,-1-1,0 0,1 0,-1 1,0-1,0 1,1-1,-3 1,-7-2,0 1,1 1,-19 0,18 1,-3-1</inkml:trace>
  <inkml:trace contextRef="#ctx0" brushRef="#br0" timeOffset="33327.67">1331 562,'247'-12,"4"0,153 24,-390-12</inkml:trace>
  <inkml:trace contextRef="#ctx0" brushRef="#br0" timeOffset="37891.28">647 800,'-2'0,"1"0,-1 0,1 0,-1 1,1-1,-1 0,1 1,0-1,-1 0,1 1,0 0,-1-1,1 1,0 0,-1-1,1 1,0 0,0 0,0 0,0 0,0 0,0 1,0-1,0 0,1 0,-1 1,0-1,1 0,-1 1,1-1,-1 0,1 1,0-1,-1 1,1-1,0 1,0-1,0 1,0 1,1 1,-1 0,1 0,-1 0,1-1,0 1,0 0,1-1,-1 1,1-1,0 1,0-1,0 0,0 1,4 3,-3-5,0 0,0 0,0 0,0 0,0 0,0-1,0 0,1 1,-1-1,0 0,1 0,-1-1,1 1,-1-1,1 0,0 0,-1 0,1 0,-1-1,1 1,-1-1,1 0,-1 0,0 0,1 0,-1-1,4-2,-5 3,1-1,0 1,-1-1,0 0,1 0,-1 0,0 0,0 0,0-1,0 1,-1-1,1 1,0-1,-1 1,0-1,0 0,0 0,0 0,0 0,-1 0,1 0,-1 0,1 0,-1 0,0 0,-1 0,1 0,0 0,-1 1,1-1,-1 0,-2-4,1 4,0-1,0 1,0 0,-1-1,1 1,-1 1,0-1,0 0,0 1,-1-1,1 1,0 0,-1 0,-6-2,8 3,1 0,-1 0,0 0,1 1,-1-1,0 1,0-1,1 1,-1 0,0 0,0 0,0 0,0 0,0 0,1 0,-1 0,0 1,0-1,0 1,1 0,-1-1,0 1,1 0,-1 0,1 0,-1 0,1 0,-1 0,1 1,-1-1,1 0,-2 3,-1 5</inkml:trace>
  <inkml:trace contextRef="#ctx0" brushRef="#br0" timeOffset="39210.68">863 885,'0'2,"0"3,0 3,0 5,0 3,0 1,-2 0,0-2,-1-2</inkml:trace>
  <inkml:trace contextRef="#ctx0" brushRef="#br0" timeOffset="41695.24">982 910,'5'0,"-1"1,1 1,-1-1,0 1,1-1,-1 1,0 0,0 1,0-1,-1 1,1-1,3 5,29 16,-35-22,1 0,0-1,0 1,0 0,-1-1,1 0,0 1,0-1,0 0,0 0,0 0,-1 0,1 0,0-1,0 1,0 0,0-1,1 0,-1 0,-1 0,1-1,-1 1,0 0,1-1,-1 1,0 0,0-1,0 1,0-1,0 0,0 1,0-1,-1 0,1 0,-1 1,1-1,-1 0,0 0,0 0,1 0,-1-2,-3-51,2 36,1 0,0 12,0 0,0 0,0 1,-1-1,-2-9,2 14,1 1,-1-1,0 1,1-1,-1 1,0-1,0 1,0-1,0 1,-1 0,1 0,0-1,0 1,-1 0,1 0,-1 0,1 0,-1 1,1-1,-1 0,1 1,-1-1,0 1,1-1,-1 1,-2 0,-4-1,0 0,-1 1,1 0,0 0,-1 1,-14 3,22-4,-1 0,0 1,1-1,-1 1,1-1,-1 1,1 0,-1 0,1 0,0 0,-1 0,1 0,0 0,0 0,0 0,0 0,0 1,0-1,0 0,0 1,0-1,0 1,1-1,-1 1,1 0,-1-1,1 1,0-1,-1 1,1 0,0-1,0 1,0 0,0-1,1 1,-1-1,0 1,1 0,-1-1,2 4,3 7</inkml:trace>
  <inkml:trace contextRef="#ctx0" brushRef="#br0" timeOffset="43909.27">1234 884,'37'-32,"-34"28,0-1,0 0,0 0,-1-1,0 1,0-1,1-7,-2 9,1-1,-1 0,1 0,0 0,0 1,0-1,1 1,4-7,-7 11,0 0,0-1,1 1,-1 0,0 0,0 0,0-1,0 1,1 0,-1 0,0 0,0 0,0 0,0-1,1 1,-1 0,0 0,0 0,1 0,-1 0,0 0,0 0,1 0,-1 0,0 0,0 0,0 0,1 0,-1 0,0 0,0 0,1 0,-1 0,0 0,0 0,1 0,-1 0,0 1,0-1,0 0,1 0,-1 0,0 1,5 12,-2 17,-4 21,-1-34,2 0,0-1,1 1,1 0,4 19,-1-19</inkml:trace>
</inkml:ink>
</file>

<file path=word/ink/ink5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07:06.626"/>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0 184,'0'-16,"1"0,0-1,1 1,0 0,7-23,-8 35,0 1,0 0,1-1,-1 1,1 0,0 0,0 0,0 0,0 0,0 0,0 1,1-1,0 1,-1-1,1 1,0 0,0 0,0 0,0 1,0-1,1 1,-1-1,1 1,-1 0,0 1,1-1,0 0,-1 1,1 0,-1 0,7 1,-7-1,0 1,0 0,0 0,0 0,-1 0,1 0,0 0,-1 1,1 0,-1-1,1 1,-1 0,0 0,0 0,0 0,2 3,27 45,-19-30,-11-16,0 0,0-1,0 1,0 0,0 0,-1 0,0 0,0 0,0 0,0-1,0 1,-1 0,0 0,0 0,0 0,0-1,0 1,-4 5,0 3,-1-1,0 0,-1 0,-13 15,14-18,-6 9,13-17,0 1,0-1,0 1,0-1,0 1,0-1,0 0,0 0,0 1,0-1,0 0,0 0,0 0,0 0,0 0,0 0,0 0,0-1,0 1,0 0,0-1,1 0,13 0,1 0,-1 1,29 4,-19-1,-11-2</inkml:trace>
  <inkml:trace contextRef="#ctx0" brushRef="#br0" timeOffset="1506.04">397 110</inkml:trace>
</inkml:ink>
</file>

<file path=word/ink/ink5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07:00.018"/>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0 14,'98'-12,"314"11,-199 2,-170 1,49 8,37 2,28-14,104 4,-215 2,103 4,-123-8,-5-1,36 4,-42 0</inkml:trace>
</inkml:ink>
</file>

<file path=word/ink/ink5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1:32.349"/>
    </inkml:context>
    <inkml:brush xml:id="br0">
      <inkml:brushProperty name="width" value="0.05" units="cm"/>
      <inkml:brushProperty name="height" value="0.05" units="cm"/>
      <inkml:brushProperty name="color" value="#3165BB"/>
    </inkml:brush>
  </inkml:definitions>
  <inkml:trace contextRef="#ctx0" brushRef="#br0">19 3 2481,'0'0'0,"0"0"704,-1-1 80,-1 0 65,2 1-849,-2 0 864,0 0-32,0 0-127,0 0-113,2 0-592,-1 0 512,-1 0-47,1 1-65,1-1-80,0 0-320,-2 2 224,2-1-80,-2 1-32,2 0-16,0-2-96,0 1 80,0 1-48,1-1 32,0 1-16,-1-2-48,2 0 32,-1 1 16,1-1-32,2 0-16,-4 0 0,7 0-16,-5 0 0,6 0-16,-2 2-16,-6-2 48,6 0 0,1 0 0,0 1 0,1-1 0,-8 0 0,8 2 0,-1-2-16,1 2 32,-1-1 0,-7-1-16,6 2 32,0-1-16,-3 1-16,4-1 0,-7-1 0,2 2 0,4 0 16,-5-1 32,1 1 16,-2-2-64,3 1 32,-1 2 16,0-1 16,-1-1-32,-1-1-32,1 3 32,0-1 48,0 0-16,-1-1 33,0-1-97,1 2 96,-1-2-16,1 0 0,0 0 16,-1 0-96,0 0 160,1 0-96,-1-2 16,0 1-64,0 1-16,1-3-112,0 1-304,0 0-161,-1 0-207,0 2 784,2-1-1009,-1-1-111,0 1-353,-1 1-175,0 0 1648,0-2-1377,0 2-1264,0 0 2641</inkml:trace>
  <inkml:trace contextRef="#ctx0" brushRef="#br0" timeOffset="1">50 181 3201,'0'0'0,"-2"2"1136,1-2-15,1 0-1121,-2 1 1056,0-1-95,2 0-161,0-3-207,0 3-593,0-2 416,0-1-144,0 0-112,1 0-16,-1 3-144,3-3 96,-1 1-16,4-1-32,-4 0-48,-2 3 0,7-2-16,-4 0 0,5 2 48,-2 0-48,-6 0 16,6 0 0,0 0 0,-2 0-16,4 0 32,-8 0-16,3 1 16,5 1 0,-6-2 0,5 1 16,-7-1-32,4 0 16,3 0 16,-5 2-112,5-2 0,-7 0 80,2 2-64,1-2 0,0 0 144,0 0 16,-3 0-96,2 0 80,1 0 64,-1 0-64,0 0 16,-2 0-96,2 0 64,-1 0 0,0 0 0,1-1 16,-2 1-80,1-1 48,1 0 16,0 1-48,-2 0 16,0 0-32,2 0 33,-1 0 15,-1 0-16,1 0 48,-1 0-80,1 0 64,0 3 32,0-2 0,-1 1-16,0-2-80,0 3 48,0 3-176,0-4-288,0 5-641,0-7 1057,0 3-2001,-2-1-608,0 5-1617,2-7 4226</inkml:trace>
</inkml:ink>
</file>

<file path=word/ink/ink5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1:29.879"/>
    </inkml:context>
    <inkml:brush xml:id="br0">
      <inkml:brushProperty name="width" value="0.05" units="cm"/>
      <inkml:brushProperty name="height" value="0.05" units="cm"/>
      <inkml:brushProperty name="color" value="#3165BB"/>
    </inkml:brush>
  </inkml:definitions>
  <inkml:trace contextRef="#ctx0" brushRef="#br0">12 20 1904,'0'0'0,"-1"0"561,-2-1-81,2 0 16,1 1-496,-2-1 544,1 1 1,1-1-65,-2-1-32,2 2-448,0-1 368,0 0-48,0-1-32,0 2-47,0 0-241,0-1 272,0 0-48,-1 0-48,1 0-16,0 1-160,0 0 128,0 0 0,0-1 0,0 0 32,0 1-160,0-1 160,0 1-48,0-1 16,0 0-48,0 1-80,0-1 48,0 1 32,0 0-64,0 0-16,0 0 0,0 0 16,0 0-16,0 2 16,0-1-16,0 1 16,0-2-16,0 1 0,0 1 0,0 0 0,0 5-48,0-7 48,0 1-32,2 8-64,-1-1 64,1 0 16,-2-8 16,2 10-48,0 2 48,0 1-32,1 0 32,-3-13 0,3 16 16,0-1 0,0 3-48,-1 2 16,-2-20 16,3 20-32,-1 0 16,0 1 48,-1-3 0,-1-18-32,1 19 48,0-2-16,-1 0-16,0-2-16,0-15 0,0 15 32,1-1-48,1-2 16,0 1-16,-2-13 16,6 11 0,-3-1-16,3-2 16,-4-1 16,-2-7-16,7 3-32,-4 5 48,4-7 16,-5 1 0,-2-2-32,6 3 64,-3-2 0,3 1 1,-4-2 63,-2 0-128,2 0 112,0 0-16,1 0 32,-3-1-16,0 1-112,1-1 176,0-1-16,0 0-32,-1-1 0,0 3-128,0-4 96,0-2-32,0 4 48,0-4-32,0 6-80,0-4 80,-1-3-48,1 0-32,-2 0 16,2 7-16,0-8-16,-1-2 48,1-1-32,-2 0 0,2 11 0,0-13-48,0 1 16,0-2-16,1 1 0,-1 13 48,2-12-32,5 1-16,-5 1 16,1 1 16,-3 9 16,7-7-48,-4 1-32,4 3 32,-4 0-32,-3 3 80,7-2-48,-5-1 0,1 3-16,0 0 32,-3 0 32,7 0-48,-6 0 32,1 1 16,1 1-32,-3-2 32,2 2-16,0 4 16,-1-4-32,0 6 48,-1-8-16,1 2-16,0 8-16,-1-2 48,0 0-16,0-8 0,0 8 16,-2 2 16,0 0-16,0 1 16,2-11-32,-2 12 16,-1-1 0,1 0-32,0-2 16,2-9 0,-3 7 16,2-1 64,-1-3-16,1-1 16,1-2-80,0 2 80,0 0 0,0-2 16,0 0-48,0 0-48,0 0 48,0 0-16,0-2 0,0 1 0,0 1-32,0-1 32,0-1-64,0 1 16,0-2 0,0 3 16,0 0-32,1-1 16,1 0-48,0 1 32,-2 0 32,3 0-32,-1 2 32,0 0 0,1 4 0,-3-6 0,3 3 32,0 6-16,0-1 0,3 0-16,-6-8 0,3 8-16,3-1 16,-4 2 0,5-1 48,-7-8-48,3 6 0,4 0 32,0-3-16,-1 4-16,-6-7 0,6 1 32,0 1-16,1 1 32,0-2-32,-7-1-16,6 2 16,-3-2 32,4 0 16,-5 0 16,-2 0-80,4 0 96,-1 0 32,-1 0 0,0 0-15,-2 0-113,3 0 144,-3 0-16,1 0 0,0 0-48,-1 0-80,1 0-32,-1 0-208,1 0-289,-1-1-447,0 0-689,0 1 1665,0 0-2145,-12-9 80,12 8-1168,0 1 3233</inkml:trace>
</inkml:ink>
</file>

<file path=word/ink/ink5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13:19.721"/>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0 0</inkml:trace>
</inkml:ink>
</file>

<file path=word/ink/ink5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13:18.448"/>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1 0</inkml:trace>
</inkml:ink>
</file>

<file path=word/ink/ink5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09:59.437"/>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0 349,'3'-2,"1"0,-1 0,1 1,-1-1,1 1,-1 0,1 0,0 0,0 1,6-1,16-4,242-95,-241 91,0-1,-1-2,-1-1,0 0,-1-2,0-1,-1-1,20-20,-25 21</inkml:trace>
  <inkml:trace contextRef="#ctx0" brushRef="#br0" timeOffset="1632.35">94 0,'5'0,"0"1,1-1,-1 1,0 0,0 0,0 0,0 1,0 0,0 0,0 0,-1 0,1 1,-1 0,1 0,6 7,0 1,-1 1,0 0,15 26,-4-7,-13-20,2 0,-1-1,1 0,13 9,-15-13,-1 1,1-1,-1 1,0 0,-1 1,0-1,0 1,-1 1,0-1,5 12,-5-9,0-1,1 0,13 19,-5-9,-7-9</inkml:trace>
</inkml:ink>
</file>

<file path=word/ink/ink5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09:51.938"/>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1 0</inkml:trace>
</inkml:ink>
</file>

<file path=word/ink/ink5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09:50.227"/>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1 0</inkml:trace>
</inkml:ink>
</file>

<file path=word/ink/ink5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07:59.608"/>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1 72,'1'-3,"1"0,0 0,0 0,0 0,0 0,0 0,1 1,-1-1,6-3,4-7,-11 13,23-25,-24 25,1-1,-1 1,0 0,1 0,-1 0,1 0,-1-1,0 1,1 0,-1 0,1 0,-1 0,0 0,1 0,-1 0,1 0,-1 0,1 0,-1 0,0 1,1-1,-1 0,1 0,-1 0,0 0,1 1,0 0,0 0,0 0,0 0,-1 0,1 0,-1 1,1-1,-1 0,1 0,-1 1,1-1,-1 0,0 3,2 3,-1 0,0 0,-1 0,0 0,0 0,0 0,-1 0,0 1,-1-1,1 0,-2-1,1 1,0 0,-1-1,0 1,-5 6,8-13,-1 0,1 1,-1-1,1 1,0-1,-1 1,1-1,0 1,-1-1,1 1,0-1,0 1,0 0,0-1,-1 1,1-1,0 1,0 0,0-1,0 1,0-1,0 1,0-1,1 1,-1 0,0-1,0 1,1 0,15 7,33-8,-40 0,5-1</inkml:trace>
</inkml:ink>
</file>

<file path=word/ink/ink5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14:27.714"/>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1 608,'0'-1,"1"0,-1 0,1 0,-1 0,1-1,0 1,-1 0,1 0,0 0,0 0,0 0,0 0,0 1,0-1,0 0,0 0,0 1,1-1,24-13,-23 12,11-3,-1 0,1 0,-1 1,1 1,0 1,24-2,92 4,-61 2,1089-2,-917 13,182-1,-394-12,-1 2,1 1,-1 1,45 13,-54-13,0 0,0-1,1-1,24 0,27 2,-29 1,-3-1,42 11,-60-9</inkml:trace>
  <inkml:trace contextRef="#ctx0" brushRef="#br0" timeOffset="1489">2745 0,'0'651,"7"-591,-4-41,-1-7</inkml:trace>
  <inkml:trace contextRef="#ctx0" brushRef="#br0" timeOffset="3060.78">2828 417,'-6'0,"0"1,0 0,0 1,0 0,0 0,0 0,1 0,-1 1,1 0,0 0,0 1,0-1,0 1,1 0,-1 1,1-1,0 1,0 0,1 0,-1 0,-3 8,2-6,-1 0,1-1,-1 1,0-1,0-1,-1 1,0-1,0 0,0-1,-10 5,5-2,1 0,0 0,-15 14,-32 29,51-40</inkml:trace>
  <inkml:trace contextRef="#ctx0" brushRef="#br0" timeOffset="5355.96">2875 453,'-21'22,"-1"-1,-1-1,-1-1,0-1,-50 27,67-41,0 0,0 1,0-1,0 2,1-1,0 1,0 0,-7 9,4-1</inkml:trace>
</inkml:ink>
</file>

<file path=word/ink/ink5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13:11.720"/>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768 12</inkml:trace>
  <inkml:trace contextRef="#ctx0" brushRef="#br0" timeOffset="2297.23">1 1</inkml:trace>
</inkml:ink>
</file>

<file path=word/ink/ink5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12:55.367"/>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1 197,'12'-86,"-12"84,5-47,-5 47,0 1,1-1,-1 1,1-1,-1 1,1-1,-1 1,1 0,0-1,0 1,-1 0,1-1,0 1,0 0,0 0,1 0,-1 0,0 0,0 0,1 0,-1 1,0-1,1 0,-1 1,0-1,1 1,-1-1,3 0,-4 1,1 1,0-1,0 0,0 0,0 0,0 0,0 1,0-1,-1 0,1 1,0-1,0 1,0-1,-1 1,1-1,0 1,-1-1,1 1,0 0,-1-1,1 1,-1 0,1 0,-1-1,1 1,-1 0,0 0,1 0,-1-1,0 2,7 35,-3-9,-3-28,-1 0,0 0,0 0,0 1,0-1,0 0,1 0,-1 0,0 0,0 0,0 1,1-1,-1 0,0 0,0 0,1 0,-1 0,0 0,0 0,0 0,1 0,-1 0,0 0,0 0,1 0,-1 0,0 0,0 0,0 0,1 0,-1 0,0 0,0 0,1-1,-1 1,0 0,0 0,0 0,0 0,1 0,-1-1,0 1,0 0,0 0,0 0,0 0,1-1,-1 1,0 0,0 0,0-1,0 1,0 0,0 0,0 0,0-1,0 1,0 0,0 0,0-1,9-20,-7 16,0 2,0-1,0 1,0 0,0 0,1 0,-1 1,1-1,3-2,-5 4,-1 1,1-1,0 1,-1-1,1 1,0 0,-1-1,1 1,0 0,-1-1,1 1,0 0,0 0,-1 0,1 0,0 0,0 0,0 0,-1 0,1 0,0 0,0 0,-1 0,1 1,0-1,0 0,-1 0,1 1,0-1,-1 1,1-1,0 0,-1 1,1-1,-1 1,1 0,-1-1,1 1,-1-1,1 1,-1 0,1-1,-1 2,8 9,-3-12,1-21,-6 19,1-1,-1 1,1-1,0 1,0 0,0-1,1 1,2-5,-3 7,-1 0,0 1,1-1,-1 0,1 1,0-1,-1 1,1-1,-1 1,1-1,0 1,-1 0,1-1,0 1,0 0,-1-1,1 1,0 0,0 0,-1 0,1 0,0 0,0 0,0 0,-1 0,1 0,0 0,0 0,-1 0,2 1,-1 0,1 0,-1 0,0 0,0 0,0 0,0 1,0-1,0 0,0 1,0-1,-1 1,1-1,0 3,2 4,-1-1,0 1,0 0,0 14,-2-10</inkml:trace>
</inkml:ink>
</file>

<file path=word/ink/ink5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11:01.646"/>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1 19,'0'2,"0"10,0 0,0 0,2 0,-1 0,5 13,-5-22,0-1,0 1,0 0,0-1,0 1,1-1,-1 0,1 0,0 1,0-1,-1 0,2 0,-1-1,0 1,0 0,0-1,1 1,-1-1,1 0,-1 0,1 0,-1 0,1 0,0 0,0-1,-1 1,1-1,3 0,-1 1,-1-1,1 0,0-1,0 1,-1-1,1 0,-1 0,1 0,-1-1,9-3,-12 4,0 0,0 0,0 0,0 0,0 0,0 0,0 0,0 0,0-1,0 1,0 0,-1-1,1 1,-1-1,1 1,-1 0,1-1,-1 1,0-1,0 1,0-1,0 1,0-1,0 1,0-1,0 1,-1-1,1 1,0-1,-1 1,0-1,1 1,-1 0,0-1,1 1,-1 0,-2-2,-3-8,0 0,-1 1,0 0,0 0,-1 1,-15-14,22 23,0-1,0 0,0 1,0-1,0 1,0-1,0 1,0 0,-1-1,1 1,0 0,0 0,0 0,-1 0,1 0,0 0,0 0,0 0,-1 0,1 1,0-1,0 1,0-1,0 0,0 1,0 0,0-1,0 1,0 0,0-1,-2 3,1-1,0 1,-1-1,1 1,0 0,1 0,-1 0,0 0,1 0,-2 6,-1 5</inkml:trace>
  <inkml:trace contextRef="#ctx0" brushRef="#br0" timeOffset="2774.42">97 150,'-2'0,"0"-1,0 1,0 0,0 0,0 0,0 0,1 1,-1-1,0 0,0 1,0-1,0 1,1 0,-1 0,0 0,1-1,-1 1,0 1,1-1,-3 2,4-1,-1 0,1 0,0 0,0 0,0 0,0 1,0-1,0 0,0 0,1 0,-1 0,1 0,-1 0,1 0,0 0,0 0,0 0,2 2,9 28,-9-25,0 1,0-1,0 0,1 0,5 7,-8-12,1 0,0 0,0 0,0-1,0 1,1 0,-1-1,0 1,1-1,-1 0,1 0,-1 0,1 0,0 0,-1-1,1 1,0-1,4 0,10 1,0-1,21-2,-33 1,0 0,-1 1,1-2,-1 1,1 0,-1-1,0 0,1 0,-1 0,0-1,0 1,-1-1,5-4,-7 5,0 1,0-1,0 0,0 0,0 0,-1 0,1 0,-1 0,1 0,-1-1,0 1,0 0,0 0,0 0,0 0,0 0,-1 0,1 0,-1 0,1-1,-1 1,0 1,0-1,0 0,0 0,0 0,0 0,-3-2,0-2,0 1,0 0,0 0,0 1,-1-1,0 1,0 0,-9-6,-2 4,0-1,-26-5,-17-6,48 13</inkml:trace>
  <inkml:trace contextRef="#ctx0" brushRef="#br0" timeOffset="5057.55">337 43,'3'-2,"-1"1,1-1,-1 1,1 0,0 0,-1 0,1 0,0 0,0 0,0 1,0 0,5-1,37 2,-43-1,0 0,0 0,0 0,0 1,0-1,0 1,0-1,0 1,0 0,-1-1,1 1,0 0,0 0,0 1,-1-1,1 0,-1 0,1 1,-1-1,0 1,1 0,-1-1,2 4,-2-1,1 0,-1 0,1 0,-1 0,0 0,-1 0,1 1,-1-1,0 0,0 7,-1-3,0 0,0 0,-1 0,1 0,-2 0,1-1,-1 1,-1-1,1 0,-1 0,-9 13,-25 9,32-25,-1 0,1 1,1-1,-1 1,1 0,-6 7,10-11,1-1,0 1,-1-1,1 1,0-1,-1 0,1 1,0-1,0 1,-1-1,1 1,0 0,0-1,0 1,0-1,0 1,0-1,0 1,0-1,0 1,0-1,0 1,0 0,0-1,0 1,0-1,1 1,-1-1,0 1,0-1,1 1,0 0,18 7,28-5,-47-3,64-2,-49 2</inkml:trace>
  <inkml:trace contextRef="#ctx0" brushRef="#br0" timeOffset="7307.57">587 234,'19'-35,"49"-104,-67 135,0 1,0 0,1 0,0 0,-1 0,1 0,0 1,5-6,-7 8,0 0,0 0,1-1,-1 1,0 0,0 0,1 0,-1 0,0 0,0 0,1 0,-1 0,0 0,1-1,-1 1,0 0,1 0,-1 1,0-1,0 0,1 0,-1 0,0 0,0 0,1 0,-1 0,0 0,1 0,-1 1,0-1,0 0,0 0,1 0,-1 1,8 19,-3 9,-2 1,-1 0,-2 49,-1-29,1-37</inkml:trace>
  <inkml:trace contextRef="#ctx0" brushRef="#br0" timeOffset="83271.3">876 78,'-1'17,"0"-12,1 0,0-1,0 1,0 0,0 0,1-1,0 1,1 4,-1-8,-1-1,1 1,-1-1,1 1,0-1,-1 1,1-1,0 0,-1 1,1-1,0 0,-1 0,1 1,0-1,0 0,-1 0,1 0,0 0,0 0,0 0,-1 0,1 0,0 0,0 0,26-5,-16 3,-6 1,0 0,-1 0,1 1,0 0,0 0,0 1,-1-1,10 3,-13-2,1 0,0 0,-1 0,1 0,-1 0,1 1,-1-1,0 1,0-1,1 1,-1-1,0 1,0 0,0-1,-1 1,1 0,0 0,-1 0,1 0,-1-1,1 1,-1 0,0 0,0 2,4 18,-3-16,0 1,0-1,0 1,-1 0,0 10,0-16,0 0,-1 1,1-1,0 1,-1-1,1 0,-1 0,0 1,1-1,-1 0,0 0,0 0,0 0,0 0,0 0,0 0,0 0,0 0,0 0,0 0,0-1,0 1,-1 0,1-1,0 1,-1-1,1 0,0 1,-1-1,1 0,-3 0,-4 1,0 0,-1-1,1-1,-1 1,1-1,0-1,-1 0,1 0,0 0,-14-7,0-2,1-1,-27-20,38 25</inkml:trace>
  <inkml:trace contextRef="#ctx0" brushRef="#br0" timeOffset="85038.15">923 42,'2'0,"3"0,4 0,6 0,3 0,1 0,4 0,3 0,2 0,0 0,-4 0</inkml:trace>
  <inkml:trace contextRef="#ctx0" brushRef="#br0" timeOffset="87820.35">1139 76,'0'192,"0"-190,1 0,-1 1,1-1,0 0,-1 0,1 0,0 0,0 0,1 0,-1 0,0 0,1 0,-1 0,1-1,-1 1,1 0,0-1,0 0,-1 1,1-1,0 0,0 0,4 1,6 3,0-1,0 0,16 2,-10-2,-16-3,1 0,-1-1,0 1,0-1,0 1,0-1,0 0,0 0,0 0,1 0,-1 0,0-1,0 1,0-1,0 1,0-1,0 0,0 1,0-1,0 0,0 0,0-1,2-1,-2 0,-1 0,1 0,0 0,-1 0,0 0,0 0,0-1,0 1,0 0,-1-1,1 1,-1-1,0 1,0-4,0-6,0-19,0-1,-8-47,7 78,1 0,-1-1,0 1,-1 0,1 0,0-1,0 1,-1 0,1 0,-1 0,0 1,0-1,1 0,-1 1,0-1,-1 1,1-1,0 1,0 0,0 0,-1 0,1 0,-1 1,1-1,0 1,-1-1,-4 1,-3-1,-1 0,1 1,0 1,-1-1,-15 5,14-2</inkml:trace>
  <inkml:trace contextRef="#ctx0" brushRef="#br0" timeOffset="89638.5">1427 92,'12'-5,"-1"0,1 1,0 1,22-5,-30 7,1 1,-1-1,1 1,-1 0,1 0,-1 0,0 1,1-1,-1 1,1 0,-1 0,0 1,0-1,0 1,0 0,6 4,-8-5,-1 1,0-1,0 1,0 0,0-1,0 1,0 0,0 0,-1 0,1 0,-1-1,1 1,-1 0,0 0,0 0,0 0,0 0,0 0,0 0,0 0,0 0,-1 0,1 0,-2 2,-22 53,15-37,4-8,0-1,1 1,0 0,1 1,1-1,0 0,0 1,1 24,1-36</inkml:trace>
  <inkml:trace contextRef="#ctx0" brushRef="#br0" timeOffset="91182.43">1475 186,'0'-4,"0"-4,4-2,4 1,2 1,1 3,2 2,2 1,0 1,0 1,0 3,-3 0</inkml:trace>
  <inkml:trace contextRef="#ctx0" brushRef="#br0" timeOffset="105269.62">1906 150,'-2'0,"-3"0,0 4,0 3,2 3,0 2,0 2,-1 2,2-1,0 0,0 1,0-2,-1-4</inkml:trace>
  <inkml:trace contextRef="#ctx0" brushRef="#br0" timeOffset="107140.71">1858 88,'1'0,"0"1,0-1,0 1,0-1,0 1,0-1,0 1,-1-1,1 1,0 0,0 0,0-1,-1 1,1 0,0 0,-1 0,1 0,-1 0,1 0,-1 0,1 1,11 29,-9-21,45 86,-20-43,-28-52,0-1,0 0,0 1,0-1,0 0,0 1,1-1,-1 0,0 1,0-1,0 0,0 1,1-1,-1 0,0 0,0 1,1-1,-1 0,0 0,1 1,-1-1,0 0,1 0,-1 0,0 0,1 1,-1-1,0 0,1 0,-1 0,0 0,1 0,-1 0,0 0,1 0,0 0,7-13,2-29,-9 38,20-140,-18 133</inkml:trace>
  <inkml:trace contextRef="#ctx0" brushRef="#br0" timeOffset="109339.33">2170 30,'-1'3,"0"-1,1 1,-1 0,0-1,0 1,0-1,0 1,-1-1,1 0,-1 0,0 1,1-1,-1 0,0 0,0 0,0-1,-4 4,3-3,0 0,0 0,1 1,-1-1,1 1,0 0,-1 0,1-1,1 1,-1 1,0-1,-1 5,-1 22,4-23,-1-1,0 0,0 0,-1 0,-2 9,-5 9,-10 51,1-4,15-62,1 2,-2-1,1 0,-1-1,-1 1,-10 16,13-23,0 0,1 0,-1 0,1 0,0 0,0 1,0-1,-1 7,0 2</inkml:trace>
</inkml:ink>
</file>

<file path=word/ink/ink5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10:04.653"/>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0 215,'1'-2,"0"0,0 0,0 0,1 0,-1 0,0 0,1 0,-1 0,1 0,0 1,0-1,0 1,2-2,12-13,-1-11,-1 0,-1-2,11-37,-15 43,-9 23,0 0,0 1,0-1,0 0,0 0,0 0,0 0,0 0,0 0,0 0,0 0,0 0,0 1,0-1,0 0,0 0,0 0,0 0,1 0,-1 0,0 0,0 0,0 0,0 0,0 0,0 0,0 0,0 0,0 1,0-1,1 0,-1 0,0 0,0 0,0 0,0 0,0 0,0 0,0 0,0 0,1 0,-1 0,0 0,0 0,0-1,0 1,0 0,0 0,2 21,-1 26,1 15,13 84,-12-125</inkml:trace>
</inkml:ink>
</file>

<file path=word/ink/ink5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08:01.161"/>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1 41,'2'-3,"-1"0,1 1,1-1,-1 0,0 1,1 0,-1-1,1 1,0 0,-1 0,1 1,0-1,0 1,0-1,1 1,-1 0,0 0,0 0,1 1,5-1,9-1,0 1,33 4,-19-2,114 0,-126-1</inkml:trace>
  <inkml:trace contextRef="#ctx0" brushRef="#br0" timeOffset="1950.61">25 88,'1'1,"-1"0,1 0,-1-1,1 1,-1 0,1-1,0 1,-1 0,1-1,0 1,-1-1,1 1,0-1,0 0,0 1,-1-1,1 0,0 1,0-1,0 0,0 0,0 0,0 0,0 0,-1 0,1 0,2 0,28-1,-30 1,94-10,64-2,-147 12</inkml:trace>
</inkml:ink>
</file>

<file path=word/ink/ink5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2:14:44.906"/>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inkml:trace>
</inkml:ink>
</file>

<file path=word/ink/ink5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5:09.284"/>
    </inkml:context>
    <inkml:brush xml:id="br0">
      <inkml:brushProperty name="width" value="0.05009" units="cm"/>
      <inkml:brushProperty name="height" value="0.05009" units="cm"/>
    </inkml:brush>
  </inkml:definitions>
  <inkml:trace contextRef="#ctx0" brushRef="#br0">14 60 960,'0'0'0,"0"0"0,0-2 256,0-1-48,0-5-32,0 6-16,0 2-160,0-3 224,0-1 1,0 0-1,0 0 16,0 4-240,0-4 192,0 0-16,0 1-16,0 0-32,0 3-128,-2-3 144,2 1 16,-2 0 16,2 1 0,0 1-176,-2-2 192,0 1-16,2 0-15,-2 0-33,2 1-128,-2-1 80,0 0-48,2 1 0,0 0-16,0 0-16,0 0 48,0 0 16,0 2 0,0 0 0,0-2-64,0 2 0,0 0 0,0 0 0,0 1 0,0-3 0,1 3 32,0 5-16,2-6 16,0 1-16,-3-3-16,3 9 16,1-7 16,4 6-16,-5-6 0,-3-2-16,11 8 16,-7-5 0,9 11 16,-1-4-16,-12-10-16,14 14 32,4 2-32,2 3-16,3 5 16,-23-24 0,24 27 0,2 4 128,1 3-16,0 4 48,-27-38-160,26 41 128,-2 2-80,-1 3 0,-1 1 0,-22-47-48,20 46 48,-1-2 0,-2-2 32,-1-6-32,-16-36-48,13 32 80,-1-5 32,-1-3-16,-2-5 49,-9-19-145,9 16 64,0-5-208,0-8-337,-1 6-527,-8-9 1008,3 0-1329,7-1-1664,-10 1 2993</inkml:trace>
</inkml:ink>
</file>

<file path=word/ink/ink5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4:40.280"/>
    </inkml:context>
    <inkml:brush xml:id="br0">
      <inkml:brushProperty name="width" value="0.05009" units="cm"/>
      <inkml:brushProperty name="height" value="0.05009" units="cm"/>
    </inkml:brush>
  </inkml:definitions>
  <inkml:trace contextRef="#ctx0" brushRef="#br0">0 860 3137,'0'0'0,"0"0"0,0-16 288,1 0-144,1-4-80,2 0 48,7 4 48,-2-2 32,1 0-32,2-1-31,-12 19-129,13-18 112,0 2-32,-1 1-16,0 3 0,-12 12-64,13-13 96,2 0 0,1-1 32,0 0-32,-16 14-96,18-16 96,2-1-16,3-3-16,3-2 0,-26 22-64,27-24 64,3-1 0,1-1-16,1 0 144,-32 26-192,33-28 144,1-1 48,-3-3-16,2 0-128,-33 32-48,32-33 80,0 3 0,-2 1 1,0 2 15,-30 27-96,26-26 96,-1 3-16,-2 3-64,-4 2-64,-19 18 48,17-17-144,-3 1-145,-2 2-223,-2 1-192,-10 13 704,8-11-816,-5 7-49,-1-6 129,-1 7 160,-1 3 576,0-3-417,0 0 129,-2 1 80,0 0-928,2 2 1136,0 0 0</inkml:trace>
</inkml:ink>
</file>

<file path=word/ink/ink5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3:43.713"/>
    </inkml:context>
    <inkml:brush xml:id="br0">
      <inkml:brushProperty name="width" value="0.05009" units="cm"/>
      <inkml:brushProperty name="height" value="0.05009" units="cm"/>
      <inkml:brushProperty name="color" value="#ED1C24"/>
    </inkml:brush>
  </inkml:definitions>
  <inkml:trace contextRef="#ctx0" brushRef="#br0">18 621 1648,'0'0'0,"0"0"0,0-3 128,0-1-80,0-4-16,0 5-16,0 3-16,0-3 32,-2-1-16,0 0 0,1 1-16,1 3 0,-2-3 0,0 2 0,0 1 0,0 0 0,2 0 0,0 0 80,-2 0 16,2 2 33,-2 0 47,2-2-176,0 2 176,0-2-176,0 2 176,0 0 0,0 0-16,1 0-16,-1-2-144,3 3 144,0 0 48,0-1 32,0 0 16,-3-2-240,4 2 240,0-2-31,0 2-49,0 0 0,-4-2-160,3 0 128,0 0-16,0 0 0,-1 2-16,-2-2-96,2 0 80,-1 0-16,0 0 48,0 0 0,-1 0-112,1 0 176,0 0 80,0 0-16,0-3 33,-1 3-273,1-4 256,0-6-16,0 2 16,1-2-16,-2 10-240,3-11 256,0-1-64,1-3-48,5-2-32,-9 17-112,10-22 32,4-9 16,6-8-32,6-11-48,-26 50 32,33-58-96,10-5-80,8-2 32,8-3-160,-59 68 304,67-67-1249,2 3-3233,-69 64 4482</inkml:trace>
</inkml:ink>
</file>

<file path=word/ink/ink5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3:41.925"/>
    </inkml:context>
    <inkml:brush xml:id="br0">
      <inkml:brushProperty name="width" value="0.05009" units="cm"/>
      <inkml:brushProperty name="height" value="0.05009" units="cm"/>
      <inkml:brushProperty name="color" value="#ED1C24"/>
    </inkml:brush>
  </inkml:definitions>
  <inkml:trace contextRef="#ctx0" brushRef="#br0">3 332 1216,'0'0'0,"-2"0"1137,2-1-545,0-2-80,0 3-512,0-1 496,0 0-31,0-1-1,1 1 0,-1 1-464,1-2 496,0 0 16,0 0-15,0-1-33,-1 3-464,1-3 464,1-6-48,1 0-48,0-1-31,-3 10-337,4-14 240,5-3-64,-2-2-80,4-5 0,-11 24-96,12-29 64,3-6-128,4-7-448,5-5-1073,-24 47 1585,28-56-5154,-28 56 5154</inkml:trace>
</inkml:ink>
</file>

<file path=word/ink/ink5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3:40.584"/>
    </inkml:context>
    <inkml:brush xml:id="br0">
      <inkml:brushProperty name="width" value="0.05009" units="cm"/>
      <inkml:brushProperty name="height" value="0.05009" units="cm"/>
      <inkml:brushProperty name="color" value="#ED1C24"/>
    </inkml:brush>
  </inkml:definitions>
  <inkml:trace contextRef="#ctx0" brushRef="#br0">7 739 3601,'0'0'0,"-2"-4"336,0-5-144,2 9-192,-3-4 241,3-6 63,0 8 128,1-6 64,-1 8-496,3-9 448,7-1-48,-6-2-63,10-6-49,-14 18-288,14-22 240,3-5-80,5-7-48,5-7-80,-27 41-32,32-46 0,5-6 0,4-6-32,2-2 16,-43 60 16,46-64 0,1 0 0,3 2-352,-4-2-1281,-46 64 1633,45-59-4066,-45 59 4066</inkml:trace>
</inkml:ink>
</file>

<file path=word/ink/ink5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2:51.527"/>
    </inkml:context>
    <inkml:brush xml:id="br0">
      <inkml:brushProperty name="width" value="0.05009" units="cm"/>
      <inkml:brushProperty name="height" value="0.05009" units="cm"/>
      <inkml:brushProperty name="color" value="#3165BB"/>
    </inkml:brush>
  </inkml:definitions>
  <inkml:trace contextRef="#ctx0" brushRef="#br0">44 231 1856,'0'0'0,"-2"-1"208,-1 0-79,3 1-129,-2-1 176,-1 0 48,3 0 48,-2 1 0,2 0-272,0 0 272,0 0-48,0 0-16,-2 2 32,2-2-240,0 0 224,0 3 17,0 0-33,-2 0 16,2-3-224,-2 10 208,0-8 16,0 8 32,-1-7 64,3-3-320,-3 13 368,0-3 81,0 0-1,0 0-80,3-10-368,-2 11 320,0 0-96,0-1-80,2 2-32,0-12-112,0 12 96,0 2-32,1 1 16,0 2 1,-1-17-81,1 17 64,0 1 16,0 0 0,0 0-32,-1-18-48,1 17 32,0-1-32,1 0-16,-1-1 32,-1-15-16,2 14 16,1-1 32,-1-2 32,1-2-48,-3-9-32,3 3 16,0 6 48,1-7-256,4 0-417,-8-2 609,3 2-1184,5-2-641,-11-8 96,4 7-1360,-1 1 3089,0 0 0</inkml:trace>
  <inkml:trace contextRef="#ctx0" brushRef="#br0" timeOffset="1">152 480 1440,'0'0'0,"0"-3"1473,1 0-881,-1 3-592,1-8 528,1 7 33,-1 0-1,0 0-48,-1 1-512,1-1 416,-1 0-96,0 0-95,0 0-49,0 1-176,0-1 128,0 0 0,0 0-64,0-2 32,0 3-96,0-3 48,0 0-16,0-5 16,0 5 16,0 3-64,0-4 48,1-5 32,0 6-16,0-6 0,-1 9-64,1-8 48,0 0 0,-1-1 0,1 1-16,-1 8-32,1-8 32,0 0-32,0 1 64,0 3-48,-1 4-16,1-9 0,0 6 32,0-5-48,-1 5 32,0 3-16,0-3 96,1 0 48,0 2-16,-1 0 0,0 1-128,1 0 64,0 2-48,0 1 0,1 8 0,-2-11-16,3 8 0,-1 2 16,1 0-16,0 2 0,-3-12 0,3 14 32,-1 1-32,0 0 16,0 2-16,-2-17 0,1 18 0,-1 0 16,0 0 49,0 0-33,0-18-32,0 17 80,-2-1-16,0-2-64,0-2 48,2-12-48,0 10 16,0-2 48,0-5-48,0 6-288,0-9 272,0 0-593,0 2-655,2-2-561,0 2-1953,-2-2 3762,0 0 0</inkml:trace>
  <inkml:trace contextRef="#ctx0" brushRef="#br0" timeOffset="2">325 395 3089,'0'0'0,"-2"2"1313,2-2-1313,-3 8 992,0-6-64,0 1 49,0 0-65,3-3-912,-2 2 657,0 0-241,0 0-176,2 0-96,0-2-144,-2 2 80,2 0-64,0 0 0,0 0-32,0-2 16,0 3-16,0 0 16,1 6-16,0-6 0,-1-3 16,1 9-32,2-6 16,0 8-32,0-3 48,-3-8 0,3 8-16,0 0 16,0 1-32,0-6 32,-3-3 0,3 13 16,-1-10 0,1 8 16,0-3 16,-3-8-48,3 3 0,-1 7 48,1-8-16,0 7 32,-3-9-64,4 0 64,0 3-32,0 0 32,-1 0 0,-3-3-64,4 3 96,0-1 64,0-2-16,0 0 64,-4 0-208,4 0 208,4-3-31,-5-5 15,0 5-80,6-5-16,-9 8-96,3-8 96,1 0 16,4-2-16,-6 0 0,-2 10-96,4-11 32,4 0 32,-6-1 32,1 0-16,-3 12-80,3-10 128,-1-1 32,-2 1-16,0 1 16,0 9-160,0-9 160,-3 1-48,-5 0 33,5 5-17,3 3-128,-10-9 96,7 6-32,-9-5-48,3 5-48,9 3 32,-10-3-128,0-1 0,-1 1-33,1 0 17,10 3 144,-10-1-176,1 0-96,1 0-48,5 0 48,3 1 272,-8 0-240,6 0-240,0 0-337,0 3-639,2-3 1456,-2 8-2113,2-6 16,0 1-1569,0-3 3666</inkml:trace>
  <inkml:trace contextRef="#ctx0" brushRef="#br0" timeOffset="3">432 156 2753,'0'0'0,"-2"2"704,-1 1 80,0 0 113,3-3-897,-3 8 848,3-8-143,0 0-177,0 2-192,0-2-336,2 3 208,2 5-16,5-6-48,-5 8-16,-4-10-128,10 3 80,-6 8 0,8-3 16,-3 0-64,-9-8-32,9 10 32,0 1-16,-1 1-48,-4 0 64,-4-12-32,11 14 32,-8-1-16,6 0 16,-5 0 32,-4-13-64,8 12 81,-5 1 15,0 0-16,1 0-32,-4-13-48,8 15 32,-6 0 64,1-1 32,-1 1-32,-2-15-96,1 16 144,-1 1-64,0-2 16,0-1-16,0-14-80,-2 13 64,0 0 16,0-1-48,0 1 16,2-13-48,-2 13 64,0-1-64,0-1 32,0-1 0,2-10-32,-2 9 16,0-1 112,0-5-32,0 6-48,2-9-48,-2 2 80,0 1-16,0 4 48,0-5-80,2-2-32,-2 2-272,2-2-576,-2 0-913,2-2-608,0 2 2369,-2-4-4226,2 4 4226</inkml:trace>
  <inkml:trace contextRef="#ctx0" brushRef="#br0" timeOffset="4">555 29 2481,'0'0'0,"0"-3"528,0 3-528,0-3 496,1-1 80,0-4 33,2 6-49,-3 2-560,3-3 416,0 0-176,0 2-48,0 0-48,-3 1-144,3 0 128,1 0 32,0 0-63,0 2-33,-4-2-64,8 3 48,-5 5 16,1-6-32,4 1 0,-8-3-32,3 8 80,4-6-96,-3 1 64,5 0 0,-9-3-48,3 2 0,6 1 48,-6 0-32,5-1 0,-8-2-16,3 2 16,1 0-32,4 0 64,-6 0 32,-2-2-80,3 2 112,0 1 64,-1 0-16,0 0-48,-2-3-112,1 8 128,0-6-16,-1 7-16,0-6 48,0-3-144,0 9 112,-3-1-32,0-5 0,0 9-48,3-12-32,-3 9 32,0-1 0,0 2 16,-5-1 33,8-9-81,0 8 128,-3 0 0,1-5 32,0 6-48,2-9-112,0 3 112,0 0 0,0 0 0,0-1-16,0-2-96,1 2 128,2-2-32,1 0 32,0 0 0,-4 0-128,8 0 160,-5-1 0,5-1-32,-5-1 16,-3 3-144,8-2 80,-5-1-31,5 0 15,-4 1-16,-4 2-48,9-3 32,-5 0 0,5 1-16,-6 0-32,-3 2 16,9-1 0,-6 1 16,6 0-321,-6 2-1119,-3-2 1424,0-1-2866,1 1-2080,-1 0 4946</inkml:trace>
</inkml:ink>
</file>

<file path=word/ink/ink5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2:48.334"/>
    </inkml:context>
    <inkml:brush xml:id="br0">
      <inkml:brushProperty name="width" value="0.05009" units="cm"/>
      <inkml:brushProperty name="height" value="0.05009" units="cm"/>
      <inkml:brushProperty name="color" value="#3165BB"/>
    </inkml:brush>
  </inkml:definitions>
  <inkml:trace contextRef="#ctx0" brushRef="#br0">29 195 1696,'0'0'0,"0"0"0,0 0 641,0-1-193,0 0 96,0-2 64,0 3-608,-2-1 609,0 1 31,0 0-16,0 0 16,2 0-640,-2 0 577,0-1-81,0 0-96,0 0-96,2 1-304,-2-2 224,0 0-48,2-1-47,-2 0-17,2 3-112,-2-3 80,2-5-48,-2 5-16,2-6-16,0 9 0,-2-3-16,2-8 32,0 7-16,0-8 16,0 12-16,0-9 0,0 0 0,0 0 0,1 0-16,-1 9 16,1-4 0,0-7-16,0 7-16,1-5 32,-2 9 0,2-3-32,1-6 16,-1 6 0,1-1-16,-3 4 32,2-4-16,0 0 16,0 0 0,1 1 0,-3 3 0,2-8 32,1 6 0,0-1-32,0 0 64,-3 3-64,3-3-16,0 0 32,0 2-16,-1 0-32,-2 1 32,2 0-16,1 0-16,0 2 32,0 7 16,-3-9-16,3 3 32,1 9 0,-1-4-32,0 2-16,-3-10 16,4 11-16,0 0 32,-1 0-16,1 0 32,-4-11-32,3 12 32,0 0-32,0 0 32,-1-1-16,-2-11-16,1 10 16,1-1 0,-1-1 0,0-5 16,-1-3-32,1 8 48,-1-6 0,1 0-16,-1 0 0,0-2-32,0 2 32,1-2 16,-1 2-16,0-2 16,0 0-48,0 0 32,1 0 16,-1 0 16,0-1 64,0 1-128,1-1 64,-1-2 16,0 0-32,0 0-32,0 3-16,0-4 48,0-4 32,0 5-32,0-5 48,0 8-96,0-4 48,-2-6 0,2 2 0,-2 0-96,2 8 48,0-9 0,0 1-48,0 0 32,0 0-16,0 8 32,2-8-96,1 4 64,0-6 0,1 7-32,-4 3 64,4-10 32,0 7-64,0-5 0,0 6 16,-4 2 16,3-3-16,0 0 0,0 0 16,0 1 16,-3 2-16,3-1-16,-1 1-32,1-1-16,-1-1-16,-2 2 80,3-1-80,0 0 32,1-1-32,-1 1 32,-3 1 48,4 0-80,0 0 32,0 0 64,0 3-64,-4-3 48,8 3 0,-6 4-16,1-5 16,1 7 16,-4-9-16,3 3 0,1 7 16,-1-7-32,0 9 48,-3-12-32,3 8 16,-1 0 0,0 2 0,0 0-16,-2-10 0,1 10 16,0 0 48,0-2-32,0 0 16,-1-8-48,0 3 32,0 6-32,0-7 16,0 7 0,0-9-16,0 2 32,0 1 16,0 5-16,0-8-16,0 0-16,0 2 16,0 0 48,0-2 0,0 0 0,0 0-64,0 0 112,0 0-48,0 0 48,0 0 0,0 0-112,-2-1 32,2-1 0,0-1-16,-2-1-16,2 4 0,0-9 16,0 6-16,0-7 16,0 2-32,0 8 16,0-8-32,0-1 0,1 0 0,1 0-16,-2 9 48,3-8-32,0-1 16,0 1-16,1 0 32,-4 8 0,4-8-48,4 4 0,-5-5 0,1 6 0,-4 3 48,8-3-64,-5 0 32,0 0 0,1 2-32,-4 1 64,3-1-16,0 0-32,0 1 48,0 0-32,-3 0 32,3 0-48,0 0 0,5 0 0,-6 0 16,-2 0 32,4 2-48,4 1-16,-5 7-16,1-7 64,-4-3 16,9 10-16,-6-2 32,5 0-16,-5 1-48,-3-9 48,8 11-16,-5 1 16,1 2 0,0 0 32,-4-14-32,8 13 32,-5 1 0,1-1 0,0-2 32,-4-11-64,3 10-64,0-7-288,-2 7-305,1-8-495,-2-2 1152,1 3-1537,0 0-48,-4-6 113,3 2-817,0 1 2289,0 0 0</inkml:trace>
</inkml:ink>
</file>

<file path=word/ink/ink5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2:45.314"/>
    </inkml:context>
    <inkml:brush xml:id="br0">
      <inkml:brushProperty name="width" value="0.05009" units="cm"/>
      <inkml:brushProperty name="height" value="0.05009" units="cm"/>
      <inkml:brushProperty name="color" value="#3165BB"/>
    </inkml:brush>
  </inkml:definitions>
  <inkml:trace contextRef="#ctx0" brushRef="#br0">4 19 1008,'0'0'0,"0"0"528,-2 0-64,2 0-464,0 0 353,0-1 79,0 0 64,-2-1 16,2 2-512,0-2 593,0 0-33,0 0-32,0 1-16,0 1-512,1-3 416,2 1-31,0 0-145,1 1-96,-4 1-144,8 0 64,-4 0-48,5 0 48,-5 2-16,-4-2-48,10 3 48,-6 0-32,6 5 32,-6-6-16,-4-2-32,10 3 64,-6 6-64,6-7 48,-6 1-16,-4-3-32,9 8 32,-5-6 32,6 1-32,-2 0 16,-8-3-48,8 3 48,1-1-16,0-2 32,0 0-16,-9 0-48,10 0 16,0 0 0,1 0-16,-1 0-32,-10 0 32,11 0 64,-2-1 16,0 1 0,-2 0 16,-7 0-96,8 0 0,-4 2 16,5 0 0,-6 1 16,-3-3-32,4 3 48,0 0 16,0 0-80,-1 0-128,-3-3 144,3 8-272,0-6-368,-1 1-417,-1 5-367,-1-8 1424,1 0-1425,0 3-1456,-1-3 2881</inkml:trace>
  <inkml:trace contextRef="#ctx0" brushRef="#br0" timeOffset="1">69 264 2977,'0'0'0,"-2"-2"736,0-1-47,2 3-689,-3-8 720,0 5 16,1-7-64,2 2-127,0 8-545,0-8 400,1 0-80,0 1-48,1-2-96,-2 9-176,3-9 176,0 0-64,0 1-80,5 0 32,-8 8-64,2-3-16,1-5 0,1 5 0,0 0-48,-4 3 64,8-1-16,-5 0-32,1 1 16,5 0 0,-9 0 32,3 0 0,1 0-16,4 2 48,-5 0 32,-3-2-64,4 2 16,0 0 48,0 1-48,-1 0-32,-3-3 16,3 8 32,0-6-48,0 6 32,0-5 0,-3-3-16,3 10 0,0-2 16,-1 0 16,-1 0 48,-1-8-80,1 9 113,-1 0-1,0 2-16,0 0-16,0-11-80,0 11 80,-3 1-32,0 0-16,0 0-16,3-12-16,-9 14 32,7-1-16,-7 2 32,6-1-32,3-14-16,-9 13 48,7-1-16,-7-2-16,7-2 0,2-8-16,-3 3 16,0 6 16,0-9 32,0 2 0,3-2-64,-2 0 48,0 2 16,0-2 0,0 0 16,2 0-80,0 0 32,-2 0 32,0 0-48,2-2 16,0 2-32,-2-2 16,2 0-16,0 0-16,0 0-16,0 2 32,0-2-80,0 1 0,0 0-16,0 0 16,0 1 80,0 0-48,1 0-16,0 0 64,0-1 0,-1 1 0,2 0 16,1-1 16,0 1-16,0 0-16,-3 0 0,3 0-16,0 0-16,0 0 0,5-1 16,-8 1 16,3-1-32,7-1 0,-6-1 16,8-1 16,-12 4 0,9-3-16,1-5 0,0 6 16,0-1-16,-10 3 16,10-8 32,-1 6 32,1 0-96,-2 1-224,-8 1 256,7 0-753,-4 0-751,5 0-529,-5 2-1841,-3-2 3874,0 0 0</inkml:trace>
</inkml:ink>
</file>

<file path=word/ink/ink5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2:43.901"/>
    </inkml:context>
    <inkml:brush xml:id="br0">
      <inkml:brushProperty name="width" value="0.05009" units="cm"/>
      <inkml:brushProperty name="height" value="0.05009" units="cm"/>
      <inkml:brushProperty name="color" value="#3165BB"/>
    </inkml:brush>
  </inkml:definitions>
  <inkml:trace contextRef="#ctx0" brushRef="#br0">22 122 2144,'0'0'0,"0"0"0,0-2 593,-2-1 31,0 0 64,2-1 17,0 4-705,-2-3 720,0 0-48,2 0-127,0 2-65,0 1-480,-2-1 384,0-1-160,2 1 0,-2 1-80,2 0-144,-2-1 96,2 0 16,-2 1-16,2-1 0,0 1-96,-2 0 64,2-1-32,0 1 0,-2-1-16,2 1-16,0-1-16,0-2 0,0 0 16,0-1-32,0 4 32,0-8-32,0 5 32,1-7-32,0 2 64,-1 8-32,2-9-16,0 1-16,0 0 48,0 4-48,-2 4 32,2-10 0,0 7 0,0-1-64,-1 1 48,-1 3 16,1-1 0,0 0-32,0 1 16,-1 0 0,0 0 16,1 0-64,0 0 16,0 0 48,0 2 0,-1-2 0,1 2 16,0 1-16,0 6 16,0-7-16,-1-2 0,1 9-32,1-7 0,1 8-16,0-7 16,-3-3 32,3 10 16,0-7-16,0 6-16,0-6 32,-3-3-16,3 9-16,0-6 16,1 5 16,-1-5 0,-3-3-16,3 8 16,0-5 0,0 6 48,-2-6 0,-1-3-64,1 9 48,0-6-16,0 7-176,-1-8-240,0-2 384,1 8-688,-1-6-353,0 0-223,0 1-17,0-1 305,0-2 976,0 2-2241,0-2 2241</inkml:trace>
</inkml:ink>
</file>

<file path=word/ink/ink5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2:41.401"/>
    </inkml:context>
    <inkml:brush xml:id="br0">
      <inkml:brushProperty name="width" value="0.05009" units="cm"/>
      <inkml:brushProperty name="height" value="0.05009" units="cm"/>
      <inkml:brushProperty name="color" value="#3165BB"/>
    </inkml:brush>
  </inkml:definitions>
  <inkml:trace contextRef="#ctx0" brushRef="#br0">6 115 1440,'0'0'0,"0"0"368,0-1-32,0 1-336,0 0 369,-2 0 63,2 0 16,0 0 80,0 0-528,-2 0 561,2 0 79,-2 0 16,2 0-80,0 0-576,0 0 497,0 0-113,0 0-48,0 0-80,0 0-256,0 0 208,0 0-64,0 0-32,0 0-16,0 0-96,0 0 48,0 0 0,0 0-16,0 0 0,0 0-32,0 0-16,1 0 16,0 0-32,-1 0 32,0 0 32,1 0-16,0 0 0,0 2 0,-1-2-16,1 0 0,0 0 0,0 0-16,0 0 48,-1 0-32,0 0 32,1 0 0,-1 2-16,1-2 16,-1 0-32,0 0-16,1 2 48,-1-2-15,0 0-1,0 0-16,1 0 48,0 0-16,-1 2-80,0-2 48,0 0 16,0 0 32,0 0 0,0 0-48,1 0 0,-1 0 32,0 0-48,0 2 16,0-2 0,0 0 16,0 0 0,1 0 0,0 0-32,-1 0 16,1 0 16,-1 0-32,1 0 32,0 0 0,-1 0-16,1 0-16,0 0 48,0 0-16,0 0-32,-1 0 16,0 2 16,1-2 16,-1 0-16,0 2 0,0-2-16,1 0 0,-1 0 16,0 0 16,0 0 48,0 0-80,0 0 80,0 0-16,0 0-16,0 0 32,0 0-80,0 0 48,0 0-32,0 0 16,0 0-16,0 0-16,1 0 0,-1 0 32,1 0-32,-1 0 0,1 0 16,0-1-16,0 0 32,0 1-80,-1 0 48,1 0-16,0 0 0,0 0 16,0 0 32,-1 0-32,1 0 0,-1 0 16,1 0-32,-1 0 64,0 0-48,0 0 16,1 0-16,-1 0 0,0 0-48,0 0 112,0 2-32,0-2-16,0 0-16,0 0 48,0 2-64,0-2 0,0 0 0,0 0 16,0 0 16,0 2-16,0-2 16,0 0 0,0 0-16,0 0 16,0 0 0,0 0-16,0 2 32,0-2-64,0 0 32,0 0 32,0 0-80,0 2 48,0-2 0,0 2 0,0 0-16,0-2 32,0 0 0,0 0-16,0 2 32,0-2 0,0 2-32,0-2 0,0 0 16,0 0-32,0 2 16,0-2 16,0 0-16,0 2 0,0-2 48,0 0-32,0 0-16,-2 0 0,2 2 64,0-2-48,0 0-16,0 0 48,-2 2-64,2-2 48,0 0-32,0 2 0,-2-2-16,2 0 0,0 0 16,0 0-32,0 0 32,0 0-16,0 0 16,0 2 0,0-2-16,0 0 32,0 0-16,0 0 16,0 0 16,0 2 0,0-2-32,0 0 16,0 2-16,0-2-16,0 2-32,0-2 48,0 0-16,0 2 32,0-2 0,0 0-16,0 0-16,0 2 16,0-2-16,0 0 16,0 0 16,0 0-32,0 0 16,1 0-16,0 0 16,-1 0 48,0 0-48,0 0 16,0 0 0,0 0 0,1 0-48,-1 0 32,0 0 16,0-1-32,0 1 16,0 0-16,1 0 16,-1 0 0,1 0 0,0 0 0,-1 0-32,0 0 32,1 0 0,-1 2-16,1-2 16,0 2-16,-1-2 16,1 2-48,0-2 32,1 2-16,0-2 0,-2 0 32,2 2-32,0-2-32,1 2 0,1-2 16,-4 0 48,8 0-48,-5 0-80,5 0 240,-5 0 32,-3 0-144,10 0 144,-6 0 64,5 0-224,-5 0 16,-4 0 0,10-1 16,-2 1 0,-4-1 0,6 0-16,-10 1 0,4-1 0,6 1-16,-7-1 16,6 1 16,-9 0-16,3 0 0,6-1 16,-6 0-16,5 0 32,-8 1-32,3-1 16,4 0 16,-4 0-16,1-1 0,-4 2-16,8-2 16,-5-1-32,1 0 32,4 1-48,-8 2 32,3-3 16,0 0 0,1 2 48,-1-1-32,-3 2-32,4-1 0,-1 0 0,0 1 0,-2 0 16,-1 0-16,2 0 32,-1 0-32,0 0 0,0 0 48,-1 0-48,1 2 16,-1 0 32,0 0 32,0 0-80,0-2 0,0 2-48,0 0-96,0 0-144,0 1-144,0-3 432,0 2-768,-2 1-385,2 0-352,-2-1-127,2-2 1632,-2 3-1393,2-1-1296,0-2 2689</inkml:trace>
  <inkml:trace contextRef="#ctx0" brushRef="#br0" timeOffset="1">40 37 1664,'0'0'0,"-3"-1"336,3 1-336,-8-2 369,6-1 159,-1 0 128,0-1 128,0 0 97,1 1-49,0 0-79,2 1-161,0 2-592,0-1 416,0 0-96,0-1-96,1 0-64,-1 2-160,1-2 96,0 1-48,1 0-16,0 0-16,-2 1-16,3 0-16,0 0 32,0 0-48,5 2 16,-5 1 0,-3-3 16,4 8-64,6-6 48,-6 6-112,8-5 240,-12-3-112,10 8 128,1-6-15,0 1 111,0 0-208,-11-3-16,12 3 16,-1 0-16,0-1 32,0 0-16,-11-2-16,11 2 16,-2-2 0,0 0-16,-2 0 16,-7 0-16,4 0 16,5 0-16,-6 0 48,0 0-16,-3 0-32,4 0 32,-1 0-16,0 0-16,-1 0 0,-2 0 0,1 0 16,0 0 48,0 2 48,0 0-16,-1-2-96,0 0 112,0 2-16,0 0-128,0 0-112,0-2 144,1 2-448,-1 0-353,1 0-527,0 0-353,-1-2 1681,0 0-1585,1 0-1456,-1 0 3041</inkml:trace>
</inkml:ink>
</file>

<file path=word/ink/ink5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2:39.336"/>
    </inkml:context>
    <inkml:brush xml:id="br0">
      <inkml:brushProperty name="width" value="0.05009" units="cm"/>
      <inkml:brushProperty name="height" value="0.05009" units="cm"/>
      <inkml:brushProperty name="color" value="#3165BB"/>
    </inkml:brush>
  </inkml:definitions>
  <inkml:trace contextRef="#ctx0" brushRef="#br0">76 29 720,'0'0'0,"0"0"0,-3-1 640,-5 0-448,6 1-48,-1 0-32,3 0-112,-3 0 176,0 0 65,0 2 47,0-2 0,3 0-288,-3 0 304,0 0-16,1 0-16,-1 0-32,3 0-240,-2 0 224,0-1-64,0 0-63,2 0 15,0 1-112,-2-2 64,0 0 16,0 0 32,2 0-48,0 2-64,-2-3 96,2 2 0,-2-2-16,2 1-16,0 2-64,-2-2 64,2 0-32,-2 0 0,2 1 0,0 1-32,-2-1 48,2 1 0,0 0 32,-2 0 0,2 0-80,0 0 112,0 0 0,-2 0-16,2 0-32,0 0-64,-2 0 96,2 0 16,-2 0-48,2 0 16,0 0-80,0 0 64,-2 0-16,2 0 16,0 0-32,0 0-32,0 0 16,0 3 0,0-1-32,-2 1 32,2-3-16,0 3 33,0 0-17,-2-1 48,2 1 0,0-3-64,0 9 96,0-7-32,0 7-16,0-6 0,0-3-48,0 11 0,1-3 0,1 2 48,1 1-48,-3-11 0,3 13 16,1 2 16,0 2 0,4 1 16,-8-18-48,3 19 16,1 2 32,4 1-16,-5 1 0,-3-23-32,8 22 32,-5-2 32,5 0-48,-5-2 0,-3-18-16,8 17 32,-6 0 16,1-2 16,-1-1 0,-2-14-64,2 12 80,-2-1 0,1-3 0,0-5 32,-1-3-112,0 3 112,1 5 0,-1-8 32,0 2 16,0-2-160,0 2 144,0 0 17,0-2 15,0 0-48,0 0-128,0 0 144,0 0-80,0-1 0,0 0-32,0 1-32,0-3 48,0 0 0,0-5-16,0 5-16,0 3-16,1-10 0,0 2-32,0-1 48,1-2-32,-2 11 16,3-10 16,0-2-32,0 1 0,0-1 16,-3 12 0,8-11 0,-6-1 16,2 2-16,0 1 16,-4 9-16,8-10 16,-6 2-32,2 0 0,0 5-16,-4 3 32,8-4-80,-6 1 48,2 0-16,0 1-32,-4 2 80,4-1-96,0 1 16,-1 2-16,1 1 0,-4-3 96,4 10-80,0-1 32,4 0 32,-6 2 48,-2-11-32,3 11 16,1 1-16,-1 1 48,0-1-96,-3-12 48,3 12 48,0 0-32,0-1 16,-1 1 16,-2-12-48,3 12 48,-1-1 0,0 0 16,0-2-16,-2-9-48,1 3 48,1 8 0,0-8 16,-1 5 16,-1-8-80,1 2 80,1-2 0,0 2 0,0-2 0,-2 0-80,3 0 64,0 0-96,0-2-416,0-1-593,-3 3 1041,3-8-1921,0 0-112,0 0-1456,-3 8 3489</inkml:trace>
</inkml:ink>
</file>

<file path=word/ink/ink5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2:25.273"/>
    </inkml:context>
    <inkml:brush xml:id="br0">
      <inkml:brushProperty name="width" value="0.05009" units="cm"/>
      <inkml:brushProperty name="height" value="0.05009" units="cm"/>
      <inkml:brushProperty name="color" value="#3165BB"/>
    </inkml:brush>
  </inkml:definitions>
  <inkml:trace contextRef="#ctx0" brushRef="#br0">0 173 2032,'0'0'0,"0"0"593,0 0-177,0 0-416,0-1 432,0 0 80,0-1 97,0-1 47,0 3-656,0-3 608,0 1-96,0 1-143,0 0-113,0 1-256,0-1 128,0 1 0,1 0-48,0 0 32,-1 0-112,2 2 112,-1 1 0,1 5 0,-1-6 0,1 1-16,-2-3-96,2 9 48,0-7 0,0 7 16,-1-6-48,-1-3-16,2 8 48,-1-5-16,1 5 16,0-6 16,-2-2-64,3 3 16,0 0 16,0 0-16,0 0 0,-3-3-16,3 2 32,0-2 16,1 0-48,-1 0 64,-3 0-64,4 0 32,-1 0 0,1 0 32,-1 0-48,-3 0-16,3 0 49,1 0 15,-1-1 0,0 0-16,-3 1-48,3-2 80,-1-1 0,0 0-32,1 0 32,-3 3-80,2-3 64,1-1-16,-1-4 0,1 5 48,-3 3-96,3-4 16,-1-5 16,1 5-16,0-6-16,-3 10 0,3-9 48,1 0-16,0-1 48,-1-1-16,-3 11-64,3-10 16,0-2 64,0-1 0,-2 0 16,-1 13-96,1-12 96,-1-1 0,0 1-32,0 2 32,0 10-96,-2-9 96,-1 1 16,-6 4-48,7-6 48,2 10-112,-9-3 80,6 0-64,-7 1 33,7 1-66,3 1 17,-12-1-48,9 1 48,-9 2-48,9 0 16,3-2 32,-12 3 0,4 6-16,5-7-16,-7 6 32,10-8 0,-3 2-64,-5 7 16,6-6-16,0 6-48,2-9 112,-2 3-64,2 7-48,0-2 48,0 1-48,0-9 112,2 10-80,2 1 0,4 2 32,-4-1 32,-4-12 16,9 11-48,-5 2 16,7-1 16,-7 1 0,-4-13 16,11 12 0,-7 1 0,6 0-16,-7 0 48,-3-13-32,9 12 0,-6-1 16,6-1-32,-6-7-32,-3-3 48,8 10 0,-5-8-16,0 1 32,5-1 0,-8-2-16,2 2-32,1-2 32,0 0 32,1 0-32,-4 0 0,3 0 16,0-1 0,0-2-48,-1 0 32,-2 3 0,3-4 0,-1-5 0,0 5-16,0-7 32,-2 11-16,2-10 32,-1 0 16,0-1-16,0 0-80,-1 11 48,1-10-16,0-1-16,0 0 64,0 1-32,-1 10 0,1-11-16,0 2 16,1 1-48,0 1-16,-2 7 64,2-3-32,-1-1-16,1 1 48,0 2 0,-2 1 0,1-1-16,1 1-32,-1 0 16,1 2 16,-2-2 16,2 2 0,0 1 0,0 5-16,0-6 32,-2-2-16,2 10-32,1-2-16,0 0 0,0 0 0,-3-8 48,4 10-32,0 0 16,4 0 16,-7 2-32,-1-12 32,4 14-16,0 0-32,0 1 16,0 0 16,-4-15 16,4 14-32,0 2 96,-1 1 32,0 0 32,-3-17-128,3 17 96,-2-1-64,0 0-16,-1 0-16,0-16 0,0 15 32,0 0 0,0 1-64,-3 0 0,3-16 32,-3 17-48,-5 1 0,6-2 112,-1-1-16,3-15-48,-9 15 32,7-1 16,-6-2-16,6-1 16,2-11-48,-9 9 32,6-1 16,-7-5 16,7 8 0,3-11-64,-8 2 48,5 1 0,-6 5 16,6-8 16,3 0-80,-8 0 112,6 0 16,-6-3-16,6-7-80,2 10-32,-3-10 0,-5-2-32,8 0-48,-2-3 48,2 15 32,-2-15-80,2-1 0,0-1 16,1 0 0,-1 17 64,3-18-48,0-1 0,5 0 0,-5 1 16,-3 18 32,8-17-32,-4-2 32,6 1 0,-6-1-16,-4 19 16,11-17 0,-8 3-48,8 0 32,-3 3-16,-8 11 32,4-9-176,6 1-432,-6 4-785,6-5-736,-10 9 2129,9-8-4194,-9 8 4194</inkml:trace>
</inkml:ink>
</file>

<file path=word/ink/ink5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2:23.250"/>
    </inkml:context>
    <inkml:brush xml:id="br0">
      <inkml:brushProperty name="width" value="0.05009" units="cm"/>
      <inkml:brushProperty name="height" value="0.05009" units="cm"/>
      <inkml:brushProperty name="color" value="#3165BB"/>
    </inkml:brush>
  </inkml:definitions>
  <inkml:trace contextRef="#ctx0" brushRef="#br0">5 216 1280,'0'0'0,"0"0"288,0 0-48,0 0-240,0 2 224,0 0 33,0-2 47,0 2-48,0-2-256,0 0 272,0 2-16,0-2 0,0 0 0,0 0-256,0 0 240,-2 0-48,2 0 1,0 2-65,0-2-128,0 0 128,0 0-16,0 0 16,0 0-16,0 0-112,-2 0 96,2 0-32,0 0-16,0 0-16,0 0-32,0 0 32,0 0-16,0 0-32,0 0 32,0 0-16,0-1 16,1 0 16,-1 1-32,0-3 32,1 1 0,-1 0 16,1 1-16,-1 1-32,1-3 32,0 0 32,0 0 16,0 0 32,-1 3-112,1-4 80,0 0 16,0-5-48,0 6 0,-1 3-48,1-10 48,1 7-16,0-6 16,0 5-16,-2 4-32,2-10 32,0 2 0,0 0-32,0 0 0,-2 8 0,2-8 16,0 0-16,0 0 0,-1 4 32,-1 4-32,3-11 0,-1 7 32,1-5-16,0 1-16,-3 8 0,3-3 0,0-7 16,1 6 16,0-5-16,-4 9-16,4-3 49,4-5-17,-7 5-16,2-1 64,-3 4-80,3-4 0,0 0 32,0 1 0,0 0-48,-3 3 16,3-3 80,-1 2 0,0 0 16,-1 0 48,-1 1-144,1 0 80,0 0 64,0 2-48,0 1-16,-1-3-80,1 8 16,1-5 0,0 8 16,0-1-64,-2-10 32,1 9 32,1 2-48,0 1 32,-1 0 32,-1-12-48,2 15 32,0-1 0,0-1-16,0 1 0,-2-14-16,1 13 48,0-1-16,0 0-16,0 0 0,-1-12-16,1 11 16,0 0-32,0-1 48,0-2 16,-1-8-48,1 3 16,0 7 48,0-8-16,-1 1-48,0-3 0,1 9 48,0-7-32,-1 0 0,1 0 16,-1-2-32,1 2 48,-1-2 80,0 0 0,0 0 48,0 0-176,1-1 177,0-1-49,0-2-16,0 0-16,-1 4-96,0-3 64,1-1-16,0 0-48,0-4 16,-1 8-16,1-3 32,0-5-16,0 5 0,0-6-32,-1 9 16,3-3 16,-1-6-32,0 1 16,0 5 32,-2 3-32,2-10-16,0 2 80,1 5-64,0-7 0,-3 10 0,2-4 0,0-6 0,0 7 16,0-1-16,-2 4 0,2-8 16,0 6-16,0-1-32,0-1 16,-2 4 16,1-4 0,1 0-32,0 0 16,0 0-32,-2 4 48,2-2-64,0 1 0,1 0 0,0 1 32,-3 0 32,4 0-16,4 3-32,-5 5 0,5-6 32,-8-2 16,3 2-16,5 1 0,-5 0 0,1 0 16,-4-3 0,8 2 0,-5 0 16,6 0 0,-6 0 0,-3-2-16,8 3 0,-5-1 16,1 1-16,4 0 0,-8-3 0,2 3 32,1 0-32,0 6 0,0-7-16,-3-2 16,3 8 16,0-1 0,0-4 32,-2 10-32,-1-13-16,1 9 32,0 0 0,0 0-80,-1-1 64,0-8-16,0 8-16,0-5 0,1 8 48,-1-3-32,0-8 0,1 3 64,0 7-80,0-8 32,0 1-48,-1-3 32,1 3-32,1 0 32,0-1 0,-1 0 32,-1-2-32,2 2 16,0 0 16,-1-2-32,1 2 32,-2-2-32,2 2-16,0 0-16,-1-2 32,0 2 0,-1-2 0,1 0 32,0 0 16,0 0 0,0 0 16,-1 0-64,1 0 80,0 0-48,-1 0 32,1 0-16,-1 0-48,0 0 80,1-2-32,-1 0 16,1-2 16,-1 4-80,1-8 32,0 5 16,0-9-16,1 4-64,-2 8 32,2-9 0,0 0 0,1 0 0,0-1 0,-3 10 0,4-10 0,4 0 32,-5-1-64,5 2 16,-8 9 16,3-9-16,5 6-48,-5-6 32,0 8 0,-3 1 32,4-3-48,0 2 0,0 0 0,-1 1-32,-3 0 80,3 0-48,0 2 0,0 0 16,0 1 32,-3-3 0,2 8 0,0-6 16,1 7 0,0-6-48,-3-3 32,3 10-16,0-7 16,0 7-48,0-7 80,-3-3-32,3 11 0,0-8 0,0 8-32,-1-8 16,-2-3 16,2 10 0,0-7 0,1 8 16,-1-8 32,-2-3-48,3 10 0,-1-7 16,0 5 0,1-5-32,-3-3 16,2 8 32,1-6-16,0 1 32,0 5-48,-3-8 0,3 0-16,1 3-80,5 0-368,-6-1-657,-3-2 1121,8 0-1873,0 8-1136,0-9 352,-8 1 2657</inkml:trace>
</inkml:ink>
</file>

<file path=word/ink/ink5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16:53.448"/>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76,'0'-2,"6"-3,6 0,3 0,1 0,-2-3,-1 0,-2 0,3-1,0 2,-3 0,-2 1</inkml:trace>
</inkml:ink>
</file>

<file path=word/ink/ink5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3:28.448"/>
    </inkml:context>
    <inkml:brush xml:id="br0">
      <inkml:brushProperty name="width" value="0" units="cm"/>
      <inkml:brushProperty name="height" value="0" units="cm"/>
      <inkml:brushProperty name="color" value="#3165BB"/>
    </inkml:brush>
    <inkml:brush xml:id="br1">
      <inkml:brushProperty name="width" value="0.05009" units="cm"/>
      <inkml:brushProperty name="height" value="0.05009" units="cm"/>
      <inkml:brushProperty name="color" value="#3165BB"/>
    </inkml:brush>
  </inkml:definitions>
  <inkml:trace contextRef="#ctx0" brushRef="#br0">0 1 9012,'0'0'0,"0"0"-16,0 0 16,0 2-32,1 1-305,1-1-1375,2 0-3203,-4-2 4915,0 0 0</inkml:trace>
  <inkml:trace contextRef="#ctx0" brushRef="#br1" timeOffset="1">2508 339 864,'0'0'0,"-2"-2"256,0 0-32,2-1 16,0 3-240,0-2 256,-2 1 48,2-1 1,0 1-17,0 1-288,-2-1 256,2 0-32,-2 1 16,2 0 0,0 0-240,0 0 240,-2 0 16,2 0 17,-2 0-1,2 0-272,0 0 256,-2 0 0,2-1-16,-2 1-16,2 0-224,0-1 176,-2 0 16,2 0-64,-2 0-48,2 1-80,0-1 112,-2 0-80,2-1 16,-2 0 16,2 2-64,0-2 17,-2 0-1,0 1 0,2-1-16,0 2 0,-2-2 0,2 1 0,0-1 0,-2 1-16,2 1 16,0-1 0,0 1 16,0 0-32,-2 0 48,2 0-32,0 0 16,0 0-16,-2 0 0,2 0 0,-2 0 48,2 0 0,-2 0 48,2 0-96,0 0 112,0-1 0,-2 1 0,2 0-48,0 0-64,-2 0 64,0 0 0,2 0 16,-2 0-16,2 0-64,0 0 48,0 0-16,0 0-32,0 0 16,0 0-16,0 2 0,0 0-16,1 0 32,0 1 16,-1-3-32,3 8 0,0-5 16,0 8-32,1-4 16,-4-7 0,4 9 16,0 0-16,-1 1 48,0 0-32,-3-10-16,3 9 32,-1 0 48,-1-1-48,0 0 16,-1-8-48,0 8 32,0-5 32,0 8-32,1-8 32,-1-3-64,0 3 64,0 6-64,0-7 64,0 0-48,0 0 32,0-2-48,0 0 64,0 0 0,1 0 0,-1 0-64,0 0 48,1 0 32,-1 0-16,1 0 0,0 0 17,-1 0-81,1 0 80,0 0 0,-1 0-32,0 0-48,1-1 64,-1 1-64,0-2 80,0 1-32,0-2 32,0 1-32,0 2-48,0-2 64,0 0 16,0 0-16,0 0 0,0 2-64,0-3 32,-2 1 16,2-1-48,0 0 0,0 3 0,0-3 16,-2 0-16,2 1-16,0 0 0,0 2 16,0-2-48,0 0 32,0 1 32,0 0-32,0 1 16,0-1 16,1 1-16,-1 0-16,1 0 96,-1 0-80,1 0-16,0-1 16,0 0 0,0 0-32,-1 1 32,2-2 0,0 1-16,0 0 64,0 0-80,-2 1 32,3-1 32,-1-1-64,1 0 16,0-1 80,-3 3-64,2-1-16,1-2 32,0 2-32,1-1-32,-4 2 48,3-2-16,1 1-16,-1 0 0,0 1 0,-3 0 32,3 0-48,0 0 0,0 0 16,0 3 0,-3-3 32,3 3-16,0 0-16,-2-1 16,2 1-32,-3-3 48,1 8-32,1-6 64,0 6-32,0-6 16,-2-2-16,1 9 0,1-7-32,0 1 16,0 0 32,-2-3-16,2 3 16,-2 0 16,3-1 0,-2 0 0,-1-2-32,2 2 16,0 0-48,0 0 32,-1 1 16,-1-3-16,1 3-48,0-1 64,0 0 16,-1 0-48,0-2 16,1 2 48,-1 1-16,0 0-16,0 0-32,0-3 16,0 3 48,0 6-48,-2-6 32,0 6 16,2-9-48,-2 3 32,0 8 0,-1-8-16,1 7 0,2-10-16,-2 3 48,-1 9-32,0-4 16,1 1 16,2-9-48,-3 3 32,0 6 32,0-7 0,0 1-32,3-3-32,-8 3 64,8-1 0,-3 0-32,0 0 16,3-2-48,-3 2 48,-5 0-16,6-2 16,-1 0 0,3 0-48,-3 0 80,0 2-48,-5-2 16,6 0 0,2 0-48,-3 0 16,0 0 48,-5-1-16,6 0 48,2 1-96,-3-2 96,-6-1-31,7-1 15,-1 0-48,3 4-32,-8-8 80,6 6-16,-1-6-32,-5 5-16,8 3-16,-2-9 0,-1 5 16,0-5 0,0 5 48,3 4-64,-2-4 16,0 0-32,0 1-64,2 0-16,0 3 96,0-2-48,0 0-32,0 1 48,0 0-16,0 1 48,0 0 48,0 0-48,0 0-32,0 0 16,0 0 0,0 0-49,0 0 65,0 0-32,0 2-48,0-2-48,0 2-64,0-2 192,0 2-272,0 0-80,0 1-48,0 0-96,0-3 496,0 3-673,0 0-207,1 0-417,0 0-464,-1-3 1761,-10-1-1696,10 1-625,0 0 2321</inkml:trace>
  <inkml:trace contextRef="#ctx0" brushRef="#br1" timeOffset="2">2429 267 1248,'0'0'0,"0"-2"176,0-1 64,-2 0 80,2 3-320,0-3 401,0 0 63,0 1-16,1 0-48,-1 2-400,1-2 368,0 0-15,1 1-17,0 0-16,-2 1-320,1-1 272,0 0-32,0 0-16,0 1 32,-1 0-256,1 0 256,-1 0-15,1 0-17,0 2-16,-1-2-208,1 2 160,2 0-16,-1 0 0,1 1-48,-3-3-96,3 8 48,1-8 16,4 9-32,-5-7 0,-3-2-32,9 3 32,-5 5-16,6-8 16,-6 2 0,-4-2-32,10 2 48,-6-2-32,6 0 48,-1 0-32,-9 0-32,9 0 48,1-1 0,-1-1 0,0-1 48,-9 3-96,4-2 64,5-1 0,-6 0 0,4 0 0,-7 3-64,1-3 64,2 2 0,-1-1-96,-1 0-192,-1 2 224,1-2-576,0 1-512,-1 0-529,0-1-176,0 2 1793,0-1-2785,0 1 2785</inkml:trace>
  <inkml:trace contextRef="#ctx0" brushRef="#br1" timeOffset="3">2768 55 720,'0'0'0,"0"0"0,0-1 160,1-2 0,0 0 32,-1-1 16,0 4-208,0-1 224,0 0 16,0 1 16,0-1 17,0 1-273,0 0 304,-2 0-16,2 0-16,0-1-16,0 1-256,-2-1 272,2 1 16,0-1 17,0 1-17,0 0-288,-2 0 320,2-1-96,-2 1 16,2 0-48,0 0-192,-2 0 160,2 0 16,-2 0-48,2 0-16,0 0-112,0 0 64,0 0-32,0 0 0,0 2-16,0-2-16,0 3 16,0 0 0,0 8 0,0-8-32,0-3 16,1 11-16,2 0 16,1-1-16,5 5 32,-9-15-16,8 17 16,1 2-16,1 4 32,0 0-16,-10-23-16,10 24 32,-1 0 0,0-1 1,-1 0 15,-8-23-48,4 23 48,3-2 32,-5 0-32,1-2 0,-3-19-48,3 19 48,-1-3 16,1 0 0,0 1 16,-3-17-80,2 14 96,0 1-48,-1-2 0,-1-3-16,0-10-32,0 10 96,-2-2-48,0 1 64,-1-6 48,3-3-160,-3 12 128,0-4 64,-5-5-32,6 8-32,2-11-128,-2 2 144,-6 1-32,6 5 0,-6-6 33,8-2-145,-2 3 96,-7 0-16,6 0 0,-6-1 16,9-2-96,-2 2 64,-6-2 48,6 0-32,-1 0 0,3 0-80,-9 0 80,7 0-16,-1-1 0,0-2-32,3 3-32,-8-4 64,8-5-64,-3 6-32,1-7 16,2 10 16,-2-4-32,2-6 32,0 2 16,-2 4-48,2 4 32,0-9 0,0 5-64,0-4-16,1 5 64,-1 3 16,1-10-16,1 7 0,-1-6 16,1 6 0,-2 3 0,1-3 16,0-1 0,0 1 0,0 1-16,-1 2 0,1-3-48,-1 2 48,0-1 0,0 1 0,0 1 0,0-1 16,0-1 0,0 1-16,0 0-64,0 1 64,0-1-48,0 1 0,0 0-64,1 0 48,-1 0 64,1 0-64,1 0-32,1 2 0,1 1-32,-4-3 128,8 8-161,-5-6 65,7 8 0,-2-1 48,-8-9 48,8 9-16,1 1-32,-5 0 48,7 0 0,-11-10 0,4 10-16,5 0 32,-6-2 0,7 0-32,-10-8 16,8 3 16,-4 7 0,6-7-16,-7 0 0,-3-3 0,11 9-16,-7-7 16,7 1 16,-2 5 16,-9-8-32,8 1 0,1 2-16,-1 5 16,1-6 0,-9-2 0,9 2 48,-5 0 0,7 0-16,-7 0 0,-4-2-32,9 0 32,-6 0 0,5-1 17,-5 0-1,-3 1-48,4-2 64,0-1-32,0-1-16,0-5 16,-4 9-32,3-2-16,1-1 32,-1-6-16,0 6 0,-3 3 0,4-10 48,-1 6-48,0-5 16,0 5 0,-3 4-16,3-10 32,-2 1 0,0 5-16,0-6 16,-1 10-32,1-4 32,-1-4 16,0 5 16,0-6-32,0 9-32,0-2-16,0-1-16,0 1-16,0 1 0,0 1 48,0 0-48,0 0 16,0 0 0,0 0-16,0 0 48,1 0-32,0 0-16,0 2 16,0-2 16,-1 0 16,1 2 16,0-2 0,0 0-16,0 0 16,-1 0-16,1 2 16,0-2 16,0 0-16,0 0 0,-1 0-16,1 0 32,0 0-16,0 0 0,-1-1 32,0 1-48,1-1 16,0-1 0,0 0 0,0 0-32,-1 2 16,0-3 0,1 0 48,0 0-32,0 0 16,-1 3-32,1-8 16,1 6-16,0-6 32,0 4-32,-2 4 0,2-8 16,0 4-32,-1-6 16,1 6 16,-2 4-16,1-11 0,0 3 16,-1 4 0,0-5 0,0 9-16,0-3 48,-2-1 16,0 0-16,-7-4 32,9 8-80,-3-3 80,-7 0-32,2 0-16,0-1-16,8 4-16,-10-3 16,1 0-16,-1 1 16,0 0-16,10 2 0,-11-1 0,1 1 0,0 0 0,0 0-16,10 0 16,-9 2 0,0 0 0,0 0-16,1 1 16,8-3 0,-3 8-16,-9-6 0,9 1 16,-5 5-32,8-8 32,-2 3-80,-1 7 32,1-2-16,-1 2 16,3-10 48,-2 12 0,0 0-80,2 2 16,0 2 16,0-16 48,0 17-64,1-1 16,3 0 32,5-1 0,-9-15 16,4 12-32,7-1 0,-7-2 0,8-6-16,-12-3 48,9 11-16,0-8-16,1 0 16,-1 0-16,-9-3 32,10 0-48,1 0 0,-1 0 0,0-1 15,-10 1 33,10-2-32,-1-1 0,-1-5 16,0 5-48,-8 3 64,8-4-112,-4-5-32,6 5-16,-6-7 0,-4 11 160,9-9-112,-6 0 32,1 1 64,0 0-16,-4 8 32,4-9 16,-1 0 0,-1 0 16,-1 0 32,-1 9-64,0-8 48,0-1 0,0 0 16,0 0-32,0 9-32,0-9 32,0 0 0,-1 1 0,-1 4 0,2 4-32,0-10 16,0 8 16,-2-1-32,2-1 32,0 4-32,-2-2 0,2 1 0,0 0 32,0 1-16,0 0-16,0 0 16,0 0 16,0 2-32,-2-2 0,2 0 0,0 3 16,-2-1 0,2 1-16,-2 0 16,2-3-16,0 3 0,-2 5 16,2-6 16,0 6-16,0-8-16,0 3 0,0 6-32,0-6 32,0 9 0,0-12 0,0 3 0,0 9 16,0-4 0,0 1-16,0-9 0,0 10-16,1 1 16,0-2 0,2 1 0,-3-10 0,3 9 16,1 0-16,-1-1 0,5 0-32,-8-8 32,3 2-32,0 6 64,5-6-32,-5 0 64,-3-2-64,9 2 48,-6-2 0,6 2 0,-6-2 16,0 0-15,-3 0-49,4 0 96,0-1-16,-1 0-16,1-2 32,-4 3-96,3-3 80,0-6-32,0 6 16,0-7-16,-3 10-48,3-8 48,0-1 0,0-2 16,5-1-32,-8 12-32,2-14-16,1-1 64,1 0-64,-1-1-16,-3 16 32,3-16-16,0 1-32,0 4 32,-1 0-16,-2 11 32,2-8 32,-1 4-64,0-5 32,-1 7 0,0 2 0,0-3 0,0 2-16,0 0 0,-2 1 0,2 0 16,-3 0-16,0 2 16,0 1-32,0 0 16,3-3 16,-2 9-16,-1-7 16,1 1 0,-1 7 0,3-10 0,-2 2-32,0 7 0,0-6 16,2 9-32,0-12 48,0 9-48,0 0 48,0 1-16,0 1 64,0-11-48,1 11 0,1 0-32,1 0 32,0 0-32,-3-11 32,3 11 16,1-2 32,0-6-48,5 8 48,-9-11-48,2 2 0,1 1 0,5 0-48,-5-1 64,-3-2-16,8 2 0,-5-2 0,5 0 48,-5 0-48,-3 0 0,8 0 32,-6 0-16,2-1 32,4-2 0,-8 3-48,3-4 48,0 0 16,1 0-48,-1 0 16,-3 4-32,3-4 32,0 0-32,1-5 16,0 6 16,-4 3-32,4-11-16,4 2 16,-5 0 0,1-2 0,-4 11 0,8-11-16,-6-2-16,1 1 16,0 0-96,-3 12 112,2-12-96,-1 1 0,-1 0-16,0 0 64,0 11 48,0-10-32,-2-1 32,0 2 0,-1 0 0,3 9 0,-3-3 16,-5-6-16,8 7-32,-2-1 0,2 3 32,-2 0 16,2 0-80,-2 0 64,2 3-64,0-3 64,0 9-145,0-1 81,0 3-32,0 3 112,0-14-16,0 15-32,0 0 80,0 1 0,1 1-16,-1-17-32,1 18 32,2 0-48,5 1 16,-4-2 32,-4-17-32,9 18 81,-1-4-1,-4-2-64,6-3-16,-10-9 0,8 2 0,1 1 48,0-1 16,2-2-32,-11 0-32,11 0-16,2-3-48,-1-6-289,1 1-575,-13 8 928,13-10-1889,-13-13-496,12 12-560,-12 11 2945</inkml:trace>
</inkml:ink>
</file>

<file path=word/ink/ink5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3:17.138"/>
    </inkml:context>
    <inkml:brush xml:id="br0">
      <inkml:brushProperty name="width" value="0" units="cm"/>
      <inkml:brushProperty name="height" value="0" units="cm"/>
      <inkml:brushProperty name="color" value="#3165BB"/>
    </inkml:brush>
  </inkml:definitions>
  <inkml:trace contextRef="#ctx0" brushRef="#br0">0 49 1168,'0'0'0,"0"-2"16,0 2-16,0-3 16,1-5-32,3 5 16,5-6-16,-9 9 16,3-3-64,-2-14-160,9 13-624,-10 4 848</inkml:trace>
</inkml:ink>
</file>

<file path=word/ink/ink5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16:29.700"/>
    </inkml:context>
    <inkml:brush xml:id="br0">
      <inkml:brushProperty name="width" value="0.05" units="cm"/>
      <inkml:brushProperty name="height" value="0.05" units="cm"/>
      <inkml:brushProperty name="color" value="#FF0066"/>
      <inkml:brushProperty name="ignorePressure" value="1"/>
    </inkml:brush>
  </inkml:definitions>
  <inkml:trace contextRef="#ctx0" brushRef="#br0">2086 1827,'-1'50,"-2"0,-14 70,21-130,1 0,0 0,0 1,1 0,1 0,-1 0,1 1,1 0,-1 0,2 1,16-13,-24 20,0-1,0 1,1-1,-1 1,0 0,0-1,0 1,0 0,0 0,0 0,0 0,1 0,-1 0,0 0,0 0,0 1,0-1,0 0,0 1,0-1,1 1,-1-1,0 1,1 0,0 1,0 0,0 0,0 0,0 1,0-1,0 1,-1-1,1 1,1 3,1 4,0 0,-1 0,5 22,-7-23,0-1,0 1,-1-1,0 1,-1-1,0 1,0-1,-1 1,0-1,-4 12,2-8</inkml:trace>
  <inkml:trace contextRef="#ctx0" brushRef="#br0" timeOffset="2537.47">2085 2450,'0'4,"3"71,-3-67,1 1,1-1,-1 0,2 1,-1-1,6 12,-8-19,1 0,-1 0,1 0,0 0,-1 0,1 0,0 0,0 0,0-1,-1 1,1 0,0 0,0-1,0 1,0 0,0-1,1 1,-1-1,0 0,0 1,0-1,0 0,2 0,0 0,-1 0,0 0,1-1,-1 1,0-1,1 0,-1 1,0-1,0 0,0-1,3 0,5-5,-1-1,1 0,12-14,-18 18,-3 2,0 0,1 1,-1-1,1 1,0-1,-1 1,1 0,0 0,0 0,0 0,0 0,-1 0,1 0,1 1,-1-1,0 1,0-1,0 1,0 0,0 0,4 0,-4 1,-1 0,1-1,-1 1,1 0,-1 1,0-1,1 0,-1 0,0 0,0 1,0-1,0 1,0-1,0 1,-1-1,1 1,0-1,-1 1,1 0,-1 0,0-1,1 1,-1 0,0-1,0 1,0 0,0 2,-3 179,3-182,-1 0,1 0,0 0,0 0,-1 0,1 0,-1 0,1 0,-1 0,1 0,-1-1,0 1,1 0,-1 0,0 0,0-1,0 1,1 0,-1-1,0 1,0-1,0 1,0-1,0 1,0-1,0 0,0 0,0 1,0-1,0 0,0 0,0 0,-1 0,-1 0,-46-6,31 2,-18-8,26 8</inkml:trace>
  <inkml:trace contextRef="#ctx0" brushRef="#br0" timeOffset="4134.76">2111 2451,'2'-2,"2"0,4-1,3 1,3 1,0 0,4 0,2 1,-2 0,2 0,-2 0,-2 0,-1 0,-1 0,-3-1,-4-2</inkml:trace>
  <inkml:trace contextRef="#ctx0" brushRef="#br0" timeOffset="7072.87">2289 1829,'27'-52,"-8"17,-1-2,-2 0,21-70,-29 60,-1 0,-3-1,-2 1,-1-1,-10-76,6 105,-1 0,-1 0,0 0,-1 1,-1 0,-1 0,-11-18,-80-111,73 112,-58-77,-166-168,221 253,-1 1,-65-41,-75-30,7 5,132 72,-4-3,0 2,-1 1,-1 1,-47-15,60 29,0 1,-1 2,1 0,0 2,-42 4,-8-1,57-3,0 1,0 1,1 0,-1 1,0 1,1 0,0 1,0 1,0 0,1 2,0-1,-16 12,-14 10,-87 59,117-75,0 1,1 0,-17 22,-12 13,-9 1,-90 99,122-122,-22 37,-14 21,42-64,12-17,-1 0,1 0,-1 0,0 0,1-1,-2 1,1-1,-5 4,3-5</inkml:trace>
  <inkml:trace contextRef="#ctx0" brushRef="#br0" timeOffset="8678.48">12 582,'-12'222,"12"-227,1 1,0 0,-1-1,1 1,1 0,-1-1,0 1,1 0,0 0,4-6,32-42,-27 39,-1 0,16-28,-21 29</inkml:trace>
</inkml:ink>
</file>

<file path=word/ink/ink5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15:32.557"/>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0,'380'12,"-88"1,-105 0,-69-3,156-8,-135-4,85 2,-211 0</inkml:trace>
</inkml:ink>
</file>

<file path=word/ink/ink5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3:30.916"/>
    </inkml:context>
    <inkml:brush xml:id="br0">
      <inkml:brushProperty name="width" value="0.05009" units="cm"/>
      <inkml:brushProperty name="height" value="0.05009" units="cm"/>
      <inkml:brushProperty name="color" value="#3165BB"/>
    </inkml:brush>
  </inkml:definitions>
  <inkml:trace contextRef="#ctx0" brushRef="#br0">1 33 976,'0'0'0,"0"-3"320,0 0 64,2 0 48,-2 3-432,2-2 465,-1 1-49,-1 1-64,1-1-96,-1 1-256,1 0 256,0-1 16,0-1 17,0-1 47,-1 3-336,2-3 304,0 1-64,0 1-48,0-2-48,-2 3-144,2-1 176,1-1 0,0 1 16,0 0-16,-3 1-176,3 0 160,0 0-15,0 0-17,1 3 0,-4-3-128,4 3 112,4 5-48,-6-6 16,2 6-32,-4-8-48,9 2 48,-6 1-16,7 0-16,-2 5 16,-8-8-32,8 0-16,0 3 64,2 0-16,-1-1-16,-9-2-16,9 2 80,1 0-64,-1 0 32,0 0 0,-9-2-48,9 0 48,0 2 16,0-2 0,-1 2 32,-8-2-96,4 2 48,4 0 48,-5-2 0,1 2 48,-4-2-144,8 0 128,-6 0-16,2 0-32,0 0-48,-4 0-32,4-1 80,-1 0-15,0 0 47,-2 1-32,-1 0-80,2 0 48,-1 0 32,-1 0-16,0 0 0,0 0-64,0 0-64,-2 0-352,-1 3-417,0 0-576,3-3 1409,-10 3-1840,2 0 15,5 5-656,3-8 2481</inkml:trace>
</inkml:ink>
</file>

<file path=word/ink/ink5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3:29.791"/>
    </inkml:context>
    <inkml:brush xml:id="br0">
      <inkml:brushProperty name="width" value="0.05009" units="cm"/>
      <inkml:brushProperty name="height" value="0.05009" units="cm"/>
      <inkml:brushProperty name="color" value="#3165BB"/>
    </inkml:brush>
  </inkml:definitions>
  <inkml:trace contextRef="#ctx0" brushRef="#br0">8 58 3121,'0'0'0,"-3"-1"976,1 1-31,0 0-33,2 0-912,0 2 833,0 0-113,1 0-256,2 0-240,-3-2-224,3 2 64,6 0-16,-5 1-16,7-1 16,-11-2-48,11 0 64,0 0-16,2 0-16,1-1 0,-14 1-32,16-2 16,1-1 0,2-5-16,2 6 0,-21 2 0,23-4-16,1-4-48,-1 7-144,-1-1-224,-22 2 432,19-1-704,-2 0-465,-3 0-544,0 1-1680,-14 0 3393,0 0 0</inkml:trace>
  <inkml:trace contextRef="#ctx0" brushRef="#br0" timeOffset="1">872 87 1248,'0'0'0,"0"2"496,0 0-47,0 1-17,0-3-432,0 2 448,-2 1-64,2 0-32,-2 6-64,2-9-288,0 3 256,0 6-47,0-6-17,0 7-16,0-10-176,1 2 160,2 8 0,0-2 16,0 0 16,-3-8-192,4 10 208,0 0 0,4-1-16,-5 1 0,-3-10-192,9 11 209,-5 0-49,4 2 32,-5 0-64,-3-13-128,9 12 112,-6 2 0,5 0-16,-5-3-16,-3-11-80,8 12 64,-5-1-16,6-1 16,-6 0-16,-3-10-48,9 3 64,-5 6 32,5-7-16,-5 0-32,-4-2-48,10 2 48,-6 1 0,7-1-16,-7-2 48,-4 0-80,12 0 64,-2 0-16,0 0 48,0 0 0,-10 0-96,9-2 96,0-2 0,-1-4-31,1 4-1,-9 4-64,4-10 96,7 1-16,-3 0 16,-5-1 16,-3 10-112,9-10 96,-7 0 48,1-1 0,-1-1 16,-2 12-160,1-14 160,-1-1 0,-2-1-64,-6-1-96,8 17 0,-3-17-32,-8 1 0,2-2 0,0-1 32,9 19 0,-9-18 0,-1-2 32,1 3-16,-3-1 0,12 18-16,-11-16-224,1 3-640,7 3-129,-7 2 161,10 8 832,-3-3-576,-10-6 496,4 7 160,1 0-241,8 2 161,-8 0-336,5 0-144,-10 3-208,4 6-209,9-9 897,-11 8-1040,0 3 31,-4-3 225,5 5-432,10-13 1216,0 0 0</inkml:trace>
</inkml:ink>
</file>

<file path=word/ink/ink5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2:58.061"/>
    </inkml:context>
    <inkml:brush xml:id="br0">
      <inkml:brushProperty name="width" value="0.05009" units="cm"/>
      <inkml:brushProperty name="height" value="0.05009" units="cm"/>
      <inkml:brushProperty name="color" value="#3165BB"/>
    </inkml:brush>
  </inkml:definitions>
  <inkml:trace contextRef="#ctx0" brushRef="#br0">0 9 1408,'0'0'0,"0"0"416,0-1 65,0 1-481,1 0 528,0 0 16,1 0 32,1 0-47,-3 0-529,2 0 432,1 0-64,0 2-112,1-2-64,-4 0-192,8 0 208,-5 0-48,7 0 0,-6 0-16,-4 0-144,9 2 96,-5-2-15,6 0-1,-6 0-48,-4 0-32,11 0 48,-3 0-16,-4 0 16,6 0-16,-10 0-32,4 0 32,5 0 16,-6-1 16,5 0 0,-8 1-64,2-1 64,1 0 16,0 0-48,0 1-16,-3 0-16,3 0 48,-1 0-32,-1 0 16,0 0 0,-1 0-32,1 0 32,-1 0 32,1 0 32,-1 0-16,0 0-80,0 0 80,0-1 16,0 1 16,0 0-64,0 0-48,0 0 32,0 0-144,0 0-208,0-1-224,0 1 544,-2-1-961,2 0-367,-2 1-145,-1-2 256,3 2 1217,0-1-1872,0 1 1872</inkml:trace>
  <inkml:trace contextRef="#ctx0" brushRef="#br0" timeOffset="1">30 141 2353,'0'0'0,"0"0"1104,0 0-31,0 0-1073,0 0 960,1 0-160,3 0-239,5 0-161,-9 0-400,3 0 304,6-1-96,-5 0-48,5 1-64,-9 0-96,4 0 48,5 0 0,-5 0-16,4 0 0,-8 0-32,3 0 48,6 0-32,-5 2 32,5-2-16,-9 0-32,4 0 0,5 0 48,-6 2-32,6 0 16,-9-2-32,3 0 64,1 0-32,-1 2 16,0-2-48,-3 0 0,3 0 32,0 0 16,-2 2-32,0-2 48,-1 0-64,2 0 49,0 2-17,0-2 48,0 0-32,-2 0-48,1 0 16,0 0 0,-1 0-128,0 0 112,0 0-337,-2 0-383,2 0-512,-2 0-465,2 0 1697,-2 0-1713,2 2-976,0-2 2689</inkml:trace>
</inkml:ink>
</file>

<file path=word/ink/ink5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2:56.852"/>
    </inkml:context>
    <inkml:brush xml:id="br0">
      <inkml:brushProperty name="width" value="0.05009" units="cm"/>
      <inkml:brushProperty name="height" value="0.05009" units="cm"/>
      <inkml:brushProperty name="color" value="#3165BB"/>
    </inkml:brush>
  </inkml:definitions>
  <inkml:trace contextRef="#ctx0" brushRef="#br0">15 44 896,'0'0'0,"0"0"288,0 0-192,0 0-96,-2 0 96,2 0 32,-2 0-16,2 0 0,0 0-112,0 0 96,0 0-16,0 0-48,-2 0 0,2 0-32,0 0 16,0 0 0,0 0 0,0 0-16,0 2 16,0 0-16,-2-2 0,2 0 16,0 0 16,0 0-32,0 0-16,-2 0 16,2 0 0,0 0 16,0 0 0,0 0 16,-2 0 33,2 0-65,0 0 80,0-1 16,0 0-16,0 0 16,0 1-96,0-2 112,1 1 0,0-1-16,0 1 0,-1 1-96,1-2 112,-1 0 16,0 1-16,0-1-16,0 2-96,1-2 96,0 0 0,-1 0-16,0-1 0,0 3-80,1-2 64,-1 0 16,0 1 0,0-1 16,0 2-96,0-3 112,0 1-16,0 1 1,0-1-17,0 2-80,0-1 80,0 0-32,0 0-16,0 1 0,0 0-32,-2-1 48,2 1-16,0 0-16,-2 0 16,2 0-32,-2 0 32,2 0 16,0 0 0,0 0-48,-2 0 80,2 0 16,-2 0 0,2 0 0,0 0-96,0 0 112,0 0-16,0 0 32,0 0-64,0 0-64,0 0 80,0 0 0,0-1-32,0 0 16,0 1-64,0-1 32,0 1-16,0 0 0,0 0-32,0 0 16,0 0-16,0 2 0,0-2 16,0 3-16,0 7 16,1-2-16,1 3 16,-2-11 0,3 12 0,0 2 16,-1 1 16,0 0-16,-2-15-16,2 15 32,0 0 0,0-1-16,0-2 16,-2-12-32,2 12 32,0 0-32,-1-1 16,0 0 0,-1-11-16,2 8 48,-1 0-16,0-5 32,-1 7 16,0-10-80,0 8 64,0-5 49,0 6-17,-2-6 0,2-3-96,-2 8 64,0-6 0,0 1-16,0 6 16,2-9-64,-2 0 48,0 3-16,2-1-16,-2 0 16,2-2-32,0 3 16,0-1-16,0 0 16,0 0-64,0-2 48,0 3-48,1 7 0,1-7 16,1 6 16,-3-9 16,3 3 0,-1 6 16,0-7 16,-1 1 0,-1-3-32,2 8 32,-1-8 0,0 3 0,-1-1-16,0-2-16,0 0 32,0 2 16,0-2 0,0 0 48,0 0-96,0 0 96,0 0 0,0 0 0,0 0-32,0 0-64,0 0 64,0 0-32,0-1 0,0 0 16,0 1-48,0-2 64,0 0-32,0 0 16,-2-1-32,2 3-16,0-3 48,0 0-16,0 0-16,0 0 16,0 3-32,0-3 16,-2 0 0,2-1-16,0 1 0,0 3 0,0-4 16,0 1-16,0 0 16,0 0-16,0 3 0,0-3-16,0 0 0,0 0 16,0 1-16,0 2 16,1-3 0,0 0 0,0 0 0,0-5 0,-1 8 0,1-3 32,0-1-32,1-5-16,0 6 32,-2 3-16,2-4-16,0-5 16,0 6 32,0-5-32,-2 8 0,2-4 0,0-5 32,-1 6-32,0-7 16,-1 10-16,2-3 0,-1-5-16,1 5 48,-1-5-16,-1 8-16,1-3 32,0-6-32,1 7-16,-1-2 0,-1 4 16,1-3-32,0 2-32,0 1-32,0 0 0,-1 0 0,0 0 96,0 3-112,1 6 48,0-6-32,-1-3 96,1 10-80,-1-10 80,1 3-48,0 8 16,0-2 32,1-1-16,-2-8 16,2 3 0,1 8 0,-1-9 0,0 6 16,-2-8-16,3 2-16,0 7 16,-1-6-32,0 5 32,-2-8 0,3 2 0,-1 1 0,1 5 16,-1-6 32,-2-2-48,1 3 16,0 5 64,-1-5-16,0 5-32,0-8-32,0 3 16,0 8 0,0-8 16,0 8 0,0-11-32,0 8 32,0-5 0,-2 9-16,0-9 0,2-3-16,0 10 16,-2-7 16,0 8 0,2-8-16,0-3-16,-2 10 32,2-7 0,0 5 0,-2-6 32,2-2-64,0 2 32,0 0 0,0 0-16,0-2-64,0 0 48,1 0-144,1 0-272,1 0-368,0 0-577,-3 0 1361,3-1-1665,0-2 273,0 0-801,-3 3 2193</inkml:trace>
</inkml:ink>
</file>

<file path=word/ink/ink5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4:23.427"/>
    </inkml:context>
    <inkml:brush xml:id="br0">
      <inkml:brushProperty name="width" value="0.05009" units="cm"/>
      <inkml:brushProperty name="height" value="0.05009" units="cm"/>
      <inkml:brushProperty name="color" value="#3165BB"/>
    </inkml:brush>
  </inkml:definitions>
  <inkml:trace contextRef="#ctx0" brushRef="#br0">1517 0 2144,'0'0'0,"0"0"513,0 0-513,1 2 544,1 0 144,0 1 81,1-1-65,-3-2-704,4 3 528,5 0-128,-5 0-144,7 0-63,-11-3-193,9 2 128,1 0 0,0-2-48,2 0 32,-12 0-112,11 0 64,1 0-32,1 0 16,-2 0-32,-11 0-16,12 0 64,-1 0 96,0 0-32,0 0 48,-11 0-176,10 0 96,-1 0-160,0 2-272,0-2-448,-9 0 784,8 2-1297,-5-2-272,7 0-1584,-10 0 3153</inkml:trace>
  <inkml:trace contextRef="#ctx0" brushRef="#br0" timeOffset="1">1895 133 3985,'0'0'0,"0"0"0,0 0 689,1 2-17,1 1 16,0-1 1,-2-2-689,1 3 592,1 0-80,0 0-176,0 0-96,-2-3-240,1 8 160,1-6-64,-1 6-48,1 0-32,-2-8-16,2 8 17,0 1-17,1 1 32,-1-1-16,-2-9-16,2 12 48,0 0-32,1 0 0,-2 1 32,-1-13-48,2 13 32,0-1 0,1 1-32,-1-3 48,-2-10-48,3 11 64,0-2-16,0-6 80,-1 6-32,-2-9-96,3 3 144,0 0-16,0 0-32,1 0-16,-4-3-80,4 3 48,0-1-16,0 0 32,0-2 16,-4 0-80,4 0 96,0 0-16,0 0 0,0-1 32,-4 1-112,4-3 96,0 0 32,4-5-16,-6 5-32,-2 3-80,4-10 113,5 1-1,-6-1-16,6-1 0,-9 11-96,3-13 96,5 1-32,-5-1 32,0-1-16,-3 14-80,3-13 96,0 0 16,-2 0-16,-1 2-48,0 11-48,0-12 48,-3 0-96,-5-1-128,5 0-16,3 13 192,-11-12-320,3 0-1,0 1-15,-2 0-48,10 11 384,-10-9-624,-2 0-257,0 0-287,-3 1-81,-1 0 17,16 8 1232,-16-3-1201,-4-1 209,1 2-1361,19 2 2353</inkml:trace>
  <inkml:trace contextRef="#ctx0" brushRef="#br0" timeOffset="2">120 761 2144,'0'0'0,"0"0"0,0-10 385,0 3-225,0-4-16,-2 2 32,2 9-176,-2-8 176,0 0 16,2 5 0,-2-6-80,2 9-112,-2-2 112,0-1-32,0 0-48,2 0 0,0 3-32,0-2 48,-2 1 0,2 0 16,-2 0 32,2 1-96,0 0 96,-2 0 17,2 0-1,-2 0-32,2 0-80,0 0 128,0 0 16,0 0 48,0 0 0,0 0-192,0 2 160,-2 0-48,2-2 0,0 0-64,0 0-48,0 0 96,0 0 16,0 0-16,0 2 16,0-2-112,0 0 128,0 2 48,0-2 17,0 0 47,0 0-240,0 0 224,0 0-48,0 0-32,0 2-16,0-2-128,0 0 64,0 0 16,0 0-48,1 0-16,-1 0-16,1 0-32,0 0 48,0 2-16,-1-2 0,1 2 0,0 0 16,0 1-48,1 5 16,-2-8 16,3 3-32,-1 8 0,1-1 64,0 2-48,-3-12 16,3 11 0,0 3 16,0 1-32,0 1 32,-3-16-16,3 18 48,0-1-16,0 2 0,0 0 48,-3-19-80,2 19 16,-1 1 32,0-1 16,0 0-16,-1-19-48,0 18 96,0 0 16,0-2-32,0-1 32,0-15-112,-3 12 112,1 0-16,0-1-32,0 0 0,2-11-64,-3 10 17,0-1 15,-5-6 64,6 8-32,2-11-64,-3 3 80,0 0 0,0 5 16,-5-8 0,8 0-96,0 3 64,-3-1 48,0 0-32,-5-2-16,8 0-64,0 0 128,-3 0 16,0 0 0,0-3-32,3 3-112,-8-4 112,6-5-64,-1 6 0,-5-7-16,8 10-32,0-8 16,-8 0 48,6-2 16,-6 0-32,8 10-48,-3-9 96,-6-2-80,7 1-16,-6 0 64,8 10-64,-3-11 0,-5 0-48,8 1-32,-3-1-48,3 11 128,-2-9-80,2 1 48,-2 4 32,2 0-48,0 4 48,0-4-96,0 2-48,0 1-80,1 1-48,-1 0 272,4 0-240,6 3 32,-2 6 80,2-6 64,-10-3 64,10 12-64,1-3 16,1 0 32,-1 0-16,-11-9 32,12 9 48,-1 0-64,0-6 32,0 7-16,-11-10 0,11 3 0,-1 6 48,0-7-32,-1 0 0,-9-2-16,8 2 0,1 0 0,-1 0 0,-4-2 16,-4 0-16,10 2 80,-7-2-48,5 0 16,-5-1 0,-3 1-48,4-2 64,4-1-16,-5-1 16,5-5-64,-8 9 0,3-8 0,5 0 32,-5-2-48,1-1 32,-4 11-16,9-12-32,-7-1-16,2 1 48,0 1-32,-4 11 32,3-8 0,-1 4-16,-1-5 16,0 6-16,-1 3 16,1-4-96,-1 1 64,0 1-16,0 1 0,0 1 48,0 0-48,-2 0 0,0 3-16,0 6 0,2-9 64,-2 2-32,0 6 32,2-5 0,-2 6 0,2-9 0,0 8 16,-2 0-16,2 1 48,0 1 0,0-10-48,0 10 32,0-1 16,0 1-32,0 0-16,0-10 0,0 10-16,1 1 0,2-1-16,0 1-48,-3-11 80,3 11 0,0 0-48,1-1 48,0 0-16,-4-10 16,8 8 16,-5-6-16,5 6 80,-5-8 32,-3 0-112,7 0 80,-4 0 48,5 0-32,-5-2-32,-3 2-64,8-3 96,-5-7-16,6 7 0,-6-9 16,-3 12-96,10-10 48,-7 0 0,6 0-32,-6-1 0,-3 11-16,4-11 16,4-2 32,-6 2 0,2-4-48,-4 15 0,3-14 16,0-1-16,-1 0-16,-2 0 16,0 15 0,0-13-96,0 13 96,-2-12-96,-1 1-48,-6 2 32,6 6 32,3 3 80,-12-10-96,3 8 0,-1 0 0,0 1 0,10 1 96,-10 0-48,2 2-16,0 1-48,1 8 31,7-11 81,-3 8-64,-7 2 0,8 1 48,-1 2 32,3-13-16,-3 14 16,1 1 0,0 1 16,2 1-16,0-17-16,0 16 0,0-3-16,2 1 16,1 0-64,-3-14 64,8 12-16,-5 1 48,5-2 32,-6-3 49,-2-8-113,9 3 80,-5 0-64,7-1 0,-7-2 32,-4 0-48,12-1 48,-3-3 16,0-5-16,0 0 16,-9 9-64,8-8 112,0 0-48,0 0-16,-4 4 32,-4 4-80,9-11 16,-5 3 0,5 0 0,-6 0-64,-3 8 48,3-3-80,0-7 0,0 2-48,0 4 16,-3 4 112,2-11-112,-1 3 16,0 5 32,-1-7 64,0 10 0,0-3 0,0 0 16,-2 0-16,0 2 16,2 1-16,-2 0 64,0 0 0,0 0 16,0 3 0,2-3-80,-2 3 32,2 9 0,-2-3 16,2 2-64,0-11 16,-2 13 0,2 1 16,0-2-16,0 1-16,0-13 16,0 13 16,2 0-32,1 0-16,5-1 64,-8-12-32,3 11 0,5-3 32,-5-5 0,6 6 16,-9-9-48,3 0 32,6 2 32,-6 0 16,7-2-16,-10 0-64,4 0 80,5 0 32,-6 0-48,1 0 16,-4 0-80,4-1 64,0-1-16,0 1 32,-1 0-16,-3 1-64,4-2 80,-1 0 48,0 0-48,0-1 16,-3 3-96,2-3 64,0-1 16,1-4-48,-1 4-16,-2 4-16,2-11 0,1 3-32,0-2-16,0-2-64,-3 12 112,3-12-208,0-1 0,0 0-16,0-3 64,-3 16 160,3-14-112,-1 1 48,0 1 32,0 3-32,-2 9 64,1-8 16,0 5-64,0 0 32,0 0 80,-1 3-64,1-1-16,-1 0 32,1 1 48,-1 3-48,0-3-16,1 9 32,0-6-16,0 10 0,0-3 16,-1-10-32,1 12 32,0 1-32,1 0 0,1-1-48,-3-12 48,3 13 48,0-2-16,0 0-32,0 0 16,-3-11-16,3 10-16,0-1 64,0-6 16,0 5 48,-3-8-112,3 0 112,0 2-32,0-2 16,0 0 0,-3 0-96,3 0 112,0 0 0,0-3-16,1 0-16,-4 3-80,4-9 64,0 1 32,4 0-31,-5-2-49,-3 10-16,4-10 48,4-1-32,-6 0-64,2-1-33,-4 12 81,4-15-208,0-2-160,4 0-32,-5-1-48,-3 18 448,3-17-416,5 1 47,-5 1 97,0 3 64,-3 12 208,4-10-160,0 7 48,-1 0 32,0 2 32,-3 1 48,3 0 32,-2 2 32,1 6 32,-1 1 64,-1-9-160,1 13 160,0 3 32,0 2 32,0 3-31,-1-21-193,2 22 128,0 2-64,0-1-32,1 4 32,-3-27-64,2 27 64,1 2 48,0-2-16,-1-3 48,-2-24-144,2 23 160,1-5 0,0-2 48,1-5-48,-4-11-160,9 3-96,-1-1-528,0-3-1153,2-10-3681,-10 11 5458,0 0 0</inkml:trace>
</inkml:ink>
</file>

<file path=word/ink/ink5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4:18.521"/>
    </inkml:context>
    <inkml:brush xml:id="br0">
      <inkml:brushProperty name="width" value="0.05009" units="cm"/>
      <inkml:brushProperty name="height" value="0.05009" units="cm"/>
      <inkml:brushProperty name="color" value="#3165BB"/>
    </inkml:brush>
  </inkml:definitions>
  <inkml:trace contextRef="#ctx0" brushRef="#br0">60 41 1104,'0'0'0,"-2"-3"384,2 3-384,-2-3 160,-1 0 16,1 0 48,0 1 33,2 2-257,-2-2 208,-1-1-32,1 1 16,-1 0-48,3 2-144,-2-2 144,0 1-32,0 0-32,0 0 0,2 1-80,-2 0 64,0 0 16,0 0 32,0 0 16,2 0-128,-2 0 176,2 0 48,-2 0 81,2 0 63,0 0-368,0 0 448,-2-1 0,2 1 0,-2 0-15,2 0-433,0-1 352,-2 1-16,2-1-80,0 0-48,0 1-208,-2-2 208,2 1-48,0 0 16,0 0 0,0 1-176,-2 0 160,2 0 33,0-1-97,-2 0-16,2 1-80,0 0 64,0-1 0,0 1 0,-2 0-16,2 0-48,0 0 16,0 2-16,-2 0 0,2 1-16,0-3 16,-2 8-16,2-6 32,0 7-48,0-1 16,0-8 16,0 8-16,0 0 16,0 0 16,1 0-16,-1-8 0,1 9 32,0-1-48,0 0 16,0-5 0,-1-3 0,1 10 0,0-7 16,0 6 16,-1-7 0,0-2-32,0 1 32,1 2-16,-1 0-16,0 0 32,0-3-32,0 2 16,0 0 16,0 0 0,0 0 0,0-2-32,0 2 16,0-2 0,0 2-16,0 0 16,0-2-16,1 0 16,0 0 32,0-3-32,-1 3-16,1-3 32,0 0-16,0-1-32,0 1 16,-1 3 0,2-4-16,0 1 16,1-1 0,-1-4-16,-2 8 16,3-3 0,0-1-48,1-5 16,4 6-32,-8 3 64,3-8-32,1 5 16,5 0-16,-6-5 16,-3 8 16,8-2-48,-5-1 0,5 0 32,-5 2-16,-3 1 32,8-1 0,-5 0-48,5 1 0,-5 0-32,-3 0 80,8 2-32,-5 0-16,5 1 16,-4 6 48,-4-9-16,9 3-32,-5 7 48,6-7 16,-7 7-32,-3-10 0,9 8 16,-6 1 0,5-1 0,-5 2-32,-3-10 16,3 10 16,1 1 32,-1 0 0,-1 1 16,-2-12-64,1 11 48,0-1-32,-1 2 16,0-2 16,0-10-48,0 11 16,-2 0 32,0-2-32,-1 2-32,3-11 16,-3 10 48,0 0-16,0-1 0,-6-6 64,9-3-96,-2 11 32,0-8 0,-1 0 0,0 5 0,3-8-32,-8 0 64,6 3-16,0 0-32,-1-1 48,3-2-64,-3 0 48,0 0 48,-5 0 0,6-1 16,2 1-112,-2-2 96,0-1-32,-6-5-48,6 5 0,2 3-16,-3-9 16,-5 5 0,6-7 32,-1 3-32,3 8-16,-3-8 16,-5 0 0,6-1-32,-1 5-48,3 4 64,-3-12-48,1 8-96,0-6-48,0 6-128,2 4 320,0-9-544,0 6-305,0-5-447,0 5-337,0 3 1633,0-10-1697,0 8-1424,0 2 3121</inkml:trace>
</inkml:ink>
</file>

<file path=word/ink/ink5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4:07.397"/>
    </inkml:context>
    <inkml:brush xml:id="br0">
      <inkml:brushProperty name="width" value="0.05009" units="cm"/>
      <inkml:brushProperty name="height" value="0.05009" units="cm"/>
      <inkml:brushProperty name="color" value="#3165BB"/>
    </inkml:brush>
  </inkml:definitions>
  <inkml:trace contextRef="#ctx0" brushRef="#br0">23 18 2657,'0'0'0,"0"-1"576,0 1-576,-2-1 480,0-1 96,0 1 113,0-1 47,0 0 0,0 1-127,-1-1-81,1 0-32,2 2-496,-2-1 384,0 0-15,0 0-129,2 0-32,0 1-208,0 0 176,0 0-48,0 0 16,0 0 16,0 0-160,0 0 160,0 0-112,0 0 16,0 0 0,0 0-64,0 0 32,1 2 16,1-2 16,1 2-32,-3-2-32,3 2 48,0-2 0,0 0 16,1 0-16,-4 0-48,4 2 16,0-2 32,0 0 16,4 0-32,-8 0-32,2 0 32,1 0-48,5 0 32,-5 0 0,-3 0-16,4 0 16,4 0 48,-5 0-64,1 0 33,-4 0-33,9 0 16,-6 0 0,6 0 16,-5 2 0,-4-2-32,10 0 0,-7 2 32,7 0 32,-7 0-32,-3-2-32,8 2 32,-5 0-32,5-2-80,-5 3-113,-3-3 193,3 2-400,1 0-256,0 1-304,-1-1-449,-3-2 1409,1 2-1697,0 0 0,-1-2-1584,0 0 3281</inkml:trace>
  <inkml:trace contextRef="#ctx0" brushRef="#br0" timeOffset="1">22 103 3393,'0'0'0,"0"0"0,1-1 864,1 0-63,0 0-33,0 1-31,-2 0-737,1 0 704,0 0-80,2 0-96,-1 0-143,-2 0-385,3 0 288,5 0-48,-5 2-80,6-2-64,-9 0-96,4 0 96,8 0-32,-4 0-32,1 0 0,-9 0-32,9 0 48,-1 2 32,1-2 32,-5 2-16,-4-2-96,11 2 0,-3-2-208,-4 2-288,6 0-497,-10-2 993,4 0-1680,0 0-353,5 0-1697,-9 0 3730</inkml:trace>
</inkml:ink>
</file>

<file path=word/ink/ink5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4:05.675"/>
    </inkml:context>
    <inkml:brush xml:id="br0">
      <inkml:brushProperty name="width" value="0.05009" units="cm"/>
      <inkml:brushProperty name="height" value="0.05009" units="cm"/>
      <inkml:brushProperty name="color" value="#3165BB"/>
    </inkml:brush>
  </inkml:definitions>
  <inkml:trace contextRef="#ctx0" brushRef="#br0">7 23 1968,'0'0'0,"-2"-3"465,2-1-33,-2-4 0,2 8-432,0-1 416,-2 0-48,2-1-96,0 1-31,0 1-241,0-1 192,0 0-64,0 1 0,0 0-64,0 0-64,0 0 64,1 0 16,0 3-32,1-1 64,-2-2-112,2 3 112,1 6 16,0-6 64,1 8-16,-4-11-176,4 9 176,4 1-64,-5 3 32,6 1-15,-9-14-129,3 17 144,7 1 16,-7 1-16,5 3-48,-8-22-96,3 23 96,0 2-64,1 0 32,-1-1 0,-3-24-64,2 22 64,-1 0 0,0-3-16,-1 0-32,0-19-16,0 18 16,0-1 32,0-2-16,0-1 16,0-14-48,0 12 48,0-1 0,-2 1-16,0-2 16,2-10-48,-2 11 64,0-1-32,-1 0 32,0 0-16,3-10-48,-3 8 96,3-8-96,-3 8 96,0-5 16,0 6 32,3-9-144,-2 2 144,2-2-144,-2 3 161,0 0-17,0-1-16,2-2 0,0 0-128,-2 0 144,2 0 32,-2 0-32,2-1-48,0 1-96,-2-3 64,2-5 16,-2 5-48,2-8 16,0 11-48,-2-8 32,2-1-32,-2-1 32,2 1-32,0 9 0,-2-10 32,0 1 0,0-1-48,2 0 64,0 10-48,-2-9 0,2 0-64,0 5 32,0-5-16,0 9 48,0-2-32,0-1-16,0 2 48,1 0-32,-1 1 32,0-1-16,0 1 32,0 0 16,0 0-32,0 0 48,0 0-32,0 2 0,0 0-32,0-2 16,0 2-16,0 0-16,0 1 16,0 5 16,0-8 0,0 3-32,1 5 16,0-6 16,1 7-16,-2-9 16,3 2-16,0 7 32,0-6-32,1 6 16,-4-9 0,4 3 0,4 6-32,-5-7 48,1 1-16,-4-3 0,9 3-16,-6 0 16,6-1 16,-5 0-16,-4-2 0,9 2 32,-5-2-48,5 2 16,-5-2 0,-4 0 0,10 2-16,-7-2 32,5 0-16,-5 0 16,-3 0-16,4 0 16,4 0 0,-6-1-16,2 0 16,-4 1-16,3-3 32,1 1 16,0-1-16,-1 0 0,-3 3-32,4-3 32,-1-1 0,0 0 32,0 0-48,-3 4-16,2-8 0,0 5 16,0-1-16,0-4 0,-2 8 0,1-1 16,0-2 16,-1 1 0,0 1 16,0 1-48,0 0 16,0 0-32,0 0 0,0 2 0,0-2 16,0 3-64,0 5 48,-2-6 0,2 1-32,0-3 48,0 11-16,0-8-16,0 7-32,1-2 48,-1-8 16,2 3-32,1 7 16,1-7 0,4 7-32,-8-10 48,3 2-32,6 6 0,-6-6 32,7 1-32,-10-3 32,4 8 48,7-8-32,-8 2 0,7 0 96,-10-2-112,4 2 48,5-2 64,-6 0-48,7 0-48,-10 0-16,3-1 112,6-2-32,-6-5 32,6 5-16,-9 3-96,3-10 112,5 1 1,-5-3-17,1-1 0,-4 13-96,8-14 64,-7 0 16,2 0 16,0-2 0,-3 16-96,2-15 80,-1 0 16,-1 0 16,0 2-64,0 13-48,-2-14 64,-6 2-48,5 3-32,-9 2-80,12 7 96,-10-8-96,-1 4 0,-1 0-16,2 1 80,10 3 32,-10-3-80,0 3 16,2 0 48,-1 0-32,9 0 48,-8 3 0,0 0-48,0 6-16,5-6 0,3-3 64,-10 11-96,7-2 63,-5 3-15,6-1 16,2-11 32,-3 14-16,-5 0-32,8 0 16,0 1-32,0-15 64,-2 14-16,2-1 0,0 0 0,1-2-32,-1-11 48,3 8-32,5-5-16,-4 5-32,6-8 32,-10 0 48,8 0-32,1 0 0,1-2 64,0-1-16,-10 3-16,10-4 0,-1 0 0,1 0-16,-1-4-16,-9 8 32,8-2 0,0-1 32,-4-1 0,6 1-48,-10 3 16,3-3 16,6 1 0,-6 1-16,0 0 16,-3 1-16,4-1 32,-1-1-16,-1 1 32,0-2 0,-2 3-48,1-2 32,1-1 16,-1 0 0,0 0-32,-1 3-16,0-3 16,0-1-16,0 0 0,0-5 32,0 9-32,0-3-32,0-5 16,0 5 0,-2-1 16,2 4 0,0-3 0,-2 0 0,2 2-48,0 0-32,0 1 80,0-1-32,0 0 16,0 1-32,0 0 32,0 0 16,0 2 0,0 1 0,0 5 0,0-6 0,0-2 0,-2 9 48,2-6-80,0 7 80,0-7-48,0-3 0,0 12 0,0-4-16,0 1-32,1 0 32,-1-9 16,1 9-16,2 1 0,0-1 16,0 1-32,-3-10 32,8 8-16,-5 0 48,0-5 32,6 7-16,-9-10-48,1 3 48,2 0-64,1 0 16,-1-1 64,-3-2-64,3 2 32,0-2 32,0 0-48,0 0-16,-3 0 0,4 0 96,-1-3-16,0 0-15,1-5 79,-4 8-144,3-2 64,1-2-64,0-4 32,-1 5-48,-3 3 16,4-10 0,4 7 16,-5-7 0,1 2-16,-4 8 0,8-4-16,-5-5 16,5 6-16,-5-6 32,-3 9-16,3-4 0,5-4 0,-7 5 16,2-5 16,-3 8-32,3-3 16,-1-5 16,0 5-16,-1 0 0,-1 3-16,1-4 48,-1 0-16,0 0-16,0 0 64,0 4-80,0-4 64,-2 0-48,2 0 0,-2 1-16,2 3 0,0-3-16,-2 0 16,2 1-16,0 0-48,0 2 64,0-2-32,0 1-16,1 0-16,1 1 16,-2 0 48,2 0-64,0 0 0,1 0 48,-1 2 16,-2-2 0,3 2-16,0 1 0,0 0-16,0 8 0,-3-11 32,3 8-32,-1 0 16,0 2-16,0 0 0,-2-10 32,2 10-17,-1 1 17,0 0 17,0-1 15,-1-10-32,1 12 0,0-1 0,0 0 32,0-1 0,-1-10-32,0 9 16,0-1-16,1-5-32,-1 5 32,0-8 0,1 0 0,0 2 32,0-2 32,1 0-16,-2 0-48,2-1 96,0-2 16,1-1-32,0-5-16,-3 9-64,8-4 0,-6-7 48,6 2-16,-5-2-16,-3 11-16,4-12-16,4-2-80,-5 0-16,5-1-32,-8 15 144,3-15-208,1-1-113,4 0-31,-5-1-16,-3 17 368,4-15-304,0 1 128,0 4 48,0 1 64,-4 9 64,3-3-32,0 0 0,-1 1 96,-1 2 80,-1 0-144,0 0 208,0 3 0,0 7-32,0-2-80,0-8-96,0 10 80,-2 4-32,0 0 16,2 0-16,0-14-48,-2 17 32,2 0 0,-2 1 16,2 0-32,0-18-16,0 17 32,0-1 32,1-1-32,1-3 64,-2-12-96,4 10-64,5-7-384,-2 6-752,2-9-1169,-9 0 2369,10 0-4899,-10 0 4899</inkml:trace>
  <inkml:trace contextRef="#ctx0" brushRef="#br0" timeOffset="1">783 374 8179,'0'0'0,"0"0"0,-3-1 1105,0 0-721,-5 0-96,8 0 112,-3 0-48,0 1-31,0 0-97,0 0-128,3 0-96,-2 0 80,2 0-48,-2 0-16,2 0-16,0 0-32,0 0-16,0 0 0,0 0-16,0 0 64,0 2-16,0 0 0,1 1 16,0 0 0,-1-3 0,1 8-16,0-5 0,0 7-16,0-1 16,-1-9 16,1 10 0,1 1 0,-1 2-16,1 0 16,-2-13 0,3 11-16,0 2-16,0-2-16,5 2 0,-8-13 48,3 13-64,1-1 48,5 0-1,-6-2 1,-3-10 16,8 10 16,-5-1-16,6-6 17,-6 5 63,-3-8-80,9 0 96,-6 2-16,6-2 80,-6 0-64,-3 0-96,8 0 112,-5 0 0,1-3-16,4 0 0,-8 3-96,3-8 96,1 4-16,5-7 16,-6 3-16,-3 8-80,9-9 48,-6-2 80,6 1-48,-6-1 16,-3 11-96,9-12 112,-5 0-80,5-1 0,-5-2-16,-4 15-16,10-16 32,-7-1 16,1-1 16,0 0 32,-4 18-96,3-19 129,-1 1 15,-2 1 32,0 0-32,0 17-144,-8-15 208,-1 0-32,-2 2-144,-3 0 16,14 13-48,-15-13-64,-2 1-80,-1 1 0,0 2 0,18 9 144,-18-4-160,2 1-32,1 2-49,1 1-95,14 0 336,-12 2-496,2 8-256,1 0-497,6 3-672,3-13 1921,-12 15-2497,10 1-1921,2-16 4418</inkml:trace>
  <inkml:trace contextRef="#ctx0" brushRef="#br0" timeOffset="2">772 401 6114,'0'0'0,"-2"0"1105,2 0-1105,-2 0 816,0 0 17,0 2-1,0-2-96,2 0-736,0 0 577,0 2-209,0 0-144,0 0-96,0-2-128,0 3 48,1-1 0,1 0-80,1 1 32,-3-3 0,4 3-32,4 0 48,-5 0 0,1-1 48,-4-2-64,9 0 80,-1 0 0,0 0 32,2-1-32,-10 1-80,11-4-48,0-4-192,1 5-352,-1-5-497,-11 8 1089,11-2-1953,-3-8-704,3 7-1729,-11 3 4386</inkml:trace>
  <inkml:trace contextRef="#ctx0" brushRef="#br0" timeOffset="3">149 234 2000,'0'0'0,"-3"0"401,3 0-401,-3 0 336,-6 0 48,7 0 64,-6-2 48,8 2-496,-2-3 497,-1 0-65,0-1-48,0 0-80,3 4-304,-3-9 240,1 6-48,0-7-32,-1 7 32,3 3-192,-3-10 225,0 7 31,-5-5 32,6 5-32,2 3-256,-3-3 240,0 0 48,-5 0 48,6 0-16,2 3-320,-2-3 305,-1 1-1,1 1-64,0-2 16,2 3-256,0-1 256,-2 0-80,2 0-16,0 0-16,0 0 0,0-1 0,0 0-15,0 1-65,0 1-64,1-3 48,1 1-32,1-1-16,0 0 0,5 1 0,-8 2 0,3-3-32,6 1 16,-5 0 16,8-1-16,-12 3 16,7-1-48,3 0 32,1 0-1,-1 1 17,-10 0 0,10 0 0,-1 0-16,0 0 0,-1 3 16,-8-3 0,8 8 16,-4-8 17,6 8 47,-7-6 16,-3-2-96,9 3 112,-6 5-144,6-6-208,-5 1-545,-4-3 785,10 8-1809,-13-22-1392,5 14-945,-2 0 4146</inkml:trace>
</inkml:ink>
</file>

<file path=word/ink/ink5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4:02.142"/>
    </inkml:context>
    <inkml:brush xml:id="br0">
      <inkml:brushProperty name="width" value="0.05009" units="cm"/>
      <inkml:brushProperty name="height" value="0.05009" units="cm"/>
      <inkml:brushProperty name="color" value="#3165BB"/>
    </inkml:brush>
  </inkml:definitions>
  <inkml:trace contextRef="#ctx0" brushRef="#br0">12 183 1728,'0'0'0,"0"0"0,0 0 320,-2 2-127,-1 0-33,1 0-16,2-2-144,0 0 144,-2 0 0,2 2 16,0-2 16,0 0-176,-2 0 192,2 2 48,0-2 32,0 2 32,0-2-304,0 2 337,0 0 15,0 0 16,0-2 32,0 0-400,1 3 336,0-1 0,0 0-47,-1 0-17,0-2-272,1 2 272,-1 0-48,1 1-16,-1-1-48,0-2-160,0 3 144,0 6-32,0-7-16,1 1-16,-1-3-80,1 8 80,-1-5-32,1 7 16,0-7-16,-1-3-48,1 13 32,0-5 32,2 2-32,1 0 16,-4-10-48,4 11 32,4-1 16,-6 1 16,1 0 17,-3-11-81,3 11 96,0-1 0,0 0-48,1 0-32,-4-10-16,8 8 48,-6-5-16,1 6 16,1-7 32,-4-2-80,8 3 64,-5 0 16,0-1 48,5-2-48,-8 0-80,3 0 96,7 0-32,-6-1-32,7-1 16,-11 2-48,8-3 16,-4 1 0,6 0 0,-6 0 0,-4 2-16,9-3 32,-6 0-16,6 0 0,-6 1 32,-3 2-48,3-3 16,5 1 32,-6 0 0,1 0 16,-3 2-64,3-3 80,0-1-16,0 0 0,-1-4 16,-2 8-80,3-3 32,0-7 48,-1 1-16,1 1-32,-3 8-32,2-9 80,-1-1-64,0 1 48,0-1 1,-1 10-65,1-11 32,-1 1 64,0 0-32,0 0 0,0 10-64,0-10 96,-2 0-48,-1 1 48,0-2-32,3 11-64,-9-8 112,6-1 32,-6 0-96,1 1 32,8 8-80,-9-4 48,0-4-16,0 5 48,-2 0-64,11 3-16,-11-3 64,0 1-48,0 1 0,1 1-32,10 0 16,-10 0-64,1 2-16,6 0-32,-8 1-64,11-3 176,-3 3-352,0 0-81,-5 0-223,8 6-256,0-9 912,-1 2-1217,-1 1-464,2 5-111,8 4-1650,-8-12 3442,0 0 0</inkml:trace>
  <inkml:trace contextRef="#ctx0" brushRef="#br0" timeOffset="1">351 323 2673,'0'0'0,"0"0"0,-2-3 784,0 0-96,2-5-15,0 5 31,0 3-704,0-4 720,0 0-47,0 1-161,0 1-112,0 2-400,0-1 320,1 1-64,1 0-32,0 2-15,-2-2-209,3 2 160,-1 1-32,0 5 16,-1-6-32,-1-2-112,1 3 144,0 6 0,0-9 0,0 3 16,-1-3-160,1 3 144,-1-1 0,0 0 0,0 0-16,0-2-128,0 0 128,0 0-16,0 0 49,0 0-33,0 0-128,0 0 128,0-1-48,0-1-16,0 0-32,0 2-32,0-2 16,0 0 48,0 1-48,0-1 0,0 2-16,-2-1-176,2 0-689,-2 0-1952,-1 0-2722,3 1 5539,0 0 0</inkml:trace>
  <inkml:trace contextRef="#ctx0" brushRef="#br0" timeOffset="2">439 130 608,'0'0'0,"0"2"384,0-2-384,0 2 304,0 1-32,0 5 48,0-6-32,0-2-288,0 9 289,0-6 47,-2 8 32,2-8 64,0-3-432,-2 12 432,2-4 1,0 1-17,0-1-48,0-8-368,0 7 336,0 1-64,1 0-16,0 0-64,-1-8-192,2 3 176,-1 5 1,1-5-97,-1 0 16,-1-3-96,2 3 80,-1 0-16,1 0-16,-1 0-16,-1-3-32,1 2 64,0 0-16,1-2 32,-1 2 0,-1-2-80,1 0 80,0 0 0,-1 0 0,1 0 0,-1 0-80,0 0 112,1 0-16,0-1-32,1-2 16,-2 3-80,1-8 48,1 5-96,1-5-16,0 0 208,-3 8-144,3-8 128,0 4 112,0-7-16,1 8-224,-4 3 0,4-8 16,0 6-32,-1-1-16,1 0 32,-4 3 0,3-2-16,0 0 0,-1 1 16,0 0-16,-2 1 16,2 0-16,-1 0 0,2 0 16,-1 0 0,-2 0 0,3 0 0,0 2 0,0 0 0,0 0 16,-3-2-16,3 2 16,1 0-16,-1 1 0,0 0-48,-3-3 48,4 2 0,-1 0 0,1 0 0,4 6 16,-8-8-16,3 2 16,1 1-48,4 6 16,-5-6-16,-3-3 32,4 8-32,3-5 32,-4 6 16,0-7 16,-3-2-32,8 11 16,-6-8-16,1 9 16,0-4-16,-3-8 0,2 3 32,-1 9 48,0-4 1,-1 1-17,0-9-64,0 11 112,-3 0-32,-5 0-16,6-1 0,2-10-64,-8 11 80,5-2-16,-6 0 0,7-1 48,2-8-112,-9 3 64,6 9 0,-5-9 48,5 5 16,3-8-128,-3 2 160,-5 1 64,8 0-16,-3-1 16,3-2-224,-3 0 272,0 0-47,0 0 15,0-1-32,3 1-208,-3-3 112,0-1 0,0-4-48,0 5-32,3 3-32,-3-9 0,0 6 0,1-5 32,0 7-32,2 1 0,0-3-32,0-1-64,0 1-224,0 0-208,0 3 528,0-3-881,1 0-512,1-1-415,0-5-241,-2 9 2049,3-2-3762,-3 2 3762</inkml:trace>
  <inkml:trace contextRef="#ctx0" brushRef="#br0" timeOffset="3">428 102 2977,'0'0'0,"0"-3"720,0 3-720,0-8 689,0 4 31,0-6-80,1 2-144,-1 8-496,3-9 288,1 0-159,5 0-65,-5 0-16,-4 9-48,11-10 112,0 0 64,-1 6 16,2-4-16,-12 8-176,12-1 128,0 1-64,-1 0 16,0 0 16,-11 0-96,9 2 80,0 1-16,-1 7 48,-4-8 32,-4-2-144,9 9 112,-6-7-32,5 6-160,-5-6-208,-3-2 288,4 3-560,5 5-336,-6-8-369,-2-1-288,-1 1 1553,4-1-3025,-4 1 3025</inkml:trace>
</inkml:ink>
</file>

<file path=word/ink/ink5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3:57.075"/>
    </inkml:context>
    <inkml:brush xml:id="br0">
      <inkml:brushProperty name="width" value="0.05009" units="cm"/>
      <inkml:brushProperty name="height" value="0.05009" units="cm"/>
      <inkml:brushProperty name="color" value="#3165BB"/>
    </inkml:brush>
  </inkml:definitions>
  <inkml:trace contextRef="#ctx0" brushRef="#br0">0 255 1408,'0'0'0,"1"-9"400,2 0-160,0-2-79,-3 11-161,3-11 128,1 3-32,-1-2-16,5 1 16,-8 9-96,3-10 128,1 0 16,4 0 16,-6 3 0,-2 7-160,3-9 160,1 0-16,-1 5 32,0-8 16,-3 12-192,3-3 176,-1-6-32,0 6-16,-1-5-31,-1 8-97,2-2 112,0-2-16,0-4 16,-1 6 16,-1 2-128,2-4 96,-1-4 48,0 5 32,1-7 32,-2 10-208,2-3 224,-1-6-16,1 5-48,0-7-32,-2 11-128,1-4 96,1-6-16,-1 7-32,0 0 0,-1 3-48,1-3 48,-1 1-32,0 1-16,0 1 0,0 0 17,0 2 63,0 1 32,0 6-16,0-9-96,0 3 128,0 10 0,1-3-16,0 2 16,-1-12-128,1 11 112,0 2-32,0-1-16,0-1-16,-1-11-48,1 12 32,0 0 32,0-1-48,0 1 32,-1-12-48,1 12 64,0-1-32,-1 1 32,0-1-16,0-11-48,0 10 32,1 0-16,-1 0 32,0-2 0,0-8-48,0 3 64,0 8 0,0-8 0,0 5 0,0-8-64,0 3 48,0 0 16,0 6-16,0-7 0,0-2-48,0 3 32,1 0-32,-1 5-48,0-6-64,0-2 112,1 2-160,0 1-96,0 0-80,0 5-64,-1-8 400,2 0-512,1 3-273,0 0-399,-2-3-177,-1 0 1361,3 2-2849,-3-2 2849</inkml:trace>
</inkml:ink>
</file>

<file path=word/ink/ink5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16:24.377"/>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0,'2'0,"3"0,2 0,2 0,6 0,2 0,1 0,-1 0,-2 0,-1 0,4 0,4 0,1 0,-2 0,-2 0,-3 0,1 0,-3 0</inkml:trace>
  <inkml:trace contextRef="#ctx0" brushRef="#br0" timeOffset="1258.95">49 158,'345'0,"-331"0</inkml:trace>
  <inkml:trace contextRef="#ctx0" brushRef="#br0" timeOffset="2282.5">684 13,'191'12,"171"-12,-318 0</inkml:trace>
</inkml:ink>
</file>

<file path=word/ink/ink5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16:00.629"/>
    </inkml:context>
    <inkml:brush xml:id="br0">
      <inkml:brushProperty name="width" value="0.05" units="cm"/>
      <inkml:brushProperty name="height" value="0.05" units="cm"/>
      <inkml:brushProperty name="color" value="#FF0066"/>
      <inkml:brushProperty name="ignorePressure" value="1"/>
    </inkml:brush>
  </inkml:definitions>
  <inkml:trace contextRef="#ctx0" brushRef="#br0">292 0,'-7'145,"3"-73,3-33,1-24,0 1,-1-1,-1 0,0 1,-9 27,9-35,0 0,1 0,0 1,0 14,1-16,-1 0,1 0,-1 0,0-1,-1 1,-3 10,4-15,0 0,0 0,0 0,-1 0,1-1,0 1,-1-1,0 1,1-1,-1 1,0-1,0 0,0 0,1 0,-1 0,-1 0,1 0,0-1,0 1,0-1,0 1,0-1,0 0,-1 0,-2 0,-6 1,-1-1,0 0,1-1,-22-5,28 5,0-1,0 0,0 0,0 0,0-1,1 1,-1-1,1 0,0-1,0 1,0-1,0 0,-3-4,5 5,-6-7,0 0,0-1,-11-23,18 32,0 0,0 0,0 0,0-1,0 1,1 0,-1-1,1 1,0 0,-1-1,1 1,0-1,0 1,1 0,-1-1,0 1,1-1,0 1,-1 0,1 0,0-1,0 1,0 0,1 0,-1 0,0 0,1 0,-1 0,3-1,0-1,1 0,0 1,-1 0,2 0,-1 0,0 0,0 1,1 0,0 0,-1 0,9 0,-10 1,-1 1,1 0,0 0,-1 0,1 0,-1 1,1-1,-1 1,1 0,-1 0,0 0,0 1,1-1,-1 1,0 0,0 0,0 0,0 0,-1 0,4 4,5 7,-1 1,0 1,-1-1,-1 2,0-1,5 17,-2-7,18 31,-28-54,1 0,0 0,-1-1,1 1,0-1,0 1,0-1,0 0,0 0,0 0,0 0,0 0,1 0,-1 0,0-1,1 0,-1 1,0-1,1 0,-1 0,0 0,1 0,-1 0,0-1,1 1,-1-1,0 1,0-1,4-2,-2 2,1-1,-1 1,0-1,0 0,0-1,-1 1,1-1,0 0,-1 0,0 0,0 0,0 0,0-1,4-6,1-22,-8 28,1 1,-1-1,1 0,0 1,0-1,0 0,0 1,1 0,-1-1,1 1,4-6,-6 9,1 0,-1 0,1-1,-1 1,1 0,-1 0,1 0,-1 0,1 0,-1 0,1 0,-1 0,1 0,-1 0,1 1,-1-1,1 0,-1 0,1 0,-1 1,1-1,-1 0,1 0,-1 1,0-1,1 0,-1 1,0-1,1 1,-1-1,0 0,1 1,-1-1,0 1,0-1,1 1,-1-1,0 1,11 23,-9-20,4 10,1-1,0 1,10 12,-15-22,1-1,-1 1,1-1,0 0,0 0,1 0,-1 0,1 0,-1-1,1 1,0-1,0 0,0-1,0 1,6 1,-9-3,0 0,1 0,-1 0,0 0,0-1,1 1,-1 0,0-1,1 1,-1-1,0 1,0-1,0 0,0 0,0 1,0-1,0 0,0 0,0 0,0 0,0 0,0 0,-1 0,1 0,0-1,-1 1,1 0,-1 0,1 0,-1-1,0 1,1 0,-1-1,0 1,0-2,5-53,-5 50,-2-175,2 180,0 0,0-1,0 1,0 0,0-1,-1 1,1 0,0-1,-1 1,1 0,-1 0,1-1,-1 1,0 0,0 0,1 0,-1 0,0 0,0 0,0 0,0 0,0 0,0 1,0-1,-3-1,1 1,0 0,-1 0,1 0,-1 1,1-1,-1 1,1 0,-1 0,1 0,-5 1,1-1,1 1,-1 1,0-1,0 1,1 1,-1-1,1 1,0 0,0 1,-9 5,13-7,0 1,0-1,0 1,1-1,-1 1,1-1,0 1,-1 0,1 0,0 0,1 0,-1 0,1 0,-1 3,2 45,0-29,0-5</inkml:trace>
  <inkml:trace contextRef="#ctx0" brushRef="#br0" timeOffset="2818.84">579 350,'2'0,"-1"0,1 1,-1-1,0 0,1 1,-1 0,0-1,0 1,1 0,-1-1,0 1,0 0,0 0,0 0,0 0,0 0,0 0,0 1,0-1,-1 0,1 0,1 2,14 38,-7-18,-4-12,59 110,-63-121,-1 1,0-1,0 1,1-1,-1 0,0 1,1-1,-1 1,1-1,-1 0,0 1,1-1,-1 0,1 0,-1 1,1-1,-1 0,1 0,-1 0,1 1,-1-1,1 0,-1 0,1 0,-1 0,1 0,-1 0,1 0,-1 0,1 0,0-1,15-12,5-23,-12 12,0-1,-2-1,-1 0,-1 0,-1 0,1-31,-5 55,0 1,0-1,0 0,0 0,1 0,-1 1,0-1,1 0,0 1,-1-1,1 0,0 1,0-1,1-1,7 3,0 16,2 10,-5-13,0 0,-1 1,-1-1,0 1,-1 0,0 0,-1 0,0 15,-3-21,1 22,0-29,0 0,0-1,-1 1,1 0,1 0,-1 0,0 0,0 0,0-1,0 1,0 0,1 0,-1 0,0 0,1-1,-1 1,1 0,-1 0,1-1,-1 1,2 1,-1-3,0 0,0 0,0 0,0 0,-1 0,1 0,0 0,-1 0,1 0,-1 0,1 0,-1-1,1 1,-1 0,0 0,1-1,-1 1,0-2,1 0,9-52,-9 41,2-1,0 1,0 0,1 0,8-17,-9 27,0 0,0 1,0 0,0-1,0 1,1 1,0-1,-1 0,1 1,0 0,0 0,0 0,0 0,9-2,-6 2,0-1,0 0,0 0,8-6,-14 8,0 0,-1 0,1 1,0-1,0 1,0-1,-1 1,1-1,0 1,0-1,0 1,0 0,0-1,0 1,0 0,0 0,0 0,0 0,0 0,0 0,0 0,0 0,0 0,0 0,0 1,0-1,1 1,-1 0,0 0,1 1,-1-1,0 0,0 1,0-1,-1 1,1-1,0 1,0-1,-1 1,1-1,-1 1,1 3,1 9,0 0,-1 0,-2 16,1-24,0 135,0-118</inkml:trace>
  <inkml:trace contextRef="#ctx0" brushRef="#br0" timeOffset="5870.3">1322 263,'-4'3,"1"-1,-1 1,1 0,0-1,0 2,0-1,0 0,0 0,1 1,-3 3,4-4,-3 4,0-1,1 1,-1 1,2-1,-1 0,1 1,0-1,1 1,0 0,0 10,0-1,1 0,1-1,6 32,-7-45,1-1,0 1,0-1,0 1,0-1,0 0,0 1,1-1,-1 0,1 0,-1 0,1 0,0 0,0 0,0 0,0 0,0-1,1 1,-1-1,0 0,1 0,-1 1,1-2,-1 1,1 0,-1 0,4 0,7 0,0 0,1 0,-1-2,19-1,8-1,-38 3,-1 0,1 0,0-1,-1 1,1 0,0-1,-1 1,1-1,-1 1,1-1,-1 0,1 0,-1 0,0 0,1 0,-1 0,0 0,0 0,0 0,0-1,0 1,0 0,0-1,0 1,0-1,-1 1,1-1,0 1,-1-1,0 1,1-1,-1 0,0-2,2-8,-2 0,0 0,-2-22,0 8,3-20,0 31,-1 0,0 0,-1 1,0-1,-5-19,5 30,-1 1,0-1,0 0,0 1,0 0,0-1,-1 1,0 0,1 0,-1 0,0 1,0-1,-1 1,1 0,0 0,-1 0,1 0,-1 0,0 1,0-1,0 1,1 0,-1 1,-6-2,-7 0,0 1,0 1,0 0,-23 4,38-3,-1-1,0 1,0 0,1 1,-1-1,1 0,-1 1,1 0,-1-1,1 1,0 0,0 0,0 0,0 0,0 1,1-1,-1 1,1-1,-1 1,1-1,0 1,0 0,0-1,-1 7,-1 2,1 1,0-1,0 1,1 21,1-21,0-2</inkml:trace>
  <inkml:trace contextRef="#ctx0" brushRef="#br0" timeOffset="7356.69">1262 348,'4'0,"3"0,3 0,1 0,-1-2,3-1,-1 0,4 1,0 0,-3 1</inkml:trace>
  <inkml:trace contextRef="#ctx0" brushRef="#br0" timeOffset="10142.35">160 72,'289'0,"-274"0</inkml:trace>
</inkml:ink>
</file>

<file path=word/ink/ink5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4:31.956"/>
    </inkml:context>
    <inkml:brush xml:id="br0">
      <inkml:brushProperty name="width" value="0.05009" units="cm"/>
      <inkml:brushProperty name="height" value="0.05009" units="cm"/>
      <inkml:brushProperty name="color" value="#3165BB"/>
    </inkml:brush>
  </inkml:definitions>
  <inkml:trace contextRef="#ctx0" brushRef="#br0">54 232 7923,'0'0'0,"0"0"977,0 0-801,0 0-176,0 2 32,0 1 16,1 5 48,-1-5-16,0-3-80,1 9 80,-1 0-80,1 1-16,1 0 0,-2-10 16,2 12-32,1-1 48,1 1 0,0 0 0,-4-12-16,8 12 16,-5 0 64,0-2 0,1 0 64,-4-10-144,4 8 176,4 0-16,-6-6-16,6 6-64,-8-8-80,3 2 80,4 1-32,-4 0 32,1 0 0,-4-3-80,4 2 64,0 0 16,4-2 16,-5 0-32,-3 0-64,4 0 65,4 0 15,-5 0-16,0 0 48,-3 0-112,8-2 112,-6-1 16,2-1 16,4-6-32,-8 10-112,3-8 160,5-2-32,-5 0 32,0-2-48,-3 12-112,3-13 128,0-2-32,0-2-16,0-2 80,-3 19-160,2-19 96,0-2 16,-1 1 16,0-1-63,-1 21-65,0-21 80,0 1-16,-2 1-16,-1 1 0,3 18-48,-8-17 80,5 0-16,-8 1-80,2 1-112,9 15 128,-10-12-160,-1 1-113,-1 2-47,-2 0 32,14 9 288,-15-9-368,0 5 0,-1-5 96,0 6 16,16 3 256,-14-3-225,0 2 49,2 0-160,3 1-112,9 0 448,-8 2-704,6 6-369,-1-5-704,-12-4-432,15 1 2209,0 11-3393,0-11 3393</inkml:trace>
  <inkml:trace contextRef="#ctx0" brushRef="#br0" timeOffset="1">58 217 3473,'0'0'0,"-3"0"752,0 0-159,-5 0 47,8 0-640,0 0 752,-2 0 65,0 2 47,0-2-176,2 0-688,-2 0 577,2 0-577,0 2 464,0-2-48,0 0-64,0 2-112,0-2-240,0 2 144,1-2-48,2 3-80,1-1 0,-4-2-16,8 0 49,-4 2-33,6-2 48,-6 0-32,-4 0-32,12 0 48,-3 0-32,1-1 48,1-1 16,-11 2-80,10-3 96,3-1 0,0-5-48,0 6 0,-13 3-48,14-9-224,1 6-545,0-6-943,-3 0-1234,-12 9 2946,13-3-4626,-13 3 4626</inkml:trace>
  <inkml:trace contextRef="#ctx0" brushRef="#br0" timeOffset="2">411 182 8900,'0'0'0,"0"0"768,1 0-512,0 0-32,2-1 32,-3 1-256,4-2 272,0-1 49,4 0-129,-5 0-16,-3 3-176,8-3 112,-4-1-32,6-4 16,-2 5-64,-8 3-32,9-3 0,-1 0 16,0 1-48,0 1 32,-8 1 0,8-1 0,-4 1 16,7 0 0,-3 0-48,-8 0 32,4 2-112,6 1-304,-6 6-417,5-6-607,-9-3 1440,3 10-2161,0-10-209,0 9-1231,-3-9 3601</inkml:trace>
  <inkml:trace contextRef="#ctx0" brushRef="#br0" timeOffset="3">415 363 7763,'0'0'0,"0"0"1873,0 0-1873,0 0 432,1-1-304,2 0-32,0 1 48,-3 0-144,3 0 112,0 0-32,0-1-64,0 0 0,-3 1-16,9-2-16,-1-1-48,2 0-64,1-5-64,-11 8 192,12-2-336,1-1-208,2-1-273,1 1-575,-16 3 1392,16-4-2193,0-4-1761,-16 8 3954</inkml:trace>
  <inkml:trace contextRef="#ctx0" brushRef="#br0" timeOffset="4">692 12 3441,'0'0'0,"0"-1"1025,0 1-1025,0-1 640,0 0 32,0 0 113,-2 1 63,2 0-848,-2 0 720,2 0-224,-2 3-127,0 0-129,2-3-240,-2 3 144,0 5-16,0-6-48,0 6-48,2-8-32,-3 3 64,0 9-80,0-3-16,0 2 64,3-11-32,-3 12-32,1 2 32,0 1 0,0 0 0,2-15 0,-2 14 48,0 2-32,2-2 0,0 0-32,0-14 16,0 13-16,1-2 16,0-1-16,2-1 48,-3-9-32,3 3 16,0 8-32,1-9 16,5 1-64,-9-3 64,3 3-32,5-2-16,-4-1-16,7 2-16,-11-2 80,8 0-64,2 0 32,0 0-32,1 2 32,-11-2 32,12 0-16,-1 0 48,-1 0-16,-1 2 16,-9-2-32,9 0 48,-1 2 16,0-2-16,-4 0-48,-4 0 0,10 0-304,-7 0-353,5 0-559,-6-1-769,-2 1 1985,3-2-4002,-3 2 4002</inkml:trace>
  <inkml:trace contextRef="#ctx0" brushRef="#br0" timeOffset="5">771 99 6963,'0'0'0,"-2"-1"1200,0-2-640,2 0-143,0 3-417,0-3 368,0 0-48,0 0-32,0 1-128,0 2-160,0-1 96,1 1-48,1 0-80,1 0 0,-3 0 32,2 2-16,1 7-64,-1-6 48,1 9 32,-3-12 0,3 11-16,0 2 16,0 2 0,0 2-16,-3-17 16,2 19-32,1 1 16,-1-1 0,1 0 16,-3-19 0,2 18-32,0 0 0,-1 0 32,0-2 32,-1-16-32,1 15 128,-1-3 16,0-2 16,0-1-48,0-9-112,0 3 64,0 5-160,1-6-320,0 0-432,-1-2 848,1 0-1441,1 0-832,2 0-2177,-4 0 4450</inkml:trace>
  <inkml:trace contextRef="#ctx0" brushRef="#br0" timeOffset="6">973 79 4434,'0'0'0,"-2"-1"784,2 0-288,-2 0 80,2 1-576,0 0 673,-2 0-1,0 0-32,0 2-159,2-2-481,-3 2 304,0 0-80,0 6-96,0-6-32,3-2-96,-3 3 96,1 5-16,0-6 16,0 1-48,2-3-48,-2 3 64,0 6-48,0-7 0,2 1 16,0-3-32,-2 3-16,2 0 0,0 0 0,1 0-16,-1-3 32,2 2-64,1 1 0,1 0-48,0 0 48,-4-3 64,9 3-48,-6 0 32,6 6 0,-6-6-16,-3-3 32,10 9-48,-6-1 16,6-5 16,-7 8 16,-3-11 0,9 3 0,-6 6-16,1-6 32,0 5 16,-4-8-32,8 2-32,-6 6 16,1-6 0,1 1 0,-4-3 16,10 3-16,-6 0 16,7 0-16,-3 0-16,-8-3 32,4 2 16,5 0 16,-6 0-16,6 0-48,-9-2 32,3 3 32,1 0-96,0 0 48,-1 0 64,-3-3-48,3 8 16,-1-6 96,-1 0 0,0 1-16,-1-3-96,0 8 112,0-6-16,-3 7-16,0-6 0,3-3-80,-9 9 96,6-1-48,-8-5 48,3 8 16,8-11-112,-11 8 48,1 0 16,-1 1 16,0-6 0,11-3-80,-10 10 48,0-7 0,0 5 0,1-5-16,9-3-32,-9 3 80,6-1 1,-8 0 15,8-2-16,3 0-80,-8-3 0,8 0-192,-2-6-241,2 1-399,0 8 832,0-9-1361,0-3-656,1-3-368,2 0-976,-3 15 3361,0 0 0</inkml:trace>
  <inkml:trace contextRef="#ctx0" brushRef="#br0" timeOffset="7">955 118 6130,'0'0'0,"0"-1"913,0 0-497,0 1-416,1-3 304,1 0 64,1-1 0,0 0-15,-3 4-353,4-4 240,4 0-64,-5 0-96,5 0-80,-8 4 0,8-8 64,0 5-32,0-1 0,1-4-16,-9 8-16,8-3 16,1 0-48,0 0 48,0 0 0,-9 3-16,9-3 16,-1 3 0,-5 0-224,5 0-288,-8 0 496,2 2-1073,1 0-880,-1 0-2385,-2-2 4338</inkml:trace>
  <inkml:trace contextRef="#ctx0" brushRef="#br0" timeOffset="8">1151 133 4434,'0'0'0,"0"2"2401,0 1-1825,0-3-576,1 11 288,3-9 0,0 6 16,0-6-64,-4-2-240,4 3 144,0 5-96,4-6 1,-5 6 15,-3-8-64,9 2 32,-6 0 0,5 1 32,-5-3 16,-3 0-80,9 0 112,-6 0 32,7 0 16,-7-1 64,-3 1-224,9-3 288,-6-6 16,5 5-16,-6-6-112,-2 10-176,4-8-128,-1 4 0,0-6-48,0 2 32,-3 8 144,3-4 64,0-6-16,-2 7 48,-1-6 16,0 9-112,0-3 80,-2 0-16,0-1 241,-1 0-49,3 4-256,-10-3 272,7 2-256,-9 1-448,2 2-513,10-2 945,-11 12-1921,-4-4-1104,1 6-1217,14-14 4242</inkml:trace>
</inkml:ink>
</file>

<file path=word/ink/ink5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4:27.774"/>
    </inkml:context>
    <inkml:brush xml:id="br0">
      <inkml:brushProperty name="width" value="0.05009" units="cm"/>
      <inkml:brushProperty name="height" value="0.05009" units="cm"/>
      <inkml:brushProperty name="color" value="#3165BB"/>
    </inkml:brush>
  </inkml:definitions>
  <inkml:trace contextRef="#ctx0" brushRef="#br0">1 57 3761,'0'0'0,"0"0"0,0 10 673,0-2-289,0 2-48,0-7 144,0-3-480,1 8 624,-1-8 17,0 3-49,1-3-48,-1 0-544,1 2 416,0-2-95,-1 0-49,1-1-32,-1 1-240,0-2 224,1-1-16,-1 0-16,1-1-48,-1 4-144,0-3 160,0 0 0,0 0 0,0 0 16,0 3-176,0-3 128,0 1 1,0 1-17,0 0-64,0 1-48,0-1 16,0 0-80,0 1-16,2 0-17,-2 0 97,4 0-128,4 0 16,-4 2 32,7 0 32,-11-2 48,8 2-32,1 0 16,1 0 16,1 0 0,2 0 16,1-2 0,1 0 16,1-3 0,-16 3-32,18-8 48,0 4 16,2-6 16,0 6 16,-20 4-96,19-9 161,1 6-225,-1-1-465,-1 1-911,-18 3 1440,14-8-2818,4 8-1888,-18 0 4706</inkml:trace>
  <inkml:trace contextRef="#ctx0" brushRef="#br0" timeOffset="1">1988 137 4257,'0'0'0,"0"-8"1969,0 4-1072,0 4-897,0-11 608,0 3 0,0 5 49,0-1 79,0 4-736,0-9 640,0 6-176,0 0-127,1-1-161,-1 4-176,3-3 48,1 0-16,4 0-16,-4 0 0,-4 3-16,10-1 0,-1 0-16,0 0 0,2 1-48,-11 0 64,10 0-16,0 2 16,-1 0-16,1 1 48,-10-3-32,10 8 64,-1-6-32,-1 1 64,0 6-48,-8-9-48,8 2 64,0 1-32,-4 0-64,6 0-192,-10-3 224,4 3-384,4-3-321,-5 0-431,5 0-593,-8 0 1729,3 0-2161,0-2-1953,-3 2 4114</inkml:trace>
  <inkml:trace contextRef="#ctx0" brushRef="#br0" timeOffset="2">1993 289 10900,'0'0'0,"0"-4"737,0 4-737,2-9 48,2 0-192,7 1 32,-3 0 128,-8 8-16,8-8 48,-4 5 0,7-6-32,-2 8-32,-9 1 16,8-3-48,2 0 48,1 2-16,1-1 32,-12 2-16,12-1 0,1 0 0,0 1-48,0 0-160,-13 0 208,12 3-401,0 5-271,0-6-304,1 6-401,-13-8 1377,12 3-1793,-1 0-112,2 7-1424,-13-10 3329</inkml:trace>
  <inkml:trace contextRef="#ctx0" brushRef="#br0" timeOffset="3">2304 34 8387,'0'0'0,"0"-4"769,0-5-353,1 0-32,-1 9-384,2-4 480,0 1 17,0 0-129,0 2-176,-2 1-192,1-1 96,1 1-80,1 0-32,0 0 0,-3 0 16,3 2-112,1 1 48,5 0 0,-6 0 16,-3-3 48,11 8-32,-2-6-48,1 7 48,2-6 16,-12-3 16,13 12 0,-1-3 0,1 2-16,-1-1 16,-12-10 0,12 10 0,1-1 32,0 0 0,-1 0 32,-12-9-64,11 8 64,-3 0 32,-4 1-16,4-6 16,-8-3-96,2 12 96,1-4-16,-2 1 32,-1 0-48,0-9-64,0 10 96,-2 1-16,-6-1-32,5 2 0,3-12-48,-11 14 16,2 0-16,-2 1-16,0 2 16,11-17 0,-11 15 32,1-1 0,1-2 32,1-3 16,8-9-80,-2 8 16,-6-5-176,8 0-656,-2-1-1521,2-2 2337,-2 0-6307,2 0 6307</inkml:trace>
</inkml:ink>
</file>

<file path=word/ink/ink5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4:25.687"/>
    </inkml:context>
    <inkml:brush xml:id="br0">
      <inkml:brushProperty name="width" value="0.05009" units="cm"/>
      <inkml:brushProperty name="height" value="0.05009" units="cm"/>
      <inkml:brushProperty name="color" value="#3165BB"/>
    </inkml:brush>
  </inkml:definitions>
  <inkml:trace contextRef="#ctx0" brushRef="#br0">12 162 2513,'0'0'0,"0"2"832,0 0 160,1 1 81,-1-3-1073,1 8 992,-1-6-143,0 1-209,1 6-144,-1-9-496,0 2 353,0 6-65,1-6-32,-1 1-64,0-3-192,1 3 192,0 0-48,0 0-16,0 0-48,-1-3-80,1 2 48,0 0 32,0 1-64,0 0 48,-1-3-64,1 8 0,0-7 0,0 7 0,0-6 32,-1-2-32,2 10 16,0-2-32,1 2 0,-1 2 16,-2-12 0,3 12 16,0 1-16,0 1 16,0-1-32,-3-13 16,3 13 0,0-1 0,1-1 0,0-1 16,-4-10-16,8 8-16,-5-5 32,5 5 16,-5-8 32,-3 0-64,9 3 112,-5-3 80,6 0 32,-2-2 33,-8 2-257,9-9 240,1 0-48,-1-2-32,1 0-48,-10 11-112,9-12 112,0-1-16,0-1 32,0-1-32,-9 15-96,9-17 112,-1 0 48,-5-1 16,6 1-16,-9 17-160,2-17 160,1-4-15,-1 0-49,-2-2 80,0 23-176,0-23 144,-8 2 16,-1 1 32,-1 1-32,10 19-160,-12-17 128,-2 1-48,-2 2-32,-1 2-48,17 12 0,-17-10-16,-1 7-80,2-1-16,2 3-80,14 1 192,-13 0-288,3 9-64,1 0-1,0 3 1,9-12 352,-8 16-576,5 2-416,-5 3-929,6 0-785,2-21 2706,-2 21-4850,2-21 4850</inkml:trace>
  <inkml:trace contextRef="#ctx0" brushRef="#br0" timeOffset="1">19 237 8467,'0'0'0,"-3"0"1793,0 0-1233,-6-1-127,9 1-433,0 0 432,-2 0 80,0-1-80,2 0-96,0 1-336,0-1 289,0 0-177,0 0 0,0-2-80,0 3-32,2-3-64,2 0 16,5-1-80,0 1-32,-9 3 160,9-3-113,1 0 1,2 1 48,-1 2 32,-11 0 32,11 0 32,0 2-32,0 0 64,-1 1-48,-10-3-16,10 3-32,0 0-208,0 0-464,-1 0-721,-9-3 1425,8 9-2641,-5-8-2993,-3-1 5634</inkml:trace>
  <inkml:trace contextRef="#ctx0" brushRef="#br0" timeOffset="2">387 170 5746,'0'0'0,"-3"0"784,-6 0-543,9 0-241,-2 0 256,-1 0 64,0 0 144,1 0 112,2 0-576,-2-1 513,0-1-129,2-1-144,0 0-160,0 3-80,1-3-16,1 0 0,2-1 16,0 3 32,-4 1-32,9-3 80,-6 1-16,0 1 0,5 0-48,-8 1-16,3 0 0,5 0-16,-5 0 16,6 2 0,-9-2 0,3 3 0,7 0 0,-7 5 16,6-6 32,-9-2-48,4 3 64,4 5 32,-5-6-16,5 0 48,-8-2-128,2 2 96,2 0 0,4 0 32,-6-2-16,-2 0-112,4 0 160,0 0 1,0-1-49,0-2-64,-4 3-48,4-3-48,4-5-96,-5 6-113,1-1-223,-4 3 480,8-3-768,-5 0-577,0 2-560,-3-2-704,0 3 2609,2-2-3057,-2 2 3057</inkml:trace>
  <inkml:trace contextRef="#ctx0" brushRef="#br0" timeOffset="3">370 299 5410,'0'0'0,"0"-1"1969,0 1-1969,0 0 752,-2 0-240,2-1 65,0 1-17,0 0-560,1 0 496,1 0-192,1 0-128,5 0-64,-8 0-112,2 0 65,2 0 15,5 0-16,-6 0-32,-3 0-32,8 0 32,-4 0 0,5 0-16,-1-1 32,-8 1-48,8-2 64,0 1 16,1 0 0,0 0-96,-9 1 16,9-1-192,1 1-305,0 0-431,-1 0-641,-9 0 1569,9 0-2225,1-1-2305,-10 1 4530</inkml:trace>
  <inkml:trace contextRef="#ctx0" brushRef="#br0" timeOffset="4">702 234 2385,'0'0'0,"0"0"0,0-9 1248,0 5-560,-2-9-31,2 4 79,0 9-736,0-4 849,0-5-1,0 6-112,-2 0-160,2 3-576,0-8 497,0 6-113,0-2 32,0-4-80,0 8-336,0-3 288,0-5-32,0 5-15,0-5-81,0 8-160,0-3 176,0-5 0,0 5-80,1 0 16,-1 3-112,2-3 112,1 0-32,0-1-64,0 0 16,-3 4-32,3-9 0,1 6 16,0-1 0,0-4 0,-4 8-16,4-2-16,4-1 16,-6 0 16,1 0-48,-3 3 32,3-3 16,1 1-32,-1 0 16,0 0 48,-3 2-48,3-2 48,-1 1-32,0 0 16,-1-1 0,-1 2-32,1-1 32,0 0 48,-1 1-32,0 0 0,0 0-48,0 2 48,0 0-48,0 1 16,0 6-80,0-9 64,0 3-80,0 8-80,0-1 64,0 2 0,0-12 96,0 13-16,2 2 16,1 0 48,0 1 16,-3-16-64,3 17 96,0 1 64,0 0 0,0 0-32,-3-18-128,1 16 96,0 1-16,-1-1 16,0-1 33,0-15-129,0 14 176,0-3-16,0-3 32,-2-5-32,2-3-160,0 3 112,0 0 16,0-1-48,0-2-64,0 0-16,0-1-96,0-2-224,1-5-433,1 5-639,-2 3 1392,2-9-2305,-1 1-705,1-2-1824,-2 10 4834,0 0 0</inkml:trace>
</inkml:ink>
</file>

<file path=word/ink/ink5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4:35.535"/>
    </inkml:context>
    <inkml:brush xml:id="br0">
      <inkml:brushProperty name="width" value="0.05009" units="cm"/>
      <inkml:brushProperty name="height" value="0.05009" units="cm"/>
      <inkml:brushProperty name="color" value="#ED1C24"/>
    </inkml:brush>
  </inkml:definitions>
  <inkml:trace contextRef="#ctx0" brushRef="#br0">255 1 1728,'0'0'0,"0"0"0,-10 0 641,2 0-289,-2 0-96,1 0-48,9 0-208,-8 0 208,0 0 0,0 0 0,0 3-48,8-3-160,-9 3 144,0 0-48,0 5-48,1-5 16,8-3-64,-8 9 16,0-6-16,1 7 16,-1-7-32,8-3 16,-3 10 16,-9-7 17,9 7 47,-8-7 48,11-3-128,-3 9 192,-5-7 64,6 6-64,0-5-48,2-3-144,0 14 64,0-2-80,0 3 0,3 4 0,-3-19 16,4 20-48,6 6 16,-1 3-32,1 4 0,-10-33 64,11 38-64,0 1-32,1-2 48,-2 0-16,-10-37 64,10 36-16,-1-1 32,-1-3 32,0-1 32,-8-31-80,8 28 144,0-2 48,0-1 16,0-1 0,-8-24-208,4 22 112,5-2-64,-7-2-96,1-2-64,-3-16 112,3 15-112,0-1-16,-1-2 64,-1-3 0,-1-9 64,1 9-16,-1-1-128,0-5-192,0 8-224,0-11 560,0 3-833,-2 0-79,2 0 63,0-1-783,0-2 1632,0 0 0</inkml:trace>
  <inkml:trace contextRef="#ctx0" brushRef="#br0" timeOffset="1">444 446 5218,'0'0'0,"-8"0"736,5 0-496,-10 2-128,13-2-112,-3 3 112,-8 0 49,8 0-17,-9 9-32,12-12-112,-10 9 48,-3 3-16,-1 2 0,-1 1 16,15-15-48,-16 16 16,0 3 0,-1 1-16,-1 1 32,18-21-32,-19 22 16,-1 4 0,-3 1-16,0 2-32,23-29 32,-24 30 16,0-3 16,2 1 16,1-2 16,21-26-64,-20 25 32,2-3 16,3-2-16,2-5 48,13-15-80,-10 13 64,7-3 16,-7-1-32,8-6-16,2-3-32,-2 9-16,0-9-80,2 2-112,0-2-192,0 0 400,0 0-641,2-1-399,6-8-385,-5-2-79,-3 11 1504,12-12-2113,-12 12 2113</inkml:trace>
  <inkml:trace contextRef="#ctx0" brushRef="#br0" timeOffset="2">511 563 5234,'0'0'0,"-2"0"704,0 8-352,2-8-352,-3 8 273,0 1 95,-6 0 80,1 2 32,8-11-480,-11 12 448,-1 3-80,-3 2-31,-1 1-49,16-18-288,-17 20 256,-1 1-16,-2 0-16,-1 1-16,21-22-208,-22 20 192,0 1-64,2-1-16,0 0 0,20-20-112,-19 19 144,1-4 17,1-1 31,1-6-336,16-8 144,-13 8-1073,2-6-1728,2 0-2674,9-2 5475</inkml:trace>
</inkml:ink>
</file>

<file path=word/ink/ink5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4:33.789"/>
    </inkml:context>
    <inkml:brush xml:id="br0">
      <inkml:brushProperty name="width" value="0.05009" units="cm"/>
      <inkml:brushProperty name="height" value="0.05009" units="cm"/>
      <inkml:brushProperty name="color" value="#ED1C24"/>
    </inkml:brush>
  </inkml:definitions>
  <inkml:trace contextRef="#ctx0" brushRef="#br0">14 60 4321,'0'0'0,"-2"0"641,-1 0-193,3 0-448,-8 0 432,8 0 32,0-1 65,0 0-1,0 1-528,0-1 480,0 1-48,0 0-80,0 0-31,0 0-321,0 0 208,0 0-48,0 2-64,0-2-16,0 0-80,1 2 16,1 1-16,1-1-32,0 1 0,-3-3 32,4 3-80,5 0 16,-6 6 0,9-7 16,-12-2 48,10 9-64,3-6 16,1 7 16,2-7 0,1 7-16,-17-10 48,18 3-96,3 6-16,3-7 31,1 1-15,-25-3 96,28 9-16,1-9-32,1 2 0,1 0 16,-31-2 32,32 0-64,3 0 16,1 0-32,0-3 0,-36 3 80,37-4-80,-2-4-16,0 4 32,2-7-16,-37 11 80,38-9-96,3 0 0,0 0 16,2 5-176,-43 4 256,45-8-240,0 6 32,2 0 16,0 1 160,-47 1 32,47 0-32,1 0 0,-3 3-1,-3 8-15,-42-11 48,42 3-48,-4 7 0,0-2 32,-2 1-16,-36-9 32,35 10-16,-2 0 0,-3-1 192,0-6-176,-30-3 0,28 11 0,-2-9-16,0 1-288,0 0-160,-26-3 464,26 2-672,-1-2-129,0-1 17,0-2 192,-25 3 592,24-12-496,4 2 191,2-4 97,2-3 96,-32 17 112,35-20-48,2-4-16,2 1 16,-2-3-192,-37 26 240,40-23-1216,-40 23 1216</inkml:trace>
</inkml:ink>
</file>

<file path=word/ink/ink5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14:57.527"/>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inkml:trace>
</inkml:ink>
</file>

<file path=word/ink/ink5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22:43.592"/>
    </inkml:context>
    <inkml:brush xml:id="br0">
      <inkml:brushProperty name="width" value="0.05" units="cm"/>
      <inkml:brushProperty name="height" value="0.05" units="cm"/>
      <inkml:brushProperty name="color" value="#FF0066"/>
      <inkml:brushProperty name="ignorePressure" value="1"/>
    </inkml:brush>
  </inkml:definitions>
  <inkml:trace contextRef="#ctx0" brushRef="#br0">351 0,'-1'1,"-1"-1,0 1,0-1,1 1,-1-1,0 1,1 0,-1 0,0 0,1 0,-1 0,1 0,0 0,-1 0,1 1,0-1,0 0,-2 3,-19 33,13-21,-73 130,52-95,22-39,0 1,1 0,0 1,-8 24,1 5,-23 47,31-75,-14 25,11-21,1-1,-12 39,8-15,6-22</inkml:trace>
</inkml:ink>
</file>

<file path=word/ink/ink5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22:41.896"/>
    </inkml:context>
    <inkml:brush xml:id="br0">
      <inkml:brushProperty name="width" value="0.05" units="cm"/>
      <inkml:brushProperty name="height" value="0.05" units="cm"/>
      <inkml:brushProperty name="color" value="#FF0066"/>
      <inkml:brushProperty name="ignorePressure" value="1"/>
    </inkml:brush>
  </inkml:definitions>
  <inkml:trace contextRef="#ctx0" brushRef="#br0">480 1,'-3'2,"-1"1,1 0,0 0,0 0,1 0,-1 0,-3 7,0-3,-36 43,13-16,-48 72,64-88,0 0,-28 29,23-29,-23 34,12-9,-2 0,-56 57,73-87,2-5</inkml:trace>
</inkml:ink>
</file>

<file path=word/ink/ink5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22:18.168"/>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0 366,'1'-2,"0"-1,0 0,0 1,0 0,0-1,0 1,1 0,-1-1,1 1,-1 0,1 0,0 0,0 0,3-2,-4 3,0 0,0 0,0 0,0 0,0 1,0-1,0 0,0 0,0 1,1-1,-1 1,0-1,0 1,1-1,-1 1,0 0,1 0,-1-1,0 1,1 0,-1 0,0 1,1-1,-1 0,0 0,1 1,-1-1,0 0,2 2,-1-1,0 1,-1 0,1 0,0 0,-1 0,1 0,-1 0,0 1,0-1,0 0,0 1,0-1,0 0,-1 1,1 0,-1-1,1 1,-1-1,0 1,0-1,0 1,-1-1,1 1,-1-1,1 1,-1-1,0 1,0-1,0 1,0-1,0 0,-1 0,1 0,-1 0,1 0,-1 0,0 0,1 0,-5 3,2-1,18-5,24-2,-36 3,0 0,0 0,-1 0,1 0,0 1,-1-1,1 0,0 1,-1-1,1 1,0 0,-1-1,1 1,-1 0,1 0,-1 0,3 2,2 6,-1 1,1 0,-2 0,6 15,-8-19,0-1,0 1,0 0,-1 0,0 0,-1 0,1 0,-1 0,-1 11,0-15,0 0,0 1,0-1,0 0,0 0,-1 0,1 0,-1 0,1-1,-1 1,0 0,0-1,0 1,0-1,0 1,0-1,0 0,0 0,0 0,0 0,-1 0,1-1,0 1,-1-1,1 1,-1-1,1 0,0 0,-1 0,-3-1,0 1,1 0,-1-1,0 0,0 0,1 0,-1-1,1 0,-1 0,1-1,0 1,-9-6,11 6,1 0,-1-1,1 1,0 0,0-1,-1 1,2-1,-1 0,0 0,0 0,1 0,0 0,-1 0,0-6,0-3</inkml:trace>
  <inkml:trace contextRef="#ctx0" brushRef="#br0" timeOffset="2609.23">156 342,'1'1,"0"-1,0 1,0-1,0 1,-1 0,1-1,0 1,0 0,0 0,-1-1,1 1,0 0,-1 0,1 0,-1 0,1 0,-1 0,0 0,1 0,0 2,7 25,-7-24,4 15,-3-9,0 1,1 0,1 0,0-1,0 0,1 0,9 15,-11-23,0 0,0 0,0 0,0-1,1 1,-1-1,0 1,1-1,-1 0,1 0,-1-1,1 1,0-1,-1 0,1 0,6 0,-4 0,0-1,0 0,-1 1,1-2,0 1,-1-1,1 0,-1 0,10-5,-11 4,-1-1,1 1,-1-1,0 1,0-1,-1 0,1 0,-1 0,0-1,0 1,0 0,0-1,-1 1,2-10,-2 7,0-1,0 1,-1-1,0 1,0-1,-1 1,0 0,-3-14,-1 10,0 0,0 0,-1 1,-10-14,-15-27,27 44,0 0,-1 0,1 0,-1 1,-1 0,1 0,-1 0,-7-5,11 9,-1 0,1 0,-1 0,0 0,0 0,1 1,-1 0,-1-1,1 1,0 0,0 0,0 1,0-1,-1 1,1-1,0 1,0 0,-1 0,1 1,0-1,-1 1,-5 1,8-1,0-1,0 1,0 0,0 0,0 0,1 0,-1 0,0 0,0 0,1 0,-1 1,0-1,1 0,-1 0,1 0,0 1,-1-1,1 0,0 3,-2 29,2-25,2 227,-2-234,0 1,0-1,0 1,0-1,0 0,0 1,1-1,-1 1,0-1,1 0,-1 1,1-1,-1 0,1 0,0 1,-1-1,1 0,0 0,0 0,0 0,0 0,2 2,-2-3,0 0,0 0,0 0,0 0,0 0,0 0,0 0,0 0,0-1,0 1,0 0,0-1,0 1,0 0,0-1,0 1,0-1,0 0,-1 1,1-1,0 0,0 1,-1-1,1 0,0 0,-1 0,1 1,-1-1,1 0,0-1,9-14,-1 1</inkml:trace>
  <inkml:trace contextRef="#ctx0" brushRef="#br0" timeOffset="5655.56">347 67,'0'2,"0"3,2 0,3 0,2-2,2 0,2-2,-1-2,-2-4,-5-4,-3-4,-5-2,-4-2,-3 2,0 4,0 6,4 6,2 2</inkml:trace>
</inkml:ink>
</file>

<file path=word/ink/ink5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21:48.783"/>
    </inkml:context>
    <inkml:brush xml:id="br0">
      <inkml:brushProperty name="width" value="0.05" units="cm"/>
      <inkml:brushProperty name="height" value="0.05" units="cm"/>
      <inkml:brushProperty name="color" value="#FF0066"/>
      <inkml:brushProperty name="ignorePressure" value="1"/>
    </inkml:brush>
  </inkml:definitions>
  <inkml:trace contextRef="#ctx0" brushRef="#br0">3 138,'0'10,"-2"15,1 0,5 48,-2-69,0 1,0-1,0 1,0-1,1 0,-1 1,1-1,0-1,1 1,-1 0,7 5,48 34,-50-38,-2-2,0 0,1-1,-1 1,1-1,-1 0,1-1,0 1,12-1,-15 0,0-1,0 0,0 0,0 0,-1 0,1 0,0-1,0 0,0 0,-1 0,1 0,0-1,-1 1,1-1,-1 0,6-4,-7 4,-1 0,1-1,-1 1,0 0,0-1,0 1,0 0,0-1,-1 1,1-1,-1 1,1-1,-1 0,0 1,0-1,0 1,0-1,-1-3,-15-51,6 26,3 3,2 23,2 19,1 32,4 55,-2-99,0 0,1-1,-1 1,0-1,1 1,-1-1,1 1,0-1,-1 1,1-1,0 1,0-1,0 0,0 1,0-1,0 0,0 0,0 0,1 0,-1 0,0 0,1 0,1 1,0-1,1 0,0 0,-1 0,1 0,0 0,0-1,0 0,-1 1,9-2,-5 0,0 0,-1 0,1 0,0-1,-1 0,1-1,-1 1,0-1,0-1,0 1,8-6,-12 6,0 0,0 1,0-1,0 0,-1 0,1 0,-1-1,0 1,0 0,0 0,0-1,-1 1,1-7,-2-50,0 35,1 23,0-1,0 0,0 1,0-1,-1 1,1-1,-1 1,0-1,1 1,-1-1,0 1,-1 0,1 0,0-1,-1 1,1 0,-1 0,1 0,-1 0,0 1,0-1,0 0,0 1,0-1,0 1,0 0,-1-1,1 1,-1 1,-2-2,-6 0,0 0,0 1,0 0,0 1,-20 2,-1 0,19-2</inkml:trace>
  <inkml:trace contextRef="#ctx0" brushRef="#br0" timeOffset="2876.35">292 151,'4'-1,"0"0,0 0,-1 0,1-1,0 0,0 1,-1-1,1-1,-1 1,0 0,0-1,0 0,0 1,0-1,4-5,-3 3,0 0,1 1,0 0,0 0,7-4,-7 5,1 1,0 0,-1 0,1 0,0 0,0 1,0 0,0 0,0 1,7 0,-11 0,1 0,-1 1,0-1,0 1,1 0,-1-1,0 1,0 0,0 0,0 0,0 1,0-1,0 1,0-1,-1 1,1-1,-1 1,1 0,-1 0,1-1,-1 1,0 0,0 1,0-1,0 0,0 0,-1 0,1 0,0 3,2 5,1 0,0-1,1 1,0-1,0 0,1-1,11 13,-12-15,0 0,0 1,0-1,-1 1,0 0,0 0,0 0,-1 1,0 0,-1-1,0 1,0 0,1 9,-3-16,0 0,0 0,0 0,0 1,0-1,0 0,0 0,0 0,-1 0,1 0,0 0,-1 1,1-1,0 0,-1 0,0 0,1 0,-1 0,1-1,-1 1,0 0,0 0,0 0,1 0,-1-1,0 1,0 0,0-1,0 1,0-1,0 1,0-1,0 0,-1 1,1-1,0 0,0 0,0 0,0 0,0 0,-1 0,1 0,0 0,0 0,-1-1,-2 1,1-1,0 0,0 0,0-1,0 1,0 0,1-1,-1 0,0 0,1 0,-1 0,1 0,-1 0,1-1,-2-2,-2-5</inkml:trace>
</inkml:ink>
</file>

<file path=word/ink/ink5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21:40.742"/>
    </inkml:context>
    <inkml:brush xml:id="br0">
      <inkml:brushProperty name="width" value="0.05" units="cm"/>
      <inkml:brushProperty name="height" value="0.05" units="cm"/>
      <inkml:brushProperty name="color" value="#FF0066"/>
      <inkml:brushProperty name="ignorePressure" value="1"/>
    </inkml:brush>
  </inkml:definitions>
  <inkml:trace contextRef="#ctx0" brushRef="#br0">853 0,'-8'2,"0"0,0 0,1 0,-1 1,0 0,1 1,0 0,0 0,0 0,0 1,-11 10,-5 2,18-13,-1 1,2-1,-1 1,0 0,1 0,0 0,0 0,1 1,0-1,-5 12,0 4,-10 41,-4 11,-1 4,4-9,15-55,0 0,2 1,-2 14,3-18,-1 1,0-1,0 0,-1 1,0-1,-9 18,-14 17,-2-2,-58 71,71-96,-20 37,-8 11,8-9,7-9,-35 56,39-62,15-29,0 0,-1-1,-18 17,20-22,1 1,0-1,0 1,1 0,0 1,0 0,1 0,0 0,0 1,-3 10,-26 124,32-132,0 0,1 0,0 0,1 0,0 0,1 0,0 0,1 0,1 0,0 0,0-1,1 1,0-1,1 0,1 0,-1-1,2 1,9 11,-11-17,1 0,0-1,0 1,1-1,-1 0,1-1,0 0,0 0,9 2,20 10,43 29,-43-24,-27-15,-1-1,1 1,-1 1,14 10,3 9,0 1,-1 0,-2 2,-1 1,25 42,-31-45,1-1,1 0,1-1,2-2,0 0,1 0,24 17,-25-21,-2 0,25 32,-24-25,31 28,15 25,-58-72</inkml:trace>
</inkml:ink>
</file>

<file path=word/ink/ink5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5:52.276"/>
    </inkml:context>
    <inkml:brush xml:id="br0">
      <inkml:brushProperty name="width" value="0.05009" units="cm"/>
      <inkml:brushProperty name="height" value="0.05009" units="cm"/>
    </inkml:brush>
  </inkml:definitions>
  <inkml:trace contextRef="#ctx0" brushRef="#br0">4 289 3633,'0'0'0,"-2"-3"817,2 3-817,0-4 432,-2-6-128,2 6 0,0-6 96,0 10-400,0-4 400,0-4-79,0 6-65,0 0-96,0 2-160,0-2 96,0 0 16,0 0-48,0 0-16,0 2-48,0-1 16,0 1-48,1 0 16,-1 0 16,1 2 16,1 1 16,1 7 16,5-1-32,-8-9-16,3 10 48,7 2-32,-2 2 16,0 1 16,-8-15-48,10 17 48,-1 1 16,0 0-16,0-1 0,-9-17-48,8 16 48,0-1 0,-5-2 0,7 0 32,-10-13-80,3 11 64,5-2 0,-5 0 0,0-6-16,-3-3-48,3 9 64,0-7-16,-1 0 16,0 1 16,-2-3-80,2 2 80,0-2 32,0 0 33,-1 0-17,-1 0-128,1-1 144,0 0-16,0-2-32,0 0-16,-1 3-80,1-8 80,0 4-16,0-7-48,1 1 32,-2 10-48,2-13 16,1-3 16,1-2 0,4-5-32,-8 23 0,2-27 16,2-3 0,4-2-32,-5 2 0,-3 30 16,8-29-16,-5 3 16,6 4 16,-5 4-48,-4 18 32,9-14-48,-6 4-64,6 6-48,-6 1 16,-3 3 144,3-1-208,1 1-81,-1 2 1,0 7-208,-3-9 496,3 3-688,-1 11-305,0-4-271,-1 0 31,-1-10 1233,2 8-2961,-2-8 2961</inkml:trace>
  <inkml:trace contextRef="#ctx0" brushRef="#br0" timeOffset="1">399 14 3713,'0'0'0,"-2"0"336,2 0-336,0 0 128,-2 0-48,0 0 16,2 0 49,0 0-145,-2 0 176,2 0 32,0 0 0,0 0-80,0 0-128,0 0 64,0 0-48,0 0 0,1 0 0,-1 0-16,3 0 32,0 0-32,1-1 32,4 0-16,-8 1-16,3-1 0,6-1 0,-5 0 0,6 0-16,-10 2 16,8-2 16,-4 1-16,7 0 0,-7 0 16,-4 1-16,10 0 48,-6 0-32,6 2 16,-7 1 0,-3-3-32,8 3 16,-5 0 16,1 0 0,4 5-32,-8-8 0,2 2 16,1 6 0,-1-6 16,-1 7 16,-1-9-48,1 8 64,-1 0 16,0 3 0,-2 0-16,2-11-64,-3 13 64,-7 1-16,2 0 0,0 0 80,8-14-128,-9 14 224,0 0 97,6-2 47,-9 0-16,12-12-352,-3 11 336,-5-2-64,6-1 0,0-5-64,2-3-208,-2 9 177,2-7-49,0 1-32,0 5-16,0-8-80,1 0 128,1 3-16,1-1 0,1-2-16,-4 0-96,9 0 80,-5 0 0,6 0-16,-1 0 32,-9 0-96,8-2 64,2-2 32,0-4-16,1 5 0,-11 3-80,9-8 48,1 5 32,-1-5-48,0 6-48,-9 2 16,8-2-336,1 0-688,-5 0-1153,5 1-2818,-9 1 4995,0 0 0</inkml:trace>
</inkml:ink>
</file>

<file path=word/ink/ink5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5:48.264"/>
    </inkml:context>
    <inkml:brush xml:id="br0">
      <inkml:brushProperty name="width" value="0.05009" units="cm"/>
      <inkml:brushProperty name="height" value="0.05009" units="cm"/>
    </inkml:brush>
  </inkml:definitions>
  <inkml:trace contextRef="#ctx0" brushRef="#br0">3 190 2961,'0'0'0,"0"0"608,0 0-336,0 0-272,-2 0 144,2 0-32,0 0 48,0-1 1,0 1-161,1-3 144,2 0-16,0-5-64,0 4 16,-3 4-80,4-10 64,0 6 0,4-7-16,-6 7 0,-2 4-48,3-10 32,5 6-32,-7-6 32,2 6 0,-3 4-32,4-9 32,-1 6 32,-1-1 0,-1 0-32,-1 4-32,1-7 96,1 4-48,-1-5 16,0 5-16,-1 3-48,1-9 32,0 6 0,1-7-16,1 2 16,-3 8-32,2-8 0,1 0 0,-1 4 0,0-6-16,-2 10 16,1-3 0,0-1 16,0 1-32,-1 2 16,0 1 0,0-1-32,1 1 0,-1 0 16,0 2 16,0-2 0,0 2 16,0 1-16,0 0 0,0 6-16,0-9 16,0 2 16,0 8-32,-2-7 16,0 9 16,2-12-16,-2 8-16,0 2-16,-1-1 0,1 2 32,2-11 0,-2 9-16,2 2 0,0 0 16,0 2-16,0-13 16,2 12 0,2 2 32,4-1-16,-5 0 48,-3-13-64,4 12 16,6-1-128,-7-1-224,8-1-464,-11-9 800,3 2-1025,7 6-1680,-10-8 2705</inkml:trace>
</inkml:ink>
</file>

<file path=word/ink/ink5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23:41.802"/>
    </inkml:context>
    <inkml:brush xml:id="br0">
      <inkml:brushProperty name="width" value="0.05" units="cm"/>
      <inkml:brushProperty name="height" value="0.05" units="cm"/>
      <inkml:brushProperty name="ignorePressure" value="1"/>
    </inkml:brush>
  </inkml:definitions>
  <inkml:trace contextRef="#ctx0" brushRef="#br0">0 420,'1'-1,"-1"-1,1 1,-1 0,1-1,-1 1,1 0,0-1,0 1,0 0,0 0,0 0,0 0,0 0,0 0,0 0,0 0,0 0,3 0,28-17,-22 13,29-17,-16 9,0 0,1 2,0 1,39-12,-9 9,-18 6,0-2,0-2,66-29,-68 21,49-38,-66 44,-5 4</inkml:trace>
  <inkml:trace contextRef="#ctx0" brushRef="#br0" timeOffset="1426.82">192 1,'7'0,"-1"0,1 1,-1 0,1 0,-1 1,1-1,-1 1,0 1,0-1,0 1,0 0,-1 1,1-1,4 5,-3-1,0-1,0 1,-1 1,0-1,0 1,-1 0,0 0,7 18,4 4,1 0,1 0,2-2,33 39,-36-49,-13-14,0 0,0 0,-1 0,0 0,1 1,-1-1,-1 1,1 0,-1 0,0 0,3 8,-3-3,1-3</inkml:trace>
</inkml:ink>
</file>

<file path=word/ink/ink5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7:04.466"/>
    </inkml:context>
    <inkml:brush xml:id="br0">
      <inkml:brushProperty name="width" value="0.05009" units="cm"/>
      <inkml:brushProperty name="height" value="0.05009" units="cm"/>
    </inkml:brush>
  </inkml:definitions>
  <inkml:trace contextRef="#ctx0" brushRef="#br0">4 47 3361,'0'0'0,"0"0"784,-2 0-335,2 0-49,0 0-400,-2 0 496,2-1 96,0 0 49,0 0-65,0 1-576,0-2 480,0 1-112,0-1-80,0 0-80,0 2-208,0-3 193,1 1-81,2-1-32,0 0 0,-3 3-80,3-3 96,0 0-32,5 0 0,-6 0 16,-2 3-80,4-3 48,4 0 0,-6 1-32,2 0 16,-4 2-32,9-2 48,-6 1 16,5 0-32,-6 1 0,-2 0-32,4 0 0,0 0 16,0 2 0,0 0 0,-4-2-16,3 2 32,1 0-16,-1 0 16,1 1-16,-4-3-16,3 3 16,0 0 16,0 0 0,-2 0-16,-1-3-16,2 10 64,-1-7-32,-1 6 16,0 0 32,0-9-80,0 9 48,-3 2-16,0 0 32,-6-1 0,9-10-64,-2 11 32,-7 0 48,6-1-64,-8 1 0,11-11-16,-3 10 16,-8-2-16,8 0 64,-6-6-16,9-2-48,-2 3 16,0 0 48,-1-1-48,1 0 0,2-2-16,0 0 32,0 2 16,-2-2-16,2 0-16,0 0-16,0 0 49,1 0-17,1 0-32,1 2 32,-3-2-32,8 2 16,-5 0 16,5 0 32,-5 0-16,-3-2-48,10 2 64,-2-2-32,-4 2 32,7 0-32,-11-2-32,4 0 64,6 0-32,-2 0 48,0-1 0,-8 1-80,9-1 32,-5-2 48,6 1 0,-7-1-48,-3 3-32,8-3 96,-5 0-16,0 0 0,0 1-48,-3 2-32,3-3 64,0 1-16,-1 1 16,-1-2 16,-1 3-80,1-1 64,0 0-16,-1 0 16,0 1 0,0 0-64,0 0 32,0 0 16,0 0-96,-2 2-320,2-2 368,-2 3-1056,-1 0-1105,-8-1-753,8 1-1840,3-3 4754,0 0 0</inkml:trace>
</inkml:ink>
</file>

<file path=word/ink/ink5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5:50.476"/>
    </inkml:context>
    <inkml:brush xml:id="br0">
      <inkml:brushProperty name="width" value="0.05009" units="cm"/>
      <inkml:brushProperty name="height" value="0.05009" units="cm"/>
    </inkml:brush>
  </inkml:definitions>
  <inkml:trace contextRef="#ctx0" brushRef="#br0">9 119 2112,'0'0'0,"0"0"273,-2 0 15,0-1 32,2 1-320,0-2 352,-2 0 16,0 0-64,2 0-48,0 2-256,0-3 193,0 0 15,0 0 32,1 0 64,-1 3-304,3-4 336,0 1 16,0 0-48,5 0-112,-8 3-192,3-2 144,7-1-95,-2 3-17,1 0-16,-9 0-16,10 2 32,0 1-16,1 7 16,0-7 32,-11-3-64,13 10 48,0-7-32,-1 5 16,0-6 16,-12-2-48,12 3 64,-1 0 0,0 0 16,0 0-16,-11-3-64,11 0 48,-1 0-16,0 0 0,-2-1 16,-8 1-48,8-3 64,-4-1 0,6-4-32,-7 5-144,-3 3 112,4-3-384,0 0-497,-1-5-511,-2 7-2210,-1 1 3602,0 0 0</inkml:trace>
  <inkml:trace contextRef="#ctx0" brushRef="#br0" timeOffset="1">111 313 3009,'0'0'0,"-2"-1"624,-1-1-144,3 2-480,-3-3 385,0 0 15,0 0 32,1 0-48,2 3-384,-3-3 336,0 0-128,1 1-96,2 1-48,0 1-64,0-2-16,0-1 0,0 2 0,0-1-16,0 2 32,0-1-16,2 0 32,1 0-16,1-1 0,-4 2 0,9-2 0,-6 0 32,8-1-32,-3 1 16,-8 2-16,8-2 0,0 0 0,1 0 0,0-1 16,-9 3-16,9-3 48,1 1-16,0 0 16,0 1 1,-10 1-49,9-1 48,0 1 0,-5 0-16,5 2 0,-9-2-32,2 3 32,1 6-48,0-1 16,-2 3 0,-1-11 0,1 13 0,-1 2 16,0 2 0,0 1 16,0-18-32,-3 20 0,-5 1 0,5 0 0,-10 0 0,13-21 0,-9 19 32,0-1-16,-1 0 32,1-3 16,9-15-64,-8 12 64,0-2 80,5-7 16,-5 7 48,6-8 0,2-2-208,-3 2 208,0-2-16,1 0-80,0 0 16,2 0-128,-2-1 64,2-1-32,0-1-16,0 0 0,0 3-16,0-8 0,0 5 0,0-5-16,0 4 0,0 4 16,1-10 0,2 2-16,0 4 16,1-5-16,-4 9 16,8-3-32,-6-5 0,1 6 32,5-1-16,-8 3 16,3-4 0,5 1 0,-4 0-16,6 0 16,-10 3 0,9-2 0,0 0-16,1 0-16,-1 1 16,-9 1 16,9 0-16,-1 0-192,1 2-176,0 0-464,-9-2 848,8 3-1457,0 0-80,1 0-1600,-9-3 3137</inkml:trace>
  <inkml:trace contextRef="#ctx0" brushRef="#br0" timeOffset="2">430 236 2961,'0'0'0,"0"-1"464,0 0-80,0 1-384,0-3 368,0 0 113,0-7 15,0 2 16,0 8-512,0-9 416,0-2-96,1-2-95,2 0-129,-3 13-96,3-15 80,0-2-48,0-1 16,5 0 32,-8 18-80,3-19 64,1 4-16,4 0 0,-5 2-32,-3 13-16,3-10 32,1 0-16,0 6 0,-1-4 16,-3 8-32,2-1 0,-1 0 16,0 1-16,0 0 0,-1 0 0,1 0 0,0 0 0,0 2 0,1 1 0,-2-3 0,1 3-16,2 0 32,-1 6-32,1-7 0,-3-2 16,4 11 0,-1-8-16,1 8 32,4-2 32,-8-9-48,2 9 0,1 1 16,0 0-16,1 2 0,-4-12 0,4 13 32,-1 1-16,0 0 16,0-1 0,-3-13-32,2 12-48,0 0-16,0 0 0,-1-2 0,-1-10 64,1 10 16,0-7 0,-1 7 16,1-8-16,-1-2-16,0 8 16,0-6 0,0 1 96,0 0-64,0-3-48,0 3 128,0-1-32,0-2-48,0 0 0,0 0-48,0 0 48,0 0 32,0 0-32,0 0 96,0 0-144,0-2 32,0-2 0,0-4-32,0 4 32,0 4-32,0-13-80,0 3 0,0-2 0,1-1-16,-1 13 96,1-12-16,2-3 240,0 1 16,1 1 0,-4 13-240,4-13 241,4 3-241,-5-1-33,0 7 17,-3 4 16,4-9-16,-1 6 0,0 1-16,0 1 0,-3 1 32,3-1-32,0 1 0,-1 0 16,1 3 0,-3-3 16,2 3 16,0 0-16,1 5 0,0-6 0,-3-2 0,2 2-16,1 0 16,0 1 0,0-1 0,-3-2 0,3 3 0,1-1 16,0 0-32,0 0 16,-4-2 0,4 2 0,0 0 0,4 0 0,-6 0 0,-2-2 0,3 3 16,0 5-16,-2-6 16,1 6 0,-2-8-16,1 2 32,0 7-16,-1-6 16,0 7 0,0-10-32,0 3 16,-2 5 16,0-5-15,1 5-1,1-8-16,-3 2 16,0 6 0,1-6-16,0 0 16,2-2-16,-3 2 48,1-2 0,2 0 0,-2 0-48,2 0 0,0-1 32,0-2-48,0-1 0,0-5 32,0 9-16,0-4-32,1-7 32,1 2 0,1-1 0,-3 10 0,4-10 0,0-1-16,-1-1 0,5 0 0,-8 12 16,3-10 0,0 0 0,1 7 0,-1 0-16,-3 3 16,3-3-32,0 2-16,-1 1 16,0 0 16,-2 0 16,1 2-17,1 8 34,1 0-1,-1 4 16,-2-14-32,2 14 48,1 2 32,-1-1-16,1 0 0,-3-15-64,4 17 48,4 0-16,-5 0 48,5-2-48,-8-15-32,3 15 32,6-2 0,-6-2-16,5-1 16,-8-10-32,3 3 32,1 5 32,5-6 0,-6-2-32,-3 0-32,9 2-128,-6-2-208,6 0-337,-6-1-431,-3 1 1104,8-3-1441,-5-5-112,5 4-1808,-8 4 3361</inkml:trace>
</inkml:ink>
</file>

<file path=word/ink/ink5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5:46.511"/>
    </inkml:context>
    <inkml:brush xml:id="br0">
      <inkml:brushProperty name="width" value="0.05009" units="cm"/>
      <inkml:brushProperty name="height" value="0.05009" units="cm"/>
    </inkml:brush>
  </inkml:definitions>
  <inkml:trace contextRef="#ctx0" brushRef="#br0">31 18 3361,'0'0'0,"0"-1"416,0 1-416,0-1 144,0-1-48,0 0 96,0 1 161,-2 0 95,2-1 48,0 1-32,-2 1-128,2 0-336,0 0 240,-2 0-79,2 2-49,0-2-64,0 0-48,0 3 64,0 0 0,1 5-32,0-6 32,-1-2-64,3 9 64,0-1 0,1 1 0,5 2 0,-9-11-64,4 13 64,7 2 32,-2 0-32,0 1 48,-9-16-112,10 14 96,-1-2-16,0-1 0,-1 1-16,-8-12-64,7 11 80,-3 0-16,6-1 16,-7-2 0,-3-8-80,8 9 48,-5-6 0,6 9 16,-6-4 32,-3-8-96,3 3 48,0 7 32,0-8-48,-2 1-15,-1-3-17,2 3 64,-1 5 16,0-5 0,0 5 16,-1-8-96,0 2 80,0 6 0,0-5-32,0 0-176,0-3 128,-2 9-400,0-7-417,0 1-479,0 0-257,2-3 1553,-3 0-1441,0 0-1456,3 0 2897</inkml:trace>
  <inkml:trace contextRef="#ctx0" brushRef="#br0" timeOffset="1">166 91 4882,'0'0'0,"0"0"640,-2-1-288,2 1-48,0 0-304,-2-1 401,0 0 79,-1 0 16,0-1-112,0 1-128,0 1-96,1 0-96,0 0-32,2 0-32,-2 0 32,0 2-16,0 1 0,0 6-16,2-9 0,-3 3 0,1 8 0,-1-3 48,-5 2-32,8-10-16,-1 11 64,-8 2 0,6 1 17,-9 1 47,12-15-128,-9 15 112,-1 0-16,1 1 32,-1-1-48,10-15-80,-9 13 112,1 1-48,-1-4 0,1 0 0,8-10-64,-3 3 96,-8 6-32,9-7 0,-1-2-160,3 0 96,-3 0-400,3-1-513,0-7-527,0-1-481,0 9 1921,3-10-3874,-3 10 3874</inkml:trace>
  <inkml:trace contextRef="#ctx0" brushRef="#br0" timeOffset="2">517 82 3073,'0'0'0,"-2"-3"400,0 0-80,2 3-320,-2-9 368,0 6 49,0 0 63,0-1-64,2 4-416,0-4 336,0-5-80,0 6-128,0-6-32,0 9-96,0-3 64,0-6-16,0 6 0,1-1 0,-1 4-48,2-4 48,0 1-15,1 0-1,0 1 16,-3 2-48,3-1 16,5 1 0,-5 0 0,7 2-16,-10-2 0,4 3 16,8 5-16,-3-5-16,1 5 48,-10-8-32,10 3 0,-1 5 32,1-6 0,0 1-16,-10-3-16,11 3 16,-1-1 16,0-2 16,-1 0 16,-9 0-64,8 0 48,1 0-32,-1 0 32,1-1 0,-9 1-48,8-2 48,0-1 16,-4 0-16,6 1 16,-10 2-64,3-2 80,1 1 0,0 1 0,-1-1-16,-3 1-64,3 0 64,-1 0-16,-1 0-64,0 0-32,-1 0 48,1 0-96,-1 2-16,0 0-48,0 0-48,0-2 208,0 2-384,-2 0-241,2 0-287,-2-2-145,2 0 1057,0 2-960,0 1-1585,0-3 2545</inkml:trace>
  <inkml:trace contextRef="#ctx0" brushRef="#br0" timeOffset="3">597 200 3201,'0'0'0,"0"0"560,-2 0-128,0 0 1,2 0 143,0 0 32,0 0-608,-2 0 592,2 0-95,0 0-177,0 0-176,0 0-144,0 0 96,1 0-48,0 0 0,2 2 16,-3-2-64,4 0 64,5 0 16,-6 2-32,6 0 32,-9-2-80,8 2 64,-4 0 16,7 0-16,-3 0-48,-8-2-16,4 2 48,6 0 0,-2 0 0,1 0 48,-9-2-96,4 0 32,8 0 16,-4 2 0,0-2 16,-8 0-64,9 0 48,-5 2 0,6-2 16,-6 2-31,-4-2-33,8 0 64,-6 0 0,1 0-32,0 2 32,-3-2-64,3 0 48,-1 2 0,-1 0 16,0 1 16,-1-3-80,0 8 32,0-5-112,0 5-160,0-6-241,0-2 481,0 3-912,-2 0-641,-10-3-672,12 2-864,0-2 3089,0 0 0</inkml:trace>
</inkml:ink>
</file>

<file path=word/ink/ink5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5:44.497"/>
    </inkml:context>
    <inkml:brush xml:id="br0">
      <inkml:brushProperty name="width" value="0.05009" units="cm"/>
      <inkml:brushProperty name="height" value="0.05009" units="cm"/>
    </inkml:brush>
  </inkml:definitions>
  <inkml:trace contextRef="#ctx0" brushRef="#br0">49 154 3041,'0'0'0,"-3"0"624,-5 0-176,6 0-47,2 0-401,-2-1 400,0 1 32,2 0-48,0 0-48,0 0-336,-2 3 256,2-1-48,0 0-95,0 0-49,0-2-64,1 2 64,0 0 0,2 1 0,0 0 32,-3-3-96,2 3 64,1 0 32,0 0-32,0 5-32,-3-8-32,2 2 48,1 1 0,-1 7 0,0-8 16,-2-2-64,2 9 48,-1-6-32,1 5 0,1-5 0,-3-3-16,2 3 16,1 5-16,-1-8 48,1 2-48,-3-2 0,3 2 32,0-2 16,0 0-32,0 0 48,-3 0-64,3-2 48,0-1 0,0-1 0,1-4 0,-4 8-48,4-2 48,0-2-16,0-5 0,0 6-16,-4 3-16,4-10 32,0 6 16,0-6 16,-1 1-48,-3 9-16,2-8 32,2-1-16,-1 0 16,0 0 16,-3 9-48,2-10 64,-1 0 0,0-1-16,-1-1-16,0 12-32,0-11 48,0-1 0,0 1 17,-2 1 15,2 10-80,-3-9 64,-7 1 16,8 4-32,-8-5 16,10 9-64,-8-3 64,-1-1-32,1-4-16,-1 5 0,9 3-16,-10-3-16,2 1 0,-1 1-48,6 1-16,3 0 80,-10 3-64,8 5-16,-6 0 16,6-5 0,2-3 64,-3 12-32,-6-9 15,7 8 34,-1-3-34,3-8 17,-8 8 0,8 0 0,-3 1-32,1-1 32,2-8 0,-2 8-16,2 2-16,-2-1-16,2 0 16,0-9 32,0 11-32,0-1 16,0-1-16,1 2 16,-1-11 16,8 11-32,-5 1 0,8 0 16,-2-1-32,-9-11 48,9 11-64,1-1-16,1 0 0,-1-2 32,-10-8 48,10 3-48,-1 6 0,0-7 16,0 0 16,-9-2 16,8 2-16,-4 0 32,6-2 0,-7-1-16,-3 1 0,8-3 32,-5-1 0,1-4 0,0 5 0,-4 3-32,4-9 32,-1 6 0,1-7 0,-1 6 16,-3 4-48,3-11 32,-1 3 32,-1 0 0,0-1 0,-1 9-64,1-8 48,-1 4-16,0-8 0,0 3 0,0 9-32,-3-8 16,0 0 0,0 0-16,0 0-16,3 8 16,-3-3-16,0-5-48,0 6-16,1-1-64,2 3 144,0-1-192,0 0 0,0 1 32,0 0 96,0 0 64,1 3-16,0 5 48,1-6-16,0 8 0,-2-10-16,1 3 32,1 7-48,-1-7 32,2 6-16,-3-9 0,2 3 0,1 10 0,0-4 16,0 0-16,1 2 16,-4-11-16,8 12 0,-6 1-16,6 0 16,-5 1 0,-3-14 0,8 15 16,-5 1 0,1 0 0,4 3-16,-8-19 0,3 19 16,0 2 32,0-1-16,-1 0 16,-2-20-48,2 19 16,0 3-16,-1 0-16,0-1-32,-1-21 48,1 21-16,-1-3 0,0-1 48,-2-1 32,2-16-64,-2 14 48,-1 0 16,-6-2-32,6-2 32,3-10-64,-8 10 48,5-2 16,-7-5 16,7 5 0,3-8-80,-9 0 128,6 0-32,-5 0 17,5 0-17,3 0-96,-10-3 32,7-7-32,-6 1-32,6-3-16,3 12 48,-11-15-48,8-1 32,-7-3-16,2-1-17,8 20 49,-8-20-32,5-2-32,-6-1 0,7 2-16,2 21 80,-2-21-128,2 3-16,0-1-32,2 0 32,-2 19 144,9-20-128,-1 0 16,1 0 48,0 2 16,-9 18 48,10-18-80,0 0 48,0 2-16,-1 2 64,-9 14-16,10-13 32,-2 3-32,1 2-512,-6 0-833,-3 8 1345,10-3-4018,-10 3 4018</inkml:trace>
</inkml:ink>
</file>

<file path=word/ink/ink5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5:43.026"/>
    </inkml:context>
    <inkml:brush xml:id="br0">
      <inkml:brushProperty name="width" value="0.05009" units="cm"/>
      <inkml:brushProperty name="height" value="0.05009" units="cm"/>
    </inkml:brush>
  </inkml:definitions>
  <inkml:trace contextRef="#ctx0" brushRef="#br0">37 156 1312,'0'0'0,"0"0"0,-2 0 224,0 0-176,-1 2 0,1 1 48,2-3-96,-2 3 112,2 5 32,-2-6-32,0 1-15,2-3-97,-2 8 80,0-6-32,2 1-16,0 6-16,0-9-16,0 2 32,0 6 16,-2-6 48,2 1 16,0-3-112,0 2 160,0 0 32,-2 0 48,2 0 16,0-2-256,0 0 256,-2 2 0,2-2-16,0 0-63,0 0-177,-2 2 160,0-2-48,2 0-48,-2 0 0,2 0-64,-2 2 48,0-2-16,2 0 16,0 0 0,0 0-48,0 2 48,-2-2 0,2 2-32,0-2 16,0 0-32,0 0 16,0 0 32,0 0-48,0 0 32,0 0 0,0-1 16,0 0-16,0 1-32,0-3 48,0 1 0,1-1 0,0 0 0,-1 3-48,1-4 32,0-4 0,1 6-16,1-6-16,-3 8 0,2-4 16,0-6 0,1 2 16,0 4-16,-3 4-16,3-12 32,1 3 16,-1 1-16,1 0 32,-4 8-64,3-8 16,0 0 48,0 4-48,-1-5 32,-2 9-48,2-3 32,1-6 0,-1 6-16,-1-5 16,-1 8-32,1-3 16,0-1-16,0 0 16,0 1-32,-1 3 16,1-3-16,0 1 0,-1 0 0,1-1 16,-1 3 0,1-3 0,0 0 0,0 0-16,0 0 0,-1 3 16,1-3 0,1-5 0,0 5 0,0-1 0,-2 4 0,3-8 0,-2 7 16,1-2-16,-1 0-16,-1 3 16,1-1-48,0 0 0,0 0-16,0 1 32,-1 0 32,1 0 0,0 2 48,1 1-16,0 8 0,-2-11-32,2 8 32,1 2 0,-1 0 0,0 1 16,-2-11-48,1 11 32,2 1 0,-1-1 0,0 1 16,-2-12-48,3 12 16,-1 1 32,1-1 0,-1 2-32,-2-14-16,3 13 48,-2-1-16,0 1 16,1-1-31,-2-12-17,1 10 64,0-1-16,0-1-32,-1-5 32,0-3-48,0 10 16,0-8 16,1 1-16,-1 0 16,0-3-32,0 3 32,0-1 16,0 0 16,0-2-16,0 0-48,1 0 32,-1 0 32,0 0-16,0 0 16,0 0-64,0 0 48,0 0 0,0 0 0,0-1 0,0 1-48,0-1 0,0-1 16,0 0-16,0 1-16,0 1 16,0-2 16,0 0 0,1 0-32,-1 0 48,0 2-32,1-2-16,0-1 0,0 1 32,0-1 0,-1 3-16,1-2 0,1-1 16,-1 0 0,0-1 0,-1 4-16,1-8 32,0 5-16,0-6 16,0 5-16,2-7 0,-3 11-16,2-9 48,1-1-32,0-2 0,0 1 0,-3 11-16,4-11 0,-1 0 16,5 0 16,-6 2-32,-2 9 0,3-10 16,1 0-32,4 2 0,-5 4 0,-3 4 16,4-9-48,0 7 16,0-1 0,-1 0-32,-3 3 64,4-2-16,-1 1 0,0 1 0,0 0 32,-3 0-16,3 0 0,0 0 0,-1 0 0,0-1 0,-2 1 0,2-1 16,0 0-16,0 0 16,0 0 0,-2 1-16,2-1 16,-1-1-32,1 1 16,0 0 16,-2 1-16,1-2 0,0 1 16,0 1-16,0 0-32,-1 0 32,1 0 16,0 0-16,-1 0-16,1 0 32,-1 0-16,1 3-16,0 5 16,0-5-16,0 7 16,-1-10 0,1 3 0,0 9-16,0-3 16,0 1 16,-1-10-16,2 10 0,0 2 0,-1 1 0,0-2 0,-1-11 0,1 12 0,0 0 0,1-2 0,-1 2 0,-1-12 0,1 11 0,1-1 0,-1-1 0,0-6 16,-1-3-16,1 10 16,0-8-16,0 1 16,1 0-16,-2-3 0,1 2 0,0 0 0,0 0 32,0 0-16,-1-2-16,0 2 16,1-2 16,-1 0-48,1 0 32,-1 0-16,0 0 16,1 0 0,-1 0 16,1-1 16,-1 1-48,1-2 48,0-6-32,0 4 16,1-9 0,-2 13-32,3-12 32,0-1 0,1-2 0,0 1 0,-4 14-32,4-17 32,4 0 0,-5-1 32,1 2-48,-4 16-16,9-19-16,-6 0 0,6 1-16,-6 2 0,-3 16 32,9-13-64,-6 4 16,7 5-32,-7 0-16,-3 4 96,9-3-80,-6 2-32,1 1 32,5 3 64,-9-3 16,2 9 0,2 1 16,4 3 0,-7 3 0,-1-16-16,3 18 32,0 1-16,0 0 16,-1 0 0,-2-19-32,2 19 32,-1 0 16,0-3-32,0 1 0,-1-17-16,1 15 32,0-1-16,0 1 16,0-3 0,-1-12-32,1 12 48,0-2 0,1-7-32,0 5-32,-2-8 16,2 0-224,1 2-512,5-2-801,-5-1-2529,-3 1 4066,0 0 0</inkml:trace>
</inkml:ink>
</file>

<file path=word/ink/ink5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21:14.820"/>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0,'2'0,"3"0,2 0,4 0,3 0,0 0,-1 3,-4 1,-3 3,-2 3,-3 3,0 1,-2 1,1 0,-1-3</inkml:trace>
</inkml:ink>
</file>

<file path=word/ink/ink5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21:10.546"/>
    </inkml:context>
    <inkml:brush xml:id="br0">
      <inkml:brushProperty name="width" value="0.05" units="cm"/>
      <inkml:brushProperty name="height" value="0.05" units="cm"/>
      <inkml:brushProperty name="color" value="#FF0066"/>
      <inkml:brushProperty name="ignorePressure" value="1"/>
    </inkml:brush>
  </inkml:definitions>
  <inkml:trace contextRef="#ctx0" brushRef="#br0">1510 0,'0'1,"-1"1,1-1,-1 0,1 0,-1 1,0-1,1 0,-1 0,0 0,0 0,0 0,0 0,0 0,0 0,0 0,-1-1,1 1,0 0,0-1,0 1,-3 0,-29 10,-208 38,182-45,-96-4,59-2,-442 2,361-12,39 9,88 1</inkml:trace>
</inkml:ink>
</file>

<file path=word/ink/ink5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20:40.739"/>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1 0</inkml:trace>
</inkml:ink>
</file>

<file path=word/ink/ink5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7:02.908"/>
    </inkml:context>
    <inkml:brush xml:id="br0">
      <inkml:brushProperty name="width" value="0.05009" units="cm"/>
      <inkml:brushProperty name="height" value="0.05009" units="cm"/>
    </inkml:brush>
  </inkml:definitions>
  <inkml:trace contextRef="#ctx0" brushRef="#br0">75 137 4562,'0'0'0,"0"-1"816,0-2-336,0 3-480,1-3 400,0-1 97,0 1 63,-1-1-16,0 4-544,1-3 432,-1-5-192,1 5-128,1-5-15,-2 8-97,2-4 32,1-5 48,0 5 0,0-7-32,-3 11-48,3-4 80,0-5-32,0 5-32,-1-4 0,-2 8-16,0-4 16,1-5 16,0 6-64,0-5 80,-1 8-48,0-3 16,0 0 16,0-1 0,0 0-48,0 4 16,0-3 0,-2 1-48,2 1 32,0 1 0,0 0 16,0 0-32,0 0 0,0 2-16,0 7 48,0-9 0,0 3 32,0 8 0,0-2-16,0 2-16,0-11 0,1 10 32,2 2-64,0 1 32,-1-1 0,-2-12 0,3 15-16,0 0 32,1 0 32,4 1-32,-8-16-16,2 16-16,1-1-160,1-1-225,-1-1-351,-3-13 752,3 10-1200,0-1-385,-1-6 112,1 7-1456,-3-10 2929,0 0 0</inkml:trace>
  <inkml:trace contextRef="#ctx0" brushRef="#br0" timeOffset="1">7 283 2961,'0'0'0,"0"0"896,-2 0 1,0 0 79,2 0-976,-2 0 1105,2-1-129,0 1-224,0-1-255,0 1-497,2-2 256,1 1-80,6-2-64,-5 0 0,-4 3-112,11-2 112,-3 0 0,1 1-16,1 0-32,-10 1-64,10 0 32,1-2 32,1-1 0,1 0 16,-13 3-80,13-3 64,0 1-32,0 0 32,-1 1-16,-12 1-48,11-1 80,0 0-16,-2 0 0,0 1-16,-9 0-48,4 0 0,6 0-16,-7 2-64,5-2-64,-8 0 144,2 0-176,1 0-176,-1 0-320,-1 0-449,-1 0 1121,1 0-1905,0 0-2513,-1 0 4418</inkml:trace>
  <inkml:trace contextRef="#ctx0" brushRef="#br0" timeOffset="2">97 463 5554,'0'0'0,"0"0"528,0 0-288,0 0-240,-2 0 353,0-1 95,0 0 128,0 1-32,2 0-544,-2-1 352,0 0-111,2 0-161,0-2-64,0 3-16,0-2 0,0 0-16,0-1 0,1 0 48,-1 3-32,3-3 16,1 0-32,4 0 32,-5 1-16,-3 2 0,9-2 16,-6 0 32,7 0-32,-2 1 0,-8 1-16,4-1 16,6 1 0,-6 0-16,6 0 16,-10 0-16,3 0 16,5 3 0,-5 0 16,1 0-32,-4-3 0,4 3 0,0 5 32,0-6-32,-1 6 16,-3-8-16,3 2 16,-1 7 0,0-6 0,-1 7-16,-1-10 0,1 3 32,-1 9-32,0-9-32,0 10 0,0-13 32,-2 9-80,0 1 16,-1-1 16,0 0-16,3-9 64,-8 10-16,5-1 0,-5 0 32,5 1-32,3-10 16,-8 9 16,5 0-32,-6-1 16,6 0 16,3-8-16,-8 3 16,6 8 32,-6-9 0,8 0 96,0-2-144,-3 2 112,1 0 64,2-2 16,-2 0-16,2 0-176,0 0 160,0 0-32,0 0 16,1 0-32,-1 0-112,2 0 128,0-1-32,1-1-16,0 0 16,-3 2-96,3-2 64,0-1 33,1 1-1,0-1 64,-4 3-160,4-2 128,4 0 0,-5-1-32,1 0-32,-4 3-64,8-3 32,-5 0-32,6 0 32,-6-1 0,-3 4-32,9-3 32,-5 1 32,5 0-32,-6 1 0,-3 1-32,8-1 0,-6 1-64,2 0-272,4 0-289,-8 0 625,3 2-1072,0 1-449,1-1-464,-2 0 32,-2-2 1953,3 2-3489,-3-2 3489</inkml:trace>
  <inkml:trace contextRef="#ctx0" brushRef="#br0" timeOffset="3">597 54 3185,'0'0'0,"0"0"0,0 0 432,0 0-144,0 0-64,0 0 97,0 0-321,0 0 432,0 3 32,0 0 0,-2 0-96,2-3-368,0 3 224,-2 0-47,2 0-81,0 5-16,0-8-80,-2 2 32,2 1 0,0 0-16,0 0 16,0-3-32,0 3 64,0-1 48,0 0 96,0-2 32,0 0-240,1 0 272,0 0 0,0 0-16,0 2-16,-1-2-240,1 0 209,0 0-17,0 2-48,1-2 16,-2 0-160,1 2 128,1 0-32,1 1-32,-1 0 0,-2-3-64,2 8 48,0-5 16,0 7-32,1-1-16,-3-9-16,3 10 32,1 1-16,5 2 16,-6 3 0,-3-16-32,9 17 16,-5 1-16,5 0 16,-6 0 32,-3-18-48,8 17 16,-6 1 64,2 0-80,-1-2 16,-3-16-16,3 16 64,0-3-48,0 0 48,0-2-48,-3-11-16,3 8 16,-1-6-16,0 0 0,0-2 64,-2 0-64,1 0 80,1 0 64,-1 0 32,0-1-48,-1 1-128,1-3 145,0-5-33,0 5-32,0-7-16,-1 10-64,1-4 64,0-6-16,0 2 0,1-1 16,-2 9-64,2-11 32,-1 0 0,2-2 0,-1-1-32,-2 14 0,3-15 48,5-1-32,-5-2 48,5-1-32,-8 19-32,4-19 32,6 1-16,-6-1 0,7 3 0,-11 16-16,8-15 0,-4 1 0,6 0 0,-7 4 0,-3 10 0,8-10 0,-6 6 0,1 0 48,-1 1-80,-2 3 32,2-2 32,-1 1-32,-1 0 0,0 1 16,0 0-16,0 0 16,0 0 0,0 3-32,-2-1-80,2-2 96,-2 3-224,2-1-208,-2 0-417,0 0-607,2-2 1456,0 2-2161,-18-2-1153,18 0 401,0 0 2913</inkml:trace>
</inkml:ink>
</file>

<file path=word/ink/ink5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7:00.187"/>
    </inkml:context>
    <inkml:brush xml:id="br0">
      <inkml:brushProperty name="width" value="0.05009" units="cm"/>
      <inkml:brushProperty name="height" value="0.05009" units="cm"/>
    </inkml:brush>
  </inkml:definitions>
  <inkml:trace contextRef="#ctx0" brushRef="#br0">62 30 2609,'0'0'0,"0"0"688,0 0-16,0 0 49,0 0 79,0 0-800,0 0 880,0 3-63,0 0-145,0-1-160,0-2-512,0 3 320,1 0-79,0 5-97,0-5-32,-1-3-112,2 9 96,-2-9-96,3 2 48,-1 6 0,1-6-32,0 1 32,-3-3-48,3 3 16,0 0-16,1-1 32,0 0 0,-4-2-32,4 0 32,-1 0 16,1 0 16,-1 0 0,-3 0-64,3-1 64,0-2 32,-1 0-32,0 0 0,-2 3-64,2-3 48,-1 0-16,0 0 0,0 0 32,-1 3-64,1-4 48,-1 1 16,0 0 16,0 0-16,0 3-64,-3-3 64,0 0-16,-5 0 16,5 2-32,3 1-32,-9-2 16,1 0-48,0 0 32,-2 0-32,10 2 32,-10-1-32,1-1 64,-1-1-64,3 0 64,7 3-32,-8-4 0,0 0-32,5 0 16,-7 1 0,10 3 16,0-3-48,-2 0-16,0 0-32,2 2-144,0 1 240,0-1-288,0 1-32,0 0-80,3 2-97,-3-2 497,10 8-784,-2-5-448,0 10-497,1-3-1969,-9-10 3698,0 0 0</inkml:trace>
  <inkml:trace contextRef="#ctx0" brushRef="#br0" timeOffset="1">218 2 1792,'0'0'0,"-2"0"881,0 0-257,2 0-624,-3 2 672,0 0 33,1 0-1,0 0-32,2-2-672,-2 2 577,2 0-65,-2 0-32,2 0-16,0-2-464,0 0 384,0 0-128,0 2-79,0-2-97,0 0-80,1 0 80,1 2-16,1-2 48,0 0-64,-3 0-48,3 2 48,1-2-32,0 3 16,0-1-16,-4-2-16,8 3 16,-6 5 16,2-5-32,4 8 16,-8-11-16,3 8 0,1 2 0,5 0 0,-6 1 0,-3-11 0,10 12 32,-6 1-32,6 3 16,-7 0 0,-3-16-16,8 17 0,-6 0 0,1 2 16,-1-1-16,-2-18 0,2 19 16,-1-2 32,-1 1-16,0-2 16,0-16-48,-2 14 48,0 1 0,-1-3 48,-5-3-48,8-9-48,-2 10 96,-1-7-32,-5 7 0,6-7 48,2-3-112,-3 3 96,-5 5-16,6-8 0,-1 0-32,3 0-48,-3 2 64,0-2-128,0 0-64,0 0-160,3 0 288,-3-1-576,0 0-353,0 0-479,0-2-481,3 3 1889,-2 0-3938,2 0 3938</inkml:trace>
  <inkml:trace contextRef="#ctx0" brushRef="#br0" timeOffset="2">601 53 4706,'0'0'0,"0"0"0,0 0 832,0-1-256,0 0-15,0 0 127,0 1-688,1 0 736,1 0-79,1 2-177,0 0-256,-3-2-224,4 2 112,5 0-80,-6 0-16,7 0-16,-10-2 0,9 0 16,-1 0 32,1 2-48,0-2 0,-9 0 0,8 2 16,0-2 0,0 0 16,0-1 16,-8 1-48,4-1 80,5 1-48,-6-1 32,5 1 0,-8 0-64,2 0 48,1-1 16,1 0 0,-1 0-32,-3 1-32,3-2-16,-1 1-64,0 0-128,-1 0-192,-1 1 400,1-1-640,-1 1-289,0 0-303,0 0-337,0 0 1569,-14-15-1537,14 15-1408,0 0 2945</inkml:trace>
  <inkml:trace contextRef="#ctx0" brushRef="#br0" timeOffset="3">636 192 5474,'0'0'0,"-3"0"1953,1 3-1169,2-3-784,-2 3 464,2-1-47,0 0 47,0-2-64,0 0-400,1 2 288,2-2-112,0 0-64,5 0-16,-8 0-96,3 0 80,7 0 0,-7 0-32,6-1 16,-9 1-64,4-1 49,6 1 15,-2 0-16,-4 0-32,-4 0-16,11 0 80,-3 0-64,0 0 32,0 0-96,-8 0 48,9 0-240,1 0-257,-2 0-383,0 2-321,-8-2 1201,8 0-1472,-5 0-97,1 2 160,13 8-1424,-17-10 2833</inkml:trace>
</inkml:ink>
</file>

<file path=word/ink/ink5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6:58.001"/>
    </inkml:context>
    <inkml:brush xml:id="br0">
      <inkml:brushProperty name="width" value="0.05009" units="cm"/>
      <inkml:brushProperty name="height" value="0.05009" units="cm"/>
    </inkml:brush>
  </inkml:definitions>
  <inkml:trace contextRef="#ctx0" brushRef="#br0">0 40 1984,'0'0'0,"0"0"0,0-1 80,0 0-48,1 0 81,0-2 63,-1 3-176,1-1 208,0 0 32,0 1-16,-1 0 0,0 0-224,1 0 224,0 0 16,-1 2-48,0 0-32,0-2-160,0 2 128,0-2-16,0 3 33,0 0 15,0-3-160,0 3 208,0 5 16,0-8-32,0 3 16,0-3-208,0 3 144,0 5 16,0-8 48,0 3-32,0-3-176,0 3 256,0 5 1,0-8-65,0 3 32,0-3-224,0 8 176,1-8-16,-1 3 0,1 5-48,-1-8-112,2 2 112,1 6 16,0-5-32,1 6 0,-4-9-96,4 8 112,4 1 0,-5 0-16,6 1 32,-9-10-128,4 10 48,5-1-16,-6 0-16,6-6 0,-9-3-16,3 11 16,5-8 0,-5 6 33,5-9-17,-8 0-32,3 3 48,5 0 0,-5-1-16,6 0 0,-9-2-32,3 0 32,7 0-16,-7 0 16,7 0-16,-10 0-16,4 0 80,6-3-16,-2 0-16,-4 0 16,-4 3-64,10-3 48,-7-1 32,5 0-16,-5 0-16,-3 4-48,3-3 32,1 0 16,-1 1 16,-1 0 0,-2 2-64,2-1 48,-1 0 16,0 0 16,0 1 16,-1 0-96,1 0 96,-1-1 32,0 0 0,0 0 0,0 1-128,-3-3 112,0 0 0,0-5-64,0 4 16,3 4-64,-3-9 65,0 1-1,0-2-48,-5 1-16,8 9 0,-2-11-16,-1 1-16,-6 0 0,7-1-17,2 11 49,-9-10-80,6-1 48,-6 1-48,6 0 48,3 10 32,-10-9-80,7 0 0,-8 5 0,3-7-32,8 11 112,-8-3-144,-1-1 0,-1 1-144,1 0-208,9 3 496,-10-2-673,1 1-287,1 1-97,0 0 145,8 0 912,-3 0-688,-7 2 144,8 0 175,-1 0 129,3-2 240,-3 2-352,1-1-96,2 2-1889,0-3 2337</inkml:trace>
</inkml:ink>
</file>

<file path=word/ink/ink5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6:54.852"/>
    </inkml:context>
    <inkml:brush xml:id="br0">
      <inkml:brushProperty name="width" value="0.05009" units="cm"/>
      <inkml:brushProperty name="height" value="0.05009" units="cm"/>
    </inkml:brush>
  </inkml:definitions>
  <inkml:trace contextRef="#ctx0" brushRef="#br0">1 148 2881,'0'0'0,"0"-2"864,0 2-864,0-3 528,0-1 33,0 0 127,1 1 112,-1 3-800,1-2 785,0 1-161,-1 0-160,0 1-464,1 0 208,-1 0-208,0 0 176,0 2-96,0 0-32,0 0 17,0-2-65,0 3 32,0 5 32,0-6-32,0 7 16,0-9-48,0 3 16,-2 7 32,2-7-16,-2 6 0,2-9-32,0 8 32,0 0-16,0 3 0,0 0-16,0-11 0,0 12 48,0 0 0,1-2-32,1 1 0,-2-11-16,2 10 0,1-2 0,0 0 16,0-5 16,-3-3-32,3 9 0,5-6 32,-5 7-32,0-8-16,-3-2 16,8 8-16,-5-8 16,0 3 0,5-1 32,-8-2-32,2 2 48,1-1 0,1-1 16,4 0 0,-8 0-64,3 0 96,1 0 0,0-3 16,-1 0 0,-3 3-112,3-8 144,0 5-16,1-5-16,-1 4-32,-3 4-80,3-10 96,0 1 0,-1 0-48,0-2 48,-2 11-96,2-11 80,0 0-32,0-1 1,-1 1-17,-1 11-32,1-12 16,-1 2 48,0 1 16,0 1 32,0 8-112,-2-8 96,-1 4 0,-5-7-48,6 3 16,2 8-64,-8-8 96,5 0-16,-8 5 0,8-7-48,3 10-32,-13-3 16,10-6 32,-9 6-48,9-5 0,3 8 0,-11-2 0,8-1-64,-8 0 64,9 2-16,2 1 16,-8-1-48,6 1-16,0 0-112,0 3-272,2-3 448,-2 12-1089,2 0-704,-2 5-528,2 3-2129,0-20 4450,0 0 0</inkml:trace>
  <inkml:trace contextRef="#ctx0" brushRef="#br0" timeOffset="1">305 10 4257,'0'0'0,"-2"0"1473,2 0-705,0 0-768,-3 0 449,1 0-49,0 0-16,0 2 0,2-2-384,-3 2 320,1 0-64,-1 0-31,1 1-49,2-3-176,-2 2 176,0-2-32,0 2 128,2-2-176,0 0-96,-2 2 240,2-2-32,0 2-144,0-2 96,0 0-160,0 0 48,-2 2-48,2-2-16,0 2 16,0-2 0,0 2-48,0 0 48,0 6-16,0-6-48,0-2 64,0 9-144,0-6 144,1 8-128,-1-2 16,0-9 112,0 11 176,0 2-272,0 0 256,0 2-16,0-15-144,0 14-16,0 1-64,1 0-128,1 2-16,-2-17 224,3 18-208,0 1 192,0-1 0,1 1 0,-4-19 16,4 18 32,4-1-32,-6-1 64,6-2-16,-8-14-48,3 13 64,6-2-48,-5-1-368,5-7-609,-9-3 961,4 3-1776,-4-15-449,3 12-1377,-3 0 3602</inkml:trace>
  <inkml:trace contextRef="#ctx0" brushRef="#br0" timeOffset="2">469 245 2112,'0'0'0,"0"-4"241,0-6-1,-2 7 32,2-1 32,0 4-304,-2-2 336,2 2 32,-2-1-16,0 1 33,2 0-385,-2 0 432,0 0 48,2 0-32,-2 0-48,2 0-400,-2 0 353,2 0-97,0 0-80,-2-1-48,2 1-128,0-1 64,0-2 16,0 0-32,0 0 0,0 3-48,0-8 48,1 5-32,0-1 0,0-5 48,-1 9-64,1-3 48,0-7 0,0 1 32,0 5-32,-1 4-48,1-12 32,1 2 0,0 0-16,0 0 0,-2 10-16,2-11 32,1 2 16,-1-1 16,1 0-16,-3 10-48,2-8 48,0 0-16,-1 6 16,0-6-32,-1 8-16,1-2 32,-1 0 0,0 1-16,0 0 64,0 1-80,0 0 48,0 0 0,0 0 0,0 0-48,0 2-16,0 0 0,0 0 32,0-2-16,0 2 0,0 1-16,0 0 0,0-1-16,0-2 32,1 3-16,2 7 0,0-2 16,6 3 16,-9-11-16,3 12 0,7 3 16,-6 1 32,5 1-16,-9-17-32,4 18 32,0 0 16,4 0-15,-7-1 15,-1-17-48,2 18 64,0-1-32,0-2 32,-1-2-32,-1-13-32,1 11 48,0-3 16,0 0-32,0-5 64,-1-3-96,1 9 96,0-9 0,-1 3 0,1-1-16,-1-2-80,1 0 0,-1 0-240,1 0-352,0 0-641,-1 0 1233,0-1-1969,0-3-2177,0 4 4146</inkml:trace>
  <inkml:trace contextRef="#ctx0" brushRef="#br0" timeOffset="3">666 194 4321,'0'0'0,"0"0"1249,0-2-417,0 2-832,0-4 705,0-5-65,1 6-112,0-6-176,-1 9-352,1-3 257,1-1-65,0-4-112,-1 6 0,-1 2-80,3-4 32,0 0-32,0 1 0,-1 1 0,-2 2 0,3-1-16,-1 1 16,1 0-48,0 0 0,-3 0 48,3 2 0,1 1 0,4 0 32,-5 0-32,-3-3 0,4 8-32,4-6 32,-6 1-32,2 0 64,-4-3-32,8 3 48,-5-1-48,1 0 48,5-2-32,-9 0-16,3 0 64,1 0-48,4-1-80,-5-1-304,-3 2 368,4-4-961,5-6-816,-6 6-2673,-3 4 4450</inkml:trace>
  <inkml:trace contextRef="#ctx0" brushRef="#br0" timeOffset="4">955 20 3889,'0'0'0,"0"-1"817,-2-1-241,2 2-576,-2-2 512,0 0 48,-1 2 49,0 0-33,3 0-576,-2 2 480,-6 1-144,8 5-96,-2-6-95,2-2-145,-2 3 112,0 7-64,0-7-16,0 6-32,2-9 0,0 8 16,-2-6-16,2 10 16,0-4 48,0-8-64,0 8 48,-2 0-16,2 0 0,0 0 16,0-8-48,0 3 16,0 8 64,0-8-48,0 8 0,0-11-32,0 8 32,0 0-32,1-5 16,1 10 0,-2-13-16,2 8 0,0 0 64,1 2-64,0-1 32,-3-9-32,2 9 32,1 0-64,0-1 48,0-5-16,-3-3 0,2 11 48,2-8 16,4 0-16,-6 0-32,-2-3-16,4 2 16,0-2 32,0 0 0,-1 0 32,-3 0-80,4-1 80,0-2 0,0-1-32,0-4 0,-4 8-48,4-3 48,0-5-32,-1 5 16,1-6 16,-4 9-48,3-4-16,0-8 0,1 4 32,-1 4-32,-3 4 16,3-10 32,0 7-32,0-6-16,-1 6 0,-2 3 16,1-3-16,0 0 32,0 1 0,-1 1-32,0 1 16,0 0 32,0 0-16,-2 0-32,2 3 16,0-3 0,-2 3-16,0 5 0,0-6-32,2 7 32,0-9 16,0 8-32,-2 0 0,2 2 32,0-1-48,0-9 48,1 10 0,2-1-32,1 0-48,5-1 48,-9-8 32,3 8-32,7-5 32,-6 7 16,6-8-16,-10-2 0,4 8 0,6-8 0,-2 2-16,0 0 0,-8-2 16,8 0 0,0 0-32,0 0 32,-4 0 32,-4 0-32,9 0 16,-6-1 48,5-2 0,-5-1 0,-3 4-64,4-4 32,4 0 0,-6-4 32,1 5-16,-3 3-48,4-10 96,-1 6-48,1-7-16,-1 3 48,-3 8-80,2-10 48,0-1 0,-1 0 0,0-1 32,-1 12-80,1-12 32,-1 0 48,0-1-48,-3 2 1,0-1-1,3 12-32,-8-11-32,5 1-97,-9 0-223,3 2-128,9 8 480,-10-8-576,-1 5-48,0-6 127,11 9 497,-13-2-368,13 2 368,-12-2-256,2 0 144,1 2 0,6 0 0,3 0 112,-9 1-96,7 2-16,-1 0 32,0 7 80,3-10 0,-3 2 0,0 8 32,0-7 0,1 7 0,2-10-32,-2 3 64,2 7 16,0-2 16,0 0 0,0-8-96,0 8 64,1 1 16,0-1 64,2 0 48,-3-8-192,3 8 240,1-5-48,4 8-16,-5-8-48,-3-3-128,4 10 97,4-8 31,-5 6-48,6-8 32,-9 0-112,3 2 112,6 0-16,-6-2-16,5 0 16,-8 0-96,3-1 96,5-1 16,-5-1-48,1-6-16,-4 9-48,4-3 32,0-5 48,0 4-32,0-5 32,-4 9-80,4-4 48,0-6-16,0 2 0,4-1 16,-8 9-48,3-9 32,5 0-32,-5 5-16,5-5 16,-8 9 0,3-3-16,1 0 16,4 0-32,-6 1 0,-2 2 32,3-1-32,0 1-32,0 0 48,0 2-16,-3-2 32,3 3-16,0 7 32,-1-7-16,0 8-32,-2-11 32,2 8 0,-1 0 0,1 1-32,-1 0 48,-1-9-16,2 10 32,-1 1-32,0 0 0,0 1 0,-1-12 0,1 13 0,0 2 16,0-1 16,-1 1 0,0-15-32,0 13 16,0 0 16,-2 0 16,-1 1 0,3-14-48,-3 12 48,0-2-16,0 0 0,0-7 0,3-3-32,-3 12 64,1-9-48,2 5-96,0-6-176,0-2 256,0 0-720,0 0-529,0 0-784,1-1-2417,-1 1 4450,0 0 0</inkml:trace>
  <inkml:trace contextRef="#ctx0" brushRef="#br0" timeOffset="5">1312 102 4370,'0'0'0,"0"-1"448,0 1-448,0-1 272,0-3-16,0 1 112,0-5 32,0 8-400,0-3 400,1 0-79,0-5-129,1 6-96,-2 2-96,2-3 80,1-4-32,-1 4 16,1-5 64,-3 8-128,3-3 112,0-5 16,0 5-16,1-5 0,-4 8-112,4-3 96,-1 0-48,0-6-16,0 8 32,-3 1-64,4-3 64,-1 1 48,0 1 0,0-2 16,-3 3-128,4 0 112,-1 0-31,1 0-1,0 2-48,-4-2-32,4 8 16,0-6 32,0 1-16,0 8 48,-4-11-80,3 3 64,0 7-16,-1-1 16,1-1-32,-3-8-32,1 3 16,0 9 0,0-2 32,-1 0 16,0-10-64,0 11 48,0 2 16,0 0-80,-2 0 0,2-13 16,-2 15 0,-1-1-32,0 0 32,-5-1-32,8-13 32,-2 11 0,-1-1 32,-5-2-16,8-5-16,0-3 0,-3 8 0,1-6 16,0 0-32,0 0 32,2-2-16,-2 0 16,0 0 16,2 0-16,0 0-16,-2 0 0,2 0 16,-2-1-16,2-2-32,0 3 32,0-4 16,0-4-32,0 5-16,0-1 32,0 4 0,1-8 0,0 5 0,1-6 16,0 5 16,-2 4-32,3-9 0,0 6 48,0-6-16,0 6-16,-3 3-16,3-8 0,1 5-16,-1 0-16,1 1 16,-4 2 16,3-2 0,1 1 16,-1 0-32,1 0 16,-4 1 0,4 0 32,4 0-64,-5 2 48,5 1-32,-8-3 16,3 3-32,5 0 16,-5 0 16,5 5-16,-8-8 16,3 2 0,6 1 0,-6 5-16,0-6 48,-3-2-32,4 8 32,-1-5 32,0 6 0,-2-1-48,-1-8-16,0 8 64,0 1-32,0 2 48,-2 1-16,2-12-64,-3 12 16,-6 1 48,6 2-48,-7-2-16,10-13 0,-3 13 32,-8-2 16,8 1 32,-9 0 0,12-12-80,-3 11 80,-7-2-32,7-1 0,-5-6 32,8-2-80,-2 8 112,-6-8-16,6 2 32,0-2-31,2 0-97,-3 0 80,0-1 0,0-2-64,1-5 0,2 8-16,-2-3 16,0-6-16,0 0 16,2 1-48,0 8 32,-2-8-289,2-1-879,-3-1-1537,1-1-2418,2 11 5123,0 0 0</inkml:trace>
</inkml:ink>
</file>

<file path=word/ink/ink5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6:49.298"/>
    </inkml:context>
    <inkml:brush xml:id="br0">
      <inkml:brushProperty name="width" value="0.05009" units="cm"/>
      <inkml:brushProperty name="height" value="0.05009" units="cm"/>
    </inkml:brush>
  </inkml:definitions>
  <inkml:trace contextRef="#ctx0" brushRef="#br0">28 257 3745,'0'0'0,"-8"-3"865,6 0-513,-7 0-208,7-1-64,2 4-80,-2-3 96,2 1-16,-2 0-16,0 1 0,2 1-64,0-2 32,0 1-32,0-1-16,0 0 16,0 2 0,0-3 48,0 0 32,0 0 48,0 0 48,0 3-176,0-3 176,0 1 0,1-1-32,0 0 1,-1 3-145,1-3 144,0 1 0,1 0 16,0-1-16,-2 3-144,2-2 96,-1-1 0,1-1 16,0 1 0,-2 3-112,2-8 96,1 5 0,-1-1-16,1-4-32,-3 8-48,3-3 48,0-6-32,0 5 0,0-7 0,-3 11-16,3-8 32,0-1 16,-1 1 16,1-1-32,-3 9-32,3-10 32,0 1-32,0-2-16,0 2 16,-3 9 0,4-10 16,-1 1 32,0 0-32,0 0 16,-3 9-32,3-4 16,-1-5 0,-1 7 16,0-1 32,-1 3-64,1-3 80,-1 2 32,0 0 1,0 1-1,0 0-112,0 0 64,0 0-48,0 2 0,0 0-48,0-2 32,0 2 16,0 0-16,1 1-16,0 0 48,-1-3-32,1 3-48,0 0 16,0 5 16,0-6-32,-1-2 48,2 3-32,0 5 32,0-8-16,1 1 0,-3-1 16,3 2 16,-1 0-16,1 1 16,0 0-16,-3-3 0,2 3 0,0 5 16,1-6 0,-2 6 48,-1-8-64,1 3 64,0 8-16,-1-3-32,0 2 0,0-10-16,0 13 0,0 0 16,0 2-16,-2 2-32,2-17 32,0 18 16,-2 3-16,2-1-16,0-1 32,0-19-16,0 18 16,1-2-48,1-2 64,0-2 0,-2-12-32,3 12 0,0-4 48,0 1 32,1-6-48,-4-3-32,2 10 96,2-8-16,0 1-16,0 0 32,-4-3-96,4 2-16,-1-2-64,1 0-80,-1 0-112,-3 0 272,3-1-288,0-2-129,0 0-207,-2-6-240,-1 9 864,2-3-1249,-1-6-48,0 1 193,0 1-1505,-1 7 2609,0 0 0</inkml:trace>
</inkml:ink>
</file>

<file path=word/ink/ink5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6:41.634"/>
    </inkml:context>
    <inkml:brush xml:id="br0">
      <inkml:brushProperty name="width" value="0.05009" units="cm"/>
      <inkml:brushProperty name="height" value="0.05009" units="cm"/>
    </inkml:brush>
  </inkml:definitions>
  <inkml:trace contextRef="#ctx0" brushRef="#br0">1 75 416,'0'0'0,"1"-2"272,2 0-160,-3 2-112,2-2 112,1 0 64,-2 2 80,-1 0 80,0 0-336,0 2 336,0 6-47,0-6-81,0 1-112,0-3-96,0 8 64,0-5-48,0 5 0,1-5-32,-1-3 16,1 10-16,0-7 32,1 9 16,-1-9-16,-1-3-16,2 10 32,0-2 0,1-5-16,0 6 16,-3-9-32,3 2 16,1 1 16,0-1-16,4 0 64,-8-2-80,3 0 80,5 0-16,-5 0 48,6-2-16,-9 2-96,3-3 128,1-5-32,4 5 0,-5 0 32,-3 3-128,3-9 80,0 6 16,0-6 16,-3 5 16,0 4-128,1-10 128,-1 2-47,0 4-33,-1-7-96,1 11 48,-3-8-145,0-2-143,-5 0-240,6-2-208,2 12 736,-9-12-961,-13-21 33,12 25 112,10 8 816</inkml:trace>
</inkml:ink>
</file>

<file path=word/ink/ink5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21:19.627"/>
    </inkml:context>
    <inkml:brush xml:id="br0">
      <inkml:brushProperty name="width" value="0.05" units="cm"/>
      <inkml:brushProperty name="height" value="0.05" units="cm"/>
      <inkml:brushProperty name="color" value="#FF0066"/>
      <inkml:brushProperty name="ignorePressure" value="1"/>
    </inkml:brush>
  </inkml:definitions>
  <inkml:trace contextRef="#ctx0" brushRef="#br0">90 26,'2'0,"3"4,3 3,1 1,2-1,3 2,1 2,2-1,-2-1,-1-1,1 0,-1 2,1 2,-2-1,-2-2</inkml:trace>
  <inkml:trace contextRef="#ctx0" brushRef="#br0" timeOffset="1927.29">271 1,'-15'7,"-2"1,1 1,-25 17,-22 30,45-38,-38 28,33-31,2-1</inkml:trace>
</inkml:ink>
</file>

<file path=word/ink/ink5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6:39.884"/>
    </inkml:context>
    <inkml:brush xml:id="br0">
      <inkml:brushProperty name="width" value="0.05009" units="cm"/>
      <inkml:brushProperty name="height" value="0.05009" units="cm"/>
    </inkml:brush>
  </inkml:definitions>
  <inkml:trace contextRef="#ctx0" brushRef="#br0">0 253 1280,'0'0'0,"0"0"0,0-1 528,0 1 65,1 0 79,0 0 64,-1 0-736,1 0 657,0 0-81,0 0-144,0 0-128,-1 0-304,0 0 272,0 0-48,1 0-64,0 2 17,-1-2-177,2 2 112,0-2-16,0 0-80,1 2 16,-3-2-32,3 0-16,0 2 16,5-2 0,-6 2 16,-2-2-16,4 0 0,5 0 0,-6 0 32,7 0-48,-10 0 16,4 2-16,6-2 0,-6 2 0,5-2 16,-9 0 0,4 0 0,5 0-16,-5 0 16,5 2 0,-9-2 0,3 0 16,6 0-16,-6 0 0,5 2 16,-8-2-16,2 0-16,1 0 16,0 0 16,1 2-32,-4-2 16,2 0 48,-1 2-32,0 0 16,0 1 80,-1-3-112,0 3 48,0-1 64,0 1-64,0-1 16,0-2-64,0 2 48,-2 1-48,-1-1-144,1 1-240,2-3 384,-2 2-577,0 0-319,0 1-193,0-1-175,2-2 1264,-3 0-1153,1 0-543,2 0 1696</inkml:trace>
  <inkml:trace contextRef="#ctx0" brushRef="#br0" timeOffset="1">372 172 256,'0'0'0,"0"-1"240,0 1-240,0-1 80,0-1 64,0 1 16,0 1 16,0 0-176,0-1 192,0 0 32,0 1-16,0 0 32,0 0-240,0 0 240,0 0 33,0 0-49,0 0-32,0 0-192,0 0 176,0 0-80,-2 0 32,0 0-64,2 0-64,0 0 48,-2 0-32,2 0-32,0 0 48,0 0-32,0 0 32,0 0 0,0 2-16,0-2-16,0 0 16,0 0 0,0 0-16,1 0-32,0 0 16,0 0 32,-1 0-16,1 0 0,0 0 0,-1 0-32,0 0 32,0 0-16,0 2 32,0 1-16,0 0 16,0-3-16,0 7 16,0-5-16,0 1-16,0 5 0,0-8 16,-2 3-16,0 5 32,2-5 0,0 5 0,0-8-16,-2 3 32,0 6-32,0-6 32,0 6-32,2-9 0,-3 3 0,0 6 48,0-7-32,0 7 32,3-9-48,-3 2 16,1 7 0,0-7 0,0 6 0,2-8-16,0 2 16,0 6-16,0-6 0,0 1 16,0-3-16,0 9-16,1-7 16,1 1 0,1 0 32,-3-3-32,3 9 48,0-7-16,0 1-32,0 0 0,-3-3 0,3 8 16,-1-6 16,0 1 16,0 6 0,-2-9-48,2 2 48,0 1 0,0 0 0,-1 0 32,-1-3-80,1 2 48,1 0 16,-1-2 1,1 2-33,-2-2-32,3 0 32,0 0 0,1 0-16,0-1 0,-4 1-16,4-1 32,4 0-32,-5-1 0,1-1 16,-4 3-16,8-3 0,-5 0 32,5-5-16,-5 5 16,-3 3-32,4-4 32,4-5-32,-6 6 32,1-1-32,-3 4 0,8-9 0,-6 6 16,2-5-16,0 5 32,-4 3-32,4-9 16,-1 6 16,0-5-16,0 5-16,-3 3 0,3-4 0,-1 0 48,-1-4-48,0 6 48,-1 2-48,1-3 32,-1 0-32,0-1-32,0 1 16,0-1-16,0 4 32,-2-3 16,0 1 64,0 1-80,0 0 16,2 1-16,-2-1 0,0 1-64,0 0 80,0 0-32,2 0 16,-2 0-16,2 0 32,-2 0-32,2 0 0,0 0 16,0 0-16,-2 2-16,2 0 0,0 0-16,0-2 48,0 3-48,0 0 0,0 6 0,0-6 16,0-3 32,1 9-16,1-6 0,0 7 0,1-2 16,-3-8 0,3 8 16,1 0-16,0-5 0,0 8 0,-4-11 0,3 3 16,1 7-16,-1-7 0,1 0 0,-4-3 0,4 9 0,0-7 0,4 0 32,-5 1-48,-3-3 16,4 3 0,5 0 16,-6-1-16,5 0 16,-8-2-16,4 0 0,6 0 0,-6-1 16,8-2 16,-12 3-32,8-4 16,0-4 16,1 5 0,-1-5-32,-8 8 0,9-3 48,-1-6-16,0 6 0,-4-5-16,-4 8-16,9-3 32,-6 0-32,5-5 16,-6 7 32,-2 1-48,3-3 16,5 0 32,-6 0-32,1-1 16,-3 4-32,3-3 0,0 0 0,0 0 32,-2 0 16,-1 3-48,2-3 48,-1 0 32,0-5-16,1 5-48,-2 3-16,1-9 48,0 5-48,-1-5 0,0 6-16,0 3 16,0-8-16,-3 4-80,0-6-32,-7 2-80,10 8 208,-3-8-256,-7-1 0,7 5-1,-9-5 17,12 9 240,-8-8-208,-2 0-16,0-1 32,-1 1 80,11 8 112,-11-8-112,0 4 64,-1-4 16,0 5-64,12 3 96,-10-2-48,-1 0-32,3 2 16,0 0 16,8 0 48,-8 2-48,0 6 16,0-6-32,5 1 0,3-3 64,-10 10-48,7-7-16,0 10 48,-5-4-16,8-9 32,0 11-32,-3-2 32,1 2-32,2 0 48,0-11-16,0 10-16,0-1 16,1 0 16,2-6 32,-3-3-48,9 8 16,-5-6 16,9 0 0,-3-2-32,-10 0 0,12 0 32,-1 0-16,2 0 0,0-2 0,-13 2-16,12-3 48,0-1-16,-1-4 16,-1 5-16,-10 3-32,9-4 48,0 0 0,-5 0 0,6 1 0,-10 3-48,8-4 0,-5 1 16,5-1 0,-5 1 32,-3 3-48,3-1 48,-1-1 0,1 0 0,-2 0-32,-1 2-16,2-2 48,-1-1-16,1 0 0,1-5 0,-3 8-32,2-1 16,0-3 32,-1-4-32,1 5 0,-2 3-16,2-9 16,0 5-16,0-5 0,1 6 16,-3 3-16,3-9-16,0 6 16,0-1-32,5 0 0,-8 4 32,2-3-16,2 0 0,-1 1 0,1 1 32,-4 1-16,3 0 32,0 0 0,1 0 48,-2 0-48,-2 0-32,2 2 32,1 0-16,-1 1-16,1 0 0,-3-3 0,3 10 0,-1-7 16,1 8 0,0-1 16,-3-10-32,3 9 32,0 2-16,0 1 0,0 1 16,-3-13-32,3 14 32,0-1-16,0-1 32,0-2-16,-3-10-32,3 9 16,0 0 16,-1-1-48,0 0-16,-2-8 32,2 3-16,0 6 32,0-7 16,0 0 0,-2-2-32,1 2 0,0 0-32,0-2 80,-1 2-16,0-2-32,0 2 64,0-2 48,0 2 0,-2-2 48,2 0-160,-3 2 177,-5 0-33,5-2 32,-5 0-32,8 0-144,-3 0 144,-7 0-32,7 0-16,-6 0-16,9 0-80,-3 0 48,-6-1 80,6-1-64,-6-1 48,9 3-112,-3-3 80,-5 0-80,6-1 0,-1 0-128,3 4 128,-3-4-192,1 0-128,0 0-176,2 1-81,0 3 577,1-2-704,0 0-80,2 1-161,-6-15 225,3 16 720,0-1-912,0 1 912</inkml:trace>
  <inkml:trace contextRef="#ctx0" brushRef="#br0" timeOffset="2">865 101 672,'0'0'0,"0"-1"336,0 0 80,0 1-416,0-1 448,1 0 49,2 0-17,-1 0-96,-2 1-384,3-1 336,-2 0-96,0 0-112,0 0-32,-1 1-96,1-1 16,1 0-16,0-1 0,1 1-32,-3 1 32,3 0-16,0 0-32,5 0 16,-6 0 32,-2 0 0,4 2-48,0 1 32,4 0 0,-5 0 16,-3-3 0,9 3 0,-6 0 16,6 0-32,-6 0 0,-3-3 16,8 3-16,-5 0 0,1-1 0,0 0 0,-4-2 16,3 0 0,0 0 16,-1 2-192,-1 0 32,-1-2 144,1 2-144,0 0 208,-1 0 256,0 0-32,0-2-288,-2 3 304,-1 0-207,0 5-65,-5-6 16,8-2-48,-2 3 48,-6 0-48,6 5 48,-7-6-16,9-2-32,-2 3 0,-6 0 16,6 5 32,-1-8-16,3 0-32,-3 2 48,1 0 0,0 0-16,0-2 0,2 0-32,0 0 16,-2 0-16,2 0 0,0 0 16,0-1-16,0 1 32,0 0-16,0 0-16,0-1 16,0 0 16,0 0-48,0-1 32,0 2-16,1-1-16,0 0 16,-1 0 0,1 0 0,-1 1 0,1-1 16,0-1-16,0 1 0,1-1-16,-2 2 16,3-1 16,-1 0-32,0-1 16,1 1 0,-3 1 0,3-1-32,0 0 0,0 1 16,-1 0 0,-2 0 16,3 0 16,0 0-16,0 0-16,0 0 0,-3 0 16,3 2-48,0 0 64,0 0-48,0 1 0,-3-3 32,3 2-16,0 1-272,-1 0 15,0-1 17,-1 1 0,-1-3 256,2 9-32,-1-7 0,0 6 0,0-6 0,-1-2 32,1 3-16,-1 6 32,0-7-32,0 7 16,0-9 0,0 3 16,0 6-48,0-7 64,0 6-16,0-8-16,-2 2 272,-1 1 0,0 6 17,-5-7-1,8-2-288,-2 3 48,-1 0 48,-7 0 0,7 0 80,3-3-176,-11 3 192,8 0 16,-9 0 32,4 0-80,8-3-160,-8 3 224,0-1 0,-1-2-32,-2 2 17,11-2-209,-10 0 176,1 0-32,6 0-16,-7 0-16,10 0-112,-3 0 112,-8 0-16,8 0-32,-7 0 0,10 0-64,-3-1 32,-5 0 16,6 0 16,-1-1-16,3 2-48,-3-2 0,1 0-32,2 0-80,0-1-32,0 3 144,0-3-192,1 0-112,2 0-96,5-1-401,-8 4 801,3-8-1184,6 4-273,-6-7 16,7 2-223,-10 9 1664,0 0 0</inkml:trace>
  <inkml:trace contextRef="#ctx0" brushRef="#br0" timeOffset="3">1001 101 256,'0'0'0,"0"0"240,0 0 128,0 2 64,0-2-432,0 2 576,0 0 17,0 1-97,-2 0-112,2-3-384,0 3 240,-2 0-64,0 0-64,0 5 0,2-8-112,-2 2 48,2 7 0,-2-6-32,2 9-16,0-12 0,-1 8 16,1 2-32,-2 0 0,2 1-16,0-11 32,-2 10-48,2 1 32,0 0 0,0 3-16,0-14 32,2 13-32,-1 2 64,0-1-16,2-3-32,-3-11 16,3 11 0,5-2-32,-5-6-32,6 5 64,-9-8 0,3 2-112,8 0-16,-2 0 32,2-2 16,-11 0 80,11 0-16,1-2 0,0-1 32,-1-5-48,-11 8 32,12-3 16,-1 0-32,-1-5 0,0 5 16,-10 3 0,8-4-16,0-4 64,-4 5-48,5 0 64,-9 3-64,3-8 80,5 5-16,-7-6 48,2 5-64,-3 4-48,1-10 112,0 2 48,-1 0-32,0-1 48,0 9-176,-2-11 129,-1-1 15,-5-2 32,0 1-16,8 13-160,-9-16 192,-1 1-48,0-1-16,-3 1-80,13 15-48,-12-17 48,0 0 0,-1 1-16,1-1 32,12 17-64,-11-15-16,0 0-128,1 4-80,2 8-32,8 3 256,-3-1-352,-7 1-161,7 8-447,-10 2-369,13-10 1329,-10 16-1760,10-16 1760</inkml:trace>
</inkml:ink>
</file>

<file path=word/ink/ink5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6:33.948"/>
    </inkml:context>
    <inkml:brush xml:id="br0">
      <inkml:brushProperty name="width" value="0.05009" units="cm"/>
      <inkml:brushProperty name="height" value="0.05009" units="cm"/>
    </inkml:brush>
  </inkml:definitions>
  <inkml:trace contextRef="#ctx0" brushRef="#br0">38 253 944,'0'0'0,"-8"2"256,6 0 48,2-2-304,-8 2 336,6 1 65,0-1 15,-1 0 48,3-2-464,-3 2 544,1 0 48,0 0 33,0-2-17,2 0-608,-2 0 512,2 0-112,0 2-47,-2-2-129,2 0-224,0 0 144,0 0-16,0 0-80,0 0 16,0 0-64,1 0 48,2 0-16,0 0 16,0 0 0,-3 0-48,4 0 16,4 0 0,-6 0-16,1 2 16,-3-2-16,4 2 16,0 0 0,4 0 0,-5 0 16,-3-2-32,3 2 0,1 1 0,0-1 0,0 0 16,-4-2-16,4 2 0,0 1 32,-1-1-16,1 0 0,-4-2-16,3 2-16,1-2 0,0 0 16,4 0 0,-8 0 0,3 0 0,0 0 48,5-1-16,-5-1-32,-3 2 0,9-3 48,-6-1-32,7 0-48,-6 0 32,-4 4 0,9-3 0,-6 0 0,0 1 0,0 1-16,-3 1 16,3 0-112,0 0-80,-2 2-288,0 1-465,-1-3 945,0 3-1328,0 0-257,0 10-1088,0-13 2673</inkml:trace>
  <inkml:trace contextRef="#ctx0" brushRef="#br0" timeOffset="1">308 265 1888,'0'0'0,"0"-3"529,0 3-529,0-3 528,0-5 64,0 6 48,0-1-111,0 3-529,-2-3 416,2 1-128,-2 1-128,2 0-48,0 1-112,-2-1 128,2 0-64,-2 0 16,0-1-16,2 2-64,0-1 16,0 0 32,0-1-32,0 0 32,0 2-48,0-3 80,0-1 0,0 0 16,0 0 32,0 4-128,0-8 49,0 4-65,1-6 80,2 2-16,-3 8-48,3-9 32,-1 1 48,1 0-64,0-2-16,-3 10 0,2-10 16,2 0 0,0 0 16,0 1 0,-4 9-32,8-10 16,-6 0 0,1 1-16,1 0 16,-4 9-16,3-9 32,1 0 16,-1 0-32,0 1-16,-3 8 0,3-8 0,-1 0-32,-1 5 32,0-5 32,-1 8-32,1-2 16,-1 0 16,0 1-48,0 0 0,0 1 16,0-1 16,0 1 32,0-1-16,0 1-32,0 0 32,0 0 32,0 0-64,0 0 64,0 0-64,0 2 0,0-2 32,0 2-64,0-2 32,0 0 16,0 2-16,0-2-32,0 0 0,0 0 32,0 0-16,0 0 0,0 0 0,0 2 16,0-2 0,0 0-48,1 0 32,1 3-16,0 0 0,-2-3 32,3 8-16,0-5 32,-1 6-16,0-1 0,-2-8 0,2 8 32,1 1-32,-1 1 16,1 1 0,-3-11-16,3 14 0,0 2 16,-1 0 16,1 2-16,-3-18-16,2 18 32,0-1 16,-1 0 32,0-1-16,-1-16-64,0 15 32,0 0 32,0-1-32,0-2 0,0-12-32,0 10 64,0-1 0,0-6-32,0 8 16,0-11-48,0 2 32,0 6 0,0-8 0,0 8-16,0-8-16,0 0 48,1 3-16,0-1 32,0 0 32,-1-2-96,1 2 80,0 0-48,0 0 48,-1 0-80,0-2 0,0 2 48,0-2 0,0 2-48,0-2-64,0 0 64,-2 0-32,0 0-112,0 0-48,0 0-128,2 0 320,-2-2-624,2 0-273,0-2-399,0 0-289,0 4 1585,0-2-2737,0 2 2737</inkml:trace>
</inkml:ink>
</file>

<file path=word/ink/ink5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6:32.111"/>
    </inkml:context>
    <inkml:brush xml:id="br0">
      <inkml:brushProperty name="width" value="0.05009" units="cm"/>
      <inkml:brushProperty name="height" value="0.05009" units="cm"/>
    </inkml:brush>
  </inkml:definitions>
  <inkml:trace contextRef="#ctx0" brushRef="#br0">9 11 1376,'0'0'0,"0"-2"384,0 0 97,0 2-481,-2-2 544,2 1 16,-2 0 48,2 0-95,0 1-513,-2-1 448,2 1-64,-2 0-112,2 0-64,0 0-208,0 0 112,0 0-64,0 0-16,0 2-16,0-2-16,0 0 16,0 0 0,0 0 32,0 0-32,0 0-16,0 0 16,0 0 32,0 0-16,1 0-16,-1 0-16,0 0 64,0 0-16,1 0 48,-1 0-16,0 0-80,1 0 81,-1 0-1,0 0 0,0 0-16,0 0-64,0 0 80,1 0 32,-1 0-64,0 0 16,0 0-64,0 0 32,1 2-32,0-2-16,0 2 16,-1-2 0,3 3 32,0 0-48,0 0 0,1 0 16,-4-3 0,3 3 0,5 0 48,-6 0-48,1-1 32,-3-2-32,4 2-32,0-1 32,0 1 48,-1-2-32,-3 0-16,4 0 32,0 0-16,-1 0 0,1 0 0,-4 0-16,4-1 16,-1 0 16,1-1 0,-1-1-16,-3 3-16,4-3 16,4-1-16,-6 1 16,2 0 0,-4 3-16,3-3 16,-2 0 48,0 0-32,0 1 16,-1 2-48,0-1 48,0 0-32,0 1 0,0 0 0,0 0-16,0 0 16,0 0 0,0 0 0,0 0 0,0 0-16,-2 2 32,0 0-16,0 0 0,2-2-16,-3 0 32,0 2-16,1-2 16,2 0-48,0 0 16,0 2 0,0 0-64,0-2-32,0 0-32,0 0 128,0 0-176,0 0-64,0 0 16,1 0-64,-1 0 288,1 0-369,2-1-127,-2 1-208,0 0-177,-1 0 881,0 0-1024,0 2 16,-3-5 239,1 3-575,2 0 1344,0 0 0</inkml:trace>
</inkml:ink>
</file>

<file path=word/ink/ink5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23:51.389"/>
    </inkml:context>
    <inkml:brush xml:id="br0">
      <inkml:brushProperty name="width" value="0.05" units="cm"/>
      <inkml:brushProperty name="height" value="0.05" units="cm"/>
      <inkml:brushProperty name="ignorePressure" value="1"/>
    </inkml:brush>
  </inkml:definitions>
  <inkml:trace contextRef="#ctx0" brushRef="#br0">1 22,'-1'83,"3"91,-2-168,1 0,1-1,-1 1,1-1,0 1,0-1,0 1,1-1,0 0,0 0,0-1,1 1,4 4,2 2,1-1,0 0,23 16,-33-25,0 0,1 0,-1 0,0 0,1 0,-1 0,1-1,0 1,-1 0,1-1,-1 1,1-1,0 0,-1 0,1 1,0-1,-1 0,1-1,0 1,0 0,-1 0,1-1,-1 1,1-1,0 1,-1-1,1 0,-1 1,1-1,-1 0,0 0,1 0,-1 0,0-1,0 1,1 0,-1 0,0-1,0 1,0-1,0-1,5-7,-1-1,0 0,-1 0,5-22,-4 15,-5 17,1-1,0 0,-1 1,1-1,-1 0,1 0,-1 1,0-1,0 0,0 0,0 0,0 1,0-1,-1 0,1 0,0 1,-1-1,1 0,-1 1,0-1,0 0,0 1,1-1,-2 1,-1-3,0 2,0 0,0 1,0-1,-1 1,1 0,0 0,-1 0,1 0,-1 0,1 1,-1 0,-3-1,-95 1,86 0</inkml:trace>
  <inkml:trace contextRef="#ctx0" brushRef="#br0" timeOffset="1793.26">337 1,'1'0,"-1"0,1 0,-1 0,1 1,-1-1,0 0,1 0,-1 1,0-1,1 0,-1 1,0-1,1 1,-1-1,0 0,0 1,1-1,-1 1,0-1,0 1,0-1,0 1,0-1,0 1,1-1,-1 0,0 1,0-1,-1 2,2 16,-1-15,-3 21,0 0,-13 48,10-50,1 1,1 0,-2 33,6-55,0 0,0 0,0 0,0 0,0 0,0 0,1 0,-1 0,0 0,1 0,-1 0,0 0,1-1,-1 1,1 0,-1 0,1 0,0-1,-1 1,1 0,0 0,0-1,-1 1,3 0,-1 0,0 0,0-1,0 1,0 0,1-1,-1 0,0 0,0 0,0 0,5 0,5-2,1 0,-1-2,15-4,-17 5,0 0,0 1,1 1,18-1,25-4,-37 1</inkml:trace>
  <inkml:trace contextRef="#ctx0" brushRef="#br0" timeOffset="2859.56">481 119,'2'91,"-4"96,-5-146,5-29</inkml:trace>
  <inkml:trace contextRef="#ctx0" brushRef="#br0" timeOffset="6748.29">756 190,'-1'0,"0"-1,1 1,-1-1,0 0,1 1,-1-1,0 0,1 0,-1 1,1-1,-1 0,1 0,0 0,-1 0,1 0,0 0,0 0,-1 1,1-1,0 0,0 0,0-2,-1-22,2 18,1 1,0-1,0 1,0 0,1 0,0 0,1 0,-1 0,1 0,0 1,7-8,-10 13,0 0,0-1,0 1,-1 0,1 0,0 0,0-1,0 1,0 0,0 1,0-1,0 0,0 0,0 0,0 0,0 1,0-1,-1 0,1 1,0-1,0 1,0-1,0 1,-1-1,1 1,0 0,-1-1,1 1,0 0,-1-1,1 1,-1 0,1 0,-1 0,1 0,-1-1,1 3,15 33,-13-27,-1 1,-1-1,0 0,0 1,-1 17,0 10,0-37,0 0,0 0,0 1,0-1,0 0,0 0,0 1,0-1,0 0,0 0,0 0,0 1,0-1,0 0,0 0,0 1,0-1,0 0,0 0,0 0,0 1,0-1,0 0,0 0,1 0,-1 1,0-1,0 0,0 0,0 0,0 1,1-1,-1 0,0 0,0 0,0 0,1 0,-1 0,0 0,0 1,0-1,1 0,-1 0,0 0,0 0,1 0,-1 0,0 0,9-12,5-19,-2 3,1-1,25-39,-38 68,0-1,1 1,-1-1,0 0,0 1,1-1,-1 1,0-1,1 1,-1-1,0 1,1-1,-1 1,1 0,-1-1,1 1,-1-1,1 1,-1 0,1-1,-1 1,1 0,-1 0,1 0,0-1,-1 1,1 0,-1 0,1 0,0 0,-1 0,1 0,0 0,0 1,0 0,0 0,0 0,0 0,-1 1,1-1,0 0,-1 0,1 0,-1 1,0-1,1 0,-1 3,5 46,-6-33,0-12,0-1,1 0,0 1,0-1,0 0,0 1,1-1,-1 0,1 1,0-1,2 6,-2-10,-1 0,1 0,-1 0,1 0,-1 0,1 0,-1 0,1 0,-1 0,1 0,-1 0,1 0,-1-1,1 1,-1 0,1 0,-1 0,1-1,-1 1,0 0,1-1,-1 1,1 0,-1-1,0 1,1 0,-1-1,0 1,0-1,1 1,-1-1,13-17,-12 16,52-97,-53 99,0 0,0-1,0 1,0 0,1-1,-1 1,0 0,0 0,0-1,1 1,-1 0,0 0,0-1,1 1,-1 0,0 0,1 0,-1 0,0-1,0 1,1 0,-1 0,0 0,1 0,-1 0,0 0,1 0,-1 0,0 0,1 0,-1 0,0 0,1 0,-1 0,0 0,1 0,-1 1,0-1,1 0,-1 0,0 0,0 0,1 1,-1-1,0 0,0 0,1 1,-1-1,0 0,0 0,0 1,1-1,-1 0,0 0,0 1,0-1,0 0,0 1,0-1,0 0,1 1,-1-1,0 0,0 1,7 25,-6-25,8 33,5 30,-13-52</inkml:trace>
  <inkml:trace contextRef="#ctx0" brushRef="#br0" timeOffset="7572.42">1355 129,'-1'0,"1"-1,-1 1,1-1,-1 0,1 1,-1-1,0 1,1-1,-1 1,1 0,-1-1,0 1,0 0,1-1,-1 1,0 0,0 0,1-1,-1 1,0 0,0 0,-1 0,-23-2,22 2,-3 0,1 0,-1 0,1 1,0 0,-1 0,1 1,0-1,0 1,0 0,0 0,0 1,-5 3,-8 6,-28 26,27-23,-5 7,-36 43,1-2,8-24,24-20,14-9</inkml:trace>
  <inkml:trace contextRef="#ctx0" brushRef="#br0" timeOffset="10340.34">1247 310,'-3'2,"-1"0,1 0,0 0,0 0,0 0,0 0,0 1,0 0,1-1,-1 1,-2 4,-1 0,5-6,-1 1,1-1,0 0,0 0,0 1,0-1,0 1,0-1,0 1,0-1,1 1,-1 0,0-1,1 1,0 0,-1 0,1-1,0 1,0 0,0 0,0 3,1-4,0 1,0-1,0 0,0 1,0-1,0 0,0 0,1 0,-1 0,0 0,1 0,-1 0,1 0,-1-1,1 1,-1 0,1-1,0 1,-1-1,1 0,-1 1,1-1,3 0,1 0,0 1,0 0,0 0,0 1,0-1,0 1,0 1,-1-1,1 1,9 6,-12-6,0 0,0 0,0 1,-1-1,1 1,-1-1,0 1,0 0,0-1,-1 1,1 0,-1 0,0 1,0-1,-1 0,1 0,-1 5,1-6,-1 0,0 0,1 0,-1 0,-1 0,1 1,0-1,-1 0,0 0,1 0,-1 0,-2 4,1-5,1-1,0 0,-1 1,0-1,1 0,-1 0,0 0,1 0,-1 0,0 0,0 0,0-1,0 1,0 0,0-1,0 0,0 0,0 1,0-1,-2-1,-1 2,0-1,0 0,0 0,0 0,0-1,0 1,0-1,0-1,0 1,-4-3,7 3,-1-1,1 1,1-1,-1 0,0 0,0 0,1 0,-1 0,1 0,-1 0,1 0,0-1,0 1,0 0,0-1,1 1,-1-1,1 1,-1-1,1-5,-1-4</inkml:trace>
</inkml:ink>
</file>

<file path=word/ink/ink5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23:46.776"/>
    </inkml:context>
    <inkml:brush xml:id="br0">
      <inkml:brushProperty name="width" value="0.05" units="cm"/>
      <inkml:brushProperty name="height" value="0.05" units="cm"/>
      <inkml:brushProperty name="ignorePressure" value="1"/>
    </inkml:brush>
  </inkml:definitions>
  <inkml:trace contextRef="#ctx0" brushRef="#br0">0 306,'10'-11,"-1"0,-1-1,8-13,-5 7,-5 6,0-1,-1 0,0 0,0 0,-2 0,4-20,-5 20,0 0,1 1,1 0,0 0,1 0,0 0,9-15,-14 26,0 1,0 0,0 0,1-1,-1 1,0 0,0 0,0-1,0 1,0 0,1 0,-1 0,0-1,0 1,0 0,1 0,-1 0,0 0,0-1,0 1,1 0,-1 0,0 0,0 0,1 0,-1 0,0 0,1 0,-1 0,0 0,0 0,1 0,-1 0,0 0,0 0,1 0,-1 0,1 0,3 12,-4 16,-23 149,14-129,2 0,-1 85,8-129,0 0,0 0,1 0,-1 0,1 0,0 0,2 6,3-2</inkml:trace>
  <inkml:trace contextRef="#ctx0" brushRef="#br0" timeOffset="988.77">192 436,'2'0,"3"0,0 4,0 4,-2 1,0 5,-2 5,0 12,-1 5,0-2,0-5,2-7,0-7</inkml:trace>
</inkml:ink>
</file>

<file path=word/ink/ink5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22:33.306"/>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1 156,'114'2,"120"-4,-100-9,94-2,-209 12,0-2,0 0,-1 0,1-2,22-9,-18 7,1 0,30-5,282-3,-224 14,124-16,264-25,-461 40</inkml:trace>
</inkml:ink>
</file>

<file path=word/ink/ink5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7:13.849"/>
    </inkml:context>
    <inkml:brush xml:id="br0">
      <inkml:brushProperty name="width" value="0.05009" units="cm"/>
      <inkml:brushProperty name="height" value="0.05009" units="cm"/>
    </inkml:brush>
  </inkml:definitions>
  <inkml:trace contextRef="#ctx0" brushRef="#br0">29 70 3249,'0'0'0,"0"0"0,0-3 608,-2 0-95,-1-4 47,1 5 96,2 2-656,-3-3 736,0-1 17,1 0-65,-1 0-64,3 4-624,-2-3 513,-1 0-33,1 1-80,0 1-64,2 1-336,0-1 304,-2 0-96,2-1-64,0 1-16,0 1-128,0-3 97,0 1-49,0 0-16,1 0 0,-1 2-32,2-2 0,1 0 48,0 0-32,5 0 32,-8 2-48,3-1 32,5 0-16,-4 0-16,7 0 0,-11 1 0,9-1-16,1 0 0,0 0 16,0 0 0,-10 1 0,10 0 0,0 0-16,1 0-32,-1 0 32,-10 0 16,11 0 0,-1 0 0,-1 0 16,0 0 0,-9 0-16,9 0-32,-5 0 64,6 0 16,-7 0-48,-3 0 0,3 0 48,0 2-32,0 0 16,-1-2 32,-2 0-64,1 2 48,0 0 64,0 0-32,-1 0-32,0-2-48,0 2 80,0-2-48,0 3 16,0 0-32,0-3-16,0 2 64,0 0-16,0-2 0,0 0 0,0 0-48,0 2-32,0 0-48,0-2-96,0 0-240,0 0 416,0 0-625,0 0-399,0 0-321,0 0-351,0 0 1696,0 0-1953,0 0-1713,0 0 3666</inkml:trace>
  <inkml:trace contextRef="#ctx0" brushRef="#br0" timeOffset="1">56 232 5554,'0'0'0,"0"-1"1361,0 1-1361,-2-3 640,2 0-208,0-1 96,0-5 193,0 9-721,0-3 784,0 0-112,0-5-191,0 7-177,0 1-304,0-8 192,2 5-64,1-5-64,1 5-64,-4 3 0,8-8 32,-5 5-48,5 0 16,-5 0 16,-3 3-16,8-1-32,-5 0 32,6 0-16,-6 1 0,-3 0 16,10 0-48,-6 0 32,7 3 16,-2 0 32,-9-3-32,8 3 0,2 7 0,0-8 0,1 7-32,-11-9 32,10 2 0,1 6 16,-1-5-32,0 5 48,-10-8-32,10 2 32,-1 1-32,0 0 32,0-1 0,-9-2-32,8 2 64,1 0 0,-5 0-16,7 0 0,-11-2-48,3 2 32,6 0 48,-7 0-48,1 1 48,-3-3-80,3 3 112,0 0 0,-1-1 32,-1 1-16,-1-3-128,1 3 128,-1 0 17,0 0-33,0 0 0,0-3-112,0 3 112,-2 0-16,0 0 16,0-1-80,0 0-224,2-2 192,0 0-449,0 0-431,0 0-513,0-1-623,0 1 2016,1-3-2722,1 0-1904,-2 3 4626</inkml:trace>
</inkml:ink>
</file>

<file path=word/ink/ink5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7:12.365"/>
    </inkml:context>
    <inkml:brush xml:id="br0">
      <inkml:brushProperty name="width" value="0.05009" units="cm"/>
      <inkml:brushProperty name="height" value="0.05009" units="cm"/>
    </inkml:brush>
  </inkml:definitions>
  <inkml:trace contextRef="#ctx0" brushRef="#br0">21 204 2080,'0'0'0,"-2"0"161,-6 3-81,6 5-64,2-8-16,-3 0 48,1 2 48,2-2 32,-2 0 16,2 0-144,0 0 208,-1-2 0,1-1 96,0 1-16,0 2-288,0-3 368,0 0 33,0 0 31,0-1 48,0 4-480,0-4 480,0 0 0,0 1-47,0 0-65,0 3-368,0-2 320,0 1-48,0-1 16,1 1-32,-1 1-256,0-1 240,0 0-47,0 0-1,0 0-48,0 1-144,0 0 112,0 0-48,1 0-16,-1 0-16,1 2 16,-1-2-48,1 3 64,0 5-16,1-5 48,-2-3-96,2 11 64,-2-11-64,1 3 48,1 10-16,0-4-48,-2-9 16,3 8 0,-3-8 0,3 10-16,-1-1 32,1 2-16,0 1 16,-3-12-16,4 13 32,0 0-32,0 1 32,4 1-32,-8-15 0,2 14 0,1 1 0,5-3 32,-6 1-64,-2-13 32,3 10 32,1-1-64,-1-6 32,0 7 48,-3-10-48,4 3 0,-1 5 48,0-6-64,1 1 16,-4-3 0,3 3 64,0-1-16,0 0 0,0-2 0,-3 0-48,2 2 48,-1-2 32,1 0 48,-1 0 0,-1 0-128,2 0 176,0-1-16,-1 0 33,0-2-1,-1 3-192,1-2 112,0-1-16,1 0-32,0-1 0,-2 4-64,3-9 16,0 1 16,0-2 48,0-2-64,-3 12-16,4-15 96,0-2-32,5-3-48,-6-1 80,-3 21-96,8-23 48,-5-1-16,7-2 16,-7 1-16,-3 25-32,10-26 16,-7-1 48,5 0-16,-5 1-16,-3 26-32,3-23 16,5 0 0,-5 4-32,0 4 32,-3 15-16,3-13 0,0 3-16,-1 7-48,-1 1-256,-1 2 320,1 0-656,-1 2-561,0 9-640,0-1-448,0-10 2305,0 13-4450,0-13 4450</inkml:trace>
</inkml:ink>
</file>

<file path=word/ink/ink5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25:57.995"/>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0 324,'4'0,"6"0,6 0,8 0,5 0,12 0,1 0,-2 0,-6 0,-7 0,-6 0,-7 0</inkml:trace>
  <inkml:trace contextRef="#ctx0" brushRef="#br0" timeOffset="1572.02">86 395,'2'0,"5"0,3 0,4 0,7 0,13 0,3 0,1 0,-4 0,-8 0</inkml:trace>
  <inkml:trace contextRef="#ctx0" brushRef="#br0" timeOffset="2859.49">395 0,'0'57,"9"274,-6-306,-1 12,3 1,14 57,-19-94,0 0,0 0,0 1,1-1,-1 0,0 0,1 0,-1 0,1 0,-1 0,1 0,0 0,-1 0,1 0,0 0,0 0,0 0,0-1,0 1,-1 0,1-1,1 1,0 0,2-3</inkml:trace>
  <inkml:trace contextRef="#ctx0" brushRef="#br0" timeOffset="4922.04">564 181,'-71'78,"51"-59,15-14,0-1,0 0,1 1,0 0,0 0,-7 11,11-15,0-1,0 1,0-1,0 1,0-1,0 1,0-1,0 1,0-1,0 1,0-1,0 1,0-1,1 1,-1-1,0 1,0-1,1 1,-1-1,0 1,0-1,1 0,-1 1,0-1,1 1,-1-1,1 0,-1 0,1 1,-1-1,0 0,1 0,-1 1,1-1,-1 0,1 0,-1 0,1 0,-1 0,1 0,-1 0,2 0,27 4,-22-4,0 1,-1 0,1 1,-1 0,0 0,1 1,-1-1,0 1,0 1,-1-1,1 1,-1 0,0 0,7 7,5 7,-1 1,18 27,-13-17,-16-21</inkml:trace>
</inkml:ink>
</file>

<file path=word/ink/ink5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25:36.571"/>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1 145,'5'-1,"0"0,0 0,0 0,0-1,0 0,9-4,9-4,11 2,1 2,-1 1,1 1,56 2,-48 1,-21-1,1 0,0-2,33-11,-29 8,50-8,11 5,83-5,15 15,-181-1,0 1,0-1,1 0,-1-1,0 1,10-5,22-5,-24 10</inkml:trace>
</inkml:ink>
</file>

<file path=word/ink/ink5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25:33.913"/>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74,'73'1,"0"2,102 20,-159-20,-1 0,1-1,0-1,26-2,-35 1,-1-1,0-1,0 1,0-1,0 0,0 0,0-1,0 0,-1 0,1 0,-1-1,0 0,0 0,5-5,-2 0,0 1,1 1,-1 0,1 0,17-9,-22 14,1 0,0 0,0 1,0 0,1 0,-1 0,0 0,0 1,1 0,-1 0,0 0,0 1,1-1,4 3,97 26,-93-26</inkml:trace>
</inkml:ink>
</file>

<file path=word/ink/ink5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7:51.496"/>
    </inkml:context>
    <inkml:brush xml:id="br0">
      <inkml:brushProperty name="width" value="0.05009" units="cm"/>
      <inkml:brushProperty name="height" value="0.05009" units="cm"/>
    </inkml:brush>
  </inkml:definitions>
  <inkml:trace contextRef="#ctx0" brushRef="#br0">47 183 1312,'0'0'0,"0"-1"240,0 1-240,0-3 224,0 1 48,0-1 81,0 2 31,0 1-384,0 0 320,0-1-112,0 1-96,0-1-32,0 1-80,0-2 32,0 0 16,1-2 0,1 0-48,-2 4 0,3-8 48,0 4-16,0-5-16,1-1 16,-4 10-32,8-11 48,-5 0 16,5-1 0,-5 2 32,-3 10-96,4-9 80,-1 1-32,0 5 0,0 0-32,-3 3-16,2-3-16,-1 2 16,0 0-48,0 0 16,0 1 0,0 0 0,0 2 16,0 0 16,0 0-48,0 6-16,0-5 32,1 8 0,-2-11 32,2 10 0,0 0 32,0 2-16,-1-1 0,-1-11-16,1 12 32,0 0 16,-1 0 32,0 1-48,0-13-32,0 13-112,0 0-224,-2-1-352,0-1-145,2-11 833,0 11-1888,0-11 1888</inkml:trace>
  <inkml:trace contextRef="#ctx0" brushRef="#br0" timeOffset="1">1 325 1488,'0'0'0,"2"-4"288,2-7-64,-4 11-224,10-10 257,-2 2 47,-5 4 16,6-5-16,-9 9-304,4-2 192,6-1-80,-2 1-48,-4 1-16,-4 1-48,9-1 32,-5 1 0,6 0 16,-6 0 16,-4 0-64,9 0 80,-6 0 0,5 0-16,-5 3-112,-3-3 48,4 2-208,0 1-320,-1-1-320,5 0-1169,-8-2 2017,0 0 0</inkml:trace>
  <inkml:trace contextRef="#ctx0" brushRef="#br0" timeOffset="2">78 367 2080,'0'0'0,"-2"-2"545,2-1-321,0 0-160,0 0 16,0 0 64,0 0 16,0 0 16,0 3-176,0-3 112,0 0-96,1 0-16,2-1 0,-3 4 0,4-8 0,4 5 16,-5 0 16,5-5-16,-8 8-16,3-1-32,1-2 32,5 1-16,-7 1-32,-2 1 48,4-2 0,-1 1 0,1 1-16,-1 0 0,-3 0 16,3 2 0,0 0 0,0 1 0,0 0 0,-3-3 0,3 3 0,0 6 0,0-7-16,-2 1 0,-1-3 16,1 9 16,0-6-16,0 6 16,-1-6 0,0 8-32,0-11 16,-2 8 32,0 1-32,-6 1 0,5-1 0,3-9 0,-10 10 32,7 0 32,-8 0 16,8 0 48,3-10-128,-11 10 160,3 0 32,5-1-47,-8 0-33,11-9-112,-3 8 80,-6 1-48,7-6-16,-1 8-16,3-11 0,-3 3 0,1 6 0,0-7 48,2 1 48,0-3-96,0 2 112,0 0-48,2 0 0,1-2-16,-3 0-48,4 0 16,0 0 16,5-1 16,-5-2-32,-4 3-16,11-8-48,0 0-80,2-3-80,1-1-96,-14 12 304,16-13-289,1 0 17,1 0-80,0 0-32,-18 13 384,17-13-512,0 1-81,-1 0 81,0 1-896,-16 11 1408,0 0 0</inkml:trace>
  <inkml:trace contextRef="#ctx0" brushRef="#br0" timeOffset="3">515 263 2193,'0'0'0,"0"0"0,-2 0 464,-1 0-176,-5 0-112,8 0-80,-3 3-48,0 0 0,0 0 16,0 5 32,3-8-96,-3 2 96,0 1 48,1 0-48,2 0 16,0-3-112,0 2 80,0 0 16,0-2 32,0 0 49,0 0-177,0-1 240,0-2 16,0-1-16,1-5-32,-1 9-208,3-4 144,0-8 0,0 3-64,0 0 0,-3 9-80,2-9 80,0-1-16,1 1 48,-1-2-16,-2 11-96,1-10 96,1 0 0,0 0-48,0 2-32,-2 8-16,2-8 16,0 5-32,-1-6 16,0 7-16,-1 2 16,1-3-32,0 0 32,0 1-16,0 1-16,-1 1 32,1-1-32,0 1-32,-1 0 32,1 3 0,-1-3 32,1 3-16,-1 6 0,1-6 0,0 8 0,-1-11 16,1 3-16,1 9 16,0-3-32,0 1 32,-2-10 0,2 12 0,1 3-16,0-1-16,0 2-16,-3-16 48,4 16-96,-1 0-32,0 2 0,0-2 32,-3-16 96,2 14-96,0-5 64,0-7 64,0 0 32,-2-2-64,1 0 112,2 0 32,-2-1 32,0-2 0,-1 3-176,1-4 160,0-5 0,0 1-48,0-2-64,-1 10-48,2-11 49,0 0-33,1-1 0,-1 0 16,-2 12-32,3-12 32,-1 2 16,-1-2 0,0-1 48,-1 13-96,1-12 48,0 0 32,0 0-16,0 1-16,-1 11-48,0-11 64,0 1-48,0 0-32,0 6-32,0 4 48,1-10-96,1 7 0,1 0-16,0 0 16,-3 3 96,2-2-112,1 1 15,0 0 17,-1 1 32,-2 0 48,3 0-16,0 2 32,0 1 32,-1 6 0,-2-9-48,2 3 48,0 6-15,0-1-33,1-5 32,-3-3-32,3 10 0,-1-7 0,1 7 32,0-7 0,-3-3-32,3 11 32,-1-8 48,1 0 16,-2 0 80,-1-3-176,2 3 192,0-3 48,-1 0-32,0 2-64,-1-2-144,1 0 144,0 0-48,-1 0 32,0 0-32,0 0-96,1 0 96,-1 0-32,1 0 16,0-1-16,-1 1-64,2-3 16,1-1-16,0-6-32,0 6 0,-3 4 32,8-11-16,-6 1 0,1 0-48,1-1-32,-4 11 96,4-11-192,-1-1-32,5 1-32,-5 0 32,-3 11 224,4-8-176,4 5 48,-5-1 64,0 2 48,-3 2 16,2-1 48,-1 1-16,2 0-16,-1 3 16,-2-3-32,2 11 16,0-1 16,-1 3 80,-1 1-32,0-14-80,1 18 80,0 0-48,0 0-32,0 2 0,-1-20 0,3 20 0,-2 0 16,1-2-32,0 0 32,-2-18-16,2 18 16,1-1-48,5 0-176,-5-1-192,-3-16 400,8 15-737,-4-4-239,5-8 47,-1-1 33,-8-2 896,4 0-736,6 0 175,-2-3-1231,-8 3 1792</inkml:trace>
  <inkml:trace contextRef="#ctx0" brushRef="#br0" timeOffset="4">837 23 3457,'0'0'0,"1"0"528,2 3-288,-3-3-240,7 8 337,-4-6 111,1 1 128,4 0 32,-8-3-608,3 8 481,1-8-97,5 3-128,-5 0-112,-4-3-144,10 3 80,-7 5-32,7-8 0,-6 8-16,6-5 16,-7 9-16,6-2-16,-5 1 0,-4-11-16,10 12 0,-7 1 16,7 0-48,-6 1-32,-4-14 64,10 15-128,-6 0-32,5-1 0,-6 0-16,5-2 96,-8-12 80,2 10-64,1-7 64,1 5 64,0-8 48,-4 0-112,4 2 160,-1-2 48,0 0 0,-1 0 0,-2 0-208,2-1 192,-1-1 16,0 0-32,1-7 0,-2 9-176,1-4 129,0-7-1,1 3-48,-1-2-16,-1 10-64,1-10 80,0-1 48,-1 0 16,0-2 0,0 13-144,0-15 144,-2 0-48,-1-1-64,0-1-80,3 17 48,-3-16-240,0 1-352,0 1-337,0 0-239,3 14 1168,-2-13-1329,2 0 32,0 0 113,4 10-1137,-4 3 2321,0 0 0</inkml:trace>
</inkml:ink>
</file>

<file path=word/ink/ink5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7:48.719"/>
    </inkml:context>
    <inkml:brush xml:id="br0">
      <inkml:brushProperty name="width" value="0.05009" units="cm"/>
      <inkml:brushProperty name="height" value="0.05009" units="cm"/>
    </inkml:brush>
  </inkml:definitions>
  <inkml:trace contextRef="#ctx0" brushRef="#br0">0 267 1504,'0'0'0,"0"0"400,0 3-272,0-3-128,0 8 80,0-6 17,0 1 47,0 5 48,0-8-192,1 3 192,2 5-16,0-5-16,5 6-32,-8-9-128,3 3 112,5 6-48,-4-7 0,6 6-16,-10-8-48,8 2 48,2 1-16,-2 0 32,1 0-32,-9-3-32,10 3 32,-2 0 0,1 0-16,0-1 16,-9-2-32,8 2 48,0-2 48,0 0 32,-5 0 48,-3 0-176,9-2 177,-6 0-17,0-1 0,0 0-32,-3 3-128,3-3 128,-1 0-16,0-1-16,0-4 32,-2 8-128,2-3 128,-1-4 0,0 4-32,-1-7 16,0 10-112,0-4 80,0-6 32,0 7-16,-2-8-16,2 11-80,-2-8 96,-1-1-48,0 0 32,-5 1-16,8 8-64,-2-9 80,-1 0-48,-7 1 49,7 0-97,3 8 16,-10-4-81,7-5-47,-9 6-32,4 0 0,8 3 160,-9-4-96,6 1 0,-8 2 16,8 0 48,3 1 32,-10 0-80,7 0 0,-7 3 0,8 0-48,2-3 128,-8 9-112,6-6-16,-1 9 16,0-3 32,3-9 80,-2 10-80,0 2 64,2-1 32,0 1-16,0-12 0,0 13 16,0 1-32,0-1 0,0 1 0,0-14 16,1 11 0,0 1-16,2-2-16,0-2 32,-3-8 0,3 3-32,1 7 0,0-8 16,0 1 0,-4-3 16,3 2-16,1-2 48,0 0-16,4 0-16,-8 0 0,3 0 16,0-3 16,5 0 0,-6-5 16,-2 8-48,4-3 32,5-6 0,-6 6 0,7-6-32,-10 9 0,3-8 48,1 4-32,5-6 0,-7 1 0,-2 9-16,4-8 0,4-1-32,-6 5 0,1-5-16,-3 9 48,3-3-48,0 1 32,-1 1-32,0 1 16,-2 0 32,1 0 0,0 2 0,0 1 0,0 0 16,-1-3-16,1 10 16,-1-7 0,1 8-32,0-1-16,-1-10 32,1 9 16,0 1-16,0 3 0,1-2 32,-2-11-32,3 14 0,0 0 16,0-1 16,5 2-16,-8-15-16,2 15 0,1 0-16,0 1-32,0 0-64,-3-16 112,1 19-128,0-1 0,0 0 0,-1 0 47,0-18 81,0 17-64,0-1 16,-2-2 48,-1-1-16,3-13 16,-3 12 0,0 0 16,0 0-16,-5 0 16,8-12-16,0 11 80,-3-2 0,0-6 33,0 7-17,3-10-96,-8 2 112,8 6 0,-3-8 16,-5 2 0,8-2-128,0 0 128,-3 0 32,1 0-32,-1-1-16,3 1-112,-3-2 112,1-1-16,-1-6 0,0 1-16,3 8-80,-3-10 64,0-3-16,-5-2-32,8-1 0,0 16-16,-3-18 0,0-2-16,1 0-64,0-3-128,2 23 208,-2-22-240,2-1-48,1 1 0,2 2 80,-3 20 208,10-19-128,-6 1 48,8 0 32,-4 2 0,-8 16 48,9-16-48,0 2 16,-1 4-17,-4 2-15,-4 8 64,11-3-496,-8-1-416,6 0-1441,-9 4 2353</inkml:trace>
  <inkml:trace contextRef="#ctx0" brushRef="#br0" timeOffset="1">271 25 2064,'0'0'0,"-2"-3"145,2 3-145,0-3 48,0-5-32,0 7 96,0-2 32,0 1 48,-1 0 0,1 1-32,0 0-32,0 1-128,0 0 112,0 0 16,0 2 0,-2 0-16,2-2-112,-2 3 128,0 5-48,0-5-48,2 9-16,0-12-16,0 11 0,2 3 0,1-1 0,1 2 0,-4-15 0,3 17 16,5 1 0,-5 1 16,5 0-16,-8-19-16,3 19 32,1 0 16,4-1-48,-6 1 64,-2-19-64,3 17 48,0 0 32,-1-1-16,0-3-31,-2-13-33,1 13 32,-1-1 16,0-2-16,0 0 16,0-10-48,0 8 64,0-5-16,0 8 48,0-8-32,0-3-64,-2 11 96,0-9 64,-1 1 16,1 0 0,2-3-176,-2 2 144,0 0-32,0-2-48,0 0 16,2 0-80,-2 0 64,2 0-32,0 0-16,0-2-128,0 2 112,0-3-192,1-5-80,0 5-112,1-7-64,-2 10 448,2-4-481,1-7-31,0 1 64,0 1 112,-3 9 336,3-8-224,1-2 80,0 0 80,0 1 48,-4 9 16,3-9-16,0 5 48,0-5 0,0 6 64,-3 3-96,3-4 192,-1 0 112,0 1 144,-1 0 48,-1 3-496,1-1 448,0 1-143,0 0-113,-1 3-80,0-3-112,1 10 96,0-2 0,0 3 0,1 0 80,-2-11-176,3 13 192,0 0 16,0-1-16,0 1-48,-3-13-144,3 14 96,0-1-48,0 2 16,0-1-32,-3-14-32,3 14 16,-2 0 16,2-1-144,-1 0-48,-2-13 160,1 11-272,0-1-160,0-1-112,0-1-273,-1-8 817,0 3-1072,-3-3 47,1 0-783,2 0 1808</inkml:trace>
  <inkml:trace contextRef="#ctx0" brushRef="#br0" timeOffset="2">633 210 1440,'0'0'0,"0"-3"384,0 0 97,0 0 47,0 3-528,0-3 496,0 2-64,0 0-112,2 1-64,-2 0-256,3 0 161,0 2-17,5 1-80,-5 0 0,-3-3-64,9 8 48,-6-8 0,7 3-16,-6 0-16,-4-3-16,10 2 64,-2 0-32,0 0 0,0 0 16,-8-2-48,8 0 48,-4 2-32,8-2 16,-4 2-32,-8-2 0,8 0-32,-5 0-32,6 0-16,-7 0-96,-2 0 176,3 0-304,0-1-113,0 0-143,-2 0-96,-1 1 656,1 0-688,-1-1 79,0 1-831,0 0 1440</inkml:trace>
  <inkml:trace contextRef="#ctx0" brushRef="#br0" timeOffset="3">643 338 3937,'0'0'0,"0"-1"689,0 0-449,0 1-240,1-1 80,1 1 128,1 0 112,0 0 112,-3 0-432,3 0 480,0 0-63,5 2-113,-6 0-128,6 0-48,-8-2-128,4 0 128,6 0 0,-2 0-16,-8 0-112,9 0 16,-9 0-16,10-1-224,1-1-272,2-1-305,0-5-431,-13 8 1232,13-2-1617,0-7-1200,-13 9 2817</inkml:trace>
</inkml:ink>
</file>

<file path=word/ink/ink5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7:45.845"/>
    </inkml:context>
    <inkml:brush xml:id="br0">
      <inkml:brushProperty name="width" value="0.05009" units="cm"/>
      <inkml:brushProperty name="height" value="0.05009" units="cm"/>
    </inkml:brush>
  </inkml:definitions>
  <inkml:trace contextRef="#ctx0" brushRef="#br0">23 189 1568,'0'0'0,"0"-2"384,0 2-384,0-3 337,-3-1-33,1 1 0,0-1 0,2 4-304,-2-3 304,0 0-48,0 1-80,2 1-64,0 1-112,-2-1 80,0 0 0,0 0-32,2 0-16,0 1-32,-2-1 16,2 0 16,0 0 1,-2 0 15,2 1-48,0-1 32,0-1-16,0 0 16,0-1-16,0 3-16,0-3 0,0 0 0,0-1 32,1 0-16,-1 4-16,1-4 16,0 0 16,0 1-16,1-5 16,-2 8-32,1-3 0,1-6 48,-1 5-48,0-6 16,-1 10-16,2-4 32,-1-5-32,1 5 16,-1-5 0,-1 9-16,1-3 0,0-5 16,0 6 0,-1-1-32,0 3 16,1-8-16,0 7-16,0-2 16,0 1-16,-1 2 32,1-1-32,0 0-16,0 0 32,1 0 0,-2 1 16,1-1-32,1 1 32,-1 0-16,0 0-16,-1 0 32,1 0 0,0 0-32,0 0 16,0 0 0,-1 0 16,1 0-32,0 0 32,0 0-16,0 2 0,-1-2 16,1 0-49,0 3-31,0 0 0,0 0 0,-1-3 80,1 10-64,1-7 16,1 8 0,-1-2 0,-2-9 48,3 10-48,0 1 32,1 2 0,4 0 0,-8-13 16,3 12 0,1 1-32,4 0 16,-7-1 0,-1-12 16,3 11 0,-1 1 0,1-2 16,-1-1 0,-2-9-16,2 8 0,0-5 32,-1 5-16,0-6 32,1 1 0,-2-3-48,1 2 80,1-2 32,-1 0 0,1-1 16,-2 1-128,1-2 129,0-1-17,1 0 0,-1-5-16,-1 8-96,1-3 80,0-5 32,0 4-48,0-7-16,-1 11-48,1-8 64,0-1-48,-1 1 32,0-3 16,0 11-64,0-11 32,0 0 0,1 0 0,0-1 0,-1 12-32,1-12 0,0 1 16,1-1-32,1 1 0,-3 11 16,3-11-48,1 2-16,0 1 16,0 5-32,-4 3 80,8-3-64,-6 0-48,1 1-16,1 1 16,-4 1 112,4 0-96,0 0 32,-1 0 0,5 3 0,-5 0 0,1 5 15,5-5 49,-6 8 16,-3-11-16,4 8 49,0 2-33,0 0 32,-1 1-48,-3-11 0,8 13 48,-7-1 0,2-1-32,0 1 32,-3-12-48,1 11 32,0-1-32,1 0 48,-1-7-48,-1-3 0,1 12 0,0-9 0,-1 0 48,0 0-48,0-3 0,0 3 64,1-3 32,0 0-16,-1 0 32,0 0-112,0-1 64,1 0-16,0-2 32,-1 0-32,0 3-48,0-3 48,0-1 16,1-5-32,-1 7 48,0 2-80,0-4 96,0-5 0,0 6-16,0-8-32,0 11-48,0-9 64,0-1-32,0 1-16,1-1 0,-1 10-16,1-11 48,0-1-32,2-1 0,-1 1-16,-2 12 0,3-12-64,0 2-16,5 1 0,-6 0 0,-2 9 80,3-4-64,1-5 32,-1 7-32,0-1-32,-3 3 96,3-1-112,0 0-32,-1 1-16,0 2 64,-2-2 96,2 3-64,1 6 32,-1-1 16,1 2 48,-3-10-32,3 11 16,0 2 0,0 0 48,1 0-64,-4-13 0,3 14 48,1 1-16,-1 0 0,0-1 32,-3-14-64,3 13 32,0-2 0,0-3-32,-1 0 16,-2-8-16,2 3 32,0 0-32,0 6 16,0-9-16,-2 0 0,3 0-16,-1 0-160,1 0-272,-1-1-401,-2 1 849,3-3-1136,0-1-1169,-3 4 2305</inkml:trace>
</inkml:ink>
</file>

<file path=word/ink/ink5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41:37.006"/>
    </inkml:context>
    <inkml:brush xml:id="br0">
      <inkml:brushProperty name="width" value="0.05009" units="cm"/>
      <inkml:brushProperty name="height" value="0.05009" units="cm"/>
    </inkml:brush>
  </inkml:definitions>
  <inkml:trace contextRef="#ctx0" brushRef="#br0">1 314 3041,'0'0'0,"0"-1"544,0-1-176,0-1-112,0 3-256,0-3 209,1 1-33,2 0-16,0 0-32,-3 2-128,4-2 96,0 0 0,0-1-16,4 1-16,-8 2-64,3-4 64,7-5 0,-1 5-48,1-9 16,-10 13-32,12-12 16,4-2-16,3-1 32,4-2-32,-23 17 0,26-17 0,2 0-16,3-1 32,0 1 144,-31 17-160,31-18 112,-1 2 32,-3 2 16,0 2-144,-27 12-16,25-10 112,0 2-32,-2 0 0,-3 5 16,-20 3-96,19-9 112,-4 8 33,-1-2-1,-2 0 32,-12 3-176,11-3 160,-2 0-48,-5 0-96,6 1-224,-10 2 208,3-2-641,1 1-415,0 0-257,-6-11 113,2 12 1200,0 0-2401,0 0 2401</inkml:trace>
</inkml:ink>
</file>

<file path=word/ink/ink5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41:35.848"/>
    </inkml:context>
    <inkml:brush xml:id="br0">
      <inkml:brushProperty name="width" value="0.05009" units="cm"/>
      <inkml:brushProperty name="height" value="0.05009" units="cm"/>
    </inkml:brush>
  </inkml:definitions>
  <inkml:trace contextRef="#ctx0" brushRef="#br0">174 51 1888,'0'0'0,"-3"-1"240,-6 0-31,9 1-209,-3-3 208,-6 1 32,6-1 48,-8 0-16,11 3-272,-8-4 288,0-3-32,5 4-80,-9 0-16,12 3-160,-3-3 96,-7 0-31,7 2-1,-7 0-16,10 1-48,-3-1 64,-7 1-16,7 0 16,-6 0 16,9 0-80,-3 0 80,-6 0 0,7 0 0,-1 2 0,3-2-80,-9 0 32,9 2 16,-3-2-32,-5 2 0,8-2-16,-2 0 16,-1 0-16,0 0 0,0 0-32,3 0 32,-3 0-16,1-1-32,2 0 0,0-1 32,0 2 16,0-2 16,0 0 32,0 0 16,0 0 16,0 2-80,0-2 64,1 0-32,1 1 0,1 1-16,-3 0-16,4 0 16,4 2 16,-4 6 32,8-5 32,-12-3-96,9 15 112,2-3-16,2 3 0,2 3-16,-15-18-80,16 21 64,4 3-16,2 1 16,2 2-48,-24-27-16,25 27 32,0-1-16,1 0 16,-2-2 0,-24-24-32,24 22 208,-3-6-31,-2-1 15,-1-4 16,-18-11-208,16 9 64,0-6 48,0 6 48,-2-7 16,-14-2-176,14 3 176,-3 0 0,-1 5-32,-1-8-64,-9 0-80,4 3 0,5 6-112,-8-6-80,2 7-96,-3-10 288,3 8-336,-1 1-160,-1 1-129,-1 0-239,0-10 864,-2 11-1073,2-11 1073,-2 10-1040,0 2-1505,2-12 2545</inkml:trace>
</inkml:ink>
</file>

<file path=word/ink/ink5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8:01.266"/>
    </inkml:context>
    <inkml:brush xml:id="br0">
      <inkml:brushProperty name="width" value="0.05009" units="cm"/>
      <inkml:brushProperty name="height" value="0.05009" units="cm"/>
    </inkml:brush>
  </inkml:definitions>
  <inkml:trace contextRef="#ctx0" brushRef="#br0">82 256 480,'0'0'0,"-10"-3"176,2 2-64,-2-1-64,10 2-48,-9-1 48,6 1-16,-7-1-16,7 1-16,3 0 0,-9 0 16,6 0 48,0 0 16,-5-1 48,8 1-128,-2-2 128,0-1 16,2 0-16,-2 0 0,2 3-128,0-3 112,0-1 32,1 0-16,1-4 1,-2 8-129,3-3 160,5-5 0,-4 0 32,7 4 0,-11 4-192,9-10 160,2 6-16,0-5-80,1 6-16,-12 3-48,12-10 16,0 7 0,1-5 16,1 6-16,-14 2-16,15-3 32,-1 0-32,2 1 48,2 0 0,-18 2-48,18-2 64,0 1-16,1-1 16,-1 0 16,-18 2-80,19-2 64,0 0 16,0-1-16,-1 0 0,-18 3-64,19-8 64,-1 6-16,2-6-16,-1 6-16,-19 2-16,19-4 32,1 0-32,-1 0 48,2 1-15,-21 3-33,20-3 48,1 0 0,0 0 48,1 1-16,-22 2-80,21-3 80,0 1 16,0 0-48,-1 1 48,-20 1-96,18-1 80,-1 1-16,0 0 0,-2 0-16,-15 0-48,14 0 48,-1 0-32,-2 2-16,0 0-48,-11-2 48,10 3-48,-1-1 16,-1 1 32,-5-1 0,-3-2 0,8 0 32,-6 0 0,1-1 16,1 0-32,0-2 32,0 0 16,0 0-16,-1 1 48,-3 2-96,3-3 96,0-1-16,-1 1 0,1-5-32,-3 8-48,2-3 48,-1-5 0,2 5 0,-2-6-16,-1 9-32,1-3 48,1-6 0,-1 7 0,0-1 16,-1 3-64,0-3 64,0 2-16,0 0 16,0 0-64,0 1 0,0 0 48,0 0 0,0 2 0,0 8-15,0-10-33,0 3 64,0 11-32,0-5 48,0 2 0,0-11-80,0 12 64,0 1 16,0 2-32,0 2 32,0-17-80,0 17 96,0 1 16,0-1 32,0-2-16,0 1-16,0-16-112,0 13 64,0 1 16,0-2 0,0 0-16,0-12-64,0 12 96,0-3-32,0-1 32,0-5 0,0-3-96,0 9 96,0-7 0,-2 1 0,2 0 33,0-3-129,-2 2 160,2-2 16,0 0-16,0 0-80,0 0-80,-2 0-32,0 0-176,0-1-128,-1-1-177,3 2 513,-2-3-736,-1 0-337,0 0-319,0-1-161,3 4 1553,-9-8-2833,9 8 2833</inkml:trace>
</inkml:ink>
</file>

<file path=word/ink/ink5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7:53.834"/>
    </inkml:context>
    <inkml:brush xml:id="br0">
      <inkml:brushProperty name="width" value="0.05009" units="cm"/>
      <inkml:brushProperty name="height" value="0.05009" units="cm"/>
    </inkml:brush>
  </inkml:definitions>
  <inkml:trace contextRef="#ctx0" brushRef="#br0">1952 22 4770,'0'0'0,"0"0"0,0-3 576,2-1-592,1-4-32,5 7 112,-8 1-64,1-2 144,1 1-32,1 0 0,0 0-64,-3 1-48,3 0 0,0-1 0,0 1 0,1 0 0,-4 0 0,4 0 16,0 0-16,0 0 0,-1 0 16,-3 0-16,8 2-16,-7 0-16,2 1-16,0 0-16,-3-3 64,3 9-48,0-7 16,0 6 16,-1 0-16,-2-8 32,2 3 16,-1 9 0,0-9 0,-1 7 0,0-10-16,0 8 16,-2-5 16,0 7 16,-1-7 64,3-3-112,-3 11 144,-5-3 64,6 1 48,-6 1-96,8-10-160,-2 9 129,-1-1-33,-5-5-64,8 6 0,0-9-32,-2 3 0,0 6-32,2-6-16,0 5 0,0-8 48,0 2-64,0 1 16,2-1-1,1 0-95,-3-2 144,4 0-144,5 0-64,-6 0-48,7-1 16,-10 1 240,8-2-160,1-1 32,-1 0 16,1-6 64,-9 9 48,8-3-64,0 0-16,0-5 32,-4 7-48,-4 1 96,10-2-320,-7-1-417,0 1-207,0 0-1393,-3 2 2337,0 0 0</inkml:trace>
  <inkml:trace contextRef="#ctx0" brushRef="#br0" timeOffset="1">1 1400 1968,'0'0'0,"0"0"481,0 0-481,0 0 192,0 0-128,0 0-16,0 0 32,0 0-80,0 2 128,1 1 32,0 5-32,1-5-16,-2-3-112,3 12 96,0-3-16,0 3-48,1 1 0,-4-13-32,8 13 32,-5 2 0,5-1 32,-4 3 16,-4-17-80,12 17 96,-2 1 32,-2 0 48,1-2 33,-9-16-209,8 17 208,-5-1 16,7-2-16,-7-1 16,-3-13-224,8 11 192,-5-3 0,1-5 16,0 0-32,-4-3-176,4 3 208,0-3 0,-1 0 49,1-1 63,-4 1-320,3-3 320,0-1 0,-1-6-32,0 6-48,-2 4-240,2-10 192,0 6-48,-1-6-16,0 2-47,-1 8-81,1-9 96,-1 0-16,0-1-32,0-1 0,0 11-48,1-12 48,0-1-32,0-1 16,0-2-16,-1 16-16,3-17-32,0-1-16,-1 0-128,0-1-369,-2 19 545,1-18-1120,0 2-625,-1 0-192,1 3-1024,-1 13 2961,0 0 0</inkml:trace>
</inkml:ink>
</file>

<file path=word/ink/ink5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37:59.705"/>
    </inkml:context>
    <inkml:brush xml:id="br0">
      <inkml:brushProperty name="width" value="0.05009" units="cm"/>
      <inkml:brushProperty name="height" value="0.05009" units="cm"/>
    </inkml:brush>
  </inkml:definitions>
  <inkml:trace contextRef="#ctx0" brushRef="#br0">0 424 3505,'0'0'0,"0"-3"1201,1-1-721,0-4-144,1 6-32,-1 1 32,-1 1-336,0-1 256,1 1-79,-1 0-97,1 2-64,-1-2-16,2 2 16,0 0 0,1 0-32,0-2 32,-3 0-16,4 0 16,4 2 0,-5-2 32,6 0-16,-9 0-32,4 0 32,7 0-16,-3 0 16,0 0 0,-8 0-32,8-1 32,0 0-16,-4 0-48,7 0-80,-11 1 112,4-1-128,6 0-65,-6 0-63,5 0-48,-9 1 304,3-1-464,0 0-128,0 1-209,-1-1-207,-2 1 1008,1-2-912,0 1-993,-1 1 1905</inkml:trace>
  <inkml:trace contextRef="#ctx0" brushRef="#br0" timeOffset="1">2 586 7091,'0'0'0,"0"-1"528,1-1-368,2-1-64,-3 3-96,8-3 240,-7 1 160,2 0 1,0-1-65,-3 3-336,3-2 208,5 0-112,-4-1-48,5 0-48,-9 3 0,8-3 0,1 0-208,0 0-384,0 0-545,-9 3 1137,10-4-1905,-12-20-272,11 21-848,-9 3 3025</inkml:trace>
  <inkml:trace contextRef="#ctx0" brushRef="#br0" timeOffset="2">411 481 3809,'0'0'0,"0"-1"1681,0 1-1185,0 0-352,0 0-64,0 0 80,0 0-160,0 2 241,1 0 79,1 6 0,0-6-64,-2-2-256,2 9 128,1-6-64,1 5 0,4-5-32,-8-3-32,3 8 48,7-5-16,-6 7-32,7-7 32,-11-3-32,9 10-16,-5-8-160,7 6-256,-7-5-240,-4-3 672,9 8-929,-5-6-143,6 1-161,-7 0 161,-3-3 1072,2 0-849,2 0-511,-4 0 1360</inkml:trace>
  <inkml:trace contextRef="#ctx0" brushRef="#br0" timeOffset="3">609 67 2929,'0'0'0,"-2"-9"1521,2 9-1521,-9-8 512,7-2-208,-6 6-48,8-7 96,-2 8 48,2 3-400,-2-8 321,-1 5-81,0 0-112,1 0-80,2 3-48,-2-3-16,2 2-48,0 0-48,0 1-32,0 0 144,0 0-112,0 3 31,0 8 17,1-1 48,-1-10 16,2 13 0,0 3 0,1 3 16,-1 2 0,-2-21-16,1 25 96,0 2 1,-1 4 47,0 2 48,0-33-192,0 34 128,-2 1-16,-6 2-16,6 2-32,2-39-64,-10 39 96,7 0 16,-8-1-80,8-1-240,3-37 208,-11 35-800,3 0-785,0-1-2257,8-34 3842</inkml:trace>
  <inkml:trace contextRef="#ctx0" brushRef="#br0" timeOffset="4">744 280 1008,'0'0'0,"0"0"0,0-2 160,-2-1 0,0 0 48,0 0 16,0 0 48,0-1-47,0 1-49,2 0-64,0 3-112,0-3 64,-2 1-16,2-1-16,0 0 48,0 3-80,0-4 96,0-4 0,0 7 16,1-7-16,-1 8-96,3-2 48,0-2 16,0-4-16,1 5 0,-4 3-48,4-8 48,4 5-16,-6-5 16,2 5-32,-4 3-16,4-3 16,0-5 16,0 5 0,-1-1-16,-3 4-16,4-9 16,0 6 16,0 0-32,0-1 32,-4 4-32,3-3-16,0 0 16,0 0-16,0 1-64,-3 2 80,2-1-64,0 1-16,0 2 16,-1 7 48,-1-9 16,1 3 32,0 11 0,-1-4 48,0 0 16,0-10-96,0 12 64,-2-1 32,-6 1-16,5 1-16,3-13-64,-10 13 64,2 1-16,-1 1-16,-1-1 16,10-14-48,-10 14 0,0-1 16,1-1 0,6-1-16,3-11 0,-11 12 0,9 0-32,-1-2-16,0 0 0,3-10 48,0 3-80,0 7 16,1-8 16,3 1 16,-4-3 32,9 2 0,-5-2 32,8 0 16,-3-1 0,-9 1-48,9-2 80,1-1-16,0-1-16,0-4-48,-10 8 0,10-3-112,-1-1-112,-1 0-144,0-5 0,-8 9 368,4-3-432,6-1 32,-6-5 15,4 6 49,-8 3 336,3-8-1296,-3 8 1296</inkml:trace>
  <inkml:trace contextRef="#ctx0" brushRef="#br0" timeOffset="5">896 315 1760,'0'0'0,"-2"-1"625,0 0-145,2 1-480,-2-1 496,0 1 0,0 0 0,2 2-95,0-2-401,-2 2 256,0 1-80,2 0-64,0 5 0,0-8-112,0 2 112,0 1 16,1 6 0,1-6-16,-2-3-112,3 9 96,5-6-32,-5 7 32,7-10-64,-10 0-32,8 8 32,-5-6 16,7 0-16,-7 6 48,-3-8-80,10 0 48,-7 0 32,7 2-32,-8-2 17,-2 0-65,8 0 64,-5 0 0,5-1 32,-5-1-32,-3 2-64,3-2 80,1-1-16,-1 0 16,0-1 0,-3 4-80,3-8 64,0 5 32,0-1-80,-1-4 80,-2 8-96,2-3 48,1-5 0,-2 5 32,0-6-48,-1 9-32,1-3 48,0-7 0,0 2-32,0 0 48,-1 8-64,0-8 48,0-2 0,0 2 32,-2 0 32,2 8-112,-3-11 64,0 2 16,0-2-48,-5 0-48,8 11 16,-2-9-16,-8 0-48,7 1-16,-8 4-80,11 4 160,-3-9-208,-7 7-16,8 1-48,-7 1 16,9 0 256,-3 0-304,-5 3-17,6 6-79,-1-7 32,3-2 368,-3 11-352,0-2 96,0 3 80,-5 2 64,8-14 112,0 13-64,-2 2 48,2 0 0,-2-1-48,2-14 64,-2 16-144,2-1-33,-2 0 17,2-1 16,0-14 144,0 10-80,0-2 16,0-6 0,1 6 16,-1-8 48,2 2-32,1 6 16,1-6 32,0 0 0,-4-2-16,8 2 16,-6-2-16,2-1 0,5-7 0,-9 8 0,3-4 0,7-7 16,-8 2-16,8 1 16,-10 8-16,3-8 0,5 4 16,-5-5-16,5 5 16,-8 4-16,3-10 16,5 6-16,-5-6 32,0 7-32,-3 3 0,8-8 32,-6 5 0,1 0 16,0 0 16,-3 3-64,3-3 64,-1 2-16,0 0-16,0 1 0,-2 0-32,1 0 48,0 2 0,0 1-16,0 5-16,-1-8-16,1 8 32,0 1 17,0 3-17,0 1 16,-1-13-48,1 14 32,0 2-16,1 0 32,1 2-16,-3-18-32,3 18 32,1 1 16,4 0-16,-6 0-16,-2-19-16,3 20 16,0 0-16,0 0-16,0 1 0,-3-21 16,3 19 0,-1 0 0,-1-1-16,0 0 32,-1-18-16,1 18 48,-1-2 16,0-1 0,-2-2 0,2-13-64,-2 12 64,0-1 16,-1-2-16,-5 1 0,8-10-64,-2 8 16,-6-5 32,6 6 0,-6-7 16,8-2-64,-2 3 128,-1-1 0,-6 0 16,7-2 16,2 0-160,-8 0 128,5 0-16,-6-2-16,6-2 16,3 4-112,-8-10 64,6 1-16,-7-1 1,7-1-49,2 11 0,-3-13 0,-6-1-81,7-3-159,0-4-144,2 21 384,-3-21-464,1-3 16,2-1 80,0 0 111,0 25 257,1-24-224,7 3 0,-5 0 16,8 2 16,-11 19 192,10-18-144,-1 3 48,1 0 64,0 3-16,-2 2 32,-8 10 16,8-10 16,-5 7-48,5-5-224,-5 7-240,-3 1 496,2-3-545,0 1-1071,-2 2 1616</inkml:trace>
  <inkml:trace contextRef="#ctx0" brushRef="#br0" timeOffset="6">1177 52 2064,'0'0'0,"0"-3"273,1-7-33,-1 10-240,3-8 304,-1 0 112,0 5-16,-1-1 16,-1 4-416,1-4 289,0 1-161,0 2-64,0 0-80,-1 1 16,1 0-16,1 2 48,-1 7-16,2 1 32,-3-10-48,3 13 32,0 2-16,0 2-16,1 2 0,-4-19 0,3 21 0,1 0 16,-1 0 48,0 0-32,-3-21-32,3 20 96,0-1 48,0-1 16,1-3 48,-4-15-208,3 13 208,0-2-48,0 0-16,0-2 0,-3-9-144,3 9 112,0-6 32,-1 7-16,0-8 17,-2-2-145,1 3 96,1 0 32,-1 0-48,-1-1 0,0-2-80,0 0 64,0 2-16,1-2 0,-1 0 0,0 0-48,0 2 32,0-2-16,0 0 0,0 0 16,0 0-32,1 0 16,0 0-16,1 0-16,1 0-32,-3 0 48,3 0-32,0-1 32,1-2-16,5-5 32,-9 8-16,3-3 16,5-5-16,-5 5 16,6-1 0,-9 4-16,4-8 0,4 5 0,-5-1-16,6-4 16,-9 8 0,3-2-16,5-1 32,-5-1 0,5 1-32,-8 3 16,3-3-16,1 0-48,0 3 0,-1 0 16,-3 0 48,3 0-32,0 3 0,0 0 16,-1 7-16,-2-10 32,3 3-32,0 8 32,0-1-48,0 2 16,-3-12 32,4 13-16,0-1-32,0 2 32,0 0 16,-4-14 0,3 15-16,0 0 48,0-1-48,0-1 64,-3-13-48,1 12 32,0-3-32,-1-1 32,0 1-16,0-9-16,0 3 16,0 8 0,0-8 32,0 5-32,0-8-16,0 0 48,-2 3-32,2-1-16,0 0 16,0-2-16,0 2 16,0 0-16,0-2-96,0 0-256,0 0 352,0 0-737,1 0-479,0 0-241,2 0-1200,-3 0 2657,0 0 0</inkml:trace>
</inkml:ink>
</file>

<file path=word/ink/ink5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25:40.033"/>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1 168,'122'-11,"-29"10,-34 1,-1-2,1-2,60-14,13-2,-93 16,1-2,64-18,-75 17,1 1,-1 2,1 1,0 1,51 4,-25-1,30 1,-22 0,79-7,-74-11,-8 1,168-10,-194 23</inkml:trace>
</inkml:ink>
</file>

<file path=word/ink/ink5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8:22.797"/>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41,'632'0,"-606"-2,50-8,12-1,334 10,-417 1,1-1,0 0,-1 0,1 0,-1 0,7-3,4-4</inkml:trace>
  <inkml:trace contextRef="#ctx0" brushRef="#br0" timeOffset="1735.64">121 163,'35'0,"31"-1,0 3,82 13,-99-8,0-3,65-3,-5 0,417 6,-437-7,-79 0,-3 1,1-1,0 0,-1-1,1 0,-1 0,1-1,-1 1,13-6,-7-1</inkml:trace>
</inkml:ink>
</file>

<file path=word/ink/ink5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6:54"/>
    </inkml:context>
    <inkml:brush xml:id="br0">
      <inkml:brushProperty name="width" value="0.05" units="cm"/>
      <inkml:brushProperty name="height" value="0.05" units="cm"/>
      <inkml:brushProperty name="color" value="#FF0066"/>
      <inkml:brushProperty name="ignorePressure" value="1"/>
    </inkml:brush>
  </inkml:definitions>
  <inkml:trace contextRef="#ctx0" brushRef="#br0">5 382,'-2'-58,"0"34,2-1,0 1,4-26,-3 48,-1 0,1 1,-1-1,1 0,0 0,-1 1,1-1,0 0,0 1,0-1,1 1,-1-1,0 1,0-1,1 1,-1 0,1 0,-1 0,1 0,0 0,-1 0,1 0,0 0,-1 1,1-1,0 1,0-1,0 1,0 0,0-1,0 1,2 1,-1-1,0 0,-1 0,1 1,0-1,-1 1,1-1,-1 1,1 0,-1 0,1 0,-1 1,0-1,1 1,-1-1,0 1,0 0,0-1,0 1,-1 0,1 0,0 1,1 2,1 5,-1 0,0 1,0-1,-1 1,-1-1,1 1,-2 11,2-2,-2-19,0-1,0 1,0 0,0-1,0 1,0 0,0-1,0 1,0 0,0-1,0 1,1 0,-1-1,0 1,0-1,1 1,-1 0,1-1,-1 1,0-1,1 1,-1-1,1 1,-1-1,1 0,-1 1,1-1,0 0,0 1,0-1,-1 0,1-1,0 1,-1 0,1-1,0 1,-1 0,1-1,0 1,-1-1,1 1,-1-1,1 1,-1-1,0 0,1 1,-1-1,1 1,-1-1,0 0,0 1,1-1,-1 0,0 0,0 1,0-2,4-11,0 1,1-1,0 1,1 0,1 0,13-19,-18 28,0 0,0 1,0-1,0 1,1 0,-1 0,1 0,-1 0,1 0,0 0,0 1,-1-1,1 1,0 0,0 0,1 0,-1 0,0 0,0 1,0-1,0 1,1 0,-1 0,0 0,0 1,1-1,-1 1,0 0,0-1,0 2,0-1,0 0,5 3,-5-1,0-1,0 1,0-1,0 1,0 0,-1 0,1 1,-1-1,0 0,0 1,0-1,0 1,-1 0,0-1,1 1,-1 0,-1 0,2 7,0 9,-1 0,-2 31,0-24,1-3,-1 13,1-26,0-12,8-150,-3 86,-4 58,0 1,0 0,1 0,0-1,0 1,0 1,1-1,0 0,0 1,1-1,-1 1,1 0,0 0,1 0,-1 1,10-8,-12 10,1 0,-1 1,0-1,1 1,0-1,-1 1,1 0,0 0,-1 0,1 1,0-1,0 1,0-1,0 1,0 0,-1 0,1 0,0 1,0-1,0 1,0-1,-1 1,1 0,0 0,-1 0,1 1,0-1,-1 0,0 1,1 0,-1-1,0 1,0 0,0 0,0 1,0-1,0 0,2 5,4 5,-1 1,0 0,-1 0,0 1,-1-1,0 1,-1 1,-1-1,0 1,-1-1,-1 1,0 0,-2 24,-1-21,1-13,1 0,-1 0,1 0,0 0,0 0,0 0,1 0,0 0,0 0,0 0,3 5,-4-11,1 0,0-1,0 1,-1-1,1 1,0 0,-1-1,1 1,-1-1,0 0,0 1,0-1,1-2,-1-6</inkml:trace>
  <inkml:trace contextRef="#ctx0" brushRef="#br0" timeOffset="1971.02">785 239,'-1'0,"0"0,1 1,-1-1,0 0,1 1,-1-1,1 1,-1-1,1 1,-1 0,1-1,0 1,-1-1,1 1,0 0,-1-1,1 1,0 0,0-1,-1 1,1 0,0 0,0-1,0 1,0 1,-2 23,2-22,-1 5,1-1,-1 0,1-1,0 1,1 0,0 0,2 8,-3-13,1-1,0 1,-1 0,1-1,0 1,0-1,0 0,0 1,1-1,-1 0,0 0,0 0,1 1,-1-1,1-1,-1 1,1 0,-1 0,1 0,-1-1,1 1,0-1,-1 1,1-1,0 0,0 0,-1 0,1 0,3 0,-2 0,5-1,0 1,0 0,-1 1,1 0,0 0,0 1,0 0,14 5,-20-6,-1 0,1 0,-1 0,1-1,-1 1,1 0,0-1,0 0,-1 1,1-1,0 0,0 0,-1 0,1 0,0 0,0 0,-1 0,1-1,0 1,-1-1,1 1,0-1,-1 1,4-3,-4 1,1-1,0 1,-1 0,1-1,-1 0,0 1,0-1,0 0,0 1,-1-1,1 0,-1 0,0 0,1 0,-2-3,2 1,0-10,0 0,-1 0,-1 0,-4-26,4 37,0 1,0-1,0 1,0-1,-1 1,1 0,-1 0,0 0,0 0,0 0,0 0,-1 0,1 1,-1-1,1 1,-1 0,0 0,0 0,0 0,0 0,-1 1,1-1,0 1,-1 0,-4-1,3 0,0 1,1 0,-1 1,0-1,0 1,0 0,0 0,1 0,-1 1,0 0,0 0,-8 3,10-2,-1 0,1 0,0 0,0 1,0-1,0 1,0 0,1 0,-1 0,1 0,0 0,0 1,0-1,0 1,1-1,-2 5,-9 23,8-20</inkml:trace>
  <inkml:trace contextRef="#ctx0" brushRef="#br0" timeOffset="4057.07">976 250,'-10'61,"9"143,0 1,1-202,0 0,0 0,-1 0,0 0,1 1,-1-1,0 0,-1 0,1-1,0 1,-1 0,1 0,-1-1,0 1,0-1,-3 4,4-6,0 1,-1 0,1-1,0 1,-1 0,1-1,-1 0,1 1,0-1,-1 0,1 0,-1 1,1-1,-1 0,1-1,-1 1,1 0,-1 0,1-1,0 1,-1-1,1 1,0-1,-1 1,1-1,0 0,-1 0,1 1,0-1,0 0,0 0,0 0,0-1,0 1,0 0,-1-2,-3-4,0 0,1 0,-1 0,2-1,-1 0,1 1,0-1,0-1,1 1,-2-16,0-9,1-48,3 57,-1 13,1 0,0 0,0 1,1-1,3-17,-3 25,0 1,0-1,0 0,0 1,0-1,1 0,-1 1,1 0,0-1,-1 1,1 0,0 0,1 0,-1 0,0 0,0 0,1 1,-1-1,1 1,0 0,4-2,29-10,1 1,0 2,0 2,62-6,70 12,-155 2</inkml:trace>
  <inkml:trace contextRef="#ctx0" brushRef="#br0" timeOffset="6709.54">1409 0,'1'0,"0"1,0-1,0 0,0 1,0-1,0 0,0 1,0-1,0 1,0 0,0-1,0 1,0 0,-1 0,1-1,0 1,0 0,-1 0,1 0,-1 0,1 0,-1 0,1 0,-1 0,1 0,-1 2,9 36,-5-20,2 7,-2 1,0 0,-1 45,3 26,-5-64,-2-29,1 1,-1-1,2 1,-1 0,0-1,1 1,0-1,1 0,2 9,-4-14,0 0,0 0,0 1,1-1,-1 0,0 0,0 0,0 0,0 0,0 0,0 0,1 1,-1-1,0 0,0 0,0 0,0 0,0 0,1 0,-1 0,0 0,0 0,0 0,0 0,1 0,-1 0,0 0,0 0,0 0,0 0,1 0,-1 0,0 0,0 0,0 0,0 0,1 0,-1 0,0-1,0 1,0 0,0 0,0 0,8-9,1-12,28-90,-36 107,0 1,0-1,1 1,-1 0,1-1,-1 1,1 0,0 0,1 0,3-5,-4 7,1 0,-1 0,1 0,-1 0,1 0,0 0,-1 0,1 1,0 0,0-1,-1 1,1 0,0 0,0 1,2 0,-2-1,-1 0,1 1,-1 0,0-1,0 1,0 0,1 0,-1 0,0 0,0 1,0-1,0 1,-1-1,1 1,0-1,-1 1,1 0,-1 0,1 0,-1 0,0 0,0 0,0 0,0 1,0-1,0 0,-1 0,1 1,-1-1,1 5,0 9,0 0,0 0,-4 26,2-17,3 3,-2-27,0-1,0 1,0-1,0 1,0-1,1 1,-1-1,0 0,0 1,0-1,0 1,1-1,-1 1,0-1,0 0,1 1,-1-1,0 1,1-1,-1 0,1 0,-1 1,0-1,1 0,-1 1,1-1,-1 0,0 0,1 0,-1 0,1 1,-1-1,1 0,-1 0,1 0,-1 0,1 0,-1 0,1 0,-1 0,1 0,-1-1,1 1,-1 0,0 0,1 0,-1 0,1-1,-1 1,1 0,-1-1,7-4</inkml:trace>
</inkml:ink>
</file>

<file path=word/ink/ink6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6:41.501"/>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84,'120'-1,"127"2,-222 1,36 8,-37-5</inkml:trace>
  <inkml:trace contextRef="#ctx0" brushRef="#br0" timeOffset="1429.49">311 12,'0'519,"1"-496,2-1,0 1,8 26,-5-23,6 50,-12-58</inkml:trace>
  <inkml:trace contextRef="#ctx0" brushRef="#br0" timeOffset="2990.64">347 970,'12'177,"-13"-104,3 80,-2-150,0 0,1 0,-1 0,1 0,0 0,0 0,0 0,1-1,-1 1,3 3,-3-5,-1-1,1 1,-1 0,1-1,0 1,0-1,-1 1,1-1,0 1,0-1,-1 0,1 1,0-1,0 0,0 0,0 0,0 0,-1 1,1-1,0 0,0 0,0-1,0 1,0 0,-1 0,1 0,0 0,0-1,0 1,0 0,-1-1,1 1,0-1,0 1,-1-1,1 1,0-1,-1 0,1 1,-1-1,1 0,0 0,10-11,-1-1,0 0,-1 0,11-23,19-26,-39 61,1 0,-1 1,1-1,-1 0,1 0,-1 1,1-1,0 1,-1-1,1 0,0 1,-1-1,1 1,0 0,-1-1,1 1,0 0,0-1,0 1,-1 0,3-1,-3 2,1-1,-1 0,1 1,-1-1,1 1,-1-1,1 0,-1 1,1-1,-1 1,0-1,1 1,-1 0,0-1,1 1,-1-1,0 1,0-1,0 1,0 0,1-1,-1 2,3 46,-3-36,3 77,-2-34,11 76,0-97,-11-33,-1 0,0-1,1 1,-1 0,0-1,1 1,-1 0,1-1,-1 1,1-1,-1 1,1-1,-1 1,1-1,0 1,-1-1,1 0,0 1,-1-1,1 0,0 1,-1-1,1 0,0 0,0 0,-1 0,1 0,0 1,0-1,0-1,-1 1,1 0,0 0,0 0,-1 0,1-1,0 1,-1 0,1 0,0-1,0 0,6-5</inkml:trace>
  <inkml:trace contextRef="#ctx0" brushRef="#br0" timeOffset="4154.79">516 1824,'0'627,"6"-690,0 33</inkml:trace>
  <inkml:trace contextRef="#ctx0" brushRef="#br0" timeOffset="5285.82">744 1989,'-1'2,"0"-1,0 0,-1 0,1 0,0 1,-1-1,1 0,-1-1,1 1,-1 0,1 0,-1-1,-3 2,-3 1,-23 13,20-12,1 1,-1 1,1 0,1 0,-1 1,1 0,0 1,1 0,-8 9,-2 3,-1-1,-1 0,-1-2,-34 24,32-26</inkml:trace>
  <inkml:trace contextRef="#ctx0" brushRef="#br0" timeOffset="6669.53">407 0,'-2'2,"-5"1,-1 4,-1 4,0 3,1-1,-3-1,-2 2,0 1,-3-1,2 2,2 2,-1-2,2 0,-3 4,0 0,2-3</inkml:trace>
</inkml:ink>
</file>

<file path=word/ink/ink6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6:28.500"/>
    </inkml:context>
    <inkml:brush xml:id="br0">
      <inkml:brushProperty name="width" value="0.05" units="cm"/>
      <inkml:brushProperty name="height" value="0.05" units="cm"/>
      <inkml:brushProperty name="color" value="#FF0066"/>
      <inkml:brushProperty name="ignorePressure" value="1"/>
    </inkml:brush>
  </inkml:definitions>
  <inkml:trace contextRef="#ctx0" brushRef="#br0">15 51,'11'169,"-11"-157,-1 0,0 0,-4 14,5-42,-1 0,-4-27,0 2,2 17,1 10,1 1,0-1,1 1,0-1,1 1,3-16,-4 29,0-1,0 1,0-1,0 0,0 1,0-1,1 1,-1-1,0 1,0-1,1 1,-1-1,0 1,1-1,-1 1,0-1,1 1,-1-1,1 1,-1 0,1-1,-1 1,1 0,-1-1,1 1,-1 0,1 0,0-1,0 1,0 0,0 1,0-1,0 0,0 1,0-1,0 1,0-1,0 1,0 0,-1-1,1 1,0 0,0 0,-1-1,2 2,19 34,3 38,-10-28,-14-45,0-1,0 1,0-1,0 0,0 1,0-1,0 1,1-1,-1 0,0 1,0-1,0 1,1-1,-1 0,0 1,0-1,1 0,-1 0,0 1,1-1,-1 0,0 0,1 1,-1-1,0 0,1 0,-1 0,1 0,0 1,7-11,4-26,-10 28,3-10,-1 0,2-28,3-12,1 108,-5 152,-6-148,1-42</inkml:trace>
  <inkml:trace contextRef="#ctx0" brushRef="#br0" timeOffset="2181.96">362 160,'0'23,"-1"-10,1 0,0 0,1 0,1 0,4 17,-6-27,1 0,0 0,1-1,-1 1,1 0,-1-1,1 1,0-1,0 1,0-1,0 0,0 0,0 0,1 0,-1 0,1 0,-1-1,1 1,0-1,-1 0,1 1,0-1,0-1,0 1,0 0,0-1,0 0,4 1,-2-1,-1 1,1-1,0 0,0-1,0 1,-1-1,10-2,-13 2,1 1,-1-1,1 0,-1 0,0-1,1 1,-1 0,0 0,0-1,0 1,0 0,0-1,0 1,0-1,0 1,-1-1,1 0,0 1,-1-1,0 0,1 1,-1-1,0 0,0-2,2-8,-1 1,-1 0,0 0,0-1,-1 1,-1 0,0 0,0 0,-1 0,-1 0,0 0,0 1,-1 0,0 0,-1 0,-9-13,15 23,-1-1,1 0,-1 1,1-1,0 0,-1 1,1-1,-1 1,0-1,1 1,-1-1,1 1,-1-1,0 1,1 0,-1-1,0 1,0 0,1 0,-1-1,0 1,0 0,1 0,-1 0,0 0,0 0,1 0,-1 0,0 0,0 0,1 0,-1 1,0-1,0 0,1 0,-1 1,0-1,1 0,-1 1,0-1,1 1,-1-1,1 1,-1-1,0 1,1-1,-1 1,1 0,0-1,-1 1,1 0,0-1,-1 1,1 0,0 0,0-1,-1 1,1 0,0 0,-4 11,1 0,0 0,-1 14,1-7,-26 82,26-86</inkml:trace>
  <inkml:trace contextRef="#ctx0" brushRef="#br0" timeOffset="4935.47">507 252,'12'274,"-12"-260,0-8,0 1,0-1,0 0,-3 12,2-16,0 0,1 0,-1 0,0 0,0 0,0 0,-1-1,1 1,0 0,-1-1,1 1,-1 0,0-1,1 0,-1 1,0-1,0 0,-2 1,4-2,-10 5,0 0,-1 0,1-1,-1-1,-17 4,25-6,0-1,-1 0,1 0,0 0,0-1,-1 1,1-1,0 0,0 0,0 0,-1 0,1 0,0-1,1 1,-1-1,0 0,0 0,1 0,-1 0,1 0,0-1,-1 1,-1-4,-1-1,1 0,-1 0,2-1,-1 1,1-1,0 0,1 1,-1-1,2-1,-1 1,1 0,0 0,1 0,0-1,0 1,1 0,0 0,3-10,-3 15,1 0,-1 0,1 1,0-1,0 1,0-1,0 1,0 0,1 0,-1 0,1 0,-1 0,1 1,0-1,0 1,-1-1,1 1,0 0,0 0,5 0,10-4,36-4,-54 9,93-3,-72 4</inkml:trace>
  <inkml:trace contextRef="#ctx0" brushRef="#br0" timeOffset="6995.02">710 27,'1'22,"1"1,7 29,-5-29,0 1,0 24,-4-10,-1-21,1 0,1 0,0 0,5 19,-6-37,0 1,0 0,0-1,0 1,0 0,1 0,-1-1,0 1,0 0,0 0,0-1,1 1,-1 0,0 0,0-1,1 1,-1 0,0 0,0 0,1 0,-1 0,0-1,1 1,-1 0,0 0,0 0,1 0,-1 0,0 0,1 0,-1 0,0 0,1 0,-1 0,0 0,0 0,1 0,-1 0,0 1,1-1,-1 0,0 0,0 0,1 0,-1 0,0 1,0-1,1 0,-1 0,0 0,0 1,0-1,1 0,-1 0,0 1,0-1,0 0,0 1,0-1,0 0,1 0,-1 1,0-1,0 0,0 1,0-1,0 0,0 1,14-27,-12 21,6-12,-6 12,-1 0,1 1,0 0,0-1,1 1,0 0,-1 0,1 0,0 1,1-1,-1 1,1-1,4-2,-7 6,0 0,0 0,1 0,-1 0,0 0,0 0,0 1,1-1,-1 0,0 1,0-1,0 1,0-1,0 1,0 0,0-1,0 1,0 0,0 0,0-1,0 1,0 0,0 0,-1 0,1 0,0 0,-1 0,1 1,-1-1,1 0,-1 0,1 2,14 41,-14-42,3 31,-4-29,0 1,0 0,1 0,-1-1,1 1,1-1,-1 1,0-1,1 1,3 5,-5-10,1 0,-1 0,1 0,-1 0,0 1,1-1,-1 0,1 0,-1 0,0 0,1 0,-1-1,1 1,-1 0,0 0,1 0,-1 0,1 0,-1 0,0-1,1 1,-1 0,0 0,1 0,-1-1,0 1,1 0,-1-1,0 1,0 0,1-1,-1 1,0 0,0-1,0 1,0 0,1-1,-1 1,0-1,0 1,0 0,0-1,0 1,0-1,0 1,0 0,0-1,2-8</inkml:trace>
</inkml:ink>
</file>

<file path=word/ink/ink6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6:05.509"/>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73,'778'0,"-744"2,0 1,39 9,-33-5,45 3,496-6,-313-6,858 2,-1103-1,43-8,-1 0,28 3,416-41,-356 28,215 2,-46 17,-300 0</inkml:trace>
</inkml:ink>
</file>

<file path=word/ink/ink6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44:10.129"/>
    </inkml:context>
    <inkml:brush xml:id="br0">
      <inkml:brushProperty name="width" value="0.05009" units="cm"/>
      <inkml:brushProperty name="height" value="0.05009" units="cm"/>
    </inkml:brush>
  </inkml:definitions>
  <inkml:trace contextRef="#ctx0" brushRef="#br0">12 3 3249,'0'0'0,"0"0"352,0 0-80,0 0-272,-2 0 256,2 0 81,-2 0 79,0-1 32,2 1-448,0-1 400,-2 1-32,0 0-80,2 0-63,0 0-225,-2 2 192,2 1-48,0 5-32,1 0 0,-1-8-112,8 9 80,3 4 64,4 4-48,5 5-16,-20-22-80,25 24 48,3 2 0,2 2 48,0 0 144,-30-28-240,29 29 256,-1-1 16,-2-1 1,0-2-129,-26-25-144,24 27 160,-2 0-16,2-1-176,-2 0-625,-22-26 657,20 22-1600,-4-4-3331,-16-18 4931</inkml:trace>
</inkml:ink>
</file>

<file path=word/ink/ink6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44:08.807"/>
    </inkml:context>
    <inkml:brush xml:id="br0">
      <inkml:brushProperty name="width" value="0.05009" units="cm"/>
      <inkml:brushProperty name="height" value="0.05009" units="cm"/>
    </inkml:brush>
  </inkml:definitions>
  <inkml:trace contextRef="#ctx0" brushRef="#br0">45 361 1760,'0'0'0,"0"0"0,-3 2 288,0 0-63,-6 1-17,7 0 64,0-1 64,-1 0 64,-5 0 48,8-2 17,0 0-465,-3 0 416,1 0-32,0-1-48,0-1-80,2 2-256,-2-3 224,2-1-16,-2-5-16,2 6 33,0 3-225,-2-10 208,2 1-32,0 5-64,0-6-48,0 10-64,0-3 48,0-5-48,1 6 0,1-1-80,-2 3 80,8-4-80,-4 0 16,9-4 0,1 6 32,-14 2 32,16-8-32,4 4-32,3-6 16,4 2 32,-27 8 16,28-8 0,0-1 144,2 0 0,-2 0 0,-28 9-144,27-11 176,-1 0-160,-1-2 64,-3 0-32,-22 13-48,21-14 48,-2 0 16,-2-1 16,-1 1 0,-16 14-80,12-14 64,-1 0-16,-2 1 16,-5 1 32,-4 12-96,8-12 128,-6 2-16,1 0 16,-2 1 16,-1 9-144,1-4 177,-1-6-17,0 7-401,-2 0-927,2 3 1168,-8-2-2097,6 1-2065,2 1 4162</inkml:trace>
</inkml:ink>
</file>

<file path=word/ink/ink6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3:30.782"/>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1 704,'2'0,"3"0,2 0,4 0,3 0,2 0,3 0,1 0,2 0,0 0,-2 0,-3 0,1 0,3 0,2 0,5 0,2 0,-4 0</inkml:trace>
  <inkml:trace contextRef="#ctx0" brushRef="#br0" timeOffset="1119.81">205 728,'10'10,"8"12,0 6,0 0,-4-2,-1-4,-4-6</inkml:trace>
  <inkml:trace contextRef="#ctx0" brushRef="#br0" timeOffset="2334.25">73 537,'2'0,"3"2,4 2,3 6,1 4,3 4,5 3,2 2,0 4,-4-2,-3 0,-5-3,-2 0,0-3,0-2,-1-4</inkml:trace>
  <inkml:trace contextRef="#ctx0" brushRef="#br0" timeOffset="65553.68">444 0,'-4'6,"0"0,0-1,-1 0,0 1,0-2,0 1,-1-1,1 1,-1-1,-8 4,-28 22,-4 16,28-27,-1 0,0-2,-1 0,-23 14,32-24,1 0,0 2,-10 10,3-3,2-3</inkml:trace>
  <inkml:trace contextRef="#ctx0" brushRef="#br0" timeOffset="66618.34">108 106,'1'0,"-1"0,1 0,-1-1,0 1,1 0,-1 0,1 0,-1 0,1 0,-1 0,0 0,1 0,-1 0,1 0,-1 0,1 0,-1 0,0 0,1 0,-1 0,1 1,-1-1,1 0,-1 0,0 0,1 1,-1-1,0 0,1 1,-1-1,1 1,12 11,-9-8,89 94,44 38,-2-13,-120-108</inkml:trace>
</inkml:ink>
</file>

<file path=word/ink/ink6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8:41.288"/>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0,'3'1,"1"0,-1 0,0 1,0-1,1 1,-1 0,0 0,4 3,9 5,7 3,1 1,-2 1,35 29,56 64,13 10,-122-115,15 13,-1-1,18 21,-24-21</inkml:trace>
</inkml:ink>
</file>

<file path=word/ink/ink6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7:25.147"/>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26,'722'0,"-704"-1,0-1,34-7,-33 4,-1 2,35-2,110 5,-128 0</inkml:trace>
</inkml:ink>
</file>

<file path=word/ink/ink6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6:38.370"/>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0 142,'496'-10,"-435"8,21 0,-7 2,114-17,-142 11,70 1,-48 3,493-3,-350 6,-187-3,0 0,48-12,20-3,-86 17,24-3,0 0,-1-2,0-1,46-16,-75 22,-1 0,1 0,-1 0,1 0,-1 0,1 0,-1 0,1 0,-1 0,1-1,-1 1,1 0,-1 0,1-1,-1 1,0 0,1-1,-1 1,1 0,-1-1,0 1,1-1,-1 1,0-1,0 1,1 0,-1-1,0 1,0-1,0 1,1-1,-1 1,0-1,0 0,0 1,0-1,0 1,0-1,0 1,0-1,-1 0,-6-4</inkml:trace>
</inkml:ink>
</file>

<file path=word/ink/ink6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5:26.652"/>
    </inkml:context>
    <inkml:brush xml:id="br0">
      <inkml:brushProperty name="width" value="0.05" units="cm"/>
      <inkml:brushProperty name="height" value="0.05" units="cm"/>
      <inkml:brushProperty name="color" value="#FF0066"/>
      <inkml:brushProperty name="ignorePressure" value="1"/>
    </inkml:brush>
  </inkml:definitions>
  <inkml:trace contextRef="#ctx0" brushRef="#br0">516 0,'-2'10,"-1"-1,0 0,0 0,-1 0,0 0,0 0,-1-1,-6 9,7-10,-3 3,0 0,-1-1,0 1,-1-2,0 1,0-1,-1-1,0 0,-13 7,-24 19,17-9,22-16,-1 0,-1-1,1 0,-1-1,-11 6,7-6,1 1,0 1,1 0,0 0,0 1,1 1,0 0,0 1,1 0,1 0,-9 14,7-8</inkml:trace>
  <inkml:trace contextRef="#ctx0" brushRef="#br0" timeOffset="1743.88">0 0,'4'0,"-1"1,0 0,1-1,-1 1,0 0,0 1,0-1,0 1,0-1,0 1,0 0,0 0,-1 0,5 4,-1 0,0 1,0-1,-1 1,6 10,61 96,-64-103,0 0,1 0,0-1,1 0,0 0,20 12,13 13,17 21,85 100,-127-133</inkml:trace>
</inkml:ink>
</file>

<file path=word/ink/ink6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3:57.721"/>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0 289,'10'-1,"0"-1,0 0,0-1,0 0,-1 0,12-6,3 0,58-15,-61 20,0-2,0-1,0 0,-1-1,24-14,18-26,7-4,37-8,-73 42</inkml:trace>
</inkml:ink>
</file>

<file path=word/ink/ink6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1:52.218"/>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0,'583'0,"-566"0</inkml:trace>
</inkml:ink>
</file>

<file path=word/ink/ink6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8:04.723"/>
    </inkml:context>
    <inkml:brush xml:id="br0">
      <inkml:brushProperty name="width" value="0.05" units="cm"/>
      <inkml:brushProperty name="height" value="0.05" units="cm"/>
      <inkml:brushProperty name="color" value="#FF0066"/>
      <inkml:brushProperty name="ignorePressure" value="1"/>
    </inkml:brush>
  </inkml:definitions>
  <inkml:trace contextRef="#ctx0" brushRef="#br0">13 26,'305'1,"335"-3,-590 1,88-16,-103 10</inkml:trace>
  <inkml:trace contextRef="#ctx0" brushRef="#br0" timeOffset="1964.61">1 158,'88'0,"407"-14,-18 3,-318 12,-148-1</inkml:trace>
</inkml:ink>
</file>

<file path=word/ink/ink6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7:43.162"/>
    </inkml:context>
    <inkml:brush xml:id="br0">
      <inkml:brushProperty name="width" value="0.05" units="cm"/>
      <inkml:brushProperty name="height" value="0.05" units="cm"/>
      <inkml:brushProperty name="color" value="#FF0066"/>
      <inkml:brushProperty name="ignorePressure" value="1"/>
    </inkml:brush>
  </inkml:definitions>
  <inkml:trace contextRef="#ctx0" brushRef="#br0">85 199,'2'-4,"-1"-1,1 1,0 0,0-1,0 1,0 0,3-4,3-4,10-26,-9 19,22-36,-13 18,-17 37,-1 0,0 0,1 0,-1 0,0 0,1 0,-1 0,0 0,1 0,-1 0,0 0,1 1,-1-1,0 0,1 0,-1 0,0 0,0 0,1 1,-1-1,0 0,0 0,1 1,-1-1,0 0,0 0,0 1,1-1,-1 0,0 1,0-1,0 0,0 0,0 1,1-1,-1 0,0 1,0-1,0 0,0 1,0 0,6 16,-1 5,-1 0,-1 1,0 33,-2-37</inkml:trace>
  <inkml:trace contextRef="#ctx0" brushRef="#br0" timeOffset="1380.65">1 330,'110'0,"43"-2,165 21,-264-12</inkml:trace>
  <inkml:trace contextRef="#ctx0" brushRef="#br0" timeOffset="3290.77">289 510,'0'-5,"0"0,0-1,1 1,-1 0,1-1,0 1,1 0,-1 0,1 0,0 0,5-7,-5 9,0 1,0-1,0 1,1 0,-1 0,1 0,-1 0,1 1,0-1,0 1,-1-1,1 1,0 0,1 0,-1 0,0 1,0-1,0 1,0 0,5 0,8-1,-8 0,0 1,0 0,0 0,0 1,10 2,-16-3,-1 0,1 1,-1-1,1 1,-1 0,1 0,-1 0,1-1,-1 1,1 0,-1 1,0-1,0 0,0 0,0 0,0 1,0-1,0 1,0-1,0 1,0-1,-1 1,1-1,-1 1,1-1,-1 1,0 0,0-1,1 1,-1 2,0 9,0 1,-1-1,0 0,-1 0,0 0,-1 0,-1 0,0-1,-1 0,-6 13,7-18,0-1,0 1,-1-1,0 0,0 0,-1-1,1 1,-1-1,-1 0,1-1,-1 0,1 0,-1 0,0-1,-1 0,1 0,0-1,-12 3,-10 5,28-10,1 0,0 0,0 0,0 0,0 0,-1 0,1 0,0 0,0 1,0-1,0 0,-1 0,1 0,0 0,0 0,0 1,0-1,0 0,0 0,0 0,0 0,0 1,0-1,-1 0,1 0,0 0,0 0,0 1,0-1,0 0,0 0,0 0,0 1,1-1,-1 0,0 0,0 0,0 0,0 1,0-1,0 0,0 0,18 8,7-4,0-2,0 0,1-1,30-4,0 1,-29 2</inkml:trace>
  <inkml:trace contextRef="#ctx0" brushRef="#br0" timeOffset="7070.41">840 426,'-19'-18,"2"-2,-23-33,36 46,-1 0,1-1,0 0,1 0,0 0,0 0,1 0,0 0,1-1,-1 1,1-17,1 24,0-1,0 0,0 1,1-1,-1 1,1-1,-1 1,1-1,-1 1,1-1,0 1,-1-1,1 1,0 0,0-1,0 1,0 0,0 0,1 0,-1 0,0 0,0 0,1 0,-1 0,1 1,-1-1,0 0,1 1,-1-1,1 1,0-1,-1 1,1 0,-1 0,1 0,0 0,-1 0,1 0,-1 0,1 0,-1 1,1-1,-1 1,1-1,-1 1,1 0,-1-1,1 1,-1 0,0 0,1 0,-1 0,0 0,0 0,0 0,0 0,0 1,0-1,0 0,0 1,0-1,-1 1,1-1,-1 1,1-1,-1 1,1 2,3 24,-2 0,-1 30,0-7,1 26,-2-36,1-1,8 44,-9-84,1 0,-1 0,0 0,0 0,0 0,0 0,0 0,0 0,0 0,0 0,0 0,0 0,0 0,0 0,0 0,1 0,-1 0,0 0,0 0,0 0,0 0,0 0,0 0,0 0,0 0,0 0,0 0,0 0,1 0,-1 0,0 0,0 0,0 0,0 0,0 0,0 0,0 0,0 0,0 0,0 0,0 0,0 0,0 0,0 1,0-1,0 0,1 0,-1 0,0 0,0 0,0 0,0 0,0 0,0 0,0 0,0 0,0 0,0 1,4-13,2-17,15-181,-18 171,-3 28,0 0,0 1,2-1,-1 1,1-1,1 1,7-19,-10 27,1 1,0-1,-1 1,1 0,0 0,-1-1,1 1,0 0,0 0,0 0,0 0,0 0,0 0,0 0,1 0,-1 0,0 1,0-1,1 0,-1 1,1-1,-1 1,0-1,1 1,-1 0,1 0,-1 0,1 0,-1 0,1 0,-1 0,0 0,1 0,-1 1,1-1,-1 0,0 1,1-1,-1 1,0 0,2 0,0 2,0-1,1 1,-1-1,-1 1,1 0,0 0,-1 0,1 1,-1-1,0 1,0-1,-1 1,3 6,21 104,-23-65,-2-40,0-1,0 0,1 0,2 13,-1-27,1-1,-1 1,0 0,2-13,2-48,-5 50,0 0,1 0,1 1,0-1,1 1,1-1,9-19,-13 34,0 0,0 0,0 0,1 0,-1 0,1 0,-1 0,1 1,0-1,0 0,0 1,0-1,0 1,0 0,0 0,0 0,1 0,-1 0,0 0,1 1,-1-1,0 1,1-1,-1 1,1 0,-1 0,1 0,-1 0,0 1,1-1,-1 1,1-1,-1 1,0 0,0 0,1 0,-1 0,2 2,1-1,0 1,0 1,0-1,0 1,-1 0,0 0,1 0,-1 0,-1 1,1-1,-1 1,0 0,0 0,0 1,2 6,3 25,-2 1,-1 0,-1 1,-4 54,2 8,4-77,-1-20,1-15,-3-7,0-1</inkml:trace>
  <inkml:trace contextRef="#ctx0" brushRef="#br0" timeOffset="9176.44">1428 223,'3'4,"1"1,0-1,-1 1,0 0,0 0,-1 0,1 0,-1 1,0-1,2 10,6 63,-2-15,25 81,-32-157,1 0,0 0,1 0,1 0,0 0,10-21,3-13,-3 2,-9 24</inkml:trace>
  <inkml:trace contextRef="#ctx0" brushRef="#br0" timeOffset="9742.49">1608 236</inkml:trace>
  <inkml:trace contextRef="#ctx0" brushRef="#br0" timeOffset="12626.34">1559 762,'1'-9,"1"0,0 0,0 1,0-1,1 1,1 0,5-11,7-20,-15 37,-1 0,1-1,0 1,0 0,1 0,-1-1,0 1,1 0,-1 0,1 1,2-3,-4 3,0 1,1 0,-1 0,0 0,1-1,-1 1,0 0,1 0,-1 0,0 0,1 0,-1 0,0 0,1 0,-1 0,0 0,1 0,-1 0,0 0,1 0,-1 0,0 0,1 0,-1 0,0 1,1-1,-1 0,1 1,8 16,10 82,-19-153,0 52,0-1,1 0,-1 1,0-1,1 1,-1-1,1 1,0-1,0 1,0-1,0 1,0 0,1-1,-1 1,1 0,-1 0,1 0,0 0,0 0,0 1,3-3,-4 4,1 0,-1 0,0 0,0 0,1 0,-1 0,0 0,0 1,0-1,1 1,-1-1,0 1,0-1,0 1,0 0,0-1,0 1,0 0,0 0,0 0,-1-1,1 1,0 0,0 0,-1 0,1 1,-1-1,1 0,-1 0,1 1,13 37,-10-23,-4-32,0-18,1 29,0 1,1-1,-1 0,1 1,0-1,0 1,1 0,-1-1,1 1,0 0,0 1,0-1,5-4,-6 7,-1 0,1 0,0-1,-1 1,1 0,0 0,0 1,0-1,-1 0,1 1,0-1,0 1,0-1,0 1,0 0,0 0,0 0,0 0,0 0,0 1,0-1,0 0,0 1,0 0,0-1,0 1,-1 0,1 0,0 0,0 0,-1 0,1 0,-1 1,1-1,1 3,1 0,-1 1,0-1,0 1,0 0,0 0,-1 1,0-1,0 0,0 1,-1-1,1 10,5 66,-6-70,-1-3</inkml:trace>
  <inkml:trace contextRef="#ctx0" brushRef="#br0" timeOffset="15520.24">1595 151,'1'-3,"-1"1,1-1,0 1,0 0,0-1,0 1,0 0,1 0,-1 0,1 0,0 0,-1 0,1 0,0 0,3-1,-2 0,1 0,0 0,-1 0,1 1,0 0,0 0,7-3,-10 5,0 0,-1 0,1 0,0 0,-1 0,1 0,0 0,-1 0,1 0,0 0,-1 1,1-1,-1 0,1 0,0 0,-1 1,1-1,-1 0,1 1,-1-1,1 1,-1-1,1 0,-1 1,1-1,0 2,6 19,-5 28,-2-45,-1 2,0 1,0 0,-1-1,-3 12,4-16,1 0,-1 0,0 0,0 0,0 0,0-1,0 1,0 0,0-1,0 1,-1-1,1 1,-1-1,1 1,-1-1,1 0,-1 0,0 0,-2 1,4-2,0 0,0 0,0 0,0 0,1 0,-1-1,0 1,0 0,0 0,0 0,0 0,0-1,0 1,1 0,-1 0,0 0,0-1,0 1,0 0,0 0,0-1,0 1,0 0,0 0,0 0,0-1,0 1,0 0,0 0,0-1,-1 1,1 0,0 0,0 0,0-1,0 1,0 0,0 0,0 0,-1 0,1-1,0 1,0 0,0 0,0 0,-1 0,1 0,0 0,0 0,0-1,-1 1,1 0,0 0,0 0,-1 0,1 0,0 0,0 0,0 0,-1 0,1 0,0 0,0 0,-1 0,1 0,0 0,0 1,-1-1,16-14,-3 12,0 0,0 0,0 1,0 1,22 1,-7 0,-16-1</inkml:trace>
</inkml:ink>
</file>

<file path=word/ink/ink6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7:40.664"/>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21,'0'-1,"0"0,0 0,1 0,-1 0,0 0,0 1,0-1,1 0,-1 0,0 0,1 1,-1-1,0 0,1 1,-1-1,1 0,0 1,-1-1,1 0,-1 1,1-1,0 1,-1-1,1 1,0-1,0 1,0 0,-1-1,1 1,0 0,0 0,0 0,-1-1,1 1,0 0,0 0,0 0,0 0,0 0,-1 1,1-1,0 0,1 1,1-1,-1 0,0 1,1 0,-1 0,1 0,-1 0,0 0,0 0,1 0,-1 1,0-1,0 1,3 3,2 5,25 41,-30-48,-1 0,0 1,0-1,0 0,0 0,0 0,0 1,-1-1,0 0,0 0,0 1,0-1,0 0,-1 1,0 4,0-7,0 1,0 0,0-1,0 1,-1 0,1-1,0 0,-1 1,1-1,-1 0,1 0,-1 1,0-1,0 0,1-1,-4 2,-9 6,14-8,0 0,0 0,0 1,0-1,0 0,0 0,-1 0,1 0,0 0,0 0,0 0,0 0,0 0,0 0,0 0,0 0,0 1,0-1,0 0,0 0,0 0,0 0,0 0,0 0,0 0,0 1,0-1,0 0,0 0,0 0,0 0,0 0,0 0,0 0,0 0,0 1,0-1,0 0,0 0,0 0,0 0,0 0,0 0,0 0,0 0,0 0,0 1,0-1,1 0,-1 0,0 0,0 0,0 0,0 0,0 0,0 0,0 0,0 0,1 0,-1 0,12 3,13-2,54-2,-64 1</inkml:trace>
</inkml:ink>
</file>

<file path=word/ink/ink6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7:38.389"/>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1 100,'0'75,"0"-65,0-49,2-99,-2 140,2 12,0 1,1 0,0-1,1 0,1 0,10 22,-15-36,1 0,-1 0,0 1,0-1,0 0,0 0,0 0,0 0,0 1,1-1,-1 0,0 0,0 0,0 0,0 0,1 1,-1-1,0 0,0 0,0 0,1 0,-1 0,0 0,0 0,0 0,1 0,-1 0,0 0,0 0,0 0,1 0,-1 0,0 0,0 0,0 0,1 0,-1 0,0 0,0 0,0-1,1 1,-1 0,0 0,0 0,0 0,0 0,1 0,-1-1,0 1,8-15,2-18,-5 6,-4 19,0 1,1-1,0 0,0 1,4-9,-6 16,0 0,0 0,0-1,0 1,0 0,0 0,0 0,0 0,0-1,0 1,0 0,1 0,-1 0,0 0,0 0,0 0,0 0,0-1,0 1,0 0,1 0,-1 0,0 0,0 0,0 0,0 0,0 0,1 0,-1 0,0 0,0 0,0 0,0 0,1 0,-1 0,0 0,0 0,0 0,0 0,0 0,1 0,-1 0,0 0,0 0,0 0,0 0,0 0,1 0,-1 0,0 1,5 9,1 15,-1 15,-1 42,-4-58</inkml:trace>
</inkml:ink>
</file>

<file path=word/ink/ink6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7:26.871"/>
    </inkml:context>
    <inkml:brush xml:id="br0">
      <inkml:brushProperty name="width" value="0.05" units="cm"/>
      <inkml:brushProperty name="height" value="0.05" units="cm"/>
      <inkml:brushProperty name="color" value="#FF0066"/>
      <inkml:brushProperty name="ignorePressure" value="1"/>
    </inkml:brush>
  </inkml:definitions>
  <inkml:trace contextRef="#ctx0" brushRef="#br0">60 186,'2'-10,"-1"1,2 0,0 0,0 0,0 1,1-1,7-11,-4 6,27-73,-30 85,-1 9,0 9,9 67,-5-41,2 79,-9-77,-1-26</inkml:trace>
  <inkml:trace contextRef="#ctx0" brushRef="#br0" timeOffset="1407.26">0 390,'2'0,"5"0,9 0,6 2,4 3,-3 2,-2 1,1-2,-3-2,1-1,0-1,2-2,-4 1</inkml:trace>
  <inkml:trace contextRef="#ctx0" brushRef="#br0" timeOffset="3447.65">60 620,'-1'-1,"-1"0,1-1,0 1,0 0,0-1,0 1,0-1,0 1,1-1,-1 0,0 1,1-1,-1 0,1 1,-1-1,1 0,0 0,0 1,0-1,0 0,0 0,0 1,1-1,-1 0,0 0,1 1,-1-1,1 0,0 1,0-1,0 1,-1-1,1 1,1-1,1-1,0-1,0 1,0 0,1 0,-1 0,1 1,0-1,0 1,0 0,0 0,0 0,0 0,8-1,0 1,0 0,0 0,-1 1,1 1,0 0,0 1,0 0,23 5,-33-4,0-1,0 1,0 0,0 0,0 0,-1 0,1 0,-1 0,1 0,-1 0,0 0,0 1,0-1,0 1,0-1,0 1,-1-1,1 1,-1-1,1 1,-1-1,0 1,0 0,-1-1,1 1,-1 4,-2 9,0 0,-9 29,11-43,-1 4,0 1,-1-2,0 1,0 0,-1-1,0 1,0-1,0 0,-9 9,-51 34,32-25,4-5,20-14,1 1,0 0,0 0,0 1,-7 7,14-13,-1 1,1-1,0 0,0 1,-1-1,1 0,0 1,0-1,0 1,-1-1,1 1,0-1,0 0,0 1,0-1,0 1,0-1,0 1,0-1,0 0,0 1,0-1,0 1,0-1,0 1,1-1,-1 0,0 1,0-1,0 1,1-1,-1 0,0 1,0-1,1 0,-1 1,0-1,1 0,-1 0,0 1,1-1,-1 0,1 0,-1 1,21 7,-19-8,34 9,44 4,15 3,-54-6</inkml:trace>
  <inkml:trace contextRef="#ctx0" brushRef="#br0" timeOffset="4835.53">443 140,'1'0,"0"0,1 0,-1 1,0-1,0 1,0-1,0 1,0-1,0 1,0-1,0 1,-1 0,1 0,0-1,0 1,0 0,-1 0,1 0,-1 0,1 0,0 0,-1 0,0 0,1 0,-1 0,0 0,1 0,-1 0,0 1,0 0,3 40,-3-35,0 401,0-797,0 379,1 0,1 0,0 0,5-15,4-23,-10 36</inkml:trace>
  <inkml:trace contextRef="#ctx0" brushRef="#br0" timeOffset="6209.34">490 57,'2'24,"0"0,2 0,0 0,2 0,1-1,0 0,14 27,-18-45,0 1,0-1,0 0,1 0,0 0,0 0,0-1,1 0,8 7,-12-10,0-1,0 1,0 0,0-1,0 1,1-1,-1 1,0-1,0 0,1 1,-1-1,0 0,0 0,1 0,-1 0,0 0,1 0,-1 0,3-1,-3 0,1 0,-1 0,0 0,1-1,-1 1,0 0,0 0,0-1,0 1,0-1,0 1,0-1,0 1,-1-1,1 0,0 1,-1-1,0 0,1-2,20-56,-16 49,0 0,-1-1,-1 0,0 1,0-1,1-21,-4 21,1 0,1-1,0 1,0-1,9-22,-11 35,0-1,0 1,0 0,0-1,0 1,0 0,0-1,1 1,-1 0,0-1,0 1,0 0,0-1,1 1,-1 0,0-1,0 1,1 0,-1 0,0-1,0 1,1 0,-1 0,0 0,1-1,-1 1,0 0,1 0,-1 0,0 0,1 0,-1 0,1 0,4 11,-2 24,-3 222,1 37,6-231,-3-40,-3-21,-1-9,0-14,0-2</inkml:trace>
  <inkml:trace contextRef="#ctx0" brushRef="#br0" timeOffset="8009.9">874 353,'0'0,"1"-1,0 0,0 1,0-1,0 1,0 0,0-1,-1 1,1 0,0-1,0 1,0 0,0 0,0 0,0 0,0 0,0 0,0 0,0 0,0 0,0 0,0 1,0-1,0 0,0 1,0-1,0 1,0-1,0 1,0-1,-1 1,1 0,0-1,0 1,-1 0,1 0,0-1,-1 1,1 0,0 2,25 40,-22-36,3 9,-1 1,8 25,-9-23,1 0,9 17,-9-18,0 0,5 33,-9-40,-1-54,13-81,7 15,-17 91</inkml:trace>
</inkml:ink>
</file>

<file path=word/ink/ink6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3:18.396"/>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0,'3'1,"0"-1,0 1,0 0,0 0,0 0,0 1,0-1,0 0,0 1,-1 0,1 0,0 0,-1 0,0 0,1 0,-1 1,0-1,2 5,6 7,0 1,8 18,-13-23,98 210,-80-167,-22-53,3 10,0-1,0 1,-1-1,2 13,-4-11</inkml:trace>
</inkml:ink>
</file>

<file path=word/ink/ink6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1:26.615"/>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54,'45'0,"5"2,0-3,-1-2,79-16,-3-7,-83 20</inkml:trace>
</inkml:ink>
</file>

<file path=word/ink/ink6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41:29.682"/>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1 104,'75'-8,"-19"1,587-4,-405 13,515-21,-597 10,237-29,-349 29,-29 5</inkml:trace>
</inkml:ink>
</file>

<file path=word/ink/ink6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3:14.173"/>
    </inkml:context>
    <inkml:brush xml:id="br0">
      <inkml:brushProperty name="width" value="0.05" units="cm"/>
      <inkml:brushProperty name="height" value="0.05" units="cm"/>
      <inkml:brushProperty name="color" value="#FF0066"/>
      <inkml:brushProperty name="ignorePressure" value="1"/>
    </inkml:brush>
  </inkml:definitions>
  <inkml:trace contextRef="#ctx0" brushRef="#br0">262 1,'-4'3,"0"1,-1 1,2-1,-1 0,0 1,1 0,-5 8,-2 3,-18 21,15-20,0 1,0 0,2 1,0 0,-9 25,13-29,-1 0,0 0,0 0,-15 17,12-17,1 1,0 0,-7 17,11-20</inkml:trace>
</inkml:ink>
</file>

<file path=word/ink/ink6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1:24.716"/>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38,'22'-2,"1"0,-1-1,22-7,43-6,173 11,-176 6,-60-1</inkml:trace>
</inkml:ink>
</file>

<file path=word/ink/ink6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41:28.203"/>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13,'0'-2,"2"-1,7 1,10 0,7 0,11 1,18 1,21 0,23 0,22 0,19 0,8 0,-7 0,-26 0,-29 0,-31 0</inkml:trace>
</inkml:ink>
</file>

<file path=word/ink/ink6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40:43.495"/>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1258,'2'0,"3"0,4 0,4 0,4 0,9 0,9 0,5 2,6 3,3 2,-4 1,-8-2,-11-1</inkml:trace>
  <inkml:trace contextRef="#ctx0" brushRef="#br0" timeOffset="950.92">11 1402,'2'0,"3"0,2 0,5 0,4 0,5 0,7 0,6 0,2 0,4 0,-2 0,-4-2,-8-1</inkml:trace>
  <inkml:trace contextRef="#ctx0" brushRef="#br0" timeOffset="2396.62">431 1151,'12'0,"1"2,-1 0,1 0,-1 1,0 0,0 1,0 1,16 8,-1 2,-1 0,33 27,-58-40,1-1,-1 0,0 1,0-1,0 0,0 1,0-1,0 1,0 0,0-1,-1 1,1 0,0-1,-1 1,0 0,1 0,-1-1,0 1,0 0,0 0,0 0,0-1,0 1,-1 0,1 0,-1 0,1-1,-1 1,0 0,1-1,-1 1,0-1,0 1,0-1,-2 2,-4 8,-2 0,1-1,-18 16,18-18,-8 6,-1 0,-33 19,-5 5,44-29</inkml:trace>
  <inkml:trace contextRef="#ctx0" brushRef="#br0" timeOffset="3791.09">815 1163,'7'3,"-1"1,0 0,0 1,0-1,-1 1,1 1,-1-1,0 1,-1-1,1 2,-1-1,0 0,3 9,4 10,-2 0,9 36,7 18,-21-64,-3-12,0 0,-1-1,1 1,0 0,0-1,1 1,-1 0,1-1,2 5,-3-8,-1 1,1 0,-1-1,1 1,-1-1,1 1,-1-1,0 1,1-1,-1 1,0-1,1 1,-1-1,0 1,1-1,-1 1,0-1,0 0,0 1,0-1,0 1,0-1,0 0,0 1,0-1,0-1,3-20,-2-4,1 1,2 0,0 1,1-1,2 1,1 0,19-43,-11 34,-10 20</inkml:trace>
  <inkml:trace contextRef="#ctx0" brushRef="#br0" timeOffset="6568.05">1126 1475,'1'-2,"1"1,-1-1,0 0,0 1,1-1,-1 0,0 0,0 0,-1 0,1 0,0 0,-1 0,1-1,-1 1,0 0,1-3,1-5,-2 8,1 0,-1 1,1-1,0 1,-1-1,1 1,0-1,0 1,0 0,0-1,0 1,0 0,2-2,-3 3,1 0,-1 0,1-1,-1 1,1 0,-1 0,1 0,-1 0,1 0,-1 0,1 0,-1 0,1 0,-1 0,1 0,-1 0,0 0,1 0,-1 0,1 0,-1 1,1-1,-1 0,1 0,-1 0,0 1,1-1,0 1,1 1,-1 0,1 0,-1 0,1 0,-1 1,0-1,0 0,0 1,0-1,0 1,0 0,-1-1,1 1,0 4,-1 1,0-5,0 0,0-1,0 1,0 0,1 0,-1 0,1 0,0 0,0-1,0 1,0 0,0-1,4 5,-5-7,0 1,0-1,1 0,-1 0,0 0,1 0,-1 0,0 0,1 0,-1-1,0 1,1 0,-1 0,0 0,0 0,1 0,-1 0,0 0,1-1,-1 1,0 0,0 0,1 0,-1-1,0 1,0 0,0 0,1-1,-1 1,0 0,0-1,0 1,0 0,0 0,0-1,1 1,-1 0,0-1,0 1,0 0,0-1,0 1,0 0,0-1,0 1,-1-1,6-21,-5 18,2-5,3-20,-5 28,0 0,1 0,-1 0,0 0,1 0,-1 0,1 0,-1 0,1 0,0 0,-1 0,1 0,0 0,-1 1,1-1,0 0,0 1,0-1,0 0,1 0,-1 1,0 0,-1 1,1-1,0 0,-1 0,1 1,0-1,-1 0,1 1,-1-1,1 1,-1-1,1 1,-1-1,1 1,-1-1,1 1,-1 0,0-1,1 1,-1-1,0 1,1 0,-1-1,0 1,0 0,0 1,7 22,-7-22,4 8,-4-23,2-28,-2 40,0-1,0 0,0 1,1-1,-1 1,0-1,1 1,-1-1,1 1,0-1,-1 1,1-1,0 1,0 0,0 0,0-1,0 1,2-1,-2 2,0 0,0 0,0 0,0 0,0 0,0 1,0-1,0 0,0 1,1-1,-1 1,-1-1,1 1,0-1,0 1,0 0,0 0,0-1,0 1,-1 0,1 0,0 0,-1 0,1 0,-1 0,1 0,0 1,15 31,-12-24,-1 0,-1 1,4 19,-4-12</inkml:trace>
  <inkml:trace contextRef="#ctx0" brushRef="#br0" timeOffset="7595.74">1509 1283,'2'0,"3"0,2 0,3 0,0 0,4 0,1 0,2 0,3 0,-1 0,1 0,-1 0,-2 0,-3 0</inkml:trace>
  <inkml:trace contextRef="#ctx0" brushRef="#br0" timeOffset="9101.45">1557 1355,'4'0,"3"0,3 0,2 3,0-1,1 3,0 0,-1-1,-1 1,0-1,2 0,-1-2,1 0,2-1,0-1,-2 0</inkml:trace>
  <inkml:trace contextRef="#ctx0" brushRef="#br0" timeOffset="-49253.92">1736 529,'0'-3,"5"5,2 5,1 3,1 3,3 3,-1 2,2 3,1-1,0-1,-2-4</inkml:trace>
  <inkml:trace contextRef="#ctx0" brushRef="#br0" timeOffset="-48090.3">2048 1,'-1'4,"0"1,-1 0,0 0,0-1,0 1,0-1,-1 1,0-1,-4 6,-6 9,-17 37,3 0,-33 100,50-131,-18 36,20-47,0 2,2-1,-1 1,2 0,0 0,-4 29,8-33</inkml:trace>
  <inkml:trace contextRef="#ctx0" brushRef="#br0" timeOffset="-46230.17">2073 240,'2'-2,"1"-1,-1 1,1 0,0 1,-1-1,1 0,0 1,0-1,0 1,0 0,1 0,-1 0,0 1,7-2,-9 2,1 0,-1 1,0-1,1 0,-1 0,1 1,-1-1,1 1,-1-1,0 1,1-1,-1 1,0 0,0 0,1 0,-1 0,0 0,0 0,0 0,0 0,0 0,0 0,-1 0,1 1,0-1,-1 0,1 1,0-1,-1 0,0 1,1-1,-1 1,0-1,0 2,3 18,-2 0,0 0,-2 0,0 0,-5 24,4-38,0 1,-1-2,0 1,0 0,-8 10,-8 22,19-39,-1 1,1-1,0 0,0 1,0-1,0 0,0 1,0-1,0 1,0-1,0 0,0 1,0-1,0 0,0 1,0-1,0 1,0-1,1 0,-1 1,0-1,0 0,0 1,1-1,-1 0,0 0,0 1,1-1,-1 0,0 0,0 1,1-1,16 5,24-7,-33 2,53-1,-50 1</inkml:trace>
  <inkml:trace contextRef="#ctx0" brushRef="#br0" timeOffset="-44679.34">2383 409,'0'6,"0"0,0 0,1 0,0 0,0 0,0 0,4 9,-4-13,0 0,0 0,0 0,1 0,-1 0,1-1,-1 1,1-1,0 1,0-1,-1 0,1 1,0-1,0 0,0 0,0 0,1-1,-1 1,0 0,0-1,0 1,1-1,3 0,164 29,-163-28,-4 0,-1-1,1 1,0-1,0 1,-1-1,1 0,0 0,0 0,0-1,0 1,-1-1,1 1,0-1,4-2,-6 2,1 0,-1-1,0 1,1 0,-1-1,0 1,0-1,0 0,0 1,0-1,0 0,-1 0,1 1,0-1,-1 0,0 0,1 0,-1 0,0 0,0 0,0 0,0-2,0-20,0-1,-2 0,-7-33,8 56,1 0,-1 0,0 0,0 0,-1-1,1 1,0 0,-1 1,1-1,-1 0,1 0,-1 1,0-1,0 1,0-1,0 1,0 0,0 0,0 0,0 0,0 0,-1 0,1 1,0-1,-1 1,-2-1,-8 0,0 0,0 1,-23 2,8 0,21-1,1 0,-1 0,1 0,-1 1,1 0,-1 0,1 1,0 0,-10 6,-51 39,32-20,-1-5,-28 22,59-41,-1 1,1 0,-1 1,2-1,-1 1,0 0,-6 12,7-6</inkml:trace>
  <inkml:trace contextRef="#ctx0" brushRef="#br0" timeOffset="-43023.62">2707 433,'12'423,"-12"-405,0-1,-1 1,-2-1,-3 19,5-30,-1-1,0 0,0 0,0 0,-1 0,1 0,-1 0,-1 0,1-1,0 0,-1 0,0 0,0 0,0 0,-1-1,1 0,-7 4,8-5,0 0,-1-1,1 0,0 0,-1 0,1 0,0 0,-1-1,1 1,-1-1,1 0,-1 0,1 0,-1-1,1 1,-1-1,1 0,-1 0,1 0,0 0,0-1,-1 1,1-1,0 0,0 0,1 0,-5-3,3 0,-1 1,1-1,0 0,1 0,-1 0,1-1,0 1,0-1,0 1,1-1,0 0,0 0,1 0,-2-10,1 3,1 0,1 0,0 0,0 0,3-15,-1 23,-1 0,1 0,0-1,0 1,0 0,1 1,0-1,0 0,0 1,0 0,1-1,0 1,0 1,8-8,10-5,0 1,1 1,0 1,1 1,1 1,0 1,0 1,1 1,0 2,41-6,-53 11</inkml:trace>
  <inkml:trace contextRef="#ctx0" brushRef="#br0" timeOffset="-41375.53">2912 121,'2'4,"1"-1,-1 1,0 0,0 0,0 0,-1 0,1 0,-1 0,1 7,2 14,-1 1,-1 0,-2 1,-2 33,0 6,2-58,-1 6,1 0,0 0,1 0,1 0,0 0,1 0,0-1,7 18,-10-30,1 0,-1 0,0 0,1-1,-1 1,0 0,1 0,-1 0,1-1,0 1,-1 0,1 0,0-1,-1 1,1-1,0 1,0-1,-1 1,1-1,0 1,0-1,1 1,-1-1,-1-1,1 1,-1-1,1 1,-1-1,1 1,-1-1,1 1,-1-1,1 1,-1-1,0 0,1 1,-1-1,0 1,1-1,-1 0,0 1,0-1,0 0,1-1,4-46,-4 45,-1-1,1 0,0 0,1 0,-1 0,1 0,-1 0,1 0,0 0,1 1,-1-1,1 1,-1 0,1-1,0 1,0 1,1-1,-1 0,1 1,-1 0,1-1,0 1,-1 1,1-1,0 0,0 1,1 0,5-1,-9 2,0 0,1 1,-1-1,0 0,0 1,0-1,0 1,0-1,0 1,0-1,0 1,-1 0,1-1,0 1,0 0,0 0,-1 0,1 0,0-1,-1 1,1 0,-1 0,1 0,-1 0,1 0,-1 1,0-1,1 1,7 42,-5-27,3 22,-5-29,1 0,0-1,0 1,1 0,4 10,-5-27,-2-2</inkml:trace>
  <inkml:trace contextRef="#ctx0" brushRef="#br0" timeOffset="-39344.73">2025 24,'1149'0,"-1141"0,-1 0,1 0,0 1,-1 0,1 0,10 4,-15-4,-1 0,1 1,-1-1,0 1,0-1,1 1,-1 0,0 0,-1 0,1 0,0 0,0 0,-1 1,0-1,1 1,-1-1,0 1,0-1,0 1,0 0,0 2,2 12,0-2</inkml:trace>
  <inkml:trace contextRef="#ctx0" brushRef="#br0" timeOffset="14768.94">1905 1500,'4'0,"0"1,0-1,0 1,0-1,-1 1,1 0,0 0,-1 1,1-1,-1 1,1 0,-1 0,0 0,0 0,4 3,-2 0,0 1,-1-1,1 1,-1 0,0 0,0 0,4 11,0 3,-1 1,-1 0,-1 1,3 26,-8-47,0 0,-1-1,1 1,0 0,0 0,0-1,0 1,1 0,-1 0,0-1,0 1,0 0,1 0,-1-1,0 1,1 0,-1-1,0 1,1 0,-1-1,1 1,-1-1,1 1,0 0,3-22,-3 4</inkml:trace>
  <inkml:trace contextRef="#ctx0" brushRef="#br0" timeOffset="16214.97">2217 1055,'-1'1,"0"-1,0 0,0 1,0-1,0 1,0-1,0 1,0 0,0-1,0 1,0 0,0 0,1-1,-1 1,0 0,1 0,-1 0,0 0,1 0,-1 0,1 0,0 0,-1 1,-9 29,9-27,-53 250,5-21,43-209,-1-3</inkml:trace>
  <inkml:trace contextRef="#ctx0" brushRef="#br0" timeOffset="18243.78">2253 1318,'7'-4,"1"0,0 0,0 1,0 0,0 1,12-3,-17 4,113-28,-115 29,0 0,1-1,-1 1,0 0,1 0,-1-1,1 1,-1 0,0 0,1 1,-1-1,1 0,-1 0,0 1,1-1,-1 1,0-1,0 1,1-1,-1 1,0 0,0 0,0 0,0-1,0 1,0 0,0 0,0 1,0-1,0 0,0 0,-1 0,1 0,0 1,-1-1,1 0,-1 1,0-1,1 0,-1 1,0-1,0 1,0-1,0 0,0 1,0-1,0 1,-1 1,1 1,-1 1,0-1,0 0,-1 0,1 0,-1 0,0 0,0 0,0 0,0-1,-1 1,1-1,-1 1,0-1,-4 4,-29 8,34-15,-1 0,1 1,-1-1,1 1,-1 0,1 0,0 0,0 0,-1 0,1 0,0 0,0 1,0-1,0 1,1 0,-1-1,0 1,1 0,-1 0,1 0,-1 0,1 1,0-1,0 0,0 0,0 1,0-1,0 3,-3 18,-3 32,8-53,-1-1,0 0,1 0,0 0,-1 0,1 0,0 0,-1 0,1-1,0 1,0 0,0 0,-1 0,1-1,0 1,0 0,0-1,1 1,-1-1,0 1,0-1,0 0,0 0,0 1,0-1,1 0,-1 0,0 0,2 0,41 0,-37 0,0-1,-4 2,0-1,-1 0,1 0,0 0,0-1,-1 1,1 0,0-1,0 0,-1 0,1 0,-1 0,1 0,-1 0,1-1,-1 1,0-1,3-2,0-4</inkml:trace>
  <inkml:trace contextRef="#ctx0" brushRef="#br0" timeOffset="19624.07">2612 1390,'1'4,"0"1,0-1,1 0,-1 0,1 0,0 0,0-1,0 1,0 0,1-1,-1 1,1-1,4 4,0 0,0 0,0-1,0 0,16 10,-13-12,0-1,0-1,0 0,0 0,0-1,1 0,-1 0,0-1,1-1,12-2,28 1,-26 4,-20-1,1 0,-1-1,1 1,0-2,-1 1,10-2,-13 2,-1-1,0 1,0-1,1 0,-1 1,0-1,0 0,0 0,0 0,0 0,0 0,0 0,0 0,0 0,-1 0,1 0,0 0,-1-1,1 1,-1 0,1 0,-1-1,1 1,-1 0,0-1,0 1,0-1,0 1,0 0,0-1,0 1,-1-2,1-2,-1 1,1 0,-1 0,0-1,0 1,-1 0,1 0,-1 0,0 0,0 1,-1-1,-4-6,-2 1,0-1,-20-14,-9-9,35 30,-1 0,1 0,-1 1,0 0,0 0,0 0,0 0,0 0,0 1,0 0,0 0,-1 0,1 0,0 1,-1-1,1 1,0 0,-1 1,-5 0,1 0,1 1,-1 0,0 1,1 0,-1 0,1 1,0 0,-12 8,-16 8,28-17,1 1,-1 0,1 0,1 0,-1 1,-6 6,12-10,1 0,-1-1,1 1,0 0,-1 0,1-1,0 1,-1 0,1 0,0 0,0 0,0-1,0 1,0 0,0 0,0 0,0 0,0-1,0 1,0 0,1 0,-1 0,0 0,0-1,1 1,-1 0,1 0,-1-1,1 1,-1 0,1-1,-1 1,1 0,-1-1,1 1,1 0,7 7</inkml:trace>
  <inkml:trace contextRef="#ctx0" brushRef="#br0" timeOffset="21348.23">3030 1450,'0'327,"13"-222,-13-99,0-1,0 1,-1 0,0 0,0 0,-1 0,1 0,-1-1,-1 1,-5 9,7-13,0-1,0 1,-1 0,1-1,-1 0,1 1,-1-1,1 0,-1 0,0 0,0 0,0 0,0 0,0 0,1-1,-1 1,0-1,0 1,-1-1,1 0,0 0,0 0,0 0,0 0,0 0,0-1,0 1,0-1,0 1,0-1,0 0,0 1,1-1,-4-2,2 1,-1 0,1 0,0 0,-1-1,1 1,0-1,1 0,-1 0,0 0,1 0,0 0,0-1,0 1,0-1,0 1,1-1,-1 0,1 0,0 0,0 1,0-1,1 0,-1-6,1 5,0 0,1 0,-1 0,1 0,0 0,0 0,1 0,-1 0,1 0,0 1,0-1,1 1,-1-1,1 1,0 0,0 0,7-6,58-41,-51 40,0-1,-1-1,24-24,6-10,-35 37</inkml:trace>
  <inkml:trace contextRef="#ctx0" brushRef="#br0" timeOffset="23367.72">3306 1152,'0'-1,"1"1,-1 0,1-1,-1 1,0 0,1-1,-1 1,1 0,-1-1,1 1,-1 0,1 0,-1 0,1 0,-1-1,1 1,-1 0,1 0,0 0,-1 0,1 0,-1 0,1 0,-1 1,1-1,-1 0,1 0,-1 0,1 0,-1 1,1-1,-1 0,1 1,-1-1,1 0,-1 1,0-1,1 0,-1 1,0-1,1 1,-1-1,0 1,1-1,-1 0,0 1,0-1,0 1,1 0,-1-1,0 1,0-1,0 2,9 33,-8-31,35 243,-30-218,-1 0,-2 1,-1 29,1-82,7-39,2-9,-12 69,0 0,1 0,-1 0,0 0,1 0,-1 0,1 0,0 0,-1 0,1 0,0 1,0-1,0 0,0 0,1 1,-1-1,0 1,1-1,-1 1,3-2,-3 3,1-1,0 0,-1 1,1 0,0-1,0 1,-1 0,1 0,0 0,0 0,-1 0,1 0,0 1,-1-1,1 1,0-1,-1 1,4 1,0 0,0 1,1 1,-1-1,-1 1,1 0,0 0,-1 0,0 0,0 1,0 0,-1 0,4 6,-4-3,0 0,-1 1,1-1,-2 1,1 0,-2-1,1 15,-1-16,0 1,1 0,-1-1,2 1,-1 0,1-1,0 1,1-1,3 7,-3-9</inkml:trace>
  <inkml:trace contextRef="#ctx0" brushRef="#br0" timeOffset="26309.7">2169 1127,'455'11,"-422"-10,582 2,-326-5,-251-2,14 0,-49 4,0 0,0 0,0 1,1-1,-1 1,0 0,0-1,0 1,0 1,0-1,0 0,3 3,-5-3,1 1,-1 0,0-1,1 1,-1 0,0 0,0 0,0 0,0 0,-1 0,1 0,0 0,-1 0,0 1,1-1,-1 4,-1 40,0-34,0 7</inkml:trace>
</inkml:ink>
</file>

<file path=word/ink/ink6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40:54.991"/>
    </inkml:context>
    <inkml:brush xml:id="br0">
      <inkml:brushProperty name="width" value="0.05" units="cm"/>
      <inkml:brushProperty name="height" value="0.05" units="cm"/>
      <inkml:brushProperty name="color" value="#FF0066"/>
      <inkml:brushProperty name="ignorePressure" value="1"/>
    </inkml:brush>
  </inkml:definitions>
  <inkml:trace contextRef="#ctx0" brushRef="#br0">3375 0,'-2'3,"-1"-1,1 1,-1 0,1 0,0 0,0 0,0 1,1-1,-3 5,-17 58,18-51,-2-1,1 0,-2 0,-9 19,-5-2,-1-1,-50 54,-63 44,124-117,0 1,1 0,1 0,0 1,0 0,1 1,1-1,-6 20,-18 33,24-54,2-1</inkml:trace>
  <inkml:trace contextRef="#ctx0" brushRef="#br0" timeOffset="1425.36">479 144,'-3'1,"-1"0,1 1,0-1,0 1,0 0,0 0,0 0,1 0,-1 0,1 0,-1 1,1 0,0-1,0 1,0 0,-3 5,0-1,-118 150,-30 42,118-148,-51 102,61-100,21-42</inkml:trace>
</inkml:ink>
</file>

<file path=word/ink/ink6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40:40.463"/>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1 517,'-1'-17,"2"0,0 0,6-29,-6 41,0 0,1 1,0-1,0 0,0 0,1 1,-1-1,1 1,0 0,0 0,1 0,-1 0,1 1,0 0,0-1,8-4,-11 7,0 1,-1-1,1 1,0 0,0-1,-1 1,1 0,0-1,0 1,-1 0,1 0,0 0,0-1,0 1,-1 0,1 0,0 0,0 0,0 1,0-1,-1 0,1 0,0 0,0 1,-1-1,1 0,1 2,-1-1,0 0,0 1,0-1,0 0,0 1,0-1,-1 1,1-1,0 1,-1 0,1-1,-1 1,0 1,2 10,-2 0,-1 25,0-27,2-5,1-8,5-18,6-31,-13 52,11 35,-11-36,0 1,0 0,1 0,-1-1,1 1,-1 0,0-1,1 1,-1 0,1-1,0 1,-1 0,1-1,-1 1,1-1,0 1,-1-1,1 0,0 1,0-1,-1 0,1 1,0-1,0 0,0 0,-1 0,1 0,0 0,0 0,0 0,-1 0,1 0,0 0,0 0,0 0,-1 0,1-1,0 1,0 0,-1-1,1 1,0 0,0-1,-1 1,1-1,-1 1,1-1,0 0,-1 1,2-2,0-1,0 1,1 0,-1 0,1 0,0 0,0 0,0 1,0-1,0 1,0 0,4-2,-6 3,0 0,-1 0,1 0,0 0,0 0,0 0,-1 0,1 1,0-1,0 0,-1 0,1 1,0-1,-1 0,1 1,0-1,-1 1,1-1,0 1,0 0,0 0,0 1,0-1,0 1,0 0,0-1,-1 1,1 0,0 0,-1-1,0 1,1 3,3 28,6 27,-5-47</inkml:trace>
  <inkml:trace contextRef="#ctx0" brushRef="#br0" timeOffset="1734.09">35 2,'17'0,"-11"-1,-1 1,1 0,-1 0,1 1,9 1,-13-1,-1 0,1 0,0-1,-1 1,1 0,-1 0,1 0,-1 1,1-1,-1 0,0 1,0-1,0 0,0 1,0 0,0-1,0 1,0-1,0 1,-1 0,2 2,0 1,-1 1,1-1,-1 1,0-1,0 1,0 0,-1-1,0 1,0 0,-1-1,1 1,-1-1,0 1,-1-1,0 1,-2 5,4-11,0 1,0-1,-1 0,1 1,0-1,0 1,0-1,0 1,-1-1,1 1,0-1,0 1,0-1,0 1,0-1,0 1,0-1,0 1,1-1,-1 1,0-1,0 1,0-1,0 1,1-1,-1 0,0 1,1-1,-1 1,17 7,26-5,-38-3,21 0,-4 0</inkml:trace>
</inkml:ink>
</file>

<file path=word/ink/ink6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40:19.200"/>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1 408,'1'-7,"1"0,0 0,0 0,0 0,1 1,0-1,1 1,-1-1,1 1,1 0,8-10,-10 12,1 0,-1 0,1 1,-1-1,1 1,0 0,1 0,-1 0,0 0,1 1,-1-1,1 1,0 1,0-1,0 1,0-1,0 1,0 1,10-1,-13 1,0 1,0-1,0 1,0 0,0 0,0 0,0 0,0 0,-1 0,1 0,0 1,-1-1,1 1,-1-1,1 1,-1-1,0 1,0 0,0 0,0 0,0 0,0 0,0-1,-1 1,1 1,-1-1,1 0,-1 3,2 8,-1 0,-1 0,-1 20,0-15,0 24,0-10,1-72,-1 19,0 11,1 1,0-1,3-17,-3 25,0 0,1 0,-1 0,1 1,0-1,-1 0,1 0,0 0,0 1,0-1,0 0,1 1,-1-1,0 1,1 0,-1-1,1 1,-1 0,1 0,0 0,-1 0,1 0,3-1,26-13,-27 12,0 1,0 0,0-1,1 1,-1 1,0-1,1 1,-1 0,1 0,0 0,8 0,-12 1,1 1,-1-1,0 1,0 0,0 0,0-1,1 1,-1 0,0 0,-1 0,1 0,0 0,0 0,0 0,0 1,-1-1,1 0,-1 0,1 1,-1-1,1 2,6 32,-6-31,3 55,-4-43,1 0,1 0,0 0,7 22,-9-38,0 0,0 0,0 1,0-1,0 0,0 0,0 0,0 0,0 0,0 0,0 0,0 1,0-1,0 0,1 0,-1 0,0 0,0 0,0 0,0 0,0 0,0 0,0 0,1 0,-1 0,0 0,0 0,0 0,0 0,0 1,0-1,1 0,-1 0,0-1,0 1,0 0,0 0,0 0,0 0,1 0,-1 0,0 0,0 0,0 0,0 0,0 0,0 0,0 0,0 0,1 0,-1 0,0-1,0 1,0 0,0 0,0 0,0 0,0 0,0 0,0 0,0-1,0 1,0 0,0 0,9-15,3-19,-3-29,-8 53,0-1,0 1,1 0,0 0,0 0,1 1,1-1,0 1,5-10,-9 18,1-1,0 1,0 0,0 0,0-1,0 1,0 0,0 0,0 0,1 0,-1 0,0 0,1 0,-1 1,1-1,-1 0,2 0,-2 1,0 0,0 1,0-1,-1 0,1 0,0 0,0 1,0-1,-1 0,1 1,0-1,-1 0,1 1,0-1,-1 1,1-1,0 1,-1-1,1 1,-1 0,1-1,-1 1,1 1,2 3,-1 0,0 0,0 0,0 1,0-1,-1 1,1 8,8 95,-8-96</inkml:trace>
  <inkml:trace contextRef="#ctx0" brushRef="#br0" timeOffset="1356.99">597 277,'-1'24,"0"-12,1 0,0 0,1 0,0 0,4 14,-4-23,-1 0,1-1,0 1,0-1,1 0,-1 1,0-1,1 0,0 0,-1 0,1 0,0 0,0 0,0 0,0-1,0 1,0-1,1 1,-1-1,1 0,-1 0,1 0,-1 0,1-1,-1 1,1-1,0 1,4-1,3 1,1 0,0-1,0 1,0-2,15-2,-24 3,0-1,1 1,-1-1,0 0,0 1,0-1,0 0,1-1,-1 1,-1 0,1 0,0-1,0 1,0-1,-1 0,1 1,-1-1,0 0,1 0,-1 0,0 0,0 0,0 0,0 0,0-1,0-2,1-2,-1 0,0 1,0-1,-1 0,0 0,0 0,0 1,-1-1,0 0,-1 0,-2-9,2 12,0 0,0 1,-1-1,1 1,-1-1,0 1,0 0,0 0,0 0,0 0,-1 0,1 1,-1 0,0 0,1 0,-1 0,0 0,0 1,-5-2,-2 0,-1-1,0 2,1-1,-1 2,-16-1,25 2,-1 0,0 0,1 0,-1 1,1 0,-1 0,1 0,0 0,-1 0,1 1,0-1,0 1,0 0,0 0,0 0,0 0,0 1,1-1,-1 1,1-1,-4 7,-1 4</inkml:trace>
  <inkml:trace contextRef="#ctx0" brushRef="#br0" timeOffset="3595.78">765 373,'1'1,"0"-1,1 0,-1 1,0-1,0 1,0-1,0 1,0-1,0 1,0 0,0 0,0-1,0 1,-1 0,1 0,0 0,-1 0,1 0,0 0,-1 0,1 0,-1 0,1 1,-1-1,0 0,1 0,-1 0,0 0,0 3,3 40,-3-38,2 23,2 0,8 36,-6-40,-2 1,0 0,0 33,-4-56,-1 9,1-1,-5 23,4-32,1 0,-1 0,1 0,-1-1,0 1,0 0,0 0,0-1,0 1,0-1,-2 3,2-3,1-1,-1 0,0 1,1-1,-1 0,0 1,1-1,-1 0,0 0,0 0,1 1,-1-1,0 0,0 0,1 0,-1 0,0 0,0-1,1 1,-1 0,0 0,0 0,1-1,-1 1,0 0,1-1,-1 1,0-1,0 0,-2-1,0 0,1-1,-1 1,1-1,-1 0,1 0,0 0,0 0,1 0,-1-1,-2-5,-12-43,15 45,-11-34,7 27,0 0,1-1,1 0,0 1,1-1,1 0,0 0,2-19,0 32,-1 0,1 0,0 0,0 0,0 0,0 0,0 1,1-1,-1 0,1 1,-1-1,1 1,-1-1,1 1,0 0,0 0,2-2,38-16,-25 13,25-15,-27 14</inkml:trace>
  <inkml:trace contextRef="#ctx0" brushRef="#br0" timeOffset="5142.59">1040 1,'0'6,"1"0,0 1,1-1,-1 0,5 10,6 27,-9 169,-5-115,2-96,0-1,0 0,0 0,0 0,0 0,0 0,0 1,0-1,0 0,0 0,0 0,0 1,0-1,0 0,0 0,0 0,0 0,0 1,0-1,0 0,0 0,0 0,0 0,0 1,0-1,0 0,0 0,1 0,-1 0,0 0,0 0,0 1,0-1,0 0,1 0,-1 0,0 0,0 0,0 0,0 0,0 0,1 0,-1 0,0 0,0 0,0 0,1 0,-1 0,0 0,11-9,17-30,-9 13,-12 18,1 0,0 0,0 1,17-12,-23 18,0 0,0 0,0 0,-1 0,1 0,0 0,0 1,0-1,0 1,1-1,-1 1,0 0,0 0,0-1,0 2,0-1,0 0,0 0,0 1,0-1,0 1,0 0,0-1,0 1,0 0,0 0,0 0,0 1,-1-1,1 0,2 3,0 0,0-1,0 1,-1-1,1 1,-1 0,0 0,0 1,0-1,-1 1,0-1,1 1,-2 0,1 0,0 0,-1 0,0 0,0 0,0 10,2 28,0-30</inkml:trace>
  <inkml:trace contextRef="#ctx0" brushRef="#br0" timeOffset="7603.81">1591 299,'2'0,"3"0,2 0,3 0,2 0,3 0,0 0,2 0,3 0,4 0,-2 0,1-2,0 0,-2-1,-7 1,-5 1</inkml:trace>
  <inkml:trace contextRef="#ctx0" brushRef="#br0" timeOffset="8705.32">1568 383,'2'0,"3"0,2 2,3 1,3-1,3 0,4 0,2-1,-1-1,-1 1,-3-1,0-1,-1 1,0 0,2 0,-2 0</inkml:trace>
  <inkml:trace contextRef="#ctx0" brushRef="#br0" timeOffset="9806.21">2214 337,'-2'0,"-3"0,2-3,5 1,7-1,7 1,12 0,11 1,4 1,9 0,-2 0,-7 0,-8 0,-9-2,-7-1,-5 1</inkml:trace>
  <inkml:trace contextRef="#ctx0" brushRef="#br0" timeOffset="11617.37">2310 120,'2'-2,"2"-2,1 0,0-1,-1 1,0-1,0 0,-1-1,1 1,-1-1,0 1,-1-1,1 0,-1 0,2-9,-3 11,-1 1,1 0,0-1,1 1,-1 0,1 0,-1-1,4-3,-5 7,0 0,0 0,0 0,1 0,-1-1,0 1,0 0,0 0,0 0,1 0,-1 0,0 0,0 0,0 0,0-1,1 1,-1 0,0 0,0 0,0 0,1 0,-1 0,0 0,0 0,1 0,-1 0,0 0,0 1,0-1,1 0,-1 0,0 0,0 0,0 0,0 0,1 0,-1 0,0 1,0-1,0 0,0 0,0 0,1 0,-1 1,6 20,-2 13,-3 60,-2-77,1-5</inkml:trace>
  <inkml:trace contextRef="#ctx0" brushRef="#br0" timeOffset="13330.79">2395 455,'0'-4,"0"0,0 0,1 0,-1 0,1 0,0 0,1 0,-1 0,0 0,1 1,0-1,3-4,-4 7,0-1,0 1,1-1,-1 1,1 0,-1 0,1-1,-1 1,1 0,0 0,0 1,0-1,-1 0,1 1,0-1,0 1,0-1,0 1,0 0,0 0,0 0,0 0,0 0,0 0,0 0,0 1,2 0,-1 0,-1 1,0-1,0 0,0 1,0 0,0-1,0 1,-1 0,1 0,0 0,-1 0,1 0,-1 1,0-1,0 0,0 1,0-1,0 0,-1 1,1-1,-1 1,1 2,6 65,-7-62,1-2,-1 1,0-1,0 1,0-1,-1 0,0 1,-1-1,-2 8,3-11,-1 1,0-1,0-1,0 1,-1 0,1 0,-1-1,1 1,-1-1,0 0,0 0,0 0,0 0,0-1,0 1,-6 1,7-2,0 0,-1 0,1 0,0 0,0 0,0 1,0-1,0 1,0-1,-2 3,4-3,0-1,0 0,0 0,0 0,0 1,0-1,-1 0,1 0,0 0,0 1,0-1,0 0,0 0,0 1,0-1,0 0,0 0,0 0,0 1,0-1,1 0,-1 0,0 0,0 1,0-1,0 0,0 0,0 0,0 1,1-1,-1 0,0 0,0 0,0 0,1 1,16 4,-4-4</inkml:trace>
  <inkml:trace contextRef="#ctx0" brushRef="#br0" timeOffset="16526.88">2814 396,'-1'0,"1"-1,-1 1,0-1,1 0,-1 1,1-1,-1 1,1-1,-1 0,1 1,-1-1,1 0,0 0,-1 1,1-1,0 0,-1 0,1 0,0 1,0-1,0 0,0 0,0-1,-2-23,2 23,-1-10,0 0,2 1,0-1,0 0,1 0,4-14,-6 24,1 0,-1 0,1-1,0 1,0 0,0 0,0 0,1 0,-1 0,1 0,-1 0,1 1,-1-1,1 0,0 1,0-1,0 1,0 0,0 0,0 0,0 0,0 0,1 0,-1 0,0 1,0-1,1 1,-1-1,0 1,1 0,-1 0,1 0,-1 1,0-1,1 0,-1 1,0 0,3 0,-1 0,-1 0,1 1,-1-1,0 1,1-1,-1 1,0 0,0 0,0 1,0-1,-1 1,1-1,-1 1,1 0,-1 0,0 0,0 0,0 0,1 5,1 3,-1 0,0 0,-1 1,2 19,-3-23,-1-8,0 0,-1 1,1-1,0 0,0 1,0-1,0 1,0-1,0 0,0 1,0-1,0 0,1 1,-1-1,0 0,0 1,0-1,0 0,0 1,1-1,-1 0,0 1,0-1,0 0,1 0,-1 1,0-1,0 0,1 0,-1 1,0-1,1 0,-1 0,0 0,1 0,-1 0,1 1,9-13,8-29,-17 37,1-1,1 1,-1-1,1 1,0 0,0-1,0 1,0 0,1 1,5-6,-8 8,0 0,0 0,1 1,-1-1,0 0,0 1,1-1,-1 1,1-1,-1 1,0 0,1-1,-1 1,1 0,-1 0,1 0,-1 0,0 0,1 0,-1 1,1-1,-1 0,1 1,-1-1,0 1,1 0,-1-1,0 1,0 0,0 0,1 0,-1-1,0 1,0 0,0 1,0-1,0 0,1 2,0 1,0 0,0 1,0-1,0 1,-1-1,1 1,-1-1,1 7,1 7,0-107,-4 86,1-1,0 0,1 0,-1 1,0-1,1 0,0 1,0-1,0 1,0-1,1 1,3-7,-3 8,0 0,0 0,0 1,0-1,1 1,-1-1,1 1,-1 0,1 0,-1 0,1 0,-1 0,1 1,0-1,0 1,-1-1,1 1,4 0,4 0,0 0,0 0,-1 1,1 0,12 3,-20-3,0 0,0 0,-1 0,1 0,0 0,-1 0,1 1,-1-1,0 1,1 0,-1 0,0 0,0 0,0 0,0 0,0 0,-1 1,1-1,-1 1,1-1,-1 1,0-1,0 1,1 3,0 14,0-1,-1 0,-1 1,-5 35,5-52</inkml:trace>
  <inkml:trace contextRef="#ctx0" brushRef="#br0" timeOffset="18085.89">3425 193,'0'-1,"1"1,-1 0,1-1,-1 1,1 0,-1 0,1-1,-1 1,1 0,0 0,-1 0,1 0,-1-1,1 1,0 0,-1 0,1 0,-1 0,1 0,-1 1,1-1,0 0,-1 0,1 0,-1 0,1 1,-1-1,1 0,-1 1,1-1,-1 0,1 1,-1-1,1 0,-1 1,0-1,1 1,-1-1,1 1,-1-1,0 1,0-1,1 1,-1-1,0 1,0 0,0-1,0 1,0-1,1 2,9 30,-1 25,-7-38,1-1,1 0,0 0,2 0,10 25,-16-43,0 1,0-1,0 0,1 1,-1-1,0 1,1-1,-1 1,0-1,1 0,-1 1,0-1,1 0,-1 1,0-1,1 0,-1 1,1-1,-1 0,1 0,-1 0,1 1,-1-1,1 0,-1 0,1 0,-1 0,1 0,-1 0,1 0,-1 0,1 0,0 0,15-14,5-24,7-46,-23 65,0 1,1 0,1 0,1 1,19-31,-17 34,-2 2</inkml:trace>
</inkml:ink>
</file>

<file path=word/ink/ink6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40:12.920"/>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1 158,'12'-22,"-1"-1,8-24,-18 41,1 1,1 0,-1-1,1 1,0 0,0 1,0-1,1 1,8-9,-11 12,0 1,0-1,0 0,0 0,0 1,0-1,1 1,-1-1,0 1,0-1,1 1,-1 0,0 0,1-1,-1 1,0 0,1 0,1 1,-1-1,0 1,-1 0,1 0,0 0,-1 0,1 0,-1 0,1 0,-1 0,1 1,-1-1,0 0,0 1,0-1,0 1,2 3,10 29,-12-30,0 0,0 1,0-1,1-1,-1 1,1 0,0 0,5 6,-6-9,-1-1,1 0,-1 1,1-1,0 0,-1 1,1-1,-1 0,1 1,0-1,-1 0,1 0,0 0,-1 0,1 0,0 0,-1 0,1 0,0 0,-1 0,1 0,0 0,-1 0,1-1,0 1,-1 0,1-1,-1 1,1 0,0-1,-1 1,1 0,-1-1,1 1,-1-1,1 1,-1-1,0 1,1-1,-1 1,1-2,20-31,-16 24,-5 8,1 0,-1 0,0 0,1 1,-1-1,1 0,0 0,-1 0,1 1,0-1,-1 0,1 1,0-1,0 1,-1-1,1 1,0-1,0 1,0-1,0 1,0 0,0 0,0-1,-1 1,1 0,0 0,2 0,-2 1,0-1,0 1,0 0,0 0,0 0,0 0,0 0,0 0,0 0,0 0,0 0,-1 0,1 1,0-1,-1 0,1 3,4 9,-1 1,3 26,-6-34,12 94,-13-100,0 1,0-1,0 0,0 0,0 0,0 0,0 0,0 1,0-1,0 0,0 0,0 0,0 0,0 0,0 1,0-1,0 0,0 0,0 0,0 0,0 0,1 0,-1 0,0 1,0-1,0 0,0 0,0 0,0 0,0 0,0 0,1 0,-1 0,0 0,0 0,0 1,0-1,0 0,0 0,1 0,-1 0,0 0,0 0,0 0,0 0,0 0,1 0,-1 0,0 0,0 0,0 0,0-1,0 1,0 0,1 0,-1 0,0 0,0 0,0 0,0 0,8-12,3-18,-7 17,1-2,0 0,0 0,10-17,-13 28,1 0,-1 0,1 1,0-1,0 1,0 0,0-1,1 1,-1 1,1-1,0 0,0 1,0 0,0 0,8-3,-11 5,1-1,0 1,-1-1,1 1,-1 0,1 0,0 0,-1 0,1 0,-1 0,1 0,0 0,-1 1,1-1,-1 1,1-1,-1 1,1 0,-1-1,1 1,-1 0,0 0,2 1,0 1,-1 0,0 0,0 0,0 0,0 0,0 0,-1 1,1-1,1 8,1 4,-1 1,-1 0,1 25,-4 48,1-77</inkml:trace>
  <inkml:trace contextRef="#ctx0" brushRef="#br0" timeOffset="628.03">850 62</inkml:trace>
  <inkml:trace contextRef="#ctx0" brushRef="#br0" timeOffset="1505.4">816 218,'2'-2,"3"-1,0 3,-1 1</inkml:trace>
</inkml:ink>
</file>

<file path=word/ink/ink6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40:08.656"/>
    </inkml:context>
    <inkml:brush xml:id="br0">
      <inkml:brushProperty name="width" value="0.05" units="cm"/>
      <inkml:brushProperty name="height" value="0.05" units="cm"/>
      <inkml:brushProperty name="color" value="#FF0066"/>
      <inkml:brushProperty name="ignorePressure" value="1"/>
    </inkml:brush>
  </inkml:definitions>
  <inkml:trace contextRef="#ctx0" brushRef="#br0">23 175,'1'0,"0"0,0 0,-1 1,1-1,0 0,0 1,0-1,0 0,-1 1,1-1,0 1,0 0,-1-1,1 1,-1 0,1-1,0 1,-1 0,1 0,-1-1,0 1,1 0,-1 0,1 0,-1 0,0-1,0 1,1 1,3 30,-4-28,4 39,-2 1,-2 0,-6 47,3-72,-1-1,-1 1,0-1,-15 33,20-51,0-1,0 1,0 0,0 0,0 0,0 0,0-1,0 1,0 0,0 0,0 0,0 0,0-1,0 1,0 0,0 0,0 0,-1 0,1 0,0-1,0 1,0 0,0 0,0 0,-1 0,1 0,0 0,0 0,0 0,0 0,-1 0,1 0,0 0,0 0,0 0,0 0,-1 0,1 0,0 0,0 0,0 0,0 0,-1 0,1 0,0 0,0 0,0 0,0 0,0 0,-1 0,1 0,0 0,0 1,0-1,-1-18,1 14,1-31,12-64,-11 88,1 0,0 0,1 1,0 0,1-1,0 1,1 1,-1-1,2 1,8-10,-14 18,-1 0,1 0,0 0,0 0,0 0,-1 0,1 0,0 0,0 1,0-1,0 0,0 1,0-1,0 1,1-1,-1 1,0-1,0 1,0 0,1 0,-1-1,0 1,0 0,0 0,1 0,-1 0,0 1,0-1,0 0,1 0,-1 1,0-1,0 1,0-1,0 1,0-1,2 2,1 2,0 1,0-1,0 1,-1 0,1 0,3 8,8 12,-11-20,0 0,-1 0,0 0,0 1,0-1,-1 1,0 0,0 0,0 0,-1 0,0 0,0 0,0 0,-1 8,0-11,0-1,1 0,-1 0,0 0,1 0,0 0,-1 0,1 0,0 0,0 0,0 0,3 2,-4-4,0 1,0-1,1 0,-1 1,0-1,1 0,-1 0,0 0,1 1,-1-1,0 0,1 0,-1 0,0 0,1 0,-1 0,1 0,-1 0,0 0,1 0,-1 0,1 0,-1 0,0 0,1 0,0 0,10-13,1-14,-2 0,-1-1,6-30,6-15,2 0,38-78,-60 149,0-1,0 1,1 0,-1 0,0-1,1 1,-1 0,1 0,0 0,0 1,2-3,-4 4,1 0,-1 0,0-1,1 1,-1 0,0 0,1 0,-1 0,0 0,1 0,-1 0,1 0,-1 0,0 0,1 0,-1 1,0-1,1 0,-1 0,0 0,1 0,-1 0,0 1,0-1,1 0,-1 0,0 1,1-1,8 18,-2 14,0 0,-3 1,0 0,-2 33,2 16,-3-80,41 345,-39-337,-1-14,-1-8</inkml:trace>
  <inkml:trace contextRef="#ctx0" brushRef="#br0" timeOffset="612.07">658 294</inkml:trace>
  <inkml:trace contextRef="#ctx0" brushRef="#br0" timeOffset="1336.51">598 450,'2'2,"1"3,-1 2,0 1</inkml:trace>
</inkml:ink>
</file>

<file path=word/ink/ink6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9:48.869"/>
    </inkml:context>
    <inkml:brush xml:id="br0">
      <inkml:brushProperty name="width" value="0.05" units="cm"/>
      <inkml:brushProperty name="height" value="0.05" units="cm"/>
      <inkml:brushProperty name="color" value="#FF0066"/>
      <inkml:brushProperty name="ignorePressure" value="1"/>
    </inkml:brush>
  </inkml:definitions>
  <inkml:trace contextRef="#ctx0" brushRef="#br0">25 1,'2'0,"3"0,4 0,3 0,2 0,0 0,0 0,-1 0,0 0,-1 0,1 0,1 0,3 0,0 0,-3 0</inkml:trace>
  <inkml:trace contextRef="#ctx0" brushRef="#br0" timeOffset="1258.86">1 109,'4'0,"6"0,2 0,2 0,1 0,-1 0,2 0,0 0,1 0,0 0,-1 0,1 0,0 0,-2 0,-2 0</inkml:trace>
</inkml:ink>
</file>

<file path=word/ink/ink6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39:06.204"/>
    </inkml:context>
    <inkml:brush xml:id="br0">
      <inkml:brushProperty name="width" value="0.05" units="cm"/>
      <inkml:brushProperty name="height" value="0.05" units="cm"/>
      <inkml:brushProperty name="color" value="#FF0066"/>
      <inkml:brushProperty name="ignorePressure" value="1"/>
    </inkml:brush>
  </inkml:definitions>
  <inkml:trace contextRef="#ctx0" brushRef="#br0">89 156,'-1'0,"1"0,-1 1,1-1,-1 0,0 1,1-1,-1 0,1 1,-1-1,1 1,-1-1,1 1,0-1,-1 1,1 0,0-1,-1 1,1-1,0 1,0 0,-1-1,1 1,0 0,0-1,0 1,0 0,0 0,-2 26,2-20,-8 48,-23 88,-2 7,29-109,3-35,3-26,3-21,3 1,0 0,15-39,-18 61,-1 0,2-29,-5 29,2 0,7-27,-9 38,0 4,-1-1,1 1,0 0,0 0,0-1,1 1,-1 0,1 0,0 0,0 1,4-6,-5 10,0 0,0 1,0-1,0 1,0-1,0 1,-1-1,1 1,-1 0,0 3,1-1,11 48,2 0,30 73,-43-122,1 0,0-1,0 1,1 0,-1 0,1-1,-1 0,5 4,-7-6,1-1,-1 1,1-1,0 0,-1 1,1-1,-1 1,1-1,0 0,-1 0,1 1,0-1,0 0,-1 0,1 0,0 0,-1 0,1 0,0 0,0 0,1 0,-1-1,0 0,0 1,0-1,0 0,0 0,0 0,-1 0,1 1,0-1,0 0,0-1,-1 1,1 0,-1 0,1 0,-1 0,1-2,20-71,-4 11,-7 30,-5 16,1-1,14-27,-20 43,1 1,-1 0,1-1,0 1,0 0,0-1,0 1,0 0,0 0,0 0,0 0,0 0,0 0,1 0,-1 1,0-1,1 0,-1 1,0-1,1 1,-1-1,3 0,-3 2,1-1,-1 0,1 1,-1-1,1 1,-1-1,0 1,1 0,-1-1,0 1,1 0,-1 0,0 0,0 0,0 0,0 0,2 3,1 2,1 0,-1 1,0 0,-1 0,0 0,0 0,2 10,-1 8,0 1,-2 0,-1 36,-1-7,2-44,1 0,1 0,0 0,0-1,1 1,0-1,11 15,-15-24,5 8</inkml:trace>
  <inkml:trace contextRef="#ctx0" brushRef="#br0" timeOffset="2089.93">566 431,'0'6,"0"1,1-1,0 0,-1 0,2 0,-1-1,4 11,-3-13,-1 0,1 0,0 0,0 0,0-1,1 1,-1 0,1-1,-1 0,1 1,0-1,0 0,0-1,6 4,-8-4,1-1,-1 1,1-1,0 1,-1-1,1 0,0 0,0 0,-1 0,1 0,0 0,-1 0,1 0,0-1,-1 1,1-1,0 1,-1-1,1 0,-1 1,1-1,-1 0,1 0,-1 0,0 0,1 0,-1-1,0 1,0 0,0-1,0 1,0 0,0-1,0 1,1-4,1 0,-1-1,1 1,-1-1,-1 0,1 0,-1 0,1 0,-1-11,0 0,-1 9,0 0,0 1,0-1,-3-14,2 21,1-1,0 1,-1-1,0 1,1 0,-1-1,0 1,0 0,1 0,-1-1,0 1,0 0,0 0,-1 0,1 0,0 0,0 0,0 0,-1 1,1-1,-1 0,1 1,0-1,-1 1,1-1,-1 1,1 0,-1 0,-2 0,-4-1,1 0,0 1,0 0,0 0,-13 3,18-3,1 1,-1-1,1 1,-1-1,1 1,-1 0,1-1,-1 1,1 0,0 0,0 0,-1 0,1 0,0 0,0 1,0-1,0 0,0 1,0-1,1 0,-1 1,0-1,1 1,-1-1,1 1,-1 2,0 7</inkml:trace>
  <inkml:trace contextRef="#ctx0" brushRef="#br0" timeOffset="4941.89">638 419,'3'0,"-1"0,0 0,1 1,-1-1,0 1,0 0,0 0,1 0,-1 0,0 0,0 0,0 1,0-1,-1 0,1 1,0 0,-1-1,1 1,-1 0,1 0,-1 0,0 0,0 0,1 2,4 9,-1-1,-1 1,4 15,-1-1,13 51,-19-71,0 0,0 0,0 0,-1 1,-1-1,1 0,-1 0,0 0,-3 8,1-9,-1-1,0-1,0 1,0 0,-1-1,0 0,0 0,0 0,0-1,-9 5,-4 4,15-10,-1 1,1-1,-1 0,0 0,0 0,0 0,0-1,0 1,0-1,-6 1,8-2,0 0,1-1,-1 1,0 0,0 0,0-1,0 1,1-1,-1 1,0-1,0 0,1 0,-1 0,1 0,-1 0,1 0,-1 0,1-1,-1 1,1 0,0-1,0 1,0-1,0 1,-2-4,-20-33,13 22,0 0,-11-28,20 44,1-1,0 0,-1 0,1 0,0 0,0 0,0 0,0 1,0-1,0 0,0 0,0 0,0 0,0 0,1 0,-1 0,0 1,0-1,1 0,-1 0,1 0,-1 1,1-1,-1 0,1 0,-1 1,1-1,0 0,-1 1,1-1,0 1,0-1,-1 1,1-1,0 1,0 0,0-1,0 1,-1 0,1 0,0-1,0 1,0 0,0 0,0 0,0 0,1 0,9-1,1 1,0 0,13 2,-3 0,-10-3,-1 0,1-1,-1 0,0-1,0 0,0 0,19-10,-22 9</inkml:trace>
  <inkml:trace contextRef="#ctx0" brushRef="#br0" timeOffset="7808.46">902 204,'0'241,"-3"-221,3-20,0 1,0-1,-1 1,1 0,0-1,0 1,0-1,-1 1,1-1,0 1,0-1,-1 1,1-1,-1 1,1-1,0 1,-1-1,1 1,-1-1,1 0,-1 1,1-1,-1 0,1 1,-1-1,0 0,1 0,-2 1,2-2,0 1,0 0,-1-1,1 1,0 0,0-1,-1 1,1 0,0-1,0 1,0 0,0-1,0 1,0-1,-1 1,1 0,0-1,0 1,0-1,0 1,0 0,0-1,1 1,-1-1,0 1,0 0,0-1,0 1,0-1,0 1,1 0,-1-1,0 1,0 0,1-1,-1 1,1-1,7-14,32-38,-36 49,0-1,0 1,0 0,1 0,-1 1,1-1,0 1,0 0,6-2,-9 4,-1 1,1-1,0 1,0 0,0-1,0 1,0 0,0 0,0 0,0 1,0-1,0 0,0 1,0-1,0 1,0 0,-1 0,1 0,0 0,0 0,-1 0,1 0,-1 0,1 1,-1-1,1 0,-1 1,0-1,0 1,0 0,0-1,2 5,3 6,0 1,-1 0,6 25,-3-10,8 49,-13-66</inkml:trace>
  <inkml:trace contextRef="#ctx0" brushRef="#br0" timeOffset="9563.85">1346 455,'4'0,"8"0,3 0,4 0,0 0,-1 0,-1 0,0 0,2 0,-1 0,1 0,-1 0,-1 0,-2 0,-1 0,-4 0</inkml:trace>
  <inkml:trace contextRef="#ctx0" brushRef="#br0" timeOffset="10863.26">1380 539,'4'0,"3"0,8 2,3 1,7-1,2 0,2 0,0-1,-5-1,-3 0,-4 0,-2 0,4 0,1 0,-1 0,-2 0,-3 0</inkml:trace>
  <inkml:trace contextRef="#ctx0" brushRef="#br0" timeOffset="12110.07">1944 491,'94'-2,"-32"0,74 7,-13 19,-65-11,-39-9</inkml:trace>
  <inkml:trace contextRef="#ctx0" brushRef="#br0" timeOffset="12583.02">1991 263</inkml:trace>
  <inkml:trace contextRef="#ctx0" brushRef="#br0" timeOffset="13457.19">2004 262,'5'0,"-1"0,0-1,1 1,-1-1,0 0,1-1,-1 1,0-1,0 1,0-1,0 0,-1-1,1 1,0-1,-1 0,0 0,1 0,-1 0,-1 0,1-1,3-4,2-5,-1-1,0 0,-1 0,7-24,-9 28,1 11,2 19,2 40,-9-56,2 14,12 157,-14-156</inkml:trace>
  <inkml:trace contextRef="#ctx0" brushRef="#br0" timeOffset="15103.62">1992 623,'72'-6,"-51"3,-1 1,24 1,-40 1,-1 1,1 0,-1 0,0 0,1 0,-1 1,0-1,0 1,0 0,0 0,0 0,0 0,-1 1,1-1,-1 1,1-1,-1 1,3 5,-3-6,-1 1,1-1,-1 1,1 0,-1-1,0 1,0 0,0 0,-1-1,1 1,-1 0,1 0,-1 0,0 0,0 0,-1 0,1 0,0 0,-1 0,0 0,1-1,-3 6,-3 0,1 1,-1-1,-1 1,0-2,0 1,0-1,-15 11,-3-1,-34 18,-16 9,75-44,-1 0,1 1,-1-1,0 0,1 1,-1-1,1 0,-1 1,1-1,-1 1,1-1,-1 1,1-1,-1 1,1-1,0 1,-1-1,1 1,0 0,-1-1,1 1,0 0,0-1,0 1,0 0,-1-1,1 1,0 1,1-2,0 1,0 0,0-1,-1 1,1-1,0 1,0-1,0 1,0-1,0 0,0 1,0-1,0 0,0 0,0 0,2 1,55-1,-49-1,59 3,90 12,-107-8,-11-3,-31-3</inkml:trace>
  <inkml:trace contextRef="#ctx0" brushRef="#br0" timeOffset="18058.73">2566 227,'0'480,"2"-470,1-9,7-21,9-33,-14 30,0-1,-1 0,0-48,5-29,-7 83,3-19,-5 35,0 0,1 0,-1 1,1-1,-1 0,1 1,-1-1,1 1,0-1,0 1,0-1,0 1,0 0,0-1,2-1,-2 3,0 0,-1 0,1 0,0 0,0 0,-1 0,1 0,0 0,-1 0,1 0,0 0,0 0,-1 1,1-1,0 0,-1 0,1 1,0-1,-1 0,1 1,-1-1,1 1,-1-1,1 1,-1-1,1 1,-1-1,1 2,16 21,-12-15,2-1,-1 1,1-1,0 0,1 0,-1-1,1 0,1-1,-1 0,1 0,10 4,-3 1,-1 0,0 0,0 2,-1 0,-1 0,0 1,15 20,-20-24,-8-8,0-1,0 0,0 0,0 0,0 0,0 0,1 0,-1 0,0 1,0-1,0 0,0 0,0 0,0 0,0 0,1 0,-1 0,0 0,0 0,0 0,0 0,0 0,0 0,1 1,-1-1,0 0,0 0,0 0,0 0,1-1,-1 1,0 0,0 0,0 0,0 0,0 0,0 0,1 0,-1 0,0 0,0 0,0 0,0 0,0 0,0 0,1-1,-1 1,0 0,0 0,0 0,0 0,0 0,0 0,0-1,0 1,0 0,0 0,0 0,0 0,0-1,3-15,-4-22,1 36,0-7,0-1,0 1,1-1,0 1,1 0,0-1,0 1,1 0,0 0,1 0,0 1,8-13,32-61,-44 82,1-1,-1 1,0 0,0 0,0-1,0 1,0 0,0 0,0-1,1 1,-1 0,0 0,0 0,0 0,0-1,1 1,-1 0,0 0,0 0,0 0,1 0,-1-1,0 1,0 0,1 0,-1 0,0 0,0 0,1 0,-1 0,0 0,0 0,1 0,-1 0,0 0,0 0,1 0,-1 0,0 0,1 1,3 11,-1 21,-3-31,-1 151,4 71,-1-203</inkml:trace>
  <inkml:trace contextRef="#ctx0" brushRef="#br0" timeOffset="19849.09">3239 370,'1'3,"-1"0,1 0,0 0,0 0,0-1,0 1,0-1,2 4,3 7,8 27,9 53,-7-26,-16-66,0 0,0 0,1 0,-1 0,0 0,0 0,1 0,-1 0,1 0,-1 0,1 0,-1 0,1 0,0 0,-1 0,1 0,0-1,0 1,-1 0,1-1,0 1,0 0,0-1,0 1,0-1,2 1,-2-1,1 0,-1-1,0 1,1 0,-1-1,0 1,1-1,-1 0,0 1,1-1,-1 0,0 0,0 0,0 0,0 0,2-2,4-5,0-1,-1 0,0 0,5-11,-1-1,1-2,2-1,18-25,6-18,-26 43,-8 14</inkml:trace>
  <inkml:trace contextRef="#ctx0" brushRef="#br0" timeOffset="22171.24">3513 634,'-2'52,"0"-34,2 0,0 0,0 0,6 27,3-92,4-71,-13 118,0-1,0 1,-1-1,1 1,0 0,0-1,0 1,0-1,0 1,1-1,-1 1,0 0,0-1,0 1,0-1,0 1,1-1,-1 1,0 0,0-1,0 1,1 0,-1-1,0 1,1 0,-1-1,0 1,1 0,-1 0,0-1,1 1,-1 0,1 0,-1 0,0-1,1 1,-1 0,1 0,-1 0,1 0,-1 0,1 0,18 13,3 2,-21-14,-1-1,1 0,0 0,0 1,-1-1,1 0,0 0,-1 0,1 0,0 0,0 0,-1 0,1 0,0 0,0 0,-1 0,1 0,0 0,-1-1,1 1,0 0,-1-1,1 1,0 0,-1-1,1 1,-1-1,1 1,0-2,3-3,0-1,-1 0,0-1,0 1,-1 0,1-1,-1 1,-1-1,0 0,1-8,9-28,-8 46,1 14,3 19,10 141,-13-98,-2-62</inkml:trace>
  <inkml:trace contextRef="#ctx0" brushRef="#br0" timeOffset="24803.22">3621 143,'10'-10,"-8"7,1 0,-1 1,1-1,0 1,0-1,0 1,0 0,0 0,1 0,-1 1,0-1,7-1,-2 1,0-1,1 1,-1 1,1 0,0 0,-1 1,1 0,0 0,14 3,-22-2,1 0,-1 1,1-1,-1 0,0 1,1-1,-1 1,0-1,0 1,0 0,0-1,-1 1,1 0,0 0,-1-1,1 1,-1 0,0 0,1 0,-1 0,0 0,0 0,-1 3,-4 46,4-47,-1-1,0 0,0 1,0-1,0 0,0-1,-1 1,0 0,1-1,-1 1,0-1,0 0,-6 3,-19 18,23-18,0 0,-1 0,0 0,-10 6,10-8,0 1,1 0,0 0,0 1,-6 6,11-11,0 0,0 1,0-1,0 0,0 1,0-1,0 0,0 1,0-1,1 0,-1 0,0 1,0-1,0 0,0 0,0 1,1-1,-1 0,0 0,0 0,1 1,-1-1,0 0,0 0,1 0,-1 0,0 0,0 1,1-1,-1 0,0 0,1 0,-1 0,0 0,0 0,1 0,-1 0,0 0,1 0,-1 0,0 0,1 0,-1 0,0-1,1 1,18 1,-18-1,160-2,-149 2</inkml:trace>
  <inkml:trace contextRef="#ctx0" brushRef="#br0" timeOffset="28266.06">4281 623,'0'-2,"2"-1,3 0,3 1,9 1,13 0,3 1,2-1,-3 1,-2 0,-4 1,-4-1</inkml:trace>
  <inkml:trace contextRef="#ctx0" brushRef="#br0" timeOffset="29354.45">4269 779,'4'0,"4"0,8 0,6 0,1 0,-2 0,-2 0,-2 0,-2 0,-1 0,-2 0,0 0,-1 0,5 0,1 0,0 0,-3 0</inkml:trace>
  <inkml:trace contextRef="#ctx0" brushRef="#br0" timeOffset="31132.64">4532 455,'1'3,"0"1,1-1,-1 0,0 0,1 0,0 0,0 0,0-1,0 1,0 0,1-1,3 4,6 7,89 121,-97-130,0 1,1-1,-1 0,1 0,0 0,0-1,1 0,-1 0,1 0,-1-1,1 1,0-1,0-1,0 1,8 0,33 12,-46-14,0 1,0-1,0 1,0 0,0-1,0 1,0 0,0 0,0-1,0 1,0 0,0 0,-1 0,1 0,0 0,-1 0,1 0,-1 1,1-1,-1 0,1 0,-1 0,1 3,-1-1,0 0,0 0,-1 1,1-1,-1 0,1 0,-1 0,0 0,-2 4,-3 5,0 0,-1 0,-11 15,-53 78,34-65,26-29</inkml:trace>
  <inkml:trace contextRef="#ctx0" brushRef="#br0" timeOffset="32587.26">5131 395,'2'34,"1"-1,2 0,12 42,-7-31,5 45,-14-62,-1-21,-1 1,1-1,1 1,-1-1,1 0,1 1,-1-1,1 0,0 0,0 0,1 0,3 6,-6-12,1 0,-1 1,1-1,-1 0,1 1,-1-1,1 0,-1 0,1 1,-1-1,1 0,-1 0,1 0,-1 0,1 0,0 0,-1 0,1 0,-1 0,1 0,-1 0,1 0,0 0,-1-1,1 1,-1 0,1 0,-1-1,1 1,-1 0,1 0,-1-1,0 1,1-1,-1 1,1 0,-1-1,0 1,1-1,-1 1,0-1,1 0,15-26,-14 24,94-190,3-7,-91 185</inkml:trace>
  <inkml:trace contextRef="#ctx0" brushRef="#br0" timeOffset="34973.95">5396 780,'0'178,"-2"-226,1 30,0-1,1 1,1-1,0 1,2 0,5-23,2 23,-10 18,0-1,1 1,-1 0,0 0,0 0,0 0,1 0,-1 0,0 0,0 0,0 0,1 0,-1 0,0 0,0 0,0 0,1 0,-1 0,0 0,0 0,0 0,1 0,-1 0,0 0,0 0,0 1,1-1,-1 0,0 0,0 0,0 0,0 0,0 0,1 1,-1-1,0 0,0 0,0 0,0 1,0-1,0 0,0 0,11 39,-2-7,-8-31,-1-1,0 1,1-1,-1 0,1 1,-1-1,1 1,-1-1,1 0,-1 1,1-1,-1 0,1 1,-1-1,1 0,0 0,-1 0,1 0,-1 1,1-1,0 0,-1 0,1 0,0 0,-1 0,1-1,-1 1,1 0,0 0,-1 0,1 0,-1-1,2 0,0 0,0-1,-1 1,1-1,-1 0,1 0,-1 1,1-1,-1 0,2-4,16-47,-17 37,-2 13,0 0,1 0,-1 1,1-1,-1 0,1 1,0-1,0 0,0 1,3-6,-4 8,0 0,0 0,1 0,-1 0,0 0,0 0,1 0,-1 0,0 0,0 0,0 0,1 0,-1 0,0 0,0 0,1 0,-1 0,0 0,0 0,1 0,-1 0,0 0,0 0,0 0,1 1,-1-1,0 0,0 0,0 0,0 0,1 0,-1 1,0-1,0 0,0 0,0 0,0 1,1-1,-1 0,0 0,0 1,0-1,0 0,0 0,0 0,0 1,0-1,0 0,4 15,-3-14,9 47,4 62,-4-31,-7-63</inkml:trace>
  <inkml:trace contextRef="#ctx0" brushRef="#br0" timeOffset="37349.26">3238 0,'-3'1,"-1"-1,1 1,-1 0,1 0,-1 0,1 0,0 1,-1 0,1-1,0 1,0 0,0 1,1-1,-1 0,-4 6,-35 46,38-48,-107 136,32-45,64-76,0 1,1 0,2 1,0 1,2-1,0 2,-6 28,9-33,-1 0,-15 29,12-27,-12 34,15-37,-1-1,0 0,-2 0,-23 30,27-39,-6 8</inkml:trace>
  <inkml:trace contextRef="#ctx0" brushRef="#br0" timeOffset="38857.04">530 24,'1'0,"-1"0,1 1,-1-1,1 0,0 1,-1-1,1 1,-1-1,0 1,1-1,-1 1,1-1,-1 1,0-1,1 1,-1-1,0 1,0 0,1-1,-1 1,0-1,0 1,0 0,0-1,0 1,0 0,0-1,0 1,0 0,-1 22,-6-6,0 0,0-1,-2 0,0-1,-1 1,0-2,-23 25,-9 15,-115 131,32-42,72-77,33-42</inkml:trace>
</inkml:ink>
</file>

<file path=word/ink/ink6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45:44.565"/>
    </inkml:context>
    <inkml:brush xml:id="br0">
      <inkml:brushProperty name="width" value="0.05009" units="cm"/>
      <inkml:brushProperty name="height" value="0.05009" units="cm"/>
    </inkml:brush>
  </inkml:definitions>
  <inkml:trace contextRef="#ctx0" brushRef="#br0">8 2 2897,'0'0'0,"-2"0"416,0 0-192,0-1-128,0 1-32,2 0-64,0 0 80,0 0 112,0 2 96,0 1 49,1 0 47,0 5-80,1-6-48,1 7-64,-3-9-192,3 2 160,1 7-32,5-6-48,-1 11-32,-8-14-48,10 11 16,2 3 0,3 3-16,2 4 0,-17-21 0,18 24 0,1 3-16,1 2 16,0 1 128,-20-30-128,20 32 112,0-2 16,-1 1 1,-3 2-129,-16-33 0,17 30 64,-3 1 48,0-3 48,-3-5 16,-11-23-176,9 20 176,-1-4 32,-4-3 16,5-2 32,-9-11-256,3 9 240,1 0 0,-1-6-48,0 7 17,-3-10-209,3 3 208,-2 6 48,0-7 48,1 8 32,-2-10-336,1 3 272,-1 7-64,0-7-96,0 7-288,0-10 176,0 3-512,-2 8-544,-1-8-689,0 5-384,3-8 2129,-8 3-3874,8-3 3874</inkml:trace>
</inkml:ink>
</file>

<file path=word/ink/ink6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45:43.489"/>
    </inkml:context>
    <inkml:brush xml:id="br0">
      <inkml:brushProperty name="width" value="0.05009" units="cm"/>
      <inkml:brushProperty name="height" value="0.05009" units="cm"/>
    </inkml:brush>
  </inkml:definitions>
  <inkml:trace contextRef="#ctx0" brushRef="#br0">3 642 2449,'0'0'0,"0"0"544,-2 0-400,2 0-96,0 0-48,0-1 0,0 0 16,0 1 0,0 0-16,1-1 32,0-1 32,1-1 16,0-1 0,-2 4-80,2-8 96,1 5-32,0-6 0,0 6-64,-3 3 0,3-10 48,5 7 0,-5-7-16,0 7 32,-3 3-64,9-8 48,-7 5-16,6-1 0,-4-4 16,-4 8-48,10-3 64,-2-5-16,0 5 0,0-6 16,-8 9-64,11-4 16,0-7 16,1 2-16,0-2 0,-12 11-16,13-11 33,0-2-1,1 0 16,0-3 48,-14 16-96,13-17 144,-1-1 16,-1 0 32,0-1-32,-11 19-160,11-18 256,-1 0-96,1 2 16,0 1 32,-11 15-208,10-15 64,1 3 112,-1 0 0,-1 0 1,-9 12-177,9-11 160,0 0-16,0 1-48,-1 2-16,-8 8-80,4-8 112,5 5-16,-6-8 32,5 7 0,-8 4-128,3-10 112,1 1-16,4 1 16,-5-3-48,-3 11-64,8-12 48,-5-1-16,1-1-16,4-1 0,-8 15-16,8-16 16,-4 0 0,7 1 16,-8 0 0,-3 15-32,8-12-16,-5 2 32,0 2-16,0 5 16,-3 3-16,3-3 64,-2 2 16,0 1 16,0 0 16,-1 0-112,0 3 160,0 6-31,0-6-33,-3 11-96,3-14 0,-3 10-144,0 0-193,0 1-319,1 0-416,2-11 1072,-3 9-1505,-15-10-176,16 4-1200,2-3 2881</inkml:trace>
</inkml:ink>
</file>

<file path=word/ink/ink6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50:58.325"/>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1,'1'1,"-1"-1,0 1,1 0,-1 0,1 0,-1 0,1-1,0 1,-1 0,1-1,0 1,-1 0,1-1,0 1,0-1,0 1,-1-1,1 0,0 1,0-1,0 0,0 1,2-1,28 7,-24-5,61 11,0-3,1-2,77-2,849-6,-972 1,0 1,40 9,-44-7</inkml:trace>
</inkml:ink>
</file>

<file path=word/ink/ink6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51:25.819"/>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74,'2'0,"3"0,2 0,3 0,1 0,0 0,-1-2,0-1,0 1,1 0,-1 0,0 1</inkml:trace>
  <inkml:trace contextRef="#ctx0" brushRef="#br0" timeOffset="2780.3">121 1,'-2'0,"3"4,4 3,1 3,1 2,2-2,-3-2,-4-2,-7-1,-3-1</inkml:trace>
</inkml:ink>
</file>

<file path=word/ink/ink6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51:04.329"/>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1 298,'0'0,"0"1,1-1,-1 1,1-1,-1 0,1 1,-1-1,1 0,-1 0,1 1,-1-1,1 0,-1 0,1 0,-1 0,1 1,-1-1,1 0,0 0,-1 0,1 0,-1 0,1 0,-1-1,1 1,0 0,-1 0,1 0,-1 0,1-1,-1 1,1 0,-1-1,1 1,-1 0,0-1,1 1,-1 0,1-1,-1 1,0-1,1 0,16-28,-4 8,7 0,-16 16,0 0,0 1,0 0,1 0,-1 0,10-5,-13 8,0 1,0 0,0-1,1 1,-1 0,0 0,0 0,0 0,1 0,-1 0,0 0,0 0,1 0,-1 0,0 1,0-1,0 1,1-1,-1 1,0-1,0 1,0 0,0-1,0 1,0 0,0 0,0 0,-1 0,1-1,0 1,0 0,-1 1,1-1,-1 0,1 0,-1 0,1 2,3 5,0 1,0 0,-1 0,3 18,7 17,-13-43,0 0,1 1,-1-1,1 0,-1 0,1 0,0 0,-1 0,1 0,0 0,0 0,0 0,0 0,0 0,0-1,0 1,0 0,0-1,0 1,0 0,0-1,0 0,1 1,-1-1,0 0,0 1,0-1,1 0,-1 0,0 0,0 0,1 0,-1 0,0-1,0 1,1 0,1-1,-1 0,1-1,-1 1,1 0,-1-1,1 1,-1-1,0 0,0 0,0 0,0 0,0 0,-1 0,1-1,-1 1,3-5,-4 7,14-25,-6 25,1 14,50 116,-58-128,0 0,0 0,0 0,1 0,-1 0,1 0,-1 0,1-1,0 1,-1-1,1 1,0-1,0 1,0-1,0 0,0 0,1 0,-1 0,0 0,0-1,5 2,-5-2,0 0,-1 0,1 0,0-1,0 1,-1 0,1-1,0 1,-1-1,1 0,0 1,-1-1,1 0,-1 0,1 0,-1 0,0 0,1 0,-1-1,0 1,0 0,0-1,0 1,0 0,0-1,0 0,0 1,-1-1,2-2,1-7,1 0,-2 0,0 0,0 0,-1-1,0 1,-1-1,0 1,-1 0,-2-13,1 21,1 1,-1-1,0 1,0-1,0 1,0 0,0-1,0 1,0 0,-1 1,1-1,-1 0,1 1,-1-1,0 1,0 0,1 0,-1 0,-6-1,2 0,0 0,0 1,-1 0,1 0,-1 1,1 0,-9 0,15 1,0-1,0 0,0 1,0-1,0 0,0 1,0-1,0 1,0 0,0-1,0 1,0 0,0 0,0-1,1 1,-1 0,0 0,0 0,1 0,-1 0,1 0,-1 0,1 0,-1 0,1 0,0 0,-1 2,0 31,1-31,2 21</inkml:trace>
  <inkml:trace contextRef="#ctx0" brushRef="#br0" timeOffset="1018.45">420 262,'8'18,"-1"1,9 37,-12-39,0 0,1-1,1 0,12 22,-17-36,1 0,-1 0,0-1,1 1,0-1,-1 1,1-1,0 0,0 0,0 0,0 0,0 0,0 0,0 0,0 0,0-1,0 1,0-1,0 0,0 0,1 0,-1 0,0 0,0 0,0 0,0-1,1 1,-1-1,0 1,0-1,0 0,0 0,3-2,-1 1,0 0,0 0,-1 0,1 0,-1-1,0 1,0-1,0 0,0 0,0 0,0 0,-1-1,0 1,1-1,-1 0,-1 1,3-6,-3 0</inkml:trace>
  <inkml:trace contextRef="#ctx0" brushRef="#br0" timeOffset="1799.23">610 121,'1'0,"-1"0,1 0,-1 1,1-1,-1 0,1 0,-1 1,1-1,-1 0,0 1,1-1,-1 0,1 1,-1-1,0 0,1 1,-1-1,0 1,0-1,1 1,-1-1,0 1,0-1,0 1,0-1,0 1,1-1,-1 1,0-1,0 1,0-1,-1 2,7 21,1 21,-1 2,3 0,1-1,20 53,-25-82,0-1,-1 1,2 27,-4-27,0-1,1 0,1 0,9 23,-4-11,0 0,-2 0,6 45,-6-29,-5-35,0-10,-2-8</inkml:trace>
  <inkml:trace contextRef="#ctx0" brushRef="#br0" timeOffset="3520.97">707 275,'4'-1,"1"0,0 0,0-1,0 1,-1-1,1 0,6-4,21-7,-18 9,-4 1,0 0,0 1,1 0,-1 1,12 0,-20 1,0 0,-1 0,1 0,0 0,0 1,-1-1,1 1,0-1,0 1,-1 0,1 0,-1-1,1 1,-1 0,1 0,-1 1,1-1,-1 0,0 0,0 1,0-1,0 1,0-1,0 1,0-1,0 1,0 0,-1-1,1 1,-1 0,1-1,-1 1,0 0,1 0,-1 3,1 23,-5 54,4-81,0 0,0 0,0 0,0 0,0 0,-1 0,1-1,0 1,0 0,-1 0,1 0,-1 0,1 0,-1 0,1-1,-1 1,1 0,-1 0,0-1,1 1,-1 0,0-1,0 1,0-1,-1 2,1-2,-1 0,0 0,1 0,-1 0,1 0,-1 0,1 0,-1 0,1-1,-1 1,1-1,-1 1,1-1,-3-1,-5-3,0 0,0-1,-12-12,19 17,-7-7</inkml:trace>
  <inkml:trace contextRef="#ctx0" brushRef="#br0" timeOffset="5132.97">1029 417,'0'-36,"1"-1,3 0,1 1,15-58,-20 93,0 0,0-1,0 1,1 0,-1 0,1 0,-1 0,1 0,-1 0,1 0,-1 0,1 0,0 0,-1 0,1 0,0 1,0-1,0 0,0 1,0-1,1 0,-1 1,-1 0,1 0,0 0,0 0,-1 0,1 1,0-1,0 0,-1 1,1-1,0 0,-1 1,1-1,0 1,-1-1,1 1,0-1,-1 1,1 0,-1-1,1 1,-1 0,6 9,-1-1,0 0,5 14,-8-18,10 20,23 36,4 7,-25-47,-7-17</inkml:trace>
  <inkml:trace contextRef="#ctx0" brushRef="#br0" timeOffset="6511.12">1271 226,'7'8,"-1"1,0 0,0 0,-1 0,6 12,-6-9,2 0,-1-1,11 13,-15-21,1 0,-1 0,1 0,0-1,0 1,0-1,1 0,-1 0,0 0,1 0,-1-1,1 1,0-1,0 0,4 1,-7-2,1 0,-1 0,0 1,1-1,-1 0,1 0,-1-1,1 1,-1 0,1-1,-1 1,0 0,1-1,-1 1,0-1,1 0,-1 0,0 1,0-1,0 0,0 0,1 0,0-2,0 1,0-1,-1 0,1-1,0 1,-1 0,0 0,0-1,0 1,1-6,-1-3,0-1,0 0,-1 1,-3-20,3 29,0 1,-1 0,1 0,-1 0,1-1,-1 1,0 0,0 0,0 0,0 0,0 0,0 0,-1 1,1-1,0 0,-1 1,0-1,1 0,-1 1,-3-2,1 1,-1 0,1 1,-1 0,1-1,-1 2,1-1,-7 0,-4-1,22 3</inkml:trace>
  <inkml:trace contextRef="#ctx0" brushRef="#br0" timeOffset="7963.88">1414 1,'-2'45,"0"-30,2 0,-1 0,2 0,0 0,1-1,4 16,-1-17,2-1,-1 0,2-1,0 1,0-2,1 1,11 10,0-3,1-1,1 0,0-2,2 0,36 16,-57-29,1-1,-1 1,0-1,1 0,-1 0,1-1,-1 1,1-1,-1 0,1 1,-1-1,1-1,-1 1,6-2,-7 1,-1 1,1-1,0 0,-1 0,1-1,-1 1,1 0,-1 0,0-1,0 1,1-1,-1 1,0-1,0 0,-1 1,1-1,0 0,0 1,-1-1,1 0,-1 0,0 0,1 0,-1 0,0 1,0-1,-1-4,2-12,0 6,-1-1,-1 1,1-1,-2 1,-4-19,6 29,-1 1,0 0,1-1,-1 1,0-1,0 1,0 0,0 0,0-1,0 1,0 0,0 0,0 0,-1 0,1 0,0 1,-1-1,1 0,-1 0,1 1,-1-1,1 1,-1 0,1-1,-1 1,1 0,-1 0,0 0,1 0,-1 0,1 0,-1 0,1 1,-3 0,2-1,-1 1,0 0,1 0,-1 0,1 1,0-1,-1 0,1 1,0 0,0-1,0 1,0 0,0 0,0 0,1 1,-1-1,1 0,-3 5,2-2,0 1,1 0,-1 0,1 0,1-1,-1 1,1 1,0-1,1 7,-1-11,0 1,1-1,-1 0,1 1,0-1,-1 1,1-1,0 0,1 0,-1 0,0 1,1-1,-1 0,1-1,-1 1,1 0,0 0,0-1,0 1,0-1,0 1,0-1,5 2,3 0</inkml:trace>
  <inkml:trace contextRef="#ctx0" brushRef="#br0" timeOffset="8413.92">1749 357,'2'0,"4"0,3-2,0-6,-1-7,1-3,-2-1,-2 1</inkml:trace>
  <inkml:trace contextRef="#ctx0" brushRef="#br0" timeOffset="10860.17">1809 250,'2'-10,"0"1,1 0,1 0,-1 0,1 1,1-1,6-9,-9 15,1 0,-1 0,0 1,1-1,-1 0,1 1,0 0,-1 0,1 0,5-3,-7 5,1-1,-1 0,1 1,-1-1,1 0,-1 1,1 0,0-1,-1 1,1 0,0 0,-1 0,1 0,0 0,-1 1,1-1,0 0,-1 1,1-1,-1 1,1-1,-1 1,3 1,5 4,-5-3,0-1,0 1,-1 0,1 0,-1 1,5 5,-7-8,0 1,0 0,0-1,-1 1,1 0,-1 0,1-1,-1 1,0 0,1 0,-1 0,0-1,0 1,-1 0,1 0,0 0,0-1,-1 1,1 0,-1 0,-1 2,1-1,-1 0,1 0,0 0,0 0,0 0,1 0,-1 1,1-1,0 0,0 1,0 3,1-6,-1 0,1 0,0 1,0-1,0 0,0 0,0 0,0 0,0 0,0 0,0 0,1 0,-1-1,0 1,1 0,-1-1,0 1,1-1,-1 1,1-1,-1 0,1 1,-1-1,1 0,-1 0,3-1,5 2,0 0,0 1,0-1,0 2,0-1,-1 1,1 1,-1-1,0 1,0 1,0 0,-1 0,0 0,0 1,0 0,0 0,-1 1,0 0,-1 0,1 0,-1 1,-1 0,1 0,-1 0,-1 0,0 1,0-1,0 1,-1 0,0 0,-1 0,0 0,-1 0,0 11,0-14,-1-1,0 0,0 0,0 1,-1-1,0 0,0 0,0 0,0 0,-1-1,0 1,0-1,0 1,-7 6,7-9,0 1,0 0,-1-1,1 0,-1 0,0 0,1 0,-1-1,0 1,0-1,0 0,0 0,0-1,0 1,0-1,-1 0,1 0,0 0,-8-2,8 1,1 0,0 0,-1-1,1 1,0-1,0 0,0 0,-5-5,-17-9,-15 2,24 9,0-1,-21-10,36 15,-1-1,1 1,-1-1,1 0,0 1,-1-1,1 0,0 0,0 0,0 0,1 1,-1-1,0-1,1 1,-1 0,1 0,0 0,0 0,0 0,0-3,3-48,-2 42,-1 9,0 0,1 0,-1 0,1 0,0 0,-1 0,1 0,0 0,0 0,0 1,0-1,1 0,-1 0,0 1,1-1,-1 1,1 0,0-1,-1 1,1 0,0 0,0 0,0 0,-1 0,4 0,4-2,1 0,-1 1,1 0,11 0,-1 0,72-8,111 2,-181 8</inkml:trace>
  <inkml:trace contextRef="#ctx0" brushRef="#br0" timeOffset="12341.15">1079 23</inkml:trace>
  <inkml:trace contextRef="#ctx0" brushRef="#br0" timeOffset="13338.31">1055 47</inkml:trace>
</inkml:ink>
</file>

<file path=word/ink/ink6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46:00.045"/>
    </inkml:context>
    <inkml:brush xml:id="br0">
      <inkml:brushProperty name="width" value="0.05009" units="cm"/>
      <inkml:brushProperty name="height" value="0.05009" units="cm"/>
    </inkml:brush>
  </inkml:definitions>
  <inkml:trace contextRef="#ctx0" brushRef="#br0">60 6 1360,'0'0'0,"-2"0"112,2 0-112,-2 0 112,-1 2-16,-6 0 32,7-2-16,2 0-112,-3 0 144,0 0 1,-5 0 31,8 0 0,0 0-176,-3 0 224,0-1 0,1-1-32,0 1 0,2 1-192,-2-2 176,0 1 0,0 0 64,0 0 0,2 1-240,-2 0 289,0-1-33,0 1 0,2 0-32,0 0-224,-2 0 192,0 0 0,2 0-48,0 2-32,0-2-112,0 0 96,0 2-48,0 0 0,1 0-48,-1-2 0,2 2-32,2 0 0,6 6 0,-10-8 32,9 2-32,-9-2 32,13 10 16,3 0 0,4 0 16,3 3 32,-23-13-64,25 14 16,1 3 48,0 1 112,0 2 16,-26-20-192,25 19 209,-1 2 47,-2 0-176,-1 2 64,-21-23-144,19 23 96,-1 0 0,0 0 32,-2-2-48,-16-21-80,13 20 112,-1-1 32,-2-3-16,-1-2 16,-9-14-144,8 11 80,-4-1 0,6-2 16,-7-1 0,-3-7-96,9 3 96,-6 6 0,1-6-47,0 7 47,-4-10-96,3 3 80,0 7 0,0-7 0,-1 6 32,-2-9-112,1 2 64,0 1-32,0 5-160,-1-8-176,0 0 304,0 2-625,0-2-271,0 2-241,0-2-159,0 0 1296,-2 0-1265,0-2-1632,2 2 2897</inkml:trace>
</inkml:ink>
</file>

<file path=word/ink/ink6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45:58.818"/>
    </inkml:context>
    <inkml:brush xml:id="br0">
      <inkml:brushProperty name="width" value="0.05009" units="cm"/>
      <inkml:brushProperty name="height" value="0.05009" units="cm"/>
    </inkml:brush>
  </inkml:definitions>
  <inkml:trace contextRef="#ctx0" brushRef="#br0">97 249 1360,'0'0'0,"-8"-2"288,5-1-128,3 3-160,-13-4 160,10 1 97,-5-1 111,5 1 80,3 3-448,-3-3 496,-5 0-32,6 0-47,-1 1-65,3 2-352,-3-1 288,0-1-64,1 1-16,-1-1-64,3 2-144,-3-1 160,0-1-32,0 1-16,0-1 16,3 2-128,-3-2 96,0 1 0,0 0 16,0 0-15,3 1-97,-3-1 64,1 0 16,0 0-64,2 0 16,0 1-32,0 0-16,0 0-48,0 0 0,0 0-33,0 0 97,0 0-64,1 0 16,2 0 0,1 0 48,-4 0 0,9 0 0,-1-1 0,1 1 48,2 0-48,-11 0 0,13 0 0,2 0-32,2 0 16,1 0-48,-18 0 64,19 0 0,0 0 0,1 0 0,0-1 32,-20 1-32,20-3 32,-1 0-16,-1-6 144,1 5 1,-19 4-161,20-13 144,0 1 48,0-2-112,1-1-32,-21 15-48,21-16 96,1 0-48,0 1 0,1-1 48,-23 16-96,21-15 64,1 2-32,-3 3 16,0 1 16,-19 9-64,18-3 80,-2 0 16,-1 0 0,-4 1 0,-11 2-96,8-1 64,0 1 0,-5 2 16,5 6 0,-8-8-80,2 3 96,1 9 48,0-4 0,0 1 1,-3-9-145,1 8 32,0-5-112,0 7-97,-1-8-95,0-2 272,0 2-400,0-2-176,0 0-176,-2 0-193,2 0 945,-2-1-1008,2-3 63,-2-6 193,-11-4 0,13 14 752,0-4-1857,0 4 1857</inkml:trace>
</inkml:ink>
</file>

<file path=word/ink/ink6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50:32.800"/>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1,'0'2,"0"3,0 2,0 2,0 2,0 1,2-2,3-2,2 1,1 2,0-2,1-2,1-2,-1 0,-2-1</inkml:trace>
</inkml:ink>
</file>

<file path=word/ink/ink6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50:25.081"/>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1,'1'3,"0"0,0 0,0-1,0 1,1 0,-1 0,1-1,0 1,0-1,0 1,0-1,3 3,31 29,-29-29,-1 1,0 0,-1 0,0 1,0-1,0 1,-1 1,7 12,18 19,-25-35,0 1,0 0,0 0,0 0,-1 0,0 1,0-1,-1 1,3 6,-3-2</inkml:trace>
  <inkml:trace contextRef="#ctx0" brushRef="#br0" timeOffset="1668.27">72 203,'6'0,"4"0,1 2,0 3,0 0,0 2,1-1,0-1,0 1,0-2,0 0,-2-1</inkml:trace>
  <inkml:trace contextRef="#ctx0" brushRef="#br0" timeOffset="3014.78">204 95,'-2'0,"-1"2,1 3,-1 4,2 4,0 0,1 1,-1 0,1-1,1-2</inkml:trace>
</inkml:ink>
</file>

<file path=word/ink/ink6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50:20.131"/>
    </inkml:context>
    <inkml:brush xml:id="br0">
      <inkml:brushProperty name="width" value="0.05" units="cm"/>
      <inkml:brushProperty name="height" value="0.05" units="cm"/>
      <inkml:brushProperty name="color" value="#FF0066"/>
      <inkml:brushProperty name="ignorePressure" value="1"/>
    </inkml:brush>
  </inkml:definitions>
  <inkml:trace contextRef="#ctx0" brushRef="#br0">85 0,'-1'24,"-2"0,-6 31,-2 11,-1 164,12-156,0-58</inkml:trace>
  <inkml:trace contextRef="#ctx0" brushRef="#br0" timeOffset="2280.25">0 385,'23'47,"-11"-3,-12-38,2 1,-1-1,1 0,-1 1,2-1,-1 0,6 10,-8-16,0 0,0 0,0 0,0 0,1 0,-1 1,0-1,0 0,0 0,0 0,0 0,0 0,1 0,-1 1,0-1,0 0,0 0,0 0,1 0,-1 0,0 0,0 0,0 0,0 0,1 0,-1 0,0 0,0 0,0 0,0 0,1 0,-1 0,0 0,0 0,0 0,0 0,1 0,-1-1,0 1,0 0,0 0,0 0,0 0,1 0,-1 0,0 0,0-1,0 1,6-12,-1-13,-5 25,3-16,0 0,1 1,1-1,0 1,14-27,-19 41,1 1,-1-1,1 0,-1 1,0-1,1 0,-1 1,0-1,1 0,-1 0,0 1,0-1,0 0,0 0,1 1,-1-1,0 0,0 0,-1 0,1 1,0-1,0 0,0 0,0 1,-1-1,1 0,0 0,-1 1,1-1,0 0,-1 1,1-1,-1 0,1 1,-1-1,0 1,1-1,-1 1,1-1,-1 1,0-1,0 1,1 0,-1-1,0 1,1 0,-1 0,0 0,0-1,0 1,0 0,-8-1</inkml:trace>
</inkml:ink>
</file>

<file path=word/ink/ink6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55:40.206"/>
    </inkml:context>
    <inkml:brush xml:id="br0">
      <inkml:brushProperty name="width" value="0.05" units="cm"/>
      <inkml:brushProperty name="height" value="0.05" units="cm"/>
      <inkml:brushProperty name="color" value="#FF0066"/>
      <inkml:brushProperty name="ignorePressure" value="1"/>
    </inkml:brush>
  </inkml:definitions>
  <inkml:trace contextRef="#ctx0" brushRef="#br0">9 83,'0'406,"1"-380,2 1,6 25,-2-10,-6-35,0-1,1 1,0-1,0 0,0 0,1 0,-1 0,2 0,-1-1,0 1,1-1,0 0,1 0,-1 0,1-1,0 1,0-1,0 0,8 4,-2-3,-1 0,1 0,0-2,0 1,1-1,-1-1,0 0,1-1,0 0,11-1,264 10,-279-10,39 4,0-3,50-6,-93 4,1 0,-1 0,0-1,0 1,0-1,0 0,0-1,0 1,0-1,-1 1,1-1,-1 0,0-1,0 1,0-1,0 1,0-1,-1 0,0 0,0 0,3-7,1-5,0 0,-1 0,-1 0,3-26,8-73,-5-2,-6-165,-4 280,0 0,0 0,0 1,0-1,-1 0,1 0,-1 1,1-1,-1 0,1 1,-1-1,0 0,0 1,0-1,0 1,0-1,0 1,0 0,-1 0,1-1,0 1,-1 0,1 0,-3-1,-1 0,0 1,0 0,0 0,0 0,0 0,1 1,-7 0,-32-4,14-3,0 1,-1 2,0 1,-39 1,-19-2,-124-12,158 12,34 1,0 2,0 0,0 1,0 1,-21 3,-8 1,31-4</inkml:trace>
</inkml:ink>
</file>

<file path=word/ink/ink6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53:41.340"/>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0,'1'1,"-1"-1,0 1,1 0,-1-1,1 1,-1-1,1 1,-1-1,1 1,-1-1,1 1,0-1,-1 0,1 1,-1-1,1 0,0 1,-1-1,1 0,0 0,0 0,-1 0,1 1,0-1,1 0,22 2,-21-2,4 0,-1 1,1 0,-1 0,0 0,0 1,1 0,7 3,-13-4,0-1,0 1,0 0,0-1,0 1,0 0,0 0,0 0,0-1,-1 1,1 0,0 0,-1 0,1 1,0-1,-1 0,1 0,-1 0,0 0,1 0,-1 1,0-1,0 0,0 0,0 0,0 1,0-1,0 0,0 0,0 1,0-1,-1 0,1 0,0 0,-1 0,1 1,-1-1,0 0,1 0,-1 0,0 0,0 0,1 0,-1-1,-1 2,-11 12,11-13,0 0,0 0,0 1,1-1,-1 1,1 0,-1-1,1 1,-1 0,1 0,0 0,0 0,0 0,0 0,1 0,-1 0,0 1,0 2,2-4,-1 0,1 0,-1-1,1 1,0 0,-1-1,1 1,0-1,0 1,-1-1,1 1,0-1,0 1,0-1,0 0,-1 1,1-1,0 0,0 0,0 0,0 0,0 0,2 0,26 0,-23 0,-3 0,0 0,1-1,-1 2,1-1,-1 0,1 1,-1-1,0 1,1 0,-1 0,0 0,0 1,1-1,4 4,-6-3,-1 0,1 1,-1-1,0 0,1 0,-1 1,0-1,-1 0,1 1,0-1,-1 1,1-1,-1 1,0 0,1-1,-2 1,1-1,0 1,0-1,-2 5,2-4,0-1,-1 0,1 1,-1-1,0 0,1 0,-1 0,0 0,0 0,0 0,-1 0,1 0,0 0,-1 0,0-1,1 1,-1-1,0 1,1-1,-1 1,0-1,0 0,0 0,0 0,-1 0,1 0,-3 0,-4 1,-1-1,1 0,-1-1,1 1,-13-3,1 1,2 1</inkml:trace>
</inkml:ink>
</file>

<file path=word/ink/ink6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53:27.874"/>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1 191,'2'-4,"1"-1,0 1,-1-1,0 1,0-1,0 0,1-9,6-14,-7 24,1-1,-1 1,1-1,0 1,0 0,0 0,5-4,-8 8,1-1,0 0,-1 1,1 0,0-1,-1 1,1-1,0 1,0 0,0-1,-1 1,1 0,0 0,0 0,0 0,-1 0,1 0,0 0,0 0,1 0,-1 0,0 1,0 0,0-1,1 1,-1 0,0 0,0 0,-1 0,1 0,0 0,0 0,0 0,-1 0,1 0,0 0,-1 0,1 3,10 24,-10-22,1 0,0 0,0 0,0-1,1 1,0-1,0 1,0-1,1 0,5 6,-8-11,0 0,-1 1,1-1,0 0,-1 0,1 0,0 1,-1-1,1 0,0 0,-1 0,1 0,0 0,-1 0,1-1,0 1,-1 0,1 0,0 0,-1-1,1 1,0 0,-1-1,1 1,-1 0,1-1,-1 1,1-1,-1 1,1-1,-1 1,1-1,-1 1,0-1,1 0,-1 1,0-1,1 0,-1 1,0-1,0 0,16-38,-10 24,-6 14,0 0,0 0,1 0,-1 1,0-1,1 0,-1 0,1 0,-1 0,1 1,0-1,-1 0,1 0,0 1,-1-1,1 1,0-1,0 1,-1-1,1 1,0-1,0 1,0-1,0 1,1 0,-1 0,1 1,-1-1,0 1,0 0,0 0,0 0,0-1,0 1,0 0,0 0,-1 0,1 1,1 0,10 12,-11-14,0 0,0 1,-1-1,1 0,0 0,0 0,-1 0,1-1,0 1,0 0,-1 0,1 0,0 0,-1-1,1 1,0 0,-1-1,1 1,0-1,-1 1,1-1,-1 1,1-1,-1 1,1-1,-1 1,1-1,-1 0,1 1,-1-1,0 0,1 1,-1-1,0 0,0 1,1-3,15-33,-14 31,3-6,0 1,1 0,0 0,1 1,14-16,-21 25,0 0,1 0,-1-1,0 1,0 0,1 0,-1 0,0 0,0 0,1 0,-1 0,0 0,0 0,1 0,-1 0,0 0,0 0,1 0,-1 0,0 0,0 0,1 0,-1 0,0 0,0 0,0 0,1 0,-1 1,0-1,0 0,1 0,-1 0,0 0,0 0,0 1,0-1,1 0,-1 0,0 1,0-1,0 0,0 0,0 0,0 1,0-1,1 0,-1 0,0 1,0-1,0 0,0 0,0 1,0-1,0 0,0 0,-1 1,4 17,-3-18,1 12</inkml:trace>
</inkml:ink>
</file>

<file path=word/ink/ink6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53:15.403"/>
    </inkml:context>
    <inkml:brush xml:id="br0">
      <inkml:brushProperty name="width" value="0.05" units="cm"/>
      <inkml:brushProperty name="height" value="0.05" units="cm"/>
      <inkml:brushProperty name="color" value="#FF0066"/>
      <inkml:brushProperty name="ignorePressure" value="1"/>
    </inkml:brush>
  </inkml:definitions>
  <inkml:trace contextRef="#ctx0" brushRef="#br0">527 96,'0'2,"0"3,0 6,0 4,0 1,0 4,0 1,0-2,0 1,0-2,0-3</inkml:trace>
  <inkml:trace contextRef="#ctx0" brushRef="#br0" timeOffset="1296.13">431 191,'2'0,"3"0,2 0,2 0,2 0,5 0,2 4,0 1,-2 1,2-2,1-1,-1-2,-1 0,-1 0,-2-1,-3 0</inkml:trace>
  <inkml:trace contextRef="#ctx0" brushRef="#br0" timeOffset="3359.6">864 96,'-1'31,"0"-19,0-1,1 1,1 0,2 11,-3-20,1-1,0 1,-1 0,1 0,1-1,-1 1,0-1,1 1,-1-1,1 1,0-1,-1 0,1 0,0 0,0 0,1 0,-1 0,0-1,1 1,4 2,1-1,-2 0,0 0,1 0,0-1,0 0,12 2,-18-4,1 0,-1 0,0 0,1 0,-1 0,0 0,1-1,-1 1,0 0,0-1,1 1,-1-1,0 1,0-1,0 0,0 1,0-1,0 0,0 0,0 0,0 0,0 0,0 0,-1 0,1 0,0 0,-1 0,1-1,-1 1,1 0,-1 0,1-1,-1 1,0 0,0 0,1-1,-1-1,1-6,-1-1,1 1,-2-1,1 0,-1 1,-1 0,1-1,-2 1,1 0,-1 0,-1 0,1 0,-2 0,1 1,-1 0,0 0,-1 0,0 0,-9-8,6 8</inkml:trace>
  <inkml:trace contextRef="#ctx0" brushRef="#br0" timeOffset="4163.22">1056 276,'2'2,"1"2,-1 4,0 3,0 3,-1-2</inkml:trace>
  <inkml:trace contextRef="#ctx0" brushRef="#br0" timeOffset="6385.34">1139 133,'2'0,"0"0,0 0,0 1,0-1,0 1,0-1,0 1,0 0,0-1,0 1,0 0,0 0,0 1,-1-1,1 0,0 1,-1-1,1 1,1 2,2 3,0 1,-1-1,6 15,12 20,-20-40,-1 0,1 0,-1-1,1 1,0 0,0-1,-1 1,1-1,0 1,1-1,-1 0,0 0,0 0,0 0,4 1,-5-2,0 0,0 0,0 0,0 0,0 0,0-1,0 1,0 0,0 0,0-1,0 1,0 0,0-1,0 1,0-1,0 0,0 1,-1-1,1 0,0 1,0-1,-1 0,1 0,-1 0,1 1,0-1,-1 0,0 0,1 0,-1 0,1 0,-1 0,0 0,0 0,0 0,1 0,-1 0,0 0,0 0,-1-1,1-53,-1 42,3-37,-1 36,0-1,-1 1,-1 0,0-1,-4-16,5 30,0 0,0 1,0-1,-1 0,1 1,0-1,0 0,-1 1,1-1,-1 1,1-1,0 0,-1 1,1-1,-1 1,1-1,-1 1,1-1,-1 1,0 0,1-1,-1 1,1 0,-1-1,0 1,1 0,-1 0,0-1,1 1,-1 0,0 0,0 0,1 0,-1 0,0 0,1 0,-1 0,0 1,1-1,-1 0,0 0,1 0,-1 1,0-1,1 0,-1 1,0-1,1 1,-2 0,0 0,0 1,-1 0,1 0,0 0,0 0,0 1,0-1,1 0,-1 1,1-1,-2 4,0 4,1 0,0 0,1 1,1-1,-1 0,3 17,-1-10,-1-4</inkml:trace>
  <inkml:trace contextRef="#ctx0" brushRef="#br0" timeOffset="9340.06">1355 48,'36'-20,"-30"18,1 1,-1 0,0 0,1 0,-1 1,1 0,-1 0,1 1,11 2,-17-3,1 1,0-1,-1 1,1 0,-1-1,0 1,1 0,-1 0,0 0,1 0,-1 0,0 0,0 0,0 0,0 0,0 1,0-1,0 0,0 1,0-1,-1 1,1-1,-1 1,1-1,-1 1,1-1,-1 1,0 0,0-1,0 1,0-1,0 1,0 0,0-1,-1 1,1-1,0 1,-1-1,1 1,-1-1,0 1,-1 2,1 0,-1 0,0 1,-1-1,1 0,-1 0,1 0,-1-1,0 1,0-1,-1 1,1-1,-1 0,0 0,0-1,0 1,0-1,0 0,0 0,-6 2,16-6,0 0,0 1,1 0,-1 0,0 0,1 1,9 1,-14-2,-1 1,1 0,0 1,0-1,0 0,0 0,-1 1,1-1,0 1,0 0,-1-1,1 1,-1 0,1 0,0 0,-1 0,0 0,1 0,-1 1,0-1,1 0,-1 1,0-1,0 1,0-1,0 1,0 0,-1-1,1 1,0 0,-1-1,1 4,0-3,-1 1,0-1,0 0,0 0,0 1,0-1,0 0,-1 1,1-1,-1 0,1 0,-1 0,0 0,0 1,0-1,0 0,0 0,-1-1,1 1,0 0,-1 0,-2 2,1-3,0 1,-1-1,1 0,0 0,0 0,-1-1,1 1,-1-1,1 0,0 0,-1 0,1 0,-1 0,-5-2,-21-3,16 4</inkml:trace>
</inkml:ink>
</file>

<file path=word/ink/ink6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53:10.796"/>
    </inkml:context>
    <inkml:brush xml:id="br0">
      <inkml:brushProperty name="width" value="0.05" units="cm"/>
      <inkml:brushProperty name="height" value="0.05" units="cm"/>
      <inkml:brushProperty name="color" value="#FF0066"/>
      <inkml:brushProperty name="ignorePressure" value="1"/>
    </inkml:brush>
  </inkml:definitions>
  <inkml:trace contextRef="#ctx0" brushRef="#br0">167 1,'-6'0,"0"0,0 1,0 0,0 0,0 1,0 0,0 0,0 0,1 0,-1 1,1 0,0 0,-1 1,2 0,-1 0,0 0,-6 7,3-1,1 0,0 0,0 0,1 1,1 0,0 0,-7 23,9-23</inkml:trace>
</inkml:ink>
</file>

<file path=word/ink/ink6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53:01.692"/>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0 241,'2'0,"11"0,9 0,8 0,8 0,6 0,-1 0,-1 0,-1 0,-5 0,-5 0,2 0,5 0,4-4,4-1,2 0,-8 1</inkml:trace>
  <inkml:trace contextRef="#ctx0" brushRef="#br0" timeOffset="2758.01">864 169,'973'0,"-936"1,0-3,-1-1,1-2,-1-1,64-20,-82 19</inkml:trace>
  <inkml:trace contextRef="#ctx0" brushRef="#br0" timeOffset="4062.29">1761 1,'2'4,"0"0,0 1,0-1,-1 1,1-1,-1 1,0 0,0 0,-1-1,1 10,0 3,8 57,-6-44,12 57,-11-63,-1 0,-1 1,-1-1,-4 46,1-3,2 182,0-229</inkml:trace>
</inkml:ink>
</file>

<file path=word/ink/ink6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49:43.150"/>
    </inkml:context>
    <inkml:brush xml:id="br0">
      <inkml:brushProperty name="width" value="0.05009" units="cm"/>
      <inkml:brushProperty name="height" value="0.05009" units="cm"/>
    </inkml:brush>
  </inkml:definitions>
  <inkml:trace contextRef="#ctx0" brushRef="#br0">47 225 1456,'0'0'0,"0"0"0,0 0 160,0 0-80,-2 0 32,0-1 0,2 1-112,-2-1 96,0 0 32,0 0 33,0 0 15,2 1-176,0-1 272,-2-1 0,0 0 16,0 0 16,2 2-304,-2-2 304,0 0-48,0 1 1,0 0-49,2 1-208,-2 0 144,0-1-32,2 0-32,-2 0 32,2 1-112,-2-1 96,2 1-16,-2 0-16,2 0-32,0 0-32,-2 0 48,0 0 32,2 0-16,0 0 0,0 0-64,-2 0 80,2 0 0,0 0 16,0 0 0,0 0 16,0 0-112,-2 0 96,2 0-16,0 0-16,0 0 32,0 0-96,0-1 128,0 1-63,0 0-1,0 0-16,0 0-48,-2 0 0,2 0 16,0 0-32,0 0 16,0 2-16,0 0-16,0 1 16,0-3 16,1 8-32,1-5-16,1 7-1,0-2-31,-3-8 80,4 10-48,5 1 32,-6-2 16,6 2-16,-9-11 16,4 11 0,6 0-16,-6 1 16,7 0 32,-11-12-32,4 11 16,6 2 0,-6-2 0,5 0 16,-9-11-32,3 11 32,5 0 16,-6 0-48,1-1 33,-3-10-33,3 10 48,-1-2 0,0-5 48,-1 9-32,-1-12-64,1 3 80,1 6-16,-1-6-16,0 0 16,-1-3-64,1 9 64,0-9 0,0 3-32,0 0 32,-1-3-64,1 0 48,0 0 48,0 0-32,0 0 0,-1 0-64,0 0 64,1 0 0,0 0 0,0 0 16,-1 0-80,1-1 64,0 0 0,0-1 16,-1-1-16,0 3-64,0-2 96,0-1 0,0 0-32,0 0 0,0 3-64,0-3 64,0-5-16,0 6 0,0-8-48,0 10 0,0-8 48,0 0-32,0 0 16,0 0-16,0 8-16,0-9 0,0 0 0,0 0 17,-2-1 15,2 10-32,0-10 32,0-1-32,0 1 0,0 0-16,0 10 16,0-8-16,0 0-16,0 4 32,0-5 0,0 9 0,0-3-17,0 0 17,0 0-16,0 1-16,0 2 32,0-3-16,1 2 16,-1 0 0,1-1-16,-1 2 16,1-1 16,-1 0 0,0 0 0,1 0 16,-1 1-32,0 0-32,0 0 16,0 0-16,0 0 32,1-1-16,-1 0-16,0 1 48,0 0-32,0 0 16,0 0 16,1 0-16,-1-1-16,0 1 16,1 0-32,-1 0 0,0 0-16,1 0 0,-1 0 48,1 2-48,0-2-16,0 3-16,2 5 16,-3-8 64,3 3-64,5 10 16,-5-3 16,6 3 16,-9-13 16,3 13 0,7 1 16,-7 0-16,7 1 0,-10-15 0,4 15 0,6 0-16,-6 0 0,6-1 32,-10-14-16,3 12 0,5-1 16,-5 0 16,5-1-64,-8-10 32,3 9 16,1 0-16,5-1 16,-6-5 0,-3-3-16,9 12 0,-6-4 0,6-5 0,-6 6 32,-3-9-32,4 2 64,0 0-16,0-2 32,-1 0 32,-3 0-112,3 0 144,0-1-16,0-2 33,0-6-33,-3 9-128,2-8 112,0-2 16,1-4-32,0-2-16,-3 16-80,3-20 64,0-3-32,1-4 0,4-5-16,-8 32-16,3-34 32,5-3 0,-6-1 0,6 0 48,-8 38-80,3-37 48,1 3-16,0 2 0,4 1-64,-8 31 32,3-26 0,0 2 0,0 5 0,-1 3 16,-2 16-16,1-11-16,1 3-16,-1 6-48,0 1-64,-1 1 144,1 0-240,0 3-385,0 9-1119,-4-12-2994,3 0 4738,0 0 0</inkml:trace>
</inkml:ink>
</file>

<file path=word/ink/ink6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49:25.073"/>
    </inkml:context>
    <inkml:brush xml:id="br0">
      <inkml:brushProperty name="width" value="0.05009" units="cm"/>
      <inkml:brushProperty name="height" value="0.05009" units="cm"/>
    </inkml:brush>
  </inkml:definitions>
  <inkml:trace contextRef="#ctx0" brushRef="#br0">41 236 1248,'0'0'0,"0"0"0,0 0 336,0 2-192,1 1-48,0 0 0,-1-3-96,1 2 80,-1 0 16,1 1 33,0 0 47,-1-3-176,2 8 192,0-5 16,0 6 32,1-6 0,-3-3-240,2 11 224,1-8 16,0 8-16,0-8-16,-3-3-208,3 10 193,0-7-33,0 5-32,0-6 0,-3-2-128,4 3 112,0-1-48,4 1 0,-6-1-16,-2-2-48,3 2 16,5 0 16,-6 0-16,2 0 0,-4-2-16,4 0 32,3 2 16,-6 1 16,2-1 0,-3-2-64,3 2 64,0 0 32,-2-2 16,1 0 48,-2 0-160,1 0 240,0-1 112,-1-1 1,0-1 31,0 3-384,0-3 320,0-5-96,0 5-32,-2-8-16,2 11-176,-2-8 144,0-2-16,0 2-32,-1-2-16,3 10-80,-3-9 64,1-1 0,-6-1 32,6 1-47,2 10-49,-3-11 96,-6 0-16,6 1-16,-7 0 16,10 10-80,-3-12 32,-7 2-32,7-2 0,-8 1 0,11 11 0,-3-11 32,-6 0-16,7 0-32,-6 1-32,8 10 48,-2-10-16,0 1-32,-1 5 48,1-4-16,2 8 16,0-2-48,-2 0 0,2 1-16,-2 1-113,2 0 177,0 0-192,-2 3-80,2 8-80,-2-3 0,2-8 352,-2 11-432,0 0 16,-1 1-33,0 1-63,3-13 512,-2 14-624,-1 1-161,1-1-47,0 1 144,0-2 144,2-13 544,0 14-1857,0-14 1857</inkml:trace>
  <inkml:trace contextRef="#ctx0" brushRef="#br0" timeOffset="1">228 353 2449,'0'0'0,"0"0"0,0-3 624,-3 1 144,0-1 33,-5 1-33,8 2-768,-2 0 624,0 0-224,-1 3-159,1 6-129,2-9-112,-2 3 80,2 5-16,0 0 16,0 2-16,0-10-64,1 12 64,1 1 16,1 0 0,0-2 16,-3-11-96,3 12 96,0 0-16,0 0-16,0 0 16,-3-12-80,3 10 80,-1-2 32,0-5 32,0 0 0,-2-3-144,2 3 144,0-3-16,0 0 0,0 0-32,-2 0-96,1 0 32,0-2-96,0-1-176,0-1-304,-1 4 544,1-9-1024,0 0-481,0 0 16,-1-3 353,0 12 1136,1-12-2305,-1 12 2305</inkml:trace>
  <inkml:trace contextRef="#ctx0" brushRef="#br0" timeOffset="2">339 136 1424,'0'0'0,"0"0"272,0 0-272,0 3 112,0 5-32,0-6 0,-2 6 16,2-8-96,0 3 161,-2 8 47,2-2 48,-2 1 64,2-10-320,0 10 320,0 1 48,0 1 0,0-1 17,0-11-385,0 11 416,0-1 0,0-1 16,0 0 0,0-9-432,1 8 352,1 0-63,0-5-49,0 5-96,-2-8-144,3 2 128,0 1-16,5 0-48,-5 6 16,-3-9-80,8 0 16,0 3 48,0 0 16,0-1 0,-8-2-80,7 1 64,1-1 0,0 0 16,0 0 0,-8 0-80,8 0 112,-4 0 0,6 0 0,-6 0 0,-4 0-112,9-3 128,-6 0 17,1 0-1,4-1-16,-8 4-128,2-8 160,1 5-32,-1-6 32,0 6-48,-2 3-112,2-10 128,-1 2-16,0-1 0,-1 1-16,0 8-96,0-10 112,0 0-16,-2 1 0,0-3 48,2 12-144,-8-10 112,5 0 16,-9 1 16,4 0-63,8 9-81,-9-8 48,-1 4 32,-1-5-48,0 6 48,11 3-80,-13-9 16,1 6 0,-1-1-32,0 1-16,13 3 32,-12-4-48,2 1-48,1 0-48,6 0-33,3 3 177,-9-1-400,9 1-272,0 0-353,0 9-655,0-9 1680,0 9-2065,1 3-1761,-1-12 3826</inkml:trace>
  <inkml:trace contextRef="#ctx0" brushRef="#br0" timeOffset="3">545 92 2273,'0'0'0,"0"-3"400,0 3-400,0-3 416,1 0 80,0 0 128,0 0 81,-1 3-705,1-3 624,-1 0-176,0 2-128,1-1-63,-1 2-257,0-1 192,1-1 0,0 1-80,0 0 16,-1 1-128,1-1 80,-1 0 16,1 1-16,0-1 0,-1 1-80,1-1 112,0 0 0,0-1-16,1 1-32,-2 1-64,1-1 32,1-1-16,0 0 16,0 0-16,-2 2-16,2-1 16,1 0-32,0 0 0,0 0-16,-3 1 32,4 0 0,4 0-16,-5 0 0,1 0 16,-4 0 0,9 2-32,-6-2 48,6 2-16,-6 0 16,-3-2-16,9 0 32,-6 2-16,7-2-16,-7 2-48,-3-2 48,8 0 0,-5 2 0,0 0 32,-1-1 0,-2-1-32,3 3 0,-1 0 48,-1 6-16,0-6 32,-1-3-64,1 10 64,-1-1-16,0 1 0,0 1-32,0-11-16,0 10 16,-2 3 16,0-1-16,0 0 32,2-12-48,-3 12 32,2 0-32,-2-2 0,1 0 32,2-10-32,-2 3 16,0 7 48,2-8-32,-2 1 32,2-3-64,-2 8 64,2-8-15,-2 2 47,0 0-16,2-2-80,0 0 112,-2 0 16,2 2 0,0-2 16,0 0-144,-2 0 128,2 0 0,0-1-32,0-1-16,0 2-80,0-2 48,0-1-16,0-1 16,0-4-32,0 8-16,0-2 16,1-2 0,0-4-32,2 5 16,0-5-16,-3 8 16,3-3-16,1 0 16,0-1-64,-1 1 64,-3 3 0,4-3 0,0 0-16,0 2 16,0 0-48,-4 1 48,4-1-32,0 1 32,0 0-32,0 0 32,-4 0 0,3 3 0,1 0-16,-1 5 64,1-6-48,-4-2 0,3 9 0,0-6-48,0 9 32,-1-3 0,-2-9 16,1 10 32,0 0-48,1 1 32,-1-1-32,-1-10 16,0 11 0,0 2 32,0-1 16,0 1-16,0-13-32,0 13 32,-3-2 0,0 1-16,0-2 32,3-10-48,-3 10 64,0-2 32,0-6 0,0 1 64,3-3-160,-3 3 176,0 0 64,0 0 49,0-3 15,3 0-304,-3 0 368,0 0-64,-5 0-32,8-1-32,0 1-240,-3-3 144,-6-1-32,7-4-48,0 5 16,2 3-80,-9-8 65,7 5 15,-6-7-48,8 6-48,0 4 16,-3-10-64,1 7-49,2-4-111,0 4-160,0 3 384,0-8-544,0 6-176,1-1-193,2 0-79,-3 3 992,3-2-1057,1 1-47,0 0-17,4 0-79,-8 1 1200,2 0-1169,2 0 289,4 0 271,-8-1 177,0 1 432,8 0-1472,-8 0 1472</inkml:trace>
  <inkml:trace contextRef="#ctx0" brushRef="#br0" timeOffset="4">781 22 1328,'0'0'0,"0"0"176,0 0 48,0-1 32,0 1-256,0-1 321,0 0 111,0-1 48,0 0 48,0 2-528,0-2 512,0 0-63,0 1-65,0-1-64,0 2-320,0-2 224,1 0-64,0 1-16,1 0-48,-2 1-96,2 0 112,0 0 16,1-1-16,0 1-32,-3 0-80,8 0 48,-5 0-96,7 2 177,-6 1-1,-4-3-128,12 9 112,-3-1 80,1 1-192,1 2 0,-11-11 0,11 12 32,-1 0 0,0 2-16,0 0 16,-10-14-32,10 15 32,-1 0-16,-1 0 16,1 0 0,-9-15-32,4 15 32,6 2 48,-7 0-32,5 1 16,-8-18-64,2 20 80,1 0-32,-1 2 64,-2 0 32,0-22-144,0 21 176,0 1 64,0-1 64,-3 0 81,3-21-385,-3 19 416,-6-2 16,7 0-16,-7-2-32,9-15-384,-2 14 321,-7-2-17,7-3-48,-5-6-16,7-3-240,-2 9 192,-1-7 16,0 0 0,0 0 32,3-2-240,-8 2 208,8-2-48,-3 0-32,0-1 1,3 1-129,-8-2 80,8 0 0,-3-1-80,0 0 32,3 3-32,-2-3 16,-1 0-16,0-1 0,0 1-240,3 3 240,-3-3-657,1 0-623,2-1-945,-2-4-593,2 8 2818,0-3-2209,0-1-1136,0 4 3345</inkml:trace>
  <inkml:trace contextRef="#ctx0" brushRef="#br0" timeOffset="5">1212 176 1504,'0'0'0,"-2"-2"160,2 2-160,0-3 144,-3 0 80,1 1 81,0-1 79,0 1 80,2 2-464,-2-2 512,1-1 16,1 0 33,0 0 15,0 3-576,-2-3 528,2 0-48,0 1-95,0 0-81,0 2-304,0-2 256,0 1 0,0-1-48,0 1 16,0 1-224,0-1 208,0 1 0,0 0-32,0 0-64,0 0-112,0 0 65,2 0-65,0 0 0,2 0 0,-4 0 0,9 2 0,-5 0 32,7 1-32,-7-1 32,-4-2-32,12 3 16,-3-1-64,1-2 32,0 2-16,-10-2 32,10 0 0,0 0 80,-1 2-64,0-2 32,-9 0-48,9 0 32,-1 0-16,-4 0 32,7 0 16,-11 0-64,3 0 48,7 0 0,-7-1 32,5 0 0,-8 1-80,3-1 128,0 0-48,0-1 80,0 1-48,-3 1-112,3-1 80,0 0 16,-2 0 0,1 0-48,-2 1-48,1-1 112,0 1-48,-1 0 32,0 0 16,0 0-112,0 0 32,0 0 16,0 0-16,0 0-80,0 0 48,0 0-64,0 0-160,0 0-192,0 0-224,0 0 640,0 0-865,0 0-207,0 0-257,0 2-159,0-2 1488,0 0-1233,0 2 353,0-2-1137,0 0 2017</inkml:trace>
  <inkml:trace contextRef="#ctx0" brushRef="#br0" timeOffset="6">1254 329 976,'0'0'0,"-2"-2"528,0 0-368,0-2-32,2 4-128,0-4 112,0 0 0,0 0 97,-2 1 95,2 3-304,0-3 416,0 0 64,0 0-16,0 1-16,0 2-448,0-1 481,0 0 47,0 0-32,0 0-16,0 1-480,0-1 353,1 0-33,0 0-64,2 1-16,-3 0-240,3 0 160,1 0 0,5-1-48,-6 1-32,-3 0-80,10 0 96,-2 0-16,0 2-16,1-2 0,-9 0-64,9 0 64,1 2-16,-1-2 32,1 0-16,-10 0-64,9 0 64,0 0 16,0 0-15,-5 0 31,-4 0-96,10 0 80,-7 0-16,1 0 16,-1 2 32,-3-2-112,3 2 96,0-2-16,-2 2 48,0 1-64,-1-3-64,1 3 64,0-1 64,-1 0-64,0 1 32,0-3-96,0 2 96,0 0-64,1-2 48,-1 2-16,0-2-64,0 0 16,0 0-256,0 0-352,1 0-529,-1 0 1121,0 0-1761,1 0-191,-1 0 447,1 0-1104,-1 0 2609,0 0 0</inkml:trace>
</inkml:ink>
</file>

<file path=word/ink/ink6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49:18.452"/>
    </inkml:context>
    <inkml:brush xml:id="br0">
      <inkml:brushProperty name="width" value="0.05009" units="cm"/>
      <inkml:brushProperty name="height" value="0.05009" units="cm"/>
    </inkml:brush>
  </inkml:definitions>
  <inkml:trace contextRef="#ctx0" brushRef="#br0">3 56 1664,'0'0'0,"0"0"176,0-1 0,0 1 65,0 0-241,0-1 272,-2-1 48,2 1 16,0-2-16,0 3-320,0-2 304,0 1 16,0-1-47,0 1-65,0 1-208,0-2 144,0 0-80,1 0-48,1 0-32,-2 2 16,3-1-32,1 0 0,0 0 16,5 0 0,-9 1 16,3-1 0,6 1 0,-6 0 0,5 0-16,-8 0 16,2 0 16,7-1 16,-6 1 0,5-1 0,-8 1-32,3-1 16,7-1-32,-2-1 16,-4 0 0,-4 3 0,11-4 48,-7 0-32,4 1 16,-5 0-32,-3 3 0,8-2 16,-6 1 0,1 1-16,0 0 16,-3 0-16,2 2 16,-1 1 0,0 6 48,0-1 0,-1-8-64,0 9 32,0 0 32,0 2-48,0 1-16,0-12 0,-2 12 0,0 0 0,0 0 16,-1 0-16,3-12 0,-2 11 16,0-1 0,0-1 16,0-1 0,2-8-32,0 3 64,-2 6-32,2-7 16,-2 0 32,2-2-80,-2 2 80,2-2 48,0 2 0,0-2 48,0 0-176,-2 0 208,2 2 16,0-2 1,0 0 31,0 0-256,-2 0 208,2-1 0,-2 0 0,2 0-48,0 1-160,-2-3 144,0 0-16,0-1-48,0 0 0,2 4-80,0-8 80,-2 6-64,2-1-16,0-5 16,0 8-16,0-1-16,0-2 32,0 1-48,1 1-32,-1 1 64,1-1 0,0-1-48,1 1 48,-1 0 16,-1 1-16,2 0-16,0 0 16,0-1 16,0 0-48,-2 1 32,2 0 0,1-1-16,-1 0-48,1 1 32,-3 0 32,3 0-64,0 0 16,1 2 32,0-2 16,-4 0 0,8 0 0,-6 2-16,1 0 32,1 0-16,-4-2 0,9 2 0,-6 1-32,1 0 16,4 0 0,-8-3 16,3 9-32,0-6 80,0 5 0,-1 1-48,-2-9 0,1 9 48,0 1-16,0 2 0,-1 0 32,0-12-64,-2 12 32,-1 2-16,-5 0 16,6 0-16,2-14-16,-8 14 48,5 0-32,-5-2 0,5-1 0,3-11-16,-9 12 0,6-3 48,-5 0-32,6-6 16,2-3-32,-3 10 64,0-8-16,0 0 80,-5-2 17,8 0-145,-2 0 160,0 0 32,-1-1-16,0-1-16,3 2-160,-3-4 160,0-4-16,-6 5-16,7-7-64,2 10-64,-8-4 80,6-6-48,-1 6-16,0-6 32,3 10-48,-3-4 16,0-3-16,1 3 0,2-4-32,0 8 32,0-2-32,0-1-32,0 0-16,0 0 0,0 3 80,0-3-112,1 2-80,1 0-96,1 1-192,-3 0 480,9 0-737,-5 0-479,6 0-465,-6 2 176,-4-2 1505,11 3-2961,-11-3 2961</inkml:trace>
  <inkml:trace contextRef="#ctx0" brushRef="#br0" timeOffset="1">314 253 2241,'0'0'0,"-3"-4"544,3 4-544,-2-9 640,0 6 80,0-6 33,2 8-33,0 1-720,0-3 560,0-1-175,0 1-129,0-1-112,0 4-144,0-3 80,0 0 0,1 2-32,0 0 0,-1 1-48,1 0 32,2 0 0,0 0 0,-1 0-32,-2 0 0,3 2 16,5 0-16,-5 0 16,7 0 0,-10-2-16,4 3 16,7-1 16,-2 0 0,2 0 32,-11-2-64,10 0 64,1 0 32,-1 0 48,1 0 0,-11 0-144,9-2 144,1-1-16,0 0 0,-1-5-16,-9 8-112,10-2 96,-1-2 0,0 0-15,-1 0-17,-8 4-64,8-3 80,-5 0 0,5 2 0,-6 0-16,-2 1-64,4 0 48,-1 0 0,0 0-16,0 2-16,-3-2-16,1 3 48,0 0 0,0 6 64,0-7-48,-1-2-64,1 3 64,0 6 16,-1-7-64,0 1-16,0-3 0,0 3-80,0-1-128,0 0-112,0 0-113,0-2 433,0 0-528,0 0-176,0 0-241,0 0-287,0 0 1232,-2-1-1265,0-2 257,-11-7 240,13 7-1089,0 3 1857,0 0 0</inkml:trace>
  <inkml:trace contextRef="#ctx0" brushRef="#br0" timeOffset="2">376 118 2977,'0'0'0,"0"0"1040,0 0-287,0 0-753,0 0 640,1 0-16,-1 0-31,1 0-129,-1 0-464,0 0 304,0 2-160,1 1-64,0 5-32,-1-8-48,1 3 16,0 8 48,1-2 0,0 3 48,-2-12-112,2 13 160,0 2-32,0 2 16,0 0 0,-2-17-144,2 16 96,-1 0 32,0 1 17,0-2-1,-1-15-144,1 16 176,0-1-80,0 0-192,1-2-481,1 0-543,-3-13 1120,2 11-1825,0-2 96,1-6-1456,-3-3 3185</inkml:trace>
</inkml:ink>
</file>

<file path=word/ink/ink6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49:15.580"/>
    </inkml:context>
    <inkml:brush xml:id="br0">
      <inkml:brushProperty name="width" value="0.05009" units="cm"/>
      <inkml:brushProperty name="height" value="0.05009" units="cm"/>
    </inkml:brush>
  </inkml:definitions>
  <inkml:trace contextRef="#ctx0" brushRef="#br0">64 1 960,'0'0'0,"0"0"336,0 0-144,0 0-192,0 2 144,0 0-32,-2 0 16,0 0-32,2-2-96,-2 2 112,0 0 17,0 0-1,0 0 16,2-2-144,-2 2 128,0-2 16,0 2 0,0 0-16,2-2-128,-2 2 128,0 0-16,0 1-32,0 0 0,2-3-80,-2 3 112,0 5 32,-1-6 48,0 7 32,3-9-224,-8 8 176,6-5-31,-1 10 31,0-4-48,3-9-128,-8 10 160,8 0-32,0 1-64,-2 1-16,2-12-48,0 13 48,1 1 0,1 1-16,1 1 64,-3-16-96,8 18 64,-5 0-16,5 0 32,-4 1-48,-4-19-32,10 18 32,-2 1 0,-4 0-16,7 0 16,-11-19-32,8 20 64,0-2 48,0 0 0,0-1 16,-8-17-128,4 17 112,4-2 16,-5-1 0,5-2 1,-8-12-129,3 9 144,0-6 0,0 0 0,-1 0 0,-2-3-144,2 3 112,0-1-128,0 0-304,0-2-641,-2 0 961,1 0-1424,0 0 111,0-1-1376,-1 1 2689</inkml:trace>
</inkml:ink>
</file>

<file path=word/ink/ink6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49:11.072"/>
    </inkml:context>
    <inkml:brush xml:id="br0">
      <inkml:brushProperty name="width" value="0.05009" units="cm"/>
      <inkml:brushProperty name="height" value="0.05009" units="cm"/>
    </inkml:brush>
  </inkml:definitions>
  <inkml:trace contextRef="#ctx0" brushRef="#br0">35 190 1488,'0'0'0,"0"-1"272,0 1-272,0-1 208,-2 0 97,2 0 79,0 1 32,0 0-416,0 0 400,-2 2-96,2-1-80,0 1-96,0-2-128,0 2 96,0 1-16,0-1 17,0 0 31,0-2-128,0 2 176,0-2-16,0 2 48,0 0 0,0-2-208,0 2 224,0-2 16,0 0 0,0 0 0,0 0-240,0 0 272,0 0 49,-2 0-1,2-1 16,0 1-336,-2-1 256,2-2 16,-2 0 160,0 0-95,2 3-337,-2-2 416,0-1-96,0 0-192,-1 1 32,3 2-160,-3-2 112,1 1-48,-1 0-16,1 1-32,2 0-16,-2 0 0,0 0-64,2 2 16,0 1 16,0-3 32,0 2-32,0 8-16,0-8 48,0 6-32,0-8 32,1 2-448,2 1-961,1 0-848,4 0-2177,-8-3 4434,0 0 0</inkml:trace>
  <inkml:trace contextRef="#ctx0" brushRef="#br0" timeOffset="1">183 271 1344,'0'0'0,"-2"-3"400,0 0-192,2 3-208,-2-3 224,0-1 113,0 1 63,0 0 48,2 3-448,-2-1 448,0-1-80,0 0 1,0-1-33,2 3-336,0-3 336,-2 0-48,0-1-16,2 1-64,-2-1-16,2 4-192,0-4 176,-2 0-32,2-4-15,0 5-49,0 3-80,0-4 112,0-5-48,0 5 16,0-5 0,0 9-80,0-9 80,1 0-32,2 0 32,-1-2-64,-2 11-16,3-10 64,-1-2-32,1 0-32,0 1 16,-3 11-16,3-12 16,0 1 0,0-1 32,-1 1 32,-2 11-80,1-10 32,1 0-16,-1 6 16,0-6-32,-1 10 0,1-3 16,0 0 0,-1 0 0,0 0 16,0 3-32,0-1 16,0 0 0,0 1 0,0 0-16,0 0-16,0 0 0,0 0 16,0 0-48,0 0 32,0 0-32,0 0 48,1 0-32,0 0 32,0 0-16,0 0 32,-1 0-16,1 0-16,0 0 32,0 0 16,0 0-32,-1 0 0,1 0 32,0-1 0,0 0-48,-1 0 32,0 1-16,1-1 16,-1 0-48,0 1 48,0 0-16,0 0-32,0 0 48,0 2-48,0 0 0,0-2 32,0 3 16,0 0-32,0 5 32,0-6-48,0-2 32,0 8-32,0-5 16,1 7-32,0-7 80,-1-3-32,1 12-32,2-3 16,0 0 0,0 0 16,-3-9 0,3 10 0,0 1-16,1 0 64,4 2-64,-8-13 16,3 12 16,0 2 0,1 1-32,0-1 64,-4-14-48,3 13 16,0 1 16,0-1 0,-1-1-16,-2-12-16,2 12 16,-1-1 48,0-2-48,0-1 32,-1-8-48,0 3 32,1 7-32,-1-8 16,1 1 16,-1-3-32,0 8 16,1-8 16,0 0 0,0 0 0,-1 0-32,1 0 64,-1 0 0,3 0-48,0 0-144,-3 0 128,3-1-544,1-1-673,0-1-399,0-6 191,-4 9 1425,4-3-2689,-4 3 2689</inkml:trace>
  <inkml:trace contextRef="#ctx0" brushRef="#br0" timeOffset="2">387 150 1280,'0'0'0,"0"0"848,-2 0-543,2 0-305,0 0 400,0 0 16,-2 0 0,2 0-64,0 0-352,0 0 240,0 0-31,-2 2-17,2 0 16,0-2-208,0 3 288,0 0-32,0 0 32,0 7 0,0-10-288,0 2 208,0 1 0,0 7-31,0-8-33,0-2-144,0 9 144,0-7-16,1 7-48,1-6 0,-2-3-80,2 10 64,0-7-16,0 8 0,0-3 16,-2-8-64,3 3 80,0 9 0,0-4-16,0-5 0,-3-3-64,4 10 80,0-7 16,0 6 16,0-7 0,-4-2-112,4 3 112,0 0-32,4-1 0,-6 0-32,-2-2-48,4 0 64,5 0 64,-6 0 33,6-3 31,-9 3-192,8-8 176,-4 4-48,7-6-16,-7 1-16,-4 9-96,10-9 96,-6 0-16,5 1 0,-6 0-32,-3 8-48,8-4 32,-6-6 48,1 6-32,1-4 0,-4 8-48,3-3 80,-2-1-32,1-4 16,-1 5 16,-1 3-80,1-4 64,-1 1 0,0-1 16,0-4 0,0 8-80,0-2 112,0-6-32,-2 5 0,0-5 0,2 8-80,-2-3 65,-1-7-1,0 6 16,-6-5 0,9 9-80,-2-4 64,-7-6 0,6 2 0,-7-1-16,10 9-48,-8-8 64,-1-1 16,0 1-64,-1-1 16,10 9-32,-11-9 64,2 1-48,0 0-16,-1 4 0,10 4 0,-8-9-16,0 6-64,0 0 0,5 0-32,3 3 112,-10-2-208,8 1-65,-1 0-191,0 1-192,3 0 656,-3 0-880,1 9-481,0 0-544,2 4 208,0-13 1697,-2 15-3217,2-15 3217</inkml:trace>
</inkml:ink>
</file>

<file path=word/ink/ink6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49:08.555"/>
    </inkml:context>
    <inkml:brush xml:id="br0">
      <inkml:brushProperty name="width" value="0.05009" units="cm"/>
      <inkml:brushProperty name="height" value="0.05009" units="cm"/>
    </inkml:brush>
  </inkml:definitions>
  <inkml:trace contextRef="#ctx0" brushRef="#br0">57 115 1664,'0'0'0,"0"0"0,-2 2 256,-1 0-64,0 0 33,0 1 47,3-3-272,-3 2 304,0 1-48,1-1-64,-1 1-80,3-3-112,-2 2 80,2 0 0,-2 0 0,2-2 80,0 0-160,-2 0 176,2 2 64,0-2 65,0 0 15,0 0-320,-2-1 336,2 0-32,-2-1-32,2 1-48,0 1-224,0-3 208,-2 1-48,2 0-32,-2 0 1,2 2-129,-2-1 96,2 0-16,-2 0 16,2-1-32,0 2-64,-2-1 64,2 0-16,-2 0 0,2 0 0,0 1-48,0-2 16,-2-1 16,2 1 0,0 0 0,0 2-32,-2-2 48,2-1-16,-2 0 16,2 0 16,0 3-64,-2-4 16,2 1 16,0-1-16,-2 1-16,2 3 0,0-3 16,0 0-16,0 0 0,-2 0 0,2 3 0,0-3 0,0 0 16,0 1 0,0 0-16,0 2 0,0-1 16,0 0-32,0 0 16,0 1 0,0-1-16,1 1 32,0 0-32,0 0 32,-1 0-16,1-1-16,0 0 16,0 0 0,0-1 0,-1 2 0,1-2 32,0 0-16,0-1 16,0 1-32,-1 2 0,0-3 0,1 0-16,0 0 16,0 0 16,-1 3-16,1-3-16,0-1 32,1 1-16,0-1 16,-2 4-16,2-4 16,1 0 0,0 1-16,0 0-32,-3 3 32,3-3-16,0 2-16,1 0 16,0 1-16,-4 0 32,8 0-32,-5 0 32,7 2-16,-7 1 0,-3-3 16,10 3 0,-7 6-16,6-7-16,-6 7 64,-3-9-32,8 3-16,-5 6 16,5-7 32,-5 6-32,-3-8 0,8 2 16,-6 6-16,0-6 0,2 1 0,-4-3 0,4 3 0,0-1 0,0 1 16,-1-1-16,-3-2 0,3 2 16,1 0 0,-1 0-32,0-2 48,-3 0-32,3 2-16,0 0 16,0 0 0,0 0-16,-3-2 16,3 3 16,0-1-16,0 1 0,-1 0 16,-2-3-16,3 8 0,-1-6 32,0 1 16,-1 6 0,-1-9-48,1 2 32,0 7 0,-1-6 0,0 8 0,0-11-32,0 8 32,0-5-16,0 9 16,-2-3-32,2-9 0,-2 8 16,0 0 16,2-1 0,-3-4 16,3-3-48,-2 11 64,-1-8 16,0 7 16,0-7 0,3-3-96,-8 9 96,6-6-16,-7 5 0,7-5-48,2-3-32,-9 9 65,6-6 15,-6 5-16,6-6 16,3-2-80,-7 8 48,5-8 0,-7 3 0,6 0 0,3-3-48,-8 3 32,6 0 0,-1-1-16,0 0 0,3-2-16,-3 2 0,0 0-16,1 0 16,-1 0 0,3-2 0,-2 0 16,2 0 16,-2 2 0,2-2-16,0 0-16,-2 0 32,2 0 16,0 0-16,0 2 16,0-2-48,0 0 32,0 0-16,0 0-32,0 0 16,1 0 0,1 0-16,1 0 0,0 0 32,-3 0-16,8 0-16,-5-1 16,7 0-16,-2 1 0,0 0 16,-8 0 0,8 0 32,1 0-32,1 0 32,-1 2-32,-9-2 0,10 2 0,0 0 16,-1 0 0,0-2 48,-9 0-64,4 2 16,6 1-16,-6-1 0,5 1 16,-9-3-16,3 3 32,6 0 16,-7 0 0,1 0 32,-3-3-80,2 3 80,0 0 32,-1 0-16,0 5-32,-1-8-64,1 0 80,-1 8-16,0-6 16,0 1-16,0-3-64,0 3 80,0 0-64,0 0 16,0 0 0,0-3-32,-2 3 48,2-1-48,0 0 16,0 0 16,0-2-32,0 2 0,0 0 16,0 0 32,0 0-32,0-2-16,0 2 49,0 0-33,0 0-161,0 1-399,0-3 544,1 3-1200,0 0-1025,-1 6 0,0-6-1505,0-3 3730,0 0 0</inkml:trace>
</inkml:ink>
</file>

<file path=word/ink/ink6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54:38.713"/>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0 117,'27'2,"-1"0,0 2,0 0,-1 2,37 13,-37-12,0-2,0 0,48 1,-60-6</inkml:trace>
  <inkml:trace contextRef="#ctx0" brushRef="#br0" timeOffset="1121.08">564 93,'2'0,"2"0,6 0,4 0,10 0,14 0,14 0,4 2,-3 1,-10-1</inkml:trace>
  <inkml:trace contextRef="#ctx0" brushRef="#br0" timeOffset="2661.65">1365 81,'2'-2,"1"1,-1-1,0 1,1 0,-1 0,1 0,-1 0,1 0,0 0,-1 1,1-1,0 1,3 0,41 0,-28 1,159 0,200-2,-24-36,-315 23,-33 11,0 0,-1 1,1 0,0 0,0 1,7-2,33 1,65 6,-56-1,-22-2</inkml:trace>
</inkml:ink>
</file>

<file path=word/ink/ink6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52:57.636"/>
    </inkml:context>
    <inkml:brush xml:id="br0">
      <inkml:brushProperty name="width" value="0.05009" units="cm"/>
      <inkml:brushProperty name="height" value="0.05009" units="cm"/>
    </inkml:brush>
  </inkml:definitions>
  <inkml:trace contextRef="#ctx0" brushRef="#br0">14 529 1264,'0'0'0,"-2"-1"144,-1 0-112,0 1 0,3 0-32,-2-1 48,0 1 16,2-1 48,-2 0 0,2 1-112,0-2 128,0 0-16,0 0-16,0-1 1,0 3-97,1-3 96,2-5-16,1 5-16,6-5 16,-10 8-80,9-4 96,3-4-16,3 5-16,2-7-16,-17 10-48,19-3 16,1-6 16,2 5-16,2-5 0,-24 9-16,26-3-16,2-5 16,3 4 16,3-5 0,-34 9-16,35-8 32,1-1 16,0 1 64,0-2 48,-36 10-160,37-10 144,-2-1 32,2 2-96,-1 0 0,-36 9-80,35-4 80,-1-5-128,-2 6-272,-1-4-208,-31 7 528,29-2-544,-6-2-1217,-23 4 1761</inkml:trace>
  <inkml:trace contextRef="#ctx0" brushRef="#br0" timeOffset="1">389 4 1760,'0'0'0,"-3"-1"240,-6 0-15,7 0-17,0 1 16,0 0 32,2 0-256,0 9 208,0-6-16,0 13-32,1 0-48,-1-16-112,9 20 192,4 8 32,5 7 112,6 5-31,-24-40-305,29 49 272,2 1-80,4 1-80,2 0 32,-37-51-144,38 51-416,-3-2-673,2 5-1952,-37-54 3041</inkml:trace>
</inkml:ink>
</file>

<file path=word/ink/ink6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49:12.127"/>
    </inkml:context>
    <inkml:brush xml:id="br0">
      <inkml:brushProperty name="width" value="0.05009" units="cm"/>
      <inkml:brushProperty name="height" value="0.05009" units="cm"/>
    </inkml:brush>
  </inkml:definitions>
  <inkml:trace contextRef="#ctx0" brushRef="#br0">10 96 3297,'0'0'0,"0"0"0,0-4 1089,0-5-81,0 0-80,0-1 1,0 10-929,0-8 912,-2-1-175,2 5-241,0-7-128,0 11-368,0-3 256,0-6-64,0 7-16,0-1-64,0 3-112,0-4 64,0 1 16,0 1-64,1 0 16,-1 2-32,0-1 16,0 0 16,0 0-16,0 1-16,0 0 16,0 0 16,0 0 0,0 2 32,0-2-64,0 0 33,-2 2-17,2 0-337,-2 1-863,2-3 1184,-2 7-2737,0-5-2306,2-2 5043</inkml:trace>
</inkml:ink>
</file>

<file path=word/ink/ink6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53:43.816"/>
    </inkml:context>
    <inkml:brush xml:id="br0">
      <inkml:brushProperty name="width" value="0.05" units="cm"/>
      <inkml:brushProperty name="height" value="0.05" units="cm"/>
      <inkml:brushProperty name="color" value="#FF0066"/>
      <inkml:brushProperty name="ignorePressure" value="1"/>
    </inkml:brush>
  </inkml:definitions>
  <inkml:trace contextRef="#ctx0" brushRef="#br0">84 173,'2'5,"0"-1,0 1,0 0,-1 0,0 0,0 0,0 0,-1 0,1 0,-1 0,-1 10,1-1,0 311,0-308</inkml:trace>
  <inkml:trace contextRef="#ctx0" brushRef="#br0" timeOffset="1868.31">0 194,'5'-3,"-1"0,1 1,0-1,0 1,0 0,0 1,0-1,1 1,-1 0,6 0,5-2,8-2,-2-1,0 1,1 1,-1 1,1 1,-1 1,37 2,-57 0,-1-1,0 0,1 1,-1-1,0 1,0-1,1 1,-1 0,0 0,0-1,0 1,0 0,0 0,0 0,0 0,0 0,0 0,0 0,0 1,-1-1,1 0,-1 0,1 1,-1-1,1 0,-1 1,1-1,-1 0,0 1,0-1,0 0,0 3,0-2,0 1,0-1,-1 1,1-1,-1 1,0-1,1 1,-1-1,0 0,0 1,-1-1,1 0,0 0,-1 0,1 0,-5 4,-5 1,0 0,0 0,-1-1,-1-1,1 0,-25 7,25-10,1 2,-1 0,1 0,0 1,0 0,1 1,-1 0,-14 12,24-17,0 0,-1 1,1-1,0 0,0 1,0-1,0 1,0-1,0 1,0-1,1 1,-1 0,1 0,-1-1,1 1,-1 0,1 0,0-1,0 1,0 0,0 0,0 0,1 2,0 0,0-1,1 1,0-1,0 0,-1 0,2 0,-1 0,0 0,1 0,5 5,6 3,1 0,0-1,26 14,-39-24,4 4,0-1,1 0,-1-1,1 0,0 0,0 0,10 0,-4-1</inkml:trace>
  <inkml:trace contextRef="#ctx0" brushRef="#br0" timeOffset="4329.49">409 159,'-1'76,"2"82,-1-156,0-1,0 1,0 0,1-1,-1 1,0 0,1-1,-1 1,1 0,0-1,-1 1,1-1,0 1,1 1,-1-3,-1 0,1 1,-1-1,1 0,-1 1,1-1,-1 0,1 1,0-1,-1 0,1 0,0 0,-1 0,1 0,-1 0,1 0,0 0,-1 0,1 0,0 0,-1 0,1 0,0 0,0-1,4-1,-1-1,0 1,1-1,-1 0,0 0,7-7,-9 8,1 0,0 0,-1 0,1 0,0 1,0-1,1 1,-1 0,0 0,0 0,5-1,8 0</inkml:trace>
  <inkml:trace contextRef="#ctx0" brushRef="#br0" timeOffset="5344.51">433 170,'2'0,"2"0,4 0,1 0,2-2,1-1,-2 1</inkml:trace>
  <inkml:trace contextRef="#ctx0" brushRef="#br0" timeOffset="6624.08">395 63,'2'0,"3"0,3 0,3 0,1-2,1-1,2 1,3-4,6-7,0-2,-2 3,-4 3</inkml:trace>
  <inkml:trace contextRef="#ctx0" brushRef="#br0" timeOffset="7400.77">647 4,'15'27,"-2"22,12 96,-22-128,0 20,0-1,-4 41,1-72</inkml:trace>
  <inkml:trace contextRef="#ctx0" brushRef="#br0" timeOffset="8889.15">720 64,'4'0,"3"0,9 0,12 0,3 0,-1 0,-5 0,-6 0</inkml:trace>
  <inkml:trace contextRef="#ctx0" brushRef="#br0" timeOffset="10166.24">756 195,'0'2,"2"1,3-1,2 0,3 0,0-1,4-1,1 0,0 0,0 0,-1-4,-3-3,-1-3,-3 0</inkml:trace>
</inkml:ink>
</file>

<file path=word/ink/ink6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53:07.134"/>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1,'2'0,"-1"1,1-1,-1 1,0-1,1 1,-1-1,1 1,-1 0,0 0,0 0,1 0,-1 0,0 0,0 0,0 0,0 0,0 0,0 1,0-1,-1 0,1 1,0-1,-1 1,1 1,11 38,-11-38,26 167,-1-12,-18-96,-2 0,-2 0,-6 74,0-34,2 162,0-242</inkml:trace>
  <inkml:trace contextRef="#ctx0" brushRef="#br0" timeOffset="1274.21">145 564,'2'0,"0"2,1 3,-3 4,-3 3,-1 2,-3 4,1 1,1 1,0-2,0 2,-3 3,-2 0,-4 0,-3 3,1-2,4-5</inkml:trace>
</inkml:ink>
</file>

<file path=word/ink/ink6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49:55.667"/>
    </inkml:context>
    <inkml:brush xml:id="br0">
      <inkml:brushProperty name="width" value="0.05009" units="cm"/>
      <inkml:brushProperty name="height" value="0.05009" units="cm"/>
    </inkml:brush>
  </inkml:definitions>
  <inkml:trace contextRef="#ctx0" brushRef="#br0">13 229 3473,'0'0'0,"0"-2"544,-2 0-320,0-1-63,2 3-161,-2-2 208,2 1 48,-2 1-32,0 0 0,2 0-224,0 2 160,-2-2-80,2 2-16,0 0-48,0-2-16,0 2 16,0 0 0,0 0-32,0-2 16,0 0-16,1 2 32,2-2-16,0 0 16,-3 0-16,3 0 0,5-1 0,-6 1 0,2-1 32,-4 1-32,8-1 16,-5-1 16,0 0 16,5-1-48,-8 3 0,3-2 16,0 1-16,5 0 0,-6 0-16,-2 1 16,4-1 16,0 0 16,-1 1-16,1 0-16,-4 0 0,4 2 0,-1 1 0,0 6 16,1-6 0,-4-3-16,2 11 32,1-2-64,-1 3-144,-1 1-224,-1-13 400,0 15-704,0-1-97,0 1 113,-3-2 224,3-13 464,-3 12-224,-4 1 128,5-3 64,-1 0 0,3-10 32,-3 3-16,0 6 16,0-9 64,0 2 64,3-2-128,-3 0 224,1 0 96,0 0 112,0-2 48,2 2-480,-2-3 497,-1 0 15,1-5-32,0 6-32,2 2-448,-2-4 400,2 1-63,0-1-17,0-4-16,0 8-304,0-3 336,0-5-16,0 5 0,0-1-64,0 4-256,0-8 176,0 6-64,1-2-63,0 0 15,-1 4-64,2-4 48,0 1-48,0 0 16,0 1-16,-2 2 0,3-1-16,0 0 32,0 0-32,0 1 16,1 0 0,0 0-32,0 2-48,4 1-17,-8-3 97,3 9-96,6-6 32,-5 8 0,5-2 48,-9-9 16,4 11-32,4 0 32,-5-1 0,5 3 16,-8-13-16,1 11 16,2 2 0,0 0 16,0 1-16,-3-14-16,3 13 32,-2 0 32,0 0-16,-1-2 16,0-11-64,0 11 81,0-1 31,-2 0 0,-1 0 0,3-10-112,-3 8 160,-5-5 0,6 8 32,-1-9 32,3-2-224,-3 8 176,-5-8-16,6 2 16,-1 0-16,3-2-160,-8 0 144,6 0-16,-6 0-16,6-1-31,2 1-81,-7-2 64,5-1 0,-7-5-16,6 5-32,3 3-16,-9-4-32,6-4-209,-6 5-431,6-7-560,3 10 1232,-3-8-1889,0-2-192,1 2 480,2 0 577,0 8 1024,0-4-2049,0 4 2049</inkml:trace>
  <inkml:trace contextRef="#ctx0" brushRef="#br0" timeOffset="1">384 295 2929,'0'0'0,"-2"0"816,0 0 97,2 0-913,-2 2 912,2-2 32,0 0-191,0 0-193,0 0-560,0 0 336,0 0-144,1 0-80,2 0-64,-3 0-48,3 0 0,1 0 16,0 0 0,4 0 0,-5 0 16,-3 0-32,9 0 16,-5-1-16,6 1 16,-2 0 32,-8 0-48,8 0 48,-4 0 1,7 0-33,-7 2-32,-4-2 16,10 0-97,-6 2-111,5-2-112,-6 0-112,-3 0 432,8 0-432,-6 0 32,1 0-33,-1 0-63,-2 0 496,1 0-672,0 0-224,-1 0-33,0-1 145,0 1 784,-3-3-609,0 2-1167,3 1 1776</inkml:trace>
  <inkml:trace contextRef="#ctx0" brushRef="#br0" timeOffset="2">372 424 4466,'0'0'0,"0"-1"1008,1-1-464,2-2-144,-3 4-400,3-4 385,0 0-33,5 0-128,-5 1-112,-3 3-112,4-2 64,5-1-48,-6 2 0,7 0 32,-10 1-48,8-1 48,1 1-208,0 0-400,1 0-529,-10 0 1089,10 0-1537,0 0 289,0-1-1345,-10 1 2593</inkml:trace>
  <inkml:trace contextRef="#ctx0" brushRef="#br0" timeOffset="3">655 115 6482,'0'0'0,"0"-1"1105,0 0-801,0 1-240,0 0-64,0 0 64,0 0 32,0 3 48,0 5-16,0-8-128,0 8 64,1 1 0,0 0-48,2 3-32,-3-12 16,3 11 32,0 0-32,1 2 16,4 1 0,-8-14-16,3 14 16,1 1-16,4 1 0,-5-1 32,-3-15-32,8 15 48,-5 0 0,0-1 17,0 0-49,-3-14-16,3 12 64,0-2-32,-1-1 16,1-1 0,-3-8-48,2 3 32,0 5 0,-1-8 32,1 3 0,-2-3-64,2 2 32,-1-2 48,0 0-32,0 0 64,-1 0-112,1 0 128,0 0-16,0-1-16,0-3-16,-1 4-80,1-9 48,0 5-32,0-8-32,0 2-32,-1 10 48,2-12-80,-1-2-32,1-1-32,0-2-32,-2 17 176,3-18-256,0-1 16,0 1-1,0 2 33,-3 16 208,3-15-128,1 3 48,-1 3 0,1 2 16,-4 7 64,3-3-64,-1 0 32,0 0 48,-1 3 32,-1 0-48,1 0 112,0 0-32,0 8 16,0-5-64,-1-3-32,1 11 32,0-1-32,0 0 16,0 1-32,-1-11 16,3 11 16,0 1-32,1 2 0,5 1 32,-9-15-16,9 15-32,1 1 16,1 0 16,0-1 0,-11-15 0,12 15 0,0-4 16,1 0 0,-2-2-16,-11-9 0,12 3 32,-2 6 32,-2-9 16,-4 2 16,-4-2-96,9 0 113,-6 0 15,0-1 48,0-2 32,-3 3-208,3-8 224,-2 4 32,0-7-64,0-1-16,-1 12-176,0-12 144,0-1-48,0-1 32,-3-1-48,3 15-80,-3-17 96,0-2-16,-5-1-32,6-2 0,2 22-48,-8-23 48,6 0-160,-1-3-288,1 0-288,2 26 688,0-24-961,1 1-239,3 1-97,6 3-143,-10 19 1440,8-18-1249,-4 3-1600,-4 15 2849</inkml:trace>
</inkml:ink>
</file>

<file path=word/ink/ink6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49:53.512"/>
    </inkml:context>
    <inkml:brush xml:id="br0">
      <inkml:brushProperty name="width" value="0.05009" units="cm"/>
      <inkml:brushProperty name="height" value="0.05009" units="cm"/>
    </inkml:brush>
  </inkml:definitions>
  <inkml:trace contextRef="#ctx0" brushRef="#br0">21 265 5346,'0'0'0,"-2"0"1217,2 0-1217,-2 3 736,0 6-112,0-7-16,0 6 17,2-8-625,-2 3 640,0 7-144,0-7-112,0 6-95,2-9-289,0 3 192,-2 5-96,2-6-48,0 0 16,0 0-32,0-2-32,0 2 32,0-2 0,0 0 48,1 0-48,-1 0-32,1 0-16,2-1-256,0-2-561,0-1-847,-3 4 1680,4-9-2626,-1 1 417,4 4-1088,-7 4 3297</inkml:trace>
  <inkml:trace contextRef="#ctx0" brushRef="#br0" timeOffset="1">213 82 1152,'0'0'0,"-2"-3"368,-1 0-176,0-5-16,3 8-176,-2-3 272,0 0 97,0 0 143,0 0 96,2 3-608,-2-4 672,2 0-79,-2 1-113,2-1-112,0 4-368,-2-3 272,2-1-32,0 1-16,0-1-47,0 4-177,0-3 160,0 0-48,0-5-48,0 7 0,0 1-64,0-2 32,1-1-16,1 2 16,1-1-48,-3 2 16,3-2 0,0 1-16,1 0 0,5 1 0,-9 0 16,3 0-32,6 0 16,-6 2 0,6 0 0,-9-2 16,3 2 16,7 1-16,-6 0 0,6 0 16,-10-3-16,4 3-16,5 5 16,-6-6 0,0 7 0,-3-9 0,3 2 32,-1 7-16,0-6 32,-1 8 16,-1-11-64,0 8 48,0 1 0,0 1-16,-2 0 16,2-10-48,-1 10 16,-1 1 0,0-2 0,0 0 0,2-9-16,-3 9 0,1 0 16,-1-1 16,0-5-16,3-3-16,-8 10 32,6-8 0,0 1-16,0 0 16,2-3-32,-2 3 48,0-1 0,2 0 16,-2-2 16,2 0-80,0 0 80,0 0-16,-2-1-48,2-1 0,0 2-16,0-3 0,0-1-16,0 1 0,1-5-16,-1 8 32,1-3-32,1-6-16,2 5 48,0-4-16,-4 8 16,8-3-16,-6-1 0,1 1 0,0 0 0,-3 3 16,3-3 16,1 2-48,-1 0 16,-1 0 16,-2 1 0,4-1-16,-1 1 16,0 0-16,0 0 0,-3 0 16,3 3-16,-1 0 16,1 0 0,-1 6 0,-2-9 0,3 3 0,0 7 0,-2-2 16,1 0 0,-2-8-16,1 8 32,0 1 0,0 0 0,-1 1 16,0-10-48,0 11 0,0 0 32,0-1 16,-2 0-48,2-10 0,-2 9 32,-1 1-16,0-1-16,0-1 32,3-8-32,-3 3 48,0 0-16,1 5 0,-1-6 16,3-2-48,-3 2 96,0 0 16,0 0 64,0-2 33,3 0-209,-8 0 240,6-1 32,-7-1 0,6-1-48,3 3-224,-10-3 224,7-1-48,-7 0-32,7-4-48,3 8-96,-8-2 64,5-1-32,0 1-32,-5-1-16,8 3 16,0-1-32,-3-1 0,1 1 0,2 0-48,0 1 80,-2 0-368,2-1-304,0 0-529,2 0-496,-2 1 1697,3-1-1840,0 0 415,1 0-1200,-4 1 2625</inkml:trace>
  <inkml:trace contextRef="#ctx0" brushRef="#br0" timeOffset="2">403 281 2657,'0'0'0,"0"0"880,0 0-160,0 0-47,0 0-673,0 0 784,0 0 129,0 0-65,-2 0-176,2 0-672,-2 2 432,0 0-127,0 6-97,0-6-64,2-2-144,-2 9 112,0-6-48,0 7 0,0-7 0,2-3-64,-2 12 48,0-9 0,0 7 0,0-7-16,2-3-32,0 10 16,-2-7-16,2 7 32,0-7-16,0-3-16,0 10 0,0-7 16,0 7-16,0-7-16,0-3 16,0 8-32,0-6-128,1 6-80,0-8-192,-1 0 432,2 3-673,-1 0-303,1 0-401,1-1-192,-3-2 1569,1 0-1280,2 0-1265,-3 0 2545</inkml:trace>
  <inkml:trace contextRef="#ctx0" brushRef="#br0" timeOffset="3">512 104 2913,'0'0'0,"-2"0"448,-1 2-208,3-2-240,-3 3 240,0 0 128,0 0 81,1 0 31,2-3-480,-2 8 416,0-6-80,2 1-96,0 6-80,0-9-160,0 3 96,0 0-32,0 7 16,0-7-47,0-3-33,1 9 32,0-6-16,2 9 0,0-9 0,-3-3-16,3 15 32,5-4 0,-5 1-16,0 0 64,-3-12-80,8 12 96,-6-1 16,1-1-16,5-2-16,-8-8-80,2 8 64,2-5 0,4 5 16,-5-8 16,-3 0-96,4 2 80,3-2 48,-4 0-16,5-1 0,-8 1-112,3-3 96,5-1 0,-5-4-16,5 5 16,-8 3-96,3-10 64,1 6 0,0-7 0,0 3 0,-4 8-64,4-10 80,-1 1 16,0 0-15,0-1 31,-3 10-112,1-9 80,0-1 32,0-1 16,-1 0-32,0 11-96,0-11 128,-2 1-48,-1-1-16,0 0-32,3 11-32,-9-10 64,7-1 0,-7 0 0,6 1 32,3 10-96,-11-11 48,3 3 0,0 0-48,-1 5-96,9 3 96,-9-4-144,-2 1-48,-1 0 0,2 2-16,10 1 208,-9 0-192,1 0-16,5 2-97,-5 6-95,8-8 400,0 3-640,-2 11-353,2-2-431,0 1 31,0-13 1393,1 17-2977,-1-17 2977</inkml:trace>
</inkml:ink>
</file>

<file path=word/ink/ink6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49:51.437"/>
    </inkml:context>
    <inkml:brush xml:id="br0">
      <inkml:brushProperty name="width" value="0.05009" units="cm"/>
      <inkml:brushProperty name="height" value="0.05009" units="cm"/>
    </inkml:brush>
  </inkml:definitions>
  <inkml:trace contextRef="#ctx0" brushRef="#br0">10 196 4097,'0'0'0,"-2"0"609,2 0-609,-2 0 336,2 2-80,-2-2 112,2 2 48,0-2-416,0 2 416,-2 0-63,2 0-49,-2 0 0,2-2-304,0 0 304,0 2 32,0-2-16,0 0-80,0 0-240,0 0 193,0-1-65,1-2-64,0-1 16,-1 4-80,2-4 32,0-4 32,0 5-16,0-1-48,-2 4 0,2-4 32,0 0-32,0 1 16,0 0 0,-2 3-16,1-1 16,1 0-48,-1 1-368,0 0-433,-1 0 833,1 0-1537,0 2-351,0 1-1730,-1-3 3618</inkml:trace>
  <inkml:trace contextRef="#ctx0" brushRef="#br0" timeOffset="1">169 223 2433,'0'0'0,"0"0"352,-2-1 0,2 1-352,0-1 432,0-2 128,0 2 49,0-1-17,0 2-592,0-1 448,0-1-64,0-1-128,0 0-95,0 3-161,0-3 128,0 0-48,0 0-32,0-1-16,0 4-32,1-4 64,1-5-48,0 5 16,1-6 0,-3 10-32,2-4 16,1-7-16,0 1 32,0 2 0,-3 8-32,3-9 16,-1-1 16,0 1 32,0-1-16,-2 10-48,2-9 48,0 1 16,-1-1-16,1 1-32,-2 8-16,1-8 48,1 0-48,-1 5 0,0-5-16,-1 8 16,1-2-32,0 0 16,0 0 0,-1 1-16,0 1 32,0-1-32,0 1-32,0 0 16,0 0 32,0 0 16,0 2-32,0 1 16,0 0 0,1 0-16,-1-3 32,0 8-16,1-8-16,0 3 32,-1 0-16,0-3 16,1 3-16,0 0 16,1 0-16,0-1 32,-2-2-16,1 0-32,1 0 16,-1 0 0,1 0 16,-2 0 0,1 0 32,0 0 0,0 0 0,0 0 0,-1 0-32,1 0 32,-1 0-16,1 0 0,-1 2 16,0-2-32,0 2 32,0 1-16,0 0 0,0-3-16,0 3 0,-2 0 16,2 6-32,0-6-16,0-3 32,0 11-16,0-2-48,0 1 16,2 0-16,-2-10 64,3 9-16,5 2 0,-6 0 16,2 2 0,-4-13 0,9 13 0,-6-1 0,1 0 32,0 0-32,-4-12 0,4 9 48,-1 1 0,0-1 0,0-1 0,-3-8-48,2 9 32,-1-6 32,0 5 0,-1-6 32,0-2-96,0 3 80,0 5-16,0-8 0,0 3-16,0-3-48,0 2 64,0 0 16,0-2-32,0 0 32,0 0-80,0 0 32,0 0 0,0 0-48,0-1-112,0 1 128,0-2-416,0 0-545,1-1-511,1-5 79,-2 8 1393,3-3-1056,1-5-1153,-4 8 2209</inkml:trace>
  <inkml:trace contextRef="#ctx0" brushRef="#br0" timeOffset="2">401 128 2737,'0'0'0,"-2"0"448,0 0-192,2 0-256,-3 0 128,1 0 48,2 0 128,0 0 33,0 0-337,0 0 368,0 0-48,0 2-96,0 0-48,0-2-176,1 1 112,0 1-32,2 1 16,-1 0-16,-2-3-80,2 8 64,1-6 16,-1 6-16,1-5-32,-3-3-32,3 10 48,-1-2-16,1 0-16,-1 0 48,-2-8-64,2 3 48,1 8 32,-1-8-16,1 7 16,-3-10-80,3 2 32,0 1 17,0 5-1,1-8 16,-4 0-64,4 3 80,0 0 0,-1 0 48,5-1-16,-8-2-112,2 0 144,1 0-32,5 0 32,-6-2 0,-2 2-144,4-3 160,0 0 0,4-5 0,-6 4-16,-2 4-144,3-11 80,5 3 16,-6-2-32,1 0 0,-3 10-64,8-10 80,-6 0-32,1 0-32,1 1 17,-4 9-33,3-10 32,0 1 16,-1 1-16,0 0 32,-2 8-64,1-8 64,0 5 0,0-6 64,-1 6-32,0 3-96,0-8 80,0 5 64,0-1-32,-3-4 32,3 8-144,-8-3 112,6 0-16,-1 0 16,-8-1-48,11 4-64,-3-4 96,-8 0-32,2-4-16,0 5 0,9 3-48,-10-3 16,0-5-16,0 5 32,0-1-32,10 4 0,-10-4-64,1 0-48,1 1-128,0 0-64,8 3 304,-3-2-368,-6 1-96,7 1-129,0 0-239,2 0 832,-2 3-1169,2 6-207,0-6 111,0 6 337,0-9 928,3 8-609,0 3-1167,-3-11 1776</inkml:trace>
</inkml:ink>
</file>

<file path=word/ink/ink6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49:49.649"/>
    </inkml:context>
    <inkml:brush xml:id="br0">
      <inkml:brushProperty name="width" value="0.05009" units="cm"/>
      <inkml:brushProperty name="height" value="0.05009" units="cm"/>
    </inkml:brush>
  </inkml:definitions>
  <inkml:trace contextRef="#ctx0" brushRef="#br0">34 114 2449,'0'0'0,"-3"-1"720,3 1-720,-3-1 464,-5 0-80,8 0-48,0-1 65,0 2-401,-2-2 464,0-1-16,0 2-64,0-1-80,2 2-304,-2-2 209,0 0-33,2 0-48,-2 1-16,2 1-112,-2-3 80,2 2-32,-2-2 16,2 1-16,0 2-48,-2-1 32,2-1-32,0 0 16,0 1-16,0 1 0,0-2 16,0-1 16,0 0 16,0-5-48,0 8 0,0-3 0,1-1-16,0-5-16,1 6 48,-2 3-16,3-10-16,0 7 16,-1-5 0,1 5-16,-3 3 16,2-4 0,1-4-16,-1 7 0,1-2 0,-3 3 16,2-1-48,0 0 16,0 1-32,1 0-16,-3 0 80,3 0-32,0 3-16,0 5-16,5-6 16,-8-2 48,3 8-64,6-5 16,-5 8 0,7-1 48,-11-10 0,9 9 0,-1 3 0,0 0 0,-5-1 0,-3-11 0,9 12 0,-6 0 0,5 0 16,-6-1 48,-2-11-64,3 11 32,-1 0 0,-1-1 0,0 0-16,-1-10-16,0 10 32,0-1 16,0 1-16,-2 0 16,2-10-48,-2 8 32,-1 1 0,0-6 32,0 8-16,3-11-48,-3 3 48,1 5 0,-1-6-16,0 1 16,3-3-48,-3 3 80,0-1 0,1 1-16,-1-3 16,3 0-80,-3 2 48,0-2 0,1 0 0,0 0-16,2 0-32,-2 0 0,0-1 0,2 0-32,-2 0 32,2 1 0,0-1-16,-2 0 0,2-1-16,0 1-48,0 1 80,0-1-64,0 0-16,1 0-32,0 1 32,-1 0 80,1 0-96,1 0 64,0 0-16,1 0 16,-3 0 32,3 2-48,0 0 16,0 0-16,1 0 0,-4-2 48,4 2-32,5-2 0,-6 2 16,5-2 0,-8 0 16,3 0 0,5 0 0,-5 0 16,7 0 16,-10 0-32,3 0 48,6-1 16,-6-1 0,6 0-32,-9 2-32,3-2-112,0-1-465,5 1-575,-6-1-161,-2 3 1313,3-3-1120,-1-1-1265,-2 4 2385</inkml:trace>
</inkml:ink>
</file>

<file path=word/ink/ink6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52:57.386"/>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97,'6'-4,"0"1,1 1,-1-1,0 1,1 0,-1 1,1-1,0 1,8 0,-5 0,37-3,68 2,30-1,64-13,64-7,-227 10,-39 10,0 0,1 1,0 0,-1 1,11-1,241 2,95 52,-271-37,-38-10,-1-1,90-6,-37 0,1769 2,-1778 0</inkml:trace>
</inkml:ink>
</file>

<file path=word/ink/ink6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53:34.652"/>
    </inkml:context>
    <inkml:brush xml:id="br0">
      <inkml:brushProperty name="width" value="0.05009" units="cm"/>
      <inkml:brushProperty name="height" value="0.05009" units="cm"/>
    </inkml:brush>
  </inkml:definitions>
  <inkml:trace contextRef="#ctx0" brushRef="#br0">34 35 1632,'0'0'0,"-2"0"448,0 0-239,-1 0 47,3 0-256,-3-1 320,1 0 48,2 0 32,-2-1-64,2 2-336,0-2 288,0-1-47,0 0-81,0 0 32,0 3-192,0-3 112,1 1-16,0-1 16,0 1-16,-1 2-96,0-3 96,1 2 32,0-1-16,0 1-32,-1 1-80,0-1 80,1 0 0,0 1 0,-1 0-16,0 0-64,0 0 16,0 0 32,1 0-16,-1 0 32,0 0-64,1 0 80,-1 2 0,1 0 48,0 0-32,-1-2-96,1 2 65,0 1 15,0-1 16,0 1 0,-1-3-96,0 2 128,1 0-16,-1 0-16,1 0 32,-1-2-128,0 0 96,0 2 0,0-2 16,0 2-16,0-2-96,0 0 144,1 0 16,-1 0-32,0 2 16,0-2-144,0 0 112,0 2-16,0-2 0,0 2-48,0-2-48,0 2 81,-2 0-33,2 0 16,-2-2 0,2 0-64,-2 2 64,2 1-32,-3 0 16,1 0 16,2-3-64,-3 8 32,1-6 48,-1 1-32,0 5 32,3-8-80,-2 2 80,0 6 32,0-6 0,0 7-48,2-9-64,-2 3 64,0 5-32,0-5 16,2 7 0,0-10-48,-2 3 32,2 8-16,0-4-16,0-4 16,0-3-16,0 12 0,0-3 48,0-1-48,1 1 0,-1-9 0,1 10 0,1 1 16,-1 0 0,1 0 0,-2-11-16,2 10 0,0-1 32,0 0-16,0-1 16,-2-8-32,2 9 64,0-1-48,1 1 16,0 1-16,-3-10-16,8 8 0,-5 1 16,0-1 32,5-5-48,-8-3 0,3 12 32,1-4-16,4-5 0,-5 10 0,-3-13-16,4 3 16,5 8 32,-6-8-16,8 7 0,-11-10-32,4 3 64,7 5-16,-3-6-48,1 1 64,-9-3-64,10 7 32,0-7-16,-1 3 16,0-1-16,-9-2-16,9 2 48,-1-2 17,0 0 15,0 0-32,-8 0-48,8 0 80,-4 0-48,7-1 48,-3 0 16,-8 1-96,8-3 80,-4 0 32,5 0 0,-6-1 0,-3 4-112,9-8 112,-6 5-16,1 0 32,0-5-48,-4 8-80,8-3 96,-5-5 0,0 5 0,0-7 16,-3 10-112,3-3 112,-2-6 0,0 6-48,0-1 48,-1 4-112,1-9 113,-1 6-1,0-5 32,-2 5 0,2 3-144,-3-8 128,-6 5-32,7-6 32,-8 5-48,10 4-80,-3-10 112,-8 6-32,2-7-32,0 8 16,9 3-64,-10-9 16,-1 6-16,0 0 48,0 0-80,11 3 32,-11-1 0,-1 1-32,0 3-80,0 9-16,12-12 128,-13 12-224,0 4-128,1 2-193,1 3-479,11-21 1024,-11 23-1505,2 0-752,0 0-352,1 1-1665,8-24 4274,0 0 0</inkml:trace>
</inkml:ink>
</file>

<file path=word/ink/ink6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52:52.574"/>
    </inkml:context>
    <inkml:brush xml:id="br0">
      <inkml:brushProperty name="width" value="0.05009" units="cm"/>
      <inkml:brushProperty name="height" value="0.05009" units="cm"/>
    </inkml:brush>
  </inkml:definitions>
  <inkml:trace contextRef="#ctx0" brushRef="#br0">22 108 1856,'0'0'0,"0"0"0,0 2 369,0 6 31,-2-5 176,2 8 176,-2-8 161,0 8 15,1-4-47,-1 2-17,2-9-864,-2 9 752,0 1-95,0 0-81,0-1-176,2-9-400,-2 12 288,2-1-80,-2 1-16,2 1-112,0-13-80,0 13 96,0 0-16,0 1-32,1 1 33,-1-15-81,2 17 64,1 1-48,1-1-16,0 1 0,-4-18 0,7 19 32,-4-1-16,1 0 32,5 1 16,-9-19-64,3 16 0,6 2 32,-6-3-32,7-3 32,-10-12-32,3 10 48,7-8-64,-2 1-32,-4-1 32,-4-2 16,12 0-16,-2 0 48,-1-3-16,0 0 32,-9 3-48,10-4 16,-2-4 16,0 5 32,-4-5 16,-4 8-80,9-3 64,-7-5 16,2 5 0,-1-6-16,-3 9-64,3-3 128,-1 0-64,-1-1 48,-1 1 0,0 3-112,0-8 128,0 5-32,-2-8-64,-1 1-48,3 10 16,-3-11-32,-6 1-16,6-2-32,-7 1-80,10 11 160,-9-11-384,-1-1-336,-2 1-193,-1-1-47,13 12 960,-13-12-865,0 0 209,1 4 240,3 4 144,9 4 272,-9-3-336,6 3-65,-5 0-79,8 11 48,0-11 432,0 11-304,0 3 160,0 0 128,0 1 64,0-15-48,2 16 32,1 0-16,5 0 0,-5-2-112,-3-14 96,8 13-272,-5 0-337,6 0-143,-6-3 96,-3-10 656,12 12-2161,-12-12 2161</inkml:trace>
  <inkml:trace contextRef="#ctx0" brushRef="#br0" timeOffset="1">419 96 3153,'0'0'0,"0"0"0,0-1 688,0 0 65,-2-1 191,0 1 129,2 1-1073,0-1 1136,-2 0-176,0 0-303,2 1-193,0 0-464,-2 0 304,2 0-80,-2 2-80,2 6-64,0-8-80,0 3 80,0 10 16,0-1-32,0 2 16,0-14-80,1 14 65,2 3-33,1 0 16,4 2-32,-8-19-16,4 20 0,6 1 16,-6-1-16,7-1 64,-11-19-64,4 17 80,6 1 0,-6-2 48,5 0 16,-9-16-144,3 15 128,1-1 16,-1-1 0,0 0-16,-3-13-128,1 10 176,-1 0 32,0-1 16,-3-1 32,3-8-256,-8 3 241,5 6 15,-8-6-16,3 5-48,8-8-192,-10 3 192,-1 5-96,-1-6-32,0 1 0,12-3-64,-13 9 80,-1-9-32,0 2 16,0-2-48,14 0-16,-13 0-64,2-3-224,2-1-480,6-5-849,3 9 1617,-9-8-2721,7-2-273,-1-2 753,3 1-1008,0 11 3249</inkml:trace>
  <inkml:trace contextRef="#ctx0" brushRef="#br0" timeOffset="2">254 50 2561,'0'0'0,"0"-8"560,0 4-224,0 4-336,0-13 448,0 5 257,1 5 223,1-5 32,-2 8-960,2-1 753,1-1-209,0 2-144,5 0-80,-8 0-320,8 2 257,-1 1-65,3 8-48,2-8-16,-12-3-128,13 10 96,0-8 16,1 1 0,0 0 32,-14-3-144,14 0 176,0 0 16,0 0-48,-1-3-224,-13 3 80,14-8-752,-2 0-1249,0-2-224,0-1-1857,-12 11 4082,0 0 0</inkml:trace>
</inkml:ink>
</file>

<file path=word/ink/ink6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52:50.654"/>
    </inkml:context>
    <inkml:brush xml:id="br0">
      <inkml:brushProperty name="width" value="0.05009" units="cm"/>
      <inkml:brushProperty name="height" value="0.05009" units="cm"/>
    </inkml:brush>
  </inkml:definitions>
  <inkml:trace contextRef="#ctx0" brushRef="#br0">0 182 2625,'0'0'0,"0"0"0,1 2 512,0 6 112,1-5 129,1 6 15,-3-9-768,3 2 704,-1 0-111,0 0-129,0 1-80,-2-3-384,3 2 320,-1-2-32,1 2-96,0-2-32,-3 0-160,3 0 80,0 0 0,1 0-16,4 0-16,-8 0-48,2-1 97,2 0-65,0 0 64,4 1-16,-8 0-80,3-1 64,1 0 0,5 0-80,-6 0-192,-3 1 208,8-1-481,-4 0-207,5 1-352,-5 0-289,-4 0 1329,9 0-1313,-6 0 273,5 2-1409,-8-2 2449</inkml:trace>
  <inkml:trace contextRef="#ctx0" brushRef="#br0" timeOffset="1">61 422 3393,'0'0'0,"1"0"816,2-1-47,5 1-177,-8 0-592,3-1 512,6-1-144,-6-1-111,6 1-81,-9 2-176,4-8 144,6 6-32,-2-1 16,-4 0 0,-4 3-128,10-3 32,-3 0-336,-3 2-641,6 0-463,-10 1 1408,4-1-1281,7 1-1552,-11 0 2833</inkml:trace>
  <inkml:trace contextRef="#ctx0" brushRef="#br0" timeOffset="3">613 68 2897,'0'0'0,"-3"0"944,-5 2 33,5 1-49,3-3-928,-8 8 897,6-6-1,-1 1-128,-6 6-159,9-9-609,-2 3 480,-1 7-128,0-7-80,0 9-48,3-12-224,-2 8 144,2 0-16,-2 0-32,2 2-80,0-10-16,0 10 48,2 1-16,1-1 16,7 3-32,-10-13-16,4 14 0,7 0 0,-2 0 0,0-1 16,-9-13-16,9 12 0,2-1-16,0-1 16,-1-2-16,1-5 16,-11-3 0,10 9 32,-1-7-16,0 0 16,-9-2-32,8 2 32,-8-2-32,4 2 16,5-2 16,-6 0 17,0 0 31,-3 0-80,4-1 128,-1-2-16,-1 0 64,0-6-48,-2 9-128,1-4 144,0-7-48,-1 2-32,0-2 0,0 11-64,0-12 32,0 0 32,-2-2-16,0 1 64,2 13-112,-3-15 32,0-1-16,0 1 16,-5-2-32,8 17 0,-2-16 16,-1 0 16,-6 0-48,6 0 0,3 16 16,-10-15 0,2 1-16,0 1 48,-1 2-160,9 11 128,-11-11-320,0 3-128,-2 0-289,0 5-15,13 3 752,-12-3-800,1 1-145,3 2-15,5 3-81,3-3 1041,-3 14-1088,0 0-17,1 4 241,2 1 192,0-19 672,0 24-2065,0-24 2065</inkml:trace>
  <inkml:trace contextRef="#ctx0" brushRef="#br0" timeOffset="4">850 298 8131,'0'0'0,"0"8"673,0-5-433,0 11 96,0-14-336,0 8 416,0 1 48,-2 0-80,0 2-144,2-11-240,-2 13 81,0 0-17,0 1 16,0-1-64,2-13-16,-2 12 32,0 2-128,0-1-465,2 1-751,0-14 1312,-2 12-2225,0-2 16,-12-12 496,14 5-912,0-3 2625,0 0 0</inkml:trace>
</inkml:ink>
</file>

<file path=word/ink/ink6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52:48.503"/>
    </inkml:context>
    <inkml:brush xml:id="br0">
      <inkml:brushProperty name="width" value="0.05009" units="cm"/>
      <inkml:brushProperty name="height" value="0.05009" units="cm"/>
    </inkml:brush>
  </inkml:definitions>
  <inkml:trace contextRef="#ctx0" brushRef="#br0">23 75 1664,'0'0'0,"0"-1"144,0 1-144,0-2 96,0 1 16,0 0 65,-2 0 111,2 1-288,-2 0 384,0 0 64,0 0 16,0 0-16,2 0-448,-2 2 353,0 0-113,2 0-80,-2 1-32,2-3-128,-2 3 128,0 5 64,2-6 16,-2 1-32,2-3-176,0 8 112,0-6-48,0 6-48,0-5-32,0-3 16,0 13 0,1-4-32,2 2 32,0 1-16,-3-12 16,4 14 16,4 1 0,-5 1 0,7 1 0,-10-17-16,3 14 0,5 1 0,-5-1 16,1 0-32,-4-14 16,8 12 0,-8-1 32,3-2-48,0-1 64,-3-8-48,2 8 16,0-5 0,-1 7 32,0-8-16,-1-2-32,1 3 80,0 5 0,0-8 0,-1 2 0,0-2-80,0 2 81,0-2 15,0 0-16,0 0 0,0 0-80,0 0 48,0 0 32,0-2-16,0-2-16,0 4-48,-2-9 80,2 5-32,-2-8 16,2 3-16,0 9-48,-2-10 48,0-2 0,2-2-48,0-1 0,0 15 0,0-15-16,0-2 16,0 1 16,0-2-16,0 18 0,0-16 0,1 3-48,0 3 0,1 6-16,-2 4 64,2-4-96,0 1 0,0 3 16,0 0-16,-2 0 96,2 2-48,1 7-16,0 0 32,5 4-16,-8-13 48,3 15-32,5 1 0,-4 3-16,6 1 32,-10-20 16,9 19 16,0 1-32,1 0-1,0-1 17,-10-19 0,11 19-16,-1-1 16,0-2 0,0-1 65,-10-15-65,9 13 112,0-2-16,0-1 16,-1-7-96,-8-3-16,4 10 32,6-8 16,-7-2-32,5 2 16,-8-2-32,3 0 32,0 0 32,0-2 32,-1-6 48,-2 8-144,2-3 160,-1-7-32,-1-1 0,0-1-32,0 12-96,-2-16 48,0-3-16,-1-3 16,0-4-32,3 26-16,-8-27 32,8-2-16,-3-2-16,-5-1 0,8 32 0,-2-34 16,0 2 0,-1 2-16,1 3-32,2 27 32,0-23-32,0 3 0,0 6-32,0 3-80,0 11 144,1-4-528,2 0-481,1 2-415,4 2 143,-8 0 1281,4 2-2881,-4-2 2881,0 0 0</inkml:trace>
</inkml:ink>
</file>

<file path=word/ink/ink6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0:53:56.692"/>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3,'55'64,"-38"-43,33 34,-27-38,0 0,1-1,43 20,-28-16,160 85,-189-98,-1 0,0 1,-1 0,0 1,0 0,0 0,7 13,21 24,15 4,2-2,88 60,-22-18,-91-65,-2 2,0 1,-2 0,22 36,33 38,83 114,-91-116,-43-62</inkml:trace>
  <inkml:trace contextRef="#ctx0" brushRef="#br0" timeOffset="1413.68">49 72,'3'0,"-1"4,3 7,4 11,0 2,2 1,-3-3,-1-1,-1 0,0-1,-1-5,1-4</inkml:trace>
  <inkml:trace contextRef="#ctx0" brushRef="#br0" timeOffset="2815.98">61 1,'2'0,"3"0,4 0,3 0,5 0,9 4,3 1,-1 0,-3-1,-2 1,-3 0,-4-2</inkml:trace>
</inkml:ink>
</file>

<file path=word/ink/ink6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53:21.391"/>
    </inkml:context>
    <inkml:brush xml:id="br0">
      <inkml:brushProperty name="width" value="0.05009" units="cm"/>
      <inkml:brushProperty name="height" value="0.05009" units="cm"/>
      <inkml:brushProperty name="color" value="#ED1C24"/>
    </inkml:brush>
  </inkml:definitions>
  <inkml:trace contextRef="#ctx0" brushRef="#br0">229 0 2048,'0'0'0,"0"0"0,-12 0 64,0 0-48,-2 0 0,2 2 16,1 6-15,1 0 15,0 3 16,2 1 48,8-12-96,-8 14 112,5 2 32,-8-1-32,9 3 32,2-18-144,-3 19 160,0 0 0,1-1 64,2 1-16,0-19-208,0 20 208,0-2-16,0 2-16,0 2-48,0-22-128,1 25 145,1 2-17,1 4 16,1 4-32,-4-35-112,8 37 112,-5 6-32,6 4-32,-1 6 0,-8-53-48,9 58 64,2 5-16,1 2 32,1 2 48,1 1 32,0-1-16,1-1-32,-1 0 48,-14-66-160,13 65 176,0-1 32,-3-5 97,-2-2 15,-8-57-320,8 50 288,-4-6-48,6-5-64,-7-7-64,-3-32-112,3 26 48,1-3-400,0-5-640,-1-2-609,-3-16 1601,1 9-3746,-1-9 3746</inkml:trace>
  <inkml:trace contextRef="#ctx0" brushRef="#br0" timeOffset="1">503 635 3025,'0'0'0,"-2"0"608,2 0-608,-2 0 544,-6 2-15,6 6-33,-1 2 32,3-10-528,-8 13 496,5 4-95,-9 4-49,1 8-64,11-29-288,-14 34 336,-3 6-32,-2 5-80,-1 5-64,20-50-160,-20 55 80,1 3-64,0 5 48,-2 1 64,21-64-128,-21 63 209,-5-2 63,-1 0 48,1-4-112,26-57-208,-23 53 176,3-7-64,2-9-32,3-4 16,15-33-96,-14 28 48,3-4 0,1-1-32,1-4-32,9-19 16,-8 16 0,5-2-32,0-2-144,-5-2-288,8-10 464,0 8-961,0-5-431,0-1-209,0 0 224,0-2 1377,3 0-944,5-2 368,-4-8 272,8 0-1553,-12 10 1857,0 0 0</inkml:trace>
  <inkml:trace contextRef="#ctx0" brushRef="#br0" timeOffset="2">483 571 2176,'0'0'0,"0"0"0,-3 0 241,-6 0-49,6 2-16,-6 0 64,7 6 64,2-8-304,-9 2 336,6 8 16,-9-7-16,12-3-336,-3 9 305,3-9-305,-12 3 240,4 6-48,5-6-32,-9 6 0,12-9-160,-8 2 192,0 8 16,0-7 48,-1 10-48,9-13-208,-10 12 208,-1 2-47,-2 2-65,-2 4 0,15-20-96,-17 24 80,-1 3 0,-2 4-16,-3 4 64,23-35-128,-24 37 208,0 4 128,0 4 128,1 1 0,23-46-464,-20 48 417,1 1-145,4-2-80,2-1-96,13-46-96,-11 44 64,1-2-16,1-1-32,1-1 0,8-40-16,-8 37 16,5-4 16,-5-4 32,5-6-160,3-23 96,-3 17-640,0-3-865,0-6-656,0-6-2065,3-2 4226,0 0 0</inkml:trace>
</inkml:ink>
</file>

<file path=word/ink/ink6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8:53:19.724"/>
    </inkml:context>
    <inkml:brush xml:id="br0">
      <inkml:brushProperty name="width" value="0.05009" units="cm"/>
      <inkml:brushProperty name="height" value="0.05009" units="cm"/>
      <inkml:brushProperty name="color" value="#ED1C24"/>
    </inkml:brush>
  </inkml:definitions>
  <inkml:trace contextRef="#ctx0" brushRef="#br0">15 363 3761,'0'0'0,"-8"11"913,6 0-657,-1 1-128,3-12-128,-2 10 32,2-8-32,0 0-16,1-2-16,-1 0 32,3 0-48,1 0 64,4 0 16,-5 0 32,-3 0-64,10-1 112,-10 1-112,9-3 96,1 0 16,2-5-16,2 5-32,-14 3-64,15-3 48,3 0 80,0 1-32,3 1 32,-21 1-128,22-1 96,1 1-80,2 0 16,-1 2-32,-24-2 0,26 3 16,2 0-16,2 6-16,2-7-16,-32-2 32,34 2-16,0-2-16,2 0 0,0 0 48,-36 0-16,36-3 16,4-5 16,3 0-32,4-1 0,-47 9 0,48-12 32,2 1 16,2 0 0,1 0 16,-53 11-64,56-12 0,3 0-16,-1 0-32,-2 0 0,-56 12 48,58-11-80,-3 0-16,2 1-16,1 0 0,-58 10 112,60-9-112,2 1 96,-1 4 16,2-3 48,-63 7-48,61-3 32,-2 0 0,-2 0 0,-2 0-16,-55 3-16,52-3 0,1 1 0,-1 0 0,0-1 32,-52 3-32,52-1 160,0-2 32,0-5 80,1 4-15,-53 4-257,53-14 192,-3 1-64,-2-3-64,-4 0 32,-44 16-96,43-16 64,0-1 0,-1 1-16,-1 0-128,-41 16 80,40-16-176,-4 3-352,0 3-705,-6-1-240,-30 11 1473,31-1-3121,-31 1 3121</inkml:trace>
</inkml:ink>
</file>

<file path=word/ink/ink6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5:28.552"/>
    </inkml:context>
    <inkml:brush xml:id="br0">
      <inkml:brushProperty name="width" value="0.05009" units="cm"/>
      <inkml:brushProperty name="height" value="0.05009" units="cm"/>
    </inkml:brush>
  </inkml:definitions>
  <inkml:trace contextRef="#ctx0" brushRef="#br0">25 7 1136,'0'0'0,"-1"0"640,-3 0-304,4 0-336,-8 0 337,6-3-1,-1 1 64,1 2 80,2 0-480,-1-2 464,-1 2-31,1 0-129,0 0-144,1 0-160,0 0 48,0 0-80,0 0-64,3 2 16,-3-2 80,8 3-112,0 1 16,4 7 48,2-2 0,-14-9 48,16 11-32,2 3 0,1 0 16,1 3-16,-20-17 32,22 19-32,2 1 16,1 3 16,-1 3 0,-24-26 0,23 28 0,-1 3 16,0 0-16,-1-1 0,-21-30 0,19 32 48,-2-3-16,-2-2 32,-3-2 16,-12-25-80,12 20 64,-2-1 48,-2-2-16,0-3 32,-8-14-128,3 12 160,7-2-64,-7-2 48,6-4-32,-9-4-112,2 9 144,1-6 0,5 5 0,-6-6 32,-2-2-176,2 3 144,0-1 32,1 0-15,0 0 15,-3-2-176,3 1 160,0-1-16,-1 0-16,0-2-80,-2 2-48,2-8-80,0-1-304,0 0-529,1-3-639,-3 12 1552,7-14-3410,-7 14 3410</inkml:trace>
</inkml:ink>
</file>

<file path=word/ink/ink6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5:27.197"/>
    </inkml:context>
    <inkml:brush xml:id="br0">
      <inkml:brushProperty name="width" value="0.05009" units="cm"/>
      <inkml:brushProperty name="height" value="0.05009" units="cm"/>
    </inkml:brush>
  </inkml:definitions>
  <inkml:trace contextRef="#ctx0" brushRef="#br0">19 422 592,'0'0'0,"-1"1"304,0 2-64,-1-1-32,2-2-208,-3 3 256,2-3 16,-1 1 81,0-1 31,2 0-384,-2 0 384,0 0-48,1 0-96,0 0-80,1 0-160,0 0 80,0-1-48,0 1 0,0 0-48,0 0 16,0-2-16,3 2 16,0-3-16,0 0 16,-3 3 0,9-2-16,-6 0 0,7 0 16,-1 0-32,-9 2 32,9-2 0,2-1-48,0 0 0,3-5 48,-14 8 0,15-2-16,2-10 48,1 2-16,1-1-32,-19 11 16,21-15 32,0-1-32,1-3 16,1-2-16,-23 21 0,23-23 0,0 0 32,1-1 0,-1-2 16,-23 26-48,21-26 32,0 2-16,-1-1 16,-1 3-16,-19 22-16,19-20 32,-2 1 16,0 4-48,-3 4 32,-14 11-32,13-10 48,-1 7-16,0-7 48,-2 8-16,-10 2-64,9-2 97,-6 0 15,6 2 16,-7 0 48,-2 0-176,2 1 192,-2 1 32,0 1 0,0 0-32,0-3-192,0 3 160,0 0-48,0 0-80,-2 0-64,2-3 32,-3 1-160,0-1-96,1 0-176,0 0-144,2 0 576,-3-3-705,1 0-95,-1-6 96,1 6 143,2 3 561,2 0-528,-2-10-560,0 10 1088</inkml:trace>
</inkml:ink>
</file>

<file path=word/ink/ink6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2:23.156"/>
    </inkml:context>
    <inkml:brush xml:id="br0">
      <inkml:brushProperty name="width" value="0.05009" units="cm"/>
      <inkml:brushProperty name="height" value="0.05009" units="cm"/>
    </inkml:brush>
  </inkml:definitions>
  <inkml:trace contextRef="#ctx0" brushRef="#br0">0 375 1840,'0'0'0,"0"0"208,0-8-63,0 6 15,0-1 16,0 3-176,0-3 224,0 0-16,0 1 0,0 0-48,0 2-160,0-2 112,0 2-64,0-2 0,2 2 32,-2 0-80,2-2 160,0 2 48,0 0 64,0 0 1,-2 0-273,2 0 240,1 0-32,0 1 0,5 0-32,-8-1-176,2 1 192,6 1 16,-5 0-16,8 0 16,-11-2-208,8 1 144,1-1 16,1 0-31,1 0 15,-11 0-144,11-8 144,2 6 0,1-6-48,0 6 0,-14 2-96,14-8 48,-1 6-32,-1-1 32,-1 0-32,-11 3-16,11-2 48,-2 0 32,1 2-48,-1 0-16,-9 0-16,8 0-16,0 0-80,-5 0-32,6 1-128,-9-1 256,2 1-416,1 0-129,5 0-175,-6 0-112,-2-1 832,2 1-849,1-1 49,5 0 144,-8 0-1233,0 0 1889,0 0 0</inkml:trace>
  <inkml:trace contextRef="#ctx0" brushRef="#br0" timeOffset="1">146 248 3617,'0'0'0,"0"-3"320,0-5-208,0 8-112,0-2 176,0-1 177,0 1 143,-1 2 64,1 0-560,-1 0 448,0-2-192,0 2-96,0-2-95,1 2-65,-1 0 48,1-2 0,0 2-32,0 0 32,0 0-48,-1 0 64,1 0-32,0-2 0,0 2-32,0 0-16,0 0 0,2 1 32,-2-1-16,2 3 32,-2 0 32,2 5 0,1-4 0,-3-4-64,2 12 80,1 0-16,0 2 48,0 2 16,-3-16-128,3 18 128,0 0-48,-1 1 0,0 0 0,-2-19-80,2 18 80,0-1-48,-2-2-352,2-1-512,-2-14 832,2 10-1425,1-1-160,5-6-1488,-8-3 3073</inkml:trace>
  <inkml:trace contextRef="#ctx0" brushRef="#br0" timeOffset="2">420 221 3873,'0'0'0,"2"0"304,-2 0-144,0 0-160,2 0 225,-2 0 207,2 0 112,-2 0 0,0 0-544,0 0 481,2 1-145,-2 1-112,2 1-64,-2-3-160,2 9 144,0-5-32,0 7 16,0-1 16,-2-10-144,3 11 112,-1 1 0,1 0 0,0 3-48,-3-15-64,3 14 80,0 1-16,5-1-32,-6 0 32,-2-14-64,3 13 32,5-2-16,-6-2 16,7-5-16,-9-4-16,2 8 80,7-6 16,-7 0 17,6-1-33,-8-1-80,2 0 96,1 0-16,0 0 64,0-2-32,-3 2-112,3-2 144,-1 0-16,-2 0 16,0 0 0,0 2-144,0-3 144,0 0-48,0-5-32,0 6 16,0 2-80,-1-8 64,0 5-48,0-7 32,0 7-32,1 3-16,-1-13 0,0 4 0,1-1-48,0-1-80,0 11 128,0-12-112,0 0-64,0 0-64,0 0 16,0 12 224,2-11-224,0 3 48,0 0 64,1 5 0,-3 3 112,2-3-80,0 0 16,-2 1 31,2 2 1,-2 0 32,0 0-48,0 0 16,0 3-16,0 8 48,0-11 0,2 10-48,-2 2 32,0 2 16,2 2-16,-2-16 16,2 18 32,1 1-32,6 2 16,-6-2-16,-3-19 0,10 21 0,-1-2 0,0-2 0,0-2 16,-9-15-16,10 10 0,0-2 48,0-5-16,1 0 64,-11-3-96,9 2 161,0-2-33,-1 0 32,-5-2 16,-3 2-176,12-3 144,-9-5 0,6 5 16,-6-7-80,5 0 16,-8 10-96,3-13 112,5-1-32,-6-2 0,7 0-16,-9 16-64,2-17 64,1-1-32,0-1 16,0-1 16,-3 20-64,3-21 16,-1-1 32,-2-2-32,2-4-64,-2 28 48,0-30-192,0-2-272,0-3-352,0 4-321,0 31 1137,0-29-1344,0 4-65,0 6-16,2 4-1568,-2 15 2993,0 0 0</inkml:trace>
</inkml:ink>
</file>

<file path=word/ink/ink6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2:21.174"/>
    </inkml:context>
    <inkml:brush xml:id="br0">
      <inkml:brushProperty name="width" value="0.05009" units="cm"/>
      <inkml:brushProperty name="height" value="0.05009" units="cm"/>
    </inkml:brush>
  </inkml:definitions>
  <inkml:trace contextRef="#ctx0" brushRef="#br0">21 217 2369,'0'0'0,"-1"0"288,-1 0-48,2 0-240,-3 0 224,0 0 0,0 0 32,1 0 48,2 0-304,-2 0 320,0 0 17,0 0-81,1 0-112,1 0-144,0 0 80,0-3-48,0 0-16,2 0 0,-2 3-16,2-8 48,1 6 48,0-1 16,5-5 16,-8 8-128,2-2 144,1-1-48,5-6-16,-6 7-16,-2 2-64,3-8 64,0 6 0,5-1 16,-6 0 0,-2 3-80,3-3 80,0-5-16,0 8 16,-1 0-48,-2 0-32,2-2 32,0 2 0,0-2 0,1 2 0,-3 0-32,3 0 17,0 0 79,0 0-80,0 1-16,-3-1 0,3 2 48,6 1 0,-7 6-32,6-5 0,-8-4-16,3 10 32,5-2-96,-5-5 96,5 7 0,-8-10-32,2 3 48,7 5-32,-7-5 64,6 1-16,-8-4-64,2 8 32,6-6 80,-6 0-96,6 1-16,-8-3 0,2 2 48,1 0-48,6 0 32,-9-1 16,0-1-48,3 2 48,0 0 96,-3 1-80,0 0 32,0-3-96,0 4 64,-1 5-96,-3-5 64,-5 7 16,9-11-48,-4 10 32,-8 1 16,3 0-48,-1 1 0,10-12 0,-10 11 0,1 0 16,0 0 0,0 0 0,9-11-16,-4 9 0,-7 0 32,7-1-48,-5-4-16,9-4 32,-2 9 0,-1-6-32,1 1 16,1-1-16,1-3 32,0 2-48,0-1-16,0-1 32,0 0 0,0 0 32,3 0 32,6 0 0,-6-2 0,7 0 64,-10 2-96,3-2 80,8-1 0,-2 0-48,1-7-16,-10 10-16,10-3 16,1-6 0,0 1 0,1 5 16,-12 3-32,11-10 32,1 7-16,-1-8 16,-1 8-32,-10 3 0,9-8 32,0 8-16,-6-2 0,6 2 16,-9 0-32,2-2-128,0 2-208,-2 0-320,2 1-433,-2-1 1089,0 1-1440,2 3 31,-2 0-1296,0-4 2705</inkml:trace>
  <inkml:trace contextRef="#ctx0" brushRef="#br0" timeOffset="1">342 165 3393,'0'0'0,"0"-2"816,0-1-255,-1-7-65,1 10-496,-1-3 528,0-5 80,0 6-47,0 0-97,1 2-464,-2-2 288,0 0-160,1 2-64,0 0-48,1 0-16,-1 0-16,1 0 32,0 1-32,0 1 16,0-2 0,0 3 32,0 5-32,2-5 32,-2 6 0,0-9-32,2 4 16,0 6 16,-2-6-16,2 6-16,-2-10 0,0 3 16,0 6 48,0-6-32,0 1 48,0-4-80,0 4 96,0 0 0,0-1 64,0 0 17,0-3-177,-1 1 224,0 1-16,0 0-48,-1-1 16,2-1-176,-1 2 112,-1-1-16,1-1 16,0 0-96,1 0-16,-1 0 32,1 0-48,0 0-32,0 0 16,0 0 32,2 0-32,0 0-16,1 0 32,6-2-32,-9 2 48,3 0-48,7-3 48,-2 1-16,0-1 0,-8 3 16,9-3 0,0 1 32,0 0-32,-6 0 32,-3 2-32,12-2-32,-9 2 16,7 0 16,-7 0-32,-3 0 32,9 1-16,-7 0 16,7 2-48,-6 0 64,-3-3-16,9 3-32,-7 0-16,6 6 80,-6-5-64,-2-4 32,2 11-16,1-3-16,0 1-16,0 0 48,-3-9 0,2 9-16,1-1 32,0 1-16,-1 0 0,-2-9 0,2 9 16,0-1-32,0 2 16,-2-2-48,0-8 48,0 9-64,0-1 16,0-5 0,0 6 32,0-9 16,0 3 16,-1 5 48,-2-5 0,0 0 16,3-3-80,-3 3 80,-1 0-16,0-2 0,0 0-16,4-1-48,-4 1 64,-3-1-16,5 0 0,-6 0 32,8 0-80,-3 0 32,-1-2 16,-4 0-16,5-6-32,3 8 0,-3-2 16,-1-1 32,-4-7-32,5 7-16,3 3 0,-4-8-16,0 5-48,1-8-112,-1 8-112,4 3 288,-3-9-608,1 6-433,1-5-384,0 6-239,1 2 1664,-1-3-1425,0-5-1328,1 8 2753</inkml:trace>
  <inkml:trace contextRef="#ctx0" brushRef="#br0" timeOffset="2">330 141 3585,'0'0'0,"2"-2"752,0-1-415,-2 3-337,3-8 304,0 6 48,0 2 32,0-2-80,-3 2-304,2 0 192,-2 0-192,3 0 80,0 0-80,5 1 0,-6 2 32,-2-3-32,9 3 16,-6 0 16,6-1 0,-6 0-32,-3-2 0,10 2 48,-7 0-16,7-1 0,-7 0 17,-3-1-49,10 0 64,-7 0-16,6 0-48,-7 0-177,-2 0 177,3 0-416,6 0-256,-7-2-208,1 2-129,-3 0 1009,11 1-880,-11-1-1345,0 0 2225</inkml:trace>
  <inkml:trace contextRef="#ctx0" brushRef="#br0" timeOffset="3">533 39 1712,'0'0'0,"0"0"208,0-2-16,0 2-192,0-2 241,0 0 79,0-1 32,0 1 16,0 2-368,0-2 320,2 0-96,-2 0-64,2 0-16,-2 2-144,3-3 145,0 0-1,0 0 32,0 1-16,-3 2-160,3-2 192,0 0-32,5 0 16,-6 2-16,-2 0-160,3 0 192,0-2-16,0 2-64,0 0-32,-3 0-80,8 0 32,-8 0-16,2 1 16,-2 1 48,0-2-80,2 3 48,0-1 32,0 0-48,0 0 0,-2-2-32,2 1 16,0 0 16,0 2-16,-2-1 0,0-2-16,2 3 49,-2 0-33,0 0 16,0 1-16,0-4-16,0 8 16,0-5-32,0 1 16,-1 4-16,1-8 16,-2 3 16,-1 5 0,-1-4 0,-4 5 48,8-9-64,-2 8 16,-2-4 48,-4 3 16,5-4 32,3-3-112,-3 3 144,0 1 0,0-1 96,1 0 0,2-3-240,-2 3 240,0-2-16,1 0-48,-1 0-64,2-1-112,-1 0 96,1 0 1,0 0-33,2 0-16,-2 0-48,3-2 32,5 0 0,-5 2-32,6-2 32,-9 2-32,3 0-16,5-2 32,-5 2 0,6-2-16,-9 2 0,3 0 16,6 0-48,-7 0 32,7 0-32,-9 0 32,2 0 0,6 1 16,-6 0-16,0 0-128,-2-1 128,2 1-513,0 0-943,10 13-753,-12-13-1489,0-1 3698,0 0 0</inkml:trace>
</inkml:ink>
</file>

<file path=word/ink/ink6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2:18.499"/>
    </inkml:context>
    <inkml:brush xml:id="br0">
      <inkml:brushProperty name="width" value="0.05009" units="cm"/>
      <inkml:brushProperty name="height" value="0.05009" units="cm"/>
    </inkml:brush>
  </inkml:definitions>
  <inkml:trace contextRef="#ctx0" brushRef="#br0">1 1 2401,'0'0'0,"0"0"432,0 0-432,0 0 192,0 0-80,0 0 64,0 0 112,0 0-288,2 0 400,0 0 17,0 1 15,1 2-48,-3-3-384,2 2 320,1 0-32,0-1-64,0 0-64,-3-1-160,3 1 144,0 0-32,-1 0 1,0 0 15,-2-1-128,2 1 112,0 0 0,0-1-32,0 1-16,-2-1-64,2 0 32,0 0 16,-2 1 0,2 0-48,-2-1 0,0 1 32,2 1-32,0 1 0,-2 0 0,0-3 0,2 3 0,-2 0 16,0 1 0,0 0-16,0-4 0,0 8 32,0-6-16,0 1 16,0 1 16,0-4-48,-1 4 64,1-1-16,-1 0 16,1-2 16,0-1-80,-1 1 64,1-1 80,0 0-64,0 0 16,0 0-96,0 0 48,0-2-64,0-1 0,0-5-128,0 8 144,0-2-320,0-7-160,0 7-113,0-7-95,0 9 688,0-3-784,0-5-193,0 6 17,0-6-1601,0 8 2561,0 0 0</inkml:trace>
</inkml:ink>
</file>

<file path=word/ink/ink6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2:16.112"/>
    </inkml:context>
    <inkml:brush xml:id="br0">
      <inkml:brushProperty name="width" value="0.05009" units="cm"/>
      <inkml:brushProperty name="height" value="0.05009" units="cm"/>
    </inkml:brush>
  </inkml:definitions>
  <inkml:trace contextRef="#ctx0" brushRef="#br0">3 215 768,'0'0'0,"0"0"608,0 0-432,0 0-176,0 0 192,0 0 80,0 0 81,0-2 79,0 2-432,-1-2 480,1 0-16,-1 0 16,1 2-15,0 0-465,0-2 432,0 2-48,0-2-96,0 0-32,0 2-256,0 0 176,0-2 0,0 2-32,0 0 1,0 0-33,0 0-112,0-2 64,0 2-16,0-2-16,0 0 0,0 2-32,0-2 0,2-1 16,0-5 16,0 5-32,-2 3 0,2-9 0,1 1 0,0 5 0,5-10 0,-8 13 0,2-8 16,1-1 0,5 1-16,-6-1 0,-2 9 0,3-10 32,0 1-48,5 0 16,-8 1-16,0 8 16,3-3 0,-1-7 48,0 8-80,0-6 0,-2 8 32,2-2 0,-2-6-48,2 5 80,0-5-32,-2 8 0,0-3-16,2-7 16,0 7 96,0-5 48,-2 8-144,2-2 112,0 0 16,-2 0-128,2 2-48,-2 0 48,0 0-48,0 0 16,0 1-16,0 2-16,0-3 64,2 11-32,0-1-64,0 4 32,1 2 32,-3-16 32,8 18 0,-6 2 0,1-1 0,0 1 0,-3-20 0,3 20 0,-1-2 0,1-1 0,-1-2 48,-2-15-48,2 14 32,0-1-32,-1-2 80,1-3-64,-2-8-16,2 9 0,-2-1-160,0-4-256,0 6-257,0-10 673,0 3-912,0 5-113,2-6 113,0 6 160,-2-8 752,0 2-2001,0-2 2001</inkml:trace>
  <inkml:trace contextRef="#ctx0" brushRef="#br0" timeOffset="1">239 125 1808,'0'0'0,"0"1"465,0-1-465,0 1 144,0 0 32,0 0 64,0 0 128,0-1-368,0 3 368,0 0-16,0 1-96,0 0-96,0-4-160,0 8 97,0-5-17,0 6 32,2-6 80,-2-3-192,0 11 256,3-8 112,-1 10 0,1-2 0,-3-11-368,3 12 240,7 3-63,-8-2-65,8 2-32,-10-15-80,3 13 48,5-1 16,-5-2 32,7-2-32,-10-8-64,2 4 80,8 5-48,-7-7-32,6 1 16,-9-3-16,3 2 0,7-2 32,-7 0 0,6 0-32,-9 0 0,3-3 16,8-5 32,-8 5-48,7-6 48,-10 9-48,2-3 32,6-9-16,-6 4 48,0-1-16,-2 9-48,3-9 48,5-1 0,-8 0 0,3 0 16,-3 10-64,3-11 80,0-1 0,-1 2 16,-2-1-16,0 11-80,0-10 96,0 0 0,-1 2-48,-3 0-32,4 8-16,-10-8-16,2 5 0,-1-7 16,-2 8-16,11 2 16,-12-9-16,-2 7 0,1-1 0,-1-5 0,14 8 16,-13-2-16,-2 0 0,2-1 0,2 1-32,11 2 48,-10 0-112,7 0-64,-5 1-80,6 7-256,2-8 512,-2 8-897,1 4-527,0 4-2194,1-16 3618</inkml:trace>
  <inkml:trace contextRef="#ctx0" brushRef="#br0" timeOffset="2">426 155 1440,'0'0'0,"0"1"192,0-1-192,0 0 64,0 1 16,0 0-16,0 0 32,0-1-96,-1 1 128,0 2 49,0-1 31,0 1 16,1-3-224,-1 3 272,0 0 0,0 1 48,0 4 0,1-8-320,-1 3 272,1 5 1,0 0-65,0 0 48,0-8-256,0 10 224,0 0 0,3-2 0,0 0-32,-3-8-192,3 9 208,5-1-16,-6-4-32,6 6-48,-8-10-112,2 3 80,6 6-32,-6-6 1,6 7 31,-8-10-80,2 3 64,7 1 16,-7 0-32,1-2 32,-3-2-80,8 1 96,-6-1 32,6 0-16,-6-3-16,-2 3-96,9-8 112,-6 5-16,6-5-48,-7 5 48,-2 3-96,3-11 80,5 3-64,-6 0 16,1-1 0,-3 9-32,8-9 16,-6 1 16,1-3 32,5 1-16,-8 10-48,0-11 48,3 1 48,-1 0 0,0 0-32,-2 10-64,0-10 144,0 1-48,0-1 0,-1 1 1,1 9-97,-2-8 96,-2 0-16,-4 5-16,4-8 16,4 11-80,-11-3 0,3-6 32,-1 6-16,0-5-16,9 8 0,-10-2 16,0-1-16,1 0-32,1 1 0,8 2 32,-4-2-112,-5 2-32,6 2-49,0 2 17,3-4 176,-3 10-144,0-1-112,0 2-96,0 2-240,3-13 592,-3 14-769,0 0-79,2 1 0,0 0 47,1-15 801,0 17-784,0 1 160,0 0-1425,0-18 2049</inkml:trace>
  <inkml:trace contextRef="#ctx0" brushRef="#br0" timeOffset="3">615 142 2144,'0'0'0,"0"0"465,0 0-465,0 0 400,0 0 48,0 0 32,0 1 49,0-1-529,-1 1 576,1-1-576,-1 1 528,0 0-96,0-1-96,1 0-95,0 0-241,0 1 144,0-1 0,0 1-64,0 0 0,0-1-80,0 3 80,0-1 0,2 1 32,0 1-32,-2-4-80,3 8 96,0-4-16,5 7-48,-6-3 48,-2-8-80,3 10 64,6-1 32,-7 0-16,6-1-48,-8-8-32,2 9 80,5-1-48,-4 0 16,6-4 16,-9-4-64,3 8 32,6-7 32,-6 0-16,7-1 80,-10 0-128,10 0 96,0-2 0,0-1 33,0 0-81,-10 3-48,11-3 80,-1-6 0,-1 7-48,0-5 16,-9 7-48,9-2 48,-1-1-32,1 0 0,-1 0 16,-8 3-32,8-8 48,0 6 0,-5 0 16,9-1-32,-12 3-32,3-8 16,8 6 16,-8-6 32,7 5-16,-10 3-48,3-9 32,5 6 32,-6-6 16,1 6 0,-3 3-80,2-11 112,0 3-16,0 5-16,-2-8 0,0 11-80,0-3 80,0-6-32,-1 6 64,-2-5-32,3 8-80,-3-3 96,-1-5 16,-5 6-16,5-7 16,4 9-112,-12-3 81,3-6-17,-2 6-48,0-5-16,11 8 0,-12-3-16,0-5 32,0 6-48,0-1-16,12 3 48,-10-2-65,0 0-47,1 2 0,1 0-48,8 0 160,-8 2-208,0 1 64,0 5-144,4-5 0,4-3 288,-9 9-272,6-1-16,-1 1 80,1 2-1,3-11 209,-3 13-304,0 2-336,2 1-160,-2 2-161,3-18 961,-2 17-912,1-1 271,0-3 225,0-2 192,1-11 224,-1 9-224,1-5-80,0 6-160,2-8-32,-2-2 496,3 3-1873,-3-3 1873</inkml:trace>
</inkml:ink>
</file>

<file path=word/ink/ink6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2:10.134"/>
    </inkml:context>
    <inkml:brush xml:id="br0">
      <inkml:brushProperty name="width" value="0.05009" units="cm"/>
      <inkml:brushProperty name="height" value="0.05009" units="cm"/>
    </inkml:brush>
  </inkml:definitions>
  <inkml:trace contextRef="#ctx0" brushRef="#br0">4 104 1952,'0'0'0,"0"0"321,0 0-321,0-2 368,0 0-16,0 2 80,-1 0 16,1 0-448,0 0 464,0 0-15,-1 0-33,1-2-32,0 2-384,-1 0 368,1 0-48,-1-2-48,1 2-63,0 0-209,0-2 128,0 2-32,0 0-64,0 0-48,0 0 16,0 0 16,0 0-48,0 0 48,0 0-16,0 0 0,0 0 48,2 0-16,0 0-32,-2 0 0,0 0 32,2 1-48,0-1 0,0 0 48,-2 0-32,2 0 0,1-3 0,0 0 16,0-5-16,-3 8 0,8-2 16,-8-6-64,3 5 64,0-6 16,-3 9-32,3-2 0,-1-7 64,0 7-48,0-1-16,-2 3 0,2-10 32,-2 8 0,2-6-16,-2 6 16,0 2-32,2-3 0,-2 0 48,0 0-32,0-5 0,0 8-16,0 0 16,0-2-48,0 2 16,0 0 16,0 0-16,0-2 0,0 2 32,0 0 16,0 0-32,0 0 16,0 0-32,0 0 0,0 0 16,0 1-32,0 0 16,2 0-16,-2-1 32,2 2-16,-2 1 32,3 0-32,-1 0-32,-2-3 48,2 8-96,1-5 16,5 8 16,-6-2 48,-2-9 16,8 11 16,-5 0-32,5 1 32,-6 1-16,-2-13 0,8 13 16,-6-1 0,1 2 16,0 0-64,-3-14 32,3 13 0,0 0 0,-1-1 16,0-1 32,-2-11-48,3 11 32,-1-2-16,0-1 32,0-4-64,-2-4 16,0 4-256,2-2-449,0-1-527,1 0-177,-3-1 1409,2 0-2929,-2 0 2929</inkml:trace>
</inkml:ink>
</file>

<file path=word/ink/ink6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2:01.288"/>
    </inkml:context>
    <inkml:brush xml:id="br0">
      <inkml:brushProperty name="width" value="0.05009" units="cm"/>
      <inkml:brushProperty name="height" value="0.05009" units="cm"/>
    </inkml:brush>
  </inkml:definitions>
  <inkml:trace contextRef="#ctx0" brushRef="#br0">7 31 1584,'0'0'0,"-1"0"1009,0 1-673,0-1-48,1 0-288,-1 0 336,1 0 96,-1 0 1,0 0 15,1 0-448,0 0 400,-1 0-80,1 0-32,0 0-80,0 0-208,0-2 208,0 0 0,2 0-31,-2 2-49,0 0-128,2-2 80,0 0-16,0-1 0,0 1 0,-2 2-64,2-2 80,1-1-16,5 1-32,-6-1-32,-2 3 0,8-3 0,-6 1 32,6 0-16,-6 2 0,6 0 0,-6 0-32,6 0 16,-6 0-16,-2 0 16,8 1-16,-6 2-16,1 0 48,5 0-32,-8-3 16,2 4 0,1 5 32,0-7-32,0 1 0,-3-3 0,2 8 32,0-6 0,0 1 0,0 1 16,-2-4-48,0 4 48,0 0 16,0 4-32,0-5 32,0-3-64,-2 8 64,-1-4-32,-5 5 32,5-5-48,3-4-16,-8 10 32,5-7 0,-5 7-64,5-7 64,3-3-32,-9 9 0,6-6 0,-5 7 32,6-8-16,2-2-16,-3 4 16,-1 0 0,1-1 0,1-1 16,2-2-32,-1 1 32,0 0-32,1-1-64,0 0 64,0 0-64,2-3 48,1 0-16,0 0 48,-3 3-16,9-8 16,-7 6-32,7-6 16,-6 6 48,-3 2-48,9-3 0,-6-7 16,7 8 16,-7-1-48,-3 3 16,10-8 32,-7 8-16,8-3 0,-8 0-16,-3 3 0,9-3 0,-6 0 16,6 1-16,-7 2 0,-2 0 0,8 0-32,-5 0 16,5 0 0,-6 0 0,-2 0 16,9 2-16,-7 1 16,5 5 0,-4-5 32,-3-3-32,8 11 16,-6-3-16,1 2-16,0 1 16,-3-11 0,2 12 16,0 2 32,-2 0 64,-1 1-48,1-15-64,-3 14 80,0 0-32,-6-1-16,5 1 16,4-14-48,-9 12 80,5-2 32,-7 1-32,3-2 33,8-9-113,-8 9 96,0-1 0,0-5 64,4 5 0,4-8-160,-11 2 192,7 0 0,-5-1 16,6 0 32,3-1-240,-4 0 240,0 0 0,1 0-64,0-3-47,3 3-129,-3-3 80,0-7-32,1 8-48,1-7-32,1 9 32,-2-3-32,1-8-145,1 3-31,0 0-160,0 8 368,3-8-624,5-1-208,-6 0-369,7 1-400,-9 8 1601,3-9-1649,21 9 225,-21-8-1041,-3 8 2465</inkml:trace>
  <inkml:trace contextRef="#ctx0" brushRef="#br0" timeOffset="1">223 118 1904,'0'0'0,"0"0"321,0 0-321,0 0 320,2-2 96,-2 2 96,0 0 128,0 0-640,0 1 689,0 2-1,-1 5-64,0-5-95,1-3-529,-1 9 448,0-5-96,0 7-96,0-2-80,1-9-176,-1 10 144,1 1-48,0 0 0,0 0 0,0-11-96,0 11 48,2 0 16,1 0-16,-1-1 0,-2-10-48,3 10 80,0-2 81,0 1 47,0-5-16,-3-4-192,3 8 176,0-5-48,5 0-64,-6 1 0,-2-4-64,8 4 96,-5-1-16,7 0-16,-2 0 32,-8-3-96,9 1 48,0-1 0,2-2 16,-1-1-16,-10 3-48,11-9 112,0 6-16,-1-5-48,-1 5-48,-9 3 0,9-10-16,0 7 32,-1-9 0,1 9 32,-9 3-48,8-11 96,0 3-32,-5 0 0,6-1 32,-9 9-96,2-9 96,1 0 49,-3 1-1,0 0 64,0 8-208,0-3 208,-4-8-48,-8 3-96,0 5-64,12 3 0,-15-11-32,-2 3-80,-1 0 16,-1-1-16,19 9 112,-19-10-160,-1 1 32,1 0-80,2 1-33,17 8 241,-14-3-352,4 0-208,2 0-304,4 3-385,4 0 1249,-8 0-1553,7 2-95,0 6 351,0 1-1312,1-9 2609,0 0 0</inkml:trace>
  <inkml:trace contextRef="#ctx0" brushRef="#br0" timeOffset="2">481 29 3729,'0'0'0,"0"0"657,0 0-305,0 0-352,0 0 352,0 0 0,0 0 16,0 2-32,0-2-336,0 3 272,0 5-63,0-5-1,0 0 64,0-3-272,3 4 224,6 0-32,-7 0-16,8-1 0,-10-3-176,3 2 128,7-1 48,-7-1-48,8 0-16,-11 0-112,3 0 128,8 0-48,-8 0 33,5-2 15,-8 2-128,2-2 128,0-1 32,0 1-32,0 0 32,-2 2-160,0-2 80,0 0 16,0 0 64,0-1-64,0 0 0,-1 0 16,-2 0-64,-1 0-16,4 3-32,-8-3-16,5 0-16,-7 1-112,6 0-64,4 2 208,-13 0-320,2-2-176,0 2-145,-1 0-95,12 0 736,-10 0-656,1 1 79,6 0 193,-1 0 64,4-1 320,-2 3-768,2 1-337,0 0-1856,0-4 2961</inkml:trace>
  <inkml:trace contextRef="#ctx0" brushRef="#br0" timeOffset="3">756 101 4738,'0'0'0,"0"0"496,0 0-496,3-9 112,-1 6-16,1-7 176,-1 10 144,-2 0-416,0-3 545,0 1-1,0 0-128,0 0-128,0 2-288,0 0 144,0-2-64,2 2-48,1 0-32,-3 0 0,3 0 16,6 0-16,-6 0-16,7 0-16,-10 0 32,8 0 0,0 1 0,2 2 48,-1-1-32,-9-2-16,10 3 0,0 1 16,0 0-16,0 0 16,-10-4-16,9 3 16,-1 1 16,0-1 0,-5 0 32,-3-3-64,10 1 80,-7 0-32,5 0 48,-6-1 0,-2 0-96,2 0 129,0 0 47,0-2-80,0 0-144,-2 2 48,0-3-401,0 0-511,0 0-417,0-5-303,0 8 1632,2 0-1441,-2-2-1312,0 2 2753</inkml:trace>
  <inkml:trace contextRef="#ctx0" brushRef="#br0" timeOffset="4">800 203 1344,'0'0'0,"0"0"0,-1 3 416,-1 1-208,-1-1 129,2 1 223,1-4-560,0 2 752,0-1 161,2-1 31,0 0-112,-2 0-832,3-2 705,5-1-209,-6 1-128,1-1-96,-3 3-272,9-8 224,-7 8-16,7-3-47,-6 1-17,-3 2-144,8-2 96,-6 2-32,7 0-32,-7 0 0,-2 0-32,8 0 16,-5 0-16,6 0 16,-6 1-32,-3-1 16,9 1 16,-7 2 0,7 1-16,-7 0 80,-2-4-80,9 3 0,-7-1-144,7 1-176,-7 0-337,-2-3 657,8 3-976,-6 0-273,1 0-127,0 1 111,-3-4 1265,3 3-2689,-3-3 2689</inkml:trace>
</inkml:ink>
</file>

<file path=word/ink/ink6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1:58.442"/>
    </inkml:context>
    <inkml:brush xml:id="br0">
      <inkml:brushProperty name="width" value="0.05009" units="cm"/>
      <inkml:brushProperty name="height" value="0.05009" units="cm"/>
    </inkml:brush>
  </inkml:definitions>
  <inkml:trace contextRef="#ctx0" brushRef="#br0">0 244 1120,'0'0'0,"0"0"0,0 1 400,0-1-176,0 1-48,0-1 48,0 0-224,0 0 289,0 1 31,0-1 32,0 0-32,0 0-320,0 0 240,0 0-48,0 0-80,2-2-16,-2 2-96,2-2 96,-2 0-16,2-1 49,0 0 15,-2 3-144,2-2 128,0-1 32,0-5 16,0 6-16,-2 2-160,2-8 224,0 6 48,0-5-16,-2 4 16,0 3-272,2-10 224,0 7-31,0-8-33,0 3-32,-2 8-128,2-3 96,0-8-48,-2 8 0,2-9 0,-2 12-48,2-8 32,0 0 0,1 0 16,-1-1-48,-2 9 0,2-10 0,1-1 32,0 1-48,-1 2 32,-2 8-16,3-9 0,-1 1 0,0 5 0,0-8 48,-2 11-48,0-2 48,0-1 0,0 0 16,0 0 0,0 3-64,0 0 48,0 0-48,0 0 32,0 0-32,0 0 16,0 1 32,0 0-48,0 1 16,0-2-16,0 2 0,-1-1 48,1 0-48,-1 0 16,1-1-16,0 1 16,0-1 0,0 0 32,0 0-16,0 0-32,0 0 48,0 0-32,0 0 48,0 0-48,0 0-16,0-2 48,0 2 0,0-2-64,0 2 32,0 0-16,0 0-48,0 2 64,0 1-32,0-3 16,0 9-16,0 0 32,2 2 16,0 5 32,-2-16-64,3 19 112,6 2 16,-7 1 0,1 2 48,-3-24-176,8 23 145,-8-1-1,3 0-16,-1-3 32,-2-19-160,3 18 128,-1-2 32,0-4 16,-2-2-48,0-10-128,2 4 160,0 4-48,0-6 16,-2 0-32,0-2-96,2 2 96,0-1 16,-2-1-32,2 0 32,-2 0-112,0 0 64,2 0 0,-2 0-80,0-2-176,0 2 192,0-2-320,0 0-240,0 0-288,0-1-449,0 3 1297,0-9-1713,2 7-48,-2-8-1584,0 10 3345</inkml:trace>
  <inkml:trace contextRef="#ctx0" brushRef="#br0" timeOffset="1">252 114 1696,'0'0'0,"0"0"657,0-2-289,0-1-64,0 3-304,0-3 368,0 1 48,0 2 48,0 0-31,0 0-433,0 0 384,0 0-112,-1-2-80,1 2 32,0 0-224,0-2 224,0 0 16,0 0 16,0 0-15,0 2-241,2-2 208,0 0-32,0-1-32,1-6-16,-3 9-128,3-2 96,0-1-32,0 0-16,0-5-32,-3 8-16,9 0 48,-7-2-48,1-1 0,6 1 16,-9 2-16,2-3 16,1 1 0,6 0-16,-7 2 16,-2 0-16,3-2 0,6 2 16,-7 0 0,6-2-16,-8 2 0,2 0 32,6-2-64,-6 2 32,1 0 16,-3 0-16,3 0 0,0 0 32,0 0-32,-1 1 0,-2-1 0,2 1 0,-2 2 0,2 5 32,-2-5-32,0-3 0,0 11 48,0 0-48,0 3-16,0 1 80,0-15-64,0 16 80,0 2 64,-1-1 80,0 1 0,1-18-224,-1 18 273,0-4 63,0-1 0,0-2 16,1-11-352,-1 11 304,0-3-80,0 0-80,1 0 16,0-8-160,0 3 80,0 6 0,0-6-31,0 0-49,0-3 0,0 3 48,2 0-32,0-1-16,0 0 32,-2-2-32,3 1 32,0-1 32,6 0-32,-7-2-48,-2 2 16,8-3-16,-5 0-64,6-5 32,-6 6-32,-3 2 80,11-8-113,-3 5 49,1-6-80,1 6-64,1-6-96,-11 9 304,11-3-416,-2-6-112,2 7-65,-11 2 593,10-3-640,-10 3 640,9-8-704,-6 8-17,6-3-111,-7 1-80,-2 2 912,3 0-961,0-2 113,0 2 160,-1 0-1217,-2 0 1905</inkml:trace>
  <inkml:trace contextRef="#ctx0" brushRef="#br0" timeOffset="2">518 141 2321,'0'0'0,"0"0"272,0 0-272,0 0 336,0 0 64,0 1 144,0 0 65,0 1-17,0 0-64,0 0-48,-1 0-32,1-2-448,0 2 417,0 0 31,0 1-64,0 0 32,0-3-416,0 3 368,0 0-95,0 1-81,0-1-112,0-3-80,0 4 112,2 0-112,0 0 48,1 4 0,-3-8-48,3 3 16,0 1 96,6 3-96,-7-4 16,-2-3-32,3 10 0,7-6-96,-7 6 64,7-6 32,-10-4 0,3 8-16,8-5 80,-8 1-32,7-1-32,-10-3 0,3 3 32,6-1-64,-6 0 80,6-1-16,-9-1-32,3 1 48,5-1 64,-5 1-32,7-1 16,-10 0-96,3 0 112,6 0-64,-7 0 16,6-2 0,-8 2-64,3-2 16,0 0 96,6 0-32,-7 0-48,-2 2-32,3 0 32,6-2-48,-7 2 48,1-2 16,-3 2-48,3 0 64,5-3-32,-8 0 48,3 0 0,-3 3-80,2-8 80,1 6 33,-1-1-1,0-6 16,-2 9-128,0-2 80,0-6 16,0 5-48,0-4 64,0 7-112,-1-3 96,-2-6-16,0 7 16,-1-7-16,4 9-80,-9-2 96,6-7-64,-8 6 32,3-7-64,8 10 0,-8-3 0,-1-8 80,-1 3-96,1 5 16,9 3 0,-9-11-16,0 3-48,1 0 48,4 5-16,4 3 32,-9-11-48,6 8-32,-5-7-16,6 8 32,2 2 64,-3-8-64,-1 6-32,1 0 32,0-1-48,3 3 112,-3-2-144,0 2-80,0 0-145,0 0-95,3 0 464,-3 0-592,-1 3-240,0 1-145,0 7-111,4-11 1088,-4 9-1089,0 0 81,0 3 95,-4 0 161,8-12 752,-3 13-528,-1-1 239,0-3 193,0-5 112,4-4-16,-3 3 64,-1-1-48,1-2-1696,3 0 1680</inkml:trace>
  <inkml:trace contextRef="#ctx0" brushRef="#br0" timeOffset="3">980 27 1584,'0'0'0,"0"0"80,0 0-80,2-2 16,-2-1-16,0 1 16,0 0-16,0 0 0,0 2 0,0-2 0,-1 2 0,1 0 0,-1 0 0,0-2 16,0 0 16,1 2-32,-1 0 32,1 0-32,-1-2 64,-1 2 32,1 0 0,-1 0 48,2 0-144,-2 0 145,0-2 15,0 2 16,0-2-16,2 2-160,-2 0 176,0-2-32,1 2-32,-1 0 16,2 0-128,-1 0 80,-1-2 0,0 2-16,0 0-48,2 0-16,-3 0 16,1 1 0,0 0 0,0 1-16,2-2 0,-3 3 16,1 0-16,-1 0 16,0 0 0,3-3-16,-3 3 32,1 1 96,-1-1 48,1-1 48,2-2-224,-2 2 209,0-1-81,0 1-64,1 1-32,1-3-32,-1 1 16,0 1 0,0-1-16,1 0 16,0-1-16,0 2 0,0 0 16,0 0 16,0-1-16,0-1-16,0 1 16,0 0 16,2 0-32,0 0 32,-2-1-32,2 2 16,1 1-16,0 0 32,0 0 16,-3-3-48,8 4 32,-6-1-16,1 1-16,5-1 16,-8-3-16,2 3 32,6 1-48,-6 0 32,6-1 0,-8-3-16,2 8 16,6-7 64,-6 2-64,7 0-16,-9-3 0,2 3 0,6 0 16,-5 0 0,6 0 16,-9-3-32,8 2 0,-5-1-32,8 0 48,-8 0-16,-3-1 0,11 2-16,-8 0 48,9 1-32,-9 0 32,-3-3-32,10 4 32,-8 4-32,1-5 16,5 1 32,-8-4-48,0 9 64,0-5 16,0 7 32,0-7 0,0-4-112,0 13 112,-1-3 16,-2-1 0,-5 1-32,8-10-96,-3 11 128,-6-3 48,6 0 49,-7-4 31,10-4-256,-4 8 288,-5-5-64,5 1-64,-5 4-64,9-8-96,-3 2 80,-6 1-32,6 0 16,0-1 0,3-2-64,-4 1 48,-4 0 16,6-1 0,-1 0-16,3 0-48,-8 0 80,6-3-48,-1 1-16,-1-1 16,4 3-32,-3-3-16,-1 0 32,0-5-48,1 6-16,3 2 48,-3-8-32,0 6-32,1-8 0,0 8-16,2 2 80,-1-10-112,0 7-16,1-8 32,0 8 16,0 3 80,2-9-80,1 6 32,5-5 0,-6 6 0,-2 2 48,3-3-32,6-5 32,-7 8-32,1-2-16,-3 2 48,9 0-48,-7-2 0,7 2 16,-6 0 16,-3 0 16,9 0-32,-1-2 0,0 0-32,0 0-16,-8 2 80,9-2-96,1 0 32,-1 0 48,1-1 16,-10 3 0,10-3 0,0 0 0,-1 0-16,1 0 32,-10 3-16,10-8-16,-1 6 48,-1-1-16,0-6 16,-8 9-32,3-3 48,6-5 0,-7 6-16,6-1 16,-8 3-48,2-8 16,1 6 0,0 0 48,0 0-16,-3 2-48,2-3 32,1-5 0,-1 6-64,0-1 32,-2 3 0,2-3-16,0 0-48,-2-5-64,0 8-80,0 0 208,0-8-160,0 8 31,0-3 65,0 0 80,0 3-16,-1-2 0,-2-1 16,0 0 16,-1 0-32,4 3 0,-8-3 0,6-5 0,-2 8 0,0-3-16,4 3 16,-4-3 16,1 0-16,0 1 33,0 2-49,3 0 16,-3 0-17,0 0-47,0 1 0,1 1 32,2-2 32,-2 3-64,0 5 80,-1-5-16,1 5 0,2-8 0,-2 3 16,0 7-16,1-6 0,0 8 16,1-12-16,-1 9 0,0-1 32,1 0-32,0 1 64,0-9-64,0 8 80,0 1 17,0 0-17,3 1 32,-3-10-112,3 9 48,0-1 16,6 1 16,-7-5 32,-2-4-112,8 10 128,-6-7 32,7 6-64,-6-6 0,-3-3-96,8 7 80,-5-5-16,6 2 0,-6 0-32,-3-4-32,9 3 64,-6 0-16,6 0 0,-6-2 0,-3-1-48,10 1 64,-7-1 0,6-2-48,-6-6 32,-3 8-48,8-2 32,-6-1 0,6-4 16,-6 5 0,-2 2-48,3-8 32,5 5 16,-6-7 0,0 7-16,-2 3-32,3-10 48,4 7-16,-5-7 16,1 2-32,-3 8-16,2-3 17,0-8 15,-2 8-16,2-6 32,-2 9-48,0-3 16,0-7-64,0 7 32,0-7-16,0 10 32,0-2-33,0-1 50,-1 0-17,0 0 0,1 3 0,-1-3-17,1 0-15,0 1 0,-1 2-48,1 0 80,-1 0-32,0 0-32,-1 1 0,0 1 16,2-2 48,-2 2-32,1 1 0,1 0 16,0 0 0,0-3 16,2 4-32,0-1-16,1 1 32,-1 0-16,-2-4 32,2 4-32,0 0 48,0 0-32,1 0 0,-3-4 16,3 4 0,0 4-16,0-5 16,0 6 0,-3-9 0,8 8-16,-8 0 32,3 0-64,5 1 64,-8-9-16,0 8 32,3 1-32,0-1 16,0-6 16,-3-2-32,3 9 0,0-6 16,0 0 16,0 1-16,-3-4-16,3 3 16,5-1 16,-8-1-16,3-1-16,-3 0 0,9 0 16,-6-2 0,6-1-16,-6-6 16,-3 9-16,11-3 0,-8-8 16,8 2 16,-8 1 0,-3 8-32,10-9 16,-7-1 16,5 0-16,-5 1-16,-3 9 0,8-10 32,-6 0-32,1 0 0,0-1-32,-3 11 32,3-11-48,0 1-16,-1 1 32,0 0 16,-2 9 16,0-3 0,0-7 32,0 8 16,0 0 32,0 2-80,-1-2 96,0 2 0,0 0-48,0 0-16,1 0-32,-1 1 49,-1 2-98,1 6 66,0 0-1,1-9-16,-1 12 32,1 3 64,0 3-80,2 3 64,-2-21-80,3 21 16,6 1-96,-6-2 16,5-2-65,-8-18 129,3 16-80,9-4 112,-4-1 49,0-8-49,-8-3-32,9 8-97,-1-7-351,1-1-576,0-3-689,-9 3 1713,14-3-1713,-4-10-1392,-10 13 3105</inkml:trace>
</inkml:ink>
</file>

<file path=word/ink/ink6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1:45.752"/>
    </inkml:context>
    <inkml:brush xml:id="br0">
      <inkml:brushProperty name="width" value="0.05009" units="cm"/>
      <inkml:brushProperty name="height" value="0.05009" units="cm"/>
    </inkml:brush>
  </inkml:definitions>
  <inkml:trace contextRef="#ctx0" brushRef="#br0">22 153 1952,'0'0'0,"0"0"0,-1 1 337,-2 0-113,0 0-48,1-1 48,2 0-224,-2 0 288,0 0 32,0 0 16,0 0-64,2 0-272,-1 0 176,0 0-47,0 0-17,0 0-16,1 0-96,0-2 112,0 0 0,0 0-32,0 2 16,0 0-96,0-2 112,0 0 80,0 0 96,0 0 32,0 2-320,0 0 320,0-2-64,0 2-79,0 0-33,0 0-144,2 0 144,-2 1-32,0 0 48,0 2 0,0-3-160,2 3 96,-2 6-16,0-6-32,1 5-32,-1-8-16,0 4 48,2 5-32,-2-6 16,2 1 32,-2-4-64,2 3 48,-2 0 64,3-3-32,0 0 0,-3 0-80,3-8 64,5 5 0,-6-10-16,1 6 0,-3 7-48,3-10 48,5 0-16,-8 1 16,3-1-16,-3 10-32,2-8 32,0-1-16,0 6-32,-2-8-64,0 11 80,0-3-160,0-6-208,-1 7-320,-2 0-433,3 2 1121,-4-2-1584,-5 2-1986,9 0 3570</inkml:trace>
  <inkml:trace contextRef="#ctx0" brushRef="#br0" timeOffset="1">228 235 1984,'0'0'0,"0"0"353,0 0 47,0 0-400,0 0 528,0 0 112,0 0 49,-1-2-129,1 2-560,0-2 416,0 0-192,0 0-112,0 0-32,0 2-80,2-3 64,0 0 0,1-5 0,6 5 16,-9 3-80,2-10 64,6 1 32,-6-1 32,6-2-47,-8 12-81,3-11 64,5-1 16,-5 0-32,5 0 16,-8 12-64,2-11 80,1-1-16,0 1 16,0 1-32,-3 10-48,3-10 48,-1 1 0,0 1 0,-2 5 16,0 3-64,2-8 112,-2 6-16,0-1-48,0 0 0,0 3-48,0-2 16,0 0 32,0 2-16,0 0 32,0 0-64,0 0 16,0 0 0,2 2-32,-2-2 16,0 3-16,2 0 0,1 5 0,-1-5 0,-2-3 16,3 9-16,0 0 16,0 1 0,0 0 16,-3-10-16,3 11 16,0-1 16,0 1-16,-1 1 0,-2-12-16,2 12 16,-2 0 0,2 0 16,-2-1-16,0-11-16,0 11 32,0 0-16,-1 0 32,0-1-48,1-10 0,-1 9 32,0-1-48,0-4 16,0 4 32,1-8-32,0 3-16,0 0 64,0-1-32,0 1-112,0-3 96,0 1-320,0 1-352,2-1-337,0 0-271,-2-1 1280,2 1-1201,1 0 273,5 0-1281,-8-1 2209</inkml:trace>
  <inkml:trace contextRef="#ctx0" brushRef="#br0" timeOffset="2">478 121 2849,'0'0'0,"0"0"368,0 0-48,0 0-320,0 1 544,0 2 193,0-1 143,0 1-144,0-3-736,0 3 497,0 1-209,0 0-144,-1 4-32,1-8-112,0 3 112,0 5-16,0-4 32,0 7 16,0-11-144,0 10 176,2 2 32,0 0-16,1 3-32,-3-15-160,3 15 113,0 2-17,6-1-16,-6-1 16,-3-15-96,8 13 112,-5-2 0,7-3-16,-7-5 32,-3-3-128,9 3 96,-6-2 16,6 0 32,-6 0-32,-3-1-112,11 0 208,-2 0-96,0-3 0,1-6 0,-10 9-112,11-3 48,0-7 64,1 2-48,0 0-32,-12 8-32,12-10 48,0-1 16,-1 0-31,0-1 47,-11 12-80,10-11 16,1 0 32,-1 1 16,0-1-48,-10 11-16,9-13 80,-6 1 32,7-1-32,-8-1 0,-2 14-80,2-14 144,-2 1-32,0-1 16,-3 2 80,3 12-208,-9-12 128,-1 0-32,-3 2 48,-1 0-48,14 10-96,-15-9 64,-1 1-32,-1 5-64,0-8-48,17 11 80,-18-2-48,1-6 0,0 6 48,2-1-48,15 3 48,-14-3-160,3 1-160,1 2-240,1 4-129,9-4 689,-4 12-848,-4 0-64,5 3-65,-1 4-47,4-19 1024,-3 22-1089,0 1-175,3 2-1,0-2-1456,0-23 2721,0 0 0</inkml:trace>
  <inkml:trace contextRef="#ctx0" brushRef="#br0" timeOffset="3">894 128 2785,'0'0'0,"2"-9"1392,0 0-511,1-1-161,-3 10-720,2-8 785,0 8 95,-2-2 16,0 2-95,0 0-801,0 0 608,0 1-192,-1 3-96,0 4-144,1-8-176,-1 8 144,-1 1 1,0 1-49,0 1-16,2-11-80,-1 10 64,0-2-32,1-4-32,0 3 64,0-7-64,0 1 64,2 0-32,0-1 32,1 0-48,-3 0-16,3 0 80,0-2-32,5-1 16,-6-6-16,-2 9-48,3-3 32,5-7-32,-6 2-80,1 0-240,-3 8 320,2-9-1217,1 1-1168,14 10-2097,-17-2 4482</inkml:trace>
</inkml:ink>
</file>

<file path=word/ink/ink6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1:40.513"/>
    </inkml:context>
    <inkml:brush xml:id="br0">
      <inkml:brushProperty name="width" value="0.05009" units="cm"/>
      <inkml:brushProperty name="height" value="0.05009" units="cm"/>
    </inkml:brush>
  </inkml:definitions>
  <inkml:trace contextRef="#ctx0" brushRef="#br0">21 173 1280,'0'0'0,"0"0"0,0 0 288,0 0-240,0-2-16,0 2 48,0 0-80,0 0 144,-1 0 80,0 1 49,0 1 31,1-2-304,-1 2 288,-1 1 0,1 0-48,0 0 16,1-3-256,-2 3 256,1 0-16,0 1 33,-1 0 31,2-4-304,-2 4 256,1 3-32,0-4-48,0 5-64,1-8-112,-1 3 128,0 6 0,1-6 16,0 6 48,0-9-192,0 3 208,0 6-48,2-5 33,0 5-49,-2-9-144,3 4 144,0 7 0,0-3-48,5-5 0,-8-3-96,2 10 96,1-7-32,6 6-16,-6-6-16,-3-3-32,8 8 32,-6-5 0,7 0 0,-6 0-16,-3-3-16,10 3 16,-7-2 16,6 0-16,-6-1 0,-3 0-16,8 0 48,-6-2 16,6 0-16,-6-1 48,-2 3-96,8-3 64,-6-5 16,1 8-16,5-3 16,-8 3-80,2-3 48,1-5 16,0 6 16,0 0-32,-3 2-48,3-3 64,0 0 0,0-5 1,0 6 15,-3 2-80,3-3 32,-1 0-16,0 0 16,0 0 0,-2 3-32,0-8 32,2 8 0,0-3-32,-2 0 32,0 3-32,0-3 32,0 0 16,2 0 48,-2 0-32,0 3-64,0-9 32,0 7 32,0-8-48,0 2 32,0 8-48,0-3 64,0-10-64,0 5 16,-1 0 32,1 8-48,-1-9 0,0-1 32,-1 0 32,0 0-32,2 10-32,-3-9 32,0 0-16,0 1-32,0 5 16,3 3 0,-3-9 32,3 9-32,-3-2 0,-1-1 16,1 1-32,0 0-16,3 2 32,-3 0-32,1 0-80,0 1 16,-1 3-32,3-4 128,-3 8-144,0-4 48,0 7 48,0-3-16,3-8 64,-3 9-32,0-1 0,-1 1-48,1-1 32,3-8 48,-3 8-129,0-5-111,0 7-240,0-7-352,3-3 832,-1 8-1201,0-5-207,1 6 111,2-5-1392,-2-4 2689,0 0 0</inkml:trace>
  <inkml:trace contextRef="#ctx0" brushRef="#br0" timeOffset="1">245 205 2305,'0'0'0,"0"2"352,-1 0-16,0 0 32,1-2-368,-1 2 400,0-2-32,0 0-127,0 0-161,1 0-80,-1 0 16,1-2-16,0 0 0,0 0 0,0 2 0,0-2 32,0 1-16,0 1 0,2 0-16,-2 0 0,0 0 16,0 0 0,0 0 32,2 0 32,-2 0-80,0 0 96,0 0 32,0 0-16,0 1 32,0-1-144,0 2 192,0 1 32,0 6 64,0-6 16,0-3-304,-1 12 336,0-3 65,0 1-49,0 2 32,1-12-384,-1 12 400,1 1-96,0 0-16,0 0-63,0-13-225,0 12 112,0 0 0,2-1-48,1-2 16,-3-9-80,3 8 48,6-5 0,-7 5 0,7-7-48,-9-1 0,3 2 16,8-1-32,-2 0 16,0-1 16,-9 0-16,10 0 48,0 0-16,1 0-48,1 1 16,-12-1 0,11 0 0,0 0 32,-1 1 0,0-1 32,-10 0-64,9 0 32,-1-2-32,-5-6 16,8 5 16,-11 3-32,3-10 64,8 1-16,-8-1 32,8 0-32,-11 10-48,3-11 32,7-2 64,-8 1-32,5-1 0,-7 13-64,2-13 80,1 0-32,5 0-48,-8 1 48,0 12-48,3-13 80,-1 1 16,-2 1 16,0 0 0,0 11-112,0-10 32,-2 1 64,-2 6-31,-5-8-33,9 11-32,-7-3-16,-3-7-33,-2 7-111,-1-5 0,13 8 160,-13-2-160,-1-1-32,0 0 64,-1 0 16,15 3 112,-14-3-112,-1 1-64,0 0-128,1 0-160,14 2 464,-13 0-689,1 0 17,2 2 112,6 1 47,4-3 513,-8 4-336,7 6-112,0 0-112,1 2-208,0-12 768,0 15-945,3 4-1760,-3-19 2705</inkml:trace>
  <inkml:trace contextRef="#ctx0" brushRef="#br0" timeOffset="2">489 200 2353,'0'0'0,"0"-2"320,0 0-112,-1-1 32,1 3-240,0-8 352,0 8 80,0 0 0,0-3-127,0 3-305,0-2 176,0 0-96,0 0-48,0 0-32,0 2 0,2 0 16,0 0 0,-2 0 0,0 0-16,2 0 0,-2 0 32,2 1-32,-2 0 48,0-1-48,0 3 32,2-1-32,-2 0 16,0 0-16,0-2 0,0 1 16,0 0 32,0 1 96,0-1 112,0-1-256,0 1 400,0-1 32,0 0 1,0 0-17,0 0-416,0 0 320,0 0 16,0 0-112,0 0-64,0 0-160,0 0 112,2 1-32,0 1 16,-2 0-64,0-2-32,2 2 80,-2 1-31,2 0-17,0-2 80,-2-1-112,2 3 48,-2 1 16,3 4-16,-1-5-16,-2-3-32,3 9 0,0-6 0,0 7 16,5-7-16,-8-3 0,2 9 16,6-5 0,-5 6-32,8-1 32,-11-9-16,8 8 16,0 2-16,1-1-16,0-1 48,-9-8-32,9 8 32,0-4-16,0 0 32,0-1-16,-9-3-32,9 3 0,0-1 32,0 0-16,-1-1 0,-8-1-16,8 1 48,0 0 16,-5-1 16,8 0-48,-11 0-32,3 0 16,6 1 16,-6-1 32,6 1-16,-9-1-48,2 0 80,1 1 16,6-1-32,-9 0 80,0 0-144,3 0 112,4 0 0,-5 0 0,1-3-64,-3 3-48,3-3 48,6 0 16,-7-6-16,1 6 0,-3 3-48,8-9 64,-6 6-16,1-8 32,6 3-15,-9 8-65,2-8 64,6 0-32,-6-1-16,1 0 64,-3 9-80,8-8 96,-8 0 0,2 0-64,0-2 48,-2 10-80,2-8 80,-2 0 32,0 0 80,-1-1-48,1 9-144,-2-9 176,-6 0-16,5 0-32,-8 0-80,11 9-48,-8-9 80,8 9-80,-9-11 64,0 0-32,-2 0 16,1-1-48,10 12 0,-10-13 0,-2 1 0,-1 0 32,1 0 0,12 12-32,-13-10 32,2 0-48,-1 0-48,3 2 32,9 8 32,-9-3-64,1-7 48,4 8 16,-6 0-80,10 2 80,-4 0-96,-5 0-128,6 2 16,-5 7 32,8-9 176,-3 10-240,-5 2 0,5 5-209,-7 3-335,10-20 784,-8 23-1168,0 3-353,-2 3-128,2 2 112,8-31 1537,-8 30-1216,4 0-1313,4-30 2529</inkml:trace>
</inkml:ink>
</file>

<file path=word/ink/ink6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1:38.046"/>
    </inkml:context>
    <inkml:brush xml:id="br0">
      <inkml:brushProperty name="width" value="0.05009" units="cm"/>
      <inkml:brushProperty name="height" value="0.05009" units="cm"/>
    </inkml:brush>
  </inkml:definitions>
  <inkml:trace contextRef="#ctx0" brushRef="#br0">28 288 880,'0'0'0,"0"0"0,2 1 464,-2 0-336,0-1-16,0 0-16,0 0-96,0 0 112,-1 0-16,0 0 32,1 0 49,0 0-177,-1 0 192,0 1 64,0 0 64,1 0 48,0-1-368,-1 2 416,0-1-32,-1 1-47,0 0-49,2-2-288,-2 2 240,0 0-16,0 0-64,-1-1-48,3-1-112,-2 3 64,0 0-16,0-1-32,0 1-16,2-3 0,-1 3 0,0 0 16,1-1-16,0 0 48,0-2-48,0 1 32,0 0 0,0-1 64,2 0 48,-2 0-144,2 0 144,1 0 16,0-2-48,0 0 32,-3 2-144,3-3 97,0 0-1,-1 0 32,1-6 32,-3 9-160,3-2 144,0-1 16,0-9-32,0 9-32,-3 3-96,8-15 80,-6 3-16,6-2 32,-6-1 0,-2 15-96,3-15 48,5 0-16,-6 1-16,6 0-16,-8 14 0,2-13 48,1-1-16,5 1-16,-6 1 32,-2 12-48,2-10 0,1-1 48,-1 1-16,1 0 0,-3 10-32,2-9 32,0 0 16,0 0-32,0 6-32,-2 3 16,0-12 32,2 9-48,0-5 0,0 6 64,-2 2-48,0-3 16,0 0 32,0 1-32,2-1-16,-2 3 0,0-2-16,0 2-32,0-2 32,0 2 16,2-2 16,-2 2 16,0-2-16,2 0 0,-2 2-16,0 0-16,2-2 32,-2 0 0,0 2 0,0 0-16,0 0 16,0 0 0,0 0-32,0 0 16,0 1-16,0 0 0,0 1 16,0 1 0,0-3 0,0 2 0,0-1-16,0 2 16,-1-2-16,1-1 16,0 3-32,0 0 32,0-1-16,0 1 0,0-3 16,0 4 16,0 4-16,2-5-16,0 5 32,-2-8-16,2 4 0,0 7 16,0-2 16,0 1 0,-2-10-32,2 10 48,-2 2 48,0-1-48,2 0 0,-2-11-48,0 12 33,0-1-33,2 0 32,-2 0-16,0-11-16,0 9 64,0 1 0,2-1 16,-2 0 0,0-9-80,0 10 48,0-1-32,0 0 0,0 0-32,0-9 16,0 8 48,0 0 0,0-4-32,0 7 48,0-11-64,0 4 0,0 5 0,0-6 0,0 5-32,0-8 32,0 1 16,0 0 16,2 0-16,0-1 0,-2 0-16,3-2-128,0-1-401,0-6-639,5 6-689,-8 3 1857,17 1-1953,-15-1-1152,-2 0 3105</inkml:trace>
</inkml:ink>
</file>

<file path=word/ink/ink6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01:56.314"/>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0 209,'6'0,"1"1,-1 1,0-1,0 1,-1 0,1 1,6 2,21 9,13-4,0-2,0-2,1-2,64-2,-29-1,-42 2,-1-3,77-9,-86 2,42-16,-44 13,52-12,-7 13,1 3,83 4,-149 2,104-8,-62 3,37-3,150-7,85 4,-132 8,33-2,72-9,-7 2,-139-13,-105 16,98-11,57-18,-154 32,0 2,0 3,48 3,-4 0,631-2,-703 0</inkml:trace>
</inkml:ink>
</file>

<file path=word/ink/ink6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3:04.712"/>
    </inkml:context>
    <inkml:brush xml:id="br0">
      <inkml:brushProperty name="width" value="0.05009" units="cm"/>
      <inkml:brushProperty name="height" value="0.05009" units="cm"/>
    </inkml:brush>
  </inkml:definitions>
  <inkml:trace contextRef="#ctx0" brushRef="#br0">82 143 1552,'0'0'0,"0"0"0,0 0 336,0-2-144,2-1 33,-2 0 63,0 0 64,0 0 96,0 1-48,0 0-64,0 2-336,0 0 257,0-2-81,0 2-80,-1 0 0,1 0-96,0 0 96,-1 0-48,0 1 0,0 0-16,1-1-32,-1 1 16,1 2 32,0 0 32,0 6 32,0-9-112,0 8 96,0 2 16,2 3 0,1 2-32,-3-15-80,3 19 128,5 0-48,-8 1 16,3 1-48,-3-21-48,3 21 48,-1-1 0,0-2-48,0 0 48,-2-18-48,2 15 32,0-2 16,0-3 0,0-7-48,-2-3 0,3 8 16,0-7-16,0 1 0,0-1 0,-3-1 0,3 1-112,-1-1-192,0 0-256,-2 0-208,0 0 768,2 0-785,-2 0 33,2 0 176,1 0 127,-3 0 449,0-2-1680,0 2 1680</inkml:trace>
  <inkml:trace contextRef="#ctx0" brushRef="#br0" timeOffset="1">19 304 2096,'0'0'0,"0"0"577,0 0-577,-1-2 400,0-1 0,-1 0 96,1 0 129,1 3-625,-1-3 688,0 0-48,0 1-96,-1 0-95,2 2-449,-1-2 352,-1 2-48,1 0-80,-1 0-48,2 0-176,-1 0 96,0 0-32,0 0-16,1 0-32,0 0-16,0 1-16,0 1 0,0-1-64,2 1 32,-2-2 48,2 3-32,6-1-16,-5 1 16,7-2-16,-10-1 48,8 1-48,1 0 0,2-1 32,1 0 32,-12 0-16,12-2 16,0-1-16,0 0 16,1-5 0,-13 8-16,13-2 16,0-1 16,-1-5-32,0 6 16,-12 2-16,11-8 32,-1 6-16,1-1 16,-1 0-32,-10 3 0,9-3-32,-1 0-336,-5 0-528,7 2-625,-10 1 1521,3 0-1681,0 0-1216,-3 0 2897</inkml:trace>
  <inkml:trace contextRef="#ctx0" brushRef="#br0" timeOffset="2">316 153 2193,'0'0'0,"0"0"400,0 0-80,0 0-320,-2 0 352,0 0 96,-1 0 64,1 0 33,2 0-545,-2 1 512,1 2-128,-1 0-32,1 1-96,1-4-256,0 8 272,0-5-79,0 7-1,2-7-32,-2-3-160,3 11 160,6-3 0,-7 2 16,7 0 48,-9-10-224,3 10 160,5 0 0,-5 0-96,6 0-16,-9-10-48,3 11 48,6-1-16,-7 0 32,6 0-16,-8-10-48,0 10 48,3-1 0,0-5 16,-1 5 32,-2-9-96,2 3 97,-2 0-17,2 1 16,-2 0-32,0-4-64,0 3 112,0 0 0,0-1-80,0 0-80,0-2 48,0 1-160,0-1-48,0-2-97,2-6 97,-2 8 208,3-3-208,0-7 16,6 0-32,-7 0-128,-2 10 352,8-11-400,-7-2-33,8 0 65,-7 1 80,-2 12 288,9-14-208,-7 0 16,6 2 64,-6 0 0,-2 12 128,3-12-112,0 1 32,-1 0 0,0 2 48,-2 9 32,0-9-16,2 6 16,-2-7 0,0 8 80,0 2-80,0-3 208,0 1 128,0 0 80,0 2 0,0 0-416,0 0 305,-1 0-113,0 1-128,0 3-64,1-4 0,-1 11-16,1-1-48,-1 0 64,0 2-16,1-12 16,0 12 0,0 1 0,0 1-48,2-1 32,-2-13 16,3 14-64,8-1 32,-3-1-16,0-1 0,-8-11 48,9 9-33,0-1-15,0 0 0,-1-5 48,-8-3 0,9 4 32,-6-1 32,8-1 33,-8-1 15,-3-1-112,9 1 112,-7-1 16,1 0 0,0 0 16,-3 0-144,8-3 208,-8 0-32,2 0-32,0-6 32,-2 9-176,3-3 112,0-10 16,5 3 32,-6-3 0,-2 13-160,2-14 209,1-1 15,5-2-32,-6-2-32,-2 19-160,3-20 96,0-3 0,0 1 0,-1-1 0,-2 23-96,2-24 0,-2 1-288,-1-1-368,-1 3-289,2 21 945,-1-18-1104,0 7-33,0 8-128,1 1 81,0 2 1184,0 0-2577,0 0 2577</inkml:trace>
</inkml:ink>
</file>

<file path=word/ink/ink6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3:02.135"/>
    </inkml:context>
    <inkml:brush xml:id="br0">
      <inkml:brushProperty name="width" value="0.05009" units="cm"/>
      <inkml:brushProperty name="height" value="0.05009" units="cm"/>
    </inkml:brush>
  </inkml:definitions>
  <inkml:trace contextRef="#ctx0" brushRef="#br0">0 201 1680,'0'0'0,"0"0"0,0 0 80,2-2-32,0-1 16,-2 0 64,0 3 65,2 0 31,-2 0-16,0 0-48,0 0-160,0 0 112,2 0 0,-2-2 16,0 2 48,0 0-176,0 0 160,2 0 32,-2 0 16,2 0-16,-2 0-192,0 0 208,0-2-15,2 2-49,-2-2-16,0 2-128,0 0 128,0-2 0,2 2 16,-2-2-64,0 2-80,2-2 64,-2 0-32,2-1-16,1 0 0,-3 3-16,2-3 0,1 0 0,0 0 0,5 0 0,-8 3 0,2-8 0,1 8 0,0-3 0,6-5 0,-9 8 0,3-2 0,6 0 0,-7-1 0,7 0-16,-9 3 16,2-2 0,6 2 0,-6 0 0,1 0 0,-3 0 0,8 0-16,-6 0 48,1 1-32,7 0-32,-10-1 32,2 2 0,7 2-32,-6-1 64,5-1 0,-8-2-32,2 2 16,6-1 16,-6 0-32,1 1 16,-3-2-16,8 3 32,-6 0 16,0-1-16,0 1 0,-2-3-32,2 3 32,-2 0 0,0 5 16,0-5 64,0-3-112,0 9 96,-1-1-32,-2 1-16,-5 3-16,8-12-32,-3 13 32,-1 1-16,-5 1 0,5 2-16,4-17 0,-10 17 16,6 0-16,-6 0 32,7-3 0,3-14-32,-4 12 16,0-3 64,1-6-48,2 6 16,0-8-16,0 2-112,1-2 64,0 0-32,0-1 48,3 1-32,0 0 48,0-1 0,5 0 16,-8 0-32,2 0 32,6 0 0,-5-2 16,5 0 0,-8 2-48,3-3 32,6 1 0,-6-1 0,8 0 0,-11 3-32,8-3 33,0-6 15,-1 7 0,1-6-32,-8 8-16,8-2 0,0-1 64,0 0-48,0 0-16,-8 3 0,3-3-96,7 0-193,-8 3-271,1 0-176,-3 0 736,8 0-817,-8 1-31,2 2 160,12 14 31,-14-17 657,0 3-1792,0-3 1792</inkml:trace>
  <inkml:trace contextRef="#ctx0" brushRef="#br0" timeOffset="1">367 198 3185,'0'0'0,"-1"0"608,0 0-64,-1 0 65,2 0-609,-2 0 768,1 0 32,-2 0-15,1 0-97,2 0-688,-1-2 528,-1 2-143,0 0-145,1-2-48,1 2-192,-1 0 176,0-2-64,0 2-32,0 0 0,1 0-80,-1 0 16,0 0 48,-1 0-32,1 0-16,1 0-16,-1 0 16,0 0-32,0 0 16,0 1 0,1-1 0,-1 1-32,1 1 32,-1 0-48,1 1 0,0-3 48,-1 3-16,0 1 0,1 4 16,-1-5 0,1-3 0,-1 9 0,0-5 16,1 5-16,0-6 16,0-3-16,0 8-16,0-5 16,0 1 0,2 4 16,-2-8-16,2 2 0,1 0 0,0 1 16,0-1-16,-3-2 0,3 1-16,0 1 32,0-1-16,0 0-16,-3-1 16,8 1-16,-6 1-16,1-1 0,6 1 16,-9-2 16,2 2-16,7 0-32,-6 1 48,7 0 16,-10-3-16,3 3-16,7 0 32,-7 1 16,8-1-16,-11-3-16,3 4 16,8 0-16,-8 0 16,5 0 0,-8-4-16,2 3 0,1 0 16,-1 0 0,0-2 16,-2-1-32,0 2 80,0 0-16,-1 0 48,-1 1-48,2-3-64,-3 2 96,-4 1-32,4 0 16,-6-1-64,9-2-16,-3 3 32,-8 0-32,7-2 16,-7 0 80,11-1-96,-4 1 0,-6 0 48,6 1 16,-5-1-64,9-1 0,-3 1 16,-6-1 0,6 0-16,-5 0 0,8 0 0,-3-2 0,-1 2 16,-4-3-32,5 1-80,3 2 96,-4-3-400,0-6-400,1 7-513,1-7-384,2 9 1697,-1-2-1872,1 0-1650,0 2 3522</inkml:trace>
  <inkml:trace contextRef="#ctx0" brushRef="#br0" timeOffset="2">322 184 3361,'0'0'0,"0"0"768,0 0-768,0 0 257,2 0-193,1-2 16,7 0 48,-10 2-128,3-2 128,6-1-16,-6-5-64,9 6 0,-12 2-48,9-8 32,1 5 0,0-7 0,1 7-16,-11 3-16,12-10-32,-1 8-256,-2-1-305,0 0-255,-9 3 848,7 0-800,-4 0-1345,-3 0 2145</inkml:trace>
  <inkml:trace contextRef="#ctx0" brushRef="#br0" timeOffset="3">467 8 4049,'0'0'0,"0"0"0,0 0 497,0 0-225,3 0 128,-1 0 112,0 0 64,0 0-47,0-2-257,0 2-160,-2 0-112,3 0 48,5 0-32,-6 0 32,6-2-16,-8 2-32,3 0 16,6-2 0,-6 2-16,8-2-16,-11 2 16,3 0 16,7 0 0,-8 0-32,6 0 48,-8 0-32,2 1-48,0 1 0,1 1-32,0 0-32,-3-3 112,2 3-96,0 0 64,-2 0 0,2 0 64,-2-3-32,0 3 32,0 5 16,-1-6 16,-1 6-32,2-8-32,-3 4 16,-1 6 0,-4-2-16,5 2 16,3-10-16,-8 9 32,5-1 64,-1 1-16,-4-1-16,8-8-64,-3 9 80,0 0-48,-5-1 64,7-4-32,1-4-64,-2 8 96,0-6-32,1 1 0,1 0 0,0-3-64,0 2 32,0-1 0,0 1 0,2-1-32,-2-1 0,2 1 0,0-1 0,1 0-16,0 0 16,-3 0 0,8 0 0,-6 0 0,1 0 0,6 0 0,-9 0 0,3 0 32,6-2-16,-6 0-48,7 2 16,-10 0 16,3-2 16,8 0-16,-8 0 16,8 0-32,-11 2 16,3-2-336,5 2-528,-6-2-737,10 11-1552,-12-9 3153,0 0 0</inkml:trace>
</inkml:ink>
</file>

<file path=word/ink/ink6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2:11.684"/>
    </inkml:context>
    <inkml:brush xml:id="br0">
      <inkml:brushProperty name="width" value="0.05009" units="cm"/>
      <inkml:brushProperty name="height" value="0.05009" units="cm"/>
    </inkml:brush>
  </inkml:definitions>
  <inkml:trace contextRef="#ctx0" brushRef="#br0">31 44 1280,'0'0'0,"-4"1"288,4-1-288,-8 2 112,4-1 0,-4 0 48,7-1 97,1 0-257,-1 0 336,0-2 64,0 0 16,0 0 48,1 2-464,-1-3 464,0 0 1,1 0-17,0 0-16,0 3-432,0-3 368,0 0-64,0 0 1,0 0-97,0 3-208,0-2 208,0 0 16,0 0-48,0 0 32,0 2-208,2 0 192,0-2-16,1 0-48,0 0-16,-3 2-112,8-2 80,-8 2-32,9 0 0,-6-2 0,-3 2-48,11 0 0,-2 0 32,1 0-16,2 0-16,-12 0 0,13 0-16,0 0 32,1 1 0,0 2 0,-14-3-16,12 3 32,0-1 0,-1 1 16,0 0-32,-11-3-16,11 3 16,-1 0-16,-1 1 0,-1 0 32,-8-4-32,8 3 49,-5 0-17,6 0 16,-7 1-32,-2-4-16,3 4 32,-1-1-128,0 0-129,0-1-127,-2-2 352,0 2-528,2-1-128,-2 0-33,0-1-175,0 0 864,0 1-928,0-1 15,0 0 97,2 0 176,-2 0 640,1 0-1873,-1 0 1873</inkml:trace>
  <inkml:trace contextRef="#ctx0" brushRef="#br0" timeOffset="1">92 182 3537,'0'0'0,"0"-2"512,0 2-512,0-3 288,0 0-47,0 1 111,0 0 128,0 2-480,0-2 544,0 0-64,0 2-111,0-2-145,0 2-224,0 0 128,0-2-96,0 0-48,0 2 16,0-2 0,0 0 0,2 0 0,1 0 0,-3 2 0,3-3 0,5-5 16,-6 6-32,6-6 48,-5 6-16,-3 2-16,8-3 16,-5-7 0,6 7-16,-9 3 0,3-8 0,-3 8 0,10-2-16,-7-1 16,8-5-16,-11 8 16,3-2-16,-3 2 16,9-2 0,-6 2-32,6 0 48,-6 0-16,-3 0 0,9 0 32,-7 3 0,1 0-32,0 1 0,-3-4 0,3 8 16,0-6-16,-1 2 64,0 4 16,-2-8-80,0 3 48,2 1 0,-2 5-48,2-6 0,-2-3 0,0 9 16,0-6 0,2 6 16,-2-6-32,0-3 0,2 10 16,-2-7 48,0 6 0,0-6 16,0-3-80,0 10 32,-1-6 32,0 7-16,-2-3 16,3-8-64,-3 9 48,-5-1-16,5 1 32,-6 0-64,9-9 0,-3 8 64,-7 0-64,7-4 32,-5 5-16,8-9-16,-3 3 48,-5 6-32,5-6 0,-5 1-16,8-4 0,-2 3 16,-1-1 16,0 0 0,0-1 48,3-1-80,-2 1 16,0-1 32,1 0-32,0 0-32,1 0 16,0 0-16,0 0-16,0-2 48,0 2 0,0 0-16,3-2 16,0 2 0,0 0-16,5 0 0,-8 0 0,2 0 32,1 0 16,6 0 0,-7 0-15,-2 0-33,9 1 0,-6 0-17,7 0 34,-7 0-17,-3-1 0,12 1 16,-4 0 0,0-1-16,0 1 0,-8-1 0,8 1 0,-1 1-32,2 0 64,-1-1-16,-8-1-16,8 1 48,0-1 16,-5 0-16,8-3 16,-11 3-64,3-3 80,0 0-16,6 0 32,-9 0-32,0 3-64,3-3 48,0-5-16,0 8 32,0-3-16,-3 3-48,3-3 32,-1 0-176,0-6-368,1 7-561,-3 2 1073,2-3-1825,1 0-128,0 0-1376,-3 3 3329</inkml:trace>
</inkml:ink>
</file>

<file path=word/ink/ink6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2:59.578"/>
    </inkml:context>
    <inkml:brush xml:id="br0">
      <inkml:brushProperty name="width" value="0.05009" units="cm"/>
      <inkml:brushProperty name="height" value="0.05009" units="cm"/>
    </inkml:brush>
  </inkml:definitions>
  <inkml:trace contextRef="#ctx0" brushRef="#br0">112 164 1856,'0'0'0,"-1"0"449,-1 0 79,-1 0 96,3 0-624,-3 0 624,1 0 17,-1 1-1,1 0-48,2-1-592,-2 1 576,0 1-47,1-1-49,0 1-128,1-2-352,-1 3 288,-1 0-80,1 0-64,0 1 32,1-4-176,-1 4 161,1-1-49,0 1-16,0-1-64,0-3-32,0 4 32,0 4 32,0-5-32,2 1 0,-2-4-32,2 4 0,0 4-16,0-5 16,1 0 0,-3-3 0,3 4 0,5-1 16,-6 0 0,1-2-16,-3-1 0,8 1 32,-6-1 0,1 0 16,6 0 48,-9 0-96,2 0 64,1-3 16,0-5 16,0 6-64,-3 2-32,3-10 96,0 7-32,0-8 32,0 3-32,-3 8-64,2-8 48,-2 0-32,2 0 48,-2-1 0,0 9-64,0-8 64,0 0-16,2 0-32,-2 5 0,0 3-16,0-12 32,0 9 32,0-9-16,-1 4 16,1 8-64,-2-7 48,-1-2 16,0 1-32,0-1 0,3 9-32,-4-8 64,-4 5-48,5-8 33,-6 8-17,9 3-32,-3-9 64,-8 6-64,3-7-16,0 7-97,8 3 113,-8-9-208,0 7-32,4-1-96,-7-5-48,11 8 384,-8 0-432,0-2-64,4 2-65,-6 0-63,10 0 624,-4 1-640,-6 2-81,7 0-127,-1 5-96,4-8 944,-3 2-1009,1 7 177,-6-8-1201,8-1 2033</inkml:trace>
  <inkml:trace contextRef="#ctx0" brushRef="#br0" timeOffset="1">313 167 1344,'0'0'0,"0"0"224,0 0-224,-1 0 96,-1-2 32,0 0-16,0 0 16,2 2-128,-1 0 177,-1-2 31,0 0 48,1 0 64,1 2-320,-1 0 432,-1 0 112,1-2 113,0 0 111,1 2-768,-1 0 736,0 0-31,-1 0-81,1 0-112,1 0-512,-1-2 464,0 2-95,-1 0-65,1 0-64,1 0-240,-2 0 224,1 0-48,0 0-64,-1-2-16,2 2-96,-1 0 32,0 0 0,0 0 16,0 0-48,1 0 0,-1 0 32,0 0 0,0 0-16,1 0 32,0 0-48,-1 0 0,0 0 16,0 0-16,0 0 16,1 0-16,-1-2 64,0 0-16,0 2 0,0-2-48,1 2 0,-1 0 16,0-2 16,-1 2-16,0-2 16,2 2-32,-1 0-80,-1-2-256,-1 0-416,1 2-529,2 0 1281,-2 0-1857,1 0-32,1 0-1552,0 0 3441</inkml:trace>
</inkml:ink>
</file>

<file path=word/ink/ink6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2:57.572"/>
    </inkml:context>
    <inkml:brush xml:id="br0">
      <inkml:brushProperty name="width" value="0.05009" units="cm"/>
      <inkml:brushProperty name="height" value="0.05009" units="cm"/>
    </inkml:brush>
  </inkml:definitions>
  <inkml:trace contextRef="#ctx0" brushRef="#br0">0 133 1120,'0'0'0,"0"0"224,0 0-16,0 0-32,0 0-176,0 0 160,0 0-16,0 1-16,0 0 17,0-1-145,0 1 160,0 1 0,0 0 16,2 0-16,-2-2-160,0 1 144,0 2-32,0-1 0,0-1 0,0-1-112,0 2 96,0 0 64,0 1 16,0-1-32,0-2-144,0 3 192,2 0-15,-2 0 15,2 1-32,-2-4-160,0 9 128,2-6-32,-2 6-64,2-6 48,-2-3-80,0 10 16,2-7 32,-2 6-16,2-5-16,-2-4-16,0 9 32,2-6 16,0 1-16,-2-1-16,0-3-16,2 2 16,0-1 0,-2 0 0,2-1 96,-2 0-112,2 0 144,0 0 0,1-3 32,-1 0-64,-2 3-112,2-3 112,0 0 16,1-5-16,0 8 0,-3 0-112,3-2 97,0-1-1,0 0-16,5 0-32,-8 3-48,2-3 64,1 1-32,5-1 0,-6 1-16,-2 2-16,8 0 0,-6 0 0,1 0-32,5 0 16,-8 0 16,2 0 0,7 1-16,-7 2 16,6 0 32,-8-3-32,2 3 0,6 0 16,-5 1-16,5-1-48,-8-3 48,3 8-16,5-5-16,-6 6 48,6-6 0,-8-3-16,2 9 0,1-5-16,5 6 0,-8-6 16,0-4 0,2 9 192,-2-9-192,2 3 112,-2 1 0,0 4 48,-1-5-160,1-3 0,-3 9 160,-5-6 16,5 7-16,-1-7-32,4-3-128,-10 10 80,7-7-16,-8 6 48,3-6 0,8-3-112,-8 4 128,-1 4 16,1-7 1,0 2-1,8-3-144,-8 1 112,0 1 16,5-1-32,-6-1-48,9 0-48,-2 0 80,-1-3-48,0 0-32,0 0-16,3 3 16,-3-8-96,0 5-288,1-7-449,1 7-607,1 3 1440,-1-11-1969,1 2-1777,0 9 3746</inkml:trace>
  <inkml:trace contextRef="#ctx0" brushRef="#br0" timeOffset="1">17 120 2785,'0'0'0,"0"0"0,0-3 448,0 0-144,2-7-16,0 8 48,0-6 97,0 6-49,0-1-80,0-5-96,-2 8-208,2 0 64,1-8-32,0 6-16,5-1-16,-8 3 0,2-3-32,1 0 16,5 1-64,-6 0-32,-2 2 112,3 0-144,5 0-112,-6 0-48,6 0-81,-8 0 385,2 0-400,1 0 64,6 1 32,-7 0 96,-2-1 208,10 1-160,-2-1 48,2 0 48,1 0-16,-11 0 80,12 0-48,1-2 144,0-1 96,0-5 112,-13 8-304,14-3 400,0-6-48,-2 6-48,0-6-47,-12 9-257,11-2 144,-1-1-16,-1-5-96,0 8 16,-9 0-48,3-2 64,7 2-80,-7 0-112,5-2-144,-8 2 272,2 0-385,1 0 1,0 0 32,0 0 0,-3 0 352,3 2-336,0 1 16,-1 0 47,0 0 65,-2-3 208,0 3-128,0 5 48,0-5 16,-1 0 48,1-3 16,-2 8 48,-1-5 32,0 6 32,1-5 64,2-4-176,-3 10 257,0-6 47,0 5 112,0-6 96,3-3-512,-2 4 512,1 5 49,0-6-65,0 1-16,1-4-480,-1 4 432,0 4-32,1-6 17,0 2-81,0-4-336,0 8 320,0-5-128,0 5 0,0-5-64,0-3-128,2 10 112,0-2 16,0 0 0,1 2 0,-3-10-128,3 10 80,0 0 16,0-1 0,5 0-15,-8-9-81,0 8 96,8-4-32,-6 5-32,1-6 16,-3-3-48,9 3 64,-6 1 0,6-1 16,-6 0-32,-3-3-48,11 3 48,-8-2 16,7 1 16,-8-1-32,-2-1-48,9 1 64,-7-1-16,7 0 32,-7 0-48,-2 0-32,3 0 48,5 0 32,-8 0 16,2 0 16,-2 0-112,2 0 112,0-2-48,-2 0 16,2 0 0,-2 2-80,0-3 112,2 0 0,0-7-16,0 7-32,-2 3-64,0-13 32,2 3 48,0 0-31,0-1 15,-2 11-64,2-10 32,0-1 32,-2 1-16,0-2 0,0 12-48,0-10 16,0-3 16,0 2 0,-1 0 32,1 11-64,-3-10 64,0-1-32,-6 1-32,7-1 0,2 11 0,-8-11 0,5 1-16,-6 1-32,6-1-16,3 10 64,-10-9-112,7 6-48,0-8-17,-1 9-159,4 2 336,-3 0-496,1 0-112,1 1-129,-2 7-175,3-8 912,-3 10-1104,1 3-177,0 3-128,2 2 305,0-18 1104,-1 18-2417,1-18 2417</inkml:trace>
</inkml:ink>
</file>

<file path=word/ink/ink6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2:53.662"/>
    </inkml:context>
    <inkml:brush xml:id="br0">
      <inkml:brushProperty name="width" value="0.05009" units="cm"/>
      <inkml:brushProperty name="height" value="0.05009" units="cm"/>
    </inkml:brush>
  </inkml:definitions>
  <inkml:trace contextRef="#ctx0" brushRef="#br0">15 31 1520,'0'0'0,"0"0"48,0 0-48,2-3 48,0-6 32,0 7 32,0-1 48,-2 3-160,0-3 192,2 0 65,0 1 15,-2-1 64,0 3-336,2-2 336,0 2 16,-2 0 0,2 0-31,-2 0-321,0 2 256,0 2-32,0 4-48,0-4 0,0-4-176,0 10 128,0 0 32,0-1-16,-1 0 0,1-9-144,-2 10 144,0-1-32,-1 2 0,0-1 32,3-10-144,-2 10 257,0-2 47,1 0 32,0-5 0,1-3-336,-2 10 272,0-6-64,1 6-32,-1-6-16,2-4-160,-2 9 96,1-6-48,-1 8 16,0-8-32,2-3-32,-1 10 16,0-7 16,1 6-80,0-5-16,0-4 64,2 10-48,0-6-32,6 6 32,-6-7-32,-2-3 80,10 8-48,-2-4 0,0 5 16,1-6 32,-9-3 0,9 4-32,1-1 32,-1 1 0,1 0 0,-10-4 0,9 3 48,0-1-32,-1-1 16,0 0 0,-8-1-32,8 0 48,-5 0 0,8 0 16,-9 0 16,-2 0-80,8 0 112,-6 0 16,1-3 33,0 0-1,-3 3-160,3-8 176,-1 6-48,0-1 32,-2-6-48,0 9-112,0-3 128,0-6 16,0 6-64,-1-7 32,1 10-112,-2-3 64,-1-6 16,0 6 0,0-6-48,3 9-32,-3-3 80,0-9-16,-1 9-16,-4-8 48,8 11-96,-3-3 16,-1-7 16,-5 8-32,6-7 16,3 9-16,-8 0 0,5-3 16,-5 0-32,5 0 0,3 3 16,-9-2-16,6 0-80,-5 2 16,5 0-64,3 0 144,-4 0-208,-4 3 0,6 5-16,-2-4-64,4-4 288,-8 10-272,5-7 16,0 7-65,-1-7-63,4-3 384,-3 8-592,0-5-304,1 1-369,1 4-144,1-8 1409,0 4-1152,0 4-1233,0-8 2385</inkml:trace>
  <inkml:trace contextRef="#ctx0" brushRef="#br0" timeOffset="1">214 147 2016,'0'0'0,"-1"0"321,0 0-17,1 0-304,-3 0 368,0 0 96,2 0 80,-1 0 1,-1 1-81,3-1-464,-2 1 352,1 0-64,-1 0-32,1 2 0,1-3-256,-1 3 272,1 0-15,0 6-17,0-6-48,0-3-192,0 4 144,0 5 16,0-1-32,0 1 0,0-9-128,0 10 96,3 0-16,0 0-32,6 0 16,-9-10-64,2 10 16,7-1 0,-6-1 0,7-4 0,-10-4-16,3 10 0,7-8 32,-2 2-32,-5 0 0,-3-4 0,12 3 16,-4 0 16,1-2 0,0 0 0,-9-1-32,9 0 32,1 0-16,-1 0 32,0 0 0,-9 0-48,8-2 16,-5 0 48,8 0-32,-8 0 32,-3 2-64,10-2 80,-7-1 0,6 0 49,-7-6 31,-2 9-160,3-2 144,5-7 16,-6 1-32,1 5 0,-3 3-128,2-12 80,1 4 32,-1 0-32,0-1 0,-2 9-80,2-9 112,-2-1 16,0 0-16,0 0 32,0 10-144,0-10 112,0 0 16,-2 1-48,-2 0 32,4 9-112,-9-9 112,5 0-15,-6 1 31,1 0-48,9 8-80,-9-8 16,-1 5 16,-1-8-48,-1 8-16,12 3 32,-12-11-64,-1 8-96,1-7-49,1 8-47,11 2 256,-10-3-400,2 1-160,-1 0-256,1 2-257,8 0 1073,-3 0-1217,-5 0-95,6 1-17,1 3 305,1-4 1024,-1 9-2337,1-9 2337</inkml:trace>
  <inkml:trace contextRef="#ctx0" brushRef="#br0" timeOffset="2">681 145 1968,'0'0'0,"0"0"465,-1-2 15,1 2-480,-1-2 544,0 0 112,-1 2 81,0-2-1,2 2-736,-1 0 640,0 0-175,1 0-161,0 0-160,0 0-144,0 0 64,2 0-32,0 0-32,1 1 16,-3-1-16,8 2 48,-5 0-48,6-1 16,-6 0 0,-3-1-16,11 0 16,-3 1 16,0-1 0,0 0-32,-8 0 0,8 0 48,-5 0 16,9-2-32,-4 0 16,-8 2-48,3 0 48,6-2-16,-7 2 48,1 0-16,-3 0-64,3 0 64,0 0-32,0 0-80,-1 0-48,-2 0 96,0 0-224,0 0-256,0 1-225,0 0-367,0-1 1072,0 2-1313,0 1 177,0 0-1281,0-3 2417</inkml:trace>
  <inkml:trace contextRef="#ctx0" brushRef="#br0" timeOffset="3">695 273 3905,'0'0'0,"0"1"1329,-1-1-721,0 1-272,1-1-336,0 0 320,0 1 81,2 0-17,0-1-80,-2 0-304,3 1 176,6-1-128,-6 0-16,8 0-32,-11 0 0,8 0 16,1-2 16,1 0-16,0 0 16,-10 2-32,10-2 32,0 2-16,0-2 32,0 2-32,-10 0-16,8 0-32,1-2-224,-6 2-176,8 0-353,-11 0 785,3 0-1136,8 2-177,-8 1 161,7-1-1313,-10-2 2465,0 0 0</inkml:trace>
</inkml:ink>
</file>

<file path=word/ink/ink6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2:51.292"/>
    </inkml:context>
    <inkml:brush xml:id="br0">
      <inkml:brushProperty name="width" value="0.05009" units="cm"/>
      <inkml:brushProperty name="height" value="0.05009" units="cm"/>
    </inkml:brush>
  </inkml:definitions>
  <inkml:trace contextRef="#ctx0" brushRef="#br0">0 286 1600,'0'0'0,"0"0"0,0 0 208,0 0 32,0 0 49,0-2 15,0 2-304,0 0 352,0-2 16,0 2 0,0 0 0,0 0-368,0-2 353,0 0-65,0 2-48,0 0-16,0 0-224,0-2 160,0 2-32,0 0 0,0-2-32,0 2-96,0 0 48,0-2 16,0-1-16,2 0-32,-2 3-16,3-9 48,0 6-16,0-9-16,5 3 16,-8 9-32,2-10 0,1 1 48,6 0-32,-7-1-16,-2 10 0,3-10 16,6-2 0,-7 1 16,1 1 0,-3 10-32,8-10 16,-6 1 48,0 0-32,0 1 0,-2 8-32,2-8 32,0 5 0,-2-8 0,2 8 0,-2 3-32,0-9 32,2 7-16,-2-6 0,0 6 16,0 2-32,0-3 17,0-5-17,0 6 16,0 2-16,0-3 0,0 1 0,0 2 16,0 0-48,0 0 32,0 0-17,0 0-15,0 0 16,0 0 16,0 0-16,0 0 16,0 0-32,0 0 0,0 0 32,0 0-16,0 1 16,0 2 0,0-1-32,0-2 32,0 2 16,0 6-64,0-5 0,2 7 32,-2-10 16,0 9-32,3 1 16,-1 2 80,0 3-16,-2-15-48,2 16 48,0 1 32,0 0-32,-2-1-16,0-16-32,2 14 33,0 0-1,0-2 0,0-2 0,-2-10-32,2 11 0,0-1 16,0-2 0,0-4-48,-2-4 32,2 9-273,1-7-239,-1 2-272,0 0-209,-2-4 993,2 8-944,0-6 192,0 0-1265,-2-2 2017</inkml:trace>
  <inkml:trace contextRef="#ctx0" brushRef="#br0" timeOffset="1">247 129 2128,'0'0'0,"0"1"305,2 1-1,-2-2-304,2 4 384,0 4 80,-2-5 16,0 1-31,0-4-449,0 9 352,0-6-96,0 6-48,0-5-80,0-4-128,0 10 112,0-2 16,2-4-48,0 7 0,-2-11-80,2 9 96,0-1 32,1 2-16,0 0 48,-3-10-160,2 11 160,1 1-47,0 0-17,-1 0 0,-2-12-96,3 12 48,-1 0 32,1-2-16,0 0-16,-3-10-48,8 9 32,-6-1-16,6-5 16,-6 1-32,-2-4 0,8 3 0,-5-1 32,6-1-16,-6-1 48,-3 0-64,10-2 64,-7-1 0,8-6 16,-8 7-16,-3 2-64,12-9 48,-4 6 32,0-9-32,0 10 0,-8 2-48,3-13 48,9 5-16,-9-1 16,7-1 16,-10 10-64,3-9 96,5 0-32,-6-1 16,1 1-32,-3 9-48,3-10 64,-1-1 48,0 1 0,-2 0-16,0-1 0,0 11-96,0-12 65,0 0-49,0-2 64,0 0-80,0 14 0,-2-12-16,-1-1-32,-1 0-81,-5 0-15,9 13 144,-3-12-144,-6 0 0,5 2 48,-8 1 16,12 9 80,-8-9-80,-2 6 32,0-8-16,0 8-96,10 3 160,-10-10-224,0 8-128,0-1 48,0 0 48,10 3 256,-10-3-241,2 1-15,4 2-96,0 1-16,4-1 368,-3 9-448,1 1-289,2 4-127,0 3-1777,0-17 2641,0 0 0</inkml:trace>
  <inkml:trace contextRef="#ctx0" brushRef="#br0" timeOffset="2">570 231 3809,'0'0'0,"0"0"785,0 1-97,0-1-688,-2 2 624,-1 0 33,2 1-17,0 0-96,1-3-544,-1 3 512,0 6-96,0-6-63,0 5-97,1-8-256,0 2 176,0 1-80,0 0-16,0-1 16,0-2-96,2 2 80,0-1 48,0-1 0,0 0 0,-2 0-128,2 0 144,1-3-48,0-5 16,0 5-32,-3 3-80,3-8 64,0 5 0,0-5-16,0 6-16,-3 2-32,2-3 48,0-5 17,-2 6-17,2 0-48,-2 2 0,0-3-161,2 0-463,-2-6-672,0 7-689,0 2 1985,2-2-2241,-2-1-1473,0 3 3714</inkml:trace>
</inkml:ink>
</file>

<file path=word/ink/ink6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2:47.230"/>
    </inkml:context>
    <inkml:brush xml:id="br0">
      <inkml:brushProperty name="width" value="0.05009" units="cm"/>
      <inkml:brushProperty name="height" value="0.05009" units="cm"/>
    </inkml:brush>
  </inkml:definitions>
  <inkml:trace contextRef="#ctx0" brushRef="#br0">4 83 1808,'0'0'0,"0"0"0,0 1 160,0 0-32,0 0 17,0-1 79,0 0-224,0 0 336,0 0 48,0 0 32,0 0-80,0 0-336,0 0 288,0 0-79,0 0-65,0 0-64,0 0-80,-1-2 80,1 2-64,0 0 0,0 0 32,0 0-48,0 0 32,0 0-16,0 0 0,0 0-16,0 0 16,0 0 0,0 0 48,0 1-16,0-1-48,0 1 64,0 0 64,0 0-16,0 2-16,0-3-96,0 4 176,-1 4-16,1-5-32,-1 6 64,1-9-192,0 8 128,0 1 48,0 2 17,0 0 47,0-11-240,2 12 240,0 1-16,1 0 0,-1-1-64,-2-12-160,3 12 144,0 0-48,5-2-32,-6 1 0,-2-11-64,3 10 48,0-3 16,5 2 16,-6-5-32,-2-4-48,3 8 32,5-6 0,-6 2-16,1 0 0,-3-4-16,9 3 32,-7 0-16,6 0 16,-6-2 16,-2-1-48,8 1 48,-6 0 0,1-1 0,0 0 0,-3 0-48,7 0 65,-7-2 15,8-1-16,-8-6 0,0 9-64,3-3 48,6-8 0,-7 2 16,0 0 0,-2 9-64,3-8 32,-1-1 16,1-1-32,-1-1 16,-2 11-32,3-10 64,-1-1-48,0 0 48,-2 0-64,0 11 0,0-10 16,0-1 16,0 2-32,0 0-32,0 9 32,0-8-80,-2 0-48,0-1-64,-1 0 48,3 9 144,-3-10-144,-1 1 15,-4 1 1,5 5 0,3 3 128,-4-10-128,0 8 32,-4-1 0,6 1 32,2 2 64,-8-2-64,5 2 0,-5 0 16,5 0-80,3 0 128,-4 1-160,-4 2-32,5 5 32,0 0 0,3-8 160,-4 8-96,0 1-16,1 0 16,0 2-16,3-11 112,-2 12-81,1 2-15,1 0 16,0 1-48,0-15 128,0 16-256,0 1-160,2 0-128,0-1-16,-2-16 560,2 15-497,0-2 1,1-1-80,0-2 80,-3-10 496,3 9-2001,-3-9 2001</inkml:trace>
  <inkml:trace contextRef="#ctx0" brushRef="#br0" timeOffset="1">205 57 1936,'0'0'0,"0"0"289,0 1-145,0-1-144,0 2 80,0 0 32,0 1 48,0 1 32,0-4-192,0 3 256,-1 5-16,1-6-16,0 2 16,0-4-240,0 8 208,0-5 0,0 5-15,0-5 15,0-3-208,0 8 224,0-5 16,2 6-32,-2-5-16,0-4-192,2 10 192,0-6-64,0 7-16,0-3-32,-2-8-80,2 4 48,0 8-32,1-4 16,0 0-16,-3-8-16,3 8 0,0 1 32,5-1-16,-6 1 0,-2-9-16,8 9 0,-6-1 0,1 0 16,6-4-16,-9-4 0,2 7 16,1-4 0,7 1 48,-8-1-16,-2-3-48,8 3 96,-6 0-15,1 0-1,6 0-16,-9-3-64,2 3 80,1-2-32,5-1 16,-6 0 0,-2 0-64,3 0 48,5-2 16,-6-1 0,6-5 32,-8 8-96,2-2 48,1-7 0,0 6 0,5-6 16,-8 9-64,0-3 48,3-8 16,5 8-32,-8-9 16,0 12-48,2-8 80,-2 0 0,2-1 16,-2-1-16,0 10-80,0-9 96,0 6-16,0-9 0,0 9 16,0 3-96,-1-11 112,-1 8 16,-1-6-16,0 7-15,3 2-97,-8-3-16,5-5 0,-7 8-65,6-3-15,4 3 96,-12-8-80,3 8-48,-1-3-32,0 0 16,10 3 144,-11-2-288,1 0-32,2-1-128,-1 0-161,9 3 609,-3-2-608,-1 2-80,0 0-32,1 3-17,3-3 737,-1 8-688,1 1 96,0 1-1393,0-10 1985</inkml:trace>
  <inkml:trace contextRef="#ctx0" brushRef="#br0" timeOffset="2">437 119 1664,'0'0'0,"0"0"0,-1 2 224,0 1-160,-2 0-64,0 0 48,3-3-48,-3 3 80,0 0 16,1 0-15,0 0-1,2-3-80,-2 3 48,0 0 0,0 0 0,0 0 16,2-3-64,-3 3 64,2 0 16,-1 0 64,1 0 32,1-3-176,-2 3 208,1-1 32,0 0 0,0-1 0,1-1-240,-1 1 240,0 1 33,1-1-17,0 1 0,0-2-256,0 1 240,0 1-48,0 1-32,0 0 48,0-3-208,0 3 176,0 0-16,0 0 32,2 1-16,-2-4-176,2 9 161,1-6 15,0 8-48,5-3 0,-8-8-128,3 10 96,7-2-16,-7 2-16,8-1 0,-11-9-64,9 10-64,1 1-16,1-1 0,0-1 0,-11-9 80,12 9 80,0-5 0,-1 5 16,0-6-16,-11-3-80,10 8 48,0-7 16,-1 2-48,0-2 32,-9-1-48,8 0 48,-5 0 32,8-2 32,-8-6 0,-3 8-112,10-3 144,-8-8-32,6 1 32,-6-2-16,-2 12-128,8-16 96,-6-1-32,6 0 0,-5-3 1,-3 20-65,3-20 64,4-1 48,-7 1-16,2 2 16,-2 18-112,0-18 144,0 2-64,0 1 80,-3 1 16,3 14-176,-7-13 224,3 0 0,-8 2-64,1 1-96,11 10-64,-13-10 32,-1 1-48,-1 1 16,-1 0 16,16 8-16,-16-3-48,0 0-80,1 1-64,1 2-80,14 0 272,-12 2-272,2 9 112,2 0 48,4 2 0,4-13 112,-8 16-192,7 2-385,-1 1-367,1 2-529,1-21 1473,0 22-1649,10 6 17,-10-6-705,0-22 2337</inkml:trace>
  <inkml:trace contextRef="#ctx0" brushRef="#br0" timeOffset="3">825 198 2769,'0'0'0,"0"0"464,0 0-464,0 0 448,0-2 160,0 2 225,0 0 79,0 0-912,0 0 865,0 0-161,0 2-224,-1 1-96,1-3-384,-1 3 256,0 0-47,0 1-33,0 4 0,1-8-176,-1 2 176,1 2-16,-1 4-16,1-6-16,0-2-128,-1 4 80,1 4-16,0-7-16,0 2 16,0-3-64,0 2 80,0-1-16,0-1 0,0 0-32,0 0-32,0 0 96,0 0-32,2 0 32,-2-2 0,0 2-96,2-2 64,-2-1 16,0 1 1,0-1-33,0 3-48,0-3 48,0 0 16,0 0 0,0 0-16,0 3-48,0-3 32,0-5-80,0 8-305,0-2-623,0 2 976,0-2-1873,0 0-624,0 2-1809,0 0 4306</inkml:trace>
</inkml:ink>
</file>

<file path=word/ink/ink6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2:44.765"/>
    </inkml:context>
    <inkml:brush xml:id="br0">
      <inkml:brushProperty name="width" value="0.05009" units="cm"/>
      <inkml:brushProperty name="height" value="0.05009" units="cm"/>
    </inkml:brush>
  </inkml:definitions>
  <inkml:trace contextRef="#ctx0" brushRef="#br0">4 205 1568,'0'0'0,"0"0"304,0 0-304,0 0 144,-1 0-16,0 0 49,1-2 47,0 2-224,-1-2 304,1 2 32,0 0 16,0-2-32,0 2-320,0 0 336,0-2-31,0 0-17,0 0 0,0 2-288,0 0 240,0-2 0,0 0-32,0 0-48,0 2-160,0-2 160,0 0-48,0 0-16,2 0-32,-2 2-64,0 0 48,0-2-32,2 0-16,-2 0 0,0 2 0,2-2 0,0 0 0,1 0 16,-1-1 0,1 0-16,-3 3 0,3-8 0,5 5-16,-6-7 16,1 7 32,-3 3-32,8-12 16,-6 9 32,1-9-64,6 9 32,-9 3-16,2-13 16,1 5-16,6 0 0,-7 0 0,-2 8 0,3-3 0,0-9 0,0 4 33,0 5-17,-3 3-16,3-12 16,-1 4-16,0 5 0,0-6 16,-2 9-16,2-3 0,0 0 32,-2 0-16,0 1-16,0 2 0,0 0 48,0 0-32,0 0 32,0 1-16,0-1-32,0 3 16,0 0-16,-1 1 0,0 4 0,1-8 0,-1 3 0,0 6 0,0 0-16,1 1-32,0-10 48,0 12-16,0 3-16,0 0 48,0 2 0,0-17-16,3 18 0,0 1-16,5 1-16,-6 1 0,-2-21 32,3 21-64,-1 0-1,1-2 49,-1 0-16,-2-19 32,2 18 32,0-5 1,0 1-17,-1-4 16,-1-10-32,2 4 32,-2 4-16,2-7 16,0 0 0,-2-1-32,3 0 0,0 0-80,0-3-241,5-7-335,-8 10 656,2-3-976,6-10-177,-5 4 177,7-2-1217,-10 11 2193,0 0 0</inkml:trace>
</inkml:ink>
</file>

<file path=word/ink/ink6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03:08.041"/>
    </inkml:context>
    <inkml:brush xml:id="br0">
      <inkml:brushProperty name="width" value="0.05" units="cm"/>
      <inkml:brushProperty name="height" value="0.05" units="cm"/>
      <inkml:brushProperty name="ignorePressure" value="1"/>
    </inkml:brush>
  </inkml:definitions>
  <inkml:trace contextRef="#ctx0" brushRef="#br0">1 381,'0'-40,"12"-77,-12 117,0-1,0 1,0-1,0 1,0-1,0 0,0 1,0-1,0 1,1-1,-1 1,0-1,0 1,1-1,-1 1,0-1,1 1,-1-1,0 1,1 0,-1-1,1 1,-1-1,1 1,-1 0,1 0,-1-1,1 1,-1 0,1 0,-1-1,1 1,-1 0,1 0,1 0,-1 1,1-1,-1 1,1-1,-1 1,0 0,1-1,-1 1,0 0,1 0,-1 0,1 2,29 34,-24-26,4 6,-2 0,16 37,-18-36,1-1,14 23,-3-5,-9-16</inkml:trace>
  <inkml:trace contextRef="#ctx0" brushRef="#br0" timeOffset="2426.01">146 127,'0'-1,"1"1,0-1,-1 0,1 0,0 0,0 1,-1-1,1 0,0 1,0-1,0 0,0 1,0-1,0 1,0 0,0-1,0 1,0 0,0 0,1 0,-1-1,0 1,0 0,0 0,1 1,31-2,-31 2,1-1,-1 0,0 1,0-1,1 1,-1 0,0 0,0 0,0 0,0 0,0 0,0 1,0-1,0 1,0-1,-1 1,1 0,-1-1,1 1,-1 0,1 0,-1 0,0 0,0 1,0-1,-1 0,1 0,0 0,-1 1,1 3,1 8,-1-1,-1 1,0 1,-2 15,0 3,2 91,35-174,-19 34,0 1,1 1,26-17,-21 15,-3 2</inkml:trace>
  <inkml:trace contextRef="#ctx0" brushRef="#br0" timeOffset="4969.42">409 30,'0'6,"-1"1,0-1,-1 0,0 0,0 0,0 0,-5 8,4-6,0-1,0 1,0 0,-1 9,3-4,0-1,1 0,1 1,0-1,1 0,0 0,0 0,2 0,-1 0,7 12,-9-22,0 0,0 0,1 0,-1 0,1-1,-1 1,1 0,0-1,-1 1,1-1,0 0,0 1,0-1,0 0,0 0,0 0,1-1,-1 1,0 0,0-1,0 1,1-1,-1 0,0 0,4 0,-4 0,1 0,-1 0,1 0,-1-1,1 1,-1-1,0 1,1-1,-1 0,0 0,0 0,0 0,1-1,-1 1,0 0,-1-1,1 1,0-1,0 0,-1 0,1 0,-1 0,3-3,6-17,-2-1,0 1,-2-1,0-1,-1 1,-2-1,0 1,-2-33,-1 53,-1 1,1 0,-1 0,0 0,0 0,0 0,-1 0,1 1,0-1,-1 0,1 1,-1-1,1 0,-1 1,0 0,1-1,-1 1,0 0,0 0,0 0,0 0,0 1,0-1,0 0,-1 1,1-1,0 1,0 0,0 0,-4 0,0-1,0 1,-1 0,1 0,0 0,-1 1,1 0,0 0,0 1,-11 4,7-1</inkml:trace>
</inkml:ink>
</file>

<file path=word/ink/ink6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3:06.753"/>
    </inkml:context>
    <inkml:brush xml:id="br0">
      <inkml:brushProperty name="width" value="0.05009" units="cm"/>
      <inkml:brushProperty name="height" value="0.05009" units="cm"/>
    </inkml:brush>
  </inkml:definitions>
  <inkml:trace contextRef="#ctx0" brushRef="#br0">19 251 1984,'0'0'0,"0"0"561,-1-3-129,1 3-432,-1-9 448,-1 7 32,1-1 33,0 0-17,1 3-496,-1-3 368,-1-5-16,1 6-80,0 0 16,1 2-288,-2-3 272,1 0-47,-1 0-1,1 0-48,1 3-176,-1-3 192,0 1 0,1 0-48,0 0-32,0 2-112,0 0 64,0 0-48,0 0-48,0 0 32,2 2 0,1 6-16,-3-8 16,3 8-16,0 2 0,5 0 16,-6 1 0,-2-11 0,3 12 0,5 2 16,-6 0 0,1 1 16,-3-15-32,9 14 32,-7-1-32,1 1 32,0-3-64,-3-11 32,3 9 16,5 0 16,-8 0-32,3-1 48,-3-8-48,8 4 32,-8 6 0,3-7 0,0 0 32,-3-3-64,3 3 48,0-2 32,0 0 0,0-1 0,-3 0-80,3 0 80,-1 0-16,0 0 0,0-2-16,-2 2-48,2-3 64,0-5 1,0 6 15,0-1-16,-2 3-64,0-9 48,2 7 0,-2-7 16,0 6-48,0 3-16,2-11 48,-2 4-16,0 4 48,0-9-48,0 12-32,0-8 16,0 0 16,0 0 0,0-1-32,0 9 0,-1-3 64,0-10 0,-1 10-48,1-9 16,1 12-32,-2-8-16,1 5 16,0-7 0,-1 7-16,2 3 16,-1-8 16,0 6-48,0 0 0,1-1-32,0 3 64,0-2-64,0 0-16,0 0-32,2 2 0,-2 0 112,2 0-144,0 1-17,1 2 65,0 1 32,-3-4 64,8 9-32,-6-5 32,1 6 0,0-6-16,-3-4 16,8 12-16,-6-3 16,1 2-16,7 0 16,-10-11 0,3 12-16,6 2 16,-7 0-16,7 1 0,-9-15 16,3 17 16,7 1-32,-7-2 32,6-2-32,-9-14 16,3 13 16,6-3-32,-6-1 48,8-6 0,-11-3-32,3 3 16,7-1 64,-7-2-16,7 0 16,-10 0-80,3-3 145,8-5-17,-8 0-32,6 0 32,-9 8-128,2-8 64,6 0 0,-6-3 32,1-1-64,-3 12-32,8-14 48,-6-3 16,6 2-32,-6-3 16,-2 18-48,8-22 16,-6 0-16,7-2 16,-6-3 0,-3 27-16,9-27-32,-7-2-16,1 1 16,6 0 0,-9 28 32,0-25 16,2 3 16,0 1-16,0 3 16,-2 18-32,0-16 16,0 4-32,2 2-16,-2 8-32,0 2 64,0-2-112,2 2-32,-2 2 32,2 2 16,-2-4 96,0 10-112,2-1-161,0 0-367,1 1-608,-3-10 1248,3 11-1841,7 0-1985,-10-11 3826</inkml:trace>
</inkml:ink>
</file>

<file path=word/ink/ink6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03:38.384"/>
    </inkml:context>
    <inkml:brush xml:id="br0">
      <inkml:brushProperty name="width" value="0.05" units="cm"/>
      <inkml:brushProperty name="height" value="0.05" units="cm"/>
      <inkml:brushProperty name="ignorePressure" value="1"/>
    </inkml:brush>
  </inkml:definitions>
  <inkml:trace contextRef="#ctx0" brushRef="#br0">0 0,'1'19,"1"1,1-1,6 27,-2-14,-5 16,-1-14,3-31,4-8,7-12,-14 16,9-12,-4 5,0 0,0 1,1 0,0 0,11-8,-18 14,1 1,0-1,0 1,-1-1,1 1,0 0,0 0,0-1,-1 1,1 0,0 0,0 0,0 0,0 0,0 0,-1 0,1 0,0 0,0 0,0 0,0 1,0-1,-1 0,1 1,0-1,1 1,0 1,-1-1,1 1,-1 0,1-1,-1 1,0 0,1 0,-1 0,0 0,1 3,1 4,0 1,0 0,1 14,0 37,-4-43</inkml:trace>
</inkml:ink>
</file>

<file path=word/ink/ink6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03:16.228"/>
    </inkml:context>
    <inkml:brush xml:id="br0">
      <inkml:brushProperty name="width" value="0.05" units="cm"/>
      <inkml:brushProperty name="height" value="0.05" units="cm"/>
      <inkml:brushProperty name="ignorePressure" value="1"/>
    </inkml:brush>
  </inkml:definitions>
  <inkml:trace contextRef="#ctx0" brushRef="#br0">408 1,'0'692,"12"-503,-13 15,1-183</inkml:trace>
  <inkml:trace contextRef="#ctx0" brushRef="#br0" timeOffset="1976.76">1 1102,'126'1,"133"-3,-251 1,1 0,0-1,-1-1,0 1,1-1,11-6,-10 3</inkml:trace>
</inkml:ink>
</file>

<file path=word/ink/ink6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02:21.090"/>
    </inkml:context>
    <inkml:brush xml:id="br0">
      <inkml:brushProperty name="width" value="0.05" units="cm"/>
      <inkml:brushProperty name="height" value="0.05" units="cm"/>
      <inkml:brushProperty name="ignorePressure" value="1"/>
    </inkml:brush>
  </inkml:definitions>
  <inkml:trace contextRef="#ctx0" brushRef="#br0">1 1248,'0'-2,"1"0,-1 0,1 0,0 1,-1-1,1 0,0 1,0-1,0 0,0 1,0-1,1 1,-1 0,0-1,3 0,26-22,-23 19,36-27,-15 10,1 1,0 1,55-26,-69 39,-1 0,0-1,0 0,-1-1,16-14,-17 15,0 1,1 1,0 0,0 1,26-7,-32 10,23-7,-22 8,1-1,-1-1,1 1,-1-1,0-1,0 1,-1-2,1 1,-1-1,0 0,0 0,7-7,-6 3,1 0,1 1,0 0,0 1,0 0,15-7,73-29,-13 7,-12 2,-35 17,0-2,47-32,-5 13,-50 19,-19 13,-1 0,0-1,0-1,0 0,8-9,4-4,1 1,1 1,1 2,28-16,-34 23,-1 1,22-7,-24 10,-1 0,0-1,0 0,22-16,24-13,-9 6,184-120,-200 130,-23 13,0 0,0-1,0 0,-1-1,0-1,10-10,-14 11</inkml:trace>
</inkml:ink>
</file>

<file path=word/ink/ink6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5:16.693"/>
    </inkml:context>
    <inkml:brush xml:id="br0">
      <inkml:brushProperty name="width" value="0.05009" units="cm"/>
      <inkml:brushProperty name="height" value="0.05009" units="cm"/>
      <inkml:brushProperty name="color" value="#ED1C24"/>
    </inkml:brush>
  </inkml:definitions>
  <inkml:trace contextRef="#ctx0" brushRef="#br0">201 1 912,'0'0'0,"0"1"112,0-1-112,0 1 64,0-1 16,0 1-16,0 0 16,0-1-80,-1 3 112,-1 0 0,0 0 16,0 0 16,2-3-144,-2 8 160,0-6 0,1 1-15,0 0-17,1-3-128,-1 1 80,1 1-16,0-1-16,0 0-32,0-1-16,2 1 48,1 0-16,4-1 0,-5 0-16,-2 0-16,3 0 32,5 0-16,-8 0 16,3 0 0,-3 0-32,9 0 32,-7 1 0,1 0 16,0 1 0,-3-2-48,3 3 64,0 0 0,0 0 48,-1 1 0,-2-4-112,3 4 80,-1 6-48,1-2-32,5 5-32,-8-13 32,2 16-48,7 6-16,-6 5 16,9 2 0,-12-29 48,10 32-32,0 2 0,-1 4 16,2 2 0,-11-40 16,12 43-16,0 5-16,2 0 32,0 2 16,-14-50-16,15 49 16,-1-1 0,-2-1-16,-2 2 16,-10-49-16,8 47 32,0 0 16,-5-4 16,5-1-16,-8-42-48,2 39 32,0-3-16,0-1 0,-2-5 16,0-30-32,0 27 32,0-4 0,0-3 0,0-2-32,0-18 0,0 16 16,0 0 16,0-2 32,0-2-16,0-12-48,0 10 96,0 1-16,0-1-16,-1-2 16,1-8-80,-3 8 96,1-6 0,-1 2-32,1 4 49,2-8-113,-2 2 112,-1 1 0,0-1 16,0-1-48,3-1-80,-3 1 0,1 0-128,0-1-80,1 0-97,1 0 305,-1 0-384,0 0-48,0 0-80,0-3 0,1 3 512,0-3-497,0 0 81,0-6 80,0 7 112,0 2 224,2-10-832,-2 10 832</inkml:trace>
  <inkml:trace contextRef="#ctx0" brushRef="#br0" timeOffset="1">517 712 720,'0'0'0,"0"0"0,0 0 112,0-2 32,0 0 48,0 0 32,0 2-224,0-2 304,-1 0 48,0 2 65,0 0 63,1 0-480,-1 0 480,0 0-80,0 1-80,-2 2-95,3-3-225,-3 8 192,-5-4-16,5 9-16,-6-3 0,9-10-160,-9 13 144,0 1-48,0 1 0,-3 1-16,12-16-80,-13 18 64,-1 3 0,-2 1-16,-3 2 0,19-24-48,-19 26 32,-1-1 0,0 2-16,2 2 0,18-29-16,-18 29 0,1 0 0,-1-1 0,3-2 0,15-26 0,-13 25 16,1-4 32,2-3-16,1-4-32,9-14 0,-3 10 48,-6-1-32,8-5 16,-1 5-48,2-9 16,-1 2-32,0 1-16,1-2-80,0-1-16,0 0 144,0 0-176,2 0 16,0-2 0,1-1-64,-3 3 224,9-10-384,-8 7-145,8-8-95,-6 3-16,-3 8 640,9-7-625,-6-3 49,8 0 176,-2-3-656,-9 13 1056,0 0 0</inkml:trace>
  <inkml:trace contextRef="#ctx0" brushRef="#br0" timeOffset="2">579 449 832,'0'0'0,"0"0"48,0 0-48,0-2 16,0-1-16,0 0 16,-1-5-16,1 8 0,-1 0 32,-2-2-16,0-1 16,0 0 16,3 3-48,-4-2 48,-4 0 16,7 0 0,-2 2 0,3 0-64,-4 0 64,1 0 0,-5 0 0,7 0-32,1 0-32,-3 0 48,0 1 0,0 0 0,0 1 0,3-2-48,-8 3 48,7-1 16,-2 0-48,0 1 32,3-3-48,-3 4 16,-1 4 16,0-4 16,1 5-16,3-9-32,-4 3 64,0 7 48,0-7 49,-4 7 47,8-10-208,-2 4 240,-6 7 16,6-2-16,-9 2 16,11-11-256,-10 13 272,-1 3 32,-2 3 1,-1 6-81,14-25-224,-16 30 128,-2 4-32,-1 4-32,-1 2 48,20-40-112,-19 37 64,-1 0-16,1-2 16,0-1 32,19-34-96,-19 33 144,0-4 64,0-1-32,2-1-32,-1-2 48,18-25-192,-16 23 128,0-3 32,2-1 1,14-19-161,-13 18 128,13-18-128,-15 16 112,3 0-16,1-2-16,-1-2 0,12-12-80,-9 12 96,-1-3 16,1-2 0,1-3-32,8-4-80,-3 8 64,-1-6-64,1 0-64,0 0-160,3-2 224,-2 1-352,1 0-193,0-1-63,1 0-48,0 0 656,0 0-736,0 0-81,0-2-47,2 0 47,-2 2 817,2-2-592,0-1-640,-2 3 1232</inkml:trace>
</inkml:ink>
</file>

<file path=word/ink/ink6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5:06.486"/>
    </inkml:context>
    <inkml:brush xml:id="br0">
      <inkml:brushProperty name="width" value="0.05009" units="cm"/>
      <inkml:brushProperty name="height" value="0.05009" units="cm"/>
    </inkml:brush>
  </inkml:definitions>
  <inkml:trace contextRef="#ctx0" brushRef="#br0">165 680 1424,'0'0'0,"0"0"224,0 0-224,0 0 160,0 0 16,0-2 49,2-1 63,-2 3-288,0-3 336,2 0 32,0 0 0,1-5-16,-3 8-352,3 0 336,0-3-31,0 0-33,0 0-48,-3 3-224,3-2 192,0 0-32,0 0 16,0 2 32,-3 0-208,3-2 208,0 2-32,0 0-16,0 0-64,-3 0-96,3 0 96,0 0-47,-1 0 31,0 0-32,-2 0-48,2 0 64,0 1 0,0 0-32,0 0 32,-2-1-64,2 1 64,-2 0 0,2 0 0,-2 0 16,0-1-80,2 0 48,-2 0 16,0 0 16,0 0 0,0 0-80,0 1 80,0 0-32,0 0 0,0 0-32,0-1-16,0 1 0,0 1 0,0 1 0,0 0 0,0-3 0,0 2 0,0 1-48,0 0 0,2 0 0,-2-3 48,2 8-48,1-5 16,0 6 16,5-5 0,-8-4 16,2 11-32,1-2 0,6 0 0,-7 0 32,-2-9 0,8 9 0,-6 1 32,1 0 0,0 0 0,-3-10-32,3 10 48,0-1-16,-1-1 64,-2-4 16,0-4-112,0 8 176,0-5 16,0 0-16,-1 1 0,1-4-176,-1 4 176,-2 0-31,0 0 15,-1 0-32,4-4-128,-4 4 96,-4-1 48,5 0-16,-5-1 0,8-2-128,-4 1 112,-5-1 0,6 0 0,-6-2 16,9 2-128,-3-2 64,-7-1 0,7 0-32,-6-5-32,9 8 0,-3-2 48,-5-1-16,5-5-48,-5 5-48,8 3 64,-3-9-80,-5 6-80,5-7-112,-6 7-112,9 3 384,-3-10-785,-1 8-191,1-1 112,1 1 159,1 2 369,1 0 336,-1 0-112,0 0-16,0 2 48,1-2 80,-1 4-112,1-4 112,-1 10-64,0-2 16,0 1-48,1 2-192,0-11 288,-1 11-609,0 1-127,-1 1 32,-1-12-1409,3-1 2113,0 0 0</inkml:trace>
  <inkml:trace contextRef="#ctx0" brushRef="#br0" timeOffset="1">0 539 1520,'0'0'0,"0"-2"160,0-1-16,2-6 48,-2 9-192,2-2 225,1-6 31,0 6 0,0 0 0,-3 2-256,3-3 256,-1 1 16,1-1 0,0 1 16,-3 2-288,2-2 289,1 2 31,0-2-32,5 2 0,-8 0-288,2 0 256,6 0-96,-5 0-32,9 0-48,-12 0-80,9 0 80,2 2-64,0 1-32,1 0 32,-12-3-16,14 4 16,0-1 48,2-1-32,-1 0 48,-15-2-80,15 2 80,-1-1-32,-2 1 32,0-1 0,-12-1-80,10 1 64,-1 0 1,-6 0 31,6 0-16,-9-1-80,0 1 80,3-1-16,-1 0-64,0 0-64,-2 0 64,0 1-96,0 0-80,0 0-17,0 0-63,0-1 256,0 1-384,0 0-224,-1 0-209,0-1-95,1 0 912,-2 1-768,2 0 143,0-1-1119,0 0 1744</inkml:trace>
  <inkml:trace contextRef="#ctx0" brushRef="#br0" timeOffset="2">503 621 1312,'0'0'0,"0"0"496,0-2-304,2-6-16,-2 8-176,3-2 241,0-1 79,0-5 64,5 8 0,-8 0-384,2-2 384,0 0-64,1 2-31,0 0-81,-3 0-208,8 0 160,-8 0-64,3 2-16,6 1 0,-9-3-80,2 4 96,6 0-16,-5 4 32,6-5-32,-9-3-80,3 8 64,5-5 16,-5 0-48,5 1 16,-8-4-48,2 3 32,6 0 0,-6-1-32,1-1 0,-3-1 0,9 1 16,-7-1 16,1 0 16,0 0-32,-3 0-16,8 0 16,-6 0-16,0 0-64,1-2-112,-3 2 176,3 0-320,-1-2-192,1 0-161,-1 0-63,-2 2 736,2 0-672,0-2 160,8 2 15,-10 0-1023,0 0 1520,0 0 0</inkml:trace>
  <inkml:trace contextRef="#ctx0" brushRef="#br0" timeOffset="3">518 768 3201,'0'0'0,"0"0"0,0 0 560,3 0-208,5-3-47,-6 1 31,1 0 0,0 2-32,5 0-128,-8 1-80,0-1-96,3 1 48,0 1-48,6 0 0,-7 0 0,-2-2 0,9 2 0,-6 0 0,8-1 0,-8 0 0,9 0-16,-12-1 16,8 1-16,-5 0 0,9 0 16,-9-1-32,-3 0 32,9 0-80,-7 0-80,1 0-64,0 0-80,-3 0 304,2 1-416,0 0-97,-2-1-95,0 1 0,0-1 608,0 0-496,9 12-49,-9-12-943,0 0 1488</inkml:trace>
  <inkml:trace contextRef="#ctx0" brushRef="#br0" timeOffset="4">917 551 1040,'0'0'0,"-1"-2"432,1 2-432,-1-3 192,-1-5-48,0 6 16,1 0-16,1 2-144,-1-2 161,0 0 15,0 2 0,0 0 0,1 0-176,-2-2 144,1 2-16,-1 0-16,0 0 16,2 0-128,-1 0 112,-1 0 0,1 0-32,-1 0-32,2 0-48,-2 0 32,0 0-16,1 0 0,0 1 16,1-1-32,-1 0 0,0 1 16,1-1 0,0 0 0,0 0-16,0 0-16,0 0 16,2 0 0,0 0-16,-2 0 0,2 0 32,-2 0-16,2 0-16,0 0-16,1 0-32,-1 0-16,-2 0 80,3 0-128,0 0-64,5 1-32,-8-1-16,0 0 240,8 0-224,-6 0 80,6 0 32,-5 0 48,-3 0 64,9-3-32,-6 0-17,7-5 33,-7 6 16,-3 2 0,11-2-16,-8 0 16,6 0 0,-7 0-16,-2 2 16,3 0 0,5 0 16,-8 1-16,3 2 16,-3-3-16,3 3 0,0 6 0,-1-6 16,1 6 1,-3-9-17,2 8 48,0-4-16,0 8 0,-2-2-16,0-10-16,0 10 16,0 1 48,-1 0 32,-2 2 16,3-13-112,-4 12 176,-5 1-16,6 0-16,-7-1 16,10-12-160,-8 14 144,4-1 32,-7 0 80,3-2 64,8-11-320,-4 10 385,-5-6 15,5 6-32,-4-7-64,5 6-96,3-9-208,-4 3 176,1 5-80,-1-7-16,1 2-48,3-3-32,-2 4 16,1-1 0,1 0-32,0 0 16,0-3 0,0 3-16,3-1 32,0 1 0,5-1 0,-8-2-16,2 2 16,7-1 0,-6 0 0,6 0-16,-9-1 0,8 1 16,0-1 0,2 0 0,-1 0 0,-9 0-16,10 0 48,-1 0-48,-1 0 32,0 0-16,0 0 0,1 0 16,-6 0-16,8 0 0,-11 0-16,3 0 16,5 0 17,-6 0-33,1 0-97,-3 0 97,3 0-352,0 0-304,0 0-416,-1 0-1,-2 0 1073,2 0-2689,-2 0 2689</inkml:trace>
  <inkml:trace contextRef="#ctx0" brushRef="#br0" timeOffset="5">1147 787 3729,'0'0'0,"0"0"689,0 0-257,2 1-176,0 0 32,0 0 16,0 1 0,-2 1-96,0-3-208,2 2 192,0 0-96,-2 1-64,2 0 17,-2-3-49,2 3 16,0-1 32,0 1-32,1 1-16,-3-4 0,3 9 0,0 0-64,5 1-1,-6 1-63,-2-11 128,2 14-224,1-2-80,0 0-96,5 0-128,-8-12 528,0 11-721,3 3-111,5 0 48,-8-1-1409,0-13 2193,0 0 0</inkml:trace>
  <inkml:trace contextRef="#ctx0" brushRef="#br0" timeOffset="6">1238 503 1984,'0'0'0,"0"0"385,0 0-65,0 0-16,0 0-304,2 0 256,-2 0-48,0 0-64,0 2-64,0-2-80,0 3 48,2 1-16,0 6-32,1-2 0,-3-8 0,3 10 0,7 0-16,-7-1 0,9 2 0,-12-11 16,9 9-16,1 0 16,1-5-32,1 5 32,-12-9 0,12 2-32,1 1 0,0-1 32,-1-2-16,-12 0 16,12 0 0,-1-2-16,0-6-16,0 6 0,-11 2 32,10-3-16,-1-6 16,-1 6 32,-5-6 16,-3 9-48,8-3 64,-8-7 16,2 7-32,-2-5 32,0 8-80,0-2 32,-1-7 0,-2 7 0,-5-7-32,8 9 0,-8-2 0,-2-1 48,-1 0-16,0 0 16,11 3-48,-12-2 32,-1-1-192,0 0-160,0 0-96,13 3 416,-12-2-480,1 2 112,2 0 95,8 11-79,1-11 352,-10 9-1488,10-9 1488</inkml:trace>
  <inkml:trace contextRef="#ctx0" brushRef="#br0" timeOffset="7">1350 648 2176,'0'0'0,"0"8"513,0-8-513,0 4 384,-1 8-16,-2-4 96,0-5 33,3-3-497,-3 10 528,-5-7-16,5 6-80,-1-5-64,4-4-368,-8 9 321,5-6-49,-1 1-48,-4-1 0,8-3-224,-2 3 192,-1 0-64,0 0-48,0-1-64,3-2-16,-1 1 16,1 0-48,0 1-32,0-1 16,0-1 48,3 3-48,5-1-32,-5 0 16,9 0 0,-12-2 64,10 1-64,1 1 48,2-1-16,-1 2 0,-12-3 32,14 3-64,-1-1-16,0 0 32,1 1 16,-14-3 32,12 2-48,0-1 48,-2 0 48,0 0-32,-10-1-16,9 0 32,-1 0 0,-1-2-32,-4 0 0,-3 2 0,10-3 16,-7-6 0,0 7 48,0-7 32,-3 9-96,2-3 48,0-5 0,-2 0-32,0-1-16,0 9 0,0-10-16,-1 0 16,-1 0-16,0 1 0,2 9 16,-3-9-48,0 0-128,-1 6-64,-5-7-145,9 10 385,-4-2-368,-5-1-16,0 0 64,0 1 0,9 2 320,-11-3-336,-1 1-17,1 0-15,-2 0 16,13 2 352,-12 0-272,2 0 64,1 0 0,1 1-112,8-1 320,-3 4-368,-8 5-1505,11-9 1873</inkml:trace>
  <inkml:trace contextRef="#ctx0" brushRef="#br0" timeOffset="8">1494 456 3841,'0'0'0,"0"0"1105,-1 1-721,1-1-384,0 1 80,2 0-48,0-1-16,-2 0-16,2 0 32,0 1 0,0-1 0,0 0 16,-2 0-48,3 0 32,0 0 0,7-3 16,-7 0-48,-3 3 0,12-3 32,-4 0-16,0-5-32,-8 8 16,8 0 16,-8 0-16,8-3-32,0 1 16,-5 0-16,-3 2 32,11 0-48,-11 0 48,3 0 0,6 1 0,-6 1 0,6 0 0,-9-2 0,3 2 32,5 0-48,-5 0 0,5 1 16,-8-3 0,2 2 0,1 1 16,5 0 0,-6 0 16,-2-3-32,3 3 0,0-2 16,6 0 0,-6 0 0,-3-1-16,8 1 16,-5 1-16,5 1-16,-5-2 32,-3-1-16,9 3-16,-7 1 0,6 4 0,-6-4-48,-2-4 64,3 12 0,0-1-16,0 2 16,-1 2 0,-2-15 0,0 16 0,0 3 0,0 0 0,0 1 0,0-20 0,0 19 32,-1 0-32,0-2-16,0 0 32,1-17-16,-1 15 48,-1-2-32,0-1 48,0-2-32,2-10-32,-2 7 16,0-3-128,1 0-272,0-1-256,1-3 640,-1 1-945,1 0 65,0-1 159,2-2-1135,-2 2 1856,0 0 0</inkml:trace>
  <inkml:trace contextRef="#ctx0" brushRef="#br0" timeOffset="9">1566 587 3169,'0'0'0,"0"0"672,2-2-496,6 0-64,-5-1 48,-3 3-160,14-8 273,-2 8 63,-1-2-16,1 0-32,-12 2-288,13-2 208,0 2 16,2-2-48,0 2-80,-15 0-96,16-2 96,-1 2-16,-1-2-32,-1 0 0,-13 2-48,13-2-16,-1 0-32,1 0-16,-2 0-192,-11 2 256,10-2-672,-1 0-545,3 2-47,-9 0-1233,-3 0 2497,0 0 0</inkml:trace>
  <inkml:trace contextRef="#ctx0" brushRef="#br0" timeOffset="10">1956 449 2801,'0'0'0,"-2"8"720,-1 1-272,3-9-448,-3 10 240,0 1-31,2-2-17,0 1-16,1-10-176,0 9 128,0-1-48,0-4-16,2 5-48,-2-9-16,3 3-32,6 1 32,-1 0-64,0 0 0,-8-4 64,11 4-32,1-1-32,1-2 96,1 0-144,-14-1 112,15 1-128,1 0 32,-2 0-48,-1 0 144,-13-1 0,12 1-145,-1 1-207,-2 1-256,-6 0-144,-3-3 752,9 3-641,-6 5 193,0-6-864,-3-2 1312</inkml:trace>
  <inkml:trace contextRef="#ctx0" brushRef="#br0" timeOffset="11">2081 382 3313,'0'0'0,"0"0"0,0-2 784,0 0-495,0-1-81,0 1-32,0 2-176,0 0 208,-1 0-16,-1 1-64,-2 3-16,4-4-112,-8 10 112,5-2 0,-5 2 208,5 1 0,3-11-320,-9 13 337,5 2 15,-5 2-304,5 0-32,4-17-16,-8 20-16,0 0-64,4 2 64,-6 0-224,10-22 240,-4 21-561,-4-1-399,6-2-257,0-1 113,2-17 1104,12 30-1489,-12-18 193,0-12 1296</inkml:trace>
  <inkml:trace contextRef="#ctx0" brushRef="#br0" timeOffset="12">2333 491 1840,'0'0'0,"0"0"336,2 0-95,0 0-33,-2 0-208,2 1 224,0 2 48,0 0 64,0 6-32,-2-9-304,0 3 320,2 1-15,0 4-49,-2-6-16,0-2-240,3 3 208,-1 0-80,-2 1 32,2-1-48,-2-3-112,0 2 80,0 0 16,0 0-48,0 1 0,0-3-48,0 2 32,0 1 16,0-2 0,0 0-32,0-1-16,0 1 64,2-1-32,-2 0 16,2 0-16,-2 0-32,2-3 64,1 0-96,0-5-16,0 5-80,-3 3 128,3-8-176,0 5 16,5-7-64,-6 7 0,-2 3 224,3-13-256,6 5-32,-7 0 64,6-2-49,-8 10 273,2-9-224,1-1-32,6 1 32,-7 6 64,-2 3 160,2-11-80,0 9 48,0 0 32,0 0 32,-2 2-32,0-2 48,0 0 16,0 2-32,0-2 16,0 2-48,0 0 16,0-2 16,0 2-16,-1 0-32,1 0 16,-1 0 0,0 0-32,-1 0 48,0 0 0,2 0-16,-1 0 64,0 3 64,0 5 80,0-4 64,1-4-272,-1 14 256,0-2-31,0 2-1,0 3-64,1-17-160,0 17 144,-1 3-48,0 0-48,0 1-16,1-21-32,-1 22 16,-1-3-16,1 1-112,0 1-144,1-21 256,-2 20-577,1 1-303,1-2-32,0-4 223,0-15 689,0 11-432,2-8 256,1-1 128,6-1 16,-9-1 32,13 8-480,-10-8-192,-3 0 672</inkml:trace>
  <inkml:trace contextRef="#ctx0" brushRef="#br0" timeOffset="13">2602 419 2000,'0'0'0,"0"1"497,0 0 47,0 2-16,0 1 0,0-4-528,0 4 433,0 5-97,-1-6-96,-1 8-32,2-11-208,-2 4 176,0 6-16,0-3-16,0-3-48,2-4-96,-1 11 64,0-2-16,1-1 16,0 1 32,0-9-96,0 11 112,3 0-16,-1 1-32,1 2-64,-3-14 0,8 13 48,-5 0-64,7-2 16,-1-1 0,-9-10 0,9 9-48,1-6 32,2 1 112,-1-1 17,-11-3-113,13 1 112,1-1-144,2-2-129,0-8-15,-16 10 176,17-3-176,-1-9 160,-2 3 64,-2-1 0,-12 10-48,11-10 80,-1 0 32,-7-1-16,8 1 33,-11 10-129,2-10 128,-1-1-32,1 2 32,-2-1 0,0 10-128,0-12 128,0 2 0,-1-2-64,-1 1 0,2 11-64,-8-12 48,5 0 16,-8 0-48,1 1-16,10 11 0,-11-11-48,-2 3-80,-1 5-144,0-5-192,14 8 464,-14 0-417,0 0-127,1 2-144,0 7-97,13-9 785,-13 8-1008,1 3 128,1 0 255,2 2 225,9-13 400,-8 13-192,8 8-112,-2-10-560,2-11 864</inkml:trace>
  <inkml:trace contextRef="#ctx0" brushRef="#br0" timeOffset="14">2886 89 1504,'0'0'0,"0"0"0,0 0 624,0 0-303,-1 0-113,0 2 0,0 0 64,-1 0-16,0 1-64,-1 1-80,3-4-112,-4 4 64,0 0-16,1 5-32,0-6 0,3-3-16,-3 9 0,0-5 16,0 5 48,1-1 64,2-8-128,-2 9 208,0 2 17,1 2-1,0 1-32,1-14-192,-1 13 128,1 1-32,0-3-48,0 0-16,0-11-32,2 8 32,1-5 0,0 1-16,5 0 32,-8-4-48,2 3 32,6 0 0,-6-1-16,1-1 64,-3-1-80,8 1 48,-6-1 16,0 0 0,1-2-16,-3 2-48,8 0 32,-8-2 16,8 0-48,-6 0-16,-2 2 16,10-3 0,-7 0-32,9-5 32,-4 8 0,-8 0 0,9-3-16,0 0 0,0 0 16,-1 0 0,-8 3 0,9-2-16,-1 0-32,0 2 0,0 0 0,-8 0 48,3 0-64,5 0 0,-8 2 32,2 1-16,-2-3 48,0 3 0,0 5 32,-1-5 0,-2 6 16,3-9-48,-9 4 32,1 5-16,-1-6 16,-1 7-16,10-10-16,-11 3 32,1 6 16,0-5-48,1 4 48,9-8-48,-9 3 0,1 6 0,0-7-128,4 1-192,4-3 320,-9 2-480,9-2 480,-2 1-673,0 0-143,1-1-64,1 0 880,0 0-705,0 0 705,0-3-1536,0 3 1536</inkml:trace>
  <inkml:trace contextRef="#ctx0" brushRef="#br0" timeOffset="15">2866 150 4289,'0'0'0,"2"0"513,-2 0-513,9-3-16,-1-5 16,-5 6 144,7-1 80,-10 3-224,2-3 272,0-7-32,1 8-96,0-6-96,-3 8-48,9-3-160,-6-9-224,10 3-192,-3-3-81,-10 12 657,12-12-704,2-3-48,2 0 79,3 0 97,-19 15 576,18-18-1280,-18 18 1280</inkml:trace>
  <inkml:trace contextRef="#ctx0" brushRef="#br0" timeOffset="16">3416 389 992,'0'0'0,"0"0"112,3 0-16,-3 0-96,3-3 80,0 1 16,0 0 48,0 2 32,-1 0 0,-2 0-176,2 0 192,-2 0-31,0 0-1,0 0-160,2 0 144,-2 0-144,0 0 128,0 1 0,0 0-16,0-1 0,0 0-112,0 1 80,0-1-48,0 1 16,0 1-48,0-2 0,-1 2 32,0 1 0,0-2 0,-1 1 0,2-2-32,-2 1 32,0 0 0,0 0 0,1-1 32,1 0-64,-1 0 16,0 0 32,1 0-32,0 0-32,0 0 16,0 0 16,0-2-32,0 2-32,0-2 32,0 2 16,2 0-32,0-2 0,0 2 16,0 0 0,-2 0 16,3 0-16,-1 0-16,0 0 32,-2 0-32,0 0 32,2 0-32,0 1 32,-2 2-32,0-3 32,3 8-32,-3-8 32,2 3-16,1 8 0,5 0 0,-5 0 64,-3-11-48,10 15 48,-7 0 0,8 0 32,-8 1 0,-3-16-80,10 14 128,-7 1-32,6-1 48,-9 0 0,0-14-144,2 13 128,-2-1 32,0 1-31,-2-2 15,2-11-144,-8 11 144,5-2 48,-7-1 0,6 1 32,4-9-224,-11 3 272,2 6-16,-1-7 16,1 1 0,9-3-272,-10 2 225,0-1 47,0 0-96,0-1-80,10 0-96,-11 0 128,0 0-64,-1 0 32,3 0-16,9 0-80,-8 0 64,0-3-32,4 0 16,-7-5 32,11 8-80,-3-3 112,-1-6 0,-4 1-16,7 5-32,1 3-64,-3-13-16,0 3 48,0 0-128,1 0 16,2 10 80,-1-8-176,1 0-64,0 6-48,2-1-80,-2 3 368,2-3-433,1 0-271,6 1-208,-6 2-193,-3 0 1105,8 0-1136,-5 0 255,6 0 273,-7 0-432,-2 0 1040,0 0 0</inkml:trace>
  <inkml:trace contextRef="#ctx0" brushRef="#br0" timeOffset="17">3305 331 1696,'0'0'0,"10"-2"304,0-6-240,-10 8-64,13-3 16,2-8 64,-4 9 113,1-7 95,-12 9-288,13-3 320,0-6 0,2 7-32,3-7-64,-18 9-224,19-2 192,2-1-48,1-7-64,-1 7 16,-21 3-96,21-8 81,-3 8-33,-3-2-16,-3 2-305,-12 0 273,3 0-976,21 15-225,-25-12-655,1-3 1856</inkml:trace>
</inkml:ink>
</file>

<file path=word/ink/ink6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3:29.815"/>
    </inkml:context>
    <inkml:brush xml:id="br0">
      <inkml:brushProperty name="width" value="0.05009" units="cm"/>
      <inkml:brushProperty name="height" value="0.05009" units="cm"/>
    </inkml:brush>
  </inkml:definitions>
  <inkml:trace contextRef="#ctx0" brushRef="#br0">28 443 1728,'0'0'0,"0"0"0,0 0 272,0 0-15,0 0 31,0 0 112,0 0 48,0 0 0,0 0-64,0 0-111,0 0-273,0 0 176,0 1-128,-1 0 0,1 2-32,0-3-16,0 2-32,0 1 48,0 1 16,0 0 0,0-4-32,0 9 112,0-6 0,0 7 48,0-6 0,0-4-160,0 11 176,2-3-16,-2 1 16,2-1 48,-2-8-224,0 10 288,2 0 1,0-1 31,-2 0-80,0-9-240,2 4 224,0 5-64,0-6-32,0 5-32,-2-8-96,2 2 48,1 1 0,5 0 0,-8 0-16,0-3-32,8 2 32,-6 1 32,1-1-48,6 0 32,-9-2-48,2 1 48,7 1-16,-6-1 0,6 1-16,-9-2-16,2 2 0,7-1 16,-7 1 0,6-1 0,-8-1-16,2 1 64,1 0-48,5 0 16,-6 0 32,-2-1-64,3 0 32,0 0 48,0 0 1,0 0-33,-3 0-48,2-2 112,1 0-64,-1 0 0,0 0 32,-2 2-80,3-3 0,0 0 64,0-5-16,0 6-16,-3 2-32,8-3 48,-8-5-32,3 6 16,0-7-16,-3 9-16,3-3 32,0-5 0,-1 5-16,0-7 32,-2 10-48,2-3 0,0-7 64,-2 8 0,0-7 16,0 9-80,0-3 80,0-4 32,0 4-32,0-7-32,0 10-48,-1-3 80,0-10-64,-2 5 0,1 5 48,2 3-64,-3-12 32,0 9 0,0-9 0,-1 4-32,4 8 0,-8-8 0,5 0 48,0 0-48,-4 0 48,7 8-48,-2-3 32,-2-8-32,-4 8 0,5-7-16,3 10 16,-9-2-16,6-1-48,-8-5 0,7 8-32,4 0 96,-10 0-112,6-2-48,-6 2-16,2 0 48,8 0 128,-4 0-144,-7 2 16,7 1 32,-7 0-32,11-3 128,-4 4-112,-6 0 32,7 5-65,-6-6-95,9-3 240,-3 8-416,-6-4-288,6 7-385,-5-2-383,8-9 1472,-1 11-1425,0 1-1392,1-12 2817</inkml:trace>
  <inkml:trace contextRef="#ctx0" brushRef="#br0" timeOffset="1">325 388 2032,'0'0'0,"0"0"401,0 0-401,-1 0 400,0-2 16,0 0 64,0 2 32,1 0-512,-1 0 497,-1 0-1,1 0-48,-1 0-32,2 0-416,-2 0 336,0 0-63,0 0-97,0 1-48,2-1-128,-2 3 64,-1 0 0,0 0-16,1 0-16,2-3-32,-2 3 16,0 0-48,1 1 0,1 4 16,0-8 16,0 4-16,0 8 80,0-3 32,3 1 48,-3-10-144,2 11 144,1-1 0,6 1-16,-7-1-16,-2-10-112,8 11 112,-6 0-48,7-3 32,-7 3-32,-2-11-64,8 10 64,-5 0-32,6-2 48,-6-5 0,-3-3-80,9 9 48,-6-7 32,9 1-15,-4 0 31,-8-3-96,9 1 96,1-1 0,0 0-16,0-2 16,-10 2-96,9-3 64,1-7 96,0 8-112,0-1 16,-10 3-64,9-10 48,0 8-64,-1-6 48,0 6 16,-8 2-48,3-9 64,8 7-32,-8-8 16,6 9 32,-9 1-80,2-9 48,6 6 32,-6-5-16,1 6 16,-3 2-80,2-3 112,0 0 16,-2 0-32,0-5 16,0 8-112,0-2 96,0-1 16,-1-5 1,-2 6-1,3 2-112,-3-3 112,-1-6-48,-4 6 16,5-5-16,3 8-64,-4-2 32,-4-1 16,5-6-32,-6 7 0,9 2-16,-3-9 0,-6 7 16,6-7-32,-7 6 32,10 3-16,-3-10 0,-7 2 0,7 0 16,-5 0-32,8 8 16,-3-8 0,-5 5 16,5-7-48,-6 7-16,9 3 48,-3-9-144,-7 7-80,6-1-33,-6 0-47,10 3 304,-3-2-352,-6 2 0,6-2-64,0 2-32,3 0 448,-4 0-449,1 3 33,0 1 16,1 6-16,2-10 416,-1 8-528,0 2-193,0 1-255,0 4-113,1-15 1089,-1 15-976,1 3 191,0-1-1087,0-17 1872</inkml:trace>
  <inkml:trace contextRef="#ctx0" brushRef="#br0" timeOffset="2">655 357 1024,'0'0'0,"0"0"448,-1 3-256,-2 1 0,3-4-192,-3 8 272,2-4 49,0 7 47,0-2 16,1-9-384,-2 11 400,1-1-64,-1 1-16,1 2-31,1-13-289,0 14 272,0 1 0,0 2 16,2 0-32,-2-17-256,2 16 208,0 1-32,1-1-48,0-3-64,-3-13-64,3 12 16,5-3-64,-6-6 16,7 0 0,-9-3 32,3 2-16,9-1 48,-5-1-48,1 0 16,-8 0 0,9-3 16,0-6-32,0 7 48,0-6 32,-9 8-64,9-2 64,-1-6-16,-5 5 32,8-5-32,-11 8-48,3-3 64,6-6-32,-7 7-32,1-6 0,-3 8 0,3-3-32,0-6 16,0 7 64,-1-8 17,-2 10-65,0-3 64,0-9 16,0 4 0,0 0-32,0 8-48,-1-3 80,-1-8 0,-1 3 0,-5 0 0,8 8-80,-3-8 48,-6 0 0,5 5 0,-6-7-64,10 10 16,-8-3-80,0-5-112,-1 5-48,0-5-16,9 8 256,-9-2-289,1-1-47,0-6-64,1 7-48,7 2 448,-4-3-448,-6 0-65,7-5 49,-5 8 48,8 0 416,-2-2-352,0 2 80,1 0 112,0 2 64,1-2 96,0 4-64,0 7 32,2-2-16,0 3-17,-2-12 65,2 14-144,1 2-32,5 1-1392,-8-17 1568</inkml:trace>
  <inkml:trace contextRef="#ctx0" brushRef="#br0" timeOffset="3">903 405 2769,'0'0'0,"0"-2"400,0-1-64,0 0 32,0 3-368,0-3 448,-1 3-15,-1 0-33,0 1-64,2-1-336,-2 3 256,1 5-64,0-5-48,1 6-32,0-9-112,0 9 80,0 1-64,0 0 48,0 2-48,0-12-16,0 12 16,2 0 16,0 1 0,0-1 16,-2-12-48,3 11 81,0 2-1,0-1 128,6-1 0,-9-11-208,2 9 192,7-5 80,-6 0-128,7-1 48,-10-3-192,3 3 208,8-2-16,-8 0-16,7-1-16,-10 0-160,8 0 177,-5 0-65,9-3-48,-9 0 32,-3 3-96,11-9 64,-8 7 48,8-1-48,-8-5 0,-3 8-64,8-3 96,-5-5-32,5 5 0,-6-6 16,-2 9-80,3-2 32,0-8 32,0 7-16,0-7 0,-3 10-48,3-8 48,-1 5-48,-2-8 16,0 3-32,0 8 16,0-9-96,0 0-80,-3-1-128,-1 0-112,4 10 416,-10-10-497,6 0-47,-8 0 16,2 1 64,10 9 464,-10-8-369,-1 0 49,-1 5 112,-1-7 0,13 10 208,-13-2-288,0-1 16,0 0-64,2 1-32,11 2 368,-8 0-353,0 3-95,5 1-112,-5 7-32,8-11 592,-2 11-545,-1 1-1199,3-12 1744</inkml:trace>
  <inkml:trace contextRef="#ctx0" brushRef="#br0" timeOffset="4">1075 397 2176,'0'0'0,"0"0"0,0 0 513,0 0-1,0 0 80,-1 0 97,1 0-689,-1-2 752,0 2 0,0 0-159,1 0-49,0 0-544,-1 0 416,1 0-32,0 0-80,0 0-64,0 0-240,0 0 208,0 1-111,0 2-1,2 0-32,-2-3-64,2 9 32,-2-6 16,2 8-16,0-3-32,-2-8 0,2 9 0,0 1-32,1-1 32,6 1-16,-9-10 16,3 10 16,8-1 0,-8 0-16,9-5 16,-12-4-16,3 10-16,9-8 32,-4-1 0,1 0 16,-9-1-32,9 0 32,0 0 48,1 0-48,0-2 32,-10 2-64,11-3 64,-1-5-48,0 5 0,-1-5 48,-9 8-64,9-2 16,-1-6 48,0 6-16,0-6-32,-8 8-16,3-3 64,7-7-16,-7 8-16,0-8 16,-3 10-48,8-2 96,-8-7-16,2 6 16,0-6 32,-2 9-128,0-3 96,0-6 32,0 6 0,-1-5-16,1 8-112,-2-2 128,-1-6-48,-5 5 17,5-8-17,3 11-80,-9-3 64,5-8 0,-7 3-16,3 0-16,8 8-32,-8-8 32,1-1-32,-1 0 16,-1 0-32,9 9 16,-9-9-16,1 0 16,0 0-96,4 0-16,4 9 112,-10-3-145,7-6-95,-1 7-80,-4 0-96,8 2 416,-1-2-496,-2 2-32,-1 0 15,1 3-31,3-3 544,-8 10-624,6-1-129,-1 1-95,-1 1-32,4-11 880,-8 10-865,6 2 65,-1-1 192,-5 1 143,8-12 465,0 19-592,0-9-704,0-10 1296</inkml:trace>
  <inkml:trace contextRef="#ctx0" brushRef="#br0" timeOffset="5">1563 357 3281,'0'0'0,"0"0"0,-1 0 912,0-3-271,0 0-129,1-6 32,0 9-544,0 0 640,0-2 17,0 0-33,0 0-128,0 2-496,0 0 400,0-2-79,0 2-81,2 0-32,-2 0-208,0 0 144,0 0-48,2-2-32,-2 2-32,0 0-32,2 0 64,0 0-64,1 1 16,-1 1 16,-2-2-32,3 3-16,5-1 48,-8 1-32,8 1 0,-8-4 0,2 3 0,7 0 48,-6-2-16,9-1 16,-12 0-48,8 0 80,1 0-64,0 0 80,1-2-64,-10 2-32,8-2 16,1 0 48,0 0-32,-1 0-16,-8 2-16,8-2 64,-5 2-16,7-2 0,-8 0 48,-2 2-96,3 0 80,0-2-48,-1 2 16,0 0 32,-2 0-80,2 0 17,-2-2 79,2 2-96,-2 0 16,0 0-16,0 0 16,0 0-144,0 0-129,0 0-255,0 0 512,0 0-800,0 0-433,-1 1-496,1 1-175,0-2 1904,0 3-3554,0-3 3554</inkml:trace>
  <inkml:trace contextRef="#ctx0" brushRef="#br0" timeOffset="6">2052 273 1424,'0'0'0,"0"0"576,0 0-576,-1 0 353,0-2 79,-1 0 80,1 2 64,1 0-576,-1-2 577,0 0-97,0 0-144,0 0-112,1 2-224,-1 0 144,0-2-16,0 2 0,1-2-32,0 2-96,0 0 144,0 0-32,0-2-48,0 2 16,0 0-80,0 0 16,0 0 32,0 1 81,0 1 15,0-2-144,1 3 224,1 5-32,0-5-16,0 6-16,-2-9-160,2 4 144,-2 5 48,2-5 16,-2 5-32,0-9-176,2 3 208,-2 6 0,0-6 17,0 7-33,0-10-192,2 3 176,-2 8-64,0-3-16,0 0 0,0-8-96,0 8 80,0-4 32,0 5-80,0-6 16,0-3-48,0 4 32,0 4-48,0-7 48,0 1 0,0-2-32,0 1-32,2-1 80,0 0-64,1-2 32,-3 2-16,3-2 48,0-1-16,5-5-32,-6 6 32,-2 2-32,3-3 0,5 0-16,-6 0 80,1 0-80,-3 3 16,3-3 0,5 0-32,-6 1-32,1-1 32,-3 3 32,8-2-32,-6 0 0,1 0 64,6 0-64,-9 2 32,2 0 0,1 0-16,6 0 16,-7 0-16,-2 0 16,3 1 0,0 0 0,0 2-64,5 0 48,-8-3 16,2 3-48,0 5 0,6-4 16,-6 6 16,-2-10 16,3 9-16,7 0 16,-8 0 16,6 1-16,-8-10 0,2 9 16,1 0-16,0 1 0,5-1 16,-8-9-16,0 9 16,0 0 48,0 0-32,0-1 48,0-8-80,-1 4 112,-2 6 0,-1-7-16,-4 4 16,8-7-112,-4 3 160,-6-1-64,6 0 80,-6-1-16,10-1-160,-8 0 177,-1 0 47,0-2-96,-1 0-16,10 2-112,-10-3 96,0-4-16,2 7 16,0-3-32,8 3-64,-8-3 80,0-5-64,4 6 32,-5-1-16,9 3-32,-3-8 16,-5 6 32,5-7-96,0 6 16,3 3 32,-8-13-192,7 4-432,-1-2-561,1 1-576,1 10 1761,0-9-2113,0 1 144,3 0-1344,-3 8 3313</inkml:trace>
  <inkml:trace contextRef="#ctx0" brushRef="#br0" timeOffset="7">2059 254 3121,'0'0'0,"0"-2"848,0 2-848,0-7 657,2 5-1,0-6-80,0 8-32,-2 0-544,2-2 369,0 0-177,-2 2-128,2 0-64,-2 0 0,2 0 16,0 2 0,0-1 0,0 2-16,-2-3 0,2 3 16,1 0-32,0 0 0,0 1 32,-3-4-16,8 3-16,-6 0 0,1 0 16,6 0 16,-9-3-16,3 3-16,8 0 16,-8 0-16,9-2-304,-12-1 320,9 1-673,0 0-335,1-1-193,1 0 209,-11 0 992,14 1-769,-3-1-1023,-11 0 1792</inkml:trace>
  <inkml:trace contextRef="#ctx0" brushRef="#br0" timeOffset="8">2284 254 2160,'0'0'0,"0"3"385,-1 0 31,1-3-416,-1 8 480,0-5 80,0 5 49,1-5-65,0-3-544,-1 10 592,1-6-48,0 6 1,0-2-1,0-8-544,0 9 480,0 1-48,3 0-144,-1 0-79,-2-10-209,3 10 192,0 0-64,0-1 0,5 0-32,-8-9-96,2 8 16,1-4 0,4 6 32,-4-8 32,-3-2-80,9 3 64,-6 0 64,8-2-16,-3-1 0,-8 0-112,9 0 80,1-3 16,-1-5-80,0 6 80,-9 2-96,9-3 48,-1-5-16,0 6 64,-5-1-80,-3 3-16,10-3 48,-7-5 0,5 8-16,-6-3 16,-2 3-48,3-8 96,0 6 0,0-1-16,-1-5 17,-2 8-97,2-2 96,-2-1 16,0-7 16,0 7-16,0-6-32,0 9-80,-2-8 80,-1 0-64,-1-2 0,4 10-16,-8-10 32,8 10-32,-3-11-64,-6 0-48,5-1-128,-6 1-81,10 11 321,-8-12-384,0 1-48,-2 2 0,1 0 16,9 9 416,-10-8-481,0 0-79,-1 5-48,0-7 0,11 10 608,-10-2-529,2-1 161,1 0 80,4 3 48,3 0 240,-4 0-192,1 1-32,0 7-176,0 0-177,3-8 577,-3 8-704,0 1 16,1 0 192,1 2 191,1-11 305,-1 11-192,1 2-1296,0-13 1488</inkml:trace>
  <inkml:trace contextRef="#ctx0" brushRef="#br0" timeOffset="9">2478 297 1632,'0'0'0,"0"1"416,0-1-416,-2 2 337,-1 1 127,-5 0 176,7-3 176,1 0-816,-1 0 929,-1 0 31,-1 1-127,2 0-177,1-1-656,-2 1 528,1 0-176,1 2-79,-1 0-129,1-3-144,0 8 112,0-5-16,2 6-16,1-5 0,-3-4-80,9 11 64,-7-8 32,8 7-32,-7-6-16,-3-4-48,13 9 64,-4-6-64,-1 6 16,1-6 32,-9-3-48,9 4 16,-1 4 16,0-6 32,0 1-16,-8-3-48,3 3 32,9 0 0,-9 0 32,6-1-32,-9-2-32,2 1 48,7-1 48,-7 0-48,1 0 48,-3 0-96,8 0 64,-8-2 32,3 0-48,0 0 48,-3 2-96,3-2 48,0 0 16,-1-1-32,1 0 0,-3 3-32,3-3 64,0-7-48,-1 8 33,0-1-49,-2 3 0,3-8 32,0 8 0,0-8-16,0 6 0,-3 2-16,3-2 48,0-1-80,0 0 16,-1 0 32,-2 3-16,2-3-32,0 1 64,0 0 0,-2 0-16,0 2-16,2-2 48,-2 0-48,2 0-16,-2 0 32,0 2-16,0-3 0,0 0 16,2 0 64,-2 0-64,0 3-16,0-8 16,0 5 32,-1-7-32,-1 7 48,2 3-64,-3-11 16,-1 8 16,-4-7-16,5 7-16,3 3 0,-8-11 64,4 8-80,-5-6 16,5 6 32,4 3-32,-11-8-64,3 6 0,0-6-80,0 6-32,8 2 176,-8-3-192,0 0-33,0 0 17,-1 0-16,9 3 224,-8-3-208,5 0 16,-5 1-16,7 2-80,1 0 288,-3 0-288,1 1 32,1 2 15,0 7 49,1-10 192,-1 9-400,0 3-432,1 2-785,2 5-2177,-2-19 3794,0 0 0</inkml:trace>
  <inkml:trace contextRef="#ctx0" brushRef="#br0" timeOffset="10">2805 339 6963,'0'0'0,"-3"0"3665,-6-3-3120,9 3-545,-3-3 96,0 0-16,2 0 16,0 0 64,1 3-160,-1-3 192,-2 1 0,0 0-48,0 2-80,3 0-64,-2-2 32,0 2-48,0-2 0,1 0-48,1 2 64,-1 0-304,-1 0-576,1-2-737,1 2-640,0 0 2257,0 0-2369,0 0-1393,0 0 3762</inkml:trace>
  <inkml:trace contextRef="#ctx0" brushRef="#br0" timeOffset="11">2945 235 2241,'0'0'0,"0"0"0,-1 0 336,-2-2-96,0 2 16,0-2 48,0 0 96,0 2 48,0 0-15,-1 0-81,4 0-352,-3 0 288,1 0-80,1 0-48,0 0-32,1 0-128,-1-2 96,1 2-48,0 0-48,0-2-16,2 0 16,0 0 64,1-1-16,-3 3-48,3-3 64,6-5 16,-7 6-48,6-6 16,-8 8-48,3-3 32,6-5 16,-6 6 16,8-6-16,-11 8-48,3-2 32,7 0 0,-7 0-32,5 2 0,-8 0 0,3 0 16,5 0-16,-6 1 0,7 2 0,-9-3 0,2 9 16,8-1-16,-7 1 49,7 0-1,-10-9-48,3 9 32,6-1 16,-6 1 0,5-5-16,-8-4-32,2 10 16,7-7 0,-7 5 16,7-5-32,-9-3 0,2 3 0,7 1 48,-6-1-64,5 1 48,-8-4-32,2 4 32,5-1-32,-5 0 48,1 0-32,-3-3-16,3 3 80,-1 0-16,-2 0 16,0 1 32,0-4-112,0 4 112,0 4 0,-2-5-16,-1 7-16,3-10-80,-7 8 64,4 1-32,-7 0 32,2 2 0,8-11-64,-4 11 48,-7-1-32,2 0 48,1-1-64,8-9 0,-8 9 32,4-5 0,-4 6-32,5-7 16,3-3-16,-3 4 16,0 0 0,2-1-16,0-2 16,1-1-16,0 1-32,0 0 16,2-1-64,-2 0 80,3 0 0,5-2-16,-5-1 16,6 0 48,-9 3-48,3-3 0,7-5 0,-7 6 0,6 0-16,-9 2 16,2-2 16,6 0 0,-6 0-32,1 2 16,-3 0 0,8 0 0,-5 0-32,0 0 48,-3 0-16,7 0 16,-4 0 16,0 0-208,-3 0 176,9-2-640,-7 0-577,6 0-415,8 12 63,-16-10 1569,2 0-2513,-2 0 2513</inkml:trace>
  <inkml:trace contextRef="#ctx0" brushRef="#br0" timeOffset="12">3244 218 3633,'0'0'0,"0"-2"1057,0-1-529,0-7-64,0 10-464,0-2 608,0-1 129,0-5 63,-1 6-112,1 2-688,-1-3 497,1 0-177,-1 0-112,1 0-64,0 3-144,0-2 48,0 0 0,0 0-48,0 0 0,0 2 0,0 0-16,0-2-16,0 2-16,0 1 0,0-1 48,0 1-48,2 2 32,-2 0-32,0 5 16,0-8 32,2 3-16,-2 7 0,0-6 16,0 8 0,0-12 0,0 10 0,0 0 48,0 2 0,2-3 32,-2-9-80,0 11 112,0 0-32,2-1 16,1 0-48,-3-10-48,3 3 16,7 7 16,-2-7-16,0 1-16,-8-4 0,10 8 48,1-6-16,0 2-16,1 0-16,-12-4 0,11 3 32,1 0 0,1 0 32,-1 0-16,-12-3-48,11 3 32,-1-1 0,0 1 16,0-1-16,-10-2-32,10 1 80,-2 0-48,-5 1 48,7-1-64,-10-1-16,2 1 48,1 0 0,-1 0-32,-2 0 48,0-1-64,0 1 97,0 0 95,0 1 16,-1-1-32,1-1-176,-3 0 176,0 1-64,-5-1 16,5 0 0,3 0-128,-9 0 96,1 0-16,0 0-64,-1-2 32,9 2-48,-8-2-32,-1 2-80,0-2-176,-1 2-208,10 0 496,-9-2-721,0 0-207,0 0-177,0 0-143,9 2 1248,-8-2-1281,0 0 49,4 0 111,-6 2 225,10 0 896,-3 0-673,-13-10-1119,16 10 1792</inkml:trace>
  <inkml:trace contextRef="#ctx0" brushRef="#br0" timeOffset="13">3221 195 6178,'0'0'0,"2"-2"1137,0-7-529,6 1-144,-5 5 65,5-7-49,-5 2-96,6 5-176,-9 3-208,3-10 144,7 7-48,-2-7-32,-5 7 0,-3 3-64,12-9 16,-4 7 0,0-1-16,-5 0-48,-3 3 48,12-3-384,-9 1-464,7 2-817,-7 0-624,-3 0 2289,8 2-4018,-8-2 4018</inkml:trace>
  <inkml:trace contextRef="#ctx0" brushRef="#br0" timeOffset="14">3461 9 4033,'0'0'0,"0"0"1281,2 0-961,-2 0-320,2 0 144,1 0-32,0 0 144,-1 0 32,-2 0-288,3 0 289,0-3-97,0 1-112,6 0-48,-9 2-32,2 0 0,8 0 16,-7 0 16,8-2-16,-11 2-16,3 0 16,9 0 0,-4 0 0,0 0 16,-8 0-32,9 0 16,0 0 16,0 0-32,0 0 16,-9 0-16,8 0 16,-5 1-48,8 2 32,-8 5-16,-3-8 16,9 3 16,-6 5 16,5-5-32,-6 1 32,-2-4-32,3 10 16,-1-7 32,-2 6 0,0-5 16,0-4-64,0 11 64,-1-8-32,-2 9-16,0-8 0,3-4-16,-3 11 32,-1-2 16,-4-1 16,6 1 64,2-9-128,-3 9 128,0 0 16,1 0-32,-1 0-48,3-9-64,-2 8 64,0 1-32,1-1 16,0-5-32,1-3-16,-1 9 0,0-6 0,1 0 32,0 0 32,0-3-64,0 3 128,0 0 17,2-2-17,0-1 16,-2 0-144,2 0 128,0 0 0,0 0-16,0-2-32,-2 2-80,2 0 64,1-2 0,-1 0-16,1 0 0,-3 2-48,8-3 0,-5 0 0,8-7 0,-3 8-16,-8 2 16,9-9 0,2 6-16,0-7 0,1 8-48,-12 2 64,12-9-272,-1 7-224,0 0-449,-3 0-303,-8 2 1248,3 0-1329,6 1 32,-7 2 241,-2 7-1425,0-10 2481,0 0 0</inkml:trace>
  <inkml:trace contextRef="#ctx0" brushRef="#br0" timeOffset="15">228 1087 1712,'0'0'0,"0"0"881,0 0-881,0-2 912,0 0 161,0 0 79,0 0-47,0 2-1105,0-3 864,0 1-128,0 2-255,0-2-177,0 2-304,0 0 192,2-2-64,0 2-48,0 1-16,-2-1-64,2 2 80,0 1-32,1 0 80,0 1-32,-3-4-96,3 3 48,0 1-16,6-1-32,-7 0-32,-2-3 32,9 3 160,-6 0-32,7 0 16,-7-2 80,-3-1-224,12 1 32,-9 0 16,9-1 16,-4 0-32,-8 0-32,8 0 97,0 0-33,-5-2 0,8-1 16,-11 3-80,3-3 16,8 0 32,-8 1 0,6-1-16,-9 3-32,3-3 64,0 1-48,6-1-16,-9 0-16,0 3 16,3-2-160,0 2-176,-1 0-305,0 0-303,-2 0 944,2 0-1313,-2 1-432,2 2-79,-2-2-930,0-1 2754,0 0 0</inkml:trace>
  <inkml:trace contextRef="#ctx0" brushRef="#br0" timeOffset="16">251 1271 2945,'0'0'0,"-1"0"1152,1 0-1152,-1 0 657,1-2-17,0 0 32,0 0 97,0 2-769,0-3 784,0 0-96,2 0-143,0 1-129,-2 2-416,2-2 288,1 0-48,7-1-112,-7 1 96,-3 2-224,10-2 224,-1 0-64,0 2 96,0 0-176,-9 0-80,10 0 81,0 0 15,0 0 0,0 0 0,-10 0-96,9 1 96,1 0-48,-1-1 0,0 1 32,-9-1-80,10 1 64,-1 0 0,0 0 32,0 0-48,-9-1-48,8 0 112,0 0-16,2-2-16,-1-1 16,-9 3-96,8-8 64,1 6-32,-6-6-304,7 6-544,-10 2 816,3-9-1697,8 9-1024,-8-3-2322,-3 3 5043</inkml:trace>
</inkml:ink>
</file>

<file path=word/ink/ink7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3:15.123"/>
    </inkml:context>
    <inkml:brush xml:id="br0">
      <inkml:brushProperty name="width" value="0.05009" units="cm"/>
      <inkml:brushProperty name="height" value="0.05009" units="cm"/>
    </inkml:brush>
  </inkml:definitions>
  <inkml:trace contextRef="#ctx0" brushRef="#br0">70 2 1248,'0'0'0,"-1"0"112,-2 0-32,3 0-80,-3 0 80,0 0 16,2 0 32,0-2-16,1 2-112,0 0 96,-1 0-32,1 0-16,-1 0-16,1 0-32,-1 0 16,0 0 0,0 0 0,-1 1 0,2-1-16,-1 3 49,-1-1 15,0 1 32,0-1 48,2-2-144,-2 2 144,0 0 0,1-1 0,-1 0 0,2-1-144,-1 1 144,-1 0 48,1 0-48,0 0 0,1-1-144,-1 0 144,0 0-32,0 0 16,1 0 0,0 0-128,0 0 145,0-2-17,-1 2 16,1-2-16,0 2-128,0 0 112,0-2 32,0 0-48,0 2 16,0 0-112,0 0 112,-1 0-16,1 0 16,-1 0 32,1 0-144,0 0 96,-1 0-16,0 0-48,0 1-16,1-1-16,-1 1 16,0 1-16,0 1 0,1 0 16,0-3-16,-1 3 32,0 0-32,0 5 32,0-5-16,1-3-16,-2 4 0,1 5 16,-1-6 16,0 1 16,2-4-48,-2 8 80,1-5 16,0 0 0,0 1-32,1-4-64,-1 3 48,0 5 1,0-6-1,1 1 16,0-3-64,0 3 80,0 1 0,0 0 32,0 4-32,0-8-80,2 3 80,0 6 0,0-6-16,0 7 0,-2-10-64,2 8 48,0 0 16,0 1 0,0-1 32,-2-8-96,2 9 96,0-1-16,0 3-32,0-1-48,-2-10 0,3 9 32,0 0-16,0-1 0,0-4 32,-3-4-48,3 9 64,5-6 0,-6 0 16,1 1 16,-3-4-96,9 3 64,-6 0-16,6-2-16,-6 0 0,6 0-16,-9-1-16,3 1 16,6-1 16,-7 0 16,7 0 0,-9 0-48,2 0 32,6 0 0,-6-2-16,1 2 32,-3 0-48,3 0 32,0 0 17,0 0 31,-1-2-48,-2 2-32,2 0 48,0 0 16,0 0-64,0-2 64,-2 2-64,2 0 16,-2-2 48,2 0 16,0 0-32,-2 2-48,2-2 32,0 0 0,-2 0-16,2 0 0,-2 2-16,2-3 48,0 0-16,0-5-32,-2 6 0,0 2 0,2-3-32,0-6 80,0 7-32,0-7 0,-2 9-16,2 0 0,1-3 0,-1 0 32,0 0 0,-2 3-32,0-2 32,0 0 0,0 0 32,0 0-32,0 2-32,0-3 80,-1 1 0,-1-6 0,-1 6 16,3 2-96,-3-3 48,0-5-16,-1 6 32,-5-1 0,9 3-64,-3-3 96,-6 0-32,6 0 0,-7 0-64,10 3 0,-4-2 16,-6 0-32,2 0 32,4 0-16,4 2 0,-11 0-16,7-2 16,-7 2-64,7 0 48,4 0 16,-10 0-16,7 0 0,-5 0-48,7 0-80,1 0 144,-3 1-288,0 2-192,1 0-305,1 1-511,1-4 1296,-1 4-1889,14 18-64,-13-18-992,0-4 2945</inkml:trace>
</inkml:ink>
</file>

<file path=word/ink/ink7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3:10.098"/>
    </inkml:context>
    <inkml:brush xml:id="br0">
      <inkml:brushProperty name="width" value="0.05009" units="cm"/>
      <inkml:brushProperty name="height" value="0.05009" units="cm"/>
    </inkml:brush>
  </inkml:definitions>
  <inkml:trace contextRef="#ctx0" brushRef="#br0">11 1 3569,'0'0'0,"0"0"0,-1 0 1153,0 0-289,-1 0-112,1 0-31,1 0-721,-2 0 768,1 0-160,0 0-143,0 0-145,1 0-320,0 0 128,0 0-32,2 1-96,1 0-48,-3-1 48,10 1 0,-2 0 0,0 2 16,1-1-16,-9-2 0,10 3-16,0 0 32,0 0 32,0 0-32,-10-3-16,9 3 16,1 0-16,-1 0 0,-1 0 32,-8-3-32,7 4 48,1-1-16,-5-1 48,8-1-32,-11-1-48,3 1 48,6 0 32,-6 0 0,0-1 0,-3 0-80,8 0 64,-6-2-16,0-1 48,1-6-16,-3 9-80,2 0 96,0-3 16,-2 0-16,2 0-16,-2 3-80,0-3 96,0 1-112,0 0 0,0 0-240,0 2 256,0-2-576,0 2-304,0-2-449,-1 2-288,1 0 1617,-1 0-1664,0 0 367,0 0-1296,1 0 2593</inkml:trace>
  <inkml:trace contextRef="#ctx0" brushRef="#br0" timeOffset="1">63 190 4818,'0'0'0,"-1"1"1056,1 0-416,0-1-640,0 1 513,0-1 95,2 0 64,1 0-63,-3 0-609,3 0 464,0 0-64,0 0-96,6-3 0,-9 3-304,2-2 224,6-1-48,-5 0-31,5 0-81,-8 3-64,3-3 48,6 1-16,-6 0 0,5 0-32,-8 2 0,3 0 32,7 0-16,-7 1 0,7 2 32,-10-3-48,3 3 16,6 0-32,-7 0 32,6 0-16,-6 0 0,1 5 0,5-7-16,-8 2 48,0-3-32,3 8 16,0-7-48,-1 0-144,0 1-193,-2-2 369,2 1-576,0-1-416,-2 0-625,3 0-560,-3 0 2177,3-2-4098,-3 2 4098</inkml:trace>
</inkml:ink>
</file>

<file path=word/ink/ink7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02:56.855"/>
    </inkml:context>
    <inkml:brush xml:id="br0">
      <inkml:brushProperty name="width" value="0.05" units="cm"/>
      <inkml:brushProperty name="height" value="0.05" units="cm"/>
      <inkml:brushProperty name="ignorePressure" value="1"/>
    </inkml:brush>
  </inkml:definitions>
  <inkml:trace contextRef="#ctx0" brushRef="#br0">97 0,'7'5,"0"0,-1 1,0-1,0 1,0 1,5 7,-10-13,0 0,0 0,0 0,0 0,0 0,-1 1,1-1,-1 0,1 0,-1 1,1-1,-1 0,1 0,-1 1,0-1,0 0,0 1,0-1,0 1,0-1,0 0,0 1,-1-1,1 0,0 1,-1-1,1 0,-1 0,0 1,1-1,-1 0,0 0,0 0,1 0,-1 0,0 0,0 0,0 0,0 0,-1-1,1 1,0 0,0 0,0-1,-1 1,1-1,-2 1,-5 2,0-1,-1 0,1 0,-1-1,-16 1,22-2,0 0,0 0,0 0,1 0,-1 0,0-1,0 1,0-1,0 0,1 0,-1 0,0 0,1 0,-1-1,0 1,1-1,0 0,-1 0,1 0,-3-3,0-6</inkml:trace>
</inkml:ink>
</file>

<file path=word/ink/ink7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02:42.399"/>
    </inkml:context>
    <inkml:brush xml:id="br0">
      <inkml:brushProperty name="width" value="0.05" units="cm"/>
      <inkml:brushProperty name="height" value="0.05" units="cm"/>
      <inkml:brushProperty name="ignorePressure" value="1"/>
    </inkml:brush>
  </inkml:definitions>
  <inkml:trace contextRef="#ctx0" brushRef="#br0">1 41,'0'-1,"0"-1,0 0,1 0,-1 1,1-1,-1 0,1 1,0-1,0 0,-1 1,1-1,0 1,0-1,1 1,-1 0,0-1,0 1,1 0,-1 0,0 0,1 0,0 0,-1 0,1 0,-1 1,1-1,0 0,-1 1,1 0,0-1,0 1,-1 0,3 0,5-1,-1 0,1 1,-1 0,1 1,15 2,-22-2,0 0,-1 0,1 0,0 0,-1 0,1 0,-1 1,1-1,-1 0,1 1,-1-1,0 1,0-1,0 1,0 0,0 0,0-1,0 1,-1 0,1 0,-1 0,1 0,-1 0,0 0,1 0,-1 0,0 0,0 0,-1 0,1 2,0 1,-1 0,1 1,-1-1,0 0,0 0,-1 0,1 0,-1-1,0 1,-5 7,0-3</inkml:trace>
</inkml:ink>
</file>

<file path=word/ink/ink7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02:34.127"/>
    </inkml:context>
    <inkml:brush xml:id="br0">
      <inkml:brushProperty name="width" value="0.05" units="cm"/>
      <inkml:brushProperty name="height" value="0.05" units="cm"/>
      <inkml:brushProperty name="ignorePressure" value="1"/>
    </inkml:brush>
  </inkml:definitions>
  <inkml:trace contextRef="#ctx0" brushRef="#br0">147 79,'-1'0,"0"1,0-1,1 1,-1-1,0 1,1 0,-1-1,1 1,-1 0,1-1,-1 1,1 0,-1 0,1-1,0 1,-1 0,1 0,0 0,-1 0,1-1,0 1,0 0,0 0,0 0,0 1,-1 30,1-28,-1 12,0-9,1 1,0 0,0-1,1 1,2 8,-3-14,1 0,0 0,0 0,0 0,0 0,0 0,0 0,0 0,1-1,-1 1,1 0,-1-1,1 1,0-1,0 0,-1 1,1-1,0 0,0 0,0 0,0 0,3 0,118 50,-122-51,0 0,0 1,-1-1,1 0,0-1,0 1,-1 0,1 0,0 0,0 0,-1-1,1 1,0 0,0-1,-1 1,1 0,0-1,-1 1,1-1,-1 1,1-1,0 1,-1-1,1 0,-1 1,0-1,1 1,-1-1,1 0,-1 0,0 1,0-1,1 0,-1 0,0 1,0-1,0 0,0 0,0 1,0-1,0 0,0-1,0-42,0 37,0-56,2 39,-2-1,-1 1,-5-28,5 51,0-1,1 0,-1 0,0 1,0-1,0 0,0 1,-1-1,1 1,0 0,-1-1,1 1,-1 0,1 0,-1 0,1 0,-1 0,0 0,1 0,-1 1,0-1,0 0,0 1,0 0,0-1,1 1,-4 0,-9-1,0 1,-26 2,16 0,-126 2,124-1</inkml:trace>
  <inkml:trace contextRef="#ctx0" brushRef="#br0" timeOffset="2344.69">386 17,'0'0,"0"0,0 1,0-1,0 0,0 0,0 1,0-1,0 0,0 0,0 1,0-1,0 0,0 0,0 0,0 1,1-1,-1 0,0 0,0 0,0 1,0-1,0 0,1 0,-1 0,0 0,0 1,0-1,0 0,1 0,-1 0,0 0,0 0,0 0,1 0,-1 1,0-1,0 0,1 0,-1 0,0 0,0 0,1 0,-1 0,10-7,-7-3,-3 9,-1 0,1 1,-1-1,1 1,-1-1,1 1,-1 0,0-1,1 1,-1 0,0-1,1 1,-1 0,0 0,1-1,-1 1,0 0,0 0,1 0,-1 0,0 0,-1 0,0 1,0-1,0 0,0 1,-1 0,1-1,0 1,0 0,0 0,0 0,0 1,1-1,-1 0,0 1,0-1,1 1,-1-1,-1 3,1-1,0 0,0 0,-1 0,2 0,-1 0,0 0,1 1,-1-1,-1 7,3-10,0 0,0 1,0-1,0 0,0 1,0-1,0 0,0 0,0 1,0-1,0 0,0 1,0-1,1 0,-1 0,0 1,0-1,0 0,0 0,0 1,1-1,-1 0,0 0,0 0,0 1,1-1,-1 0,0 0,0 0,1 1,-1-1,0 0,0 0,1 0,-1 0,0 0,0 0,1 0,-1 0,0 0,1 0,-1 0,0 0,0 0,1 0,-1 0,0 0,1 0,-1 0,0 0,0 0,1 0,-1 0,0-1,0 1,1 0,-1 0,0 0,0 0,1-1,-1 1,0 0,0 0,0 0,0-1,1 1,5-6</inkml:trace>
</inkml:ink>
</file>

<file path=word/ink/ink7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02:26.155"/>
    </inkml:context>
    <inkml:brush xml:id="br0">
      <inkml:brushProperty name="width" value="0.05" units="cm"/>
      <inkml:brushProperty name="height" value="0.05" units="cm"/>
      <inkml:brushProperty name="ignorePressure" value="1"/>
    </inkml:brush>
  </inkml:definitions>
  <inkml:trace contextRef="#ctx0" brushRef="#br0">1 0,'883'0,"-849"0</inkml:trace>
</inkml:ink>
</file>

<file path=word/ink/ink7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5:14.683"/>
    </inkml:context>
    <inkml:brush xml:id="br0">
      <inkml:brushProperty name="width" value="0.05009" units="cm"/>
      <inkml:brushProperty name="height" value="0.05009" units="cm"/>
      <inkml:brushProperty name="color" value="#ED1C24"/>
    </inkml:brush>
  </inkml:definitions>
  <inkml:trace contextRef="#ctx0" brushRef="#br0">4 287 1696,'0'0'0,"0"0"48,-1 0-16,1 0-32,-1-2 32,0 0 32,1 0 48,0 2 16,0 0-128,2-3 129,0-5-17,1 6 0,4-6 0,-7 8-112,2-3 96,6-5 16,-5 5-48,6-6 32,-9 9-96,3-3 80,8-6-16,-8 7 0,6-1 0,-9 3-64,3-3 64,7 1 16,-8 0-16,7 2 16,-9 0-80,3 0 96,5-2 16,-5 2 16,8 0 16,-11 0-144,3 1 176,8 3 0,-8-1 33,6 0-1,-9-3-208,3 4 192,6-2-48,-6 1-16,8 0-64,-11-3-64,3 2 64,9 0-16,-4 1-32,0-2 16,-8-1-32,9 2 16,0 1 0,0-2 0,0 0-16,-9-1 0,9 0 0,1 0 0,1 0 0,0 0-16,-11 0 16,12 0 16,1 0-16,0 0-16,1 0 0,-14 0 16,13 0-48,1-2 32,0 2-16,0 0 16,-14 0 16,15 0-32,1 0-48,0 0 16,2 0-16,-18 0 80,18-2-48,1 0 0,1 0 32,-1-1 64,-19 3-48,20-2 48,-2-1 32,1-5 0,0 6 0,-19 2-80,19-8 64,1 6-16,-1-7 0,0 6-16,-19 3-32,20-10 48,-1 7-16,0-7 0,0 7 0,-19 3-32,17-8 16,-1 6 32,-2-1-32,-1 0 32,-13 3-48,11-3 16,0 1 32,0 0 0,0 0-48,-11 2 0,10 0 0,1 0 0,-1 0 0,0 0 0,-10 0 0,9 0 0,1 0 0,1 1 0,-1 1 0,-10-2 0,11 3 16,-2 0 0,0-1 16,0 0-16,-9-2-16,8 3 32,1-1-16,-1 0 16,0-1-32,-8-1 0,8 2 0,0-1 0,-5 0 16,9 0 0,-12-1-16,8 1 0,0 0 0,0 0 0,0 1-32,-8-2 32,9 2-16,0 0 48,1 1-160,1-1-16,-11-2 144,11 2-128,1 0-16,0 0 128,0 1 32,-12-3-16,13 1-16,2 0 0,0 0-16,2-1 0,-17 0 32,18 0 16,0 0 0,1 0 0,0 0-16,-19 0 0,19 0 0,1 0 0,0-2 0,0 2-16,-20 0 16,21 0-16,-1 0 0,0-2 0,-2 2 0,-18 0 16,18-2 0,-1 0 0,0 0 16,-1 0 0,-16 2-16,14 0 64,1-2 32,-1 0 48,1 2 16,-15 0-160,15 0 128,-2-2-16,0 2-32,0-2-32,-13 2-48,14-2 32,1 0 16,0 2 0,0-3 0,-15 3-48,15-2 16,-1-1 145,1 0-33,-1 1 16,-14 2-144,14-2-96,1-1-145,0 0 33,0 0-32,-15 3 240,15-3 0,0 0 0,0 1-16,2 0 16,-17 2 0,16 0-32,-1-2 0,1 2 32,0-2 0,-16 2 0,17 0 0,1-2 16,0 2-16,-1-2 0,-17 2 0,18-2 0,0 0-16,-1 0 0,0 0 0,-17 2 16,15 0 0,-1-2-16,1 0 0,-1 0 32,-14 2-16,15 0 0,-1-2 32,0 0-16,1 0 0,-15 2-16,16-2 16,0 0-48,3 0 16,0-1 0,-19 3 16,19-3-48,2 0 32,-1 0-16,-1 0 0,-19 3 32,18-3-128,1 0 0,-2 0 16,1 1 32,-18 2 80,18-3 16,-2 0 0,1 1 0,-1-1 0,-16 3-16,14-3 0,1 0 0,0 0 0,-1 0 16,-14 3-16,16-3 0,-2-5 64,-1 6-16,-1 0-16,-12 2-32,11-3 64,0 0-32,-1 0 32,-2 0-16,-8 3-48,9-3 64,-1 1 16,1 0-32,-1 0 0,-8 2-48,8-2 32,2-1-16,-1 1 16,1 0-16,-10 2-16,9-2 0,1 0-16,-1 0 0,0-1 0,-9 3 16,9-2-16,1 0 16,-1 0 0,-1 2-176,-8 0 176,8 0-272,-6 0-208,1 0-320,0 0-193,-3 0 993,0 0-1056,0 0 255,-1 0-623,1 0 1424</inkml:trace>
</inkml:ink>
</file>

<file path=word/ink/ink7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4:47.707"/>
    </inkml:context>
    <inkml:brush xml:id="br0">
      <inkml:brushProperty name="width" value="0.05009" units="cm"/>
      <inkml:brushProperty name="height" value="0.05009" units="cm"/>
    </inkml:brush>
  </inkml:definitions>
  <inkml:trace contextRef="#ctx0" brushRef="#br0">0 69 880,'0'0'0,"0"0"352,0 0-128,0 0-224,0 0 176,0 0 0,0 0-32,0 0 48,0 0-192,0 1 161,0-1 47,0 1 0,0 0 0,0-1-208,0 1 240,0 0-48,0 0 16,0 0-16,0-1-192,0 2 176,0-2 16,0 0-96,0 0 16,0 0-112,0 0 81,2 0-33,0 0 0,-2 0 0,0 0-48,2 0 0,0 0 0,0 1 16,0 0 0,-2-1-16,2 1 16,0 0 0,0 0 0,0 1-16,-2-2 0,2 3 16,-2 0-32,2 1 16,0 4 0,-2-8 0,3 2-16,-1 6 0,0-4 16,1 6 0,-3-10 0,3 8-32,0-5 32,5 8 16,-8-3 0,0-8-16,3 8 48,0 1 64,0 0 32,-1-5 16,-2-4-160,2 11 160,0-8-32,-2 6 0,2-5-32,-2-4-96,0 9 80,0-6 16,0 0-32,2 0 0,-2-3-64,0 2 48,2-1-64,-2-1 64,2 0 16,-2 0-64,0 0 48,2-2 32,0 0-48,0-1-32,-2 3 0,0-3 48,2 0 0,0 0-48,0 0 48,-2 3-48,0-3 0,2 0 16,-2 1 0,2-1 16,-2 3-32,2-7 16,0 7-16,0-3 16,0 0-48,-2 3 32,2-8 0,1 6-16,5-1-32,-5-6 48,-3 9 0,9-2-48,-6 0-16,7 0 16,-10 2 48,2-2-64,-2 2 64,9 0-32,-6 0 16,8 0 16,-8 0-48,-3 0 48,10 0-16,-7 1-16,8 1-32,-8 1 48,-3-3 16,11 4-32,-8 5 48,8-5 0,-8 7-16,-3-11 0,9 7 0,-7 2 0,1-1 0,0 1 0,-3-9 0,3 9 0,-1 1 0,0 0 32,-2-1-48,0-9 16,0 11 32,0-1 16,0 1-16,-2 0 96,2-11-128,-3 10 96,-1 0 32,-4 0 0,5-2 1,3-8-129,-8 4 112,5 7-32,-6-8 16,6 6-32,3-9-64,-9 3 64,6 0 16,-5 1-16,5-1 0,3-3-64,-4 1 80,0-1 48,0 0-16,0 0 16,4 0-128,-4-2 128,0-1-80,1-6-32,0 6-32,3 3 16,-3-11-48,1 8-16,1-11-16,-1 5-64,2 9 144,-1-11-288,0-1-128,0 0-177,1 0-319,0 12 912,-1-11-1153,0 0 145,-11-6-1457,12 17 2465</inkml:trace>
  <inkml:trace contextRef="#ctx0" brushRef="#br0" timeOffset="1">16 43 1872,'0'0'0,"0"0"176,0 0-176,-1 0 209,0 0 63,0 0 112,0 0 64,1 0-448,-1 0 480,0 0-32,1 0-79,0 0-65,0 0-304,0 0 256,0 0-32,2 1-32,0 0-32,-2-1-160,3 2 96,6 1-48,-6 0 0,8 0-48,-11-3 0,8 3 32,1-1 16,0 0-64,1 0 16,-10-2 0,10 1-16,0 0-48,1 0-96,0-1-160,-11 0 320,10 1-544,-1 0-193,0 0-47,1-1 96,-10 0 688,9 1-528,0-1-1313,-9 0 1841</inkml:trace>
  <inkml:trace contextRef="#ctx0" brushRef="#br0" timeOffset="2">333 138 3137,'0'0'0,"-1"1"624,1-1-624,-1 1 416,0 1-79,1 1-49,-1 1-16,1-4-272,-1 8 272,0-5-48,0 6 16,-1-5-32,2-4-208,-1 11 208,0-7-32,1 6-32,0-3-47,0-7-97,0 4 64,0 8 0,3-3-16,0 2-32,-3-11-16,3 11 0,-3-11 0,9 11 0,-7 0 0,1 0 0,5 0 0,-8-11 0,2 10 0,1 0 0,5-1 0,-6-1 32,-2-8-32,8 8 0,-6-5 0,6-1 32,-6 0-32,-2-2 0,9 1 0,-6-1 48,6 0-16,-6-3 16,-3 3-48,12-10 48,-4 2 0,1-2 0,0 0 0,-9 10-48,8-12 64,1 1-16,-6 0 16,9 0-32,-12 11-32,3-11 32,8 0-16,-3 1-16,-5-1 32,-3 11-32,10-10 16,-7 1 0,0-3-32,0 1-176,-3 11 192,2-12-304,-2 0-96,0 1-161,-2 1-127,2 10 688,-9-9-816,1 1 15,-3-1 81,-3 1 224,14 8 496,-16-8-288,-1 0 143,-2 0 97,0 5 32,19 3 16,-19-11 16,1 9 0,2-1 0,4 3-16,12 0 0,-10 1-80,12 19-128,-4-8-1328,2-12 1536</inkml:trace>
  <inkml:trace contextRef="#ctx0" brushRef="#br0" timeOffset="3">555 134 1008,'0'0'0,"2"-2"624,1-1-560,-3 3-64,3-10 32,-1 10-16,-2-2 16,0 2 16,0 0-48,0 0 80,0 0 0,-1 0-16,-1 0 32,2 0-96,-2 0 145,0 1 47,0-1 48,1 0 64,1 0-304,-2 0 336,1 1 64,0 0 48,0-1 49,1 0-497,-2 1 512,1 1-48,0 0-48,0 1-176,1-3-240,0 4 176,-1 5-95,1-1-33,0 1-16,0-9-32,0 11 0,0 0 0,0 2 16,0-2 16,0-11-32,0 12 0,0 1 16,0 0-16,0 1 16,0-14-16,3 14 64,0-1-32,6 0 16,-6 0 0,-3-13-48,10 12 16,-2 0 0,-5-2 0,8-1 0,-11-9-16,3 4 16,9 6-16,-9-7 32,8 5-16,-11-8-16,8 1 16,-5 1 16,10 0-48,-5-1 64,-8-1-48,9 0 48,0 0-16,-2 0-16,1-2 16,-8 2-32,9-2 16,-1-1 16,0 0 0,-5-5 16,-3 8-48,12-2 48,-9-6-32,9 5 48,-9-7-32,-3 10-32,11-3 80,-8-9 16,5 4 16,-8 0 0,0 8-112,3-9 144,-1 0-48,-2-2 32,0-1 0,0 12-128,0-12 96,-2-2 48,-2 0-79,-6-1-33,10 15-32,-8-15 0,-1-2-81,-2-1 1,1-2-32,10 20 112,-12-18-144,1 1-128,-1 0-80,0 2-48,12 15 400,-14-14-384,0-1 48,-1 2-81,0 2-63,15 11 480,-15-10-496,0 7 0,1-5 160,1 6 95,13 2 241,-11-2-336,1 2-192,6 2-64,-5 7 47,9-9 545,-3 13-1856,3-13 1856</inkml:trace>
</inkml:ink>
</file>

<file path=word/ink/ink7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4:44.310"/>
    </inkml:context>
    <inkml:brush xml:id="br0">
      <inkml:brushProperty name="width" value="0.05009" units="cm"/>
      <inkml:brushProperty name="height" value="0.05009" units="cm"/>
    </inkml:brush>
  </inkml:definitions>
  <inkml:trace contextRef="#ctx0" brushRef="#br0">41 52 1280,'0'0'0,"-1"1"192,1-1-192,-3 1 144,0 0 16,-1 1-16,1 0-16,3-2-128,-3 2 112,0 0 1,0-1-1,0 0 16,3-1-128,-3 0 144,0 0-16,2 0-16,0 0-16,1 0-96,-1-2 64,0 0-16,1-1 32,-1-5 0,1 8-80,0-2 96,0-1 0,0 0-32,0 0-16,0 3-48,0-8 32,0 5 0,2 0-32,-2 3 0,0-2 32,2 0 48,-2 0 48,0 2 80,0 0-208,0-2 208,0 2 1,0-2-49,0 2 0,0 0-160,0 0 144,0 0-32,-1 0 0,0 0-32,1 0-80,-1 0 64,-1 0-32,1 0 16,0 1-32,1-1-16,0 0 64,0 1-16,0-1 48,0 0-96,2 1 112,1 0-16,0 0-16,5 0-16,-8-1-64,2 1 32,5 0 32,-5 1-16,6-1-32,-8-1-16,3 2 32,5 0-32,-6 0 16,7 0-16,-9-2 0,3 2 64,6 0-16,-6 0 48,5 0-16,-8-2-80,3 3 0,0 0 32,6 0-32,-7 0 16,-2-3-16,3 3 33,5 0-1,-8-1 32,3 0 0,-3-2-64,2 1 64,1 0-16,-1-1 0,0 1 16,-2-1-64,2 0 48,0 0-16,0 0-16,0 0-16,-2 0 0,2-2 48,0 0-32,1-1 16,0-5 16,-3 8-48,8-2-16,-6-1 16,6-6-16,-5 7 16,-3 2 0,10-10 0,-7 7 16,8-5-16,-8 6-16,-3 2 16,10-3 16,-7 0 0,5 1 0,-6 0 16,-2 2-32,3-2 0,-1 2-16,0 0 16,-2 0 16,0 0-16,0 1 16,0 1 0,0 1 32,0 1-16,0-4-32,-1 9 32,-2-6 32,0 6-32,-1-6-32,4-3 0,-3 10 16,0-6 0,0 7-16,0-3-16,3-8 16,-2 4 32,1 8-80,0-3 48,0 0 0,1-9 0,0 9-32,0 1 32,0-1-32,0 3 32,0-12 0,2 13 0,0 1-16,0 1 48,0-1-16,-2-14-16,2 14 16,-2 0 0,2-1-16,-2 2 16,0-15-16,0 13 32,0-3 16,0 0-32,0-1 0,0-9-16,0 3 32,-1 5-48,1-6 64,-1 0 0,1-2-48,0 3 32,-1-1 32,0 0-16,0-1 0,1-1-48,-1 1 80,0 0-32,0 0-16,0-1 48,1 0-80,0 0-32,-1 0 16,1 0-128,-1 0-192,1 0 336,0-2-528,0 0-129,0 0-127,0 0-32,0 2 816,0 0-769,2 0 97,0 0 176,0 0 160,-2 0 336,2 0-176,0 1 32,0 2 15,0 5-47,-2-8 176,2 2-1600,-2-2 1600</inkml:trace>
  <inkml:trace contextRef="#ctx0" brushRef="#br0" timeOffset="1">121 185 1616,'0'0'0,"-2"0"272,-1-3-176,-5-7-64,7 7 0,1 3-32,-2-8 64,-1 8 81,1-3 95,1 1 80,1 2-320,-1-2 432,0 2 80,1 0 16,0 0 1,0 0-529,0 0 496,3 0-64,0 1-64,5 0 0,-8-1-368,2 1 337,1 1-49,5-1-16,-6 2-80,-2-3-192,3 2 144,5 0-48,-6 1-32,6 1 16,-8-4-80,2 9 80,6-6-64,-6 6 16,7-6 0,-9-3-32,3 4 48,6 4 16,-6-6-32,6 1 0,-9-3-32,3 3 32,7 0 0,-7 0-32,7-2 48,-10-1-48,3 2 32,6-1 16,-6 0 0,6 0-64,-9-1 16,2 0-64,6 0-272,-6 0-560,1 1-865,-3-1 1761,2 0-4098,-2 0 4098</inkml:trace>
</inkml:ink>
</file>

<file path=word/ink/ink7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4:41.748"/>
    </inkml:context>
    <inkml:brush xml:id="br0">
      <inkml:brushProperty name="width" value="0.05009" units="cm"/>
      <inkml:brushProperty name="height" value="0.05009" units="cm"/>
    </inkml:brush>
  </inkml:definitions>
  <inkml:trace contextRef="#ctx0" brushRef="#br0">7 133 1568,'0'0'0,"-1"2"160,-1 1-16,2-3-144,-2 3 160,0 1 17,2-1 15,0-1 0,0-2-192,3 2 192,5 0 16,-6 1-32,6 0 16,-8-3-192,2 3 160,7 0-48,-6-1-48,6 1-32,-9-3-32,3 3 32,7-1 0,-2 0 0,0 0 16,-8-2-48,8 1 32,1 0 0,-1-1 0,0 0 16,-8 0-48,9-2 32,-1 0 0,0-1 0,0 1-16,-8 2-16,3-3 48,6-5 0,-6 6 16,0-1 0,6-6-15,-9 7 15,3-8 16,-1 7-64,0-8 32,0 3 0,0 6-16,-2-11 0,0 13-32,0-9 64,0 1-16,0-1 0,-1 1 16,1 8-64,-2-8 32,-1-1 16,0 1-16,0 0 16,3 8-48,-4-3 48,-5-8-16,6 8-32,-7-5-32,10 8 32,-4-2-16,4 2 16,-11-2-32,7 0-16,-7 2-32,8 0-48,3 0 128,-9 3-144,6 7-48,-7-1-49,6 2-79,4-11 320,-11 12-384,3 2-16,4 0 16,-7 0 64,11-14 320,-3 14-256,-5-2 63,5-1-1487,3-11 1680</inkml:trace>
  <inkml:trace contextRef="#ctx0" brushRef="#br0" timeOffset="1">83 180 1664,'0'0'0,"0"0"0,-1 0 144,-1 0 0,-1 0 0,1 0 1,2 0-145,-1 0 176,0 0 0,-1 1-48,0 1 0,2-2-128,-2 2 112,-1 1 0,1-1 16,0 0 0,2-2-128,-2 1 160,0 0 16,0 0 32,1 0 48,1-1-256,-2 1 257,1-1 15,0 0 16,0 0-32,1 0-256,-1 0 224,1 0-32,-1 0-80,1 0-32,0 0-80,0 0 48,0 0-32,0 0-48,0 0 32,0 0 32,0 1-16,0 0 32,0-1-48,0 3 16,0 0 16,0 1 32,0 0-16,0-4-48,0 9 80,0 0-32,0-1-16,2 2-16,-2-10-16,2 11 16,0-2 0,0 2 0,1-1 0,-3-10-16,3 11 0,5 0 0,-5-1 16,6-1 16,-9-9-32,3 8 0,5-4 16,-5 0-64,8 4 32,-11-8 16,8 3 0,1 0-16,-1 1 32,0 4-32,-8-8 16,9 1 48,-1 1-48,0 0 32,2 1-32,-10-3 0,9 1 0,0 2 48,-1-1-32,-1 0 48,-7-2-64,8 1 65,-5 0 15,8-1 0,-8 0-16,-3 0-64,9 0 32,-6 0 48,5 0 0,-5-2 16,-3 2-96,8-2 128,-6 0-64,6 0 48,-6 1-16,-2 1-96,8-3 64,-5-5 0,5 5-16,-5-7 0,-3 10-48,10-8 48,-7 0 0,6-1 16,-6 0 0,-3 9-64,9-10 64,-7-1 16,1 1 0,0 0-16,-3 10-64,3-11 64,-1 1 0,-2-1 0,0 1 16,0 10-80,0-10 112,-1 0-16,-2 1-47,-1-1 31,4 10-80,-8-9 16,4 0-16,-6 0-32,2 1-64,8 8 96,-8-8-81,-2 0-31,-1 6-48,-1-7-32,12 9 192,-13-2-320,0-6-160,0 6-64,0-6-65,13 8 609,-12-2-624,-2 0 48,0 0 16,0 1-33,14 1 593,-12-2-624,2 2 80,2 0 80,8 10-193,0-10 657,-1 1-1408,1-1 1408</inkml:trace>
</inkml:ink>
</file>

<file path=word/ink/ink7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4:40.039"/>
    </inkml:context>
    <inkml:brush xml:id="br0">
      <inkml:brushProperty name="width" value="0.05009" units="cm"/>
      <inkml:brushProperty name="height" value="0.05009" units="cm"/>
    </inkml:brush>
  </inkml:definitions>
  <inkml:trace contextRef="#ctx0" brushRef="#br0">7 142 1040,'0'0'0,"0"0"0,0 0 256,-1 0-128,0 0 16,0 0-32,0 0 16,0 0-16,1 0 0,0 0-32,0 0-80,0 0 97,0 0-33,0 0 16,0 0-16,0 0-64,0 0 80,0 1 0,0-1 0,0 0-16,0 0-64,0 0 80,0 0 0,0 0-16,0 0-16,0 0-48,0 1 32,0-1 0,0 0 16,-1 0-16,1 0-32,0 0 48,0 0 16,0 0 0,0 0 16,0 0-80,0 0 80,0 0 16,0 0-32,0 0 0,0 0-64,0-3 64,0 1-32,0 0-16,2 0 0,-2 2-16,0-2 16,2 0-32,0 0 32,-2-1-16,0 3 0,2-3 16,0 0 0,-2 1 0,2 0 0,-2 2-16,0-2 0,0 0 0,2 0 0,-2 2 0,2 0-16,-2 0 32,0-2-32,0 2 16,0 0 16,2 0 16,-2-2-32,0 0 32,0 2-32,1-2 16,-1 0-16,0-1 16,2 0-16,-2 3 0,0-2 0,2-1 16,-2-6-16,2 7 16,-2 2-16,0-3 16,2-6 16,1 9 0,-1-3 0,-2 3-32,3-3 32,0 0 0,0-5 0,5 8-16,-8 0-16,0-3 48,8 0-16,-6-5-16,1 8 17,-3 0-33,3-3 16,5 0 16,-6 0 0,1 0-16,-3 3-16,9-8 48,-7 8-32,1-3 0,0 1-16,-3 2 0,8-3 16,-8 1 16,3 0-32,0 2 32,-3 0-32,2-2 32,0 2-16,0 0 48,0 0-16,-2 0-48,2 0 16,0 0-16,0 0 16,0 0-16,-2 0 0,2 1-16,0-1 48,1 1-32,0-1 16,-3 0-16,3 1 16,-1 0 0,1 0-32,0-1 0,-3 0 16,3 0 16,0 0-32,-1 1 32,1-1 0,-3 0-16,3 1 16,-1 0-32,0 0 16,0 2-16,-2-3 16,2 3 0,0 0 16,0 0-32,0 1 48,-2-4-32,2 8 16,-2-5-32,2 7 32,-2-1 0,0-9-16,0 9 16,0 2 48,0 0 0,-2 0 0,2-11-64,-3 13 64,-1 0 0,-5 0 16,6-1 16,3-12-96,-9 13 96,1-1 0,4 1 16,-8 0 16,12-13-128,-8 13 176,4-1 16,-6 0 16,6-1 1,4-11-209,-8 10 176,5-2 0,-5-4-96,5 6 0,3-10-80,-4 3 48,0 7-32,0-7 64,1 5-64,3-8-16,-3 3 32,1-1 0,1 1-48,0-1 32,1-2-16,0 1 0,0 0-48,0 0 48,3-1 32,-3 0-32,8 0 16,-5-3 32,6 1-32,-6 0 0,-3 2-16,11-2-16,-8 0-16,9 0 32,-4 2-48,-8 0 48,10-2-16,-1 2-32,3 0-16,-1 0 48,-11 0 16,11 1-32,0 2 0,-1 0 16,0 1 16,-10-4 0,8 4-16,0-1 16,0 0 0,-5 0 96,-3-3-96,12 2 112,-9 0 16,8 0-16,-8 0-144,-3-2 32,10 1-80,-8-1-144,7 0-352,-6-2-513,-3 2 1089,9-3-1457,-6-7-1808,-3 10 3265</inkml:trace>
</inkml:ink>
</file>

<file path=word/ink/ink7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06:11.045"/>
    </inkml:context>
    <inkml:brush xml:id="br0">
      <inkml:brushProperty name="width" value="0.05" units="cm"/>
      <inkml:brushProperty name="height" value="0.05" units="cm"/>
      <inkml:brushProperty name="color" value="#FF0066"/>
      <inkml:brushProperty name="ignorePressure" value="1"/>
    </inkml:brush>
  </inkml:definitions>
  <inkml:trace contextRef="#ctx0" brushRef="#br0">1245 788,'0'-1,"0"0,-1 0,1-1,-1 1,0 0,1 0,-1 0,0 0,1 0,-1 0,0 0,0 1,0-1,0 0,0 0,0 1,0-1,0 0,0 1,0-1,0 1,-1 0,1-1,0 1,0 0,0-1,-1 1,-1 0,-41-3,40 3,-244-13,167 9,-168-3,205 5,-71-11,99 10,-22-1,-43 2,72 1,-20 1</inkml:trace>
  <inkml:trace contextRef="#ctx0" brushRef="#br0" timeOffset="2821.94">1 704,'0'-1,"0"0,1 0,-1 0,1-1,-1 1,1 0,-1 0,1 0,0 0,-1 0,1 0,0 0,0 0,0 1,0-1,0 0,0 0,0 1,0-1,0 1,2-1,27-12,-24 11,132-44,-96 32,-109 12,34 3,1 1,-35 8,65-10,1 0,-1 0,1 0,-1 1,1-1,-1 1,1-1,0 1,-1-1,1 1,0 0,0 0,-1 0,1 0,0-1,0 1,0 1,0-1,0 0,0 0,0 0,1 1,-1-1,0 0,1 1,-1-1,1 0,-1 1,1-1,-1 1,1-1,0 1,0-1,0 1,0-1,0 0,0 1,0-1,1 1,-1-1,0 1,1-1,-1 1,2 1,1 3,0 0,0 0,0 0,0-1,1 1,0-1,0 0,9 8,-3-7,1 1,-1-1,1-1,-1 0,2-1,-1 0,0-1,1 0,0 0,-1-1,1-1,0 0,0-1,14-1,-25 1,1-1,-1 1,0-1,1 1,-1-1,0 0,1 0,-1 1,0-1,0 0,0 0,0 0,0 0,0-1,0 1,0 0,0 0,-1 0,1-1,0 1,-1 0,1-1,-1 1,1-1,-1 1,0 0,0-1,0 1,0-1,0-1,-1-55,0 41,2-10,2 23</inkml:trace>
  <inkml:trace contextRef="#ctx0" brushRef="#br0" timeOffset="5660.36">311 151,'0'-1,"1"-1,-1 1,1-1,0 1,-1 0,1-1,0 1,0 0,0 0,0 0,0 0,0 0,0 0,0 0,0 0,0 0,1 0,-1 0,0 1,1-1,-1 1,0-1,1 1,-1-1,1 1,-1 0,1 0,-1-1,1 1,-1 0,1 0,-1 1,3-1,-1 0,0 0,0 0,0 0,0 1,0-1,0 1,0-1,0 1,0 0,0 0,-1 0,1 1,0-1,-1 1,1-1,3 5,0 2,-1 2,-1-1,8 19,-11-25,1 1,-1 0,0 0,0-1,-1 1,1 0,-1 0,0 0,1 0,-2 0,1 0,0 0,-2 5,0-7,1 0,-1 0,0 0,0 0,1 0,-1 0,-1 0,1-1,0 1,0-1,-5 3,5-3,0 0,0 0,-1 1,1-1,0 1,0-1,0 1,1 0,-1 0,0 0,-2 4,4-5,-1-1,1 0,0 0,0 1,0-1,0 0,0 1,0-1,0 0,0 1,0-1,0 0,0 0,0 1,0-1,0 0,0 1,0-1,0 0,0 1,1-1,-1 0,0 0,0 1,0-1,0 0,1 0,-1 1,0-1,0 0,0 0,1 0,-1 1,0-1,0 0,1 0,16 5,19-5,-35 0,15-1,-1-1,0 0,0-1,0 0,17-7,-18 4</inkml:trace>
  <inkml:trace contextRef="#ctx0" brushRef="#br0" timeOffset="7476.71">599 248,'4'1,"-1"1,1 0,-1 0,0 0,0 0,0 0,0 1,-1-1,1 1,0 0,-1 0,3 4,1 0,17 25,-19-25,1-1,-1 1,1-1,0 0,1-1,9 9,-14-14,0 1,-1-1,1 0,0 1,0-1,0 0,0 0,0 0,0 0,0 0,0 0,0 0,0 0,0 0,0 0,0 0,0-1,0 1,0 0,0-1,0 1,0-1,0 1,-1-1,1 1,0-1,0 0,-1 1,2-2,25-30,-10 12,-13 17,4-4,1 0,-1-1,0 0,-1 0,11-16,-17 23,-1-1,1 1,0-1,0 0,-1 0,1 1,-1-1,1 0,-1 0,0 1,0-1,0 0,0 0,0 0,0 0,0 1,-1-3,0 1,0 1,0 0,-1 0,1 0,-1 1,1-1,-1 0,1 0,-1 1,0-1,0 1,0 0,0-1,0 1,0 0,0 0,-3-1,-4-2,1 0,-2 1,1 0,0 1,0-1,-1 2,0-1,1 1,-1 1,1 0,-1 0,0 1,1 0,-1 1,1 0,-1 0,1 1,0 0,-9 5,-58 30,52-26</inkml:trace>
  <inkml:trace contextRef="#ctx0" brushRef="#br0" timeOffset="9463.53">946 237,'16'38,"-13"-26,2-1,-1 0,1 0,1-1,0 0,8 10,-13-18,1 0,0 0,0-1,0 1,0-1,0 1,0-1,0 0,1 0,-1 0,0 0,1 0,-1 0,0-1,1 1,-1-1,1 0,-1 1,1-1,-1-1,1 1,-1 0,1 0,-1-1,1 0,-1 1,1-1,-1 0,0 0,0 0,1 0,-1-1,4-2,3-2,1 0,-1-1,-1 1,15-16,-21 20,0 0,0 0,0 0,-1 0,1-1,-1 1,1 0,-1-1,0 1,0-1,0 1,-1-1,1 0,0 1,-1-1,0 0,0 0,1 1,-2-1,1 0,0 0,0 1,-1-1,0 0,-1-3,1 5,0-1,0 1,0 0,-1-1,1 1,0 0,-1 0,1 0,-1 0,1 0,-1 0,1 1,-1-1,0 0,1 1,-1-1,0 1,-3 0,-40-5,28 5,-50-13,48 7</inkml:trace>
  <inkml:trace contextRef="#ctx0" brushRef="#br0" timeOffset="12920.1">1270 177,'2'161,"4"-206,-5 35,0 0,1-1,4-14,-6 24,1 1,-1-1,0 1,0 0,0-1,1 1,-1-1,0 1,1 0,-1-1,0 1,1 0,-1-1,1 1,-1 0,1-1,-1 1,0 0,1 0,-1 0,1-1,-1 1,1 0,-1 0,1 0,-1 0,1 0,-1 0,1 0,-1 0,1 0,-1 0,1 0,-1 0,1 1,-1-1,1 0,-1 0,1 0,-1 1,0-1,1 0,-1 1,1-1,-1 0,0 1,1-1,-1 0,0 1,1 0,26 26,-17-16,-5-6,-2-2,1 1,0-1,0 1,0-1,1 0,-1-1,7 4,-10-6,0 0,1 0,-1 0,0 0,0 0,1 0,-1 0,0 0,1 0,-1-1,0 1,0 0,0-1,1 1,-1-1,0 0,0 1,0-1,0 0,0 1,0-1,0 0,0 0,0 0,-1 0,1 0,0 0,0 0,-1 0,1 0,-1-1,1 1,-1 0,1-2,4-9,-1 0,0-1,3-20,-5 21,1 0,0 0,1 0,6-13,35-46,-10 16,-27 41</inkml:trace>
</inkml:ink>
</file>

<file path=word/ink/ink7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06:58.199"/>
    </inkml:context>
    <inkml:brush xml:id="br0">
      <inkml:brushProperty name="width" value="0.05" units="cm"/>
      <inkml:brushProperty name="height" value="0.05" units="cm"/>
      <inkml:brushProperty name="ignorePressure" value="1"/>
    </inkml:brush>
  </inkml:definitions>
  <inkml:trace contextRef="#ctx0" brushRef="#br0">1 1223,'0'2,"2"1,3 0,4-1,3-1,2 0,0 0,1-1,4 0,-1 0,-1 0,-1-1,-1 1,-2 0,0 0,-1 0,-3 0</inkml:trace>
  <inkml:trace contextRef="#ctx0" brushRef="#br0" timeOffset="1848.83">362 1392</inkml:trace>
  <inkml:trace contextRef="#ctx0" brushRef="#br0" timeOffset="4662.53">613 1332,'-3'1,"1"0,-1-1,0 1,1 0,-1 0,1 1,-1-1,1 1,-1-1,1 1,0 0,0-1,0 1,0 0,-3 5,0-2,1 0,0 1,1-1,-1 1,-3 10,5-13,1 1,0-1,0 0,0 1,0-1,1 0,-1 1,1-1,0 1,0-1,0 1,0-1,1 1,-1-1,1 1,0-1,0 0,0 1,1-1,-1 0,1 0,0 0,-1 0,1 0,1 0,-1-1,0 1,1 0,-1-1,1 0,0 0,0 0,0 0,0 0,5 2,-1 0,0 2,0-1,11 13,20 15,-36-31,1-1,-1 1,1-1,-1 0,1 0,0 0,-1 0,1 0,0 0,0-1,-1 1,1-1,0 0,3 0,-5 0,-1-1,1 1,-1 0,1 0,-1 0,1 0,-1-1,1 1,-1 0,1 0,-1 0,1 0,-1 0,1 0,-1 0,1 0,0 1,-1-1,1 0,-1 0,1 0,-1 1,1-1,-1 0,0 0,1 1,-1-1,1 0,-1 1,1-1,-1 1,0-1,1 0,-1 1,0-1,0 1,1-1,-1 1,0-1,0 1,0-1,1 1,-1-1,0 2,4 9,-2-8,-1 0,1 0,0 0,0-1,0 1,0 0,1-1,-1 0,1 1,-1-1,1 0,0 0,0 0,0-1,0 1,0-1,0 0,1 0,-1 0,0 0,5 1,6-1,0 0,-1-1,27-2,-38 2,0 0,0 0,0 0,0-1,0 1,0-1,0 1,0-1,0 0,-1 1,1-1,0 0,-1 0,1 0,0-1,-1 1,1 0,-1-1,0 1,1 0,-1-1,1-2,0 1,-1 0,-1 0,1 0,0 0,-1 0,1 0,-1 0,0 0,0 0,0 0,-1 0,1 0,-2-3,0-3,-1 0,0 0,0 0,-1 0,-1 1,1 0,-1 0,-9-11,10 14,0 1,0-1,0 1,0 0,-1 0,0 1,0-1,0 1,0 0,0 0,-1 1,1 0,-1 0,0 0,1 0,-9 0,10 1,0 0,-1 0,1 0,0 1,0 0,0 0,0 0,-7 1,10 0,-1 0,1-1,0 1,0 0,0 0,0 0,0 0,0 0,0 0,0 0,0 1,0-1,0 0,1 0,-1 1,0-1,1 0,0 1,-1-1,1 0,0 1,-1-1,1 1,0-1,0 1,0-1,1 3,-2 13,2-2</inkml:trace>
  <inkml:trace contextRef="#ctx0" brushRef="#br0" timeOffset="6223.85">828 1439,'8'-3,"2"1,-1-1,0 0,0-1,-1 0,1 0,-1-1,0 0,0 0,0-1,7-8,-12 12,29-26,-31 28,0-1,0 0,-1 1,1-1,0 1,0 0,0-1,0 1,0 0,0 0,0-1,0 1,0 0,0 0,0 0,0 0,0 0,0 0,0 0,0 1,0-1,0 0,0 1,0-1,0 0,0 1,0-1,-1 1,1 0,0-1,0 1,0-1,-1 1,1 0,0 0,-1 0,2 1,52 99,-27-46,-24-48,0 0,0 1,-1 0,0-1,0 1,-1 0,0 0,0 0,-1 0,-1 14,1-18,-1 1,1-1,-1 0,0 1,0-1,-1 0,1 1,-1-1,0 0,0 0,0-1,-1 1,0 0,1-1,-1 1,0-1,0 0,-1 0,1 0,-6 3,9-6,-1 1,1-1,-1 0,1 1,-1-1,1 0,-1 0,1 1,-1-1,0 0,1 0,-1 0,1 0,-1 0,0 0,1 0,-1 0,0 0,1 0,-1 0,1 0,-1 0,1-1,-1 1,0 0,1 0,-1-1,1 1,-1 0,1-1,-1 1,1 0,-1-1,1 1,0-1,-1 1,1-1,-1 1,1-1,0 1,-1-2,-4-24,4 13</inkml:trace>
  <inkml:trace contextRef="#ctx0" brushRef="#br0" timeOffset="8252.33">1259 1512,'1'-9,"1"1,0 0,0-1,1 1,0 0,4-9,2-5,-1-2,10-28,-16 49,-1 0,1-1,-1 1,1 0,0 0,0 0,0 0,1 1,-1-1,1 0,3-1,-5 3,-1 1,1-1,0 1,0 0,0-1,0 1,0 0,0 0,0 0,0 0,0 0,0 0,0 0,0 0,0 0,0 1,0-1,0 0,0 1,0-1,0 0,0 1,-1-1,1 1,0-1,0 1,0 0,-1-1,1 1,0 0,-1 0,1-1,0 1,-1 0,1 0,-1 0,0 0,1 0,-1 0,0 0,1 0,-1 1,13 46,-12-45,4 39,2 64,-5-45,0-47,1-3</inkml:trace>
  <inkml:trace contextRef="#ctx0" brushRef="#br0" timeOffset="9729.01">1582 1296,'0'7,"0"-2,0 1,0 0,1 0,-1 0,4 9,-3-13,0 1,0-1,1 1,-1-1,1 0,-1 0,1 0,0 0,0 0,0 0,0 0,1 0,-1-1,4 3,1 0,46 23,-51-26,0 0,0 0,1 0,-1 0,0-1,0 1,0-1,1 1,-1-1,0 0,0 0,1 0,-1 0,0-1,0 1,1-1,-1 1,0-1,0 0,0 1,4-3,-5 2,-1 0,1 0,-1 0,1 0,-1 0,0-1,1 1,-1 0,0 0,0 0,0 0,0 0,0 0,0 0,0-1,0 1,0 0,0 0,-1 0,0-2,-9-28,6 21,-1-4,-1 0,-1 1,0 0,0 0,-2 0,-9-11,18 24,0-1,-1 1,1-1,-1 1,1 0,-1-1,1 1,-1 0,1-1,-1 1,1 0,-1-1,0 1,1 0,-1 0,1 0,-1 0,0 0,1 0,-1 0,1 0,-1 0,0 0,1 0,-1 0,0 0,1 0,-1 0,1 1,-1-1,0 0,1 0,-1 1,1-1,-1 0,1 1,-1 0,-15 19,8-8</inkml:trace>
  <inkml:trace contextRef="#ctx0" brushRef="#br0" timeOffset="11587.53">1620 1343,'1'2,"1"0,-1 0,0 1,0-1,0 0,0 1,0-1,0 0,-1 1,1-1,-1 1,1-1,-1 1,0-1,0 5,-7 43,5-34,2-15,-2 10,0 1,1-1,0 0,1 1,1-1,-1 0,4 13,-3-23,-1 0,1 0,0 1,0-1,0 0,0 0,0 0,0 0,0 0,0 0,1 0,-1 0,0 0,1-1,-1 1,0-1,1 1,-1-1,1 1,-1-1,1 0,1 1,41 2,-23-3,-16 1,1 0,0-1,0 0,-1 0,1 0,0-1,8-1,-12 1,-1 0,1 0,0 1,0-1,-1-1,1 1,-1 0,1 0,-1 0,0-1,1 1,-1-1,0 1,0-1,0 0,0 1,0-1,0 0,0 0,-1 0,1 1,-1-1,1 0,-1 0,0 0,0-2,3-12,-2 0,0 0,-1 0,0 0,-2 0,-3-21,4 35,0 1,0-1,0 0,0 1,-1-1,1 1,0-1,-1 1,1-1,-1 1,1 0,-1 0,0 0,1 0,-1 0,0 0,0 0,0 0,0 1,0-1,1 1,-1-1,0 1,0 0,0 0,-4 0,-2 0,-1 1,1-1,-1 2,-15 3,12-1</inkml:trace>
  <inkml:trace contextRef="#ctx0" brushRef="#br0" timeOffset="13953.24">1895 1272,'-1'51,"-1"-32,1-1,1 0,1 0,1 1,4 20,-4-36,-1 1,1 0,0-1,0 0,0 0,1 1,-1-1,1 0,-1-1,1 1,0 0,0-1,0 0,0 0,1 0,-1 0,1 0,-1-1,1 1,0-1,-1 0,1 0,4 0,-1 1,0-1,0 0,0-1,0 0,0 0,0 0,0-1,0 0,0 0,-1-1,1 0,8-3,-13 3,0 1,0-1,1 0,-1 1,0-1,-1 0,1 0,0-1,0 1,-1 0,0-1,1 1,-1-1,0 1,0-1,0 1,-1-1,1 0,0 1,-1-6,2-8,-2 1,-2-25,1 20,1 9,0 6,0 0,0 0,0 1,-1-1,0 0,0 0,-3-7,3 10,0 0,-1 0,1 0,-1 1,1-1,-1 0,0 1,0-1,0 1,0 0,0 0,0 0,0 0,0 0,0 0,0 0,-1 1,1-1,-3 0,-27-5,0 1,-36 0,56 4</inkml:trace>
  <inkml:trace contextRef="#ctx0" brushRef="#br0" timeOffset="15784.11">1966 1119,'2'-2,"0"1,0 0,0 0,-1 0,1 0,1 0,-1 0,0 0,0 0,0 1,0-1,1 1,-1 0,4 0,-5 0,1 0,-1 0,0 0,1 0,-1 0,1 0,-1-1,0 1,1 0,-1-1,1 1,-1-1,0 1,0-1,1 0,-1 1,0-1,0 0,0 0,0 0,0 0,0 0,0 0,0 0,0 0,0 0,-1-1,1 1,0 0,-1 0,1-1,-1 1,0 0,1-1,-1-2,1-5,0 0,-1 0,-1 0,1 0,-3-9,3 16,-1 0,1 0,-1 0,1 0,-1 1,0-1,1 0,-1 1,0-1,0 0,-1 1,1-1,-2-1,2 2,0 1,1 0,-1-1,0 1,0 0,0 0,0-1,0 1,0 0,0 0,0 0,0 0,1 0,-1 0,0 1,0-1,0 0,0 0,0 1,0-1,0 0,1 1,-1-1,0 1,0-1,1 1,-1-1,0 1,0 1,-2 1,0 0,0 0,0 1,1 0,-1-1,1 1,0 0,1 0,-1 0,1 0,-1 0,1 1,-1 7,0 1</inkml:trace>
  <inkml:trace contextRef="#ctx0" brushRef="#br0" timeOffset="17157.84">2434 1308,'2'0,"3"0,2 0,3 0,1 0,0 0,2 0,-1 0,1 0,1 0,1 0,-2 0</inkml:trace>
  <inkml:trace contextRef="#ctx0" brushRef="#br0" timeOffset="18547.21">2469 1475,'2'-2,"3"-1,2-3,3-4,1 1,0 1,0 3</inkml:trace>
  <inkml:trace contextRef="#ctx0" brushRef="#br0" timeOffset="20972.72">1199 1729,'16'-45,"-8"26,-1-1,6-30,-7 25,1-1,1 1,0 0,14-24,55-91,11-23,-59 89,-5-1,25-118,-47 184,60-212,9-50,-68 253,-5 25,-8 22,-12 24,15-35,0 0,-1-1,-1 1,-13 17,16-26,-6 6,10-16,5-13,42-109,-37 110,-1 20,1 22,-4 36,-4-45,2 0,-1 0,2 0,6 22,-5-31</inkml:trace>
  <inkml:trace contextRef="#ctx0" brushRef="#br0" timeOffset="21693.9">1727 133,'4'-2,"4"-1,2 1,1 0,4 0,0 1,3 1,5 0,8 2,2 3,-2 0,-4 0,-6 0,-5 0</inkml:trace>
  <inkml:trace contextRef="#ctx0" brushRef="#br0" timeOffset="23130.69">2026 243,'3'-6,"1"-1,-1 1,0-1,-1 0,1 0,-1 0,-1 0,2-14,0 7,5-41,-5 35,0-1,12-36,-1 117,1 96,-8-72,-5-61</inkml:trace>
</inkml:ink>
</file>

<file path=word/ink/ink7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05:56.283"/>
    </inkml:context>
    <inkml:brush xml:id="br0">
      <inkml:brushProperty name="width" value="0.05" units="cm"/>
      <inkml:brushProperty name="height" value="0.05" units="cm"/>
      <inkml:brushProperty name="ignorePressure" value="1"/>
    </inkml:brush>
  </inkml:definitions>
  <inkml:trace contextRef="#ctx0" brushRef="#br0">0 551,'5'-2,"0"0,-1 1,1-1,0 1,-1 0,1 0,0 0,0 1,0 0,10 0,-10 0,33 2,1 1,43 10,-39-6,62 3,746-8,-416-4,-241 3,216-2,-380-1,36-5,-40 2</inkml:trace>
  <inkml:trace contextRef="#ctx0" brushRef="#br0" timeOffset="2202.77">2240 454,'90'-2,"-40"0,1 2,67 9,-117-9,0 0,-1 0,1 0,-1-1,1 1,0 1,-1-1,1 0,-1 0,1 0,0 0,-1 0,1 0,-1 1,1-1,-1 0,1 0,-1 1,1-1,-1 0,1 1,-1-1,1 1,-1-1,0 1,1-1,-1 1,0-1,1 1,0 0,-16 10,-30 4,9-8,23-4,-1-1,1 2,0 0,-21 10,-37 26,46-25,0-1,-44 17,68-30,-1 0,1-1,0 1,-1-1,1 1,-1-1,1 1,-1-1,1 0,-1 0,1 0,-1 0,1 0,-1 0,1 0,-1-1,1 1,-1 0,1-1,-1 1,1-1,-2 0,3 0,-1 0,0-1,1 1,-1 0,1 0,-1 0,1 0,0 0,-1-1,1 1,0 0,0 0,0 0,0-1,0 1,0 0,0 0,0-1,0 1,1-2,2-6,0-1,1 1,-1 0,2 0,5-10,14-21,21-47,-40 75</inkml:trace>
  <inkml:trace contextRef="#ctx0" brushRef="#br0" timeOffset="4964.26">1053 72,'0'239,"5"-250,0-1,0 1,1 0,11-15,-10 13,-4 9,-1 0,1 0,0 0,0 0,0 1,1-1,-1 1,1 0,0 0,0 0,7-4,-9 6,0 0,1 1,-1-1,1 1,-1-1,1 1,-1 0,1 0,-1 0,1 0,-1 0,1 1,-1-1,1 1,-1-1,1 1,-1 0,0 0,1 0,-1 1,0-1,0 0,0 1,3 2,-2-2,-1 1,1 0,0 0,-1 0,0 1,0-1,0 1,0-1,0 1,-1-1,1 1,-1 0,0 0,0 0,-1 0,1 6,0 9,-1 1,-2 23,-1-3,3-36,0 0,-1 0,0 0,0 0,0 0,0 0,-1 0,1 0,-1-1,0 1,0 0,0-1,-1 0,1 1,-1-1,0 0,0 0,-6 4,7-6,0 1,0-1,0 0,0 0,0 0,0 0,0-1,0 1,0 0,0-1,0 1,-1-1,1 0,0 0,0 0,-1 0,1 0,0-1,0 1,0 0,-1-1,1 0,0 0,0 1,0-1,0 0,0-1,0 1,0 0,1 0,-1-1,0 1,1-1,-1 0,-1-2,-2-3,0 0,0 0,1 0,0-1,1 0,0 0,0 0,0 0,1-1,0 1,0-11,0 6</inkml:trace>
  <inkml:trace contextRef="#ctx0" brushRef="#br0" timeOffset="6105.48">1053 0,'2'0,"3"0,3 0,3 0,3 0,2 0,1 0,0 0,-2 0,-2 0</inkml:trace>
  <inkml:trace contextRef="#ctx0" brushRef="#br0" timeOffset="8879.1">1318 419,'0'-20,"1"0,1 0,1 0,0 1,9-27,-2 5,-8 31,0 0,0 0,1 0,1 1,7-18,-11 27,1 0,-1-1,0 1,0-1,0 1,1 0,-1-1,0 1,1 0,-1-1,0 1,0 0,1 0,-1-1,0 1,1 0,-1 0,1-1,-1 1,0 0,1 0,-1 0,1 0,-1 0,0 0,1 0,-1 0,1 0,-1 0,1 0,-1 0,0 0,1 0,-1 0,1 0,-1 0,1 0,-1 1,0-1,1 0,-1 0,0 0,1 1,-1-1,0 0,1 1,-1-1,0 0,1 0,-1 1,0-1,0 1,0-1,1 0,-1 1,0-1,0 1,0-1,0 0,0 1,0-1,0 1,10 29,-9-29,1 14,1 1,-1 28,-2-29,1 0,0 0,4 16,-5-30,0-1,1 1,-1 0,0-1,0 1,0-1,0 1,0-1,1 1,-1-1,0 1,1-1,-1 1,0-1,1 1,-1-1,0 0,1 1,-1-1,1 0,-1 1,1-1,-1 0,1 1,-1-1,1 0,-1 0,1 0,0 1,15-10,15-32,-24 30,-6 10,0 0,0-1,0 1,0 0,1 0,-1-1,0 1,0 0,1 0,-1 0,1 1,-1-1,0 0,1 0,0 1,-1-1,1 1,-1 0,1-1,2 1,-3 0,0 1,0-1,1 1,-1 0,0 0,0-1,0 1,0 0,0 0,0 0,0 0,0 0,0 0,0 0,-1 1,1-1,0 0,-1 0,1 1,-1-1,1 0,-1 1,0-1,1 2,-1-2,0 0,0 0,0 0,1 0,-1 0,0 0,1 0,-1 0,1 0,-1 0,1 0,-1-1,1 1,-1 0,1 0,0 0,1 0,-2-1,1 0,-1-1,1 1,-1 0,0 0,1-1,-1 1,1 0,-1-1,0 1,1-1,-1 1,0 0,0-1,1 1,-1-1,0 1,0-1,0 1,0-1,1 1,-1-1,0 1,0-1,8-48,-7 39,1 1,0-1,0 1,1 0,7-16,-9 24,-1 0,1 0,-1 0,1 0,-1 0,1 1,0-1,-1 0,1 0,0 0,0 1,0-1,0 0,0 1,-1-1,1 1,0-1,0 1,1-1,0 1,0 0,-1 0,0 1,1-1,-1 1,0-1,0 1,1 0,-1-1,0 1,0 0,0 0,0 0,0 0,0 0,0 0,0 0,-1 0,1 0,0 0,-1 1,1-1,0 2,4 8,0 1,0-1,-2 1,1 1,2 18,-4-17,1 0,1 0,8 21,-8-28,-1-6</inkml:trace>
  <inkml:trace contextRef="#ctx0" brushRef="#br0" timeOffset="36704.5">3294 862,'1'8,"0"-1,0 1,1-1,-1 1,2-1,-1 0,1 0,7 11,-6-10,0 0,-1 0,0 0,0 0,-1 0,3 17,-2 23,-3-25,1 1,1-1,2 1,0-1,1 0,9 23,-14-45,0 0,1 0,-1 0,0-1,1 1,-1 0,0 0,1-1,-1 1,1 0,-1-1,1 1,-1-1,1 1,-1 0,1-1,0 1,-1-1,1 0,0 1,0-1,-1 0,3 1,-3-1,1 0,0-1,-1 1,1 0,0-1,-1 1,1-1,0 1,-1-1,1 1,-1-1,1 1,-1-1,1 0,-1 1,1-1,-1 0,0 1,1-1,-1-1,16-50,-13 39,2-4,1 1,1 0,0 0,1 1,0 0,1 1,1-1,1 2,-1-1,25-21,-34 34,-1 1,1 0,-1-1,1 1,-1-1,1 1,-1 0,1-1,0 1,-1 0,1-1,0 1,-1 0,1 0,0 0,-1 0,1 0,0 0,-1 0,1 0,0 0,-1 0,1 0,0 0,-1 0,1 0,0 1,-1-1,1 0,1 1,-1 0,0 1,0-1,0 0,0 1,0-1,0 1,0 0,-1-1,1 1,-1-1,1 1,0 2,4 50,-5-53,17 186,-6-104,-9-55,-1-12,1-1,0 1,0 0,2-1,10 30,-1-65,4-26,-2-1,-1 0,8-62,8-29,-17 82,11-91,-23 131</inkml:trace>
  <inkml:trace contextRef="#ctx0" brushRef="#br0" timeOffset="37700.86">3989 1232,'0'-1,"-1"1,1 0,-1-1,1 1,0 0,-1-1,1 1,0-1,-1 1,1 0,0-1,0 1,-1-1,1 1,0-1,0 1,0-1,0 1,0-1,0 1,0-1,0 1,0-1,0 1,0-1,0 1,0-1,0 1,0-1,0 1,0-1,1 1,-1 0,0-1,0 1,1-1,-1 1,0 0,1-1,-1 1,0-1,1 1,-1 0,0-1,1 1,-1 0,1 0,-1-1,1 1,-1 0,1 0,-1 0,1 0,-1 0,1 0,-1-1,1 1,-1 0,1 0,-1 0,1 1,0-1,33-4,-34 4,216-10,-202 9</inkml:trace>
  <inkml:trace contextRef="#ctx0" brushRef="#br0" timeOffset="39092.08">3989 1339,'5'-3,"1"1,-1-1,1 1,0 0,-1 1,1-1,0 1,0 0,8 0,-3 0,70-9,128 3,-190 7</inkml:trace>
  <inkml:trace contextRef="#ctx0" brushRef="#br0" timeOffset="41826.91">4636 1028,'-1'-21,"1"15,-1 0,1 0,0 0,1 0,0 0,2-10,-2 15,-1-1,1 1,0-1,0 1,0-1,0 1,0-1,0 1,1 0,-1 0,0 0,1 0,-1 0,0 0,1 0,0 0,-1 0,1 1,-1-1,1 0,0 1,-1 0,1-1,0 1,0 0,-1 0,4 0,0 0,-1 0,1 0,0 1,0-1,-1 1,1 0,0 1,-1-1,1 1,-1 0,0 0,0 0,1 0,-1 1,-1 0,1 0,0 0,-1 0,1 0,-1 1,0 0,0-1,4 8,-2-1,0 0,-1 0,0 0,-1 0,0 1,0-1,-1 1,-1-1,1 18,-2-24,0 0,0 0,0-1,-1 1,0 0,1-1,-1 1,-1 0,1-1,0 1,-1-1,0 0,0 0,0 1,0-1,-4 4,2-3,-1 0,0 0,0-1,0 1,0-1,0 0,-1 0,1-1,-9 3,12-4,0-1,-1 2,1-1,0 0,0 0,0 1,0-1,0 1,0-1,0 1,1 0,-3 2,4-3,0-1,-1 1,1-1,0 1,0 0,-1-1,1 1,0-1,0 1,0 0,0-1,0 1,0-1,0 1,0 0,0-1,0 1,0 0,0-1,1 1,-1-1,0 1,0-1,1 1,-1 0,0-1,1 1,-1-1,0 1,1-1,-1 0,1 1,-1-1,1 1,-1-1,1 0,-1 1,1-1,0 0,-1 0,1 1,-1-1,1 0,-1 0,1 0,0 0,-1 0,1 0,1 0,14 4,1-2,1 0,29 0,-29-2</inkml:trace>
  <inkml:trace contextRef="#ctx0" brushRef="#br0" timeOffset="43294.48">4935 1172,'1'4,"1"1,-1-1,1 1,0-1,0 0,0 0,0 0,1 0,-1 0,1 0,0-1,5 5,14 20,-18-19,1-1,0 1,1-1,0-1,9 11,-12-16,1 1,-1-1,1 1,0-1,0 0,-1 0,1-1,1 1,-1-1,0 0,0 0,0 0,1 0,5-1,-2 1,1 0,1-1,-1 0,1 0,0-1,18-3,-25 3,-1 0,0 0,1 0,-1 0,0-1,1 1,-1-1,0 1,0-1,0 0,0 0,-1 0,1 0,0 0,-1 0,0 0,1 0,-1-1,0 1,0-1,0 1,0-1,-1 1,1-1,-1 1,1-5,1-14,-1 1,-1-1,0 1,-2-1,0 1,-2-1,0 1,-1 0,-1 1,-15-34,19 48,-2 0,1 1,0-1,-1 1,0 0,0 0,0 0,-1 1,-5-5,-51-26,16 10,44 23,-7-4,1 0,-1 1,0 0,0 0,-9-2,15 5,0 1,0-1,0 1,0 0,0-1,0 1,0 0,0 0,0 1,0-1,0 0,0 1,0-1,0 1,0-1,1 1,-1 0,0 0,0 0,1 0,-1 0,0 0,1 1,-1-1,1 0,0 1,-1-1,-1 4,-7 10,1 0,1 1,0 0,-6 21,11-30,1 1,0 0,0 0,0 0,1 0,1 0,-1 1,1-1,1 0,-1 0,3 11,2-8,1-4</inkml:trace>
  <inkml:trace contextRef="#ctx0" brushRef="#br0" timeOffset="45101.35">5367 1065,'-3'0,"1"0,-1 0,1 0,0 1,-1-1,1 0,0 1,-1 0,1 0,0-1,-1 1,1 0,0 1,0-1,0 0,0 1,0-1,1 1,-1-1,0 1,1 0,-1 0,1 0,-1 0,1 0,0 0,0 0,0 0,0 1,0-1,0 5,-1 5,0 1,1-1,1 1,0 0,2 13,-1 5,-1-28,0 0,1 0,-1 0,0 0,1-1,-1 1,1 0,0 0,0-1,0 1,0 0,1-1,-1 1,1-1,-1 0,1 1,0-1,0 0,0 0,0 0,0 0,1-1,-1 1,1 0,-1-1,1 0,-1 0,6 2,5 1,0-2,1 1,-1-2,0 0,16-1,17 3,-43-3,0 1,0-1,-1 0,1 1,0-2,0 1,0 0,-1 0,1-1,0 1,0-1,-1 0,1 0,0 0,-1 0,1 0,-1-1,0 1,1-1,-1 0,3-3,-2 2,-1 0,0-1,-1 0,1 1,0-1,-1 0,0 0,0 0,0 0,-1 0,1 0,-1 0,0 0,0-6,0-36,-3-43,2 86,0 0,0 0,-1 0,1 1,-1-1,1 1,-1-1,0 1,0-1,0 1,0 0,0 0,-1 0,1 0,0 0,-1 1,0-1,1 1,-1-1,0 1,0 0,0 0,-3 0,-10-4,-1 1,-27-4,-33 6,55 3,4-1</inkml:trace>
  <inkml:trace contextRef="#ctx0" brushRef="#br0" timeOffset="46233.89">5703 1172</inkml:trace>
  <inkml:trace contextRef="#ctx0" brushRef="#br0" timeOffset="48829.59">5882 1005,'0'4,"-1"0,2 0,-1 0,0 0,1 0,0 0,0 0,0 0,0-1,1 1,-1 0,1-1,0 1,0-1,0 0,0 0,1 0,0 0,-1 0,6 4,-3-4,0-1,0 1,0-1,0 0,1 0,-1 0,1-1,-1 0,1 0,0-1,-1 1,1-1,7-1,-2 1,0-1,0 0,0 1,0 1,0-1,13 4,-21-3,0 0,0 0,0 0,-1 1,1-1,0 1,-1-1,1 1,-1 0,1 0,-1 0,0 0,0 0,0 1,0-1,-1 1,1-1,0 1,-1 0,0-1,0 1,0 0,1 5,0-2,0-1,-1 1,0 1,0-1,-1 0,0 0,0 0,0 0,0 0,-3 8,2-11,0 0,0 0,-1 0,1 0,-1 0,0 0,0-1,0 1,0 0,0-1,-1 0,1 1,-1-1,0 0,1 0,-1-1,0 1,0-1,-6 3,8-3,-11 4,0 0,0-1,0-1,-1 1,-15 1,25-5,0 0,0 0,1 0,-1 0,0 0,0-1,0 1,0-1,0 0,0 0,0 0,1 0,-1 0,0-1,1 1,-1-1,1 0,0 0,-1 1,1-2,0 1,0 0,0 0,1-1,-1 1,0-1,1 1,-3-6,1-1</inkml:trace>
</inkml:ink>
</file>

<file path=word/ink/ink7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07:44.760"/>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1 994,'218'14,"-98"-4,148 9,519 23,-200-44,-576 2</inkml:trace>
  <inkml:trace contextRef="#ctx0" brushRef="#br0" timeOffset="1170.67">1846 0,'0'138,"-21"168,5-75,8-71,4-60,5-58,1-33,1-12,2-12,0-1</inkml:trace>
  <inkml:trace contextRef="#ctx0" brushRef="#br0" timeOffset="2085.29">1882 717,'-2'6,"1"-1,-1 0,0 1,0-1,-1 0,0 0,0 0,0 0,0 0,-1-1,1 0,-9 8,-2 4,-16 25,2 2,-36 71,56-98,-6 6,0-1,-1 0,-21 21,15-18,-21 33,31-44,10-13,1 0,0 0,0 1,0-1,-1 0,1 0,0 0,0 0,-1 0,1 0,0 0,0 0,-1 0,1 0,0 0,-1 0,1 0,0 0,0 0,-1 0,1 0,0 0,0-1,0 1,-1 0,1 0,0 0,0 0,0 0,-1-1,1 1,0 0,0 0,0 0,-1-1,1 1,0 0,0 0,0 0,0-1,0 1,0 0,0 0,0-1,0 1,0 0,0 0,-1-1,1 1,0 0,1 0,-1-1,0 1,0 0,0-1,-1-7</inkml:trace>
  <inkml:trace contextRef="#ctx0" brushRef="#br0" timeOffset="3664">1845 453,'-1'7,"0"-1,-1 1,0-1,0 0,0 1,-5 6,-1 7,-2 2,-19 34,-9 19,31-60,0-1,-1-1,-1 1,-12 14,-22 35,-31 62,-19 36,86-151,5-23,2 3</inkml:trace>
</inkml:ink>
</file>

<file path=word/ink/ink7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07:29.145"/>
    </inkml:context>
    <inkml:brush xml:id="br0">
      <inkml:brushProperty name="width" value="0.05" units="cm"/>
      <inkml:brushProperty name="height" value="0.05" units="cm"/>
      <inkml:brushProperty name="ignorePressure" value="1"/>
    </inkml:brush>
  </inkml:definitions>
  <inkml:trace contextRef="#ctx0" brushRef="#br0">1 286,'0'-2,"2"-1,2 1,6 0,2 0,1 1,3 1,1-1,1-1,0 0,-2-1,0 1,-2 1,1 0,4 1,1 0,-1 0,-4 0</inkml:trace>
  <inkml:trace contextRef="#ctx0" brushRef="#br0" timeOffset="1228.28">431 407,'34'-106,"22"-130,-50 212,-4 23,-2 5,-1 43,1-27,-2 43,-1-24,3 1,6 48,-4-75</inkml:trace>
  <inkml:trace contextRef="#ctx0" brushRef="#br0" timeOffset="2723.87">708 145,'-4'4,"0"1,0 0,1-1,-1 2,1-1,1 0,-1 1,1-1,0 1,0 0,0 0,1-1,0 1,0 0,1 0,0 0,0 0,0 0,2 10,0-2,1-1,1 0,0 0,1 0,0-1,1 0,13 22,-17-32,-1 1,1-1,0 0,-1 0,1 0,0 0,0 0,0 0,1 0,-1-1,0 1,1-1,-1 1,1-1,-1 0,1 0,-1 0,1 0,0-1,0 1,-1-1,1 0,0 0,0 0,0 0,-1 0,1 0,0-1,0 1,-1-1,1 0,0 0,-1 0,1 0,-1 0,1-1,-1 1,0-1,1 1,-1-1,0 0,0 0,0 0,0 0,-1 0,1-1,-1 1,1 0,-1-1,0 1,0-1,2-5,9-23,9-41,-19 62,0 1,-1-1,0 1,0-1,-1 1,0-1,-1 0,0 1,-3-12,3 19,0 1,0-1,-1 0,1 0,-1 1,1-1,-1 1,1-1,-1 1,0 0,0 0,0-1,0 1,0 0,0 1,0-1,0 0,0 1,0-1,0 1,-1 0,1-1,0 1,0 0,-4 1,-1-1,-1 0,0 0,1 1,-1 0,1 1,-11 2,-29 20,39-19</inkml:trace>
  <inkml:trace contextRef="#ctx0" brushRef="#br0" timeOffset="4420.47">934 178,'0'30,"-1"-16,0 0,2 0,0 0,0 0,1 0,4 14,-5-25,1 0,-1 0,1 1,0-1,-1 0,1-1,1 1,-1 0,0-1,1 1,-1-1,1 1,-1-1,1 0,0 0,0-1,0 1,1 0,-1-1,0 0,0 0,1 0,-1 0,1-1,-1 1,0-1,1 0,-1 0,6 0,-5 0,0 0,0-1,0 1,0-1,0 0,-1 0,1 0,0-1,-1 1,1-1,-1 0,1 0,-1 0,0 0,0 0,0-1,0 0,0 1,-1-1,4-5,-1 1,-1-1,1 0,-2-1,1 1,-1-1,0 0,2-16,-2-1,-1 0,-1-1,-5-48,4 75,0-1,0-1,0 1,-1 0,1-1,0 1,-1 0,1-1,0 1,-1 0,0 0,1-1,-1 1,0 0,1 0,-1 0,0 0,0 0,0 0,0 0,0 0,0 1,0-1,0 0,0 0,-3 0,1 0,0 0,0 1,-1-1,1 1,0 0,-1 0,1 0,0 0,0 0,-5 2,-5 1,0 1,0 0,1 1,-15 8,18-7,0 1,0-1,1 2,0-1,1 1,0 0,-9 12,8-9</inkml:trace>
  <inkml:trace contextRef="#ctx0" brushRef="#br0" timeOffset="6763.68">1115 143,'-1'58,"2"64,0-118,0-1,0 1,0-1,0 0,1 1,-1-1,1 0,0 0,0 0,0-1,0 1,1 0,-1-1,1 1,-1-1,1 0,0 0,0 0,0 0,0 0,0-1,0 1,1-1,5 2,-2-1,0 0,0 0,1-1,-1 0,0 0,1-1,-1 0,1 0,-1-1,0 1,9-3,-12 1,0 0,0 0,0 0,-1 0,1-1,0 1,-1-1,0 0,0 0,0 0,0 0,0-1,-1 1,1-1,-1 0,0 0,0 0,0 0,-1 0,1 0,-1 0,0 0,1-8,1-11,-1 0,-1 0,-2-29,1 25,0 24,0-1,0 1,0-1,0 0,-1 1,1-1,-1 1,0-1,0 1,0-1,0 1,-1 0,0-1,1 1,-1 0,0 0,-1 0,1 0,0 1,-1-1,0 1,1-1,-1 1,0 0,0 0,0 0,-1 1,1-1,0 1,-1-1,1 1,-1 0,1 1,-1-1,1 0,-1 1,0 0,1 0,-1 0,1 0,-1 1,0-1,1 1,-1 0,-5 2,6-2,-1 1,0-1,1 1,-1-1,1 1,0 0,0 1,0-1,0 0,0 1,0 0,0-1,1 1,-1 0,-2 5,0 2,-1 1,2 0,-6 18,-3 7,8-26</inkml:trace>
  <inkml:trace contextRef="#ctx0" brushRef="#br0" timeOffset="8674.42">1557 84,'1'14,"1"1,0 0,6 18,-5-18,1 1,1 30,-5-15,-1 84,0-114,1 1,-1-1,1 1,-1-1,0 0,0 1,1-1,-1 0,0 1,0-1,0 0,0 0,-1 0,1 0,0 0,0 0,-1 0,1 0,-1-1,1 1,-1 0,1-1,-1 1,1-1,-1 0,1 1,-1-1,1 0,-1 0,1 0,-3 0,-8 0,-1 0,-21-3,27 2,-12-6,13 2</inkml:trace>
  <inkml:trace contextRef="#ctx0" brushRef="#br0" timeOffset="10019.54">1461 58,'108'-12,"-82"11,-1 0,0-2,0-1,30-9,47-7,-75 16</inkml:trace>
</inkml:ink>
</file>

<file path=word/ink/ink7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6:53.771"/>
    </inkml:context>
    <inkml:brush xml:id="br0">
      <inkml:brushProperty name="width" value="0.05009" units="cm"/>
      <inkml:brushProperty name="height" value="0.05009" units="cm"/>
    </inkml:brush>
  </inkml:definitions>
  <inkml:trace contextRef="#ctx0" brushRef="#br0">1 14 352,'0'0'0,"0"3"304,0 0-80,0 0-80,0-3-144,-1 1 96,1-1-32,0 0 0,0-3 0,0 3-64,0-3 96,0 0-16,0 0 48,0 0 32,0 3-160,2-2 176,-2 0 32,2 0 1,-2 0 15,0 2-224,0 0 208,2 0-64,-2 0 16,2 0-32,-2 0-128,2 0 96,1 2 16,7 1-48,-7 1-16,-3-4-48,11 9 16,-1 0 16,3 1-48,4 3-16,-17-13 32,23 15-32,5 2 0,4 4 0,3 1-16,-35-22 48,36 23 16,-1 2-48,0 0 48,-4-1 0,-31-24-16,27 25 0,-2 0 0,-4-2 0,-2 1 16,-19-24-16,17 22 32,-2 0 48,-2-1-16,-2 2 48,-11-23-112,9 20 96,-6 1 16,5-1 16,-8-3 0,0-17-128,2 17 144,0-2-31,-2-1-17,3 0-16,-3-14-80,1 11 64,1 0 16,0-3 32,-2-5 16,0-3-128,2 8 144,0-5-16,-2-1-368,3 1-721,-3-3 961,3 1-1184,-1-1-1281,-2 0 2465</inkml:trace>
</inkml:ink>
</file>

<file path=word/ink/ink7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6:52.566"/>
    </inkml:context>
    <inkml:brush xml:id="br0">
      <inkml:brushProperty name="width" value="0.05009" units="cm"/>
      <inkml:brushProperty name="height" value="0.05009" units="cm"/>
    </inkml:brush>
  </inkml:definitions>
  <inkml:trace contextRef="#ctx0" brushRef="#br0">8 681 1216,'0'0'0,"0"0"112,-1 0-32,1 0-80,-1 0 64,0-3 32,0 0 16,0-5 32,1 8-144,-1-2 176,0-1-32,0 0-47,1 0-17,0 3-80,0-2 48,0-1 0,0 0 0,0 0 0,2 0 0,-2 3-48,3-9 64,5 6 32,-5-9 16,9 2 16,-12 10-128,9-10 144,2-1-32,2-2-16,2-1-32,-15 14-64,17-16 64,2-2-32,1 0 0,1-4-64,-21 22 32,21-24-16,2-2 0,0-1-16,-1 2 16,-22 25 16,22-26-16,-1 1-16,0-1 16,0 1 0,-21 25 16,21-24 0,-2 0 16,0 2 16,-2 1 16,-17 21-48,15-19 64,0 3 0,-2 2 0,-2 2 0,-11 12-64,10-10 64,-2 7 16,-5-7-16,6 8 32,-9 2-96,2-3 80,1 1 32,0 2-48,-1 0 16,-2 0-80,0 0 32,2 0-32,0-2-32,-2 2 32,2-2-16,0-1 32,1-8 0,4 8 0,-7 3-16,2-14 33,1 4-33,5 0 16,-6 0-32,-2 10 16,3-8-33,5 0-63,-6 5-160,1-6-160,-3 9 416,8-2-544,-6-1-32,1 1 63,0 2 145,-3 0 368,2 0-1392,-2 0 1392</inkml:trace>
</inkml:ink>
</file>

<file path=word/ink/ink7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7:33.007"/>
    </inkml:context>
    <inkml:brush xml:id="br0">
      <inkml:brushProperty name="width" value="0.05009" units="cm"/>
      <inkml:brushProperty name="height" value="0.05009" units="cm"/>
    </inkml:brush>
  </inkml:definitions>
  <inkml:trace contextRef="#ctx0" brushRef="#br0">4 41 1616,'0'0'0,"0"0"0,0 0 849,0 0-225,0 0-16,-1 0 16,1 0-624,-1 0 545,0 0-81,0 0-128,1 0-112,0 0-224,0 0 144,0 0-96,0 0 16,0 0-32,0 0-32,0 1 48,0-1-16,0 0 0,0 0-16,0 0-16,2 0 0,0 0 48,0 0-48,0 0 48,-2 0-48,0 0 64,2 0 16,-2-2 17,2 2 15,-2 0-112,0-2 112,2 0-16,-2 2-16,2-2 0,-2 2-80,0-2 80,0 0 16,0 0 16,2 0 32,-2 2-144,0-3 112,0 1-16,2 2-16,-2-2-16,0 2-64,0 0 64,0 0-16,2-2 16,-2 0-48,0 2-16,2 0 16,0-2-32,1 2 0,-3 0 16,2 0 0,1 0 16,0 0-16,0-2 32,-3 2-32,3 0 0,0-2 0,6 0 32,-7 0 0,-2 2-32,3-2 0,5 0 32,-6 2-80,1 0 32,-3 0 16,3 0 0,0 1 0,5 0 32,-8 1 0,0-2-32,3 3 0,0 0 0,0 0 0,0 0-16,-3-3 16,3 3-16,0 0 48,-1 0-16,0 0 0,-2-3-16,2 3 32,0 0-32,-2-1 16,2-1 48,-2-1-64,0 2 32,2 0 16,-2 0-32,2 0-32,-2-2 16,0 2 16,0 1 0,2 0 16,-2 1 0,0-4-32,0 8 16,0-5 0,0 6 0,0-5 32,0-4-48,0 10 64,0-6-15,-2 7-1,0-3 32,-1-4-48,3-4-32,-3 12 32,-1-4-16,0 0 32,4-8-48,-3 8 48,3-8-48,-4 3 32,1 6 32,0-8-16,0 2 32,3-3-80,-3 3 96,0 0 0,1-1 0,0-1 16,2-1-112,-2 1 64,-1 1 16,1-1 0,-1 0-16,3-1-64,-3 1 64,-1-1 16,1 0 16,0 0-48,3 0-48,-3 0 96,-1 0-64,1 0 0,0 0 0,3 0-32,-2-2 0,1 2 32,0 0-64,0 0 0,1 0 32,0 0-48,0 0-64,0 0 48,0 0-32,0 0 96,0 0-64,0 0 48,2 0-32,0 1 32,-2-1 16,2 1 0,1 0 0,0 0-48,6 0 64,-9-1-16,2 1-16,6-1 0,-5 1 48,5-1-16,-8 0-16,3 0 32,6-2-16,-6 0 48,7 0-48,-10 2-16,3-3 32,5 0 0,-5 0 0,6 0 0,-9 3-32,3-8 16,5 8 16,-6-8-16,6 8 16,-8 0-32,2-3 0,1 0 16,0 1-32,5 2-16,-8 0 32,0 0 32,3 0-48,0 0 16,0 0 16,-3 0-16,2 0 0,0 1 0,0 1 0,0 0 16,-2-2-16,2 3 0,0 0 0,-2 0-16,2 0-176,-2-3 192,2 3-608,-2-2-641,0 2-736,2 0-96,-2-3 2081,2 2-3377,-2-2 3377</inkml:trace>
</inkml:ink>
</file>

<file path=word/ink/ink7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8:05.812"/>
    </inkml:context>
    <inkml:brush xml:id="br0">
      <inkml:brushProperty name="width" value="0.05009" units="cm"/>
      <inkml:brushProperty name="height" value="0.05009" units="cm"/>
      <inkml:brushProperty name="color" value="#ED1C24"/>
    </inkml:brush>
  </inkml:definitions>
  <inkml:trace contextRef="#ctx0" brushRef="#br0">241 33 672,'0'0'0,"0"0"0,0-2 416,-1 0-160,0-1 32,0 1 16,1 2-304,-2 0 369,1 0-65,-1 0-16,1 1-16,1-1-272,-1 2 224,0-1-16,0 0-80,0 0 16,1-1-144,-1 0 96,1 0-32,0 0 0,0 0-32,0 0-32,0-2 48,0-1-32,0 0 0,0-5 0,0 8-16,2 0 0,-2-3 32,2 0-32,0 1 32,-2 2-32,2-3 0,-2 1-32,2 2 16,-2 0-32,0 0 48,0 0-16,0 0 32,2 1 48,-2 1 16,0-2-80,0 3 129,2-1 63,-2 1 16,2 5 16,-2-8-224,2 2 208,0 6 32,0-6-16,0 1 48,-2-3-272,0 4 272,2-1 33,-2 1-49,2-1-48,-2-3-208,2 9 240,-2-6-48,2 7-16,-2-2-32,0-8-144,0 9 96,0 3 32,2 2-64,1 4-16,-3-18-48,9 23 64,-6 5-48,10 5 16,-3 2 16,-10-35-48,11 38 16,1 1 16,-1-1 64,-1 0-32,-10-38-64,8 36 96,-5-1 17,6-2-1,-9-2 32,0-31-144,3 30 144,-1-3 16,-2-5-48,2-1 0,-2-21-112,0 17 96,0-2 0,0-1-16,0-2 0,0-12-80,0 10 80,0-1 0,0-6 0,0 7 32,0-10-112,-1 3 80,0 0 32,0 1 0,-1-1 0,2-3-112,-2 3 112,0-1-32,1 0 0,0-1 49,1-1-129,-1 1 112,0-1-16,0 0-48,0 0-16,1 0-32,-1 0 16,1-2-64,0 0 32,0-1-80,0 3 96,0-8-144,0 6-81,2-7-287,0 1-272,-2 8 784,2-8-1153,0-3-191,1 1-97,5-1 0,-8 11 1441,9-8-1200,-6-5-1249,-3 13 2449</inkml:trace>
  <inkml:trace contextRef="#ctx0" brushRef="#br0" timeOffset="1">525 382 3217,'0'0'0,"0"0"0,0 1 512,0 0-128,-1 1 17,0 1 111,1-3-512,-1 1 608,0 0 48,-1 0-47,0 1-33,2-2-576,-3 3 496,0 0-48,0 5 17,-1-5-49,4-3-416,-4 9 336,-5 0-32,6 2-112,-8 2-48,11-13-144,-7 15 80,-3 1 0,-1 2-32,-1 1 16,12-19-64,-14 20 96,0 2-48,-1 0 16,0 1-16,15-23-48,-16 23 0,0 2 16,1 0 0,0 0 32,15-25-48,-14 24 32,0 0 1,-1-1 47,0-1-48,15-22-32,-15 21 16,2-2 48,1-2-32,1-2 64,11-15-96,-8 11 64,0-2 0,4-6 16,-5 1-16,9-4-64,-3 3 64,0-2 16,0 0-16,0-1-64,3 0 0,-2 0 0,1-2-112,0-1-16,1-7-32,0 10 160,0-3-176,0-8 0,3 0-161,7-1-175,-10 12 512,3-12-784,8-1-289,-3-1-143,0-1-65,-8 15 1281,9-15-1376,4 3 127,-2-5-1344,-11 17 2593</inkml:trace>
  <inkml:trace contextRef="#ctx0" brushRef="#br0" timeOffset="2">474 292 2993,'0'0'0,"0"0"576,0 0-576,0 0 416,0-2-112,-1 2-15,-1 0 15,2 0-304,-3 1 320,-7 2 48,6 1 64,-7 6 145,11-10-577,-9 8 624,0 2-32,-1 0-32,1 1-143,9-11-417,-10 13 368,1-1-96,-1 0 0,-2 1-32,1 1-80,11-14-160,-12 16 160,-1 2-32,0 1-96,-2 2 16,15-21-48,-15 23 48,1 3-32,1 2 0,-2 0 80,15-28-96,-17 26 256,-2-1-15,1 1-193,0-2 16,18-24-64,-16 23-64,1-2 32,0-1 160,0-1-48,15-19-80,-15 20 32,-1-2 16,1 1-16,1-1 0,14-18-32,-12 17 48,2-2-16,2-5 0,5-1 32,3-9-64,-8 3-80,6 1-176,-1-1-209,1-1-415,2-2 880,-2 0-1248,1 0-513,1-2-304,0-1-1777,0 3 3842,0 0 0</inkml:trace>
</inkml:ink>
</file>

<file path=word/ink/ink7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7:58.523"/>
    </inkml:context>
    <inkml:brush xml:id="br0">
      <inkml:brushProperty name="width" value="0.05009" units="cm"/>
      <inkml:brushProperty name="height" value="0.05009" units="cm"/>
    </inkml:brush>
  </inkml:definitions>
  <inkml:trace contextRef="#ctx0" brushRef="#br0">46 5 1104,'0'0'0,"-2"0"272,0-2-128,2 2-144,-3-2 112,1 2 0,1 0 0,-1 0 0,2 0-112,-1 0 144,-1 0 1,1 1 47,-1 0 16,2-1-208,-1 2 224,0 0-16,0-1 0,0 0-48,1-1-160,0 0 112,0 0 0,0 0 0,0 0 16,0 0-128,0 0 144,0 0 16,0 0 1,2 0-1,-2 0-160,0 0 128,0 0 32,0 0 0,0 0 0,0 0-160,2 0 192,-2 0-80,0 0 32,2 0-16,-2 0-128,2 0 144,-2 0 0,2 0 32,-2 0 0,0 0-176,2 0 176,0 0-47,0 0-33,0 0 0,-2 0-96,0 0 80,2 0 16,-2 0-48,0 0 32,0 0-80,2 0 48,-2 0 16,0 0 80,0 1-48,0-1-96,0 1 80,-1 1 16,0 0-64,0 0 16,1-2-48,-1 2 80,0-1-16,0 0 48,1 0 48,0-1-160,-1 0 176,1 0 32,0 0 1,0 0 15,0 0-224,0 0 144,0 0-16,0 0-48,0 0-32,0 0-48,0 0 96,0 1-32,0 2-16,0 0 32,0-3-80,0 9 64,0-1 48,-1 2 0,-1 1 32,2-11-144,-3 13 112,0 0 0,0 3-48,-5-3 16,8-13-80,-2 16 32,-2-1-752,-5-2-1329,5-3-3441,4-10 5490,0 0 0</inkml:trace>
</inkml:ink>
</file>

<file path=word/ink/ink7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7:57.018"/>
    </inkml:context>
    <inkml:brush xml:id="br0">
      <inkml:brushProperty name="width" value="0.05009" units="cm"/>
      <inkml:brushProperty name="height" value="0.05009" units="cm"/>
    </inkml:brush>
  </inkml:definitions>
  <inkml:trace contextRef="#ctx0" brushRef="#br0">16 11 2481,'0'0'0,"-1"0"272,0 0-176,1 0-96,-1-3 48,0 0 64,1 1 96,0 0 64,0 2-272,0 0 304,0 0-80,0 0-64,0 0-48,0 0-112,0 0 97,0 0-33,0 0 16,0 0 16,0 0-96,0 0 112,0 0 16,0 0 32,0 0 16,0 0-176,0 0 192,0 1-32,0 0-16,0 0-32,0-1-112,0 0 96,0 1 16,0 0-16,0 0-16,0-1-80,0 1 80,0 1-16,-1 0 0,0 0-16,1-2-48,-1 1 48,0 0 0,0 0-31,0 0 15,1-1-32,-1 3 16,0-2 0,1 1-16,0-1-16,0-1 16,0 1-16,0 0-16,0-1 15,2 0 34,-2 0-17,0 1 0,2 0 16,0-1 16,-2 1-48,0-1 16,2 0 16,-2 0 16,0 0-16,0 0 0,0 0-16,0 0 32,0 0-16,0 1 32,0-1 0,0 0-48,0 0 32,0 0 16,0 0-16,-1 0 16,1 0-48,-1 0 0,0 0 16,0 0 16,0 0-32,1 0 0,-2 0 0,1 1 80,0 0 48,0 0 0,1-1-128,-1 2 128,0 0-48,1 0-48,0 0 16,0-2-48,0 2 48,0 0 16,0-1-16,0 0 48,0-1-96,0 1 128,0 0-16,2 0 48,-2-1-64,0 0-96,0 0 128,2 0-32,-2 0-16,0 0 17,0 0-97,0 0 96,2 0 0,-2 0-32,2 0-32,-2 0-32,2 0 32,0 0 0,0-2 16,0 2-64,-2 0 16,3 0-32,-1-2 16,1 2 0,-1 0 48,-2 0-32,0 3 32,0 9-1377,-3 6-3985,3-18 5330</inkml:trace>
</inkml:ink>
</file>

<file path=word/ink/ink7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7:44.239"/>
    </inkml:context>
    <inkml:brush xml:id="br0">
      <inkml:brushProperty name="width" value="0.05009" units="cm"/>
      <inkml:brushProperty name="height" value="0.05009" units="cm"/>
    </inkml:brush>
  </inkml:definitions>
  <inkml:trace contextRef="#ctx0" brushRef="#br0">11 313 1776,'0'0'0,"0"0"0,0 0 368,-1-2 49,0-1 79,0-5 64,1 8-560,0 0 592,-1 0-63,0-2-49,0 2-48,1 0-432,-1-2 368,0 0-48,0 2-47,1 0-49,0 0-224,-1 0 192,1-2-96,0 2-32,0 0-48,0 0-16,0 0 16,0-2-16,2 2 0,-2 0 0,2 0 0,0 0 0,0 0 0,1 0 16,0 0 0,-3 0-16,8 1 0,-5 0 0,6 1 0,-6 1-16,-3-3 16,12 3-16,-9 0 32,9 0 0,-9 1 16,-3-4-32,11 8 32,-8-6-32,7 1 16,-7 0 16,-3-3-32,9 3 64,-6-1-32,8-1 0,-8 0 0,-3-1-32,11 0 32,-8 0 0,8 0 16,-8-2-48,-3 2 0,10-2 48,-7 0-16,5 0 0,-5 2 16,-3 0-48,8-2 16,-6 2 0,1 0-16,5-2 0,-8 2 0,2 0 32,1 0-16,0 0 16,0 0 0,-3 0-32,3 0 16,0 0 32,-1 0-16,1 0-16,-3 0-16,2 0 32,0 0 16,0-2 0,0 2-16,-2 0-32,0-2 32,2 0-64,0 0-128,0 0-192,-2 2 352,2-3-576,0 0-257,0 0-255,0 0-161,-2 3 1249,3-3-1024,0 0-1393,-3 3 2417</inkml:trace>
  <inkml:trace contextRef="#ctx0" brushRef="#br0" timeOffset="1">57 468 1456,'0'0'0,"-1"0"737,0 0-337,1 0-400,-2 0 528,0 0 32,1 0 48,1-2 1,0 2-609,0-2 528,0 0-16,0 0-96,2 0-31,-2 2-385,3-2 320,5 0-96,-5 0-80,6 0-48,-9 2-96,3 0 48,9 0-16,-4 0 48,0 1-48,-8-1-32,9 3 80,-1 0-16,2 0-16,-2 0 16,-8-3-64,9 4 64,-1-1 32,0 0-32,0 0 16,-8-3-80,3 3 48,9 0 32,-4-1-16,0-1 32,-8-1-96,8 0 80,0 0-16,-5 0 17,7-2-1,-10 2-80,3-2 96,6-1 0,-6-5-48,5 6 32,-8 2-80,2-3 32,6 0 0,-6 0 16,0 1-16,-2 2-32,2 0 32,0 0-32,0 0 16,-2 1-32,0-1 16,0 2-128,0 1-144,0 5-289,-1-5-287,1-3 848,-1 8-1153,0-5-207,0 6 47,4 9 129,-3-18 1184,0 3-2145,0-3 2145</inkml:trace>
  <inkml:trace contextRef="#ctx0" brushRef="#br0" timeOffset="2">594 427 960,'0'0'0,"0"-2"512,0-1-288,0 3-224,0-10 160,0 8 64,0-6 17,0 6-17,0 2-224,2-3 224,1-7-32,-1 8 0,1-7-32,-3 9-160,2-3 160,0-5 16,0 5 16,1-7 16,-3 10-208,3-8 176,0-2 17,0 2-49,0-1-16,-3 9-128,8-10 128,-8 1-32,3-1 16,0-1-32,-3 11-80,8-11 96,-6 1-32,0 0-32,1 1 16,-3 9-48,2-9 32,0 6 0,0-6 16,0 7-16,-2 2-32,0 0 48,2-2-32,-2 2 48,0-2-48,0 2-16,0 0-16,2 0-32,-2 0 32,0 0 16,0 1 0,0 0 0,0 0 0,0 0 16,0-1-16,2 1 16,-2-1 16,0 0-16,2 0-16,-2 0 0,2 0 16,0 0-16,0 0 16,-2 0-32,0 0 16,2-2 0,0 2 16,0 0-16,-2 0 0,0 0-16,0 0 0,0 0 32,0 1-32,0-1 16,0 3 16,0 0 16,0 1-32,0 4 32,0-8-32,0 3 16,0 6 0,0-1 32,0 0 16,0-8-64,3 11 48,0 0 48,0 0-32,6 1-32,-9-12-32,2 12 64,7 2-16,-6 0 16,6 0 0,-9-14-64,2 12 64,6 0-16,-6-1 16,1-1-15,-3-10-49,3 9 144,5-1-48,-8 0 16,2 0 0,-2-8-112,0 4 0,0 6 0,0-6-112,-1 5-112,1-9 224,-2 4-353,-1 5-127,1-5-32,-1 5 32,3-9 480,-3 4-432,1 6 95,-1-6 65,1 7 48,2-11 224,-2 4-192,1 6 16,0-7 16,0 6-128,1-9 288,-1 2-336,9 13-113,-8-13-1247,0-2 1696</inkml:trace>
  <inkml:trace contextRef="#ctx0" brushRef="#br0" timeOffset="3">848 300 2721,'0'0'0,"0"-2"416,0-1-144,0 3-272,0-9 256,0 6 96,0-6 81,0 6 31,0 3-464,2-9 368,1 7-80,0-7-96,5 6-96,-8 3-96,2-10 48,7 2 0,-6 5-16,9-8-32,-12 11 0,3-3 0,9-6 0,-9 7-48,9-1 48,-12 3 0,3-2-16,9 0-16,-4 2 16,0 0-16,-8 0 32,3 2-16,7 2 16,-7 7 32,6-2 0,-9-9-32,2 11 0,6 1 48,-8 1-48,3 0 16,-3-13-16,2 13 0,-2 2-16,0 2 64,-1 2-48,1-19 0,-3 20 48,-6-1 32,5 1-16,-8 1 0,12-21-64,-9 21 48,-1 0 32,0-1 16,1-2 33,9-18-129,-8 15 176,5-2-16,-6-2-48,7-1 16,2-10-128,-3 4 80,2 4 16,0-6 16,1 0-64,0-2-48,2 1 64,0-1-32,1 0-16,6 0 16,-9 0-32,3-3 48,7-5-48,-1 5 0,1-7-32,-10 10 32,9-3-48,2-9 64,-1 9-32,-1-9 16,-9 12 0,10-3 16,-2-7-32,1 7-144,0-6-160,-9 9 320,8-3-464,0-5-97,-5 6-63,8 0-224,-11 2 848,3-2-1041,15 2-896,-16 0 353,-2 0 1584</inkml:trace>
  <inkml:trace contextRef="#ctx0" brushRef="#br0" timeOffset="4">1218 232 3121,'0'0'0,"0"-3"720,0 3-720,0-8 448,0 5 33,0-7 127,0 10 0,0 0-608,-1-2 593,-2 2-81,0-2-128,0 2-16,3 0-368,-2 0 368,-1 0-64,1-2-15,1 2-1,1 0-288,-2 0 128,1 0-48,0 0-32,0 0-80,1 0 32,0 0-16,0 1-32,0 2 16,0 1 16,0-4 16,0 8-96,2-5 32,-2 7-32,2-2 16,-2-8 80,2 9-32,0 2 0,0 1 32,0 1-16,-2-13 16,0 15 16,2-1-32,1 1 176,0 1-16,-3-16-144,8 16 160,-6-2-48,6-1-112,-5-1-16,-3-12 16,9 10-64,-6-7 32,9 5-16,-3-7 0,-9-1 48,9 1 48,1-1-64,1 1 32,0-1 16,-11 0-32,11 0 0,-1 0 48,1-2 0,-2 2-48,-9 0 0,8-2 0,0 2 0,-5 0 0,6 0 0,-9 0 0,0 0 32,3 0-16,-3 2 0,0 1 48,0-3-64,0 4 16,-3 5 0,-5-6 48,0 8-48,8-11-16,-10 8 16,-1 0 16,-2 0-64,-2-4 64,15-4-32,-14 11 48,0-8-16,-1 7-32,1-7-16,14-3 16,-14 3-160,2 0-144,0-1-401,2-1-335,10-1 1040,-9 0-1441,5-2-240,-5-1 353,6-8-1233,3 11 2561,0 0 0</inkml:trace>
  <inkml:trace contextRef="#ctx0" brushRef="#br0" timeOffset="5">1183 174 4658,'0'0'0,"-1"1"736,0-1-176,1 0-560,-2 0 496,2 0 129,0 0 31,0 0-32,0 0-624,2 0 545,-2-3-113,2 0-128,1 0-64,-3 3-240,3-3 96,6-6-112,-6 7 160,7-7-16,-10 9-128,8-3 160,0-5 32,0 5-192,2-6 0,-10 9 0,10-3-32,0-6-112,1 7-368,0-7-721,-11 9 1233,13-2-2032,5 2-258,-3-9-1279,-15 9 3569</inkml:trace>
  <inkml:trace contextRef="#ctx0" brushRef="#br0" timeOffset="6">1603 195 4113,'0'0'0,"0"0"929,0 0-929,0 0 400,0 0-224,0-2 48,2 2 128,-2 0-352,0 0 465,0 0 63,0 0-32,0 0-80,0 0-416,0 0 304,0 0-96,-1 0-79,1 0-17,0 0-112,0 0 32,0 0-64,0 0 16,0 0 16,2 0-64,1 0-1,0 0 33,0 0 0,-3 0 32,3 0-32,0 2 32,4 1-48,-5 7 0,-2-10 48,3 8-16,6 3-16,-6 2 16,8 1 0,-11-14 16,3 16-16,9-2 0,-3 1-16,-6 1 32,-3-16 0,11 14 16,-9 1 0,1-1 16,5-2 16,-8-12-48,0 12 64,0-1 16,0-1 33,0 0 31,0-10-144,-1 9 144,-1 0 16,-1-5-16,0 6 32,3-10-176,-8 3 112,5 5 16,-6-5-16,5 0-32,4-3-80,-11 3 112,3 0-32,0-2 16,0 0-32,8-1-64,-4 1 80,-6-1-32,7 0 16,-5-2-32,8 2-32,-3-8-16,-5 6-96,5-7-176,0 6-288,3 3 576,-4-12-913,1 3-383,0-1-241,1-1 16,2 11 1521,0-10-1232,-2 7-113,2-11-207,0 14 1552</inkml:trace>
  <inkml:trace contextRef="#ctx0" brushRef="#br0" timeOffset="7">1541 100 5794,'0'0'0,"2"-2"785,-2 2-785,8-8 448,-5 5-48,7-8 96,-8 8 0,-2 3-496,9-9 449,-7 6-97,6-5-96,-5 5-112,-3 3-144,3-8 112,7 6-48,-8-1-64,6 0 64,-8 3-64,3-8-32,6 6-176,-6-1-368,10-7-657,-13 10 1233,11-2-2161,0-6-2177,-11 8 4338</inkml:trace>
</inkml:ink>
</file>

<file path=word/ink/ink7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7:23.569"/>
    </inkml:context>
    <inkml:brush xml:id="br0">
      <inkml:brushProperty name="width" value="0.05009" units="cm"/>
      <inkml:brushProperty name="height" value="0.05009" units="cm"/>
    </inkml:brush>
  </inkml:definitions>
  <inkml:trace contextRef="#ctx0" brushRef="#br0">0 206 1840,'0'0'0,"0"0"256,0 0-256,0-3 257,0 0 63,0 0 64,0 1 48,0 2-432,0-2 432,2 0-112,-2-1-95,2 0-129,-2 3-96,2-10 16,0 7 48,0-9-48,1 2 32,-3 10-48,3-11 32,6 0-48,-7-2 16,1 0-16,-3 13 16,9-14 0,-7 1 0,6 1 0,-6 1 0,-2 11 0,8-11 0,-6 2 0,1 1 16,0 5-16,-3 3 0,3-8-16,0 8-16,-1 0 16,0 0 0,-2 0 16,2 0-32,-2 0 0,2 1 0,-2 1 32,0-2 0,0 3-32,0 1 64,-1 0-16,0 0-16,1-4 0,0 3 16,0 0-32,0 0 16,0 0 0,0-3 0,2 3-32,0 0 32,-2 0-32,2-1 16,-2-2 16,0 3-16,2 0 16,0 0 0,0 6 0,-2-9 0,2 3 0,0 8 0,0-1 0,0 1 48,-2-11-48,0 13 128,2 2 64,0 2 48,-2 3 16,0-20-256,2 20 224,-2 0-48,2-1-16,-2-2-32,0-17-128,2 16 96,0-3 0,0-2-128,0-2-336,-2-9 368,3 3-704,6 0-417,-6-1 113,7-2-1441,-10 0 2449,0 0 0</inkml:trace>
  <inkml:trace contextRef="#ctx0" brushRef="#br0" timeOffset="1">278 56 1824,'0'0'0,"0"0"0,0 0 449,-1 1 127,0 2 32,0-1 16,1-2-624,0 2 545,0 0-97,0 1-112,0 0-96,0-3-240,0 3 208,0 1-48,0 0-16,0 4-48,0-8-96,2 3 64,-2 6 16,2-1-16,0 0-48,-2-8-16,2 8 32,-2 2-16,2 1-16,1 2 16,-3-13-16,3 12 0,0 2 33,0 0-33,0-1 16,-3-13-16,8 12 0,-6-1 32,1-3 16,6-4 16,-9-4-64,2 8 48,6-6 0,-5 1-32,5 0 48,-8-3-64,3 1 80,8 0-16,-8-1-16,8 0 16,-11 0-64,3-2 48,9 0-16,-4-1-16,0 0 32,-8 3-48,8-8 48,0 6 16,-5-1-16,8 0 0,-11 3-48,3-9 32,5 7-16,-6-6 64,6 6-48,-8 2-32,2-8 64,1 6 0,5-6 0,-6 5 16,-2 3-80,2-11 80,0 8 16,0-9-16,-2 4-32,0 8-48,0-8 80,0 0 0,0-1-16,-1 0 32,1 9-96,-3-10 48,-1-1 0,0 1 0,-5 0-15,9 10-33,-3-10 32,-7 1-48,2 1 0,-1 5-81,9 3 97,-11-12-112,0 9-16,-2-9-32,1 9-16,12 3 176,-12-10-208,-1 7 16,1 0 0,-2 0-48,14 3 240,-14-3-240,0 1-96,0 0 47,0 0 113,14 2 176,-12-2-96,2 2 96,2 0-16,4 0-192,4 0 208,-8 0-480,7 0-384,-1 1-145,2 7 129,0-8 880,0 8-2241,0-8 2241</inkml:trace>
</inkml:ink>
</file>

<file path=word/ink/ink7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7:21.516"/>
    </inkml:context>
    <inkml:brush xml:id="br0">
      <inkml:brushProperty name="width" value="0.05009" units="cm"/>
      <inkml:brushProperty name="height" value="0.05009" units="cm"/>
    </inkml:brush>
  </inkml:definitions>
  <inkml:trace contextRef="#ctx0" brushRef="#br0">1 0 4658,'0'0'0,"0"1"800,0 0-368,0-1-432,0 2 336,0-1 33,2 1-17,-2 1-48,0-3-304,2 3 224,-2 0-64,2 1-48,-2 4-16,0-8-96,0 3 112,0 0-64,2 0-656,0 5-1153,-2-8 1761,2 1-4210,-2-1 4210</inkml:trace>
</inkml:ink>
</file>

<file path=word/ink/ink7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7:20.348"/>
    </inkml:context>
    <inkml:brush xml:id="br0">
      <inkml:brushProperty name="width" value="0.05009" units="cm"/>
      <inkml:brushProperty name="height" value="0.05009" units="cm"/>
    </inkml:brush>
  </inkml:definitions>
  <inkml:trace contextRef="#ctx0" brushRef="#br0">16 534 656,'0'0'0,"-1"1"416,-2 0-128,0 0-112,3-1-176,-3 1 176,1-1-32,1 0 0,0 0 0,1 0-144,-1 0 193,0 0-17,1-2 0,0 0 32,0 2-208,0-3 192,0 0 0,0 0 32,0-6 0,0 7-32,2-6 0,0 5-16,0-6 33,-2 9-209,3-3 208,5-7 0,-6 7-32,7-7-16,-9 10-160,2-2 144,8-1-32,-7 0-32,6 0-16,-9 3-64,3-2 32,6 0 0,-6 2-32,6 0-16,-7 0 32,-2 0-16,3 3 32,6 0 0,-7 0-16,1 5 32,-3-8-48,3 2 32,5 6-16,-6-5 16,1 6-16,-3-9-16,3 3-16,5 6-32,-8-6 0,2 6 16,-2-9 32,2 2-32,-2 2 48,0 4 0,0-5-16,0-3 0,0 9 0,-1-5 0,-1 8-16,-1-4 48,3-8-32,-3 10 16,-1 0 0,0 0 0,1 0-16,-1-1 48,1 1 32,0-2 32,0 0 48,3-8-160,-1 4 160,0 4 65,1-6-17,0 1 0,0-3-208,0 1 144,0 0-64,0 0 0,2 0-16,-2-1-64,3 1 64,0-1 16,0 0-32,0 0-16,-3 0-32,3 0 32,6-2-16,-6-1-16,6 0 32,-9 3-32,3-3 32,7-5 0,-7 6 0,9-1-32,-12 3 0,3-3-96,9 0-272,-4 0-320,0 1-321,-8 2 1009,9 0-1264,-1 0 111,4 3 129,-9-3-913,-3 0 1937,0 0 0</inkml:trace>
  <inkml:trace contextRef="#ctx0" brushRef="#br0" timeOffset="1">521 322 608,'0'0'0,"0"0"592,0 0-592,0 0 208,0-2-64,0-1 0,0 0 64,0 3-208,0-3 321,0-5 143,0 6 48,0-1 16,0 3-528,0-7 544,0 5 1,0-7 15,0 7-32,0 2-528,0-3 448,0 0-127,2 1-129,-2 2-48,0 0-144,2 0 80,-2 0 16,2 3-32,-2 6-16,0-9-48,2 9 64,-2 1-16,2 2 0,-2 1-16,0-13-32,2 13 48,-2-1-16,0 2 16,2 0 16,-2-14-64,2 13 16,0-1-16,1-2-48,-1-1-96,-2-9 144,3 8-304,-1-5-192,1 5-225,0-6-175,-3-2 896,3 2-1121,0 0 97,0-1-1409,-3-1 2433</inkml:trace>
  <inkml:trace contextRef="#ctx0" brushRef="#br0" timeOffset="2">596 90 1712,'0'0'0,"0"0"192,0 0-192,-1 0 208,-1 0 81,0 0 127,0 0 96,2 0-512,-2 0 512,1 0-80,0 0-127,0 0-81,1 0-224,-1 0 192,1-2 32,0 2-32,0-2-32,0 2-64,0 0-96,0 0 48,0-2-48,0 0 32,0 0-16,0 2-16,2-2 16,0 0 0,0 0-16,0 0-16,-2 2 16,2-2-16,1 0 16,-1 0-16,1 0 0,-3 2 16,3 0-16,-1 0 16,1 0-16,-1-2 0,-2 2 16,3 0-16,0 0 16,0 0 0,0 0 0,-3 0 0,8 0-16,-8 0 0,3 1-16,5 0 16,-8-1 16,2 3 0,1 0-48,6 0 32,-7 6-16,-2-9 32,3 3 0,0 7 0,0-1 32,0 0 0,-3-9-32,2 9-16,-2 2 32,0 1 0,0 0-16,0-12 0,0 14 48,-2-1-32,-1 1-16,0-1 16,3-13-16,-3 12 48,0-1-16,0-1 48,0 0 0,3-10-80,-2 10 48,0-1 0,0 0 0,0-5-16,2-4-32,-2 9 32,1-6-16,0 5 16,0-6-16,1-2-16,0 3 16,0 0 16,0-1-16,0 0 0,0-2-16,2 2 16,0 0-16,0-1 32,0 0 0,-2-1-32,3 0 32,0 0 16,0 0-16,6 0 0,-9 0-32,2-2 32,1 0 16,6 0-48,-7-1 0,-2 3 0,3-2 0,6 0 0,-7 2-32,6 0 48,-8 0-16,2 0-16,1-2-16,6 2 0,-7 0-160,-2 0 192,3 0-368,5 0-272,-6 0-321,1 0-15,-3 0 976,3 0-800,5 0-1329,-8 0 2129</inkml:trace>
  <inkml:trace contextRef="#ctx0" brushRef="#br0" timeOffset="3">849 85 2064,'0'0'0,"0"0"0,0 0 481,2-3-65,0 0 32,-2 0 64,0 3-512,0-2 609,0 2-17,0 0-112,0 0-96,0 0-384,0 0 256,0 0-96,0 0-16,0 0 1,0 0-145,0 1 144,0 1-16,0-1-16,0 0 16,0-1-128,0 2 80,2-1 16,-2 1 16,0 1-32,0-3-80,2 2 112,-2 0-48,0 1 0,0 0 16,0-3-80,0 4 64,0 0 16,2 4 16,0-5-32,-2-3-64,2 9 48,0-6 0,1 7 16,0-2-16,-3-8-48,3 9 16,0 0 0,6 1 0,-7 1 0,-2-11-16,9 10 48,-6 1 0,10-2-32,-4 0-16,-9-9 0,10 8 32,0 0-32,0-4 32,-1 6 48,-9-10-80,10 4 33,-7 6-1,8-6 48,-8 5-64,-3-9-16,9 3 32,-7 5 64,1-5-48,5 1-48,-8-4 0,0 9 0,2-6-16,-2 5 48,0-5 32,0-3-64,0 9 96,0-5 32,0 6 32,-2-6 16,2-4-176,-3 11 128,0-7-32,0 5 0,0-6-16,3-3-80,-3 4 96,0-1 16,0 0 16,2-2-16,1-1-112,-2 1 144,0 0-48,0-1 32,0-2-47,2 2-81,-2-3 32,0-5-32,0 5-32,0-6-49,2 9 81,-1-3-96,-1-8-48,0 8-144,-1-8-208,3 11 496,-3-3-752,0-8-305,0 8-271,-1-10-161,4 13 1489,-4-8-1441,0 0 385,1 5 351,0-8 273,3 11 432,-8-8-1120,8 8 1120</inkml:trace>
  <inkml:trace contextRef="#ctx0" brushRef="#br0" timeOffset="4">918 1 2849,'0'0'0,"0"0"1360,0 0-1360,0 0 801,0 0-289,0 0-160,0 0-32,0 0-320,0 0 304,0 1 1,2 7-49,0-5-64,-2-3-192,2 9 112,1 0-32,0-1-16,0 0-32,-3-8-32,9 4 32,-7 5-16,7-6-32,-6 0 16,-3-3 0,11 3 16,-8 0 0,8-1 48,-3-1-48,-8-1-16,8 0 32,1 0-80,1 0-96,-2-3-128,-8 3 272,9-3-560,0-6-417,-1 9-416,6 0 49,-14 0 1344,9-2-2545,-9 2 2545</inkml:trace>
</inkml:ink>
</file>

<file path=word/ink/ink7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7:17.315"/>
    </inkml:context>
    <inkml:brush xml:id="br0">
      <inkml:brushProperty name="width" value="0.05009" units="cm"/>
      <inkml:brushProperty name="height" value="0.05009" units="cm"/>
    </inkml:brush>
  </inkml:definitions>
  <inkml:trace contextRef="#ctx0" brushRef="#br0">49 104 928,'0'0'0,"0"1"320,0-1-320,0 1 224,-1 2 32,1-1 0,-1 0 33,1-2-289,0 2 304,-1-1 16,0 0 64,0 0 16,1-1-400,-1 0 400,0 0-31,1 0-1,-1 0-48,1 0-320,-1-2 288,0 0 32,1 0-48,-1-1-32,1 3-240,0-3 208,0-5-79,0 6-49,0-1 0,0 3-80,0-3 48,0-5 16,0 6-16,0-1 16,0 3-64,2-10 16,-2 7-16,2-5 16,0 0 0,-2 8-16,2-3 16,0-7 0,-1 7-16,1-7 16,-2 10-16,2-2-16,0-8 48,0 8-16,0-1-32,-2 3 16,2-3-32,-2 1 16,2 2 16,-2 0-16,0 0 16,2 0-16,-2 0-16,0 0-32,2 2 48,-2-2 16,2 3 0,-2 1-16,2 4 0,0-6 16,-2-2 0,2 4 0,-2 5-16,2-6 0,1 5 0,-3-8 16,2 3-32,1 5 48,-1-5-32,1 7 0,-3-10 16,3 3 0,0 6-48,-1-5 64,1 4 16,-3-8-32,2 3 0,0 6-96,0-6-305,0 5-351,-2-8 752,2 3-1072,0 0-33,1 6 177,0-7-1137,-3-2 2065,0 0 0</inkml:trace>
  <inkml:trace contextRef="#ctx0" brushRef="#br0" timeOffset="1">1 226 976,'0'0'0,"0"0"416,0 0-416,0-2 160,0 0 0,0 0 48,0 0 65,0 2-273,0-2 352,0 0 48,0 2 0,2 0 48,-2 0-448,2 0 432,0 0-47,1 0 31,6 0-80,-9 0-336,2 0 304,7 0-16,-6 1-80,8 0-32,-11-1-176,7 1 128,2 0-15,-6 0-17,9 0-32,-12-1-64,8 1 80,0 0-32,-5-1 16,9 0-32,-12 0-32,3 0 64,8 0-32,-8-2 16,7 0 48,-10 2-96,2 0 64,1-2 32,0 0-16,0 2-128,-3 0 48,3 0-144,-1 0-256,0 0-289,0 0-495,-2 0 1184,0 0-1313,2 0-1648,-2 0 2961</inkml:trace>
</inkml:ink>
</file>

<file path=word/ink/ink7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7:14.377"/>
    </inkml:context>
    <inkml:brush xml:id="br0">
      <inkml:brushProperty name="width" value="0.05009" units="cm"/>
      <inkml:brushProperty name="height" value="0.05009" units="cm"/>
    </inkml:brush>
  </inkml:definitions>
  <inkml:trace contextRef="#ctx0" brushRef="#br0">2 151 1296,'0'0'0,"0"0"0,0 0 224,0 0-128,-1 0 0,1 0 0,0 0-96,0-2 144,0 0 0,0 2 1,0 0-1,0 0-144,0 0 96,0 0-32,0 0 0,0 0-16,0 0-48,0 0 48,0 0 0,0 1 0,0 0 0,0-1-48,0 3 64,0-1 16,0 1 0,0-1 16,0-2-96,0 4 144,0 0 16,0 4 64,2-5 16,-2-3-240,3 9 256,-1-5-63,1 6-17,0-1 0,-3-9-176,3 9 80,5 1 16,-6-1-64,1 0 16,-3-9-48,8 8 48,-6 0-48,6-4 16,-6 5 0,-2-9-16,8 2 16,-6 1 48,1-2-32,6 0 16,-9-1-48,2 1 112,1-1-32,5 0 48,-6 0 0,-2 0-128,3 0 144,0 0 16,5-3-16,-6 0 0,-2 3-144,3-3 128,5-6-80,-6 7 32,1-1-47,-3 3-33,8-10 48,-6 8 16,6-7-64,-6 6 32,-2 3-32,3-9 0,6 6 0,-7-7 0,1 7 16,-3 3-16,9-10-16,-7 8 48,0-1 48,0-5-64,-2 8-16,3 0 0,-1-2 32,0-1 0,0 1 16,-2 2-48,0-2 80,0-1-16,2-5 16,-2 6 0,0 2-80,2-8 16,-2 6 16,2-8 0,-2 7-16,0 3-16,2-12 64,-2 3-32,0 0-16,0 0-16,0 9 0,0-9 16,0 1 16,0 0 16,0 0-16,0 8-32,-1-3 48,-2-8 32,0 8-32,0-8 0,3 11-48,-4-3 32,-4-7 32,5 7-16,-6-5 16,9 8-64,-3-2 96,-7-6-32,2 8 0,0-3 16,8 3-80,-8-3 48,-2 1-16,0 0 16,1 2-64,9 0 16,-11 0 0,1 0-32,0 2-48,0 1-16,10-3 96,-9 4-240,2 4-176,-1-4-288,4 7-369,4-11 1073,-8 9-1280,6 2 95,-1 1-1536,3-12 2721</inkml:trace>
</inkml:ink>
</file>

<file path=word/ink/ink7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7:11.577"/>
    </inkml:context>
    <inkml:brush xml:id="br0">
      <inkml:brushProperty name="width" value="0.05009" units="cm"/>
      <inkml:brushProperty name="height" value="0.05009" units="cm"/>
    </inkml:brush>
  </inkml:definitions>
  <inkml:trace contextRef="#ctx0" brushRef="#br0">15 33 1120,'0'0'0,"0"0"592,-1 0-448,-1 0 48,2 0-192,-2-2 209,0 2 47,0 0 32,0 0 0,1-2 48,1 2-336,-1 0 336,0-1 32,1 1-31,0-2-49,0 2-288,0-2 224,0-1 0,2 1-64,-2 2-160,3-2 128,-3 2-128,3-2 112,0 0-64,6 0-16,-6 0 0,-3 2-32,9 0 0,-1 0 0,0 0 0,1 1 0,-9-1 0,9 2 0,-1 1 0,1 0 0,0-1-32,-9-2 32,8 3 16,1-1-16,-6 1-16,9-1 32,-12-2-16,3 3-16,7-1 16,-7-1 32,6-1-32,-9 0 0,3 0 32,0 0 16,5 0 32,-8-2 96,0 2-176,3-2 208,-1-1 48,0 1-47,0-1-97,-2 3-112,2-3 112,0-5-48,0 8-16,-2-3 16,0 3-64,2-3 32,-2 1 32,0 0-32,0 2 16,0 0-48,0-2 64,0 2 0,0 0-32,0 0-32,0 0-48,0 0-112,0 0-224,-1 1-225,1-1 609,-1 1-864,1 2-128,0 0 47,0 0 209,0-3 736,10 16-769,-10-15-927,0-1 1696</inkml:trace>
  <inkml:trace contextRef="#ctx0" brushRef="#br0" timeOffset="1">37 207 1632,'0'0'0,"0"0"0,0 0 593,-2 0-161,0-3-32,-1 1 48,3 2-448,0-3 480,0 1 1,0-1-1,0-5-48,0 8-432,0-2 368,0-1-64,2 0-16,1 0-80,-3 3-208,3-3 161,5 1-17,-6 0-112,1 2 0,-3 0-32,9 0-16,-6 0 16,6 0 16,-6 1-16,-3-1 0,11 2 0,-8 1-80,10 0 64,-5 5 16,-8-8 0,9 2 0,0 1 16,-2 0-16,1 0 32,-8-3-32,8 1 64,-5-1 32,9 0-16,-4-2-16,-8 2-64,9-2 48,-1 0-16,0-1 16,0 0-16,-8 3-32,8-3 0,0 0 16,-5 0 0,7 0 48,-10 3-64,3-2 64,5 0-32,-5 0 0,0 2-16,-3 0-16,8-2 64,-6 2 16,0 0 32,1 0 0,-3 0-112,3 0 80,0 0 16,0 0-80,0 0-288,-3 0 272,3 0-784,0 1-641,0 2-224,-1 0-1584,-2-3 3233,0 0 0</inkml:trace>
</inkml:ink>
</file>

<file path=word/ink/ink7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7:10.298"/>
    </inkml:context>
    <inkml:brush xml:id="br0">
      <inkml:brushProperty name="width" value="0.05009" units="cm"/>
      <inkml:brushProperty name="height" value="0.05009" units="cm"/>
    </inkml:brush>
  </inkml:definitions>
  <inkml:trace contextRef="#ctx0" brushRef="#br0">85 5 624,'0'0'0,"0"0"0,0 0 576,-1 0-352,0-2-96,-2 0-48,3 2-80,-3 0 96,-1 0 0,0 0 32,0 2 0,4-2-128,-3 3 113,0-1-1,0 1-48,0 1-32,3-4-32,-3 8 32,0-4-32,0 6 16,-1-6 32,4-4-48,-3 12 64,-1-4-16,1 1 16,0 1-16,3-10-48,-3 9 32,0 1 0,1 0 0,0 0 0,2-10-32,-1 8 64,0-5-16,0 7-16,1-7 0,0-3-32,0 9 0,-1-6 16,0 6-16,1-6 16,0-3-16,-1 11 32,1-3-32,-1 2 32,0 0-16,1-10-16,-1 11 0,-1-1 16,0-2 0,1-4 16,1-4-32,-1 3 160,0-1 112,1-2 64,0-2 65,0 2-401,0-3 304,2-6-80,0 6-32,0-6-16,-2 9-176,2-3 144,0-8-32,0 8 0,0-6 16,-2 9-128,2-3 64,0-6 32,0 7-32,0-1-48,-2 3-16,2-8 64,0 6-32,0 0 32,0 0-16,-2 2-48,0-2 32,0 2-16,2-2 0,-2 2 0,0 0-16,2 0 0,0 0-16,-2 0 16,2 0 0,0 0-32,0 0 64,-2 0-32,2 1 0,-2 0 16,2 0 16,0 0-32,-2-1 0,0 2 0,0-1-16,2 0 48,-2-1 0,0 0-32,0 0 80,0 0 65,0 0-17,0 0 0,0 0-128,0 0 112,0 1-32,0-1-64,0 0 32,0 0-48,0 1 0,2-1-64,0 1 32,0 2 0,-2-3 32,3 3-48,0 0 96,6 1-48,-7 4 0,-2-8 0,9 3 0,-6 6-96,7-1 64,-2 2-32,-8-10 64,8 11-16,1 0-16,1 1-16,0-1 48,-10-11 0,10 12 0,0-1 64,-2-3 16,0-4-16,-8-4-64,3 9 80,7-6-32,-7 1 16,5 0 32,-8-4-96,2 3 64,0 1 48,0-1 0,0 1 32,-2-4-144,0 3 176,0 1-32,0-1 0,2 0-16,-2-3-128,0 3 112,0 0 0,0-2-32,0 0 16,0-1-96,0 1 112,0-1 17,0 0-1,0 0-48,0 0-80,0 0-144,0-2-449,0 0-479,0-6-545,0 8 1617,0 0-1649,0-8-1552,0 8 3201</inkml:trace>
</inkml:ink>
</file>

<file path=word/ink/ink7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7:09.030"/>
    </inkml:context>
    <inkml:brush xml:id="br0">
      <inkml:brushProperty name="width" value="0.05009" units="cm"/>
      <inkml:brushProperty name="height" value="0.05009" units="cm"/>
    </inkml:brush>
  </inkml:definitions>
  <inkml:trace contextRef="#ctx0" brushRef="#br0">16 0 896,'0'0'0,"0"0"0,0 2 480,-1 1-368,0 0-32,-1 0 16,2-3-96,-1 1 96,0-1 32,0 0 0,0 0 32,1 0-160,-1 0 129,0 0 31,0 1-16,0-1 0,1 0-144,0 0 160,-1 1-16,0 0 0,0-1-32,1 0-112,-1 1 112,1 0 0,0 0 0,0 0-32,0-1-80,0 1 48,0 2-16,0-1 16,0 1 0,0-3-48,2 2 64,0 1 0,0 0 0,0 5 0,-2-8-64,3 3 64,0 7 0,5-1 0,-6 1 33,-2-10-97,8 13 112,-6 3-32,1 2 0,0 2 0,-3-20-80,3 22 80,0 0 16,-1 1 0,0 0 0,-2-23-96,0 23 96,0 0 16,0 0 48,0-1 16,0-22-176,0 21 208,0-2 0,0-2 16,-1-3-64,1-14-160,-1 13 145,1-2-65,0-1 0,0-2-32,0-8-48,0 3 64,2 1 32,-2-1-32,2 0 48,-2-3-112,2 1 80,-2 0 32,2 0 0,0 0-32,-2-1-80,0 1 96,2-1-32,0 0-48,0 0-80,-2 0 64,0 0-240,2 0-192,-2 0-145,0 0-159,0 0 736,2 0-784,-2 0-97,2-2 33,0 2 160,-2 0 688,3 0-2081,-3 0 2081</inkml:trace>
</inkml:ink>
</file>

<file path=word/ink/ink7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08:14.122"/>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1 359,'19'-19,"56"-52,-52 51,1 1,1 2,46-26,-50 32,-1-2,26-20,-26 17,1 2,23-13,-34 22</inkml:trace>
  <inkml:trace contextRef="#ctx0" brushRef="#br0" timeOffset="1953.26">37 1,'12'1,"-1"1,1 0,-1 1,1 0,-1 1,0 0,11 6,0-1,-18-6,1 0,0 0,-1 1,0-1,0 1,0 0,0 0,-1 1,1-1,-1 1,0 0,0-1,3 11,-2-7,1 0,0 0,0 0,9 9,10 12,-21-24,0-1,1 1,-1-1,1 0,0 0,0 0,1-1,-1 1,1-1,-1 0,1 0,0-1,0 1,1-1,4 2,1-3</inkml:trace>
</inkml:ink>
</file>

<file path=word/ink/ink7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8:03.080"/>
    </inkml:context>
    <inkml:brush xml:id="br0">
      <inkml:brushProperty name="width" value="0.05009" units="cm"/>
      <inkml:brushProperty name="height" value="0.05009" units="cm"/>
      <inkml:brushProperty name="color" value="#ED1C24"/>
    </inkml:brush>
  </inkml:definitions>
  <inkml:trace contextRef="#ctx0" brushRef="#br0">0 74 1040,'0'0'0,"2"0"384,0 1-176,0 1-96,-2-2-112,0 2 96,2 0 32,0 1-32,-2-2 16,0-1-112,2 3 129,0-1-17,0 1 16,0-1 0,-2-2-128,2 2 112,0 0 16,0 0-16,1 1-16,-3-3-96,3 3 128,0 0-16,0 0 32,0 0-16,-3-3-128,8 3 128,-8 0-16,3 0 32,0-1-16,-3-2-128,3 2 144,0 0 17,5-1-1,-8 1-64,0-2-96,3 1 112,6 0-16,-7-1-32,6 0 0,-8 0-64,3 0 48,6 0 16,-6-2 0,7 0-16,-10 2-48,3-2 16,10 0 16,-4 0-16,0 0 16,-9 2-32,10-3 32,0 1 16,0 0 0,0 2-32,-10 0-16,9-2 48,1 2-48,-1 0-16,0 0 0,-9 0 16,11 0-16,1 0 0,-1 0 48,1 0-32,-12 0 0,11 0 16,1 0-16,-1 0 16,1 0-32,-12 0 16,12 1 16,0 0-16,0-1 16,1 0-16,-13 0 0,11 1 16,0-1-32,2 1 32,-2-1 32,-11 0-48,12 0 32,1 0 48,-1 0 0,1 0 16,-13 0-96,14 0 96,-1 0 32,4 0-16,-1 0 0,-16 0-112,16-2 128,0 0 1,0-1-49,2 0 16,-18 3-96,18-3 64,0 0-16,1-5 0,1 8-32,-20 0-16,20-8 0,1 6-32,1-1 48,0 0 0,-22 3-16,21-8 0,1 6 16,1-1-16,-1 0 96,-22 3-96,22-8 96,1 8-32,-1-3 16,0 0-112,-22 3 32,22-3 32,-1 0 0,-1 0-16,-1 1 0,-19 2-16,17-3 0,3 0 80,0-5-80,0 6 32,-20 2-32,20-3 16,1 0-16,-1 0 32,1 0-16,-21 3-16,18-3 16,-18 3-16,17-3 0,-1 1 32,-1 2-32,-15 0 0,16-2 16,-16 2-16,15 0-16,-1 0 0,0 0 0,0 0 16,-14 0 0,14 0 32,1 1-32,0 0 0,-1 2 0,-14-3 0,14 2 0,0 1 0,-1 0 16,0 1 0,-13-4-16,14 4 16,-1 0-16,0 0 16,-1 4-16,-12-8 0,12 2 0,1 0 144,-1 1 0,1-2-16,-13-1-128,12 1 192,1-1-160,-1 0 16,-1 0 16,-11 0-64,13 0 16,-1 0 32,2 0-32,-1 0 16,-13 0-32,16 0 16,0 0 0,-1-2 16,1 2 0,-16 0-32,14 0 80,0 0 1,0 0-17,-1 0-32,-13 0-32,14 0 32,-1-2-16,0 0 32,1 0-16,-14 2-32,12-2 32,0 0 16,-1 2 0,-3-2 32,-8 2-80,8-2 64,-5 0 0,7 0-16,-7 2 48,-3 0-96,3 0 96,5 0 32,-8 0 0,2 0-16,-2 0-112,2 0 112,0 0-48,0 0 16,-2 0-80,0 1-144,0-1-336,0 0-401,0 0-479,0 0 1360,0 0-1905,2 2 128,-2-2-1248,0 0 3025</inkml:trace>
</inkml:ink>
</file>

<file path=word/ink/ink7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0:35.678"/>
    </inkml:context>
    <inkml:brush xml:id="br0">
      <inkml:brushProperty name="width" value="0.05009" units="cm"/>
      <inkml:brushProperty name="height" value="0.05009" units="cm"/>
    </inkml:brush>
  </inkml:definitions>
  <inkml:trace contextRef="#ctx0" brushRef="#br0">10 33 1280,'0'0'0,"-1"0"256,-2-3-16,3 3-240,-3-9 256,1 7-15,1 0-1,1-1 0,0 3-240,0-3 256,0 1-16,0 0-32,0 0-64,0 2-144,0-2 128,0 0-128,2 2 64,0 0-16,-2 0-48,3 3 32,6 6 32,-6 1-32,9 4-16,-12-14-16,11 17 0,4 6-48,5 5 32,5 6-32,-25-34 48,28 37-16,4 3-16,1 0 16,0 0 48,-33-40-32,33 39 16,-1-6 48,0 1-32,-3-3 0,-29-31-32,26 29 32,-2-1-32,-4-5 32,0-3 32,-20-20-64,17 16 64,-2-3-16,0-1-16,-1-4 0,-14-8-32,13 4 32,-2 4 33,-2-6-194,0 0-255,-9-2 384,3 1-704,8 0-128,0 2 127,-8-3-799,-3 0 1504,0 0 0</inkml:trace>
</inkml:ink>
</file>

<file path=word/ink/ink7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0:33.613"/>
    </inkml:context>
    <inkml:brush xml:id="br0">
      <inkml:brushProperty name="width" value="0.05009" units="cm"/>
      <inkml:brushProperty name="height" value="0.05009" units="cm"/>
    </inkml:brush>
  </inkml:definitions>
  <inkml:trace contextRef="#ctx0" brushRef="#br0">3 596 1280,'0'0'0,"0"0"176,-1-2-32,0 2-32,1 0-112,0-2 112,0 0 0,2 0 0,0-1-16,-2 3-96,2-3 97,1 0-17,5-5-32,-6 8-16,-2 0-32,8-9 16,-5 6-16,10-8 0,-2 1-16,-11 10 16,14-11 0,2-2 16,1-3 0,4-2-16,-21 18 0,23-19 0,2-2 0,3-1-16,0-1-16,-28 23 32,30-24-16,3-5-16,0 0 16,1-2 16,-34 31 0,32-29 0,0 3 16,0 1 0,-2 1 16,-30 24-32,29-23 32,-2 1-16,-3 3 0,-1 0 48,-23 19-64,20-19 48,-4 3 48,-2 2 0,-5 3-16,-9 11-80,8-9 96,-6 6 16,6-6 48,-8 7-32,0 2-128,2-3 64,0 0-112,-2 0-208,0 1-144,0 2-64,-1 0-33,-2 2 113,0 1-848,3-3 1232</inkml:trace>
</inkml:ink>
</file>

<file path=word/ink/ink7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0:06.121"/>
    </inkml:context>
    <inkml:brush xml:id="br0">
      <inkml:brushProperty name="width" value="0.05009" units="cm"/>
      <inkml:brushProperty name="height" value="0.05009" units="cm"/>
    </inkml:brush>
  </inkml:definitions>
  <inkml:trace contextRef="#ctx0" brushRef="#br0">204 41 1104,'0'0'0,"0"1"272,-1 1-128,-1 0 0,-1 0-16,1-1 16,0 0 16,-1 0 33,3-1-193,-2 0 240,0 0 32,0 0 0,1 0-16,1 0-256,-2-2 240,0 2-64,1-2-16,-1 0-32,2 2-128,-2-2 128,1 0 0,-1 0-15,1 0-33,1 2-80,-1-2 64,-1-1-32,1 1 0,0 0 0,1 2-32,-1-2 16,0 0 0,-1 2 16,0-2 0,2 2-32,-1-2 16,0 0 16,-1 2-32,1-2 16,1 2-16,-2-2 16,0 0 0,1 2 16,0-2 0,1 2-32,-2 0-16,1-2 48,0 2-32,-1-2 0,2 2 0,-2 0 48,1 0-48,-1-2 16,0 0-16,2 2 0,-1 0 0,-1 0 48,-1 0 64,0-2 64,3 2-176,-3 0 192,0 0 48,0 0-64,0 0-16,3 0-160,-3 0 192,0 0-64,0 0 81,0 0-49,3 0-160,-3 1 176,0 1 32,0 0-80,0 1 32,3-3-160,-3 4 96,0 5-16,0-1 16,0 1-16,3-9-80,-4 11 80,-4 1 16,6 3-16,-6-1 0,8-14-80,-3 14 64,-6 0 16,5 0-32,-7-1-16,11-13-32,-4 13 32,-6-1-16,6-4 16,0 0 0,4-8-32,-3 3 48,0 1-32,2-1-32,0-2-48,1-1 64,0 1-192,0 0 16,0-1-144,2 0-176,-2 0 496,3-3-704,0 0-385,5-5-208,-5 8 145,-3 0 1152,20 0-977,-17-2-847,-3 2 1824</inkml:trace>
  <inkml:trace contextRef="#ctx0" brushRef="#br0" timeOffset="1">32 62 1440,'0'0'0,"0"0"224,0 0-80,0 0 48,0 0-192,-1 0 225,0-2 15,0 2-16,0 0 0,1 0-224,-2 0 224,0 0 32,1 0 16,-1 0-16,2 0-256,-2 0 320,1 0 17,0 0 63,0 0 32,1 0-32,0 0-400,0 0 320,0 0-64,0 0-96,0 0-160,0 0 97,0 0-97,2-2 64,1 0 0,0 2 0,-1 0 16,-2 0-80,2 0 64,0 1-48,1 0 16,0 2 0,-3-3-32,8 4 16,-6 5 16,1 0 0,7-1-16,-10-8-16,3 10 32,5 0 16,-6 0-16,7 1 48,-9-11-80,2 10 64,1 1 0,5-2 0,-6 0-16,-2-9-48,2 7 16,1-3-240,0 5-609,5-6-767,-8-3 1600,2 3-3826,-2-3 3826</inkml:trace>
</inkml:ink>
</file>

<file path=word/ink/ink7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0:04.353"/>
    </inkml:context>
    <inkml:brush xml:id="br0">
      <inkml:brushProperty name="width" value="0.05009" units="cm"/>
      <inkml:brushProperty name="height" value="0.05009" units="cm"/>
    </inkml:brush>
  </inkml:definitions>
  <inkml:trace contextRef="#ctx0" brushRef="#br0">1 194 1408,'0'0'0,"0"0"160,0 0-160,0 0 144,0-3 32,0 1 0,0-1 17,0 3-193,0-2 192,0-1-16,0 1-16,0 0-16,0 2-144,0-2 160,0 0-32,0 0 0,0 0-16,0 2-112,0-2 80,0 0 16,0 0-32,0 0-32,0 2-32,0-2 48,0-1-16,0-5 0,1 5 0,-1 3-32,0-9 32,3 1 32,0-2-32,0 0-16,-3 10-16,3-11 32,0 0-32,5 1 16,-6 0 0,-2 10-16,2-10 0,1 0 0,0 1 16,-1 1 0,-2 8-16,3-3 16,-1-8-16,0 9 48,0-1 16,-2 3-64,0-3 112,0 1 49,0 2-17,0 0-16,0 0-128,0 1 128,2 1-32,-2 2-16,2 6-16,-2-10-64,2 10 48,1 0-16,0 4 16,0-1 0,-3-13-48,3 15 80,5 0-16,-8 1-32,2 1 32,-2-17-64,2 18 32,0-1 16,-2 0 16,0 0 0,0-17-64,0 16 64,2-2-16,-2-3-32,2-2-16,-2-9 0,0 8-32,2-5-128,0 1-144,0-1-192,-2-3 496,2 3-689,0-2-111,0-1 96,0 0 127,-2 0 577,8 1-464,-8-1-1024,0 0 1488</inkml:trace>
  <inkml:trace contextRef="#ctx0" brushRef="#br0" timeOffset="1">218 40 1616,'0'0'0,"0"0"272,0 0-64,0 1 177,0 0-113,2 0 144,-2 0 0,2 0-160,-2 1-80,0-2-176,2 3 176,0-1-80,-2 0-15,2 0-17,-2-2-64,2 2 48,0 1 32,-2 0 16,2 0 48,-2-3-144,2 9 208,0-6 32,0 6 48,-2-1-32,0-8-256,0 9 240,0 1-16,0 1-48,0-1 17,0-10-193,0 11 176,0 0-16,0 0-16,0-2 32,0-9-176,0 10 208,2 0 16,0-2-16,0 0-48,-2-8-160,3 4 144,-1 5-32,1-6-16,5 0-32,-8-3-64,2 3 16,1 0 32,6-2-16,-7 0 16,-2-1-48,10 1 48,-7-1-32,8 0 17,-8-2-1,-3 2-32,12-3 64,-3 0 0,-1 0-16,1-8 0,-9 11-48,9-3 64,0-11 32,0 2-16,-1-1 0,-8 13-80,8-14 80,-5-2 16,9-2-16,-9 1 32,-3 17-112,8-18 128,-8 2 32,0 1 32,-1 1 48,1 14-240,-3-12 208,-8 2-112,3 2 0,-2 0-32,10 8-64,-13-3 0,-1 0 0,-2 0-48,-1 1-64,17 2 112,-18 0-176,-1 1-80,1 2-64,-2 11-240,20-14 560,-19 13-608,1 3-129,2 5-159,1 3-81,15-24 977,-16 27-1248,1 5-97,2 3-1584,13-35 2929</inkml:trace>
</inkml:ink>
</file>

<file path=word/ink/ink7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0:02.257"/>
    </inkml:context>
    <inkml:brush xml:id="br0">
      <inkml:brushProperty name="width" value="0.05009" units="cm"/>
      <inkml:brushProperty name="height" value="0.05009" units="cm"/>
    </inkml:brush>
  </inkml:definitions>
  <inkml:trace contextRef="#ctx0" brushRef="#br0">9 177 1840,'0'0'0,"0"0"176,0 0-32,-1 0 49,1 0-193,-1 0 320,-1 0 64,0 0-32,1-2-80,1 2-272,-1-2 192,0 0-96,1 0-16,0 0 32,0 2-112,0-2 112,0-1 17,2 0 15,0 0 16,-2 3-160,3-9 144,-1 7-16,1-7-16,-1 1-48,-2 8-64,3-8 48,0-2 0,0 1 0,0-1 0,-3 10-48,3-8 64,0 0 16,-1 0-48,0 0 0,0 5-16,-2-8 0,2 8 48,-2-6-16,2 7-16,-2 2-32,0-2 48,0 0-64,0 0 16,0 2 0,0-2-48,0 2 16,0 0-16,0 0-16,0 0 64,2 0-32,-2 0-16,0 1 0,2 0-32,-2-1 80,0 3-112,2 1 16,0 5 16,0-6 32,-2-3 48,2 10-16,0-2 32,0 0-32,0 0 16,-2-8 0,2 9 0,0 1 0,0 0 16,-2 0 16,0-10-32,2 10-16,0-1-96,0-1-144,-2 1-161,0-9 417,0 8-496,2-5-16,0 6 64,0-6 64,-2-3 384,2 4-321,1 5 65,-4-11-1264,1 2 1520</inkml:trace>
  <inkml:trace contextRef="#ctx0" brushRef="#br0" timeOffset="1">231 0 1456,'0'0'0,"0"0"0,0 0 176,0 1-16,-1 1 64,0 1 33,1-3-257,0 3 288,0 1 48,0-1 0,0 1-16,0-4-320,0 3 320,0 5-64,0-5 17,0 1-65,0-4-208,0 9 208,2-6-32,-1 6-80,1-5 32,-2-4-128,0 10 112,2 0-32,0-1 0,1 2 16,-3-11-96,2 12 96,0-1 16,0 2-32,0-2-48,-2-11-32,2 11 48,1-1 0,-1 1 16,0-1 32,-2-10-96,3 9 64,0 0 0,0-7 0,0 8-64,-3-10 0,8 2 0,-6 0-32,7 0 0,-6-1 32,-3-1 0,11 0-16,-8 0 0,10 0 48,-5 0-32,-8 0 0,9-2 80,0-1-32,0 0 16,0-4 0,-9 7-64,8-2 0,1-1 65,0-5-17,1 6-32,-10 2-16,8-9 64,1 6-64,-1-6 80,-5 6-32,-3 3-48,11-12 112,-8 9-16,6-10 48,-7 5-16,-2 8-128,3-9 160,0-2 32,-1 2-16,-2-1 16,0 10-192,0-10 208,0 1-32,-2-1 32,-2 1-15,4 9-193,-10-8 176,6 0-48,-7 5 16,2-7-80,9 10-64,-9-3 48,-1-5-80,0 6-16,-1-6 0,11 8 48,-12 0-176,1-3-64,0 0-65,0 1-79,11 2 384,-11-2-368,2 2 48,1 0 0,0 0-32,8 0 352,-3 2-561,0 1-207,0 6-160,1-5-17,2-4 945,-1 11-816,1 0 224,0 0-1297,0-11 1889</inkml:trace>
  <inkml:trace contextRef="#ctx0" brushRef="#br0" timeOffset="2">614 130 5346,'0'0'0,"-1"0"1921,1 0-1921,-1 0 448,-1-2-224,2 2 96,0 0 193,0 0-513,-1 0 720,0 0 16,0 1-144,-1 0-223,2-1-369,-2 1 240,0 2-160,0 0 16,0-1-32,2-2-64,-2 2 32,1-2-48,1 0-224,0-3-497,0 3 737,2-9-1440,1 6-849,7-6-112,-7 6-1329,-3 3 3730,0 0 0</inkml:trace>
</inkml:ink>
</file>

<file path=word/ink/ink7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0:00.606"/>
    </inkml:context>
    <inkml:brush xml:id="br0">
      <inkml:brushProperty name="width" value="0.05009" units="cm"/>
      <inkml:brushProperty name="height" value="0.05009" units="cm"/>
    </inkml:brush>
  </inkml:definitions>
  <inkml:trace contextRef="#ctx0" brushRef="#br0">5 71 1456,'0'0'0,"0"-8"176,0 8-176,-1-2 192,0-7 48,0 7 33,0 0 15,1 2-288,0-2 272,-1 0-32,1 0-16,0 0-16,0 2-208,0-2 224,0 0 0,0 2 16,0-2 1,0 2-241,0-2 208,0 0 0,0 0-80,0 2-16,0 0-112,0-2 48,2 2-80,0-2 16,0 2-32,-2 0 48,2 0-16,0 1 32,1 1-32,6 1 64,-9-3-48,3 9 16,6-6 48,-1 10 0,-5-3-16,-3-10-48,12 10 32,-9 1-48,9-2 48,-9-1 0,-3-8-32,9 3 64,-6 7 32,0-7-16,5 5-16,-8-8-64,2 3 64,0 0-128,0 0-80,0 0-192,-2-3 336,2 1-576,-2-1-113,2 0-47,0 0 112,-2 0 624,2-2-481,0 0 161,0-6-1232,-2 8 1552</inkml:trace>
  <inkml:trace contextRef="#ctx0" brushRef="#br0" timeOffset="1">54 0 1792,'0'0'0,"0"0"256,0 0 49,0 0-305,0 0 400,0 0 80,0 0 64,0 0 0,0 0-544,0 0 513,-1 0-65,0 0-48,0 0-96,1 0-304,-1 0 192,0 1-32,-1 0-48,1 2-16,1-3-96,-1 3 113,-1 5-49,0-4-16,0 7 16,2-11-64,-2 11 16,0 1 0,0 0 0,0 1 0,2-13-16,-2 12 16,0 0 0,0 1 0,1-2-80,1-11 64,-1 11-160,0-2-305,1-6-703,12 13-337,-12-16 1505,2 1-2945,-2-1 2945</inkml:trace>
</inkml:ink>
</file>

<file path=word/ink/ink7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9:58.036"/>
    </inkml:context>
    <inkml:brush xml:id="br0">
      <inkml:brushProperty name="width" value="0.05009" units="cm"/>
      <inkml:brushProperty name="height" value="0.05009" units="cm"/>
    </inkml:brush>
  </inkml:definitions>
  <inkml:trace contextRef="#ctx0" brushRef="#br0">6 370 1584,'0'0'0,"-1"0"432,1 0-432,-1 0 225,0-2 63,1 2 16,0 0 48,0 0-352,0 0 288,0 1-64,0 1-16,2 1-64,-2-3-144,3 9 160,0-6 17,0 5-65,0-5 16,-3-3-128,3 9 128,0-5-16,0 6 16,0-7-16,-3-3-112,3 9 112,5-5-32,-8 4-32,3-5 0,-3-3-48,8 8 16,-6-5 0,1 0 0,0 0 0,-3-3-16,7 4 32,-5-1-16,1 0 0,0-1 32,-3-2-48,8 1 16,-8 0 16,3-1 0,0 0-16,-3 0-16,3 0 96,0-2 32,0-1-32,0-6 64,-3 9-160,3-2 112,0-7 0,-1 6 0,1-8 1,-3 11-113,3-8 80,0-1 32,-1 0-64,1-2 32,-3 11-80,2-12 96,0 0-48,0-1 32,0 2-16,-2 11-64,2-11 96,-2-1-16,0 1 32,0-1-128,0 12 16,0-12-112,0 0-96,-2 1-48,-1 1-16,3 10 272,-4-11-305,0 2-31,-5 0-16,6 6 64,3 3 288,-11-11-240,3 8 80,-1-5 32,1 6 16,8 2 112,-8-2-96,0 0 64,0 2 32,4 0-32,4 0 32,-10 0-48,7 3-32,-5 1-17,5 0 33,3-4 64,-4 9-64,0-6-16,0 7 0,1-6-16,3-4 96,-2 10-144,1-2 16,1 1 0,0 1 48,0-10 80,0 11-48,2 0 16,1 1-16,5 1 48,-8-13 0,2 12-16,0-1 16,1 0 16,0-1-32,-3-10 16,3 8 0,0-5-16,0 1-16,0-1 32,-3-3 0,3 3-16,0-1 0,0-1-16,0 0 0,-3-1 32,3 0 0,0 0-32,0-2 64,0-1-16,-3 3-16,3-2 16,-1-1 0,1-5 0,0 6 16,5-6-16,-8 8-16,0-2 48,3-7-32,-1 6 0,-2 3-16,3-9 32,-3 9-32,2-3 0,0-7 0,0 7 16,-2-5-16,0 8 0,2-2 16,0-1-32,0 0 0,0 1-16,-2 2 32,2 0-32,0 0 16,1 0-16,-1 1 48,-2-1-16,3 3 16,-1 5 0,0-5 48,0 6 0,-2-9-64,0 3 64,2 6 32,-2-5-16,2 6 32,-2-10-112,2 8 96,0 1 0,1 0 16,0 1 0,-3-10-112,8 11 112,-6 0-31,7 0-17,-6 2-16,-3-13-48,10 13 64,-2 3 16,-5 2-32,7 1 48,-10-19-96,3 20 48,5 2 16,-6 0 32,0 2-32,-2-24-64,2 26 64,0-1 0,0 1-16,-2-2-16,0-24-32,0 25 48,0-1 0,-1 0 0,0-2 0,1-22-48,-3 21 64,0-3 16,0-1-32,-1-3-16,4-14-32,-4 12 64,1-2 16,-1-2 32,1-4 16,3-4-128,-3 4 176,0-1 16,1-2 33,0-1-33,2 0-192,-3-2 160,1-8-80,0 1-48,1-1 0,1 10-32,-2-13 16,1-1 16,0-1-16,-1-2 0,2 17-16,-1-18 64,-1-2-32,0-1 16,0-1-32,2 22-16,-2-23 16,1 0 0,0-2 0,0-1-16,1 26 0,0-26-16,0 0-32,2 0 48,1 0 16,-3 26-16,3-26-144,5 2-336,-5 1-321,8 2-223,-11 21 1024,9-16-1137,1 1 161,-1 2-1409,-9 13 2385</inkml:trace>
  <inkml:trace contextRef="#ctx0" brushRef="#br0" timeOffset="1">308 0 1536,'0'0'0,"0"3"192,0 0-32,0 6 16,0-6 33,2 7 63,-2-2-16,0-4 32,0-4-288,2 12 288,0-3-32,-2 2 16,3 0-16,-3-11-256,2 12 257,1 1-17,5 2-32,-6 3-16,-2-18-192,10 19 224,-7 2-32,7 3 16,-7 1-48,-3-25-160,9 25 112,-6 2-32,6-2-16,-7 0 0,-2-25-64,8 22 48,-6-1 16,1-2-32,0-1 48,-3-18-80,3 17 64,0-1 16,-1-2-15,0-2-17,-2-12-48,2 9 32,0 0 16,0-6 16,0 6 0,-2-9-64,0 2 64,2 1 16,-2-1-16,2-1 16,-2-1-80,0 1 64,0-1-16,0 0 16,2 0 32,-2 0-96,0-2 112,0-1-32,0-6 16,2 6-16,-2 3-80,0-10 48,0 7 0,2-8 0,-2 2 0,0 9-48,2-10 32,0 0-16,0-2 32,1 0-16,-3 12-32,3-13 32,0-1-32,5-1 0,-6 0 0,-2 15 0,8-15-32,-6 1-16,7 1 0,-7 0-16,-2 13 64,8-10-32,-6 2-48,7 5-16,-6-5-64,-3 8 160,8 0-208,-5 0 16,5 0 32,-5 1 32,-3-1 128,8 9-48,-5-1 48,6 3 16,-7 2 32,-2-13-48,9 13 32,-7 1 0,6 0-16,-6 1 32,-2-15-48,3 14 32,0 1 32,0-1 16,0-1-48,-3-13-32,2 15 48,-2-3 32,0 0-16,0 0 0,0-12-64,0 10 64,0-1-48,0-1 16,0 0 0,0-8-32,0 3 16,0 5 0,0-5-48,2 0-80,-2-3 112,2 2-336,0-1-337,1-1-431,0 0-225,-3 0 1329,9 0-1136,-7-2-1329,-2 2 2465</inkml:trace>
  <inkml:trace contextRef="#ctx0" brushRef="#br0" timeOffset="2">846 332 608,'0'0'0,"0"0"592,0 0-592,-1 0 160,-1 0-32,-1 0 0,2 0-16,-1 0-16,2 0-96,-2 0 128,1 0 16,-1-2 49,1 2 31,1 0-224,-1-2 224,0 0 0,0 2 16,1-2 16,0 2-256,0-3 272,0 1 16,0-1-16,2 1-79,-2 2-193,2-2 176,0 2-64,1-2-16,5 2 0,-8 0-96,2 0 80,6 1 16,-5 2-16,6 0-32,-9-3-48,7 3 64,-4 1-16,9-1 0,-3 0 16,-9-3-64,8 4 48,-5-1 0,9 0 0,-9 0 16,-3-3-64,11 3 32,-8-1 16,7 0 0,-7 1 16,-3-3-64,8 2 80,-6 1-16,1-1 0,5-1 32,-8-1-96,2 1 96,0 0 16,0 0 32,0-1-47,-2 0-97,0 0 144,2 0-32,-2 0 16,2-2-16,-2 2-112,0-2 48,0 0-80,0 0-176,0-1-160,0 3 368,0-3-657,0 0-223,0 0-161,0 0 65,0 3 976,0-3-736,2 0-1217,-2 3 1953</inkml:trace>
  <inkml:trace contextRef="#ctx0" brushRef="#br0" timeOffset="3">870 484 2497,'0'0'0,"0"0"528,2 0-80,-2 0-448,3-2 432,6 2 16,-6-2-31,5 0-81,-8 2-336,3-2 240,6 0-32,-7 2-48,8 0-64,-10 0-96,3-2 80,6 2 16,-6 0-32,7 0-16,-10 0-48,3 0 64,6 1-16,-6 0-16,6 0-16,-9-1-16,8 2 32,-5 1-16,7-1 16,-7 1 32,-3-3-64,9 3 64,-7 0 16,6 0-31,-6 0-49,-2-3 0,3 1-129,5 0-191,-8 0-256,3 0-256,-3-1 832,3 1-1009,0 0 145,8 1 111,-11-1-1071,0-1 1824,0 0 0</inkml:trace>
  <inkml:trace contextRef="#ctx0" brushRef="#br0" timeOffset="4">1341 307 1104,'0'0'0,"-1"0"368,1 0-240,0 0-128,-1 1 96,0 0 0,1 2 0,-1 0 48,1-3-144,-1 3 144,1 1 33,-1 4 15,0-5 16,1-3-208,-1 8 192,0-5 32,1 7-16,0-6 16,0-4-224,0 10 256,0-2-32,3 2 0,0-1-15,-3-9-209,3 9 144,0 1-32,5-3-16,-6 2-32,-2-9-64,3 8 112,5 1-80,-6-1 48,1 0-64,-3-8-16,8 4 16,-8-4-16,2 10 32,1-7-16,5 0 0,-6 0 0,-2-3-16,3 3 32,5 0-16,-8-1 32,3 1 0,-3-3-48,2 2 48,1-1-16,0 1 16,0-1-16,-3-1-32,3 0 64,-1 0 16,0 0 0,0-2 32,-2 2-112,2-2 96,0-1 16,0 0-16,0-6-16,-2 9-80,3-3 96,-1-8-32,1 3 16,-1 0-47,-2 8-33,3-9 48,0-1-16,0 1 0,5-1 16,-8 10-48,2-8 64,0-2-32,1 1-16,0 0 16,-3 9-32,2-8 48,0 0 48,0 0 0,0-1-32,-2 9-64,0-9 80,2 0 16,-2 0 16,0 1 32,0 8-144,0-8 144,-1-1 0,-1 0-16,-2 0 32,4 9-160,-8-10 112,5 1-16,-6 1 0,6 0-16,3 8-80,-11-3 80,7-8-32,-7 8-32,3-5-16,8 8 0,-8-2 0,1-1 0,-1-6 0,0 9-32,8 0 32,-9-2-64,1 0-32,-1 2-48,0 0-64,9 0 208,-9 1-128,1 3-64,0 4-16,4 0 48,4-8 160,-9 8-240,7 1-16,-1 1-48,0 0-1,3-10 305,-3 11-288,2 1-48,0 2-32,0 1-112,1-15 480,0 17-577,0 1-47,3 1-16,6-1 112,-9-18 528,3 19-2065,-3-19 2065</inkml:trace>
  <inkml:trace contextRef="#ctx0" brushRef="#br0" timeOffset="5">1609 478 2144,'0'0'0,"0"9"401,-1 1-113,1-10-288,-1 11 256,1 0-16,0-2 64,0-1-16,0-8-288,2 9 256,-2-1-63,2-4-97,0 5-48,-2-9-48,2 3 48,0 1 0,0 0 48,0-1-32,-2-3-64,2 2 80,1 1-64,-1-2-80,0 0-96,-2-1 160,2 1-369,-2-1-191,2 0-96,-2 0 32,0 0 624,2 0-2017,-2 0 2017</inkml:trace>
  <inkml:trace contextRef="#ctx0" brushRef="#br0" timeOffset="6">1666 227 1248,'0'0'0,"0"0"0,0 0 352,0-2-176,0 2-16,0-2 0,0 2-160,0-2 161,0 0 15,0-1-32,0 0-32,0 3-112,2-8 128,0 6-32,0-1 64,1-5 32,-3 8-192,2-2 208,1-1 16,0-6-64,0 7-16,-3 2-144,8-3 96,-6-5-32,1 6-48,0 0-16,-3 2 0,8-2-16,-6 2-16,1 0 16,0 0 0,-3 0 16,9 1-16,-7 2 32,1 1 0,5 4 16,-8-8-32,2 2 32,1 6 0,0-6-16,0 6 0,-3-8-16,2 4 32,0 7 0,0-2 16,-2-1 17,0-8-65,2 9 48,-2 0 0,0 1 0,0 0 0,0-10-48,0 10 80,-1 1-32,0 0 32,-1 0-48,2-11-32,-2 11 32,-1-1 16,1-1-32,-1-1 16,3-8-32,-3 8 32,1-4 0,0 5 0,0-6 16,2-3-48,-1 3 48,0 5 0,-1-6 0,1 1-32,1-3-16,-1 3 0,1-1 16,0-1-16,0 1 16,0-2-16,0 2 16,2 1 0,1-1 16,-1 1 0,-2-3-32,3 2 32,0 1 0,5-1-16,-6 0 32,-2-2-48,3 1 48,6 0 0,-7-1 32,6 0-16,-8 0-64,3 0 80,5 0-32,-6 0 32,6 0-16,-8 0-64,3-2 48,5 2 16,-6 0-32,1-2 32,-3 2-64,8 0 32,-6-2 32,1 2 0,0-2 32,-3 2-96,3 0 81,-1-2 31,0 2-16,-2-2-32,0 2-64,2 0 160,-2-2 0,0 0 32,0 2-48,0 0-144,0-2-208,0 2-448,-1-2-561,0 2-240,1 0 1457,2 1-2561,-2-1 2561</inkml:trace>
</inkml:ink>
</file>

<file path=word/ink/ink7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9:46.753"/>
    </inkml:context>
    <inkml:brush xml:id="br0">
      <inkml:brushProperty name="width" value="0.05009" units="cm"/>
      <inkml:brushProperty name="height" value="0.05009" units="cm"/>
    </inkml:brush>
  </inkml:definitions>
  <inkml:trace contextRef="#ctx0" brushRef="#br0">3 257 1504,'0'0'0,"2"0"96,-2-2-64,0-1 16,0 0 48,0 3 80,0-2 81,0 2-257,0 0 272,0 0 32,0 0-80,0 0-64,0 0-160,0 0 128,0 0-64,0 0 0,0 0 0,0 0-64,0 0 64,0 0 16,0 0 0,0 0 0,0 0-80,0 0 80,0 0 0,0 0-16,-1 0-32,1 0-32,0 0 16,0 0 16,0 0 16,0 0 0,0 0-48,0 0 64,-1 0-16,1 0 0,-1-2 17,1 2-65,0-2 64,-1 0 0,1-1 0,0-5 0,0 8-64,0-2 80,0-1-48,0-7 0,0 7 16,0 3-48,0-10 0,2 7 0,-2-9 16,2 4-16,-2 8 0,2-9 32,1-1-32,-1 0 16,1 2-16,-3 8 0,2-9 0,0 1 0,0 5 16,0-8 16,0 9-32,-2 2 0,0-9 16,2 7-32,0-1 16,0-6-32,-2 9 32,0-2 0,2-1 0,0-5 16,0 6-16,-2 2 0,3-8 16,0 5-16,0-5 16,0 6-32,-3 2 16,3-3 0,0 0-48,-1 1 16,0-1-32,-2 3 64,2 0-48,0 0-32,0 0-16,1 0-48,-3 0 144,2 1-129,1 2 1,0 6 48,0-6 48,-3-3 32,9 11-16,-8-2 16,2 0 0,5 2 0,-8-11 0,2 11 16,1-1-16,0 1 16,0-1 0,-3-10-16,3 11 32,0-1-16,0-1-16,0 1 16,-3-10-16,2 7 16,0-3-16,0 6 48,0-7 16,-2-3-64,0 4 65,2-1 15,-2-1-16,0-1-16,0-1-48,0 1 80,0 0-32,0 0 16,2 0 32,-2-1-96,0 0 48,0 0 32,0 0 0,0 0-32,0 0-48,0 0 64,0 0 0,0-2-32,0 0 32,0 2-64,0-2 32,0-1 0,0 0 0,0 0 0,0 3-32,2-8 32,-2 6 0,0-1-16,2-5 16,-2 8-32,0-3 16,2-7 16,0 2-32,0 0 0,-2 8 0,2-8 0,0 0 0,0 5 0,0-10 0,-2 13 0,2-8 0,0 0-16,0 0-16,0 0 16,-2 8 16,2-8-16,0 5 0,1-7-16,-1 8 0,-2 2 32,2-2-64,0 0 0,0 0-16,0 2-32,-2 0 112,2 0-96,0 0-16,0 0-16,0 1 16,-2-1 112,2 3-80,1 5 0,0-4 32,5 7 16,-8-11 32,2 4 0,1 7 0,0-8-16,5 7 16,-8-10 0,2 4 0,0 5 0,1-5 16,0 5-16,-3-9 0,8 3 0,-8 6 0,2-5 0,0 5 0,-2-9 0,2 3 0,1 7 32,-1-7-16,0 5 16,-2-8-32,2 3 32,-2 6 0,2-6 0,0 1 0,-2-4-32,2 4 48,-2-1 0,2-1-16,-2-1 32,0-1-64,2 0 64,0 0 48,0-2 16,0-1-48,-2 3-80,2-9 80,1 0-128,0 0-64,0-3-64,-3 12 176,3-12-256,5-1 32,-6-1 31,6 0 1,-8 14 192,2-15-112,1-1 32,5 2 16,-6 0 16,-2 14 48,8-12-32,-6 1 0,1 1 0,6 1 0,-9 9 32,2-3-16,1-8-32,5 9 32,-6 0-32,-2 2 48,2 0-32,1 0 0,-1 1 48,1 3 0,-3-4-16,3 10 32,5-1 0,-6 2 32,6 5 0,-8-16-64,3 19 96,7 3 48,-7 3 16,6 1 81,-9-26-241,2 26 256,1-1-48,0 2 32,0-1-48,-3-26-192,2 26 176,0-2 16,0-2-80,-2-4-32,0-18-80,2 16 64,0-5-80,-2-3 0,3-5-32,-3-3 48,3 1-176,5-1-304,-6 0-449,8-3-159,-10 3 1088,8-9-2609,-8 9 2609</inkml:trace>
</inkml:ink>
</file>

<file path=word/ink/ink7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9:34.015"/>
    </inkml:context>
    <inkml:brush xml:id="br0">
      <inkml:brushProperty name="width" value="0.05009" units="cm"/>
      <inkml:brushProperty name="height" value="0.05009" units="cm"/>
    </inkml:brush>
  </inkml:definitions>
  <inkml:trace contextRef="#ctx0" brushRef="#br0">4 28 1632,'0'0'0,"0"0"288,0 0 1,-1-2 63,1 2-352,-1-3 432,0 1 48,1-1 16,0 0-95,0 3-401,0-3 336,0 0-80,0 1-64,0 0 0,0 2-192,0-2 128,0 2-32,0-2-32,3 2-32,-3 0-32,3 0 48,4 0-16,-4 0-32,6 0 32,-9 0-32,3 1 16,8 0-32,-3 0 32,1 0-16,-9-1 0,9 1 48,1 0 0,1 0-32,-1 0 16,-10-1-32,9 0 32,0 0-16,-1 0 0,-5 0 16,-3 0-32,12 0 48,-9 0-32,7 0 64,-7 0-16,-3 0-64,8 0 64,-6 0-16,1 0 0,5 0 0,-8 0-48,2-2 48,0 0 0,1 2 17,0 0-1,-3 0-64,2-2 64,0 2 0,0 0 0,-2 0 0,0 0-64,2 0 32,0 0-16,-2 1-144,0 0-128,0-1 256,0 1-449,0 0-207,2-1-160,-2 0-97,0 0 913,2 1-832,1 2 96,-3-1-1153,0-2 1889</inkml:trace>
  <inkml:trace contextRef="#ctx0" brushRef="#br0" timeOffset="1">77 188 1312,'0'0'0,"0"0"1025,0 0-625,0 0-400,0 0 464,0 0 64,0 0 32,0-2 1,0 2-561,0 0 384,0-2-128,2 2-112,0 0-64,-2 0-80,2-2 80,0 2 16,1 0 16,0 0 16,-3 0-128,3 0 112,5 0-64,-6 0 32,1 0-48,-3 0-32,9 0 32,-7 0 80,7 1-79,-6 0 15,-3-1-48,9 1 48,-6-1-48,7 1 32,-7 0 0,-3-1-32,12 1 64,-9 0-32,8 0 16,-8 0 32,-3-1-80,10 0 96,-8 0-16,7 0 32,-7 0 0,-2 0-112,3 0 64,6-2 16,-7 2-16,1-2-16,-3 2-48,8-2 48,-6 2 16,1-2 0,0 2-32,-3 0-32,3 0 32,0 0 16,0 0-32,0 0 32,-3 0-48,3 0 16,0 1-112,-1 0-160,1 1-208,-3-2 464,2 2-689,0 0-127,0 1-96,0 0-1,-2-3 913,3 3-848,0 0 176,-1-2-1313,-2-1 1985</inkml:trace>
</inkml:ink>
</file>

<file path=word/ink/ink7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49:32.590"/>
    </inkml:context>
    <inkml:brush xml:id="br0">
      <inkml:brushProperty name="width" value="0.05009" units="cm"/>
      <inkml:brushProperty name="height" value="0.05009" units="cm"/>
    </inkml:brush>
  </inkml:definitions>
  <inkml:trace contextRef="#ctx0" brushRef="#br0">23 88 1120,'0'0'0,"0"0"0,0 0 560,-1-2-432,0 0-48,1 2-80,-2-2 96,0 0-16,1 2 16,-1-2 1,0 2-17,2 0-80,-1 0 80,0 1-48,0 0 0,0 0 16,1-1-48,-1 1 80,0 0 32,0 1 16,0 0 48,1-2-176,-1 1 176,0 0-16,0 0 64,1-1-32,0 0-192,0 0 208,0 0 16,0 1 1,0-1-1,0 0-224,0 0 192,0 0-32,0 0-48,0 0-32,0 0-80,0 0 64,0 0-80,0 0 0,0 0 16,0 0-16,0 0 16,0 0 0,2 0 32,-2 0-32,0 1 16,2 0 0,-2 0-16,0-1 0,0 0 48,2 1-48,-2 0 16,2 0-16,-2-1 0,0 1 0,2 0 0,-2 0 0,2 2 0,-2-3 0,3 4 0,0 4 16,0-5 32,0 7 32,-3-10-80,3 8 48,5 1-16,-6 0 16,1 0-48,-3-9 0,8 10 16,-6-1-16,1 1 16,6 0 16,-9-10-32,1 12 0,7-1 16,-6 1-16,1 1 16,-3-13-16,9 11 48,-7-1-32,0 1 16,1-2 16,-3-9-48,3 9 32,-1-1 16,0-5 0,0 5-16,-2-8-32,3 2 32,-1 0 16,0 0 16,-2-1-16,0-1-48,2 1 80,-2 0-16,0-1 16,0 0 49,0 0-129,0 0 128,0 0 16,0-2 0,0 0-48,0 2-96,0-3 96,0 0-16,0-5-32,0 5-16,0 3-32,0-8 32,0 5-32,0-7 16,0 2 16,0 8-32,0-9 16,2 0 32,-2 0 0,2-2 0,-2 11-48,0-10 48,0 0 0,0-1 32,2 0-16,-2 11-64,0-11 48,0 1 16,0 0-32,0 1-16,0 9-16,0-9 16,0 6-16,-1-7 32,0 8-32,1 2 0,0-8-48,-1 8-16,1-2-32,0 0 16,0 2 80,0-2-112,0 2 0,0 0-32,0-2 48,0 2 96,0 0-64,2 0 32,0 0-16,0 0 16,-2 0 32,2 0-16,0 0 0,0 0 0,-2 0 32,0 0-16,2 0 0,0 0 32,0 0-32,0 0-16,-2 0 16,0 0-16,2 1 16,0 0-32,0 0 32,-2-1 0,2 3-48,0-1-32,0 1 32,1 5 0,-3-8 48,8 3-48,-6 7 16,1-1 16,7 1 32,-10-10-16,3 10 0,6 3-16,-1-1 0,0 3 0,-8-15 16,8 15 0,0 0 0,0-1 0,-5-1 16,-3-13-16,11 10 0,-8 0 0,6-1 48,-6-1-16,-3-8-32,8 8 48,-6-5-16,1 6-16,0-6 0,-3-3-16,8 4 48,-8 0-16,3 4 32,0-6-32,-3-2-32,3 3 32,0 5 0,0-6 16,-1 1-16,-2-3-32,2 3 16,1 0-16,0 0-16,-1 0 0,-2-3 16,3 3 16,-1 0 32,0-2-48,0 1 64,-2-2-64,2 1 0,0 0 48,0 0 32,0-1 16,-2 0-96,0 0 112,2 0 16,-2-3 0,0-5-48,0 8-80,2-3 112,-2-7-32,0 7 16,0-8-16,0 11-80,0-9 32,0 0-32,0-2 32,0 0-32,0 11 0,0-13 48,0 0 16,0-2-32,0-1 0,0 16-32,0-18 32,0-1 32,0-1-32,0-1 17,0 21-49,0-20 0,2-3-81,0 1 65,1-2-48,-3 24 64,7-22-64,-4 1 48,5 3-96,-5 5 48,-3 13 64,9-10-64,-7 7-96,1 0-224,0 1-560,-3 2 944,2 0-1457,1 8-128,-1-4-1520,-2-4 3105</inkml:trace>
</inkml:ink>
</file>

<file path=word/ink/ink7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0:30.333"/>
    </inkml:context>
    <inkml:brush xml:id="br0">
      <inkml:brushProperty name="width" value="0.05009" units="cm"/>
      <inkml:brushProperty name="height" value="0.05009" units="cm"/>
      <inkml:brushProperty name="color" value="#ED1C24"/>
    </inkml:brush>
  </inkml:definitions>
  <inkml:trace contextRef="#ctx0" brushRef="#br0">0 1 2080,'0'0'0,"0"0"401,0 0-241,0 0-128,0 0-32,0 0-32,2 0 0,0 2 32,1 1 0,-3-3 0,2 10 0,1 1 48,6 3 0,-1 5 80,-8-19-128,12 26 128,2 7 32,4 9-16,4 9 0,-22-51-144,23 54 112,0 0 0,-1 2-16,-3-4-48,-19-52-48,17 52 64,-3 1 16,-3-5 0,-1-1-32,-10-47-48,3 43 96,6-6-32,-7-3 32,0-5 17,-2-29-113,2 27 96,-2-4-32,0-2 0,0-3-16,0-18-48,0 17 32,0-3-16,-1-3-32,0-2-96,1-9 112,-1 4-240,0 4-129,1-7-95,0 1-64,0-2 528,0 0-512,0 0 127,3-2 81,-1-6-1248,-2 8 1552,0 0 0</inkml:trace>
  <inkml:trace contextRef="#ctx0" brushRef="#br0" timeOffset="1">421 460 2865,'0'0'0,"0"-8"384,0 8-384,0-8 208,0-2 0,-1 1 48,1 6 80,-1-8 1,0 8-65,-2-5-32,0 8-64,3 0-176,-3-3 128,0 1-32,-1 2-16,-4-2 0,8 2-80,-3 0 80,-5 0-32,5 1 16,-6 1-32,9-2-32,-4 3 96,-6 5 0,2-4 48,-2 8 16,10-12-160,-10 12 160,-2 1-15,-2 3 15,0 1 16,14-17-176,-17 20 192,0 1 0,-2 1-32,-2 4-16,21-26-144,-21 26 80,0 1 0,0 1-32,0-2-96,21-26 48,-19 25-16,0 0-32,2-3-16,1-1 96,16-21-32,-14 18 16,3-2 0,1-5-48,6-1 0,4-10 32,-8 4-96,7 0 16,-2-1-16,1-2-112,2-1 208,-1 1-240,0-1-128,1 0-81,2-3 33,-2 3 416,3-3-400,0-7 16,8 2-64,-8 0-65,-3 8 513,13-10-704,-2 0-32,0-2-1457,-11 12 2193</inkml:trace>
  <inkml:trace contextRef="#ctx0" brushRef="#br0" timeOffset="2">405 384 2064,'0'0'0,"2"0"177,0 0-49,-2 0-128,3 0 112,0 0 32,-1 1 32,1 1 16,-3-2-192,2 4 208,0 5-32,-2-6 16,0 8-32,0-11-160,0 8 160,0 2-32,0 0-16,0-1-16,0-9-96,-1 10 112,0-2 65,-2 1 31,0 0 96,3-9-304,-3 8 384,-5 1 0,5 0 16,-7 2-31,10-11-369,-9 13 288,-2 1-80,-1 2 16,-2 3-32,14-19-192,-15 21 192,-4 2 32,0 2-32,-3 0 0,22-25-192,-21 27 192,-1-2 16,1 0 1,0 0-65,21-25-144,-19 22 128,2-1-48,1-3-32,3-4-96,13-14 48,-12 13-32,3-5-48,5-4-16,-5 5-64,9-9 160,-3 2-577,-1 1-687,0-2-433,1-1-128,3 0 1825,-3 0-2961,3 0 2961</inkml:trace>
</inkml:ink>
</file>

<file path=word/ink/ink7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0:28.138"/>
    </inkml:context>
    <inkml:brush xml:id="br0">
      <inkml:brushProperty name="width" value="0.05009" units="cm"/>
      <inkml:brushProperty name="height" value="0.05009" units="cm"/>
      <inkml:brushProperty name="color" value="#ED1C24"/>
    </inkml:brush>
  </inkml:definitions>
  <inkml:trace contextRef="#ctx0" brushRef="#br0">0 171 3073,'0'0'0,"0"0"224,2-2-176,0 0-64,-2 2 16,3-2 0,0 2 32,0 0 0,6-2 16,-9 2-48,2 0 48,7-2 0,-6 0-32,9 0-16,-12 2 0,9-1-64,3 1 32,2-2 0,0 0 0,-14 2 32,18-2 0,2 2 0,1 0 16,3 0 16,-24 0-32,26 0 32,1 1 0,1 0-16,1-1-48,-29 0 32,31 0-48,1 0 0,2 0 16,0 0 32,-34 0 0,36 1-32,2 0 16,1-1-32,1 0 48,-40 0 0,40-3 16,0 0-16,-3-6 48,1 7-32,-38 2-16,38-9 32,0 1-16,2 0-16,0-1 16,-40 9-16,41-10-48,-1 0 32,1-1 16,0 1-16,-41 10 16,39-9 0,1 6 0,1-7 0,0 8-16,-41 2 16,40-2-16,-1 0 16,-2 0 32,-4 2 16,-33 0-48,32 0 48,-2 0 32,-2 0-48,-1 0 16,-27 0-48,26 0 48,-2 1 16,-2 1-16,-1 0 48,-21-2-96,18 2 160,0 0-32,-2-1-64,-2 0-48,-14-1-16,14 0-112,-1 0-112,-1-3-96,-1-6-112,-11 9 432,10-2-464,1-8 80,-1 7 95,1-5 65,-11 8 224,9-8-1504,-9 8 1504</inkml:trace>
</inkml:ink>
</file>

<file path=word/ink/ink7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0:23.398"/>
    </inkml:context>
    <inkml:brush xml:id="br0">
      <inkml:brushProperty name="width" value="0.05009" units="cm"/>
      <inkml:brushProperty name="height" value="0.05009" units="cm"/>
    </inkml:brush>
  </inkml:definitions>
  <inkml:trace contextRef="#ctx0" brushRef="#br0">27 160 2225,'0'0'0,"-2"2"400,-1-1 64,3-1-464,-3 1 512,-1-1 32,1 0-31,0 1-17,3-1-496,-2 0 448,0 1-112,1 0-64,-1 0-80,2-1-192,-1 1 128,0 0-31,1 1-1,0 1 16,0-3-112,0 3 80,0 1 16,2 4-48,0-4 16,-2-4-64,2 10 48,0-6 32,0 7-32,1-3 48,-3-8-96,3 10 80,5 1-16,-6-1 0,1 0-16,-3-10-48,9 11 48,-7 0-16,6 1-16,-5-2-32,-3-10 16,9 9 32,-6-5-32,8 5 0,-8-6 0,-3-3 0,11 4 0,-3-1 0,0 0 16,0-1-16,-8-2 0,9 0 32,-9 0-32,8 0 32,0 0 0,0-3 32,-6-5-32,-2 8-32,12-2 32,-4-7 0,-5 6 16,6-5 16,-9 8-64,2-3 96,1-5 0,5 5-16,-8-9-16,0 12-64,3-9 64,0 0-16,0-1 16,-1 1-16,-2 9-48,2-10 65,-2 0 31,0 1 0,0-2 48,0 11-144,0-11 128,-2-1 16,-1-1 32,-5 2-16,8 11-160,-4-12 160,-8 1-112,3 0-144,-1-1-96,10 12 192,-11-11-304,2 0-64,-2 1-49,-1-1-31,12 11 448,-11-9-480,-1 0 80,2 6 16,1-5 31,9 8 353,-4 0-400,-5 0-112,6 2-16,0 8-48,3-10 576,-3 11-577,1 0-15,1 4 32,1 3 80,0-18 480,12 27-1009,-12-8-159,0-19 1168</inkml:trace>
  <inkml:trace contextRef="#ctx0" brushRef="#br0" timeOffset="1">457 46 1104,'0'0'0,"0"0"480,0 0-272,0 0-208,0 0 192,0 0 33,0 0 47,0 0 0,0 0-272,0 0 272,0 0 32,0 0 0,0 0 32,0 0-336,0 0 352,0 0-15,-1 0-1,0 1-16,1-1-320,-2 2 272,0 0 0,1 0-32,0 1-48,1-3-192,-1 3 176,1 0-47,0 6-33,0-5 0,0-4-96,2 10 80,0 0 16,1 0-32,5 1 32,-8-11-96,2 13 80,1 0-32,6 0 0,-7 1 32,-2-14-80,8 14 48,-6 1 0,1 0 48,0-1-16,-3-14-80,3 11 80,-1 0 64,-2-1-16,0-2-48,0-8-80,0 10 112,0-2-96,0-4 80,0 7 32,0-11-128,0 3 144,0 1-16,-1-1 33,0 0-65,1-3-96,-1 3 96,-1-1 64,0-1-48,0 1 16,2-2-128,-2 1 112,0-1 32,0 0-48,-1-2-32,3 2-64,-3-8 48,0 5-32,-1-7 16,1 2 16,3 8-48,-8-9 0,5-1 48,-5 0-16,4 1-16,4 9-16,-9-10 0,6 1-80,-6-1-64,7 2-64,2 8 208,-3-3-272,0-7 48,2 10-64,1-3-65,0 3 353,0-2-480,0 0-160,0 2-128,0 0 15,0 0 753,0 0-672,0 1 80,0 0 47,0 0 17,0-1 528,0 2-544,0-1 80,0 2 79,2 0 129,-2-3 256,2 3-224,-2 0-1248,0-3 1472</inkml:trace>
  <inkml:trace contextRef="#ctx0" brushRef="#br0" timeOffset="2">313 20 2144,'0'0'0,"0"0"0,0 1 545,0-1-49,2 0 64,0 1 81,-2-1-641,3 1 656,0-1-80,7 1-160,-2 1-192,-8-2-224,9 1 112,2 0 0,0-1-31,0 0 47,-11 0-128,12 0 144,1-2-16,-2 0 0,3-1-16,-14 3-112,12-3 112,1-5-16,0 8 0,-3-3 0,-10 3-96,10-2 80,-2 0 16,0 2 0,-5-2-32,-3 2-64,11 0-144,-8 0-544,6 0-817,1 4-256,-10-4 1761,3 1-3185,-3-1 3185</inkml:trace>
</inkml:ink>
</file>

<file path=word/ink/ink7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0:21.705"/>
    </inkml:context>
    <inkml:brush xml:id="br0">
      <inkml:brushProperty name="width" value="0.05009" units="cm"/>
      <inkml:brushProperty name="height" value="0.05009" units="cm"/>
    </inkml:brush>
  </inkml:definitions>
  <inkml:trace contextRef="#ctx0" brushRef="#br0">21 62 1792,'0'0'0,"-1"0"144,1 0-144,-1 0 128,-2-2 33,0 0-1,1 2 0,2 0-160,-2 0 176,0 0-64,0 0 16,0 0-16,2 0-112,-1 0 96,0-2 0,1 0-48,0 0 16,0 2-64,0-2 48,0 0 32,0 2 0,0-2 64,0 2-144,0-2 160,0 0 0,0 0 16,0 2-31,0 0-145,0-2 128,0 2-16,0 0-16,0-2 32,0 2-128,0 0 96,0 0 16,0 0 0,0 0-32,0 0-80,0 0 112,0-2-32,0 0-16,0 0-16,0 2-48,0 0 16,0-2 16,2 0 0,0 0-16,-2 2-16,2 0 32,-2-2 16,2 0 0,0-1-16,-2 3-32,3-3 16,0 0 0,0 1-48,0 0 48,-3 2-16,3-2-16,5 0-48,-6-1 48,1 3-48,-3 0 64,9 0-16,-7 0 16,6 0-16,-5 1 32,-3-1-16,9 2 0,-6 1 0,5 1 0,-5 0 16,-3-4-16,9 9 16,-7-1-16,7 1 16,-6 1 16,-3-10-32,3 11 48,5 0 16,-8 0 16,2 2 16,-2-13-96,2 15 80,-2-1 16,0 3-16,0-1-16,0-16-64,0 13 80,-1 1-32,-2-1 16,0 1 1,3-14-65,-3 12 64,-1-1 16,0-2 0,0-1-48,4-8-32,-4 4 64,0 5-32,0-6 0,0 5 16,4-8-48,-4 2 16,0 1 16,0 0 16,0 0 0,4-3-48,-3 1 32,0 0 0,1-1-16,1 0-32,1 0 16,0 0-48,0-2-32,0-1-32,2 0 0,-2 3 112,3-8-80,5 8 32,-6-3 48,1 0 32,-3 3-32,9-3 48,-7 0-32,7 0 0,-7 0 0,-2 3-16,8-3 0,-5 0 16,6 0-16,-7-5 16,-2 8-16,9 0-16,-7-2 16,0 2 16,8 0 0,-10 0-16,2 0 0,1 0 48,6 0-32,-7 0 16,-2 0-32,3 0 32,0 0-48,5 0-208,-6 0-353,-2 0 577,3 0-1072,6 0-241,7 4 145,-13-3-1105,-3-1 2273,0 0 0</inkml:trace>
</inkml:ink>
</file>

<file path=word/ink/ink7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0:08.871"/>
    </inkml:context>
    <inkml:brush xml:id="br0">
      <inkml:brushProperty name="width" value="0.05009" units="cm"/>
      <inkml:brushProperty name="height" value="0.05009" units="cm"/>
    </inkml:brush>
  </inkml:definitions>
  <inkml:trace contextRef="#ctx0" brushRef="#br0">46 50 2080,'0'0'0,"-3"-3"177,3 3-177,-9-3 192,1-5 0,4 6 64,-5-6 16,9 8-272,-3-2 224,0 0 16,0-1-32,1 0 64,2 3-272,-1-2 273,0 0 15,1 0 0,0 2 0,0 0-288,0-2 288,0 0-16,0 2-16,2-2-48,-2 2-208,2-2 144,0 2-32,0-2-31,0 2-17,-2 0-64,3 0 48,0 1 16,0 0-16,6 0-32,-9-1-16,3 2 48,6 1-32,-6 0 0,10 0 16,-13-3-32,10 3 16,1 0 0,0 0 16,-1-2-16,1 1 16,-11-2-32,11 1 48,-1 0 0,1 0-16,-2 0 16,-9-1-48,10 0 48,0 0 0,-2 0 16,0 0 16,-8 0-80,3 0 80,7-2-32,-8 0 32,1 0-16,-3 2-64,8-2 112,-8 0-48,2 0 32,-2 2 0,0 0-96,2-2 64,-2 2 48,0-2-16,0 2 0,0 0-96,0-2 80,0 2-48,0 0-112,0 0 80,0 0-256,0 0-256,0 0-224,0 1-273,0-1 1009,-1 1-1248,0 2 47,1 1-1664,0-4 2865</inkml:trace>
  <inkml:trace contextRef="#ctx0" brushRef="#br0" timeOffset="1">88 227 3633,'0'0'0,"0"0"0,2 0 528,-2 0-15,2-3 79,-2 0 112,2 0 1,-2 0-161,2 1-224,-2 0-144,0 2-176,3-2 80,0 0 0,0 2-16,6 0 0,-9 0-64,3 0 80,6 1-16,-6 0 0,10 2 0,-13-3-64,8 3 48,2 1-16,-1 4 32,0-6-32,-9-2-32,9 4 64,0 4-16,1-5 0,-1 0 16,-9-3-64,8 8 81,1-6-1,-1 1-16,0-1 0,-8-2-64,8 3 48,-5-1 16,9 0 16,-9-1-16,-3-1-64,10 2 0,-7 0 16,7 0-128,-8 0-144,-2-2 256,8 1-545,-6 0-527,6 1-561,-5-1-80,-3-1 1713,10 1-3185,-10-1 3185</inkml:trace>
</inkml:ink>
</file>

<file path=word/ink/ink7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4:43.723"/>
    </inkml:context>
    <inkml:brush xml:id="br0">
      <inkml:brushProperty name="width" value="0.05009" units="cm"/>
      <inkml:brushProperty name="height" value="0.05009" units="cm"/>
    </inkml:brush>
  </inkml:definitions>
  <inkml:trace contextRef="#ctx0" brushRef="#br0">6 38 1568,'0'0'0,"0"-2"160,0 0 32,0-1 97,0 3-289,0-3 400,0 1 64,0 2 0,-1 0 48,1 0-512,-1 0 497,0 0-1,0 0 0,0 0-48,1 0-448,-1 0 352,1 0-63,0 0-49,0 0 0,0 0-64,0 0-176,0 0 160,0 0-80,0 0-32,2-2-32,-2 2-16,3 0 0,5-2-16,-6 0 16,6 0 0,-8 2 0,3-2 16,6 0 0,-6-1 0,5 1 0,-8 2-16,3-2 0,7 0 16,-8 0-16,7 0-16,-9 2 16,3 0 0,5 0 0,-6 0-16,1 0 32,-3 0-16,3 0 0,0 1 16,0 1 16,0 0-32,-3-2 0,3 3 32,-1-1-32,0 1 16,-2-1 0,0-2-16,2 4-16,0-1 0,0 1 0,-2-1 16,0-3 0,2 3 0,-2 0-16,2 0 16,-2 1 0,0-4 0,2 3 16,-2 5 0,0-7 16,0 3-16,0-4-16,-1 8 32,-1-4 16,-1 5 0,0-6 0,3-3-48,-4 10 32,0-7-32,0 6 0,0-5 0,4-4 0,-3 8 16,-1-5-16,1 5 32,0-7-16,3-1-16,-1 4 16,0-1 0,0 0 0,0-1-16,1-2 0,-1 2 32,0 1-32,1-1 0,0 1-48,0-2 64,0 1-16,0 1-16,0-1 48,0-2-32,0 2 0,0 0 32,0-1-32,0 1-32,0-2 32,0 2-16,2-1 32,-2 0 16,2 0 32,-2-1-64,2 0 64,1 0-32,0 0 0,0 0 0,-3 0-32,3 0 0,0 0 16,0 0 16,5-2 0,-8 2-32,0-2 32,8 0-16,-6 2 16,1-2-16,-3 2-16,8-2 16,-6 0 16,1 0 0,5 0 0,-8 2-32,2-2 16,1 0-16,0 0-16,5 2 16,-8 0 0,2 0-16,0 0 0,1 0-128,0 0-288,-3 0 432,3 0-992,-1 0-673,1 1 16,-1 0-1440,-2-1 3089,0 0 0</inkml:trace>
  <inkml:trace contextRef="#ctx0" brushRef="#br0" timeOffset="1">325 186 2513,'0'0'0,"0"1"592,0-1-592,0 1 544,0 0 96,0-1 113,2 0 47,-2 0-800,2 0 737,0 0-257,0-2-176,0 2-96,-2 0-208,2-2 64,1 0 32,5 0-48,-6 2-32,-2 0-16,3 0 16,6-2 0,-6 2 0,6-2 0,-9 2-16,2 0 48,6 0-48,-5 0-16,0 1 32,-3-1-16,9 1 0,-9-1 48,3 1 0,-1 0 32,-2-1-80,2 1 64,0 0 0,0 0 16,-2 0 0,0-1-80,2 0 80,-2 0-16,0 0 0,0 0-48,0 0-16,0 0-16,0 0-128,0-2-160,0 0-160,0 2 464,0 0-752,0 0-225,0 0-143,0-2-1,0 2 1121,0 0-928,0-2 287,-1 2-1183,1 0 1824</inkml:trace>
  <inkml:trace contextRef="#ctx0" brushRef="#br0" timeOffset="2">310 331 3857,'0'0'0,"-1"0"1169,0 0-337,1 0-144,0 0-688,0 0 673,2-3 47,1 0-64,0-5-159,-3 8-497,3 0 352,5-3-160,-6 0-80,1-6-48,-3 9-64,9-2 48,-6-1-16,7 0-16,-7 0-16,-3 3 0,10-3 32,-7 1 0,7-1-32,-7 1 0,-3 2 0,10 0 0,-7 0 0,6 0 0,-7 0 0,-2 0 0,8 0 16,-6 0-48,0 1-64,0 0-80,-2-1 176,2 3-240,-2 0-80,2 0-81,-2 0-95,0-3 496,0 3-768,0 0-321,0-2-319,0 1-17,0-2 1425,0 10-1088,0-10-1057,0 0 2145</inkml:trace>
</inkml:ink>
</file>

<file path=word/ink/ink7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4:41.992"/>
    </inkml:context>
    <inkml:brush xml:id="br0">
      <inkml:brushProperty name="width" value="0.05009" units="cm"/>
      <inkml:brushProperty name="height" value="0.05009" units="cm"/>
    </inkml:brush>
  </inkml:definitions>
  <inkml:trace contextRef="#ctx0" brushRef="#br0">39 111 1296,'0'0'0,"0"0"0,0 1 144,0 0-64,-1 1-16,0-1 0,1-1-64,0 2 64,-1 0 32,0 0 0,0 0 16,1-2-112,-1 2 144,0 0-31,0 1 31,0-1 32,1-2-176,-1 3 208,0-1 16,0 0 32,0-1 0,1-1-256,-1 1 256,0 0 16,0 1 0,0-1 1,1-1-273,-1 2 208,0-1-48,0 0-48,0 0-80,1-1-32,-1 1 32,0 2-48,0-1-32,1-1 16,0-1 32,0 2 0,0 0 0,0 1 32,3 7-32,-3-10 0,8 8 0,-5 3 64,6 0-16,-6 1-16,-3-12-32,10 11 112,-7 0-48,8-1 16,-8 0 32,-3-10-112,10 9 48,-7 0 16,6-1 16,-7-4-32,-2-4-48,9 11 64,-6-7 0,6 6-48,-7-7 32,-2-3-48,9 3 48,-7 0-16,7-1 32,-7 0 16,-2-2-80,9 1 160,-6-1 49,5 0-1,-6-2 32,-2 2-240,9-2 192,-7-6 0,1 8-32,5-9-32,-8 9-128,0-2 144,3-1-32,5-6-16,-6 7 32,-2 2-128,2-9 80,1 6 16,0-6-16,0 6-32,-3 3-48,3-9 96,-1 6-16,0-6 1,-2 6 47,0 3-128,2-8 96,-2 6 0,0-7 32,0 6-16,0 3-112,-1-11 128,-1 3 16,-1 0-32,-5-1-48,8 9-64,-4-9 16,-6-1-64,6-1-48,-7-1-48,11 12 144,-9-12-144,0-2 0,0 0-48,0 0-80,9 14 272,-9-13-273,0 0-15,0 1 96,1 2 80,8 10 112,-8-10-48,4 1 32,-6 6 0,2-7 0,8 10 16,-4-2-32,-7-1-16,8 1-48,-6 0-32,9 2 128,-3 0-224,-5 1-32,5 2 16,-1 5-113,4-8 353,-8 3-384,6 6-112,-1-1-128,0 0-129,3-8 753,-3 10-816,0 1 112,0 1 159,6 12 97,-3-24 448,0 15-1472,0-15 1472</inkml:trace>
</inkml:ink>
</file>

<file path=word/ink/ink7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4:40.558"/>
    </inkml:context>
    <inkml:brush xml:id="br0">
      <inkml:brushProperty name="width" value="0.05009" units="cm"/>
      <inkml:brushProperty name="height" value="0.05009" units="cm"/>
    </inkml:brush>
  </inkml:definitions>
  <inkml:trace contextRef="#ctx0" brushRef="#br0">7 99 1696,'0'0'0,"-1"0"128,1 0-128,-1 0 208,-2 0 65,1 0 47,2 0 0,0 0-320,0 0 272,0 0-96,0 0-32,0 0 16,0 0-160,0 0 208,2 0 80,0 1 33,0 2-17,-2-3-304,2 3 304,0 1-48,0 5-48,0-5-32,-2-4-176,2 10 128,1-1-16,0 0 0,6 1-48,-9-10-64,3 10 80,6 0-48,-6 0-32,6 0 48,-9-10-48,2 9 48,7-5 16,-6 0 32,6 0 1,-9-4-97,3 3 112,8-1 0,-8-1 64,7-1 0,-10 0-176,3 0 176,8-2 0,-8-1-32,6-5 0,-9 8-144,3-2 144,5-6 0,-6 5 0,1-7-32,-3 10-112,3-3 112,-1-6-16,0 6 16,-2-6 33,0 9-145,2-3 144,-2-6-48,0 6 16,0-9 0,0 12-112,0-8 112,-1 0-16,-1 1 32,-1-3-80,3 10-48,-3-10-32,-1-1-64,-4 0-144,5-1-48,3 12 288,-8-12-385,5 0-31,-7 0-32,6 2 48,4 10 400,-10-9-288,6 6 32,-6 0 0,6 1-97,4 2 353,-10 0-464,7 1-112,-6 3 48,6 7 79,3-11 449,-3 11-320,1 1 128,1 3 96,0 1-144,1-16 240,0 19-448,2 0-16,0 0 15,1 1-1295,-3-20 1744,0 0 0</inkml:trace>
</inkml:ink>
</file>

<file path=word/ink/ink7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4:38.419"/>
    </inkml:context>
    <inkml:brush xml:id="br0">
      <inkml:brushProperty name="width" value="0.05009" units="cm"/>
      <inkml:brushProperty name="height" value="0.05009" units="cm"/>
    </inkml:brush>
  </inkml:definitions>
  <inkml:trace contextRef="#ctx0" brushRef="#br0">1 125 976,'0'0'0,"0"0"544,0-2-384,0 2-160,0-3 144,0 0 80,0 1 33,0 0 47,0 2-304,0 0 272,0-2 0,0 2-32,0 0 0,0 0-240,0 0 224,0 0 16,0 0 33,0-2 15,0 2-288,0 0 368,0-2-16,0 0 32,0 0-48,0 2-336,0-2 288,0 0-15,0 0-97,0-6 0,0 8-176,0-2 112,0-1-16,0-6-48,2 7 32,-2 2-80,0-7 64,2 3-32,0-4 0,0 5-16,-2 3-16,2-9 48,0 7-32,0-7 0,-2 6 16,0 3-32,3-9 0,-1 6 32,1-6-16,0 7-48,-3 2 32,3-2-48,0 0-16,0 2 0,0 0 0,-3 0 64,3 0-80,0 0 16,-1 1-16,0 0 0,-2-1 80,2 4-48,-2 0 48,2 0-16,0 5-16,-2-9 32,2 3-16,-2 7-16,0-7 32,2 7 32,-2-10-32,0 8 0,0 0 16,2 0-64,-2 0 32,0-8 16,0 9-16,0 0-32,2-1 32,-2 1 0,0-9 16,2 9-144,-2-1-161,0 0-367,0-5-368,0-3 1040,2 9-1137,0-6 225,13 12-145,-15-13-367,0-2 1424,0 0 0</inkml:trace>
</inkml:ink>
</file>

<file path=word/ink/ink7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3:23.807"/>
    </inkml:context>
    <inkml:brush xml:id="br0">
      <inkml:brushProperty name="width" value="0.05009" units="cm"/>
      <inkml:brushProperty name="height" value="0.05009" units="cm"/>
    </inkml:brush>
  </inkml:definitions>
  <inkml:trace contextRef="#ctx0" brushRef="#br0">45 207 1408,'0'0'0,"0"0"144,0 0-144,2-2 64,1-1-32,0 0 0,-3 1 16,0 2-48,0-2 80,0 0 16,0 0 0,0 2-16,0 0-80,2 0 80,-2-2 17,0 0 31,0 2 32,0 0-160,0-2 176,0 0 16,0 2-16,0-2 48,0 2-224,0 0 240,-1 0-16,0-2 0,0 2 0,1 0-224,-1 0 177,0 0-49,1 0-48,0 0-32,0 0-48,0 0 16,0-2-32,0 2 0,0 0 16,2 0 0,1 0 0,0 0 0,0-2 16,-3 2-16,8 0 0,-6 0 0,6 0-16,-6 0-32,-2 0 48,3 0-16,5 0 0,-8 0 32,3 1 0,-3-1-16,3 2 16,-1 1-16,0 0 32,0 1-16,-2-4-16,2 8 32,-2-5 0,0 6-16,0-1 0,0-8-16,0 4 0,0 7 32,-2-2 32,-1-1 0,3-8-64,-3 9 80,-1-1-16,-4 0-32,5-1 16,-5-4-16,5 7 16,-5-6-32,5 4 32,3-8-48,-9 3 16,6 1 0,-5 0 16,5 4-32,3-8 0,-3 2 16,-1 1 16,1-2 0,0 0 32,3-1-64,-1 1 80,0-1 32,0 0 0,1 0 48,0 0-160,0 0 144,0-2 16,0 2-16,0-3-32,0 3-112,0-3 65,2 0-1,-2 0 0,2 1-32,-2 2-32,0-2 32,2-1 0,0 1-32,0 0 0,0 2-16,-2 0 16,3 0-32,0 0 16,0-2 16,6 2-16,-9 0 16,2 0 0,6 0 0,-6 0 0,7 0-16,-9 0 16,3 1 16,7 1-32,-7 0-16,6 1 32,-9-3 0,2 3 0,6 0-16,-6 5 32,1-7-48,-3-1 32,3 3 0,0 1-64,0 0-1,0 4 17,-3-8 48,3 2-64,-1 2 64,0 4 16,-2-6-16,0-2 0,0 4 64,0 5-48,0-6 0,-1 5 49,1-8-65,-3 4 80,0 5 0,-5-6 16,5 6-48,3-9-48,-8 3 48,5 5 16,-7-5 16,6 1 32,4-4-112,-10 9 128,2-6 32,0 0-16,0 5 64,8-8-208,-4 2 208,-7 1 0,7 0 16,-5 0-32,9-3-192,-3 1 209,-1 0-49,0 0-64,0 0 32,4-1-128,-3 0 64,0 0 32,0 0-48,2-3-32,1 3-16,-1-3-32,0-5-80,1 6-96,0-6-128,0 8 336,0-3-529,0-6-207,2 6-241,0-8-191,-2 11 1168,3-3-1217,0-6 145,6 9 304,-7-2 287,-2 2 481,3-2-1600,-3 2 1600</inkml:trace>
  <inkml:trace contextRef="#ctx0" brushRef="#br0" timeOffset="1">195 207 1216,'0'0'0,"0"-2"160,0-1 0,0 3-160,0-9 240,0 7 96,0 0 65,0 0 47,0 2-448,0-2 496,-1 2-32,0 0 1,0-2-97,1 2-368,0 0 272,0 0-16,0 0-48,0 0-16,0 0-192,0 0 208,0-2-64,0 2 0,0 0-16,0 0-128,0 0 144,0 0-31,0 0-1,0 0-48,0 0-64,2-2 80,-2 2-16,0 0 16,0 0-16,0 0-64,0 1 16,0 0 32,0 1-48,0 1 16,0-3-16,0 3 32,-1 6 32,0-6-16,-1 6 0,2-9-48,-3 8 64,0 0-64,0 0 16,0 0-16,3-8 0,-3 9 16,1 0 0,-2 0-16,1 2 0,3-11 0,-3 12 16,0 0 16,2 0 0,0 1-16,1-13-16,0 13 32,0 1-32,0-2 16,0 1 0,0-13-16,0 10 0,0 1 0,2 0 32,0-1-16,-2-10-16,2 9 0,1 1 16,0-2 32,4-4-16,-7-4-32,0 10 48,8-8-32,-6 2-16,6 4 16,-8-8-16,2 1 32,6 2 48,-6 0-32,7-2 16,-9-1-64,2 2 80,8-1 64,-7-1 48,5 0 0,-8 0-192,3-2 225,0-1-129,6 0 16,-7-6 32,-2 9-144,3-2 80,6-6 0,-7 5 0,1-7-48,-3 10-32,3-3 32,5-8 32,-6 8-16,1-5 0,-3 8-48,8-3 48,-6-7-16,1 7 0,0-7 0,-3 10-32,2-2 48,0-6 0,-2 6 16,0-1 0,0 3-64,0-8 64,-1 8-16,-2-3 16,-1 0-16,4 3-48,-9-3 48,6 0 16,-6 0-32,5-5-48,4 8 16,-11-2 32,3 0-48,0-1 16,0 0 16,8 3-16,-8-2-16,5 0 16,-6 0-16,6 2-32,3 0 48,-3 0-80,0 0-64,1 2-64,1 2-128,1-4 336,-1 10-576,1-2-369,0 0-543,0 2-353,0-10 1841,0 9-1553,2 1-1152,-2-10 2705</inkml:trace>
  <inkml:trace contextRef="#ctx0" brushRef="#br0" timeOffset="2">402 302 1264,'0'0'0,"0"0"96,-1 0 16,-2 0 64,1 0 16,0 0 48,0 0 1,1 1-33,1-1-208,-1 0 208,-1 1-32,0-1 48,0 0-16,2 0-208,-2 0 192,1 0 0,-1 1-16,1 0-16,1-1-160,-1 1 144,0 1 33,1 1-1,0 0-32,0-3-144,0 9 160,0-5-48,0 8-32,0-1-32,0-11-48,2 10 48,0 1-16,0-1 0,0 1 32,-2-11-64,2 10 112,1 0 80,0 0 16,6-1-16,-9-9-192,3 4 224,7 4-32,-7-6 81,8-1-33,-11-1-240,8 0 224,0 0-48,-1 0-32,2-2-16,-9 2-128,9-3 128,0 0-16,0-5-32,0 6-16,-9 2-64,8-9 64,0 6-16,0-6-32,-5 6 48,-3 3-64,11-12 64,-8 9 0,9-10 32,-3 3-48,-9 10-48,8-10 80,-5 0 0,5 0 0,-8 1 33,0 9-113,0-10 144,0-1-48,0 0 0,-1 1 0,1 10-96,-4-10 80,-6 1 0,2 0 16,-1-1 0,9 10-96,-11-9 32,1 0 48,-2 6-48,0-8 0,12 11-32,-13-3-16,-1-5-80,1 6-64,0-1-32,13 3 192,-12-8-256,-2 6-113,0 0-607,1 0-417,13 2 1393,-13 0-1616,3 3 47,2 6-1056,8-9 2625</inkml:trace>
  <inkml:trace contextRef="#ctx0" brushRef="#br0" timeOffset="3">706 1 544,'0'0'0,"0"0"496,0 0-432,0 0-64,0 0 64,0 0-16,0 0-16,0 0 48,0 0-80,0 0 80,0 0 0,0 0 48,0 0 16,0 0-144,0 0 160,0 0 48,0 0 1,0 0-1,0 0-208,0 1 208,2 0 32,-2 1-32,2 1-16,-2-3-192,2 4 176,-1 4-32,1-4-16,1 6-32,-3-10-96,2 4 80,0 8-48,1-3-16,0 3 48,-3-12-64,2 13 64,1 2 16,-1 1 17,0 0-1,-2-16-96,3 16 128,-1-1 0,0 1 16,-2-2 0,0-14-144,2 15 144,-2-1-48,0-1-16,0-2-16,0-11-64,2 10 96,-2-7-48,2 6 32,0-8-160,-2-1 80,2 3-96,-2 0 64,2-1 32,-2 0 160,0-2-160,0 1 176,0 0-16,2-1 32,-2 0 0,0 0-192,0 0 112,0 0 16,0-2-47,0 0 159,0 2-240,0-2 80,0-1 144,0 0 16,0-5-208,0 8-32,-1-2 224,1-7-144,0 6-240,0-8-32,0 11 192,0-3 32,0-10-240,0 4 224,0-1 32,0 10-48,0-9-160,0-1 160,2 1 0,0 0 0,-2 9 0,2-9 0,0 1 0,0 5-16,0-8 16,-2 11 0,2-2-16,0-6-16,0 8 16,0-3 16,-2 3 0,2-3 0,-2 1 0,0 0-32,2 2-16,-2 0 48,0 0-32,0 0 0,0 0 0,0 0 0,0 0 32,0 0-48,0 0-16,0 0 32,2 1-32,-2-1 64,2 3-65,0 0-15,0 6 16,1-6 16,-3-3 48,3 11-32,5-7 64,-6 7-32,1-2 0,-3-9 0,8 8 32,-6 0-16,1 1-16,0-1 16,-3-8-16,8 9-16,-6-5 16,6 5 0,-5-6-16,-3-3 16,9 3 16,-6 0-16,7 0 0,-7-1 32,-3-2-32,10 1 16,-7 0 0,8 0-32,-8-1 32,-3 0-16,10 0 0,-8 0 16,7 0 16,-7 0 0,-2 0-32,8-2 49,-6 0-17,1-1 16,0 0 0,-3 3-48,3-3 16,0-5 32,0 6-16,0-1-16,-3 3-16,3-9 16,0 6 0,0-6-48,0 6-16,-3 3 48,3-10-96,-1 7-32,1-6 15,-1 6-15,-2 3 128,2-9-144,0 7 32,-2-1-48,2 1-16,-2 2 176,0 0-144,0 0 0,0 1 80,0 3 32,0-4 32,0 11 0,0-1 48,0 2-32,0 1 32,0-13-48,-1 14 80,-2 2-16,2-1 0,0 0 16,1-15-80,-1 13 48,0 0 0,1-2 0,0-2-48,0-9 0,0 4 32,3 4-48,0-7 0,5 0 48,-8-1-32,2 0 16,8 0 48,-7 0 16,7-3-16,-10 3-64,3-3 64,7 0-16,-7-6-16,6 7-16,-9 2-16,2-8 48,6 5 0,-6-6 0,0 6 0,-2 3-48,3-8 48,-1 5-15,0-7 15,-2 8 0,0 2-48,0-9 80,0 6 0,0-8 16,0 3 0,0 0-32,0 8-64,0-8 96,-1 5-48,0-5-32,0 5 48,1 3-64,-1-8 32,0 6-16,0-6 0,1 8-16,-1 0 0,1 0 0,0-8-32,0 6 16,0-1-16,0 3 32,3-3-16,-3 3 16,3-9 0,0 7 0,6-8 0,-6 7-16,-3 3 16,9-9 0,-6 1 0,7 5 0,-7-9 16,-3 12-16,10-3-32,-7-5 48,6 8-48,-7-2-16,-2 2 48,3 0-64,5 0-32,-8 3 48,3 6-16,-3-9 64,2 9-32,0 1 48,-2 0 0,0 1 48,0-11-64,0 11 48,0 0-32,0-2 64,0 0-16,0-9-64,-1 4 64,0 6 0,0-2-32,1-5 32,0-3-64,0 3 64,0 0 16,0 0-32,0-1 0,0-2-48,0 2 32,0 0 0,0 0 32,2-1-48,-2-1-16,0 1 16,2 0 16,-2 0-32,2 1 32,-2-2-32,0 1 32,0 0 0,2 0-16,-2-1 16,0 0-32,2 0 48,-2 0 0,0 0 16,2 0-16,-2 0-48,2-3 32,-2-5-32,0 6 0,2-6 0,-2 8 0,0-2 0,0-8 0,0 7 16,0-7-16,0 10 0,0-3 16,0-7-16,0 7-16,0-7 16,0 10 0,0-3-32,0-8-16,-1 2 32,0 1-16,1 8 32,-1-3-80,1-5 0,0 8-16,0 0-16,0 0 112,0 0-96,0 0 16,2 0 0,-2 1-32,0-1 112,2 3-80,0 7 16,-2-1 16,2 1 48,-2-10 0,2 11 0,-2 0 0,2 2 0,-2 0-48,0-13 48,2 12-80,0 0 0,0-1-48,1 0 48,-3-11 80,9 9-80,0-5 16,0 6 16,0-8 32,-9-2 16,10 4-193,-2-2-575,0 0-705,0-1 65,-8-1 1408,3 1-2417,-3-1 2417</inkml:trace>
  <inkml:trace contextRef="#ctx0" brushRef="#br0" timeOffset="4">712 313 1024,'0'0'0,"0"0"0,-1 0 80,-2 0-16,0-3 0,0 0 48,3 3-112,-3-2 192,0 0 96,2 0 129,0 2 111,1 0-528,0-2 608,0 0 96,3 2-31,5 0-65,-8 0-608,2 0 512,6 0-96,-5 0-31,10 0-17,-13 0-368,10 0 176,2 0-112,2 0-48,1 0-64,-15 0 48,15-2 144,1 0 16,0 2-32,1-2 32,-17 2-160,16-2 112,1 2-64,0-2 16,0 2-16,-17 0-48,17-2 64,1-1 0,-1 1 16,1 0-48,-18 2-32,19-3 48,2 1 0,0-7-16,0 7 32,-21 2-64,22-8-16,-1 6 0,0-6-64,-2 6-96,-19 2 176,20-2-160,-3 0-48,-2 0 64,-1 2 16,-14 0 128,10 0-144,0 0-64,-7 0-112,7 0-129,-8 1-111,0 0 0,-2 2 64,0-1 0,0-2 496,0 2-625,0-1-159,-1 0-17,-1 0 193,2-1 608,-3 1-1440,3-1 1440</inkml:trace>
  <inkml:trace contextRef="#ctx0" brushRef="#br0" timeOffset="5">855 454 1776,'0'0'0,"0"0"0,0 1 545,2 1 127,-2 1 160,2 5 97,-2-8-929,0 3 848,0 8-160,0-2-175,0 3-193,0-12-320,0 12 208,0 1-32,-1-1-64,0 1-16,1-13-96,0 13 80,0-1-32,0 2-16,0-2 16,0-12-48,0 13 32,2-2 0,1-2 32,0-5 0,-3-4-64,8 4 80,-6-1 16,6-3-32,-5 0 32,-3 0-96,10-2 64,-7-1-16,6-6 0,-7 7-16,-2 2-32,3-3 64,0 0 17,0-5-1,0 8-48,-3 0-32,2-3 48,0-5 0,0 6 0,0-1 16,-2 3-64,2-10 80,-2 7-32,2-8 0,0 8 0,0-9-32,-2 3 16,2 0-16,0 0-16,-2 9 0,2-11 16,1-1 32,0 0-48,0-1 32,-3 13-32,8-11-16,-5 1 0,5 2 16,-5 5-16,-3 3 16,7-3-64,-5 0 16,0 3 0,1 0 0,-3 0 48,3 0-16,0 3-48,-1 6 16,0 0 48,-2-9 0,2 10-48,-2 1 32,0 1 32,0 1 0,0 0 16,0-13-32,0 12 32,0 2 16,0 1 0,0-2-16,0-13-32,0 12 16,-1-1 0,0-2 0,0 2 0,1-11-16,-1 9 48,1 0-16,-1-1 0,1-5-16,0-3-16,-1 9 16,0-6 0,1 0-32,0 0 32,0-3-16,0 3-48,0 0-112,0-1-80,0 0-145,0-2 385,0 1-576,2 0-224,-2 1-353,2-1-335,-2-1 1488,0 0-1505,2 0 384,0 0-735,-2 0 1856</inkml:trace>
  <inkml:trace contextRef="#ctx0" brushRef="#br0" timeOffset="6">1528 154 816,'0'0'0,"0"0"0,-1 1 64,-1-1-16,-1 0 96,1 0 80,2 0-224,-3 1 304,0-1 96,0 1 17,0 0 31,3-1-448,-3 1 480,0 0-32,1 0-32,1 1-95,1-2-321,-1 1 256,0-1 0,1 1 16,0 0-16,0-1-256,0 0 288,0 1-96,2-1-80,1 0-16,-3 0-96,9 1 32,-7 0 0,6 0 32,-5-1-48,-3 0-16,12 0 16,-4 0 16,1 0-48,1 0-16,-10 0 32,9 0-128,0 0-112,1 0-128,1-2-16,-11 2 384,10-2-480,1 0-17,-2 2-47,0-3-16,-9 3 560,8-2-528,-5 0 80,7 0 79,-8 0 129,-2 2 240,3-2-144,0 0 80,-1 2 32,-2 0 16,0 0 16,0 0-80,-1 0-32,-2 0 0,-5 1 0,8-1 112,-3 2-896,3-2 896</inkml:trace>
  <inkml:trace contextRef="#ctx0" brushRef="#br0" timeOffset="7">1496 300 1504,'0'0'0,"0"1"400,0-1-400,0 1 401,0 2-33,0-1 96,0 1 80,0-3-544,0 3 528,2 1-175,-2-1-129,2 1-80,-2-4-144,2 3 48,1-1 0,-1 0-48,1-1-160,-3-1 160,8 0-320,-6 0-113,9 0-79,-2-2 64,-9 2 448,11-3-352,2 0 0,1 0-17,2-5-31,-16 8 400,17-2-352,19 15-16,-21-13-560,-15 0 928</inkml:trace>
</inkml:ink>
</file>

<file path=word/ink/ink7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3:14.286"/>
    </inkml:context>
    <inkml:brush xml:id="br0">
      <inkml:brushProperty name="width" value="0.05009" units="cm"/>
      <inkml:brushProperty name="height" value="0.05009" units="cm"/>
    </inkml:brush>
  </inkml:definitions>
  <inkml:trace contextRef="#ctx0" brushRef="#br0">1679 0 1888,'0'0'0,"0"0"0,-3 2 433,0 1 79,-1 0 64,1 1 96,3-4-672,-1 2 785,0-1 47,1 0-64,0-1-79,0 0-689,0 0 496,0 0-96,0 0-96,0 0-96,0 0-208,0-2 160,2 0-79,-2 0-17,2 2-32,-2 0-32,2 0 32,0 0-16,0 0 0,0 0 16,-2 0-32,2 3 64,1 1 0,0 5 16,0-5-16,-3-4-64,3 11 48,0-7-16,0 7 32,0-3 32,-3-8-96,3 3 80,-1 7 16,0-8-48,0 1-80,-2-3 32,2 2-320,0-1-545,0 0-975,1-1-273,-3 0 2113,2 0-3698,-2 0 3698</inkml:trace>
  <inkml:trace contextRef="#ctx0" brushRef="#br0" timeOffset="1">53 104 1616,'0'0'0,"-2"0"560,-1 0 1,3 0-561,-4 0 688,-5 1 96,7 2 81,-6 6-49,8-9-816,-3 3 721,-1 7-113,0-7-112,1 1-48,3-4-448,-3 8 400,1-6-79,0 0-65,1 1-64,1-3-192,-1 2 176,0-1-96,1 0-48,0-1-32,0 0-48,2-8-112,1 6-400,0-8-1041,-3 10 1601,9-3-2273,-7-10-1713,-2 13 3986</inkml:trace>
</inkml:ink>
</file>

<file path=word/ink/ink7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3:09.065"/>
    </inkml:context>
    <inkml:brush xml:id="br0">
      <inkml:brushProperty name="width" value="0.05009" units="cm"/>
      <inkml:brushProperty name="height" value="0.05009" units="cm"/>
    </inkml:brush>
  </inkml:definitions>
  <inkml:trace contextRef="#ctx0" brushRef="#br0">1 197 1744,'0'0'0,"0"0"224,0-2 17,0 0 111,0 2-352,0 0 464,-1 0 80,1 0 48,0 0-127,0 0-465,0 0 352,0 2-128,0 1-80,0 0-48,0-3-96,0 8 112,0-5 0,0 5 48,2-4 32,-2-4-192,2 10 144,0-7-16,0 5-64,1-5-16,-3-3-48,3 3 80,0 1-16,0-1-15,6-1-17,-9-2-32,2 1 48,1 0-16,5 0 16,-6 0 32,-2-1-80,8 0 32,-6 0 48,1 0 0,7-3-16,-10 3-64,2-3 96,7-5 0,-7 6-16,7-6-16,-9 8-64,2-3 48,6-7 16,-6 7 0,6-8 32,-8 11-96,2-3 80,1-8 16,0 2-16,0 0-16,-3 9-64,3-9 96,-1 1-32,0-2 16,-2 1 32,0 9-112,0-10 80,0 0 32,0 0 32,0 0 1,0 10-145,-3-9 144,-1 0-16,-5 6-32,5-6-80,4 9-16,-10-2-96,2-1-80,-1-5-65,0 8 1,9 0 240,-9 0-272,9 0 272,-9 0-272,1 0-48,0 2-16,4 6-16,4-8 352,-9 3-385,6 7-111,-1-2-96,0 1-80,4-9 672,-3 10-609,1 1 97,0 0 192,1 1 128,1-12 192,-1 12-224,1 0-144,2 0-17,0 1-1471,-2-13 1856,0 0 0</inkml:trace>
  <inkml:trace contextRef="#ctx0" brushRef="#br0" timeOffset="1">220 96 2176,'0'0'0,"0"-2"449,0-1-65,-1 0-16,1 3-368,-1-3 400,0 3 48,-1 0-15,0 1-17,2-1-416,-2 3 368,0 5-96,1 0-96,0-4 0,1-4-176,0 13 112,0-2 32,0 1 48,0 3-31,0-15-161,2 14 160,1 2-48,6-1-64,-7 0-16,-2-15-32,10 14 32,-7-2 0,8-2 16,-3-6 16,-8-4-64,10 8 16,0-7 48,1 0-16,0 0 32,-11-1-80,11 0 112,1 0-64,0-3 64,0-7 16,-12 10-128,12-3 96,0-7 16,0 7-32,-2-8 0,-10 11-80,10-3 80,0-8-16,-2 8 32,0-7 0,-8 10-96,3-9 80,7 1 16,-8-1 1,1-1-1,-3 10-96,8-9 48,-8-1-32,2 1 32,-2 0-64,0 9 16,0-10-80,0 1-177,-3 0-191,-1 0-224,4 9 672,-11-8-864,1 0-161,-4 5-95,-2-7 63,16 10 1057,-18-2-832,-2-1 303,1 0 257,0 1 176,19 2 96,-17 0-16,2 0 16,3 1-16,2 7 0,10-8 16,-4 8-32,-4 0 32,6 4 0,-1 1-16,3-13 16,-3 14-16,1-1-1376,2-13 1392</inkml:trace>
  <inkml:trace contextRef="#ctx0" brushRef="#br0" timeOffset="2">543 142 1168,'0'0'0,"0"1"192,0 0-64,2 1 16,0 1 0,0 1 48,-2-4-192,2 9 225,1-6-17,5 7 0,-6-7-64,6 7-32,-6-6-16,1 5 0,6-6 16,-9-3-112,2 9 112,1-1 0,6-4 32,-7 6-16,-2-10-128,3 3 208,6 6 16,-7-6 49,1 6 15,-3-9-288,8 3 320,-8 0-16,3 0-16,5-1-16,-8-2-272,2 1 208,1-1-48,5 0-16,-5-3-32,-3 3-112,9-9 129,-6 6-33,6-8-16,-6 3-16,-3 8-64,10-3 64,-7-9 0,5 3 0,-6 1 0,-2 8-64,8-8 80,-6 0 0,0-1-32,1-1 16,-3 10-64,3-10 64,0-2 16,0 1-16,0-1 16,-3 12-80,2-12 112,0 1 0,-2-1 32,0 2 16,0 10-160,0-10 160,-1 0-48,-2 0 48,-1 1 17,4 9-177,-9-8 176,5 5-48,-7-6-32,2 7-32,9 2-64,-10-3 32,0-5 32,-1 8-32,0-3-80,11 3 48,-11-2 0,0 0-64,1 2 32,0 0-16,10 0 48,-8 1-160,0 2-209,6 7-463,-1 2-673,3-12 1505,-1 18-1936,0 7-1602,1-25 3538</inkml:trace>
</inkml:ink>
</file>

<file path=word/ink/ink7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3:05.877"/>
    </inkml:context>
    <inkml:brush xml:id="br0">
      <inkml:brushProperty name="width" value="0.05009" units="cm"/>
      <inkml:brushProperty name="height" value="0.05009" units="cm"/>
    </inkml:brush>
  </inkml:definitions>
  <inkml:trace contextRef="#ctx0" brushRef="#br0">22 0 1328,'0'0'0,"0"3"176,0-3-176,0 4 192,-1 0 48,-2 0 97,0-1 111,3-3-448,-2 3 480,0 0 48,0-1 32,0 0-47,2-2-513,-1 2 464,0 0-96,0-1-64,0 0-112,1-1-192,-1 2 160,0-1-64,0 2-64,1 0-16,0-3-16,0 3 0,0 6 0,0-6-16,0 6 32,0-9-16,0 3 32,2 7-16,0-2 32,0 0-32,-2-8-16,2 8 17,0 2-1,1-1 0,5 0 0,-8-9-16,0 8 32,3 1 0,5 0-16,-6-1-16,-2-8 0,3 9 64,0 0-16,0-5 16,0 4 80,-3-8-144,8 2 144,-8-1 48,3 0 32,0-1-32,-3 0-192,8 0 128,-6-2-32,1-6 0,6 6-16,-9 2-80,2-10 80,6 7-16,-6-10-32,6 5 32,-8 8-64,2-8 96,1-2-16,0 2 16,5-1 1,-8 9-97,0-9 96,3 0 0,-1 0-32,0 0 32,-2 9-96,0-8 96,0 5 0,0-7 0,0 8 16,0 2-112,0-9 80,-1 9-48,-2-8 16,0 6-96,3 2 48,-3-3-48,-5-6-16,6 7 0,-2-1-48,4 3 112,-9-3-112,6 0 0,-6 0 0,1 1 48,8 2 64,-8 0-80,0 0-48,0 0-33,0 0-31,8 0 192,-4 1-320,-6 2-160,6 1-192,-4 6-241,8-10 913,-1 8-976,-2 2-33,2 1 161,0 1 208,1-12 640,-1 11-449,1 2 177,0-1 96,2 1 80,-2-13 96,17 30-496,-17-16-496,0-14 992</inkml:trace>
</inkml:ink>
</file>

<file path=word/ink/ink7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3:02.078"/>
    </inkml:context>
    <inkml:brush xml:id="br0">
      <inkml:brushProperty name="width" value="0.05009" units="cm"/>
      <inkml:brushProperty name="height" value="0.05009" units="cm"/>
    </inkml:brush>
  </inkml:definitions>
  <inkml:trace contextRef="#ctx0" brushRef="#br0">8 144 832,'0'0'0,"0"0"0,0 1 96,-1 1-32,0 0-32,0 0 0,1-2-32,0 2 64,-1-1 32,0 0 32,0 0 48,1-1-176,-1 0 192,1 0 32,0 0 0,0 0 1,0 0-225,0-2 240,0 0 0,0 0 0,0-1-16,0 3-224,0-3 192,0 0-64,2 0-16,-2 0-32,0 3-80,0-8 64,2 6 0,-2-1 48,2-7 0,-2 10-112,2-8 144,1-1-31,-1 0-49,1 0 16,-3 9-80,2-10 64,1 1 0,-1 0 16,0 1-32,-2 8-48,0-3 64,2-8-16,0 8 0,-2-5-16,0 8-32,0-3 48,2 0 0,-2 0 0,0 0-16,0 3-32,0-2 32,0 0 0,0 2-48,0 0-16,0 0 32,0 0-16,0 1 16,2 2-16,-2 0-16,0-3 32,2 8-48,1-4 16,0 7-16,5 1 48,-8-12 0,0 13 0,3 1 32,-1 2-16,0 0 16,-2-16-32,2 14 32,0 1 16,-2-2-32,2 0 64,-2-13-80,0 11 64,0 1-16,0-3-32,0-1-112,0-8 96,2 4-288,-2 0-240,2 0-337,0-1-159,-2-3 1024,2 1-801,0-1-879,-2 0 1680</inkml:trace>
</inkml:ink>
</file>

<file path=word/ink/ink7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2:59.861"/>
    </inkml:context>
    <inkml:brush xml:id="br0">
      <inkml:brushProperty name="width" value="0.05009" units="cm"/>
      <inkml:brushProperty name="height" value="0.05009" units="cm"/>
    </inkml:brush>
  </inkml:definitions>
  <inkml:trace contextRef="#ctx0" brushRef="#br0">11 8 672,'0'0'0,"-1"0"144,1 0-144,-3-2 192,1 2 112,0-2 112,1 2 81,1 0-497,-1-2 544,1 2 0,0 0-16,0 0-80,0 0-448,0 0 369,0 0-113,0 0-96,0 0-32,0 0-128,0 0 80,2 0 0,1 0 48,0 1 128,-3-1-256,3 1 272,5-1-128,-6 0-16,7 0-176,-9 0 48,3 0-64,8 0 128,-8 0-16,8 0 16,-11 0-64,3 0 96,8-2-32,-8 2-15,6-2 15,-9 2-64,2 0 48,6 0 0,-6 0 0,0 0 16,-2 0-64,8 0 64,-8 0 0,3 0 32,-1 0 0,-2 0-96,2 0 128,-2 1 0,2 0 0,-2 1-32,0-2-96,0 1 96,0 2-16,0-1-16,0-1 32,0-1-96,0 2 64,0-1 16,0 0-32,-1 0 0,1-1-48,0 0 48,0 0-32,0 0-176,0 0 160,0 0-496,0-2-512,0 0-465,2 2-240,-2 0 1713,3-2-1281,0-1-703,-3 3 1984</inkml:trace>
  <inkml:trace contextRef="#ctx0" brushRef="#br0" timeOffset="1">21 174 1328,'0'0'0,"-1"0"368,0 0 64,1 0-432,-3 0 561,1 0 271,1 0 33,0 0-129,1 0-736,0 0 512,0-2-192,0 2 16,2-2-31,-2 2-305,2-2 208,6 2-16,-6-2-160,7 2-32,-9 0 0,3-2 64,6 2 48,-6 0-48,7 0-16,-10 0-48,3 0 96,8 0-64,-8 0 32,8 0-16,-11 0-48,3-2 48,6 0 48,-6 2-48,8 0 32,-11 0-80,3-2 64,7 2-16,-7-2 16,7 0 16,-10 2-80,3-2 80,6 0-48,-7 0 16,1 0-16,-3 2-32,8-2 48,-8 0 32,2 0 0,1 2 16,-3 0-96,2 0 64,0 0 33,0-2-33,0 2 0,-2 0-64,2 0 80,0 0-321,-2 0-463,0 0 704,2 1-1360,-2 1-593,2 1 208,25 26 480,-27-29 1265,0 3-1600,0-3 1600</inkml:trace>
</inkml:ink>
</file>

<file path=word/ink/ink7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2:58.360"/>
    </inkml:context>
    <inkml:brush xml:id="br0">
      <inkml:brushProperty name="width" value="0.05009" units="cm"/>
      <inkml:brushProperty name="height" value="0.05009" units="cm"/>
    </inkml:brush>
  </inkml:definitions>
  <inkml:trace contextRef="#ctx0" brushRef="#br0">61 156 624,'0'0'0,"-1"0"64,-2-3-16,3 3-48,-3-3 48,0 0 0,0 1 0,1 0 32,2 2-80,-2 0 112,0-2 48,0 0-16,1 0 32,1 2-176,-1 0 176,0 0-32,-1-2 64,1 0-15,1 2-193,-1-2 192,0 0 16,0 2-48,0-2-32,1 2-128,-1-2 160,0 0-32,0 0 16,0-1 0,1 3-144,-1-2 112,-1-1-16,1 0 0,0 0-32,1 3-64,-1-3 96,0 1-48,0 0 32,0 2 0,1 0-80,-1 0 64,0 0 0,-1 0 17,1 0-17,1 0-64,-1 1 64,0 1 0,0 1-16,-1 0 0,2-3-48,-1 4 48,0 4 0,0-6 0,0 6 16,1-8-64,-1 3 32,0 0 16,1 5 32,0-6-48,0-2-32,0 8 32,0-4 16,0 6-32,2-1-16,-2-9 0,3 11 16,0 0-16,0 2 16,5 1 16,-8-14-32,2 13 16,1 1 0,0-1 0,5 0 0,-8-13-16,2 12 16,1-1 0,5-2 32,-6-1-48,-2-8 0,3 4 32,0 4 16,0-7-32,4 2 16,-7-3-32,2 2 48,1-1 0,5 1 32,-6-1 0,-2-1-80,2 0 96,1 1 0,-1-1 0,-2 0 0,0 0-96,2 0 128,-2 0 16,2 0-15,-2 0 31,0 0-160,0 0 128,0-2 0,0 0-16,0-1-16,0 3-96,0-3 96,0 0-32,0 0 32,0-6-16,0 9-80,0-2 32,0-1 16,0-8-48,0 8 48,0 3-48,0-14 48,0 3-32,0 1 16,0-1 0,0 11-32,2-10 16,-2-1 16,0-1 0,2 2 0,-2 10-32,2-10 0,-2 0 16,2 7 16,0-6-48,-2 9 16,0-2 16,2-1-48,0-5 0,-2 8 48,0 0-16,2 0 0,-2 0 32,2 0-80,0 0 32,-2 0 16,0 0-32,2 1 0,0-1 48,0 1-16,-2-1 0,3 2 16,-1-1-16,1 1 16,0 1-16,-3-3 0,2 1 0,1 1-16,0 1 16,0 0-16,-3-3 16,8 3 0,-6 5-16,6-5 0,-5 6 0,-3-9 16,10 8-32,-7 2 16,6 2 0,-7 1 32,-2-13-16,9 14-16,-6 0 16,7 0 0,-7-1 0,-3-13 0,8 12 0,-6-1 16,6 0 32,-6-1-64,-2-10 16,9 8 0,-7-4 0,6 5-16,-6-7 32,-2-2-16,8 3-16,-6 1 16,1 0 16,0-1-16,-3-3 0,3 2 32,0 1 0,-1 0-32,1 0 0,-3-3 0,2 3 32,0 0-32,0-2 16,0 2 16,-2-3-32,2 1 16,0 0-16,-2 0 16,2 0 16,-2-1-32,2 1-16,0 0 48,-2 0-16,2 0 0,-2-1-16,0 0 32,2 0-16,0 0 16,-2 0 0,0 0-32,2-2 32,0 0 0,0-1 16,1 0 16,-3 3-64,2-9 48,1 6 0,0-7 48,-1 0-80,-2 10-16,3-10 48,0-1 0,-1-2-48,6 0 32,-8 13-32,2-15 32,1-1 0,5-2-32,-6-2 16,-2 20-16,8-22 17,-6-1-17,1-1 32,6-1 48,-9 25-80,0-24 0,3 1 32,0 1-16,0 1-16,-3 21 0,3-19-16,-1 3 32,1 1-16,-1 5-16,-2 10 16,2-8 32,0 6-32,-2 0-225,2 2-527,-2 0 752,0 0-1953,2 3-336,0 8-944,-2-11 3233</inkml:trace>
</inkml:ink>
</file>

<file path=word/ink/ink7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10:20.745"/>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1 405,'2'-50,"14"-76,-8 74,2-66,-5 72,-3 33</inkml:trace>
</inkml:ink>
</file>

<file path=word/ink/ink7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10:18.772"/>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1 494,'-1'-75,"3"-82,0 142,1 0,1 0,1 0,0 1,12-26,2-5,10-40,-23 68</inkml:trace>
</inkml:ink>
</file>

<file path=word/ink/ink7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10:05.218"/>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1 293,'0'-10,"1"0,0 0,1 0,0 1,0-1,1 1,4-11,5-5,18-30,-17 30,-1 0,10-36,-17 48</inkml:trace>
</inkml:ink>
</file>

<file path=word/ink/ink7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5:13.206"/>
    </inkml:context>
    <inkml:brush xml:id="br0">
      <inkml:brushProperty name="width" value="0.05009" units="cm"/>
      <inkml:brushProperty name="height" value="0.05009" units="cm"/>
    </inkml:brush>
  </inkml:definitions>
  <inkml:trace contextRef="#ctx0" brushRef="#br0">8 46 1584,'0'0'0,"0"-3"192,0 3-192,-1-2 208,-1-1 17,1 0 79,0 1 16,1 2-320,-1-2 336,0 0 32,0 2 0,1 0-16,0 0-352,0 0 369,0 0-33,2 0-48,0 0-32,-2 0-256,2 0 208,1 0-48,5 1-32,-6 1-16,-2-2-112,8 1 96,-5 1-16,5-1 16,-5 0-64,-3-1-32,9 0 64,-6 0-16,7 0-32,-7-2 33,-3 2-49,12 0 16,-4-2 0,-5 0-16,9 0 32,-12 2-32,8-2 32,0 0 0,0 0 64,-5 0-48,-3 2-48,11-2 48,-8-1 32,6 1-32,-7-1-16,-2 3-32,8-2 80,-6 0-16,0 0-32,0 2 48,-2 0-80,2-2 80,-2 2 0,2-2-48,-2 2-32,0 0-192,0 0-160,0 0-273,0 0-239,0 0 864,0 0-1040,-1 0-49,1 0 241,-1 0-1281,1 0 2129,0 0 0</inkml:trace>
  <inkml:trace contextRef="#ctx0" brushRef="#br0" timeOffset="1">27 197 2993,'0'0'0,"0"1"752,0-1-752,0 0 464,2 0-31,1 0 143,0 0 48,-3 0-624,3 0 560,5-2-175,-6 0-145,1 0-48,-3 2-192,10-3 144,-7 0-48,7 0-16,-2-5-32,-8 8-48,8-2 48,-8 2-48,9-3 48,0 0-32,0-5 16,-1 8 16,-8 0-48,8-2 48,-5 0 0,7 2-16,-7 0-16,-3 0-16,9 0-80,-7 0-128,1 0-288,0 1-385,-3-1 881,3 3-1200,0 1-129,-1 4 289,0-5 351,-2-3 689,0 8-1744,0-8 1744</inkml:trace>
</inkml:ink>
</file>

<file path=word/ink/ink7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5:11.404"/>
    </inkml:context>
    <inkml:brush xml:id="br0">
      <inkml:brushProperty name="width" value="0.05009" units="cm"/>
      <inkml:brushProperty name="height" value="0.05009" units="cm"/>
    </inkml:brush>
  </inkml:definitions>
  <inkml:trace contextRef="#ctx0" brushRef="#br0">4 194 1600,'0'0'0,"0"1"160,0-1-160,0 2 224,0 0 81,-1 1 111,0 0 16,1-3-432,-1 3 432,1 5-48,0-6-64,0 6-31,0-8-289,0 3 208,2 5-16,0-5-32,0 6-32,-2-9-128,3 8 128,0 1-48,0-1 16,6 0-32,-9-8-64,2 4 16,6 6 16,-5-2-16,6-4 16,-9-4-32,3 11 16,6-8 32,-6 6-32,6-7 0,-9-2-16,2 3 32,6-1 0,-5 0-16,6-1 16,-9-1-32,2 1 32,7-1 0,-7 0 0,7 0 32,-9 0-64,2 0 32,1-2 16,5-1 0,-6 1 16,-2 2-64,3-3 48,0-5 32,0 6-16,0 0 16,-3 2-80,3-9 113,0 6-1,-1-7 32,-2 7-16,0 3-128,2-10 128,-2 7-32,0-6 16,0 6-16,0 3-96,0-12 96,0 3-16,-1 1 0,0 0 0,1 8-80,-3-3 48,0-8-16,0 3-32,-5 6-32,8 2 32,-3-10-96,-5 7-32,4-7-48,-5 7-80,9 3 256,-3-10-320,-7 8-33,6-1-47,-6 0 48,10 3 352,-3-3-368,-6 1-16,6 2-16,-6-2-49,9 2 449,-3 0-448,-5 0 32,6 0-16,-1 3 64,3-3 368,-3 4-304,1 6 63,1-2 81,1 1 48,0-9 112,0 11-96,-1 1-736,1-12 832</inkml:trace>
  <inkml:trace contextRef="#ctx0" brushRef="#br0" timeOffset="1">194 239 1712,'0'0'0,"-1"0"304,0 0 65,1 0 111,-1 0 80,1 0 16,0 0-576,0 0 513,0 0-97,0 0-112,0 0-48,0 0-256,0 1 224,2 2-48,0 0 16,0 0-48,-2-3-144,3 4 112,0 4-32,0-4-32,5 6-16,-8-10-32,2 4 32,6 7-16,-6-3 1,8 0-1,-10-8-16,3 4 16,9 6-16,-4-8 32,0 7 0,-8-9-32,8 2 16,0 1 32,0-1 16,-5 0 0,-3-2-64,11 2 64,-3-1 0,0 0-32,0 0 0,-8-1-32,3 1 64,8-1 0,-9 0 16,5 0 16,-7 0-96,2 0 96,1-2 32,0 0-16,-1 0-16,-2 2-96,2-3 112,0-6 32,0 7-32,-2 0 32,2-7-32,-2 9-112,0-3 96,0-7 16,0 7-48,0-9 33,0 12-97,-1-8 80,0-1 0,-1 1 0,2 8-80,-3-9 64,3 9-64,-3-10 80,-1-1-32,0 0 0,-3-1 32,7 12-80,-3-12 64,-6 1 32,5 1-32,-7 1-32,11 9-32,-9-3 16,1-5 0,-1 6-64,1 0-48,8 2 96,-9-2-144,1 0-48,0 2-32,0 0-81,8 0 305,-4 1-336,-5 2-80,6 6 48,0-6-96,3-3 464,-3 12-737,1-4-351,1 1-257,1 0 241,0-9 1104,2 10-801,0 0-927,-2-10 1728</inkml:trace>
  <inkml:trace contextRef="#ctx0" brushRef="#br0" timeOffset="2">471 134 1392,'0'0'0,"0"2"240,-1 1-48,-1 0 48,2-3-240,-1 3 337,1 0 79,0 0 80,0 0 32,0-3-528,2 9 545,0-6-65,1 7-80,5-6-80,-8-4-320,2 11 272,6-2-48,-6-1-64,1 1-16,-3-9-144,8 8 96,-6-4 1,1 7-1,5-3-64,-8-8-32,2 4 64,1 6 0,6-6 80,-7 4 64,-2-8-208,9 1 224,-6 1-16,6-2-32,-6 0-48,-3 0-128,11-2 128,-3-7 16,0 6-32,0-8 0,-8 11-112,9-8 112,-1-1-32,0 1-16,-6-1 17,-2 9-81,12-9 32,-9 0 32,7-2 16,-7 1-32,-3 10-48,8-11 64,-5 0-32,5 0 16,-6-1 16,-2 12-64,3-11 48,-1 2 64,0 0-16,0 6 32,-2 3-128,0-9 160,0 6-32,-1-5 0,-2 5 0,3 3-128,-8-3 128,5-5-64,-6 6 16,1 0-64,8 2-16,-9-3-64,-1 1-48,-1 2-128,-2 0-32,13 0 272,-14 0-352,-1 0-16,0 2-17,0 1 65,15-3 320,-14 8-272,1-5 80,2 7 0,2-6-112,9-4 304,-8 10-544,5-2-257,-1 1-95,2 3 15,2-12 881,-1 13-816,1 3 96,2 1 191,15 15-95,-17-32 624,2 19-1392,-2-19 1392</inkml:trace>
  <inkml:trace contextRef="#ctx0" brushRef="#br0" timeOffset="3">705 79 2096,'0'0'0,"0"-3"513,0-6-289,0 6-48,0 3-176,0-8 320,0 8 176,0 0 161,0 0 15,0 0-672,-1 0 560,0 0-176,0 1-80,0 1-95,1-2-209,-1 3 176,1 5 0,0-5-64,0 6 32,0-9-144,0 8 128,0 1-64,3 1 32,5 3-16,-8-13-80,2 14 96,7 1 48,-6 0-32,7 1-48,-10-16-64,8 15 64,2 0-32,0-1 0,1 0 16,-11-14-48,11 10 32,1 0 0,0-2 16,-1-5 16,-11-3-64,11 3 80,-2 0 0,1-2-16,1-1 32,-11 0-96,11 0 81,0 0 47,-1-2-32,0-1 0,-10 3-96,11-9 112,0 6-16,0-7-16,-1 7 16,-10 3-96,10-11 80,0 2 16,-1 1 16,-1 0 0,-8 8-112,3-9 96,6 0 32,-7-1 16,0 0 16,-2 10-160,3-10 176,-1-1 16,-2-1-32,0 0 1,0 12-161,-1-13 144,-2 2-64,0 0 16,-7 1-48,10 10-48,-8-10 32,-2-1-64,-1 0-80,-2 2-80,13 9 192,-13-10-273,-2 2-159,-1 0-224,0 5-256,16 3 912,-18-9-1201,-1 7-48,0 0 97,0 2 223,19 0 929,-18 1-608,2 7 208,3 3 64,1 3-80,12-14 416,-10 17-401,2 0-1455,8-17 1856</inkml:trace>
</inkml:ink>
</file>

<file path=word/ink/ink7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4:00.225"/>
    </inkml:context>
    <inkml:brush xml:id="br0">
      <inkml:brushProperty name="width" value="0.05009" units="cm"/>
      <inkml:brushProperty name="height" value="0.05009" units="cm"/>
    </inkml:brush>
  </inkml:definitions>
  <inkml:trace contextRef="#ctx0" brushRef="#br0">18 142 416,'0'0'0,"0"0"64,0 0-64,0 0 32,0 0 32,0 0 48,-1 0 32,1 0-144,-1 1 176,1 1-32,-1-1-16,0 0-64,1-1-64,-1 0 48,0 1 0,1 0-16,0-1-16,0 0-16,-1 1 0,0 0 32,0 0-32,0-1 32,1 0-32,0 0 80,-1 0 0,0 0 64,0 0 16,1 0-160,-1 0 128,0-2 1,0 0-1,1 0-32,0 2-96,-1-3 96,1-5-16,0 6-48,0-1 0,0 3-32,0-9 16,2 7 16,-2-1-32,0-5 16,0 8-16,2-2 16,-2-5 0,2 3 0,0-5 0,-2 9-16,0-3 32,0-6 0,0 6-16,0 0-16,0 3 0,0-10 16,0 8 0,0-1 0,0-7 0,0 10-16,0-2 16,-1-1 32,1-5-32,-1 5 16,1 3-32,-1-9 16,0 6-32,0-6 32,0 7-48,1 2 32,-1-3-32,1 3 32,2 4 16,0 5-16,0 1 0,1 0-16,-3-10 16,3 13 0,4 1-32,-5 1 32,1 0 0,-3-15 0,3 15 0,5 0 16,-8 1 0,2 1-16,-2-17 0,2 16 16,0-1 16,0-1 16,0-3-16,-2-11-32,3 10 32,-1-2-16,0 0 0,0-5 0,-2-3-16,0 8-32,2-6 0,-2 0-64,2-1-112,-2-1 208,0 1-384,0 0-161,2 0-31,-2-1 112,0 0 464,2 0-320,0 0 160,0-8-288,-2 8 448</inkml:trace>
</inkml:ink>
</file>

<file path=word/ink/ink7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3:43.140"/>
    </inkml:context>
    <inkml:brush xml:id="br0">
      <inkml:brushProperty name="width" value="0.05009" units="cm"/>
      <inkml:brushProperty name="height" value="0.05009" units="cm"/>
    </inkml:brush>
  </inkml:definitions>
  <inkml:trace contextRef="#ctx0" brushRef="#br0">37 482 736,'0'0'0,"0"0"64,-1-2-48,-1 0-16,2 2 0,-1-3 16,0 0-16,0 0 0,0 0 0,1 3 0,-1-3 0,1 0 16,0 0-16,0 0 16,0 3-16,0-2 16,-1-1 0,1 1 32,0 0 0,0 2-48,0 0 48,0 0 0,0 0 0,0 0 0,0 0 0,0 1-16,0 1-16,0 1 16,0-3-32,0 2 64,-1 1 32,0-2 48,1 0 32,0-1 48,0 0-15,0 0-1,0 1-32,0-1-176,0 0 128,0 0-32,0 0 0,2 0-48,-2 0-48,0 0 48,0-2-16,2 2-16,-2 0 16,0 0-32,2-2 16,0 2 0,0 0-16,-2 0 0,0 0 16,0 0 0,2 0-16,-2 0 32,0 0-32,0 0 32,0 1 0,0 0 0,0-1-32,0 1 32,0 0-32,0 0 0,0 1 0,0-2 0,0 2 0,-1 0 0,0 1 0,-2-1 0,3-2 0,-2 3-16,-1-1 16,0 1 0,1 0 0,2-3 0,-2 2 0,0-1 0,0 1 0,0-1 0,2-1 0,-3 1 16,1 1-16,1-1 0,-1-1 0,2 0 0,-2 1-16,0 0 16,1 0 0,0 0 0,1-1 0,-1 1-16,1-1 48,0 0 32,0 0 64,0 0-128,2 0 160,1 0 0,5-2-16,-6 2 0,-2 0-144,8 0 144,-6 0-15,7 0-1,-6 0-48,-3 0-80,10 0 112,-7 0-16,7 0 0,-2 0 0,0 1-16,-8-1-80,3 0 64,8 0 0,-8 1-16,8 0-16,-11-1-32,8 1 48,0-1-32,1 0 16,1 0-16,-10 0-16,9 0 0,2 0 32,1 0 0,2 0-16,-14 0-16,15 0 0,-1 0 32,2 0-16,0-2 0,-16 2-16,16-3 0,0 0 32,-1-5 0,-1 6 0,-14 2-32,12-3 16,-1-5 0,0 6-32,-2-1 0,-9 3 16,8-2 0,1 0 16,0 0 16,-6 2-32,-3 0 0,11-2 0,-9 2 0,0-2 0,0 2 16,-2 0-16,2 0 16,-2 0 0,2 0 0,-2 0 16,0 0-32,0 0 64,2 0-16,0 0 32,-2 0-64,0 0-16,2 0 16,0 0-48,0 0 32,-2 0 0,2 0-80,0 0-32,0 1-16,1-1-32,-3 0 160,3 0-144,5 1 0,-6-1-32,1 0-48,-3 0 224,3 1-208,5-1-49,-6 0 33,1 0 32,-3 0 192,3 0-192,-1 0-16,0 0-96,-2 0-16,0 0 320,2 0-288,0 0 32,-2-2 96,2 2-1,-2 0 161,0-2-208,0 2-96,0-2-16,0 2 48,0 0 272,0 3-224,0-3-480,0 0 704</inkml:trace>
  <inkml:trace contextRef="#ctx0" brushRef="#br0" timeOffset="1">81 299 736,'0'0'0,"0"0"0,0 0 16,0 0-32,-1 0 32,1 0 16,0 0-32,-1 0 16,-1 0 48,1 0-16,-1 0 16,2 0-64,-1 0 64,-1 0 0,1 0 32,0 1 0,1-1-96,0 0 144,0 0 64,0 0 32,0 0 48,0 0-288,0 0 337,0-2-49,0 0 0,0 2-48,0 0-240,0-2 208,0 0-48,0 2 16,0-2-16,0 2-160,0-2 176,0 0-15,2 0-33,-2 0-32,0 2-96,0-3 48,2 0 16,-2 0-32,0-5-16,0 8-16,0-2 64,2-1-16,1-8 48,-1 8 32,-2 3-128,3-11 96,0 2 0,5 0-32,-8 6-32,0 3-32,3-13 32,0 10 0,0-9 0,-1 4-16,-2 8-16,3-8 0,-1 5 16,0-8-16,0 9-16,-2 2 16,2-3 0,-2 1-16,2 2-32,-2 0 32,0 0 16,2 1 0,0 2 0,-2 7 0,3-1 0,-3-9 0,3 11 0,0 0 0,0 1 16,5-1-16,-8-11 0,0 11 0,3 1-16,0-2 0,0 2 32,-3-12-16,2 10 0,0-2 16,0 0 32,0-4-32,-2-4-16,0 10 64,2-7-64,-2 5 64,0-7 0,0-1-64,0 3 32,0-1 48,0-2-64,0 3-32,0-3 16,-1 0-16,0 0-128,-1 0-208,1-1-272,1 1 624,-2-2-929,1 0-127,1-1 175,0 0 289,0 3 592,0-9-1136,0 9 1136</inkml:trace>
  <inkml:trace contextRef="#ctx0" brushRef="#br0" timeOffset="2">299 1 688,'0'0'0,"0"0"0,2 8 48,0-4 16,0 8 16,0-2 16,-2-10-96,0 9 144,2 0 16,0 1 80,-2 0 32,0-10-272,2 10 304,0 1-31,-2 0 15,0 1-64,0-12-224,0 10 240,0 0-96,0-2-48,0 0 16,0-8-112,0 4 32,0 5 32,-1-5 0,0 4-16,1-8-48,-1 2 32,0 1-16,1 0 32,0-2-16,0-1-32,0 3 32,0-1 0,0 0-32,0 0 0,0-2 0,0 3-16,0 0 16,0 5-16,0-5 0,0-3 16,0 10 16,0-2-16,2 1 16,0 0 0,-2-9-16,0 9-16,2-1 32,0 0 0,0-5 0,-2-3-16,2 4 32,0 0-32,-2-1 32,2 0 16,-2-3-48,2 1 80,-2 0 16,2-1 81,-2 0 15,0 0-192,2 0 176,-2-2-48,2 0-32,0-1-48,-2 3-48,2-3 48,0 0 0,0-5 0,0 6 0,-2 2-48,2-3 16,0-6 0,0 6 16,0-5-16,-2 8-16,2-3 16,0-6 32,0 6-16,0-6 0,-2 9-32,2-2 0,0-6-32,0 6 16,1-6 0,-3 8 16,3-2 0,6-1-16,-7 1-16,1 0 32,-3 2 0,3-2 0,0 0-16,-1 2 32,0-2-48,0 2-16,-2 0 48,2 0-16,1 0-32,-1 0 48,0 1 16,-2-1-16,2 1-16,0 0 16,0 1-48,-2-2 48,2 2-16,-2-2 16,2 3 16,-2 1-32,2 4 16,0-5 0,-2-3 0,2 8-32,0-5 48,-2 7 0,2-7 0,-2-3-16,0 11 48,0-3-48,0 0 32,0 2-16,0-10-16,0 10 16,0-2-16,0-4-64,0 6-176,0-10 240,0 3-528,0 5-337,0-6-143,0 3 143,0-5 865,2 3-560,-2 0-496,0-3 1056</inkml:trace>
</inkml:ink>
</file>

<file path=word/ink/ink7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3:38.789"/>
    </inkml:context>
    <inkml:brush xml:id="br0">
      <inkml:brushProperty name="width" value="0.05009" units="cm"/>
      <inkml:brushProperty name="height" value="0.05009" units="cm"/>
    </inkml:brush>
  </inkml:definitions>
  <inkml:trace contextRef="#ctx0" brushRef="#br0">13 9 768,'0'0'0,"0"0"192,-1 0-96,0 0-16,1 0-80,-1-2 80,0 0 16,0 0 16,0 0 32,1 2-144,-1 0 176,0 0 32,1 0 0,0 0-31,0 0-177,-1 0 176,0 0 32,1 0-16,-1 0 32,1 0-224,-1 0 192,0 0-48,1 1-16,0 0-32,0-1-96,0 1 64,0 1 0,0 0-16,0 0-48,0-2 0,0 3 32,0 1-16,2 6 48,0-6 0,-2-4-64,2 11 80,1 0-16,0 1 0,5 0-32,-8-12-32,2 15 32,7 0 17,-7 1-33,1 1 32,-3-17-48,8 17 32,-6 0 0,0-2 32,0-1 16,-2-14-80,0 13 64,2-1-32,0-2 16,0 0-32,-2-10-16,0 4 48,0 6 0,0-7-32,2 5 48,-2-8-64,0 3 48,0 1 0,0 4 16,0-6 0,0-2-64,-1 3 64,0 0 0,0 0 16,0-1 0,1-2-80,-1 2 64,1 0 16,-1-1-16,0 0 16,1-1-80,0 1 80,-1-1-16,1 0 0,0 0 16,0 0-80,0-2 48,0 0 0,0 0-32,0-1-48,0 3 32,0-8-64,0 5-32,2-7-16,-2 7-16,0 3 128,2-11-96,0 8 32,0-9 32,0 3 16,-2 9 16,2-3-32,1-9 16,0 9 0,0-6-16,-3 9 32,3-3-32,0-7 16,0 7 16,0-6-16,-3 9 16,3-2 96,0-7 16,0 7-32,-1-1 32,-2 3-112,2-3 0,0 0-48,-2 0 32,2 0 32,-2 3-16,0-3-16,0 1 16,0 2-16,0 0-32,0 0 48,0 0-32,0 0-16,0 0-16,0 0-16,0 0 80,-1 1-96,0 2 32,1 5-32,0-5 64,0-3 32,0 8 16,2 1-16,0-1 48,1 1-16,-3-9-32,3 9 32,0-5-16,5 6 16,-6-7 0,-2-3-32,3 8-192,0-6 16,0 1 16,0 0 0,-3-3 160,3 3 96,-1-1 0,0 0-16,0 0 32,-2-2-112,0 1 112,0 0 32,0-1-16,-1 0 0,1 0-128,-2 1 80,-1-1-48,0 0 224,0 0 32,3 0-288,-3 0 320,0 0-15,0 0-225,0-2-32,3 2-48,-3-2 32,0 0-16,1-1 32,0 1-16,2 2-32,-3-3 32,1 1-32,0 0-144,0 0 80,2 2 64,-1 0-64,0 0-16,0 0 144,1 0-224,0 0 160,-1 0-48,0 1-113,1 2 33,-1 0 96,1-3 32,-1 4-96,-1-1 96,0 0-16,0 1 32,2-4-16,-3 4-16,1 4 16,1-6 16,-1 1-32,2-3 16,-1 3 0,0 0-16,1-1 64,0-2 32,0 0-80,0 0 96,0 0 0,2-2-48,0 0-15,-2 2-33,2-2 48,0 0-16,0 2-16,1-2 112,-3 2-128,3 0 96,0-3 16,0 1-16,5 2-112,-8 0 16,2-2 0,1 2 0,7 0-16,-8 0-224,-2 0 240,8 0-240,-5-2 15,5 2 17,-5 0 208,-3 0 0,8-2 16,-6 0 16,1 0-16,5 0 32,-8 2-48,0-2 32,2-1 16,1 0 0,-1-5 0,-2 8-48,2-2 64,0 0-32,0-1 1,0-5-17,-2 8-16,2-3 32,0-5-16,0 6 0,-2-6 0,0 8-16,2-2 0,0-1 0,-2-5 16,2 6 0,-2 2-16,0-3 16,2-5-32,-2 6 16,2 0-16,-2 2 16,0-2 0,0 0-16,2 0 16,-2 2 0,0-2 0,0 2 0,0 0 16,0 0 0,0 0 0,0 0-32,0-2 16,0 2 0,0-3 16,0-5-16,2 8 16,-2-3-16,0 3 0,3-9-32,-1 7 32,0-7-32,0 7 48,-2 2-16,2-8-16,0 6 16,0-6 0,0 6 0,-2 2 0,2-2 32,-2 0-16,2 2 0,-2-2 0,0 2-16,0 0-16,0 0 32,0 1 0,0-1-16,0 2 16,0 2 0,0 4 0,0-4-16,0-4 0,-1 10 16,0-2-32,0 0 16,1 0 16,0-8-16,0 9-32,0-1 48,0 1-16,2 0 16,-2-9-16,2 8 0,0-4 0,0 5 0,0-6 0,-2-3 0,3 4 0,0-1 0,5 0 0,-6-1 32,-2-2-32,2 1 32,1 0 0,-1-1 32,0 0-16,-2 0-48,1 0 80,1-2 16,-2 0-48,0 2 32,0 0-80,0-3 32,0 1 32,0 0 0,0-1 0,0 3-64,0-3 64,0 0-32,-1 0-32,0-5 0,1 8 0,0 0 16,-1-3 0,0-6 16,1 7 0,0 2-32,0-8 16,-1 5 0,1-5-16,0 6-16,0 2 16,0-8-16,0 8-16,0-3 0,2 1 0,-2 2 32,0-2-16,1 2-32,1-2 0,0 2 0,-2 0 48,0 1-80,2 2 32,0 1 16,-2 4 16,0-8 16,2 4-32,-2 6 32,0-7-16,0 8-16,0-11 32,2 4 0,-2 6 0,2-6 0,-2 4 0,0-8 0,2 3 16,-2 0-16,2 1 16,0-1 0,-2-3-16,3 3 16,0 0-16,0-2 16,0 0 32,-3-1-48,3 0 48,-1 0 0,1 0 0,-1-3-16,-2 3-32,2-3 32,0 0 0,-2 1 16,2-1-16,-2 3-32,2-3 16,-2-5 16,2 6-48,-2-1 16,0 3 0,2-8 32,-2 6-32,2-7 16,0 7-16,0-7 0,-2 9 0,0-3 0,2-5-16,-2 5 16,0 3 0,2-3 0,-2 3 0,0-3-32,0 1 32,2 2 0,-2-2-32,0 2 32,0 0-16,0 0-32,0 0 16,0 0 0,0 0 32,0 2 0,0 1 0,0 0 0,0-3 0,-1 4-16,0-1 16,1 0-16,0 1 32,0-4-16,0 3 16,0 0-16,0 0-16,0 0 32,0-3-16,2 3 0,-2 0 0,2-1 0,-2 0 0,0-2 0,2 2 0,0-1 0,0 2 0,-2 0 0,0-3 0,2 2 0,0 1 16,-2-1-16,2 0 16,-2-2-16,0 2-16,0 0 0,0 0-48,0 1-80,0-3 144,0 2-192,0 0-144,0 0-225,0-1-415,0-1 976,0 1-1361,0-1 49,3 3 319,-1-3-543,-2 0 1536,0 0 0</inkml:trace>
</inkml:ink>
</file>

<file path=word/ink/ink7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3:04.497"/>
    </inkml:context>
    <inkml:brush xml:id="br0">
      <inkml:brushProperty name="width" value="0.05009" units="cm"/>
      <inkml:brushProperty name="height" value="0.05009" units="cm"/>
    </inkml:brush>
  </inkml:definitions>
  <inkml:trace contextRef="#ctx0" brushRef="#br0">11 156 912,'0'0'0,"-1"1"96,-1 0 0,-1 0 0,3-1-96,-3 1 176,2-1 64,0 1 64,1-1 97,0 0-401,0 0 480,0 0 80,0-2-16,0 0-63,0 2-481,0-2 432,0-1-128,0 0-16,2 0-16,-2 3-272,2-3 176,1 0-48,0 0-96,0 0-32,-3 3 0,9-2 0,-6 2-16,6 0 0,-1 0 16,-8 0 0,3 0-16,9 2 16,-4 1 16,-5 1-16,-3-4 0,11 8 32,-3-6-16,-5 2 0,8-1 0,-11-3-16,3 3 16,5 0 48,-5 0-48,5 0 0,-8-3-16,2 3 16,1-2-48,6 0-16,-7 0-64,-2-1 112,3 0-240,5 0-112,-6-2-192,1 0-129,-3 2 673,9-3-768,-7-5-80,1 6 175,6-1 193,-9 3 480,3-3-1344,-3 3 1344</inkml:trace>
  <inkml:trace contextRef="#ctx0" brushRef="#br0" timeOffset="1">93 322 1152,'0'0'0,"-1"-2"112,1 2-112,-1-2 144,-2-1 64,1 0 48,0 2 97,2 1-353,-1 0 368,0-2-32,0 2-16,0 0-32,1 0-288,-1-2 304,1 0-48,0 0 33,0 0-1,0 2-288,0-2 272,0-1 0,0 1-64,2-1 0,-2 3-208,2-8 112,0 8-32,0-3-16,0 0-32,-2 3-32,3-3 32,0 1-32,5 2 32,-6-2-48,-2 2 16,3-2 0,0 2 16,6 0-16,-7 0 0,-2 0 0,8 1 0,-5 0-16,6 0 0,-6 1 16,-3-2 0,9 3 16,-7 0 0,1 0-16,5 5 16,-8-8-16,0 3 32,2 6 0,0-5-16,0 5 32,-2-9-48,0 9 48,0 1 16,0 0-16,0 1 16,0-11-64,-2 11 48,-1-1-16,-5 1-16,4 3 16,4-14-32,-10 16 48,2 0-32,0 1 17,-1 0-17,9-17-16,-9 18 32,-1 0-16,1-1 32,0-2 0,9-15-48,-8 13 48,4 0 32,-5-2 16,6-1-16,3-10-80,-3 3 112,0 7-16,1-8 0,1 1 0,1-3-96,0 2 128,0-2-64,2 0 16,6 0-32,-8 0-48,3-2 16,9-1 16,-2 0 16,0-6-16,-10 9-32,10-1 48,1-7 0,0 6-48,0-1 32,-11 3-32,11-3 16,0 0 32,-1 0 32,0 1-48,-10 2-32,8 0 32,1 0 176,-1 0-80,0 0-112,-8 0-16,3 1-112,7 0-480,-8 2-432,1 1-545,-3-4 1569,8 8-1681,-8-6-1312,0-2 2993</inkml:trace>
  <inkml:trace contextRef="#ctx0" brushRef="#br0" timeOffset="2">413 212 1424,'0'0'0,"0"0"0,0 0 160,0-3-16,0 0 64,0-6 49,0 9 95,0-2 64,0 0-32,0 0-80,0 2-304,2-3 208,-2-6-80,2 7-16,0-7 0,-2 9-112,2-8 177,0 0 63,1-1 32,0 0 48,-3 9-320,3-10 288,-1 1-32,1-1-32,0 2-112,-3 8-112,3-8 80,0 0-16,0 0-32,-1-1 0,-2 9-32,3-8 48,-1 5-16,1-8 16,-1 9-32,-2 2-16,2-9 32,1 7 16,-1-6-64,1 6 16,-3 2 0,2-2-16,1-1-32,-1 0 32,1 1 0,-3 2 16,2-2-16,0 2 16,0 0 0,0-2 32,-2 2-32,2 0 16,0 0 0,0 0 0,0-2 16,-2 2-32,3 0 16,-1 0 0,0 0-16,-2-2-16,0 2 16,2 0 16,0 0-16,0 1 49,-2-1-49,2 3 0,-2 5 64,2-4-48,0 8-16,-2-12 0,0 11 0,2 2-16,0 4-16,0 2 48,-2-19-16,0 21-16,2 0 32,0 0 16,-2 0-32,0-21 0,2 21 16,-2-2 0,2-1-32,-2-1 16,0-17 0,2 17 32,0 0-48,-2 1 48,2-2 48,-2-16-80,2 16 32,0-1 64,0-3-96,0-2-80,-2-10 80,0 8-160,2-4-161,0 4-111,-2-6-80,0-2 512,2 3-592,0-1-65,-2 0-31,2-1 16,-2-1 672,2 1-560,0-1 159,0 1 129,0-1-1136,-2 0 1408,0 0 0</inkml:trace>
</inkml:ink>
</file>

<file path=word/ink/ink7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10:08.155"/>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1 286,'6'-3,"-1"0,1-1,0 0,-1 0,0-1,0 1,0-1,0 0,-1 0,0-1,5-7,1-5,-1-1,9-27,1-3,-13 38,0 0,0 1,14-17,-1 3,-12 14</inkml:trace>
</inkml:ink>
</file>

<file path=word/ink/ink7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5:09.036"/>
    </inkml:context>
    <inkml:brush xml:id="br0">
      <inkml:brushProperty name="width" value="0.05009" units="cm"/>
      <inkml:brushProperty name="height" value="0.05009" units="cm"/>
    </inkml:brush>
  </inkml:definitions>
  <inkml:trace contextRef="#ctx0" brushRef="#br0">1 167 1296,'0'0'0,"0"0"192,0-2-64,0 0-32,0-1 32,0 3-128,0-2 160,0 0 16,0 0 17,2 0-17,-2 2-176,0-2 144,0 2-16,0-2-32,0 0 16,0 2-112,0-2 112,2 0-16,-2-1 16,0 0 0,0 3-112,2-9 112,-2 6-16,2-5 0,0 5 16,-2 3-112,0-9 96,2 6-16,0-9 32,0 4-48,-2 8-64,1-3 64,1-9-16,0 9 1,0-8-17,-2 11-32,0-3 16,2-8 16,0 8-16,-2-6 16,0 9-32,2-2 48,0 0-16,-2-1-16,0 1 16,0 2-32,2-2 16,-2 0-16,0 2 32,2-2-32,-2 2 0,0-2 0,0 0 16,2 2-16,-2 0 16,0 0-16,0 0 16,0 0 0,0 0-16,0-2 0,2 2 16,-2-2-16,0 2 0,0 0 16,0 0 16,0-2 16,0 2-48,0 0 16,0 0 0,0 0 0,0 0-16,0 0 32,0 0 0,0 0 16,0 0-32,0 0-16,-1 0-16,1 0 0,0 1 16,0 0-32,0-1 32,0 1-32,0 2 0,0 0-16,0 1 48,0-4 0,0 9 48,2-1 16,1-4 16,0 7 16,-3-11-96,8 9 48,-6 0 32,1 1-32,0-1 0,-3-9-48,8 9 48,-6 1 16,0-1-16,1 1 32,-3-10-80,3 10 96,-1-1-32,0-1 0,0 0-48,-2-8-16,2 3-16,0 7-112,0-7-256,0 1-256,-2-4 640,2 4-817,0-1 1,-2 0 192,2 0 207,-2-3 417,2 2-240,0 0 96,0-1-1264,-2-1 1408</inkml:trace>
</inkml:ink>
</file>

<file path=word/ink/ink7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5:04.731"/>
    </inkml:context>
    <inkml:brush xml:id="br0">
      <inkml:brushProperty name="width" value="0.05009" units="cm"/>
      <inkml:brushProperty name="height" value="0.05009" units="cm"/>
    </inkml:brush>
  </inkml:definitions>
  <inkml:trace contextRef="#ctx0" brushRef="#br0">21 33 1536,'0'0'0,"-3"2"176,0 0-32,0 1 48,3-3-192,-4 2 209,1 1 79,1 0-16,1 0 16,1-3-288,-1 3 256,0 0-16,1-1-32,0-1-64,0-1-144,0 3 112,2-1-16,0 0 0,1 1-16,-3-3-80,2 2 129,1 0 31,0-1 64,-1 0 0,-2-1-224,2 0 224,0 0 16,0 0-16,0 0 16,-2 0-240,0-2 240,2 0-16,-2 0-31,2-1-49,-2 3-144,0-3 128,2 0-32,-2-5-16,0 6 0,0 2-80,2-3 64,-2-5 0,2 5 16,-2-5-16,0 8-64,0-2 0,0-1-336,0-5-449,0 6-399,0 2 1184,0-3-1393,0-5 337,0 6-1233,0 2 2289</inkml:trace>
</inkml:ink>
</file>

<file path=word/ink/ink7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5:03.039"/>
    </inkml:context>
    <inkml:brush xml:id="br0">
      <inkml:brushProperty name="width" value="0.05009" units="cm"/>
      <inkml:brushProperty name="height" value="0.05009" units="cm"/>
    </inkml:brush>
  </inkml:definitions>
  <inkml:trace contextRef="#ctx0" brushRef="#br0">10 47 1056,'0'0'0,"-1"0"368,0 0 80,-1-2 225,2 2-673,-1-2 768,0 0 16,0 0-63,0 0-129,1 2-592,-1-2 400,1 0-96,0 0-128,0 0-64,0 2-112,2-2 64,1 2-16,7 0-16,-7 0-15,-3 0-17,11-2 112,-2 2-48,2 0 32,-1 0-16,-10 0-80,11 0 32,0-2 32,-1 2-32,1 0 32,-11 0-64,9-2 48,0 2 16,0-2-32,0 0 48,-9 2-80,8 0 80,0-2 16,-5 2-16,6 0 32,-9 0-112,2-2 112,6 0-16,-8 2 32,3-2-48,-3 2-80,2-2 32,0 2-96,-2-2-160,2 2-224,-2 0 448,0-2-768,0 2-353,0-2-304,0 2 65,0 0 1360,0 0-945,0 0-719,0 0 1664</inkml:trace>
  <inkml:trace contextRef="#ctx0" brushRef="#br0" timeOffset="1">64 140 1472,'0'0'0,"0"0"721,0 0-721,-1 0 880,-2 0 144,2-2 49,-1 0-97,2 2-976,-1-3 753,-1 1-305,1 0-144,1 2-112,0 0-192,0 0 112,0 0-16,2 0-48,0 0 0,-2 0-48,3 0 32,5 0-16,-6 0 32,7 0-16,-9 0-32,3 0 32,7 1 0,-7-1-32,7 0 48,-10 0-48,3 0 48,6-2 16,-6 0 48,10-1-32,-13 3-80,9-7 16,0 5-96,1-8-256,1 7-320,-11 3 656,10-11-1024,1 8-305,0-8-96,2 8 161,-13 3 1264,15-8-833,-1 6-799,-14 2 1632</inkml:trace>
</inkml:ink>
</file>

<file path=word/ink/ink7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4:59.917"/>
    </inkml:context>
    <inkml:brush xml:id="br0">
      <inkml:brushProperty name="width" value="0.05009" units="cm"/>
      <inkml:brushProperty name="height" value="0.05009" units="cm"/>
    </inkml:brush>
  </inkml:definitions>
  <inkml:trace contextRef="#ctx0" brushRef="#br0">0 160 1040,'0'0'0,"0"0"0,2-3 128,0 0 48,0 0 96,0-5 64,-2 8-336,3 0 417,5-2-17,-6-1-16,1 0-48,-3 3-336,10-9 320,-7 7-80,6-6-80,-6 6-32,-3 2-128,11-3 65,-8 1-1,8 0-16,-3 0 16,-8 2-64,8-2 80,0 2-32,1 0 16,-1 0 16,-8 0-80,9 0 48,0 0-48,0 0-80,1 0-208,-10 0 288,9 0-481,0 0-207,0-2-64,1 2 127,-10 0 625,10 0-448,0 0 192,-1 0 128,-1-2 80,-8 2 48,8-2-32,0 0 16,-5-1 0,7 1 16,-10 2 0,3-3 0,0 0-16,4 1 16,-7 0 0,0 2 0,3 0 0,0-2 0,-1 2 0,0-2 64,-2 2-64,2 0 80,-2 0-64,0 0 80,0 0-144,0 0 48,0 0-32,0 0 64,0 1-32,0 0 80,0-1-80,0 1 144,0-1-144,0 1 192,-1 1 48,0 0 48,1-2-288,-1 3 321,1-3-321,-1 3 336,0 0 0,0 1 0,0-1 0,1-3-336,-1 4 320,0 0-15,0-1-1,0 0-32,1-3-272,-1 3 208,0 1-48,0 0-16,1 0-32,0-4-112,0 4 80,-1 4 0,1-5-32,0 5 0,0-8-48,0 9 80,0 1 16,0 2 32,0 0 0,0-12-128,2 12 128,0 0-15,1 0-33,0-1 0,-3-11-80,3 8 224,5 0-32,-6-5 0,0 6 48,-2-9-240,3 1 64,0 2 16,5 0 0,-6-1 0,-2-2-80,2 2 64,1-1-32,5 1-16,-6 0-16,-2-2 0,8 3 32,-6 0-16,7 0 16,-7 0-16,-2-3-16,9 4 0,-7-1 16,7 0 0,-6 1 16,-3-4-32,10 3 32,-7-1 16,6 0 0,-6-1 0,-3-1-48,9 0 64,-7 0 0,6 0 16,-5-2 0,-3 2-80,8-3 113,-6-6 15,7 6-16,-7-8-16,-2 11-96,8-10 96,-8 1-16,3-1 0,0-1-16,-3 11-64,8-11 80,-6 0-16,1 1 0,0 0-16,-3 10-48,2-9 32,0-1 32,0-2-16,-2 0 0,0 12-48,0-12 80,0 0-32,0 2 48,0 0 32,0 10-128,-3-10 128,-1 1 16,-5 1 16,1-1-32,8 9-128,-8-8 96,-2 0-31,0 5-49,-2-6-32,12 9 16,-12-2-49,1-7-95,0 7-160,1 0-240,10 2 544,-9-2-1120,5 2-657,-4 4-496,17 25 368,-9-29 1905,-1 17-2513,1-17 2513</inkml:trace>
  <inkml:trace contextRef="#ctx0" brushRef="#br0" timeOffset="1">631 100 1248,'0'0'0,"0"0"144,-2 1-96,2-1-48,-2 2 64,-1 1 16,1-1 16,-1 0 32,3-2-128,-2 3 128,-1 0 16,1 5-15,-1-6 31,3-2-160,-2 3 160,0 5 32,-1-6 32,1 2 32,2-4-256,-2 8 272,0-5-32,1 1-16,0 4-64,1-8-160,0 3 144,0 8-15,2-8 31,0 7 16,-2-10-176,3 4 128,0 6 16,5-6 0,-6 6-32,-2-10-112,8 3 128,-6 6 0,6-6-32,-6 1 32,-2-4-128,3 4 112,6 0 48,-7-1 32,1 0 32,-3-3-224,9 1 193,-7 0-17,6-1-16,-6 0-16,-2 0-144,3 0 128,5 0 0,-8-2 0,3 0-16,-3 2-112,3-3 112,0 0 0,0-6-16,0 6 32,-3 3-128,8-11 112,-8 2-16,2 0-16,1-2-32,-3 11-48,2-13 64,0 2 32,0-3-16,-2 0 0,0 14-80,2-12 81,-2-2 15,0 1-16,-1 1 16,1 12-96,-2-12 96,-1 2 48,-1 7-16,-6-6 0,10 9-128,-4-2 96,-8-6-48,3 6-48,-1 0-32,10 2 32,-10-2-48,1 2-16,1 0-16,0 1-64,8-1 144,-4 4-208,-5 6-112,6-2-129,-5 3-127,8-11 576,-2 11-752,-1 2-225,0 0-95,0 0-65,3-13 1137,-2 15-960,1 0 287,0 0 257,1 1-1120,0-16 1536,0 0 0</inkml:trace>
  <inkml:trace contextRef="#ctx0" brushRef="#br0" timeOffset="2">830 91 1408,'0'0'0,"0"0"929,0 0-929,0 0 704,-1-2 160,0 2 65,-1 0 47,2 0-976,-3 0 961,1 0-161,-1 0-224,0 0-208,3 0-368,-2 1 208,0 2-95,1 0-33,0 0-32,1-3-48,-1 9 48,0-1-16,1 1 0,0 0 0,0-9-32,2 11 32,0 1 48,1 1-48,0 1 0,-3-14-32,8 13 64,-6-1-32,1-3 32,6-1-32,-9-8-32,3 4 48,5 6-32,-5-2-16,7-5 32,-10-3-32,3 3 48,7 0 48,-7-1 16,7-2 32,-10 0-144,3 0 128,6-2 16,-6-1 0,7-6 0,-10 9-144,3-2 160,8-7 16,-8 6-31,7-7-1,-10 10-144,3-8 96,5-1 16,-6 0 0,1-1 0,-3 10-112,3-12 112,0-1-16,0-1 32,0-1-64,-3 15-64,3-13 112,-1-1-48,-2-1 32,0 2 32,0 13-128,-1-14 112,-2 4 32,-5 1 0,4-1-96,4 10-48,-12-8 112,2 0-112,0 5-32,-1 0 16,11 3 16,-12-8-96,0 8 16,1-2-64,-1 2-48,12 0 192,-10 0-240,1 3-112,1 6-144,4 0-257,-5 3-463,9-12 1216,-3 14-1873,0 2-448,1 3 496,2-19 1825,-1 20-2865,1-20 2865,0 0 0</inkml:trace>
</inkml:ink>
</file>

<file path=word/ink/ink7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4:57.792"/>
    </inkml:context>
    <inkml:brush xml:id="br0">
      <inkml:brushProperty name="width" value="0.05009" units="cm"/>
      <inkml:brushProperty name="height" value="0.05009" units="cm"/>
    </inkml:brush>
  </inkml:definitions>
  <inkml:trace contextRef="#ctx0" brushRef="#br0">27 32 1120,'0'0'0,"0"0"0,0 0 176,0 0 16,-1-2 32,0-1 16,1 3-240,-1-2 224,0 0-15,0 0-1,1 0-48,0 2-160,0-3 176,-1 1-16,1-1 0,0 1 32,0 2-192,0-3 176,-1 1 32,1 0 16,0 2-32,0 0-192,-1-2 193,1 2-17,-1 0-32,0 0 0,1 0-144,-1 0 128,0 0-32,0 0-16,0 1-48,1-1-32,-1 3 16,-1 1-32,1 4 16,-1-5-16,2-3 16,-1 11-16,0-3-32,0 2 32,0 1 16,1-11 0,-1 10 0,1 2 16,0-2-16,0-2 0,0-8 0,0 8 32,0 0-32,0-5 16,0 6 0,0-9-16,-1 3 0,0 1 0,1-1 16,0-1 0,0-2-16,0 2 32,0-2 48,0 0 48,0 0 0,0 0-128,0 0 112,0-2 0,0 0-32,2 0-16,-2 2-64,0-3 48,2 0 0,0 0-48,0 0 16,-2 3-16,2-3 16,-2-5-16,2 8 0,0-3 16,-2 3-16,3-3-16,0 0 16,0 0 0,5 0-16,-8 3 16,2-8 32,1 6-32,5-1 16,-6 0-32,-2 3 16,9-3-16,-6 0 16,8 0-16,-3 0 16,-8 3 0,9 0-16,0 0 16,0 0-16,0 1 16,-9-1 0,9 2 16,-1 1-16,-5 5-16,7-6 32,-10-2-16,2 8 0,1 0 48,0 0 0,-1 0 16,-2-8-64,2 10 48,-2 1 32,0 0-48,0 1 16,0-12-48,-2 12 48,-1 0 0,0 0 1,0 0-1,3-12-48,-4 12 32,0-3-32,0 0 0,-4 0 32,8-9-32,-2 3 32,-1 6 32,0-6-16,-1-1 48,4-2-96,-4 3 96,1-2-16,-1 0 16,0-1-48,4 0-48,-3 0 48,-1 0 0,1 0-16,0-2 0,3 2-32,-4-2 48,1 0-32,-1-1 16,0 0-32,4 3 0,-4-8-16,1 6-144,-1-1-224,1-6-289,3 9 673,-3-3-976,0-6-129,0 7-15,2-8 224,1 10 896,-1-3-593,-1-6-879,2 9 1472</inkml:trace>
</inkml:ink>
</file>

<file path=word/ink/ink7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4:08.352"/>
    </inkml:context>
    <inkml:brush xml:id="br0">
      <inkml:brushProperty name="width" value="0.05009" units="cm"/>
      <inkml:brushProperty name="height" value="0.05009" units="cm"/>
    </inkml:brush>
  </inkml:definitions>
  <inkml:trace contextRef="#ctx0" brushRef="#br0">3104 473 352,'0'0'0,"0"0"0,0 0 64,0 0-16,0 0 64,0 1 48,0-1-160,0 1 240,0 2 32,0-1 0,2 0-32,-2-2-240,0 2 192,2 0-16,0 1-31,1 0 15,-3-3-160,2 3 128,0 0-32,-2 0-32,2 0-48,-2-3-16,0 4 32,2 4-16,0-4 0,0 5 0,-2-9-16,2 4 16,0 8 0,0-3-16,1 2-16,-3-11 16,3 11 0,0 1-16,-1 1 16,0-1 0,0-2 0,0 0 32,1 0 16,0-2-32,-3-8-16,3 3 48,-1 5-32,1-7 0,-1 1 16,0 0-16,-2-2-16,2 1 48,0 1 0,0-2 16,-2 0-64,3 1 64,-1-1 0,0 0 0,0 0 0,0 0-16,-2 0-48,0-2 64,0 0-32,2 2 16,-2 0-16,0 0-32,0 0 48,0-2 0,0 0 16,2-1-32,-2 3-32,0-3 48,0 0-16,0-7-16,0 8 0,0 2-16,2-11 0,0 8-16,0-6-16,1 6-16,-3 3 48,2-11-80,1 8 0,0-5 32,0 6 0,-3 2 48,2-2-32,-2 0-32,2 2 0,-2 0 16,0 0 48,0 0-48,0 0 32,0 1 16,0 1 16,0-2-16,0 2 16,2 0-16,-2-1 0,0 0 0,0-1 0,0 2-16,0 0 16,2-1-16,-2 1 16,0-2 0,2 3 0,-2-1-16,2 1 16,0 0-16,-2-3 16,0 3-16,0 1 16,0-1-16,0 0 32,0-3-16,0 4 0,0 0 0,0 0 0,0 4 0,0-8 0,0 2 0,0 2 16,-1 4 0,0-5-32,1-3 16,-2 8 32,0-6-48,1 1 0,1 0 48,0-3-32,0 2 0,0-1 0,0 0 16,2-1 0,-2 0-16,2 0 32,0 0 0,0 0-16,0 0 0,-2 0-16,3-2 16,-1-6-16,0 8 96,0-3-32,-2 3-64,2-3 32,0 0-64,0-5-128,0 6 0,-2 2 160,2-3-144,1-7 32,-1 8 16,1-6 48,-3 8 48,2-3-32,0 0 32,0-4-16,0 5 16,-2 2 0,2-3 0,0 0 0,-2 0 16,0 0-16,0 3 0,2-3 0,-2 1 0,0 0-16,0 2 0,0 0 16,0-2 0,2 2-16,-2 0 0,0 0 16,2-2-16,-2 2-16,2-2 16,-2 2 16,2 0-16,0 0 0,0 0 0,0 0 16,-2 0 0,2 0 16,0 1 0,-2 0 0,1 2-32,-1-3 16,2 2 0,0 0 16,-2 0-16,0 1 16,0-3-16,2 3 16,-2 0 0,0 0 0,0-1 32,0-2-48,0 2 32,0 1 0,0-1-32,0 0 0,0-2 0,0 3 32,0 0-64,0 0 32,0 0 0,0-3 0,2 3-16,-2 0 32,2-1-16,0-1 0,-2-1 0,2 1 0,0-1-16,1 0 0,0 0 0,-3 0 16,8-2 0,-6 0 0,1-1-16,5 0 16,-8 3 0,2-3 0,1 0 0,5 0-16,-6 1 0,-2 2 16,2-3 0,0 1-16,0 1 16,0 1 0,-2 0 0,2-2-32,-2 2 16,2 0 16,-2 0 0,0 2 0,0 1 0,0-1 0,0 1-16,0-3 16,0 4-16,0 5 16,0-6-16,-1 7 16,1-10 0,-1 8 16,0 0 0,1 2-128,-1-1-224,1-9 336,0 9-449,0-1-63,0 0 48,0-5 176,0-3 288,0 9-192,0-7-224,0-2 416</inkml:trace>
  <inkml:trace contextRef="#ctx0" brushRef="#br0" timeOffset="1">2914 427 448,'0'0'0,"0"0"48,0-3 0,0 3-48,0-3 32,0-5 0,2 8 32,0 0 16,-2 0-80,2 0 80,-2 0 16,0-2 0,3 0-48,-3 2-48,3-2 64,0 0-16,6-1 32,-6 0 32,-3 3-112,9-2 128,-1-1 48,2 1 32,2 2 0,-12 0-208,12 0 177,0 0-33,0 0-48,1 1-48,-13-1-48,15 0 48,1 0 0,-1-2 0,1-1-16,-16 3-32,16-3 16,1 0-16,0 0 16,-1 0 0,-16 3-16,16-2 0,2-1 16,-1 0-16,-8 1 48,-9 2-48,11-2 16,-1 0 32,2 0-16,-2-1-64,-10 3 32,11-3-16,0 0 0,-1 1 16,1-1-16,-11 3 16,9-2 32,0 0-32,-6 2 32,7 0 0,-10 0-32,2 0 32,0 0-32,1 0 32,-1 0-32,-2 0 0,0 0-16,0 0-48,0 0-80,0 0-48,0 0 192,0 0-288,0-2-65,0 0-111,0 0-16,0 2 480,-1-2-336,1 2 336,-1-3-672,1 3 672</inkml:trace>
  <inkml:trace contextRef="#ctx0" brushRef="#br0" timeOffset="2">2805 250 416,'0'0'0,"0"0"0,0 0 128,3-3-80,-1-6 16,0 7 48,0-1 48,-2 0 48,2-5 0,0 6-48,-2 2-160,2-8 128,0 5-64,0-6 0,0 7-16,-2 2-48,2-8 48,0 6-16,-2-6 0,2 6 0,-2 2-32,0-8 16,2 5 0,0-6 0,-2 7 0,0 2-16,2-11 32,0 3 0,0 0 0,0 0 0,-2 8-32,2-3 32,0-6 33,0 1-1,0 5 16,-2 3-80,0-11 96,2 3 0,-2 5-16,0-7-32,0 10-48,0-2 80,0 0 32,0 0 0,0 2 0,0 0-112,0 0 64,0 2-48,0 1-16,2 7 32,-2-10-32,3 10 48,0 1 16,5 2 16,-5 2-32,-3-15-48,8 17 64,-5 0-48,5 1 0,-6-3 16,-2-15-32,8 15 16,-6-2 0,6-2 32,-6-2-16,-2-9-32,8 9 32,-6-1 32,1-4-32,0 6-32,-3-10 0,3 3-32,-1 1-144,1 0-128,-1 0-192,-2-4 496,2 3-624,0-2-17,-2 0 129,2 0 176,-2-1 336,0 1-704,0-1 704</inkml:trace>
  <inkml:trace contextRef="#ctx0" brushRef="#br0" timeOffset="3">2968 132 496,'0'0'0,"0"3"80,0-3-80,2 2 112,0 1 48,-2 0 80,2 0 48,-2 1-16,0 0-16,0 5-48,0-6-15,0-3-193,2 4 176,0 0-32,-2 0-48,3 4-16,-3-8-80,8 3 16,-6 1 0,1-1 16,0 0 0,-3-3-32,3 2 16,5-1 32,-6 0 0,5-1-32,-7 0-16,2 0 48,1 0 0,5-3 0,-6 0 0,-2 3-48,3-2 32,0-1-16,5 1 16,-8 0 0,0 2-32,3-3 48,0 1 0,0 0 0,-3-1 0,0 3-48,2-3 64,-2 0 0,0 0 16,0-5-16,0 8-64,-1-2 48,0 0 16,-1-1-16,-1 0-16,3 3-32,-3-8 48,-5 8-32,7-3 32,-2-7-32,3 10-16,-3-2 16,0-7 32,-5 6-48,5-5 0,3 8 0,-7-2-16,4-6-48,-1 6-64,-6-1-112,10 3 240,-4-8-320,-5 8-16,6-3 16,1 1 112,2 2 208,-1 0-176,1 1 48,-1 3 31,1 5 1,0-9 96,0 8-32,0 3 0,0 1-32,0 1-160,0-13 224,0 14-352,0-1 0,0 2 64,0 0-400,0-15 688,0 0 0</inkml:trace>
  <inkml:trace contextRef="#ctx0" brushRef="#br0" timeOffset="4">3106 110 464,'0'0'0,"-1"0"64,-1 0-16,-1-2 32,0 2 32,2 0 48,-1 0 32,2 0-192,-2 0 176,0 0-32,1 0-48,0 0 0,1 0-96,0 1 64,-1 1 0,1 1-16,0 0 0,0-3-48,0 8 32,0-5 0,0 5 0,2-4-48,-2-4 16,2 8 0,1-5 0,-1 6 0,1-6 0,-3-3 0,3 8 0,5-5 0,-6 5 0,1-6-16,-3-2 16,10 3-16,-7-1 16,7 0 0,-7 0 0,-3-2 0,9 1 64,-7-1-16,6 0 16,-6 0 16,-2 0-80,2-2 49,1-1-1,0 1 0,-1-1 0,-2 3-48,2-3 48,0 0-16,0-5 16,0 6-16,-2 2-32,2-3 48,-2-6-16,2 6 0,-2-7 0,0 10-32,0-3 32,0-8 0,0 8 0,0-9 0,0 12-32,-1-3 16,0-5 16,-2 6-64,0-7-48,3 9 80,-3-2-80,0 0-32,-1-6-32,-4 8-32,8 0 176,-3-3-177,-1 1 1,-4 0 48,5 2 64,3 0 64,-4 1-32,-4 0-16,5 2 32,0 5 16,3-8 0,-8 2-16,5 1 16,-1 5 0,-6-5-16,8 1 0,2-4 16,-4 8-16,1-5-16,0 6-16,0-1 16,3-8 32,-2 9-16,1 0 0,0-1 0,1-8 16,0 8 0,0-8 0,0 4-16,0 5-16,2-6-16,1 5-32,-3-8 80,9 2-160,-7 1-32,7-1 32,-6-1 32,-3-1 128,10 1-80,-8-4-352,-2 3 432</inkml:trace>
  <inkml:trace contextRef="#ctx0" brushRef="#br0" timeOffset="5">3211 101 384,'0'0'0,"0"0"16,0-3 0,0 1 0,0 0 16,0 2 16,-1 1-16,0 1 0,1-2-32,0 3 48,-1 0 0,1 1 16,0 6 0,0-10-64,0 4 96,0 6 0,0-6-16,2 6-32,-2-10-48,2 4 32,1 5-16,0-6 16,5 5-32,-8-8 0,2 1 0,0 1 32,0 0 0,1-1 0,-3-1-32,3 2 32,5 0-16,-6-1-16,6 0 0,-8-1 0,2 1 0,1 0 32,6-1-32,-7 0 0,-2 0 0,3 0 32,5-2-16,-7 0 0,2 0 0,-3 2-16,3-3 16,0-5 0,0 6 0,0-7 0,-3 9-16,3-3 16,0-9 0,0 4 0,0-1 0,-3 9-16,3-9 32,-1 0 0,0-1 0,0 2 16,-2 8-48,0-9 80,0 0-32,0 1 32,-2-1 0,2 9-80,-3-8 48,-5 0 0,5 5-32,-6-8-16,9 11 0,-3-3-16,-7-6-32,6 7-32,-7-1-32,11 3 112,-9-2-176,-5 0-32,2 2-64,2 4-16,10-4 288,-3 10-208,-5 0 48,5-1 64,-6 1-352,9-10 448,0 0 0</inkml:trace>
  <inkml:trace contextRef="#ctx0" brushRef="#br0" timeOffset="6">3436 222 304,'0'0'0,"2"0"64,-2 0-64,2-3 64,6 0 48,-6-6 64,1 7 32,-3 2-208,8-8 224,-6 6-48,1-7-64,0 7-48,-3 2-64,3-2 16,-1-1 16,0 0 0,0 0-32,-2 3 0,2-8 32,0 6-32,0 0 0,0-1 0,-2 3 0,2-3-32,0 0 32,0 0-16,0 0 16,-2 3 0,2-2 16,0 0 0,0 0 0,-2 0 0,0 2-16,3-2 16,-1 0 48,0 0 48,0 0 48,-2 2-160,2 0 192,0-2 17,0 0-1,-2 2-16,0 0-192,0 0 160,0 0-32,0 0-16,2 0-32,-2 0-80,0 1 64,0 1-32,0 1 0,0 0 0,0-3-32,0 4 32,0-1-16,0 5 0,0-7 0,0-1-16,0 3 48,0 0 0,0 0-16,0 0 48,0-3-80,0 1 80,2 0 0,-2 0-16,0-1 16,0 0-80,0 0 96,0 0-48,0 0-16,0 0-16,0 0-16,0-2 0,0 0 16,0 0 0,0 0 0,0 2-16,0-3 0,0 0 16,0 0-16,0 0 16,0 3-16,0-3 0,0-5 0,0 6 0,0-1 0,0 3 0,2-3 0,0-5-16,0 6 16,0 0-16,-2 2 16,2-3 0,0 0-48,0 0 0,0 1-16,-2 2 64,0-2-64,2 2 32,-2 0-32,2 0 0,-2 0 64,0 0-32,0 1-16,0 2 32,2 5 0,-2-8 16,0 3-32,0 5 48,0-5-32,2 6 0,-2-9 16,0 3 16,2 6-32,-2-6 32,2 1-16,-2-4 0,2 8-16,1-7 0,-1 2 0,0 0 16,-2-3 0,3 2 16,0-1-16,-1 0 32,0-1 0,-2 0-32,3 0 32,-1 0 0,-2 0-16,2-2-16,-2 2 0,0-2 16,0-1 0,2 0-16,-2 0 16,0 3-16,2-3 0,-2-5 16,2 6-32,0-1 32,-2 3-16,0-8 0,0 6-16,2-1 32,0-6-16,-2 9 0,0-2-16,0-1 32,0 0 16,0-5-48,0 8 16,0-2 0,0 0 0,0-1-48,0 0 48,0 3 0,0-3 0,0 0-16,0 1 16,2 0 0,-2 2 0,0-2-16,0 0-16,2 0-16,-2 0-16,2 0 16,-2 2 48,2 0-32,-2 0 16,2 0-16,0 1-16,-2-1 48,2 4-32,-2 5 16,0 0 0,0 1 16,0-10 0,0 13 0,0 1-16,0 1 32,0 1-112,0-16 96,0 15-560,0 0-465,3 2 161,-1-6-32,-2-11 896,0 0 0</inkml:trace>
  <inkml:trace contextRef="#ctx0" brushRef="#br0" timeOffset="7">42 1674 2225,'0'0'0,"0"-2"576,0-1-48,0 3-528,0-3 496,0 1 65,0 2 95,0 0-32,0 0-624,2 0 512,-2 0-79,2-2-177,1 2-96,-3 0-160,3 0 176,0 0-32,4 0 32,-4-2-32,-3 2-144,10-2 160,-7 0-16,10 0-32,-5-1-16,-8 3-96,10-3 80,0-5-32,-1 8-16,-1-3 32,-8 3-64,8-2 16,-5 0 32,8 0 0,-8 0-16,-3 2-32,9-2 32,-6 2 16,6 0-16,-7 0-16,-2 0-16,2 0 0,1 0-32,-1 0-32,0 0-16,-2 0 80,2 0-112,0 0-96,-2 0-128,0 0-208,0 0 544,0 0-881,0 1-319,0 0-145,-1 1 289,1-2 1056,-1 3-2369,1-3 2369</inkml:trace>
  <inkml:trace contextRef="#ctx0" brushRef="#br0" timeOffset="8">1 1845 2897,'0'0'0,"0"0"0,2 0 928,0-3-239,6-5 15,-5 6 32,8-7 1,-8 7-97,8 0-288,-8 0-80,-3 2-272,11 0 160,-9 0-48,8 0-16,-7 0-48,-3 0-48,11 0 48,-8 0 0,8 1 0,-8 0 0,-3-1-48,12 2 80,-9 0-16,8 1 17,-8-2 31,-3-1-112,10 3 32,-8-1 16,6-1 0,-6 0-16,-2-1-32,3 1 96,5-1 16,-6 0 16,0 0 0,-2 0-128,3 0 112,-1-3-48,0 0-144,0 0-176,-2 3 256,2-3-608,-2 0-385,2 0-400,0-5-223,-2 8 1616,2-2-1393,18 10 321,-20-10-913,0 2 1985</inkml:trace>
</inkml:ink>
</file>

<file path=word/ink/ink7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3:54.548"/>
    </inkml:context>
    <inkml:brush xml:id="br0">
      <inkml:brushProperty name="width" value="0.05009" units="cm"/>
      <inkml:brushProperty name="height" value="0.05009" units="cm"/>
    </inkml:brush>
  </inkml:definitions>
  <inkml:trace contextRef="#ctx0" brushRef="#br0">4 230 624,'0'0'0,"2"0"64,1-2-48,-3 2-16,8-3 32,-6-5-16,1 6 32,0-6-16,-3 8-32,3-2 64,0-1-16,5 0 32,-8 0 0,0 3-80,2-3 96,-2 1 48,2 2 16,-2 0 16,0 0-176,0 0 176,0 0 0,-1 0 1,-1 2 15,2-2-192,-3 2 208,1 1 48,0-1-32,-1 0 16,3-2-240,-3 3 208,0-1-32,0 0 0,0 1-16,3-3-160,-3 3 176,1-1-15,0 0-33,0-1-32,2-1-96,-2 2 48,0 0 0,1 1-16,0-1-32,1-2 0,-1 2 16,0 0-32,1 0 16,0 1 0,0-3 0,0 3 0,0 5 16,2-5-16,0 8 16,-2-11-16,2 8 16,0 0 0,0 1 16,0 0 16,-2-9-48,3 9 64,-1-1-16,1 1 16,-1 1-32,-2-10-32,2 9 32,0-1 16,-2 1-32,2-1 16,-2-8-32,2 4 32,0 6 0,0-7 0,0 1 0,-2-4-32,2 4 0,0-1 32,0 0 0,1-2 0,-3-1-32,9 1 48,-7-1 0,6 0-16,-5 0 0,-3 0-32,11-2 32,-8 2-32,8-2 32,-8 2-16,-3 0-16,11-2 16,-8 0 0,5 0-16,-6 0 0,-2 2 0,3 0 0,5-2 0,-6 2 16,0-2 0,-2 2-16,2 0 16,1 0 0,-1 0 16,0-2-16,-2 2-16,2 0 48,-2 0-16,0-2 16,2 2 16,-2 0-64,0-2 64,0 2 16,0-2-16,0 0 0,0 2-64,0-2 32,-1 2 0,1 0 16,-1-2-16,1 2-32,-1-3 48,0 0 16,-1 0-31,-1 0 15,3 3-48,-1-2 48,-2-1 0,0-5 32,0 8-48,3 0-32,-4-3 16,0-5 16,0 6 0,0-1 16,4 3-48,-4-8 16,1 8 16,-1-3-80,-5 0-64,9 3 112,-1-3-144,-7 0-65,5 0-31,3 3 240,-3-2-272,3 2 272,-3 0-304,0 0 48,0 2 64,0 2 48,3-4 144,-2 10-176,-1-7-144,1 10-225,-1-4-223,3-9 768,-1 11-864,0 0 95,0 1 257,1 1 208,0-13 304,-1 11-816,1-11 816</inkml:trace>
  <inkml:trace contextRef="#ctx0" brushRef="#br0" timeOffset="1">230 277 336,'0'0'0,"0"0"272,0 0-272,0 0 32,0 0-16,0 0 0,0 0 16,2 0 0,-2 1 16,2 0 16,-2 2 16,0-3-80,2 3 144,0 0 32,0 5 32,0-5 48,-2-3-256,0 8 272,2-4 1,0 8-49,0-4-64,-2-8-160,2 9 144,-2 0-64,2 0 0,0-6-16,-2-3-64,3 10 32,5-8 0,-6 1 0,1 0-16,-3-3-16,3 3 32,0 0 0,0-1 0,0 0 16,-3-2-48,3 1 32,0 0 0,5 0 16,-8 0 0,0-1-48,3 0 48,-1 0 0,1 0 0,0 0 0,-3 0-48,2 0 48,1 0-16,-1 0 0,-2 0 0,0 0-32,2 0 48,-2 0-16,2-2 16,-2 0-16,0 2-32,0-2 16,0 0 32,2-1-32,-2 0 0,0 3-16,2-8 32,-2 6 16,0-1-32,0-5 0,0 8-16,0-3 0,0-6 16,0 6 0,0-7 0,0 10-16,0-3 32,0-7-32,0 2 48,0 0-80,0 8 32,0-9-48,-1 6-32,-1-9 0,-1 4 0,3 8 80,-3-3-48,-1-9 0,-5 4 32,5 0-16,4 8 32,-10-3-32,6-5 0,-8 8-48,2-3 0,10 3 80,-9 0-80,0-2-48,5 2-16,-5 1-80,9-1 224,-3 2-256,-5 1-48,5 5-1,-1-5 49,4-3 256,-8 8-192,5-5 48,0 1 64,0 5-32,3-9 112,-2 4-160,1 8-32,0-2 32,1 1-656,0-11 816,0 0 0</inkml:trace>
  <inkml:trace contextRef="#ctx0" brushRef="#br0" timeOffset="2">331 284 656,'0'0'0,"0"0"96,-1 0 48,-2 1 32,0-1 48,3 0-224,-3 1 256,2 1 16,0-1-16,0 2-47,1-3-209,-1 2 176,0 1-48,0 1-48,0 0 0,1-4-80,0 9 64,0-6-16,0 1 16,0 5 0,0-9-64,0 3 48,2 8 16,1-2 0,0 0-16,-3-9-48,8 9 48,-6-5-32,6 5 16,-5-6-16,-3-3-16,10 8 16,-7-5 0,5 1 16,-5 0-16,-3-4-16,10 4 32,-8-1 0,7-1 0,-6-2 32,-3 0-64,8 0 64,-5 0 16,5 0 32,-6-2-32,-2 2-80,3-2 96,5-1 0,-6 0 0,0-5-32,-2 8-64,2-2 64,0-1-32,0-6 17,0 6 15,0-6 0,-2 9-64,2-3 32,0-8 16,0 3-16,-2 8-32,0-9 48,0-1 16,0 2 0,-1 0 16,-2 0 16,3 8-96,-3-3 96,-6-9-32,5 9-16,-6-8-32,10 11-16,-8-9-32,-1 1 16,-1-1-16,-1 6-32,11 3 64,-11-11-64,1 8-48,0-5-32,1 6-48,9 2 192,-8-2-321,0 0-79,5 2-80,-6 0-16,9 0 496,-2 1-416,-1 2 95,0 0 49,1 7 48,2-10 224,-1 4-304,0 8 32,1-4 32,0 1-560,0-9 800,0 0 0</inkml:trace>
  <inkml:trace contextRef="#ctx0" brushRef="#br0" timeOffset="3">579 212 512,'0'0'0,"0"-3"32,2 0 0,0-6 0,-2 9-32,2 0 64,0-2 16,-2 2 32,0-2 48,0 2-160,0-2 176,0 0 48,0 2 0,0-2 16,0 2-240,0 0 240,0 0-31,-1 0-1,-1 0-32,2 0-176,-1 0 128,0 0 32,-1 0-16,1 0 0,1 0-144,-2 0 128,0 0-48,-1 0-16,0 0-32,3 0-32,-2 2 32,-1 1 0,0 0 0,0 0 0,3-3-32,-3 3 32,-1 1 0,0 5 0,1-5 0,3-4-32,-3 9 16,0-6 16,0 6-32,1-6 32,2-3-32,-2 4 16,1 0 16,0-1 0,1-2-16,0-1-16,0 3 48,0-2-48,0 1 16,0 1 0,0-3-16,0 3 16,0-1 16,0-1-16,0 1 16,0-2-32,0 1 0,0 0 16,0 0 0,2-1-32,-2 0 16,2 0 0,0 0 16,1 0-16,0 0 16,-3 0-16,3-2 16,6 2 16,-7-2 16,6 0-15,-8 2-33,2-2 32,7 0-32,-6 2 0,5-2 0,-8 2 0,3-2 16,7 0-16,-7 0 0,6 0-16,-9 2 16,2-2 0,1 2-16,0 0 0,0 0 16,-3 0 0,3 1-33,-1 1 17,0 1 16,-2 1 0,0-4 0,0 8 33,0-5-33,0 5 16,0-4-16,0-4 0,0 8-16,0 0-1,-1-5 1,0 7 16,1-10 0,-2 4 0,1 6 0,-2-7 16,2 5 17,1-8-33,-2 3 16,-1 0 0,1 0 16,-2 0 0,4-3-32,-9 3 32,7 0 16,-6 0 0,5-1 32,3-2-80,-3 2 96,-5-1 32,7 0 16,-2 0 0,3-1-144,-3 0 128,0 0-64,1 0 16,0 0-16,2 0-64,-3 0 48,1-2 16,1 0 0,0 0-32,1 2-32,-1-3 32,0-6-96,0 1-352,1 5-448,0 3 864,0-13-1153,0 4-64,3 1 401,0-2-384,-3 10 1200,0 0 0</inkml:trace>
  <inkml:trace contextRef="#ctx0" brushRef="#br0" timeOffset="4">559 31 3777,'0'0'0,"0"0"0,0-2 1841,2 0-1521,0-1-208,1 0 16,0 0 64,-1 3 33,0-2-17,-2 2-64,0 0-144,0 0 80,0 0-16,0 0-32,0 0-32,2 0 16,0 0 0,0-2 16,0 2-32,-2 0 0,2 0-48,1-2-192,0 2-433,5-3-591,-8 3 1264,2-3-1729,6 0 368,-8 0-399,0 3 1760</inkml:trace>
</inkml:ink>
</file>

<file path=word/ink/ink7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3:51.457"/>
    </inkml:context>
    <inkml:brush xml:id="br0">
      <inkml:brushProperty name="width" value="0.05009" units="cm"/>
      <inkml:brushProperty name="height" value="0.05009" units="cm"/>
    </inkml:brush>
  </inkml:definitions>
  <inkml:trace contextRef="#ctx0" brushRef="#br0">30 13 576,'0'0'0,"-1"0"112,-2 0-48,0 1-16,0 0 0,3-1-48,-3 1 80,0-1 32,0 0 16,0 0 0,3 0-128,-1 1 112,0-1-16,-1 1-16,1-1 0,1 0-80,-1 0 80,0 0 48,1 0 0,0 0-16,0 0-112,0 0 97,0 0-1,0 0-64,0 0 16,0 0-48,0 0 32,2 0 0,-2 0-16,2 0 0,-2 0-16,2 0 0,-2 0 16,1 0 0,-1 0-16,2 0 16,0 0-16,0 0 16,-2 0-16,3 0-16,0 0 16,5 0 0,-6-2 0,-2 2 0,8 0 16,-5-2 16,6 0 0,-6 0-16,-3 2-16,9-2 16,-6 0 0,7 0-16,-7 0 16,-3 2-16,10-2 0,-7 2 16,7 0 0,-8 0-16,-2 0 0,9 0 0,-7 0-16,7 1 16,-7 0 0,-2-1 0,3 3 0,0-1 32,0 1-16,-1 0 0,-2-3-16,2 3 48,-2 6-16,2-8 0,-2 3 16,0-4-48,0 8 48,0-7-16,-1 2 0,0 0 0,1-3-32,-3 4-16,0 0 0,-1 0 16,-4 0-16,8-4 16,-3 3 16,-1-1-16,0 0 0,-4-1 0,8-1 0,-2 1 0,-1 0 0,-1 0 0,1 0 16,3-1-16,-4 1 0,1-1 16,-1 0 0,1 0-16,3 0 0,-3 0 32,0 0 0,1 0 16,0 0 0,2 0-48,-2 0 32,1 0-16,-1 0 16,0-2-32,2 2 0,-1-2 0,0 2 0,1 0 0,0-2 0,0 2 0,0-2 0,0 2 0,0-2 0,2 2-16,0-2 16,0 2 0,-2 0 0,0-2 0,2 2 0,0-2 16,0 0 0,-2 2-16,2-2 0,0 2 0,0-2 0,-2 2 0,2-2-16,-2 2 32,2-2-32,0 2 16,-2 0 0,2 0-48,1 0 0,0 0 32,-1 0 0,-2 0 16,3 0 16,0 1 0,0 3-16,5 5 0,-8-9 0,2 3 32,0 6-16,0-6 0,1 5 16,-3-8-32,2 3 16,0 1 16,0 4 0,-2-5 0,0-3-32,0 11 32,0-8 0,-1 8 16,-1-7 0,2-4-48,-3 10 48,0-6-16,-1 6 0,0-7 16,4-3-48,-4 9 16,-4-6 32,6 5-16,-2-7-16,4-1-16,-4 3 48,0-1 64,0-1 80,1 0 113,3-1-305,-3 0 352,0 0 32,1-2-96,-1 0-48,3 2-240,-2-2 176,-1-1-16,1 0-16,0 0 0,2 3-144,-3-3 128,0 0-31,1 0-17,-1 0 0,3 3-80,-3-8 48,0 6 16,0-1-32,0 0 0,3 3-32,-3-3 32,0 1 0,0-1-16,1-6 0,2 9-16,-2-2-32,0-1 32,1 0-48,0 0 32,1 3 16,-1-3-80,0 1-48,1 0-32,0 0-113,0 2 273,0 0-368,0 0-144,2 0-224,-2 0-193,0 0 929,3 0-1040,0-2 143,0 2 289,0 0-576,-3 0 1184,0 0 0</inkml:trace>
</inkml:ink>
</file>

<file path=word/ink/ink7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3:40.581"/>
    </inkml:context>
    <inkml:brush xml:id="br0">
      <inkml:brushProperty name="width" value="0.05009" units="cm"/>
      <inkml:brushProperty name="height" value="0.05009" units="cm"/>
    </inkml:brush>
  </inkml:definitions>
  <inkml:trace contextRef="#ctx0" brushRef="#br0">2 75 608,'0'0'0,"0"0"400,0 0-320,0 0-80,-1 0 64,0 0 0,1 0 32,0 0 64,0 0-160,2 0 192,-2-2 64,2 2 65,0-2 31,-2 2-352,0 0 400,0 0 80,2 0 16,-2 0 49,0 0-545,0 0 560,0 0-80,0 0-96,0-2-96,-1 2-80,1 0-31,-1 0-81,1 0-48,0 0-48,0 0 16,2 0-48,1 2 16,-3-2 16,8 0-16,-5 2 16,9 1-32,-2 0 32,-10-3 0,12 2 0,-1 0 0,3-2 144,0 0-272,-14 0 128,15 0-112,1-3-1,-1 0-127,1 0 272,-16 3-32,15-3 0,0 1 32,-1 0-32,-1-1 0,-13 3 0,12-3 16,-1 1 0,-2-1 16,-1 0 0,-8 3-32,8-3 16,0 0 0,-5-5 16,7 8-16,-10 0-16,3-3 32,6-6 0,-6 7-16,7-1-16,-10 3 0,8-3 33,0-5-66,1 6 33,0-1-112,-9 3 112,8-3-240,-5 1-112,7 2-144,-8 0-112,-2 0 608,8 0-817,-6 1-143,0 2 95,-2 1 225,0-4 640,2 12-384,-2-9-640,0-3 1024</inkml:trace>
  <inkml:trace contextRef="#ctx0" brushRef="#br0" timeOffset="1">158 155 1632,'0'0'0,"0"0"0,-1 1 336,0 0-15,0 2 79,0 1 128,0 5 80,0 0-63,-2 1-97,1 2-144,2-12-304,-2 14 208,0 1-48,1-1-64,0 1 0,1-15-96,-1 15 64,0 0-16,1 0 0,0-1 0,0-14-48,0 14 16,0-3-16,2 0 0,1-3 0,-3-8 0,8 4-16,-6 0 16,1-2 0,5-1-16,-8-1 16,2 1 16,1 0 0,0 0 32,0-1 32,-3 0-80,2 0 80,-2 0 64,0 0-16,0-3-32,0 3-96,0-2 113,0 0-49,0-6 16,0 8 0,0 0-80,0-8 48,-1 5 0,0-6 16,1 6-16,0 3-48,-1-12 32,1 3-32,0-2 16,0 1-16,0 10 0,3-12-16,0 1 32,6 1-32,-7 0-16,-2 10 32,9-9-16,-6 0-16,8 6-32,-8-7 0,-3 10 64,10-2-32,-7 2 0,5-2 0,-6 2 32,-2 0 0,3 0-16,4-2-16,-4 2 16,-3 0 16,3 2-16,0 2 16,0 4 0,0-5 0,-3-3 0,3 8 0,0-5-16,0 7 16,0-6 0,0 9 0,-3-13 0,3 9 16,-1 0 32,0 1-16,-2-1 0,0-9-32,2 11 32,-2 1-16,0-2 32,2 3-16,-2-13-32,0 12 32,2 0-32,-2-1 32,2-2 0,-2-9-32,2 4 16,-2 4 0,2-6 0,-2 1-16,0-3 0,2 2 16,0-1-16,0 0-32,0-1-16,-2 0 48,2 0-208,1 0-321,0 0-527,0-2-417,-3 2 1473,8-3-1328,-5 1-817,-3 2 2145</inkml:trace>
  <inkml:trace contextRef="#ctx0" brushRef="#br0" timeOffset="2">597 69 2064,'0'0'0,"0"0"0,-1 2 417,-1 0-65,-1-1 96,2 0 176,1-1-624,-1 1 689,0-1-49,-1 0-128,1 0-112,1 0-400,-1 0 256,0 0-79,0 0-49,1 0-32,0 0-96,0 0 48,0 0 32,0 0 0,0 0-16,0 0-64,2 0 112,0-2-48,0 2-32,0-2 0,-2 2-32,2-1-16,0 1 32,0 0-16,0 0 16,-2 0-16,2 0 0,0 0 16,0 0-16,-2 1-32,0-1 32,0 3-192,2 0-561,-2-1-975,3 6 15,-3-8 1713,2 0-2593,-2 0 2593</inkml:trace>
</inkml:ink>
</file>

<file path=word/ink/ink7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3:34.685"/>
    </inkml:context>
    <inkml:brush xml:id="br0">
      <inkml:brushProperty name="width" value="0.05009" units="cm"/>
      <inkml:brushProperty name="height" value="0.05009" units="cm"/>
    </inkml:brush>
  </inkml:definitions>
  <inkml:trace contextRef="#ctx0" brushRef="#br0">37 0 4193,'0'0'0,"0"0"625,-1 0-289,0 0 0,1 0-336,-2 0 352,-1 2 16,0-2-48,0 1-95,3-1-225,-4 2 192,0-1-32,1 2-16,0-2-48,3-1-96,-3 1 96,1 0-48,1 0 0,0 0-16,1-1-32,-1 0 32,0 0 0,0 0-16,1 0-96,0 0 80,0-2-448,0 2-657,0-2-608,3 2 129,-3 0 1584,2 0-2417,-2 0 2417</inkml:trace>
</inkml:ink>
</file>

<file path=word/ink/ink7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3:31.684"/>
    </inkml:context>
    <inkml:brush xml:id="br0">
      <inkml:brushProperty name="width" value="0.05009" units="cm"/>
      <inkml:brushProperty name="height" value="0.05009" units="cm"/>
    </inkml:brush>
  </inkml:definitions>
  <inkml:trace contextRef="#ctx0" brushRef="#br0">1 338 3569,'0'0'0,"0"0"0,0 0 576,0 0-175,2 0-17,-2 0 160,0 0-544,2 1 608,-2-1-31,0 0-145,2 0-112,-2 0-320,0 0 240,2 0-64,0 0 0,0 1-64,-2-1-112,2 1 96,0-1-16,1 1-32,0 0-48,-3-1 0,8 1-16,-6 0-16,1 0 0,6 0 32,-9-1 0,2 3 32,6-1-16,-5-1 32,5 2-16,-8-3-32,3 1 16,6 1 16,-7 0-32,6-1 0,-8-1 0,1 2-16,7-1-32,-6 0-16,1-1-32,-3 0 96,8 0-176,-6 0-176,1 0-176,0-2-273,-3 2 801,3 0-1056,5-2-65,-6 0 81,1 2 288,-3 0 752,8-3-449,7 4 113,-12-1-1072,-3 0 1408</inkml:trace>
  <inkml:trace contextRef="#ctx0" brushRef="#br0" timeOffset="1">341 66 1664,'0'0'0,"0"0"0,-1 0 192,-2 0 80,0 0 49,0 0 31,3 0-352,-1 0 368,1-2-32,0 0-80,0 0-48,0 2-208,0-2 144,2 0-64,0 0-32,0 0-16,-2 2-32,2-2 32,0 0 0,1-1 17,5 1 31,-8 2-80,2-2 64,1 0 16,0 2 16,5 0-32,-8 0-64,2 0 96,1 0-16,5 0 16,-6 0-32,-2 0-64,8 0 64,-6 1-16,1 2-16,0 0 0,-3-3-32,8 2 32,-6 1 0,1 0 16,0 0-16,-3-3-32,3 8 64,0-5 0,0 6 16,0-6-64,-3-3-16,2 10 16,0-7-48,-2 7-48,0-7-16,0-3 96,0 10-144,0-6-16,0 5 16,0-5 32,0-4 112,-1 10-80,-2-6 48,0 7 0,0-8-16,3-3 48,-4 9-16,0-6-16,1 0 32,-1 0 16,4-3-16,-3 3 32,0 1 48,0-3 0,1 1 80,2-2-160,-2 1 176,1 0 32,0 0 16,1-1-16,0 0-208,0 0 176,0 0-64,0 0 16,0 0-32,0 0-96,2 0 80,0-3 16,0 1-31,0 1-1,-2 1-64,2-2 32,1 2 0,0-2 16,0 2-16,-3 0-32,3-2 32,-1 2-32,1-2 0,0 2 0,-3 0 0,3-2 16,5 2 0,-6 0-16,0 0 0,-2 0 0,3 0 0,0 0 16,-1 1 0,1 1 0,-3-2-16,3 3 16,0 4 0,0-4-32,5 6 16,-8-9 0,2 8 32,0 1 0,0 0 0,0 1 16,-2-10-48,0 11 16,0 2 0,0 0 0,0 0 0,0-13-16,0 13 16,-1 0-32,-2-1 32,0 0 16,3-12-32,-8 11 32,7-3 32,-2 1 0,0-5 0,3-4-64,-3 9 112,-1-6-16,1 0 32,0 0 48,3-3-176,-4 3 176,1-2 64,0-1 0,0 0 17,3 0-257,-3 0 208,1-3-64,0 0-64,1-5-64,1 8-16,-1-2 16,0-1-16,0-6 0,1 7 0,0 2 0,0-8 16,0 5 0,0-5-16,0 5 16,0 3-16,0-9 16,0 7-16,0-6 16,0 6-32,0 2 16,0-9-48,0 7-64,0-1-144,2-6-145,-2 9 401,2 0-704,0-3-384,-2 0-353,3 0-96,-3 3 1537,3-2-1152,0-1-1105,-3 3 2257</inkml:trace>
  <inkml:trace contextRef="#ctx0" brushRef="#br0" timeOffset="2">627 52 1344,'0'0'0,"0"-8"80,2 5 0,-2 3-80,2-13 32,-2 5 64,2 5 32,-2-6 16,0 9-144,0-2 208,0 0-15,0 0 31,0 0 0,0 2-224,0 0 240,0 0-64,0 0-32,-1 0 0,1 0-144,-1 0 112,-1 0 80,0 2-16,0 1 16,2-3-192,-3 2 176,1 1 33,-1 0 63,1 0 16,2-3-288,-3 3 288,1 0 16,1-1-64,-1-1 0,2-1-240,-1 2 256,-1-1-15,1 0-17,0 0-16,1-1-208,-1 1 176,0 0-48,0 0 0,0 0-32,1-1-96,-1 1 96,0 0-64,0 0 0,0 0-16,1-1-16,0 2 0,-1 0 0,1 1 0,0-1 16,0-2-16,-1 3 0,1 0 16,0 1 0,-1 5-16,1-9 0,0 4 0,-1 8 0,0-2 0,0 2 0,1-12 0,-2 12 0,0 1 0,0 2 48,0 0-16,2-15-32,-1 17 48,-1-1 32,1 0-32,0 0 16,1-16-64,-1 15 48,1 1 16,0-2 0,0-1 16,0-13-80,0 10 64,0-1 0,3-1-16,0-5 16,-3-3-64,8 8 80,-6-7 1,7 1-1,-6 0-32,-3-2-48,12 0 64,-4 0 64,0 0-16,0 0 0,-8 0-112,9-2 112,-1 0-288,-5 0 16,8 0 16,-11 2 144,3-2-176,7-1 240,-8 0-32,6 0 0,-8 3-32,0-3 64,3 0 0,0 0 0,-1 0 16,-2 3-80,2-8 64,0 6 0,-2-6 0,0 5 32,0 3-96,0-10 48,-1 1 16,0 0-48,-2 1 0,3 8-16,-3-9 64,0 6-48,-1-9 32,-4 9-16,8 3-32,-3-11 16,-5 8 240,4-6-16,-5 8 0,9 1-240,-4-8 208,-6 6-304,7 0-16,-5 2-32,8 0 144,-3 0-144,0 3 32,-1 4 16,-4 1 32,8-8 64,-3 8-48,0 3 32,0 0 16,0 0-144,0 0-128,3-11 272,-3 11-448,2 0-241,0-1-223,0-1-321,1-9 1233,0 4-1520,0 7 95,2-2 385,1-5-929,-3-4 1969,0 0 0</inkml:trace>
  <inkml:trace contextRef="#ctx0" brushRef="#br0" timeOffset="3">753 180 1680,'0'0'0,"0"0"320,0 0-320,0 0 353,0-2 95,0 2 80,-1 0 64,1 0-592,-1 1 529,0 2-145,1-1-112,0 1-80,0-3-192,0 8 112,0-5 0,0 5-48,2-5-16,-2-3-48,3 10 80,0-1-32,0 0-16,6 0 16,-9-9-48,2 10 48,7-2-16,-7 0 0,7-4 0,-9-4-32,3 10 64,7-2-32,-7-5 16,5 7 0,-8-10-48,2 4 0,6 0 32,-6 5 16,1-8-16,-3-1-32,8 1 32,-8 0 16,8-1-16,-6 0 48,-2 0-80,3-2 64,5-1 33,-6-5-1,1 6 0,-3 2-96,3-8 96,0 5 0,5-7-16,-8 7-16,0 3-64,3-13 80,0 10 16,0-9 32,0 2-32,-3 10-96,3-10 80,-1-2 0,1 2-32,0-1 32,-3 11-80,2-12 64,0 3 16,0-3 16,-2 1-32,0 11-64,0-11 80,-1-1-16,-2 1-48,0 0-32,3 11 16,-8-11-80,4 1-16,-8 1-48,3-2-16,9 11 160,-11-10-192,1 0 0,-1 0-16,0 2 16,11 8 192,-12-8-160,0 5 32,1-5 32,1 6-81,10 2 177,-9-2-224,1 2-80,4 1-96,-6 9-240,10-10 640,-3 12-1009,-7 1-111,7 4-1281,3-17 2401</inkml:trace>
</inkml:ink>
</file>

<file path=word/ink/ink7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3:28.870"/>
    </inkml:context>
    <inkml:brush xml:id="br0">
      <inkml:brushProperty name="width" value="0.05009" units="cm"/>
      <inkml:brushProperty name="height" value="0.05009" units="cm"/>
    </inkml:brush>
  </inkml:definitions>
  <inkml:trace contextRef="#ctx0" brushRef="#br0">0 1 752,'0'0'0,"0"1"560,0-1-560,0 3 160,2 0-48,0 0-16,-2-2 16,0-1-112,2 2 96,-2 0 16,2-1 0,-2 2 17,0-3-129,0 1 160,0 0 48,0 0 64,0-1 64,0 0-336,0 0 384,2 1 0,-2 0-48,0 0-63,0-1-273,2 1 240,-2-1-32,2 0 0,0 0-32,-2 0-176,3 1 128,0 0-48,5 0 0,-6 0-32,-2-1-48,9 2 96,-6 1 16,9 0 0,-4 0-32,-8-3-80,10 2 48,-1 0 0,2-1-16,-1 0 32,-10-1-64,10 1 48,0 0-16,-1-1 32,-1 1-16,-8-1-48,7 0 49,-4 0 31,8 0-32,-8-2 0,-3 2-48,8-2 64,-6 0-16,0 0 16,1 2 0,-3 0-64,2-2 48,0 2 48,-2-2 0,0 0 48,0 2-144,0-2 144,0 2-112,0 0-224,0 0 192,-1 0-400,-1 0-257,1-2-335,-1 2-161,2 0 1153,-1 0-1104,0 0 304,-1 0-1153,2 0 1953</inkml:trace>
</inkml:ink>
</file>

<file path=word/ink/ink7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13:17.315"/>
    </inkml:context>
    <inkml:brush xml:id="br0">
      <inkml:brushProperty name="width" value="0.05" units="cm"/>
      <inkml:brushProperty name="height" value="0.05" units="cm"/>
      <inkml:brushProperty name="color" value="#FF0066"/>
      <inkml:brushProperty name="ignorePressure" value="1"/>
    </inkml:brush>
  </inkml:definitions>
  <inkml:trace contextRef="#ctx0" brushRef="#br0">2 168,'-1'16,"1"-10,-1 0,1-1,0 1,1-1,-1 1,3 7,-3-12,1 0,-1 0,1 0,0 0,-1 0,1 0,-1-1,1 1,0 0,0 0,0-1,-1 1,1-1,0 1,0-1,0 1,0-1,0 1,0-1,0 0,0 1,0-1,0 0,0 0,0 0,0 0,0 0,0 0,0 0,0 0,0 0,0-1,0 1,0 0,0-1,0 1,0 0,0-1,0 1,1-2,13-5,0-1,-1-1,0 0,0 0,-1-2,0 0,-1 0,16-19,15-13,-29 31,0 1,25-14,10-7,-34 20</inkml:trace>
</inkml:ink>
</file>

<file path=word/ink/ink7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6:38.413"/>
    </inkml:context>
    <inkml:brush xml:id="br0">
      <inkml:brushProperty name="width" value="0.05009" units="cm"/>
      <inkml:brushProperty name="height" value="0.05009" units="cm"/>
    </inkml:brush>
  </inkml:definitions>
  <inkml:trace contextRef="#ctx0" brushRef="#br0">0 1 1744,'0'0'0,"0"1"400,0 2-111,2 6-49,-2-9-240,10 4 272,-1 10 48,4 2 96,3 5 0,-16-21-416,20 26 417,5 3-81,2 5-64,5 2-32,-32-36-240,33 39 224,-1 1 16,-2-1-16,-3-1-240,-27-38 16,27 36-480,-2-1-849,12 11-880,-12-15 321,-25-31 1888</inkml:trace>
  <inkml:trace contextRef="#ctx0" brushRef="#br0" timeOffset="1">9864 625 1280,'0'0'0,"0"-3"304,0 0-144,0 3-160,0-3 144,-1-6 48,0 9 65,0-2 47,1 2-304,-1-2 352,0 0 16,0 2 16,0-2 16,1 2-400,-1 0 385,0 0-1,0-2-80,0 2-32,1 0-272,-1 0 192,0 0-32,0 0-48,1-2-64,0 2-48,0 0 64,0 0-48,0 0 16,0 0 0,0 0-32,2 0 16,1-2 0,0 2-16,5-2 0,-5 2-32,6-2 0,-6 0 0,-3 2 32,11 0 0,-3 0 0,-6 0 0,9 0 0,-11 0 0,3 1 16,5 0 16,-5-1 16,7 0-16,-10 0-32,3 0 48,5 0-16,-6 0 32,0-2 0,-2 2-64,3 0 96,-1-3-15,0 1 15,0 0 32,-2 2-128,0-3 112,2 0 16,-2 1-32,2 0-32,-2 2-64,0-2-16,0 0-256,0 0-289,0 2-367,0 0 928,0 0-1201,0 0 97,0 0 288,0 0-1185,0 0 2001,0 0 0</inkml:trace>
  <inkml:trace contextRef="#ctx0" brushRef="#br0" timeOffset="2">9830 739 1968,'0'0'0,"0"0"369,0 0-369,0-2 448,0-1 160,2 0 48,0 0 49,-2 3-705,3-3 592,0 1-160,5 0-128,-6 0-80,-2 2-224,3-2 208,7 0-95,-7 0-65,6 2-16,-9 0-32,3 0 16,6 0 32,-6 0-48,7 0 16,-10 0-16,3 0 16,8 0 0,-3 0 48,1 1-16,-9-1-48,8 1-96,0 0-337,-5 1-463,8 0-385,-11-2 1281,8 2-1152,1 1 288,-1 0-1057,-8-3 1921</inkml:trace>
</inkml:ink>
</file>

<file path=word/ink/ink7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6:35.976"/>
    </inkml:context>
    <inkml:brush xml:id="br0">
      <inkml:brushProperty name="width" value="0.05009" units="cm"/>
      <inkml:brushProperty name="height" value="0.05009" units="cm"/>
    </inkml:brush>
  </inkml:definitions>
  <inkml:trace contextRef="#ctx0" brushRef="#br0">1 520 1056,'0'0'0,"0"0"96,0-2-32,0 2-64,0-8 80,0 5 48,0-5 64,0 5 48,0 3-240,2-8 240,1 6-15,0-7-33,0 6-32,-3 3-160,9-10 144,-6 7-16,7-7 0,-2 7-32,-8 3-96,9-10 112,1 3 32,2-1 0,1-3 0,-13 11-144,14-12 128,2-2-32,1-2-32,2 1-16,-19 15-48,19-16 48,2 0 0,1-1 0,0-2 0,-22 19-48,22-19 32,1 0 0,0 0 0,-1 0-32,-22 19 0,22-19 49,-1 0-17,-1 1-16,-1 1 48,-19 17-64,17-18 80,-1 2 32,0 2 0,-2-1 16,-14 15-128,13-12 112,-2 1 0,-3-1-32,-5 2-16,-3 10-64,9-9-80,-7 1-176,0 5-160,0-5-177,-2 8 593,0 0-656,0-2-32,0 2 111,0 0 129,0 0 448,13 4-432,-14-1-640,1-3 1072</inkml:trace>
</inkml:ink>
</file>

<file path=word/ink/ink7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5:21.369"/>
    </inkml:context>
    <inkml:brush xml:id="br0">
      <inkml:brushProperty name="width" value="0.05009" units="cm"/>
      <inkml:brushProperty name="height" value="0.05009" units="cm"/>
    </inkml:brush>
  </inkml:definitions>
  <inkml:trace contextRef="#ctx0" brushRef="#br0">59 215 960,'0'0'0,"0"0"240,-3 0-144,0 0 48,0 0 32,-1 0 32,0 2 16,0-2-63,4 0-161,-3 1 128,0 0-64,0 0-16,0 1-32,3-2-16,-3 0 0,1 0 16,-1 0 16,1 1-16,2-1-16,-2 0 80,0 0 16,1 0 48,-1 0 16,2 0-160,-1 0 160,0 0 0,0 0 32,0 0 16,1 0-208,-1-1 208,0 1 16,0-3-48,0 1 1,1 2-177,0 0 144,0-2-48,0 2 16,0-1-32,0 1-80,0 0 96,0-2-16,0 2-48,2-2 16,-2 2-48,2 0 16,1 0-16,0 0 16,6 0 0,-9 0-16,2-2 32,7 2-32,-6-2 0,8 2 0,-11 0 0,3-2 0,9 2 32,-9 0-16,8 0-16,-11 0 0,3 0 16,8 0-16,-8 0 16,7 1-16,-10-1 0,3 1 0,8-1 16,-8 1 16,6-1-32,-9 0 0,2 1 32,1-1 0,5 0 0,-6 0 16,-2 0-48,2 0 32,0 0 16,0 0-16,0 0 32,-2 0-64,0 0 64,2 0-16,-2 0 0,2 0 0,-2 0-48,0 0 48,2 0-32,-2 0 48,0 0-16,0 0-48,0 0 80,2-2 16,0 0-80,-2-1 48,0 3-64,0-2 32,2-1-160,-2 0-288,0 1-352,0 2 768,0-3-1073,0 1-47,2 0 287,-2 2 273,0 0 560,2-2-1392,-2 2 1392</inkml:trace>
  <inkml:trace contextRef="#ctx0" brushRef="#br0" timeOffset="1">33 354 1552,'0'0'0,"0"0"400,0-3 65,0-5 63,3 8 160,0-3 0,5 0-95,-6 0-225,-2 3-368,8-3 224,-6 0-80,8 1 0,-7 0-80,-3 2-64,12 0 48,-3 0 0,-1 0-16,2 0 0,-10 0-32,10 0 16,0 0 32,0 0-16,-1 0 0,-9 0-32,9 0 96,-1 0-48,0 0 64,-5 0 16,-3 0-128,10 1 97,-7-1-1,7 0 16,-8 0 16,-2 0-128,8-2 112,-6 0-16,1-1-48,0 0-80,-3 3 32,3-8-192,0 6-289,0-1-319,0-5-352,-3 8 1152,3-2-1313,0 0 289,0-6-977,-3 8 2001</inkml:trace>
  <inkml:trace contextRef="#ctx0" brushRef="#br0" timeOffset="2">370 82 1376,'0'0'0,"0"-3"304,0 0 96,2 0 145,-2 0 143,0 3-688,0-2 784,0 2-47,0 0-193,0 0-208,0 0-336,0 0 176,0 0-80,0 0-32,-1 2-32,1-2-32,0 4 64,-1 4-32,1-4 16,0 7 0,0-11-48,-1 4 16,1 7 48,0-3-48,0-5 0,0-3-16,0 11 16,0-8-16,0 7 16,0-7 16,0 6 16,0-9-48,1 3 16,1 0-16,1 0 16,0 0-16,-3-3 0,3 2 193,0-1-33,5 0 0,-6 0 0,-2-1-160,3 1-16,5-1 48,-5 0-16,5 0 16,-8 0-32,3 0 16,6 0 0,-7 0 16,8 0-16,-10 0-16,3 0 16,6 0 16,-6 0-32,8 0 0,-11 0 0,8 0 16,0 0 16,0 0-32,0 0 16,-8 0-16,8 0 0,0 0 16,1 0 0,0 0 16,-9 0-32,8 0 16,1 0 16,1 0 0,-1 0-48,-9 0 16,9 0 32,-1 1-32,-5 1 16,6 1 48,-9-3-64,2 4 48,1 4-16,0-6 32,0 2 0,-3-4-64,0 9 80,0-6 32,0 6-32,-1-5 0,1-4-80,-1 10 48,-2-6 32,-1 6-16,-4-7 32,8-3-96,-3 11 48,-1-8 16,-6 6 0,6-5 97,4-4-161,-11 8 224,7-5 32,-6 1 16,6-1-48,4-3-224,-10 3 160,7-2-32,-7 0-32,7-1 0,3 0-96,-9 0 96,6 0 0,-6-2-16,6-1-32,3 3-48,-8-3-16,6-5-48,-1 6 48,0-6-32,3 8 48,-3-3-32,0-6-16,2 7-96,0-7-128,1 9 272,-1-3-656,0-5-417,1 5-543,0-7-161,0 10 1777,0-3-1585,2-6 529,0 6-929,-2 3 1985</inkml:trace>
  <inkml:trace contextRef="#ctx0" brushRef="#br0" timeOffset="3">439 103 1344,'0'0'0,"0"0"112,0-3 32,0-6 80,0 9-224,0-3 336,0-5 97,0 6 15,0-6 16,0 8-464,0-2 464,2-6-47,0 5-81,0-5-96,-2 8-240,3-2 144,0-1-96,0 0-16,0-6-16,-3 9-16,8-2 16,-6-6 0,6 5 16,-5 0-16,-3 3-16,9-3 16,-6 0 32,9 1 16,-3 2-32,-9 0-32,9 0-96,1-2-208,1 2-320,-1-2-161,-10 2 785,11 0-784,0-2 160,-1 2 223,2-2 177,-12 2 224,9 0-1392,-9 0 1392</inkml:trace>
  <inkml:trace contextRef="#ctx0" brushRef="#br0" timeOffset="4">751 93 1968,'0'0'0,"0"1"625,0-1-625,-1 2 720,-1 2 48,-1 0 49,1 5-81,2-9-736,-2 3 608,1 7-143,-1-2-97,1 0-80,1-8-288,-1 10 208,1-1-48,0 3-32,0-2-48,0-10-80,2 10 64,0 0-32,0-1 16,1-6 16,-3-3-64,3 9 48,6-6-16,-7-1-16,6 0 32,-8-2-48,2 1 64,1-1 16,5 0-16,-6 0 0,-2 0-64,3-3 80,5 0-16,-6 0 33,0 0-17,-2 3-80,3-7 64,0 5 0,0 0-48,-1-1 64,-2 3-80,2-3 32,0 0 64,0 0-32,-2 0 0,0 3-64,2-8 112,-2 8-16,0-8 16,0 5 0,0 3-112,0-8 128,-1 5-32,0-6-16,-1 6-32,2 3-48,-2-11 64,-1 8-48,0-8 48,0 8 16,3 3-80,-4-11 64,0 9 0,-4-7 0,5 6-48,3 3-16,-4-8 48,-5 6 0,5-6-32,-5 6-16,9 2 0,-4-2-16,-5-1-48,6 0-48,-6 1-16,9 2 128,-3 0-224,-5 0 0,5 0-112,0 0-32,3 0 368,-3 1-384,0 2 31,2 7-15,1-6-96,0-4 464,0 13-688,3-3-369,6 3-335,-6 2 95,-3-15 1297,12 19-976,-4-1-993,-8-18 1969</inkml:trace>
  <inkml:trace contextRef="#ctx0" brushRef="#br0" timeOffset="5">1005 88 1232,'0'0'0,"0"0"112,-1 0 0,0-2-16,1 2-96,-2-2 128,1 0 64,-1 2 80,0 0 33,2 0-305,-2 0 352,0 0 32,0 0-48,1 0 16,1 0-352,-2 1 352,0 0 33,0 2 31,-1 0-32,3-3-384,-2 3 384,1 0-48,-1 0-48,1 5-31,1-8-257,-1 3 192,1 7-32,0-1-16,0 0-64,0-9-80,0 10 80,0 1 16,2-1 32,0 0-16,-2-10-112,3 9 160,0-1-64,5-4-48,-6 5 16,-2-9-64,3 3 48,5 0 16,-6-1-32,1-1 16,-3-1-48,8 1 64,-5-1-16,5 0 48,-5 0-16,6 0 16,-9 0-96,2-2 80,6-1-15,-6-6 15,1 6 0,-3 3-80,8-10 96,-6 2 16,0 0 16,-2 8-128,3-10 64,-3 10-64,3-11 80,-1-1-32,0-3-16,0 0 0,-2 15-32,2-15 32,0 0 32,-2 1 16,0 1-32,0 13-48,0-13 64,0 2 32,-2 2-16,-2 6 32,4 3-112,-8-9 112,4 9-48,-7-2 32,2 2-96,9 0 0,-10 0-48,0 0-16,1 2-48,1 6-48,8-8 160,-4 9-144,-4 2 0,5 1 0,0 3 80,3-15 64,-2 17-144,1 1-96,1 2-241,0 0-479,0-20 960,0 19-1665,3-2-192,7-1-1520,-10-16 3377</inkml:trace>
  <inkml:trace contextRef="#ctx0" brushRef="#br0" timeOffset="6">1175 74 2128,'0'0'0,"0"0"0,0 0 369,0 0 31,0-2 144,-1 0 112,1 2 113,0 0-81,0 0-144,0 0-192,0 0-352,0 0 209,0 1-49,0 1-48,0 1 16,0-3-128,2 3 144,-1 1-32,-1 0 32,2 0-16,-2-4-128,0 4 144,2 4 0,0-5-16,0 8 0,-2-11-128,2 4 128,0 7-32,0-3-48,1 0 0,-3-8-48,3 8 48,0-4-16,5 4 48,-6-5-16,-2-3-64,8 4 32,-5 0 1,5-1-1,-5 0 0,-3-3-32,9 3 96,-7-2 0,7 0 0,-7 0-32,-2-1-64,3 1 80,5-1-32,-6 0 32,1 0 32,-3 0-112,3-2 144,-1 0 0,0-1-16,0-5 32,-2 8-160,0-2 160,0-1-32,0 0 32,0-6-16,0 9-144,0-3 96,-1-8 32,-2 3-47,0 0 15,3 8-96,-3-8 64,-1 0 0,0-1 16,-4 0-32,8 9-48,-3-11 64,-1 1-64,-5 1 16,6-1 0,3 10-16,-8-9 48,5-1-16,-5 2-16,5 0-16,3 8 0,-8-3 0,5-5 48,-5 6-16,5-1-48,3 3 16,-9-3-16,6 1-32,-5 2-48,5 0-64,3 0 160,-4 0-304,0 2-209,0 2-111,1 6-112,3-10 736,-1 8-897,0 1-239,1 1-337,0 0-64,0-10 1537,3 11-1232,7 6-305,-8-5 321,-2-12 1216</inkml:trace>
</inkml:ink>
</file>

<file path=word/ink/ink7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5:17.795"/>
    </inkml:context>
    <inkml:brush xml:id="br0">
      <inkml:brushProperty name="width" value="0.05009" units="cm"/>
      <inkml:brushProperty name="height" value="0.05009" units="cm"/>
    </inkml:brush>
  </inkml:definitions>
  <inkml:trace contextRef="#ctx0" brushRef="#br0">15 1 816,'0'0'0,"-1"1"176,-2 0-128,1 0-32,2-1-16,-3 1 16,2 0 0,-1 0-16,1 2 0,1-3 0,0 8-48,-1-7-928,1-1 976</inkml:trace>
</inkml:ink>
</file>

<file path=word/ink/ink7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12:04.349"/>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0 971,'3'0,"-1"0,0-1,1 0,-1 1,0-1,0 0,0 0,0 0,0-1,0 1,3-3,16-8,17 1,1 3,55-6,-57 10,56-15,84-13,-117 26,-31 4,39-8,-58 8,-1-1,1 0,-1 0,1-1,-1-1,0 1,15-12,-10 6,1 0,0 2,1-1,0 2,1 0,-1 1,1 1,0 0,25-2,21-1,-37 6,42-10,15-23,-45 23,33-7,-56 17</inkml:trace>
  <inkml:trace contextRef="#ctx0" brushRef="#br0" timeOffset="1214.64">1126 1,'1'10,"1"0,0-1,0 1,1 0,0-1,5 10,2 8,38 99,9 30,-42-115,1-1,34 59,-44-89</inkml:trace>
  <inkml:trace contextRef="#ctx0" brushRef="#br0" timeOffset="2522.92">1354 382,'-1'2,"-1"0,0 0,1 0,0 0,-1 1,1-1,0 0,0 1,0-1,1 1,-1-1,0 1,1 0,0 2,-4 8,-10 22,3-11,1 1,1 1,1-1,-5 37,7-8,3-21,-9 45,12-77,0-1,-1 1,1 0,0 0,0 0,0 0,0-1,-1 1,1 0,0 0,-1 0,1-1,0 1,-1 0,1-1,-1 1,1 0,-1-1,0 1,1-1,-1 1,0-1,1 1,-1-1,0 1,0-1,1 1,-1-1,0 0,0 0,1 1,-1-1,0 0,0 0,0 0,0 0,0 0,1 0,-1 0,0 0,0 0,0-1,1 1,-1 0,0 0,-1-1,-3-5</inkml:trace>
  <inkml:trace contextRef="#ctx0" brushRef="#br0" timeOffset="4096.16">1413 466,'1'32,"0"-12,-1-1,-1 1,-1-1,0 0,-7 23,1-3,7-31,0 0,-1 0,0 1,-1-1,-4 9,-1-3</inkml:trace>
</inkml:ink>
</file>

<file path=word/ink/ink7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10:26.500"/>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1 684,'0'-3,"0"1,1-1,-1 1,1-1,-1 1,1-1,0 1,0 0,0-1,0 1,0 0,1 0,-1 0,1 0,-1 0,1 0,0 0,0 1,0-1,0 0,0 1,0 0,0-1,0 1,1 0,2-1,8-2,0 0,-1 0,26-2,-22 3,81-8,0 3,99 6,21-1,-43-20,-11 1,-131 20</inkml:trace>
  <inkml:trace contextRef="#ctx0" brushRef="#br0" timeOffset="1522.98">1139 0,'0'68,"-1"20,11 92,28 10,-19-105,-9-38,-1-9</inkml:trace>
  <inkml:trace contextRef="#ctx0" brushRef="#br0" timeOffset="3085.22">1258 406,'-4'1,"1"1,-1 0,1-1,0 1,0 1,0-1,0 0,0 1,-3 3,-6 4,-2 1,1 0,0 1,1 1,0 0,-15 23,19-26,1 2,0-1,1 1,1 0,-1 0,2 1,-6 25,8-26</inkml:trace>
  <inkml:trace contextRef="#ctx0" brushRef="#br0" timeOffset="4669.62">1392 442,'-8'1,"1"0,0 1,1 0,-1 0,0 1,1-1,-1 2,-11 6,-18 9,17-12,14-6,0 0,0 1,1-1,-1 2,0-1,1 0,-1 1,1 0,0 0,0 0,0 0,0 1,0-1,1 1,0 0,0 0,-5 8,-25 48,28-52</inkml:trace>
</inkml:ink>
</file>

<file path=word/ink/ink7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7:24.329"/>
    </inkml:context>
    <inkml:brush xml:id="br0">
      <inkml:brushProperty name="width" value="0.05009" units="cm"/>
      <inkml:brushProperty name="height" value="0.05009" units="cm"/>
      <inkml:brushProperty name="color" value="#ED1C24"/>
    </inkml:brush>
  </inkml:definitions>
  <inkml:trace contextRef="#ctx0" brushRef="#br0">206 1 1680,'0'0'0,"-1"8"96,-2 0-32,3-8-64,-4 8 64,1-5-32,0 5 16,1-6 32,2-2-80,-2 3 80,0 1 17,0-1 15,-1 1 0,3-4-112,-2 3 128,-1-1-32,1 1-32,0-2 0,2-1-64,-2 2 32,-1-1-16,1 1 16,0 0-16,2-2-16,-2 2 32,1 1-32,0 0 0,0 4 0,1-7 0,-1 8 32,1 3 16,0 3 16,0 2 16,0-16-80,2 19 64,0 5-16,1 2-16,5 3-16,-8-29-16,2 31 32,7 1-32,-6 1 16,6-1 0,-9-32-16,2 33 48,6 0 32,-6 0-32,1-2 16,-3-31-64,2 30 48,1-2 0,0-2-16,0-1 16,-3-25-48,3 23 32,-1-1 32,0-3 0,0-3 16,-2-16-80,2 12 80,0-2-32,-2-6-64,2 5-80,-2-9 96,2 1-224,-2 1-160,2-1-144,0 0-16,-2-1 544,0 0-2001,0 0 2001</inkml:trace>
  <inkml:trace contextRef="#ctx0" brushRef="#br0" timeOffset="1">338 366 1472,'0'0'0,"-4"15"160,-8 1-48,12-16-112,-11 19 80,-1-2 32,3-1 0,-1-1 0,10-15-112,-10 16 145,0-1 15,-1 2 16,1-1 32,10-16-208,-11 17 240,-2 1 0,0 0 32,-1 1-32,14-19-240,-14 20 240,1 1-16,-2 1-63,0 0-1,15-22-160,-16 22 144,2-2 0,0-2-64,1-1 32,13-17-112,-11 16 48,0-2 16,1-1 0,1-1-64,9-12 0,-8 10 64,4 0-48,-4-2-32,5-5-48,3-3 64,-3 8-160,0-6-64,0 0-64,2 0-33,1-2 321,0 2-368,0-1-80,0 0-96,2 0 80,-2-1 464,8 0-385,-6 0-1359,-2 0 1744</inkml:trace>
  <inkml:trace contextRef="#ctx0" brushRef="#br0" timeOffset="2">350 524 2128,'0'0'0,"0"0"0,-2 1 401,-1 0-81,0 0-48,-1 0 16,1 0 64,0-1 64,0 0 33,0 0-33,3 0-416,-3 0 320,0 1-16,0-1-48,1 1 0,2-1-256,-2 2 256,0 1-15,-1 5-1,0-4-16,3-4-224,-4 11 176,0 1 0,-4 1-32,8-13-144,-3 15 128,3-15-128,-8 17 112,5-1-16,-7 2-16,6 1-32,4-19-48,-11 18 48,2 0-16,0-1 48,-1 0 32,10-17-112,-11 16 80,-1-1-16,0 0-32,1-1-16,11-14-16,-10 14-96,1-2-384,0-3-736,2 0-657,7-9 1873,-4 3-3810,4-3 3810</inkml:trace>
</inkml:ink>
</file>

<file path=word/ink/ink7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7:18.974"/>
    </inkml:context>
    <inkml:brush xml:id="br0">
      <inkml:brushProperty name="width" value="0.05009" units="cm"/>
      <inkml:brushProperty name="height" value="0.05009" units="cm"/>
    </inkml:brush>
  </inkml:definitions>
  <inkml:trace contextRef="#ctx0" brushRef="#br0">1 53 1600,'0'0'0,"3"1"272,0 2 32,0 0 49,0 5 79,-3-8-432,3 2 528,0 2 0,0 4 49,0-6 31,-3-2-608,2 3 544,1 0-48,0-2-47,0 0-113,-3-1-336,3 0 272,5 0 0,-6 0-80,6-2 0,-8 2-192,3-3 160,7-6-32,-7 7-16,8-6-64,-11 8-48,3-2 64,6-1-48,-6 0 16,5 0-32,-8 3 0,2-2-32,1 0-160,0 2-576,0 0-705,-3 0 1473,3 0-1793,0 0-1664,-3 0 3457</inkml:trace>
  <inkml:trace contextRef="#ctx0" brushRef="#br0" timeOffset="1">318 132 1632,'0'0'0,"2"0"352,0-3 17,-2 3-369,2-3 480,-2-5 32,0 8 48,0-2-79,0 2-481,0-2 464,0 0-32,0 2-16,0-2 16,0 2-432,0 0 368,0 0 1,2 0-65,-2 1-32,0-1-272,3 3 304,-1 6 0,0-6 0,1 10-64,-3-13-240,8 12 161,-5 0 15,7 3-96,-2-1 32,-8-14-112,8 15 96,-5 1-48,9 0 80,-9 0 16,-3-16-144,11 14 144,-8 1-32,7 1-48,-7-2-16,-3-14-48,3 12 80,5-1-16,-8-2 32,2 0 16,-2-9-112,0 4 128,0 6 112,0-7 16,0 5 81,0-8-337,-1 2 336,-2 1 32,-6 0-80,6 0-32,3-3-256,-11 2 192,4 1-16,-2-2-16,-1 1-31,10-2-129,-11 2 96,1-1-16,0 0-16,0-1 0,10 0-64,-8 0 48,0 0 16,0-2-32,0 0 32,8 2-64,-4-3 48,-5-5-16,6 6-32,-1-6 0,4 8 0,-4-3-32,1-7-176,1 7-160,1-8-337,1 11 705,-1-3-1120,1-6-385,0 6-464,2-5-272,-2 8 2241,9-2-1841,-7-1-1264,-2 3 3105</inkml:trace>
  <inkml:trace contextRef="#ctx0" brushRef="#br0" timeOffset="2">229 119 2289,'0'0'0,"0"0"496,0 0 96,0 0-592,0-2 672,0 0 113,0 0 15,0 0-32,0 2-768,0-2 737,2-1-113,0-5-80,0 6-128,1-6-143,5 5-113,-6-6-80,8 6-32,-10 3-48,8-10 32,2 7-16,0-7 16,2 2 0,-12 8-32,13-3 48,2-9-96,1 4 48,1 5-48,-17 3 48,17-11-304,-1 9-769,-2-1-960,7 12-32,-21-9 2065,13 0-3265,-13 0 3265</inkml:trace>
</inkml:ink>
</file>

<file path=word/ink/ink7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7:17.257"/>
    </inkml:context>
    <inkml:brush xml:id="br0">
      <inkml:brushProperty name="width" value="0.05009" units="cm"/>
      <inkml:brushProperty name="height" value="0.05009" units="cm"/>
    </inkml:brush>
  </inkml:definitions>
  <inkml:trace contextRef="#ctx0" brushRef="#br0">9 33 1360,'0'0'0,"0"0"176,-1 0-64,-2 0 16,1 0-16,1 0 32,0 0 0,1 0 1,0 0-145,-1 0 144,1-2-16,0 2-64,0-2 0,0 2-64,0-2 32,0 2 16,0-3 0,0 1-16,0 2-32,2-2 32,0-1 0,0 1-32,0-1 16,-2 3-16,2-2 32,1 0-32,-1-1 32,0 1-16,-2 2-16,3-2 16,0 2 16,0 0-16,-1 0 0,-2 0-16,3 0 16,0 0 16,0 0-16,0 0 16,-3 0-32,3 0 48,5 1-32,-8 0 16,3 0-16,-3-1-16,8 1 0,-8 0 0,8 0 0,-6 0 0,-2-1 0,3 2 0,0-1 16,6 0 16,-7 0-32,-2-1 0,8 1 16,-5-1-16,0 0 16,7 0 16,-10 0-32,2 0 16,6 0 0,-6-2 0,1 2 0,-3 0-16,8 0 0,-8 0 32,3 0 0,-1 0 32,-2 0-64,2 0 160,0 0 80,-2 0 64,0 0 49,0 0-353,2 1 352,-2 0 16,0 0-32,0 1 0,0-2-336,-1 1 304,0 1-63,0-1-33,1 1-16,0-2-192,-1 2 128,1-1-48,-1 1 0,1-1-48,0-1-32,0 2 32,0 1 16,0 0-16,2 0 32,-2-3-64,0 4 64,2 4 16,-2-6 32,2 7-16,-2-9-96,0 3 80,0 7 0,2-6 32,-2 7-48,0-11-64,2 8 112,-2 0-32,0-4 0,0 8 32,0-12-112,0 8 96,0 1 17,0-5-17,0 6-32,0-10-64,0 4 64,0 4 16,0-5 0,0 1-16,0-4-64,0 4 48,0-1 0,0 0 0,0-2-32,0-1-16,2 1 64,-2 0 16,2-1-16,-2 0 16,0 0-80,0 0 48,2 0-128,-2-2-176,0 2 256,0-2-432,0 0-273,0 0-271,0 2-161,0 0 1137,0-3-1296,0 1 31,0 0 321,0 0-1297,0 2 2241,0 0 0</inkml:trace>
</inkml:ink>
</file>

<file path=word/ink/ink7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6:40.087"/>
    </inkml:context>
    <inkml:brush xml:id="br0">
      <inkml:brushProperty name="width" value="0.05009" units="cm"/>
      <inkml:brushProperty name="height" value="0.05009" units="cm"/>
    </inkml:brush>
  </inkml:definitions>
  <inkml:trace contextRef="#ctx0" brushRef="#br0">9 236 1520,'0'0'0,"0"0"160,0 0-160,-1 0 128,1 1 96,-1-1 81,1 0 95,0 0-400,0 0 432,0 0 0,-1 0-64,1-2-80,0 2-288,-1 0 209,0-2-33,1 0 0,-1 2-16,1 0-160,-1-2 176,0-1-32,1 0 0,-1 0-16,1 3-128,0-8 128,0 6-32,0-6-16,0 5-32,0 3-48,0-12 32,0 4-16,2-2 16,0 0 0,0-1-32,0 0-48,1 1 16,0-1-16,-3 11 48,3-12 0,0 0 48,0 0-16,0 1-32,-3 11 0,2-10 16,0 0-16,0 2 16,-2 5 48,0 3-64,0-10 16,0 8 32,0 0 16,0-1-16,0 3-48,0-3 32,-1 0 0,0 1-16,0 2 32,1 0-48,-2-2 16,1 2 16,-1 0-32,1 0-32,1 0 32,-1-2 0,0 2-64,0-2 64,1 2 16,0 0-16,0-2-32,0 2 16,0-2 0,0 2 0,0 0 16,0 0-48,0 0 0,0-2-32,2 2-16,-2 0 96,2 0-64,0 1-32,0 2 48,0 1 16,-2-4 32,2 9-16,1-1 64,6 2 48,-6 3 0,-3-13-96,9 15 160,-7 0-64,7 2 16,-7 0 0,-2-17-112,3 17 113,5 1-17,-8 0 32,3-1-16,-3-17-112,3 15 112,-1-1-16,0-1-80,0-1-96,-2-12 80,2 10-256,0-2-337,0 0-399,0-4-257,-2-4 1249,2 9-1104,0-5 319,1 0-1039,-3-4 1824</inkml:trace>
  <inkml:trace contextRef="#ctx0" brushRef="#br0" timeOffset="1">185 92 1456,'0'0'0,"0"0"240,0 0-240,0 0 144,0-2 48,0 0 97,2 2 31,-2 0-320,0 0 304,0 0-16,0 0-48,0 1 16,0-1-256,2 2 288,-2 1 0,2 1-31,-2 5-65,0-9-192,2 3 112,0 6 0,0-5 0,0 6 0,-2-10-112,3 8 128,0 2 0,-1 0 32,6 0 16,-8-10-176,2 11 160,1-2-32,6 0-48,-7 0-48,-2-9-32,8 8 64,-6-4-32,6 5-16,-6-7 64,-2-2-80,8 3 16,-6-2 64,1 1 1,5-1 15,-8-1-96,2 1 112,1-1 0,0 0 0,0 0-32,-3 0-80,3 0 96,0 0-16,0 0 16,0-2-16,-3 2-80,3-2 96,-1-1-32,1-5 0,-1 6 16,-2 2-80,2-3 48,0-7 16,0 7-16,1-8 16,-3 11-64,3-8 80,-1-1-16,1-1 16,-1-1-48,-2 11-32,3-12 48,-1-1-64,1 1 16,-1-2 32,-2 14-32,2-13 0,-2-1 32,0 1 0,0 1-32,-1 2 32,1 10-32,-3-10 0,0 1 0,-5 6-32,8 3 32,-4-10-96,4 10 96,-11-2-160,2 0-96,-1 0-48,-1 0-32,11 2 336,-10 0-352,0 0-17,1 1-47,0 3-160,9-4 576,-8 10-800,5-1-145,-5 2 81,7 2 240,1-13 624,-3 14-1905,3-14 1905</inkml:trace>
</inkml:ink>
</file>

<file path=word/ink/ink7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6:27.815"/>
    </inkml:context>
    <inkml:brush xml:id="br0">
      <inkml:brushProperty name="width" value="0.05009" units="cm"/>
      <inkml:brushProperty name="height" value="0.05009" units="cm"/>
    </inkml:brush>
  </inkml:definitions>
  <inkml:trace contextRef="#ctx0" brushRef="#br0">4 349 1664,'0'0'0,"-1"0"240,1 0-240,-1 0 64,0 0 32,0 0 33,1 0 79,0 0-208,0 0 288,0 0 48,0 0-16,0 0-32,0 0-288,0-2 240,0 2-240,0 0 176,0 0-16,0-2-32,0 2-31,0 0-97,0-2 128,0 0 16,0 2 64,0-2 48,0 2-256,0-2 240,2 0-32,-2-1-32,2 0-48,-2 3-128,2-9 96,0 7-32,0-6-16,0 5-16,-2 3-32,2-11 16,1 3 48,0-1-32,0-1 0,-3 10-32,3-11 64,0 0-48,0 0 0,0 0 32,-3 11-48,3-11 32,0-1 32,0 0-47,-1 1-34,-2 11 17,2-10-16,0 2-16,0 6-16,-2-7 64,0 9-16,0-2 32,0 0-48,0 0 32,2 2-48,-2 0 32,0 0-64,0 0 48,0 0-48,0 1 32,0-1 32,0 3 0,0 6-32,0-7 48,0 9 0,0-11-16,0 11 0,2 0 16,0 4-32,-2 0 32,0-15-16,2 15 48,0 2 0,-2-1 0,0 1-16,0-17-32,2 17 48,-2-1-15,0 0 31,0-2 0,0-14-64,0 13 64,0-1-32,0-3-32,0-1 0,0-8 0,0 3 48,0 5-32,0-6 32,0 0-48,0-2 0,0 2-112,2-2-193,-2 1-223,2-1-224,-2 0 752,0 0-913,2-2 33,1-1 192,0-5 176,-3 8 512,8-2-1825,-8 2 1825</inkml:trace>
  <inkml:trace contextRef="#ctx0" brushRef="#br0" timeOffset="1">152 208 1664,'0'0'0,"-1"1"288,1 1-31,0-2-257,-1 3 304,1 0 80,0 0 48,0 0-16,0-3-416,0 3 384,0 0-47,2 0 15,0 0-32,-2-3-320,2 3 320,0 1-80,0-1-16,1 0 0,-3-3-224,3 3 192,0 1 49,0 0-65,0 4-32,-3-8-144,8 2 112,-8 6-48,3-4 16,0 6-16,-3-10-64,3 8 32,5 0 16,-8 1 16,2-5-64,-2-4 0,3 12 80,-1-9-32,1 6 32,-1-6 32,-2-3-112,3 2 112,0 0 16,0-1-32,0-1 0,-3 0-96,8 0 80,-6 0-32,1 0 16,0-2-16,-3 2-48,8-2 48,-6 0-48,6-1 48,-6 0-48,-2 3 0,8-3 16,-5 0 32,5-5-32,-6 8-16,-2 0 0,8-3 16,-6 0 32,1 1-32,5-1 48,-8 3-64,0-3 16,3 0 65,0-5-1,0 6-32,-3 2-48,2-3 80,0-5-48,0 6 16,0-6 32,-2 8-80,2-3 96,-2-7-48,2 7 16,-2-8-16,0 11-48,0-8 80,0 0-16,-1 0 0,0 0 0,1 8-64,-3-9 64,0 0 0,-1 1 0,0 5-32,4 3-32,-4-12 64,-5 9 0,6-7-96,-7 2 80,10 8-48,-4-2-16,-7-8-32,7 7 112,-6-6-64,10 9 0,-4-2 0,-5-6 0,1 8-16,4-2-32,4 2 48,-10-3 0,6 1-48,-6 2 32,7-2-16,3 2 32,-8 0-64,5 0 16,0 0-48,0 0-32,3 0 128,-3 1-160,0 2-64,2 5-48,0-5-145,1-3 417,0 12-640,0-1-240,0 1-321,0 4-159,0-16 1360,2 16-1137,0 2 257,-2-1-1105,0-17 1985</inkml:trace>
  <inkml:trace contextRef="#ctx0" brushRef="#br0" timeOffset="2">486 128 1632,'0'0'0,"0"-3"160,0-6 32,2 1 49,0 5 111,-2 3-352,2-10 432,-2 7 0,2-5 16,-2 6-64,0 2-384,2-3 369,-2-5-33,2 8-48,-2-2-16,0 2-272,2-2 224,-2 2 0,2 0-16,-2 0 0,0 0-208,0 0 177,0 2-17,0 2-32,0 6 16,0-10-144,2 9 112,0 2 16,0 2-32,0 2 16,-2-15-112,2 16 112,0-1 16,0 2 16,0-1-16,-2-16-128,2 17 64,-2-2 0,2 1-16,-2-2 16,0-14-64,0 13 96,0-1-48,0-1 0,0-2 0,0-9-48,0 9 48,0-5 32,0 4 16,0-6-31,0-2-65,0 2 64,0 0 48,0-1-16,0-1 0,0 0-96,0 0 144,0 0-144,0 0 64,0-2 16,0 0 0,0 0-16,0 2-64,0-3 48,0-5-16,0 5-16,0-6 16,0 9-32,0-3 16,0-8 32,0 8-16,0-9 16,0 12-48,0-9 16,0-1-48,-1 0 32,0 0 0,1 10 0,-2-12 0,1 0 0,-1 1-32,1-1-32,1 12 64,-1-12-96,1 2 0,0 1 0,0-1 32,0 10 64,0-8-64,0 5 16,0-6-48,0 7 16,0 2 80,2-2-48,-2 0 16,0 2 48,0 0-16,0 0-16,0 0-16,0 0-16,0 0 48,0 2-16,0 1-64,0 1 48,2 4-17,-2-8 49,0 4 0,2 6 33,1-1 47,-1-1-16,-2-8-64,3 10 32,-1 0-16,1 0-16,0-2 0,-3-8 0,3 9 0,0-5 0,0 6 16,0-6-16,-3-4 0,3 9 0,0-6 16,0 0 0,0 0 0,-3-3-16,3 1 64,0 0-16,0-1 16,0 0-32,-3 0-32,3 0 48,-1-2 32,0 0-16,0-1 0,-2 3-64,2-3 48,0-6-32,0 7-16,-2-8 16,0 10-16,2-8-16,0-1 16,0 0 48,0-1-16,-2 10-32,2-9 16,0-2-32,0 1-64,0 1 48,-2 9 32,0-10-32,2 0 48,-2 1 0,0 0-80,0 9 64,2-3-32,0-6-16,-2 7 0,2 2 16,-2 0 32,2-2-48,0 2 0,-2 0-16,2 2 32,-2-2 32,0 3-48,2 6 32,-2-1 16,2 1 16,-2-9-16,2 10 0,-2 0 32,2 1 0,1-1 0,-3-10-32,3 13 48,0 0-16,0 1-32,5-2 32,-8-12-32,2 12 32,1-1-32,0 0 16,5 0-32,-8-11 16,0 10 16,3 0 0,5-1 0,-6-1 16,-2-8-32,2 3 32,1 1-16,0-1 32,0 0-16,-3-3-32,3 1-16,5 0 16,-8 0-112,3-1-240,-3 0 352,3 0-721,0 0-543,5-3-337,-6 0 80,-2 3 1521,8-9-1136,-5 6 431,5-10-1071,-8 13 1776</inkml:trace>
  <inkml:trace contextRef="#ctx0" brushRef="#br0" timeOffset="3">801 93 2449,'0'0'0,"0"1"416,2 2-112,-2-3-304,0 3 400,0 5 192,0-6 113,0 2-1,0 0-48,0 5-95,0-7-145,0 1-80,0-3-336,2 8 240,-2-6-112,2 2 80,0 6-32,-2-10-176,3 3 144,0 7 0,-1-2-96,1 1-16,-3-9-32,3 9 32,0-1 0,5 2 17,-8-6 15,0-4-64,3 13 64,0-4-32,0-1 16,0 1-16,-3-9-32,2 4 48,0 5 16,0-6 16,-2 0 32,0-3-112,2 3 80,-2-1 16,0 1-16,0-1-48,0-2-32,0 3 80,0 0-32,-1-1 16,0 1 48,1-3-112,-1 2 64,0 1 32,0 0-32,-1 0-32,2-3-32,-1 3 48,-1 0-16,0 0 0,0 1-16,2-4-16,-2 3 48,1-1 0,0 0-32,0-1 80,1-1-96,-1 1 48,0-1 48,0 0-32,1 0-64,-1-2 32,1 0-64,-1 0 0,0-6 0,1 8 32,0-2-80,-1-1-80,1 0-128,-1-5-192,1 8 480,-1-2-688,-1-6-305,-1 6-191,0-1-209,3 3 1393,-3-9-1409,-1 7 289,4 2 95,-1-2-623,1 2 1648,0 0 0</inkml:trace>
  <inkml:trace contextRef="#ctx0" brushRef="#br0" timeOffset="4">704 96 2433,'0'0'0,"2"0"592,0-2-160,1-1-48,6-5 80,-9 8-464,2 0 641,0-2 31,1 0-112,0 0-111,-3 2-449,8 0 368,-6-2-112,1 0-32,6 0-48,-9 2-176,3-3 112,6-5 0,-6 5-32,8-5-16,-11 8-64,3-2 64,8-7 0,-4 7-16,1-7-48,-8 9 0,3-3 16,9-5-336,-9 5-400,8 0-465,-11 3 1185,3-8-1520,6 8 159,-6 0 432,0-2-1007,-3 2 1936,0 0 0</inkml:trace>
</inkml:ink>
</file>

<file path=word/ink/ink7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6:12.593"/>
    </inkml:context>
    <inkml:brush xml:id="br0">
      <inkml:brushProperty name="width" value="0.05009" units="cm"/>
      <inkml:brushProperty name="height" value="0.05009" units="cm"/>
    </inkml:brush>
  </inkml:definitions>
  <inkml:trace contextRef="#ctx0" brushRef="#br0">10 4 1456,'0'0'0,"0"0"0,0 0 96,0 0-16,0-2 32,-1 0 16,0 2 64,1 0 17,-1 0-1,0 0 0,1 0-208,-1 1 176,0 0 32,0 1 32,0 0 32,1-2-272,-1 3 320,1 1 16,0 0 17,0 0-65,0-4-288,0 8 304,0-8-304,0 8 256,2 1 0,1 2 32,0 3-32,-3-14-256,9 14 256,-7 2-31,7 0-49,-6 0-16,-3-16-160,9 15 128,-6 1-48,9-2 16,-9-1-48,-3-13-48,11 11 64,-3 0 16,-5-2-32,8-1 0,-11-8-48,3 2 64,6 1-48,-7-1 32,6-2 16,-8 0-64,2 0 80,0 0-32,1 0 32,-1-2 16,-2 2-96,0-3 64,0-5 64,0 6-48,0-1-32,0 3-48,0-8 64,0 6-32,0-8-16,-1 8 16,1 2-32,-1-10 48,0 2-48,0 0 16,-2-1-32,3 9 16,-2-9 16,0-1-16,0 0 16,-1-1 16,3 11-32,-2-11 0,0-1 49,-1 0-17,0 0-48,3 12 16,-2-11 0,1 0-16,0 8-33,1-7 33,0 10 16,0-2-64,0 0 0,0 0 64,0 2-80,0 0 80,2 0-48,-2 1 16,2 1-16,-2 2 16,0-4 32,2 8 16,0-5 0,1 6-32,-1-5 32,-2-4-16,3 10-16,5-2 0,-6 0 32,7 1-48,-9-9 32,3 10-16,9 1 16,-9 0 0,9 0 16,-12-11-16,3 11 0,8 2 32,-8-2-32,6 0 32,-9-11-32,3 9 32,5-6-32,-6 5 16,1-7-16,-3-1 0,3 1 16,0 0-16,0-1 16,0 0 0,-3 0-16,2 0 48,0 0-16,0 0 16,0 0 16,-2 0-64,0-2 16,2 2 49,-2-2-49,0 0 48,0 0-16,2-1-32,-2 0 32,0-4-16,0 7-32,0-3 16,0-6 0,0 6 0,0-8 16,0 11-32,0-9 32,-1 1-16,0-1 16,0 0-32,1 9 0,-1-10 0,0-2 16,0 0 16,0 0-16,1 12-16,-1-13 0,0 1-48,1 1 32,0-1-16,0 12 32,0-9-128,0 0-497,2 6-751,1-5-561,-3 8 1937,9 0-1665,-7 0-1184,-2 0 2849</inkml:trace>
  <inkml:trace contextRef="#ctx0" brushRef="#br0" timeOffset="1">470 64 1632,'0'0'0,"-1"1"176,-2 0-32,3-1-144,-3 0 160,-1 0 81,1 0 95,0 0 48,3 0-384,-3 0 448,1 0 0,0-3 33,0 1-1,2 2-480,-1-2 480,1 0 0,0-1-64,0-5 1,0 8-417,0 0 384,0-3-64,0 0-48,0 0-64,0 3-208,3-3 160,-1 0-64,1 0-16,0 1-16,-3 2-64,9 0 48,-9 0 32,3 0-32,6 0-16,-9 0-32,2 0 48,6 0-80,-5 1 16,6 0 16,-9-1 0,3 1 0,8 0 32,-8 0 32,8 0 0,-11-1-64,8 0 97,-5 0-17,8 0 16,-8 0-32,-3 0-64,10-2 48,-8 0-16,6-1-32,-6 0 32,-2 3-32,3-3-16,0 0 16,-1 0-96,0 0-80,-2 3 176,2-3-305,0 3-143,-2-2-128,0 2-160,0 0 736,0 0-849,0-2-191,0 2-65,-1 1 193,1-1 912,0 3-721,-1 0-1103,1-3 1824</inkml:trace>
  <inkml:trace contextRef="#ctx0" brushRef="#br0" timeOffset="2">448 186 2625,'0'0'0,"0"-2"448,0 2-448,0-2 496,0-1 64,0 0 145,0 0 95,0 3-800,2-2 736,-2 0-143,2 2-193,0-2-128,-2 2-272,3 0 192,0 0-64,5-2 16,-6 2-48,-2 0-96,8-2 80,-5 2-32,9-3-48,-3 0 16,-9 3-16,9-3 16,0 0 64,0 1-16,-1 2-16,-8 0-48,9-2 48,-6 2-64,8 0-48,-8 0-112,-3 0 176,9 0-384,-6 0-192,5 1-160,-6 0-129,-2-1 865,8 1-912,-6 1 15,6 0 97,-6 1 176,-2-3 624,3 3-433,0-1-1327,-3-2 1760</inkml:trace>
</inkml:ink>
</file>

<file path=word/ink/ink7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6:08.130"/>
    </inkml:context>
    <inkml:brush xml:id="br0">
      <inkml:brushProperty name="width" value="0.05009" units="cm"/>
      <inkml:brushProperty name="height" value="0.05009" units="cm"/>
    </inkml:brush>
  </inkml:definitions>
  <inkml:trace contextRef="#ctx0" brushRef="#br0">56 57 3041,'0'0'0,"0"0"0,-3 0 480,-1 0-112,0 0-32,0 0 129,1 0 127,-1 0 0,1 0-48,-1 1-63,4-1-481,-4 0 352,1 0-48,-1 0-112,1 0-64,3 0-128,-3 0 128,0 0-48,2 0-64,0 0 16,1 0-32,-2 0-16,2 0 32,-1-2-16,0 2 16,1 0-16,0-2 0,0 2-32,0-2 32,0 2 0,0-2-32,0 0 32,0 2-48,0 0 48,2-2-16,-1-1-16,2 0 32,0 0 0,-3 3 0,3-3 0,0 0 0,0 0-16,5-5 16,-8 8 0,0-2 0,0 2 0,8-3 0,-6 0 0,1-5 0,-3 8 0,3 0-16,-3 0 16,8-2-64,-6 0 16,1 2 16,-3 0 32,3 0-48,-3 0 48,3 1 0,5 1-32,-6 1 16,1 5 16,-3-8 0,8 3-48,-8 8 48,3-7-16,0 8 0,-3-12 16,3 8 16,0 1-16,-1 0 0,0 1 32,-2-10-32,0 10 0,0 1 32,0 2-32,0-1 16,0-12-16,-1 12 16,-1 1-16,-1-1 16,0 0-16,3-12 0,-4 11 32,1-3-16,0-4 0,0 5-16,3-9 0,-1 2 0,0 1 0,0-1-16,0-1 0,1-1 16,0 1 0,0 0-32,0-1-16,0 0 16,0 0 32,0 0-16,2-2 48,0 0-16,-2 2-16,2-2 0,1 2-64,-1-2-240,1 0-272,-3 2 576,3-2-849,5 0-143,-8 0 111,8 0 145,-8 2 736,2 0-512,1-2 176,6 0 112,-7 2 79,-2 0 145,8 0-112,-6-2 16,7 2-32,-7 0-1360,-2 0 1488,0 0 0</inkml:trace>
</inkml:ink>
</file>

<file path=word/ink/ink7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5:35.745"/>
    </inkml:context>
    <inkml:brush xml:id="br0">
      <inkml:brushProperty name="width" value="0.05009" units="cm"/>
      <inkml:brushProperty name="height" value="0.05009" units="cm"/>
    </inkml:brush>
  </inkml:definitions>
  <inkml:trace contextRef="#ctx0" brushRef="#br0">644 238 1536,'0'0'0,"-2"0"160,-1-2 0,-5 0 112,8 2-272,-3-2 369,0 2 127,0 0 96,0 0 32,3 0-624,-2 0 609,1 0-65,0 0-112,0 1-96,1-1-336,0 2 256,0 2-79,3 5-1,5-1-48,-8-8-128,3 9 160,6 1-64,-7 0 0,9 1 16,-11-11-112,3 11 96,9 1 16,-9-1-32,8 1-16,-11-12-64,3 11 80,8-1-32,-8-1 0,6-5 0,-9-4-48,3 9 32,8-7-16,-3 1 64,-5-1 0,-3-2-80,9 1 96,-6-1-16,6 0 0,-6-3 32,-3 3-112,9-8 128,-7 5 1,6-7 31,-6 2-32,-2 8-128,3-9 96,0 0 16,0-1-16,0-1-32,-3 11-64,2-11 96,0 1-32,0 0-16,-2 1 48,0 9-96,0-8 96,0-1 64,-2 1-32,-1-1 32,3 9-160,-8-9 112,5 0 16,-7 0-64,2 0-96,8 9 32,-10-3-144,0-8-128,0 8-80,-1-5-16,11 8 368,-11-2-320,0 0-49,1 2 17,1 0-32,9 0 384,-4 1-512,-5 3 32,7 7 63,0 0 81,2-11 336,-1 14-256,0 3-304,1 0-336,2 2-193,-2-19 1089,3 18-912,0 0 303,6-1-1039,-9-17 1648</inkml:trace>
  <inkml:trace contextRef="#ctx0" brushRef="#br0" timeOffset="1">870 192 1552,'0'0'0,"-3"0"592,-1-3-79,-5 0 127,5 1 112,-4 0 81,5 2-1,3 0-832,-8 0 720,5 0-95,-1 1-129,0 0-144,4-1-352,-4 2 320,0 1-64,1 0-48,0 0-47,3-3-161,-2 3 128,1 1-80,0 0 0,1 4 16,0-8-64,0 4-16,2 8 16,0-1-16,1 0 0,-3-11 16,9 12 16,-7-1-16,7-2 0,-6 0 0,-3-9 0,11 10-16,-8-1-16,9 2 48,-4-2 32,-8-9-48,9 9 80,0-1-16,0-4-80,0 5 0,-9-9 16,8 2 0,0 0-16,-5-1 48,6-1-16,-9 0-16,3-2 48,6-1 48,-6-8 32,7 1-32,-10 10-96,3-10 48,7-3 16,-8 1-16,7-1 32,-9 13-80,2-13 80,1 1 0,0-2-32,-1 2 16,-2 12-64,2-12 96,-2-1 0,2 3-16,-2-2 0,0 12-80,0-9 112,-3 1-16,0 5 16,-6-6-32,9 9-80,-4-3-16,-7-7-32,2 8-16,0 0-96,9 2 160,-8-2-192,-1 2 0,0 0-48,1 0 0,8 0 240,-3 3-240,-7 5-48,7 1-48,-5 1-17,8-10 353,-3 10-384,0 1-48,0 0-48,0 1-112,3-12 592,-3 13-657,0 0-143,2-1-81,-1 1 17,2-13 864,-1 11-816,1-1 239,0 0-1183,0-10 1760</inkml:trace>
  <inkml:trace contextRef="#ctx0" brushRef="#br0" timeOffset="2">1099 136 1600,'0'0'0,"0"0"272,-2 1 65,2-1-337,-3 3 512,-1 5 208,0-5 144,0 6 33,4-9-897,-4 3 864,0 6-127,0-5-177,1 6-128,3-10-432,-3 4 304,0 7-80,1-2-32,1 0-80,1-9-112,0 11 145,0 0-49,0-1 16,0 0-48,0-10-64,2 10 64,0-1 16,1 0-48,6 1 0,-9-10-32,2 8 48,6-5-16,-6 6 16,7-8 16,-9-1-64,3 1 48,8 1 0,-3-2 16,-5 0-32,-3 0-32,12 0 64,-4-3-32,0-5 32,-5 6 80,-3 2-144,11-8 112,-8 5 48,5-7-64,-6 7-16,-2 3-80,2-11 144,1 8-64,0-8 16,0 3 32,-3 8-128,2-8 161,-2 0-49,0 5 16,0-10 16,0 13-144,0-8 96,-1 5 64,-1-6-96,-1 7 16,3 2-80,-7-8 80,4 6-64,-5-7 48,4 7-80,4 2 16,-11-8-64,2 6-16,0-1-32,-1 0 0,10 3 112,-9-2-112,-1 0-80,0 2-177,1-2-143,9 2 512,-4 0-688,-6 1-80,7 7-97,0 1-191,3-9 1056,-2 10-1329,1 2-192,1 0 321,0 4 303,0-16 897,2 15-1808,-2-15 1808</inkml:trace>
  <inkml:trace contextRef="#ctx0" brushRef="#br0" timeOffset="3">1298 156 1744,'0'0'0,"-3"0"112,-6 0 16,1-2 32,8 2-160,-4-2 241,-4 0 63,6 2 48,-1-2 48,3 2-400,-4 0 416,1 0-48,0-2-15,0 2-65,3 0-288,-1 0 176,-1 0 32,1 0 0,-1 0 48,2 0-256,-1 1 336,0 0 48,0 0 17,0 1-17,1-2-384,-1 3 336,0 0-64,0-1-48,0 1-48,1-3-176,-1 3 192,0 5 0,0-5-15,1 7-17,0-10-160,0 8 96,0 1-16,3-1 32,0 2-64,-3-10-48,9 10 80,-7 1 16,7 0-48,-6-1 0,-3-10-48,10 10 48,-2 0-16,-5-2 32,9 0-16,-12-8-48,9 3 48,-1 1-16,1-1 48,0-1-32,-9-2-48,9 0 64,0 0 0,0-2 0,0-1 32,-9 3-96,8-10 96,0 2-32,0-1 48,0-1 0,-8 10-112,8-10 48,0-1 32,-5-1-16,8 1 0,-11 11-64,3-12 113,5 1-33,-6 0 0,1-1 32,-3 12-112,3-13 80,-1 1 0,-1-1 32,-1 0-48,0 13-64,0-14 32,-1 0-16,-1 1-16,-6-1 0,8 14 0,-3-12 16,-7-1-48,1 0-64,-1 2-80,10 11 176,-11-10-192,-2 2-48,0 5-1,-2 0-47,15 3 288,-15 0-320,0 0-96,0 4-112,2 11-81,13-15 609,-12 17-768,2 4-320,0 4-401,6 4-16,4-29 1505,-11 31-3025,11-31 3025</inkml:trace>
  <inkml:trace contextRef="#ctx0" brushRef="#br0" timeOffset="4">908 461 1408,'0'0'0,"2"0"128,0 1-48,-2-1-80,2 1 64,0 0 16,-2 2 16,2 0 16,-2-3-112,0 3 128,2-1 33,-2 1 47,0 0 112,0-3-320,0 1 464,0 0 128,0 0 81,0 0-17,0-1-656,0 0 624,-1 0-32,-1 0-63,0 0-81,2 0-448,-2-2 368,0 0-32,0-1-112,1 0-64,1 3-160,-2-2 144,1-1-96,-1-5-32,1 8 16,1 0-32,-1-8 16,0 6-32,0-1 48,1-5-48,0 8 16,0-2-32,0 0-16,0 0-272,0 0-736,0 2 1056,0 0-1937,9 1-1985,-9-1 3922</inkml:trace>
  <inkml:trace contextRef="#ctx0" brushRef="#br0" timeOffset="5">78 543 2048,'0'0'0,"0"0"0,0 1 337,0 0 31,0 1 48,0 1 80,0-2 48,0 1 33,0-1-17,0 0-64,0-1-496,0 1 496,0 0-63,0 0-65,0 0-32,0-1-336,0 1 256,0 0 16,0 0 0,0-1 0,0 0-272,0 0 241,0 0-81,0 0-64,0-2-32,0 2-64,0-2 80,2 0-32,0-1 0,-2-5-16,0 8-32,2-2 16,0-1 0,0-5 32,0 6-64,-2 2 16,2-2 16,0-1 0,0 0-32,-2 1 32,0 2-16,2-2-256,-2 2-1121,2 0-928,-2 3-2001,0-3 4306,0 0 0</inkml:trace>
  <inkml:trace contextRef="#ctx0" brushRef="#br0" timeOffset="6">2 976 2160,'0'0'0,"0"1"193,-1-1-97,1 0-96,0 0 16,0 0 64,0 1 64,2 0 32,-2-1-176,2 1 208,1 0-48,0 0 0,5 1-64,-8-2-96,3 2 64,6-1-16,-6 0-16,9-1-16,-12 0-16,8 0 32,0 0 16,0 0-16,1 0 48,-9 0-80,8 0 80,1-3 0,-2 0-16,1 1 16,-8 2-80,8-3 64,0 0 32,-5 0-15,7 0-1,-10 3-80,2-3-16,6 0-161,-6 0-127,1 1-192,-3 2 496,3 0-592,0-2 96,0 2 95,0 0 97,-3 0 304,3 0-1472,-3 0 1472</inkml:trace>
  <inkml:trace contextRef="#ctx0" brushRef="#br0" timeOffset="7">54 1111 2705,'0'0'0,"0"0"384,0 0-384,0 0 224,0 0 64,0 0 176,0 0 129,0 0-593,0-2 608,2 2-128,0-2-144,1 0-128,-3 2-208,8-2 128,-6-1 0,7 1-79,-6 0-17,-3 2-32,9 0 48,-6 0 0,8-2-16,-3 0 32,-8 2-64,8 0 80,1 0-48,-1-2-240,1 2-481,-9 0 689,9-2-1248,1 0-113,13 12-96,-13-10-351,-10 0 1808,0 0 0</inkml:trace>
  <inkml:trace contextRef="#ctx0" brushRef="#br0" timeOffset="8">454 808 1824,'0'0'0,"0"0"256,-1-3-15,1 3-241,-1-3 240,-1 1 64,1 2-16,-1 0 16,2 0-304,-1 0 272,-1 1-32,1 2-64,1 0-32,0-3-144,0 4 145,0 5-33,0-1-16,2 1-32,-2-9-64,3 10 64,0 0 16,0 0-16,5-1-32,-8-9-32,2 9 32,1-5-32,0 5 32,0-7 0,-3-2-32,3 3 48,0 0 0,-1-2 32,0 0 48,-2-1-128,2 1 208,0-1-16,-2 0 0,2 0 16,-2 0-208,2 0 176,-2 0-16,2 0-15,-2-2-65,0 2-80,0-2 80,2 0-32,-2 0-32,2 0 0,-2 2-16,0-2 16,2-1 0,0 1-48,0 0 32,-2 2 0,3-2 0,0 0 32,0 2-32,0-2 16,-3 2-16,3-2 0,0 2-32,5-2 32,-6 2-16,-2 0 16,3 0-16,0 0 16,6 0 0,-7-2 0,-2 2 0,8 0 16,-6 0-16,6 0 0,-6 0 0,-2 0 0,3 1-32,0 1 32,5 1 0,-6 0 0,-2-3 0,8 4 0,-6 5 32,1-6 0,0 7 16,-3-10-48,3 4 64,0 6-32,-1-6 32,0 6 0,-2-10-64,2 8 32,0 2 16,-2-1 0,0 3 16,0-12-64,0 10 144,0 0-64,-1 0 0,0-2 0,1-8-80,-3 8 16,1 0 32,-1-4 16,0 5-16,0-6 16,3-3-64,-3 3 80,0 0 0,-1-1-16,1 0-16,3-2-48,-3 0 48,0 0 0,0 0-64,3 0 16,-3-3 48,3 3-48,-3-3-16,0-6 32,0 6 0,0-7-16,3 10 0,-3-3 16,0-6-32,0 6-112,0-6-272,3 9 400,-3-8-688,0 0-369,0 5-239,0-9-1,3 12 1297,-3-3-992,0-10-1185,3 13 2177</inkml:trace>
  <inkml:trace contextRef="#ctx0" brushRef="#br0" timeOffset="9">454 801 1776,'0'0'0,"0"1"304,0 1-31,2 0 31,1 0 32,-3-2-336,3 2 320,6 0-32,-7 1 0,7-1-80,-9-2-208,3 3 144,8-1-48,-2-1 1,1 0-33,-10-1-64,10 1 32,0 0 16,-1-1-16,1 0 0,-10 0-32,10-2 64,0-1-16,0 0 16,0-6 0,-10 9-64,11-2 64,-1-6-16,-1 6 0,0-1-32,-9 3-16,7-3 32,-4 0 32,8-5-32,-8 8 0,-3 0-32,11-2 16,-8 0-32,7 0 48,-8 2 0,-2 0-32,9-2 32,-7 2 0,1 0-16,5 0 32,-8 0-48,0 0 32,3 0 16,0 1 16,-1 0 0,-2-1-64,2 2 112,0 1 80,0 0-16,-2 0 80,0-3-256,2 4 192,0 4-47,-2-5-1,2 6-48,-2-9-96,0 4 112,2 7 16,0-3 16,0 2-32,-2-10-112,2 11 112,0 0-16,0 1-32,1 1 0,-3-13-64,3 12 48,0 0 0,5 0-32,-6 0 16,-2-12-32,3 11 48,0 1-16,0-2 32,-1-1-16,-2-9-48,3 9 32,0-5 0,0 5 0,0-6 32,-3-3-64,9 4 96,-7-1 0,1-2 0,7-1-16,-10 0-80,3 0 80,6 0-31,-6-2 47,6-1-64,-9 3-32,2-9 64,7 6 16,-7-7 0,6 7 64,-8 3-144,2-11 80,6 3 0,-6 0-32,1 0-16,-3 8-32,3-9 48,-1 0-16,0 0 32,0 0 32,-2 9-96,2-10 96,-2 2 0,0-2 0,0 2 0,0 8-96,0-8 96,-2 0-32,-1 0 80,-1-1-64,4 9-80,-9-8 16,6 0-48,-6 0-192,5-1-96,4 9 320,-11-3-320,3-8 0,-1 8 64,-1-5-16,10 8 272,-9-2-289,-2-1-47,1 0-64,-2 0-32,12 3 432,-11-2-336,1 2-32,-1-2 95,2 0 49,9 2 224,-8-2-272,0 0-64,5 2-128,0 0-241,3 0 705,-3 1-800,3 2 64,0 0 128,8 5-1249,-8-8 1857,0 0 0</inkml:trace>
  <inkml:trace contextRef="#ctx0" brushRef="#br0" timeOffset="10">1037 751 1520,'0'0'0,"0"0"128,0 0 48,-1 0 112,1 0-288,0-2 385,0 2 127,0 0 48,0 0 32,0 0-592,2-2 593,0 2-33,0 0-80,1 0-96,-3 0-384,2 0 288,1 0-63,0 1-1,0 2-32,-3-3-192,3 8 208,0-4-32,5 6-64,-6 0 16,-2-10-128,3 10 96,0-1-32,6 1 0,-9-1-16,0-9-48,3 9 48,0-1 0,0 1 0,0-1-32,-3-8-16,3 4 64,-1 6 0,0-6-16,0 4 32,-2-8-80,2 3 32,0 0 16,0 0-16,-2 0 16,0-3-48,2 1 64,-2 0 16,0-1 49,0 0-33,0 0-96,0 0 96,0 0 0,0-2 16,0 0-16,0 2-96,0-2 96,0-1-32,-1 0 16,-1 0-48,2 3-32,-3-8 64,1 8-48,-1-8-32,0 6 64,0-1 0,3 3-48,-3-9 0,0 7 0,0-7-32,0 1-80,3 8 112,-3-3-80,0-8-80,1 8-32,1-9 48,1 12 144,-2-8-208,1-1-1,0 0 33,1 1-16,0 8 192,0-8-112,0 5 32,0-5 32,2 6 16,-2 2 32,2-7-32,0 5 0,0-1 0,-2 0 0,0 3 32,2-2-80,-2 0 32,2 2-48,0 0 16,-2 0 80,0 0-48,2 0-64,0 1 48,0 2 0,-2-3 64,2 3-64,0 5 0,1-4 0,6 7 16,-9-11 48,2 9 0,7 0 32,-6 1-32,9 0-16,-12-10 16,3 10 32,9-1-32,-4 0 16,-5 0 0,-3-9-16,10 8 0,-7-5 0,5 6 16,-6-7-16,-2-2 0,8 3 16,-6 0 0,1-2 16,0 0 16,-3-1-48,3 0 64,0-2 48,0-1-16,-1 0-32,-2 3-64,2-10 80,-2 8 0,2-8-16,-2 2 0,0 8-64,0-9 64,0-1-32,0-1-32,0-1-16,0 12 16,0-12-48,0-1 0,0 0 32,0 2-16,0 11 32,0-12 0,0 0-48,0 0-16,0 0 0,0 12 64,0-11-64,-1 2 48,1 1-16,-1 5 32,1 3 0,0-8-48,-1 8-32,1-2-64,0 2 16,0 0 128,0 0-112,0 1 80,2 3 80,1 8-16,-3-12-32,3 10 32,5 1-16,-6 2 32,1-1 48,-3-12-96,8 12 144,-6 1-64,6-1 48,-5 1-48,-3-13-80,9 14 80,-6 0 48,7 0-48,-7-1 0,-3-13-80,10 13 64,-7 0-48,7-2 0,-7-1 32,-3-10-48,9 9 48,-6-1 16,5-5-16,-6 5-16,-2-8-32,8 1 0,-6 1 0,6-1-16,-6 0-96,-2-1 112,8 0-368,-6-2-480,1-1-433,6-5-208,-9 8 1489,2-2-1248,7-6 399,-6 5-1039,-3 3 1888</inkml:trace>
  <inkml:trace contextRef="#ctx0" brushRef="#br0" timeOffset="11">1521 652 1696,'0'0'0,"0"0"480,-2 0-95,0 1 31,-1-1 80,0 1 80,1 0 97,-1 0 15,3-1-688,-3 2 624,0-1 1,0 1-177,0-1-16,3-1-432,-3 1 384,0 2-80,1-2-16,0-1-80,2 0-208,-1 0 225,-1 0-49,1 0 16,0 0 16,1 0-208,-1 0 208,0 0-16,0 1-80,0 0-16,1-1-96,-1 1 32,1 2 16,0 0 0,0 0-64,0-3 16,0 8 32,0-5-32,2 5 0,0-5 16,-2-3-16,2 10-16,1-6 16,6 6-32,-6-1 64,-3-9-32,10 9 32,-2 1-48,2 1 64,0-1-96,-10-10 48,12 9-16,-1-1 32,0-4-16,-1 5 64,-10-9-64,10 3 32,-1 1 0,0 0 32,-1 0-16,-8-4-48,3 3 48,6 0 48,-9 0-32,3-2 32,-3-1-96,3 1 113,-1 1 63,-2-1 32,0 0 0,0-1-208,-1 2 240,-2-1-32,0 0 0,-6 1-64,9-2-144,-3 1 112,-7 0 0,2 0-48,-1 0-48,9-1-16,-9 1 32,0 0 0,0 0 0,-1 0 16,10-1-48,-9 0 32,0 0-48,1-2-64,4 0-48,4 2 128,-10-2-144,8-1-96,-1 1-128,0 0-192,3 2 560,-1-3-849,0 0-319,1 0-417,0 1-160,0 2 1745,0-3-1713,3 1 417,0 0 463,0 0-1007,-3 2 1840,0 0 0</inkml:trace>
  <inkml:trace contextRef="#ctx0" brushRef="#br0" timeOffset="12">1378 683 1632,'0'0'0,"-1"0"1105,-1 0-561,2 0-544,-2 0 560,1 0 145,1 0 159,0 0 32,0 0-896,0 0 721,0 0-225,2 0-240,1 0-128,-3 0-128,10 0 128,-7 0-16,9-2-32,-3 2 48,-9 0-128,11-2 64,0 0 0,-1 0-16,0 0 0,-10 2-48,11-3 80,-1 0 33,1 0-17,0-6-48,-11 9-48,11-2-16,1-7-112,-2 7-145,0-6-319,-10 8 592,10-2-1072,-1 0-433,-1-1-96,5 3 369,-13 0 1232,3-3-2193,-3 3 2193</inkml:trace>
</inkml:ink>
</file>

<file path=word/ink/ink7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4:35.564"/>
    </inkml:context>
    <inkml:brush xml:id="br0">
      <inkml:brushProperty name="width" value="0.05009" units="cm"/>
      <inkml:brushProperty name="height" value="0.05009" units="cm"/>
    </inkml:brush>
  </inkml:definitions>
  <inkml:trace contextRef="#ctx0" brushRef="#br0">1 113 1072,'0'0'0,"0"0"96,2 0-48,1 0 0,-3 0-48,3 0 48,-1 0-32,0-2 0,0 2 0,-2 0-16,2-2 16,0 2 16,-2 0-16,0 0-16,0 0 32,2 0 16,-2 0 16,0 0-16,0 0-48,0 0 64,0 0 0,0 0 0,0 0 16,0 0-80,2 0 80,-2 0 0,2-2 0,-2 2 1,0 0-81,2-2 64,-2 0 0,2 0-16,-2 0 0,0 2-48,2-2 32,-2-1-16,2 0 16,-2 0-16,0 3-16,0-3 16,2 0-16,-2 0-16,2-4 0,-2 7 16,2-2 16,0-1 0,-2 0 0,1-5 32,-1 8-48,2-2 64,0 0 48,-2 0 48,2 2 16,-2-2 16,0 2-192,2 0 160,-2 0-64,0 0-48,2 1-16,-2-1-32,2 2 16,0 1 16,1 0 0,0 0 0,0 5-32,5-5 48,-8 0-16,3 4 0,-3-7-32,3 3 48,0 1 0,0 4-32,0-5 48,-3-3-64,2 3 48,0 0 0,0 0 16,0-1-32,-2-2-32,2 2 48,0-1-32,-2 0 16,2-1 17,-2 0-49,0 0 32,2 0 32,-2 0 32,2 0-16,-2 0-80,0 0 80,0-2-16,0 2 0,2-2-16,-2 2-48,0 0 64,0-2 48,0 0-48,0 0-16,0 2-48,0-2 48,0 0-16,0 0 0,0 0 48,0 2-80,-1-2 64,0 0-16,0-1 0,1-5-16,0 8-32,-1-2 0,0-1 48,-1-6-48,0 6 0,2 3 0,-1-8 16,0 6-16,0-1-16,1 0 16,0 3 0,0-3-16,0 0-32,0 0 16,0 1-48,0 2 80,0-2-80,0 0-192,2 2-80,0-2-97,-2 2 449,2-2-496,1 0 64,0-1 80,0 1 64,-3 2 288,3-2-208,5 0 64,-8 0 32,8 2 48,-8 0 64,0 0-49,3 0 1,0 0 32,0 0 16,-3 0 0,2 1 0,1 2 64,-1 0 17,0 1-1,-2-4-80,0 3 80,0 1-48,2 0 48,-2 4 32,0-8-112,2 3 160,-2 0 32,0 1 0,0 0 0,0-4-192,2 8 192,-2-5-16,0 0 0,0 0-16,0-3-160,0 3 144,2 0-32,-2-1-15,0-1-1,0-1-96,0 1 64,0-1 32,2 0-32,0 0 32,-2 0-96,2 0 80,-2-2-16,2-1-16,1 0-32,-3 3-16,2-7 32,1 5-16,-1-7-64,1 7-80,-3 2 128,3-9-192,0 6-241,0-6 17,0 6 32,-3 3 384,3-8-320,0 5 176,0-5 32,-1 6 48,-2 2 64,3-8-32,-1 8 32,0-3-32,0 1 32,-2 2 0,2 0 0,0 0 32,-2 0 32,0 0 16,0 0-80,0 2 64,2 1-32,-2 0-16,0 1-16,0-4 0,0 3 0,2 0 0,0 6 0,0-7-32,-2-2 32,2 9 0,1 0-16,5-5 16,-6 9 0,-2-13 0,3 9 0,5 0 0,-6 1 16,6 1 16,-8-11-32,2 9 0,6-5 16,-6 6-16,1-7-48,-3-3 48,9 4-192,-7 4-144,1-6-113,6 0 33,-9-2 416,2 2-320,1-1-896,-3-1 1216</inkml:trace>
  <inkml:trace contextRef="#ctx0" brushRef="#br0" timeOffset="1">457 27 1920,'0'0'0,"0"0"0,-3 2 337,-6 1-81,6 6 80,-7-6 96,7 1 32,-6 5-32,6-1-111,-7-1-49,10-7-272,-3 9 256,-6 2-32,1 4 32,4 1 0,4-16-256,-12 18 240,2 3 0,1-1-16,-2 0-47,11-20-177,-10 21 144,-1-1-48,1 0-48,0 1 0,10-21-48,-11 22 48,2-2 0,1-4-16,5-5-80,3-11 48,-4 4-128,1 0-224,2-1-337,0-2-383,1-1 1072,0 0-1345,0-2 193,13 2-145,-11-8 289,-2 8 1008,0 0 0</inkml:trace>
  <inkml:trace contextRef="#ctx0" brushRef="#br0" timeOffset="2">460 136 1280,'0'0'0,"0"0"320,2 0 48,-2 0-368,3 0 497,-1 0 111,0 0 48,-2 0 1,0 0-657,0 0 528,0 0-96,0 1-80,0 0-64,0-1-288,0 1 224,-1 1-32,-2 0-31,1 0-33,2-2-128,-3 3 128,0 0-48,0 0 16,0 0-48,3-3-48,-4 3 64,0 0 0,0 0-16,-4 1-16,8-4-32,-2 3 64,-2 5-16,1-6 16,0 1 16,3-3-80,-3 3 32,1 0 16,0 0-32,1-1 0,1-2-16,0 3 16,0-1 0,0 1 32,2 0 0,-2-3-48,2 3 16,0 1 48,0 0-32,0 4 16,-2-8-48,3 2 32,-1 1-16,0 1-16,-2-1 48,0-3-48,0 3 48,2 0 16,-2 0-16,2 0-32,-2-3-16,0 2 48,2-1-16,0 0 16,0 0 16,-2-1-64,2 1 48,0-1-16,0 0 16,1 0-32,-3 0-16,8-2 32,-6 0-32,6-1 32,-5 0-48,-3 3 16,9-3 16,-6 0-16,7 0-16,-7 0 16,-3 3 0,11-2-32,-8 0 32,7 0-32,-7 0 32,-3 2 0,3 0 16,6-2-32,-7 2 32,0 0 0,-2 0-16,3 0 16,-1 0-16,-2 0-16,0 1 32,0-1-16,0 2 16,0 1 0,0 5 32,-1-5-16,1-3-32,-3 10 32,3-10-32,-3 8 32,-1 0 17,0 0-33,4-8-16,-8 4 80,8-4-80,-3 10 48,-1-7 32,-4 7-16,5-7 32,3-3-96,-8 9 128,5-6-64,-5 6 112,5-7-128,3-2-48,-9 3 112,6 1-48,-5 0-64,6-1 80,2-3-80,-4 4 0,1-1-16,0-1 64,0-1-48,3-1 0,-3 1 32,1 0 0,1 0-48,0 0 64,1-1-48,-1 0-48,1 0-32,0 0-32,0 0-144,0 0 256,0 0-304,0-2-80,0 0-81,0 0-223,0 2 688,0-2-1024,0-1-401,0 0-144,0 2 273,0 1 1296,0-3-2065,0 3 2065</inkml:trace>
</inkml:ink>
</file>

<file path=word/ink/ink7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4:33.087"/>
    </inkml:context>
    <inkml:brush xml:id="br0">
      <inkml:brushProperty name="width" value="0.05009" units="cm"/>
      <inkml:brushProperty name="height" value="0.05009" units="cm"/>
    </inkml:brush>
  </inkml:definitions>
  <inkml:trace contextRef="#ctx0" brushRef="#br0">4 161 1680,'0'0'0,"0"0"176,0 0 32,0 0-208,0 0 305,0-2 79,-1 2 64,0 0-16,1 1-32,-1 2-80,0 0-31,1 7-33,0-10-256,0 4 272,0 7 48,2-1-16,0 0 0,-2-10-304,2 11 256,1 0 1,0-1-65,0 0-208,0 1-16,-3-11 32,9 10-80,-7-1-16,1 1 160,7 0-48,-10-10-16,3 10 16,5 2 16,-6-3-16,7 0 48,-9-9-64,2 4 48,7 6-48,-6-7 64,-3-3-64,8 3 48,-8-3-48,2 3 80,7 0-32,-6-2 16,5 0 32,-8-1-96,2 0 64,6 0 32,-6 0-16,1-2-48,-3 2-32,8-2 32,-6-1 0,0 0 0,1-5 16,-3 8-48,3-2 48,0-7 0,0 6 0,-1-7 32,-2 10-80,2-7 112,-2-1-48,0 0 16,0 0 16,0 8-96,0-8 32,0-1 32,0-1-32,-1-1-32,1 11 0,-2-12 0,-1 0 0,0-1-32,-1-1 0,4 14 32,-8-13-96,5 0-112,-6 0-48,6 0-48,3 13 304,-10-12-288,2 1 0,4 0-17,-7 2 33,11 9 272,-8-9-256,0 6 64,-1 0 112,1 0 32,8 3 48,-4-3-64,-6 1 0,6 2 128,-4 0-64,8 0 0,-3 0 16,-1 1-16,0 2-160,0 1-16,4-4 176,-3 11-160,2-2 64,0 5 16,1 2-192,0-16 272,0 18-625,3 2-207,5 0-64,-6 2-1137,-2-22 2033,0 0 0</inkml:trace>
  <inkml:trace contextRef="#ctx0" brushRef="#br0" timeOffset="1">164 136 1168,'0'0'0,"0"0"240,0 0-240,2 0 112,-2-2 48,0 2 64,0 0 48,0 0-272,0 0 289,0 1-65,0 1-16,0 1-48,0-3-160,0 3 144,0 5 16,0-5 0,0 6 32,0-9-192,0 4 192,2 7-48,0-2-16,1-1-16,-3-8-112,8 8 97,-5 1-33,6-5 16,-6 7-32,-3-11-48,12 3 48,-9 5 32,9-5 32,-3 0-16,-9-3-96,9 3 96,0 0 0,0-1-32,0-1 32,-9-1-96,9 2 96,-1-1-16,1 1 0,1 0-64,-10-2-16,8 1 16,0 0 16,-6 0 16,1 0 32,-3-1-80,3 1 80,-1 0 16,0-1 16,-2 0-32,0 0-80,0 0 128,0 0 16,0 0-16,0-3 1,0 3-129,2-2 96,-2-1-16,0-5-32,0 6 32,0 2-80,0-8 32,0 5 32,0-7-16,0 7 32,0 3-80,0-12 48,0 4-16,0 0 0,-1-1 32,1 9-64,-1-9 48,-1 0 0,0 0-32,0-1-16,2 10 0,-3-11 16,-1 0 0,-4 0 0,5 1-32,3 10 16,-10-9-80,7 0-48,-7 0-32,2 0 16,8 9 144,-8-8-176,-1 1 32,1-2-17,-1 1 1,9 8 160,-8-8-128,0 5-48,0-8 0,0 8-32,8 3 208,-4-8-208,-5 5-16,6 1-64,-1 2-48,4 0 336,-4 1-417,0 3-31,1 8-32,0-1 48,3-11 432,-2 14-432,1 3 79,1 2 81,0 2 64,0-21 208,2 23-1344,-2-23 1344</inkml:trace>
</inkml:ink>
</file>

<file path=word/ink/ink7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4:31.642"/>
    </inkml:context>
    <inkml:brush xml:id="br0">
      <inkml:brushProperty name="width" value="0.05009" units="cm"/>
      <inkml:brushProperty name="height" value="0.05009" units="cm"/>
    </inkml:brush>
  </inkml:definitions>
  <inkml:trace contextRef="#ctx0" brushRef="#br0">18 163 1120,'0'0'0,"-2"2"480,-1-1-448,-1 0 16,4-1-48,-4 2 80,2-1 32,1-1 48,0 0-16,1 0-144,-1 0 129,1 0-1,0 0-32,0-2 32,0 2-128,0-3 160,2 1 0,0 0 0,0-6 16,-2 8-176,2 0 144,0-3-16,0 0 0,0 1 0,-2 2-128,0-2 96,2 0 0,0 0-32,0 0 0,-2 2-64,3-3 48,0 0 0,0 0 0,-1 0-32,-2 3-16,2-8 32,0 6 1,0-1-1,0-7 0,-2 10-32,2-3 16,0-6 32,0 6-32,0-5 16,-2 8-32,2-2 16,0-6 16,0 5-32,-2-5-32,0 8 32,2-3-16,-2-5-32,2 6-16,-2-1-49,0 3 113,0-9-128,2 7-48,-2-7 32,0 7-32,0 2 176,2-3-176,-2-5-48,2 8-64,-2-3 0,0 3 288,0-2-256,0 0 32,0 0 111,0 2 33,0 0 80,0 0-32,0 1 16,0-1 16,0 1 16,0 2 0,0 0 16,0 1 32,0-4-64,0 4 113,2 6 63,-2-6 32,0 7 16,0-11-224,0 10 256,2 0-16,-2 1-16,0-1-48,0-10-176,2 10 192,0 0-64,0 0-16,0-1-48,-2-9-64,0 10 80,2 0-15,-2-2 31,2 2 0,-2-10-96,0 8 80,2 0-32,-2 0-64,2-5-176,-2-3 192,2 9-449,1-5-191,0 5-32,0-6 160,-3-3 512,3 9-353,0-6-1231,-3-3 1584</inkml:trace>
</inkml:ink>
</file>

<file path=word/ink/ink7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7:22.861"/>
    </inkml:context>
    <inkml:brush xml:id="br0">
      <inkml:brushProperty name="width" value="0.05009" units="cm"/>
      <inkml:brushProperty name="height" value="0.05009" units="cm"/>
      <inkml:brushProperty name="color" value="#ED1C24"/>
    </inkml:brush>
  </inkml:definitions>
  <inkml:trace contextRef="#ctx0" brushRef="#br0">1 154 2048,'0'0'0,"9"0"209,-9 0-209,8 0 128,3-2-32,1 0-16,-2 2 32,2-2 48,-1 2 0,1-2 16,0 2 16,-12 0-192,13-2 144,2 2 16,2 0-16,1 0-32,-18 0-112,18 0 96,2 0-16,1 0-32,1 0 0,-22 0-48,24 0 16,2-2 80,1-1 1,3-6 15,-30 9-112,31-2 96,2-7-80,1 6 32,2-7-16,-36 10-32,38-3 64,1-8-16,2 8-32,-1-9 16,-40 12-32,39-3 32,-2-8-32,2 8 16,0-8-48,-39 11 32,40-3 0,1-8-16,0 8 64,-1-9 16,-40 12-64,40-3 64,0-6 16,-3 7-48,-2 0 32,-35 2-64,33-2 0,-2 0 48,-2 2-32,-1 1 0,-28-1-16,26 3 32,-3 0-16,-3 0-32,-1 5-96,-19-8 112,17 2-192,-2 6-256,0-6-145,-1 2-79,-14-4 672,14 9-640,1-6 192,4 6-865,-19-9 1313</inkml:trace>
</inkml:ink>
</file>

<file path=word/ink/ink8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6:10.705"/>
    </inkml:context>
    <inkml:brush xml:id="br0">
      <inkml:brushProperty name="width" value="0.05009" units="cm"/>
      <inkml:brushProperty name="height" value="0.05009" units="cm"/>
    </inkml:brush>
  </inkml:definitions>
  <inkml:trace contextRef="#ctx0" brushRef="#br0">221 95 2353,'0'0'0,"-1"0"464,1 0-464,-2 0 416,-1 1-80,0 0 80,2 1 81,1-2-497,-2 2 560,1 0-16,0 1-48,0-1-128,1-2-368,-1 3 273,1 0-81,0 0-64,0 5 48,0-8-176,0 3 144,2 7 0,1-6-48,0 7-16,-3-11-80,3 8 64,0 0 16,5-4-48,-6 4 0,-2-8-32,8 3 48,-6 5 0,6-6 0,-6 1 16,-2-3-64,8 3 48,-5 0 0,5-1 0,-6-1 0,-2-1-48,3 0 32,5 0-32,-6 0 64,0-2-32,-2 2-32,3 0 48,0-3 32,0 1-64,0 0 32,-3 2-48,3-3 48,0 0 16,0-6-15,-1 7-17,-2 2-32,2-2 80,0-6-80,-2 6 80,2-1-32,-2 3-48,0-9 32,0 6 32,0-7-16,0 7 16,0 3-64,0-12 32,0 4-16,0 0-32,0-1 0,0 9 16,-1-9 0,0 0-48,-1 0-64,-1 0-16,3 9 128,-3-9-176,0 0-1,-1 1 81,-4 0 48,8 8 48,-3-3-112,-4-7 32,4 7-32,-6-5-64,9 8 176,-3-2-80,-5 0-64,6 0 16,-1 0 32,3 2 96,-4 0-272,0 0-64,1 1-241,-1 3-127,4-4 704,-3 9-880,0 0-65,0 2 161,0 1 176,3-12 608,-3 12-417,-1 0-1263,4-12 1680</inkml:trace>
  <inkml:trace contextRef="#ctx0" brushRef="#br0" timeOffset="1">70 244 1712,'0'0'0,"-2"0"64,-1 0 0,3 0-64,-8-3 96,5 1 0,0 0 65,0 0 63,0 2 16,1-2 16,1 2 0,0-2-32,1 2-224,0-2 208,0 2-32,0 0-16,0-2 16,0 2-176,0 0 160,2-2 1,0 2 15,1-2 0,-3 2-176,3 0 176,6 0-32,-7 0 16,7 0-48,-9 0-112,3 1 96,6 1-16,-1 1-16,-5-1-16,-3-2-48,11 3 48,-8-1-16,9 1 16,-9 0 0,-3-3-48,11 3 16,-3 0 16,-5-1-32,10-1 32,-13-1-32,10 2 32,1-1 0,1-1 0,1 0 32,-13 0-64,12 0 32,0 0 32,2-2 0,1 2-16,-15 0-48,15-2 80,-1 0-32,-1-1 0,-2 0 0,-11 3-48,10-2 32,-1 0-32,-1 2 0,0-2-16,-8 2 16,3 0-80,8 0-176,-8 0-64,5 0-176,-8 0 496,2 0-624,1 0-17,-1 0-95,0 0 32,-2 0 704,2 1-545,12 18 49,-14-17-976,0-2 1472</inkml:trace>
  <inkml:trace contextRef="#ctx0" brushRef="#br0" timeOffset="2">3 510 1680,'0'0'0,"0"0"0,0 0 256,-1 0-32,0-3 81,1-5 143,0 8-448,0-2 576,0-6 32,0 5-31,0-6-129,0 9-448,2-3 304,0-9-112,1 3-96,5 0-32,-8 9-64,3-10 16,5 1 0,-5-1 16,6 1 0,-9 9-32,2-10 0,6 2 16,-6-1-16,6 0 0,-8 9 0,2-3 64,0-8-32,1 9 0,0-1 16,-3 3-48,2-3 16,0 0 0,0 1-16,0 0 0,-2 2 0,0 0-16,0 0 16,2 0 0,-2 0-48,2 0 32,-2 0-16,0 0 32,2 2 32,0 1-32,0 1 16,0 4-16,-2-8 0,2 3-16,0 6 32,0-1-32,0 1 16,-2-9 0,2 10 32,0 2-16,0-1 0,-2 0 16,0-11-32,2 11 16,-2 0 0,2-1 0,-2 1-32,0-11 16,2 9 16,-2-1 32,2-5 0,0 5-16,-2-8-32,3 1 0,-1 2 0,0-2-32,1 0-144,-3-1 176,2 0-400,1 0-336,0-2-289,0-1 129,-3 3 896,8-3-704,-8-6-1265,0 9 1969</inkml:trace>
  <inkml:trace contextRef="#ctx0" brushRef="#br0" timeOffset="3">203 341 1728,'0'0'0,"0"1"352,0-1-352,-1 2 305,0 1 63,-1 1 144,1 5 80,1-9-592,-1 4 641,0 7-1,1-1-96,0 2-48,0-12-496,0 11 385,0 1-33,0-1-16,0 0-32,0-11-304,2 12 272,0 0-64,0-1-16,0-1-64,-2-10-128,3 10 112,0-2 16,0 0-80,0-5 16,-3-3-64,8 4 49,-6 0-1,1-1 48,5 0-32,-8-3-64,2 1 64,1 0-16,6-1 16,-7 0 16,-2 0-80,8 0 48,-6 0 16,6-3 0,-6 0-16,-2 3-48,8-8 32,-6 6-16,0-7 0,6 6 32,-8 3-48,0-9 48,3 6-16,0-5 16,-1 5-32,-2 3-16,2-9 16,-2 6-16,0-7-16,0 7 0,0 3 16,0-11-48,0 8 0,0-8-48,-1 8-48,1 3 144,-1-11-192,-1 8 16,-1-6-64,0 6-1,3 3 241,-3-9-256,-1 7-64,1-1 0,-5-5-32,8 8 352,-3-2-432,-1 0-1,-4-1-15,5 0 16,3 3 432,-9-2-352,6 0-16,-6 0 0,6 2-1,3 0 369,-9 0-384,6 0 32,-1 1 48,0 2 48,4-3 256,-3 8-224,1-4 48,1 5 16,0-1 15,1-8 145,0 8-144,0 1-1456,0-9 1600</inkml:trace>
  <inkml:trace contextRef="#ctx0" brushRef="#br0" timeOffset="4">327 389 1152,'0'0'0,"0"0"832,0 1-495,-1 0 111,0 0 112,1-1-560,-3 3 624,1-1-15,0 1-17,-1 0-32,3-3-560,-2 4 512,0 0-15,1 0-17,0 4-64,1-8-416,-1 3 352,1 6-48,0-6-128,0 6-64,0-9-112,3 4 80,0 5-48,0-6 0,6 6-16,-9-9-16,3 3 0,6 0 49,-6 0-17,7-2 0,-10-1-32,3 1-145,10 0 17,-4-1 0,0 0 32,-9 0 96,9 0 16,0 0 48,-1 0 0,0-2-16,-8 2-48,3-3 80,7-7-48,-8 7 32,6-6 1,-8 9-65,0-3 64,3-7 48,0 7-96,-1-9 48,-2 12-64,3-8 48,-1 0-32,-2-1 16,2 0 0,-2 9-32,0-9 48,0-1-16,0 0 64,0 1-48,0 9-48,-1-8 80,-1 5-64,-1-9 16,0 9 48,3 3-80,-8-11 48,5 8 48,-6-5-64,1 6-48,8 2 16,-8-2-16,-1 0-32,0 2-48,-1 0 272,10 0-176,-10 0 16,0 1 0,0 3-64,1 5-320,9-9 368,-8 3-320,4 8-177,-7-7-191,8 7-240,3-11 928,-9 8-1153,6 0-47,0 1 79,0 0 337,3-9 784,-3 9-496,3 1 175,0-6-1263,0-4 1584</inkml:trace>
</inkml:ink>
</file>

<file path=word/ink/ink8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14:58.831"/>
    </inkml:context>
    <inkml:brush xml:id="br0">
      <inkml:brushProperty name="width" value="0.05" units="cm"/>
      <inkml:brushProperty name="height" value="0.05" units="cm"/>
      <inkml:brushProperty name="color" value="#FF0066"/>
      <inkml:brushProperty name="ignorePressure" value="1"/>
    </inkml:brush>
  </inkml:definitions>
  <inkml:trace contextRef="#ctx0" brushRef="#br0">184 0,'-1'1,"0"-1,0 0,0 1,0-1,0 1,0-1,0 1,0-1,1 1,-1-1,0 1,0 0,1 0,-1-1,1 1,-1 0,0 0,1 0,-1 0,1-1,0 1,-1 0,1 0,-1 2,-7 29,7-24,-9 23,-1-1,-1 0,-24 43,-6 11,15-3,14-35,8-31</inkml:trace>
</inkml:ink>
</file>

<file path=word/ink/ink8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14:57.105"/>
    </inkml:context>
    <inkml:brush xml:id="br0">
      <inkml:brushProperty name="width" value="0.05" units="cm"/>
      <inkml:brushProperty name="height" value="0.05" units="cm"/>
      <inkml:brushProperty name="color" value="#FF0066"/>
      <inkml:brushProperty name="ignorePressure" value="1"/>
    </inkml:brush>
  </inkml:definitions>
  <inkml:trace contextRef="#ctx0" brushRef="#br0">330 1,'0'20,"-1"1,0-1,-2 0,-5 22,4-30,0-1,0 1,-1 0,-1-1,0 0,0 0,-16 18,-9 9,-47 76,39-51,23-38,0 0,2 2,-13 31,-4 30,24-64</inkml:trace>
</inkml:ink>
</file>

<file path=word/ink/ink8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0:24.138"/>
    </inkml:context>
    <inkml:brush xml:id="br0">
      <inkml:brushProperty name="width" value="0.05009" units="cm"/>
      <inkml:brushProperty name="height" value="0.05009" units="cm"/>
    </inkml:brush>
  </inkml:definitions>
  <inkml:trace contextRef="#ctx0" brushRef="#br0">24 170 912,'0'0'0,"0"1"304,0-1-48,0 0-256,-1 1 288,0-1-16,0 1 17,0 0-17,1-1-272,-1 1 256,-1 1-32,1-1-16,-1 0 16,2-1-224,-1 1 224,0-1 16,0 1-32,0 0 1,1-1-209,-1 0 176,0 1-16,-1 0 0,1 0-48,1-1-112,-1 0 112,0 0-16,0 0 16,1 0 0,0 0-112,-1 0 144,1 0 0,0-2-16,0 0 16,-1 0-48,1-1 0,0 0 16,0 0-16,0 3-96,0-9 80,0 7-32,2-6-16,0 6 1,-2 2-33,2-9 16,0 7 48,0-6-48,-2 5 16,0 3-32,2-8 48,0 6-32,-2-8 32,2 7-32,-2 3-16,2-8 16,-2 6 16,0-1-16,2-6 16,-2 9-32,0 0 16,0-3-16,0-6 16,2 7-16,-2 2 0,2-9 16,0 1 0,0 0 0,1 1 0,-3 7-16,3-8 0,0 0 0,0 5 0,0-7 0,-3 10 0,3-2 0,0 0 16,-1 0-32,0 2 0,0 0-16,-2 0 32,2 1-32,0 3 16,0 5 0,0-1 16,-2-8 0,3 9 16,0-1 0,0 2-16,5-1 16,-8-9-16,0 11 0,3-1 32,0 1 0,5-1 0,-8-10-32,2 9 32,1 0 0,0-6-368,5 6-913,-8-9 1249,0 8-2689,3-6 128,-3-2 2561</inkml:trace>
</inkml:ink>
</file>

<file path=word/ink/ink8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0:11.999"/>
    </inkml:context>
    <inkml:brush xml:id="br0">
      <inkml:brushProperty name="width" value="0.05009" units="cm"/>
      <inkml:brushProperty name="height" value="0.05009" units="cm"/>
    </inkml:brush>
  </inkml:definitions>
  <inkml:trace contextRef="#ctx0" brushRef="#br0">17 0 928,'0'0'0,"-1"0"288,0 0-64,0 0 48,0 0 16,0 1-47,1-1-241,-1 1 240,0 2-48,0 0-16,0 0 32,0 0-48,0 0 16,0 0-16,0 0-16,1-3-144,-1 3 160,0 0-16,0 0-16,1 0 0,0-3-128,0 3 80,0 0 49,0 0 15,0-1 48,0-2-192,0 1 224,0 0 0,0-1 0,0 0-64,0 0-160,0 0 128,0 0 0,0 0-64,0 0 48,0 0-112,0 0 80,0 0-16,0 0 16,0 0-16,0 0-64,0 0 64,0 0-16,0 0 16,0 1-15,0-1-49,0 1 96,0 0-32,0 0 32,0 0-16,0-1-80,0 3 112,0 0-16,0 5-32,0-5 0,0-3-64,0 11 16,2-1 16,0 1 16,0 1-32,-2-12-16,3 12 32,-1 1-32,1 0 16,0 1 0,-3-14-16,2 14 32,0-1 0,0 1 16,-2-1-16,0-13-32,2 13 0,-2-1 32,2 1-32,0-2 32,-2-11-32,0 11 16,2 0 0,-2-2 0,2-1-16,-2-8 0,2 3 48,-2 0-16,2 0 32,-2-1-16,0-2-48,2 1 48,0 0 16,-2-1 0,2 0 0,-2 0-64,2 0 64,-2 0 0,2-2-32,-2 0 32,0 2-64,2-3 32,-2 0 0,2 0 16,0 0 0,-2 3-48,0-3 48,2 0-16,0-5 0,-2 6 0,0 2-32,2-8 32,-2 6-16,2-6 0,0 5 0,-2 3-16,2-12-16,1 4 49,-1-1-33,0 0 0,-2 9 0,3-9 48,0 6-64,0-11 32,0 11-16,-3 3 0,2-9-32,1 6 48,0 1-48,-1-1-33,-2 3 65,2-2-48,0 2-48,1 0 16,0 0 32,-3 0 48,8 3-80,-5 8 16,7 2 0,-1 4 32,-9-17 32,9 21-16,1 2 16,1 3 48,1 2 0,-12-28-48,11 28 96,-1 0 0,-1-1 0,-6 1 16,-3-28-112,11 25 80,-9-3 1,6-2 31,-6-6 0,-2-14-112,3 10 128,5-7-48,-6 0-336,1-2-865,-3-1 1121,25 16-2465,-22-24-1761,-3 8 4226</inkml:trace>
</inkml:ink>
</file>

<file path=word/ink/ink8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0:07.608"/>
    </inkml:context>
    <inkml:brush xml:id="br0">
      <inkml:brushProperty name="width" value="0.05009" units="cm"/>
      <inkml:brushProperty name="height" value="0.05009" units="cm"/>
    </inkml:brush>
  </inkml:definitions>
  <inkml:trace contextRef="#ctx0" brushRef="#br0">8 82 880,'0'0'0,"0"-2"496,0 0-224,0-1 16,0 0 1,0 3-289,0 0 240,0 0-48,0 0 0,0 0-16,0 0-176,0 0 176,0 0 16,0 0-16,0 0 16,0 0-192,0 1 160,0 0-32,0-1-16,0 1-16,0 0 17,0 2 15,0-1 48,0 1 0,0-3-176,0 3 128,2 0-16,0 0-32,0 5 16,-2-8-96,2 2 32,1 1 48,-1 5 0,1-5-16,-3-3-64,3 3 112,0 5-32,5-5 48,-6 6 0,-2-9-128,2 4 96,1 4 0,5-4-16,-6 5-32,-2-9-48,3 2 80,0 2-16,5-1-16,-8 0 16,0-3-64,3 3 33,5-2-17,-6 0 64,1 0-32,-3-1-48,9 0 96,-7 0-16,7 0-16,-7 0 0,-2 0-64,9-2 32,-6 2 0,5-2 0,-6 0 16,-2 2-48,8-2 32,-6-1 16,1 0-16,0-5 48,-3 8-80,3-2 48,5-1 32,-8-6 0,3 6-16,-3 3-64,2-8 64,1 5 0,0-7 16,-1 7-16,-2 3-64,2-12 48,0 9 0,-2-8-16,2 3 0,-2 8-32,0-8 48,0 0 16,0 0 16,0 5 0,0 3-80,0-11 48,-3 8-16,0-7-48,-6 7-64,9 3 80,-3-9-112,-6 7-96,5-1-48,-6 0-48,10 3 304,-9-3-336,0 0-16,0 0-1,0 2 17,9 1 336,-10-2-352,1 2-16,0-2-16,-1 2 0,10 0 384,-10 0-321,0 0 49,1 2 64,1 1 64,8-3 144,-3 2-112,-5 6 16,6-5 32,-1 5 32,3-8 32,-3 3-32,1 0 16,1 6-16,1-5 0,0-4 32,0 11 0,2-3 0,1 2 32,5 0-48,-8-10 16,2 10-16,1 1 32,-1 1-32,6 0 32,-8-12-16,2 12 16,0 0-32,1-1 16,0-1 0,-3-10 0,8 8 0,-6-5 0,6 5 16,-5-6-16,-3-2 0,9 2 0,-6-1-80,8-1-48,-8 0-80,-3 0 208,13-2-304,-4-1-49,0-6 33,0 6 32,-9 3 288,11-3-304,-1-7-208,-7 1-224,-3 9 736</inkml:trace>
  <inkml:trace contextRef="#ctx0" brushRef="#br0" timeOffset="1">197 46 656,'0'0'0,"0"0"512,2-3-224,-2 0 0,0 0 16,-1 1 17,-1 0 31,-1 2 0,3 0-352,-3 0 304,0 0 0,0 0-48,0 0 0,3 0-256,-3 1 289,1 2 15,-1 0 48,2 0 0,1-3-352,-2 4 288,0-1-32,1 1-64,0-1-48,1-3-144,-1 4 96,1 0-16,0-1-31,0 0-17,0-3-32,0 4 48,0 0-32,3 5 0,-1-6 16,-2-3-32,3 4 0,0 6 16,7-6 0,-7 9 0,-3-13-16,11 11 0,-2 2 0,0 0-32,0 1 32,-9-14 0,10 16-16,-1-1 32,0 1 0,-1 1 0,-8-17-16,8 17 16,-5-2 0,6 0-32,-7 0 32,-2-15-16,2 13 16,0 1-16,0-1 32,0 0-32,-2-13 0,0 12 16,0 1 0,0-1-16,0 0 0,0-12 0,0 11 16,0-1 0,0-1 0,-1-1 16,1-8-32,-2 4 32,0 5-16,0-6 48,-1 0 0,3-3-64,-3 3 64,-1 0 16,-4 0-16,5-2 48,3-1-112,-4 0 96,-4 0 16,5 0 0,-6-2 16,9 2-128,-3-8 112,-6 5-16,5-8-16,-4 8-48,8 3-32,-3-14 48,-5 5-32,5-3 0,0 0-16,3 12 0,-4-12-16,1-1 16,0 0-32,0 0 16,3 13 16,-1-14-16,0-2 16,1 1-48,0-2 0,0 17 48,2-17-32,1 0-16,6-2 48,-6 1-16,-3 18 16,10-18-32,-7 1-80,8 3-320,-8 1-577,-3 13 1009,14-9-1808,-11 0-1842,-3 9 3650</inkml:trace>
</inkml:ink>
</file>

<file path=word/ink/ink8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0:02.494"/>
    </inkml:context>
    <inkml:brush xml:id="br0">
      <inkml:brushProperty name="width" value="0.05009" units="cm"/>
      <inkml:brushProperty name="height" value="0.05009" units="cm"/>
    </inkml:brush>
  </inkml:definitions>
  <inkml:trace contextRef="#ctx0" brushRef="#br0">0 202 1600,'0'0'0,"0"0"512,0 0 49,0-2 47,0-1 48,0 1-15,0 0-113,2 2-80,-2 0-448,2-2 336,0 2-48,0 0-64,0 0-47,-2 0-177,3 0 128,-3 0-128,9 0 96,-6 0-16,6 0 0,-6 1-16,-3-1-64,11 1 48,-8 0-16,9 0 0,-3-1 0,-9 0-32,8 1 48,1 0 0,0-1 32,0 1-16,-9-1-64,10 0 64,-1 1-64,-1-1-128,1 1-240,-9-1 368,8 1-801,1 0-511,-1 0-161,0 2-1360,-8-3 2833,0 0 0</inkml:trace>
  <inkml:trace contextRef="#ctx0" brushRef="#br0" timeOffset="1">398 189 1136,'0'0'0,"0"-2"320,0-6-64,0 5 80,0-6-15,0 9-321,0-2 352,0-6-32,0 5-32,0-7-96,0 10-192,0-3 112,0-8-48,0 8-32,2-9 0,-2 12-32,2-9 32,0 1-16,0 0 0,0 5 0,-2 3-16,2-10 0,0 7 0,0-6 0,0 6 16,-2 3-16,2-8 0,0 6 32,0-6 16,0 6 16,-2 2-64,3-3 96,-1-5-16,0 8-16,0-2 0,-2 2-64,0-2 32,2 2 17,0 0-1,0 0-16,-2 0-32,2 0 48,1 0 0,0 1-32,5 1 16,-8-2-32,2 3 0,1 1 16,5 4 16,-6-7-32,-2-1 0,9 4 32,-7 0-16,7 4-16,-7-5 16,-2-3-16,3 8 16,6-5-16,-7 5 0,1-5 0,-3-3 0,3 10 16,0-7-32,-1 8 32,0-8 0,-2-3-16,3 9 0,-1-5 16,-2 4-32,2-5 32,-2-3-16,0 3 0,2 0 16,-2 0 0,0-1 0,0-2-16,0 1 32,0-1 0,0 0 16,0 0 16,0 0-64,0 0 48,0-2-16,0 0-32,0 0 32,0 2-32,0-2 32,0 0 0,0-1-32,0 0 0,0 3 0,0-8 0,0 6 0,0-1 32,0-5 0,0 8-32,0-2 16,0-1 0,0-6-16,0 7 0,0 2 0,0-3 0,0-6 0,2 7-16,0-1 0,-2 3 16,2-8-16,0 6 0,0 0 64,0-1-48,-2 3 0,2-8 16,0 8-16,-2-3-16,2 1 32,-2 2-16,2-2-16,0 0 16,0 0 16,0 2 0,-2 0-16,2 0 64,0 0-16,0 0 16,0 1-48,-2-1-16,3 2 48,0 1-32,5 1 0,-6 5 32,-2-9-48,3 3 16,0 6 0,5-6 32,-6 6-16,-2-9-32,3 3 48,0 6 16,0-5-16,0 5-32,-3-9-16,3 3 48,0 1-16,0 4 0,-1-7 48,-2-1-80,2 2 80,0-1 32,0 0-16,-2 0-32,0-1-64,2 1 96,-2-1 1,0 0-65,2 0 48,-2 0-80,0 0 64,0 0-16,0-2 32,2 2-16,-2 0-64,0-2 32,0-1 32,0 0-16,2-7 0,-2 10-48,0-2 32,2-7-16,-2 6-16,2-9 0,-2 12 0,2-8-16,0 5 0,-2-9-32,2 9 0,-2 3 48,2-12-32,0 9-16,0-8 32,0 3 16,-2 8 0,3-8-16,0 5-16,0-8 0,0 9-16,-3 2 48,3-2-32,0 0 0,0 0-32,5 2 16,-8 0 48,2 0 0,1 3-32,5 5 32,-6-4-16,-2-4 16,3 12 16,5-2 0,-6 1-16,6 1 16,-8-12-16,2 13 16,1 0 32,4 1 16,-5-2-32,-2-12-32,2 11 32,1-1 0,5-2-32,-6-4 32,-2-4-32,3 4 0,6 4-208,-7-7-465,1 1-431,-3-2 1104,10 2-1377,-12-2-1520,2 0 2897</inkml:trace>
</inkml:ink>
</file>

<file path=word/ink/ink8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0:00.684"/>
    </inkml:context>
    <inkml:brush xml:id="br0">
      <inkml:brushProperty name="width" value="0.05009" units="cm"/>
      <inkml:brushProperty name="height" value="0.05009" units="cm"/>
    </inkml:brush>
  </inkml:definitions>
  <inkml:trace contextRef="#ctx0" brushRef="#br0">41 0 2545,'0'0'0,"-2"0"528,-1 0-96,-1 0 16,-4 0 49,8 0-497,-1 0 544,-2 0-32,-1 0-80,1 0-96,3 0-336,-3 0 256,1 0-47,0 0-17,0 0-32,2 0-160,-1 0 144,0 0-64,0 0 16,0 0-32,1 0-64,0 0 48,0 0-32,0 0-16,0 0-16,0 0 32,2 0-16,0 0-16,-2 0 16,3 0 0,0 1 0,6 0 0,-7 1 0,-2-2 0,8 3 0,-5 0 0,6 0 0,-7 0 0,-2-3 0,9 3 16,-6 1-16,5-1 32,-5 0-32,-3-3 0,8 4 16,-6-1 16,6 0-32,-6-2 32,-2-1-32,3 1 16,6 0 16,-7-1-32,6 0-16,-8 0 16,2 0 0,1-2-16,0-1 0,5 0-32,-8 3 48,0-3-80,3-5-48,0 8-16,0-3-80,-3 3 224,3-8-240,0 6-81,-1 0-111,0 0-160,-2 2 592,2-2-784,-2 0-113,2 2-15,0 0 207,-2 0 705,2 0-1840,-2 0 1840</inkml:trace>
</inkml:ink>
</file>

<file path=word/ink/ink8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9:56.715"/>
    </inkml:context>
    <inkml:brush xml:id="br0">
      <inkml:brushProperty name="width" value="0.05009" units="cm"/>
      <inkml:brushProperty name="height" value="0.05009" units="cm"/>
    </inkml:brush>
  </inkml:definitions>
  <inkml:trace contextRef="#ctx0" brushRef="#br0">1 23 672,'0'0'0,"0"1"272,0-1-272,0 1 256,0 0-64,0 0 32,0 0-48,0 0 0,2 0 0,-2-1 49,0 0 31,0 0-256,2 0 288,-2 0 16,0 0-32,2-2 0,-2 2-272,0-2 240,2 0 16,-2-1-15,2 0-17,-2 3-224,0-3 208,2 1-48,0 0-32,-2 0-48,0 2-80,2 0 64,1 0-16,-1 0 0,-2 0-48,3 0 32,-3 0-32,7 0 48,-5 1-16,6 2 16,-6 0-16,-2-3-32,8 3 48,-6 0-32,6-1 48,-6 0-32,-2-2-32,8 1 48,-6 0 16,1 0-32,5 0 16,-8-1-48,2 1 48,1-1-16,0 1 48,5-1-16,-8 0-64,2 0 96,1 0-16,0 0-32,6-2 16,-9 2-64,2 0 32,1-2 1,0 0 31,5 0-32,-8 2-32,2-2 16,0 0 32,1 0-16,5-1 16,-8 3-48,0-3 16,3 0 0,0 1 16,-1 0-16,-2 2-16,2-2 32,1 0-16,-1 2-16,0 0 16,-2 0-16,2 0 16,0 0 0,-2 0 0,2 0 0,-2 0-16,2 0 0,0 0 48,0 0-32,0 1 0,-2-1-16,0 1-64,2-1-128,-2 0-209,2 0-415,-2 0 816,0 1-1345,10 8-175,-10-9-929,0 0 2449</inkml:trace>
</inkml:ink>
</file>

<file path=word/ink/ink8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9:18.026"/>
    </inkml:context>
    <inkml:brush xml:id="br0">
      <inkml:brushProperty name="width" value="0.05009" units="cm"/>
      <inkml:brushProperty name="height" value="0.05009" units="cm"/>
    </inkml:brush>
  </inkml:definitions>
  <inkml:trace contextRef="#ctx0" brushRef="#br0">0 1 384,'0'0'0,"0"2"336,2 1-80,-2 0 0,2 0 0,-2-3-256,0 2 256,0 0 0,0 1 1,0 0-1,0-3-256,0 3 272,0 5-16,2-6 16,-2 2-16,0-4-256,2 10 208,0-2-32,0 1-32,-2 2-32,0-11-112,2 11 112,-2 0-15,2 1 47,-2 0-16,0-12-128,0 12 144,0 1 0,0 1-32,0-1 0,0-13-112,0 15 80,0-2 0,-1 0-16,1 0-32,0-13-32,-1 13 48,1 0-48,0 1 32,0 0-16,0-14-16,0 12 0,0-1 16,2-7-16,0 5 32,-2-9-32,2 1 16,0 0 0,1 0-16,0-1 0,-3 0 0,3 0 32,0 0 0,0-2-16,-1-1 32,-2 3-48,3-8 32,-1 6-16,1-1 0,0-6 0,-3 9-16,3-3 16,-1-7 16,0 7-32,0-6 48,-2 9-48,2-3 32,-2-6-16,2 6-16,-2-8 16,0 11-16,2-3 32,0-7 0,-2 7-16,2-8-16,-2 11 0,2-9 0,0 0 0,0 0 0,0 0 0,-2 9 0,3-9 0,-1 0 0,1 1 0,-1 6 0,-2 2 0,2-8 16,0 6-32,0 0 16,0 0-32,-2 2 32,2 0 0,0 1-32,0 2 0,0 7 32,-2-10 0,3 9 0,0 2 0,5 3 16,-6 1 32,1 1 16,-3-16-64,3 16 64,6 0 32,-6 1-16,5 0-16,-8-17-64,3 16 80,5-1-32,-8 0-31,3-1 15,-3-14-32,3 14 32,0-1 0,-1-1 0,0-3 32,-2-9-64,2 4 64,0 6-16,0-8-16,-2 1 0,0-3-32,2 3 32,0-1-48,-2-1-112,2-1-257,-2 0 385,0 0-736,2-3-592,1 3-161,0-8-1024,-3 8 2513,0 0 0</inkml:trace>
</inkml:ink>
</file>

<file path=word/ink/ink8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9:15.588"/>
    </inkml:context>
    <inkml:brush xml:id="br0">
      <inkml:brushProperty name="width" value="0.05009" units="cm"/>
      <inkml:brushProperty name="height" value="0.05009" units="cm"/>
    </inkml:brush>
  </inkml:definitions>
  <inkml:trace contextRef="#ctx0" brushRef="#br0">7 146 656,'0'0'0,"0"0"176,-1 0 64,-1 0-48,0 0-32,1 0-16,1 0-96,0 0 128,0 0-176,0 0 96,0 0 241,0 0 47,0 0 32,0 0-416,0 0 448,0 0-128,3 0-176,0 2-32,-3-2-112,3 3 48,5 1-16,-6 4 64,1-5-16,-3-3-80,8 9 81,-6-6-17,1 6-16,5-6 0,-8-3-48,2 3 32,1 1 0,7 0 0,-8-1-16,-2-3-16,8 2 0,-6-1 32,6-1-16,-6 0 48,-2 0-64,7 0 80,-5 0-16,1 0 16,6-2 16,-9 2-96,2-2 112,1 0-16,0 0 16,0 0-32,-3 2-80,3-2 96,0 0-16,0-1-16,0 1 0,-3 2-64,3-3 64,0 0-32,0 0 16,-1 0 0,-2 3-48,3-3 64,-1 0 16,0-6-16,0 6 0,-2 3-64,2-11 48,0 8 16,0-10-16,-2 4 0,0 9-48,2-9 64,-2-2-48,0 1 1,0-1 31,0 11-48,0-10 48,0-1-32,0 0 32,0 2-16,0 9-32,-1-9 16,-2 6 32,-5-7-32,5 7-16,3 3 0,-9-3-32,5-5-48,-6 8-16,2-2 32,8 2 64,-4-2-49,-8 2-15,8 0 16,-6 0 0,10 0 48,-4 0-48,-5 1 48,5 0-64,-4 2-64,8-3 128,-3 4-176,-1 5-64,-4-6 48,5 8 16,3-11 176,-3 9-160,-1 0 80,1 0 16,0 0 16,3-9 48,-3 9-32,1-1 0,1 0-16,1 0 0,0-8 48,0 9-64,2-1 16,1 2 48,0-1-16,-3-9 16,9 10-16,-7-2 16,7 1 16,-7-1 0,-2-8-16,9 4 0,-7 6 0,6-6 0,-6 5 0,-2-9 0,8 3 0,-6 5 16,1-6-16,4 1 16,-7-3-16,2 4 16,1-1-16,5 0 32,-6-1 0,-2-2-32,3 1 0,6 0 16,-7-1 0,1 0 0,-3 0-16,9-3 32,-7 0-16,1-5 16,6 8-16,-9 0-16,2-8 16,1 5-16,0-6 16,0 1 0,-3 8-16,3-3 16,0-7 0,0 7 16,-1-8-16,-2 11-16,2-3 32,-2-8 16,2 8-48,-2-6 16,0 9-16,0-2 16,0-1-32,0 0 48,0 0-32,0 3 0,0-3 0,0 1 0,0 0 16,0 0 0,0 2-16,-1 0 64,1 0-16,0 0 0,-1 0 32,1 0-80,0 0 48,0 0 0,0 0 0,0 0-32,0 0-16,0 0 64,-1 0-32,1 0 16,0 0 48,0 0-96,0 1 48,0 0 16,0 1-32,0 0 16,0-2-48,0 3 16,2 0-32,-2 0 16,3 1 0,-3-4 0,3 10 0,6-6 32,-6 7-16,6-1 0,-9-10-16,3 9 0,7 3 0,-7 0 0,7 0 16,-10-12-16,8 14 0,0-1 16,1 1-16,1 0 16,-10-14-16,10 14 32,-1 0 16,0-1-32,-6 0 48,-3-13-64,8 12 32,-6 0-16,0 1 0,-2 0 32,0-13-48,0 13 16,0 0 0,0 0 0,0-2 0,0-11-16,-3 9 16,0 1 17,-5-2-17,6 0 16,2-8-32,-3 8 32,-5 0 0,5-4 16,-1 4 0,4-8-48,-8 2 48,5 1 0,-1 0 16,-4-1 16,8-2-80,-3 1 64,-1-1-16,-5 0 16,6-3-16,3 3-48,-9-3 32,1-7 0,0 7-16,4-10-16,4 13 0,-10-9-16,7-1 0,-5 0 0,5-2 0,3 12 16,-3-13 0,-1-1-16,1-1 16,1 1-48,2 14 48,-1-14-64,1 2-16,0 0 16,2 0 16,-2 12 48,3-13-48,7 0 16,-1-1 32,1-2-16,-10 16 16,11-18 0,1 1 16,0-2-16,0 2-16,-12 17 16,12-15 16,-1 1-32,0 3-305,0 8-655,-11 3 976,13-2-1729,-5-1-1472,-8 3 3201</inkml:trace>
</inkml:ink>
</file>

<file path=word/ink/ink8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9:11.461"/>
    </inkml:context>
    <inkml:brush xml:id="br0">
      <inkml:brushProperty name="width" value="0.05009" units="cm"/>
      <inkml:brushProperty name="height" value="0.05009" units="cm"/>
    </inkml:brush>
  </inkml:definitions>
  <inkml:trace contextRef="#ctx0" brushRef="#br0">59 169 2353,'0'0'0,"0"0"0,-1 0 736,-2 0 0,-1 0-15,0 0 15,1 0-96,0 0-112,-1 0-143,1 0-193,3 0-192,-3 1 80,0 1-16,0 1-32,1-1 16,2-2-48,-2 3 16,0 0-16,0 1 0,0-2 0,0 1 32,2-3-32,-1 3 32,-1-1 0,1-1 0,1-1-32,-1 1 48,1-1-48,-1 0 80,0 0-32,1 0 16,-1 0 16,1 0-80,0-2 32,-1-1 16,0 0-16,0-4 0,1 7-32,0-2 48,-1-8-32,1 7-32,0-8 32,0 11-16,0-8 0,0 5-16,0-9 48,0 4-32,0 8 0,0-3-16,2-9 16,-2 9 0,2-10 0,-2 13 0,2-8 16,-2 5 0,2-9 0,0 9-16,-2 3 0,2-10 0,0 7-16,0-7 0,0 8 32,-2 2-16,2-9-48,0 7 64,0-1-16,0 0 0,-2 3 0,2-2 16,-2 0 0,2-1-16,0 1 0,-2 2 0,2-3 32,0 0-32,0 0-16,1 0 32,-3 3-16,2-2-16,0-1 32,0 1-16,0 2-48,-2 0 48,2 0-16,1 0 16,-1 0-32,1 0 64,-3 0-32,3 0-16,0 1-32,0 1 32,5 1 0,-8-3 16,0 4 32,3 4-16,0-5-16,0 1 0,-3-4 0,3 8-32,0-5 32,-1 7 48,0-7-32,-2-3-16,2 9 16,0-5 0,0 6-16,0-6 0,-2-4 0,2 11 0,-2-3 0,2 0 0,0 0-16,-2-8 16,2 8 16,0 0 0,-2-5-16,2 6 32,-2-9-32,0 3 0,2 0 0,-2 5 16,0-7 0,0-1-16,0 1 48,0 0 16,0-1 16,0 0-16,0 0-64,0 0 32,0 0-16,-1 0-16,0 0 16,1 0-16,-1-2 0,0 2 16,0-2-16,1 2 0,-1-2-16,0 0 0,1 0 0,0-1-16,0 3 32,0-3-48,0 1 16,0 0-32,0 0 32,0 2 32,2-2 0,-2 0-16,2 0 16,0 0 16,-2 2-16,0-2 0,2 0 16,-2 0 16,2 0-32,-2 2 0,2-2 0,-2 0 0,3-1 0,0 0 16,-3 3-16,7-3 16,-7-5-32,3 6 16,-1-6-16,-2 8 16,2-2-16,0-6 32,0 6-16,0-6 16,-2 8-16,2-2 0,1-6-32,-1 6 0,0-1 16,-2 3 16,2-2-32,1 0 0,-1 0 0,0 2-16,-2 0 48,2-2-32,0 2 32,0-2 0,0 0 0,-2 2 0,2 0 0,0 0-16,1 0 0,-1 0 32,-2 0-16,2 0-16,0 0 16,0 0 0,1 0-48,-3 0 48,3 0 0,-1 0-48,1 0 0,0 0 48,-3 0 0,3 2-16,5 1 48,-6 0-16,1 5-16,-3-8 0,3 3-16,5 5 0,-8-5 16,3 7 16,-3-10-16,3 4 16,-1 7 0,0-7-32,0 7 32,-2-11-16,0 8 0,2 0 16,-2-4-16,2 7 0,-2-11 0,0 3-16,2 6 0,0-5 32,-2 4-32,0-8 16,2 3 0,0 0-16,-2 0 32,2-2-16,-2-1 0,2 1 0,-2-1 32,2 0-32,0 0 0,-2 0 0,0 0 16,2-2-16,0 0 32,-2-1 0,0 3-32,2-3 16,-2-5 0,2 6 0,-2-1 0,0 3-16,2-8 16,-2 5 0,2-7 0,0 7-16,-2 3 0,2-11 32,0 2-16,0 0 0,0 0 0,-2 9-16,3-10 16,-1 2-32,0-1 16,0 6-16,-2 3 16,3-11-16,0 8 16,0 0-32,0-5-32,-3 8 64,3 0-32,-1 0-16,1-2-32,0 2 64,-3 0 16,3 0-80,-1 1 48,1 0 32,0 2-32,-3-3 32,3 8 32,5-5-64,-8 6 48,3-6-32,-3-3 16,3 11 0,6-3 0,-7 0-32,1 1 48,-3-9-16,8 8-16,-6 0 0,0 0 48,6 0-32,-8-8 0,2 3 0,1 6-16,0-6 0,0 5-16,-3-8 32,3 3 0,0 5 16,-1-5-16,1 1 0,-3-4 0,3 8 16,-1-6-16,0 2 48,0 0 0,-2-4-48,2 3 64,0 0 16,0 0-128,0-2-288,-2-1 336,0 1-848,2 0-561,1 1-320,9 13 240,-12-15 1489,0 0-1840,0 0 1840</inkml:trace>
</inkml:ink>
</file>

<file path=word/ink/ink8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0:44.753"/>
    </inkml:context>
    <inkml:brush xml:id="br0">
      <inkml:brushProperty name="width" value="0.05009" units="cm"/>
      <inkml:brushProperty name="height" value="0.05009" units="cm"/>
    </inkml:brush>
  </inkml:definitions>
  <inkml:trace contextRef="#ctx0" brushRef="#br0">39 1 4482,'0'0'0,"-1"1"1232,-2 1-335,0 1-289,0 1-80,-1 0-96,1 0-64,0 4-63,0-6-145,0 1-64,0 1 16,1 0-64,0-1 0,1 0 0,0 0 0,0-2 16,0 0-32,1-1-32,-1 0 32,1 0 0,0 0 0,0 0-32,0-2 16,0-1 0,0 0 16,0 3-32,0-2 16,0-1-16,0 1 32,0-1 0,0 3-32,2-3 32,-2 1 0,0-1 32,0 0-32,0 3-32,0-3 32,2 1-32,-2 0-160,0 0-256,0 2 416,0 0-849,0 0-815,2 1-497,-2 2-1585,0-3 3746,0 0 0</inkml:trace>
</inkml:ink>
</file>

<file path=word/ink/ink8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0:43.109"/>
    </inkml:context>
    <inkml:brush xml:id="br0">
      <inkml:brushProperty name="width" value="0.05009" units="cm"/>
      <inkml:brushProperty name="height" value="0.05009" units="cm"/>
    </inkml:brush>
  </inkml:definitions>
  <inkml:trace contextRef="#ctx0" brushRef="#br0">2700 35 1056,'0'0'0,"0"0"0,0 0 144,0-2-48,-1 0 32,0 0 64,1 0 16,0 2-16,0 0-32,0 0-15,0 0-145,0-2 128,0 0 48,0 0 16,0 2 16,0 0-208,0-2 240,0 0-16,0 0-16,2 0-32,-2 2-176,0-2 144,0 2 0,2 0-16,-2-2 1,0 2-129,0-2 144,0 2-32,2-2-16,-2 2 16,0 0-112,0-2 96,2 2 16,-2 0 16,2 0 0,-2 0-128,0-2 64,2 2 16,0 0-48,1 0 0,-3 0-32,3 0 32,5 0 16,-5 0-48,5 0 16,-8 0-16,3 0 16,6 0-16,-7 0-16,7 0 32,-9 0-16,3 0-16,6 0 32,-6 0 0,5 1 0,-8-1-16,2 1 16,1 0-16,5 0 0,-6 0-16,-2-1 16,3 1-16,0 1 32,5 1 0,-8 0 0,0-3-16,2 3 32,0 1 0,0 4-16,-2-5 16,0-3-32,0 9 48,0-5-32,-1 6 32,0-2-16,1-8-32,-3 10 16,0-2 32,0 2-16,-1-1 0,4-9-32,-3 9 48,0-1 32,0 0 32,0 0 16,3-8-128,-2 8 129,0-4-17,1 5 0,0-5 16,1-4-128,0 8 160,0-6 0,0 1 16,2 0-80,-2-3-96,2 2 48,1-1 0,0 0-16,6-1 0,-6 0 16,-3 0-48,8-2 48,-5 0 0,7-1-16,-7 0 16,-3 3-48,9-2 16,-6 0 16,7-1 0,-7 0-16,-3 3-16,8-3 32,-5 0-16,6 1 0,-7 0 16,-2 2-32,9-2 48,-6 2-64,6 0-432,-6 0-1249,-3 0 1697,8 0-4402,-8 0 4402</inkml:trace>
  <inkml:trace contextRef="#ctx0" brushRef="#br0" timeOffset="1">11 1170 1376,'0'0'0,"-1"2"496,-1 0-208,-1 1-15,2 0-17,0-2 32,1-1-288,-1 1 240,0 0-64,0 0-64,1-1-32,0 0-80,0 0 32,0 0-16,0 0 16,0 0-16,0 0-16,0 0 32,0 1 16,0-1 32,0 0 16,0 0-96,0 0 112,0 0-16,0 0 0,0 0-32,0 0-64,0 0 48,0 1-15,0-1-1,0 1 0,0-1-32,0 0 16,0 1 16,0-1 0,0 0-16,0 0-16,0 0 16,0 1-16,0-1 16,0 0-16,0 0 16,0 1 0,0-1 0,0 1 16,0-1-32,0 0 16,0 0-16,0 0 32,0 0 32,0 0-16,0 0 16,0 0-64,0 0 64,0 0-16,0 0 16,0 0-32,0 0-32,0 0 48,0 0-32,0 1 32,0-1-32,0 0-16,0 1 0,0 0 16,0 0 0,0-1-16,0 1 16,0 0-16,0 0 16,0-1-16,0 1 0,0 0 0,0 0 0,0-1 0,0 0 32,0 0-32,0 0 32,0 0 0,0 0-32,2 0 0,-2 0 48,2 0-32,-2 0 0,0 0-16,2-2 32,0 0-32,0 0 16,1-1 16,-3 3-32,3-8 16,0 5-16,5-8 16,-6 2 0,-2 9-16,3-11 32,7 0-16,-8-3-16,6 0 16,-8 14-16,3-15 0,5 0 16,-6 2-16,6 0-16,-8 13 16,2-12-16,1 0 16,0 1 0,0 2 0,-3 9 0,2-8 0,1 6 0,-1-1 16,0 0 16,-2 3-32,0-2 48,0 2 16,-1 0 16,-1 0 0,2 0-80,-1 0 32,-1 0-16,1 2 0,-1 1 16,2-3-32,-2 4 32,0 4 16,0-5 0,-1 8 0,3-11-48,-2 9 64,-1 1 0,1 0-16,0 1-32,2-11-16,-2 11 32,1 1 0,0 0 0,0 2 0,1-14-32,0 13 0,0 0 17,0-1-1,0 0-16,0-12 0,2 12-16,1 0-1,-1 0 17,1-1 0,-3-11 0,2 11 17,0-1 31,0 0-16,0-1 0,-2-9-32,2 8 64,1 0-32,-1-5 32,0 6-16,-2-9-48,3 3 48,0 1 16,0 4-32,0-7 16,-3-1-48,2 2 64,0-1-64,0 0-80,0-1-128,-2 0 208,0-2-385,2-1-255,0-6-320,0 6-417,-2 3 1377,20-3-1745,-20-13 65,0 16 1680</inkml:trace>
  <inkml:trace contextRef="#ctx0" brushRef="#br0" timeOffset="2">219 1042 1072,'0'0'0,"0"1"544,0 1-112,0 1 81,0-2 111,0-1-624,0 0 656,-1 1-63,1-1-145,0 0-112,0 0-336,0 1 240,0-1-64,0 0-32,0 0-32,0 0-112,0 1 96,0 1-16,0 1 0,0 0-16,2 1 16,0 4-48,-2-4 16,2 7-16,-2-11-32,2 8 0,0 3 48,0 1-16,0 1-16,-2-13-16,3 14 48,0-1-31,0 0 15,-1 0-16,-2-13-16,9 12 16,-7-1 16,1-1-16,0 0 16,-3-10-32,3 9 16,0 0 0,5-5 16,-8 5 0,0-9-32,3 3 48,0 1 32,0-1 16,0-1-16,-3-2-80,3 1 96,5 0 0,-6-1 0,1 0 16,-3 0-112,3-2 80,5-1 48,-6-5-16,1 6 0,-3 2-112,9-11 112,-7 8-32,6-11 0,-6 4-32,-2 10-48,8-11 96,-6-1 0,1 1 0,6-1 0,-9 12-96,2-12 64,1-1 17,0 0-1,5-1-32,-8 14-48,0-13 48,2 0 0,0 2 32,-2 0 16,0 11-96,0-11 96,0 0 0,-1 1 16,-1 0 0,2 10-112,-4-9 96,-5 0 16,5 1 0,-7 5-48,11 3-64,-9-9 96,0 7-64,-2-1 0,1-6 16,10 9-48,-11 0 32,0-3 0,0 0-16,0 0-16,11 3 0,-11-3 0,2 0-16,0-7 0,0 7 0,9 3 16,-8-10-32,5 7-64,-1 0-112,2 1-288,2 2 496,0 0-881,2 3-799,10 9-737,0 0-1233,-12-12 3650,0 0 0</inkml:trace>
  <inkml:trace contextRef="#ctx0" brushRef="#br0" timeOffset="3">587 1097 1008,'0'0'0,"0"-2"256,0-1-96,0-7 16,2 8-16,-2 0 16,0 0 32,0 0 17,0 0 15,0 2 0,0 0-240,0-2 272,-1 2 32,0 0 16,0 0 64,1 0-384,-1 0 385,0 0 15,0 0 0,1 0-16,0 0-384,-1 0 352,1 0-64,-1 0-47,1 0-49,0 0-192,0 1 144,0 2-32,0 5-64,2-4 0,-2-4-48,2 10 16,1-1 32,0-1-16,0 0-16,-3-8-16,3 9 16,0-1 32,0-5-16,0 5 0,-3-8-32,3 3 48,-1 0 16,0 0 0,0-1 0,0-1 48,-2-1-16,0 0 48,2 0-16,-2 0-128,0-2 144,0-1-16,0 0-48,0-6 16,0 9-96,0-3 80,0-6-48,0 6 16,0-8-32,0 11-16,0-8-32,0 5-144,0-8-288,-1 8-320,1 3 784,-1-9-1169,1 6-303,0 0-17,0 0-1168,0 3 2657,0 0 0</inkml:trace>
  <inkml:trace contextRef="#ctx0" brushRef="#br0" timeOffset="4">755 963 2064,'0'0'0,"-2"-2"641,2 2-641,-3-2 368,0-1-64,1-5 32,0 6 48,1-6-31,0 6-33,0-7-32,1 7-48,0 2-240,0-9 256,0 6-64,0-7 16,0 7-64,0 3-144,2-9 96,0 6 0,1-5-48,0 6 0,-3 2-48,3-8 16,0 8 0,0-3-16,6 0-16,-9 3 16,3-2 0,5 0 16,-5 2-16,7-2 16,-10 2-16,3 0 0,10 0-16,-5 0 32,0 1-16,-8-1 0,8 2 32,-5 2 0,8 4-16,-8-5 16,-3-3-32,9 11 17,-7-2-1,1 3 48,0 1 0,-3-13-64,3 16 80,-1 1-16,-2 2 0,0 1-16,0-20-48,-1 21 64,-2 0-32,0 0 0,-1 0 32,4-21-64,-3 19 0,-1-1 16,0-1 0,0-3-32,4-14 16,-4 12 32,1-1-32,0-2 0,1-5 0,2-4 0,-2 9 16,1-6 16,0 0-16,1 0 0,0-3-16,0 2 16,0 0 0,0-1-16,2 0 16,-2-1-16,2 1 16,0 0 0,1-1-32,5 0-16,-8 0 32,3 0 0,5 0-16,-5 0 32,6-2 32,-9 2-48,3-2 48,7 0 16,-7-1-160,7 1-288,-10 2 384,3-3-945,9-5-591,5 17-113,-8-11-848,-9 2 2497,0 0 0</inkml:trace>
  <inkml:trace contextRef="#ctx0" brushRef="#br0" timeOffset="5">1011 945 3201,'0'0'0,"-1"1"1169,0 0-401,1-1-768,-3 1 656,2-1-16,-1 0-47,0 0-97,2 0-496,-2 1 336,0 0-80,1 0-80,0 0-96,1-1-80,-1 3 32,0 0-32,1 0-16,0 5 0,0-8 16,0 4-32,2 5-16,1-5-16,5 7 32,-8-11 32,3 9-32,6 1 48,-6 1-16,8 0 0,-11-11 0,3 12-16,9-1-16,-10-1 64,10-2-16,-12-8-16,3 4 32,9 5 0,-9-6-16,9 5 0,-12-8-16,3 3 32,8 0 0,-8 0 32,6-1 32,-9-2-96,3 1 112,6-1 17,-7 0-1,1 0-16,-3 0-112,8 0 112,-6-3 16,1 0-16,5-5 16,-8 8-128,2-2 96,1-7 48,0 6-48,5-10 32,-8 13-128,0-8 112,3-2-48,-1 0 0,0-1 16,-2 11-80,2-12 64,0 2 0,-2-2 16,0 2 16,0 10-96,0-9 96,0-2 16,-1 1 0,-1-2 17,2 12-129,-3-11 80,-5 0 0,5 0 16,-5 0-48,8 11-48,-4-9 64,-7 1 16,2 5-16,-1-4 0,10 7-64,-11-2 16,-2 0-16,0 0-48,1 2-16,12 0 64,-11 0-80,1 1 16,3 2 0,-1 1-32,8-4 96,-3 8-112,-7-4-49,7 6-111,0-1-192,3-9 464,-2 9-624,1 1-273,1 1-303,0 1-369,0-12 1569,3 13-1761,13 9 257,-13-10-801,-3-12 2305</inkml:trace>
  <inkml:trace contextRef="#ctx0" brushRef="#br0" timeOffset="6">1417 837 2305,'0'0'0,"0"0"976,0 0-976,0-3 768,0-5 1,0 6 15,2-1-48,-2 0-191,2 1-145,0 2-160,0 0-80,-2 0-160,3 0 96,0 0-16,6 1-48,-7 2 0,-2-3-32,11 3 32,-8 0 0,9 1-16,-4-1-16,-8-3 0,8 4 16,0 0-16,1 0 32,-1-1-16,-8-3-16,8 3 16,0-2 32,-5 0-16,9 0 16,-12-1-48,3 0 80,8 0-16,-8 0 0,5 0 16,-8 0-80,2-2 64,1 0 32,0 0-15,0-1-17,-3 3-64,3-3 112,-1 0-32,0 1-48,-2 0-160,0 2 128,0-2-417,2 0-383,-2 0-353,0 2-399,0 0 1552,0 0-1601,0 0-1216,0 0 2817</inkml:trace>
  <inkml:trace contextRef="#ctx0" brushRef="#br0" timeOffset="7">1454 999 4546,'0'0'0,"0"0"832,2-2-224,-2 2-608,3-3 560,5 0 17,-8 1-81,3 0-144,-3 2-352,8 0 192,-6-2-96,7 2-48,-1-2 0,-8 2-48,3-2 48,9 0-16,-4-1 16,0 0 0,-8 3-48,11-3 64,-1-5 16,1 6-32,-1-1 17,-10 3-65,10-3 64,-2 0-128,1 1-289,0 2-623,-9 0 976,9 0-1745,3 1-224,-3 0-1184,-9-1 3153</inkml:trace>
  <inkml:trace contextRef="#ctx0" brushRef="#br0" timeOffset="8">1936 815 976,'0'0'0,"0"2"224,0-1-32,0-1-192,-1 2 240,1 0 32,0 1 33,0 5 15,0-8-320,0 3 304,2 5 16,0-5-16,1 7-16,-3-10-288,8 4 320,-6 7 1,1-7-17,0 5-32,-3-9-272,8 7 224,-6-4-32,0 8-32,1-7 0,-3-4-160,8 9 128,-6-6 16,1 0-32,6 0 0,-9-3-112,3 3 112,7-2-16,-7-1-16,8 0-16,-11 0-64,3-2 33,8-1 15,-8-5 16,9 5 0,-12 3-64,8-11 64,-5 3-16,8 0 0,-8-1 0,-3 9-48,9-9 48,-7-2-32,7-1 16,-7 1 16,-2 11-48,3-11 64,0 0-16,0 2 0,-1 0 48,-2 9-96,0-8 80,0 5 0,0-8 16,0 8 0,0 3-96,-3-8 112,-1 6-32,-4-1-32,0-5-48,8 8 0,-8-2-80,-1 0-80,-1 0-48,0 2-48,10 0 256,-11-2-256,-1 2-16,1 0-1,-1 1 1,12-1 272,-12 2-240,2 1 32,0 1 32,1 4 64,9-8 112,-4 3-96,-6 7-32,7-1-16,-5-1-32,8-8 176,-3 9-192,-1 0 48,1 0 64,0-1 16,3-8 64,-1 9-32,0-5 16,1 7-17,0-7 1,0-4 32,3 11-32,0-7 16,7 5 0,-8-6 32,-2-3-16,9 4 32,-7 0 32,7-1 33,-6 0-33,-3-3-64,8 2 64,-5-1-16,5 0-16,-5-1 0,-3 0-32,10 0 16,-7 0 32,6-2-16,-6-1 0,-3 3-32,9-3 0,-6 0 16,7-5 16,-7 6-32,-3 2 0,10-8 48,-7 5-48,5-6 32,-6 6 0,-2 3-32,8-10 0,-6 8 32,1-6-32,0 6 0,-3 2 0,3-3 0,-1 0 0,1 0 0,-1 1-32,-2 2 32,2 0-16,1 0-32,0 1 48,5 3 0,-8-4 0,2 10 16,7-1 32,-7 1 48,6 1 32,-8-11-128,2 13 192,6-2 32,-6 3-16,7 1 16,-9-15-224,2 16 160,7 1 0,-7 1-16,7 0 1,-9-18-145,3 20 128,0 0 0,5 0-32,-6 0-48,-2-20-48,2 20 48,0 1 0,0 0 0,-2-2 0,0-19-48,0 20 0,0-1 0,0 0 0,-2-1 0,2-18 0,-2 17 16,-1-2 0,0-3 0,0-1 0,3-11-16,-3 9 32,-1-1 16,1-5 0,0 1-16,3-4-32,-2 3 64,0-3 16,-1 0 16,0 0-16,3 0-80,-3-3 64,0-6-64,0 1 0,0 0 0,3 8 0,-4-11 16,0-1-32,0-3 32,-3-2-16,7 17 0,-2-18 48,-2-1-16,-4 1 16,6-2-16,2 20-32,-4-19 16,-4-3-16,6 0-16,-1 0 0,3 22 16,-2-21 0,1 0-32,0 0 16,1 1 0,0 20 16,2-19-48,8-1 16,-2 3-16,1 2 16,-9 15 32,8-12-48,-1 3-448,1 6-673,1 1-592,-9 2 1761,3 0-3489,-3 0 3489</inkml:trace>
</inkml:ink>
</file>

<file path=word/ink/ink8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19:59:55.260"/>
    </inkml:context>
    <inkml:brush xml:id="br0">
      <inkml:brushProperty name="width" value="0.05009" units="cm"/>
      <inkml:brushProperty name="height" value="0.05009" units="cm"/>
    </inkml:brush>
  </inkml:definitions>
  <inkml:trace contextRef="#ctx0" brushRef="#br0">11 14 448,'0'0'0,"0"0"416,0 0-224,0 0-192,0 0 208,0 0-32,-1 0 0,0 0-16,1 0-160,-1 0 176,0 0 16,1-2 1,-1 2 47,1 0-240,0 0 256,0 0 16,0 0-16,0-1-16,0 1-240,0 0 240,0 0-32,0 0 0,0 0-15,0 0-193,0 0 208,0 0 0,0 0-32,0 0 16,0 0-192,0-2 192,-1 2 0,1 0 0,0 0 16,0 0-208,-1 0 160,1 0 16,-1 0-32,1 0 1,0 0-145,-1 0 160,0 0-16,1 0-48,0 0 0,0 0-96,-1-2 64,1 2-32,0-2 32,0 2-16,0 0-48,0-2 64,0 2 16,0-2-48,0 2 16,0 0-48,0 0 16,2 0 16,-2 0 0,0 0-32,0 1 16,2 0 32,0 2-32,-2 1 16,0-4-32,2 3 48,-2 6 0,0-6 0,2 5-16,-2-8-32,0 4 32,0 6 0,0-6 0,0 6 16,0-10-48,0 4 32,2 6 0,-2-7 16,0 6-16,0-6 0,0-3-32,0 9 32,0-7 0,0 2 16,0 0 16,0-4-64,0 4 48,0 0 16,0-1-32,-1 0 0,1-3-32,0 2 48,0 1-32,0-1 0,-1 0 16,1-2-32,-1 3 33,1 0-1,-1 0-16,0-1 32,1-2-48,-1 3 32,1-1 16,-1-1-16,0 0-16,1-1-16,0 1 32,-1 0 0,1 0 0,-1-1 0,1 0-32,0 0 48,0 0 0,0 0-48,0 0-48,0 0-128,0 0-353,0 0 529,0 0-944,0 0 944,0 0-1505,0 0-368,0 1-160,2-1 49,-2 0 1984,0 0 0</inkml:trace>
</inkml:ink>
</file>

<file path=word/ink/ink8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1:17.997"/>
    </inkml:context>
    <inkml:brush xml:id="br0">
      <inkml:brushProperty name="width" value="0.05009" units="cm"/>
      <inkml:brushProperty name="height" value="0.05009" units="cm"/>
    </inkml:brush>
  </inkml:definitions>
  <inkml:trace contextRef="#ctx0" brushRef="#br0">20 20 1520,'0'0'0,"-2"0"448,2 0-448,-3-3 401,0 0-17,0-7 16,1 10 16,2 0-416,-2 0 384,1-2 0,0 2-31,-1-2-33,2 2-320,-1 0 240,1 0-80,2 1-64,8 2-64,-10-3-32,12 12 48,6 2 0,7 7 0,6 6 0,-31-27-48,35 32 16,6 5-16,0 1 16,1 3 0,-42-41-16,39 41 16,-3 0-16,-3-1 16,-3-1 16,-30-39-32,30 39 64,-4 0 16,-3-2 48,-3-2 48,-20-35-176,18 33 208,-3-3-15,0-3-1,-3-5-32,-12-22-160,10 19 160,-2-7-32,-5-2-80,7-7-272,-10-3 224,3 3-801,5-1-911,-6-2-1890,-2 0 3602</inkml:trace>
</inkml:ink>
</file>

<file path=word/ink/ink8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1:15.544"/>
    </inkml:context>
    <inkml:brush xml:id="br0">
      <inkml:brushProperty name="width" value="0.05009" units="cm"/>
      <inkml:brushProperty name="height" value="0.05009" units="cm"/>
    </inkml:brush>
  </inkml:definitions>
  <inkml:trace contextRef="#ctx0" brushRef="#br0">0 429 752,'0'0'0,"0"0"0,0 1 64,0 0 32,0 1 0,0 1 0,2 1-16,0 0 0,0 0-16,1-1 16,-3-3-80,3 3 96,5 1 32,-5-2 48,6 0 32,-9-2-208,8 1 209,0-1-17,1 0 0,0 0 16,-9 0-208,10-2 208,1-1-16,0-8-16,1 3-32,-12 8-144,13-12 112,2-1-32,0-4-48,1-3-32,-16 20 0,18-23-32,2-3 0,2-1-32,2-2 0,0 2 16,1-1 0,0-1 0,1 0 16,-26 29 32,25-27-32,0 1 32,0 4 0,-1 2 16,-24 20-16,23-20 16,-2 3 48,-2 4 0,-2 4 16,-4 7-64,-1 0-208,-2 2-368,0 2-193,-10-1-1039,0-1 1792</inkml:trace>
</inkml:ink>
</file>

<file path=word/ink/ink8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0:58.334"/>
    </inkml:context>
    <inkml:brush xml:id="br0">
      <inkml:brushProperty name="width" value="0.05009" units="cm"/>
      <inkml:brushProperty name="height" value="0.05009" units="cm"/>
    </inkml:brush>
  </inkml:definitions>
  <inkml:trace contextRef="#ctx0" brushRef="#br0">11 159 1168,'0'0'0,"-1"2"432,0 0-32,1-2-400,-2 2 433,0 1 47,1-2 16,0 1-32,1-2-464,-1 1 384,0-1-95,1 0-129,0 0-16,0 0-144,3 0 160,0-3 48,7 0 16,-7 0 48,-3 3-272,11-3 272,-2-5-80,1 6 32,0-1-47,-10 3-177,12-10 192,1 7-48,-1-6-16,1 6 16,-1-5-80,0 6-16,-1-1 16,0 0-32,-11 3-32,11-2 80,-2 0-32,0 0 0,-1 2 32,-8 0-80,3-2 64,6 0 48,-7 0-16,1 1-16,-3 1-80,3-4 80,0 1-32,0 1 16,-1-6-32,-2 8-32,2-2-16,0-7-32,1 6-48,0-9-80,-3 12 176,3-8-240,0 0-32,6 0-16,-7 5-32,-2 3 320,8-11-433,-6 8-223,1 0-240,6 0-209,-9 3 1105,2-2-1040,0 2-1201,-2 0 2241</inkml:trace>
  <inkml:trace contextRef="#ctx0" brushRef="#br0" timeOffset="1">250 178 1488,'0'0'0,"0"0"336,0 0-16,2-2 33,-2 2 47,0-2 16,0 2 0,0 0 0,0 0-416,0 0 401,0 0-17,-1 1-16,-2 1-16,3-2-352,-3 3 336,0 1-32,-1 0-15,0 5-1,4-9-288,-8 3 320,5 6-32,-1-5-16,-5 6-64,9-10-208,-2 4 192,-1 6-32,0-7-16,0 6 16,3-9-160,-2 3 129,0 5-17,1-5-48,0 0-32,1-3-32,0 3 16,0 1 16,0-1-32,0 0 0,0-3 0,2 3 16,0 0-32,0-1 0,1 1 0,-3-3 16,3 2-16,0 0 16,6-1-16,-7 1 0,-2-2 16,8 1 0,-5 0-16,6-1 0,-6 0 16,-3 0 0,12 0-16,-9-2 0,10 0 16,-5 0 16,-8 2-16,8-3 16,-5 0 0,9 0-16,-4 0-16,-8 3 16,3-2 0,9 0 0,-4 0 0,-5 0 0,-3 2 0,11 0 16,-8 0 0,5 0-16,-6 0 48,-2 0-48,3 0 32,0 1 32,-1 2 16,0 0 16,-2-3-96,0 8 80,0-5 0,0 5-16,-1-5-16,1-3-48,-3 10 16,0-2 32,-1 1 0,-3 0-32,7-9-16,-3 10 64,-1 0-32,-5-1 16,6 1-32,3-10-16,-8 9 32,5-1 0,-1-5-32,-4 6 0,8-9 0,-2 2 16,-1 1 0,-1-1 0,1 0 16,3-2-32,-3 1 16,3-1-16,-2 0 0,1 0-16,-1-2 0,1 0 0,1 2 16,-1-3-32,-1 0-32,1-7 32,-1 7-32,2 3 64,-1-9-80,0 6 16,1-7-64,0 8-32,0 2 160,0-3-304,0-5-193,2 8-159,0-2-256,-2 2 912,2-3-1201,0 0-224,1 1 97,0-1-1201,-3 3 2529,0 0 0</inkml:trace>
  <inkml:trace contextRef="#ctx0" brushRef="#br0" timeOffset="2">417 93 2016,'0'0'0,"-3"0"593,0 0-177,-5-2 16,6 0 80,0-1 33,2 3-545,-2-1 528,0-1-128,1 2-80,0-2-96,1 2-224,-1 0 176,0 0 16,1 0 0,0-2 33,0 2-225,0 0 256,0 0-16,2 0-16,0-2 0,-2 2-224,2 0 208,0 0-64,1-2-16,5 2-48,-8 0-80,2 0 32,1 0 16,6 0-16,-7 1-16,-2-1-16,8 0 16,-6 0 16,6 0-16,-6 0 16,-2 0-32,8 0 32,-6 0 0,6 0 0,-6-2 0,-2 2-32,3-2 32,6 0-16,-7 0 0,0 0 16,-2 2-32,3-2 49,-1 0 15,0 0 0,0 2 32,-2 0-96,0 0 80,0 0 32,0 1-32,0 1 0,0-2-80,-1 3 48,0 1 16,-2 5-32,0-6 0,3-3-32,-3 9 32,0-2 16,0-3-32,0 7 32,3-11-48,-3 9 32,0 0 0,0 1 0,0-1 32,3-9-64,-1 8 96,0-5 0,0 6-32,0-6-16,1-3-48,0 3 64,0 0-48,0 0-16,0 0 16,0-3-16,0 1-16,3 0 0,0 0-32,0 0 32,-3-1 16,3 0 0,5 0-16,-6 0 16,1 0 0,-3 0 0,8-2-32,-6-1 32,7 0 0,-6-5 16,-3 8-16,11-3 0,-8-6 32,8 0-144,-8 0-560,-3 9 672,12-10-1601,8 11-1136,-11-9-1313,-9 8 4050</inkml:trace>
</inkml:ink>
</file>

<file path=word/ink/ink8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0:55.140"/>
    </inkml:context>
    <inkml:brush xml:id="br0">
      <inkml:brushProperty name="width" value="0.05009" units="cm"/>
      <inkml:brushProperty name="height" value="0.05009" units="cm"/>
    </inkml:brush>
  </inkml:definitions>
  <inkml:trace contextRef="#ctx0" brushRef="#br0">4 250 2144,'0'0'0,"-1"0"849,0-3-129,1 3-720,-1-10 705,0 7 47,1-5-48,0 4-144,0 4-560,3-10 401,5 7-177,-5-9-96,8 4-96,-11 8-32,10-10 0,1 0 0,2 1 0,1-1 16,-14 10-16,15-9 16,-1 1 16,1 5 48,-1-7-16,-14 10-64,15-2 80,-1-6-16,0 6-48,0 0-32,-14 2 16,13-2-64,-2 0-48,0 2-48,0 0-48,-11 0 208,9 0-192,0 0 32,-1 1 31,-5 0 65,-3-1 64,9 2-48,-7 1 32,6 1 0,-8 5 16,0-9 0,3 3 64,0 9 65,0-2 79,0 2 16,-3-12-224,3 13 224,0 4 32,0 0-64,0 3 0,-3-20-192,3 20 160,0 0-16,5 1-32,-6 0-48,-2-21-64,3 21 48,7 0-64,-7-3-16,5 0 0,-8-18 32,3 15-32,6-1 16,-6-2 16,8-2 0,-11-10 0,8 8 16,0-4-16,0 5 0,-5-7 0,-3-2 0,12 3 0,-9-2 0,7-1 0,-7 0 0,-3 0 0,8-3 32,-6-5 0,6 5 0,-6-6 16,-2 9-48,3-8 32,0-1 0,0 0 0,0-1 16,-3 10-48,3-11 32,-1-1 81,0-1 15,-2-1-32,0 14-96,0-16 112,0 0-64,0-2 16,0 0 0,0 18-64,-1-17 80,-2 0 0,0 2 48,0 1 0,3 14-128,-8-13 80,5 0 48,-7 2-16,6 2-16,4 9-96,-12-8 128,4 5-32,-1-6-32,-2 6-16,11 3-48,-10-3 64,-1 0-48,0 0-32,-1 1-48,12 2 64,-12-2-144,0 0-80,0 0-64,2 0-112,10 2 400,-8 0-480,5 0-225,0 0-639,3 1-609,0-1 1953,2 9-3826,-2-9 3826</inkml:trace>
  <inkml:trace contextRef="#ctx0" brushRef="#br0" timeOffset="1">666 141 2849,'0'0'0,"0"8"848,0-8-848,0 3 817,-1 8 15,1-8-48,-1 1-111,-1 0-193,1 4-128,-1-7-64,1 2-64,1-3-224,-1 3 176,-1-1-32,1 0-16,0-1-16,1-1-112,-1 0 81,0 0-17,0 0-32,1-3-32,0 3 0,0-8 0,0 5 0,0-7 16,0 7 0,0 3-16,2-11 16,-2 3 0,0 0 0,2 0-16,-2 8 0,0-8 0,0-1 0,2 1 16,-2 5 0,0 3-16,2-10 0,-2 8 0,2-1-16,-2 0 16,0 3 0,0-3-16,2 1 0,-2 0 16,0 2 0,0 0-48,0 0 48,2 0 0,-2 0-32,2 0-32,-2 0 48,0 0 16,3 1-16,-1 2 0,1 0 0,0 0 16,-3-3 0,8 3-33,-6 1 1,1 0 16,7 4 0,-10-8 16,2 3 16,6 1 16,-6 4-16,1-7-32,-3-1 16,8 3 16,-6 0-16,0 0 16,1-2 1,-3-1-17,3 2 16,-1-1 0,0 0 16,0 0-32,-2-1 0,0 0 48,0 0 0,2 0-32,-2-2 16,0 2-32,0-3 32,2 0-16,-2-5-16,2 6 16,-2 2-16,2-3 0,-2-8 32,2 8-32,0-7 32,-2 10-32,0-9 16,2 1 0,-2-1 16,0 0-16,0 9-16,2-8 64,-2-1-64,0 1 16,2 0 0,-2 8-16,0-3-16,0-6 16,2 6 0,-2 0 0,0 3 0,0-3 0,0 0 16,0 1-16,0 2 0,0 0-16,0 0 0,2 0 0,-2 0 16,0 1-48,2 1 16,-2 1 16,2 0-16,-2-3 32,2 4-16,0 0-16,1 0 32,-1 0 16,-2-4-16,3 4 0,5 0-32,-6 4 32,1-6-32,-3-2 32,9 4-16,-7 0 48,5 0-32,-5-1 0,-2-3 0,3 3 0,0 0 0,5-1 0,-8-1 0,0-1 0,3 1 16,0 1-16,-1-1 32,0 0-16,-2-1-16,0 1 48,2-1 0,-2 0 16,0 0 0,0 0-64,2 0 32,-2 0 0,0-2 16,2 0 0,-2 2-48,0-3 16,0 0 32,0 0-16,2-7-16,-2 10-16,0-2 16,0-7 0,0 6-16,0 0 0,0 3 0,2-8-16,0 8 0,0-2 0,0 2-16,-2 0 32,2 0 0,0 0-16,0 0 0,1 0 16,-3 0 0,2 0 0,1 0 0,0 1 0,0 0 0,-3-1 0,3 1 0,0 1 16,0-1 0,5 0 0,-8-1-16,0 2 16,3-1-16,0 0-80,0 0-144,-3-1 224,2 1-448,0-1-145,0 0-287,0 0-289,-2 0 1169,0-2-1472,2 2 31,0-2-1264,-2 2 2705</inkml:trace>
</inkml:ink>
</file>

<file path=word/ink/ink8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0:47"/>
    </inkml:context>
    <inkml:brush xml:id="br0">
      <inkml:brushProperty name="width" value="0.05009" units="cm"/>
      <inkml:brushProperty name="height" value="0.05009" units="cm"/>
    </inkml:brush>
  </inkml:definitions>
  <inkml:trace contextRef="#ctx0" brushRef="#br0">1111 1 1072,'0'0'0,"0"0"352,-1 0-48,0 0 32,1 0-336,0 1 289,0 0-33,0 0-32,0 0-32,0-1-192,0 2 160,0 0 32,0 1 32,2 1 64,-2-4-288,2 10 336,1-2-15,0 3-1,5 1-48,-8-12-272,0 14 224,3 0-32,0 1-48,0-1-48,-3-14-96,3 14 96,-1 0-16,0-2-16,0 1 16,-2-13-80,2 10 112,0 0 32,0-2 32,-2-5-15,0-3-161,2 4 128,0 0-16,0-1-64,0-1-16,-2-2-32,2 1 32,0 0 0,0-1-32,1 0 32,-3 0-32,3 0 32,0 0-48,0 0 32,5 0-32,-8 0 16,2-2-16,1 0 16,6 0-16,-6 0 16,-3 2 0,12-2-16,-9 0 32,10 2 0,-5-2-32,-8 2 16,8 0 16,0-2 0,-5 2-48,8 0 64,-11 0-32,3 0 16,8 0 16,-8 0 16,8 0-16,-11 0-32,2 0 48,6 0-48,-6 0-96,0 0-144,-2 0 240,3 0-416,-1 0-161,0 0-159,0-2-177,-2 2 913,2 0-1024,0 0 112,-2 0-1169,0 0 2081</inkml:trace>
  <inkml:trace contextRef="#ctx0" brushRef="#br0" timeOffset="1">1225 55 2545,'0'0'0,"-1"0"784,-1 0 16,0 0 97,0 0-1,2 0-896,-1 1 801,1 2-177,0 7-176,0-1-96,0-9-352,3 11 256,5 2-64,-6 2-31,8 0 79,-10-15-240,3 17 272,5 1 32,-5 0-64,6 1-16,-6 0-112,6 0 0,-6-1 16,8-1-16,-11-17-112,8 15-160,1-5-800,1 0-1537,1-6-2610,-11-4 5107,0 0 0</inkml:trace>
  <inkml:trace contextRef="#ctx0" brushRef="#br0" timeOffset="2">27 1419 3457,'0'0'0,"-2"1"592,-1 0-79,3-1-513,-4 3 464,0-2 48,1 2-64,0 5-48,3-8-400,-3 3 273,1 5-81,1-4-16,0 6-64,1-10-112,-1 8 112,1 1 0,2 1-32,6 0 32,-8-10-112,3 11 48,9 1-16,-3 0 16,1-1-16,-10-11-32,10 11 16,0-2 32,0 0 0,0-6 0,-10-3-48,9 4 48,0-1-16,-1-1 0,0-1 16,-8-1-48,3 0 48,8 0 32,-8-3-32,6-6 48,-9 9-96,2-3 96,6-8-32,-8 2 48,3-2-48,-3 11-64,3-11 64,0-1 1,-1 0-1,0-2 0,-2 14-64,0-13 80,0-1-16,0 0 0,0 0-16,0 14-48,-1-14 80,0 0-32,-2 1 0,0 0 32,3 13-80,-3-12 48,-1 2 32,-4 2 0,5 5-32,3 3-48,-11-3 48,2 1-80,-1 2-48,0 0 16,10 0 64,-11 1-96,0 2 16,1 9-16,1-3-16,9-9 112,-4 13-80,-5 3 0,6-1 16,0 1 16,3-16 48,-2 18-16,1 0 0,0 1 16,1-1-48,0-18 48,2 18-16,1-1-16,5-2-17,-6-2 33,-2-13 16,9 12-16,-6-4 0,7-4-16,-2-1-16,-8-3 48,8 3-64,-5-2 32,9-1 0,-4-2 32,-8 2 0,8-3 32,0-7-32,0 7 32,-5-10-32,-3 13 0,12-9 0,-9-1 0,7 0 0,-7 2 16,-3 8-16,9-10 0,-7 2 32,7 0-16,-7-1-32,-2 9 16,9-3 16,-7-5-32,1 6 16,5 0-16,-8 2 16,3-2 0,-1 2 16,0 0 0,-2 0-16,2 1 48,0 1-32,0 1 0,-2 1 0,0-4-16,2 11 16,1-2 33,-1 4-1,0 1 16,-2-14-64,3 16 32,0 3 32,0 0 0,6 0 0,-9-19-64,2 21 80,1-2-16,0 2 16,0 1 0,-3-22-80,2 22 80,0 0-16,0 0 16,-2-2 0,0-20-80,2 21 64,-2-2 16,0 0 16,0-2-32,0-17-64,0 15-16,2-2-32,-2-1 0,0-3-16,0-9 64,2 7 16,-2-4 48,2 1-32,-2-1-16,0-3-16,2 2 48,0-1 0,-2-1 16,2 0 48,-2 0-112,2-2 128,-2-6-64,2 6-16,-2-7 0,0 9-48,2-3-16,-2-7-16,2 7-208,-2-8-272,0 11 512,2-3-832,0-7-369,1 7-384,0-7-400,-3 10 1985,2-3-3345,-2 3 3345</inkml:trace>
</inkml:ink>
</file>

<file path=word/ink/ink8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1:10.378"/>
    </inkml:context>
    <inkml:brush xml:id="br0">
      <inkml:brushProperty name="width" value="0.05009" units="cm"/>
      <inkml:brushProperty name="height" value="0.05009" units="cm"/>
      <inkml:brushProperty name="color" value="#ED1C24"/>
    </inkml:brush>
  </inkml:definitions>
  <inkml:trace contextRef="#ctx0" brushRef="#br0">1 780 944,'0'0'0,"0"0"416,0-3-80,0-6-16,0 7 33,0 2-353,0 0 400,0 0 0,0 0 0,0 1 0,0 0-16,0 0-31,0 0-17,0 1-32,0-2-304,0 1 224,0 2-16,0-1-48,2 1-16,-2-3-144,2 2 96,0 0 0,0-1-16,0 0 0,-2-1-80,2 1 80,0 0 1,0-1-17,0 0 0,-2 0-64,3 0 64,0 0 0,0 0 0,0-2 16,-3 2-80,8 0 80,-6-2 0,6 0-16,-5-1-16,-3 3-48,10-2 64,-7-1-16,7 0 0,-7 0-16,-3 3-32,11-3 0,-3-5 32,1 6-16,1-1 16,-10 3-32,10-10 32,1 7-32,-1-7 16,1 7 0,-11 3-16,9-11 32,1 8-32,0-8 32,0 8-16,-10 3-16,12-10 0,-1 7 32,0-8-16,0 9 16,-11 2-32,11-12 16,0 4-16,0 0 112,0-1-16,-11 9-96,13-8 128,-1 0 0,1 0-112,-1 0 0,-12 8-16,12-8 32,-1 0-32,1 5 0,-1-7 16,-11 10-16,12-3 0,-1-6 16,0 7-16,0-1 0,-11 3 0,10-3 0,-1 0-32,0 0 16,0 0 16,-9 3 0,10-3 48,0 1-16,0 0-16,1 0 0,-11 2-16,11-2-16,1 0 32,-1 0 16,0-1-32,-11 3 0,12-3 16,0-5-16,-1 8 32,1-3-16,-12 3-16,11-9 0,1 7 32,0-1-32,-1-5 0,-11 8 0,11-2 0,0-6 16,1 6 0,0-1 16,-12 3-32,12-8 32,0 6-16,0-1 16,-1-5-32,-11 8 0,11-2 48,1-1-15,-1 1-17,1 0 48,-12 2-64,11-3 0,0 1 32,-1 0 0,0 0 0,-10 2-32,10 0 48,0-2 0,0 0-16,1 0 16,-11 2-48,9 0 32,1-2 16,0 0-16,0-1 0,-10 3-32,11-8 32,-1 6 32,1-6 48,1 6-48,-12 2-64,11-9 96,0 6 16,0-8-32,-1 8 16,-10 3-96,11-9 80,0 7-32,0-6 0,1 6 0,-12 2-48,11-3 32,0 0 16,0 1-16,-1 0 0,-10 2-32,9-3 32,1 1 0,-1 0-16,1 0-112,-10 2 96,10-2-48,1 0-32,-2 0 16,1 2 80,-10 0-16,10-2 0,1 0 0,-1 0 16,0-1 16,-10 3-32,11-3 16,-1 1 48,0-6-48,0 6 16,-10 2-32,10-3 32,0-6 32,-1 7-16,0-6-16,-9 8-32,9-3 48,0-6 0,-1 6-16,2-7 32,-10 10-64,9-3 48,1-7 16,1 2-32,-1 5 32,-10 3-64,11-10 64,0 8 1,0-6 15,2 6-48,-13 2-32,12-3 80,-2-5-48,1 6 32,-1-1-16,-10 3-48,10-3 48,0 0-16,-1 0 16,0 1-32,-9 2-16,9-2 32,-1 0-16,0 2 0,0-2-16,-8 2 0,8-2 32,-5 0-16,9 2 0,-9 0 16,-3 0-32,11-2 32,-8 0-16,9 2 0,-4-3-16,-8 3 0,9-2 32,0-1-32,0 0 32,0 0-16,-9 3-16,10-8 0,-1 6 16,1-6-16,1 6 16,-11 2-16,10-9 16,1 6-16,0-6 32,1 7-32,-12 2 0,12-9 32,1 7-32,-1-7 16,-1 7-240,-11 2 224,13-8-176,0 8 0,0-3 32,1 0 240,-14 3-96,14-3 0,0 0 16,-1 1 0,1 2-16,-14 0 0,13-2 48,0 0-16,0 0-16,-1 2 0,-12 0-16,11-2 32,-1 0-32,-1 0 48,0 0 16,-9 2-64,9-2 64,0-1 32,1-6-16,1 1-256,-11 8 176,10-11-1089,5-1-1952,-2-3-2450,-13 15 5491</inkml:trace>
</inkml:ink>
</file>

<file path=word/ink/ink8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1:00.566"/>
    </inkml:context>
    <inkml:brush xml:id="br0">
      <inkml:brushProperty name="width" value="0.05009" units="cm"/>
      <inkml:brushProperty name="height" value="0.05009" units="cm"/>
      <inkml:brushProperty name="color" value="#ED1C24"/>
    </inkml:brush>
  </inkml:definitions>
  <inkml:trace contextRef="#ctx0" brushRef="#br0">2039 0 2593,'0'0'0,"0"3"624,8 7-336,-8-10-288,8 9 176,3 4-48,4 1-32,4 3 48,-19-17-144,22 22 160,4 3 17,2 6 31,3 5-32,-31-36-176,32 41 144,3 4-80,-1 2-48,2 3-16,-36-50 0,34 48 16,-3 2 0,-1 0 32,-3 3 16,-27-53-64,25 54 96,-2 0 64,-1-3 0,-3-3 0,-19-48-160,17 49 176,-4-4-96,-1-2-16,-3-4-16,-9-39-48,8 32 32,-5-4 32,7-5 16,-7-4-16,-3-19-64,9 17 48,-7-2-32,6-2-32,-7-2-64,-1-11 80,8 9-128,-6 0-128,1-6-176,5 6-176,-8-9 608,2 2-849,1 1-127,0-1-1505,-3-2 2481</inkml:trace>
  <inkml:trace contextRef="#ctx0" brushRef="#br0" timeOffset="1">2757 765 3169,'0'0'0,"-12"18"1008,-2 5-95,-4 9-97,1 0 33,1 2-257,-2 2-64,18-36-528,-19 37 464,-2 4-80,-1 0-111,2 1-113,20-42-160,-21 42 128,1 0-16,2-3-16,1-3-32,17-36-64,-15 33 80,1-8-16,3-3 0,2-5-16,9-17-48,-4 12 0,-4-4-32,7-7-224,0-1-320,1 0 576,-1-8-1041,1-5-592,8-4-352,0-6-1472,-8 23 3457</inkml:trace>
  <inkml:trace contextRef="#ctx0" brushRef="#br0" timeOffset="2">2878 757 3857,'0'0'0,"-1"1"881,-2 1-337,0 1-32,-1 1 128,-4-3 129,8-1-769,-3 3 736,-6 1-128,1 7-207,-1 2-209,9-13-192,-10 16 144,-2 4-16,-1 5 16,-2 4 16,15-29-160,-16 33 176,-2 3 144,-1 5 0,-1 0 16,20-41-336,-20 42 321,1 1-161,1-1-32,1-2-16,17-40-112,-15 39 64,1-4-32,2-6-16,1-1 16,11-28-32,-8 23 0,5-4-336,-1-3-801,2-3-1536,2-13 2673,0 10-5523,0-10 5523</inkml:trace>
</inkml:ink>
</file>

<file path=word/ink/ink8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0:53.178"/>
    </inkml:context>
    <inkml:brush xml:id="br0">
      <inkml:brushProperty name="width" value="0.05009" units="cm"/>
      <inkml:brushProperty name="height" value="0.05009" units="cm"/>
    </inkml:brush>
  </inkml:definitions>
  <inkml:trace contextRef="#ctx0" brushRef="#br0">6 114 960,'0'0'0,"0"0"576,-1-3-224,0-6 1,1 9-353,-2-2 368,1-6-32,0 6-16,1-1-64,0-5-48,0 6-32,0-1-64,0-7-16,0 8 0,2-6-16,0 6-16,0-7 1,-2 9-65,0-3 0,2-6 16,0 6-16,0-6 16,-2 9-16,2-2 16,0-1 16,-2-5 0,0 8 16,0 0-48,2-2 32,-2 0 48,0 0-16,0 2 64,0 0-128,0 0 192,0 0 32,-1 0 32,0 0-16,1 0-240,-1 0 224,0 1 16,0 0-16,0 0-63,1-1-161,0 1 160,0 0-48,0-1 0,0 1 32,0-1-144,0 0 112,0 0-32,0 0-16,0 0-32,0 0-32,0 1 16,0-1 48,0 0-48,0 1 16,0-1-32,2 1 32,-2 2-32,2 0 64,-2 0-32,0-3-32,0 8 0,0-5 80,2 7-80,-2-2-48,0-8 48,2 9-48,0 0 0,0-1 0,0 1 64,-2-9-16,0 4 16,2 5-48,0-6 48,0 1-16,-2-4 0,2 3 0,0 0 16,0 0 16,0-1-16,-2-2-16,2 2 16,0-1 16,0 0-32,0-1 32,-2 0-32,2 1 16,0-1 16,-2 0 0,2 0 0,-2 0-32,2 0 32,0 0 16,-2 0-16,2-2 16,-2 2-48,0-2 16,2 2 0,0-3 0,0 1 0,-2 2-16,2-3 0,1 0 0,-1 0 0,1 0-32,-3 3 32,8-9 0,-6 7-16,7-1 0,-6-5 0,-3 8 16,9 0-32,-6-3 16,9 0-16,-4 1-16,-8 2 48,9-2-16,-1 0 0,0 2 0,0 0 16,-8 0 0,3 0 0,6 0 16,-6 0-16,5 2 16,-8-2-16,2 3-16,6 1 16,-6 5 16,6-5-16,-8-4 0,2 10 32,0-1 0,0 1 16,0 2 0,-2-12-48,0 12 64,0 1 0,0-1 0,-3 1-16,3-13-48,-4 13 48,-5 1-16,6-2 32,-6 0 0,9-12-64,-4 11 48,-6 0 0,6-2-32,-7-1 0,11-8-16,-8 4 32,0 5 16,4-6 1,-6 1-1,10-4-48,-4 4 48,-6-1 0,7-2 0,0-1 0,3 0-48,-4 0 48,0-2-16,1-1-32,0-6-32,3 9 32,-3-3-128,1-6-241,1 6-271,0-8-368,1 11 1008,-1-3-1393,1-7-288,0 7-1456,0 3 3137</inkml:trace>
</inkml:ink>
</file>

<file path=word/ink/ink8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0:49.120"/>
    </inkml:context>
    <inkml:brush xml:id="br0">
      <inkml:brushProperty name="width" value="0.05009" units="cm"/>
      <inkml:brushProperty name="height" value="0.05009" units="cm"/>
    </inkml:brush>
  </inkml:definitions>
  <inkml:trace contextRef="#ctx0" brushRef="#br0">132 550 960,'0'0'0,"0"-2"384,0 2-384,0-9 512,-1 1 129,1 5 79,0-6 48,0 9-768,0-3 625,0-6-81,0 6-128,0-6-80,0 9-336,2-2 240,0-1-96,0 0-32,0 0-48,-2 3-64,2 0 64,-2-2-15,2 2 15,-2 0-32,2 0 64,-2 0-96,0 0 96,2 1 16,-2 0 0,0 0 48,0-1-160,0 2 144,0 0 48,0 1 32,0-1-48,0-2-176,0 3 160,0 0 0,0 0-16,-1 0 0,1-3-144,-2 3 112,0 0-31,0 0 15,0 0-16,2-3-80,-2 8-16,0-6 16,0 2-16,-1 6-32,1-7 64,0 6 16,0-6-32,1 6 0,1-9 0,-2 3 16,0 6-16,0-1 48,0-5-16,0 7 0,0-6-32,0 6 0,0-6 16,2-4-16,-2 11 0,0-3 32,0 0 16,-1 1 16,3-9-64,-3 4 32,1 7-16,-1-7-16,1 6 16,2-10-16,-3 3 32,0 6-16,1-6 32,-1 0-16,3-3-32,-3 2 48,1 1 0,0-1 0,-1-1 16,3-1-64,-3 1 80,0-1-16,0-2-16,0 0 0,3 2-48,-4-3 16,0-5-32,0 5-16,0-7 32,4 10 0,-8-8-16,6-1 16,-2-1 0,0 0-48,4 10 48,-4-11-32,1-2 0,0-1 0,0 0 32,3 14 0,-1-16-48,-1 0 48,1-1 64,0 0-32,1 17-32,-1-18 48,1 0 0,0 0-96,3 1 0,-3 17 48,3-16-32,5 0-16,-6 2 32,7 2 0,-9 12 16,3-11-32,7 2 16,-2 1-16,0 6 16,-8 2 16,10-3-32,0 0-80,1 0-160,0 1-193,-11 2 465,12-2-704,1 2-256,0-2-273,1 0-192,-14 2 1425,14-2-1408,0 0-1089,-14 2 2497</inkml:trace>
  <inkml:trace contextRef="#ctx0" brushRef="#br0" timeOffset="1">428 41 1360,'0'0'0,"0"0"1169,0 0-593,2-3-48,-2 1 32,0 2-560,2 0 593,0-2-33,0 2-144,1-2-128,-3 2-288,8 0 176,-6-1-16,6 1-96,-6-2 0,-2 2-64,10-2 32,-7 0-32,9-1 33,-3 0 15,-9 3-48,10-3 48,-1-5 0,0 8 0,0-2 16,-9 2-64,3-3 16,8 1 48,-9 2 16,7 0 0,-9 0-80,2 0 128,1 0 16,0 0 16,0 0-64,-3 0-96,3 0-32,-1 0-176,0 0-240,-2 0-369,0 0 817,0 1-1152,0 1-193,3 6 129,-3-7-897,0-1 2113,0 0 0</inkml:trace>
  <inkml:trace contextRef="#ctx0" brushRef="#br0" timeOffset="2">474 259 4530,'0'0'0,"0"0"816,0 0-816,2-3 608,0 0-80,1 0 33,0-6-113,-3 9-448,8-2 272,-6 0-64,6-1-96,-5 0-16,-3 3-96,9-8 64,-6 6 0,7-1-32,-7 0-16,-3 3-16,9-8 0,-6 8 0,6-2 16,-6 0 16,-3 2-32,11-2 32,-8 0 0,8 0 0,-8 2 16,-3 0-48,10 0 64,-7 0-32,6 0-144,-7 0-336,-2 0 448,3 1-1040,0 1-609,0 1-144,0-1-1232,-3-2 3025</inkml:trace>
</inkml:ink>
</file>

<file path=word/ink/ink8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3:58.939"/>
    </inkml:context>
    <inkml:brush xml:id="br0">
      <inkml:brushProperty name="width" value="0.05009" units="cm"/>
      <inkml:brushProperty name="height" value="0.05009" units="cm"/>
      <inkml:brushProperty name="color" value="#ED1C24"/>
    </inkml:brush>
  </inkml:definitions>
  <inkml:trace contextRef="#ctx0" brushRef="#br0">6 591 1664,'0'0'0,"0"0"80,0 0-80,0 0 64,0-2-64,0 0 0,0 2 48,0 0-48,0 0 48,0 0 0,-1 0 16,0 1-64,1-1 0,-1 1 16,0 1-16,0 1-32,0-1 16,1-2 16,0 2 48,0-1 48,0-1 113,0 0 79,0 0-288,2-2 320,0-1-80,1-5-32,0 5-64,-3 3-144,3-8 80,6 5 16,-6-9 0,9 1 80,-12 11-176,12-15 144,4-8 209,8-10 191,7-11-16,-31 44-528,39-55 624,7-11-191,10-7-193,4-8-64,-60 81-176,63-81-1009,-1 4-3169,-62 77 4178</inkml:trace>
</inkml:ink>
</file>

<file path=word/ink/ink8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3:55.943"/>
    </inkml:context>
    <inkml:brush xml:id="br0">
      <inkml:brushProperty name="width" value="0.05009" units="cm"/>
      <inkml:brushProperty name="height" value="0.05009" units="cm"/>
      <inkml:brushProperty name="color" value="#ED1C24"/>
    </inkml:brush>
  </inkml:definitions>
  <inkml:trace contextRef="#ctx0" brushRef="#br0">11 619 2016,'0'0'0,"-1"1"144,0 1-79,1-2-65,-2 2 48,1 1 16,0 0 32,0-1 64,1-2-160,-1 1 208,0-1 112,0 0 16,1-2 48,0 2-384,0-9 368,2 1-15,8-5-81,0-6-112,-10 19-160,16-27 144,6-9-48,10-11 48,7-11 64,-39 58-208,49-70 192,11-8-80,6-8-112,6-2-624,-72 88 624,80-92-3698,-80 92 3698</inkml:trace>
</inkml:ink>
</file>

<file path=word/ink/ink8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20:35.768"/>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inkml:trace>
</inkml:ink>
</file>

<file path=word/ink/ink8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20:34.644"/>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inkml:trace>
</inkml:ink>
</file>

<file path=word/ink/ink8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20:33.622"/>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inkml:trace>
</inkml:ink>
</file>

<file path=word/ink/ink8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20:32.983"/>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0,'2'0,"1"0</inkml:trace>
</inkml:ink>
</file>

<file path=word/ink/ink8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20:04.994"/>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0 379,'1'-2,"-1"1,1 0,-1 0,1 0,-1 0,1 0,0 0,0 0,-1 0,1 0,0 1,0-1,0 0,0 0,0 1,0-1,0 1,0-1,0 1,1-1,1 0,29-9,-27 8,48-11,-29 7,1 0,-2-2,1-1,25-12,4-8,75-45,-115 66,0-1,-1-1,-1 1,0-2,0 0,-1 0,9-14,-12 16</inkml:trace>
  <inkml:trace contextRef="#ctx0" brushRef="#br0" timeOffset="1865.98">12 6,'0'0,"0"-1,0 1,0 0,0 0,0 0,0 0,0 0,0-1,0 1,0 0,0 0,0 0,0 0,0 0,0-1,0 1,0 0,0 0,0 0,0 0,0 0,0-1,1 1,-1 0,0 0,0 0,0 0,0 0,0 0,0 0,0-1,0 1,1 0,-1 0,0 0,0 0,0 0,0 0,0 0,1 0,-1 0,0 0,0 0,0 0,0 0,0 0,1 0,-1 0,0 0,0 0,9 6,6 12,0 9,1-1,2-1,1 0,37 37,-53-58,14 12,1 0,0-1,1-1,34 20,30 25,-69-50</inkml:trace>
</inkml:ink>
</file>

<file path=word/ink/ink8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6:33.481"/>
    </inkml:context>
    <inkml:brush xml:id="br0">
      <inkml:brushProperty name="width" value="0.05009" units="cm"/>
      <inkml:brushProperty name="height" value="0.05009" units="cm"/>
    </inkml:brush>
  </inkml:definitions>
  <inkml:trace contextRef="#ctx0" brushRef="#br0">86 166 1616,'0'0'0,"-2"0"224,2 0-224,-3 0 176,0 0-16,0 0 65,2-2 47,1 2-272,-1 0 288,-1-2 16,1 2-48,0-2-48,1 2-208,-2 0 128,1 0-16,0 0-32,0 0-16,1 0-64,-1 0 80,0 0 16,0 0 1,0 0-17,1 0-80,-1-2 80,0 2 0,0-2 16,0 2 0,1 0-96,-2-2 80,1 2 0,0-2-16,0 2-16,1 0-48,0-2 64,-1 0-48,1 0 32,0 2 0,0 0-48,0-2 16,0 0 16,0 0-32,0 0 16,0 2-16,0-2 16,0 0 32,2 0 0,-2 0 0,0 2-48,0 0 32,0-2-16,0 2 0,2 0-16,-2 0 0,0-2 32,0 2-16,0-2-16,0 2 0,0-2 16,0 2 16,0 0 0,0 0-16,0 0-16,2 0 16,-2 0 16,0-2 16,0 2-48,0 0 16,0 0 16,0 0-16,0 0 0,0 0-16,0 0 16,0-2-16,0 2 0,-1 0 0,0 1-16,1-1 16,-1 0 0,0 1 16,1-1-32,0 0 16,0 1 16,0 0-32,0-1 0,0 0 16,0 1 16,0-1-48,0 0 48,0 0 16,0 0-32,0 1 0,0 0 0,0-1 16,0 0-16,0 0 32,0 0-16,0 0 16,0 0 0,0 0-32,0 0 16,0 0 0,0 0 0,0 0 0,0 0-16,0 0-16,0 0 32,0 0-32,0 0 32,0 0-16,0 0 32,0 0 32,0 0 0,0 0-32,0 0-32,0 0 32,0 0 16,0 0 0,-1 0-16,1 0-32,0 0 32,-1 0-32,0 0 0,1 0 0,0 0-16,0 0 32,0 0-16,-1 0 0,1 0 32,0 0 0,0 0-16,0 0-16,0 0-16,0 0 32,0 0-16,0 0 17,0 0 15,0 0-32,0 0-16,0 0-17,0 0 33,-1 1 17,1 0-1,-1 0 0,1 0-16,0-1 0,-1 1-16,1 0 0,0 0-1,-1-1 50,1 0-33,0 1-16,0 0 64,-1 1-48,1-1 16,0-1-16,0 2 0,0-1-32,0 0 32,0 0 0,0-1 0,0 1-16,0 0 16,0 0 0,0 0 0,0-1 0,0 1 16,0 0-16,0 0 32,0-1-16,0 0-16,-1 0 16,1 0 32,0 0-64,-1 0 32,1 0-16,0 1 0,0-1 16,0 0 16,0 0-32,-1 0 16,1 0-32,0 0 32,-1 0-16,1 0 0,0 0 32,0 0-16,0 0-32,0 0 16,0 0 16,-1 0 0,1 0 16,0 0-32,-1 0 16,1 0 16,-1 0-16,0 0 0,1 0-16,-1-2 32,0 0 0,0 2 0,0 0 16,1 0-48,-1-2 80,-1 2-16,0-2-16,0 2 32,2 0-80,-1-2 48,-1 2 0,0 0 0,-1 0-32,3 0-16,-2 0 16,0-2 16,0 2-32,1 0 16,1 0-16,-1 0-16,0 0 0,0 0 16,0 0-16,1 0 16,-1 0-16,1 0-16,0 0 32,0 0-16,-1 0 0,1 1 16,0 0 0,0-1 0,0 1 16,0 0 16,-1 0-32,1-1 0,-1 1-16,1 0 16,0 0 0,0 0 0,0-1 0,0 1-16,0 0-16,0 0 16,0-1 16,0 1-16,0 1 48,0-1-48,0 1 0,0-2 16,0 1-16,0 0 0,0 0 32,0 0 0,0-1-16,0 3 32,0 0 0,0-1 0,2 1-32,-2-3 0,2 3 16,-2-1-16,2 1-16,0 0 32,-2-3-16,2 4 0,-2 0 32,2-1-32,0 0 0,-2-3 0,2 4 0,0 4 0,0-6-16,0 2 16,-2-4 0,2 9-16,1-6 16,5 7-16,-6-2 32,-2-8-16,8 8 0,-6 1 0,6 0 0,-6 1-16,-2-10 16,3 9 0,6 0 0,-7 1 16,1 1-16,-3-11 0,8 11 16,-6-1 0,0 1-16,1-2 16,-3-9-16,2 9 16,0 2 0,0-2-16,-2 1 0,0-10 0,2 9 0,1-1 16,0-5-16,4 7 0,-7-10 0,2 2 16,6 1-16,-5 0 48,6 0-16,-9-3-32,3 1 48,5 0 0,-5 1-16,6-1-16,-9-1-16,3 2 32,6-1-16,-6 0 32,5 0-16,-8-1-32,2 1 32,1 0 16,5 0 0,-6 0 32,-2-1-80,2 0 80,1 0 16,0 0 16,-1-2 0,-2 2-112,2-3 145,0 0-17,0-6 0,0 6-32,-2 3-96,0-9 112,2 6-32,-2-9-32,0 4 32,0 8-80,2-8 64,-2-1-16,2 1 0,-2-2-16,0 10-32,2-10 32,-2 1 16,0-2-16,0 1 32,0 10-64,0-10 48,0-1 32,0 1-32,-1 2 32,1 8-80,-1-10 0,-1 1 16,-1-1-32,1 2-48,2 8 64,-3-3 0,0-6-32,0 6 0,0-6 0,3 9 32,-3-2-64,-5-1 48,6 0-32,-1 1 16,3 2 32,-3-3-32,0 1-32,0 0 64,1 0-32,2 2 32,-2-2 0,0 2-48,0-2 0,1 0 16,1 2 32,-1-2-96,1 0 32,0 2 0,0-2-64,0 0 64,0 2 64,3-2-80,0-1 48,0 0-16,0 0 16,-3 3 32,3-8-16,6 6-48,-7 0 48,1-1-17,-3 3 33,8-3-48,-6 1-32,6 0-32,-5 2 0,-3 0 112,9 0-128,-6 0 48,6 1 16,-9-1 64,3 3-32,-3-3 32,8 3 16,-5 0-16,5 0 48,-6 1-240,-2-4 192,3 4-448,0 0-272,5-1-257,-6-1-111,-2-2 1088,2 2-1105,1-1 241,5 0-1409,-8-1 2273</inkml:trace>
  <inkml:trace contextRef="#ctx0" brushRef="#br0" timeOffset="1">463 4 2849,'0'0'0,"0"0"592,0 0-336,0 0-128,0 0-128,0 0 176,0 0 160,0 0 145,0 0 95,0 0-576,0 1 512,0 0-160,0-1-112,0 1-127,0-1-113,0 0 64,0 1 16,0 0-64,0-1 48,0 0-64,0 0 80,0 0 16,0 0 0,2 0 0,-2 0-96,2 0 64,1-2-16,0 2 16,5-2-64,-8 2 0,3 0-16,7-2 0,-7 2-16,8-2 32,-11 2 0,8 0-16,-5 0 16,9 0 0,-4 0-32,-8 0 32,3 0 0,8 0 0,-8 0 0,6 1 16,-9-1-16,2 1 0,6 1 16,-6 0-16,1 1 48,-3-3-48,2 3 16,0 0 32,-2 1 16,0-1 16,0-3-80,0 4 80,0 4 16,-1-5 0,0 5-32,1-8-64,-3 3 48,-1 7 16,1-7-48,-1 6 0,4-9-16,-3 4 48,0 6-48,-1-6 48,0 6-48,4-10 0,-3 4 0,-1 5 0,1-6 16,-1 7-32,4-10 16,-3 4 16,0 5-16,0-6 0,1 5 32,2-8-32,-2 2 0,0 1-16,1 1 48,0-1-16,1-3-16,0 3 0,0-1 0,0-1 16,2 0-32,-2-1 16,2 0 48,1 0 16,0 0 0,0-2 0,-3 2-64,9-3 64,-7 1-16,6-1-32,-5 0 0,-3 3-16,8-3 32,-5-5 0,6 8-16,-6-3 32,-3 3-48,9-3 0,-7 0 33,8 0-1,-7 0-16,-3 3-16,9-8 32,-6 8-80,7-3 48,-7 0 0,-3 3 0,9-2 16,-7 2 32,5 0-32,-5 0 0,-2 0-16,2 0 32,1 0 0,0 0-32,-1 0-80,-2 0 80,2 0-257,0 1-351,-2 1-656,0 0-609,0-2 1873,2 2-3794,-2-2 3794</inkml:trace>
</inkml:ink>
</file>

<file path=word/ink/ink8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6:23.312"/>
    </inkml:context>
    <inkml:brush xml:id="br0">
      <inkml:brushProperty name="width" value="0.05009" units="cm"/>
      <inkml:brushProperty name="height" value="0.05009" units="cm"/>
    </inkml:brush>
  </inkml:definitions>
  <inkml:trace contextRef="#ctx0" brushRef="#br0">1 302 3073,'0'0'0,"0"0"592,0 0-160,0 0-432,0-2 417,0 0 111,0 0 80,0 2 32,0 0-640,0 0 529,0 0-193,0 0-128,0 0-96,0 0-112,0 0 64,2 0-32,0 1-32,1 1 16,-3-2-16,8 2-16,-6 1-32,7-1 16,-7 1 0,-2-3 32,11 3 32,-8-1-16,9 0 0,-3 1 0,-9-3-16,9 2 32,0-1-16,0 1 48,-1-1 0,-8-1-64,9 1 80,-1 0 32,0 0-32,-5-1 0,-3 0-80,11 0 64,-8 0-32,7 0-16,-7-2-144,-3 2 128,8-3-352,-6 1-320,1-1-449,0 0-223,-3 3 1344,8-3-1249,-8 0-1456,0 3 2705</inkml:trace>
  <inkml:trace contextRef="#ctx0" brushRef="#br0" timeOffset="1">35 491 4418,'0'0'0,"0"0"0,0 0 736,2-2-416,0-1-208,1 0 48,-3 3-160,8-3 224,-8 1-48,3 2-32,0 0-32,-3 0-112,3 0 32,6 0 0,-6 1 16,6 0-16,-9-1-32,3 1 33,8 0-17,-8 0-81,8 1-207,-11-2 272,8 2-544,0 0-288,1 1-241,0 0 145,-9-3 928,8 3-2385,-8-3 2385</inkml:trace>
  <inkml:trace contextRef="#ctx0" brushRef="#br0" timeOffset="2">441 373 5570,'0'0'0,"-1"1"672,1-1-672,-1 1 304,1 0-143,0 1 95,2-1 32,-2-1-288,3 1 272,0 0-80,6 0-80,-6 0-64,-3-1-48,12 1 16,-3 1-16,1 1-16,0-2 0,-10-1 16,10 3 0,1-1 16,0-1-16,0 1 32,-11-2-32,11 1 32,0 1 16,-1 1 16,1-2 0,-11-1-64,10 2 16,0-1 0,-2 0-96,0 0-32,-8-1 112,2 0-208,7 0-96,-7 0-128,0 0-177,-2 0 609,3 0-704,-1 0-176,0 0-161,0 0 49,-2 0 992,0-8-2337,0 8 2337</inkml:trace>
  <inkml:trace contextRef="#ctx0" brushRef="#br0" timeOffset="3">504 160 2785,'0'0'0,"0"0"336,2-2-48,-2 0 80,0 2-368,0-3 480,0-5 113,0 5-17,0-8-112,0 11-464,2-9 288,0 0-160,0-1-48,-2 0-64,0 10-16,2-10 32,0 0-16,0 2 32,1-1 0,-3 9-48,2-8 0,0 0 33,0 5-1,0-8 0,-2 11-32,0-3 80,2-6-16,-2 7-32,0-1 32,0 3-64,0-3 16,0 0 16,0 1 16,0 2-32,0 0-16,0 0-16,0 0 16,0 2-32,2 1-16,-2-3 48,0 8-32,2-4 0,1 8 0,0-2 16,-3-10 16,3 12-16,5 1 0,-6-1 16,1 0-16,-3-12 16,8 13 32,-7 0-32,1 0 32,1 0 0,-3-13-32,2 12 16,0 1 32,0-2 16,-2 1 16,0-12-80,0 10 48,0-1-400,0 0-497,0-5-543,0-4 1392,9 22-1489,-9-19-1056,0-3 2545</inkml:trace>
</inkml:ink>
</file>

<file path=word/ink/ink8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7:21.294"/>
    </inkml:context>
    <inkml:brush xml:id="br0">
      <inkml:brushProperty name="width" value="0.05009" units="cm"/>
      <inkml:brushProperty name="height" value="0.05009" units="cm"/>
      <inkml:brushProperty name="color" value="#ED1C24"/>
    </inkml:brush>
  </inkml:definitions>
  <inkml:trace contextRef="#ctx0" brushRef="#br0">42 412 2609,'0'0'0,"-4"1"384,4-1-384,-10 1 256,6 1-128,-5-1-32,8 0 0,1-1-96,-1 1 80,-1-1 64,0 0-16,0 0 32,2 0-160,-2 0 176,1 0-15,0 0 31,0 0 0,1 0-192,0-2 176,-1-1 0,1-7 16,0 1-16,0 9-176,3-13 192,5-3-16,0-5-80,2-1 0,-10 22-96,12-22 48,1-3 0,0 0 32,4-5-48,-17 30-32,18-34-112,4-5-368,3-6-448,2-3-177,-27 48 1105,25-54-2865,-25 54 2865</inkml:trace>
</inkml:ink>
</file>

<file path=word/ink/ink8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7:16.991"/>
    </inkml:context>
    <inkml:brush xml:id="br0">
      <inkml:brushProperty name="width" value="0.05009" units="cm"/>
      <inkml:brushProperty name="height" value="0.05009" units="cm"/>
      <inkml:brushProperty name="color" value="#ED1C24"/>
    </inkml:brush>
  </inkml:definitions>
  <inkml:trace contextRef="#ctx0" brushRef="#br0">30 866 1808,'0'0'0,"-3"-10"513,3 10-513,-10-9 144,2-1-80,5 1-32,2 6 0,1 3-32,-1-11 80,0 8 0,0-8 48,0 3 16,1 8-144,0-3 112,0-7 16,0 7 0,0-6-16,0 9-112,0-2 160,2-6 16,0 5 80,0-8 33,-2 11-289,3-8 336,0-3-32,7-1-80,-7-2-64,9-2-32,-12 16-128,10-19 112,2-2-32,2-2-16,3-3-32,-17 26-32,21-31-32,4-6-16,6-9-48,3-4-80,-34 50 176,37-55-240,3-3-16,-1-3-64,1-1-33,-40 62 353,44-64-576,2 0-160,2 0-1681,-48 64 2417,0 0 0</inkml:trace>
</inkml:ink>
</file>

<file path=word/ink/ink8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6:27.306"/>
    </inkml:context>
    <inkml:brush xml:id="br0">
      <inkml:brushProperty name="width" value="0.05009" units="cm"/>
      <inkml:brushProperty name="height" value="0.05009" units="cm"/>
    </inkml:brush>
  </inkml:definitions>
  <inkml:trace contextRef="#ctx0" brushRef="#br0">32 1 3681,'0'0'0,"0"0"897,-2 0-129,2 0-768,-3 1 688,-1 0-47,2 0-33,1-1-144,1 0-464,-2 1 336,0 0-112,1 0-80,0 0-80,1-1-64,-1 1 64,0-1-16,1 1-32,-1-1 48,1 0-64,0 0 16,0 1-16,0-1-16,0 1 16,0-1 0,0 2 16,0 1-32,0 0 32,0 5-32,0-8 16,2 3-16,-2 5 0,2-5 0,0 1 32,-2-4-16,0 3 0,2 0 0,0-2 16,-2 0-16,0-1 0,2 0 65,-2 0 31,2 0 32,-2 0-16,0 0-112,0 0 128,0-2-32,0-1-32,0-5 16,0 8-80,0-2 64,0-1-16,-1 0-32,0-5 16,1 8-32,-1 0 48,0-3-16,0 0 0,0 2-32,1 1 0,-1-2 16,-1 0 0,0 0 0,0 0 32,2 2-48,-1 0 32,-1-2-64,0 2-288,0 0-689,2 0 1009,-2 0-2049,-1 1-2625,3-1 4674</inkml:trace>
</inkml:ink>
</file>

<file path=word/ink/ink8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6:25.929"/>
    </inkml:context>
    <inkml:brush xml:id="br0">
      <inkml:brushProperty name="width" value="0.05009" units="cm"/>
      <inkml:brushProperty name="height" value="0.05009" units="cm"/>
    </inkml:brush>
  </inkml:definitions>
  <inkml:trace contextRef="#ctx0" brushRef="#br0">9 436 2865,'0'0'0,"0"0"704,0 0-704,0-2 528,-1-1-111,0-6-1,-1 7 64,2 2-480,-1-3 464,0-6-48,0 7-127,0-6-129,1 8-160,0-3 80,0-6-64,0 6-16,0-8 0,0 11 0,2-3-16,1-8-16,0 8 0,0-7 16,-3 10 16,8-2-32,-8-6 16,3 8-16,0-2 0,-3 2 32,3 0-32,0 0-17,5 0 1,-6 0-16,-2 0 64,3 1-32,0 2 0,6 6 16,-6-6 16,-3-3 0,8 9-32,-5-1 32,6 0-16,-6 1 16,-3-9 0,8 9 16,-7 0 16,2 1-48,-1 0 32,-2-10-16,2 11 16,0-3 16,-2 2 0,0 1 0,0-11-32,-1 10 32,-1 3 0,-1-1 1,0 1 15,3-13-48,-8 12 48,5 2-32,-1-3 16,-5 0 32,9-11-64,-2 8 48,-2-4 16,1 5 16,-1-6 0,4-3-80,-3 3 144,0 1-32,2-1 0,0-2-16,1-1-96,-1 1 64,0 0-16,1 0 16,0 0 16,0-1-80,0 0 48,0 1-32,0-1-32,0 0 16,0 1 0,0 0 0,0 0 0,2 1 0,-2-2 0,3 1 16,-1 0-32,0 0 0,1 0 0,-3-1 16,3 2-32,0-1 16,0 0 16,6 0 0,-9-1 0,2 0 0,1 0-16,6 0-16,-6 0 32,-3 0 0,7 0 16,-4-2 16,6-1 0,-6 0-16,-3 3-16,10-3 16,-7 1-32,7-1-32,-7 1-112,-3 2 160,9-2-352,-7 0-272,6 0-305,-6 2-255,-2 0 1184,3 0-1153,13 3 97,-14-2-945,-2-1 2001</inkml:trace>
  <inkml:trace contextRef="#ctx0" brushRef="#br0" timeOffset="1">485 245 1472,'0'0'0,"0"0"0,0-2 672,0-1-479,-1-6-17,0 7 32,1 2-208,-1-2 240,1 0 16,-1 0 0,1-1-16,0 3-240,-1-2 176,0 0-16,0 0-80,0-1-32,1 3-48,-1-3 48,0 0-48,0-5 48,1 6-32,0 2-16,0-9 48,0 6 17,0-6 15,0 7 32,0 2-112,0-11 112,2 8 16,-2-10-48,2 4-16,-2 9-64,2-9 64,0 0-64,1 1 16,0 0-32,-3 8 16,3-8 0,0 5 0,0-7-16,0 8 16,-3 2 0,3-2-16,-1 0-16,1 2-16,-1 0 32,-2 0 16,3 0 0,0 0 32,5 3 32,-6 6 16,-2-9-80,9 8 96,-6 3 48,9 2 0,-4 2 0,-8-15-144,3 16 112,9 0-16,-9-1 0,7 0-32,-10-15-64,3 14 64,7 0 16,-8-2-32,6-1 48,-8-11-96,2 9 64,1-1 0,0-5 16,0 5-16,-3-8-64,3 1 161,0 0 31,0 0 32,-2 0 32,-1-1-256,0 0 208,0 0-16,0 0-32,0-3-16,0 3-144,0-3 112,0-5 0,-3 6-16,2-6-16,1 8-80,-2-3 64,0-7-32,1 2 0,0 0 0,1 8-32,-1-10 0,0 0 32,0-1-48,0 0 0,1 11 16,0-12 16,0 0-16,0-1 32,0-2 0,0 15-32,0-13-16,0-1 16,2 0-16,0 1-32,-2 13 48,3-12-32,4 0-32,-4 1-16,7 1 16,-10 10 64,3-8-64,5 5-16,-5-5 0,5 8-32,-8 0 112,3 0-128,6 0 32,-6 3-16,7 6 64,-10-9 48,3 4-48,6 10 32,-6-3 16,6 0 0,-9-11 0,3 12 16,5 0-16,-6 0-16,7 0 16,-9-12 0,2 13 0,1 1 0,6-2 32,-7-1-16,-2-11-16,3 9 16,0 0-16,5-1-32,-6-4 48,-2-4-16,2 10 0,1-9 32,0 2 32,-1-1-16,-2-2-48,3 0 64,-1 0 32,0 1 16,-2-1 32,0 0-144,2 0 96,0 0 16,-2 0-16,2-3-16,-2 3-80,0-3 96,0-6-15,0 6-1,0-7-16,0 2 0,0 8-64,0-2 32,0-11 16,2 2 0,-2-1-32,0 12-16,0-13 48,0 0-32,2 0-32,-2 0 16,0 13 0,2-14 0,0 1 0,1 0-48,5 1 48,-8 12 0,2-11-112,1 2-16,5 6-16,-6-5-1,-2 8 145,3 0-48,5-2-48,-6 2-16,1 1 16,-3-1 96,8 4-96,-5 8 48,5-2 64,-6 2-48,-2-12 32,8 13-16,-5 1 16,5 1-64,-5 1 48,-3-16 16,9 17-32,-6 2 0,6 0 16,-6 1 0,-3-20 16,8 18 0,-6 1 0,1-2 16,5-3 16,-8-14-32,2 13 32,0-2 16,1-2-16,0 0 16,-3-9-48,3 3 32,0 5-336,0-7-576,0 0-737,-3-1 1617,22 16-1729,-20-16-1248,-2 0 2977</inkml:trace>
</inkml:ink>
</file>

<file path=word/ink/ink8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6:21.402"/>
    </inkml:context>
    <inkml:brush xml:id="br0">
      <inkml:brushProperty name="width" value="0.05009" units="cm"/>
      <inkml:brushProperty name="height" value="0.05009" units="cm"/>
    </inkml:brush>
  </inkml:definitions>
  <inkml:trace contextRef="#ctx0" brushRef="#br0">25 81 2176,'0'0'0,"-3"3"177,-1 5-81,-3-6-48,7-2-48,-1 4 64,-1-3 112,1-1 96,0 0 80,1 0-352,-2 0 384,1 0-32,0 0-79,0-2-65,1 2-208,0-2 160,0 0-16,0-1-16,0 0 16,0 3-144,0-8 192,2 6-16,-2-1 0,2 0-64,-2 3-112,0-3 128,2-5-80,-2 8 0,0-2-16,0 2-32,2-3 0,-2 1-16,2 0 16,1-1-16,-3 3 16,1-2-16,2-1 16,0 0 0,0 0 0,-3 3 0,9-8 0,-7 6 0,6-1 0,-5-5-16,-3 8 16,11-2-16,-8-6 0,8 6-64,-2 0 48,-9 2 32,8-2-48,0 2 16,0 0 0,0 0 0,-8 0 32,3 3-32,7 0 16,-8 5 0,1-4 0,-3-4 16,3 10 16,0-1-16,-1 2 0,-2-1 16,0-10-16,0 12 32,0 1 0,0 1 16,-1 1-32,1-15-16,-3 15 32,0-1 0,-5 1 0,5 0 64,3-15-96,-3 14 112,-1 0 48,0-2-16,0 0 0,4-12-144,-3 11 81,0-1-33,0-1 0,1-1 0,2-8-48,-1 8 48,0-4-16,1 5-16,0-6-16,0-3 0,2 3 0,0 0 0,0 0 0,1 0 16,-3-3-16,3 2 16,5 0 16,-8-1-32,3 0 0,-3-1 0,3 2 16,5-1-16,-6 0 32,1 0 16,-3-1-48,9 0 0,-7 1 0,1 0 0,6 0 0,-9-1 0,2 1 0,6 0 32,-6-1 16,7 0 0,-9 0-48,2 0-320,6 0-577,-6 0-559,7 0-2050,-9 0 3506,0 0 0</inkml:trace>
  <inkml:trace contextRef="#ctx0" brushRef="#br0" timeOffset="1">329 103 3041,'0'0'0,"-1"2"688,-1 0-288,-1 0-63,3-2-337,-2 2 416,1 0 112,-1 0 16,0 0-64,2-2-480,-2 3 385,0-1-177,1 1-48,0-1-96,1-2-64,0 3 32,0 0-16,0-1 0,0 1 16,0-3-32,2 7 32,0-4-16,0 5 16,1-4 0,-3-4-32,3 11 16,5-7 0,-6 9-16,1-4 0,-3-9 0,8 10 16,-6 1 0,1-1 0,6 1-16,-9-11 0,3 11 32,5-2-32,-5 1 0,6-1 0,-9-9 0,3 9-16,6-5 32,-6 6-16,6-7 16,-9-3-16,3 9 16,7-6-16,-8 1 16,6 0-16,-8-4 0,2 3 48,6 0 48,-6-2 0,6 0 48,-8-1-144,2 1 112,6-1 48,-6 0-16,1-2 32,-3 2-176,3-3 177,5-6-17,-6 6-32,0-6 0,-2 9-128,3-3 80,0-9 0,0 2-32,0 0 0,5 0-16,-8 10-32,0-12 32,3 2 16,0-1 16,0 1-16,-3 10-48,3-12 64,0 0 0,0 0 0,-3 12-64,2-14 80,-2 14-80,2-14 80,-2 0 16,0 1-16,0-1-16,0 14-64,-3-13 80,-1-1-48,-4 1 0,0 1 16,8 12-48,-9-11 32,-2 3-16,-3 0 0,-2 5-48,16 3 32,-16-9-48,0 7 0,0 2-64,2 0-16,14 0 128,-13 0-192,1 4-160,1 8-240,0-1-241,11-11 833,-10 13-1104,1 2-177,1 2-127,5 1 223,3-18 1185,-4 18-2625,4-18 2625</inkml:trace>
</inkml:ink>
</file>

<file path=word/ink/ink8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6:18.677"/>
    </inkml:context>
    <inkml:brush xml:id="br0">
      <inkml:brushProperty name="width" value="0.05009" units="cm"/>
      <inkml:brushProperty name="height" value="0.05009" units="cm"/>
    </inkml:brush>
  </inkml:definitions>
  <inkml:trace contextRef="#ctx0" brushRef="#br0">4 7 4562,'0'0'0,"0"0"0,0 0 1280,-1 0-527,0-2-193,0 0-112,1 2-448,-1 0 432,1 0-96,0 0-64,0-2-79,0 2-193,0 0 128,0 0-64,0 0 0,0 0-32,0 0-32,0 1 16,0 0-16,0 0-16,0 0 16,0-1 0,2 2 16,0 0 32,-2 0-32,2 1 0,-2-3-16,2 4 16,-2 0 32,2 4 0,0-5-224,-2-3 176,0 3-1185,3 7-1056,5-6-2145,-8-4 4386</inkml:trace>
</inkml:ink>
</file>

<file path=word/ink/ink8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6:17.432"/>
    </inkml:context>
    <inkml:brush xml:id="br0">
      <inkml:brushProperty name="width" value="0.05009" units="cm"/>
      <inkml:brushProperty name="height" value="0.05009" units="cm"/>
    </inkml:brush>
  </inkml:definitions>
  <inkml:trace contextRef="#ctx0" brushRef="#br0">0 235 3121,'0'0'0,"0"0"1056,0 0-1056,0 0 737,2 0-145,1 0-80,0 0-112,-3 0-400,2 2 337,1 2-177,0 6-48,-1-6-32,-2-4-80,2 10 64,1-7 0,0 5-32,0-4 0,-3-4-32,3 8 32,0-5 16,0 0 16,-1 1 0,-2-4-64,2 3 64,0-1 16,-2-1 16,2 0 32,-2-1-128,0 0 208,0 0-16,0 0 0,0 0 0,0 0-192,-1 0 145,0-2-1,-1 0-32,0 0-32,2 2-80,-2-2 96,0-1-64,0 0-64,-1-5-224,3 8 256,-2-2-753,0-1-671,1-5-513,0 6-1889,1 2 3826</inkml:trace>
  <inkml:trace contextRef="#ctx0" brushRef="#br0" timeOffset="1">196 299 2417,'0'0'0,"0"0"496,0 0 16,0-3-32,0 3-480,2-3 513,0 0 95,-2 1 0,2-1-16,-2 3-592,2-3 481,-2 0-145,2-5-128,0 6-32,-2 2-176,2-3 112,0-5-32,0 6 0,0-8-16,-2 10-64,2-3 64,0-9-16,1 2 16,0 0 0,-3 10-64,3-10 48,0-2 0,0 2-16,0-1-32,-3 11 0,3-13 32,5 2 0,-8-1 0,2 1 0,-2 11-32,3-11 32,0 0-16,-1 2 0,0 0-16,-2 9 0,2-3 0,0-7 16,-2 8-16,2 0 0,-2 2 0,0-2-16,0 2-48,0 0 16,0 0 16,0 0 32,2 0-64,-2 2 32,0 1-32,0 5 0,0-8 64,2 3-32,0 7-16,-2-3 32,2 1 0,-2-8 16,2 10-16,0 1 16,0 1-16,0 0 16,-2-12 0,0 12 16,2 0-16,0 1 0,-2 3 16,0-16-16,2 15 16,-2-1-16,0-1 16,2-2-16,-2-11 0,0 10 32,0-1-16,2-1 0,0-4 16,-2-4-32,2 9 16,0-6 0,0 5 16,0-5 0,-2-3-32,3 4-16,0 0-128,5 4-304,-6-5-336,-2-3 784,3 8-1073,6-5-176,-7 5 177,8-5 240,-10-3 832,2 3-2065,-2-3 2065</inkml:trace>
  <inkml:trace contextRef="#ctx0" brushRef="#br0" timeOffset="2">440 144 2176,'0'0'0,"0"0"481,0 0-225,0 0 32,0 0-288,0 0 368,0 0 144,0 0 49,0 0-65,0 0-496,0 0 384,2 0-112,-2 1-112,2 2-32,-2-3-128,0 3 96,2 5-32,0-4-16,0 7 16,-2-11-64,2 9 32,1 3 0,0 2 16,0 1 16,-3-15-64,8 16 49,-6-1 15,0 0-32,1 1-16,-3-16-16,3 14 16,5 0 16,-6-2 0,1-3 32,-3-9-64,3 4 64,5 5 16,-6-8-32,6 2 64,-8-3-112,3 1 112,7-1 48,-8 0-32,10-2 0,-12 2-128,3-2 96,8-1-32,-3 0 0,-5-6 0,-3 9-64,12-3 48,-4-6 0,-5 6 32,8-6-16,-11 9-64,3-3 80,6-6 32,-7 6 0,6-9 0,-8 12-112,2-10 145,6 0-17,-6-2-16,0-3 0,-2 15-112,3-14 112,-1-5-16,-2 1-16,0-4-16,0 22-64,0-22-48,-1 0-128,-1 1-192,-2 4-241,4 17 609,-11-16-800,2 1-113,-3 2 33,-2 1 144,14 12 736,-14-9-512,-2 1 207,0 6 145,0-1 80,16 3 80,-18-2-64,1 2 16,1 2-16,2 9 0,14-11 64,-12 13-128,2 6-336,2 6-1921,8-25 2385</inkml:trace>
</inkml:ink>
</file>

<file path=word/ink/ink8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6:15.512"/>
    </inkml:context>
    <inkml:brush xml:id="br0">
      <inkml:brushProperty name="width" value="0.05009" units="cm"/>
      <inkml:brushProperty name="height" value="0.05009" units="cm"/>
    </inkml:brush>
  </inkml:definitions>
  <inkml:trace contextRef="#ctx0" brushRef="#br0">6 238 1120,'0'0'0,"0"0"0,2-2 640,-2-1-416,0 0 17,2 0 47,-2 3-288,0-1 272,0 1 16,0-2-48,-1 2-48,1 0-192,-1 0 192,0 0-48,0 0-16,1 0-48,0 0-80,-1 0 80,1 0 48,0 0 1,-1 0-1,1 0-128,0 0 144,0 0-16,0 0 0,-1 0 16,1 0-144,0 0 112,0 0 0,0-2-16,-1 2 0,1 0-96,0 0 80,-1-2 0,0 2 0,1-2 0,0 2-80,0-2 32,0 0 16,0 0-32,0 0 48,0 2-64,0-3 64,0-6 16,0 6 16,0-7-16,0 10-80,0-8 64,0 0-16,0 0-48,2 0 16,-2 8-16,2-8 16,0 5 0,0-9 48,0 9-32,-2 3-32,2-10 16,0 8 1,0-6-1,0 5-16,-2 3 0,2-8 16,0 6-16,-2-1-16,2-5 16,-2 8 0,2 0 0,0-2-16,-2 0 32,2 0-16,-2 2 0,2-3 16,0 1-16,0-1 16,0 1-16,-2 2 0,2-2 0,0-1 16,-2 0-16,2 0 32,-2 3-32,2-3 0,0 0 0,0 1-16,0-1 0,-2 3 16,2-2-16,1 0 16,-1 0-16,0 2 32,-2 0-16,2-2 0,0 0-16,0 2-16,-2 0 32,2 1 0,-2 1-17,2 1 34,0 1-34,1 4 17,-3-8 0,3 4 17,0 8-34,6-1 66,-7 0-33,-2-11-16,8 12 16,-6 0 0,7 0-16,-6-1 32,-3-11-32,8 13 0,-6-2 16,6-2-16,-6 0 16,-2-9-16,3 8 16,0-4-16,-1 6 32,1-7-16,-3-3-16,3 4 32,0 0 32,-1-1 0,0-1 48,-2-2-112,0 1 112,2 0 0,-2 0 32,0 0-32,0-1-112,0 0 80,0 2 32,0-2-48,0 0 0,0 0-64,0 0 64,0 0-16,0 0 48,0 0-32,0 0-64,0 0 64,0 0-16,0 0-16,0 0-32,0 0 32,0 0 0,0 0 0,0-2 16,0 2-48,0 0 32,0-1 0,0-1 32,0 0-16,0 2-48,0-2 48,0-1 0,0-5-32,0 6 33,0 2-49,0-9 32,0 6 0,0-7 16,0 2-16,0 8-32,2-8 0,0-1-16,0 1 0,0-2 16,-2 10 0,2-10 16,1 1 16,0-2-16,0 1 0,-3 10-16,2-11 0,1 1-32,0-1 32,0 1-16,-3 10 16,3-8-16,0 5 16,0-6-32,0 7-16,-3 2 48,3-2-65,0 2-31,5 0 48,-8 1-32,0-1 80,3 3-64,6 5 32,-6 1-32,6 0 32,-9-9 32,3 10-16,8 3-16,-8-2 32,8 2-32,-11-13 32,8 13-16,0-1 0,-5 1 0,8-2 32,-11-11-16,3 11 0,7-1 0,-8-2 16,1 0-16,-3-8 0,3 4 0,5 5 16,-8-7 0,2 1-16,-2-3 0,2 2 0,0 0 16,0-1 0,-2 0 0,0-1-16,2 1 16,0 0 0,-2-1 0,2 0 32,-2 0-48,0 0 32,2 0 16,-2 0 16,0-2 0,0 2-64,0-2 80,2 0-48,-2 0 33,0-1-33,0 3-32,0-2 48,0-1 0,0-6 0,0 7-32,0 2-16,2-8 16,-2 5 32,2-8-16,0 3-32,-2 8 0,2-8 32,0 0-48,0 5 0,1-8 32,-3 11-16,2-3-32,1-7 16,0 2 0,0 5-16,-3 3 32,8-9 0,-6 6 0,1-5-32,0 5 16,-3 3 16,3-3-48,5-5 16,-8 8 16,3-2-16,-3 2 32,3-2 0,0-1 32,4-5-32,-5 6 16,-2 2-16,3-9 16,0 6-16,6-8 0,-7 3-32,-2 8 32,8-8-48,-5 5 32,6-7-16,-7 8-17,-2 2 49,9-2-64,-7 0-16,6 2-16,-6 0 16,-2 0 80,2 4-80,1 7 16,0 0 16,5 1 16,-8-12 32,0 16 32,2 2-16,0 1 0,1 0 16,-3-19-32,2 17 32,0-2-16,0 0 16,-2-2-16,0-13-16,2 11 48,-2 0 0,2-7-16,-2 5 48,0-9-80,2 3 48,0-1-16,0 0-32,1-1-80,-3-1 80,2 1-352,0-1-464,0 0-433,1-2-319,-3 2 1568,3-2-1345,6-1-1312,-9 3 2657</inkml:trace>
</inkml:ink>
</file>

<file path=word/ink/ink8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7:36.264"/>
    </inkml:context>
    <inkml:brush xml:id="br0">
      <inkml:brushProperty name="width" value="0.05009" units="cm"/>
      <inkml:brushProperty name="height" value="0.05009" units="cm"/>
    </inkml:brush>
  </inkml:definitions>
  <inkml:trace contextRef="#ctx0" brushRef="#br0">3 167 2032,'0'0'0,"0"0"0,0 0 321,-1 0-113,0 0-32,0-2-16,1 2-160,0-2 176,0 0 16,2 2-16,0 0-80,-2 0-96,3 0 80,0 0-32,5 0-32,-6 0 0,-2 0-16,9 0 32,-6 0-32,6 0 48,-1 1-16,-8-1-32,9 1 64,0 0 48,2 0 0,1 0 16,-12-1-128,13 1 112,0 0-31,0 1 15,0 0-64,-13-2-32,15 3 32,0 0 0,0 0 16,2-1 0,-17-2-48,17 2 48,0-1-16,0 1-16,2 0 0,-19-2-16,18 1 16,0-1 16,0 0-32,1 0 0,-19 0 0,20-2 16,0-1 0,1 0 0,1-5-16,-22 8 0,22-2 32,1-6-32,0 5 32,0-7-32,0 7 16,2-8-64,-2 3-32,1 5 80,-24 3 0,24-10-48,0 7 112,0-6 16,0 7-64,-24 2-16,24-3 16,-1-5 16,-1 8 0,-1-2 0,-21 2-32,22-2 64,1 2-64,0 0-16,1 0 32,-24 0-16,23 0 0,0 0 16,-2 1 32,0 0-48,-21-1 0,21 1 0,0-1 16,0 0-16,-1-2 48,-20 2-48,21-3 0,-2 0 32,0-5 0,0 6-32,-19 2 0,19-8 16,-1 7 0,-1-8 0,0 6-64,-17 3 48,16-8-64,0 5 32,1-5-16,-1 6 64,-16 2-16,15-3-16,-1 0 16,-1 0 0,1 0 0,-14 3 0,15-2-16,-1 0-16,-1 2 0,1 0 32,-14 0 0,14-2-16,-1 2 64,0 0-48,1 0 0,-14 0 0,13 0 0,0 0-16,-1 0-48,0 0-32,-12 0 96,12 0-112,0 0-48,0-2-32,-1 0 15,-11 2 177,11-2-208,1 0 0,-2 2 32,1-2 0,-11 2 176,10-2-128,1 2 0,0 0-16,0 0 32,-11 0 112,9 0-112,0 0 48,-1 1 48,-5 0 0,-3-1 16,12 1 0,-9 2 0,8-1 0,-9 0 16,-2-2-16,9 3 0,-7-2-16,6 1 16,-5-1-64,-3-1 64,3 1-112,7 0-48,-8 0-48,1 0 47,-3-1 161,10 1-96,-8 0 32,1-1 48,0 0 0,-3 0 16,8 0-16,-8-2 16,2 2 0,0 0 32,-2 0-32,2 0 32,-2 0 48,0 0 65,0 1 47,0-1-192,0 3 192,0 5 32,2-4 16,0 9 0,-2-13-240,2 9 288,1 3-16,5 2-96,-5 1-16,-3-15-160,10 15 128,-7 1 33,7-1 47,-8-2-16,-2-13-192,8 13 144,-6 0-80,1-1-16,6 0 16,-9-12-64,2 11 64,1-1 48,5 0-48,-8-1-32,0-9-32,2 3-80,-2-3 80,0 9-320,0-6-272,2 0-241,-2 1 1,0-4 832,0 3-2321,0-3 2321</inkml:trace>
</inkml:ink>
</file>

<file path=word/ink/ink8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21:34.540"/>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8,'564'0,"-522"-5,-33 3</inkml:trace>
</inkml:ink>
</file>

<file path=word/ink/ink8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7:33.858"/>
    </inkml:context>
    <inkml:brush xml:id="br0">
      <inkml:brushProperty name="width" value="0.05009" units="cm"/>
      <inkml:brushProperty name="height" value="0.05009" units="cm"/>
    </inkml:brush>
  </inkml:definitions>
  <inkml:trace contextRef="#ctx0" brushRef="#br0">16 199 5458,'0'0'0,"-2"8"1088,-1 0-911,3-8-177,-3 9 0,1-5-48,1 4-113,0-7-335,1-1 496,-1 4-960,0 0-289,0-1-1776,1-3 3025</inkml:trace>
  <inkml:trace contextRef="#ctx0" brushRef="#br0" timeOffset="1">156 26 1568,'0'0'0,"0"0"0,0 0 448,3-8-255,5 6 31,-6-6-32,-2 8-192,9 0 160,-6-3-64,5 0-32,-5 3-16,-3 0-48,10-2 48,-7 2-32,7 0 16,-7 0 0,-3 0-32,11 0 16,-3 1 48,-5 2-48,6 0 16,-9-3-32,3 4 48,0 5-16,5-5 0,-8 7 16,0-11-48,2 11 48,-2 2 16,0 3 48,-1 3 48,1-19-160,-2 19 192,-2 1 48,-4 0 17,5 1 31,3-21-288,-10 20 304,6 1-16,-6-2-16,7-3 32,3-16-304,-4 17 304,-4-2-64,6 0-31,-1-2-65,3-13-144,-3 11 112,0-2-32,2-6-32,0 5 16,1-8-64,0 1 32,0 1-16,2 0-16,0-1-16,-2-1 16,3 0-16,5 0 32,-6 0-48,7-2 16,-9 2 16,8-3 16,0 0-16,1 0 32,0-6 16,-9 9-48,10-2-32,-1-1-176,1-6-481,1 7-591,-11 2 1280,28 10-1505,-18-12-1360,-10 2 2865</inkml:trace>
  <inkml:trace contextRef="#ctx0" brushRef="#br0" timeOffset="2">410 158 4321,'0'0'0,"0"0"0,0 0 657,2 0-289,-2 0-32,0 0 80,0 0-416,0 0 481,0 0-1,0 3-96,0 1-96,0-4-288,0 10 192,0-2-96,0 0 0,2 1-64,-2-9-32,2 9 16,0 1 0,1 1-16,0-2 0,-3-9 0,10 10 16,-7 0 32,7-1 16,-2 1-16,-8-10-48,3 9 48,9-6-48,-4 5 0,1-7 16,-9-1-16,9 1 32,1-1 0,-1 0-16,0 0 32,-9 0-48,9-2 48,-1-1-16,0 0 32,-5-5-32,-3 8-32,10-2 33,-7-1-1,8 0-16,-8-5 16,-3 8-32,10-2 16,-8-6 32,6 5-16,-6-8 16,-2 11-48,2-8 80,1-1-32,-1-2 80,0-2-32,-2 13-96,2-13 48,-2-1 32,0 0-48,0-1 32,0 15-64,0-15 64,0 2 0,-2-1 32,-1 2-48,3 12-48,-4-13 96,-4 2 16,4 0-48,-6 2-16,10 9-48,-8-8 16,-2 5-112,0-6-176,-1 7-288,11 2 560,-13 0-961,-1 0-383,0 3-353,2 12 96,12-15 1601,-15 16-2961,15-16 2961</inkml:trace>
</inkml:ink>
</file>

<file path=word/ink/ink8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7:32.333"/>
    </inkml:context>
    <inkml:brush xml:id="br0">
      <inkml:brushProperty name="width" value="0.05009" units="cm"/>
      <inkml:brushProperty name="height" value="0.05009" units="cm"/>
    </inkml:brush>
  </inkml:definitions>
  <inkml:trace contextRef="#ctx0" brushRef="#br0">1 341 2193,'0'0'0,"0"0"352,0-8-144,0 8-208,0-2 112,0 2-112,0-8 48,0 8-16,0 0 16,0-2 48,0 2-96,2-2 112,-2 2-16,2 0 0,0 0-16,-2 0-80,2 0 64,1 0-32,-1 0 0,7 0 0,-9 0-32,2 0 16,6 0 16,-5 0 0,7 0 48,-10 0-80,3 0 80,7 0 0,-7 0 16,7 0-32,-10 0-64,2 0 64,7 1 16,-7 0 0,6 1 1,-8-2-81,2 3 64,6-1-16,-6 0-16,1-1-32,-3-1 0,8 1-80,-6 0-65,1 0-95,0 0-64,-3-1 304,8 0-400,-8 0-64,3 0 32,11 1-49,-14-1 481,0 0-1728,0 0 1728</inkml:trace>
  <inkml:trace contextRef="#ctx0" brushRef="#br0" timeOffset="1">49 513 3329,'0'0'0,"0"-8"576,2-1-288,0-2-192,-2 11-96,3-11 48,5 2 81,-5 0 15,6 6 0,-9 3-144,3-11 160,6 9-96,-6-1-32,5 0-16,-8 3-16,3 0 0,7 0 16,-7 0 16,7 0-16,-10 0-16,3 1 48,9 1 0,-4 1-32,-5 1 32,-3-4-48,13 8 32,-5-5 16,0 1 32,1 0 0,-9-4-80,8 4 0,-5 0-80,7 0-128,-8-1-144,-2-3 352,9 3-497,-7 0-127,6-1-32,-5 1 64,-3-3 592,8 1-2065,-8-1 2065</inkml:trace>
  <inkml:trace contextRef="#ctx0" brushRef="#br0" timeOffset="2">367 486 3569,'0'0'0,"9"1"272,0 0-96,2 0-80,-11-1-96,11 0 80,0-2 0,-1 0-16,0-1-15,-10 3-49,10-2 80,0 0-16,0 2 16,-1 0-32,-9 0-48,8 0 0,-5 0-64,8 0-48,-8 0-33,-3 0 145,9 0-272,-6 0-80,5 0-96,-6 1-80,-2-1 528,8 1-464,-8-1-1329,0 0 1793</inkml:trace>
  <inkml:trace contextRef="#ctx0" brushRef="#br0" timeOffset="3">533 7 2241,'0'0'0,"0"0"320,0 0-320,0-2 224,-1 0-96,1 0 0,-1 2-16,1 0-112,-1 0 128,0 2 0,-1 6 0,-1-5 32,3-3-160,-2 11 176,-1-1 48,2 1 16,0 5 81,1-16-321,-1 19 448,0 2 144,1 5 48,0 2 33,0-28-673,0 31 560,0 4-80,0 0-112,-1 3-128,1-38-240,-2 37 209,-1 0-81,0-1-32,0 0 32,3-36-128,-4 34 64,0-3 0,0-2-32,1-3-112,3-26 80,-3 22-320,2-4-385,1-5-543,0-9-433,0-4 1681,3 4-1633,6-4-1408,-9 0 3041</inkml:trace>
  <inkml:trace contextRef="#ctx0" brushRef="#br0" timeOffset="4">699 331 1520,'0'0'0,"0"-2"80,-1-7 16,-1 1 0,2 8-96,-3-8 112,1 6 16,0-1-16,1-5 17,1 8-129,-2-2 112,1-1 32,0-5-32,0 6-16,1 2-96,0-8 96,0 5-16,0-6 0,2 6 64,-2 3-144,2-9 144,1 7 0,0-1-48,5 0-32,-8 3-64,2-3 16,1 1 0,5 0-16,-6 2 16,-2 0-16,8 0 0,-5 0 16,6 0-16,-6 1-16,-3-1 16,12 3 0,-4 0 0,0 1 32,1 5-32,-9-9 0,8 4 32,-5 7 0,7-2 16,-7 1 16,-3-10-64,8 11 48,-6 2 16,1 0-16,-1 1 0,-2-14-48,0 14 48,2 1-16,-2-1 0,0 1 32,0-15-64,-1 14 64,-2-1 0,0 0-15,-1-1-33,4-12-16,-8 10 16,6-1 16,-1-5-16,0 5 0,3-9-16,-3 2 16,0 1-16,2-1 0,-1-1 32,2-1-32,-1 0 16,0 0 0,1 0 16,0 0-64,0 0 32,0-2-32,0 0 0,3-1 16,-1-5 0,-2 8 16,3-2-16,0 0 16,0 0 0,5-1-16,-8 3 16,2-3 16,6 1 0,-6 0 16,6 0 32,-8 2-64,3 0 64,8-2-16,-8 2 32,8-2-32,-11 2-48,3 0 48,7 0 0,-7 0 16,8 0 0,-11 0-64,3 0 32,9 0 48,-9 0-80,9 0-96,-12 0 96,3-2-304,9-1-209,-4 0-223,0-5 16,-8 8 720,8-2-2273,-8 2 2273</inkml:trace>
  <inkml:trace contextRef="#ctx0" brushRef="#br0" timeOffset="5">1077 375 4466,'0'0'0,"-3"4"976,3-4-976,-3 8 544,-1-4-128,1 4-31,2-6-1,1-2-384,0 3 336,0 1-32,0 0-32,0 0-96,0-4-176,0 3 112,0 0-32,0 0-48,0 0-16,0-3-16,2 1 32,0 1-64,0-1 16,0 0 16,-2-1 0,2 1-32,1 0-128,0 0-144,-1 0-160,-2-1 464,2 1-704,0 0-81,0 0-143,0 0-1,-2-1 929,1 0-848,2 0 144,-1 0-1441,-2 0 2145</inkml:trace>
  <inkml:trace contextRef="#ctx0" brushRef="#br0" timeOffset="6">1248 370 2449,'0'0'0,"0"0"0,0-2 144,2-1-112,0-5 0,0 6 48,-2 2-80,0-2 128,2 0 48,-2 0 0,2 0-80,-2 2-96,0-2 80,2 0-48,0-1 0,0 0-32,-2 3 0,2-10 16,1 2 16,0 5-16,0-10 48,-3 13-64,3-10 112,0 1 16,0-1 32,5 0 32,-8 10-192,0-10 112,2 1-15,1 1-33,-1 5-32,-2 3-32,2-9 48,0 7 16,0-1 0,-2 0 0,0 3-64,0-2 48,2 2 0,-2 0-32,0 0 0,0 0-16,2 0 16,0 2-16,-2 2 16,3 6 16,-3-10-32,3 8 16,0 2 0,0 0 16,6 2 32,-9-12-64,2 13 32,1-1 16,6 3-16,-7 0-32,-2-15 0,8 16-64,-6 1-128,0-1-128,6 1-129,-8-17 449,2 18-576,1-1-16,0-1 112,6-1 95,-9-15 385,0 13-1744,0-13 1744</inkml:trace>
  <inkml:trace contextRef="#ctx0" brushRef="#br0" timeOffset="7">1521 261 3105,'0'0'0,"0"0"0,0 3 576,0 6-176,-1-1-63,1 0 47,0-4 32,0 8 0,0-2 32,0 1-48,0-11-400,0 12 353,0-2-97,2 2-96,0-2-48,-2-10-112,3 9 48,5 0 32,-6 0-48,1 0 16,-3-9-48,9 8 16,-7 1 32,7-1-32,-7 0 16,-2-8-32,9 8 32,-7 0-48,6-5 48,-5 6-16,-3-9-16,8 3 16,-6 0-32,6 0 32,-6-2-32,-2-1 16,3 0-32,5 0 48,-6 0-16,6-2 80,-8 2-80,2-3 96,0-7 0,0 7 0,-2-9-48,0 12-48,0-9 0,0-2-48,0-2 0,0 1-48,0 12 96,0-15-112,0-1 16,0-1 0,0-4-16,0 21 112,-1-20-160,-1-1-48,0 1-96,-2 0-17,4 20 321,-8-19-384,6 3 16,-6 1 80,5 3 64,3 12 224,-11-11-144,3 1 16,-1 2 0,-1 5 16,10 3 112,-10-9-64,1 9 16,0-2 0,5 0-48,4 2 96,-9 0-161,6 0-143,0 3-16,0 9-80,3-12 400,-1 11-480,0 4 64,0 0-1585,1-15 2001</inkml:trace>
</inkml:ink>
</file>

<file path=word/ink/ink8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7:26.629"/>
    </inkml:context>
    <inkml:brush xml:id="br0">
      <inkml:brushProperty name="width" value="0.05009" units="cm"/>
      <inkml:brushProperty name="height" value="0.05009" units="cm"/>
    </inkml:brush>
  </inkml:definitions>
  <inkml:trace contextRef="#ctx0" brushRef="#br0">20 160 1616,'0'0'0,"0"-3"272,-1-8-160,0 2-16,-1 1 49,1 6 47,1 2-192,-1-3 192,0 0 0,1 0-32,-1 1 0,1 2-160,0-2 176,-1 2 0,0 0 32,0 0-32,1 0-176,-1 0 128,1 1-16,-1 1-48,0 1-32,1-3-32,-1 3 48,0 1 16,0 0 1,0 0-1,1-4-64,-1 3 80,0 1-32,1 0 16,0-1-48,0-3-16,0 4 16,0-1 0,0 1-32,0 0 48,0-4-32,2 8-16,0-5 0,0 1 32,1 5-16,-3-9 0,3 3 0,0 7 0,6-1-16,-7 2 48,-2-11-32,9 11 64,-6 3 64,6 0 48,-6 1-48,-3-15-128,11 17 144,-8-2-32,8 0 0,-8-2 16,-3-13-128,11 13 64,-3-1 16,-5-3-48,8 0 0,-11-9-32,3 3 48,8 6-64,-3-6 32,-5 5 16,-3-8-32,11 2 0,-8 1 16,6-1-16,-6-1 0,-3-1 0,8 1 48,-6 0-32,1-1 16,0 0 32,-3 0-64,2 0 64,0-2 112,-2 0 1,0 0 15,0 2-192,0-2 224,0-1-32,0 0-32,0 0 0,0 3-160,-1-10 80,-2 7 32,1-9-48,-1 3-16,3 9-48,-3-8 48,0-1-80,0 0 32,-1 0-16,4 9 16,-8-10 16,6-1 16,-2 1 0,-5 0-32,9 10 0,-3-11-64,-6-1-32,6 2 0,-5-2 32,8 12 64,-2-11-64,-1 3 32,1-2-32,0 1 0,2 9 64,-1-8-96,1-2 16,0 2-16,0 0 32,0 8 64,2-3-80,1-9 0,5 10 0,-6-7-16,-2 9 96,8-2-48,-6 2-33,7-2 1,-6 0 0,-3 2 80,10 0-96,-7 0 80,8 0-16,-8 1 0,-3-1 32,9 3-64,-7-1-16,6 1 16,-6 0 32,-2-3 32,2 4-64,1 0 0,-1 0-64,0-1-64,-2-3 192,2 3-304,0 1-160,-2-1-97,2 0-159,-2-3 720,2 3-640,-2-3-1649,0 0 2289</inkml:trace>
</inkml:ink>
</file>

<file path=word/ink/ink8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7:53.108"/>
    </inkml:context>
    <inkml:brush xml:id="br0">
      <inkml:brushProperty name="width" value="0.05009" units="cm"/>
      <inkml:brushProperty name="height" value="0.05009" units="cm"/>
    </inkml:brush>
  </inkml:definitions>
  <inkml:trace contextRef="#ctx0" brushRef="#br0">3 0 1376,'0'0'0,"0"0"0,-1 0 288,0 0-192,0 1-64,1 2-64,0-3 32,3 10-16,7-1 48,-2 2-16,5 6 0,-13-17-16,16 20 0,4 7 0,6 6 32,4 4 16,-30-37-48,35 43 64,2 6-32,5 4-144,-1 4-80,-41-57 192,43 62-224,-1-1-1056,-42-61 1280</inkml:trace>
</inkml:ink>
</file>

<file path=word/ink/ink8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7:51.845"/>
    </inkml:context>
    <inkml:brush xml:id="br0">
      <inkml:brushProperty name="width" value="0.05009" units="cm"/>
      <inkml:brushProperty name="height" value="0.05009" units="cm"/>
    </inkml:brush>
  </inkml:definitions>
  <inkml:trace contextRef="#ctx0" brushRef="#br0">1 674 1072,'0'0'0,"0"-10"48,0 10-48,0-11 16,0 0 0,0 0 0,0 9 0,0 2-16,0-3 32,0 0 0,2 0 0,0 1-16,-2 2-16,3 0 32,6 0 0,-6 0 0,11 0 16,-14 0-48,11 1 48,2 0 16,1 0 48,2-1 32,-16 0-144,19-2 208,1-9 1,1-3 31,2-3 0,-23 17-240,24-21 240,1-3-48,2-4-16,-1-3-16,-26 31-160,28-35 144,0-3 0,-1 0 0,0-2-48,-27 40-96,28-40 112,-1 0-16,0-2-48,0 2-128,-27 40 80,25-36-224,-1 2-336,-1 4-160,-1 4 79,-22 26 641,25-14-576,-8-5-736,-17 19 1312</inkml:trace>
</inkml:ink>
</file>

<file path=word/ink/ink8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7:49.530"/>
    </inkml:context>
    <inkml:brush xml:id="br0">
      <inkml:brushProperty name="width" value="0.05009" units="cm"/>
      <inkml:brushProperty name="height" value="0.05009" units="cm"/>
    </inkml:brush>
  </inkml:definitions>
  <inkml:trace contextRef="#ctx0" brushRef="#br0">31 387 2128,'0'0'0,"0"0"0,-3 0 417,-1-2-49,-3-1 128,5-5 144,2 8-640,-3 0 817,0-3 63,0 1-80,1-1-175,2 3-625,-1-2 432,0 0-160,0 0-96,1 2-48,0 0-128,0-2 64,0 2-16,2-2-32,1 0-16,-3 2 0,10-2 0,-7 0-16,7 2 0,-1 0 16,-9 0 0,9 0 16,0 0 16,1 0-16,0 0 0,-10 0-16,11 1 32,1 1 48,-1-1 0,0 0 16,-11-1-96,12 1 48,-1-1-144,0 0-272,0 0-464,-11 0 832,12 0-1281,0 0-223,0 0 255,-9-3-1472,-3 3 2721,0 0 0</inkml:trace>
  <inkml:trace contextRef="#ctx0" brushRef="#br0" timeOffset="1">341 141 3073,'0'0'0,"0"-3"608,0-6-80,0 9-528,0-8 433,0-1 15,0 1 64,2 0-48,-2 8-464,0-3 352,2-6-95,0 6-113,0-5-32,-2 8-112,2-2 96,1-6-48,-1 6 16,1-1-32,-3 3-32,3-8 16,0 8 0,5-3-48,-6 1 16,-2 2 16,8-2 0,-5 2-32,6 0 48,-6 0-16,-3 0 0,11 0 0,-3 0 16,0 1 16,0 0-16,-8-1-16,9 2 48,-1 0-48,1-1 16,-1 1-32,-8-2 16,9 3-64,-1 0-48,0 1-48,-5 4 16,-3-8 144,9 3-96,-6 5 48,0-4-16,5 6 47,-8-10 17,0 10-16,0 0 16,0 1 0,0 1 16,0-12-16,-2 15 33,-6 0-33,4 1 48,-8 1-32,12-17-16,-9 16 0,-1 1 32,-1 0-32,1 0-16,10-17 16,-9 16 0,0-2 0,1-1 0,4-1 16,4-12-16,-8 8 0,5-5 48,1 5 48,1-8-48,1 0-48,-1 1 48,0 0 16,1-1-16,0 0 0,0 0-48,3-2 80,6 0-16,-6-1-32,7-6-16,-10 9-16,3 0 16,9-3-16,-9-5 16,9 8 32,-12 0-48,3-3 16,10 0 32,-5 1-32,1 2-32,-9 0 16,9 0-144,-1 0-192,1-2-433,0 2-447,-9 0 1216,9 0-1185,2 0 209,0 0-1329,-11 0 2305</inkml:trace>
  <inkml:trace contextRef="#ctx0" brushRef="#br0" timeOffset="2">649 174 2032,'0'0'0,"0"-2"337,0-1-17,0 0 112,0 3-432,0-2 608,0 0 145,0 2 47,-1 0-48,1 0-752,-3 1 593,1 0-177,-1 2-128,1 0-96,2-3-192,-3 3 112,2 0-32,0 1-32,0 5-32,1-9-16,-1 3 16,1 8-16,0-2 16,0 1-16,0-10 0,0 9 16,2 2-16,6 1 16,-6 0 16,-2-12-32,9 13 16,-6 1 16,9-1-16,-4 0 32,-8-13-48,9 10 32,-1 0 0,1-2 0,0-5 0,-9-3-32,9 4 64,0-1 0,0-3 16,0 0 32,-9 0-112,8-2 112,0-8 0,0 2-15,0-1 15,-8 9-112,8-11 96,-5-1 16,9-1 32,-9-2-48,-3 15-96,10-15 128,-7-3-48,6 1 0,-7-1 0,-2 18-80,7-19 48,-7 0 0,2 0 32,-2 0 16,0 19-96,0-18-32,-1 1-112,-3 3-192,-6 4-336,10 10 672,-10-8-945,-3 8-239,-1 0-49,-1 0 128,-2 3 241,17-3 864,-17 11-592,0 0 176,1 2-1553,16-13 1969,0 0 0</inkml:trace>
  <inkml:trace contextRef="#ctx0" brushRef="#br0" timeOffset="3">987 167 2048,'0'0'0,"-1"0"145,0-2 31,-1 0 64,2 2-240,-2-3 304,1 0 64,0 0 16,1 0-96,0 3-288,0-3 208,0-5-112,0 6-64,0-7 16,0 9-48,0-3 16,2-7 17,0 7 15,0-8-16,-2 11-32,2-8 48,1 5 0,-1-8-48,1 8 0,-3 3 0,2-11-16,1 8-16,0-6 64,0 7 16,-3 2-48,3-3 96,0-5 0,0 8-32,0-2-32,-3 2-32,8 0 0,-5 0-16,5 0 16,-5 0 0,-3 0 0,9 1 16,-6 3 0,5 5 0,-6-1 16,-2-8-32,3 9 32,5 0 16,-8 1 0,3 0 0,-3-10-48,3 12 32,0-1 0,0-2 0,-1-5-16,-2-4-16,2 9 32,0-8-16,0 1 16,-2-1 32,0-1-64,0 0 112,0 0 0,2 0 0,-2-2-16,0 2-96,0-2 80,0-1-16,0 0-16,0 0 16,0 3-64,0-8 32,0 6 0,0-7-16,-1 7 0,1 2-16,0-9 16,-1 6-32,1-6 16,0 6 0,0 3 0,0-10 0,0 7 0,2-9 0,-2 4-16,0 8 16,2-9 16,0 0 0,1-1-48,5 2 16,-8 8 16,0-8-16,3 5-32,5-5 0,-8 8 0,0 0 48,3-2-96,-1 2 16,1 0 0,0 0 32,-3 0 48,8 4-48,-6 7 32,1 0 32,5 1 0,-8-12-16,2 14 64,1 2 32,5-1 0,-6 0 16,-2-15-112,8 15 96,-6-2-16,7-2-32,-7-2 16,-2-9-64,3 4 32,5 4 0,-6-6 32,6 0 16,-8-2-80,2 0 129,1 0-1,0-3 0,5-6 16,-8 9-144,0-3 128,3-9-32,-1 3 16,0-1-16,-2 10-96,2-11 64,-2 1-16,0 0-32,0 1 32,0 9-48,0-9 16,0 1 16,0 5 0,0-8 32,0 11-64,0 0 16,-1-3 0,-1 1 0,0 2-32,2 0 16,-1 0-16,-1 1-16,1 2-16,-1 6-16,2-9 64,-1 8-32,-1 3 32,0 0 0,0 3-16,2-14 16,-1 14-16,0 1-16,0 1-16,1-1-32,0-15 80,0 15-144,0-1-112,0-1-128,3 0-193,-3-13 577,8 14-816,-6-3-113,7 1 33,-1-3 176,-8-9 720,8 8-2193,-8-8 2193</inkml:trace>
  <inkml:trace contextRef="#ctx0" brushRef="#br0" timeOffset="4">1445 12 1728,'0'0'0,"0"0"0,0 1 416,0 1-351,-1-1 15,0 2 48,1-3-128,-1 3 208,0 1 96,0 6 160,-1-6 160,2-4-624,-2 14 737,0-2 15,-1 2-112,0 2-143,3-16-497,-4 18 384,-4 0-32,5 3-16,-1 0-48,4-21-288,-9 21 288,6 2-64,-7-2-32,7 1-31,3-22-161,-11 23 112,4-2-32,3-2 0,-5-1-16,9-18-64,-2 15 64,0-3-32,0-2-48,1-7-208,1-3 224,0 4-689,0-3-703,0-1-497,10-3 304,-10 3 1585,3-14-2897,-3 14 2897</inkml:trace>
  <inkml:trace contextRef="#ctx0" brushRef="#br0" timeOffset="5">1609 194 3041,'0'0'0,"-1"0"816,-2 0-207,0-2-161,3 2-448,-3-2 496,1 2 48,0 0-16,0 0-127,2 0-401,-2 0 320,0 0-128,0 1-80,0 0-16,2-1-96,-2 2 48,-1 1 16,0 0-32,0 1-32,3-4 0,-3 9 16,0-6-16,-1 6 32,0-5 48,4-4-80,-8 9 80,6 0 0,-2-1-32,0 0-32,4-8-16,-3 8 0,0 0 0,0 1 0,1-1 0,2-8 0,-1 8 0,0-4 0,1 5 16,0-7-32,0-2 16,0 3 0,0 0-16,2 0 0,1-1-16,-3-2 32,8 1-48,-6 0-64,7 0 16,-6-1 32,-3 0 64,10 0-48,-7 0 80,9 0-16,-4 0-16,-8 0 0,9 0 16,0 0 0,0 0 0,0 0 16,-9 0-32,10 1 16,-2 0 0,2 1 16,0 0-16,-10-2-16,10 3 16,-1-1 16,0 0 0,-1 1 0,-8-3-32,3 3 48,0 1-16,0 4 0,-1-4 32,-2-4-64,0 9 80,0-5 32,-3 6 0,-5-6 16,8-4-128,-4 11 112,-9-8-15,3 7 31,-1-6-16,11-4-112,-11 9 112,-1-6 0,1 1-48,-1 0 0,12-4-64,-13 3 48,2 0-16,-1 0 0,1-2 16,11-1-48,-11 0-272,2 0-801,1-2-976,5-1-2481,3 3 4530,0 0 0</inkml:trace>
</inkml:ink>
</file>

<file path=word/ink/ink8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7:46.270"/>
    </inkml:context>
    <inkml:brush xml:id="br0">
      <inkml:brushProperty name="width" value="0.05009" units="cm"/>
      <inkml:brushProperty name="height" value="0.05009" units="cm"/>
    </inkml:brush>
  </inkml:definitions>
  <inkml:trace contextRef="#ctx0" brushRef="#br0">51 78 304,'0'0'0,"-3"1"128,3-1-128,-8 2 176,4 0 32,-4-1 16,7 0-64,1-1-160,-1 0 96,-1 0-16,1-2 64,0-1 16,1 3-160,-1-3 144,1-5 32,0 6-48,0-1-15,0 3-113,0-3 128,-1-5 64,0 8 32,0-3 80,1 3-304,-1-2 304,0 0 16,0 0 0,0 2-16,1 0-304,-1-2 337,0 2 47,-1-2 48,0 2 16,2 0-448,-1 0 416,-1 0-47,1 0-65,0 0-80,1 0-224,-1-2 160,0 2-64,1 0-48,0 0-32,0 0-16,2 0 0,1 0 16,5 0-16,-8 0 0,3 0 0,10 0 0,-3 0 0,0 0 32,-10 0-32,12 0 48,1 0 32,0-2 0,1 2-32,-14 0-48,14-2 64,1 0-128,-1 2-160,-1-2-208,-13 2 432,13-2-689,-2 0-79,-1 0-16,-2 0 95,-8 2 689,3-2-608,5-1 112,-6 0 112,0 0 128,-2 3 256,0-3-160,2 0 96,-2 1 16,0 0 16,0 2 32,0 0-113,-1 0-1631,1 0 1744</inkml:trace>
</inkml:ink>
</file>

<file path=word/ink/ink8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7:56.588"/>
    </inkml:context>
    <inkml:brush xml:id="br0">
      <inkml:brushProperty name="width" value="0.05009" units="cm"/>
      <inkml:brushProperty name="height" value="0.05009" units="cm"/>
      <inkml:brushProperty name="color" value="#ED1C24"/>
    </inkml:brush>
  </inkml:definitions>
  <inkml:trace contextRef="#ctx0" brushRef="#br0">129 48 2369,'0'0'0,"0"-2"160,0-1-16,0-7 48,0 10-192,3-3 272,-1-5 96,-2 5 16,2-6-16,-2 9-368,0-2 337,0-1-65,0 0-96,0 1 16,0 2-192,0 0 96,0 0-32,0 0-16,0 1-32,0-1-16,0 4 0,0 6-16,0 0-16,2 5-16,-2-15 48,3 18-32,6 5 0,0 5 32,4 2-16,-13-30 16,17 38 0,2 5-48,4 3 0,0 2-16,-23-48 64,23 49-48,0 0 16,-2 0-16,-1-2 32,-20-47 16,17 47-48,-1-3 48,-3-2 16,-2-6 0,-11-36-16,8 34 64,-5-3 32,6-2 16,-9-1 16,0-28-128,2 25 112,0-2-16,-2-1 16,0-1 32,0-21-144,0 19 144,-1-3 0,-2-1 16,1-5-32,2-10-128,-2 10 128,0-2 1,0-5-17,1 1-16,1-4-96,-2 3 160,1-2-64,0 0 32,0-1-16,1 0-112,-1 0 0,-1-2 0,1-6-112,-1 6-192,2 2 304,-1-8-529,0 5-271,1-7-208,0 7 63,0 3 945,0-11-752,0 8 240,3-10-1425,-3 13 1937</inkml:trace>
  <inkml:trace contextRef="#ctx0" brushRef="#br0" timeOffset="1">515 644 2513,'0'0'0,"0"0"0,0-2 240,0 0 0,0-1 48,0 0 112,0 3-400,-1-2 496,1 0 33,-1 0-33,0 0-96,1 2-400,-2 0 320,1 0-48,-1-2-80,0 2-32,2 0-160,-3-2 129,0 2-49,0 0 0,0 0-16,3 0-64,-3 1 48,0 2-32,-5 6 0,5-6 0,3-3-16,-8 12 0,4-3 32,-7 4-32,2-1 0,9-12 0,-10 16 16,0 2-16,-2 1 48,-1 0 16,13-19-64,-13 20 96,-2 1 32,0 0 32,-2 4-32,17-25-128,-17 24 176,0 0 16,0-2 32,1-1 0,16-21-224,-14 18 176,2-1-47,2-2-17,1-3-64,9-12-48,-8 11 32,4-2 16,-6-1-32,7-5 48,3-3-64,-8 8 48,6-6 32,-1 1-64,0-1 16,3-2-32,-3 3 16,0-1 16,1 0-32,1 0-48,1-2 48,-1 3-160,0-1-112,1 1-113,0-1-79,0-2 464,0 1-480,0-1-112,3 0-161,5-2-223,-8 2 976,2-3-1089,8 0 193,-2-7 256,1 2-1425,-9 8 2065,0 0 0</inkml:trace>
  <inkml:trace contextRef="#ctx0" brushRef="#br0" timeOffset="2">512 411 1344,'0'0'0,"0"-7"640,0-1-512,-1-1-31,1 9-97,-1-8 128,1 8 16,-1-2 32,0 0 16,1 2-192,-2 0 160,-1 3 0,-1 6 48,-5 2 48,9-11-256,-8 12 320,-1 5 48,-2 1 17,-1 3-1,12-21-384,-13 22 416,0 2-32,-3 2-16,-2 2-31,18-28-337,-19 28 320,-1 2-16,-2 0 0,-1 0-48,23-30-256,-23 32 256,1 0 0,0 0-48,2 0 0,20-32-208,-17 30 177,-1 0-49,2-1-48,1-2-16,15-27-64,-16 26 96,1-2-48,-1 0 16,0-2-16,16-22-48,-16 20 48,2-2 0,1-3 0,3-3-16,10-12-32,-10 10 48,2-7 0,5 6 0,-5-8-32,8-1-16,-2 1-32,0 0-128,0-1-240,1 0-193,1 0 593,-1 0-880,1-3-208,2-5-145,1 6 32,-3 2 1201,12-9-976,12 12 144,-14-5-1121,-10 2 1953</inkml:trace>
</inkml:ink>
</file>

<file path=word/ink/ink8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7:54.817"/>
    </inkml:context>
    <inkml:brush xml:id="br0">
      <inkml:brushProperty name="width" value="0.05009" units="cm"/>
      <inkml:brushProperty name="height" value="0.05009" units="cm"/>
      <inkml:brushProperty name="color" value="#ED1C24"/>
    </inkml:brush>
  </inkml:definitions>
  <inkml:trace contextRef="#ctx0" brushRef="#br0">0 170 1968,'0'0'0,"0"0"257,3-2-161,-3 2-96,3-3 96,6 1 32,-7 2 112,6 0 16,-8 0-256,3 1 288,7 1-16,-7 1-80,9 1-32,-12-4-160,8 4 96,1 0-16,0 4-32,1-5-32,-10-3-16,11 9 16,0-6-16,2 6 32,1-6 0,-14-3-32,15 10 16,0-6 16,0 4 0,1-5 1,-16-3-33,17 4 0,-1-1 16,1 0-16,1-2 16,-18-1-16,18 0 32,1 0-16,1-2-16,0-6 48,-20 8-48,21-2 32,0-9 32,0 2-16,2 0 0,-23 9-48,23-10 32,1 0 32,1-1-16,-1 0 16,-24 11-64,25-11 48,-1 0-32,-1 1 32,0 1-32,-23 9-16,23-9 32,0 0 0,0 6-32,1-7 16,-24 10-16,24-3 0,0-5 0,0 5 16,2-6 0,-26 9-16,27-2-112,1-7-16,1 6 32,1-5 32,-30 8 64,30-2 64,1-1-16,0-6 0,1 7 0,-32 2-48,33-3 16,2-5 32,0 8-32,-1 0-16,-34 0 0,32-2 32,-1 2-32,2 0-16,-1 0 16,-32 0 0,34 0-16,2 1 16,0 0 0,1 0-80,-37-1 80,38 3-48,0 0 0,2 1 16,-1 0 64,-39-4-32,40 4 32,-1 0-16,3 0 16,-3 0 0,-39-4-32,38 4 16,-2-1 0,-5 0-16,1 0 16,-32-3-16,31 2 16,-1 0 16,-1-1 32,-1-1-16,-28 0-48,28 0 48,-1-2 16,-1-1 16,-2-6-16,-24 9-64,24-2 96,-1-7 0,-1 6-16,-1-6 48,-21 9-128,20-3 80,0-6-64,-1 6-160,-2-6-304,-17 9 448,17-2-800,0-6-161,10 8 49,-10-2-1313,-17 2 2225</inkml:trace>
</inkml:ink>
</file>

<file path=word/ink/ink8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27:34.650"/>
    </inkml:context>
    <inkml:brush xml:id="br0">
      <inkml:brushProperty name="width" value="0.05" units="cm"/>
      <inkml:brushProperty name="height" value="0.05" units="cm"/>
      <inkml:brushProperty name="color" value="#FF0066"/>
      <inkml:brushProperty name="ignorePressure" value="1"/>
    </inkml:brush>
  </inkml:definitions>
  <inkml:trace contextRef="#ctx0" brushRef="#br0">45 0,'-2'0,"-3"0,-2 0,-2 0,-2 2,1 1</inkml:trace>
</inkml:ink>
</file>

<file path=word/ink/ink8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27:11.638"/>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1 397,'2'0,"2"0,4 0,3 0,5 0,1 0,0 0,-1 0,-1 0,-2 2,3 1,-1-1,-1 0,0 0,-1-1,2-1,-2 0</inkml:trace>
  <inkml:trace contextRef="#ctx0" brushRef="#br0" timeOffset="2261.27">575 433,'-1'-1,"1"1,0 0,-1-1,1 1,0-1,-1 1,1-1,0 1,-1 0,1-1,0 1,0-1,0 1,0-1,-1 1,1-1,0 0,0 1,0-1,0 1,0-1,0 1,0-1,0 1,1-1,-1 1,0-1,0 1,0-1,0 1,1-1,-1 1,0-1,1 1,-1-1,1 0,11-26,-11 24,78-159,-79 161,1-1,-1 1,1 0,-1 0,1-1,0 1,0 0,-1 0,1 0,0 0,0 0,0 0,0 0,0 0,0 1,0-1,1 0,-1 1,0-1,2 0,-2 1,0 0,0 1,-1-1,1 1,0-1,-1 1,1-1,0 1,-1-1,1 1,-1-1,1 1,0 0,-1-1,0 1,1 0,-1-1,1 1,-1 0,0 0,0-1,1 1,-1 1,2 8,0-1,0 1,-1-1,0 13,-1-6,1 39,-1-51,1 0,0 0,-1 0,1 0,1 0,-1-1,0 1,1 0,0-1,3 6,1-3</inkml:trace>
  <inkml:trace contextRef="#ctx0" brushRef="#br0" timeOffset="4589.41">839 145,'0'120,"0"-119,0 0,0 0,1 0,-1-1,0 1,0 0,0 0,1 0,-1-1,0 1,1 0,-1-1,1 1,-1 0,1-1,-1 1,1 0,-1-1,1 1,0-1,-1 1,1-1,0 1,-1-1,1 0,0 1,0-1,-1 0,1 1,0-1,0 0,-1 0,1 0,0 0,0 0,0 0,0 0,-1 0,1 0,0 0,0 0,0-1,-1 1,1 0,0 0,0-1,46-21,-28 12,-11 7,0 0,1 1,-1 0,1 1,-1 0,1 0,0 1,-1 0,1 1,-1-1,1 2,15 3,-22-3,1 0,-1 0,0-1,0 1,-1 1,1-1,0 0,-1 0,1 1,-1-1,0 1,1-1,-1 1,-1 0,1-1,0 1,-1 0,1-1,-1 1,0 0,0 0,0 0,0-1,0 1,-1 0,0 4,0-1,0 0,0-1,0 1,-1 0,0-1,0 1,-1-1,0 1,1-1,-2 0,-5 8,5-9,-1-1,1 0,0 0,-1 0,0-1,1 1,-1-1,0 0,-8 2,12-4,-1 0,1 1,0-1,-1 0,1 0,0 0,-1 0,1 0,0 0,-1 0,1 0,0 0,-1-1,1 1,0 0,0-1,-1 1,1-1,0 0,0 1,0-1,0 0,0 0,0 1,0-1,0 0,0 0,0 0,0 0,1 0,-1-1,0 1,1 0,-1 0,1 0,-1-1,1 1,-1 0,1-1,0 1,0-2,-1-4,1 4,-1 0,1 1,-1-1,1 0,-1 0,0 1,0-1,0 1,-2-5,-5-2</inkml:trace>
  <inkml:trace contextRef="#ctx0" brushRef="#br0" timeOffset="6307.62">887 99,'4'0,"4"0,1 0,3 0,0 0,1 0,0-2,0-1,-1 0,0-3,-1-1</inkml:trace>
  <inkml:trace contextRef="#ctx0" brushRef="#br0" timeOffset="10043.04">1174 180,'1'0,"1"0,-1-1,0 1,1-1,-1 1,0-1,1 0,-1 1,0-1,0 0,1 0,-1 0,0 0,0 0,0 0,1-2,18-26,-7 11,6-11,-17 24,1 1,0-1,-1 1,2 0,-1 0,0 0,5-4,-8 8,1 0,0 0,-1-1,1 1,-1 0,1 0,0 0,-1-1,1 1,0 0,-1 0,1 0,0 0,-1 0,1 0,0 1,-1-1,1 0,0 0,-1 0,1 1,0-1,-1 0,1 1,-1-1,1 0,-1 1,1-1,-1 1,1-1,-1 1,1-1,-1 1,1-1,-1 1,0-1,1 1,-1-1,0 1,0 0,0-1,1 1,-1 0,0-1,0 1,0 1,9 36,-8-34,7 58,-8-69,1 0,-1 0,1 0,1 0,-1 1,1-1,5-11,23-50,-29 65,0 1,0-1,1 1,-1 0,1 0,-1-1,1 1,0 0,0 0,0 1,0-1,0 0,0 1,1-1,-1 1,5-2,-6 3,-1 0,1-1,0 1,0 0,-1 0,1 0,0 0,0 1,0-1,-1 0,1 0,0 0,-1 0,1 1,0-1,0 0,-1 1,1-1,0 1,-1-1,1 1,0 0,0 1,1-1,-1 1,0 0,0 0,0 0,0 0,0 0,-1 0,1 0,-1 0,1 4,1 8,-1 0,-2 26,0 16,1-56,0 0,0 0,1 0,-1-1,0 1,0 0,0 0,0 0,0 0,0 0,0 0,0 0,0 0,0 0,0 0,0 0,0 0,1 0,-1 0,0 0,0 0,0 0,0 0,0 0,0 0,0 0,0 0,0 0,1 0,-1 0,0 0,0 0,0 0,0 0,0 0,0 0,0 0,0 0,0 0,0 0,0 0,1 0,-1 0,0 0,0 0,0 0,0 0,0 1,0-1,0 0,0 0,0 0,0 0,0 0,0 0,0 0,0 0,0 0,0 1,7-15,6-17,-9 21,15-36,-18 43,1-1,0 1,0 0,0 0,0 0,0 0,1 1,-1-1,1 1,4-4,-6 5,-1 1,1 0,0 0,-1-1,1 1,0 0,-1 0,1 0,0-1,-1 1,1 0,0 0,-1 0,1 0,0 0,-1 0,1 1,0-1,-1 0,1 0,0 0,-1 1,1-1,0 0,-1 1,1-1,-1 0,1 1,0 0,13 21,-11-14,-1 1,0 0,2 16,-3-12,-1-10,0 0,0 0,0 0,0 0,1 0,-1 0,1 0,0 0,2 5,2-1</inkml:trace>
  <inkml:trace contextRef="#ctx0" brushRef="#br0" timeOffset="12254.55">1186 277,'28'-2,"0"-2,1-1,-2-1,1-1,44-19,-51 18,-10 3,1 1,0 0,0 0,1 2,13-3,88 2,-95 3</inkml:trace>
  <inkml:trace contextRef="#ctx0" brushRef="#br0" timeOffset="16174.72">1378 276,'-1'2,"-1"-1,0 1,1 0,0 0,-1 0,1 0,0 0,0 0,0 1,0-1,0 0,0 0,1 1,-1-1,1 1,0-1,0 0,0 1,0-1,0 1,0-1,1 5,0-5,0-1,0 1,-1 0,1-1,0 1,0-1,1 1,-1-1,0 1,0-1,1 0,-1 0,1 0,-1 0,1 0,-1 0,1 0,-1 0,1 0,0-1,0 1,-1-1,1 1,0-1,0 0,0 0,0 1,-1-1,4-1,1 1,-1-1,1 1,-1 0,1 1,-1 0,1-1,-1 2,1-1,5 3,-9-3,0 0,0 1,0-1,0 1,0 0,0-1,0 1,-1 0,1 0,-1 0,1 0,-1 1,0-1,0 0,0 0,0 1,0-1,0 1,-1-1,1 1,-1-1,0 5,1-5,-1-1,0 1,0-1,0 1,0-1,0 1,-1-1,1 0,0 1,-1-1,1 1,0-1,-1 0,0 1,1-1,-1 0,0 1,0-1,0 0,0 0,0 0,0 0,0 0,0 0,0 0,0 0,-1-1,1 1,0 0,0-1,-1 1,1 0,-1-1,1 0,0 1,-3-1,-6 1,-1 0,1-1,0 0,-15-2,0 0,15 2</inkml:trace>
</inkml:ink>
</file>

<file path=word/ink/ink8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26:42.062"/>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0 176,'19'37,"-10"-7,8 49,-13-58,0 0,1-1,0 0,2 0,14 29,-21-48,1 0,-1 0,1 1,-1-1,1 0,0 0,-1 0,1 0,0-1,0 1,0 0,0 0,-1 0,1-1,0 1,0 0,1-1,-1 1,0-1,0 1,0-1,0 1,0-1,0 0,2 0,-1 0,-1-1,0 1,1-1,-1 0,0 0,0 1,0-1,1 0,-1 0,0 0,0 0,-1-1,1 1,0 0,0 0,0-1,0-1,5-10,-1-1,0 1,3-18,-7 25,13-49,1 1,3 1,2 1,44-80,-48 106,-3 2</inkml:trace>
  <inkml:trace contextRef="#ctx0" brushRef="#br0" timeOffset="2168.09">192 499,'2'2,"0"0,-1 1,1-1,-1 1,0-1,1 1,-1-1,0 1,-1 0,2 5,-2-6,1 0,-1 1,1-1,-1 0,1 0,0 0,0 0,0 0,0 0,0 0,0 0,1 0,-1-1,0 1,1 0,0-1,-1 1,1-1,0 0,3 3,-1-3,-1 1,1 0,0-1,0 0,0 0,0 0,0-1,0 1,0-1,0 0,0 0,0 0,5-2,-7 2,0-1,-1 1,1-1,0 0,0 0,-1 0,1 0,-1 0,1 0,-1 0,1 0,-1-1,0 1,0-1,1 1,-1-1,0 1,0-1,0 1,-1-1,1 0,0 0,-1 1,1-1,-1 0,0 0,1 0,-1 0,0-3,0 3,1-5,-1-1,0 0,0 0,-1 0,0 1,-2-12,2 17,0 0,0 0,0 0,0 0,0 1,-1-1,1 0,-1 1,1-1,-1 1,1-1,-1 1,0 0,0-1,0 1,0 0,0 0,0 0,0 1,0-1,0 0,0 1,0 0,0-1,-1 1,-2 0,-14-1,3 1</inkml:trace>
</inkml:ink>
</file>

<file path=word/ink/ink8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26:38.898"/>
    </inkml:context>
    <inkml:brush xml:id="br0">
      <inkml:brushProperty name="width" value="0.05" units="cm"/>
      <inkml:brushProperty name="height" value="0.05" units="cm"/>
      <inkml:brushProperty name="color" value="#FF0066"/>
      <inkml:brushProperty name="ignorePressure" value="1"/>
    </inkml:brush>
  </inkml:definitions>
  <inkml:trace contextRef="#ctx0" brushRef="#br0">67 1,'-2'0,"-1"1,1 0,-1 0,1 0,0 0,-1 0,1 0,0 1,-1-1,1 1,0-1,0 1,1 0,-1 0,-2 2,-23 34,25-31,5-9,8-13,-10 11,1 0,-1 0,1 1,0-1,1 1,-1 0,0-1,1 1,0 0,0 0,0 1,6-5,-7 6,-1 0,1 1,-1-1,1 1,0-1,-1 1,1 0,0 0,-1 0,1 0,0 0,0 0,-1 0,1 0,0 1,-1-1,1 1,-1-1,1 1,-1 0,1-1,-1 1,1 0,-1 0,1 0,-1 0,0 0,0 1,0-1,1 0,-1 0,0 1,-1-1,2 3,-1-3,1 0,-1 0,0 1,0-1,0 1,-1-1,1 1,0 0,0-1,-1 1,1 0,-1-1,0 1,1 0,-1-1,0 1,0 3,-1-4,1 0,0 0,-1 0,1 0,-1 0,0 0,1-1,-1 1,0 0,1 0,-1-1,0 1,0 0,0-1,0 1,0-1,0 1,0-1,0 1,0-1,-1 1,-7 0,0 1,0-1,0-1,0 1,-10-2,8 0</inkml:trace>
</inkml:ink>
</file>

<file path=word/ink/ink8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26:35.501"/>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0 417,'0'-408,"0"399</inkml:trace>
</inkml:ink>
</file>

<file path=word/ink/ink8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9:57.879"/>
    </inkml:context>
    <inkml:brush xml:id="br0">
      <inkml:brushProperty name="width" value="0.05009" units="cm"/>
      <inkml:brushProperty name="height" value="0.05009" units="cm"/>
      <inkml:brushProperty name="color" value="#ED1C24"/>
    </inkml:brush>
  </inkml:definitions>
  <inkml:trace contextRef="#ctx0" brushRef="#br0">27 532 1968,'0'0'0,"0"0"0,-1 1 176,-7 1-95,5 0 47,-1-1 64,4-1-192,-3 1 272,2-1 48,-1 0 16,1 0 32,1 0-368,-1-3 352,0 0 1,0-5-81,1 6-48,0 2-224,0-3 176,0 0 0,0 0-16,0 0-48,0 3-112,0-3 128,2 0 16,0 0-32,-2 0 16,0 3-128,2-2 112,-2-1 16,0 1 0,0-1 33,0 3-161,2-3 160,-2-5 0,0-1 16,3-3-64,-3 12-112,3-16 112,8-8-16,-1-7-48,4-8 0,-14 39-48,19-47 64,5-6-80,3-5-352,4-1-641,-31 59 1009,33-63-1632,3-4-1970,-36 67 3602</inkml:trace>
</inkml:ink>
</file>

<file path=word/ink/ink8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9:48.247"/>
    </inkml:context>
    <inkml:brush xml:id="br0">
      <inkml:brushProperty name="width" value="0.05009" units="cm"/>
      <inkml:brushProperty name="height" value="0.05009" units="cm"/>
    </inkml:brush>
  </inkml:definitions>
  <inkml:trace contextRef="#ctx0" brushRef="#br0">50 237 1808,'0'0'0,"0"-2"208,0 0-15,0 0 79,0 2-272,0-3 352,2 0 32,-2-5 16,0 8-80,0 0-320,2-2 176,-2 0-80,2 0-64,0 2-16,-2 0-16,0-2 48,2 2-16,-2 0 33,0 0-1,0 0-64,0 0 80,0 0-16,0 0 16,0 0 32,0 0-112,0 0 144,0 0 16,0 0 16,0-2 0,0 2-176,0-2 144,0 0-16,0-1-16,0-5-48,0 8-64,0-2 64,2-1-32,-2-6 16,2 7-16,-2 2-32,0-8-16,2 5 16,-2 0-16,2-5 32,-2 8-16,0-2 16,0 0 0,0 0-16,0 2-16,0 0 16,2 0-64,-2 0 32,0 0-16,0 0 0,0 0 48,0 1-16,0 1-32,2 1 0,0 5 0,-2-8 48,2 3-48,0 6 0,1 0 0,5-1 0,-8-8 48,2 11-16,7-1 16,-7 3 16,6-2 0,-8-11-16,2 11 0,1 1-16,6-4 0,-7 1 32,-2-9-16,3 8 32,0 0-48,0 0-64,-1-5-288,-2-3 368,2 9-736,0-6-161,0 0-1856,-2-3 2753</inkml:trace>
  <inkml:trace contextRef="#ctx0" brushRef="#br0" timeOffset="1">12 320 2209,'0'0'0,"-1"0"256,-1 1-80,0-1 48,2 0-224,-1 1 368,-1 0 128,1 0 112,0 0-63,1-1-545,-1 0 416,0 0-96,1 0-160,0 0-96,0 0-64,0 0 48,2 0 0,1-2-32,6 2 16,-9 0-32,3-3 0,7 1-64,-1 0 128,1-1 32,-10 3-96,10-2 64,1-1 80,0 1-128,-1 2 0,-10 0-16,10 0 48,-1 0-16,0 0-16,0 0 16,-9 0-32,8 0 32,1 0 32,-6 1 1,8 0-49,-11-1-16,3 1-145,7 0-287,-8 0-464,6 0-273,-8-1 1169,3 1-1040,0-1-1425,-3 0 2465</inkml:trace>
  <inkml:trace contextRef="#ctx0" brushRef="#br0" timeOffset="2">99 519 1920,'0'0'0,"-2"0"144,-2 0-64,-4 0 49,8 0-129,-3 0 240,1-2 80,0-1 96,0-5 64,2 8-480,-1-2 464,0-6-95,1 5-97,0-5-96,0 8-176,0-2 112,2-7-16,1 7-48,0-8 16,-3 10-64,8-3 16,-6-6 48,7 7-32,-7-7-32,-2 9 0,10-2 32,-7-1-16,6 0-16,-6 0 0,-3 3 0,10-2 0,-7 2 0,6 0 16,-6 0 0,-3 0-16,9 0 16,-7 1 0,7 2-16,-7 1 48,-2-4-48,3 9 16,0-5-32,-1 7-16,0-3 0,-2-8 32,0 10-16,0 0 16,0 2 16,0 0-16,0-12 0,-3 15 0,0 1 32,-6-2 32,6 1 96,3-15-160,-4 13 224,-4-1 96,5-1 65,0-1-1,3-10-384,-3 4 368,0 5-80,0-6-16,1 5-32,2-8-240,-1 1 224,0 1-80,0-1-31,1 0-17,0-1-96,0 2 32,0-1-16,2 0-16,1 0 0,-3-1 0,3 0 0,6 0 16,-6 0 16,7 0-32,-10 0 0,9-2 32,0 0-16,0-7 0,3 6 48,-12 3-64,12-9-48,1 1-449,0 0-623,-1 5-753,-12 3 1873,18 0-1777,-6-2-1328,-12 2 3105</inkml:trace>
  <inkml:trace contextRef="#ctx0" brushRef="#br0" timeOffset="3">433 301 1936,'0'0'0,"0"-2"224,0 2-79,0-2-1,0 2-144,-1-2 176,1 0 96,-1 0 32,0 2 32,1 0-336,-1 0 320,0-2-64,1 2-80,0-2-79,0 2-97,-1 0 80,1-2-48,0 0 16,0-1-32,0 3-16,0-9 32,2 6-16,0-7 0,0 7 16,-2 3-32,3-10 0,0 7 32,-1-6 0,1 1 0,-3 8-32,3-3 80,0-8-16,0 8 16,0-6 0,-3 9-80,2-2 48,1-6-32,0 6 0,0-1-16,-3 3 0,2-3 0,1 1 16,-1 0-16,0 2 0,-2 0 0,2 0 0,0 0-16,0 1 0,1 1 16,-3-2 0,3 8-32,0-4 16,6 9 16,-7-2-16,-2-11 16,3 13 32,0 0 16,0 1-32,0 0 48,-3-14-64,3 13 0,-1 0 0,0-1 0,0-2-32,-2-10 32,2 9-16,0-5 32,-2 0 0,2-1 0,-2-3-16,0 2 64,0-1 0,0 0 32,0-1 16,0 0-112,0 0 144,0-2-48,0-1-16,2-5-16,-2 8-64,0-2 64,0-1 0,0-5 32,0 6-64,0 2-32,0-9 48,0 6-16,0-8-32,0 3 0,0 8 0,0-3 16,0-9-16,2 3 48,-2 0-16,0 9-32,2-10 0,0 1-16,0 1-16,1-2 0,-3 10 32,3-3-32,5-7 32,-6 8 0,1-1 0,-3 3 0,3-8 0,0 8-16,0-2 16,6 2-32,-9 0 32,2 0-16,1 0 0,0 2-16,5 1 16,-8-3 16,0 10-16,3-7 32,0 8-16,5-2 0,-8-9 0,2 8-16,1 1 16,0 1 0,0 1 0,-3-11 0,8 10 0,-6-2 0,0 1 0,1-5 32,-3-4-32,3 11 16,-1-2 16,0-6 32,0 5 0,-2-8-64,2 1 128,0 0-32,0 0 33,-2 0-33,0-1-96,2 0 96,0 0 32,0 0-16,0 0 0,-2 0-112,0 0 80,2-3 48,0-5-48,0 5-16,-2 3-64,3-10 0,6 2 0,-7-1 0,6 0 128,-8 9-128,3-10 192,5-1-64,-5 0 0,6-1-256,-9 12 128,3-11-144,6-1 16,-6 2 0,5 0 64,-8 10 64,3-8-64,5 5 0,-6 0 32,0 0 32,-2 3 0,3 0 32,-1 0 64,0 0-48,0 2 48,-2-2-96,3 8 64,-1 1 16,1 3-16,0 3-32,-3-15-32,3 16 48,0 3-16,0 2 0,0 1 0,-3-22-32,3 23 16,5 0 48,-8-2-32,3 0 0,-3-21-32,3 18 0,6-4-160,-7-3-288,8-7-416,-10-4 864,8 8-1361,1-7-16,17 16 113,-17-19-1041,-9 2 2305,0 0 0</inkml:trace>
  <inkml:trace contextRef="#ctx0" brushRef="#br0" timeOffset="4">995 199 1952,'0'0'0,"-2"-2"305,-6-1-177,5-6 32,3 9-160,-4-2 224,0 0 80,1 0 128,1 0 48,2 2-480,-2-2 481,0 0-49,0 2-48,1-2-112,1 2-272,-1 0 240,0 0-64,0 0-64,0 0-16,1 0-96,-1 0 112,1 0-32,0 0 0,0 0-16,0 0-64,0 1 65,3 1 31,0 6-32,6-5 16,-9-3-80,3 10 80,9-1-32,-3 0 16,1 2 32,-10-11-96,11 11 64,-1 0 64,-1 1 16,1-1-48,-10-11-96,8 11 112,0 0-16,-5-1 0,7 0 32,-10-10-128,2 8 80,6-4-16,-6 4 48,1-6 0,-3-2-112,3 1 112,0 0 16,0 0 0,-1-1 81,-2 0-209,2 0 240,0-3 48,-2-6-64,0 6-80,0 3-144,0-12 128,2 4-48,-2-1-32,0-1 0,0 10-48,0-11 48,0 0 16,0-2-16,0-1-32,0 14-16,0-13 64,0-1-64,0-1 32,0 0 16,0 15-48,0-14 0,0 0 64,0 0-64,0 1 16,0 2-16,0 11 0,2-10-16,-2 7 16,2-5-96,-2 8-384,0 0 480,0 0-1088,0 3-977,0 9-48,0-2-1617,0-10 3730,0 0 0</inkml:trace>
  <inkml:trace contextRef="#ctx0" brushRef="#br0" timeOffset="5">1331 35 1984,'0'0'0,"0"-2"513,0-1-289,0 3-224,0-3 304,2 0 112,1 1 192,0 0 113,-3 2-721,3-2 720,0 0-160,0 0-176,5 2-111,-8 0-273,2-2 192,7 2-48,-6-2-16,7 0-48,-10 2-80,3-2 64,8 0 0,-3 0-16,1 2 0,-9 0-48,8-2 32,0 2-16,-5 0 0,8 0 0,-11 0-16,3 0 16,5 2-16,-6 2 16,6 5 0,-8-9-16,2 4 32,1 8 0,0-1 0,-1 1 16,-2-12-48,0 13 16,0-1 48,2 0-32,-2 0 0,0-12-32,0 11 16,0 0 0,0-1 32,0 3-16,0-13-32,0 11 32,0-1-32,0-1 16,0-1 16,0-8-32,3 4 0,0 7 32,7-8-32,-2 1 16,-8-4-16,9 4 64,1-1-32,3-2-464,1-1-1137,-14 0 1569,17 0-4450,-17 0 4450</inkml:trace>
</inkml:ink>
</file>

<file path=word/ink/ink8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29:34.546"/>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39,'0'-2,"1"1,-1-1,0 1,1-1,-1 1,1-1,0 1,-1 0,1 0,0-1,0 1,0 0,0 0,0 0,0 0,0 0,0 0,0 0,1 0,-1 0,0 0,1 1,-1-1,0 1,1-1,-1 1,1-1,-1 1,3 0,50-6,-45 6,342-2,-178 3,381 11,-444-12,-100 0</inkml:trace>
</inkml:ink>
</file>

<file path=word/ink/ink8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29:19.648"/>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49,'12'-5,"0"0,0 1,0 0,1 1,-1 1,1 0,13 0,95 3,-53 1,160 0,336-4,-436-3,95-2,2462 7,-2426-11,-218 10</inkml:trace>
</inkml:ink>
</file>

<file path=word/ink/ink8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28:50.353"/>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0 961,'25'0,"0"1,-1 1,1 2,-1 0,31 9,63 24,404 110,-300-115,-89-16,30 8,-126-19</inkml:trace>
  <inkml:trace contextRef="#ctx0" brushRef="#br0" timeOffset="1336.21">1342 1163,'8'0,"1"0,-1 0,1 1,-1 0,0 1,1 0,-1 0,12 6,-16-6,0 0,-1 0,1 1,-1 0,1 0,-1 0,0 0,0 0,0 1,-1-1,1 1,-1 0,0 0,0 0,0 0,0 0,-1 0,2 6,-3-7,1 0,-1 0,0 1,1-1,-2 0,1 0,0 0,-1 1,1-1,-1 0,0 0,0 0,0 0,0 0,-1 0,1-1,-1 1,0 0,1-1,-1 1,-1-1,1 1,0-1,0 0,-1 0,1 0,-1 0,0-1,0 1,0-1,1 1,-1-1,0 0,-1 0,1 0,0-1,-6 1,8-1,0 0,0 0,0 0,0 0,0 0,0-1,0 1,0 0,0-1,0 1,0-1,0 1,0-1,1 1,-1-1,0 0,0 1,1-1,-1 0,0 0,1 1,-1-1,0 0,1 0,-1 0,1 0,0 0,-1 0,1 0,0 0,-1 0,1 0,0 0,0 0,0-2,-3-43,4 39,-1-17,0 1</inkml:trace>
  <inkml:trace contextRef="#ctx0" brushRef="#br0" timeOffset="6640.88">1474 815,'58'3,"71"12,15 1,-69-13,1-2,121-16,-53 0,179 6,-317 9,69 0</inkml:trace>
  <inkml:trace contextRef="#ctx0" brushRef="#br0" timeOffset="7570.86">2348 1,'1'0,"0"0,-1 0,1 1,0-1,0 0,-1 1,1-1,0 1,-1-1,1 0,0 1,-1 0,1-1,0 1,-1-1,1 1,-1 0,0-1,1 1,-1 0,1-1,-1 1,0 0,0 0,1 0,-1-1,0 2,5 27,-4-21,12 129,-8 243,-8-200,3-101,0-79</inkml:trace>
  <inkml:trace contextRef="#ctx0" brushRef="#br0" timeOffset="8924.23">2481 565,'-6'6,"-18"17,1 2,0 1,-21 32,1-2,31-42,1 0,0 1,-9 17,-16 17,30-38</inkml:trace>
  <inkml:trace contextRef="#ctx0" brushRef="#br0" timeOffset="10513.09">2481 434,'-14'16,"0"0,-14 24,17-23,-1-1,-25 27,25-30,1 0,1 0,-14 23,15-22,0 0,-1 0,-20 20,2-9,19-18,0 1,0 1,1-1,0 1,0 1,1-1,0 1,-6 13,7-10,0-2</inkml:trace>
  <inkml:trace contextRef="#ctx0" brushRef="#br0" timeOffset="12184.12">1665 1379,'2'0,"3"0,4 0,4 0,0 0,1 0,4 0,1 0,1 0,-1 0,-1 0,-2 0,1 0,-3 0</inkml:trace>
</inkml:ink>
</file>

<file path=word/ink/ink8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28:53.152"/>
    </inkml:context>
    <inkml:brush xml:id="br0">
      <inkml:brushProperty name="width" value="0.05" units="cm"/>
      <inkml:brushProperty name="height" value="0.05" units="cm"/>
      <inkml:brushProperty name="color" value="#FF0066"/>
      <inkml:brushProperty name="ignorePressure" value="1"/>
    </inkml:brush>
  </inkml:definitions>
  <inkml:trace contextRef="#ctx0" brushRef="#br0">830 410,'-1'-2,"-1"0,0 1,1-1,-1 0,0 1,0-1,0 1,0 0,0 0,-1-1,1 1,0 1,-1-1,1 0,-4 0,2 0,-88-26,53 16,-52-20,-1-5,0 3,-150-31,191 54</inkml:trace>
  <inkml:trace contextRef="#ctx0" brushRef="#br0" timeOffset="2121.65">40 172,'0'-5,"0"0,1 1,0-1,0 0,0 1,1-1,0 1,0-1,0 1,0 0,1 0,-1 0,1 0,0 0,0 1,7-7,6-3,0 0,30-18,-8 7,-14 13,-18 11,-13 7,-5 1,0-1,-1 0,0-2,-14 6,12-5,0 0,-27 16,28-13,8-6,1 0,-1 1,1-1,0 1,0 0,0 1,1-1,-7 9,11-12,0-1,-1 0,1 1,0-1,0 1,0-1,0 1,0-1,0 1,0-1,0 1,0-1,0 1,0-1,0 1,1-1,-1 0,0 1,0-1,0 1,1-1,-1 1,0-1,0 0,1 1,-1-1,0 0,1 1,-1-1,1 0,-1 1,0-1,1 0,-1 0,1 1,-1-1,1 0,-1 0,1 0,-1 0,0 0,2 0,27 6,-18-4,-5 1,1 0,-1 0,0 1,0 0,0 0,0 0,0 1,-1 0,0 0,0 0,4 7,9 11,18 33,-36-55,9 18,-8-16,0 1,1-1,-1 1,1-1,0 0,0 1,0-1,0 0,0 0,1 0,3 2,-5-5,0 0,0 0,0 0,0 0,0 0,0 0,-1-1,1 1,0 0,0-1,0 1,0-1,0 1,-1-1,1 0,0 1,0-1,-1 1,1-1,0 0,-1 0,1 0,-1 1,1-1,-1 0,0 0,1 0,-1 0,1-1,10-28,-1-4,-2 11,-1 0,-1 0,-2 0,0-1,-1 1,-1-30,-2 51,0 0,-1 0,1 0,-1 0,0 0,1 0,-1 0,0 0,0 1,0-1,0 0,-1 0,1 1,0-1,-1 1,1-1,-1 1,0-1,1 1,-1 0,0 0,0 0,0 0,0 0,0 0,0 1,0-1,0 1,0-1,0 1,-3 0,-5-1,0 1,0 0,1 0,-1 1,-15 3,11 0</inkml:trace>
</inkml:ink>
</file>

<file path=word/ink/ink8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28:02.786"/>
    </inkml:context>
    <inkml:brush xml:id="br0">
      <inkml:brushProperty name="width" value="0.05" units="cm"/>
      <inkml:brushProperty name="height" value="0.05" units="cm"/>
      <inkml:brushProperty name="ignorePressure" value="1"/>
    </inkml:brush>
  </inkml:definitions>
  <inkml:trace contextRef="#ctx0" brushRef="#br0">0 1</inkml:trace>
</inkml:ink>
</file>

<file path=word/ink/ink8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26:57.476"/>
    </inkml:context>
    <inkml:brush xml:id="br0">
      <inkml:brushProperty name="width" value="0.05" units="cm"/>
      <inkml:brushProperty name="height" value="0.05" units="cm"/>
      <inkml:brushProperty name="color" value="#FF0066"/>
      <inkml:brushProperty name="ignorePressure" value="1"/>
    </inkml:brush>
  </inkml:definitions>
  <inkml:trace contextRef="#ctx0" brushRef="#br0">23 0,'2'0,"3"0,2 0,3 0,1 0,3 0,1 0,0 0,-1 0,2 0,2 0,0 0,-1 0,-1 0,-4 0</inkml:trace>
</inkml:ink>
</file>

<file path=word/ink/ink8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9:56.528"/>
    </inkml:context>
    <inkml:brush xml:id="br0">
      <inkml:brushProperty name="width" value="0.05009" units="cm"/>
      <inkml:brushProperty name="height" value="0.05009" units="cm"/>
      <inkml:brushProperty name="color" value="#ED1C24"/>
    </inkml:brush>
  </inkml:definitions>
  <inkml:trace contextRef="#ctx0" brushRef="#br0">8 401 2048,'0'0'0,"-1"0"225,-1-2-17,-1-1 0,3 3-208,-1-3 256,0 0 32,1 1 48,0-1 32,0 3-368,0-9 400,0 6 49,0-8-17,0 3-32,0 8-400,0-11 352,3-1-144,6-5-64,0-6-64,-9 23-80,14-29 80,5-9-112,5-8 32,6-5-432,-30 51 432,39-60-1248,5-7-2274,-44 67 3522</inkml:trace>
</inkml:ink>
</file>

<file path=word/ink/ink8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9:55.098"/>
    </inkml:context>
    <inkml:brush xml:id="br0">
      <inkml:brushProperty name="width" value="0.05009" units="cm"/>
      <inkml:brushProperty name="height" value="0.05009" units="cm"/>
      <inkml:brushProperty name="color" value="#ED1C24"/>
    </inkml:brush>
  </inkml:definitions>
  <inkml:trace contextRef="#ctx0" brushRef="#br0">1 650 2817,'0'0'0,"0"0"0,0-3 464,0-9-240,0 1-128,3 0 0,-3 11-96,12-11 208,-3-7 112,2-4 81,4-7-1,-15 29-400,17-35 288,5-4-112,4-5-80,3-8-96,-29 52 0,33-53-176,6-6-144,2-3-112,1 1-33,-42 61 465,43-62-576,-2-3-2145,-41 65 2721</inkml:trace>
</inkml:ink>
</file>

<file path=word/ink/ink8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9:41.647"/>
    </inkml:context>
    <inkml:brush xml:id="br0">
      <inkml:brushProperty name="width" value="0.05009" units="cm"/>
      <inkml:brushProperty name="height" value="0.05009" units="cm"/>
    </inkml:brush>
  </inkml:definitions>
  <inkml:trace contextRef="#ctx0" brushRef="#br0">15 430 1216,'0'0'0,"-3"1"336,-7-1-1200,10 0 864</inkml:trace>
  <inkml:trace contextRef="#ctx0" brushRef="#br0" timeOffset="1">4 336 1232,'0'0'0,"0"0"0,2-3 496,0-5-400,0 5-32,0 0 0,-2 3-64,0-3 64,0 0 0,0 0-32,0 0 16,0 3-48,0-3 49,0 0 31,0 0 16,0-5 0,0 8-96,0 0 112,-1-3 32,1 0 16,-1 0 16,1 3-176,0-8 160,0 6 0,0-1-80,-1 0-16,1 3-64,-1-2 32,1 0-32,0 0 48,-1 2 16,1 0-64,0 0 64,-1 0 48,0 0 0,0 0-64,1 0-48,-1 1 48,0 0-16,0 2-32,1 1 0,0-4 0,0 8 0,0-5 0,0 5 32,0 0 0,0-8-32,2 9 32,0 1-16,0 2 32,0-1-16,-2-11-32,0 11 48,2 2-32,-2-2 49,0 2 31,0-13-96,0 12 112,0-1 32,0 0 0,0-2-16,0-9-128,2 8 112,-2-5 16,0 6-48,2-6-16,-2-3-64,2 4 64,0 5-16,0-8-32,-2 3-16,0-4 0,2 8 0,0-6 0,1 1 16,0 1 0,-3-4-16,3 3 0,0 0-32,0-1 32,5-1 0,-8-1 0,2 1 0,5 0 32,-5 0 0,6-1-16,-8 0-16,3 0 32,7 0-32,-7 0 16,8 0 0,-11 0-16,3-2 16,9 0-16,-9 0-48,9-1-32,-12 3 80,3-8-192,8 6-192,-8-6-224,6 5-145,-9 3 753,3-7-688,6 5 144,-7-8-1441,-2 10 1985</inkml:trace>
  <inkml:trace contextRef="#ctx0" brushRef="#br0" timeOffset="2">143 314 2433,'0'0'0,"0"0"0,0 0 192,0 0-64,0-2 32,0 0 96,0 2-256,2-2 400,0 0 80,-2 2 33,2-2-161,-2 2-352,0 0 240,2 0-96,0 0-64,-2 0 16,0 0-96,2 0 80,-2 0 32,0 1 80,2 1 32,-2-2-224,0 4 256,0 6 17,2-1-49,-2 2-32,0-11-192,0 12 160,0 2-48,0 1 32,2 2 0,-2-17-144,0 19 160,2-2-32,0 1-32,-2-2-32,0-16-64,2 16 96,0 0-32,0-3 32,0-2 0,-2-11-96,3 10 64,0-6 0,0 5-16,0-6-16,-3-3-32,2 3 0,0 0-160,1 0-384,0-2-480,-3-1 1024,3 1-1441,0-1 16,0 0 337,5-3-1329,-8 3 2417</inkml:trace>
  <inkml:trace contextRef="#ctx0" brushRef="#br0" timeOffset="3">317 374 2080,'0'0'0,"0"0"0,-1 8 353,0-5-193,0 6-16,0-6 144,1 0 128,0 0 112,0 0 17,2 0-17,-2-3-528,2 3 448,0 0-48,0 0-48,0 5-48,-2-8-304,2 3 241,0 6-33,0-6-64,1 7-16,-3-10-128,2 9 96,1-2-32,0 4-16,-1-2 16,-2-9-64,3 10 48,0 0 16,0 0 16,5 0 16,-8-10-96,0 9 80,3 0 16,0-1-16,5-4 16,-8-4-96,2 10 96,1-7 32,0 0 32,5 0 0,-8-3-160,2 2 209,1-1-49,0 0 64,5-1-32,-8 0-192,2 0 176,1-3 0,0-5-64,5 6-16,-8 2-96,2-8 64,1 5 0,5 0-16,-6-6 16,-2 9-64,3-2 48,0-6 16,5 6 0,-8-7-16,0 9-48,2-2 80,0-6-16,0 6 16,0-6-32,-2 8-48,0-3 80,2-6-15,-2 7 31,0-7-16,0 9-80,0-3 64,0-6-16,0 6 0,0-6 32,0 9-80,-1-3 96,0-5 0,-1 6-16,-1-7-32,3 9-48,-3-3 80,-1-8 0,-4 3-32,5 0 32,3 8-80,-9-3 16,6-8-16,-8 8 48,7-9-16,4 12-32,-11-8 32,3 0-32,0 5-48,0-7-16,8 10 64,-8-3-112,-1-6 64,1 7-96,0-1-48,8 3 192,-8-3-144,0 1-192,5 2-1,-7 0-95,10 0 432,-4 0-544,-5 1-112,6 3-193,-1 5-223,4-9 1072,-8 3-1409,7 9-48,-2-3 305,1 1-1425,2-10 2577,0 0 0</inkml:trace>
  <inkml:trace contextRef="#ctx0" brushRef="#br0" timeOffset="4">656 468 1472,'0'0'0,"-1"0"160,-1 0-144,0 0 0,2 0-16,-2 0 32,1 0 48,1-1 0,0-1 32,0 2-112,0 0 96,2-2 0,0-1 17,0 1 47,-2 2-160,3-2 176,0-1 32,5 1 0,-6 0-16,-2 2-192,8-2 208,-8 2-208,2-3 160,7 1 0,-6 2-48,8 0 0,-11 0-112,9-2 112,0 2 16,0 0-32,0 0 17,-9 0-113,11-2 80,1 2-32,-1-2 16,1 2-48,-12 0-16,11 0 48,-2 0-16,1 0 48,-1 0-32,-9 0-48,9 0 64,0 0 16,-1 0-32,-5 0 16,-3 0-64,10 0 48,-7 0 0,6 0 16,-7 0 32,-2 0-96,3 0 80,5-2 32,-8 0-16,3 0 16,-3 2-112,2-2 96,0-1-16,0 0 0,-2 1-64,0 2-16,2-2 16,-2 0-96,0 0-96,0 0-128,0 2 304,0 0-480,0-2-128,0 2-49,0 0 49,0 0 608,0 0-464,0 0 144,0 0 79,-1 0-1487,1 0 1728,0 0 0</inkml:trace>
  <inkml:trace contextRef="#ctx0" brushRef="#br0" timeOffset="5">803 310 2801,'0'0'0,"2"0"304,0-2-64,-2 2-240,3-2 192,6 2 48,-9 0 16,3 3-16,-3-3-240,2 10 257,0 1-81,0 1-16,0 1-48,-2-13-112,2 14 80,0 1-32,0 0 32,0 0 0,-2-15-80,2 15 48,0-1 48,0 0-32,-2-1 16,0-13-80,0 13 80,2-1-64,-2-1-256,2-1-464,-2-10 704,0 9-945,0-5-1936,0-4 2881</inkml:trace>
  <inkml:trace contextRef="#ctx0" brushRef="#br0" timeOffset="6">1261 353 1904,'0'0'0,"0"0"0,0 0 240,0-3-127,0 0-1,0-5 48,0 8-160,0-2 208,0 0 48,-1 0 32,0-1-32,1 3-256,-1-2 240,0-1-96,0 0-48,1 0-64,0 3-32,0-3 32,0-5 0,0 6 0,0-6 16,0 8-48,0-3 48,0-7 0,0 7 16,0-8 1,0 11-65,0-3 48,0-9 0,0 9-32,0-8 16,0 11-32,0-3 0,2-5 16,-2 8 16,0-3 0,0 3-32,0-3 16,0 1 32,0 2-96,0 0 0,0 0 48,0 0-64,0 2-16,0 2 48,0 7 32,0-11 0,2 11 0,1 2 64,0 2-32,5 2 32,-8-17-64,0 16 64,3 0-16,0-1 0,0-1 16,-3-14-64,3 13 48,0-1-48,0-1-256,0-3-401,-3-8 657,3 4-784,0 0-1777,-3-4 2561</inkml:trace>
  <inkml:trace contextRef="#ctx0" brushRef="#br0" timeOffset="7">1161 406 2096,'0'0'0,"-1"1"177,-1 0-65,1 0-32,1-1-80,-2 2 144,2 0 48,0-1 96,0 2 48,0-3-336,0 1 272,2 0-16,0 1-32,1-1-64,-3-1-160,9 1 161,-6 1-1,8-1-64,-3-1 16,-8 0-112,11 0 80,0 0-32,3-2 0,1 0 0,-15 2-48,15-3 16,0 1 16,0 0-16,-2 0 32,-13 2-48,14 0 16,-1-2 32,-1 2-32,0 0 32,-12 0-48,12 0 16,-2 0 48,0 0-16,-1 0-16,-9 0-32,8 1 80,-5 0-32,7 0-16,-7 0 64,-3-1-96,3 2 48,-3-2-48,3 1 48,0-1-112,0 1-256,-1-1-352,-2 0 672,0 0-881,2 0 49,8 0-449,-10 0-335,0 0 1616,0 0 0</inkml:trace>
  <inkml:trace contextRef="#ctx0" brushRef="#br0" timeOffset="8">1250 618 3025,'0'0'0,"-1"0"384,-1-2-128,-1-6-48,3 8-208,-2-2 352,2-8 129,0 7-1,0-6-32,0 9-448,0-3 288,0-9-112,0 4-16,3-1-48,-3 9-112,3-8 112,0 0-15,6 0-49,-7 0 0,-2 8-48,9-3 0,-6-7 0,7 7 32,-7 0-16,-3 3-16,9-9 0,-6 7 0,8 0 16,-8 0-16,-3 2 0,10 0 0,-7 0 0,7 0-16,-7 1 0,-3-1 16,8 1 16,-5 2-16,0 0 0,5 5 16,-8-8-16,2 4 16,0 6 32,0-6-32,0 8 32,-2-12-48,0 9 96,0 1-32,0 2 48,-1 1-32,1-13-80,-3 13 48,-5 2-16,5 2-16,-1 0 32,4-17-48,-9 18 32,6-1 16,-7-2-16,7-2 0,3-13-32,-9 11 16,6-2 32,0 0 0,-1-2 32,4-7-80,-3 8 96,0-4 32,1 5 16,1-7 0,1-2-144,0 2 96,0-1-64,0 0 16,2-1-32,-2 0-16,3 1 32,0-1 32,5 0-32,-6 0 0,-2 0-32,8-2 48,-5 2-48,6-2 32,-1 2 0,-8 0-32,3-2 16,9 0 0,-4 0 17,1 0-1,-9 2-32,9-2 64,1 2-16,-1 0-16,2 0-64,-11 0 32,10 0-225,0 0-287,-1 1-288,-1 1-241,-8-2 1041,3 2-1152,8 1 63,-8 0 193,8-2 288,-11-1 608,3 1-385,8 0-1407,-11-1 1792</inkml:trace>
  <inkml:trace contextRef="#ctx0" brushRef="#br0" timeOffset="9">1680 454 2337,'0'0'0,"0"-2"272,-1 0 0,0 0 16,1 2-288,-1-3 384,0 0 64,1 0-31,0 0-65,0 3-352,-1-3 256,0 0-112,1 0-48,-1 0-48,1 3-48,0-2 32,0 0 32,0-1-32,0 0 0,0 3-32,0-3 16,0-6 16,0 7-48,0-1 0,0 3 16,0-9 0,0 7-80,2-6 80,0 5 0,-2 3 0,2-8-16,0 6 0,1-1 0,0-6 0,-3 9 16,3-2 0,0 0-32,0-1 16,0-5 0,-3 8 16,3 0-16,0-2-32,0 0 32,0 2-32,-3 0 48,3 0-32,5 0 16,-6 3-16,1 0 16,-3-3 16,8 11-16,-6-3 16,1 1 32,0 2-16,-3-11-16,3 12 16,-1-1 80,0 2 16,0-1-160,-2-12 48,2 11-48,-2 1-80,0-2 32,0-2 352,0-8-256,0 9 288,0-1-32,0-5 32,0 5-112,0-8-176,0 2 192,0 0-15,-1 0 31,1-1-80,0-1-128,-1 0 96,1 0 80,0 0-64,0 0-32,0 0-80,0-3 48,0-5 16,0 6-32,0-1 16,0 3-48,0-10 16,0 7 80,0-6 16,0 1-16,0 8-96,2-9-112,-2-1-80,2-1 0,0-1 0,-2 12 192,2-13 0,0 0-16,0 0 32,1 2 0,-3 11-16,3-10-16,0 1 16,0 0 0,0 1 0,-3 8 0,3-3 0,-1-6 0,0 7-32,0 0 0,-2 2 32,2 0-64,0-2 0,-2 2 16,2 0-16,-2 0 64,2 0-48,0 1 16,0 1 16,-2 1 16,0-3 0,3 3 0,-1-1 16,0 1-32,1-1 32,-3-2-16,2 2-32,1 0 32,0 1-32,0 0 32,-3-3 0,3 3 16,0 0-16,0 5 16,5-5-32,-8-3 16,0 8-32,3-4 16,0 7 48,-1-3-32,-2-8 0,2 9 16,0 1 0,-2-1 0,2 2 0,-2-11-16,0 10 48,0-1-32,0 0 16,0-6 0,0-3-32,0 4 48,0-1 48,0 0 0,0-1 0,0-2-96,0 0 96,0 1 0,0-1-32,2 0 16,-2 0-80,0-1 80,0-1-32,2 0 16,-2-1-32,2 0 16,-2 3-48,2-10 48,0 7-16,0-7 0,1 0 0,-3 10-32,3-10 0,5-1 32,-6-1-32,6 0 32,-8 12-32,3-13 32,5 1-32,-5 0 32,5 1-48,-8 11 16,2-10 0,6 2 0,-6 5-16,1 0 0,-3 3 16,3-3-32,0 1-32,0 2 32,0 0-48,-3 0 80,7 3-80,-5 7 32,1-1 32,6 3 0,-9-12 16,2 12-16,6 3 0,-5-1 0,5 2 16,-8-16 0,3 15 16,5 0 0,-6-1 0,1-1 16,-3-13-32,3 13 0,0-2 32,-1 0 0,0-1 32,-2-10-64,0 8 48,0 0 0,0-5 0,0 6-48,0-9 0,0 2-96,0 2-384,-1-1-673,1 0-511,0-3 1664,0 3-3650,0-3 3650</inkml:trace>
  <inkml:trace contextRef="#ctx0" brushRef="#br0" timeOffset="10">2262 365 2032,'0'0'0,"0"0"0,2-2 96,0-1-64,1-5 1,0 8 47,-3 0-80,2 0 160,-2 0 128,0 0 48,0 2 64,0-2-400,0 3 416,0 5-16,0-5-47,0 1-17,0-4-336,0 9 320,0-6-48,0 1 0,0 5-16,0-9-256,0 3 224,0 1-48,0 5-31,2-6-33,-2-3-112,0 8 96,0-6 16,0 1-32,0 0-16,0-3-64,0 3 64,0 0 0,0 0 48,0-2-32,0-1-80,0 1 144,0-1 0,0 0-16,0 0 64,0 0-192,0 0 128,0-2-32,-1 0-48,0-1-16,1 3-32,-1-3 0,0-7 0,0 8-16,0-1-64,1 3 80,-1-10-304,0 8-448,0-1-609,0 0-128,1 3 1489,2 8-1344,-2-10-1137,0 2 2481</inkml:trace>
  <inkml:trace contextRef="#ctx0" brushRef="#br0" timeOffset="11">2437 429 1904,'0'0'0,"0"0"0,0-3 176,2-7-47,-2 1 47,2 6 64,-2 3-240,2-9 288,0 7 32,0-6 0,1 5-32,-3 3-288,3-9 240,-1 6-48,1-6-47,0 6-17,-3 3-128,3-11 96,0 8-32,0-9 16,0 4 0,-3 8-80,2-9 112,1 1-48,0-1 16,-1 0 0,-2 9-80,0-9 48,2 1 16,-2 5-32,0-8 16,0 11-48,0-3 16,2 0 0,-2-6 16,0 9-32,0-2-16,0 0 0,0 2-32,0 0 0,0 0 48,0 0-64,0 2 0,0 1 32,2 5 32,-2-8 0,2 4-16,1 7 0,0-2-16,0 1 32,-3-10 0,3 10 0,5 1 16,-6 0 16,1 0-32,-3-11 0,3 11 48,0 0-32,5 0 0,-8-1 16,0-10-32,3 10 32,0 0 16,-1 0-16,0-1 0,-2-9-32,2 9 32,0-1 0,-2 0-16,2-5 32,-2-3-48,0 9 48,2-6 0,-2 0 0,2 0-96,-2-3 48,0 1-128,0 0-160,0 0-224,2 0-177,-2-1 689,0 0-736,2 0 144,0 0 176,-3-13-1377,1 13 1793</inkml:trace>
  <inkml:trace contextRef="#ctx0" brushRef="#br0" timeOffset="12">2708 206 2016,'0'0'0,"-1"1"881,-1 0-561,2-1-320,-3 0 320,2 0 48,0 1 113,0-1 47,1 0-528,-1 1 528,0 0-96,1 0-80,0 0-144,0-1-208,0 2 129,0 1-33,0 0-32,0 5 32,0-8-96,0 2 64,0 6 0,0-6-32,0 2 16,0-4-48,0 10 32,0-7 32,0 7 0,0-6-16,0-4-48,2 9 32,-2-5 16,2 6 0,0-6-32,-2-4-16,3 10 48,5-7-16,-6 1 0,8 0 0,-10-4-32,8 3 0,0-1 0,-1 1 0,2-1 48,-9-2-48,9 2 16,0 0 0,1 0 32,-1 1-32,-9-3-16,9 3 0,-1 0 32,0-1-16,-5 1 0,-3-3-16,9 4 48,-7 0-16,6 4 32,-6-5 0,-2-3-64,2 4 48,0 4 48,-2-5-16,0 6 0,0-9-80,-1 3 112,-2 7-16,-5-6 0,6 6-16,2-10-80,-8 8 64,5-4-32,-1 6 1,-5-6-1,9-4-32,-3 9 48,-5-7 0,5 2-32,-5 0 32,8-4-48,-3 2 48,0 1-16,0-2 32,0 0-16,3-1-48,-3 0 80,0 0-80,0-2-160,0-1-241,3 3 401,-2-2-752,0-7-400,0 7-257,0-7 32,2 9 1377,-1-3-1056,-1-9-1313,2 12 2369</inkml:trace>
  <inkml:trace contextRef="#ctx0" brushRef="#br0" timeOffset="13">2665 233 3137,'0'0'0,"0"-2"560,0-1-128,0 3-432,2-8 385,1 6 95,5-1 144,-6-5-32,-2 8-592,3-2 481,5-5-145,-6 5-160,1-1-128,-3 3-48,9-3 64,-7-5-64,7 8 16,-6-2-16,-3 2 0,10-2 0,-7 2-16,6 0 16,-7 0-304,-2 0 304,7 1-881,-4 2-495,8 8 47,-9-9-1472,-2-2 2801,0 0 0</inkml:trace>
  <inkml:trace contextRef="#ctx0" brushRef="#br0" timeOffset="14">2913 63 2257,'0'0'0,"2"0"128,-2-3 0,0 0 16,2-5 112,-2 8 64,2-8 48,-2 6-16,0 2-352,2-3 272,0-5-15,0 6-49,0-1-32,-2 3-176,3-3 192,0-5-32,0 8 16,0-3 0,-3 3-176,8-3 128,-8 1-16,3 0-32,5 0-32,-8 2-48,2 0 48,0 0-16,1 0-32,0 0-16,-3 0 16,8 0 0,-6 0-16,1 0 48,5 1 0,-8-1-32,2 1 16,1 0 0,0 1 16,0-1 16,-3-1-48,3 1 16,-1 1-16,0 1 16,-2 0-32,0-3 16,0 3 0,0 1 0,0 0 0,0 5 32,0-9-32,0 3 16,0 6-16,-3-5 16,0 6-32,3-10 16,-8 4 48,6 8-32,-2-4 16,-5 0 0,9-8-32,-2 8 0,-1 0 16,-1-4 16,1 6 0,3-10-32,-3 4 64,0 4 17,2-6 15,-1 1 48,2-3-144,-1 3 128,0 0-32,1 0 0,0 0-16,0-3-80,0 3 32,0-2 16,2 2 16,0-2-32,-2-1-32,3 2 32,0 1 32,0-1-32,5 1 16,-8-3-48,2 1 32,1 0 0,5-1 16,-6 0 0,-2 0-48,8 0 48,-6-2-64,1 0-208,6 0-336,-9 2 560,2-2-897,8 0-319,-2 0-1,9 2 193,-17 0 1024,8 0-2193,-8 0 2193</inkml:trace>
  <inkml:trace contextRef="#ctx0" brushRef="#br0" timeOffset="15">3230 235 3425,'0'0'0,"0"0"832,0 0-159,0 0-673,2-2 480,1 2-16,0 0-48,0 0-95,-3 0-321,8 0 224,-6 0-80,1 0-64,0 1 16,-3-1-96,9 0 80,-7 1-16,7-1 0,-7 0-32,-2 0-32,8 0 80,-6 0-32,7 1-32,-6 0-16,-3-1 0,9 0-112,-6 1-160,7 0-240,-7 0-369,-3-1 881,9 2-1120,-6 0 15,5 1 241,-6 0-1345,-2-3 2209,0 0 0</inkml:trace>
  <inkml:trace contextRef="#ctx0" brushRef="#br0" timeOffset="16">3236 390 2945,'0'0'0,"0"0"656,2 0-80,-2 0-576,0-2 529,2 2 79,1 0-32,0 0-64,-3 0-512,8 0 369,-6 0-97,1 1-48,5 0 0,-8-1-224,3 1 176,6-1-16,-2 0-16,2-2-32,-9 2-112,9-3 48,1-6-224,1 7-448,0-6-593,-11 8 1217,12-3-1552,2 0 159,-2-5-1264,-12 8 2657</inkml:trace>
</inkml:ink>
</file>

<file path=word/ink/ink8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9:29.485"/>
    </inkml:context>
    <inkml:brush xml:id="br0">
      <inkml:brushProperty name="width" value="0.05009" units="cm"/>
      <inkml:brushProperty name="height" value="0.05009" units="cm"/>
    </inkml:brush>
  </inkml:definitions>
  <inkml:trace contextRef="#ctx0" brushRef="#br0">17 161 2417,'0'0'0,"-2"0"272,-1 1-96,3-1-176,-4 1 192,0 1 96,3-1 144,0 0 112,1-1-544,-1 1 561,1 0-49,-1 0-112,1 1-80,0-2-320,0 2 288,0 0-47,0 0-17,0-1-48,0-1-176,0 1 192,0 0-80,0 0 16,0 0-16,0-1-112,2 1 96,-2 0-16,2 0-48,0 0 16,-2-1-48,0 1 32,0 0 16,2 0 16,-2 0-16,0-1-48,2 0 80,0 0-112,0 0-128,-2 0 160,2 0-496,-2-2-513,2 0-495,1 2 47,-3 0 1457,3 0-2865,-3 0 2865</inkml:trace>
  <inkml:trace contextRef="#ctx0" brushRef="#br0" timeOffset="1">174 176 1808,'0'0'0,"0"0"144,0-3-48,0 3-96,-1-3 128,0 0 81,1-5 95,0 8 80,0 0-384,0-2 400,0-1 32,2 0-48,-2-6-47,0 9-337,2-3 256,0-8-80,0 8-64,0-9-32,-2 12-80,3-9 48,-1 2 0,1-2 0,0 1-32,-3 8-16,3-9 32,0 1 0,-1-1-16,1 1 16,-3 8-32,2-3 32,0-7-32,1 8 16,-1-7-16,-2 9 0,2-3 32,0-5 0,0 6 0,-2-1 0,0 3-32,2-3 16,0 1-32,-2 2-32,2 0 32,-2 0 16,0 0-32,0 0-16,2 0 32,-2 1-32,0-1 48,2 3-48,0 5 0,1-5 0,0 8 0,-3-11 48,3 9-16,0 1 16,0 1-32,5 0 48,-8-11-16,0 11 16,3 0 16,-1 1 0,0 1 0,-2-13-32,2 14 32,-2-1 0,2-1 16,-2-1-48,0-11 0,0 10 32,0-1 0,0 2 0,0-1 16,0-10-48,0 9 32,0 0 16,0-1-32,0-4 32,0-4-48,-1 10 16,1-7-16,0 5-96,0-5-192,0-3 288,0 3-576,0 0-241,0 0 1,2-1 112,-2-2 704,2 1-2081,-2-1 2081</inkml:trace>
  <inkml:trace contextRef="#ctx0" brushRef="#br0" timeOffset="2">359 99 2241,'0'0'0,"0"1"208,0-1-208,2 0 176,-2 1 64,2-1 144,-2 1 112,0-1-496,2 1 528,-2 0-63,2 0-97,0 2-32,-2-3-336,2 3 272,0 0-96,0 5 0,0-5-80,-2-3-96,2 9 64,0-5 16,1 7-32,0-3 0,-3-8-48,3 8 32,0 0 16,5 0-16,-6 1-16,-2-9-16,9 8 16,-7 0 17,7-4 15,-7 5 0,-2-9-48,7 2 48,-5 1 16,7-1 16,-7-1 16,-2-1-96,9 0 80,-6 0 32,5-2-32,-5-6-16,-3 8-64,10 0 80,-7-8 16,6 6-16,-6-6-32,-3 8-48,9-3 48,-6-6-32,5 6 16,-5 0-16,-3 3-16,8-9 0,-6 7 32,6-6 0,-6 6 16,-2 2-48,3-8 48,0 6 16,-1 0-16,0-6 16,-2 8-64,2 0 80,-2 0-80,2-3 80,0-5 32,-2 6-16,0-1 32,0 3-128,0-10 112,0 7-15,0-6 15,-1 6-32,1 3-80,-1-8 96,-2 5 0,0-6 0,0 6-16,3 3-80,-8-8 80,5 5 16,-6-5-16,5 6-32,4 2-48,-11-3 64,2-5-16,-1 6-16,0-1-16,10 3-16,-10-3 0,0-5-16,0 8-32,-1-3 0,11 3 48,-9-3-128,-1 0-32,0 0-80,1 1-32,9 2 272,-9-3-385,5 1-15,-7-1-16,8 0-32,3 3 448,-4-2-560,1 2-257,1 0-159,2 2-49,0-2 1025,0 8-864,3 2 256,0 2-1361,-3-12 1969</inkml:trace>
</inkml:ink>
</file>

<file path=word/ink/ink8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09:26.896"/>
    </inkml:context>
    <inkml:brush xml:id="br0">
      <inkml:brushProperty name="width" value="0.05009" units="cm"/>
      <inkml:brushProperty name="height" value="0.05009" units="cm"/>
    </inkml:brush>
  </inkml:definitions>
  <inkml:trace contextRef="#ctx0" brushRef="#br0">42 148 1712,'0'0'0,"0"0"0,0 0 272,-1 0-144,-1 0-15,-1 0 79,3 0-192,-1 0 272,0 0 64,0 1 32,-1-1 0,2 0-368,-1 1 336,-1-1-31,1 0-49,-1 0-48,2 0-208,-1 0 160,0 0-32,0 0-32,0 0-16,1 0-80,-2 1 80,1 0 0,-1 1-16,1 0-16,1-2-48,-2 2 64,0 0-16,1-1 16,-1 0 0,2-1-64,-1 1 64,-1 1 16,1-1 16,0 0 0,1-1-96,-1 1 128,0-1-32,1 0-16,0-2-16,0 2-64,-1-2 65,1-1-17,0-5-16,0 5-16,0 3-16,0-9 32,0 6-16,0-7 0,0 8 0,0 2-16,0-8 0,2 6-16,0-1 0,0-6 0,-2 9 16,2-2 0,-2-6 48,2 6-32,0-1-32,-2 3 16,2-3 16,1 0-32,-1 0 0,0 0 16,-2 3 0,2-3-32,1 0 16,-1-5 32,1 6-16,-3 2 0,3-7 16,0 4-16,0-5 0,0 5 0,-3 3 0,3-8 16,0 5 0,-1-5-16,0 6 16,-2 2-16,3-3-16,-1 1 0,0 0-16,-2-1 0,0 3 32,2-2-16,0 0 0,0 2-32,0 0 48,-2 0 0,2 1 0,0 2 16,0 1-32,0 0-16,-2-4 32,2 8-32,1-6-17,-1 1 33,1 5 64,-3-8-48,2 3 17,1 6 15,-1-5 16,1 3-64,-3-7 16,2 3 0,0 1 48,0 4-48,0-6 16,-2-2-16,2 4 32,0 5-48,0-6 32,-2 6 16,0-9-32,2 3 16,0 5 16,-2-5-16,2 6 0,-2-9-16,0 4 0,0 5 0,0-6 0,2 7 0,-2-10 0,0 4 16,0 4-16,2-5 16,-2 5 0,0-8-16,2 2 0,0 2 16,0-1-32,-2 0 32,0-3-16,2 3 0,0-1 0,0-1 16,0 0 0,-2-1-16,0 1 32,2 0 16,-2-1-32,2 0 32,-2 0-48,0 0 32,2 0 48,-2 0 0,0-2-16,0 2-64,0-2 112,2-1-16,-2-5-48,2 8 16,-2 0-64,0-8 80,2 5-32,0-6 0,-2 6 32,0 3-80,2-11 16,-2 3 16,2 0-16,0-1 0,-2 9-16,2-9 0,0 1 0,0 5-16,1-7 32,-3 10-16,3-3-16,0-5 32,0 5 0,0 0-48,-3 3 32,3-3 16,0 0-16,-1 0 16,0 0 0,-2 3-16,2-2 0,0 0-32,1 0 16,-1 2 32,-2 0-16,3-2 0,-1 2 0,1-1 0,0 1-32,-3 0 32,3-2 0,0 2-32,0-2 48,5 0-16,-8 2 0,0 0 16,3 0-16,0-2 16,-2 2 0,-1 0-16,3-2-16,-1 2 32,0 0-32,1 0-16,-3 0 32,2 0-16,0 1 0,1 0-16,0 2 16,-3-3 16,2 3-32,1 0-16,-1 5 48,0-5-16,-2-3 16,2 8 0,1-5-16,0 7 16,0-6 0,-3-4 0,3 11-16,0-8 32,0 7-32,0-6 16,-3-4 0,2 9 32,0-6-16,0 7 0,1-7 0,-3-3-16,2 4 0,0 5-16,-2-6 16,2 1 0,-2-4 0,0 8 0,2-5 16,-2 0 0,2 5-16,-2-8 0,2 3 16,-2 1-32,2 4 32,0-7-16,-2-1 0,2 3 0,0-2 32,-2 0-32,2 0 16,-2-1-16,2 0 32,0 0 0,-2 0 0,0 0-32,0 0 64,2-2 0,-2 0-16,0-1 16,0 3-64,2-8 32,-2 6 16,0-6 0,2 6-16,-2 2-32,0-8 32,2 5-16,0-7-32,-2 7 16,0 3 0,2-11 0,1 3 0,-1-1 32,1-1-32,-3 10 0,3-11 0,5 0 16,-6-2-16,6 0 0,-8 13 0,2-12 0,6 3-16,-5-1 0,6 2-16,-9 8 32,2-3 0,6-7-16,-6 7 0,1-6-16,-3 9 32,9-2-64,-7 0 0,1 0-16,6 2 16,-9 0 64,2 0-48,1 1 16,5 2 0,-6 6 0,-2-9 32,3 4 0,6 9-32,-7-4 16,6 1 16,-8-10 0,2 9 0,6 1 16,-6 0-16,1 1 0,-3-11 0,3 11-16,5-1 16,-6 0 16,1 0 0,-3-10-16,3 9 0,0 0 16,0-1-16,0 1 32,-3-9-32,2 4 32,0 5 0,0-6 16,0 6-16,-2-9-32,2 3 32,0 5 0,-2-6-16,0 2 16,0-4-32,2 3 48,-2 5 0,0-6 16,2 1-32,-2-3-32,0 3 48,2 0-160,-2 1-176,0 4-288,0-8 576,0 1-1009,0 2-303,0 0-1,0 5 321,0-8 992,14 16-1073,-14-14-511,0-2 1584</inkml:trace>
</inkml:ink>
</file>

<file path=word/ink/ink8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29:03.190"/>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0,'0'2,"0"1</inkml:trace>
  <inkml:trace contextRef="#ctx0" brushRef="#br0" timeOffset="1">145 72,'2'4,"5"6,5 2,0 3,3-1,-1 0,-2-2,-2-4</inkml:trace>
  <inkml:trace contextRef="#ctx0" brushRef="#br0" timeOffset="2">540 492,'6'8,"9"13,3 3,0 1,-2-3</inkml:trace>
  <inkml:trace contextRef="#ctx0" brushRef="#br0" timeOffset="604.58">744 660,'2'2,"1"5,-1 3,1 4,0 4,1 1,-1-2,1 0,0-4</inkml:trace>
  <inkml:trace contextRef="#ctx0" brushRef="#br0" timeOffset="605.58">780 792</inkml:trace>
  <inkml:trace contextRef="#ctx0" brushRef="#br0" timeOffset="1167.07">781 792,'0'6,"0"6,2 8,1 9,1 5,3-1,0-7</inkml:trace>
</inkml:ink>
</file>

<file path=word/ink/ink8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24:47.607"/>
    </inkml:context>
    <inkml:brush xml:id="br0">
      <inkml:brushProperty name="width" value="0.05" units="cm"/>
      <inkml:brushProperty name="height" value="0.05" units="cm"/>
      <inkml:brushProperty name="color" value="#FF0066"/>
      <inkml:brushProperty name="ignorePressure" value="1"/>
    </inkml:brush>
  </inkml:definitions>
  <inkml:trace contextRef="#ctx0" brushRef="#br0">121 1977,'1'0,"0"-1,1 1,-1-1,0 1,0-1,1 0,-1 0,0 1,0-1,0 0,0 0,0 0,0 0,0 0,-1 0,1 0,0-1,-1 1,1 0,0 0,-1-1,1 1,-1 0,0-1,1 1,-1 0,0-1,0 1,0 0,0-2,2-51,-2 46,-14-174,15-272,-2 433,-1 0,-8-32,6 33,1 0,-2-38,7-32,-4-132,-14 87,7 74,-1-90,9 122,-1 1,-1 0,-11-42,11 51,1-1,0-27,-3-20,3 51,1 1</inkml:trace>
  <inkml:trace contextRef="#ctx0" brushRef="#br0" timeOffset="2089.21">36 33,'-2'0,"-4"0,-4 0,0-2,4-1,5-1,4-3,2-2,0 1</inkml:trace>
  <inkml:trace contextRef="#ctx0" brushRef="#br0" timeOffset="4804.86">336 741,'0'0,"-1"0,0-1,1 1,-1 0,0 0,1 0,-1 0,0 0,0 0,1 0,-1 0,0 0,0 0,1 0,-1 1,0-1,1 0,-1 0,0 1,1-1,-1 0,0 1,1-1,-1 1,1-1,-1 1,1-1,-1 1,1-1,-1 1,1 0,0-1,-1 1,1-1,0 1,-1 1,-14 25,5-6,4-8,0 1,0 0,1-1,1 2,1-1,0 0,-2 22,5-30,0 0,0 0,0-1,1 1,2 10,-3-16,1 1,-1-1,0 1,0-1,1 1,-1-1,0 1,0-1,1 1,-1-1,1 1,-1-1,0 1,1-1,-1 0,1 1,-1-1,1 0,-1 1,1-1,0 0,-1 0,1 0,0 1,0-1,1-1,-1 1,1 0,-1 0,0-1,0 1,1-1,-1 0,0 1,0-1,1 0,-1 1,0-1,0 0,1-2,4-1,-1 0,1 1,-1-1,1 1,0 0,0 0,1 1,-1 0,0 0,1 1,12-2,5 1,0 2,24 2,-1-1,-8 0,-6-1</inkml:trace>
  <inkml:trace contextRef="#ctx0" brushRef="#br0" timeOffset="5821.48">456 767,'0'322,"0"-305</inkml:trace>
  <inkml:trace contextRef="#ctx0" brushRef="#br0" timeOffset="8144.09">659 812,'0'11,"-1"11,1 0,2 0,0 0,7 29,-7-45,0 0,0 0,0 0,1 0,0-1,0 1,1-1,-1 0,1 0,0 0,1 0,-1-1,1 0,0 0,0 0,0 0,0-1,1 0,11 5,-2-1,-11-4,0-1,1 0,-1-1,0 1,1-1,9 2,-13-3,0 0,0 0,0-1,0 1,0 0,0 0,0-1,0 1,0-1,0 1,0-1,0 1,0-1,0 0,0 1,0-1,-1 0,1 0,0 1,0-1,-1 0,1 0,-1 0,1 0,-1 0,1 0,-1 0,0 0,1 0,-1 0,0 0,0-1,0 1,0 0,0-1,3-25,-2 0,-3-50,0 11,1 61,0 0,1 0,-2 0,1 0,-1 0,1 1,-1-1,0 1,-1-1,1 1,-7-8,4 6,0-1,-1 1,1 0,-2 1,1-1,-11-6,11 10,0-1,-1 1,0 0,1 1,-1 0,0 0,0 0,-9 1,-8-2,9 0</inkml:trace>
  <inkml:trace contextRef="#ctx0" brushRef="#br0" timeOffset="12497.26">970 1017,'0'-21,"-1"5,1 0,3-24,-3 37,1 0,-1 0,1 0,0 1,-1-1,1 0,1 0,-1 0,0 1,1-1,-1 1,1-1,0 1,0 0,0-1,0 1,0 0,0 0,5-2,-7 4,1 0,-1 0,1 0,-1 0,1 0,-1 0,1 0,-1 0,1 0,-1 0,1 0,-1 0,1 0,-1 1,1-1,-1 0,1 0,-1 1,1-1,-1 0,0 1,1-1,-1 0,1 1,-1-1,0 0,0 1,1-1,-1 1,0-1,0 1,1-1,-1 1,0-1,0 1,9 23,-7-17,2 4,-2-6,0 0,0 0,0 0,0 0,1-1,0 1,0 0,4 4,-7-9,1 0,-1 0,0-1,1 1,-1 0,0 0,1 0,-1 0,0 0,1-1,-1 1,0 0,1 0,-1-1,0 1,0 0,1 0,-1-1,0 1,0 0,0-1,1 1,-1 0,0-1,0 1,0 0,0-1,0 1,0 0,0-1,0 1,0 0,0-1,0 1,0 0,0-1,0 1,0-1,0 1,0-1,2-21,-2 20,1-4,-1 0,1 0,0 1,0-1,4-8,-5 13,1 0,-1 0,0 0,1 0,-1 0,1 0,0 0,-1 1,1-1,0 0,-1 0,1 1,0-1,0 0,0 1,0-1,-1 1,1-1,0 1,0 0,0-1,0 1,0 0,0-1,0 1,0 0,0 0,0 0,0 0,0 0,0 0,0 0,0 1,0-1,0 0,0 0,0 1,2 0,0 0,0 0,0 0,0 0,0 1,-1-1,1 1,0 0,-1-1,1 1,-1 0,0 1,0-1,1 0,-1 1,-1-1,1 1,0-1,-1 1,1 0,-1 0,0 0,0 0,0 0,0 0,0 5,-2-19,0-1,1 1,0-1,3-20,-2 29,-1 1,1 0,-1-1,1 1,0 0,0-1,0 1,0 0,0 0,1 0,-1 0,1 0,-1 0,1 0,0 1,0-1,0 0,-1 1,2-1,-1 1,0 0,0 0,0 0,0 0,1 0,-1 0,1 1,-1-1,4 1,-4-1,1 1,0-1,0 1,0 0,-1 0,1 0,0 1,0-1,0 0,-1 1,1 0,0 0,0 0,-1 0,1 0,-1 1,1-1,-1 1,0-1,1 1,-1 0,0 0,3 3,-3-1,0 1,0-1,0 1,0 0,-1-1,0 1,0 0,0 0,0 0,-1-1,0 1,-1 9,1 0,-1-2</inkml:trace>
</inkml:ink>
</file>

<file path=word/ink/ink8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10:13.762"/>
    </inkml:context>
    <inkml:brush xml:id="br0">
      <inkml:brushProperty name="width" value="0.05009" units="cm"/>
      <inkml:brushProperty name="height" value="0.05009" units="cm"/>
    </inkml:brush>
  </inkml:definitions>
  <inkml:trace contextRef="#ctx0" brushRef="#br0">1 421 1888,'0'0'0,"0"0"0,2 0 256,-2 0 1,0 0 47,0 0 32,0 0-336,0 0 320,0 0 0,0 0-64,0 0-16,0 0-240,0 0 241,0 0-1,0 0-16,0 0 0,0 0-224,0-2 192,0 0 0,0-1 32,2 0-48,-2 3-176,2-3 224,0-7-48,-2 8-32,2-7 1,-2 9-145,2-3 112,0-8 32,0 3-64,0-1-32,-2 9-48,2-8 64,1-2-64,-1 1 32,1-1 0,-3 10-32,2-9 16,0-1 32,0 1 0,1 1 0,0 0-32,-3 8-16,2-3 16,0-5 32,-2 6-48,2-1 16,-2 3-16,2-3 16,0 0-64,-2 1 32,0 0-32,0 2 48,0-2-64,2 0 0,-2 0 16,2 0 16,-2 2 32,0-3-16,2 0 16,0 0 0,0 0 0,-2 3 0,0-3-32,2 1 16,-2 0 0,0 0-16,0 2 32,2 0 0,-2 0-96,0 0 64,0 0-48,0 0 80,0 0-48,0 2-32,2 1-17,-2 7 1,0-10 96,2 9-80,0 2 64,-1 2 0,1 1 48,-2-14-32,3 15 16,-1 2 16,0-1 16,0 2-16,-2-18-32,2 16 64,0-1-32,-2 0 1,2 0 31,-2-15-64,2 13 32,0-3-177,0 0-303,0-6-496,-2-4 944,8 3-1233,6 7 161,-11-10-1313,-3 0 2385</inkml:trace>
  <inkml:trace contextRef="#ctx0" brushRef="#br0" timeOffset="1">210 176 2273,'0'0'0,"0"0"384,0 0 80,0 0-464,0 0 576,0 0 64,0-2-63,0 2-81,0 0-496,0 0 400,0-2-112,0 2-64,0 0-16,0 0-208,0 0 129,0 0-33,0 0-16,0 0-48,0 0-32,0-2 64,0 2 32,2 0 16,-2 1 64,0-1-176,0 2 192,0 1-48,2 0 0,-2 0-32,0-3-112,2 4 96,-2 4-32,2-5 16,0 6 16,-2-9-96,0 4 64,2 6-16,0-2 0,0 1-16,-2-9-32,3 4 64,-1 7-48,1-3 32,0-5-48,-3-3 0,3 11 32,5-7 16,-6 6-16,0-7 16,-2-3-48,3 8 49,6-5 31,-7 1-64,6-1 16,-8-3-32,3 3 0,6 0-16,-6-1 48,7 0-48,-10-2 16,3 1 16,7 0 16,-7 0 0,8 0 0,-11-1-32,3 1 32,6 0-16,-8 0 0,7 0 16,-8-1-32,2 1 32,1 0-16,0 0 64,-1 1 0,-2-2-80,2 1 80,-2 1 96,0-1-48,0 0-16,0-1-112,-1 2 144,-1 0-48,-1 0 16,-1 0-16,4-2-96,-8 1 80,6 0-48,-2 1 0,-4-1-16,8-1-16,-3 2 16,-6-1 64,6 0-32,-5 1 32,8-2-80,-3 1 64,-5-1-64,5 0 32,-1 0-32,4 0 0,-8 0-64,5 0 0,0-2-96,-1 2 0,4 0 160,-3 0-192,0 0 32,1 0 16,0 0 16,2 0 128,-2 1-224,1-1-224,0 1-305,-1 0-399,2-1 1152,-1 0-1537,0 1-80,1-1-1568,0 0 3185</inkml:trace>
  <inkml:trace contextRef="#ctx0" brushRef="#br0" timeOffset="2">227 114 4225,'0'0'0,"0"0"1153,0 0-1153,0 0 528,0 0-144,0 0 49,2 0 15,-2 0-448,2 0 448,0 0-80,0 0-112,0 1-80,-2-1-176,2 1 128,1 1-48,0 0 0,0-1-15,-3-1-65,3 1 96,0 0-48,0-1-16,5 0 16,-8 0-48,2 0 48,1 0 0,5 0-32,-5-3-48,-3 3 32,8-3-80,-5 0-48,7-5-145,-7 6-159,-3 2 432,12-2-704,-4-6-465,1 6-367,5 0-1682,-14 2 3218,0 0 0</inkml:trace>
  <inkml:trace contextRef="#ctx0" brushRef="#br0" timeOffset="3">417 1 4450,'0'0'0,"0"0"0,0 0 416,0 0-288,0 0 32,0 0 144,0 0-304,0 0 464,0 0 64,0 0-15,0 1-145,0-1-368,0 1 288,0 0-128,2 0-32,-2 0-32,0-1-96,2 1 48,1 0 0,0-1-48,0 0 16,-3 0-16,3 1 0,5-1 32,-6 0-16,6 0 64,-8 0-80,3 0 96,6 0-16,-7 0 16,7 0-80,-9 0-16,2 0 32,7 0 0,-7 0 0,6 0 0,-8 0-32,2 0 16,1 0 0,5 0 16,-8 0 1,0 0-33,3 0 32,-1 0 16,0 0 0,-2 1 0,0-1-48,0 2 64,0 1 16,0 0-16,0 5 0,0-8-64,-2 3 48,-1 5-32,0 0 0,-1 0 16,4-8-32,-4 9 16,0 0 16,-4-1-16,6-4-32,2-4 16,-3 11 0,0-7 16,2 4-16,0-5 16,1-3-16,-1 3 0,1 0-16,0-1 16,2-1-16,-2-1 16,2 1 16,1 0-16,5 0 0,-6 0 0,6 0 0,-8-1 0,3 1 32,6-1 16,-6 0-32,-3 0-16,9 0 32,-9 0-32,3 0 16,6-2 16,-7 0-32,7 0-16,-9 2 16,2-2-16,6 0-272,-6-1-289,1 1-575,-3 2 1152,8-3-1729,-6 1-32,1 0-1504,-3 2 3265</inkml:trace>
</inkml:ink>
</file>

<file path=word/ink/ink8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10:11.027"/>
    </inkml:context>
    <inkml:brush xml:id="br0">
      <inkml:brushProperty name="width" value="0.05009" units="cm"/>
      <inkml:brushProperty name="height" value="0.05009" units="cm"/>
    </inkml:brush>
  </inkml:definitions>
  <inkml:trace contextRef="#ctx0" brushRef="#br0">1 119 2593,'0'0'0,"0"0"0,0 0 416,-1 0 32,1 1 48,0-1 113,0 0-609,0 0 640,0 0 0,0-2-32,0 0-63,0 2-545,0 0 416,2-3-112,-2 1-96,2 0-80,-2 2-128,2-2 128,1 0-48,-1 0 0,1 2-16,-3 0-64,3 0 16,0 0 16,0 0-16,0 0 0,-3 0-16,8 1-16,-6 0 64,1 1-48,6-1 0,-9-1 0,2 2 16,7-1 16,-7 1-32,6-1 16,-8-1-16,2 1 32,6 0-32,-6 0 32,1-1 16,-3 0-48,9 0 32,-7 0 33,1 0-1,6-3-16,-9 3-48,2-3 16,1 0-32,6 0-177,-7 0-127,-2 3 320,3-3-464,0 0-208,0 0-49,0 0-159,-3 3 880,3-2-1056,0 2-33,0 0-1680,-3 0 2769</inkml:trace>
  <inkml:trace contextRef="#ctx0" brushRef="#br0" timeOffset="1">46 1 4514,'0'0'0,"0"0"1072,0 0-1072,0 0 512,0 1-176,0 0 17,2 0 111,-2-1-464,2 3 480,0 1-32,0 5-80,1-5-47,-1 9-97,-2-13-224,3 9 208,0 2-64,-1 1-16,0 0 0,-2-12-128,2 13 64,0 2 0,0-1 0,-2 0-32,0-14-32,2 15-160,0-2-416,0-1-721,1 1-880,-3-13 2177,3 10-4290,-3-10 4290</inkml:trace>
</inkml:ink>
</file>

<file path=word/ink/ink8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10:09.581"/>
    </inkml:context>
    <inkml:brush xml:id="br0">
      <inkml:brushProperty name="width" value="0.05009" units="cm"/>
      <inkml:brushProperty name="height" value="0.05009" units="cm"/>
    </inkml:brush>
  </inkml:definitions>
  <inkml:trace contextRef="#ctx0" brushRef="#br0">1 137 3633,'0'0'0,"0"0"737,0 0-737,0-3 496,2 0 0,-2-4 144,2 5 65,-2 2-705,0-3 608,0 0-128,0-5-192,2 6-128,-2 2-160,0-3 112,2-5-112,-2 6 32,2-1-32,-2 3 0,0-3 32,2 0 16,-2-5-16,2 8-32,-2 0 0,0-3 16,2 1-32,-2-1 32,2 0 48,-2 3-64,2-3 32,-2 0 32,2-5 1,-2 6-17,0 2-48,2-8-16,0 5 32,-2-5-32,2 6 32,-2 2-16,2-3 64,0 0-80,-2 0-32,0 1-17,0 2 65,2 0-64,-2 0 16,2 0 32,-2 3 16,0-3 0,2 3-16,0 7 32,0 0-16,0 1 0,-2-11 0,0 13 0,2 2-16,0-1 48,-2 2-48,0-16 16,2 15-16,0 2 48,-2 0-48,2 0 32,-2-17-16,0 17 32,0 0-16,0-1 32,0-1-15,0-15-33,2 14-17,-2-4-79,2-1-208,0-6-304,-2-3 608,2 4-912,1-1-385,0 0-112,-4-3-1728,1 0 3137,0 0 0</inkml:trace>
  <inkml:trace contextRef="#ctx0" brushRef="#br0" timeOffset="1">166 107 3825,'0'0'0,"-1"3"528,1-3-528,-2 4 401,-1 5 63,0-6 96,2 6 64,0-5-111,0 7-65,1-3-64,0 1-112,0-9-272,0 9 192,3-1-48,0-4-48,5 6-32,-8-10-64,2 3 96,7 7-64,-6-7 16,9 7 1,-12-10-49,8 3 0,1 5 32,-1-5-32,1 0 16,-9-3-16,8 2 64,0-1-32,0 0 16,-5-1-16,-3 0-32,10 0 32,-7-2 16,0 0 0,5-1 16,-8 3-64,0-8 80,3 6-16,-1-1 0,0-6 16,-2 9-80,2-2 64,0-6-48,-2 5 0,2-8 16,-2 11-32,2-8 16,-2 0 32,2 0 16,-2 0-64,0 0 48,0 8-48,0-8 64,0-1 0,0 1 0,-1 6-16,1 2-48,-3-12 48,0 9-64,-5-7-32,8 10 48,-3-3-160,3 3 160,-10-11-224,2 9-16,0-7-64,-2 6 32,10 3 272,-10-9-273,0 6 33,-1 0 16,1-5-32,10 8 256,-10 0-224,1 0-16,1 0 32,5 0-16,3 0 224,-8 1-337,6 2-239,-1 5-224,0-4-209,3-4 1009,-2 11-1040,0-3-1473,2-8 2513</inkml:trace>
  <inkml:trace contextRef="#ctx0" brushRef="#br0" timeOffset="2">406 168 8403,'0'0'0,"-1"0"993,0 0-609,1 0-384,-1 0 288,0 0 16,-1 0 32,0 0-79,2 0-257,-3 0 176,1 0-80,0 0-64,1 1-16,1-1-16,-1 1 0,0-1-48,1 0-144,0 0-289,0 0 481,0-2-768,3 0-417,6-1-463,-6 0-337,-3 3 1985,9-2-3858,-9 2 3858</inkml:trace>
  <inkml:trace contextRef="#ctx0" brushRef="#br0" timeOffset="3">552 25 2513,'0'0'0,"0"0"336,0-3-16,0 3-320,0-8 336,0 8 64,0-2 32,0 0-15,0 2-417,0 0 432,0-2-64,0 2-112,0 0-32,0 0-224,0 0 128,0 0-80,0 0 16,0 1-64,0-1 0,0 3 16,0 5-16,0-4 0,0 8 0,0-12 0,0 11 0,0 1-16,0 2 0,2 1 32,-2-15-16,0 16 16,2 1 48,0-2 16,-2 2 32,0-17-112,2 14 129,0-1 31,0-2-48,0-2 0,-2-9-112,3 4 96,-1 4-32,1-7 0,0 0 16,-3-1-80,3 1 80,0-1 0,6 0 0,-6-3-16,-3 3-64,8-3 80,-5-5-16,5 6 32,-6-6-48,-2 8-48,9-2-16,-6-7-144,6 6-240,-6-6-208,-3 9 608,10-3-817,-7 0-127,7-5-17,-7 6 97,-3 2 864,25 8-816,-23-8-1169,-2 0 1985</inkml:trace>
  <inkml:trace contextRef="#ctx0" brushRef="#br0" timeOffset="4">649 72 2785,'0'0'0,"0"0"0,0-2 576,0-1-208,0-6 32,0 7 129,0 2-529,0-3 640,0 0 96,0 1-79,0 2-97,0 0-560,0 0 448,0 0-160,0 0-32,0 0-64,0 0-192,0 3 160,2 5-15,0 0-17,0 1-32,-2-9-96,2 12 96,1 0-16,-1 1-16,-2 1 0,0-14-64,2 15 48,-2 2-16,2-1 16,-2 0 0,0-16-48,0 15 48,2 1-32,-2-1-32,2 0-176,-2-15 192,2 15-352,0-3-209,0-2-255,1-1-96,-3-9 912,3 3-1185,5 1-160,-6 0-1824,-2-4 3169</inkml:trace>
  <inkml:trace contextRef="#ctx0" brushRef="#br0" timeOffset="5">800 160 2545,'0'0'0,"0"0"384,0 0 0,0 0-384,0-2 464,2 0 145,-2 2 79,0 1 32,0-1-720,0 3 640,0 0-63,0 6-65,0-5-64,0-4-448,0 10 352,0-6-80,2 7-63,0-3-33,-2-8-176,0 9 224,2 1-16,1 0 0,0 1-32,-3-11-176,3 9 96,0 0-48,7-1-48,-7-5 16,-3-3-16,10 9 80,-2-8-48,0 0 96,0-1-32,-8 0-96,8 0 80,1-8 48,1 5-48,1-8 32,-11 11-112,11-9 96,-1-1-48,0-2-48,-1 1 0,-9 11 0,8-12 0,0 1 32,-5-1 16,7-1 49,-10 13-97,3-13 32,6-1 32,-7-1 48,0 0-48,-2 15-64,2-15 80,-2 1-16,0 0-48,-3 1-32,3 13 16,-10-12-64,0 2-48,-3 1 0,-2 0 32,15 9 80,-17-3-16,-2-8-16,-1 8-32,2 0-1,18 3 65,-19-3-144,2 3-64,1 0-16,3 8 64,13-8 160,-12 12-176,2 3-240,1 2-657,6 3-1008,3-20 2081,-8 20-4690,8-20 4690</inkml:trace>
</inkml:ink>
</file>

<file path=word/ink/ink8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10:06.958"/>
    </inkml:context>
    <inkml:brush xml:id="br0">
      <inkml:brushProperty name="width" value="0.05009" units="cm"/>
      <inkml:brushProperty name="height" value="0.05009" units="cm"/>
    </inkml:brush>
  </inkml:definitions>
  <inkml:trace contextRef="#ctx0" brushRef="#br0">7 39 2545,'0'0'0,"0"0"512,-1-2-128,1 2-384,-1-2 416,1 0 97,-1 0 79,0 0-16,1 2-576,-1-2 512,0 0-128,0 2-95,1-2-97,0 2-192,0-2 112,0 0-64,0 0-16,2 0 0,-2 2-32,2-2 32,0 0 0,1 0 0,0 0-16,-3 2-16,8-3 32,-6 1-16,1 2-32,6-2 0,-9 2 16,2 0-16,-2 0 16,8 0 0,-6 0 0,7 0 0,-7 1 16,-2-1-16,9 2 16,-7-1 16,7 0-32,-6 0 0,-3-1 0,8 1 32,-5 0-16,6 0 0,-7 0 32,-2-1-48,8 1 0,-6 1 16,1 0-16,0 1 0,-3-3 0,3 3 16,-1 1 48,-2 5-16,0-5 32,0-4-80,0 10 80,-1-2-64,-1 2 0,-2 0-16,4-10 0,-4 10 16,-4-1 0,5-1 16,0 0 0,3-8-32,-4 4 32,1 6 32,0-7 0,0 5 16,3-8-80,-3 3 112,1 0-32,1 0 0,0 1-16,1-4-64,0 3 32,0 0 16,0-1 32,0-1-48,0-1-32,0 1 32,2 0-32,0 0 16,0 0 0,-2-1-16,3 1 16,0 0 49,5-1-65,-6 0 0,-2 0 0,8 0 16,-5 0 32,6-2 0,-6 2-16,-3 0-32,11-2 0,-3 2 16,-5 0-16,8-2-80,-11 2 80,3 0-225,8 0-367,-3 0-528,-1-2-481,-7 2 1601,3 3-2625,10-3 208,-13 0 2417</inkml:trace>
  <inkml:trace contextRef="#ctx0" brushRef="#br0" timeOffset="1">340 214 2785,'0'0'0,"0"0"464,0 0-464,0 0 320,0-2 16,0 0 177,0 0 111,0 2-624,0-2 672,0 2-80,0 0-175,0 0-113,0 0-304,0 0 192,0 0-64,2 0-16,0 0-64,-2 0-48,3 0 64,0 0-64,6 0 16,-6 0 32,-3 0-48,8 0 16,-5 0 0,5 0 0,-5 0 32,-3 0-48,9 0 16,-7 0 64,6 0-32,-6 0 0,-2 0-48,8-2 64,-6 0-64,1 0 0,5 0 16,-8 2-16,0-2-16,3 0 96,0 0-32,0 0-16,-3 2-32,3-2 32,0 2-80,0-2-80,-1 0-256,-2 2 384,2 0-688,0 0-401,-1 0-223,2 0 95,-3 0 1217,3 0-2721,-3 0 2721</inkml:trace>
  <inkml:trace contextRef="#ctx0" brushRef="#br0" timeOffset="2">387 360 3553,'0'0'0,"0"0"993,0 0-385,0 0-608,0 0 528,0 0 80,0 0 81,0 0-97,0 0-592,0 0 464,0 0-192,2 0-64,0 0-48,-2 0-160,3 0 129,0 0 15,0 1-48,0 0 48,-3-1-144,8 2 112,-6 0-32,1 0 0,5 0-32,-8-2-48,2 2 32,6 1 48,-6 0-16,7-1 0,-9-2-64,3 2 48,4 0-16,-4 0-64,6-1-80,-9-1 112,3 1-288,6-1-208,-6 0-241,5 0-255,-8 0 992,3 0-1153,7 0 1,-7 0 63,8 0 241,-11 0 848,19 2-1089,-16-2-559,-3 0 1648</inkml:trace>
  <inkml:trace contextRef="#ctx0" brushRef="#br0" timeOffset="3">756 199 2273,'0'0'0,"-2"0"528,-1-2-240,-6 0-16,9 2-272,-2-2 272,-1 2 64,0 0 32,0-2-15,3 2-353,-3 0 336,0-2-64,1 2-32,2 0-240,-1 0 176,1 0-176,-1-2 160,0 0-64,1 0-32,0 0-16,0 2-48,0-3 80,2 0 32,0 0-48,1 0 48,-3 3-112,3-8 96,0 8-47,5-3 31,-6 0-16,-2 3-64,8-8 64,-5 6-32,6-1-32,-6-6 0,-3 9 0,11-2 0,-3-1 0,-5 0 16,9 0 0,-12 3-16,3-2 32,9 0 32,-9 2-32,8 0 0,-11 0-32,3 1 16,7 1 0,-7 1 0,5 5 32,-8-8-48,2 4 64,1 6-32,0-1 0,-1 1-32,-2-10 0,0 10 0,0 2-16,0 0 16,0 0 0,0-12 0,-2 11 16,-1 1 0,-1 1-16,-5 0 16,9-13-16,-3 13 0,-5-1 0,5-1 16,-6-3-32,9-8 16,-3 8-16,-5 0 32,5-5 16,-1 6 0,4-9-32,-4 3 64,1 1 0,0-1 0,1 0-16,2-3-48,-1 1 80,0 0-32,0 0 32,1-1-16,0 0-64,0 0 80,0 0 16,2 0-32,1 0 48,-3 0-112,3 0 96,0 0-16,0 0 16,6-2-32,-9 2-64,2-2 0,6 2 32,-5 0 16,7 0-32,-10 0-16,3 0 32,8 0 16,-8 0-48,8 0 33,-11 0-33,3 1 16,6 0 0,-6 0 48,6-1-48,-9 0-16,3 1 32,7 0-32,-7 0-144,6 1-129,-9-2 273,3 2-496,5-1-352,-6 0-321,1 2-271,-3-3 1440,3-2-3490,-3 2 3490</inkml:trace>
  <inkml:trace contextRef="#ctx0" brushRef="#br0" timeOffset="4">993 330 7283,'0'0'0,"0"1"816,0-1-816,0 1 336,0 0-64,0 0 113,0 0 111,0-1-496,0 1 464,2 0-32,-2 0-80,2 1-79,-2-2-273,2 1 224,1 0-112,0 0-48,0 0 0,-3-1-64,3 0 96,0 0-176,5 0-256,-6 0-353,-2 0 689,3-2-1232,6 0-577,-6 2-416,7-2-1873,-10 2 4098,0 0 0</inkml:trace>
</inkml:ink>
</file>

<file path=word/ink/ink8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10:04.311"/>
    </inkml:context>
    <inkml:brush xml:id="br0">
      <inkml:brushProperty name="width" value="0.05009" units="cm"/>
      <inkml:brushProperty name="height" value="0.05009" units="cm"/>
    </inkml:brush>
  </inkml:definitions>
  <inkml:trace contextRef="#ctx0" brushRef="#br0">15 34 2032,'0'0'0,"0"-2"513,0-1-97,0 3-416,-1-9 416,0 7 64,0 0-32,0 0 1,1 2-449,-1-2 432,0 0-80,0 0-16,0 0-32,1 2-304,-1-2 256,0 2-63,0-2-65,0 2-48,1 0-80,-1-2 32,0 2 16,1 0-16,0 0-16,0 0-16,-1 0 0,1 0 32,0 1-16,0 1 0,0-2-16,0 3 0,0 7 16,0-2 32,0 1 0,0-9-48,3 12 64,0 1-16,0 2 32,5 1 16,-8-16-96,2 16 96,1 1-48,7 0-16,-7-1 0,-3-16-32,8 16 32,-5 2 0,6-2 0,-6-1 32,-3-15-64,8 15 32,-6-2 48,1 0-32,5 0-16,-8-13-32,2 11 48,0-1-48,1-1 16,0-5 16,-3-4-32,2 8 16,0-6 16,0 1 16,0-1 0,-2-2-48,2 1 80,0 0 64,-2-1 16,2 0 81,-2 0-241,0-2 192,0-1 0,2-7-32,-2 7-32,0 3-128,2-12 80,-2 3-16,2-1-32,-2-1-48,0 11 16,2-11 48,-2 0-16,2-1 0,-2-2 32,0 14-64,2-14 48,-2-1-48,0-1 0,2-1 16,-2 17-16,0-16 16,0-2 16,2 1-16,-2 1-16,0 16 0,2-16-16,-2 2 0,2 0-16,0 3 0,-2 11 32,2-9-32,0 1-80,0 5-32,0 0-160,-2 3 304,2-2-512,-1 0-289,1 2-319,0 0-177,-2 0 1297,3 2-1313,5 2 193,-6-1-1457,-2-3 2577</inkml:trace>
</inkml:ink>
</file>

<file path=word/ink/ink8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14:41.884"/>
    </inkml:context>
    <inkml:brush xml:id="br0">
      <inkml:brushProperty name="width" value="0.05009" units="cm"/>
      <inkml:brushProperty name="height" value="0.05009" units="cm"/>
    </inkml:brush>
  </inkml:definitions>
  <inkml:trace contextRef="#ctx0" brushRef="#br0">41 70 928,'0'0'0,"-1"0"720,1 0-720,-2 0 176,-1 0-48,0-2 48,0 2 33,3 0-209,-4 0 224,1 0 80,1 0 32,0 0 16,2 0-352,-1 0 384,-1 0 0,0 0-47,0 0-49,2 0-288,-1 0 240,-1 0-16,0 0-48,0-2 0,2 2-176,-1 0 176,0-2-16,0-1 16,0 0-48,1 3-128,0-8 144,0 6-63,0-1-1,0-5-32,0 8-48,0-2 16,0-6-16,2 6 0,1-1 0,-3 3 0,8-9-16,-6 7 0,7-1 0,-6 0 0,-3 3 16,11-3-32,-3 1 32,0 2-16,0 0 16,-8 0 0,9 0 16,0 2 0,0 1 16,-1 7 0,-8-10-32,8 3 32,0 8 16,0-3 0,-5 2 0,-3-10-48,9 9 64,-7 2-16,6 0-16,-6 0 32,-2-11-64,2 12 80,0 0-16,-2 1 0,0 0 32,0-13-96,0 14 80,0 1 16,-1 1 16,-1 0-16,2-16-96,-3 16 96,0 0 16,0 0-16,0 0-16,3-16-80,-3 15 96,0 1-48,0-1 16,0-1-16,3-14-48,-2 14 32,0-2 0,0-1-16,1-3-16,1-8 0,-1 8 16,1-5 0,0 5 32,0-7 16,2 0 33,-2-1-97,2 1 144,0 0-64,1-1 32,0 0-32,-3 0-80,3 0 80,5 0 0,-6-2-32,1-1 16,-3 3-64,9-3 16,-6-5-16,7 8 0,0-3-32,-10 3 32,10-3-16,-1 0-32,1 1 64,-2 0 16,-8 2-32,3-2 16,9 0 0,-9 0-48,7 0-400,-10 2 432,3-2-1105,7 2-960,-7-2-2305,-3 2 4370</inkml:trace>
</inkml:ink>
</file>

<file path=word/ink/ink8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14:40.190"/>
    </inkml:context>
    <inkml:brush xml:id="br0">
      <inkml:brushProperty name="width" value="0.05009" units="cm"/>
      <inkml:brushProperty name="height" value="0.05009" units="cm"/>
    </inkml:brush>
  </inkml:definitions>
  <inkml:trace contextRef="#ctx0" brushRef="#br0">35 31 1408,'0'0'0,"0"0"240,-2-3-48,2 3-192,-2-3 144,-1 1 16,2 0 65,0 0 63,1 2-288,-1 0 384,0-2 64,0 2 0,1-2 17,0 2-465,-1 0 464,0 0-32,0 0 32,0 1 0,1-1-464,-1 2 417,0 0-33,0 1-32,0 0-64,1-3-288,-2 2 256,1 1-32,0-2-16,-1 1-32,2-2-176,-1 3 160,-1-1 1,1 0-49,-1 1 0,2-3-112,-1 1 128,0 0-48,0 0-32,1-1-16,0 0-32,0 0-16,0-2 16,0-1 0,2 0 0,-2 3 0,2-8-16,0 6-16,1-1 0,0-5 0,-3 8 32,8-2-48,-6-1 16,6 0-16,-6 1 0,-2 2 48,10-2-288,-7 0 127,8 2-15,-3-2 16,-8 2 160,8 0 96,-5 0-112,9-2 64,-9 2-16,-3 0-32,12 0 32,-9 0-16,6 0 0,-7 0 0,-2 0-16,8 0 0,-6 0 16,1 0-16,6 0-16,-9 0 16,2 0 32,0 1-16,1 2 16,-1 0 16,-2-3-48,2 3 0,0 7 80,-2-2-31,0 0 31,0-8-80,0 10 64,0 0 0,-1 0-16,-2 1-32,3-11-16,-3 11 48,-5-1-64,5 2 48,-5 1 16,8-13-48,-4 11 0,-6 2 80,7-2-48,-7 0-48,10-11 16,-4 9 32,-6-6-32,6 1 32,-5-1 32,9-3-64,-3 3 80,-6-2-128,6 0 272,0 0 0,3-1-224,-4 0 192,1 0 112,0-2-256,2-6-16,1 8-32,-1-3 80,0-9-32,1 4 0,0-1 16,0 9-64,0-8-16,0-2 32,2 2-304,0 5 0,-2 3 288,2-11-160,1 8-16,0-7 240,0 7 16,-3 3-80,3-3-16,0-5-16,0 6 0,0 0 16,-3 2 16,3-3-32,0 1 32,5 2 0,-6-2-32,-2 2 32,3 0-32,8 0 0,-8 0 32,7 0 0,-10 0 0,8 0 16,0 1-32,0 0 32,1 1-16,-9-2 0,9 2 16,1 1 16,0 0-32,1 1 16,-11-4-16,11 8-16,-1-5 32,1 8 0,-1-3 16,-10-8-32,10 9 16,-2 1 16,0 0-16,1 2-16,-9-12 0,3 13 80,7 0 0,-8 2-16,1-1 0,-3-14-64,2 16 64,-2 0 16,0 0-16,0 0 16,0-16-80,0 15 80,-2-1-32,-1 0 16,-5-1-32,8-13-32,-3 13 64,-1-2 0,-5-1 65,6-6-1,3-4-128,-9 9 176,7-6-32,-8 0 32,7-1 32,3-2-208,-10 1 176,7 0 48,-7-1-64,6 0-32,4 0-128,-9 0 112,5-2-48,-6-1 16,7 0-32,3 3-48,-9-9 32,6 7-16,-5-6-32,6 6 32,2 2-16,-3-9-16,-1 7-32,1-8-16,1 7-112,2 3 176,-1-11-304,0 2-288,1 1-385,0-1-575,0 9 1552,3-9-2017,7 1-128,0 5 496,-1-9-1104,-9 12 2753,0 0 0</inkml:trace>
</inkml:ink>
</file>

<file path=word/ink/ink8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11:53.057"/>
    </inkml:context>
    <inkml:brush xml:id="br0">
      <inkml:brushProperty name="width" value="0.05009" units="cm"/>
      <inkml:brushProperty name="height" value="0.05009" units="cm"/>
    </inkml:brush>
  </inkml:definitions>
  <inkml:trace contextRef="#ctx0" brushRef="#br0">11 0 1632,'0'0'0,"0"1"272,0-1-160,0 0-32,0 0-80,0 0 97,0 0-1,0 0 0,-1 1-48,1-1-48,-1 1 64,0 1 0,-1 0 32,1 1 16,1-3-112,-1 1 192,0 0 64,0-1 32,0 0 16,1 0-304,-1 0 224,1-2-48,0 0-15,0 0-33,0 2-128,0-2 128,0 0 0,0 0 32,0 2-32,0 0-128,0 0 128,0 0-16,0 0-16,0 2 16,0-2-112,0 3 112,0 1 32,0 5-32,2-1 64,-2-8-176,3 11 208,0 1-16,0 1 17,-1 2-33,-2-15-176,3 14 160,0 1-48,0 2 16,0-2-32,-3-15-96,8 18 96,-8-2-16,3 0 0,-1 0-16,-2-16-64,2 14 64,0-1-16,-2-2-32,2-3 16,-2-8-32,0 4 32,0-1 16,2 0 48,-2-2 96,0-1-192,2 0 224,0-2 48,0-1-15,-2-8-113,0 11-144,2-3 96,0-8 32,0 3-64,-2 0 32,0 8-96,2-3 64,-2-10-64,2 5 16,0-1-16,-2 9 0,0-8 16,2 0 16,0 0-16,-2 0 16,0 8-32,2-8 0,-2-1 16,2 0-16,-2 0 32,0 9-32,0-10 16,2 1 0,-2 0 16,0-1-48,0 10 16,0-9-48,2-1-160,-2 2-673,0 5-607,0 3 1488,2-9-2001,0 9-1985,-2 0 3986</inkml:trace>
</inkml:ink>
</file>

<file path=word/ink/ink8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15:04.308"/>
    </inkml:context>
    <inkml:brush xml:id="br0">
      <inkml:brushProperty name="width" value="0.05009" units="cm"/>
      <inkml:brushProperty name="height" value="0.05009" units="cm"/>
    </inkml:brush>
  </inkml:definitions>
  <inkml:trace contextRef="#ctx0" brushRef="#br0">3 994 656,'0'0'0,"0"-12"240,-1-2-208,1 14-32,-1-19 32,1 0 16,0 1 16,2 0-16,-2 18-48,3-17 80,5 0 0,-6-1-16,8-1-16,-10 19-48,8-18 32,1 1 0,2-1 16,1-2-16,-12 20-32,13-21 48,1-1-16,3 1 0,1-3 16,-18 24-48,20-24 32,0-1 32,-1-2-32,0-2 16,-19 29-48,20-29 48,0-3 16,-1 3-16,1-3 16,-20 32-64,22-35 80,-1 1 17,3-4-1,-3 6 0,-21 32-96,21-33 80,1 2 0,-1 2-16,0 1 0,-21 28-64,20-26 32,-2 3 32,-2 1-16,0 2-16,-16 20-32,13-17 32,0 2 48,-1 2-32,-2 3 64,-10 10-112,10-9 96,-7 6 0,7-5 64,-8 6 0,-2 2-160,2-2 224,0 0 32,-2 0 17,0 2-17,0 0-256,0 0 160,0 0-192,-1 1-240,-2 2-369,3-3 641,-4 4-832,-4 6 80,5-7 143,3 12-591,0-15 1200,0 0 0</inkml:trace>
</inkml:ink>
</file>

<file path=word/ink/ink8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15:01.913"/>
    </inkml:context>
    <inkml:brush xml:id="br0">
      <inkml:brushProperty name="width" value="0.05009" units="cm"/>
      <inkml:brushProperty name="height" value="0.05009" units="cm"/>
    </inkml:brush>
  </inkml:definitions>
  <inkml:trace contextRef="#ctx0" brushRef="#br0">34 75 800,'0'0'0,"-1"-3"224,1 3-224,-3-9 48,-1 1 0,0 5-16,1-7 0,3 10-32,-4-3 32,1-8 0,0 9-16,0-7 0,3 9-16,-2-2 0,1-1 16,0 0 0,0 0 16,1 3-32,0-2 16,0 0 32,0 2-32,0-2 0,0 2-16,0 0 32,0 0-16,0 0 16,0 0 0,0 0-32,2 2 32,0-1 0,1 2 0,0 5 32,-3-8-64,9 3 96,-7 8 0,9-2-16,-1 3 16,-10-12-96,15 15 64,5 4 1,7 5-1,7 6 32,-34-30-96,43 38 64,6 7 48,6 6-32,1 2 16,-56-53-96,56 54 80,-2-2-48,-3-1-16,-5-5 0,-46-46-16,41 46 0,-6-4 32,-5-1-16,-4-2 32,-26-39-48,24 37 80,-3-3 32,-4-1 64,-2-1 32,-15-32-208,13 29 288,-3-2-16,-2-4 1,-5-1-49,-3-22-224,9 18 176,-9-2-32,3-3 32,-1-3-32,-2-10-144,2 9 160,-2-5-48,0 5 16,0-6-16,0 0-96,0 0-144,0 0-272,-1 0-288,1-3 688,-2 1-913,0 1-31,1-2 207,0 2 225,1-2 512,-3 0-1296,3 0 1296</inkml:trace>
</inkml:ink>
</file>

<file path=word/ink/ink8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14:48.130"/>
    </inkml:context>
    <inkml:brush xml:id="br0">
      <inkml:brushProperty name="width" value="0.05009" units="cm"/>
      <inkml:brushProperty name="height" value="0.05009" units="cm"/>
      <inkml:brushProperty name="color" value="#ED1C24"/>
    </inkml:brush>
  </inkml:definitions>
  <inkml:trace contextRef="#ctx0" brushRef="#br0">144 56 1376,'0'0'0,"0"0"400,1-3-208,-1-7-48,0 10-144,2-2 129,-2-1 15,2-5 0,-2 6 0,0 2-144,0-8 160,0 6-16,0-1 16,0-5 0,0 8-160,0 0 176,0-3 16,0 1 48,0 0 64,0 2-304,0 0 385,0 0 15,0 0-16,0 0-96,0 0-288,0 0 176,0 2-64,2 6-16,1 2-32,-3-10-64,8 14 80,-5 4-32,8 4-48,-3 3 16,-8-25-16,9 28 16,0 2 0,0 2 0,0 3-16,-9-35 0,8 37 0,1 1-16,0 2 16,0 1 0,-9-41 0,8 42 0,0-3 32,-5 2 16,0-1 0,-3-40-48,3 39 128,0 0 1,-1-2 15,-2-1 16,0-36-160,0 32 192,0-2 0,-1-4 16,-2-1-16,3-25-192,-2 22 208,-1-3-32,0-2-16,1-3-16,2-14-144,-2 13 112,-1-3 16,1-1-15,1-5-17,1-4-96,-2 8 80,1-6 0,0 0-16,0-1 16,1-1-80,-1 1 16,1-1 0,0 0-48,0-3-32,0 3 64,0-9-112,0 6-80,0-8-209,2 2-383,-2 9 784,3-10-1072,0 0-273,6 0 16,-1 2 273,-5-7-1297,-3 15 2353,0 0 0</inkml:trace>
  <inkml:trace contextRef="#ctx0" brushRef="#br0" timeOffset="1">503 486 2064,'0'0'0,"-1"-3"161,0-5-1,1 8-160,-3-3 224,1-7 80,1 10 112,-2-3 16,3 3-432,-2-2 432,-1 2 33,-1 0-65,0 0 16,4 0-416,-8 1 352,5 1-32,-7 6-32,1 0-31,9-8-257,-11 12 224,-2 2-64,1 4-48,-4 2-16,16-20-96,-16 23 112,-2 3 32,-3 3 48,1 3 16,20-32-208,-20 35 192,-2-1-16,1 2-80,0 0 0,21-36-96,-20 36 64,1 2 16,-2 0-16,-2 0 1,23-38-65,-23 37 112,-1 0-80,1-1 32,2-4-16,21-32-48,-17 30 32,3-4 16,3-5-32,2-5 48,9-16-64,-3 12 16,-5-9 0,7 1 0,0-2-48,1-2 32,0 0-80,0 0-112,0-10-417,3-1-543,-3 11 1152,10-15-1617,0-4 0,0-3-1520,-10 22 3137</inkml:trace>
  <inkml:trace contextRef="#ctx0" brushRef="#br0" timeOffset="2">502 578 2433,'0'0'0,"0"0"208,0 0-208,-1-2 80,0-1-80,0-5 16,0 8 64,1 0-80,0-3 128,0 0 32,0 0-16,0 1-32,0 2-112,0-3 112,-1 1 16,1 0 0,-1-1 16,1 3-144,-1-2 160,1 2 16,-1 0-48,1 0-15,0 0-113,-1 0 64,1-2 0,0 2-32,0 0 0,0 0-32,0 0 64,0 2 16,0 2 112,0 6 48,0-10-240,-1 10 320,-1 1 48,-2 4 16,-5 2 17,9-17-401,-4 21 368,-9 6-16,1 2-64,-2 3-48,14-32-240,-16 35 208,-1 3-32,-2 2-32,0 0-16,19-40-128,-20 41 128,1 0 1,1-3-33,0 1 0,18-39-96,-17 36 96,2-2-16,0-2 16,3-6-16,12-26-80,-11 22 96,3-7-48,4-6-288,0-6-625,4-3 865,-3 3-1536,1-2-417,-9-1-1569,11 0 3522</inkml:trace>
</inkml:ink>
</file>

<file path=word/ink/ink8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14:43.676"/>
    </inkml:context>
    <inkml:brush xml:id="br0">
      <inkml:brushProperty name="width" value="0.05009" units="cm"/>
      <inkml:brushProperty name="height" value="0.05009" units="cm"/>
      <inkml:brushProperty name="color" value="#ED1C24"/>
    </inkml:brush>
  </inkml:definitions>
  <inkml:trace contextRef="#ctx0" brushRef="#br0">69 0 1792,'0'0'0,"0"0"0,-2 3 368,-1 7-175,0-6 15,0 7 16,3-11-224,-3 8 256,1-5 16,-1 7 16,0-6 48,3-4-336,-2 9 320,-1-6-63,1 6-1,-1-6-64,3-3-192,-3 3 144,1 1-16,-1-1-64,0 0 16,3-3-80,-3 3 64,0-1 16,0 0 0,0-1 0,0-1-16,3 0-64,-3 0 48,1 0-16,1-2-16,-1-1-32,2 3 16,-1-3-32,0-6 32,0 7-48,1-1 48,0 3 0,0-3 0,0 0 0,0 0 32,0 0-32,0 3 0,0-3-32,0 0 32,0 0-16,0 1 0,0 2 16,2-2 16,-2 2 0,2 0-16,-2-2-16,0 2 16,0 0-16,2 0 16,-2 0 0,0 0-208,2 0-768,1 1-2386,-3-1 3362</inkml:trace>
</inkml:ink>
</file>

<file path=word/ink/ink8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11:57.009"/>
    </inkml:context>
    <inkml:brush xml:id="br0">
      <inkml:brushProperty name="width" value="0.05009" units="cm"/>
      <inkml:brushProperty name="height" value="0.05009" units="cm"/>
    </inkml:brush>
  </inkml:definitions>
  <inkml:trace contextRef="#ctx0" brushRef="#br0">0 143 2641,'0'0'0,"0"0"0,0 0 432,0-3-112,0-5 0,0 0 64,2 5 65,0-5-1,1 5 32,0 0-48,-3 3-432,3-8 384,0 6-31,0 0-65,6 0-64,-9 2-224,2 0 144,1 0-16,6 0-32,-7 1-16,-2-1-80,8 3 80,-6 0-16,6 5-16,-6-5-16,-2-3-32,8 4 48,-5 0-32,7 4 0,-7-6 16,-3-2-32,12 3-16,-4 0 32,-5-1-16,8-1 16,-11-1-16,3 1 16,8-1 0,-9 0 0,7 0-48,-9 0 32,2-2-128,1 0-224,5-1-304,-6-5-337,-2 8 993,2-2-1280,8 0 31,-10 0-1472,0 2 2721</inkml:trace>
  <inkml:trace contextRef="#ctx0" brushRef="#br0" timeOffset="1">99 256 3809,'0'0'0,"0"-3"737,0 3-737,0-7 480,0 4-16,3-8 128,0 9 97,-3 2-689,9-3 688,-7 0-112,1 1-160,5 2-160,-6 0-47,-2 0-209,8 1 112,-5 2-16,7 0-16,-7 0-16,-3-3-64,10 3 48,-7 5-32,8-5 32,-9-1-32,-2-2-16,11 5 16,-8-3 16,7 1-64,-7 0-16,-3-3 48,9 3-256,-6-2-417,6 0-399,-6-1-289,-3 0 1361,10 0-1536,0 0 303,-7-3-1424,-3 3 2657</inkml:trace>
  <inkml:trace contextRef="#ctx0" brushRef="#br0" timeOffset="5">1141 149 2673,'0'0'0,"0"0"336,0 0-336,0 0 272,-1-3 0,1 0 16,0-5 16,0 8-304,0-2 289,0-1-49,0 0-16,0-6-16,0 9-208,0-2 192,0-7 0,0 6-48,0-5-16,0 8-128,0-3 112,0-5-32,0 6-16,2-7-16,-2 9-48,2-2 0,0-1 16,0-5-16,0 8 32,-2 0-32,2-3 0,0 0 0,0 0-16,0 1-48,-2 2 64,2 0-48,1 0-32,0 1 48,0 1 16,-3-2 16,8 3 32,-6 0-48,1 5 0,5-5 16,-8-3 0,2 4-16,6 5 48,-6-6-16,1 5 0,-3-8-16,9 3 0,-7 5 32,1-5-32,5 6-16,-8-9 16,0 3 32,2 5-32,0-6 32,0 2 16,-2-4-48,2 8 48,-2-7-16,0 2 16,0-1-32,0-2-16,0 1 64,0 0-16,0-1-16,0 0 16,0 0-48,0 0-16,0-2 16,0-1 0,0-5-32,0 8 32,0-3-32,2-6 32,-2 1-16,2-1-16,-2 9 32,2-10 0,0 0-32,1-1 0,0 0 32,-3 11 0,3-11-16,-1 0 0,1 0 0,5 1 0,-8 10 16,2-8-16,0 5 32,1-5-16,0 6-16,-3 2 16,2-2 0,0 2-16,0 0 16,0 0 0,-2 0 0,2 1 0,0 2 32,-2 1-64,2 4 64,-2-8-32,2 4 32,0 7-16,-2-3 32,2 0-64,-2-8 16,0 8 16,0-4 0,2 6-16,-2-7 32,0-3-32,2 8 16,-2-5 0,2 5-16,0-5 0,-2-3 0,0 4 16,0 4-32,2-5 64,-2 0-64,0-3 16,2 8-32,-2-5 64,2 1-64,0 0 64,-2-4-32,2 3 32,0 1-48,0 0 32,1-1-64,-3-3 48,3 3 16,0 0 16,5-2-16,-6 0 16,-2-1-32,3 0 16,6 0 16,-6-3 0,6-6 0,-9 9-32,3-3 16,7-10-16,-7 3 16,8 0 1,-11 10-17,3-11 16,9 1 16,-4-1-48,0 0 0,-8 11 16,3-12 0,8 1 0,-8 1 16,6 1-16,-9 9 0,2-3 0,1-6 32,5 7-16,-8 2 0,0 0-16,0 0 16,0 0 16,0 0 0,0 3 16,0-3-48,-1 9 32,-1-1-16,-1 0 0,0 2 16,3-10-32,-3 11 32,0 0 16,0 1-48,0 1 16,3-13-16,-3 13 0,1 1-16,1-2 32,0 0 0,1-12-16,0 11-16,0-2 0,0-1 0,2-5-96,-2-3 112,2 4-96,1-1-129,5-2-255,-6-1-416,-2 0 896,10-2-1089,13 2 1,-15-8-1345,-8 8 2433</inkml:trace>
  <inkml:trace contextRef="#ctx0" brushRef="#br0" timeOffset="6">1638 52 4754,'0'0'0,"0"0"0,0 2 1040,-1 1-528,-2 5-143,1-5 159,2-3-528,-3 4 592,0 5 0,-1 0 1,-5 0-129,9-9-464,-3 10 336,-1 1-80,-4-1-80,5 0-80,3-10-96,-3 10 112,-5 0-16,6 2-48,-2-2 0,4-10-48,-8 12 16,5 1 16,-1-1-16,-5 1 0,9-13-16,-3 13 16,0-2-16,-5 0 0,6 1 0,2-12 0,-3 10-16,0-1 16,1 0-16,0-5-32,2-4 48,-1 10-192,0-8-256,1 1-448,0 0-321,0-3 1217,0 2-1345,2 0-15,0 0 175,0 1 273,-2-3 912,3 2-2465,-3-2 2465</inkml:trace>
  <inkml:trace contextRef="#ctx0" brushRef="#br0" timeOffset="7">1787 138 2273,'0'0'0,"0"1"352,0-1-352,0 0 400,-2 1 80,-1 0 96,0 0 1,3-1-577,-3 3 576,0 0-32,-1 0-32,-4 0-63,8-3-449,-2 4 432,-2 4-48,-4-6-16,6 2-48,-2 6-48,-4-7 17,5 9-65,-1-3 16,4-9-240,-8 9 208,5 2-48,-1-2 0,-4 2-48,8-11-112,-2 9 128,-1 0-32,-1 0-32,1-1-16,3-8-48,-3 8 32,0-4-16,1 4-48,1-7 0,1-1 32,0 2-80,0-1-32,0 0 16,3-1 32,-3 0 64,9 0 32,-6 0 80,9-3 16,-2-7 16,-10 10-144,12-8 96,0-1-48,1 0 16,-1 1-48,-12 8-16,12-3 16,-2-6 16,-1 7 16,1-1-16,-10 3-32,9-3 32,0 1-16,-1 2-16,-5 0 16,-3 0-16,10 0 32,-8 0 0,1 2 32,-1 6 65,-2-8-129,0 7 160,0 3 0,-2 2 16,-2 2-48,4-14-128,-9 14 80,1 3-48,-1-2 48,0 1-16,9-16-64,-9 15 32,-1 0 16,3-1-48,3-1 0,4-13 0,-9 11 16,6-7-16,-5 4-48,5-6-64,3-2 112,-3 1-272,0 0-288,0-1-689,1-3-992,2 3 2241,0-10-5250,0 10 5250</inkml:trace>
</inkml:ink>
</file>

<file path=word/ink/ink8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14:46.047"/>
    </inkml:context>
    <inkml:brush xml:id="br0">
      <inkml:brushProperty name="width" value="0.05009" units="cm"/>
      <inkml:brushProperty name="height" value="0.05009" units="cm"/>
      <inkml:brushProperty name="color" value="#ED1C24"/>
    </inkml:brush>
  </inkml:definitions>
  <inkml:trace contextRef="#ctx0" brushRef="#br0">85 128 2193,'0'0'0,"-2"3"400,2-3-400,-4 3 352,-5 0 32,6 0-16,-6 1 0,9-4-368,-4 8 385,-4-6-49,5 2-32,-6 5-48,9-9-256,-3 2 192,-5 2-32,5 0-16,0-1-48,3-3-96,-4 3 80,1-1 0,0-1-48,0-1 16,3 0-48,-1 0-32,0 0-16,0-3 16,1 0-48,0 3 80,0-8-16,0 8-16,0-3 0,2 0 16,-2 3 16,1-2 0,2 0 0,0 0 0,0 2 0,-3 0 0,3-2-16,-1 2-16,1 0-16,0 1 0,-3-1 48,2 2-32,1 0 0,-1 1 0,0-1 16,-2-2 16,0 2 0,2 0 16,-2-1-16,0 0 0,0-1 0,0 1 0,0 0-16,0-1 16,2 0 0,-2-3-48,2 0 48,0-6-32,-2 9 32,0-3 0,2-6-32,0 6 0,1-8 16,-3 11 16,3-3-32,0-8 32,5 3-16,-6 5 0,-2 3 16,3-11-32,5 8 16,-6-5 0,6 6 0,-8 2 16,2-2-32,1 0 16,6 2 16,-7 0 16,-2 0-16,8 0 48,-6 0-32,6 2 0,-5 1 0,-3-3-16,8 3 16,-5 0 0,5 0 16,-5-1-16,-3-2-16,9 2 16,-6-1-16,8 0 0,-8-1 0,-3 0 0,10 0 0,-7 0 0,9-2 16,-9 0 32,-3 2-48,12-2 16,-4-1 32,0 1-16,1-1 0,-9 3-32,10-3 0,0 1 16,1 0-48,-1 0 32,-10 2 0,12-2 32,-1 2-16,2 0 32,-1 0-16,-12 0-32,12 1 48,1 1-16,0 1-16,0 0 0,-13-3-16,14 3 32,-1 5 0,0-5 0,0 6 16,-13-9-48,15 8 32,-1-4 0,1 6-16,0-2 16,-15-8-32,15 3 16,0 7 16,0-6-16,-1 5 16,-14-9-32,14 4 16,0 5 0,0-6 0,0 5 0,-14-8-16,13 3 0,1 6 0,1-7 0,-1 2 32,-14-4-32,15 3 16,1 1 0,0-1 0,1 0-16,-17-3 0,17 3 0,0-2 0,1 0 16,0-1 0,-18 0-16,19 0 0,1 0 16,-1-2-16,1 0-144,-20 2 144,21-2-112,0 0-16,2 0 32,-1 0 128,-22 2-32,24-2 16,-1 2 48,1-2-48,0 0 0,-24 2-16,25-2 48,-3-1-48,3 0 16,0 0 16,-25 3-32,23-3-16,1 0 32,-2-5-16,-2 6-32,-20 2 32,21-3 0,0-8-32,0 8 32,1-8 0,-22 11 0,23-2 0,-1-8-16,2 2 0,-1 0-16,-23 8 32,24-9-32,-1 0-32,2 1 16,0-1-64,-25 9 112,25-8-112,1-1 48,0 6-16,0-7 64,-26 10 16,25-3 0,1-6 0,0 6 0,1-5 0,-27 8 0,26 0-32,1-3 16,1 0 48,-2 0-16,-26 3-16,26-2 80,-2 0-80,-1 0 32,-1 0-16,-22 2-16,22-2 0,-1 0 32,0-1 0,0 1-32,-21 2 0,21 0 16,-1 0 0,-1 0 0,1 0 0,-20 0-16,20 0 16,-1 1 0,-1 1 32,-1 0-32,-17-2-16,18 1 32,-1 0-16,0 0 0,0 0 0,-17-1-16,17 3 16,1 0-16,0 0 64,0-1-32,-18-2-32,17 2 48,1 0-16,0 1 0,0 0-16,-18-3-16,18 2 16,0 0 0,0 0 0,1-1 0,-19-1-16,20 1-16,0 0-16,-1-1 0,0 0 0,-19 0 32,20 0 0,-1-2 0,0-1 16,0 1 16,-19 2-32,18-2 32,0 2 0,-1-3 0,-1 1-16,-16 2-16,16-3 32,-1 1 0,-1 0 16,0-1 32,-14 3-80,13-2 81,-2 2 47,0 0 16,-2-2 16,-9 2-160,9 0 144,-6 0 64,8 0-96,-8 0-288,-3 0 176,9-2-432,-7 0-369,6 0-159,-6 0 47,-2 2 913,2-3-800,1 1 208,0-1 176,-1 0 127,-2 3 289,2-2-1728,-2 2 1728</inkml:trace>
</inkml:ink>
</file>

<file path=word/ink/ink8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34:32.721"/>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0,'43'3,"0"1,77 19,-72-13,89 9,68-18,-186-1</inkml:trace>
</inkml:ink>
</file>

<file path=word/ink/ink8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8:00.142"/>
    </inkml:context>
    <inkml:brush xml:id="br0">
      <inkml:brushProperty name="width" value="0.05009" units="cm"/>
      <inkml:brushProperty name="height" value="0.05009" units="cm"/>
      <inkml:brushProperty name="color" value="#ED1C24"/>
    </inkml:brush>
  </inkml:definitions>
  <inkml:trace contextRef="#ctx0" brushRef="#br0">1 265 944,'0'0'0,"0"-3"384,2-6-304,1 7-48,7-7-16,-7 7 0,7-1 0,-2 0 16,-8 3-32,3-8 64,7 6-16,-7 0-16,7 0 0,-10 2-32,3 0 0,0 0 48,6 0 16,-9 0 16,0 0-80,3 0 144,0 0 17,-1 0 63,0 0 32,-2 0-256,2-2 320,0 0 48,0 0 32,0 0-48,-2 2-352,2-3 337,0-5-33,-2 6-16,2-1-64,-2 3-224,2-11 208,1 8-48,0-9-16,6 3-32,-9 9-112,3-12 96,13-5-16,4-5-128,11-7-592,-31 29 640,46-35-1297,12-10-1952,-58 45 3249</inkml:trace>
</inkml:ink>
</file>

<file path=word/ink/ink8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7:55.345"/>
    </inkml:context>
    <inkml:brush xml:id="br0">
      <inkml:brushProperty name="width" value="0.05009" units="cm"/>
      <inkml:brushProperty name="height" value="0.05009" units="cm"/>
      <inkml:brushProperty name="color" value="#ED1C24"/>
    </inkml:brush>
  </inkml:definitions>
  <inkml:trace contextRef="#ctx0" brushRef="#br0">11 623 688,'0'0'0,"-1"1"240,-2 0-144,0 0 48,0-1 32,3 0-176,-1 0 176,1 0 32,0-2 16,0-1 0,0 3-224,0-3 257,0 0 31,2 0-16,0-5-32,-2 8-240,2-2 240,0-1-48,0 0-16,1-6 32,-3 9-208,3-3 208,0-7-15,0 2 15,6 5-64,-9 3-144,3-13 144,10 1-16,-2-3-48,2-4 176,-13 19-256,17-22-16,4-4 0,5-3 0,4-3-160,-30 32 176,35-35 0,1-1-32,2-1-64,3-2-32,-41 39 128,41-39-224,-41 39 224,41-41-369,-1 0-159,-3 4-208,-37 37 736,34-36-848,-34 36 848,38-23-753,-8-7-623,-30 30 1376</inkml:trace>
</inkml:ink>
</file>

<file path=word/ink/ink8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7:52.238"/>
    </inkml:context>
    <inkml:brush xml:id="br0">
      <inkml:brushProperty name="width" value="0.05009" units="cm"/>
      <inkml:brushProperty name="height" value="0.05009" units="cm"/>
      <inkml:brushProperty name="color" value="#ED1C24"/>
    </inkml:brush>
  </inkml:definitions>
  <inkml:trace contextRef="#ctx0" brushRef="#br0">9 907 1024,'0'0'0,"-1"0"224,-1 0-160,-1 0 0,0 0 16,3 0-80,0-2 112,0-1-16,0 0 32,2-5-16,-2 8-112,2 0 128,0-3 0,0-6 49,1 7 79,-3 2-256,9-11 272,-6 1 32,7 0-32,-2-2-16,-8 12-256,9-12 208,2-2-48,0 1-48,3 0-32,-14 13-80,15-15 80,1 0-31,2-1 63,1-4-176,-19 20 64,23-20-48,2-4-1,4-2-31,2-3 160,-31 29-80,34-29 81,2-4-17,3-2-32,1-4-16,-40 39-16,42-43 16,1-2 16,-1-1-32,0 0 32,-42 46-32,42-46 0,1 1 16,-1 3-16,-4 6 112,-38 36-112,34-32-80,-6 8-80,-3 3-81,-5 5-255,-20 16 496,19-13-496,-2 3-160,-1 7-17,0-7 113,-16 10 560,14-2-1280,-14 2 1280</inkml:trace>
</inkml:ink>
</file>

<file path=word/ink/ink8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7:18.603"/>
    </inkml:context>
    <inkml:brush xml:id="br0">
      <inkml:brushProperty name="width" value="0.05009" units="cm"/>
      <inkml:brushProperty name="height" value="0.05009" units="cm"/>
    </inkml:brush>
  </inkml:definitions>
  <inkml:trace contextRef="#ctx0" brushRef="#br0">14 70 528,'0'0'0,"0"0"336,0-3-192,0 3-144,0-10 112,0 10 16,0-3 32,0-5 0,0 8-160,0 0 144,0-2-32,0-1-32,0 1 0,0 2-80,0-3 80,0 1 0,0 0-15,0-1 31,0 3-96,0-2 112,0 0 0,0 2 16,0-2 0,0 2-128,-1-2 128,1 0 0,-1 0 32,1 0 32,0 2-192,-1-2 144,0 2 32,0-2-32,0 0-64,1 2-80,-1-2 144,0 0-80,0 0 48,1 0-64,0 2-48,-1 0 32,0 0-16,0 0-16,0 0 33,1 0-33,-1 0 32,1 1-32,0 2 0,0 7-16,0-10 16,2 8 0,-2 1 0,2 2 16,0 1 0,-2-12-16,2 13 16,1 0-16,5 0 0,-8 3 16,0-16-16,3 15 0,-1 1 0,1 0-16,0 0 0,-3-16 16,3 16 0,5 0-16,-8-1 16,3 2 0,-3-17 0,2 18 0,1 2 16,-1 0-32,0 0 16,-2-20 0,2 20 0,0-1 16,0-1 0,0-1 0,-2-17-16,2 16 0,1-2 48,0 0 16,0-1 0,-3-13-64,3 12 80,-1-1-32,0-1 48,-2-1 16,0-9-112,0 8 112,0-4-16,0 5 16,0-6 0,0-3-112,-1 4 160,0-1 16,1 0 0,-1-1 16,1-2-192,0 1 176,0-1 80,-1 0-15,1 0-33,0 0-208,0 0 240,0 0-96,0 0-32,0 0-32,0 0-80,0-2 64,0-1 0,0 0-16,2 0 16,-2 3-64,2-3 48,-2 0-48,2 0 0,0 0-112,-2 3 112,2-9-80,0 7 64,1-6-48,0 6 112,-3 2-48,3-9 0,0 6-32,0-8 48,5 8-48,-8 3 32,2-12 0,0 3-48,1 0-80,5 0 64,-8 9 64,2-10-80,1 0 64,0 0 48,0 2 0,-3 8-32,3-7-16,0 4 48,0-6-64,-1 7 0,-2 2 32,2 0-16,0-2-48,0 2-16,0 0 0,-2 0 80,2 0-80,0 1-16,1 2 80,5 5-16,-8-8 32,3 3-16,5 5 48,-6-6-48,7 7-16,-9-9 32,2 4-32,1 5 32,5-5 16,-6 5 16,-2-9-32,3 3-32,0 6 16,5-6-16,-6 5 0,-2-8 32,2 3-32,1 8 0,-1-2 16,0 1 16,-2-10 0,0 10 64,2 1 0,-2 0 16,0 0-16,0-11-64,0 13 96,-1 1-32,0-1-16,-1 1 48,2-14-96,-2 14 64,0-3 0,0-1 0,0-2 32,2-8-96,-1 4 64,0 5-16,1-7 16,0 2 16,0-4-80,0 3 48,0 0 48,0-1 32,0-1-16,0-1-112,0 1 144,0-1 16,0 0-16,0 0-16,0 0-128,2-2 177,-2 0-33,2-1-48,-2 0-32,0 3-64,2-9-80,-2 7-337,0-1-447,0-5-753,0 8 1617,0 0-2241,-1-3-1040,1 3 3281</inkml:trace>
</inkml:ink>
</file>

<file path=word/ink/ink8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32:43.713"/>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0,'61'13,"100"-3,-121-8,43 3,93 2,12-8,-178 1</inkml:trace>
</inkml:ink>
</file>

<file path=word/ink/ink8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7:58.627"/>
    </inkml:context>
    <inkml:brush xml:id="br0">
      <inkml:brushProperty name="width" value="0.05009" units="cm"/>
      <inkml:brushProperty name="height" value="0.05009" units="cm"/>
      <inkml:brushProperty name="color" value="#ED1C24"/>
    </inkml:brush>
  </inkml:definitions>
  <inkml:trace contextRef="#ctx0" brushRef="#br0">18 243 1408,'0'0'0,"-2"-2"144,-1 0-48,3 2-96,-8-3 80,6 1 0,1-1-16,0 1 32,1 2-96,0-3 64,-1 1 16,1 0 1,0 0-1,0 2-80,0 0 112,0-2 16,0 2-16,0 0 48,0 0-160,0-2 208,2 2 16,1-2 80,0-1 32,-3 3-336,10-3 320,-7-5-47,10 5-97,-2-8-48,-11 11-128,13-11 112,5-3-32,4-5-96,6-6-352,-28 25 368,33-33-753,9-5-159,5-7-1489,-47 45 2401</inkml:trace>
</inkml:ink>
</file>

<file path=word/ink/ink8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7:56.765"/>
    </inkml:context>
    <inkml:brush xml:id="br0">
      <inkml:brushProperty name="width" value="0.05009" units="cm"/>
      <inkml:brushProperty name="height" value="0.05009" units="cm"/>
      <inkml:brushProperty name="color" value="#ED1C24"/>
    </inkml:brush>
  </inkml:definitions>
  <inkml:trace contextRef="#ctx0" brushRef="#br0">65 469 1520,'0'0'0,"-3"1"256,-7 2-96,10-3-160,-4 3 128,-4-1-48,7-1-48,0 0 1,1-1-33,-1 1 16,0-1-16,0 0 32,0 0 16,1 0-48,0 0 48,-1 0 16,1 0 0,-1 0 0,1 0-64,0-2 96,-1 0-16,0 2 0,1-2 0,0 2-80,-1 0 64,0 0 32,-1 0-32,0 0 0,2 0-64,-2 0 48,-1 1 0,0 0 0,1 2-32,2-3-16,-2 3 32,-1 0-32,0 0 0,0 0 0,3-3 0,-2 3-32,1-2 32,1 0 16,0 0 32,0-1-48,0 0 144,0 0 0,2 0 48,1-2-16,-3 2-176,3-2 192,0 0 17,0-1-1,0-5 32,-3 8-240,3-2 176,5-1 0,-6-7-16,6 7-16,-8 3-144,3-15 160,10 1-48,-1-4 0,3-4-16,-15 22-96,18-27 48,3-4 16,4-4-32,3-4-48,-28 39 16,31-42-16,3 0-144,-2 0-256,0 1-304,-32 41 720,30-37-1121,8 12-175,-14-7-849,-24 32 2145</inkml:trace>
</inkml:ink>
</file>

<file path=word/ink/ink8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7:50.708"/>
    </inkml:context>
    <inkml:brush xml:id="br0">
      <inkml:brushProperty name="width" value="0.05009" units="cm"/>
      <inkml:brushProperty name="height" value="0.05009" units="cm"/>
      <inkml:brushProperty name="color" value="#ED1C24"/>
    </inkml:brush>
  </inkml:definitions>
  <inkml:trace contextRef="#ctx0" brushRef="#br0">101 716 1328,'0'0'0,"-10"3"112,-1 0-16,-1 5-16,1-6 16,3 1 0,4 0 0,-6 0 0,10-3-96,-4 1 112,-5 2 17,6-2 31,-1 1 32,4-2-192,-4 1 208,1 0 16,1-1 16,0 0 0,2 0-240,-1 0 224,0 0-16,0 0-48,1 0 32,0 0-192,0-2 145,0 0-17,0 0-16,2 0-48,-2 2-64,2-1 16,1-1 0,6-1-32,-7 0 16,-2 3 0,10-3 16,-2-5-16,2 6-16,0-8 32,-10 10-16,11-3 0,0-8 0,0 3-16,2-1 16,-13 9 0,13-11 0,3-2 0,1-1 0,1-2-16,-18 16 16,20-18-16,2-1 0,2-2 32,3-4 16,-27 25-32,31-28 32,1-5 0,1-1-32,2-1-16,1-1 32,-36 36-16,36-34 16,0-1 64,0 1 0,-2 1 32,-34 33-112,32-32 96,-3 1-16,-1 2-32,-2 2-32,-26 27-16,24-24 32,-1 1-48,-3 2-192,-1 1-528,-19 20 736,20-16-1089,-3-1-1664,-17 17 2753</inkml:trace>
</inkml:ink>
</file>

<file path=word/ink/ink8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7:02.392"/>
    </inkml:context>
    <inkml:brush xml:id="br0">
      <inkml:brushProperty name="width" value="0.05009" units="cm"/>
      <inkml:brushProperty name="height" value="0.05009" units="cm"/>
    </inkml:brush>
  </inkml:definitions>
  <inkml:trace contextRef="#ctx0" brushRef="#br0">14 108 1392,'0'0'0,"0"0"80,0-2-32,-1-1 0,0 0 48,1 3-96,-1-3 112,1 0 32,-1 1 0,1 0-32,0 2-112,0-2 97,0 0 15,0 0 16,0 2 16,0 0-144,0 0 144,-1 0 80,1 0 32,-1 0 0,1 0-256,-1 0 288,0 1 16,0 0-31,0 0 15,1-1-288,-1 2 288,0-1-48,0 0-48,0 0-80,1-1-112,0 1 48,0 0 0,0 0-48,0-1 16,0 0-16,0 0 32,0 1-32,0-1 32,2 0-16,-2 0-16,2 0 0,0 0 0,1 0 16,0 0-32,-3 0 16,3-2-16,0 0 32,5 2-16,-8-2 0,0 2 0,3 0 0,0-2 0,0 2 16,0-2-16,-3 2 0,8-2 16,-8 0-16,3 0 0,0-1-32,-3 3 32,3-2 0,5 0 0,-8 0-16,3 0 48,-3 2-32,3-2 0,5-1 16,-6 0-16,0 0 0,-2 3 0,3-3 16,6 0 0,-6 0 32,5-6 80,-8 9-128,3-2 128,0-1 16,0 0 32,0 0-64,-1 1-47,1 2-17,-1 0-16,0 1 0,-2-1-32,2 2 16,0 6 48,0-4-48,0 7 32,-2-11-48,3 10 0,-1-1 0,0 0 48,0 1-64,-2 1 64,0-11-48,2 11 16,-2 1 48,0 0-16,0-12-48,2 12 48,-2-12-48,0 12 64,0-2-32,0 1 32,-1 1-32,1-12-32,-3 11 48,0 2 32,0-1-16,0 0-16,3-12-48,-2 12 32,-1-1-16,1 0-16,0-1 32,2-10-32,-3 10 16,2 1 0,-1-1 16,1 0 0,1-10-32,-1 10 0,0-1-16,0-1 0,1 0 0,0-8 16,0 3 0,0 6 0,2-7 0,0 0 0,-2-2 0,3 2 0,0-1 16,0-1 0,0 0 16,-3 0-32,8 0 16,-6-2 32,1 0-32,7-1-16,-10 3 0,2-3 16,6 0-32,-5 0 0,5-5 0,-8 8 16,3-2-16,8-1 16,-8 0 0,8 0-16,-11 3 16,3-2 0,8 0-16,-8 0 0,7 2 0,-10 0 16,3 0-32,7 0-32,-7 0 32,5 1 16,-8-1 16,2 2 0,1 1 32,4 0 96,-7-1-16,0-2-112,3 3 80,-1 0 48,0 1-96,-2-1-48,0-3 16,0 3-80,0-2-208,0 0-144,0-1-160,0 0 592,0 0-689,0 0-15,0 0-48,0 0-81,0 0 833,0-2-816,2 0-1505,-2 2 2321</inkml:trace>
  <inkml:trace contextRef="#ctx0" brushRef="#br0" timeOffset="1">356 99 2000,'0'0'0,"0"0"561,0-8-257,2 6-80,0-1-32,-2 3-192,2-3 240,-2 3-16,2-2-16,-2 2-80,0 0-128,0 0 48,2 0 0,0 1-16,0 0 0,-2-1-32,3 2 64,0 1 49,5 5 31,-6-4 0,-2-4-144,3 11 144,6-1-16,-7 1-16,6 1-16,-8-12-96,2 13 96,1 0-32,0 1 16,0 0 16,-3-14-96,2 13 48,0 0 16,0 0-48,0-1 48,-2-12-64,0 13 48,0-1-16,2-1 48,-2-1-64,0-10-16,0 8 64,0-5-16,0 5 16,0-6-16,0-2-48,0 3 64,0-1 48,0-1 0,0 0 32,0-1-144,0 0 129,0 0 31,0 0-48,-1 0-32,1 0-80,-1-3 64,0 0-32,0 0 64,0-6-64,1 9-32,-2-2 48,0-7-32,0 6 0,0-10 16,2 13-32,-2-10 0,0-1 48,-1 0-32,1-1-48,2 12 32,-3-13-48,0 0-80,0 0-32,0-1-48,3 14 208,-4-13-256,0 0-49,0 1 1,1 1-16,3 11 320,-4-11-256,1 1 32,0 2 48,1 5 80,2 3 96,-1-10-96,1 8 0,0 0 16,0 2 0,0 0 80,0 0-64,0 0 32,0 1-16,0-1 48,0 1-16,0 1 32,0 0-48,0 1 48,0-3-16,0 3-16,0 0-17,2 1-15,-2 4 0,0-8 48,2 3 0,1 8-48,5-3 64,-5 1-16,-3-9 0,10 9 32,-1 0 0,-1 0 16,1 0-48,-9-9 0,8 4 0,0 6 16,0-7-16,-5 4 33,-3-7-33,11 3 32,-9 1 16,7-1 0,-7 0 16,-2-3-64,3 3 80,0-2 16,0-1 96,-1 0 32,-2 0-224,2-2 224,-2-1-32,0-5-32,0 5-64,0 3-96,0-9 48,0 0 16,0 0-48,0-1 16,0 10-32,-1-11 48,0 0-32,0 0 0,0-2 0,1 13-16,-1-11 0,0-2 0,0 2 0,0-1 0,1 12 0,-1-11 16,0-1 0,1 0-32,0 0-16,0 12 32,0-10-48,0 2 48,0 6 48,3-1 32,-3 3-80,3-3 48,0 1-48,5 2-32,-6 0 0,-2 0 32,3 0-32,6 2 0,-6 7 0,6-1 64,-9-8-32,2 10-16,7 1 48,-7 0 16,7 1-64,-9-12 16,2 11 32,7 1-16,-6 1-16,5 2 32,-8-15-32,3 16 32,6 2 16,-7 2 32,6 1-16,-8-21-64,2 23 80,1 4-48,0 4-160,0 0-96,-3-31 224,2 26-256,0-5 16,-2-7 96,0-10-80,0-4 224,0 10-368,0-7-144,2-1-145,-2-1-127,0-1 784,3 1-784,-1-1-1153,-2 0 1937</inkml:trace>
  <inkml:trace contextRef="#ctx0" brushRef="#br0" timeOffset="2">682 243 2753,'0'0'0,"0"0"928,0 0-480,0 0-31,0 0 111,0 0-528,0 0 560,0 0 32,-1 0-127,-1 0-241,2 0-224,-1 0 144,-1 1-112,1 1-48,0 1 16,1-3 0,-1 8-48,0-5 32,0 8-32,1-2 32,0-9 16,0 11 0,0 2 16,0 2 16,0-1 0,0-14-32,2 13 0,-2 1-16,2-1-16,0-1-96,-2-12 128,0 12-176,2-1-97,0-1 17,0-2 16,-2-8 240,0 8-144,0-5 96,2 0 0,-2 1 64,0-2 16,0-2-32,0 2 32,0-1 32,0-1-16,0 0-48,-1 0 32,0-3-32,0 0-16,0-5 48,1 8-32,-1-2 32,-1-6 0,0 5-16,1-7-16,1 10 0,-2-3 16,0-10-32,0 3 32,0-1 16,2 11-32,-1-12-32,-1 0 48,1-1-32,-1-1 16,2 14 0,-1-15 0,0-1-16,1 0-80,0-2-80,0 18 176,0-19-240,0 1-16,0 0 16,0 0-16,0 18 256,3-17-160,-1 1-32,0 3 15,1 1 65,-3 12 112,3-8-96,5 5 16,-8 0 48,3 1 32,-3 2 0,3 0 32,-1 0 0,1 4 32,0 8-16,-3-12-48,3 10 16,0 1 16,5 2-48,-8 2 32,0-15-16,3 15-16,6 0-16,-7 2 32,8-1-16,-10-16 16,8 16-16,-5 1 16,9-2 16,-9 1-16,-3-16 0,10 14 0,-7-1-16,7-1 0,-7-2 32,-3-10-16,8 9 16,-5-5 0,0 6 32,-1-2-32,-2-8-16,3 4 16,-1 5 32,-2-6 0,2 1 16,-2-4-64,0 4 81,0-1-17,0 0 64,0 0-48,0-3-80,0 1-32,-1 0-176,-2-1-321,1 0-207,2 0 736,-2 0-832,4 0-1057,-2 0 1889</inkml:trace>
  <inkml:trace contextRef="#ctx0" brushRef="#br0" timeOffset="3">628 393 4241,'0'0'0,"8"0"865,-5 0-257,12-2-160,-5-1-31,-1 0-17,-9 3-400,3-3 336,8 0-144,-8 0-48,7 0-16,-10 3-128,3-3 112,6 0-16,-1 0-80,0 0-96,-8 3 80,3-3-256,8 0-160,-8 0-176,0 0-225,-3 3 817,8-3-976,-8 1-65,3 0-79,-3-1-1057,0 3 2177,0 0 0</inkml:trace>
  <inkml:trace contextRef="#ctx0" brushRef="#br0" timeOffset="4">953 126 1664,'0'0'0,"0"0"240,-1 0-80,1 0-160,-1-2 129,0 0 15,0 2 48,0-2 32,1 2-224,-3 0 240,0 0-32,0 0-48,0 0-64,3 0-96,-4 1 64,-4 1-16,7 1-16,-3 0-16,4-3-16,-4 3-80,0 0-16,1 0-16,0 0 48,3-3 64,-3 3-16,0 0 48,1-1-16,1 0 16,1-2-32,0 2 32,0 1 80,0 0 32,0 1 32,0-4-176,3 8 192,0-5 48,5 5 1,-6-5-17,-2-3-224,9 11 192,-6-3-96,7-5-32,-7 7 0,-3-10-64,11 4-112,-8 4 16,8-4-32,-3 5 0,-8-9 128,8 3 64,0 7-16,0-7 16,1 1 0,-9-4-64,8 4 32,-5-1 48,9-1 0,-4-1 0,-8-1-80,9 0 128,0 0-32,1 0-32,-2-3 32,-8 3-96,9-3 64,-1-5-16,0 6 32,0-7-16,-8 9-64,3-2 32,8-7 32,-8 7-64,7-7 0,-10 9 0,2-2 16,6-8-32,-6 7 0,1-7 32,-3 10-16,3-3 16,0-8 48,-1 9 0,-2-7-16,0 9-48,0-3 48,0-8-16,0 2 16,-1 1 16,1 8-64,-3-8 16,-1 0-16,-6-1-80,2 0-32,8 9 112,-10-8-112,0 0-16,-2-1 16,-1 0 48,13 9 64,-14-9-112,-1-2 32,0 2 0,0 1-32,15 8 112,-15-8-32,1 5-16,0-7 32,1 8 192,13 2-176,-11-3 144,1 0 0,1 1-16,6 2-240,3 0 112,-10 0-144,7 2-32,-5 1 32,6 7-128,2-10 272,-3 8-224,0 1 0,0 1 31,0 0 129,3-10 64,-2 9-48,0 0 32,1 0-16,1 0 48,0-9-16,0 11-32,0 0 16,0 0 16,2-1-16,-2-10 16,2 10 0,1-6 48,5 5 0,-5-7-32,-3-2-16,10 3 32,0 0-96,0 1-176,2 0 32,-12-4 208,13 3-224,2 5-32,-1-5 80,2 5-48,-16-8 224,16 2-256,-1 6-16,0-6 47,-1 6 17,-14-8 208,14 3-176,0 1 48,-1 5 16,0-6-16,-13-3 128,11 4-96,1 4 0,-1-6 16,0 1 48,-11-3 32,9 2-32,0 0 16,-1-1 0,-5 0 16,-3-1 0,9 0 0,-6 0 0,0 0 16,5-2 0,-8 2-16,0-2 32,2 0 16,0-1 32,-2-5 48,0 8-128,0-2 160,0-1 16,0-5 32,-1 6 16,1 2-224,-3-8 241,0 6-17,-5-1 16,6 0 16,2 3-256,-4-8 288,-4 8 32,6-2 16,-2 0 32,4 2-368,-8-2 289,5 1-49,0-1-16,-1 2-48,4 0-176,-3 0 112,0 0-16,0 1-64,1 1-16,2-2-16,-2 2-32,1 6 0,1-5-48,0 6 32,0-9 48,2 4-80,0 7 64,1-7 0,7 7 0,-10-11 16,2 9 16,7 0-16,-6 1 16,7 1 0,-10-11-16,8 10-16,0 2 48,1 0-32,-1-1 32,-8-11-32,8 11 32,0-1-16,-5 2-64,8 0-48,-11-12 96,3 12-112,8 2-112,-8 0-64,7 0-81,-10-14 369,3 15-480,6-1-32,-6-1 16,6 2-16,-9-15 512,2 14-465,6 1 129,-6-1 48,16 19-16,-18-33 304,0 14-800,0-14 800</inkml:trace>
  <inkml:trace contextRef="#ctx0" brushRef="#br0" timeOffset="5">1312 630 880,'0'0'0,"-1"-8"288,-2 0 0,3 8-288,-4-12 304,-4-1-32,5 2-31,-6-1-1,9 12-240,-3-10 176,-6 0 0,5 0 16,-6-1-32,10 11-160,-8-11 144,0 0-32,-1-1-16,0 1-48,9 11-48,-10-12 64,1 1-32,0-2-16,1 1 16,8 12-32,-4-12 0,-5 0 0,7 0 48,-1 0 48,0-1 32,3 13-128,-1-13 128,1-1-48,0 0-32,0-1-32,0 15-16,3-16 0,5 0 0,-5 0 0,-3 16 0,10-15-16,-2 0 0,2 0 0,1 1-32,2 1-112,-13 13 160,13-14-320,0 1-192,0 1-224,12 13-593,-25-1 1329,11-9-1136,-11 9 1136</inkml:trace>
</inkml:ink>
</file>

<file path=word/ink/ink8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6:48.441"/>
    </inkml:context>
    <inkml:brush xml:id="br0">
      <inkml:brushProperty name="width" value="0.05009" units="cm"/>
      <inkml:brushProperty name="height" value="0.05009" units="cm"/>
    </inkml:brush>
  </inkml:definitions>
  <inkml:trace contextRef="#ctx0" brushRef="#br0">2 17 2193,'0'0'0,"0"-2"288,-1-1-64,0 0 16,1 3-240,0-3 304,0 0 48,0 1 80,0 2 17,0 0-449,0 0 432,0 0-16,2 0-48,0 1-32,-2-1-336,3 2 352,5 1-31,-6 0-81,6 1 16,-8-4-256,2 4 128,7 0 16,-6 0-32,7-1-32,-10-3-80,8 3 96,0 0-48,0-2 0,2 0 32,-10-1-80,9 0 80,0 0-32,0 0 0,1 0-48,-10 0 0,9 0 16,-1 0-16,0 0-80,0 0-128,-8 0 208,8 0-368,-5 0-144,9-2-97,-9 2 1,-3 0 608,10 0-576,-7 0 32,5 0 159,-6-2 33,-2 2 352,3 0-288,6 0-64,-7-2-144,1 2-48,-3 0 544,3 0-1905,-3 0 1905</inkml:trace>
  <inkml:trace contextRef="#ctx0" brushRef="#br0" timeOffset="1">62 194 3297,'0'0'0,"0"0"0,2 1 608,1 0-15,6 0 31,-7 1 112,8-1 1,-10-1-737,3 1 656,7 0-112,-2-1-144,1 1-96,-9-1-304,11 1 176,1-1-63,1 0-17,2 0-80,-15 0-16,16 0 32,0 0 0,-1 0 32,0 1 32,-15-1-96,15 2 96,-1 0 0,0 1 0,-1-1-16,-13-2-80,12 1 64,-1 0-112,0 1-80,-1 0-160,-10-2 288,9 3-433,-1-1-255,-5 0-448,7 0-305,-10-2 1441,2 3-1681,0 0-1376,-2-3 3057</inkml:trace>
</inkml:ink>
</file>

<file path=word/ink/ink8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6:46.738"/>
    </inkml:context>
    <inkml:brush xml:id="br0">
      <inkml:brushProperty name="width" value="0.05009" units="cm"/>
      <inkml:brushProperty name="height" value="0.05009" units="cm"/>
    </inkml:brush>
  </inkml:definitions>
  <inkml:trace contextRef="#ctx0" brushRef="#br0">0 153 2561,'0'0'0,"0"0"0,2 0 256,0 0-112,-2 1 32,2 0 80,-2-1-256,0 1 336,0 0 64,0 0 1,0 0-49,0-1-352,0 1 336,0 1-48,0-1-64,0 2-48,0 0-96,0-3-80,0 3 96,0 0-32,0 1-32,0 4 64,0-8-96,0 3 48,2 5 32,-2-5-16,2 7-32,-2-10-32,2 4 32,1 6-32,-1-7 16,1 7 1,-3-10-17,3 3 48,5 1 0,-8 0-16,3-1 16,-3-3-48,9 3 32,-7-1 16,1 0-32,5-1-16,-8-1 0,2 1 16,1 0 0,5-1 32,-6 0-16,-2 0-32,3 0 32,0 0 16,5 0-32,-6 0 64,-2 0-80,2 0 64,1 0 0,-1 0-16,1 0 0,-3 0-48,3-2 64,0-1 16,-1-5 32,0 6-32,-2 2-80,2-3 48,0-7-16,0 7 0,0-6 0,-2 9-32,2-3 64,0-8-16,0 3 0,-2 0 0,0 8-48,2-8 0,-2 0 32,0 0 16,0 0-16,0 8-32,0-3 32,0-7 0,0 7-64,-1-8 32,1 11 0,-3-3-16,0-7 0,0 7 0,-1-8-16,4 11 32,-4-3-48,-4-8 0,5 8 16,0-8 16,3 11 16,-4-3-16,0-6 0,0 7 0,1-1 32,3 3-16,-4-3-16,1 1 0,0 0-48,-1 2-32,4 0 96,-3 0-96,-1 1 16,0 2 0,-4 1 16,8-4 64,-3 8-32,-1-5-16,-4 5 16,5-5 0,3-3 32,-8 10-48,6-6 16,-1 6-32,0-6-32,3-4 96,-3 10-128,0-2 0,2 2 32,0 0 80,1-10 16,0 10-16,0-1 32,0 0-32,2 1 0,-2-10 16,2 8 16,1 2-16,0-2 0,0 0 32,-3-8-32,9 8 0,-7 0 16,1-4 32,6 5-32,-9-9-16,2 3 16,1 1-48,6 0 64,-7-2-32,-2-2 0,8 1 48,-6-1 0,6 0-48,-6 0 0,-2 0 0,8-2 32,-6-1-32,1 1 16,5 0-16,-8 2 0,2-3-16,1 1 32,5-1 0,-6 0 16,-2 3-32,3-2 0,5 0-16,-6 2 0,6 0 16,-8 0 0,2 0-16,6 1 0,-6 2 0,6 6-16,-8-9 32,2 4 0,7 8 0,-7-3 16,1 2 32,-3-11-48,9 12 96,-7 1-48,1 2 32,5 0-48,-8-15-32,0 15 32,3 1-16,0-1 16,-1 2-32,-2-17 0,2 16 16,0-1 16,-2-1-32,0-1 16,0-13-16,0 13 0,-1-1 32,0-1-16,-1 0 16,2-11-32,-3 10 80,0-1-32,-5 0 0,6-1 16,2-8-64,-4 4 32,-4 5 16,6-6 32,-2 5-32,4-8-48,-8 1 48,6 2 16,-2 0-16,-4-1 16,8-2-64,-2 1 32,-2-1 0,0 0 16,0-2 0,4 2-48,-4-3 32,-4-8-32,5 3 16,-5-1-32,8 9 16,-3-11 0,-6-2-16,5-2 16,-5 0-32,9 15 32,-4-16-16,-5-1-16,6 0-16,-1-1 0,4 18 48,-4-17-80,1-1 0,1 3 16,1-1-16,1 16 80,0-16-64,0 2 0,2 0 0,6 2 0,-8 12 64,2-11-64,1 2 64,6 1 0,-7 5 16,-2 3-16,3-9-16,6 7-16,-7-1 0,6 0 48,-8 3-16,2-3 32,7 0-96,-7 0-368,8 0-497,-10 3 929,3-3-1312,7 0-97,-7-5-1312,-3 8 2721</inkml:trace>
  <inkml:trace contextRef="#ctx0" brushRef="#br0" timeOffset="1">278 6 2353,'0'0'0,"0"0"320,0-2-208,0 2 16,0 0 64,0 0 80,0 0-272,0 0 288,0-2-48,0 2-112,0 0-48,0 0-80,0 1 48,0 0-32,0 0 32,0 1 32,0-2-80,0 1 113,0 1-1,0 0 16,0 1 16,0-3-144,2 3 176,0 6 48,1-1 16,0 2 16,-3-10-256,2 12 240,1 3 0,0 1-16,0 2 1,-3-18-225,8 18 240,-6 3-64,1 1 16,5-1-48,-8-21-144,0 23 96,3-1 16,0 1 0,0-1-16,-3-22-96,3 22 96,0-2 0,0-2-16,0-2-64,-3-16-16,2 13-48,0-4-96,0-5-48,0 4-16,-2-8 208,2 1-304,-2 0-128,2 0-209,-2 0-127,0-1 768,0 0-896,0 0-177,2-2-1632,-2 2 2705</inkml:trace>
  <inkml:trace contextRef="#ctx0" brushRef="#br0" timeOffset="2">449 1 2673,'0'0'0,"0"0"0,0 0 496,2 0-224,0 0 64,1 0 144,-3 0-480,2 0 593,0 1 15,-2 2-112,0 5-144,0-8-352,2 3 289,-2 5-65,0-4-32,2 6-48,-2-10-144,0 8 96,0 0 0,2 1-48,0 0-16,-2-9-32,2 9 16,-2-9-16,3 10 16,-2 1 16,2 0 0,0 1-16,-3-12-16,8 15 32,-6 0-16,0 0 16,1 2 0,-3-17-32,8 17 64,-6 0-48,1 1 16,0 0 32,-3-18-64,8 17 32,-8 0 32,3-1-32,0 0 32,-3-16-64,2 14 80,-2-3 0,2-2-16,-2-6-128,0-3 64,0 8-176,0-6-160,0 1-160,0 1-209,0-4 705,0 3-880,0 0-192,0-2-97,0 0-1536,0-1 2705,0 0 0</inkml:trace>
  <inkml:trace contextRef="#ctx0" brushRef="#br0" timeOffset="3">250 182 4017,'0'0'0,"0"-2"529,0 2-65,0-2 16,0 2-480,2 0 560,1 0 49,0 0-97,0 1-112,-3-1-400,9 4 320,-6 4-80,7-5-80,-7 5 0,-3-8-160,12 3 144,-4 0-48,0 0 81,2-2-65,-10-1-112,11 1 112,0-1-80,1 0-144,1-3-160,-13 3 272,12-3-353,1 0-31,-1 0-48,0 0-96,-12 3 528,12-8-801,-1 8-271,0-2-289,0 0-1696,-11 2 3057,0 0 0</inkml:trace>
</inkml:ink>
</file>

<file path=word/ink/ink8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6:44.228"/>
    </inkml:context>
    <inkml:brush xml:id="br0">
      <inkml:brushProperty name="width" value="0.05009" units="cm"/>
      <inkml:brushProperty name="height" value="0.05009" units="cm"/>
    </inkml:brush>
  </inkml:definitions>
  <inkml:trace contextRef="#ctx0" brushRef="#br0">15 122 1792,'0'0'0,"0"-8"112,0 6-16,0 2-96,0-9 112,2 7 33,-2 0 63,0 0 0,0 2-208,-1 0 192,0-2-16,0 2-48,0-2-32,1 2-96,-1 0 80,0-2 0,1 2 32,-1-2 32,1 2-144,-1 0 128,1 0 16,-1-2-16,1 0-32,0 2-96,0 0 112,0-1 1,0-1-1,0 0 0,0 2-112,-1-2 112,0 2-32,1-2-32,-1 2 32,1 0-80,-1-2 80,1 2 16,-1 0 0,1-2-32,0 2-64,-1 0 80,1-2-48,0 2 48,-1-2-16,1 2-64,0 0 80,0-2 0,-1 0-32,1 0 0,0 2-48,0-2 48,0 0 0,0 0-32,0-1-16,0 3 0,0-3 0,2 1 0,0 0-16,-2 0 16,0 2 0,2-2 0,1 0 16,-1 0 16,1 0-16,-3 2-16,2-2 0,1 0 16,0 0 0,0 0-32,-3 2 16,3-3 0,0 0-16,0 0 16,6-5 32,-9 8-32,2 0 0,1-3 16,0 0-32,5 1 0,-8 2 16,2-2-32,1 2-16,0 0-16,5 0 32,-8 0 32,2 3-16,1 1 16,5 4 16,-6-5-16,-2-3 0,3 9 0,0-6 0,0 7 48,0-6 0,-3-4-48,2 10 48,0-2 0,0-4 0,0 8 0,-2-12-48,2 9 32,-2 1 32,0 1-32,0-1 16,0-10-48,0 10 32,0 1-16,-1 0 0,0 0 32,1-11-48,-3 12 16,1 1 32,-1 0 0,0 0-48,3-13 0,-4 14 32,-4-1-48,6-1 16,-2-1 48,4-11-48,-4 10 0,0-1 33,1-1-17,0-5-48,3-3 32,-2 9 0,1-7 0,0 1-17,1 0 34,0-3-17,0 1-17,0-1 34,0 0 15,0 0 16,0 0-48,2-2 48,1 0-16,0 0-32,0 0-32,-3 2 32,3-2-16,5-1 16,-6 0 0,1 1 16,-3 2-16,8-3 0,-6 1 32,1 0-48,6 0 32,-9 2-16,2-2-16,6 2 0,-6 0 32,7-2-16,-9 2 0,2 0 16,6 0 16,-6 0-32,1 0-16,-3 0 16,3 1-64,5 1-65,-8 1-159,3 0-176,-3-3 464,3 3-592,0 1-64,0-1 31,-1 1 97,-2-4 528,2 3-496,1 0 80,-1-1 128,1 0 31,-3-2 257,3 1-1616,-3-1 1616</inkml:trace>
</inkml:ink>
</file>

<file path=word/ink/ink8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6:37.028"/>
    </inkml:context>
    <inkml:brush xml:id="br0">
      <inkml:brushProperty name="width" value="0.05009" units="cm"/>
      <inkml:brushProperty name="height" value="0.05009" units="cm"/>
    </inkml:brush>
  </inkml:definitions>
  <inkml:trace contextRef="#ctx0" brushRef="#br0">24 117 1904,'0'0'0,"0"0"289,-1 0-17,1 0-272,-1-3 256,-1 1 0,1-1-16,-1 1 32,2 2-272,-1-3 272,-1 1 0,1 0-16,-1-1-63,2 3-193,-2-2 176,0 0 0,1 0 0,0 0 0,1 2-176,-1-2 144,0 0-32,0 0-80,0 0-16,1 2-16,0-3 0,0 0-32,0 0 32,0 0 0,0 3 0,0-3-32,2 0 32,1 0 0,0 0-16,-3 3 16,3-8-16,0 8-16,5-3 32,-6 0-16,-2 3 16,8-3 0,-6 0 0,6 1-16,-6 2 0,-2 0 16,9 0 0,-7 1-16,7 2 0,-6 0 0,-3-3 16,9 4 16,-6 0-48,7 5 16,-2-6 16,-8-3 0,3 10-32,8-2 32,-8 2 0,7 0 16,-10-10-16,2 12 16,1-1 16,0 0 0,-3 0 16,0-11-48,0 11 32,0 1 0,-1 0 48,-2 2-32,3-14-48,-8 14 32,5 0 32,-7 1-80,6-1 32,4-14-16,-11 14 48,7 1 16,-6 0 48,6-1 0,-6-1 0,10-13-112,-3 12 144,-5-2-16,5-1-32,3-9-96,-3 3 96,3-3-96,-3 4 49,2-1 15,0 0-16,1-2 0,0-1-48,0 0 48,0 0-16,0 0 32,2-2 0,-2 2-64,3-2 32,5 0 0,-6 0-32,6-1 0,-8 3 0,3-3-16,6 0 16,-7 0-16,8 1 16,-10 2 0,3-2 32,7 2-16,-2-2 0,0 0-16,-8 2 0,8 0 16,0-2 0,0 2 32,1 0 0,-9 0-48,8-2 48,-5 2 0,8-2 32,-8 0-16,-3 2-64,9 0-16,-6 0-144,5 0-256,-6 0-193,-2 0 609,3 0-816,5 0-176,-8 0-33,3 0-1680,-3 0 2705,0 0 0</inkml:trace>
  <inkml:trace contextRef="#ctx0" brushRef="#br0" timeOffset="1">287 71 2209,'0'0'0,"0"-2"544,0 0-288,0-1-48,0 0 16,0 3-224,2 0 288,-2 0 16,0 1-48,2 1-15,-2-2-241,0 3 176,0 1-48,2 5 16,-2-5-16,0-4-128,2 11 144,0-1 16,-2 0-64,0 0-16,0-10-80,2 12 80,-2-1-32,2 1 0,-2 0 48,0-12-96,2 11 80,-2 0-16,0 1 16,0-3-32,0-9-48,0 9 32,0-1 16,0-5-16,0 0 32,0-3-64,0 4 64,0-1-32,0-1 16,0-1 0,0-1-48,0 1 48,0-1-15,0 0-33,0 0 16,0-3-48,0 0 32,0-6 0,0 9 0,0-3-17,0-7 17,0 7-48,0-9 16,0 12 32,0-9-64,0 0 32,-1 0-16,0-1 16,1 10 32,-1-10-16,0 0 32,-1-2-16,0 1 0,2 11 0,-2-12 0,0 1 0,1 0 0,0 2-64,1 9 64,-1-8-48,1 5 32,0 0 0,0-5 16,0 8 0,0 0 32,0-3-16,0 1 0,0 2 48,0 0-64,0 0 32,0 0 32,0 1-16,0 2-16,0-3-32,0 4-16,0 4 16,0-5 16,0 6 0,0-9-16,2 4 64,0 6 17,0-6-49,0 6 0,-2-10-32,3 4 16,-1 4-32,1-5 32,-1 1 0,-2-4-16,3 8 32,-1-5-16,1 0 32,5 1 0,-8-4-48,0 4 32,3-1 48,0 0-16,0-1-48,-3-2-16,3 1 64,-1-1 0,1 0 16,-1 0 16,-2 0-96,2-3 64,1-5 32,-1 5-32,1-9-64,-3 12 0,3-8 0,5-1-96,-6-1-64,0 0 16,-2 10 144,3-12-160,5 0 16,-6 1 32,6 0 16,-8 11 96,2-10-80,6 0 47,-6 0 1,6 2 0,-8 8 32,2-3-16,1-5 16,0 6-16,-1 0 32,-2 2-16,2 0 16,0 0-16,-2 0 32,2 1 0,-2-1-32,2 2 17,-2 6-1,2-5 0,0 6 0,-2-9-16,2 8 64,0 0-32,0 1 32,0 0-32,-2-9-32,2 10 16,0 2 0,0 0 0,1 1-16,-3-13 0,3 13 0,0 0 16,-1 1 0,1-1 64,-3-13-80,2 14 64,0-1 16,0-2 32,0-1-64,-2-10-48,0 8 64,2 0 0,-2-5-32,0 1-48,0-4 16,2 3-96,-2-1-64,0-1-304,0-1-209,0 0 673,0 0-912,0 0-177,3 0 97,-1-3-1473,-2 3 2465,0 0 0</inkml:trace>
  <inkml:trace contextRef="#ctx0" brushRef="#br0" timeOffset="2">550 170 2401,'0'0'0,"0"1"208,0-1-208,0 0 128,2 1 64,-2 0 32,2-1 48,0 1-16,-2 0-32,2 1 0,-2 1 33,0-3-257,2 3 240,-2 1 0,2 5-32,-2-5-32,0-4-176,0 11 176,0-7 32,0 8 0,0-3 0,0-9-208,0 10 224,0 0-64,0-1-15,-1 0-17,1-9-128,-1 10 112,-1 0 0,0 0-16,0-1-32,2-9-64,-1 9 64,-1-1 0,0-5-32,1 7 32,1-10-64,-2 2 32,1 1 16,0-1 32,0-1 0,1-1-80,0 1 64,0-1 32,0 0-48,0 0 0,0 0-48,0-3 64,0 0-32,0-6 16,2 6-32,-2 3-16,2-11 32,0 2-48,1 0 0,0-1-16,-3 10 32,3-12-112,5 0-32,-6-1-96,1 1-112,-3 12 352,8-15-400,-7 0 47,2 0 1,0 1 144,-3 14 208,8-13-144,-6 0 64,0 2 64,1 0 0,-3 11 16,2-11-16,0 1 16,1 2-16,-1 0 16,-2 8 0,2-3 16,0 0-16,-2 0 48,0 0 16,0 3-64,0 0 96,2 0 112,-2 0 48,0 2 0,0-2-256,0 8 273,0 0-81,0 2-32,2 1-32,-2-11-128,2 12 96,0 0 0,0 0 0,1 2 0,-3-14-96,3 13 112,-3-13-112,3 14 96,6 0 16,-7-1-48,6 0 0,-8-13-64,2 12 64,1 0-16,6 0 32,-7-3 0,-2-9-80,3 8 80,0 0 0,0-4-16,-1 5 32,-2-9-96,2 3 112,0 5 65,-2-6-33,2 1 16,-2-3-160,0 2 112,0 0-80,0 0-96,0-1-160,0-1 224,0 1-369,0 0-127,-1 0-176,0-1-176,1 0 848,-2 1-945,0 0-95,0-1 15,1 1 161,1-1 864,-2 0-2305,2 0 2305</inkml:trace>
  <inkml:trace contextRef="#ctx0" brushRef="#br0" timeOffset="3">555 296 3249,'0'0'0,"0"0"1088,0-2-447,0 0-49,0 2 16,2 0 33,-2 0-641,3 0 544,0 0-160,0 0-112,0 0-112,-3 0-160,3 1 160,0 0 16,4 0-16,-5 0 1,-2-1-161,3 0 112,0 0-16,5 0-16,-6 0 32,-2 0-112,8-2 96,-6-1-16,7 0 64,-6 0-80,-3 3-64,8-3 48,-5 1-272,5 0-432,-6 2-545,-2 0 1201,3 0-1745,17 20-320,-20-19-1056,0-1 3121</inkml:trace>
</inkml:ink>
</file>

<file path=word/ink/ink9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6:33.592"/>
    </inkml:context>
    <inkml:brush xml:id="br0">
      <inkml:brushProperty name="width" value="0.05009" units="cm"/>
      <inkml:brushProperty name="height" value="0.05009" units="cm"/>
    </inkml:brush>
  </inkml:definitions>
  <inkml:trace contextRef="#ctx0" brushRef="#br0">6 50 1872,'0'0'0,"-1"0"96,1 0-96,-1 0 64,-1-2 0,1 0 65,1-1 31,0 3-160,0-8 192,0 8-16,0-3-16,0 0-16,0 3-144,0-3 144,2 0-16,0 0 48,0 1 0,-2 2-176,0-3 192,2 1 32,0 0-32,-2 2 49,0 0-241,2-2 224,0 2 0,0-2-48,1 2-48,-3 0-128,3-2 112,5 2-32,-6 0-16,8-2 0,-10 2-64,8 0 64,0 0-16,1 0 32,1 0-16,-10 0-64,11 0 80,1-2-32,2 2 16,0 0-16,-14 0-48,14 0 32,0 0 16,0 0 0,-1 0 0,-13 0-48,14 1 80,0 1 0,-1 1 16,-1 0-15,-12-3-81,10 3 64,-1 0 32,0 0-48,-6 0 0,-3-3-48,11 4 64,-8 4-16,8-6 0,-8 1 32,-3-3-80,9 3 64,-7 0 16,6 0 0,-5 0-48,-3-3-32,8 1 16,-6 0-16,0-1-80,1 0 32,-3 0 48,3 0-160,0-3-48,0 0 0,5-5-129,-8 8 337,2-2-432,0-6-80,1 6-128,5-1-1,-8 3 641,0-3-688,2 1 48,0 1-1601,-2 1 2241</inkml:trace>
  <inkml:trace contextRef="#ctx0" brushRef="#br0" timeOffset="1">158 212 2048,'0'0'0,"-2"-2"305,-1-1-113,-6-5-64,9 8-128,-3-2 112,0 0 48,-1 0 16,-4 0-16,8 2-160,-2-2 128,-1 0-64,1 2-80,1 0-16,1 0 32,0 0-32,0-2 0,0 2 16,0-2 64,0 2-48,0-2 48,2 0 48,-2 0 32,2-1-32,-2 3-96,0-8 112,2 6-48,0-1 0,1 0 32,-3 3-96,2-8 112,0 6-16,1-7 17,-1 6-17,-2 3-96,3-9 80,0 6 32,5-6-32,-6 6 0,-2 3-80,3-10 48,7 7-32,-8 0 16,7 0-16,-9 3-16,3-3 0,6 1 16,-6 2 16,7 0-16,-10 0-16,3 0 0,9 0 0,-4 0 0,1 0 16,-9 0-16,8 1 0,0 1 32,0 2-16,-5 0 0,-3-4-16,10 8 32,-7-5 16,6 1-32,-7 4 32,-2-8-48,3 3 80,0 6-16,-1-5 0,-2 7 0,0-11-64,0 9 48,0 1 0,0 3-32,-3 0 16,3-13-32,-3 15 16,-6 2 0,6 0 16,-8 0 0,11-17-32,-9 18 0,-1-3 16,-1 1 0,0-1 48,11-15-64,-12 14 80,2-1 48,0-1-32,2-3 16,8-9-112,-8 8 112,5-4-32,-7 5 1,7-8 15,3-1-96,-8 3 80,5 0 64,0-2 0,-1 1 16,4-2-160,-3 0 128,0 0-32,2 0-32,0-2-112,1 2 48,0-2 0,0 0-32,0 0 16,3-1 16,-3 3 0,2-8-16,1 6 16,0 0 32,6-1-48,-9 3 16,2-3 0,6-5-32,-5 6 0,6-1 32,-9 3 0,3-3-32,10-5 32,-3 6 32,0-1-48,-10 3 16,12-8 16,1 6 0,0-1 0,-1 0 48,-12 3-64,12-8 64,0 8 32,0-2 16,-1 0 0,-11 2-112,10 0-16,-1 0-96,-7 1-176,8 2-224,-10-3 512,2 8-753,0-5-383,1 8-113,-1-7-1728,-2-4 2977,0 0 0</inkml:trace>
</inkml:ink>
</file>

<file path=word/ink/ink9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6:32.062"/>
    </inkml:context>
    <inkml:brush xml:id="br0">
      <inkml:brushProperty name="width" value="0.05009" units="cm"/>
      <inkml:brushProperty name="height" value="0.05009" units="cm"/>
    </inkml:brush>
  </inkml:definitions>
  <inkml:trace contextRef="#ctx0" brushRef="#br0">1 139 1456,'0'0'0,"0"0"176,0 0-96,0-2 32,0 0 32,0 2-144,0-3 176,0 1-15,0 0-17,0 2 16,0 0-160,0-2 112,0 0 32,0 2-48,0 0-16,0 0-80,0 0 64,0 0-16,0 0-32,-1 0 16,1 0-32,0-2 80,0 2-64,0 0 16,0 0-48,0 0 16,0 0 48,0 0 0,0 0-48,0 0 32,0-2-32,0 2 16,2-2 16,-2 2-32,0 0 32,2-2 80,-2 0-48,2 0 48,-2 2-112,0-2 96,0-1 0,2 0 16,-2-6-16,0 9-96,2-2 128,0-1-79,-2-6 47,2 7-32,-2 2-64,0-3 32,2-6 16,-2 7-16,2-6 16,-2 8-48,2-3 16,0-6 32,-2 6-16,2-6-16,-2 9-16,2-3 48,0-6-48,1 7 16,-1-5 0,-2 7-16,2-2 0,0 0 16,0-1-16,0 1 32,-2 2-32,0-2 32,2 2 0,-2 0 0,0 0-16,0 0-16,2 1 32,-2 1-16,0 1 16,2 0 0,-2-3-32,2 8 48,-2-5-32,2 6 48,0-1-16,-2-8-48,2 8 48,-2-4 0,2 7-32,-2-7 16,0-4-32,2 11 32,0-7-16,0 7 0,-2-7 0,0-4-16,2 10 48,-2-6 0,2 6 0,-2-7-16,0-3-32,2 9 48,-2-7 0,0 1 32,0-1-48,0-2-32,0 3 64,0-1-32,0 1-16,0-1-16,0-2 0,0 1-48,0 0 0,0 0-48,0 0-128,0-1 224,0 1-320,0 1-96,2-1-80,-2 0 63,0-1 433,2 1-352,-2 1 64,2 1 128,0 1 64,-2-4 96,3 8-48,-1-5 0,1 8-128,0-2-112,-3-9 288,8 11-336,-8-1-1489,0-10 1825</inkml:trace>
</inkml:ink>
</file>

<file path=word/ink/ink9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4:48.613"/>
    </inkml:context>
    <inkml:brush xml:id="br0">
      <inkml:brushProperty name="width" value="0.05009" units="cm"/>
      <inkml:brushProperty name="height" value="0.05009" units="cm"/>
      <inkml:brushProperty name="color" value="#ED1C24"/>
    </inkml:brush>
  </inkml:definitions>
  <inkml:trace contextRef="#ctx0" brushRef="#br0">14 848 1600,'0'0'0,"-1"0"128,-2 0 0,0-2-48,3 2-80,-3-3 80,0-5 0,2 6-16,1-8 49,0 10-113,0-10 128,3-4 32,8-7 0,1-6-32,-12 27-128,17-35 112,7-9-48,4-6-16,6-6 0,-34 56-48,38-60 16,4-1 16,5-4 0,1 0 0,-48 65-32,48-68 48,1 1 0,-1 1-48,3 6-288,-51 60 288,50-54-2305,-50 54 2305</inkml:trace>
</inkml:ink>
</file>

<file path=word/ink/ink9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4:47.262"/>
    </inkml:context>
    <inkml:brush xml:id="br0">
      <inkml:brushProperty name="width" value="0.05009" units="cm"/>
      <inkml:brushProperty name="height" value="0.05009" units="cm"/>
      <inkml:brushProperty name="color" value="#ED1C24"/>
    </inkml:brush>
  </inkml:definitions>
  <inkml:trace contextRef="#ctx0" brushRef="#br0">1 1298 2016,'0'0'0,"2"0"225,-2 0-225,2-3 208,1-9 16,6 2 48,-6-2 48,-3 12-320,9-15 320,-6-3-64,9-3-96,-3-4-64,-9 25-96,11-30 32,2-6-16,2-6 16,3-4-64,-18 46 32,19-51-16,3-3-32,3-4-32,4-5-16,-29 63 96,32-65-112,4-3-48,3-2 32,3-3 0,-42 73 128,45-72-64,3 0 32,-1 2 64,0 5 48,-47 65-80,45-57 80,-3 4 80,-4 9-192,-4 8-352,-34 36 384,29-31-496,-3 5-1745,-26 26 2241</inkml:trace>
</inkml:ink>
</file>

<file path=word/ink/ink9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4:30.451"/>
    </inkml:context>
    <inkml:brush xml:id="br0">
      <inkml:brushProperty name="width" value="0.05009" units="cm"/>
      <inkml:brushProperty name="height" value="0.05009" units="cm"/>
    </inkml:brush>
  </inkml:definitions>
  <inkml:trace contextRef="#ctx0" brushRef="#br0">208 19 1200,'0'0'0,"0"1"272,0-1-80,0 0 16,-1 0 32,0 0 49,0 0-1,0-2-48,1 2-240,-1-2 208,0 0-16,1 0-16,-1 0-32,1 2-144,0-2 144,0-1-80,0 1-16,0 2-16,0 0-32,0-2 48,0 2-16,0 0 32,0 0-16,0 0-48,0 2 80,0 1 16,0 0 17,0 5 15,0-8-128,0 3 144,0 6 32,0-1 48,2 1 0,-2-9-224,3 13 240,5 2 0,-5 3 16,8 4-16,-11-22-240,9 23 256,0 4-15,0-1 15,-1 1 16,-8-27-272,3 29 256,7-2-32,-8 3-48,1-2 0,-3-28-176,3 27 192,-1 0-16,0-2-32,-2-2-63,0-23-81,0 20 112,0-5-32,2-2 32,-2-4 64,0-9-176,2 3 96,0 0-128,-2-3-288,2 0-401,-2 0 721,2-3-1264,1-9-305,5 2 0,-8-4-1296,0 14 2865,0 0 0</inkml:trace>
  <inkml:trace contextRef="#ctx0" brushRef="#br0" timeOffset="1">58 280 1664,'0'0'0,"-2"0"128,-1-9-16,3 9-112,-9-3 144,5-8 65,-6 8 31,2-7 64,8 10-304,-4-3 320,-5-7 16,6 8 48,0-6-48,3 8-336,-1-2 337,0 0-81,1 2-80,0 0-48,0 0-128,3 1 80,5 1 32,-6 1 0,6 1 16,-8-4-128,3 9 128,6-6-16,-6 6 64,5-5-32,-8-4-144,3 9 176,6-6-32,-1 6-96,-5-6 48,-3-3-96,12 3 33,-3 0-1,0-1 0,1-1 0,-10-1-32,10 0-16,1 0 48,2 0-32,0 0 0,-13 0 0,15-2 0,0-1-32,3 1 32,2 2 16,-20 0-16,23 0-16,4 0-48,5 3-145,2 5-223,3 1-336,-37-9 768,38 9-1025,-1 3 1,-3 1-1537,-34-13 2561,0 0 0</inkml:trace>
</inkml:ink>
</file>

<file path=word/ink/ink9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4:27.345"/>
    </inkml:context>
    <inkml:brush xml:id="br0">
      <inkml:brushProperty name="width" value="0.05009" units="cm"/>
      <inkml:brushProperty name="height" value="0.05009" units="cm"/>
    </inkml:brush>
  </inkml:definitions>
  <inkml:trace contextRef="#ctx0" brushRef="#br0">1 70 1088,'0'0'0,"2"0"208,-2 0-208,0-2 144,0-1 0,0 0-32,2 0 0,-2 3-112,0-3 112,0 1 32,0 0 1,0 0 15,0 2-160,0-3 208,0 1 64,2-1 32,-2 0 48,0 3-352,0-3 352,0-5-80,0 6-31,0-1-49,0 3-192,0-8 208,0 6 0,0-1-80,0 1-32,0 2-96,0-3 64,0 1-48,0 0 64,0 2-48,0 0-32,0 0 48,0 0-16,0 0 0,0 0-32,0 1 48,0 1 0,0 1-16,0 0-32,0-3 0,0 2 0,0 0 16,0-1 0,0 1 16,0-2-32,0 1 16,0 1-16,0-1 32,0 0-16,0-1-16,0 1 32,0 0 0,0-1 0,0 0 0,0 0-32,0 1 48,0 0-16,0-1 0,0 0 0,0 0-32,0 0 48,0 1-16,0 1-16,0-2-16,0 3 0,0 0 16,2 5-32,-2-5 16,0-3 0,2 9 16,0 0 16,0 3 16,0 2 16,-2-14-64,3 17 96,0 1 32,0 1 33,0 2-1,-3-21-160,3 22 144,0 0-16,5 1 16,-6 0-48,-2-23-96,2 22 112,0 1-32,1-2-32,-1 0 80,-2-21-128,2 18 128,0 1 0,0-1 16,-2-2-64,0-16-80,0 14 64,0-2 32,0-1 0,0-2 16,0-9-112,0 4 96,0 4 17,0-6-33,0 1-176,0-3 96,-1 1-385,0 0-463,0-1-545,0-8-255,1 8 1648,-1-8-3474,1 8 3474</inkml:trace>
</inkml:ink>
</file>

<file path=word/ink/ink9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4:00.443"/>
    </inkml:context>
    <inkml:brush xml:id="br0">
      <inkml:brushProperty name="width" value="0.05009" units="cm"/>
      <inkml:brushProperty name="height" value="0.05009" units="cm"/>
    </inkml:brush>
  </inkml:definitions>
  <inkml:trace contextRef="#ctx0" brushRef="#br0">58 139 944,'0'0'0,"0"0"0,-1 1 480,0 0-336,1 0-64,-1 0-48,0-1 0,1 1 0,0 0 16,0-1-16,0 0-32,0 0 80,0 0-32,0 0 16,0 0 0,0 0-64,-1 0 64,0 0-15,1 0-1,-1 1 16,1-1-64,-1 0 64,0 1 0,0-1 32,0 1-16,1-1-80,0 1 96,-1 0 0,0 0-16,0 0-16,1-1-64,-1 1 48,1 2 0,-1-1 0,1 1 0,0-3-48,0 2 32,0 0 48,0 0-48,0 0 0,0-2-32,0 2 32,0-1 0,0 0 32,0 0-16,0-1-48,0 1 64,0 0-32,0 0 0,0-1 16,0 0-48,0 0 32,0 0 32,0 0 16,0 1-16,0-1-64,0 0 64,0 0 0,0 1 0,0 0 0,0-1-64,0 0 48,0 1 16,0 0 0,0 0-15,0-1-49,0 1 64,0 0 0,0 0 48,0 0 16,0-1-128,0 1 112,0 0 0,0 0 48,0 0-48,0-1-112,0 2 160,0-1 16,0 1-32,0-1 64,0-1-208,0 1 144,0 0-48,0 0 0,0 0-64,0-1-32,0 2 48,2 1-16,0 0-16,0 0 32,-2-3-48,2 3 32,0 0 16,0 0-48,1 0 16,-3-3-16,3 4 0,0 0 17,0-1 15,0 0-32,-3-3 0,3 3 16,0 0-16,0-1 16,0-1-16,-3-1 0,3 1 16,0 0 0,0 1 0,0-1-16,-3-1 0,8 1 16,-8 0 0,3 0-16,0 0-16,-3-1 16,3 1-16,0-1 16,5 0-16,-8 0 32,0 0-16,3 0 0,0 0 16,0 0-16,0-2 16,-3 2-16,3-2 0,0 0 0,0-1 16,0 0 0,-3 3-16,3-8 16,0 8-16,0-3 16,-1 0 0,-2 3-16,3-3 0,-1-6 32,0 7-32,0-6 16,-2 8-16,2-3 32,-2-6 0,2 6 0,0-8 0,-2 11-32,0-3 64,0-7-32,2 7 16,-2-7 0,0 10-48,0-3 16,2-8 32,-2 3-16,0 5 32,0 3-64,0-11 48,0 9 0,0-7-16,0 7 0,0 2-32,0-3 32,0-5 16,-1 6-16,-1-1 48,2 3-80,-2-3 64,-1 0 48,1 0-16,-1 0-48,3 3-48,-3-3 0,0-5 0,0 6 16,-1-1-32,4 3 16,-4-3 48,-4 0-48,5 0 0,-1 0 48,4 3-48,-8-3 48,5 0 0,-1-5-32,-4 8 0,8 0-16,-3-2 0,-5-1 16,5 0 16,-5 1-32,8 2 0,-3-3 0,-1 1-16,-4 0 0,5 0 32,3 2-16,-3-2 16,-5 0-32,6 0 48,-2 0-64,4 2 32,-8-2 16,6 0-16,-2 0-48,0 0 48,4 2 0,-4 0-16,0-2 16,1 2 0,0 0-16,3 0 16,-3 0-48,1 0 32,1 1-16,-1 0-32,2-1 64,-2 3-16,0 0-16,1 5 16,-1-6 0,2-2 16,-1 8-64,0-5 32,0 5 0,1-3-16,0-5 48,0 8-32,0-4-16,0 6 64,2-1 0,-2-9-16,2 8 32,1 2 16,0-1-64,0 0 0,-3-9 16,8 9 0,-6-1 0,1 0 0,0 0 16,-3-8-16,3 8-16,0 0 16,0-4 0,0 5 0,-3-9 0,3 3 0,0 1-48,6 0 0,-7 0-16,-2-4 64,9 3-48,-7 1 16,7-1 0,-6 0 0,-3-3 32,9 2-16,-6 0 0,7 0 0,-7-1 16,-3-1 0,12 1 16,-9-1 0,8 0-32,-8 0 0,-3 0 16,9 0 0,-6-3-32,6-5 32,-7 6 32,-2 2-32,8-3 32,-6-6 32,1 7-16,5-7-32,-8 9-16,2-3 16,0-7 16,1 7-16,0-8 48,-3 11-64,3-3 16,-1-9 16,0 4-16,0-3 0,-2 11-16,2-11 32,-2 1 16,2-1-64,-2 1-32,0 10 48,0-9-48,0 0 16,0 1 64,0 5 0,0 3-32,-1-9 48,0 7-64,-2-1 32,1-5-16,2 8 0,-2 0 16,-1-3 16,0 1-64,0 0 16,3 2 16,-1 0-32,-1 0 0,1 0 32,0 0-32,1 0 32,-1 0-16,0 1 0,1 0-16,0 0 32,0-1 0,-1 1 0,1 0-32,0 0 16,0 1-16,0-2 32,0 2-16,0 1 16,0-1 0,0 0-32,0-2 32,2 3 0,-2 0-16,2-1 32,-2 2 0,0-4-16,0 3 0,2 0 0,-2 1-16,1 0 16,-1-4 0,2 8 32,-2-5 16,2 5 0,0-5-16,-2-3-32,0 9-16,2-5 16,0 6-16,0-6 16,-2-4 0,2 10 16,1-6 0,-1 7 0,1-7 0,-3-4-16,3 11 48,0-2-16,0-1 0,0 0 0,-3-8-32,9 9-16,-7 1 0,7 0 32,-7 0 0,-2-10-16,8 10 48,-6 1 0,0-2-48,1 0 32,-3-9-32,3 10 32,-1 0-32,1 1 16,5-1-32,-8-10 16,2 11 0,0-1 32,1 0-16,5 0-16,-8-10 0,2 12 16,1 0-32,0 0 32,6-1-16,-9-11 0,2 11 0,1-1 32,0-1-64,0 1 64,-3-10-32,3 9 16,0 0-16,0 1 32,-1-1-16,-2-9-16,3 10 32,-1-1-16,1 1 32,-1 0-32,-2-10-16,2 10 16,-2 0 32,0 1-48,2 0 64,-2-11-64,0 10 32,2-1-16,-2 0 48,0-1-80,0-8 16,2 8 32,-2-5 16,0 7-48,0-2 64,0-8-64,0 4 48,0 8 1,0-8 31,0 5-48,0-9-32,0 3 48,-1 5 0,0-5 0,0 5 0,1-8-48,-2 3 32,0 0 64,-1 0-48,1-1 64,2-2-112,-3 2 176,-1-1-32,-4 0-16,5 0 0,3-1-128,-9 0 80,1 0-16,0 1-16,0-1 16,0 0-48,8 0-16,-9 0 48,0 0-48,0 0 32,1 0-16,8 0-16,-10-2 0,2 2 32,-1-2-16,0 0 16,9 2-32,-9-2 32,0 0 32,1-1-64,-1-6 0,9 9 0,-4-3-64,-6-9 16,6 3-32,-5-2 32,9 11 48,-3-13-48,-5-1-16,6 0 16,-1-1-16,3 15 64,-3-16-80,0 1 16,2-1 0,0-1 16,1 17 48,0-17-32,0 0-32,0 0 16,3 1 0,-3 16 48,8-17-80,-6 1 32,6-1-48,-5 0 48,-3 17 48,9-16-32,-6 0-32,8 1 16,-3 1 16,-8 14 32,9-14-64,1 2 16,1-1-48,2 2 16,-13 11 80,12-10-96,0 1 47,1 6 33,-1-8 16,-12 11 0,12-3-32,-1-5-336,-1 6-752,-1 0-737,-9 2 1857,8-3-4002,-8 3 4002</inkml:trace>
</inkml:ink>
</file>

<file path=word/ink/ink9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3:39.911"/>
    </inkml:context>
    <inkml:brush xml:id="br0">
      <inkml:brushProperty name="width" value="0.05009" units="cm"/>
      <inkml:brushProperty name="height" value="0.05009" units="cm"/>
    </inkml:brush>
  </inkml:definitions>
  <inkml:trace contextRef="#ctx0" brushRef="#br0">2 183 1808,'0'0'0,"0"-2"144,0 0-32,0 2-112,0-3 112,0 0 65,0 3 47,0 0 80,0 0-304,0 0 352,-1 0 0,1 0-48,-1 0-80,1 0-224,0 0 176,0 0-15,0 0-1,0 0 32,0 0-192,0 0 160,0 0-16,0 0-16,2 0-32,-2 0-96,2-2 80,0 0-48,1 2-16,0 0 0,-3 0-16,3 0 0,6 0 0,-6 0-32,6 0 32,-9 0 0,3 0-16,8 0 0,-8 2 32,8 0 0,-11-2-16,8 3 0,0-1 48,0 0-48,0 0 16,-8-2-16,3 3 0,9-1 16,-4 0 0,-5-1 0,-3-1-16,10 1 80,-7 0-48,7 0 16,-8-1-32,-2 0-16,9 0-16,-7 0 16,1 0-32,6 0-96,-9 0 128,2 0-144,6 0-192,-6-2-32,1 0-49,-3 2 417,3-2-448,0 0 0,0 0-16,-1 2 64,-2 0 400,3 0-353,-1 0-1455,-2 0 1808</inkml:trace>
  <inkml:trace contextRef="#ctx0" brushRef="#br0" timeOffset="1">60 306 2353,'0'0'0,"-1"0"208,0 0-16,-1-2 16,1-1 128,1 3 80,0-2 0,0 2-416,0 0 385,2 0-113,0 0-80,1 0-64,-3 0-128,9 0 112,-7 2-16,7 0 0,-6-1 16,-3-1-112,11 3 112,-3-2-32,1 0 32,0 2-32,-9-3-80,9 2 80,1-1 0,-1 2-48,1-2 48,-10-1-80,10 2 48,-2 0 16,1-1 0,-1 0-16,-8-1-48,3 1 64,7 1-16,-8 0-16,6-1-64,-8-1 32,2 2-112,1 0-96,0-1-160,5 0-160,-8-1 528,0 1-736,3 0-81,0 0 65,0 0 144,-3-1 608,2 0-1969,-2 0 1969</inkml:trace>
  <inkml:trace contextRef="#ctx0" brushRef="#br0" timeOffset="2">501 69 1632,'0'0'0,"0"0"48,0 0-48,0 0 16,0 0 0,0 1 0,0 0 16,0-1-32,0 1 16,0 1 0,0 0 0,0-2-16,0 3 0,0-3 0,0 3 0,2 0 16,-2 5 16,0-8-32,0 2 48,0-2-48,2 9 64,-2-1 16,2 0-16,0 1 33,-2-9-97,2 9 96,0 1 0,0 0-16,-2 0 0,0-10-80,2 9 128,0 0 16,0 1-16,-2-1 16,0-9-144,2 9 112,-2 0 16,0-5 0,1 5 32,-1-9-160,0 2 128,0 1-16,2 0 0,-2 0-48,0-3-64,0 3 32,2 0-128,-2 0-32,2-1-16,-2-2 144,0 1-112,2 1 112,0-1 16,0 1 0,-2-2-16,2 3 0,0-1 16,0 0 0,0-1 0,-2-1-16,2 1 16,0-1 32,-2 1-32,2 0 48,-2-1-64,0 0 48,2 0-16,-2 0 48,0 0-48,0 0-32,0-2 32,0-5 0,0 5-16,0-6-16,0 8 0,0-3 32,0-5-32,0 6 0,-1-7 32,1 9-32,-1-3 0,0-7 16,0 2-16,0 0 0,1 8 0,-1-3 0,0-9 0,-1 9 16,0-8-16,2 11 0,-2-8 16,0 5-16,0-9 0,0 9 144,2 3-144,-2-12 161,-1 4-17,1 0-64,-1 5-144,3 3 64,-1-11-80,-1 8-16,1-7 48,0 8 0,1 2 48,-2-3-81,1-5 17,0 8-48,0-3 0,1 3 112,-1-3-96,1 1 16,0 0 32,0 0 32,0 2 16,0 0-32,0-2 0,0 0 32,0 0-16,0 2 16,0-2-48,0 0 48,2 2-32,-2-2-16,0 2 48,2 0-32,-2 0-16,2 0 64,0 0 0,-2 0-16,2 0 32,0 2-128,1 2-48,0 5 32,-3-9 112,8 4-96,-6 6 128,1-6-16,0 8 0,-3-12-16,3 8 32,0 1 0,5 1-16,-6-1 16,-2-9-32,3 9 0,0-1 0,0 0 16,0-4 0,-3-4-16,3 11 0,5-8 32,-8 6-16,3-6 0,-3-3-16,3 8 32,5-5-32,-6 0 0,1-2-16,-3-1 16,8 1-16,-6-1 16,0 0 16,1 0 0,-3 0-16,8-2 16,-8-1 0,3-5 0,-1 6 0,-2 2-16,3-8 16,-1 5 16,0-7-32,1 7 32,-3 3-32,2-11 0,0 3 32,0-1-32,-2 0 16,0 9-16,2-9 0,0-1 16,0 1-16,0-1 32,-2 10-32,2-10 0,-2 0 16,2 0-16,0 0 0,-2 10 0,2-10 16,-2 1-16,2 1 16,0 5 0,-2 3-16,0-11 0,2 8 0,0-5 0,-2 8-16,0 0 16,2-1 16,-2-1-32,2 2-16,0 0 64,-2 0-32,2 0-16,0 0 16,0 2-32,-2-2 32,2 3 16,0 4 0,1-3 16,0 6 16,-3-10-48,9 9 64,-6 0-16,7 1 0,-7 1 16,-3-11-64,12 12 32,-4 1 0,0 1 0,0 1-16,-8-15-16,8 17 32,-5 1 0,8 1 16,-8 1-16,-3-20-32,10 21 32,-9 1 0,2-1-16,0-3 33,-3-18-49,3 19 32,0-1 32,-1-2 16,0-2 16,-2-14-96,0 11 96,2-3-32,-2-5 16,2 0-176,-2-3 96,0 3-304,2 0-273,0-2-175,0-1-1761,-2 0 2513,0 0 0</inkml:trace>
  <inkml:trace contextRef="#ctx0" brushRef="#br0" timeOffset="3">959 254 2321,'0'0'0,"0"3"176,0 6 0,0-9-176,0 7 224,2-4 80,-2 6 64,0-6 48,0-3-416,0 11 401,0-7-81,0 7-64,-1-3-80,1-8-176,-1 8 112,0 1-16,0-5-32,0 7-16,1-11-48,-1 4 48,0 4 0,0-5-16,0 5 16,1-8-48,-1 1 16,1 2 0,0 0 16,0 0-16,0-3-16,0 2 0,0-1 0,0 0 0,0 0 32,0-1-32,0 0 48,0 0-32,0 0 16,0 0 16,0 0-48,0 0 64,0-2 0,0 0 0,0-1 0,0 3-64,0-3 16,0-6 0,0 6 16,0-8 16,0 11-48,2-3 32,-2-9-16,0 3 0,0-1-16,0 10 0,2-10 16,-2-2-16,0 0 16,2 0 0,-2 12-16,2-11 0,-2-2 32,2 1-32,0-2 0,-2 14 0,0-13 0,2 1 32,-2 1-32,2 0 0,-2 11 0,2-9 0,-2 0-32,2 1 32,-2 0 0,0 8 0,3-3 0,0-5 16,0 6 0,0-1 16,-3 3-32,2-3 0,0 1-16,0 0-32,0 0 48,-2 2 0,3 0-48,0 0 48,0 2 0,6 2 0,-9-4 0,2 9 0,1-5 0,5 7 16,-6-3-16,-2-8 0,9 10 0,-7 0 0,6 3 32,-6 1-32,-2-14 0,8 13 32,-6 1 16,1 1-48,0-1 48,-3-14-48,2 12 16,1 2-32,0-1 32,0-1-16,-3-12 0,2 11 0,0 0 33,0-2-1,0-1 0,-2-8-32,0 4 32,2 5 0,0-7 16,-2 1-32,0-3-16,2 3 48,-2 0-32,0 0 16,0-1 32,0-1 0,0-1-64,2 1 32,-2 0-32,0-1-144,0 0 144,0 0-320,0 0 320,0 0-577,0 0-319,0-2-161,0 0 65,0 2 992,0-2-2449,0 2 2449</inkml:trace>
  <inkml:trace contextRef="#ctx0" brushRef="#br0" timeOffset="4">995 295 3729,'0'0'0,"0"0"0,-1 0 689,0 0-353,-1 0-112,1 0 128,1 0 112,0 0-16,0 0-47,0 0-177,0 0-224,0 0 160,0 0 0,2 0-112,1 0-16,-3 0-32,3 0 48,6 0-48,-7 0 32,6 0-16,-8 0-16,3 0 32,7-2 0,-7 2 0,8-3 32,-11 3-64,3-2-48,9 0-208,-5 0-400,-4 0-417,-3 2 1073,12-2-1297,-4 0 177,-5 0-1377,-3 2 2497</inkml:trace>
  <inkml:trace contextRef="#ctx0" brushRef="#br0" timeOffset="5">1253 182 4514,'0'0'0,"0"0"704,0-3-256,0 0-32,0-5 81,0 8-497,0 0 528,0 0-64,0 0-96,-1 1-64,1-1-304,-1 2 192,0 0-32,0 1-15,0 0-33,1-3-112,0 2 96,0 1-32,0-2 16,0 2-16,0-3-64,0 2 80,0-1-48,2 1 0,-2-1 16,0-1-48,2 1 64,0-1 32,-2 0-16,2 0-48,-2 0-32,2 0 0,1 0-112,-1-2-304,0 0-337,-2 2 753,3-2-1216,0 0-465,0 0 80,0 0-1488,-3 2 3089,0 0 0</inkml:trace>
</inkml:ink>
</file>

<file path=word/ink/ink9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3:27.821"/>
    </inkml:context>
    <inkml:brush xml:id="br0">
      <inkml:brushProperty name="width" value="0.05009" units="cm"/>
      <inkml:brushProperty name="height" value="0.05009" units="cm"/>
    </inkml:brush>
  </inkml:definitions>
  <inkml:trace contextRef="#ctx0" brushRef="#br0">0 179 1568,'0'0'0,"0"-3"208,0-7-192,0 10-16,2-8 32,-2 5 16,0 0 48,0 0-16,0 3-80,0-2 96,0 0-31,0 0-17,0 2-16,0 0-32,0 0 32,0 0-16,0 0-16,0 0 16,0 0 16,0 0 32,0 1 32,0-1-96,0 1 112,0 0 32,0 0 0,2 0 32,-2-1-176,0 1 160,0 0 16,2 0-32,-2 0-16,0-1-128,0 2 96,2 0-32,-2-1-16,2 2-32,-2-3-16,2 3 16,0 0-16,0 5-32,1-5 32,-3-3 0,3 4 32,5 4-32,-6-5 16,0 5-16,-2-8 0,3 4 0,6 6 0,-7-2 16,1 1-16,-3-9 0,9 10 0,-7 0 16,6 0-16,-5 2 16,-3-12-16,11 11 0,-8 1 16,8 1 16,-8-1-16,-3-12-16,10 11 32,-7-1-16,6-6 16,-6 5-16,5-7 0,-8-2-16,2 3 48,1 1-16,5-1 0,-6 0 33,-2-3-65,3 2 32,0-1 48,-1 1-16,0 0 0,-2-2-64,2 1 80,0 0 16,-2 0 0,0-1 0,0 0-96,0 1 112,0 0 0,0 0 0,0-1-32,0 0-80,0 0 96,0 0-32,0 1-32,0 0 0,0-1-32,0 1 0,-1 0 0,0 1-16,0 1 32,1-3-16,-1 3 0,1 6-32,0-6 16,0 8 0,0-11 16,0 8-16,0 0 16,0 0 0,0-4 0,0-4 0,2 11 0,0-3 0,0-4 16,-1 5-16,-1-9 0,3 1 32,-1 1-16,-2-1 0,2-1 16,-2 0-32,0 0 32,2 0 32,0 0 48,-2-2 0,0 2-112,2-3 128,-2 0 0,0-5-32,2 8-32,-2 0-64,0-3 80,0-5-32,0 8-15,0-3 15,0 3-48,0-3 32,0 0 0,0-6 0,2 9 16,-2 0-48,0-8 32,0 6 0,2-1-16,-2-7 16,0 10-32,2-2 16,-2-8 16,3 7-32,0-7 0,-3 10 0,3-8 0,0-2-16,0-1 16,6-1 0,-9 12 0,2-13 32,1-1 0,7 1-16,-7-1-16,-3 14 0,9-13 0,-6 1 0,6 0-16,-6 2-32,-3 10 48,8-10-80,-6 1-64,1 1-65,5 5-127,-8 3 336,0-9-496,2 7-160,0 0-113,-2 0 1,0 2 768,2-3-640,0 1 176,-2 2-1473,0 0 1937</inkml:trace>
  <inkml:trace contextRef="#ctx0" brushRef="#br0" timeOffset="1">339 46 2529,'0'0'0,"-1"1"272,-2-1-80,3 0-192,-3 0 208,0 0 80,2 0 80,0 0 16,0 0-47,0 0-97,0 0-112,0 0-32,1 0-96,0-2 80,0 2 0,0-2-16,0 0 16,0 2-80,0-2 64,2-1 16,0 0-16,1 0 32,-3 3-96,3-3 80,5 1-16,-6-1-16,1 1-32,-3 2-16,3-2 32,6 0-32,-7 0 48,7 0-16,-9 2-32,2-2 0,7-1 16,-6 1-16,5 0-32,-8 2 32,3 0 16,7 0-16,-7-2 0,6 2 16,-9 0-16,3 0 16,5 0 32,-6 2-16,1 1-32,-3-3 0,2 3 48,0 6-16,0-6-16,-2 6 32,0-9-48,0 4 32,0 6 0,0-6-32,-1 8 32,1-12-32,-1 9 16,0-5-16,-1 8 16,0-4 16,2-8-32,-3 4 16,-1 6-16,1-7 0,0 5 0,3-8 0,-3 3 0,2 5 32,-1-5 0,1 5 32,1-8-64,-1 2 33,1 2 31,0 0 32,0-1 48,0-3-144,0 3 160,2 0 16,1 0 48,0-2 16,-3-1-240,9 1 304,-7-1 0,6-2-80,0-1-48,-8 3-176,3-10 129,9 8-17,-4-8-48,0 8 16,-8 2-80,3-9 48,9 7 0,-4-8 32,0 7-48,-8 3-32,3-10 64,8 8-32,-8-6 16,5 6 0,-8 2-48,2-3 32,1 1 16,-1 0-48,1 0 0,-3 2 0,2 0-80,0 0-176,-2 0-192,0 3-513,0-3 961,0 4-1777,0 6-2641,0-10 4418</inkml:trace>
</inkml:ink>
</file>

<file path=word/ink/ink9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3:22.355"/>
    </inkml:context>
    <inkml:brush xml:id="br0">
      <inkml:brushProperty name="width" value="0.05009" units="cm"/>
      <inkml:brushProperty name="height" value="0.05009" units="cm"/>
    </inkml:brush>
  </inkml:definitions>
  <inkml:trace contextRef="#ctx0" brushRef="#br0">0 110 1648,'0'0'0,"2"1"304,1-1-144,-3 0-160,3 0 225,0 0 111,0 0 80,-1 1 48,-2-1-464,2 1 432,0 0-80,0 0-95,0 1-65,-2-2-192,2 3 160,-2 0-16,2 0-32,-2 1-16,0-4-96,0 8 112,0-6-32,0 6-16,2-4 0,-2-4-64,0 10 64,0-2-32,0 1 0,0-1 0,0-8-32,0 9 0,2 0 16,-2 0 0,0 0 0,0-9-16,2 8 16,-2 0 0,2-4-16,0 4 16,-2-8-16,0 2 32,2 0 16,0-1 0,0-1 16,-2 0-64,2 0 48,0-2 16,0-1-32,-2-5 16,0 8-48,2-2 32,0-7-32,0 6 0,0-9 0,-2 12 0,0-8-16,2-1-48,-2 0 16,2-1-48,-2 10 96,0-11-128,2 0-16,-2 0 16,0-2-32,0 13 160,2-13-160,-2 0-32,0-1-16,0 1 0,0 13 208,0-11-176,0 0 80,0 2 48,2-1 16,-2 10 32,0-9 0,0 0-49,2 1 17,-2 5 64,0 3-32,2-9 49,-2 9 31,0-2 32,2 2-16,-2 0-96,2 0 48,-2 0 32,2 2-32,1 6-32,-3-8-16,3 4 48,5 8-16,-5-2 16,5 0 16,-8-10-64,3 10 48,7-1 32,-7 1-48,7 1 0,-10-11-32,3 12 32,8-1-16,-8 1 32,8 0-16,-11-12-32,3 10 32,5 1 0,-6-3 0,1 0 0,-3-8-32,8 8 48,-6 0 32,1 0 0,0 0 0,-3-8-80,3 4 64,0 7-32,-1-7 16,0 6 0,-2-10-48,2 3 48,-2 5 16,2-5 16,-2 1-16,0-4-64,0 9 48,0-7 16,0 1-16,0 1-32,0-4-16,0 3-16,0 0-96,0-1-208,-1-1-240,1-1 560,-1 1-848,0-1-145,0 1 145,0-1-1425,1 0 2273,0 0 0</inkml:trace>
  <inkml:trace contextRef="#ctx0" brushRef="#br0" timeOffset="1">48 184 2513,'0'0'0,"-1"-2"352,-2 0-128,0 0 16,1 0 112,2 2-352,-1-2 480,0 0 65,1 0-17,0 0-128,0 2-400,0 0 256,0-2-96,0 2-64,3-2 0,-3 2-96,9-2 64,-6 2 0,8 0 0,-8 0-16,-3 0-48,12 1 48,-3 2-32,-1 0 17,1 1 15,-9-4-48,9 8 64,0-6 16,-6 2-16,9 4-32,-12-8-32,3 1-64,9 1-112,-9 0-161,7-1-191,-10-1 528,3 2-720,6-1-225,-6-1 33,7 0-1649,-10 0 2561</inkml:trace>
  <inkml:trace contextRef="#ctx0" brushRef="#br0" timeOffset="2">390 1 3569,'0'0'0,"0"2"560,0 1-368,0-3-192,0 3 65,0 0 31,0-2 48,0 0 16,0-1-160,0 1 160,0-1-16,0 1-32,0-1-48,0 0-64,0 0-16,0 0-256,0 0-336,0 0-241,0 0 849,0 0-864,2-2-1361,-2 2 2225</inkml:trace>
</inkml:ink>
</file>

<file path=word/ink/ink9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3:19.249"/>
    </inkml:context>
    <inkml:brush xml:id="br0">
      <inkml:brushProperty name="width" value="0.05009" units="cm"/>
      <inkml:brushProperty name="height" value="0.05009" units="cm"/>
    </inkml:brush>
  </inkml:definitions>
  <inkml:trace contextRef="#ctx0" brushRef="#br0">32 12 1664,'0'0'0,"-1"1"144,1-1-144,-1 0 32,0 1 0,0 0-32,0 1 32,1-2-32,-1 2 32,0 0 0,0-1 0,1 0-16,0-1-16,0 3 16,0-1 0,0 1 0,0 0 16,0-3-32,0 8 16,0-5 16,0 5 33,0 1-17,0-9-48,0 8 96,0 2-16,0 0 0,0 0 32,0-10-112,2 12 112,-2 0 0,0 2 0,0-1 0,0-13-112,0 13 112,0-1 0,0-1-32,2 0-32,-2-11-48,0 10 48,2-1-16,-2 0-16,2-1 16,-2-8-32,2 3 32,-2 6 0,2-7 0,-2 1 32,0-3-64,2 3 80,-2 0 16,1-1 0,-1 0-32,0-2-64,0 1 80,0 0 0,0-1 16,0 1 1,0-1-97,0 0 96,0 0-32,0 0-16,0 0 16,0 0-64,0 0 48,-1 0 0,1-2-16,-1 0-32,1 2 0,-1-2 0,0 0 0,0-1 16,1-5-16,0 8 0,-1-2 32,0-7-16,0 6-16,0-7 0,1 10 0,-1-3 16,1-9 0,-1 4 0,0 0-32,1 8 16,0-3-32,-1-8 16,1 9-16,-1-9 0,1 11 32,0-8-16,-1 5 16,0-10-16,0 5 16,1 8 0,0-8 0,-1-1 0,0 6 0,0-8 0,1 11 0,-2-3 0,0-5 16,0 6 16,0-1-32,2 3 0,-2-3 0,0 0-16,1-5 16,-1 8 16,2 0-16,-1-2-32,1 2 32,-1-2-16,0 0 0,1 0-32,0 2 48,0 0-32,0 0 32,0 0-48,0 0 0,0 0 32,0 0 16,0 0-32,0 0 32,2-2-16,0 2-16,1-2 0,0 2 16,-3 0 16,3 0-32,0 0-17,0 1 1,0 1 0,-3-2 48,8 3-64,-6 5-16,5-5 0,-4 7 32,-3-10 48,11 8-32,-8 1 64,6 1 0,-6-1-16,-3-9-16,9 10 64,-6-1-16,6 1 16,-7-1-16,-2-9-48,8 9 32,-6-1 0,1-5 0,5 6 17,-8-9-49,2 3 32,1 0 0,0 0 0,0-1-16,-3-2-16,3 0 32,0 0 32,0 0 0,0-3-16,-3 3-48,3-3 80,-1-5-48,1 5 16,-1-6 32,-2 9-80,2-8 48,1-1 0,-1 0 0,1-1-16,-3 10-32,2-11 32,0 0-32,0 0-48,-2 0 16,0 11 32,2-11-96,-2 1 32,0 0-16,0 0 16,0 10 64,0-10-32,0 0-32,0 0 32,0 7 0,0 3 32,0-11-48,0 9 32,0 0-16,0 0 16,0 2 16,0-2-32,2 2-16,-2 0 16,0 1 32,0-1 0,2 2 32,-2 2-16,2 5 0,1 0 0,-3-9-16,3 10 48,5 1 16,-6 1 16,1 1 32,-3-13-112,8 14 96,-6 1-16,1 0-16,0 1-16,-3-16-48,8 16 48,-8 0 32,2-1-16,-2 0 0,0-15-64,2 15 48,0 0 0,-2-2 16,2 0-16,-2-13-48,0 12 48,0-3 32,0-1-16,2-5 0,-2-3-64,0 8-16,0-5-176,2 0-336,-2-2-353,0-1 881,2 2-960,0-1-1633,-2-1 2593</inkml:trace>
</inkml:ink>
</file>

<file path=word/ink/ink9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3:14.332"/>
    </inkml:context>
    <inkml:brush xml:id="br0">
      <inkml:brushProperty name="width" value="0.05009" units="cm"/>
      <inkml:brushProperty name="height" value="0.05009" units="cm"/>
    </inkml:brush>
  </inkml:definitions>
  <inkml:trace contextRef="#ctx0" brushRef="#br0">20 75 256,'0'0'0,"-1"3"288,-2 1-32,0 5-128,3-9-128,-3 2 80,2 0-16,0 0 32,0-1 16,1-1-112,-1 1 112,1 0 32,0-1-32,0 0 16,0 0-128,0 0 144,0-2 16,-1 0 17,1 2 47,0 0-224,0-2 240,-1 2 0,1 0 48,-1-2-32,1 2-256,-1 0 288,1-2-48,0 2-16,-1 0-31,1 0-193,0 0 192,0-2-16,0 2-16,0 0-32,0 0-128,0 0 128,0-2-16,0 2 16,0-2 0,0 2-128,0 0 144,0 0-32,2-2 16,-2 0-32,0 2-96,2-3 96,0 0-16,0 0 16,1-5-48,-3 8-48,8-2 48,-6-1 0,7 0-48,-6-5 16,-3 8-16,11 0 16,-3-3-16,1 1 16,-1 0-16,-8 2 0,9 0 0,-2 0 0,1 0 0,-5 0 0,-3 0 0,12 0 0,-4 0 0,0 0 0,0 2 17,-8-2-17,8 1 0,-5 1 32,9-1-16,-9-1-16,-3 0 0,11 0 48,-8 0-32,8-2 16,-8 0 0,-3 2-32,11-3 32,-8 0 16,7-5-48,-7 6 16,-3 2-16,11-3 0,-8-5 16,7 6 16,-7 0 0,-3 2-32,10-3 16,-7 0 16,6 0-16,-6 1-16,-3 2 0,8 0 32,-6 0-32,1 0 16,0 0 0,-3 0-16,3 1 16,-1 2 16,0 0 0,0 1 0,-2-4-32,2 8 32,0-6 0,0 1-48,-2 0-32,0-3 48,2 3-128,0 0-64,-2 0-145,2-1-111,-2-2 448,0 1-624,2 0-144,-2 0-129,2 0 65,-2-1 832,3 2-1089,-1-2-559,-2 0 1648</inkml:trace>
  <inkml:trace contextRef="#ctx0" brushRef="#br0" timeOffset="1">123 275 1936,'0'0'0,"0"0"0,-2 0 240,-1 0 17,0-2 31,0 0 64,3 2-352,-3-2 400,0-1 32,1 0-32,-1 0-47,3 3-353,-2-8 320,0 6-80,0-1-16,1-5-16,1 8-208,-1-2 176,0-1-16,0-7 16,0 8-32,1 2-144,0-9 176,-1 7-63,1-1-17,0-6 0,0 9-96,0-2 48,0-1 0,0-7-32,2 8 16,-2 2-32,0-8 16,2 6 0,0-1 0,0-4 0,-2 7-16,2-2 16,1-1-16,0-5 16,-1 6-32,6-1 0,-8 3 16,2-2-16,1 0 0,7 0-16,-10 2 32,3 0 0,-3 0 0,9-2 0,-6 2-16,7 0 16,-7 0 0,-3 0 0,10 0-48,-7 0 48,6 0-16,-6 0 16,-3 0 0,9 1 16,-6 1-16,5-1 0,-6 2 0,-2-3 0,3 3 16,0 1 16,0 6 0,-1-7 0,-2-3-32,2 8 48,-2 1-16,0 0 0,0 2 32,0-11-64,0 13 32,0 0-16,-2 2 32,-1-1-48,3-14 0,-8 13 48,6 0-16,-2-1-32,-4 1 32,8-13-32,-3 10 48,-5 0-16,5-1 16,-5-5-16,8-4-32,-3 9 48,-1-6-16,-4 0 48,6 0-16,2-3-64,-3 3 80,-5 0 32,6 0-32,-2-1 0,4-2-80,-4 1 80,-4 0-16,6 0 0,-1 0-16,3-1-48,-3 0 48,0 0 16,0 0-16,0 0 16,3 0-64,-2 0 32,1 0 16,-1 0 0,1 0-15,1 0-33,-1 0 96,0 0-32,1-2 0,0 0 16,0 2-80,0 0 16,0-2 16,0 2-16,2-2-16,-2 2 0,2 0 0,0 0-16,1-2 16,5 0 16,-8 2-16,2 0-16,8-2 0,-7 2-16,7-2 16,-10 2 16,3 0-16,9 0 16,-4 0 16,1 0-32,-9 0 16,9-2 16,-1 0 16,0 0 0,-5 0 0,-3 2-32,10-2 32,-7 2 48,7-2-64,-7 0 32,-3 2-48,3 0 16,5-2-96,-8 2-192,2 0-257,-2 0 529,2 0-960,-2 0-385,2 0-239,8 4 159,-10-4 1425,0 3-2625,0-3 2625</inkml:trace>
</inkml:ink>
</file>

<file path=word/ink/ink9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3:12.389"/>
    </inkml:context>
    <inkml:brush xml:id="br0">
      <inkml:brushProperty name="width" value="0.05009" units="cm"/>
      <inkml:brushProperty name="height" value="0.05009" units="cm"/>
    </inkml:brush>
  </inkml:definitions>
  <inkml:trace contextRef="#ctx0" brushRef="#br0">4 171 1664,'0'0'0,"0"0"0,0 2 160,0 1-64,0 0 0,0 1 0,0 0 33,0 0 15,0 0 0,0 4 0,0-8-144,0 1 160,0 2-16,0 1 16,0-1 32,0-3-192,-1 4 208,1-1-16,0 0 0,0 0 16,0-3-208,0 2 224,0 0 33,-1-1-1,1 0-16,0-1-240,0 1 240,-1-1-16,1 0 0,0 0-64,0 0-160,0 0 112,0 1-64,0-1 0,0 0-32,0 0-16,0 1 16,0 0 0,0-1 0,0 0 0,0 0-16,0 0 48,0 0 0,2-2 16,-1 0-16,-1 2-48,0-3 80,2-5-47,0 6 31,0-6-16,-2 8-48,3-3 48,0-8 16,0 3-16,0-1-16,-3 9-32,8-9 48,-6-1-16,6-1 0,-6-1 16,-2 12-48,9-12 0,-7 1 16,1 1 32,5 0-48,-8 10 0,2-8 32,0-1 0,1 1-16,0 5 16,-3 3-32,2-11 32,0 8-16,0-7 0,0 8 16,-2 2-32,2-8 48,0 6-16,-2 0 16,0-1-16,0 3-32,2-3 0,-2 0 48,0 0-48,2 0 16,-2 3-16,0-8 48,2 5-48,-2 1 16,0 2-16,2 0-16,-2-2 16,0 2 0,0 1 0,2 1 0,-2 1 0,0 5 0,0-8 0,0 3 16,0 5-16,0-5 0,0 8 0,0-11 0,0 8-16,0 0 32,0 0 16,2 0 0,-2-8-32,0 8 48,2 1-16,0-1 16,0 1 32,-2-9-80,2 8 48,0 1 0,0-1 0,0 0 0,-2-8-48,0 8 48,2 0 32,-2-4-48,2 4 0,-2-8-32,2 3 48,-2 1-32,0 4 32,2-5-16,-2-3-32,0 3 16,0 6 0,2-8 0,-2 2 16,0-3-32,0 4 48,0-1-16,0 1 16,0-1 0,0-3-48,0 3 48,0 0-16,2 0 17,-2 0-17,0-3-32,0 2 32,0 0-16,2 1 0,-2-1 0,0-2-16,0 3 32,2-2 0,-2 0-128,2 0-177,-2-1 273,0 0-752,2 1-769,0 0-271,0 0-1794,-2-1 3586,0 0 0</inkml:trace>
</inkml:ink>
</file>

<file path=word/ink/ink9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34:46.434"/>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15,'2'-1,"1"-1,-1 1,1-1,-1 1,1 0,-1 0,1 0,0 0,-1 0,1 1,0-1,0 1,3 0,44 0,-30 1,21-2,-23 0,0 0,0 2,19 2,-36-3,0 0,0 1,0-1,-1 0,1 0,0 1,0-1,0 0,0 1,-1-1,1 1,0-1,-1 1,1-1,0 1,-1-1,1 1,0 0,-1-1,1 1,-1 0,1 0,-1-1,0 1,1 1,0 0,-1 0,0 0,0 0,0-1,0 1,-1 0,1 0,0 0,-1-1,1 1,-1 0,-1 1,-3 7,0 0,-1-1,-9 12,11-16,-28 45,27-39</inkml:trace>
</inkml:ink>
</file>

<file path=word/ink/ink9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33:54.842"/>
    </inkml:context>
    <inkml:brush xml:id="br0">
      <inkml:brushProperty name="width" value="0.05" units="cm"/>
      <inkml:brushProperty name="height" value="0.05" units="cm"/>
      <inkml:brushProperty name="color" value="#FF0066"/>
      <inkml:brushProperty name="ignorePressure" value="1"/>
    </inkml:brush>
  </inkml:definitions>
  <inkml:trace contextRef="#ctx0" brushRef="#br0">25 318,'14'-1,"1"0,-1-1,0 0,0-2,-1 1,1-2,-1 0,15-7,-5 0,-1-1,0-1,33-27,1-12,-42 37,1 2,0 0,1 1,19-12,65-24,-54 30</inkml:trace>
  <inkml:trace contextRef="#ctx0" brushRef="#br0" timeOffset="1763.07">0 19,'10'10,"0"-1,0 0,1 0,23 14,12 7,-36-21,2-2,-1 1,1-2,18 9,-12-7,-1 0,0 2,25 17,14 8,-19-13,-18-10,0-1,0-1,1-1,33 11,-40-17</inkml:trace>
</inkml:ink>
</file>

<file path=word/ink/ink9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32:52.254"/>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1 871,'15'1,"0"1,0 0,0 1,18 6,-15-4,1 0,19 2,251-4,-253-4,-22 1,1-1,-1 0,0-1,0-1,0 0,0-1,0-1,16-7,163-78,-49 22,-85 37,-28 15,-1-1,33-24,-47 31,1 0,-1 1,2 1,32-10,-15 5,13-5,67-29,-45 18,0 4,108-24,-119 33,-6 4,-36 9,1-1,0 0,-1-2,0 0,24-12,-29 12,0 0,0 2,0-1,0 1,20-3,69-6,-89 12,41-2,-36 2,0 0,1-1,-1 0,24-7,58-17,-77 23,0-2,0-1,-1 0,1-2,-1 0,-1-2,30-18,-45 24,-1 0,0 0,-1-1,1 1,-1-1,0 0,0 0,0 0,-1-1,1 1,-1-1,-1 1,2-7,-1 5,-1 1,1 1,0-1,1 0,-1 0,1 1,1-1,-1 1,8-9,-7 11,-6 6,-10 11,-1-5,11-11,5-9,-3 11,0-1,1 1,-1 0,0-1,0 1,1-1,-1 1,0-1,0 1,0-1,0 1,0 0,0-1,0 1,0-1,0 1,0-1,0 1,0-1,0 1,0-1,0 1,-1-1,1 1,0 0,0-1,-2 1</inkml:trace>
</inkml:ink>
</file>

<file path=word/ink/ink9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6:12.201"/>
    </inkml:context>
    <inkml:brush xml:id="br0">
      <inkml:brushProperty name="width" value="0.05009" units="cm"/>
      <inkml:brushProperty name="height" value="0.05009" units="cm"/>
    </inkml:brush>
  </inkml:definitions>
  <inkml:trace contextRef="#ctx0" brushRef="#br0">16 216 1488,'0'0'0,"0"2"256,0 1-128,0 5 48,0-7 17,0 3 79,0-4-272,2 8 256,-2-5 32,0 5 0,0-6-16,0-2-272,0 3 272,0 0-48,0-1-32,0 0 17,0-2-209,0 1 208,0 0 16,0-1 16,0 0-16,0 0-224,0 0 176,0 0-16,0 1-48,0-1-32,0 0-80,0 0 48,0 0-32,0 0 16,0 0 0,0 0-32,0 0 16,-1 1 16,1 0-16,-1 1 16,1-2-32,0 2 48,-1 0-16,0 1 16,0 1 0,1-4-48,-1 8 64,0-5 16,0 0 1,0 7 15,1-10-96,-1 4 48,0 7 16,1 0-32,-1-1 0,1-10-32,-1 12 48,0 1 0,0 0 0,0 2-16,1-15-32,-1 17 16,0 1 32,1 0 16,0 4 48,0-22-112,0 24 160,0 2-16,2 3-32,0 1 16,-2-30-128,3 32 96,0-1 0,0 1 32,0-2-48,-3-30-80,2 28 64,0 0 16,-2-3-48,0-2 16,0-23-48,0 20 64,0-2-16,0-2 16,0-1 0,0-15-64,0 12 64,0-1 1,0-3 31,0-5-32,0-3-64,0 3 64,0 0 16,2-2-48,-2-1 64,0 0-96,0 0 96,2-2-32,0-1 0,0-6-176,-2 9 112,2-9-384,0-2-465,1-2-671,5 1-449,-8 12 1969,2-14-3682,-2 14 3682</inkml:trace>
  <inkml:trace contextRef="#ctx0" brushRef="#br0" timeOffset="1">183 446 1472,'0'0'0,"0"0"0,0 0 608,0-3-447,-1 0-97,0 1-32,1 2-32,-1-2 16,-1-1 48,0 1 32,1-1 32,1 3-128,-1-2 176,0-1 0,0 1-32,0 0-48,1 2-96,0-3 80,0 1-16,0-1-16,0 1 0,0 2-48,0 0 32,2-2 0,0 0-16,0 2 0,-2 0-16,3-2 16,-1 2-16,0 0 0,-2 0 0,3 0 16,-1-2-16,1 0 16,0 2 16,-3 0-32,8-2 16,-6 0 16,1 0 16,0-1 16,-3 3-64,9-3 96,-7 0 16,1 0 0,6-5 16,-9 8-128,2-2 113,7-1-33,-7-5-32,7 8-16,-9 0-32,3-3 16,8 1 0,-8 2-16,8 0 32,-11 0-32,3 0 16,8 2 16,-8 1 0,6 5 0,-9-8-32,3 3 48,5 7-16,-5-2 32,0 2 0,-3-10-64,8 11 64,-8 1 16,2 0-16,0 1 0,-2-13-64,0 15 64,0 1-32,0 0 32,0 1-48,0-17-16,-1 16 48,-1-1-16,-1-1 16,0-2 0,3-12-48,-4 12 96,0-2 0,0-1 48,0 0 0,4-9-144,-8 8 192,6-5 0,-1 6 17,-5-6 15,8-3-224,-1 3 208,-2 0-16,-1 0-16,0 0-16,4-3-160,-4 1 144,1 1 48,-1-1-16,1-1-16,3 0-160,-3 0 144,0-3-48,1 0-16,1-6 0,1 9-80,-1-2 32,1-6 0,0 5 17,0-7-33,0 10-16,0-3 32,0 3-32,2-10 64,0 7-32,1-6 48,-3 9-80,3-2 64,-3 2-64,8-8 32,-6 6-16,1 0-32,5 2 16,-8 0 0,3 0 0,6 0 32,-6 0-32,6 0 0,-9 0 0,3 0 0,6 1 0,-6 1 16,6-1 0,-9-1-16,2 2 48,8 0 0,-7-1 16,7 0-16,-10-1-48,3 1 64,6 0 32,-7-1-32,1 0 32,-3 0-96,9 0 64,-7-2-16,1 0-16,0-1-48,-3 3 16,3-3-112,0 0-176,0 0-224,0 0-433,-3 3 945,3-2-1505,5 0-335,-8 0-1762,0 2 3602</inkml:trace>
  <inkml:trace contextRef="#ctx0" brushRef="#br0" timeOffset="2">498 493 3409,'0'0'0,"0"0"704,0 0-704,0 0 545,0-2-49,0 2 32,0 0 32,0 0-79,0 0-97,0 1-112,2 1-112,-2-2-160,0 2 128,0 1-16,0 5-32,2-5-16,-2-3-64,2 8 80,-2-4 0,2 5-16,0-5 16,-2-4-80,2 10 48,0-6 0,0 6 0,0-2-16,-2-8-32,2 8 32,0 0-48,1-4 32,0 4-16,-3-8 0,3 3-16,0 1-192,5 0 32,-6 0 0,-2-4 176,3 3-160,6 0 240,-7 0-64,1-2 0,-3-1-16,8 2 16,-6-1 0,6 0 0,-5 0 0,-3-1-16,8 0 32,-5 0-16,5 0 32,-6 0-32,-2 0-16,8 0 48,-6 0 0,1-2 32,0 0 0,-3 2-80,8-3 64,-8-5 0,3 5-16,0-5 32,-3 8-80,8-3 80,-8-6 0,2 6-16,0-8 1,-2 11-65,2-3 80,0-9-32,0 4 16,0-1-32,-2 9-32,2-10 48,0-1-16,0 0 0,-2-1 32,0 12-64,2-12 48,-2 1 16,0 0-16,0 1 48,0 10-96,0-9 64,-1 1 16,-2 0-32,-1-1 16,4 9-64,-4-9 32,-5 1 0,6-1 0,-7 6-16,10 3-16,-8-11 48,4 8-48,-8-6 16,2 7 0,10 2-16,-10-2 0,0-1 0,1 0 16,0 1-32,9 2 16,-8-2 192,0 2-32,4 0-16,-5 0 32,9 0-176,-3 1-32,-5 3 16,5 5-16,0-6-16,3-3 48,-8 11-32,6-7 16,-1 9-16,0-4 16,3-9 16,-3 10-64,2 1 16,0 0-16,1-1-16,0-10 80,0 13-64,3 1 0,7 1 0,-7 2 0,-3-17 64,12 15-32,-4 0 0,0 0-144,0-1 0,-8-14 176,8 14-160,0-2-16,0-1 176,-5-2-16,-3-9 16,12 4-16,-9 5 0,7-7 32,-7 1-16,-3-3 0,10 3 16,-7-2 16,5 0-16,-5-1 0,-3 0-16,8 0 32,-6 0-32,1 0 0,5 0 32,-8 0-32,2-2 0,0 0 16,1 0-16,5 0 32,-8 2-32,2-3-16,1 0 0,0 0 0,6-5-32,-9 8 48,2-2-16,1-8 16,0 7 16,0-7-16,-3 10 0,8-3 16,-6-8-32,0 8-16,1-5 32,-3 8 0,3-2 0,0-1 16,-1 0 0,0 0-32,-2 3 16,2-2-16,0 2 16,0 0-32,-2 0 16,0 0 16,2 0 0,0 1 0,0 2 16,0 5 0,-2-8-16,2 3 32,0 6-32,-2-6 0,1 8 0,-1-11 0,2 8-16,0 1 16,1 1 0,0 1-32,-3-11 32,3 11 16,5 1-48,-6 1 32,1 2 0,-3-15 0,9 16 0,-7 1 16,1 1-16,0 2 0,-3-20 0,8 21 16,-8-1 0,2 0 0,-2 1-16,0-21 0,2 22-16,-2 0 16,0 0 0,0-1 16,0-21-16,0 19 16,-1-1 0,-2-2-16,1-2 48,2-14-48,-2 13 16,-1 0 16,1-1-16,-1 0 0,3-12-16,-3 10 48,1-1-16,-1-6 48,1 5-16,2-8-64,-3 1 32,1 1 32,-1-2-48,0 0 32,3 0-48,-3-2 48,0-1-48,0-6 16,-1 6 0,4 3-16,-3-13 0,0 4 32,-1-1-32,0-1 0,4 11 0,-8-13 0,6 0 0,-2-1-16,-4-3 16,8 17 0,-3-18-16,-5-2 0,5-2 0,-1-1 0,4 23 16,-4-25-32,1 1-16,2 0 16,1 1-16,0 23 48,2-24-32,6 0 16,0 1 0,1-1 0,-9 24 16,10-24 0,1 3-48,-1 2 32,1 2 32,-11 17-16,12-13 0,-1 1 32,-1 3-16,-1 6 0,-9 3-16,8-10-32,0 8-288,-5-1-513,7 1-799,-10 2 1632,8 0-2065,-5-2-1601,-3 2 3666</inkml:trace>
  <inkml:trace contextRef="#ctx0" brushRef="#br0" timeOffset="3">892 270 2657,'0'0'0,"0"0"336,0 0-336,0 0 272,0-2 48,0 2 96,0-2 81,0 2-497,0 0 544,0 0-32,0 0-80,0 1-64,0-1-368,0 1 273,0 2-97,0 5-64,0 0-32,0-8-80,2 11 48,1 2 0,0 3 0,7 2 0,-10-18-48,3 21 64,7 2-48,-7 2 64,9 0 0,-12-25-80,8 27 80,-5-1-16,8 1 16,-8 0 0,-3-27-80,8 25 80,-6-1 16,1-1-16,5-1 0,-8-22-80,2 21 32,1 1 32,0-1 16,-1-3-16,-2-18-64,2 19 80,0-3-16,-2-3 16,0-2 16,0-11-96,2 8 80,-2-5-47,0 5-162,0-5-175,0-3 304,0 2-560,0 0-368,0-1-385,0-1-144,0 0 1457,2 1-1248,0-1-1121,-2 0 2369</inkml:trace>
  <inkml:trace contextRef="#ctx0" brushRef="#br0" timeOffset="4">1095 282 4001,'0'0'0,"0"0"0,0 0 817,0 0-241,-1 0-64,1 0 16,-1 1 17,0 0-97,0 0-112,0 2-64,1-3-272,-1 3 160,0 1-48,0 0-32,0 5-32,1-9-48,-1 3 48,1 9-16,0-2-32,0 1 0,0-11 0,3 12 0,0 4 16,7 1 32,-8 2 32,-2-19-80,9 21 97,-6-2 31,6 2-16,-6 0 0,-3-21-112,9 20 128,-7 1 0,1-2 0,5-1-32,-8-18-96,0 18 128,0-2 16,2 0-32,-2-2 32,0-14-144,2 13 176,-2-1-48,0-2-16,0-1 0,0-9-112,0 9 32,0-5 48,0 6-80,0-7-64,0-3 64,-1 8-128,0-5-96,0 0-208,-2 0-192,3-3 624,-3 4-945,0-1-367,0 0-225,0 0-48,3-3 1585,-8 1-3105,8-1 3105</inkml:trace>
  <inkml:trace contextRef="#ctx0" brushRef="#br0" timeOffset="5">941 597 4097,'0'0'0,"0"0"1473,0 0-753,0 0-335,2 0-1,6 0 64,-5-2 48,7 0-96,-10 2-400,3 0 288,9-3-79,-3 1-97,0 0-16,-9 2-96,11-2 48,0 0 0,0 0 0,0 2 16,-11 0-64,11 0 64,-1 0 96,0 0-16,-1 1-16,-9-1-128,9 3 64,-1 1-320,-5 4-400,7-4-673,-10-4 1329,3 9-2017,5-1-2193,-8-8 4210</inkml:trace>
  <inkml:trace contextRef="#ctx0" brushRef="#br0" timeOffset="6">24 169 1680,'0'0'0,"0"0"513,0 0-241,0-1 16,0 1-288,0-3 320,0 0 48,2-5 64,0 6-32,-2 2-400,0-3 337,3 0-81,-1 0-64,1-5-16,-3 8-176,3-2 192,0 0-32,0-1-16,5-6-48,-8 9-96,2-2 64,6 0 16,-5-1-48,8 1 0,-11 2-32,9 0 48,1 0-48,2 0 16,0 0 0,1 0 0,-13 0-16,14 0 16,1 1 16,1 0-16,0 0 0,-16-1-16,16 1 16,0-1-16,-1 0 16,0 0 16,-15 0-32,15 0 32,1-2 16,-1 0 0,1 0 48,-16 2-96,16-2 81,1-1-1,0 0-32,0 0 0,-17 3-48,17-3 32,0 0 16,1 0-16,-1 1 0,-17 2-32,16 0 48,2-2 16,-2 2-32,0 0-112,-16 0 80,17 0-112,0 0 16,0 0-16,0-2 144,-17 2-32,17 0 80,-1 0 0,1 0 0,1-2 48,-18 2-128,17-2 112,0 0 16,-1 0-32,0 0 0,-16 2-96,15-3 80,2 1-32,-1 0 32,0 0-32,-16 2-48,17-3 64,-1 0-16,1 0 0,-1 0 16,-16 3-64,15-3 48,-1-5-16,0 8 0,0-3-16,-14 3-16,13-3 32,0 0 0,0 0-16,-2 0-16,-11 3 0,12-3 0,-1 1 32,1 0-32,-1 2 32,-11 0-32,12 0 16,-1 0 0,0 0-16,-1 0 0,-10 0 0,9 0 0,1 2 16,0 1 16,1-1 0,-11-2-32,9 3 48,0-1-32,0-1 32,0 1-32,-9-2-16,8 1 32,1 0 0,-1 0-16,0-1 0,-8 0-16,8 0-80,2 0 16,-1 0 16,0-2-16,-9 2 64,9 0 16,0-2-16,-1 0 16,2 0 0,-10 2-16,8-2 32,1 0-16,0 0 0,-2 2 16,-7 0-32,8-2 32,0 0 0,-5 0 0,8 0-16,-11 2-16,3-2 16,6-1 16,-7 1-16,1-1 0,-3 3-16,3-2 32,0 2 16,-1-2 33,-2 2 15,0 0-96,0 0 96,0 0 32,0 0 0,-1 0-48,1 0-80,-3 1 64,0 0 0,-1 0-32,0 0 0,4-1-32,-4 1 32,0-1-16,1 0-16,0 0 0,3 0 0,-3 0 0,2 1-16,0 1 0,1 1 0,0-3 16,0 3 0,2 6 0,0-5 0,1 8 32,-3-12-32,8 11 16,-5 2 16,5 1-16,-5 0 0,-3-14-16,8 15 0,-6-1 48,6-1-32,-8 1 32,0-14-48,3 12 48,0 1 16,0-2 16,0-1 32,-3-10-112,2 10 80,-2-1 48,2-5-16,-2 6-32,0-10-80,0 3 112,0 6-32,0-6-16,0 0 0,0-3-64,2 3 32,-2-2-32,0 0-48,2 0-64,-2-1 112,2 0-160,0 0-80,0-3-80,0 0-112,-2 3 432,0-8-560,2 6-177,-2 0-207,2-6-193,-2 8 1137,0 0-1456,0-2-1586,0 2 3042</inkml:trace>
</inkml:ink>
</file>

<file path=word/ink/ink9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4:57.003"/>
    </inkml:context>
    <inkml:brush xml:id="br0">
      <inkml:brushProperty name="width" value="0.05009" units="cm"/>
      <inkml:brushProperty name="height" value="0.05009" units="cm"/>
    </inkml:brush>
  </inkml:definitions>
  <inkml:trace contextRef="#ctx0" brushRef="#br0">0 47 1968,'0'0'0,"0"0"0,0 0 241,0 0 15,2 0 32,0-2 48,0 0 32,0 0-16,0 0-64,1 0-48,-3 2-240,3 0 177,5-3-49,-6 1-16,7-1-16,-9 3-96,2-3 80,7-5 16,-6 6-32,7-1 0,-10 3-64,3-3 64,8 1-16,-3 0-32,0 0 32,-8 2-48,8-2 16,1 0 0,0 2 32,-1 0 0,-8 0-48,3 0 64,8 0 16,-8 0 0,8 1 32,-11-1-112,3 1 96,6 0 0,-7 2 16,6-2-48,-8-1-64,2 3 16,1 0-64,0 0-80,5 0-96,-8-3 224,0 1-352,3 0-128,-1 0-129,0 0-63,-2-1 672,2 1-672,1 0 96,-1 0-1441,-2-1 2017</inkml:trace>
  <inkml:trace contextRef="#ctx0" brushRef="#br0" timeOffset="1">69 215 2801,'0'0'0,"0"1"1136,0-1-1136,0 1 529,0 0-257,2 0-80,6-1 0,-8 0-192,2 0 192,7 0-16,-6 0 0,6 0-48,-9 0-128,3 0 112,8 0-32,-8 0-32,8 0 16,-11 0-64,3 0 80,8 0 32,-3 1 0,-5 0 0,-3-1-112,11 3 65,-8 0-81,8 0-145,-8 0-207,-3-3 368,9 3-672,-7 0-208,8 0-129,2 8 81,-12-11 928,3 1-2145,-3-1 2145</inkml:trace>
</inkml:ink>
</file>

<file path=word/ink/ink9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4:55.164"/>
    </inkml:context>
    <inkml:brush xml:id="br0">
      <inkml:brushProperty name="width" value="0.05009" units="cm"/>
      <inkml:brushProperty name="height" value="0.05009" units="cm"/>
    </inkml:brush>
  </inkml:definitions>
  <inkml:trace contextRef="#ctx0" brushRef="#br0">1 44 1280,'0'0'0,"0"0"576,0 0-576,0 0 144,0-2 0,2 0 49,-2 0 63,0 2-256,0-2 320,0 2 64,0-2 0,0 0-16,0 2-368,0-2 288,0 2-79,0 0-97,0 0-16,0 0-96,-1 0 64,1 0 0,0 0 16,0 0 0,0 0-80,0 0 80,0 1 16,0 1 0,0 0 0,0-2-96,0 3 80,-1 0 0,1 1-16,0 4-16,0-8-48,0 2 32,0 2 16,0 4-48,0-5 16,0-3-16,0 9 16,0-1-32,2 0 16,0 1-16,-2-9 16,2 10-16,1 0 0,5 2 16,-5 2-16,-3-14 16,8 14-16,-5 2 32,7 1-16,-7 0 0,-3-17 0,11 17 0,-8 1 0,9 0 0,-4-1 32,-8-17-32,8 17 16,0 0-16,-5-2-16,8-3 32,-11-12-16,2 11 16,6-3 0,-6-4-16,1 4 16,-3-8-16,3 1 48,0 1 16,0-1-16,0 0-16,-3-1-32,3 0 64,0 0-16,-1 0 16,1-2 16,-3 2-80,2-2 64,-2 0 0,2 0-16,0-1 16,-2 3-64,2-3 48,0-7 33,0 7-1,-2-11 0,0 14-80,2-11 80,0-2 0,0-3 0,0-2-16,-2 18-64,2-20 128,0-3-48,0-1 0,0-2 0,-2 26-80,2-27 32,1-2-32,0 0 32,5 3-16,-8 26-16,2-23 32,1 5-16,0 5-32,0 2-176,-3 11 192,3-3-528,-1-6-497,0 9-415,0 0-1970,-2 0 3410,0 0 0</inkml:trace>
</inkml:ink>
</file>

<file path=word/ink/ink9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31:11.502"/>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0 995,'6'-4,"0"1,0 0,0 0,0 0,0 1,1 0,-1 0,1 1,-1 0,1 0,-1 0,1 1,7 0,22-4,18-3,100 1,12-2,-25-2,152 9,-132 3,55-9,-120 2,421 3,-264 4,236-2,-445 0</inkml:trace>
  <inkml:trace contextRef="#ctx0" brushRef="#br0" timeOffset="1786.38">2672 1,'3'9,"0"0,0 0,-1 1,-1 0,1-1,-1 1,-1 0,0-1,-2 13,2-8,0 0,0 0,4 19,1 0,-2 0,0 39,2 26,20 215,-24-287</inkml:trace>
  <inkml:trace contextRef="#ctx0" brushRef="#br0" timeOffset="3039.18">2839 720,'-3'2,"-1"-1,1 1,-1-1,1 1,-1 0,1 0,0 0,-4 4,-3 1,-9 8,0 0,2 1,0 1,0 0,-21 31,-7 8,40-50,1 0,0 1,0 0,1 0,-4 9,6-11,-1 0,0 0,0 0,-1 0,1 0,-1-1,0 1,-1-1,1 0,-8 7,3-8,1-5</inkml:trace>
  <inkml:trace contextRef="#ctx0" brushRef="#br0" timeOffset="4776.06">2768 517,'0'0,"0"-1,0 1,0 0,0 0,0 0,0 0,0-1,0 1,0 0,0 0,0 0,0 0,0 0,-1-1,1 1,0 0,0 0,0 0,0 0,0 0,0 0,0-1,0 1,0 0,0 0,-1 0,1 0,0 0,0 0,0 0,0 0,0 0,-1-1,1 1,0 0,0 0,0 0,0 0,0 0,-1 0,1 0,0 0,0 0,0 0,0 0,0 0,-1 0,1 1,-11 4,-9 13,19-17,-27 25,-51 51,70-67,1 0,0 1,1 0,0 0,0 0,-5 16,8-17,-1 0,0-1,-1 0,-7 9,7-9,-1 0,1 0,1 1,-6 12,-1 20,0 0,-7 66,9-46,4-34</inkml:trace>
</inkml:ink>
</file>

<file path=word/ink/ink9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8:48.396"/>
    </inkml:context>
    <inkml:brush xml:id="br0">
      <inkml:brushProperty name="width" value="0.05009" units="cm"/>
      <inkml:brushProperty name="height" value="0.05009" units="cm"/>
      <inkml:brushProperty name="color" value="#ED1C24"/>
    </inkml:brush>
  </inkml:definitions>
  <inkml:trace contextRef="#ctx0" brushRef="#br0">150 30 2993,'0'0'0,"-4"-3"416,-5-6-176,9 9-240,-4-3 256,1-5-32,0 8-64,2-2-31,1 2-129,-1-2 96,0 2 0,1-2 0,0 2 112,0 0-208,0 0 208,0 0 32,2 3 0,1 1-48,-3-4-192,9 13 192,-6 0 48,7 3-48,-2 6-64,-8-22-128,3 26 97,9 5-81,-4 4-16,1 5-16,-1 3 16,-8-43 0,3 44-16,9 2 16,-9 1 32,-3-47-32,10 46 16,-10-46-16,2 48 0,1 1 64,-1-4 0,-2-1-16,0-44-48,0 42 64,0-2 16,-1 0-48,1-40-32,-1 37 32,1-37-32,-2 35 0,-1-4-128,2-4-96,1-5-81,0-22 305,0 19-464,2-4-144,1-3-208,0-2-129,-3-10 945,9 8-944,-1 0 159,-5-7-879,-3-1 1664</inkml:trace>
  <inkml:trace contextRef="#ctx0" brushRef="#br0" timeOffset="1">496 531 2865,'0'0'0,"-3"2"608,-1 1-240,-5 6 32,6-6 49,-7 5 31,10-8-480,-4 3 464,-7 6-80,1 0-32,-1 2-47,11-11-305,-12 13 288,-2 2-64,-2 2-48,-2 2-16,18-19-160,-22 20 112,-1 2 0,-2 2 0,1 1 16,24-25-128,-25 26 112,1 0-16,-1-1 0,0 0-64,25-25-32,-23 23 32,0-2 0,3-1-16,1-3 32,19-17-48,-17 14 112,1 0-32,3-2 17,0-2 15,13-10-112,-10 8 16,1-4 16,5 0-48,-4-1-145,8-3 161,-1 1-368,0-1-320,1 0-304,0-3-193,0 3 1185,8-10-1201,1 1 17,0-4-1377,-9 13 2561</inkml:trace>
  <inkml:trace contextRef="#ctx0" brushRef="#br0" timeOffset="2">471 674 6226,'0'0'0,"-8"12"625,0 1-49,-3 3-64,0-1 64,11-15-576,-12 14 529,-1 0-65,-2 1-64,-1 0-80,-3 1-48,-1 0-16,-1-1-47,-1 1-113,22-16-96,-21 17 96,-1 1-64,1 1 48,-1 0 32,22-19-112,-23 17 64,-1 2-368,-2-2-945,3 1-1568,23-18 2817,-25 19-5299,25-19 5299</inkml:trace>
</inkml:ink>
</file>

<file path=word/ink/ink9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8:43.169"/>
    </inkml:context>
    <inkml:brush xml:id="br0">
      <inkml:brushProperty name="width" value="0.05009" units="cm"/>
      <inkml:brushProperty name="height" value="0.05009" units="cm"/>
    </inkml:brush>
  </inkml:definitions>
  <inkml:trace contextRef="#ctx0" brushRef="#br0">1 344 3313,'0'0'0,"0"2"448,0 0-224,0-2-224,0 3 224,2-2-47,6-1-33,-5 0-32,-3 0-112,10 0 64,-2 0-16,0-2-16,1 0 0,-9 2-32,9-2 16,0 0 0,1-1 0,0 0-16,-10 3 0,10-2 32,1 0-32,0 0-16,-1 0 48,-10 2-32,9-2-16,0 0 16,-6 2 16,7 0-16,-10 0 0,2 0-32,6 0-128,-6 1-289,6 1-399,-8-2 848,0 1-2737,0-1 2737</inkml:trace>
  <inkml:trace contextRef="#ctx0" brushRef="#br0" timeOffset="1">66 457 3553,'0'0'0,"11"0"961,-1-3-273,1-7-96,2 7-64,-13 3-528,10-3 401,-1-5-177,1 8-144,-1-3 0,0 1-80,1 0 0,0 2 0,0 0 16,-10 0-16,10 0 32,1 1 16,0 1-32,-1-1-48,-10-1 32,11 1-432,0 0-657,2 1-496,-3-1-1728,-10-1 3313,0 0 0</inkml:trace>
  <inkml:trace contextRef="#ctx0" brushRef="#br0" timeOffset="2">524 87 3681,'0'0'0,"0"8"448,2-4-15,0 12 47,0-2 48,0 4 0,-2 1-96,0 1-95,0-20-337,0 21 288,0 0-64,0 0-32,0-2-48,0-19-144,0 19 112,0-2-32,0 0-16,0 0-16,0-17-48,0 15 48,0 0-16,2-4 16,1-1-32,-3-10-16,2 9 16,1-5 32,0 6-16,0-7 0,-3-3-32,3 8-192,0-7-448,0 2-561,5 0-479,-8-3 1680,2 2-3602,-2-2 3602</inkml:trace>
  <inkml:trace contextRef="#ctx0" brushRef="#br0" timeOffset="3">709 1 3345,'0'0'0,"2"0"880,-2 0-880,3 1 497,0 3 63,6 6 0,-9-2 0,0-8-560,3 12 433,5 3-97,-8 0-64,3 3-80,-3-18-192,8 19 160,-8 0-48,2 2 0,1 0 0,-3-21-112,2 21 128,0-1-32,1 0-48,-1-1-32,-2-19-16,2 18 16,0 0 16,0-4 16,0 0 0,-2-14-48,2 13 48,-2-1-16,2-1 16,0-2 33,-2-9-81,2 8 96,-2 0 16,2-4 0,-2 5-16,0-9-96,0 3 32,0 0-112,0 1-208,0-1-305,0-3 593,0 3-1072,-1-1-481,-2 0-176,0-1-1472,3-1 3201,0 0 0</inkml:trace>
  <inkml:trace contextRef="#ctx0" brushRef="#br0" timeOffset="4">547 226 4642,'0'0'0,"0"0"0,0 1 1248,0 0-479,0 1-145,0-1-32,0-1-592,3 2 560,0-1-63,8 1-49,-8 1-32,-3-3-416,13 3 416,-2 0-112,0 0-64,3-2-80,-14-1-160,14 1 97,2-1-1,2 0 16,1 0-64,-19 0-48,19-2 96,0 0 16,-1 0-32,-2 2-32,-16 0-48,14 0-384,-3 0-1457,-3 3-4562,-8-3 6403</inkml:trace>
</inkml:ink>
</file>

<file path=word/ink/ink9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8:41.164"/>
    </inkml:context>
    <inkml:brush xml:id="br0">
      <inkml:brushProperty name="width" value="0.05009" units="cm"/>
      <inkml:brushProperty name="height" value="0.05009" units="cm"/>
    </inkml:brush>
  </inkml:definitions>
  <inkml:trace contextRef="#ctx0" brushRef="#br0">47 15 1200,'0'0'0,"0"0"528,-1-3-192,1 3-336,-1-3 305,0-5 47,-1 8 16,0 0 16,2 0-384,-3 0 384,2 0 32,-2 0 17,1 0-33,2 0-400,-2 0 368,0 0-80,0 0-64,0 2-16,2-2-208,-1 3 192,-1 0-32,1 6 1,0-1-33,1-8-128,-1 10 144,0 3-32,0 4 0,0 0-16,1-17-96,-1 22 96,1 2-16,-1 1 0,1 1-64,0-26-16,0 27 0,0 0 16,0 1-32,0-1 64,0-27-48,0 26 16,2 0 16,-2-4 16,0-1 0,0-21-48,0 20 64,0-3 16,0-2-48,0-1 0,0-14-32,0 12 32,0-1-16,0-2 0,-1-1 16,1-8-32,-1 3 32,0 5 0,0-7 32,0 2 0,1-3-64,-2 1 80,1 0 16,0-1 0,0 0 0,1 0-96,-1 0 113,0-2-1,0-1-32,0-7-32,1 10-48,0-3 48,0-10-16,0 4-16,2-2 0,-2 11-16,3-11 16,0-1 16,0-1-16,6-1 32,-9 14-48,2-15 0,7 0 0,-6 0 0,6 1 0,-9 14 0,3-16 32,7 0-16,-7 1-16,6 1 0,-9 14 0,3-13 0,6 2-16,-6 3-16,5 5-16,-8 3 48,2-3-48,1 3-32,6 0-16,-7 0 0,-2 0 96,3 3-80,5 9-1,-6 0 49,1 3 16,-3-15 16,3 18-16,0 3-16,5 1 16,-8 1 0,0-23 16,2 24-16,1 1 0,0 0 0,0 0 0,-3-25 16,3 24-16,-1-3 32,1-3-16,-1-4 16,-2-14-16,2 12 0,0-2 16,0-1 0,0-6-16,-2-3 0,0 9 16,0-8 0,0 1-16,2 0 48,-2-2-48,0 1 16,0 0 48,0-1-32,0 0-15,0 0-17,0 0 32,-1 0-177,0-3-255,-1 0-416,2 3 816,-2-3-1361,2 0-432,-1-5-1616,1 8 3409</inkml:trace>
</inkml:ink>
</file>

<file path=word/ink/ink9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6:05.975"/>
    </inkml:context>
    <inkml:brush xml:id="br0">
      <inkml:brushProperty name="width" value="0.05009" units="cm"/>
      <inkml:brushProperty name="height" value="0.05009" units="cm"/>
    </inkml:brush>
  </inkml:definitions>
  <inkml:trace contextRef="#ctx0" brushRef="#br0">19 18 480,'0'0'0,"0"0"432,0 0-432,-2 0 160,0 0-32,-1 0-32,2 0 0,1 0-96,-2 0 96,1 0-16,0 0-16,0 0 16,1 0-80,-1 0 80,1 0 0,-1 0 48,0 0 0,1 0-128,0 0 145,-1 0 31,1 0 0,0-2 32,0 2-208,-1-2 208,1 0 32,0-1 16,0 0 16,0 3-272,0-2 320,0 0 17,0 0-17,0 2-64,0 0-256,0 0 192,0 0-64,0 1-16,0 1-16,0 1 0,0 1-16,2 4 0,0-5 0,-2-3-80,2 8 80,0-5 0,1 6-16,0-6 0,-3-3-64,3 10 64,5-7-32,-5 6-32,6-5 32,-9-4-32,3 9 32,4-5 16,-4 5 0,6-6 16,-9-3-64,3 8 65,6-5-1,-7 1 0,8 4 16,-10-8-80,2 3 48,8 7 0,-7-7-16,5 6 0,-8-9-32,3 3 48,-3-3-48,8 8 32,-6-4 0,1 6 0,6-2 16,-9-8-48,2 8 32,1 0 16,0 1-16,-1-1 0,-2-8-32,2 4 64,0 4 16,0-5 16,0 0-16,-2-3-80,0 1 96,2 0-16,-2-4-176,0 3 96,2-12-208,-2 3-320,0-1-417,2-1-479,-2 11 1424,13 0-1457,-13-12-1184,0 12 2641</inkml:trace>
</inkml:ink>
</file>

<file path=word/ink/ink9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34:15.210"/>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1,'2'2,"5"0,5 1,5 1,1 0,0 0,11-2,15 0,4-1,8-1,15 0,17 0,15 0,8 0,2 0,-15 0,-24-1</inkml:trace>
  <inkml:trace contextRef="#ctx0" brushRef="#br0" timeOffset="1338.06">108 203,'765'0,"-750"0</inkml:trace>
</inkml:ink>
</file>

<file path=word/ink/ink9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28:45.687"/>
    </inkml:context>
    <inkml:brush xml:id="br0">
      <inkml:brushProperty name="width" value="0.05009" units="cm"/>
      <inkml:brushProperty name="height" value="0.05009" units="cm"/>
      <inkml:brushProperty name="color" value="#ED1C24"/>
    </inkml:brush>
  </inkml:definitions>
  <inkml:trace contextRef="#ctx0" brushRef="#br0">127 63 4337,'0'0'0,"-19"-3"353,19 3-353,-23-10 352,-3 7-112,6-5 0,9 8-16,11 0-224,-9-2 176,5 0 0,-5 0 0,7 0-16,2 2-160,-2-2 193,1-1-49,0 0-48,1 0-32,0 3-64,3-3 32,6-5-48,0 8 16,3-3 0,-12 3 0,15-2-32,2 0 32,5 2-32,2-2 16,-24 2 16,27 0-16,4 0 0,3 0 0,3 1 0,-37-1 16,39 3-16,4 1 16,1 0 32,2 4-32,-46-8 0,47 3 0,2 1-16,0 4-16,2-5 48,-51-3-16,51 3-16,0 0 0,0 0-16,1-2-64,-52-1 96,53 0-81,2 0 33,0-2 0,1 0 32,-56 2 16,57-2-16,3-6 32,1 6-32,0-1 32,-61 3-16,60-8 0,-1 8-16,2-2-48,0 0 0,-61 2 64,59-2-64,-3 0 16,-1 2 80,-3 1-16,-52-1-16,50 4 16,-4 6-32,-3-2 0,-7 1-16,-36-9 32,32 8-16,-1-4 0,-4 7-16,-2-3-16,-25-8 48,23 4-96,-5 7-48,-2-3-80,-1 0-112,-15-8 336,12 8-544,-3 0-193,-6-4-207,13 22-177,-16-26 1121,0 4-1744,0-4 1744</inkml:trace>
</inkml:ink>
</file>

<file path=word/ink/ink9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7:40.661"/>
    </inkml:context>
    <inkml:brush xml:id="br0">
      <inkml:brushProperty name="width" value="0.05009" units="cm"/>
      <inkml:brushProperty name="height" value="0.05009" units="cm"/>
    </inkml:brush>
  </inkml:definitions>
  <inkml:trace contextRef="#ctx0" brushRef="#br0">1 14 1232,'0'0'0,"0"-2"240,0 2-240,2-2 144,-2-1 32,2 0 48,0 1 33,-2 2-257,3-2 320,-1 2-16,1 0-96,0 3-64,-3-3-144,10 4 80,-1 6-32,4 2-32,5 3 16,-18-15-32,24 20 0,5 3-32,2 4 0,3 1 16,1 0-48,1 0 16,0-1 48,-1 0-16,-35-27 16,31 25 48,-1-2-16,-5-2 0,-1-1 32,-24-20-64,22 20 80,-4 0 0,-1-1 32,-2-1 32,-15-18-144,13 18 176,-2-2 112,-1-3 49,-2 0 31,-8-13-368,3 11 352,6-2-48,-7 0-96,1-5-64,-3-4-144,3 8 160,0-5-48,0 5 32,-1-7-16,-2-1-128,2 3 97,0 0-1,0-2 0,0 2 0,-2-3-96,0 1 80,2-1-32,-2 0 48,0 0-64,0 0-32,2 0-80,-2 0-272,2-2-369,-2-6-351,0 8 1072,2-2-1281,0-1 145,0-7 319,0 8-751,-2 2 1568,0 0 0</inkml:trace>
</inkml:ink>
</file>

<file path=word/ink/ink9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7:38.959"/>
    </inkml:context>
    <inkml:brush xml:id="br0">
      <inkml:brushProperty name="width" value="0.05009" units="cm"/>
      <inkml:brushProperty name="height" value="0.05009" units="cm"/>
    </inkml:brush>
  </inkml:definitions>
  <inkml:trace contextRef="#ctx0" brushRef="#br0">3 464 1312,'0'0'0,"0"0"0,-1 0 96,0 0 0,0 0 0,1 0-16,0 0-80,0 0 80,0 0-16,0 1-32,0 0 0,0-1-32,0 1 32,3 0 0,0 0 32,0-1 0,-3 0-64,3 0 96,6 0 49,-6 0 15,8-3 16,-11 3-176,9-11 144,0 2-16,2-1-48,0-3-16,0-2 32,2-2-48,1-3 32,1-1-48,-15 21-32,17-23 16,-17 23-16,16-23 16,3-1-16,2-1 0,2 0-32,-23 25 32,24-24-16,2-1-48,-1 0 32,0 0-16,-25 25 48,25-23 0,0 1 0,-2 3 0,-1 2 0,-22 17 0,19-15 0,0 3 16,-3 2 16,-1 7-16,-15 3-16,12-8 48,-2 8 16,-2 0 16,-5-2 32,-3 2-112,3 0 128,0 0 16,-1 0 32,0 0 32,-2 0-208,0 1 273,0 0 15,0 1-32,-2 0-48,2-2-208,-3 2 144,0 0-48,0 0 0,0 0-32,3-2-64,-4 1 48,1 1 16,0-1-16,0-1-32,3 0-16,-3 1 32,0-1 16,1 0-32,0 0 16,2 0-32,-2 0 0,1 0-80,-2 0-160,2 0-208,1 0 448,-1-2-752,-1 2-177,1 0 1,0 0 207,1 0 721,0 0-464,0 0-784,0 0 1248</inkml:trace>
</inkml:ink>
</file>

<file path=word/ink/ink9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7:01.329"/>
    </inkml:context>
    <inkml:brush xml:id="br0">
      <inkml:brushProperty name="width" value="0.05009" units="cm"/>
      <inkml:brushProperty name="height" value="0.05009" units="cm"/>
    </inkml:brush>
  </inkml:definitions>
  <inkml:trace contextRef="#ctx0" brushRef="#br0">102 233 976,'0'0'0,"0"0"288,0 0-288,2 0 160,0 0-96,-2-2 0,0-1 0,0 3-64,0-3 48,0 0 16,2 1 16,-2 0 0,0 2-80,0 0 128,0 0-16,0-2 33,0 2 63,0 0-208,0-2 208,0 0 48,0 0 64,0 0 32,0 2-352,0-2 400,0 0 1,0-1-1,0 0 16,0 3-416,0-3 400,0 1-16,0-1-64,0 1-95,0 2-225,0-2 176,0 0-64,0 2-32,-1 0-32,1 0-48,-1 0 16,0 0 0,0 0 0,0 0 0,1 0-16,-1 0 16,0 0-16,0 0 16,0 1-16,1-1 0,-1 0 16,0 1-16,0 0 0,0 0 0,1-1 0,-2 1 32,1-1 0,0 0-16,0 0 32,1 0-48,0 0 16,-1 0 32,0 0-16,0 1 16,1-1-48,0 0 32,0 1-16,-1 1-16,1 0 0,0-2 0,-1 3 0,0 5 0,0-4 48,0 7-16,1-11-32,-1 10 32,-1 1-32,1 1 0,-1 2 32,2-14-32,-3 14 32,0 0 32,0 0-16,0-1 0,3-13-48,-3 14 32,-5 0 16,6-1 0,-2 1-32,4-14-16,-9 13 16,6-1 16,-6-1-32,6-1 64,3-10-64,-3 10 64,0-1-48,-1 1 48,2 0-48,2-10-16,-3 9 16,0 1 32,2-2-16,0 0-16,1-8-16,-1 4 32,0 7-64,1-7 48,0 6-16,0-10 0,0 3 0,0 5 32,0-7-16,0 1 16,0-2-32,2 1 32,0 0 16,0-1 0,0 0 0,-2 0-48,2 0 48,0 0-16,0-2 16,1-1-48,-3 3 0,8-3 32,-5 0-48,5 0 32,-6-5 17,-2 8-33,8 0 16,-6-3 80,1 0-112,5 0-16,-8 3 32,2-8-16,7 8-32,-6-3 31,7 1 1,-10 2 16,3-2-16,8 2 16,-8-2-16,8 2 0,-11 0 16,8 0 0,0 0-32,-5 0 32,9 1 16,-12-1-16,8 1-32,0 0 16,-5 1 16,7-1-16,-10-1 16,3 2 32,6-1-32,-7-1 16,0 1-16,-2-1 0,3 1 16,-1-1 64,0 0-31,0 0 47,-2 0-96,2 0 64,-2 0-80,2 0 0,0 0 16,-2 0 0,2 1 0,0 0 0,0 0 16,0 0-16,-2-1 0,2 0 32,1 0-16,0 0 16,0 0-224,-3 0 192,3 0-209,0 1 65,0-1-16,0 0 176,-3 0-16,3 0-160,0 0-224,0 0-208,-1 0-321,-2 0 913,2 0-1056,0 0 15,-2 0 65,2 0 224,-2 0 752,0-2-497,0 2 177,0-2-1120,0 2 1440</inkml:trace>
  <inkml:trace contextRef="#ctx0" brushRef="#br0" timeOffset="1">221 294 1664,'0'0'0,"0"-2"208,0-1-16,-1-5 81,1 8-273,-1-2 320,0 0 48,0 0 64,0 0 16,1 2-448,-2 0 481,1 0-49,-1 0-16,1 0 16,1 0-432,-2 0 384,1 0 32,0 0-63,1 0-33,0 0-64,0 0-256,0 0 224,0 1 0,0 2-64,0-1 0,0-2-160,0 3 128,2 5-32,-2-5 16,2 5-16,-2-8-96,0 3 112,2 6 17,-2-5-1,0 6-16,0-10-112,0 8 128,2 0-48,-2 3-48,0 0 48,0-11-80,0 13 112,0 1-16,0 0 32,0 1-32,0-15-96,0 15 96,2 2 16,0 2-16,-2 0 0,0-19-96,0 17 112,2 1-32,0-2 32,-2-1-32,0-15-80,2 14 48,-2-1 32,2-1-32,-2-2 32,0-10-80,0 10 81,0-1-17,0-1-16,0-4 0,0-4-48,0 9 80,-1-6-16,0 0 32,0 0 0,1-3-96,-1 3 48,0 0 96,0-1-48,-1-1 0,2-1-96,-2 1 128,1 0-48,0-1-48,0 0-352,1 0 320,0-2-977,0-1-1104,0 0-704,0-7-1761,0 10 4546,0 0 0</inkml:trace>
  <inkml:trace contextRef="#ctx0" brushRef="#br0" timeOffset="2">469 498 1520,'0'0'0,"2"0"304,-2-2 97,0 2-401,2 0 512,-2 0 80,0 0 32,0 1-15,0-1-609,0 3 528,-1 1-112,-1 4-64,-1-4-32,3-4-320,-3 9 304,0-6-31,1 6-1,-1-6-48,3-3-224,-1 4 208,0 0-32,-1-1-32,1 1 0,1-4-144,-1 3 144,0-1 0,0-1-16,1 0-32,0-1-96,0 1 96,0-1-16,0 0-16,2 0 33,-2 0-97,0-2 80,2-1-32,0 0 0,0 0 0,-2 3-48,2-3 64,-2-5-16,2 6 64,-2-6-80,0 8-32,2-2 64,-2-1-16,0-5-32,2 6 16,-2 2-32,0-8 32,0 6 0,2-1-16,-2-6 16,0 9-32,0-2 0,0 0 16,0-1 0,2 0-16,-2 3 0,0-3-16,2 1 0,-2 2-16,0 0-16,0 0 48,2 0-240,-2 0-497,2 2-623,-2 2-561,0-4 1921,3 8-1729,0-5-1184,-3-3 2913</inkml:trace>
  <inkml:trace contextRef="#ctx0" brushRef="#br0" timeOffset="3">667 385 1312,'0'0'0,"0"0"160,0 0-160,-1 0 176,0 0 32,0-3 32,1 0 33,0 3-273,0-3 288,0 0 0,2 1 32,1 0-16,-3 2-304,3-3 320,0 0 0,-1 0-63,0 0-17,-2 3-240,0-3 208,2 0-32,0-5 16,0 6-32,-2 2-160,2-3 176,0-5-80,1 6 0,-1-7-16,-2 9-80,2-2 64,1-6-32,0 5 32,0-7-32,-3 10-32,3-3 64,-1-5 0,0 6-32,0-6 16,-2 8-48,2-3 32,-2-7 0,2 7 16,-2-6 0,0 9-48,2-3 96,-2-5-63,0 5 15,0-6-16,0 9-32,0-2 0,0-1 16,0-6-16,0 9-32,0 0 32,0-2 0,0 2-32,0 0 0,0 0-1,0 0 33,0 0-16,0 1 16,0 0-16,0-1 16,0 3-16,0 0 0,0 0 16,2 1 0,-2-4 0,0 8-32,0-4-16,2 5-48,-2-5 64,0-4 32,2 12-48,0-8 32,-2 8 16,2-8 0,-2-4 0,2 12 0,1-4 0,-1 0-16,0 0 0,-2-8 16,2 8 0,0-4 16,0 6 0,0-6 0,-2-4-16,2 9-16,0-5 32,1 4 0,-1-5 32,-2-3-48,3 3 48,-1 0 16,1 0-32,-1 0 16,-2-3-48,2 1 64,1 1-112,-1-1-160,0-1-288,-2 0 496,2 0-800,-2 0-113,0 0 33,0 0 160,0 0 720,2 0-465,-2 0 161,0-11-928,0 11 1232</inkml:trace>
  <inkml:trace contextRef="#ctx0" brushRef="#br0" timeOffset="4">658 481 1520,'0'0'0,"-1"0"480,0 0-95,1 0-385,-2 0 448,0 1 64,1 0 64,1-1-15,0 0-561,0 0 528,0 0-128,0 0-48,2-2-64,-2 2-288,2-2 224,0 0 48,1 0-31,0 0-33,-3 2-208,8-3 192,-5 1-80,6 0-16,-6 0-48,-3 2-48,11 0 48,-8 0-16,7 0-32,-7 0 48,-3 0-48,12 0 0,-4-2 48,2 2 16,0-2-16,-10 2-48,11-2 64,0 0 0,0 0 0,0 0 16,-11 2-80,10-2 64,0 0 0,-2 0 64,1 0 0,-9 2-128,3-2 128,6 0-16,-7 0-160,1 0-160,-3 2 208,2-2-352,0 0-160,0 2-112,-2-2-145,0 2 769,0 0-928,0 0-81,0 0 1,-1 0 256,1 0 752,-3 1-2017,3-1 2017</inkml:trace>
  <inkml:trace contextRef="#ctx0" brushRef="#br0" timeOffset="5">708 654 1408,'0'0'0,"0"0"0,-1 1 272,0-1-64,0 0 80,0 0 113,1 0-401,0 0 512,0 0 48,0 0 0,0-2-63,0 2-497,0-2 384,2 0-112,-2 0-64,0-1-64,0 3-144,2-2 80,0-1-32,0 0-32,1-6-32,-3 9 16,8-2-16,-5-1 32,5-6-48,-5 7 64,-3 2-32,10-9 48,-7 7-48,8-1 32,-8-5-16,-3 8-16,11 0-48,-8-2 64,6 0 0,-7 2-16,-2 0 0,8-2 16,-6 2-16,1 0 0,5 0-48,-8 0 48,2 1-16,0 1 0,1 1-16,-1 1 32,-2-4 0,2 8 32,0-5-48,-2 6 16,0-6 16,0-3-16,0 11 16,-1-7 0,-2 7 32,0-2 32,3-9-80,-8 8 48,4 2 0,-6 1 0,1-1 0,9-10-48,-9 11 48,0-2-16,0 1-16,1 0-16,8-10 0,-8 9 0,4-5 16,-5 6 0,6-7 32,3-3-48,-4 8 32,1-5 32,0 0-16,2-1-15,1-2-33,-1 2 32,1-1 16,0 1 0,0-1 16,0-1-64,0 0 80,0 1 0,2-1 0,1 0-16,-3 0-64,3 0 48,-3 0-48,3 0 32,0 0 0,0 0-16,6 0 16,-9 0-32,2 0 0,6 0 32,-6 0-32,8 0 0,-10 0 0,3 0 16,8 0-32,-2 0 32,0-2 0,-9 2-16,10 0 32,0-2 16,-1 0 128,1 0-48,-10 2-128,9-2 176,0 0-16,-6 0-128,7 0-352,-10 2 320,3-2-480,5 0-225,-6 2-335,6-2-80,-8 2 1120,2-2-1185,1 0 225,5 0-1009,-8 2 1969</inkml:trace>
  <inkml:trace contextRef="#ctx0" brushRef="#br0" timeOffset="6">1040 80 1328,'0'0'0,"0"0"160,-1 0-16,1 0-144,-2 1 192,1 0 16,0 1 81,0 6 47,1-8-336,-1 3 384,-1 8 48,1 0-16,0 2 0,1-13-416,-2 14 401,1 1-65,0 0-80,0 2-32,1-17-224,0 18 192,0 1-64,0 1 0,0-1-32,0-19-96,2 18 96,1 0 0,0 0 0,0-2 0,-3-16-96,3 16 96,0-1-15,0-2-33,-1-2 32,-2-11-80,2 10 48,0-1 16,0-5 0,-2 5 0,0-9-64,2 3 96,-2 0 32,0 0 16,0 0 64,0-3-208,0 0 112,0 2 32,0-2 0,0 2-64,0-2-80,0 0 112,0 1-16,0 0-32,0-1 0,0 0-64,0 0 64,0 0-32,0 0-16,0 0 48,0 0-64,0 0 16,2 0 0,0-2 0,0 0-16,-2 2 0,2-2 32,1 1-16,6-2 0,-7-5-16,-2 8 0,9-2 16,-7-6 16,9 5 17,-8-5-17,-3 8-32,11-3 48,-8-7 16,6 2-64,-6 0 48,-3 8-48,10-3 0,-7-9-16,6 4 64,-7 5 0,-2 3-48,3-11 80,0 8-48,-1-6-32,0 7-48,-2 2 48,0-8 16,2 8 0,-2-3-48,0 0 64,0 3-32,0-2-16,-1 2 0,-1-2 16,0 2-16,2 0 16,-2-2-32,0 2 32,0 0 0,-1 0-32,3 0 32,-2 0-32,0 1-48,1 1 48,0 1 0,1-3 32,-2 3 0,0 0-64,1 1 32,0 5-17,1-9 49,0 3-64,-1 7 80,0-7-32,0 7 0,1-10 16,-1 4-16,0 7 0,0-3-16,1 1 64,0-9-32,-1 9 0,0 1-16,0 0 0,0 0 0,1-10 16,-1 11-16,0-2 16,0 2 48,0-1-48,1-10 0,0 9 32,0-1-16,0-5-16,0 1 32,0-4-32,3 3 0,5-2 32,-5 0 0,8-1 17,-11 0-49,8 0 80,3-3-16,-1-5-16,1 6-16,-11 2-32,12-9-48,-3 6-209,1-7-239,-1 7-336,-9 3 832,8-11-1169,1 9-223,-6-6 63,9 6 289,-12 2 1040,8-2-705,-6-6-831,-2 8 1536</inkml:trace>
  <inkml:trace contextRef="#ctx0" brushRef="#br0" timeOffset="7">1394 251 1488,'0'0'0,"-2"0"288,2 0-288,-3 0 288,-5-2 33,6 0 127,1 0 32,1 2-480,0-2 544,0 0-15,0 2-65,0 0-96,0 0-368,0 0 272,0 0-48,0 0-48,0 0-16,0 0-160,2 1 128,0 2-16,0 6 32,0-5 1,-2-4-145,3 12 160,5-1-32,-6 0-32,7 2-16,-9-13-80,3 12 64,7 1-48,-1-1 48,0 1-32,-9-13-32,9 14 32,2-1 48,-1 0-48,1-2-16,-11-11-16,10 11 16,2-3-48,-1 2 16,-1-3 32,-10-7-16,11 9 16,-1-5 64,0 5 0,-2-6 0,-8-3-80,8 8 80,-5-6 0,5 1 16,-6 0-16,-2-3-80,2 3 112,-2-2 16,0 0 0,0 0-32,0-1-16,0 0-80,0 0 32,0 0-112,0 0-224,-1 0-208,1 0 512,-1-2-864,-1 0-337,1 0-80,0 0 17,1 2 1264,-2-3-929,10 5 209,-9-2-560,1 0 1280</inkml:trace>
  <inkml:trace contextRef="#ctx0" brushRef="#br0" timeOffset="8">1551 231 1920,'0'0'0,"0"0"0,-1 1 737,-2 2-161,0-1-16,1 1-16,2-3-544,-1 3 593,0-1-17,-1 2-96,-1 4-16,3-8-464,-3 4 385,0 7-49,0-3 16,-1 2 32,4-10-384,-8 10 400,5 1 16,-1 2 1,-7 1-161,11-14-256,-4 16 320,-8 0-64,2 0-80,0 0-16,10-16-160,-10 14 96,1 1-48,0-2 16,0 2 32,9-15-96,-9 15 32,1-2 16,4 0 32,-5-1-64,9-12-16,-3 10 16,2-2-128,-1-5-512,2 1-721,0-4 1345,0 2-2144,3-1-194,10 0-1119,-13-1 3457</inkml:trace>
  <inkml:trace contextRef="#ctx0" brushRef="#br0" timeOffset="9">1723 12 2257,'0'0'0,"0"0"592,0 0-592,0 0 400,-1 0-48,1 0 0,0-2-16,0 2-336,0 0 321,0 0-65,0 0-96,2 0-32,-2 0-128,2 0 64,1 0-16,6 0 0,-6-2-16,-3 2-32,8-2 48,-5 0-16,7 0-16,-8 0 0,-2 2-16,9 0 0,-7 0-16,1 0 48,6 0-32,-9 0 0,2 0-16,0 0-16,1 0 16,-1 1 0,-2-1 16,2 2 16,0 1-16,0 0-16,-2 1 16,0-4 0,2 8-16,0-5 16,-2 1 0,2 0 0,-2-4 0,0 8 0,2-6 16,-2 6-16,2-5 0,-2-3 0,0 4 0,0 5 0,-1-6 0,-2 6 0,3-9 0,-3 4 16,0 6 48,-5-2 48,5 1 64,3-9-176,-8 8 224,0 1 0,0 1 32,0 1-31,8-11-225,-9 11 208,1-1 0,0 0-48,-1 0 0,9-10-160,-4 10 128,-7-2-64,9 0 0,-1-4-16,3-4-48,-2 8 48,1-6 0,1 1 0,0-2 0,0-1-48,3 1 48,6-1-16,-1 0 32,2 0-16,-10 0-48,11-3 64,3-5 16,1 6-32,1-6 0,-16 8-48,19-3 32,-1-6 0,0 6-16,-1-7 0,-17 10-16,13-3 0,1-8-64,-3 10-240,0-8-288,-11 9 592,11-2-1009,-3-1-431,-5 3-81,7 0 321,-10 0 1200,0 1-2049,0-1 2049</inkml:trace>
</inkml:ink>
</file>

<file path=word/ink/ink9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6:46.062"/>
    </inkml:context>
    <inkml:brush xml:id="br0">
      <inkml:brushProperty name="width" value="0.05009" units="cm"/>
      <inkml:brushProperty name="height" value="0.05009" units="cm"/>
    </inkml:brush>
  </inkml:definitions>
  <inkml:trace contextRef="#ctx0" brushRef="#br0">20 0 3137,'0'0'0,"0"0"0,-4 1 624,0 1-160,-4 0-111,7 1 63,1-3-416,-1 2 464,0-1 32,0 1-32,1 0-47,0-2-417,0 1 288,0 0-32,0 1-16,3 0-32,-3-2-208,3 1 208,0 0-64,0 0-16,5 0-80,-8-1-48,3 1 48,7 0-80,-2-1-16,-5 1 0,-3-1 48,13 1-80,-5 0 128,0-1-32,1 1 16,-9-1-32,9 1 48,-1 0-32,2 0 16,-1 0 0,-9-1-32,9 1 32,0 0 0,0-1 0,0 0-32,-9 0 0,9 0 48,0 0-32,-6-3 32,9 1 16,-12 2-64,2-3 32,7 0 17,-6 0-33,0 0 48,-3 3-64,3-2 32,0 0 16,-1 2-16,-2 0-16,0 0-16,0 0 16,0 0-32,0 1-128,0-1 144,0 2-401,-1 1-287,0 0-480,0 0-257,1-3 1425,-1 8-1393,0-5 321,0 0-1201,1-3 2273</inkml:trace>
</inkml:ink>
</file>

<file path=word/ink/ink9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6:43.226"/>
    </inkml:context>
    <inkml:brush xml:id="br0">
      <inkml:brushProperty name="width" value="0.05009" units="cm"/>
      <inkml:brushProperty name="height" value="0.05009" units="cm"/>
    </inkml:brush>
  </inkml:definitions>
  <inkml:trace contextRef="#ctx0" brushRef="#br0">28 10 1712,'0'0'0,"-1"0"144,1 0-144,-3 0 96,0 0 16,0 0 33,2-2 79,1 2-224,0-2 304,0 2 96,-1-2 32,0 2 48,1 0-480,-1 0 465,0 0-65,0 0-16,-1 0-64,2 0-320,-3 1 320,1 0 0,1 0-32,-1 0 33,2-1-321,-1 1 336,1-1-64,-1 0-32,1 0 0,0 0-240,0 0 176,0 0-32,0 0-16,0 0-64,0 0-64,2 0 32,1 0 16,5 0-48,-5 0 16,-3 0-16,9 0 16,-6 0-16,9 0 32,-4 0 0,-8 0-32,9 0 0,0-2-80,1 2-16,0 0-16,-10 0 112,11-2-48,-1 2 80,0-2-16,-1 2 16,-9 0-32,9-2 16,-1 2 0,-5 0 0,7 0 0,-10 0-16,2 0 0,6 0 32,-8 0 0,2 0 16,-2 0-48,2 1 64,0-1-32,-2 1 16,0 0-32,0-1-16,0 1 0,0 1 49,0-1-17,0 1 64,0-2-96,-1 1 80,-1 0-48,1 0 16,0 0-16,1-1-32,-2 1 32,1 0 0,-1 0 16,1 0-32,1-1-16,-2 1 16,1 0 16,0-1-32,0 0-16,1 0 16,-1 0-96,1 0-144,-1 0-289,1 0-495,0 0 1024,-1 0-1569,1 0-64,3 8 289,-1-8-1073,-2 0 2417,0 0 0</inkml:trace>
</inkml:ink>
</file>

<file path=word/ink/ink9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6:38.951"/>
    </inkml:context>
    <inkml:brush xml:id="br0">
      <inkml:brushProperty name="width" value="0.05009" units="cm"/>
      <inkml:brushProperty name="height" value="0.05009" units="cm"/>
    </inkml:brush>
  </inkml:definitions>
  <inkml:trace contextRef="#ctx0" brushRef="#br0">0 86 3873,'0'0'0,"0"-2"977,0 0-305,0 2-672,0-2 512,2-1-48,-2 3 65,0 0-49,0 0-480,0 0 416,0 1 0,0 7-48,0 0-15,0-8-353,0 10 400,0 2-64,0 1-16,0 5-32,0-18-288,0 19 256,0 3-80,0 2-15,0-1-49,0-23-112,0 24 64,2 0 16,0 0 16,-2-1 0,0-23-96,2 20 64,0-1 0,0-4-32,1-2 0,-3-13-32,2 12 96,0-1-64,1-2 32,0-5-16,-3-4-48,3 8 48,-1-7 16,0 2 16,0-1 0,-2-2-80,2 1 64,-2 1-80,2-1-224,-2-1-288,0 0 528,0 0-817,0 0-447,0-2-465,0 0-176,0 2 1905,0-3-1713,3 3 449,-1-8-1041,-2 8 2305</inkml:trace>
  <inkml:trace contextRef="#ctx0" brushRef="#br0" timeOffset="1">133 15 2913,'0'0'0,"2"-2"848,0-1-272,6-5-63,-6 8 47,1-2 16,-3 2-576,3 0 544,5 0-159,-6 0-81,1 3-64,0 6 16,0-1 48,0 1 16,0 1-16,-3-10-304,3 12 289,0 1-17,5 2-16,-6 0-32,-2-15-224,2 17 224,1 1-64,0 1 48,-1 2-32,-2-21-176,3 20 176,-1 1-16,0-3-48,-1 1 1,-1-19-113,2 18 96,-2-2 16,2 0 16,0-2-32,-2-14-96,0 14 64,2-2 32,-2-1-48,0-2 48,0-9-96,2 4 96,-2 4 0,0-6-48,0 1 32,0-3-80,0 3 96,0 0-48,0-1 80,0-1-48,0-1-80,0 1 80,0 0 0,0 0 0,0-1-16,0 0-64,0 0 80,0 0 16,0 0-32,0 0-64,0-2-128,-1 0-160,0 0-224,0 0-160,1 2 672,-1-2-993,0 0-447,-1 0-465,1 0-144,1 2 2049,-1 0-1585,-1-2-1232,2 2 2817</inkml:trace>
  <inkml:trace contextRef="#ctx0" brushRef="#br0" timeOffset="2">10 271 3265,'0'0'0,"-1"0"2289,0-2-1264,0 0-353,1 2-672,0 0 512,0 0-16,2 0-15,0 1-17,-2-1-464,3 2 480,5 1-48,-6 1-48,6-1-16,-8-3-368,2 4 257,7-1-17,-6-1-48,9 0-80,-12-2-112,9 2 128,2 0 0,-1-1-32,0 0 16,-10-1-112,11 2 112,-1-1-16,0-1-16,-1 0 0,-9 0-80,8 0-96,0 0-416,-5 0-625,7 0-944,-10 0 2081,3 0-2497,9 0 416,-9-2-1280,-3 2 3361</inkml:trace>
</inkml:ink>
</file>

<file path=word/ink/ink9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6:32.057"/>
    </inkml:context>
    <inkml:brush xml:id="br0">
      <inkml:brushProperty name="width" value="0.05009" units="cm"/>
      <inkml:brushProperty name="height" value="0.05009" units="cm"/>
    </inkml:brush>
  </inkml:definitions>
  <inkml:trace contextRef="#ctx0" brushRef="#br0">9 59 1984,'0'0'0,"0"0"0,0 0 241,0-3-81,-1 1 64,1-1 80,0 3-304,0-8 400,0 8 112,0-3 33,0-5-1,0 8-544,0 0 496,0-3-96,0-4-32,0 7-112,0 0-256,0-4 241,0 2-81,0-1 0,0 0 0,0 3-160,-1-3 128,0 1 32,0 2-32,0-2-16,1 2-112,-1 0 96,0-2-32,0 2-32,1 0 16,0 0-48,-1 0 0,1 0-32,0 0 32,2 0-16,0 0-16,1 0 16,-3 0 16,8 0-32,-6 0 16,7 0 16,-7 0-16,-2 0 16,10 0 0,-7 0 16,7 0-32,-7 0 16,-3 0 0,10 1-16,-7 1 0,6 1 16,-6 1 0,-3-4 0,8 9 0,-5-7 0,0 8 0,5-7 16,-8-3-16,0 10 0,2-2 0,0-4 0,-2 6 16,0-10-16,0 10 16,0-2 16,-1 0-16,-2 2 32,3-10-48,-8 8 48,5 1 16,-7 0-32,7 0 0,3-9-32,-10 8 32,7 0 0,-5 0 0,5-4 16,3-4-48,-3 9 32,0-6 32,0 0 0,1 1 16,2-4-80,-1 3 80,1 1-32,0-1 32,0-1-48,0-2-32,0 3 65,0-2-17,2 1 32,0 0-48,-2-2-32,2 1 64,0 1-32,0-1 0,0 0 48,-2-1-80,2 1 16,0 0 48,1-1-48,0 0 0,-3 0-16,3 0 48,5 0-32,-6 0 32,7-3-32,-9 3-16,3-3 32,9 0 32,-4 0-48,0 0-32,-8 3 16,9-2-304,-1-1-369,2 0-511,0 0-417,-10 3 1601,11-3-1473,1 3 337,-2-2-1377,-10 2 2513</inkml:trace>
  <inkml:trace contextRef="#ctx0" brushRef="#br0" timeOffset="1">290 359 2369,'0'0'0,"0"0"256,0-8 64,0 8-320,0-2 416,0-1 160,0 0 193,0 1 15,0 2-784,0-2 832,0 2-95,0 0-145,0-2-144,0 2-448,0 0 352,2 0-128,0 0-31,1 0-1,-3 0-192,3 0 128,5 0 0,-6 0-48,6 0 0,-8 0-80,3 0 80,5 0-16,-5 1 16,7-1-48,-10 0-32,8 1 16,0 0 32,0 0-32,-5-1 0,-3 0-16,12 1 32,-4-1-16,0 1 32,-5-1 0,-3 0-48,11 0 96,-8 0-16,6 0 16,-7 0 0,-2 0-96,3 0 96,5 0 0,-8 0-128,3-2-320,-3 2 352,2 0-656,0 0-465,0 0-399,-2 0 15,0 0 1505,0 0-1329,0 0 369,0 0 384,-1 0-1441,1 0 2017,0 0 0</inkml:trace>
  <inkml:trace contextRef="#ctx0" brushRef="#br0" timeOffset="2">292 497 4946,'0'0'0,"0"1"784,0-1-288,0 0-496,2 1 481,0 0 79,0 0 64,1-1-48,-3 0-576,3 0 417,6 0-113,-6 0-112,6-2-80,-9 2-112,3 0 80,8-2-16,-3 0-16,0 2 0,-8 0-48,9-2 32,0 2 32,0 0 16,0 0 0,-9 0-80,9 0 112,-1 0-48,0 0-144,1 0-368,-9 0 448,8 0-1009,0 0-623,0 0-257,1 1 352,-9-1 1537,3 0-2913,-3 0 2913</inkml:trace>
</inkml:ink>
</file>

<file path=word/ink/ink9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6:29.918"/>
    </inkml:context>
    <inkml:brush xml:id="br0">
      <inkml:brushProperty name="width" value="0.05009" units="cm"/>
      <inkml:brushProperty name="height" value="0.05009" units="cm"/>
    </inkml:brush>
  </inkml:definitions>
  <inkml:trace contextRef="#ctx0" brushRef="#br0">25 102 1968,'0'0'0,"0"-3"241,0 0-113,0 0 0,0 3-128,-1-8 208,0 8 48,0 0 32,0 0 48,1 0-336,-1 0 352,0-2-32,-1 2 17,0 0-17,2 0-320,-3 0 336,1 0 48,0-2 0,1 0 16,1 2-400,-1-2 369,0 0-49,0 0-32,1 0-64,0 2-224,0-2 160,0-1-16,0 0-32,0 0-64,0 3-48,0-2 96,0 0-48,0 2 0,0-2 0,0 2-48,0 0 32,0-2-16,0 2 0,0 0-16,0 0-16,0 0 48,0 0-16,0 0-16,0 0 32,0 0 0,0-2-16,0 2 48,0 0-64,0-2 48,2 2 0,-2-2 0,2-1-16,-2 3-32,2-3 33,1-5-33,0 6 16,6-1-32,-9 3 16,3-9 16,7 6 0,-2-5-16,-5 6 0,-3 2 0,12-3-16,-4 1-17,-5 2 17,9 0-16,-12 0 32,8 0-16,0 2-16,-5 0 64,9 2-48,-12-4 16,3 9 32,9-6 0,-9 7-64,5-6 64,-8-4-32,2 11-16,0-3 32,1 0 17,-1 1-33,-2 0 32,0-9-32,0 8 64,0 2-48,0 0 32,-3 1-16,3-11-32,-4 11 32,-6 1 0,6-1 0,-7 2 16,11-13-48,-9 13 32,-1 1-16,0 0-16,0 1 16,10-15-16,-10 14 16,1 0-16,1 0 48,4-2-48,4-12 0,-8 12-16,6-1 16,-1-2 0,2-1 16,1-8-16,-1 3-16,1 5 16,0-6 0,3 0 0,-3-2 0,8 2 16,-6-1 16,1 0-16,5-1-16,-8 0 0,3 0 32,6 0-16,-6-2 0,8 0 16,-11 2-32,3 0-16,7-2 32,-7 0-16,9 0-16,-12 2 16,8-2 16,0 2-16,1-2-16,1 2 64,-10 0-48,10 0-16,-1 0 16,0 0-16,0 0 0,-9 0 16,8 1 16,-5 2-16,8-1 48,-8 1 0,-3-3-48,8 3 16,-6-1 48,6 1-16,-8-1 0,0-2-48,3 1 96,-1 0 16,0 0 0,-2-1 48,0 0-160,0 0 208,0 0-64,0 0 48,0 0-160,0 0-32,0-3-192,0 1-224,0-1-368,-1 0-241,1 3 1025,-3-3-1248,0 0-65,0 0 33,0 1 287,3 2 993,-3-2-736,-1-1-1457,4 3 2193</inkml:trace>
  <inkml:trace contextRef="#ctx0" brushRef="#br0" timeOffset="1">0 183 2112,'0'0'0,"0"0"305,0-3 31,0 0 112,0 3-448,0-3 576,0 1 65,0 2 31,0 0 0,0 0-672,0 0 560,2 1-47,0 1-97,0 0-48,-2-2-368,3 3 304,0-1 0,5 1-80,-6 0-48,-2-3-176,10 3 177,-7 0-65,10-2 0,-5 1-16,-8-2-96,9 0 128,1 0-32,1 0 16,0-2-16,-11 2-96,11-2 80,1-1 16,0 0 0,0-5 16,-12 8-112,10 0 48,-1-3 32,-1 0-32,-5 0 0,-3 3-48,9-2 80,-7 0-16,1 2 16,0 0-16,-3 0-64,3 0 64,-1 0-32,-2 2-16,0 1-224,0-3 208,0 3-480,0 1-320,-1 5-305,-1-6-191,2-3 1296,-3 10-1393,1-6 208,0 6 257,1-2 304,1-8 624,-2 3-2065,2-3 2065</inkml:trace>
</inkml:ink>
</file>

<file path=word/ink/ink9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6:25.279"/>
    </inkml:context>
    <inkml:brush xml:id="br0">
      <inkml:brushProperty name="width" value="0.05009" units="cm"/>
      <inkml:brushProperty name="height" value="0.05009" units="cm"/>
    </inkml:brush>
  </inkml:definitions>
  <inkml:trace contextRef="#ctx0" brushRef="#br0">0 163 3441,'0'0'0,"0"0"304,0 0-192,2 0-160,-2 0 48,2 0-16,0 0 16,0 0 48,-2 0 16,0 0-64,2 0 96,-2 0 64,2 0 16,-2 0 1,0 0-177,2 0 192,-2 0 48,2 0-16,-2 0 64,0 0-288,0 0 336,0 0 0,2 0 0,-2 0-79,0 0-257,0-2 208,0 2-48,0 0-32,0 0-64,0 0-64,0 0 96,0 0-48,0-2 0,0 0 32,0 2-80,0 0 16,2-2 16,-2 2 0,2-2-48,-2 2 16,0-2 32,2 0-32,0-1 16,0 0 32,-2 3-48,2-8 48,1 6-16,5-7-16,-6 1-16,-2 8 0,3-8-16,5-1 48,-6-1-32,7 1 32,-9 9-32,2-10 32,6 1-32,-6 0 32,6-1 0,-8 10-32,2-9 16,0 1 0,0 5 0,0-6-16,-2 9 0,2-2 0,0-1 32,0 0-32,-2 1 0,0 2 0,0-2-16,0 2 0,0 0 0,0 0 32,0 0-16,0 0 48,0 0-64,0 0 32,0 0-16,0 0 16,0 0 16,0 0-16,0 0-16,0 0-16,0 0 32,0 0-16,2 0-32,-2 0-16,0 1 16,0 0 0,0-1 32,2 3-48,0 0 48,0 7-96,0 0 64,-2-10 32,2 14-32,0 2-16,0 2 80,0 2-16,-2-20-16,0 22 32,2 1 32,0 1 0,-2 1-32,0-25-32,0 24 64,0-2 16,0-3 32,0-4 48,0-15-160,0 14 144,0-2-16,0-2 1,0-2-17,0-8-112,0 4 96,0 0 32,0 4 0,0-7 32,0-1-160,0 2 160,0-1 0,0 0 16,0-1-32,0 0-144,0 0 160,0 0 16,-1 0-64,0-2-144,1 2 32,-1-3-176,-1 0-240,-1-5-384,0 6-417,3 2 1217,-3-2-1617,0-1-95,0-5 367,-1 6-1296,4 2 2641,0 0 0</inkml:trace>
</inkml:ink>
</file>

<file path=word/ink/ink9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49:34.775"/>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0 490,'60'1,"-10"0,0-2,77-11,-61 3,113 0,-99 7,5 0,-27 2,90-12,-77-6,-53 13,-1 0,1 1,32-3,31-4,-62 8,-1 0,1 1,37 0,67 16,-89-10</inkml:trace>
  <inkml:trace contextRef="#ctx0" brushRef="#br0" timeOffset="1813.3">1030 0,'2'0,"-1"1,0-1,0 0,0 1,0-1,0 1,0 0,0-1,0 1,0 0,0-1,0 1,0 0,0 0,-1 0,1 0,0 0,-1 0,1 0,-1 0,1 0,-1 0,1 0,-1 0,1 1,-1-1,0 0,0 0,0 0,0 2,3 45,-3-39,0 22,1 14,1 0,9 45,2 20,-11-97</inkml:trace>
</inkml:ink>
</file>

<file path=word/ink/ink9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48:51.541"/>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1,'1'0,"13"8,-1-1,2-1,-1 0,1-1,0-1,0 0,0-1,24 2,823 6,-842-11,10-2,-18-1</inkml:trace>
</inkml:ink>
</file>

<file path=word/ink/ink9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48:43.387"/>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2,'271'-1,"291"2,-434 11,-15 0,-104-12</inkml:trace>
</inkml:ink>
</file>

<file path=word/ink/ink9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48:40.451"/>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13,'232'12,"-70"-11,169-3,-107-10,-18 1,-189 10</inkml:trace>
</inkml:ink>
</file>

<file path=word/ink/ink9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6:35.484"/>
    </inkml:context>
    <inkml:brush xml:id="br0">
      <inkml:brushProperty name="width" value="0.05009" units="cm"/>
      <inkml:brushProperty name="height" value="0.05009" units="cm"/>
    </inkml:brush>
  </inkml:definitions>
  <inkml:trace contextRef="#ctx0" brushRef="#br0">0 51 1392,'0'0'0,"3"-2"320,-3 2-320,9-8 112,-7 5 0,6-7-16,-6 8 16,0-1-15,1-5-17,0 6 16,0-1 32,-3 3-128,2-2 176,0-1 48,0 1 32,0 0 64,-2 2 32,0 0 48,0 0 1,0 0-33,0 0-368,0 0 304,0 0-48,0 1-32,0 0-16,0-1-208,0 1 176,0 0 48,-1 0-31,0 0 15,1-1-208,0 1 192,0-1-48,0 1 16,0-1-32,0 0-128,0 0 112,0 1-16,0 0-32,2 2-16,-2-3-48,0 3 32,2 0-64,-2 5 48,2 0 0,-2-8-16,0 9 16,2 2 48,-2 2-80,2 1 48,-2-14-32,0 15 16,0 0 16,0 0 48,0-1-48,0-14-32,0 14 48,-1 0-16,0 1-16,0-2 16,1-13-32,-1 13 32,-1-1-32,0-2 32,1 0 16,1-10-48,-1 4 32,1 5-16,0-7 16,0 1-48,0-3 16,0 2 0,2 0 16,0-1-16,0 1 32,-2-2-32,0 1 16,3 1 16,0-1-16,0 1 16,-3-2-32,3 2 0,6 0 0,-7 1 0,1-1-16,-3-2 16,3 1 16,6 1 0,-6-1-16,5 0 0,-8-1 0,3 1 16,7-1 0,-7 0 16,7 0 16,-10 0-48,8-2 32,-5-1-16,9 0 16,-4 0-15,-8 3-17,8-3 0,1-5 32,0 8-16,0-3-16,-9 3 0,8-3 16,0 1 32,0 2-64,-5 0 16,-3 0 0,10 0 0,-7 0-48,0 1 48,5 1 64,-8-2-64,0 3 16,2 0 0,-2 0 0,2 0 0,-2-3-16,0 3 32,0 0 16,0 1-16,0 0-16,0-4-16,-1 3 32,-1 1 16,-1-1 16,1 0-16,2-3-48,-2 3 32,1-2-16,-1 1 16,0-1-128,2-1 96,-2 1-272,0 0-305,0 0-431,1-1-241,1 0 1249,-1 0-1328,1 0 143,0-2 369,0 0-1457,0 2 2273,0 0 0</inkml:trace>
  <inkml:trace contextRef="#ctx0" brushRef="#br0" timeOffset="1">210 55 3329,'0'0'0,"0"0"0,0-2 576,0-1-63,-1 0 15,1 0 0,0 3-528,0-2 560,0 2-48,0 0-79,0 0-113,0 0-320,0 2 288,0 1 16,0 1 0,0 4 32,0-8-336,0 4 321,0 6-65,0 0 0,0 1-32,0-11-224,0 11 208,0 2 32,2 1 0,0 1 0,-2-15-240,2 17 240,0 0-80,0 0-15,1 0-65,-3-17-80,3 18 80,0-1-48,-1-2 0,1 0 48,-3-15-80,2 12 64,0 0 16,0-2 48,0-1-16,-2-9-112,2 4 80,-2 6 16,2-7-64,-2 1 48,0-4-80,0 3 32,0 0 16,0 0-144,0-1-288,0-2 384,0 1-753,0 0-447,0 0-641,2-1-240,-2 0 2081,2 1-1745,-2-1-1504,0 0 3249</inkml:trace>
  <inkml:trace contextRef="#ctx0" brushRef="#br0" timeOffset="2">502 303 3169,'0'0'0,"0"1"848,0-1 81,-1 0-65,1 0-864,0 0 817,0 0-113,0-2-144,0 2-160,0 0-400,0-2 272,0 0-63,0 2-65,0-2-48,0 2-96,0-3 96,0 1-48,0 0 64,0-1-32,0 3-80,0-2 96,0-1 0,0 0 48,0-5-32,0 8-112,-1-3 160,0-5-16,1 5 0,-1-9-48,1 12-96,0-3 64,0-10-16,0 5-48,0-1 32,0 9-32,0-9 16,0 0 16,0-1 0,2 0-16,-2 10-16,2-10 0,1 0 0,0 0-16,0 2 0,-3 8 16,9-7-48,-7 4 48,6-6-16,-5 6-16,-3 3 32,7-8-32,-4 6-16,6 0-16,-6 0 16,-3 2 48,10 0-64,-7 0 0,6 1 16,-7 7 32,-2-8 16,8 4-32,-6 9 16,6-1-16,-5 3-16,-3-15 48,8 18 16,-6 1-16,1 1-16,-1 1 16,-2-21 0,2 20 16,0-2 0,-2-2 0,0-2 48,0-14-64,0 13 16,0-1-32,0-2 32,0-1-16,0-9 0,-1 3 16,0 5 16,0-6 0,1 1 16,0-3-48,-1 2 16,1-1 32,0 0 0,0 0 32,0-1-80,0 1 96,0-1-32,0 0 0,0 0-32,0 0-32,0-3 32,0 0 48,0-6-32,2 6 16,-2 3-64,2-9 32,0 6-32,0-10 16,1 3 33,-3 10-49,3-10 32,0-3 0,6 1 0,-7-2-32,-2 14 0,8-15 16,-6 1-16,7-1-16,-6 2 16,-3 13 0,8-12 16,-6 2 16,1 0-16,5 1-32,-8 9 16,2-3-64,1-8 48,0 9-16,0-1-16,-3 3 48,3-2-16,-1 0-33,0 2-15,-2 0 32,0 0 32,2 0-48,-2 0 0,2 1 16,0 2 0,-2-3 32,2 8-48,-2-4 16,2 6 16,0-1 0,-2-9 16,2 10 0,0-2 0,0 2 16,0 0-32,-2-10 16,2 10 0,0 1 0,1 1-16,5-2 48,-8-10-32,2 10 32,1-2-32,0-4 16,0 5-16,-3-9 0,8 3 0,-8 0 0,3 0 32,0 0-64,-3-3 32,2 3 32,0 0 0,-2-2 0,0 0 64,0-1-96,0 0 48,0 0 16,0 0 17,0 0-1,0 0-80,0 0 64,0-3 16,0 0-48,0-5 32,0 8-64,0-2 64,0-8-64,0 2 48,2-2-16,-2 10-32,0-13 0,2-1 16,0 0-16,1-2 0,-3 16 0,2-15 0,1 1 16,0 0 0,0 2-48,-3 12 32,3-9-48,0 6 16,5-7-64,-8 10 48,0 0 48,2-2-80,0 2-16,-1 0 0,-1 2 31,0-2 65,2 8-80,0 1 32,0 1 32,0 2-48,-2-12 64,2 13 16,0 1-32,0-1 0,0 0 0,-2-13 16,2 15-16,0-2 16,-2 0 16,2 0 0,-2-13-16,3 10-16,0 0 32,0-1-16,0-1 0,-3-8 0,3 9 16,0-6-16,0 5-16,0-6 16,-3-2 0,3 2 32,-1 1 16,0-1 0,1-1-16,-3-1-32,3 1 48,-1 0-32,1-1 0,-1 0-336,-2 0 320,3 0-864,0 0-753,5-2-496,-5 0 304,-3 2 1809,9-2-3345,-9 2 3345</inkml:trace>
  <inkml:trace contextRef="#ctx0" brushRef="#br0" timeOffset="3">1005 137 1984,'0'0'0,"0"0"0,-2 3 1329,-1 0-945,-5 0-32,7 5 81,1-8-433,-3 3 512,0 6 48,1-1 16,-1 0-47,3-8-529,-1 8 464,-1 0-80,1 1-128,0 1-64,1-10-192,0 10 128,0 1-32,2 0-16,1-1 0,-3-10-80,3 9 80,5 2 0,-6-3-32,9-4 0,-11-4-48,3 9 64,9-6-32,-3 0 17,-1 0-17,-8-3-32,8 3 64,0-2-16,-5 0 16,8-1-16,-11 0-48,8 0 80,-6-2 32,10 0-16,-9-1 0,-3 3-96,12-10 80,-9 7-32,6-9 16,-6 4 32,-3 8-96,8-8 128,-6-2-16,1 1-32,-1-2 16,-2 11-96,2-11 64,-2 0 16,0-2 32,0 1-32,0 12-80,0-11 64,0-1-16,-1 2-16,-3-1 48,4 11-80,-9-11 32,6 2-16,-7-2-32,6 3-80,4 8 96,-11-8-80,3 5-32,4 0 16,-5 0 16,9 3 80,-4 0-96,-7 0 16,7 1 0,-6 2-16,10-3 96,-8 4-48,4 5 0,-7-6-16,3 7 48,8-10 16,-4 4-16,-5 5-48,6-1 48,-1 1-64,4-9 80,-3 10-96,-1 0 64,1 2 0,0 0 16,3-12 16,-1 13-16,0 0-16,1 2-16,0-1 0,0-14 48,2 13 0,7-1-64,-1-2-16,1-2-192,-9-8 272,12 3-481,0 1-47,-1-1 16,1-2 192,-12-1 320,12 0-160,-1 0 64,0-3 0,-1-7 47,-10 10 49,10-3-48,-1-6 16,-1 6 32,-5-6 16,-3 9-16,10-3 16,-7-8 16,5 3 0,-8 0 17,0 8-49,3-8 16,-1 5 16,0-7 0,-2 8 48,0 2-80,0-3 96,0 0 32,-1 0 16,-1 0 16,2 3-160,-2-2 224,2 2-224,-3 0 208,1 0-48,0 0-48,0 0-48,2 0-64,-2 0 48,0 3 16,0 6 16,-1 0 32,3-9-112,-2 11 128,0 2-16,1 1-32,0 2 1,1-16-81,0 14 0,0 1 16,3 2 0,0 1 0,-3-18-16,9 20 48,-6 1 0,5-1 0,-5 2 0,-3-22-48,9 23 48,-6 1 0,6 0-32,-6-1 0,-3-23-16,3 21 32,5 0 32,-6-2-16,0-1 0,-2-18-48,0 17 64,0-1-32,0-2 0,-1-1 16,1-13-48,-2 10 32,-1 0 32,0-1 16,-5 1-16,8-10-64,-3 4 80,-6 5 0,6-6 16,-5 0 16,8-3-112,-3 3 96,-5-1-16,5-1 0,-1-1 0,4 0-80,-8 0 128,5-2-16,-5-6 16,5 5-64,3 3-64,-4-14 32,-6 4 17,6-1-1,-8-1-32,12 12-16,-7-14 32,-2-3-48,1-2-16,4-1-32,4 20 64,-10-21-97,7 0 17,0 0-16,0 0 48,3 21 48,-1-21-64,1 0 16,0 1-32,0 2 0,0 18 80,3-17-80,7 4 16,-7 1 16,6 1-16,-9 11 64,3-9-48,10 0-16,-6 1 32,2 0-96,-9 8 128,10-8-192,-1 5-144,-1-8-337,1 8-367,-9 3 1040,9-10-1601,0 7-32,9 3-1408,-18 0 3041</inkml:trace>
</inkml:ink>
</file>

<file path=word/ink/ink9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6:27.835"/>
    </inkml:context>
    <inkml:brush xml:id="br0">
      <inkml:brushProperty name="width" value="0.05009" units="cm"/>
      <inkml:brushProperty name="height" value="0.05009" units="cm"/>
    </inkml:brush>
  </inkml:definitions>
  <inkml:trace contextRef="#ctx0" brushRef="#br0">6 427 2337,'0'0'0,"-1"0"224,0-2-80,0 0 16,1 2-160,-1-2 272,0 2 192,0-2 128,1-1 65,0 3-657,0-2 576,0-1-144,0 0-80,2 1-80,-2 2-272,3-2 225,5 0-17,-6 2-48,7-2-48,-9 2-112,3-2 64,8 0 16,-3 2-32,0 0 0,-8 0-48,10 0 32,0 0-16,0 0-16,1 1-16,-11-1 16,11 1-16,0 1 0,1 0 16,2 0 0,-14-2 0,13 3 0,0-2-32,0 2-16,0-2 0,-13-1 48,14 1 128,0 1 16,0-1 80,0-1 16,-14 0-240,13 0 112,-1 0 16,-1 0 16,-1 0-32,-10 0-112,8-3 144,0 0 17,-5 0-49,7 1-32,-10 2-80,3-2 80,0 0-32,0 2 32,0 0-32,-3 0-48,2 0-48,0 0-144,-2 0-209,0 1-207,0-1 608,0 1-864,0 0-225,0 2-63,0-1 47,0-2 1105,0 3-848,-1 0 256,-2-1-1377,3-2 1969</inkml:trace>
  <inkml:trace contextRef="#ctx0" brushRef="#br0" timeOffset="1">143 617 2064,'0'0'0,"0"0"177,-1 0 15,0-2 96,1 2-288,-1-2 368,-1-1 112,1 0 64,-1 0-31,2 3-513,-1-3 448,0 0-112,-1 1-64,1-1-48,1 3-224,-2-2 176,1 0 16,0 0-48,1 0 1,0 2-145,0-2 128,0 0-16,0-1-32,2-5-32,-2 8-48,2-2 32,0-6 0,1 5 16,0-6 16,5 6 0,-8 3-64,2-10 48,1 7-32,6-6 0,-7 7-16,-2 2 0,3-3 0,5 0-16,-6 0 0,1 0 0,-3 3 16,8 0-16,-6 0-16,1 0-48,6 0 16,-9 0 64,3 1-112,6 2 224,-6 0 0,6 1 16,-9-4-128,3 8 144,6-5-144,-7 5-16,6-5 48,-8-3-32,2 11 32,1-3-16,5 0 16,-8 0 0,0-8-32,3 9 0,-1 1 48,-2 0 0,0 1-16,0-11-32,0 10 80,0 2-48,-3-1 48,0 2 16,3-13-96,-8 13 80,5-1-16,-7-1 16,6 0-112,4-11 32,-11 12-48,2-2 32,0 1 16,1-1 80,8-10-80,-9 9 112,1-1 32,-1 0-64,6-5 48,3-3-128,-10 8 129,7-7 15,-1 2 0,0-2 32,4-1-176,-3 1 144,0-1 16,0 0-96,2-2-32,1 2-32,-1-2 64,1 0-64,0-1 16,0 0 16,0 3-32,0-8 0,3 6 0,0-1 16,0-5-32,-3 8 16,3-2 0,6-1 16,-7-5 0,1 6 0,-3 2-16,9-3 0,-7-5 0,7 6-16,-1 0-32,-8 2 48,9-2-80,0 0 128,1 2-16,0-2 32,-10 2-64,9 0 144,1 0-144,-1 2 16,0 1 0,-9-3-16,9 4 32,-1 0 32,0 0-176,-5 4-288,-3-8 400,10 1-720,-7 2-369,5 0-272,-6 0-15,-2-3 1376,8 1-1249,-6 1 321,1-2-1377,-3 0 2305</inkml:trace>
  <inkml:trace contextRef="#ctx0" brushRef="#br0" timeOffset="2">539 0 2273,'0'0'0,"0"1"272,0-1-272,0 1 240,0 2-16,0 7 48,0-2 64,0-8-336,0 10 336,0 1-16,0 0-31,0 0-1,0-11-288,0 11 288,0 0 48,-1 0 16,0-1 0,1-10-352,-1 10 352,0-1-47,1 0-17,0-1-32,0-8-256,0 8 208,0-1-32,0 1-32,0 0-64,0-8-80,0 11 64,0 0-16,0 3-32,2 3 16,-2-17-32,2 17 32,0 3-16,1-1 16,-1 0-48,-2-19 16,3 18 32,0-1-16,0-1 16,0 0-16,-3-16-16,3 14 48,0-1-16,0-1 48,0-2-32,-3-10-48,3 9 96,-1-5-16,0 4 1,0-6 63,-2-2-144,2 3 80,-2-1 0,0-1 48,0 0-16,0-1-112,0 0 144,0 0 32,0 0-16,0 0-48,0 0-112,0 0 80,0-3-16,0-5-48,0 8 0,0 0-16,0-8-16,0 6-16,2 0-16,1-7 16,-3 9 32,3-3-64,6-6-16,-7 6 0,8-7 48,-10 10 32,3-3 0,8-7 0,-8 7 48,9-8-64,-12 11 16,3-3 16,9-7-48,-9 8 32,9-7 0,-12 9 0,3-3-16,7-5 48,-7 5-32,5-5 16,-8 8-16,2 0 0,0-3 16,0 0 0,-2 0 16,0 3-32,0-2 96,0 0-64,0 2 16,-1 0-48,1 0 0,-2 0-32,-1 1 32,-1 1-32,0 1 32,4-3 0,-8 3 0,5 1-16,-5 5 16,5-6 0,3-3 0,-4 11 0,-4-3 0,6 0 16,-1 1 0,3-9-16,-3 10 16,1-1 16,0 1 16,2-2-64,0-8 16,0 8-32,0-4 32,2 6-16,1-8 32,-3-2-16,9 10 0,-7-7 0,7 6 32,-6-6-64,-3-3 32,10 8-16,-7-6 16,6 1 16,-6 0 16,-3-3-32,8 2 32,-6 0 16,1-1 16,0 0-16,-3-1-48,2 1 64,1 0-32,-1 0 0,0 0 16,-2-1-48,2 1 32,-2-1 48,2 1-48,0 0 0,-2-1-32,2 1 0,0 2-64,0 0-384,-2-1-720,0-2 1168,2 3-2289,0 0-2626,-2-3 4915</inkml:trace>
</inkml:ink>
</file>

<file path=word/ink/ink9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6:16.408"/>
    </inkml:context>
    <inkml:brush xml:id="br0">
      <inkml:brushProperty name="width" value="0.05009" units="cm"/>
      <inkml:brushProperty name="height" value="0.05009" units="cm"/>
    </inkml:brush>
  </inkml:definitions>
  <inkml:trace contextRef="#ctx0" brushRef="#br0">89 300 1936,'0'0'0,"2"0"240,-2 0 33,0 0-273,0 0 400,0 0 128,0 1 32,0 1 17,0-2-577,0 1 448,0 1-80,0-1-64,-1 0-32,1-1-272,0 2 336,0-1-32,0 0-15,0 0-33,0-1-256,0 1 208,0-1 16,0 0-64,0 0 0,0 0-160,2 0 144,-2 0-48,2 0 16,0-2-32,-2 2-80,0-2 32,2 0 32,0 0 0,0 0-48,-2 2-16,2 0 16,0-2-16,0 0 16,0 0 16,-2 2-32,3-3 48,-1 0-32,1 1 16,0 0 0,-3 2-32,3-3 0,-1 0 16,1 0 16,0 0-16,-3 3-16,2-2 0,0 2 0,0 0-32,-2 0 48,0 0-16,2 0-16,0 0 16,0 0 0,0 1-32,-2-1 32,2 1 16,1 0 16,-1 0-32,0 1 16,-2-2-16,2 2 33,0 0-17,-2 0 64,0 1-16,0-3-64,0 3 96,0 0-16,-2 6 0,-1-6-16,3-3-64,-3 10 112,-6-1 64,6 0 32,-7 2 16,10-11-224,-8 12 208,-2 1 32,1-1-64,-1 2 0,10-14-176,-10 14 144,1 1-15,-1 0-17,1 0 0,9-15-112,-10 16 144,0-3-16,2-1 48,0-1-64,8-11-112,-3 10 80,-5-2 64,6-5-48,0 1 16,2-4-112,-2 3 112,1-2-32,1-1-16,0 0 48,0 0-112,0-2 32,0-1-16,2-6 16,1 6-80,-3 3 48,8-9-32,-6 6 80,6-9-64,-6 4 48,-2 8-32,3-8 0,6 0-112,-7 6-224,0-6-336,-2 8 672,3-2-1041,-1 2-303,0-2-177,0 2 48,-2 0 1473,0 0-1280,0 2 255,0 2 305,0 5 208,0-9 512,0 3-336,0 7-1537,0-10 1873</inkml:trace>
  <inkml:trace contextRef="#ctx0" brushRef="#br0" timeOffset="1">266 129 2225,'0'0'0,"0"0"0,0 0 224,0-2 96,-1 0 96,0-1 64,1 3-480,-1-2 480,-1 0-15,1-1-1,0 1 0,1 2-464,-1-2 448,0 0-16,0 0-31,0 0-113,1 2-288,-1-3 288,0 1-64,0 0-16,1-1-16,0 3-192,0-2 144,0-1-16,0 1-16,0-1-16,0 3-96,0-3 80,0 1-48,0 0-32,0 2 0,2-2-16,0 0 16,0 0 32,0 2-16,-2 0-16,3-2 0,5 0 32,-5 1-48,6-1 0,-9 2 16,3-3 0,8 0-32,-8 0 32,8 0 32,-11 3-32,8-3 0,-5 1 0,7 2-16,-7 0 16,-3 0 0,9 0 0,-7 1 32,6 2-32,-8 5 16,0-8-16,2 3 32,0 4 17,0 1-1,-2 1 0,0-9-48,0 11 48,0 0-32,0 1 16,0-1 16,0-11-48,-2 12 32,-1-1 0,0-1 0,0 0 0,3-10-32,-4 10 64,0 0 32,1-1 64,0-5 0,3-4-160,-3 9 192,0-6-16,0 1 0,0-1-32,3-3-144,-1 3 144,0 0-32,0-1-16,0 0-32,1-2-64,0 1 32,0 0 0,0 0 0,0-1 0,0 0-32,3 1 48,-1-1 1,1 0-33,0 0 0,-3 0-16,3 0 64,0 0-32,0-2 32,5 2-16,-8 0-48,2-2 80,1-1-32,6 0 16,-6 1-48,-3 2-16,9-3 48,-6 1-16,6 0 64,-7 0 16,-2 2-112,3-2 112,6 0-16,-9 0-288,3 0-384,-3 2 576,8 0-1361,-8 0-768,3 0-96,6 0 496,-9 0 1729,2 1-3025,-2-1 3025</inkml:trace>
  <inkml:trace contextRef="#ctx0" brushRef="#br0" timeOffset="2">655 292 1088,'0'0'0,"0"0"1040,-1 0-767,1 0-273,-2 0 400,1-2 160,0 2 176,0 0 113,1 0-849,-1 0 832,-1 0-31,1 0-81,0 0-80,1 0-640,0 0 512,0 0-111,0 0-129,0 0-112,0 0-160,0 0 80,2 0-32,1 0 16,5 0-16,-8 0-48,2 1 64,7 0-32,-6 0-16,8 1 32,-11-2-48,3 2 16,8 0 16,-3 0-32,0 0 16,-8-2-16,9 1 32,1 0 16,-2 0 32,2 0-48,-10-1-32,10 0 16,0 0 64,0 0-48,-1 0 64,-9 0-96,9 0 80,0 0-16,-1-2 16,0 2-32,-8 0-48,8-2 112,-5 0 0,6 0-32,-7 2 0,-2 0-80,3-2 64,0 2-15,0-2 31,0 2-16,-3 0-64,2-2 64,0 2 16,-2 0-48,0 0 48,0 0-80,0 0 16,0 0-112,0 0-128,0 0-289,0 0 513,0 0-784,0 0-433,0-2-383,0 2-97,0 0 1697,0 0-1457,2 1 449,-2 0-1281,0-1 2289</inkml:trace>
  <inkml:trace contextRef="#ctx0" brushRef="#br0" timeOffset="3">728 455 2353,'0'0'0,"0"0"656,0 0-656,0 0 736,2-2 97,0 0 79,0 2 0,-2 0-912,0 0 769,3 0-129,-1 0-144,1 0-112,-3 0-384,9 0 321,-7 1-65,7 0-32,-6 0-32,-3-1-192,11 0 128,-8 0 32,9 1 0,-4 0-64,-8-1-96,9 1 112,0-1-32,0 0 0,1 0-16,-10 0-64,10 0 48,0 0 0,-1 0 0,0-2 48,-9 2-96,9 0 96,-1 0-63,0 0 79,-5 0-16,-3 0-96,10-2 112,-8 2 16,6-2-16,-8 2 0,0 0-112,3 0 128,0 0-32,0 0-32,-1 0 0,-2 0-64,2 0 32,-2 1-80,0 0-320,0 1-369,0-2 737,0 2-1232,0 1-561,0 1-128,0 0 208,0-4 1713,0 9-1232,0-6-1201,0-3 2433</inkml:trace>
  <inkml:trace contextRef="#ctx0" brushRef="#br0" timeOffset="4">1232 454 1616,'0'0'0,"0"0"0,0 0 1105,-1-2-689,0 0 64,0 0 80,1 2-560,-1-2 593,0 0 95,0 2-48,0-2-95,1 2-545,-1 0 432,0-2-128,1 2-48,-1 0-48,1 0-208,0 0 176,0 0-48,0-2-32,0 0-32,0 2-64,0-2 48,0 0 16,0-1-16,0 0 32,0 3-80,0-9 32,0 7 32,2-7-48,0 7-16,-2 2 0,2-10 16,0 7-16,0-8 0,0 2 0,-2 9 0,3-9 0,0 0-32,0 0 48,5 0-16,-8 9 0,2-8 0,6-1 16,-6 0-32,6 1 16,-8 8 0,2-8-16,5 5 16,-4-8-16,0 8 0,-3 3 16,9-9-16,-9 7-16,3 0 16,0 2 0,-3 0 16,2 0-32,1 0 0,-1 0 32,1 0-32,-3 0 32,2 1-16,1 3 0,0 7 0,0-3 16,-3-8 0,8 10 0,-8 0 0,3-1-16,5 1 16,-8-10 0,2 10 0,1 0-32,6 1 0,-7 0 0,1-1 16,-3-10 16,8 9 48,-6 1-16,0-1-16,1-5 16,-3-4-32,2 10-16,1-8 32,-1 1 48,0-1-16,-2-2-48,2 1 80,-2 0-32,2 0 0,-2-1 49,0 0-97,0 0 96,0 0 64,0 0-32,0 0 16,0 0-144,0-2 112,0-1-16,0 0-16,2-6 16,-2 9-96,0-3 64,0-9-16,2 4-32,-2-2 32,0 10-48,2-9 48,0-2-48,0 0 32,0 1-32,-2 10 0,3-9-16,0 0 32,5-1-16,-6 0-16,-2 10 16,3-11 0,5 1 16,-6 1-16,6 0-32,-8 9 32,3-3-32,5-6-32,-6 7 16,6 2 16,-8 0 32,2-2-96,1 2-16,5 0 32,-6 3-16,-2-3 96,8 8-32,-5-4 48,5 9-16,-5-1 0,-3-12 0,8 13-16,-6 1 0,6 2-16,-5 0 16,-3-16 16,8 19-16,-5 1 32,5-1 16,-6-1-32,-2-18 0,8 15 48,-7-1-48,2-3 16,5-2 0,-8-9-16,2 4-16,0 4 32,1-7 32,0 0 16,-3-1-64,3 1 64,0 0 80,0-1 32,0 0 32,-3 0-208,2-3 224,0-6 0,0 6-48,-2-9-48,0 12-128,2-9 113,-2 1-17,0-1-48,0-1 32,0 10-80,0-11 32,0-1-32,0-1 32,2-2 0,-2 15-32,0-14 16,2-2 16,0 1-32,1 0-32,-3 15 32,3-14 0,5 2-32,-6 2-32,1 7 32,-3 3 32,3-9-96,0 9 16,0 0-1,0 0-15,-3 0 96,3 0-96,5 2 32,-5 7 0,6-5 32,-9-4 32,3 13-16,7-2 0,-7 0 32,7 1-16,-10-12 0,3 10 16,7 3-16,-7-1 0,8 0-16,-11-12 16,3 12 0,7 0 0,-7-1 32,7-2 0,-10-9-32,2 9 32,6-6 16,-6 6-32,1-6 80,-3-3-96,3 4 48,0 4 48,5-7-224,-8 0-576,0-1 704,3 0-1841,5 0-608,-6 0-2033,-2 0 4482</inkml:trace>
  <inkml:trace contextRef="#ctx0" brushRef="#br0" timeOffset="5">1849 353 2273,'0'0'0,"0"0"0,0 1 512,2-1 32,-2 0 192,2 0 113,-2 0-849,2 0 864,-2 0-112,2 0-223,-2 1-129,0-1-400,2 1 320,0 2-64,0 0-16,0 5-80,-2-8-160,2 3 128,1 6 16,5-1-63,-6 0-1,-2-8-80,9 8 64,-6 1-32,9-6 0,-3 7 16,-9-10-48,9 3 48,1 0 0,1 0 16,0-1 0,-11-2-64,10 1 80,1-1 32,0-2-48,0-6 48,-11 8-112,11-2 112,-2-7 48,-1 6 64,-5-7 0,-3 10-224,11-9 256,-9-2-32,1-2-31,5 0-33,-8 13-160,0-14 160,2 2-16,0 1 0,-2 0 16,0 11-160,0-11 144,-1 0 16,-2 1 32,-1 0-32,4 10-160,-8-8 144,0 0 16,0 5-48,-1-8-16,9 11-96,-11-3 64,1-6 17,-1 6-17,1 0-32,10 3-32,-11-8 16,1 8-16,0-2-48,1 2 0,9 0 48,-8 0-81,4 1-63,-6 2 0,7 6-32,3-9 176,-8 9-128,5 1-16,-1 1 48,0 1 0,4-12 96,-3 12-64,1 1 48,1 0 0,0 0-16,1-13 32,0 13 0,0-1-16,0 1 0,0 0-48,0-13 64,2 11-64,1-2-32,6-5-32,-6 5 32,-3-9 96,11 2-64,-3 1-16,1 0-16,1-2 64,-10-1 32,12 0-48,0-2 32,1-1 16,1-7-64,-14 10 64,13-3-32,-1-8 16,0 3 0,-1 0 80,-11 8-64,9-9 32,1 1 0,-7-1 32,8 1-48,-11 8-16,3-2 0,6-10 32,-7 9-16,-1-7 32,-1 10-48,2-2 32,0-1-32,-2-5 64,2 8-32,-2 0-32,0-2 64,0 0-32,0 2 0,-1 0-32,1 0 0,-2 0 0,0 0-16,0 2-32,-1 1 0,3-3 48,-2 9-48,-1-6 0,1 6 16,0-5 32,2-4 0,-3 11-16,1-4 16,0 2-16,1 1-32,1-10 48,-1 11-16,1 0 0,0 1 0,0 1 0,0-13 16,0 15-32,3 0 32,6 1-16,-7 4 16,-2-20 0,9 20 0,-6 3 16,9 1 32,-9 0-32,-3-24-16,11 24 16,-8 0 0,8 0 0,-9-1 16,-2-23-32,3 21 32,5-1-16,-8-3 32,2-2-32,-2-15-16,0 13 64,0-2 64,0-2 16,0 0 16,0-9-160,-2 8 192,-2 0 0,-5 0 0,5-4 0,4-4-192,-10 8 160,6-6-48,-7 1 33,2-2 31,9-1-176,-7 1 144,-3 0 0,0-1 0,1-2-80,9 2-64,-11-8 48,1 0 32,-1-4-80,-1-1 16,12 13-16,-10-15 112,1-2-112,5-2 0,-4-3-80,8 22 80,-1-23-144,0-1-32,1-2 80,2 2 48,6-4-96,-8 28 144,8-25-160,1-1-1,1 1 17,1 2 48,-11 23 96,11-22-48,0 3 32,0 3-48,-11 16 64,11-14-16,-11 14 16,12-14-16,-1 2 0,2 1-32,1 0 16,-14 11 32,15-9-128,-2 1-240,1 1-304,-2 4-545,-12 3 1217,12-9-1937,0 7-384,1 0 400,-2 2-1376,-11 0 3297,0 0 0</inkml:trace>
  <inkml:trace contextRef="#ctx0" brushRef="#br0" timeOffset="6">2364 136 1648,'0'0'0,"2"-3"256,-2 3-256,2-9 144,-2 1-16,2 0 65,-2 5 47,0 3-240,2-9 320,-2 6 112,0-5 112,0 6 49,0 2-593,2-3 656,-2 0 0,0 0-32,0 1-31,0 2-593,0-2 496,0 2-80,0 0-32,0 0-96,0 0-288,-1 0 289,1 1-81,-1 1-16,1 6 0,0-8-192,0 8 144,0 4 32,0 2-16,0 2 16,0-16-176,0 19 144,2 2 64,-2 2 0,2 1 49,-2-24-257,2 24 320,-2-1-16,2-1-48,-2-1-48,0-21-208,2 22 160,-2-3-80,0 1 32,0-1-16,0-19-96,2 17 96,-2-1 32,2-3-48,0-1 0,-2-12-80,0 10 112,0-2 1,2-5-33,-2 5 16,0-8-96,0 2 80,2 1 48,-2-1 0,0-1-32,0-1-96,0 1 128,0-1-48,0 0 64,0 0-32,0 0-112,0-2 128,0-1-48,0 0-80,0-7-80,0 10 80,0-3-320,2-11-400,0 4-417,0-3-640,-2 13 1777,3-14-2401,0 0-16,7-1-1857,-10 15 4274</inkml:trace>
  <inkml:trace contextRef="#ctx0" brushRef="#br0" timeOffset="7">2516 16 2737,'0'0'0,"0"0"0,2-2 464,-2 0 176,0-1 177,2 1 111,-2 2-928,2-2 944,0 0-255,-2 0-193,2 2-176,-2 0-320,2 0 256,-2 0-48,2 0-96,0 1 33,-2-1-145,0 3 48,2 5 64,0 1-32,0 2 32,-2-11-112,2 13 176,0 2 0,1 1 96,-1 2 32,-2-18-304,3 21 320,0 2 64,0 1-95,0 0-33,-3-24-256,3 25 272,0-1-32,5-2 32,-8-1-16,0-21-256,3 19 256,0 0-80,5 0 48,-8-1 1,0-18-225,3 17 160,0-1 32,0-3-112,0-1 0,-3-12-80,2 11 112,0-1-96,0-1 112,0-1-48,-2-8-80,2 4 144,0 4-16,-2-6 16,0 1 16,0-3-160,0 2 160,0-1 80,0 0-16,0 0 17,0-1-241,-1 1 192,0-1-32,0 0 48,-1 0-64,2 0-144,-3-2 128,0-1-48,1-5-16,0 5-64,2 3 0,-2-9-64,0 6 16,0-6-288,1 6-192,1 3 528,-2-10-865,0 7-335,0-7-273,0 7-448,2 3 1921,-2-9-2321,0 7 48,-1-1 496,0 0-1232,3 3 3009,0 0 0</inkml:trace>
  <inkml:trace contextRef="#ctx0" brushRef="#br0" timeOffset="8">2401 278 2385,'0'0'0,"-1"0"400,0 0 80,1 0-480,-3-2 592,2 0 145,-1 0 63,0 2-16,2 0-784,-1-2 769,0 0-145,0 2-112,1-2-112,0 2-400,0-2 353,0 0-81,2 2-16,1-2 16,-3 2-272,9-2 192,-6 2 32,8 0-64,-1-2-32,-10 2-128,12 0 112,1 0-16,1 0 0,1 1-32,-15-1-64,13 3 96,1 0 0,0 0 33,-1 1-33,-13-4-96,13 4 96,0-1 16,-2 0-48,-1 0 80,-10-3-144,10 2 112,-1 1 16,-6-1 32,8 0 64,-11-2-224,2 0 304,1 0-16,0 0 32,-1 0-95,-2 0-225,2 0 192,-2-2 32,0 0 0,0 0 0,0 2-224,0-2 208,0-1-64,0 0-128,-1-5-384,1 8 368,-3-2-1297,2-6-1232,-1 6-784,1-1-1986,1 3 5299,0 0 0</inkml:trace>
</inkml:ink>
</file>

<file path=word/ink/ink9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6:09.732"/>
    </inkml:context>
    <inkml:brush xml:id="br0">
      <inkml:brushProperty name="width" value="0.05009" units="cm"/>
      <inkml:brushProperty name="height" value="0.05009" units="cm"/>
    </inkml:brush>
  </inkml:definitions>
  <inkml:trace contextRef="#ctx0" brushRef="#br0">26 8 912,'0'0'0,"0"0"512,-1 0-224,1 0-288,-1-2 224,-1 2-64,0 0-31,0 0-17,2 0-112,-1 0 144,-1 0 16,0 0 0,1 0 64,1 0-224,-1 0 240,0 0 64,0 0-16,0 0-16,1 0-272,-1 1 289,0-1 31,1 0 32,0 0 32,0 0-384,-1 0 320,0 0-32,1 0-80,-1 0 0,1 0-208,0 0 177,0-2-1,0 2-16,0 0-16,0 0-144,0-2 96,0 2 0,0-2-32,0 2-16,0 0-48,0 0 48,0 0 0,0 0-32,-1 0 16,1 0-32,0 0 16,0 0 0,0 0 0,0 0-16,0 0 16,0 0-32,0 0 48,0 0-48,0 0 16,-1 0 16,1 0 32,0 0-80,0 0 0,0 0 32,0 1 0,0 0-32,0 0 32,0 0 32,0-1-32,0 1-16,2 1 16,-2 0 0,3 0 0,-3-2 0,2 3-16,0-1 16,1 1-16,0 0 16,-3-3 0,8 3 32,-5 5-16,6-5 0,-6 7-16,-3-10 0,13 9 16,-2 2-16,1 1 64,1 2 0,-13-14-64,13 15 144,0 0 32,-1-1 16,0-1 32,-12-13-224,12 13 144,-1 0 1,-1-2-1,0 0-48,-10-11-96,10 10 128,-1-1-16,0-1 0,-1-4-32,-8-4-80,8 8 96,-5-5 48,6 0 0,-7 0 16,-2-3-160,3 3 144,0 0-16,-1-1 32,-2 0 32,0-2-192,0 3 208,0-1-31,0 0 31,0 1-16,0-3-192,-1 2 176,0 1 32,-2-2-80,0 2 32,3-3-160,-3 1 112,1 0 0,-1-1 16,0 0 0,3 0-128,-3 0 96,0-2-16,0 0-80,1-1-48,2 3 48,-1-8-176,0 6-336,0-6-512,0 5-913,1 3 1937,-1-8-2513,1 6 336,0-1-1425,0 3 3602</inkml:trace>
</inkml:ink>
</file>

<file path=word/ink/ink9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59:43.026"/>
    </inkml:context>
    <inkml:brush xml:id="br0">
      <inkml:brushProperty name="width" value="0.05009" units="cm"/>
      <inkml:brushProperty name="height" value="0.05009" units="cm"/>
    </inkml:brush>
  </inkml:definitions>
  <inkml:trace contextRef="#ctx0" brushRef="#br0">12 33 1616,'0'0'0,"0"0"416,0-3 17,0 0 47,0 3-480,0-2 528,0 2-16,0 0-47,0 0-17,0 0-448,-1 2 400,0 1 16,0 1-64,0 0-80,1-4-272,-1 8 273,0-5-49,-1 0 0,1 1 16,1-4-240,-1 4 192,0 0-64,0-1 0,1 0 0,0-3-128,0 1 112,0 0 64,0 0-64,0-1 16,0 0-128,0 0 112,0-8-16,0 5-32,3-7-16,-3 10-48,2-8-128,1-1-352,-1-1-448,0 1-497,-2 9 1425,2-8-1553,0 0-1776,-2 8 3329</inkml:trace>
</inkml:ink>
</file>

<file path=word/ink/ink9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59:41.523"/>
    </inkml:context>
    <inkml:brush xml:id="br0">
      <inkml:brushProperty name="width" value="0.05009" units="cm"/>
      <inkml:brushProperty name="height" value="0.05009" units="cm"/>
    </inkml:brush>
  </inkml:definitions>
  <inkml:trace contextRef="#ctx0" brushRef="#br0">11 3 1408,'0'0'0,"0"0"160,0 0-160,0 0 80,-1 0 0,1-2-16,0 2 0,0 0-64,0 0 64,-1 0 0,1 0-16,0 0 0,0 0-48,0 1 48,0 0 17,0 0-1,-1 0 0,1-1-64,0 1 80,0 0 0,-1 1 0,0 0 32,1-2-112,0 3 96,-1 0 16,0 0 16,1 0 32,0-3-160,-1 3 192,0-2 32,0 0 32,1 0 0,0-1-256,0 1 305,0 1-17,0 0-32,0 1-48,0-3-208,0 3 160,0 1-32,2 5-32,0-6 32,-2-3-128,3 11 96,0-2 0,0 1-16,0 1-32,-3-11-48,3 11 32,0 1 32,0 0-48,0-2 32,-3-10-48,3 12 32,0 0-32,0 0 32,0 0-16,-3-12-16,2 11 32,0 1 0,0-1 0,-2-2 32,0-9-64,2 9 32,-2-1 16,0-4 16,0 6-31,0-10-33,0 4 80,0 5-32,0-6 0,-1 6 32,1-9-80,-1 3 32,-1 0 48,0 5 0,1-5-64,1-3-16,-1 4 16,0-1 16,0 0-48,1 0 48,0-3-32,-1 3-32,1 0 16,0-1 0,0-1 16,0-1 0,0 1 16,2-1 16,0 0 0,0 0 0,-2 0-32,2-2 32,0-1 32,1-5-48,-1 8 48,-2 0-64,2-8 96,1 5-64,-1-5 16,0 5 16,-2 3-64,2-11 16,0 8 16,0-8-32,1 8-16,-3 3 16,2-11 16,0 2-48,1 0 32,-1 0-32,-2 9 32,3-10-64,0 1 16,0-1 16,0-1-32,-3 11 64,3-9-32,-1-1-16,0 7-16,0-6-16,-2 9 80,3-2-80,-1-1 0,0 1-32,0 0 32,-2 2 80,3 0-96,-1 0 0,0 1 31,1 2-31,-3-3 96,3 8-48,0-5 16,0 7 0,0-2 48,-3-8-16,3 10 0,-3-10 0,3 9-16,0 1 32,0-2-16,-3-8 0,3 8 0,-3-8 0,2 8 16,1 0-16,-1-4 0,-2-4 0,0 10 0,0-10 0,2 8 0,-2-5 16,0 7 16,0-7 0,0-3-32,0 9-16,-1-6 32,0 1 16,0 0 0,1-4-32,-2 3 80,1 0-63,-1-1-1,0-1 32,2-1-48,-2 1 48,-1-1 0,1 0 48,-1 0-32,3 0-64,-3 0 96,0 0 0,0-2-48,3 2-48,-3-2 64,0 0-32,-1 0-16,0-1 0,0 0 16,4 3-32,-3-8 0,0 8-16,1-2 0,2 2 16,-1-2-80,1 0 16,0 0-16,0 2 16,0 0 32,0 0 32,2 0-16,1 0 48,0 0 16,0 1-32,-3-1-16,8 1 16,-6 1 0,1 1 0,0 0 32,-3-3-48,9 3 80,-7 6-48,6-5 64,-5 8 0,-3-12-96,10 10 96,-7 0 16,6 0 16,-6 1 0,-3-11-128,9 11 128,-7 0 32,6 0-32,-6-1 16,-2-10-144,3 9 144,5 0-32,-8-1-15,3-4-1,-3-4-96,3 9 96,-1-7 16,0 1 16,0 0 0,-2-3-128,2 1 160,0 0-48,-2-1 16,2 0 0,-2 0-128,2 0 112,-2-2 32,0 0-160,0-6-384,0 8 400,2-2-960,-2-6-657,2 5-432,1-6-1825,-3 9 3874,0 0 0</inkml:trace>
</inkml:ink>
</file>

<file path=word/ink/ink9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59:39.655"/>
    </inkml:context>
    <inkml:brush xml:id="br0">
      <inkml:brushProperty name="width" value="0.05009" units="cm"/>
      <inkml:brushProperty name="height" value="0.05009" units="cm"/>
    </inkml:brush>
  </inkml:definitions>
  <inkml:trace contextRef="#ctx0" brushRef="#br0">1 63 1248,'0'0'0,"0"-2"176,0 2-176,0-2 192,0 2-192,0-2 272,2 0 33,-2 2 31,2 0 16,-2 0-352,0 0 240,2 0 0,-2 1 32,2 0-32,-2-1-240,0 1 240,2 0-16,0 0-47,0-1 15,-2 0-192,0 0 144,3 0-48,-1 0 48,1 0-48,-3 0-96,3 0 96,0-2 32,0 0 0,0 0-16,-3 2-112,3 0 96,5-2-48,-6 0 0,1 0-32,-3 2-16,3-2 32,5 2-16,-6-2 32,1 2-48,-3 0 0,2 0 16,6 0 0,-6 0-32,1 0 32,-3 0-16,9 0 0,-7 0 0,7 1 16,-7-1-32,-2 0 16,10 1 32,-7-1-16,6 1 32,-6-1-48,-3 0 0,9 0 32,-6 0 16,8 0-48,-8 0 48,-3 0-48,11 0 64,-8 0 16,9-2 0,-4 0 32,-8 2-112,3-3 81,10 0-1,-5-5 16,0 6 0,-8 2-96,9-9 96,0 7 16,1-1-32,0 0-32,-10 3-48,9-2 32,0-1-32,-1 1 0,0 2 48,-8 0-48,8-2 16,-5 2 0,8 0 16,-8 1-16,-3-1-16,10 2 0,-7 1 16,5-1 16,-6 0-16,-2-2-16,8 3 16,-6-2 32,6 2-48,-6-1 16,-2-2-16,8 3 32,-6 0 0,1-1 48,0 0 0,-3-2-80,3 1 64,0 0 32,0-1-48,0 0 48,-3 0-96,2 0 112,0-2-16,0 2 48,-2-2-32,0 2-112,2 0 128,-2-2 49,2 0-49,-2 0 16,0 2-144,0-2 128,0 0-64,0 0-64,0 0-256,0 2 256,0-3-689,0 0-479,0 1-481,0 0 32,0 2 1617,0-2-3169,0 2 3169</inkml:trace>
  <inkml:trace contextRef="#ctx0" brushRef="#br0" timeOffset="1">163 224 1568,'0'0'0,"0"0"0,-1 0 272,0 0-128,-1-2 32,-1 2 65,3 0-241,-1-2 304,-1 0 32,1 2-32,0 0-32,1 0-272,-1-2 256,0 0 48,1-1 49,-1 0 31,1 3-384,-1-3 432,1 0-64,-1-5-32,1 6-80,0 2-256,-1-2 240,0-1-47,0 0-65,1 0 0,0 3-128,0-3 48,0 0 0,0 1 0,0 0-32,0 2-16,0-2 64,0 0-48,-1 2 0,1-2-16,0 2 0,0-2 0,0 0-16,0-1 32,0 0-16,0 3 0,2-2-16,0-1 32,0 0 0,0 0-16,-2 3 0,2-3-16,0-6 0,1 7-32,6 0-16,-9 2 64,3-3-32,7 0 0,-7 1 0,8 0 32,-11 2 0,3-1 0,7-1 0,-7 2 0,7 0 0,-10 0 0,3-2-16,8 2 16,-8 0 0,7 0 16,-10 0-16,3-2 0,7 2 0,-7 0 0,7 0 0,-10 0 0,3 0 0,5 0 0,-6 0 0,1 0 32,-3 0-32,8 1 48,-6 2 16,0 0-16,0 5-16,-2-8-32,2 3 48,-2 8-16,2-3 32,-2 3 32,0-11-96,0 10 80,0 1-32,0 1 0,-1 0-16,1-12-32,-2 12 16,-1 1 32,0-2-16,-5-1 16,8-10-48,-3 9 64,-5-1 0,5 1-48,-6-1 80,9-8-96,-3 9 64,-7-1 16,6 0 16,-5-4-16,9-4-80,-3 9 64,-6-6-16,6 6 16,-5-7-16,8-2-48,-3 3 80,0-1 1,-1-1 15,0 0-32,4-1-64,-3 1 64,0-1 0,0 0-16,0-2 48,3 2-96,-1-3 32,0 0 0,-1-5-32,1 6 0,1 2 0,-1-2 0,0-1 0,1 0-32,0 0 16,0 3 16,0-2 0,0 0-16,0 0 0,0 2-32,0 0 48,0-2-16,2 2-16,0-2 32,1 2-32,-3 0 32,3 0-64,0 0 16,6 0 16,-7 0 0,-2 0 32,8 0-16,-5 2-32,7 1 0,-2 1 32,-8-4 16,3 4-16,9 4 0,-9-5 16,7 5-17,-10-8 17,3 3 0,5 5 49,-6-6-33,1 1 32,-3-3-48,3 3 32,0 0-32,0-1 0,-1 0 16,-2-2-16,2 1 32,0-1 16,-2 1 16,0-1-16,0 0-48,0 0 48,2 0-16,-2 0 32,0-3-16,0 3-48,2-3 48,0 0-16,0-5-32,1 6-32,-3 2 32,3-3-16,0 0-16,5 0 16,-6 1 0,-2 2 16,3 0-112,0 0-321,0 0-703,0 1-785,-3-1 1921,9 18-1841,-9-8-1328,0-10 3169</inkml:trace>
</inkml:ink>
</file>

<file path=word/ink/ink9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0:59:37.407"/>
    </inkml:context>
    <inkml:brush xml:id="br0">
      <inkml:brushProperty name="width" value="0.05009" units="cm"/>
      <inkml:brushProperty name="height" value="0.05009" units="cm"/>
    </inkml:brush>
  </inkml:definitions>
  <inkml:trace contextRef="#ctx0" brushRef="#br0">0 212 1696,'0'0'0,"0"0"272,0 0-64,0 0 49,0 0-257,0-3 320,0 1 16,0 0 16,0 0-64,0 2-288,0-2 272,0-1-48,0 0 17,0 0-1,0 3-240,0-3 192,2 0 0,-2 0-32,2 0-48,-2 3-112,2-3 96,0 1-16,0 0 0,0 2-16,-2 0-64,2 0 80,0 0-48,-2 0 48,2 0-16,-2 0-64,0 0 96,2 0 0,-2 0-32,0 0 32,0 0-96,0 0 48,2-2 0,-2 2 32,2-2 0,-2 2-80,0-2 49,2 0 31,0 0-32,-2 0 0,0 2-48,2-3 64,0-5-32,-2 5 16,2-5 16,-2 8-64,0-3 48,2-7-16,0 2 32,0 5-16,-2 3-48,3-13 16,0 5 16,-1-2-32,0 0 0,-2 10 0,2-10 32,0-1-16,0 1 32,0 0-48,-2 10 0,2-9 0,-2 1-16,2 5 16,0 0 16,-2 3-16,2-3 0,-2 0 0,0 1 0,0 2 16,0 0-16,0-2 16,0 2 48,0 0-32,0 0 0,0 0-32,0 0 16,0 0 16,0 1-32,0-1 0,-1 3 16,0 0-64,1 0 0,0 0 32,0-3 16,0 4 0,0 0 80,0-1-96,0 1 32,0-4-16,0 3 0,0 0-32,0 0 64,0-2-64,0-1 32,0 1 0,0 0-16,0 0 32,0 0-16,0-1 0,0 2 0,2 1-16,-2 0-16,2 0 32,-2-3 0,0 3-16,2 1 48,-2 4-16,2-5 0,-2-3-16,2 9 32,-2-1-64,2 1 64,0 1-64,-2-10 32,2 10 16,-2 0 16,2 1-16,-2-2 16,0-9-32,2 9 32,-2 1 0,0-1 16,2 1-16,-2-10-32,0 8 32,0-4 16,0 6 32,0-6 32,0-4-112,0 10 128,0-7 0,-1 6-16,0-6-16,1-3-96,-1 4 128,-1 4-32,0-6-31,0 1-33,2-3-32,-2 8 16,0-5-81,0 1-79,-1 0-96,3-4 240,-2 4-400,0 0-176,-1 4-241,2-6-463,1-2 1280,-1 3-1393,-1 1-1696,2-4 3089</inkml:trace>
</inkml:ink>
</file>

<file path=word/ink/ink9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7:16.217"/>
    </inkml:context>
    <inkml:brush xml:id="br0">
      <inkml:brushProperty name="width" value="0.05009" units="cm"/>
      <inkml:brushProperty name="height" value="0.05009" units="cm"/>
    </inkml:brush>
  </inkml:definitions>
  <inkml:trace contextRef="#ctx0" brushRef="#br0">0 343 1152,'0'0'0,"0"0"336,0 0-256,0 0-80,0-3 128,2 0 16,-2 1 80,0-1 65,0 3-289,2-2 320,-2-1 0,2 0 0,-2 0-64,2 0 0,-2 3-256,2-2 224,0-1-16,0 0-31,0 1-1,-2 2-176,2-2 160,0 2-16,1-2-48,5 2 0,-8 0-96,0-2 96,8 2-16,-5 0 0,6 0-32,-9 0-48,8 1 16,1 2 32,0 0-48,1 6 16,-10-9-16,12 4 0,2 6-16,0-6 16,0 7 0,-14-11 0,15 8 16,-3 0 32,0 0-32,0 0-16,-12-8 0,11 8 0,0 1 16,-1-1 48,-1-4-48,-9-4-16,9 8 64,-6-6-16,8 1-16,-9 1 64,-2-4-96,7 4 64,-5-1 64,0 0-16,0-1 112,-2-2-224,2 1 257,0 0-33,0 0 0,-2 0-96,0-1-128,0 0 64,2 0 16,-2 0-16,0 0-16,0 0-48,0 0 64,0 0 32,0 1-32,0-1-16,0 0-48,2 0 48,-2 0-32,0 0 48,0 0 16,0 0-80,0 0 64,0 0-128,0-2-160,2 0-288,-2 2 512,0-2-833,0 0-175,0 0-177,0 0 129,0 2 1056,0-2-768,0-1-1233,0 3 2001</inkml:trace>
  <inkml:trace contextRef="#ctx0" brushRef="#br0" timeOffset="1">222 249 1712,'0'0'0,"-1"0"464,0 0 97,1 0-561,-1-2 656,-1 0 80,1 2 1,0 0-129,1 0-608,-1 0 512,-1 1-128,-1 2-31,1 7-1,2-10-352,-3 10 384,-5 2 32,5 3-48,-6 1 48,9-16-416,-8 19 401,0 0-1,-1 2 0,-1-1-64,10-20-336,-11 19 304,1 0-48,1-4-47,0-1-17,9-14-192,-3 11 128,0-4 16,1-3-64,1 4-16,1-8-64,0 2 64,0-1-48,0 0-16,2-1 0,-2 0 0,3 0 0,5-2-16,-5-1-80,8-6-288,-11 9 384,8-3-785,0-6-431,-5 6-465,6-9-192,-9 12 1873,3-8-1729,8 0 481,-9 0-1009,-2 8 2257</inkml:trace>
  <inkml:trace contextRef="#ctx0" brushRef="#br0" timeOffset="2">356 29 1280,'0'0'0,"0"0"288,0 0-288,-1 0 240,0-2 96,0-1 113,1 3 95,0 0-544,-1 0 560,1 0 0,0-2-127,0 2-129,0 0-304,0 0 224,0-2-96,0 0-16,2 0 0,-2 2-112,2 0 128,0-2-16,1 2 16,5-3-16,-8 3-112,3-2 80,6-1-16,-6 1-16,6 0-32,-9 2-16,3-2 0,7 2 16,-7 0-16,7 0 0,-10 0 0,3 0 16,6 0-16,-7 0 0,7 1 0,-9-1 0,2 3 0,1 0 0,0 1 0,0 4 16,-3-8-16,2 2 32,-2 1 0,2 5 0,-2-6-16,0-2-16,0 9 32,0-1 64,-2 1-31,-1 0 47,3-9-112,-3 9 144,-5 0-16,5-1 48,-1 2-16,4-10-160,-8 9 208,5 1-32,0-1-48,0-1 16,3-8-144,-3 4 128,1 4-32,1-6 16,1 1-32,0-3-80,0 2 80,0-1-16,0 0-32,3 0 48,-3-1-80,3 2 32,-1 0 0,1 0 17,5 0-33,-8-2-16,2 3 48,7 0-32,-6-1 0,8 0-16,-11-2 0,9 3 16,0-1 32,1-1-16,1 0 32,-11-1-64,10 0 64,2 0 0,0 0 48,0 0-48,-12 0-64,12 0 144,-2 0-48,-2 0-704,-5 0-1601,-3 0 2209,10 0-4915,-10 0 4915</inkml:trace>
</inkml:ink>
</file>

<file path=word/ink/ink9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7:14.271"/>
    </inkml:context>
    <inkml:brush xml:id="br0">
      <inkml:brushProperty name="width" value="0.05009" units="cm"/>
      <inkml:brushProperty name="height" value="0.05009" units="cm"/>
    </inkml:brush>
  </inkml:definitions>
  <inkml:trace contextRef="#ctx0" brushRef="#br0">30 48 1792,'0'0'0,"0"0"192,0 0-192,0 0 176,0 0 17,-1 0 143,-1 0 16,2 0-352,-3 0 384,1-2 32,-1 0-48,0 2 17,3 0-385,-2-2 352,-1 2 0,1 0 0,0-2-32,2 2-320,-2 0 288,1-2-48,0 2-47,0 0-33,1 0-160,-1 0 112,1-2-32,0 2-48,0 0 0,0 0-32,0 0 48,0 0-32,0 0 16,0 0-32,0 0 16,0 0 16,0 0-16,0 0 48,0 0-64,0-2 16,2 0 0,0 0 16,0 0-16,1 0 16,-3 2-32,3-2 0,5 0 32,-6-1 16,1 0-16,-3 3-32,8-2 48,-6 0-16,1 0-32,5 0 0,-8 2 0,2-2 0,6 0 0,-6 2 0,6 0-160,-8 0 160,3-2-224,5 2 32,-6-2-16,6 2 192,-8 0 16,3 0 0,5 0-16,-6 0 16,5 1-16,-7-1 16,2 2-32,1 1 16,0 0 0,5 5 32,-8-8-16,0 2 16,3 6-16,-1-5 32,0 6-16,-2-9-16,2 3 16,0 5-16,-2-5 16,2 5 0,-2-8-16,0 3 0,2 7 16,0-7 16,-2 8-32,0-11 0,0 8 32,0 1-32,0 0 16,-1 0 32,1-9-48,-2 9 16,-1 0 48,-1 0 0,-4 0 0,8-9-64,-3 9 32,-7-1 32,6-1 0,-6 1 16,10-8-80,-4 4 96,-7 4 16,8-5 208,-1 1-16,4-4-304,-8 3 288,5 0 17,0 0-241,0 0-16,3-3-48,-3 2 16,1-1 16,0 0-16,1 0-16,1-1 0,-1 1 32,0 0-48,0-1 16,0 1-16,1-1 16,0 1 0,0-1 0,2 1-16,0-1 16,1 0-16,-3 0 16,3 0 16,6 0-224,-6 0-17,6-2 1,-9 2 224,8-2-208,0-1 208,1 0 16,0 0 32,-9 3-48,10-3 0,0-5 0,0 6 0,-1 0 16,-9 2-16,9-2-16,-1 0 16,0 0-16,-5 2 16,-3 0 0,10 0 32,-8 0-32,0 0 48,1 0 0,-3 0-48,2 0 32,-2 1 0,0 0-32,2 0 16,-2-1-16,0 1 16,0 1 16,0 0 0,0 0-32,0-2 0,0 2-16,0-1-144,0 0-192,0 0-320,0-1 672,0 1-1137,0-1-239,0 0 31,3 3 305,-3-3 1040,3 1-2097,-3-1 2097</inkml:trace>
</inkml:ink>
</file>

<file path=word/ink/ink9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7:12.692"/>
    </inkml:context>
    <inkml:brush xml:id="br0">
      <inkml:brushProperty name="width" value="0.05009" units="cm"/>
      <inkml:brushProperty name="height" value="0.05009" units="cm"/>
    </inkml:brush>
  </inkml:definitions>
  <inkml:trace contextRef="#ctx0" brushRef="#br0">3 7 2257,'0'0'0,"0"0"0,0 0 224,-1 1 80,0 0 48,1 1 48,0-2-400,0 0 432,0 0-15,0 0-17,2-2 16,-2 2-416,2 0 400,1-2-32,0 0-96,0 2-80,-3 0-192,9-2 129,-7 2-49,1-2-32,7 2-16,-10 0-32,3 0 48,7 0 0,-7 1-48,6 0 16,-9-1-16,2 3 32,6 0 0,-6 1 16,1 0 16,-3-4-64,3 4 32,0 0 48,-1 0 0,0 3-32,-2-7-48,0 1 96,0 3-48,0-1 16,0 0-16,0-3-48,-1 3 32,-1 0 32,-1 0-32,0 0 16,3-3-48,-3 3 48,0 1-32,-1 4 16,0-6-16,4-2-16,-4 8 0,0-5 0,-4 5 0,6-4 16,2-4-16,-4 9 16,0-6 32,1 5-16,0-5 32,1 6 0,0-6 16,1 1-16,1-1-16,0-3-48,0 3 80,0 0-32,2 0 0,0-1 0,1 0-16,5 0 0,-6-1 32,1 1-16,-3-2-48,9 1 48,-7 0 0,6 0-15,-6-1-1,-2 0-32,8 1 80,-6-1 0,6 0-16,-5 0 16,-3 0-80,8-2 64,-6 2-16,6 0 0,-6-2 16,-2 2-64,3 0 48,4 0 0,-5 0 0,1 0 0,-3 0-48,3 0-176,0 0-433,0 1-783,0 2-561,-3-3 1953,19 18-2129,-19-17-656,0-1 2785</inkml:trace>
  <inkml:trace contextRef="#ctx0" brushRef="#br0" timeOffset="1">388 228 3361,'0'0'0,"0"0"640,0-3-191,0 3-449,0-3 368,0 0 128,0 0 80,0 1 16,0 2-592,0-2 449,2 2-145,-2 0-128,3-2-64,-3 2-112,3 0 80,0 0 0,0 0 0,0 0 16,-3 0-96,8 1 96,-6 0 16,1 0-48,6 0 0,-9-1-64,3 2 32,6 0 0,-7 0 0,7 0 16,-9-2-48,3 2 32,6 0 0,-6 0 0,5-1 16,-8-1-48,3 1 64,5 0 0,-5-1 0,5 0 33,-8 0-97,3 0 96,5 0 0,-5-2-16,0 0 0,-3 2-80,3-3 96,0 1-32,-1 0 0,0 2-128,-2 0 64,0-2-384,0 2-529,0 0-640,0 0-223,0 0 1776,0 0-1441,-1 1-1248,1-1 2689</inkml:trace>
  <inkml:trace contextRef="#ctx0" brushRef="#br0" timeOffset="2">381 338 2961,'0'0'0,"0"0"464,-1 0 16,1 0-480,-2 1 529,0 0 79,1 0 48,1 0-48,0-1-608,-1 1 529,0 1-81,1 0-32,0 0-48,0 0-80,0-2-288,0 1 256,0 1-79,2 0-17,0 0-32,-2-2-128,3 1 128,0-1 0,5 1-16,-6-1-32,-2 0-80,9 0 64,-6 0 16,8 0-48,-3 0 32,-8 0-64,8 0 48,0 0 0,0 0 0,0-2 16,-8 2-64,3-2 64,9 2 0,-9-2 0,8 0-16,-11 2-48,3 0 48,6-2-32,-7 2-16,6 0-144,-8 0 144,0-2-384,2 2-224,0 0-289,-2 1-255,0-1 1152,0 1-1409,0 2-48,0 5 273,-1-5-1329,1-3 2513,0 0 0</inkml:trace>
</inkml:ink>
</file>

<file path=word/ink/ink9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7:10.816"/>
    </inkml:context>
    <inkml:brush xml:id="br0">
      <inkml:brushProperty name="width" value="0.05009" units="cm"/>
      <inkml:brushProperty name="height" value="0.05009" units="cm"/>
    </inkml:brush>
  </inkml:definitions>
  <inkml:trace contextRef="#ctx0" brushRef="#br0">18 53 2048,'0'0'0,"0"0"0,0-2 209,0-6-1,0 5 48,-1-5 48,1 8-304,-1 0 304,0 0 48,0-2 32,0 2-31,1 0-353,-1 0 368,-1 0-48,1 0-64,0 0-48,1 0-208,-2 0 224,1 0-32,0 0 0,0 0 16,1 0-208,-1 0 193,0 0-1,1 0 0,0-2-16,0 2-176,0 0 128,0 0-16,0-2-48,0 0-48,0 2-16,3-2 16,0 0-32,5 0 0,-5-1-16,-3 3 32,10-3-32,-7 0-16,10 1 48,-5 0 0,-8 2 0,8-2-16,0 2 48,0-2-32,0 2-16,-8 0 16,3 0 0,8 1-16,-8 2 16,6 0 16,-9-3-16,2 4 0,6 0 0,-6 4 0,0-5 0,-2-3 0,3 8 16,0-5 0,-1 6 0,0-1-16,-2-8 0,0 4 16,0 8-16,0-3 16,-2 0 16,2-9-32,-3 10 48,0 1 16,-1 3 0,-3-1 16,7-13-80,-3 15 80,0 0 16,-5 0 16,5 0 48,3-15-160,-8 15 160,5-1 16,-6 0-16,6-1-31,3-13-129,-3 11 128,0-1-32,1-2-32,1-5-16,1-3-48,-1 4 80,1 0-48,0-1-16,0 1 16,0-4-32,0 3 0,3 1 0,0-1 16,5 0 0,-8-3-16,2 2 32,7-1-16,-6 0 32,7 0-32,-10-1-16,3 1 48,8 0-32,-4-1 16,-4 0-16,-3 0-16,12 0 32,-3 0 0,-1 0 0,1 0 48,-9 0-80,3 0 32,8 0 0,-9-2 0,6 2-32,-8 0 0,2-2 0,1 2 16,0 0 32,0-2-32,-3 2-16,2 0 32,0 0 16,0 0-32,0 0 32,-2 0-48,0 0 32,0 0-16,2 1 0,-2 0 16,0-1-32,0 1 32,2 0 16,-2-1-32,2 1-16,-2-1 0,0 1-112,0 0-208,2-1-240,0 0-337,-2 0 897,0 0-1216,0 0-177,0 1 32,0 0 305,0-1 1056,16 16-1169,-16-16-671,0 0 1840</inkml:trace>
  <inkml:trace contextRef="#ctx0" brushRef="#br0" timeOffset="1">22 192 3137,'0'0'0,"0"0"0,-1 0 496,0-3 64,-1 0 113,1 1 127,1 2-800,-1-3 768,0 1-159,1 0-193,0 0-160,0 2-256,0-2 224,2 0 0,1 0 16,0 0 0,-3 2-240,3-2 225,0 2-65,5-2-32,-6 2-32,-2 0-96,3 0 48,0 1 16,7 2-32,-8-1 32,-2-2-64,10 3 16,-2-1 16,0 1 32,0-1-32,-8-2-32,8 2 80,0 0-32,-5-1 0,9 0 64,-12-1-112,2 1 96,10-1 48,-9 0-16,9 0 0,-12 0-128,8-3 96,0-5-32,-5 6-48,7-6-32,-10 8 16,2-3-240,6-6-192,-6 6-384,0-7-577,-2 10 1393,3-3-1729,0 0 80,-1-6-1744,-2 9 3393</inkml:trace>
</inkml:ink>
</file>

<file path=word/ink/ink9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7:06.513"/>
    </inkml:context>
    <inkml:brush xml:id="br0">
      <inkml:brushProperty name="width" value="0.05009" units="cm"/>
      <inkml:brushProperty name="height" value="0.05009" units="cm"/>
    </inkml:brush>
  </inkml:definitions>
  <inkml:trace contextRef="#ctx0" brushRef="#br0">1 122 2112,'0'0'0,"0"0"0,0-2 225,0-1-17,-1 0 32,1 0 64,0 3-304,0-2 336,0 2 0,0 0 0,0-2-47,0 2-289,0 0 224,0 0-48,0 0 16,0 0-80,0 0-112,0 0 112,0 0 0,0-2-16,2 2 48,-2 0-144,0-2 128,2 2 0,0-2-16,-2 0 16,0 2-128,2-2 128,0-1-16,0 0 16,0 0 0,-2 3-128,3-3 97,-1-5-49,0 6 32,1-1-48,-3 3-32,3-9 32,0 7 0,0-1 0,0-6 16,-3 9-48,3-2 32,-1-1 0,1-6-16,-1 7-16,-2 2 0,2-3 16,1-5 16,-1 6-48,0-1 32,-2 3-16,3-3-16,-1 0 16,0 0 0,0 1 0,-2 2 0,2-2-16,-2 2 16,2-2 16,0 2 0,-2-2-16,0 2 32,0 0-32,0 0 32,0 0-32,0 0 16,0 0 0,0 0-16,2 0 32,-2 0 0,2 0 16,-2 0-48,0 0 32,0 0 16,2 0-16,0 0 0,-2 0-32,2 0 48,-2 0 16,2 0-32,-2 0-16,0 0-16,2 0 0,0 1 0,-2 0 16,0 2 0,0-3-16,2 4 48,-2 5 0,0-1 0,0 2 48,0-10-96,2 11 128,-2 3 0,0 1 32,0 0 0,0-15-160,-1 17 176,0-1 65,0 0-81,-2 0 16,3-16-176,-2 16 144,-1-1-32,1 0 0,-1-2 16,3-13-128,-3 11 80,0-1 48,0-2-64,2-4 32,1-4-96,-2 10 96,1-8-16,0 1 32,0 0-48,1-3-64,-1 2 80,1 0 0,0-1-16,0-1 48,0 0-112,0 0 80,0 0 33,2-2-1,-2 0-16,0 2-96,2-3 96,1 0 0,0-5-32,0 6 16,-3 2-80,2-3 16,0-5-64,0 6-336,0-6-657,-2 8 1041,2-2-2065,1-6-320,0 6-1905,-3 2 4290</inkml:trace>
</inkml:ink>
</file>

<file path=word/ink/ink9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7:08.139"/>
    </inkml:context>
    <inkml:brush xml:id="br0">
      <inkml:brushProperty name="width" value="0.05009" units="cm"/>
      <inkml:brushProperty name="height" value="0.05009" units="cm"/>
    </inkml:brush>
  </inkml:definitions>
  <inkml:trace contextRef="#ctx0" brushRef="#br0">2 31 3313,'0'0'0,"-1"0"560,1-2-96,0 2-464,-1-3 481,1 1 111,0 0 48,0 0 1,0 2-641,0-3 544,0 1-144,0 0-112,0 0-96,0 2-192,0-2 128,2 0 0,0 0-32,1 0 0,-3 2-96,8 0 112,-6 0-47,8-2-17,-7 2 16,-3 0-64,12 0 32,-2 1-16,1 1-16,1 0 32,-12-2-32,12 3 32,-1 0 32,1-1 0,-2 1 0,-10-3-64,10 2 80,1 0-16,-2 0 0,2 0 32,-11-2-96,10 1 64,1 0 0,-1 0 16,-1-1-32,-9 0-48,8 0 48,-5 0-16,7-3 32,-8 1-32,-2 2-32,3-2 16,5 2 32,-8 0-16,2 0 32,-2 0-64,2 0 64,-2 0-32,0 0 32,0 1 0,0-1-64,0 1 64,0-1-16,0 0-144,0 0-128,0 0 224,0 0-432,0 0-304,-1 0-385,0 0-288,1 0 1409,0 0-1456,0 0 223,0 0 417,0 0-1489,0 0 2305</inkml:trace>
  <inkml:trace contextRef="#ctx0" brushRef="#br0" timeOffset="1">152 179 1568,'0'0'0,"-1"0"1361,0 0-977,1 0-32,0 0-352,0-2 448,0 0 113,0 0 63,0 0 16,0 2-640,0 0 560,0 0-143,0-2-81,-1 2-64,1 0-272,0-2 224,0 0 16,-1 0-32,1 0 0,0 2-208,0-2 176,0 0-32,0 0-15,0 0-49,0 2-80,0-2 32,0-1 16,0 0-16,2 1-16,-2 2-16,1-3 16,1 1 0,0 0-16,0 2 0,-2 0 0,3-2 0,0 2-16,0-2 16,0 0 0,-3 2 0,3 0 16,-1 0-32,1 0 16,0 0-16,-3 0 16,3 0 0,5 0 0,-6 0 0,0 0 16,-2 0-16,3 1 0,6 0-16,-7 0 16,1-1 0,-3 0 0,8 1 16,-6-1-16,1 0 16,5 0-16,-8 0 0,2 0 16,1 0-16,5 1-16,-8 1 0,0-2 16,2 3-16,0 5 16,0 0 32,-2 0-16,0-8-16,0 11 0,0 2 16,-1 0 16,0 1-32,1-14 0,-3 13 48,0 0 0,0-1-32,-1 0 16,4-12-32,-4 13 48,-4-1-16,6 0 32,-2-1-32,4-11-32,-8 11 32,6-1 0,-2-1 0,0 0 16,4-9-48,-3 8 64,-1-5-16,0 1 0,1 0-16,1-1 32,2-3-64,-2 2 48,1-1 16,-1 0 0,0 0 0,2-1-64,-1 1 80,-1-1-16,1 0 32,-1 0-48,2 0-48,-1 0 48,0 0 16,-1 0-32,1 0-16,1 0-16,-1-2 0,1 0 16,0 2-32,0 0 16,0-2 0,0 2-16,0-2 0,0 0-16,0 2 32,2 0-64,0-2 48,0 2 0,-2 0 16,3 0-32,0 0 16,0 0 0,0 0-16,-3 0 32,8 0-16,-6 0 16,6 0-16,-6 0 16,-2 0 0,9-2 0,-6 2 16,6 0 0,-6-2 32,-3 2-48,11 0 0,-8 0-16,8 0-16,-3-2 16,-8 2 16,3-2-16,9 2 0,-9-2 16,6 2 16,-9 0-16,2 0 0,1 0 16,0 0-16,-1 1 0,-2-1 0,2 1 16,0 1 48,-2-1-32,0 1 16,0-2-48,0 1 80,0 0 0,0 1-16,0-1 0,0-1-64,0 1-32,0 0-160,0 0-224,0 0-352,0-1 768,0 1-1201,-1-1-335,1 0-17,0 0 208,0 0 1345,9 8-1328,-9-8-705,0 0 2033</inkml:trace>
</inkml:ink>
</file>

<file path=word/ink/ink9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7:21.614"/>
    </inkml:context>
    <inkml:brush xml:id="br0">
      <inkml:brushProperty name="width" value="0.05009" units="cm"/>
      <inkml:brushProperty name="height" value="0.05009" units="cm"/>
    </inkml:brush>
  </inkml:definitions>
  <inkml:trace contextRef="#ctx0" brushRef="#br0">47 206 2785,'0'0'0,"0"0"784,-1 0-176,1 0-608,-1 3 433,1 6-1,-1 0-32,-1 3-48,2-12-352,-2 14 288,-1 1-80,0 2-80,0 0-32,3-17-96,-3 17 97,0 0 31,0 0-32,-1-1-16,4-16-80,-3 15 112,-1-1 0,1-3 64,0-1 64,3-10-240,-2 9 160,1-5 48,0 5-96,0-6-64,1-3-48,0 3 48,2 0-80,1 0 32,6 0 32,-9-3-32,3 1 16,9-1 16,-2 0 16,2 0 0,-12 0-48,13-2 64,1 0 0,1-1-16,-1 0 0,-14 3-48,14-3 32,0 1 16,0-1 0,-1 1 0,-13 2-48,13-2 16,-1 0 16,-1 0 1,-2 0-17,-9 2-16,8-3 64,-5 1-48,5 0 16,-8 0-32,0 2 0,2 0 16,-2 0-32,0 0-145,0-2-31,0 2 192,-1 0-304,-2 0-96,0 0-80,0 0-144,3 0 624,-4 0-737,-4 0-127,6 0-65,-1 0 1,3 0 928,-3 0-752,0 0-1361,3 0 2113</inkml:trace>
  <inkml:trace contextRef="#ctx0" brushRef="#br0" timeOffset="1">118 267 2689,'0'0'0,"-2"1"1536,0 1-479,2-2-1057,-2 3 688,1 1-160,1 5-31,0-1-81,0-8-416,2 9 400,0 1-48,0 2-64,0 1-32,-2-13-256,2 15 257,0 0-81,-2 2 16,2-1-64,-2-16-128,2 17 112,0 1-16,-2 0 0,2-1 16,-2-17-112,2 16 96,0-1 16,0-3-48,1-1 16,5-2-144,-6-5-464,7 6-529,-6-7-719,-3-3 1776,12 3-2097,15 18 416,-24-21-928,-3 0 2609</inkml:trace>
  <inkml:trace contextRef="#ctx0" brushRef="#br0" timeOffset="2">425 278 3601,'0'0'0,"0"-2"1665,0 2-1665,0-3 1024,0-6-479,0 9-177,3-2 0,-3 2-368,8-2 320,-6 0-32,1 2-48,7 0-48,-10 0-192,3 2 129,9 2-17,-3 5-32,1-5-16,-10-4-64,9 12 64,0-2 16,-1 1 16,-5 2 0,-3-13-96,11 12 64,-9 0 32,7 1 112,-7-2-32,-2-11-176,8 11 208,-6 2 0,1-2-144,6-1 0,-9-10-64,2 11 64,1-3-32,5-5 32,-6 1 32,-2-4-96,2 3 112,0 0 33,0 0-17,-2-2-289,0-1 161,2 1-224,-2 0 128,0-1-336,0 0-96,0 0 528,0 0-961,-1 0-655,1-2-209,-1 0 352,1 2 1473,0 0-1024,0 0 31,-1-2-511,1 2 1504</inkml:trace>
  <inkml:trace contextRef="#ctx0" brushRef="#br0" timeOffset="3">542 214 3153,'0'0'0,"0"0"0,0 0 1088,0-2-79,2 0-321,-2 2 49,0 0-737,0 0 688,0 0-304,0 3-16,-1 5-16,1-8-352,-1 4 401,-2 9 95,0-2 48,-1 2-64,4-13-480,-4 16 480,-3 0-15,4 0-97,-5 0 32,8-16-400,-4 18 240,-7-2-64,2 2-48,0-2-48,9-16-80,-8 16 112,0 0 0,5 0 16,-7-1-15,10-15-113,-3 13 0,0-1-161,-1-3-479,2-5-592,2-4 1232,-1 8-1937,1-7-656,2 1 287,7-2-1215,-9 0 3521,0 0 0</inkml:trace>
  <inkml:trace contextRef="#ctx0" brushRef="#br0" timeOffset="4">681 53 1904,'0'0'0,"2"-9"513,-2 6-241,0-11-16,0 14-256,3-3 320,0-5 80,-1 6 0,0-1 1,-2 3-401,2-3 352,0 1-32,0 0-32,0 2-32,-2 0-256,3 0 224,-1-2 48,1 2-32,0 0 1,-3 0-241,8 0 192,-6 0-32,1-2-96,6 2 0,-9 0-64,2 0 32,0 0 0,1 0-16,0 1 16,-3-1-32,8 3 0,-6-1 16,0 1 32,1 0-32,-3-3-16,2 3 32,0 1-16,0 0 32,0 0-16,-2-4-32,0 9 32,2-6 0,-2 8-32,0-3 16,0-8-16,-1 4 0,-2 9 32,0-4-32,0 1 32,3-10-32,-8 10 16,6 0 0,-6-1 0,5 1 32,3-10-48,-9 8 48,6 1 32,-1-1 48,1-5 0,3-3-128,-3 9 112,1-6 0,1 0-16,1 0-32,0-3-64,0 3 48,0 0 16,0 0 0,3 0 33,-3-3-97,8 1 160,-5 0-48,6 0 0,-6-1-16,-3 0-96,12 0 64,-4 0 32,3-2 0,0 0-32,-11 2-64,12-3 48,0 1 48,1-1-48,0 0 16,-13 3-64,12-3 96,-1 1-32,0 0 16,-2 2-176,-9 0 96,8 0-800,-6 1-1281,7 7-368,-9-5-1329,0-3 3778,0 0 0</inkml:trace>
</inkml:ink>
</file>

<file path=word/ink/ink9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7:19.509"/>
    </inkml:context>
    <inkml:brush xml:id="br0">
      <inkml:brushProperty name="width" value="0.05009" units="cm"/>
      <inkml:brushProperty name="height" value="0.05009" units="cm"/>
    </inkml:brush>
  </inkml:definitions>
  <inkml:trace contextRef="#ctx0" brushRef="#br0">0 259 3217,'0'0'0,"0"-2"464,0 2-464,0-3 416,2-7 33,0 8 79,1-5 16,-1 5-80,1-1-112,0 0-111,0-5-81,-3 8-160,8-2 144,-6-1-32,1-6-16,7 7-16,-10 2-80,3-9 48,6 7-32,-6-6 0,9 6-16,-12 2 0,3-3-16,8 0 48,-8 1-32,8 0-48,-11 2 48,3 0-16,6 0-16,-7 0 16,7 1 32,-9-1-16,3 3 0,5 0 48,-6 5-64,1-5 64,-3-3-48,8 10 16,-8-2-32,0 3 64,0 2 0,0-13-48,0 13 96,-1 2 64,-2 2 48,-6 0 0,9-17-208,-8 18 192,-1 1-64,0 0 16,-1 1 17,10-20-161,-11 20 160,1-2-48,1-1 16,1-3 0,8-14-128,-4 12 96,-4-2 32,6-1-32,-1-1-64,3-8-32,-2 4 48,1 5-16,0-6-32,1 0 0,0-3 0,0 4 16,2-2-16,1 1 0,0 0 0,-3-3 0,9 3 16,-7-1 32,8 0 0,-2-1 16,-8-1-64,8 1 16,2-1-16,0 0 48,1-2-16,-11 2-32,11-3 96,1-4-16,0 4-32,-1-4 16,-11 7-64,12-3 80,-1-5-16,-1 6 32,0-7-176,-10 9 80,8-2-288,-5-6-224,8 6-336,-9-1-465,-2 3 1313,3-2-1633,0 0 80,0 2 337,-3 0-1297,0 0 2513,0 0 0</inkml:trace>
  <inkml:trace contextRef="#ctx0" brushRef="#br0" timeOffset="1">39 369 3457,'0'0'0,"-1"-3"624,-1-5-47,2 8-577,-2-3 640,0-7 96,1 8 49,0-1-81,1 3-704,-1-3 560,0 0-208,1 1-112,0 0-63,0 2-177,2 0 128,0-2 0,1 2 32,5 0-32,-8 0-128,2 0 128,6 0-16,-5 0 48,7 1-48,-10-1-112,8 1 64,-5 0 0,10-1-32,-4 1 0,-9-1-32,8 0 96,1 0 48,0 0 16,0 0-32,-9 0-128,10 0 128,0-2-48,0-1-240,1 0-448,-11 3 608,10-8-1296,1 6-657,1-6-48,1 5-1745,-13 3 3746,0 0 0</inkml:trace>
  <inkml:trace contextRef="#ctx0" brushRef="#br0" timeOffset="2">264 48 3601,'0'0'0,"2"-8"1041,-2 8-1041,3-8 848,0-2-176,7 1-15,-8 6-113,-2 3-544,9-8 400,-7 8-112,1-2-144,5 2-64,-8 0-80,2 0 48,1 0-32,0 1 32,0 1 0,-3-2-48,3 3 16,-1 1 16,1 0 0,0 0-32,-3-4 0,3 4 32,5 0 0,-6 0 0,6 0 32,-8-4-64,2 4 65,1 0-1,6-1 32,-7-1-16,-2-2-80,3 1 80,5 0 0,-6 0 16,0-1 0,-2 0-96,2 0 64,-2 1 32,0 0-48,0 0 0,0-1-48,0 1 32,0 1-32,0 1 16,-1 0-16,1-3 0,-2 3 32,-1 1-16,-1 4 16,-5-5-16,9-3-16,-3 8-32,-1-5 16,-5 6-32,6-1 80,3-8-32,-4 4 0,0 6 0,0-7 0,1 6-48,3-9 48,-2 3-16,1 0-16,1-1 16,0-1 16,0-1 0,2 1 0,0-1 16,6 0-16,-6 0 0,-2 0 0,10 0 16,-7 0-16,8-2 16,-3-1-16,-8 3 0,3-2-16,9 0 16,-3 2-16,-1-2 32,-8 2-16,9-2 16,-1 0-16,-5 2 16,9-2-48,-12 2 32,8-2 16,0 2-16,-5 0-16,8 0 96,-11 0-80,3 0 32,6 0-160,-7 0-560,1 0-897,-3 0 1585,8 0-1985,-6 1-2097,-2-1 4082</inkml:trace>
  <inkml:trace contextRef="#ctx0" brushRef="#br0" timeOffset="3">538 263 4466,'0'0'0,"-2"3"912,-1 1-336,1 5-128,2-9-448,-1 2 481,1-1-17,3 0-16,0 0-48,-3-1-400,9 0 288,-6 0-64,6 0-63,-1 0-33,-8 0-128,3 0 112,8 0-16,-8 0-32,10 0-48,-13 0-16,8 0 16,2 0 0,-1 0-16,1 1 32,-10-1-32,9 1 112,1 0-16,-1 0-16,-1 0-208,-8-1 128,8 0-624,0 1-529,-5 0-416,6 0-47,-9-1 1616,8 1-1217,-5 0-1312,-3-1 2529</inkml:trace>
  <inkml:trace contextRef="#ctx0" brushRef="#br0" timeOffset="4">552 443 5186,'0'0'0,"2"0"1328,-2 0-1328,3-2 625,0-1-209,5 0-32,-6 0 32,-2 3-416,3-2 385,6 0-113,-7 2-64,7-2-64,-9 2-144,3-2 128,7 0-16,-2 0-16,1 0-32,-9 2-64,10-2 64,0 0-16,0 0 0,-2 0-368,-8 2 320,9 0-1329,0 0-896,-1 0-2321,-8 0 4546</inkml:trace>
</inkml:ink>
</file>

<file path=word/ink/ink9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7:35.834"/>
    </inkml:context>
    <inkml:brush xml:id="br0">
      <inkml:brushProperty name="width" value="0.05009" units="cm"/>
      <inkml:brushProperty name="height" value="0.05009" units="cm"/>
      <inkml:brushProperty name="color" value="#ED1C24"/>
    </inkml:brush>
  </inkml:definitions>
  <inkml:trace contextRef="#ctx0" brushRef="#br0">182 46 912,'0'0'0,"0"-11"64,0 1 0,2-2 48,-2 12-112,2-9 112,-2 9 0,0-2 16,0 0 0,0 2-128,0 0 96,0 0-16,0 0 0,-1 3-16,1 5 0,0 1-16,0 3 0,3 2 0,-3-14-48,8 16 81,-5 5-1,7 2 16,-1 4-32,0 5 0,2 5 0,2 4 48,-2 2 16,-1 0 32,-10-43-160,10 43 160,-1 0 0,1-3-32,-1-2 0,-9-38-128,9 34 112,-1-2-16,-6-3-16,-2-29-80,8 28 96,-8-28-96,0 26 80,3-3 16,-1-2 0,0-2 0,-2-19-96,2 18 65,-2-2 15,0-2 32,0-2-32,0-12-80,0 11 112,0-2 16,0-1-16,0-5 32,0-3-144,-1 10 112,0-7 16,-1 1-48,0 0 32,2-4-112,-1 3 96,-1 0-16,0-2-16,1 0-16,1-1-48,-1 1 16,-1 0-144,1-1-352,0 0-352,1 0 832,-1 0-1105,0 0 33,1-2 319,0-1-655,0 3 1408,0 0 0</inkml:trace>
  <inkml:trace contextRef="#ctx0" brushRef="#br0" timeOffset="1">503 547 1584,'0'0'0,"0"0"304,0 0-64,0 0-240,2-2 241,-2 2 79,0-2 48,2 0 0,-2 2-368,0 0 336,0 0-80,0 0-64,0 0-31,0 0-161,-1 1 64,-1 2 16,-1 1 16,-1 6-32,4-10-64,-8 8 112,5 4 16,-8 1 16,1 1 64,10-14-208,-11 17 176,-1 0 16,-1 4 16,-1 0-16,14-21-192,-15 23 256,-1 0-32,1 1 65,-1 1-33,16-25-256,-14 22 224,-3 3-16,0-3-48,2-1-16,15-21-144,-14 18 176,3-4-48,2-2-16,0-1 0,9-11-112,-10 9 80,6-1 16,-6-4-16,8 5-16,2-9-64,-4 3 64,0 1-31,1-1-17,2-1 16,1-2-32,-1 1 0,0-1-16,1 0-33,0 0-47,0 0 96,2-2-96,0-1-32,0-5-32,1 6-160,-3 2 320,7-9-576,-5 6-208,1-8-241,0 3-127,-3 8 1152,8-8-1089,-6-3 113,6-1 287,1 1 257,-9 11 432,3-16-1120,-3 16 1120</inkml:trace>
  <inkml:trace contextRef="#ctx0" brushRef="#br0" timeOffset="2">484 391 1472,'0'0'0,"0"0"432,2-2-15,0 0-1,-2 0-16,0 2 0,-1 1-16,-3 2-64,4-3-320,-9 8 337,1-5-17,-1 9 0,-1 0 0,10-12-320,-11 14 288,-2 2 0,0 3 48,-3 2-47,16-21-289,-18 23 336,-1 4 32,-2 3 16,-2 3 48,23-33-432,-25 33 368,-1 3 17,-1 0-81,2-1-48,25-35-256,-25 34 208,-1-2-64,2 0-48,1-2-16,23-30-80,-20 27 112,2-2-16,3-2-32,1-3-16,14-20-48,-10 16 32,1-2-48,5-2 64,-4-2-80,8-10 32,-3 8-80,0-4-176,-1 5-256,1-6-385,3-3 897,-1 3-1392,1-2-513,2-1 0,1 0-1024,-3 0 2929,0 0 0</inkml:trace>
</inkml:ink>
</file>

<file path=word/ink/ink9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7:33.549"/>
    </inkml:context>
    <inkml:brush xml:id="br0">
      <inkml:brushProperty name="width" value="0.05009" units="cm"/>
      <inkml:brushProperty name="height" value="0.05009" units="cm"/>
      <inkml:brushProperty name="color" value="#ED1C24"/>
    </inkml:brush>
  </inkml:definitions>
  <inkml:trace contextRef="#ctx0" brushRef="#br0">13 258 1984,'0'0'0,"-2"0"144,-1 0-31,0-2-1,3 2-112,-3-2 128,2 0 16,1 0 32,0 0 48,0 2-224,0-2 240,0-1 48,3 0 0,0 1-16,-3 2-272,2-2 257,1-1-33,5 0-16,-6 0-32,-2 3-176,3-3 112,6 0-48,-6 1-16,7 0-48,-10 2 0,3 0-16,9 0 32,-2 0-48,1 0 0,-11 0 32,12 2-32,0 1-32,2 0 0,3 1 32,-17-4 32,20 3-32,2 0 0,3 0 0,0-1-16,-25-2 48,27 3-96,2-1 96,3 0-160,1 1 16,-33-3 144,35 1-113,-1 0-47,3 0 128,-1-1 0,-36 0 32,39 0-16,2-3 0,2 0 0,1-5 16,-44 8 0,44-3 0,2-8 0,1 3 0,1-1-16,-48 9 16,52-9 64,-2 6-192,2-7 0,0 8 16,-52 2 112,51-3-192,-1 0 160,-2-5 32,1 8-16,-49 0 16,46-2-16,-1-1 0,-4 1-16,-2 0 32,-39 2 0,38-2 0,-3 0 32,-1-1 16,-2 0-96,-32 3 48,31-8 0,-1 5 16,-2-6 0,0 6 112,-28 3-128,26-11 112,-3 8 32,0-8 0,-1 2-32,-22 9-112,21-3 96,0-10-16,-2 5-16,0 0 1,-19 8-65,20-8 48,0 0-16,1 0 0,0 5 0,-21 3-32,20-11 16,-2 8 0,0-6 16,-2 7-32,-16 2 0,17-3-32,-2 0 16,0 1 16,0 0 0,-15 2 0,14 0 48,-1 0 16,-1 0 16,-3 0-16,-9 0-64,9 1 80,-6 0-32,7 0 16,-8 1-32,-2-2-32,2 1-48,0 0-80,0 0-80,-2-1-113,0 0 321,0 0-336,2 0 16,-2 0-48,0 0-16,0 0 384,0 0-416,0 0-17,0-2 33,0 0 64,0 2 336,0 0-224,0-2-816,0 2 1040</inkml:trace>
</inkml:ink>
</file>

<file path=word/ink/ink9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07:24.401"/>
    </inkml:context>
    <inkml:brush xml:id="br0">
      <inkml:brushProperty name="width" value="0.05009" units="cm"/>
      <inkml:brushProperty name="height" value="0.05009" units="cm"/>
    </inkml:brush>
  </inkml:definitions>
  <inkml:trace contextRef="#ctx0" brushRef="#br0">8 283 3361,'0'0'0,"0"0"0,-1 1 704,-1 0 49,-1 0-65,1-1 48,2 0-736,0 0 673,0-3-161,0 0-144,0 0-48,0 3-320,2-3 192,1 0-48,0 0 0,0 0-80,-3 3-64,9-3 81,-7 0 31,7 0-80,-6 0 32,-3 3-64,12-3 16,-3 0-16,1 0 0,0 1-16,-10 2 16,10-2 80,1 2 0,-1 0-192,0 0-16,-10 0 128,9 1-177,-1 2 1,-5 0 208,7 1-16,-10-4-16,2 8 16,0-5 32,0 8-32,-2-1 16,0-10-32,0 10 0,-3 2 32,-5 2 17,4 0-17,4-14-32,-12 15 272,2 1 0,0 1-80,0 1 16,10-18-208,-10 17-32,1-2 16,1-1 112,4-1 16,4-13-112,-8 11 144,6-1-16,1-2-32,0-5-16,1-3-80,0 3 16,0-1 16,2 1-16,1 0 64,-3-3-80,10 1 48,-2 0 0,0 0 64,1-1 0,-9 0-112,11 0-112,1 0-32,0 0-32,2 0-32,-14 0 208,14-2 0,-2 0 64,1 2-32,-1-2 64,-12 2-96,10-1 96,1-1 16,-2 0 0,-6 2 0,8-2 16,-9 0-31,1 0 15,0 0 16,-1 2-144,-2 0-256,0-2-273,0 0-511,0 2 1056,-1 0-1505,-2-2-288,0 2 32,0-2 449,-6 2-1185,9 0 2497</inkml:trace>
  <inkml:trace contextRef="#ctx0" brushRef="#br0" timeOffset="1">29 424 3281,'0'0'0,"0"0"960,0-2 65,0 2-1025,0-3 992,0 0 1,2 0-241,1-5-160,-3 8-592,8-2 449,-5-1-81,6-5-16,-7 8-80,-2 0-272,9-2 256,-6 0-96,5 2-32,-5 0-64,-3 0-64,9 0 112,-6 0-48,6 1 32,-6 0 17,-3-1-113,10 3-161,-7-1-31,8-1 64,-8 0 0,-3-1 128,12 1 160,-4 0 32,0 0-31,1-1 31,-9 0-192,9 0 112,-2-2-160,3-1-401,0 0-575,-10 3 1024,10-9-1745,1 7-432,0 0 320,-1-9-1376,-10 11 3233,0 0 0</inkml:trace>
  <inkml:trace contextRef="#ctx0" brushRef="#br0" timeOffset="2">443 277 2929,'0'0'0,"2"0"896,0-3-15,-2 3-881,3-3 848,6 0-112,-9 3-143,2 0-193,-2 0-400,3 0 336,0 0 0,6 1-48,-7 0 32,-2-1-320,8 1 241,-5 0-1,7 0-48,-7-1-32,-3 0-160,10 1 128,-7-1-48,8 1-16,-8-1 0,-3 0-64,11 0 48,-8 0-16,6 0 96,-6 0 0,-3 0-128,11 0 96,-3 0 32,0 0-64,0-2-224,-8 2 160,3-3-432,7 1-352,-7 0-481,6 0-288,-9 2 1553,2-2-1664,1 0 287,9 2 384,-12 0-863,0 0 1856,0 0 0</inkml:trace>
  <inkml:trace contextRef="#ctx0" brushRef="#br0" timeOffset="3">477 425 4562,'0'0'0,"0"0"0,0-2 1152,3 0-464,0-6-207,7 8 47,-10 0-528,3-3 448,7-5-128,-7 8-128,8-2-112,-11 2-80,3-2 64,9 2 16,-9 0-16,9 0-128,-12 0 64,11 0-528,0-2-784,3 0-593,14 13 16,-28-11 1889,14 0-2545,-14 0 2545</inkml:trace>
  <inkml:trace contextRef="#ctx0" brushRef="#br0" timeOffset="4">969 158 2673,'0'0'0,"0"-2"928,-1-6-63,-1 5-113,2 3-752,-3-3 720,1-5-79,-1 8-129,0-2-32,3 2-480,-3-3 352,0 1-112,0 0-80,1 0-48,2 2-112,-1 0 16,0-2-16,0 2 16,1-2-48,0 2 32,0-3-16,0-5 0,3 6-32,6-6 0,-1 6 0,-8 2 48,10-9-32,2 6 0,0-9 0,2 9 0,-14 3 32,14-9 0,0 7 16,1-1-64,-2 0 32,-13 3 16,13 0-64,-3 0 32,0 1 0,-7 2 16,-3-3 16,11 3 0,-9 6-16,1-6 32,-1 7-32,-2-10 16,2 9 0,-2-1-16,-1 2 16,-3 1 48,4-11-48,-10 11 16,2 0 0,-2 0 0,-1 2-16,11-13 0,-13 13 32,1 0 16,0 1-32,0-1 16,12-13-32,-10 11 0,0-1-16,2-1 48,4-1-48,4-8 16,-8 4 48,7 5 0,-1-6-16,1 5 32,1-8-64,0 2 64,0 1 0,2 1 0,1-1 16,-3-3-80,8 3 64,-6 0 17,6 0-17,-5 0-16,-3-3-48,9 1 48,-6 0-16,8 0 64,-2 0-16,-9-1-80,9 1 48,1-1 32,1 0-32,-1 0-32,-10 0-16,11 0 48,-1-2 0,-1 0-32,1 2 48,-10 0-64,9 0-16,-6-2-224,9 2-257,-9 0-351,-3 0 848,10 0-1248,-7 0-321,5 1 16,-5 2 353,-3-3 1200,8 3-2017,-8-3 2017</inkml:trace>
  <inkml:trace contextRef="#ctx0" brushRef="#br0" timeOffset="5">1289 70 5282,'0'0'0,"0"0"1088,0 0-1088,0 0 465,0 1-161,2 2 32,6-1 48,-8-2-384,3 3 384,9 1-32,-2 4-15,1-5-81,-11-3-256,12 10 176,2-1-240,2 1 16,-1 0-48,-15-10 96,16 11-16,-1-1 128,-1-1-32,1 1 32,-15-10-112,15 8 80,-1 1 32,2 1 0,-3-1 0,-13-9-112,12 10 80,0-2 0,-2-5 0,-1 7-32,-9-10-48,9 3 80,-1 0-48,-5 0 16,7-1 0,-10-2-48,0 1-192,2-1-96,0 0-240,-2 0-273,0 0 801,0-2-976,0-6-433,-1 6-287,0 0 95,1 2 1601,10 3-1265,-12-3-239,2 0 1504</inkml:trace>
  <inkml:trace contextRef="#ctx0" brushRef="#br0" timeOffset="6">1498 0 3537,'0'0'0,"-1"1"1025,-2 2-305,0 1-16,3-4-704,-3 10 833,0-2 31,-6 2 16,5 4-47,4-14-833,-12 15 736,3 3-128,-2 1-127,-1 3-193,12-22-288,-13 22 272,-1 1-32,0 1 48,-1-2-16,15-22-272,-15 20-800,0 1-1745,15 6-3890,0-27 6435</inkml:trace>
</inkml:ink>
</file>

<file path=word/ink/ink9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53:17.637"/>
    </inkml:context>
    <inkml:brush xml:id="br0">
      <inkml:brushProperty name="width" value="0.05" units="cm"/>
      <inkml:brushProperty name="height" value="0.05" units="cm"/>
      <inkml:brushProperty name="color" value="#FF0066"/>
      <inkml:brushProperty name="ignorePressure" value="1"/>
    </inkml:brush>
  </inkml:definitions>
  <inkml:trace contextRef="#ctx0" brushRef="#br0">97 0,'0'0,"1"1,-1-1,1 1,-1-1,1 1,-1-1,1 1,-1 0,0-1,1 1,-1-1,0 1,0 0,1-1,-1 1,0 0,0-1,0 1,0 0,0 0,0-1,0 1,0 0,0-1,0 1,0 0,-1-1,1 1,0 1,-5 22,3-17,-1-1,0 1,-1-1,0 1,0-1,0 0,-6 7,4-6,0 0,1 1,0 0,-4 8,-4 9,10-20,1 0,-1 0,1 0,0 1,0-1,-2 8,3-4</inkml:trace>
</inkml:ink>
</file>

<file path=word/ink/ink9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53:15.307"/>
    </inkml:context>
    <inkml:brush xml:id="br0">
      <inkml:brushProperty name="width" value="0.05" units="cm"/>
      <inkml:brushProperty name="height" value="0.05" units="cm"/>
      <inkml:brushProperty name="color" value="#FF0066"/>
      <inkml:brushProperty name="ignorePressure" value="1"/>
    </inkml:brush>
  </inkml:definitions>
  <inkml:trace contextRef="#ctx0" brushRef="#br0">216 1,'-1'0,"0"0,0 0,0 1,-1-1,1 0,0 1,0-1,0 1,0-1,0 1,0 0,0-1,1 1,-1 0,0 0,0 0,0-1,1 1,-1 0,0 0,1 0,-2 2,-10 29,6-14,-13 18,1 2,2 0,2 0,-9 43,16-56,-1-1,0 0,-2 0,-1-1,-21 35,22-44</inkml:trace>
</inkml:ink>
</file>

<file path=word/ink/ink9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1:31.532"/>
    </inkml:context>
    <inkml:brush xml:id="br0">
      <inkml:brushProperty name="width" value="0.05009" units="cm"/>
      <inkml:brushProperty name="height" value="0.05009" units="cm"/>
    </inkml:brush>
  </inkml:definitions>
  <inkml:trace contextRef="#ctx0" brushRef="#br0">24 7 1600,'0'0'0,"0"0"0,0 0 288,0 0-128,0-2 17,0 0 31,0 2-208,0 0 224,0-2 64,0 2 48,0 0 32,0 0-368,-1 0 432,0 1 33,0 1 31,0 1 16,1-3-512,-1 3 496,0 0-16,0 0-79,0 0-33,1-3-368,-1 4 320,0 4-16,0-5-32,0 0-16,1-3-256,-1 8 224,0-5 1,0 5-17,0-5 0,1-3-208,-1 9 176,0-6 0,0 5-64,0-5 16,1-3-128,-1 3 80,0 5 0,0-6-32,1 1-32,0-3-16,0 4 16,0 0-16,0 0 48,0-1-16,0-3-32,0 4 16,0-1 16,0 0-32,2-2-16,-2-1 16,0 2 0,2 0 0,-2-1 32,2 0 16,-2-1-48,0 2 48,0-1-48,0 0 48,0 0 32,0-1-80,0 0 48,0 1 32,0-1 16,0 0-32,0 0-64,0 0 64,0 0 33,0 0-33,0 0-16,0 0-48,0 0 96,-1 0-80,0-2 48,1 0-16,0 2-48,-1-2 48,0-1-32,1 0 16,-1 1 0,1 2-32,-1-8 0,1 6 32,-1-1-48,1 0 0,0 3 16,0-8 0,0 6-32,0-7 32,2 7-16,-2 2 16,0-10-48,2 8 0,0-7 16,0 6 16,-2 3 16,3-8 16,0 6-32,0-1 0,0 0 16,-3 3 0,2-8-32,0 6 80,0 0-32,0 0-16,-2 2 0,2-2 0,0 0-64,-2-1 64,2 1 0,-2 2 0,2-2 32,-2 0 0,2 0-32,-2 0 0,0 2 0,2-2 0,0 0 16,-2 0-32,2 2 0,-2 0 16,2-2 0,-2 2-16,2 0 16,-2 0 0,0 0-32,0 0 0,2 0 32,0 0 0,-2 0 0,2 1 16,0 1 64,0 1-48,0 6 48,-2-9-80,3 3 80,0 7-32,0-7 48,0 8 0,-3-11-96,8 9 112,-6 0 32,1 0-32,0 0 32,-3-9-144,8 4 112,-6 5 0,0-6 32,1 5-64,-3-8-80,8 3 64,-6 6 16,1-7-48,6 1-16,-9-3-16,2 4 48,1 0-64,6 0 16,-8-1 32,-1-3-32,3 4 48,0 0 32,5-1 17,-8 1-1,0-4-96,2 4 80,0 0 32,-2 4-32,2-6-16,-2-2-64,0 3 64,0 5 0,2-5-32,-2 1 32,0-4-64,0 8 0,0-5 0,0 1 16,0 4 16,0-8-32,2 2 16,-2 1 32,0 5-16,0-7-16,0-1-16,2 3 48,-2 0 16,0-1-48,0-1 32,0-1-48,0 0 80,0 0-32,0 0 32,2 0 0,-2 0-80,0-3 48,0 0-64,2-5-224,-2 5-224,0 3 464,0-9-753,0 7-271,0-8-257,0 7-175,0 3 1456,0-10-1681,0 7-16,-1-7 192,0 7 369,1 3 1136,-1-9-720,-1 7-1329,2 2 2049</inkml:trace>
  <inkml:trace contextRef="#ctx0" brushRef="#br0" timeOffset="1">37 145 1488,'0'0'0,"-1"0"624,-1 0-415,0 0 95,2 0-304,-2 0 464,1 0 160,1 0 113,0 0 31,0 0-768,0-2 736,0 2-79,0 0-49,0 0-80,0 0-528,0 0 464,0 0-80,0 0-15,0 0-49,0 0-320,0 0 288,0 0 0,0 0-32,2 1 48,-2-1-304,0 1 320,2-1-15,0 1-1,0-1-48,-2 0-256,2 0 320,1 0-48,0 0-16,5 0 0,-8 0-256,2 0 192,1-2-32,7 0-15,-7-1-65,-3 3-80,9-2 80,-6 0-16,7 0 0,-7 0-16,-3 2-48,9-2 0,-6 0 32,6 0-32,-6 1 16,-3 1-16,10-2 0,-7 0 0,4 0 32,-5 0 0,-2 2-32,3-2 48,0 2-16,0 0 32,0 0 0,-3 0-64,2 0 64,0 0-16,-2 1-16,0 0 64,0-1-96,0 3 64,0 0-48,0 4-224,0-4-368,0-3 576,-1 4-1073,0 0-704,0 4-912,0-4 64,1-4 2625,0 8-4178,0-8 4178</inkml:trace>
</inkml:ink>
</file>

<file path=word/ink/ink9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1:29.770"/>
    </inkml:context>
    <inkml:brush xml:id="br0">
      <inkml:brushProperty name="width" value="0.05009" units="cm"/>
      <inkml:brushProperty name="height" value="0.05009" units="cm"/>
    </inkml:brush>
  </inkml:definitions>
  <inkml:trace contextRef="#ctx0" brushRef="#br0">18 141 1472,'0'0'0,"0"0"288,0 0-112,0 0-176,-1 0 128,0 0-16,0 0 33,0 0-17,1 0-128,-1 0 144,0 0 0,-1 1 16,1 1 48,1-2-208,-1 2 256,0 0 32,0 0-16,0 0 0,1-2-272,-1 2 273,1 0 15,-1 0 16,1-1 0,0-1-304,0 1 304,0 0-16,-1 1-48,1-1-32,0-1-208,0 0 177,0 1-1,0 0-32,0-1-16,0 0-128,0 1 128,0 0-32,0 0 16,0 0-32,0-1-80,0 3 96,0-1-48,-1 1 16,1 0-16,0-3-48,0 3 32,0 0 0,0 0-16,0 1 0,0-4-16,0 4 32,0 0 0,2 4-16,0-5 16,-2-3-32,2 4 32,0 4-16,0-5 16,0 5-16,-2-8-16,3 3 16,0 7-16,0-1 16,6 0-16,-9-9 0,3 11 32,5 2-16,-5 1 0,5 0 32,-8-14-48,3 13 32,5-1 16,-5 0 0,5 0-16,-8-12-32,2 12 48,1-1 16,0-2-32,4-1 32,-7-8-64,0 3 64,3 1-32,0-1 32,0-2 49,-3-1-113,3 1 128,0-1 48,-1 0 48,0-2-48,-2 2-176,2-3 192,0-5-48,-2 6-48,2-7 16,-2 9-112,0-2 80,2-7 0,-2 6-48,0-6 16,0 9-48,0-3 80,0-8-32,0 8 48,0-7-48,0 10-48,0-3 64,0-8-32,0 8 16,0-11 0,0 14-48,0-8 16,0 0-16,-1-1 0,1 0-16,0 9 16,0-12 0,0 0-32,0-1 0,0-2 16,0 15 16,3-16-32,0 0 16,6-1-16,-7 0 0,-2 17 32,9-19-16,-6 0 0,8 0 16,-8 1 16,-3 18-16,10-18-16,-7 1 16,7 3 0,-8 3-16,-2 11 16,3-9 16,5 6-32,-8-7 16,2 8-16,-2 2 16,2-2 0,-2 0-32,2 2 32,-2 0-48,0 0 48,0 1-176,0 1-336,0 1-448,0 5-545,0-8 1505,0 3-1841,0 7 272,2-6-1552,-2-4 3121</inkml:trace>
</inkml:ink>
</file>

<file path=word/ink/ink9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0:51.757"/>
    </inkml:context>
    <inkml:brush xml:id="br0">
      <inkml:brushProperty name="width" value="0.05009" units="cm"/>
      <inkml:brushProperty name="height" value="0.05009" units="cm"/>
    </inkml:brush>
  </inkml:definitions>
  <inkml:trace contextRef="#ctx0" brushRef="#br0">27 20 1168,'0'0'0,"-1"1"736,0 0-544,1-1-192,-1 0 145,-1 0 31,1 0 0,0-2 48,1 2-224,-1 0 256,0-2 16,0 0 16,0 2 32,1 0-320,-1-2 352,0 2 17,0-2 47,-1 2-16,2 0-400,-1 0 400,0-2 0,0 2-15,0 0-1,1 0-384,-1 0 352,0 0-32,0 0-16,0 0-48,1 0-256,-1 0 224,0 0-48,1 0-31,0-2-49,0 2-96,-1 0 80,1 0-16,0 0-16,0 0-32,0 0-16,0 0 16,0 0 16,0 0 0,0 0-32,0 0 32,0 0 0,0 0-16,0 0-16,0-2 0,0 2-16,0 0 32,0 0-16,2 0 16,0 0-16,-2 0 0,2 0 0,0 1 0,0-1-32,1 1 48,-3-1-16,3 1 0,0 0 16,5-1 0,-8 0-16,3 0 0,5 0 32,-6 0-32,1 0 16,-3 0-16,9 0 0,-7 1 0,6-1 32,-6 0-32,-2 0 0,3 0 32,5 0 0,-6 0-32,1 0 0,-3 0 0,8 0 16,-6 0-48,1 1 32,0-1 0,-3 0 0,3 1 16,0-1 0,0 0 0,0 1 16,-3-1-32,3 0 16,0 0 32,-1 0-32,0 0-16,-2 0 0,2 0 64,0 0-80,0 0 64,1 0-32,-3 0-16,2-2 32,0 0 0,1 0 0,-1 2 0,-2 0-32,2-2 16,0 0 16,1 0-32,-1 2 0,-2 0 0,2-2 0,0 2 0,0 0 16,-2 0-16,2 0 16,0 1 0,-2 0 0,2 0 0,-2-1-16,0 1 32,2 0 0,-2 0-16,0 0 16,0-1-32,2 2 0,-2-1 16,2 1-16,-2-1 32,0-1-32,0 1 16,2 0-16,-2 0-48,0-1-192,0 0 240,0 1-480,0-1-337,0 1-351,0-1-241,0 0 1409,0 0-1392,0 1 255,0-1 385,3 12 79,-3-12 673,2 0-1744,-2 0 1744</inkml:trace>
</inkml:ink>
</file>

<file path=word/ink/ink9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0:44.639"/>
    </inkml:context>
    <inkml:brush xml:id="br0">
      <inkml:brushProperty name="width" value="0.05009" units="cm"/>
      <inkml:brushProperty name="height" value="0.05009" units="cm"/>
    </inkml:brush>
  </inkml:definitions>
  <inkml:trace contextRef="#ctx0" brushRef="#br0">3 318 992,'0'0'0,"0"1"960,-1-1-671,0 0 31,1 0 112,0 0-432,0 0 544,0 0 0,0 0 1,0 1-81,0-1-464,2 0 416,-2 0-64,3 0-32,-2 1-48,-1-1-272,3 1 225,0 2-17,5 0-16,-8 0-16,0-3-176,3 4 160,5-1 0,-6 1-16,6 0-32,-8-4-112,2 4 80,6 0-16,-6-1 0,6 1 16,-8-4-80,3 4 64,5 4 0,-6-7-16,7 1 0,-9-2-48,2 3 48,7-1 0,-7 0 0,7-1-16,-9-1-32,3 1 64,6-1 32,-6 0 1,5 0 79,-8 0-176,3-3 160,7-6 32,-7 6 16,7-7-16,-10 10-192,2-3 176,7-8 0,-7 8 0,1-7-16,-3 10-160,3-8 160,6 0-48,-9-2 0,3 0 16,-3 10-128,3-10 65,0 0 31,0 0 0,0 1-16,-3 9-80,3-9 48,-1 0 48,0 0 0,0 1 16,-2 8-112,0-8 112,0 0 32,0 5 0,0-8 32,0 11-176,-1-3 160,-2-7-32,0 7 0,-1-4-32,4 7-96,-8-2 112,5-1 0,-5 0-64,5 0-32,3 3-16,-10-2 0,6 2 0,-6 0-64,6 0 32,4 0 32,-10 0-48,6 1-16,-4 0 48,5 1-48,3-2 64,-4 2-48,0 1-32,0 1 0,0-1 16,4-3 64,-3 4-32,-1 0-32,1 0 16,0 4 32,3-8 16,-3 3-16,0 0 0,1 1 0,0 0-48,2-4 64,-2 3-64,1 5-16,1-7-16,0 3 0,0-4 96,0 8-96,0-5 48,2 5-16,0-5 32,-2-3 32,2 10-16,0-7-32,1 7 32,0-6 0,-3-4 16,3 11 0,0-3-16,0-4 16,0 5-16,-3-9 16,3 3 0,5 1 0,-6-1 0,1 0-32,-3-3 32,8 3 32,-6-1-64,1-1 32,6 0 32,-9-1-32,3 0-32,5 0 16,-6 0 32,7 0-16,-9 0 0,2 0 32,6 0-32,-5-2 0,6 0 0,-9 2 0,3-2 0,6 0 0,-6 0-32,0 0 64,-3 2-32,9-2 16,-7 0 0,0 2-16,1-2 16,-3 2-16,3-2 16,-1 0 0,0 0 64,0 0-64,-2 2-16,0-2 64,2-1 0,-2 0-16,2 0 32,-2 3-80,0-8 64,0 8 0,0-3-16,0 0-32,0 3-16,0-3 48,0-6-16,-1 7-16,0 0 48,1 2-64,-1-3 16,0 1 16,0 0 0,0-1-32,1 3 0,-1-2 16,0 2-64,0 0 32,1-2 0,0 2 16,0 0-32,-1 0-16,1 0 16,0 0-32,0 0 64,0 0-64,0 1 48,0 0 0,0 2 0,0-3 16,0 2-16,2 0 16,-2 0 0,0 0 0,0-2 0,0 3 0,2 0 0,-2 0 0,2 0-32,-2-3 32,0 4-16,2 4 0,0 0 16,0 0-16,-2-8 16,2 9-48,0 2 16,0 0 0,1 0-16,-3-11 48,8 13 0,-6 1 0,7 0-16,-6 1 32,-3-15-16,9 15-16,-6 1 0,6-1 32,-6 0-16,7 0 0,-10-15 0,3 16 32,6-1-48,-6-1 32,0 0-16,-3-14 0,8 13 0,-8 0 32,2-2-16,0 0 16,-2-11-32,2 9 48,-2 1 0,0-1 16,0 0 16,0-9-80,0 8 96,-2 0-64,-1-4 16,-1 5-16,4-9-32,-4 3 32,0 5 48,-4-6 64,5 1 0,3-3-144,-9 2 112,6 0 32,-7-1-48,6-1-16,4 0-80,-10 0 113,1-3-33,0 0-48,0-7 16,9 10-48,-10-3 64,1-5-32,1 5 32,0-8-16,8 11-48,-3-8-32,-5-1 0,5-2-16,0-2-16,3 13 64,-3-12-80,0-3 64,0 1-32,2-2 48,1 16 0,-1-16-32,0 0-32,1-2 48,0 0-49,0 18 65,0-17-48,3 0 32,0 2-16,5 1-32,-8 14 64,2-12-48,1 2 0,6 2 0,-6 6 16,-3 2 32,10-8-192,-7 6-304,9-1-416,-3 0-497,-9 3 1409,10-8-1809,1 6-160,0-1 240,2-6-1600,-13 9 3329,0 0 0</inkml:trace>
  <inkml:trace contextRef="#ctx0" brushRef="#br0" timeOffset="1">395 0 1824,'0'0'0,"2"3"288,-2-3-288,0 3 241,2 1 95,-2-1 80,2-2 80,-2-1-496,2 0 528,-2 0 1,0 1-17,0-1-512,2 0 512,-2 0-512,0 0 496,2 0-47,-2 0-81,2 0-80,-2 0-288,0 0 224,0-2-48,0 2-48,0-2-16,0 2-112,0 0 96,0 0-32,0 0 0,0 0 0,0 0-64,0 0 80,0 0-16,0 0-16,0 0-16,0 0-32,0 0 16,0 0 16,0 0 0,0 1 64,0-1-96,0 0 96,0 1 33,0 0-33,0 2 16,0-3-112,0 3 96,0 5 16,0-5 0,0 7-16,0-10-96,0 10 64,0-1-16,0 2 0,2 0 16,-2-11-64,2 12 32,0 2 0,0 0 16,1 0 32,-3-14-80,2 14 32,0 0 16,1-3 16,-1 2-32,-2-13-32,2 11 48,0 0 16,0-1 16,0 0-16,-2-10-64,0 9 80,2 1-48,-2-2 0,2-4 32,-2-4-64,0 10 32,2-7-16,1 6-16,-1-5 0,-2-4 0,3 9-16,0-6 32,0 6 0,0-5 16,-3-4-32,3 8 16,0-6-16,0 2 16,-1-1 16,-2-3-32,2 2 80,1 0-16,-1-1 49,0 0 31,-2-1-144,2 1 160,-2-1-16,2 0 48,-2 0-16,0 0-176,0 0 144,2 0 16,-2-2-48,0-1 32,0 3-144,0-3 112,0 0 16,0 0-48,0-6 0,0 9-80,0-2 80,0-6-32,0 5 32,0-7-16,0 10-64,0-3 16,0-7 16,0 1 0,0 6-32,0 3 0,0-11-16,0 8 32,2-7-48,0 8 0,-2 2 32,2-3-16,0-6 0,1 7-32,0 0-32,-3 2 80,3-3-32,0 1-32,0-1 64,-1 1 16,-2 2-16,3-2 0,0 0 32,0 0-32,0 0-32,-3 2 32,3-2 0,0 0 0,0 0-16,0 2 16,-3 0 0,3-2 0,0 2 0,4 0-16,-5 0 16,-2 0 0,2 0-16,1 0-16,0 0 16,0 0 0,-3 0 16,3 1 0,-1 2-16,1 6 16,0-6-32,-3-3 32,3 9 0,-3-9 0,2 9 0,1-1 48,-1 2-48,0 1 16,-2-11-16,3 10 16,0 0-16,0 1 32,0-1-16,-3-10-16,3 10 0,0 0 32,0-6 16,5 6-32,-8-10-16,2 3 48,1 5-32,0-6 16,-1 1 32,-2-3-64,3 3 48,-1 0 0,0-1 17,0-1-1,-2-1-64,0 2 96,0-1-32,2 0 16,-2 0 16,0-1-96,0 0 80,0 0 32,0 0 0,0 0 16,0 0-128,0 0 96,0 0 0,0-2-32,0 0-48,0 2-16,0 0 16,0-2 0,0 2 16,0 0-32,-1-2 16,1 2-32,0 0 16,0 0-32,0 1 32,-1 2 0,0 0-160,1-3 160,-1 4-624,0 4-497,0-5-800,0 5-960,1-8 2881,0 8-5507,0-8 5507</inkml:trace>
</inkml:ink>
</file>

<file path=word/ink/ink9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0:41.740"/>
    </inkml:context>
    <inkml:brush xml:id="br0">
      <inkml:brushProperty name="width" value="0.05009" units="cm"/>
      <inkml:brushProperty name="height" value="0.05009" units="cm"/>
    </inkml:brush>
  </inkml:definitions>
  <inkml:trace contextRef="#ctx0" brushRef="#br0">50 139 1760,'0'0'0,"0"1"288,-1 0-31,1-1-257,-1 2 352,0-1 48,-1 2 48,0 0 0,2-3-448,-1 2 417,0 1-17,-1 0-16,1-1-32,1-2-352,-1 1 320,-1 0-48,1 1-16,0-1-15,1-1-241,-1 2 224,0-1-16,0 0 0,-1 0 0,2-1-208,-1 1 224,-1-1 0,1 0-32,-1 0-48,2 0-144,-1 0 160,-1 0-16,0 0-48,0 0 33,2 0-129,-3 0 112,1 0-48,0-2 0,0 0-16,2 2-48,-2-2 0,1-1 16,0 0-16,0 0-32,1 3 32,-1-8 0,1 6-16,0-1 0,0 0 32,0 3-16,0-9 0,0 7 16,0-6 0,2 6-16,-2 2 0,2-9 0,0 6 0,0-6 16,0 6-32,-2 3 16,2-10 16,0 7 16,1-8-32,-1 8 16,-2 3-16,2-10-16,0 8 16,0-6 0,0 6 16,-2 2-16,0-3 0,2 0-16,0 0 32,-2 0 0,0 3-16,2-8 16,0 5-32,0 0 32,-2 3-16,2-3-16,0 0 16,-2-5-16,2 8 0,-2 0 16,2-2-16,0 0 0,0 2-16,0-2 16,-2 2 16,2 0-16,0 0-16,1 1 16,0 1 0,-3-2 16,3 3 0,-1 0 0,1 1 16,-1-1 16,-2-3-32,2 4 0,1 0 16,-1 4-16,1-5-32,-3-3 32,3 8 16,5-5-16,-6 1 0,0 4 0,-2-8 0,3 3 0,0 1 16,0 5 0,0-6-16,-3-3 0,3 3 0,0 6 0,0-7 16,-1 1 16,-2-3-32,2 8 0,0-6 32,0 2 0,0-1 0,-2-3-32,0 4 48,2-1-48,-2 0 32,2 1-16,-2-4-16,0 3 16,2 0 16,-2 0-16,0 0 0,0-3-16,0 3 16,0 0 0,2-1-16,-2 1 0,0-3 0,0 1 16,0 1 0,2 0 0,-2 0 16,0-2-32,0 1 16,2 1-16,-2-1 0,0 0 0,0-1 0,2 0 16,-2 0 0,0 0 16,0 0-32,0 0 32,2 0 0,-2 0 16,0 0 32,0 0-80,0-2 64,0 0-16,0 0 32,2 0-32,-2 2-48,0-2 32,0-1 16,0 1-16,0 0 0,0 2-32,0-3 0,0 1 16,0 0 16,0 0-32,0 2 0,0-3 0,0 0 0,0 0 0,0 0 0,0 3 0,2-8 0,-2 6 16,0-1-16,2-5 32,-2 8-32,2-2-32,0-1 64,0-7-32,0 7 0,-2 3 0,2-9 0,0 7-48,0-1 32,0 0 0,-2 3 16,2-3-16,0 1 0,0 0 16,0 2-16,0-2 0,-2 2 16,0 0-16,2 0 16,0-2 0,0 2 0,-2 0 0,0 0-16,2 0-32,0 0 16,0 1 0,-2-1 32,2 2-32,0 1-32,0 0 48,1 5 0,-3-8 16,3 3-16,0 6 16,0-5 0,0 5-16,-3-9 16,3 3 0,0 5-16,0-5 16,0 5 16,-3-8-16,3 3 16,-1 1-16,1 0-16,-1-1 16,-2-3 0,3 4 0,-2-1 32,1-1-16,0 1-16,-2-3 0,2 2 0,-2 0 0,2-1 0,0 0 0,-2-1 0,0 1 16,2 0-32,0 1 16,0-1 0,-2-1 0,2 1 0,0 0 16,-2-1 0,2 1 32,-2-1-48,0 0 32,0 0-16,2 0 0,-2 0 16,0 0-32,0-2 48,2 0 0,-2-1-16,0 1 16,0 2-48,0-3 16,0 0-16,2 0 32,-2 0-16,0 3-16,2-8 16,-2 6-16,2-7-16,0 1 16,-2 8 0,3-3-16,0-9 32,0 3-16,0 1 0,-3 8 0,3-8-16,5 5 16,-6-8 0,0 8-32,-2 3 32,3-9-16,0 7 0,0-1 0,0 1-16,-3 2 32,3-3-16,0 1-16,0 2 16,-1 0-32,-2 0 48,2 0-32,0 1 32,1 0-16,-1 2 0,-2-3 16,2 3 0,0 0 0,0 0-32,0-1 16,-2-2 16,3 2 16,-1 0-32,1 1-16,0 0 32,-3-3 0,3 3-16,0 0-16,0 1 32,0 0 16,-3-4-16,3 8 16,0-5 80,0 5-96,0-5 16,-3-3-16,3 8 0,0-5-16,0 6 32,-1-6-16,-2-3 0,3 8 0,0-5-16,0 5 16,0-5 16,-3-3-16,3 3 0,-1 1 0,1 0 16,-1-1 32,-2-3-48,2 3 48,0 1 16,0-1-16,0 0 0,-2-3-48,2 3-256,-2-2-576,2 0-705,-2 0-480,0-1 2017,3 1-1745,-1-1-1360,-2 0 3105</inkml:trace>
</inkml:ink>
</file>

<file path=word/ink/ink9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1:43.260"/>
    </inkml:context>
    <inkml:brush xml:id="br0">
      <inkml:brushProperty name="width" value="0.05009" units="cm"/>
      <inkml:brushProperty name="height" value="0.05009" units="cm"/>
    </inkml:brush>
  </inkml:definitions>
  <inkml:trace contextRef="#ctx0" brushRef="#br0">0 152 1632,'0'0'0,"0"0"64,0 0-64,0-2 80,0-1 0,0 0 32,0 1 32,0 2-144,0 0 129,0-2 15,0 2 16,0-2 32,0 2-192,0 0 224,0 0 32,0 0 16,0-2-16,0 2-256,0 0 208,2 0-32,-2 0 0,0 0-31,0 0-145,0 0 160,0 0-16,0 0-32,0-2 0,0 2-112,0 0 112,0-2 16,0 0 16,0 2 32,0 0-176,0-2 144,0 0-16,2 0-16,0-1-32,-2 3-80,0-7 80,2 7-32,0-3-16,0-5 48,-2 8-80,0-2 48,2-7 16,0 7-16,-2-6-16,0 8-32,2-3 32,0-5 16,0 5-32,0-7 0,-2 10-16,0-2 0,2-6 17,0 5 31,-2-5-16,0 8-32,2-3 32,-2-6-16,2 7-16,-2-1 32,0 3-32,0-9 0,2 9 0,-2-3 0,0 0 0,0 3 0,2-2 0,-2 0 16,0 2 16,0 0-16,0 0-16,0 0 32,0 0 0,0 0 0,0 0 48,0 0-80,0 0 80,0 0-16,0 0 32,0 0-48,0 0-48,0 0 16,-1 1 16,0 0-16,1-1-16,0 1 0,0-1 16,0 0 0,0 0-16,0 0 16,0 0 0,0 0 16,0 0-32,0 0 16,2 0 16,-2 0-48,2 0 16,-2 0 0,0 0-16,0 0 32,0 0 0,0 0-16,2 0 0,-2 0 16,0 0-16,0 0-16,2 1 16,-2 0-16,3 2-16,-3-3 32,3 8 16,0-4-16,5 7 16,-6-3 0,-2-8-16,3 10 16,5 1 16,-6 2-16,1 0 16,-3-13-32,3 13 32,0-1 0,0-1 16,-1-1-16,-2-10-32,2 11 48,0-1 0,0-1 16,0-5 0,-2-4-64,0 9 48,2-7 0,-2 1 16,2-1-16,-2-2-48,0 2 112,2 0 0,-2-1-144,0-1-240,0 0 272,0 0-704,0 0-513,0 0-223,0 0 143,0 0 1297,2 0-944,-2 0-1137,0 0 2081</inkml:trace>
</inkml:ink>
</file>

<file path=word/ink/ink9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1:05.338"/>
    </inkml:context>
    <inkml:brush xml:id="br0">
      <inkml:brushProperty name="width" value="0.05009" units="cm"/>
      <inkml:brushProperty name="height" value="0.05009" units="cm"/>
    </inkml:brush>
  </inkml:definitions>
  <inkml:trace contextRef="#ctx0" brushRef="#br0">1436 178 1152,'0'0'0,"0"2"912,-1-1-800,0 2 33,1-3-145,-2 3 176,1-2 64,0 1 16,1-1 48,0-1-304,0 1 288,0 0 32,0-1-16,0 0 1,0 0-305,0 0 320,0 0 0,0 0 16,2 0-16,-2 0-320,0 0 304,2 0-16,0 0-15,-2 0-81,0 0-192,2-2 208,-2 2-16,2 0-16,-2 0-16,0 0-160,0 0 144,0 0-16,2 0 0,-2 0-32,0 0-96,0 0 96,0 0-32,0 0-16,0 0 0,0 1-16,0 0 16,0 1 0,0 1 0,0-3-48,0 2 48,0 1-32,0 0 16,0 1-16,0-4-16,0 9-16,0-6 48,2 6 0,0-1 17,-2-8-49,3 4 96,0 8-16,0-2-16,0 0 0,-3-10-64,8 9 80,-8 0 16,2-1-16,1-4 0,-3-4-80,2 12 80,0-8-16,0 6 16,0-7-16,-2-3-64,0 8 48,2-5 0,-2 1-16,0 0 32,0-4-64,0 3 64,0 0 0,0-2 16,2 1-16,-2-2-64,0 1 80,0 0-16,0-1 16,0 0 0,0 0-80,0 0-16,0-2-288,0 2-336,0-2-593,0 2 1233,2-2-1697,-2-1-47,0 0 351,0-5-1392,0 8 2785,0 0 0</inkml:trace>
  <inkml:trace contextRef="#ctx0" brushRef="#br0" timeOffset="1">1704 199 2000,'0'0'0,"0"0"0,0 0 225,0-2 15,0-1 64,0 0 64,0 3-368,0-3 400,0-5-16,0 6-32,0-1-63,0 3-289,2-3 272,-2 0-16,2-6-32,-2 7 16,0 2-240,2-3 240,-2-6 16,2 7-16,0-7-16,-2 9-224,2-2 209,0-8-17,0 7-16,-2-9 0,0 12-176,2-8 176,0-2-48,0 2 16,0-1-32,-2 9-112,3-9 96,-1 1-32,0-1 0,0 1 0,-2 8-64,2-8 48,-2 0-16,2 5-16,0-6 16,-2 9-32,0-2 16,2-1 16,0 1 0,-2 0-16,0 2-16,2-2 16,-2 2-32,2 0 16,-2 0 0,0 0 16,0 1 0,0-1-16,0 2 16,2 0-16,-2 1 16,0 0 0,0-3-16,0 3 0,2 0 16,-2 1-32,2 4 0,-2-8 16,2 3 0,0 1 16,0 5 16,1-6 16,-3-3-48,2 8 64,1-5-16,-1 5 16,1-5-32,-3-3-32,2 8 33,1-5 31,-1 5-16,0-5 16,-2-3-64,2 8 48,-2-5 0,2 5 0,-2-6-16,0-2-32,2 3 64,-2 1-32,2 0 16,-2 0-16,0-4-32,2 4 0,-2 0 0,2-1 16,0 0 0,-2-3-16,2 4 16,0-1-16,0 0 0,0-2 0,-2-1 0,0 2 16,2 1 16,0 0 16,0-1 32,-2-2-80,0 2 80,2-1 16,-2 1-272,2-1-416,-2-1 592,0 2-1137,0-1-464,2 0-31,0 1 399,-2-2 1233,0 0-2625,0 0 2625</inkml:trace>
  <inkml:trace contextRef="#ctx0" brushRef="#br0" timeOffset="2">1691 258 1984,'0'0'0,"0"0"225,0 0 95,0 0-320,0-2 416,0-1 176,2 0 96,1 0 49,-3 3-737,2-8 688,1 6-64,0-1-127,0 0-97,-3 3-400,3-3 320,5 0-128,-6 0-48,1 1-48,-3 2-96,8 0 48,-6 0-16,7 0 0,-7 0 16,-2 0-48,9 0 32,-7 0 16,7 0-16,-6 0-32,-3 0 0,10 0 32,-7 1-16,7 0 0,-2 0 16,-8-1-32,3 1 16,7 0-32,-7-1 32,7 1-16,-10-1 0,3 0 0,8 0 32,-8 0-16,6 0 16,-9 0-32,3 0 16,7 0 0,-8 0 16,6 0-16,-8 0-16,2 0 64,1 0-32,0 0 16,0 0 0,-3 0-48,3 1 48,-1 0 1,0 0 47,0 0-32,-2-1-64,0 1 64,2-1 16,-2 1-16,2 0 16,-2-1-80,0 0 64,0 0 0,2 0 0,-2 0 16,0 0-80,0 0 48,0 0 16,0 0-48,0 0-256,0 0 240,0 0-560,0 0-321,0 0-367,0 0-49,0 0 1297,2 0-1217,0 0 273,-2 1 304,2 1-1457,-2-2 2097,0 0 0</inkml:trace>
  <inkml:trace contextRef="#ctx0" brushRef="#br0" timeOffset="3">1806 425 2160,'0'0'0,"0"0"241,-2 0 47,-1 0 160,3 0-448,-3-2 544,1 1 80,-1-1 1,1 0-33,2 2-592,-2-2 560,0 0-96,0 0-15,1 0-81,1 2-368,-1-2 288,0 0-64,1 0-64,0-1-32,0 3-128,0-2 96,0-1-48,0 0 0,0 0 16,0 3-64,2-8 48,-2 6 0,2-1 0,0-6-16,-2 9-32,2-2 32,0-7-16,1 6 0,0-5 0,-3 8-16,3-2-16,5-6 16,-6 6-16,0-1 0,1 0 16,-3 3 0,8-2-16,-6-1 16,1 1-16,6 0 0,-9 2 16,2-2 0,1 2-32,6-2 48,-7 2-16,-2 0 0,8 0-16,-6 0 32,1 1-16,4 1 0,-7-2 0,2 3 16,1 0 0,0 6-16,0-5 0,-3-4 0,3 11 16,0-2-16,-1 2 16,0-1 32,-2-10-48,0 11 16,0 1 16,0-1 1,0 1-33,0-12 0,-1 12 48,0 1 0,-2-1-16,0-2 16,3-10-48,-3 10 16,-1-2 32,0 1-16,0-1-16,4-8-16,-3 3 64,0 6-16,0-7 64,0 0 0,3-2-112,-4 3 128,1-2 32,0 0-32,-1-1 0,4 0-128,-4 0 112,1 0-16,-1 0-16,1 0-32,3 0-48,-3 0 32,0-2 16,0 0-32,0-1 16,3 3-32,-3-2 32,1 0-16,1 0-16,0 2-16,1 0 16,-1-2 0,1 2-16,0 0 16,2 0 0,0 0-32,0 0 32,0 0 0,-2 0 0,3 0 0,0 0 32,6 0-32,-7 0 0,-2 0 0,9-2 0,-6 2-16,8 0 16,-8 0 0,-3 0 0,11 1 0,-8 0 32,7 0-16,-7 0 0,-3-1-16,10 1 48,-8-1-16,7 1 0,-7 0 16,-2-1-48,3 1 64,0 0 0,0-1 16,0 0 16,-3 0-96,3 0 97,-1 0-1,1-2-32,-1 0 0,-2 2-64,3-3 32,0 0-80,-1 1-240,0 0-289,-2 2 577,3-2-1008,0 0-449,0 0-208,5 0 65,-8 2 1600,0 0-1233,9 0 401,-9 0-1281,0 0 2113</inkml:trace>
  <inkml:trace contextRef="#ctx0" brushRef="#br0" timeOffset="4">2114 273 1888,'0'0'0,"0"0"0,0 0 144,-1 0 0,0 0 17,0 0 15,1 0-176,-1 0 240,1 0 32,-1 0 32,1-2 16,0 2-320,-1 0 336,0 0 16,0 0-31,0 0-1,1 0-320,-1 0 256,1 0 16,-1 0-48,1 0 0,0 0-224,0 0 208,0 0-16,-1 0-16,1 0-47,0 0-129,0 0 96,0 0-16,0 0 32,0 0-32,0 0-80,0 0 96,0 0-32,2-2 0,-2 2-16,0 0-48,2-2 32,-2 0 16,0 2 32,0-2-16,0 2-64,0-2 64,0 2 16,0-2-32,0 0 32,0 2-80,0-2 80,0 0 16,0 0 16,0 0-16,0 2-96,0-3 80,0 0-16,0-5-32,0 8 16,0 0-48,2-3 16,-2 0 16,0-6 0,2 7-16,-2 2-16,0-8 0,2 5 0,0-5 0,0 5 16,-2 3-16,2-8 0,0 6 0,0-6 0,-2 8 16,0 0-16,2-3 0,0 1 16,-2 0-16,2 2-16,-2 0 16,0-2-16,0 2 32,2 0 0,0-2 0,-2 2-16,2 0-16,0 0 0,-2 0 16,2-2 16,-1 2-32,1 0 16,-2 0 0,2 0 0,0 0 0,0 0 16,-2 0-16,2 0-16,0 0 16,0 1 0,0 2-16,-2-3 16,3 3-16,0 0 0,0 6 16,0-6 16,-3-3-16,3 8 16,0-4 16,0 5 0,0-1 48,-3-8-80,8 8 81,-6 1 31,0 1-16,1-1-16,-3-9-80,3 11 80,0-1 16,0-1-32,-1-1-16,-2-8-48,3 8 64,-1-4 16,1 5-16,-1-6 16,-2-3-80,0 4 80,2 0-16,0 0 48,-2-1-64,0-3-48,2 2 80,-2 0 0,0-1-16,2-1 32,-2 0-96,0 0 112,0 0 0,0-2 48,0 0-16,0 2-144,0-3 80,0 0 17,0 0-17,0-7-48,0 10-32,0-3 64,0-7-16,0 7-32,0-9 32,0 12-48,0-10 16,0 0-16,2-1 32,-2 0-32,0 11 0,2-10 16,0 2-32,1-2 0,-1 0 16,1 0-16,-3 10 16,3-10 0,0 1 0,0 6 0,-3 3 0,3-10-48,-3 10 48,3-2-16,0-1 0,0 0 0,-1 2 16,-2 1 0,2-2-32,0 2 0,0-2 0,-2 2-16,0 0 48,2 0-32,0 1 16,0 2 0,0 0-1,-2-3 17,3 8-16,0-5-16,0 7 0,0-6 32,-3-4 0,3 10-32,5-2 0,-6 0 0,1-4-16,-3-4 48,3 11 16,5-3-16,-6 0 0,1 0 0,-3-8 0,8 8-16,-6 2 32,1-1-16,6-5 32,-9-4-32,2 11 32,0-8 0,1 0-16,0 0 32,-3-3-48,2 3 16,0 0-16,0-2 49,-2 1 15,0-2-64,0 1 48,0 1 32,0-1-32,0 0 0,0-1-48,0 1 64,0-1 0,0 1 16,-1 0 0,1-1-80,0 0 64,-1 0-32,0-2 16,1 0-16,0 2-32,0-2 16,-1 0 16,1 0-32,-1 0 0,1 2 0,0-3 16,0 0 0,0 0 0,0 1-16,0 2 0,0-3 0,0 0 16,0-5-16,0 6 0,0 2 0,0-2 0,0-6 0,0 6 0,0-6 32,0 8-32,2-3 16,-2-6-16,2 6-16,0-5 32,-2 8-16,0-2-48,2-6 48,0 5-16,0-6 0,-2 9 16,2-3 16,1-6-16,-1 7 16,1-1-32,-3 3 16,2-3 0,0 1 0,0 0-32,0 0 16,-2 2 16,0 0-32,2 0 0,0 0 0,0 0-32,-2 0 64,2 3-32,1 7-32,-1-2 64,1 0-16,-3-8 16,3 9 0,0-1-16,0 3 16,4-1 0,-7-10 0,0 10 0,3 0 16,5-1-16,-6 0 16,-2-9-16,3 10 64,0-2-16,0-4 48,0 6-16,-3-10-80,3 3 32,5 7 16,-6-7-32,0 6 16,-2-9-32,3 3 48,0 1-16,0 4 16,-1-5-16,-2-3-32,2 3 64,0 1 16,0-1-48,-2 0 32,0-3-64,0 3 32,2 0 32,-2-2-32,0 1 32,0-2-64,0 2 80,0 0 0,0-1 16,0 0-16,0-1-80,0 1 64,0 0-48,0-1 0,0 0 16,0 0-32,0 0-32,0 0-224,0-3-544,0 0-801,0 3 1601,0-8-2545,2 6 64,0-6-1649,-2 8 4130</inkml:trace>
  <inkml:trace contextRef="#ctx0" brushRef="#br0" timeOffset="8">2934 21 1440,'0'0'0,"0"0"0,-1 1 592,0 0-399,-1 0 47,1-1 64,0 0 64,0 0 64,1 0 48,0-2-15,0 2-465,0-2 480,0 2-32,0-2-64,-1 2-32,1 0-352,0 0 288,0 0-31,0-2-33,0 2-16,0 0-208,0 0 160,0 0-16,0 0-32,0 0 0,0 0-112,0 0 80,0 0 16,-1 1-32,1 0 16,0-1-80,0 1 48,0 0 0,0-1 16,0 0-32,0 0-32,0 0 80,0 0 0,0 0 16,2 0-32,-2 0-64,3-2 48,0 2-16,0 0-48,0-2 48,-3 2-32,8 0 48,-6-2-32,6 2 32,-5 0-48,-3 0 0,9 0 17,-6 0-1,6 0 0,-6 0 0,-3 0-16,8 1 48,-6 1-32,1-1 16,0 1 16,-3-2-48,3 2 32,0 0 32,-1 1 16,0 0 0,-2-3-80,0 3 80,0 0-16,0 1 0,0 5 32,0-9-96,-1 3 48,0 1 0,-1 4 0,0-5 0,2-3-48,-2 3 48,-1 5 0,0-5 32,-5 1-48,8-4-32,-2 9 48,-1-6 0,-5 1 0,6 0-16,2-4-32,-3 3 16,0 5 0,0-7 0,0 1 0,3-2-16,-2 3 64,1-2 0,0 1 16,0-1-32,1-1-48,0 2 32,0-1-16,0 0 32,0 0-32,0-1-16,2 1 16,0-1 0,0 0-16,-2 0 0,3 0 32,-1 0-16,1 0 16,5 0-16,-8 0-16,2 0 16,1 0 0,6 0 16,-7-2 16,-2 2-48,9 0 0,-9 0 0,3-2 16,6 2-16,-6 0 0,7-2 16,-10 2-16,3 0 16,7 0-32,-7 0 32,5 1 0,-8-1-16,2 1 16,6 0 32,-6 0-32,0 0 33,-2-1-49,3 2 64,-1-1 48,0 1-32,0 0 16,-2-2-96,0 1 144,0 0-32,0 0 16,0-1-32,0 0-96,0 1 112,0-1-16,-1 1 0,1-1 48,0 0-144,-1 0 112,-1 0-16,1 0 32,-1 0-80,2 0-48,-2 0-16,0 0-304,1-2-464,-1 0-625,2 2 1409,-1 0-2177,0 0-160,4 4 496,-3-1-1248,0-3 3089,0 0 0</inkml:trace>
  <inkml:trace contextRef="#ctx0" brushRef="#br0" timeOffset="9">3248 178 2257,'0'0'0,"-1"0"496,1 0-496,-1 0 528,0 0 128,0 0 145,0 0 47,1 0-848,-1 0 816,0 0-159,0 1-113,1 0-80,0-1-464,0 1 352,0 1 1,0-1-49,0 1-48,0-2-256,0 1 224,2 0-48,1 0-32,0-1-64,-3 0-80,3 1 96,0-1-48,0 1 0,5 0 16,-8-1-64,2 0 32,6 1-16,-5-1 0,7 0 0,-2 0 32,-5 0-48,8 1 32,-8 0 0,-3-1-32,11 0 16,-8 1 16,6 0 32,-7 0-32,-2-1-32,3 2 64,6-1-48,-9 1 48,2 1-16,-2-3-48,3 2 48,-1 1 0,0-1 0,0-1-16,-2-1-32,0 1 49,0 1-17,2-1 16,-2 0-16,0-1-32,0 1 80,0 0-16,0 0 0,0 0 16,0-1-80,2 0 80,-2 0-32,0-2 16,2 2-16,-2 0-48,0-3 32,0 0 0,0 1-32,2-1-32,-2 3 32,0-3-240,2 1-208,-2-1-305,2 1-335,-2 2 1088,2 0-1361,0-2-176,-2 2 33,3 0 319,-3 0 1185,15 16-1120,-15-15-913,0-1 2033</inkml:trace>
  <inkml:trace contextRef="#ctx0" brushRef="#br0" timeOffset="10">3256 386 3329,'0'0'0,"0"0"0,2 0 1137,-2 0-337,2-3-128,0 0 65,-2 3-737,2-3 752,1 0-80,0 0-112,0 1-175,-3 2-385,8-2 272,-6 2-96,6 0-96,-5 0 16,-3 0-96,10 0 64,-7 0-16,9 0 0,-9 0 0,-3 0-48,11 0 48,-8 1 0,9 0 32,-9 0-32,-3-1-48,10 1 48,-7 0 16,9-1-16,-9 0 48,-3 0-96,11 0 80,-8 0 16,5 0 16,-6 0-16,-2 0-96,3-3 80,0 1 33,5 0-1,-8 0 0,0 2-112,2 0 96,0-2 0,0 0-48,-2 2 48,0 0-96,0 0 80,2 0-272,-2-2-705,0 2-1232,0 0 2129,0 0-2593,0 2-1873,0-2 4466</inkml:trace>
  <inkml:trace contextRef="#ctx0" brushRef="#br0" timeOffset="11">3 987 1168,'0'0'0,"0"0"176,2 0-64,0 0 0,-2 0-112,0-2 128,0 2 48,0 0 64,0 0 81,0 0-321,0 1 352,0-1 48,0 1 16,0 0 0,0-1-416,-1 1 385,0 1-1,0 0-16,0 0 16,1-2-384,-1 1 352,0 0-48,0 0-16,1-1-31,0 0-257,0 0 288,0 0-64,0 0-16,0 0-48,0 0-160,0 0 96,2 0-32,0 0 16,1 0-32,-3 0-48,3 0 80,6 0-16,-7-2-32,7 2 16,-9 0-48,3 0 48,6 0 0,-6 0-32,7 1 0,-10-1-16,3 0-16,7 0 32,-7 1 16,7 0-16,-10-1-16,3 1 32,6 0-32,-6 0 32,6 0 0,-9-1-32,2 1 32,1 0 16,5 0 0,-8 0 16,0-1-64,3 1 64,-1 0 0,0 0-31,0 0 15,-2-1-48,2 1 96,-2 0-48,2-1 16,-2 0 0,0 0-64,2 0 32,-2 0 48,2 0-32,-2 0 0,0 0-48,0 0 48,2 0-16,-2 0 0,2 0 16,-2 0-48,2 0 16,0-2-16,0 0 16,-2 2-16,2-2 0,0 2 0,0 0-272,0-2-401,-2 2 673,2 0-1168,-2 0-481,2 0 16,0 1 401,-2-1 1232,2 1-2417,-2-1 2417</inkml:trace>
  <inkml:trace contextRef="#ctx0" brushRef="#br0" timeOffset="12">41 1206 1568,'0'0'0,"0"0"0,0-2 865,0-1-225,0-6 128,0 6 145,0 3-913,2-3 912,-2-6-112,0 7-223,2-1-177,-2 3-400,0-8 256,2 8-48,0-3-48,0 0-16,-2 3-144,0-2 96,2-1-16,0 1-48,0 2 0,-2 0-32,2-2 32,0 2 0,1-2-16,0 2 48,-3 0-64,3 0 32,0 0 0,0 0 16,5 0-15,-8 0-33,2 0 96,6 1-16,-5 0 16,6 0 48,-9-1-144,3 1 144,8 0 16,-8-1 16,6 1-16,-9-1-160,3 1 160,6 1-32,-6 0-16,6-1-16,-9-1-96,2 3 128,7-2-16,-6 1 16,5-1-32,-8-1-96,3 1 80,5 0 17,-6 0-17,1 0-16,-3-1-64,3 0 96,5 0-32,-8 1 32,3-1-32,-3 0-64,2 0 96,0 0 16,0 0-16,-2 0 0,0 0-96,2 0 80,-2 0 32,2 0 16,-2 0-16,0 0-112,2 0 96,-2 0 0,0-2-32,0 0 0,0 2-64,0-2 0,2 0-256,-2 0-464,0 2-721,0 0 1441,0 0-2401,2 0-176,-2 0-1521,0 0 4098</inkml:trace>
</inkml:ink>
</file>

<file path=word/ink/ink9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53:19.815"/>
    </inkml:context>
    <inkml:brush xml:id="br0">
      <inkml:brushProperty name="width" value="0.05" units="cm"/>
      <inkml:brushProperty name="height" value="0.05" units="cm"/>
      <inkml:brushProperty name="color" value="#FF0066"/>
      <inkml:brushProperty name="ignorePressure" value="1"/>
    </inkml:brush>
  </inkml:definitions>
  <inkml:trace contextRef="#ctx0" brushRef="#br0">139 1,'0'4,"0"9,1 1,-2-1,0 1,0-1,-1 1,-1-1,0 0,-1 0,-8 19,-12 9,17-30,0 0,-10 24,-3 47,16-62,-1-1,-13 38,7-34</inkml:trace>
</inkml:ink>
</file>

<file path=word/ink/ink9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1:58.899"/>
    </inkml:context>
    <inkml:brush xml:id="br0">
      <inkml:brushProperty name="width" value="0.05009" units="cm"/>
      <inkml:brushProperty name="height" value="0.05009" units="cm"/>
    </inkml:brush>
  </inkml:definitions>
  <inkml:trace contextRef="#ctx0" brushRef="#br0">1 376 1648,'0'0'0,"0"0"0,0 0 256,0 0 16,0-2 97,0 0 159,0 2-528,2-2 608,-2 2-608,0-2 721,2 0-17,-2-1-48,0 3-656,2-2 528,-2 2-528,2-2 385,1-1-65,0 1-96,0 0-32,-3 2-192,8-2 112,-6 2-48,6 0 0,-5 0-16,-3 0-48,8 0 48,-6 1-16,7 1 0,-6 0 0,-3-2-32,11 3 16,-3-1 16,-5 1 0,9 0 16,-12-3-48,3 2 64,8 0-32,-3 0 16,0 0 0,-8-2-48,8 1 32,1 0 16,-1 1 0,1-1-16,-9-1-32,8 1 64,1-1-16,0 0 16,-1-2 16,-8 2-80,3-3 64,8 0 16,-8 0-31,7-5 47,-10 8-96,3 0 48,6-3 16,-7 0-16,1 1-16,-3 2-32,8-2 48,-8 2-16,3 0 32,-1 0-32,-2 0-32,2 0 48,0 1 32,-2 0-48,2 0 64,-2-1-96,0 2 64,2 0 0,-2 1 0,0-1-16,0-2-48,0 2 48,0 0-112,0 0-192,0-1-272,0-1 528,0 1-753,0 0-319,0-1-241,-1 0-95,1 0 1408,0 0-1217,3 10-448,-3-10 241,0 0 1424</inkml:trace>
  <inkml:trace contextRef="#ctx0" brushRef="#br0" timeOffset="1">85 511 1824,'0'0'0,"0"0"352,0 0-352,0-2 465,0-1 143,0 0 160,0 0 113,0 3-881,0-9 816,0 7-128,0-1-111,0-5-161,0 8-416,0-2 288,2-1-112,0 0-64,-2 0-48,0 3-64,2-3 64,0 1 0,-2 0-16,2 0-16,-2 2-32,2-2 48,1 0 0,-1 2-32,1-2 0,-3 2-16,3-2 0,5 2 16,-6-2 0,6 2 0,-8 0-16,3 0 16,6 0-16,-6-2 48,8 0-16,-11 2-32,8 0 0,0-3 32,-5 3-32,9-2 32,-12 2-32,3-2 16,7 2 64,-8 0-64,6-2-16,-8 2 0,2 0 49,1 0-66,5 0 50,-6 0 15,-2 0-48,2 0 48,1 0 16,-1 1-16,0 2 32,-2-3-80,0 4 96,0 5 0,2-6-32,-2 9 0,0-12-64,0 9 48,-1 1 32,0 2-32,-1-1-16,2-11-32,-2 13 48,-1 0-32,0-1-16,1 2-16,2-14 16,-3 13-16,0-1 32,0 0 32,0 0-16,3-12-32,-3 10 32,0 0 16,0-2-32,0 0 16,3-8-32,-3 3 64,1 5-64,-1-6 48,1 0 32,2-2-80,-2 3 16,-1-1 48,0 1-32,0-1-16,3-2-16,-3 1 64,-1 1-16,0-1 0,1 0 16,3-1-64,-4 1 32,1-1 0,0 0 16,0 0-32,3 0-16,-2 0 0,0-2 0,1 0 16,0-1 0,1 3-16,-1-3 0,0 0-32,1 0 16,0 0-32,0 3 48,0-2-48,2-1 32,0 1-48,0 0 32,-2 2 32,3-2-16,0 2 16,5-2-16,-6 2 0,-2 0 16,3 0 16,6-2-16,-6 2 16,6 0-16,-9 0 0,3 0-32,8 0 16,-8 0 16,8 0 0,-11 0 0,3 2 0,8 0 32,-8 1-32,7 0 32,-10-3-32,3 2 0,6 0 32,-7 0 0,1 1-32,-3-3 0,8 3 48,-8-1-16,3 0 48,-1 0-32,-2-2-48,2 2 32,-2 1 32,2-1-16,-2 0 48,0-2-96,0 2 80,0-1-32,0 0-15,0 1 15,0-2-48,0 1 32,0 0-16,0 0 0,0 0-16,0-1 0,0 1 16,2-1 16,-2 0 0,2 0-32,-2 0 0,0 0-257,0 0-479,0 0-737,2 0-784,-2 0 2257,2 0-2129,-2 0-1392,0 0 3521</inkml:trace>
  <inkml:trace contextRef="#ctx0" brushRef="#br0" timeOffset="2">397 452 1728,'0'0'0,"0"0"0,0 1 144,2-1 0,-2 0 33,2 0 47,-2 0-224,2 0 240,-2 0 16,2 0 32,-2 0 0,0 0-288,0 0 336,0 0 32,0-2 1,0 2-33,0 0-336,0-2 288,0 0-96,0 0 0,0 0-48,0 2-144,0-2 144,0 0-16,0 0 0,0 0-32,0 2-96,-1-3 80,0 1 16,0-1-64,0 0 32,1 3-64,-1-3 32,0 1 17,0-1-1,0 0-16,1 3-32,-1-9 16,0 7-16,0-7 16,0 6 48,1 3-64,-1-8 80,1 5 16,0-7-32,0 7-16,0 3-48,0-10 48,0 7-48,0-7 16,0 7 0,0 3-16,0-11 0,0 8 32,0-10-16,0 5-16,0 8 0,2-8 16,-2-1-16,2 6 32,-2-8-32,0 11 0,2-3 32,-2-6-16,0 6-32,2-6 32,-2 9-16,0-3 0,0 0 0,2-5 32,0 8 32,-2 0-64,0-2 64,2 2-16,-2 0 0,2 0-32,-2 0-16,2 0 16,0 0-16,0 2 16,1 1-16,-3-3 0,3 4 0,6 0 16,-7 5-16,1-6 0,-3-3 0,8 4 0,-6 4 0,1-5 0,5 1 0,-8-4 0,2 8 16,1-5-16,0 6 32,0-6-32,-3-3 0,3 4 32,0 5-16,0-6-16,-1 5 16,-2-8-16,2 3 0,0 1 32,0 5-16,0-6 0,-2-3-16,2 10 16,-2-6 0,2 6 16,-2-6 16,0-4-48,0 9 32,2-6 0,-2 0-16,0 1 16,0-4-32,0 3 16,0-1 16,0 0 16,0-1-16,0-1-32,0 1 48,2 0 16,-2-1-16,0 0 32,0 0-80,0 0 64,0 0 16,0 0 16,0 0-16,0 0-80,0-3 81,0 1-17,0 0 16,0-1-32,0 3-48,0-2 64,0-1 16,0-5-32,0 6 32,0 2-80,-1-8 48,-1 5-32,0-5 32,0 5-16,2 3-32,-2-10 32,1 7 0,0-7 0,0 8-64,1 2 32,0-9-32,0 7 0,0-7 16,0 6-16,0 3 32,0-8-32,2 5 16,0-5-16,0 6-32,-2 2 64,2-8 0,0 6-32,0-1-16,1 1 32,-3 2 16,3-4-32,0 2 16,0-1 16,0 0-32,-3 3 32,3-2-32,-1 0 48,1 2-32,-1-2 32,-2 2-16,3-2 16,-1 2-16,1 0-16,-1-2 16,-2 2 0,3 0-16,0-2 16,0 2 0,0 0-16,-3 0 16,8 0-16,-6 0-16,0 0 32,1 0 0,-3 0 0,8 1-16,-8 2 48,2 0-32,1 1 16,-3-4-16,3 8 16,0-5 16,0 4 0,-1-4 0,-2-3-32,2 9 48,0-5-32,-2 6 0,0-7 16,0-3-32,2 10 48,-2-6-32,0 5 16,0-6-16,0-3-16,0 9 32,0-6-16,0 5 0,2-5 16,-2-3-32,0 3 0,0-1 48,0 0 0,0-1-16,0-1-32,0 1 32,2 0 16,-2-1 0,0 0 32,0 0-80,0 0 64,0 0-32,0 0 0,0 0 16,0 0-48,0-2 32,0 0 0,0 0-16,2 0 32,-2 2-48,0-2 32,0 0-16,2 0 0,-2-1-32,0 3 16,2-3 16,-2-5 0,2 6 0,0-1 0,-2 3-16,0-8 0,2 6 32,0-1-32,-2-6 32,0 9-32,2-3 48,0-7-32,-2 7 0,2-5 16,-2 8-32,2-3 0,0-6 0,-2 7 16,2-8-32,-2 10 16,2-3-16,0-6 0,1 7 0,0-6 0,-3 8 16,3-2-16,0 0-16,0-1 16,0 0 0,-3 3 16,3-2-32,0 2 16,0 0-32,0 0 48,-3 0 0,8 0-16,-6 0-16,1 0 32,5 1 0,-8-1 0,2 3-32,1-1 32,6 1-16,-7-1 16,-2-2 0,9 3 16,-7 0 0,7 0 0,-7-1 16,-2-2-32,8 2 0,-5 0-32,6 0 32,-6 1 0,6 0 32,-9-3-32,3 3 32,6 0-16,-7 1 32,1 4 32,-3-8-80,8 3 48,-8 1 64,2 4-16,-2-5 64,0-3-160,0 11 144,0-7 0,0 7-31,0-7-17,0-4-96,0 9 112,0-5-80,0 4 0,0-5 32,0-3-64,0 9 16,0-6 48,0 7-96,0-7 16,0-3 16,0 9 0,0-5 0,0 4 16,2-5 16,-2-3-32,0 8 0,2-6 32,-2 1-16,2 1 16,-2-4-32,0 4 32,0-1-32,2 0 32,-2 0 0,0-3-32,0 2 48,0 0-32,0 0 16,0-1 32,0-1-64,0 2 80,0 0 0,0-1-32,0 1 32,0-2-80,0 1 64,0 0 32,0-1-16,0 0-48,0 0-32,0 0 48,0 0-80,-1 0-80,0-2-240,1 2 352,-3-3-768,1 1-801,0 0-848,1 2 64,1 0 2353,-2-2-3858,2 2 3858</inkml:trace>
  <inkml:trace contextRef="#ctx0" brushRef="#br0" timeOffset="3">983 42 1344,'0'0'0,"0"1"304,0-1-304,0 1 144,-1 1-16,-1 0-16,1 0 0,1-2-112,-1 3 97,0 0 15,-1 1 48,1 4 0,1-8-160,-3 3 192,1 1 32,0 4 16,-1-5 32,3-3-272,-2 4 272,-1 4 16,1-6 1,0 2 63,2-4-352,-3 3 352,1 1 0,0 0-16,0 0-64,2-4-272,-2 4 272,0 0-95,-1-1 47,1 0-32,2-3-192,-2 4 192,-1 4-16,1-6-48,-1 6 0,3-8-128,-3 3 112,1 6 16,-1-1 0,0 1 16,3-9-144,-3 12 160,0 2 16,2 3 32,0 2 33,1-19-241,0 20 224,0 0 16,2 3-32,6 0-32,-8-23-176,2 22 128,0 1-32,1-1 0,0 0-32,-3-22-64,8 21 80,-8 0-32,3-1 0,-1-3-16,-2-17-32,3 16 32,0-3 0,0-3 48,-1-1-32,-2-9-48,2 4 48,1 4-16,-1-7-80,0 2 64,-2-3-16,3 1 32,0 0 0,-1-1 0,0 0-80,-2 0 48,3 0-128,-1-2-272,1-1-368,0-5-561,-3 8 1329,9-2-1841,-7-1 65,7-5 447,-1 5-1232,-8 3 2561,0 0 0</inkml:trace>
  <inkml:trace contextRef="#ctx0" brushRef="#br0" timeOffset="4">1029 220 1808,'0'0'0,"0"0"112,-1-2-16,1 2-96,-1-2 112,0-1 49,0 0 47,0 0 64,1 3-272,0-8 304,0 6 48,0-1-16,0-5-32,0 8-304,0-2 272,0 0-47,0-1-1,0 1-16,0 2-208,0-2 224,0 0-16,2-1-48,0 1-32,-2 2-128,2 0 128,0-2 0,0 2-16,0-2 32,-2 2-144,2-2 144,1 2-16,5-2-31,-6-1-1,-2 3-96,3-2 80,7 0-32,-7 0-16,6 0-16,-9 2-16,3 0 16,7 0 32,-7 0-32,5 0 0,-8 0-16,2 0 16,0 0 0,6 1 0,-6 2 0,-2-3-16,3 3 32,0-1 16,0 1-16,-1-1-16,-2-2-16,2 3 0,1 5 0,-1-6 48,1 6-32,-3-8-16,2 3 64,0 8 0,0-3-16,-2-4 48,0-4-96,0 12 64,0-8 32,0 6-16,0-2-16,0-8-64,0 4 80,-1 5-16,0-6 16,-1 1 16,2-4-96,-2 4 80,0-2-32,0 1 32,0 0-32,2-3-48,-3 3 64,1-1 16,-1 0-32,0 0 32,3-2-80,-3 1 80,0 1-15,-1-1 31,1 0-32,3-1-64,-3 0 48,1 0-32,-1 0 32,0-2-16,3 2-32,-3-2 16,0 0 16,1-1-48,0 0 32,2 3-16,-2-2 0,1-1 0,0-4-32,1 7-16,0 0 48,0-3-64,0 0-16,0 0 32,2 0 16,-2 3 32,2-3-64,0 1 15,0 0 17,0 0 0,-2 2 32,3 0 16,0-2-16,0 0 0,0 0-16,-3 2 16,7-2-48,-5 0 0,1 2 16,5-2 0,-8 2 32,2 0-32,1-2 64,6 2-64,-7 0 16,-2 0 16,9 0-48,-6 0 16,6 0 0,-6 1 0,-3-1 32,10 1 0,-7 0-16,7 1 32,-7 1-16,-3-3 0,10 2 16,-8 1 16,6 0 0,-6 5 16,-2-8-48,3 3 80,0 5-16,-1-4 48,-2 4 1,0-8-113,0 4 112,0 7-16,-1-3-16,-1 0 16,2-8-96,-3 8 64,0 0 0,0 0 0,-5-4 0,8-4-64,-2 10 48,-1-7 0,-5 5 0,5-5 0,3-3-48,-4 8 48,0-5 0,-4 5-32,5-6 96,3-2-112,-4 4 64,-4 4 0,5-7 32,0 2-64,3-3-32,-4 3 32,1-1 32,-1 0-16,1 0-16,3-2-32,-3 1 80,0 0-48,0-1 0,0 0 32,3 0-64,-2 0 48,0-3-16,0 0 32,1-6-64,1 9 0,-1-2 0,0-6-16,0 5-48,0-6 48,1 9 16,0-3-16,0-6-16,0 7-48,0-6-256,0 8 336,0-2-816,2-1-641,0-6-480,1 7 160,-3 2 1777,8 0-1328,-6-3-1025,-2 3 2353</inkml:trace>
  <inkml:trace contextRef="#ctx0" brushRef="#br0" timeOffset="5">1241 105 1888,'0'0'0,"0"0"337,0-2 31,0-1 160,0 0 128,0 1 49,0 0-17,0 2-128,0 0-560,0-2 448,0 2-144,0 0-79,2 0-33,-2 0-192,2 0 160,-2 2 32,2 1-16,0 0-16,-2-3-160,2 9 144,0-5-16,1 7-48,0-3 16,-3-8-96,3 9 96,5 1 16,-6 0 0,6 1 0,-8-11-112,2 11 144,7 1-15,-6 2 47,5 0-48,-8-14-128,2 15 112,6 0 16,-6-1-48,1 0 32,-3-14-112,3 14 96,0-1 0,-1 0-32,0-1 16,-2-12-80,2 10 80,0-2-16,-2-4 32,2 6-32,-2-10-64,0 3 96,0 5-48,2-7 48,-2 2-16,0-3-80,2 2 64,-2-1 16,2 0 0,-2 0-48,0-1-32,2 1 64,-2-1 0,0 0 16,2 0 17,-2 0-97,0 0 80,2 0 0,-2-2-16,2 0-16,-2 2-48,0-3 64,2-5 0,0 5 0,0-5 16,-2 8-80,3-3 32,0-9-16,0 3 0,5-1-16,-8 10 0,1-11 0,2 0 48,5 0-32,-6-2 0,-2 13-16,8-11 16,-6-1-16,1 1 0,5 0 48,-8 11-48,2-12 0,1 2 16,0-1 0,5 1-16,-8 10 0,0-9 0,3 0 16,0 1 16,0-1 0,0 1-48,-3 8 16,3-3 0,0 0-16,-1 0-16,0 1 32,-2 2 0,2 0-16,0 0-272,-2 1-497,0 3-767,0-4 1552,0 11-2401,0 0 176,0 0-1457,0-11 3682,0 0 0</inkml:trace>
  <inkml:trace contextRef="#ctx0" brushRef="#br0" timeOffset="6">1461 390 1696,'0'0'0,"0"0"368,0 0-47,2-2 127,-2 2-448,2-2 576,-2 2 96,0 0 81,2 0-17,-2 0-736,0 0 720,2 0-95,0 0-161,-2 0-80,0 0-384,2 1 304,0 0-16,0 2-48,0 0-31,-2-3-209,2 3 208,0 0-80,0 0 16,-2 5-16,0-8-128,2 3 144,0 5 32,0 0 16,-2-4 32,0-4-224,0 12 272,0-3-64,0-1 0,0-8-208,0 10 177,0-10-177,-1 10 144,0-1 48,0 0-32,-1-1 16,2-8-176,-1 4 176,0 6-64,0-7-16,0 5 0,1-8-96,-1 2 80,0 0-16,1 1-32,0-1 48,0-2-80,0 1 64,0 0-32,0 0 48,0 0-32,0-1-48,0 0 64,0 0 16,0 0 16,0 0-32,0 0-64,0-2 48,0-1 16,0-4-64,0 5 16,0 2-16,0-9 49,0 6-33,0-10 16,2 4-32,-2 9 0,0-11 0,2-1-32,0 0 16,-2-1 16,0 13 0,2-13-16,0 0 32,-2 0-16,2 1-16,-2 12 16,0-12 16,2 2-16,0 0 0,0 2-16,-2 8 16,2-3-49,0-7 17,0 8 32,0 0-32,-2 2 32,2-2-16,0 0 0,0 2-32,0-2 32,-2 2 16,2 0-32,0 0-16,0 0 32,0 1 0,-2-1 16,3 2-48,-1 0 32,1 1-32,0 0 48,-3-3 0,3 2 0,0 1 0,5 0-16,-8 0 16,0-3 0,3 3-16,0 0 16,0 1 16,0-1-16,-3-3 0,3 8 16,0-6-32,0 1 64,0 6-48,-3-9 0,3 4 0,0 6 16,0-1-32,-1 0 32,-2-9-16,2 9 16,0 2 0,0 0 16,0 1-16,-2-12-16,0 12 32,0-1 32,2 0-48,-2-1 16,0-10-32,0 10 0,0-2 0,0-1 0,0-4 16,0-3-16,0 9 16,0-6-16,0 0 16,0 1-32,0-4 16,0 4 16,2-1-16,-2 1 48,0-1-16,0-3-32,0 3 0,0 0 49,0 0-1,0 0-48,0-3 0,0 3 16,0 0 0,0-1 0,0-1 16,0-1-32,0 1 16,0 0-16,0 0-16,0-1-64,0 0 80,0 0-337,0 0-303,0 0-528,0-3-673,0 3 1841,-1-2-2353,0-1 128,1 1-1313,0 2 3538</inkml:trace>
  <inkml:trace contextRef="#ctx0" brushRef="#br0" timeOffset="7">1464 537 2721,'0'0'0,"0"0"624,0-2 128,2-1 129,-2 3-881,2-2 864,0 2-111,-2-2-177,2 2-144,-2 0-432,2 0 416,1 0-48,0 0 17,5 0 31,-8 0-416,2 0 400,1 0-16,6 0 0,-6 0-80,-3 0-304,9 0 224,-6 0-63,9-3-33,-9 0-16,-3 3-112,12-9 96,-4 7-16,1-1 0,-1-7-16,-8 10-64,3-2 80,9-1-16,-9-5-16,8 6 16,-11 2-64,3-3 64,7-5-32,-7 8-240,0-2-352,-3 2 560,9-2-929,-7 0-463,0 2-337,1 0-80,-3 0 1809,3 0-1553,0 0 449,-1 0-1137,-2 0 2241</inkml:trace>
  <inkml:trace contextRef="#ctx0" brushRef="#br0" timeOffset="8">1606 28 2769,'0'0'0,"0"0"736,0 0 145,0 0 15,0 0-896,0 1 928,2 0-79,-2 0-177,0 0-192,0-1-480,0 2 336,0 1-79,2 0-65,-2 0-32,0-3-160,0 3 160,2 0-80,0 1 16,0 4-32,-2-8-64,2 3 16,1 1 0,0 6-16,0-6 16,-3-4-16,9 11 16,-6-3 32,6 2-16,0 1 16,-9-11-48,10 13 80,0 1 48,1 1 64,1 2 48,-12-17-240,11 18 256,1 2 16,-1-1 1,-1 0-33,-10-19-240,9 17 208,-1-1-48,-5 0-16,7-1-32,-10-15-112,2 15 80,6-2 16,-6 0-16,6-2 0,-8-11-80,2 11 80,0 0-32,0-1 32,-2-1 0,0-9-80,2 9 112,-2-1 0,0 1-32,-1-5 49,1-4-129,-2 10 80,-1-7 0,0 7 0,0-7 16,3-3-96,-4 8 112,0-5-48,-4 0 0,7 0-16,1-3-48,-3 3 48,0 0 0,-1-1 32,-4-1-16,8-1-64,-2 1 64,-1 0-32,0 0-48,0 0 16,3-1 0,-3 0 0,1 0 16,-1 0 16,1 0-32,2 0 0,-1 0 0,-1 0 0,1 0-32,0 0 32,1 0 0,-1-2-96,1 2-224,0-2-257,0 0-335,0 2 912,0-3-1216,0 0-353,2-6-320,1 7-96,-3 2 1985,3-9-1681,6 7 513,-9-7-1089,0 9 2257</inkml:trace>
  <inkml:trace contextRef="#ctx0" brushRef="#br0" timeOffset="9">1732 18 2401,'0'0'0,"0"0"512,0 0-512,0-3 656,0 0 96,0 0 17,0 0-33,0 3-736,0-2 624,0 0-111,0 2-129,2-2-96,-2 2-288,2 0 240,0 0-96,0 0 0,0 0-32,-2 0-112,2 0 64,1 0 16,-1 0-32,1 0 16,-3 0-64,3 0 32,5 0-32,-6 0 16,1 0-16,-3 0 0,8 0 16,-6 0 32,6 0-16,-5 0 0,-3 0-32,8 0 16,-6 0-16,6 0 33,-6 0-1,-2 0-32,8 0 16,-6 0 32,1 0-32,0 2 16,-3-2-32,3 0 48,-1 1 0,0 0 48,-2 1 16,0-2-112,0 3 80,0 5 48,0-5 0,-1 7 0,1-10-128,-2 9 128,-1 0 0,0 1 32,-1 0 32,4-10-192,-3 10 224,0-1 32,0-1-63,0-4-1,3-4-192,-3 8 144,1-5-48,1 0 16,0 0-32,1-3-80,-1 3 64,1-1 0,0 0-16,0 0-32,0-2-16,0 1 16,2 0 0,-2 0 48,2 0-32,-2-1-32,2 1 80,1 0 0,0 0-16,0-1 48,-3 0-112,8 0 96,-6 0 64,7 0 16,-6 0-32,-3 0-144,11 0 176,-8 0-15,8 0-33,-8-2 0,-3 2-128,12-2 112,-9 2-32,7-2 32,-7 0-48,-3 2-64,10 0 32,-8 0 32,5 0 16,-7 0 16,0 0-96,3 0 96,0 0-32,0 0 16,-1 1-16,-2-1-64,2 1 64,0 0-16,-2 0-368,0-1-608,0 0 928,0 0-1873,0 1-1313,14 14 209,-14-13-1233,0-2 4210,0 0 0</inkml:trace>
</inkml:ink>
</file>

<file path=word/ink/ink9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3:57.011"/>
    </inkml:context>
    <inkml:brush xml:id="br0">
      <inkml:brushProperty name="width" value="0.05009" units="cm"/>
      <inkml:brushProperty name="height" value="0.05009" units="cm"/>
      <inkml:brushProperty name="color" value="#ED1C24"/>
    </inkml:brush>
  </inkml:definitions>
  <inkml:trace contextRef="#ctx0" brushRef="#br0">80 1 2241,'0'0'0,"-3"2"1040,0 1-688,-5 1-128,8-4-224,-1 8 80,1-7 0,0 2 16,0 0 0,0-3-96,0 8 80,3-5-32,5 9-48,0 0 0,-8-12 0,10 13 0,0 2-16,2 1 0,0 3 0,-12-19 16,12 20-32,0 4-16,1 4 16,0 0 16,-13-28 16,14 32 0,-2 4 0,0 0 16,-2 3 16,-10-39-32,9 40 32,0 2 113,-6 0-17,7-1 32,-10-41-160,2 39 192,1-2-64,0-1 80,-1-3 0,-2-33-208,2 31 256,0-2 0,0-2 32,-2-2 48,0-25-336,0 23 321,0-3 15,0-4-32,0 0-48,0-16-256,0 15 240,-1-2-32,0-2 0,-2-1-16,3-10-192,-3 9 161,0-5-97,0 4-64,0-5-48,3-3 48,-4 8-16,1-5 112,0 0-16,1 0-32,2-3-48,-2 3 48,1-2-16,0 0 16,1 0-32,0-1-16,0 1 0,0 0 0,0 0-32,0 0 0,0-1 32,0 1-16,2 0 0,0 0-32,0 0 80,-2-1-32,2 0-32,-2 1-128,0-1-305,0 0-447,0 0 912,2 0-1345,-2-2-223,2 0 223,1 2 369,-3 0 976,2-3-1905,-2 3 1905</inkml:trace>
  <inkml:trace contextRef="#ctx0" brushRef="#br0" timeOffset="1">494 686 2545,'0'0'0,"-3"2"320,0 2-16,3-4-304,-3 9 400,3-9-400,-2 3 528,-1 7 17,0-7-33,-5 9-128,8-12-384,-4 9 352,-6 2-48,1 2-16,-1 2 17,10-15-305,-12 16 272,0 1 32,-2 1-32,-2-1 16,16-17-288,-18 18 288,0 1-16,-2 0 289,-2 3-17,22-22-544,-21 20 352,-1 2-16,2 1-352,0-3 0,20-20 16,-18 19 128,2-1 0,2-1-16,2-2-48,1-2 16,2-2-16,5-1-48,-7-2-16,11-8 0,-3 4-16,0 5-16,0-7 48,2 1-32,1-3 16,-1 1-96,1 0-48,0-1-128,0 0-144,0 0 416,3-3-560,5-6-177,-5 6-287,6-7-193,-9 10 1217,3-3-1328,7-9 31,-7 3 273,9 0 319,-12 9 705,3-9-1712,-3 9 1712</inkml:trace>
  <inkml:trace contextRef="#ctx0" brushRef="#br0" timeOffset="2">482 508 736,'0'0'0,"0"-2"224,2-7-192,0 1 0,-2 8-32,2-3 32,-2-5 16,0 6 0,0 0 0,0 2-48,0-2 64,2 0 0,-2 0 32,0 2 32,0 0-128,0 0 144,0 0 16,0 0 16,0 0 1,0 0-177,-1 0 224,0 1 80,-2 1 80,-1 1 64,4-3-448,-8 4 496,4 0-63,-7 5-17,3-5-48,8-4-368,-11 11 368,1-2 32,-1 1 0,-2 2-31,13-12-369,-12 14 352,-2 1 16,-2 2-96,-1 2 0,17-19-272,-19 21 512,-1 2-47,0 2-129,-2 3-16,22-28-320,-23 30 0,0 3-16,0-1 144,0 0 32,23-32-160,-21 31 144,2-4 16,-2 0-16,3-3 0,18-24-144,-17 23 192,2-2-31,3-3 15,1-1-16,11-17-160,-9 15 160,0-2-32,6-1-48,-6-3-32,9-9-48,-2 9 64,-1-6-32,0 5 32,2-6-48,1-2-16,0 3-16,0-1-64,0-1-112,0-1-224,0 0 416,3 0-801,5-3-655,-5-7-561,8 2-128,-11 8 2145,11-8-1713,-1-4-880,-10 12 2593</inkml:trace>
</inkml:ink>
</file>

<file path=word/ink/ink9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3:52.485"/>
    </inkml:context>
    <inkml:brush xml:id="br0">
      <inkml:brushProperty name="width" value="0.05009" units="cm"/>
      <inkml:brushProperty name="height" value="0.05009" units="cm"/>
    </inkml:brush>
  </inkml:definitions>
  <inkml:trace contextRef="#ctx0" brushRef="#br0">3 424 672,'0'0'0,"0"-2"64,0 0-16,0 2-48,-1-3 32,0-5 32,1 8 16,0 0 16,0 0-96,0-2 112,0-1 0,2 1 16,0-1 16,-2 3-144,3-3 112,0 0 16,5 1 0,-6 0-16,-2 2-112,8-2 96,-5-1 1,9 1-1,-2-1 16,-10 3-112,10-8 112,1 6 32,1-6 16,2 5 32,-14 3-192,16-14 192,1 3 0,3-2 0,1-1-48,-21 14-144,22-15 160,1-1 16,-1-2-48,-1 0 33,-21 18-161,23-18 144,-1 0-16,0 0 0,-1 0 0,-21 18-128,21-18 64,-1 1 32,-2 2-16,-1-1 32,-17 16-112,15-14 96,-3 2 32,-1 1-16,-3 2-16,-8 9-96,3-3 96,5-5 0,-8 8 16,2-2 16,-2 2-128,2-2 128,-2 0 0,0 2 16,0 0-63,0 0-81,0 0 80,0 0 0,0 0-32,0 0-32,0 0-16,-1 0 32,-1 0-32,1 0 0,-1 0-16,2 0 16,-1 0-48,1 0 48,-1 0-112,0 0-81,0 0-127,0 0-144,1 0 464,-1 0-640,1-2-177,0 2-79,0 0 896,0-2-912,0 2 912,0 0-673,0 0-895,0 0 1568</inkml:trace>
  <inkml:trace contextRef="#ctx0" brushRef="#br0" timeOffset="1">71 10 1120,'0'0'0,"0"0"80,0 0 0,0-2 16,0 2-96,2-3 128,-2 3 64,2-2 16,0 2 32,-2 0-240,2 0 209,1 0-17,0 0-16,5-2 0,-8 2-176,3 0 144,5 0-16,-5 0-32,7 0-48,-10 0-48,3 0 48,7 1-16,-7 2 0,7 1 0,-10-4-32,3 8 16,6-5-16,-6 6 32,10 0 0,-13-9-32,9 11 32,3 1 0,3 4-16,3 2 16,-18-18-32,22 20 16,3 3 32,2-1 0,1 2 0,-28-24-48,29 23 48,0-1 0,-2 1-32,-1-1 48,-26-22-64,24 20 32,-2 1 0,-1-1 32,-3-1-48,-18-19-16,18 18 48,-2-2-16,-1-2 16,-1-1 32,-14-13-80,12 13 65,-2-1-1,-2 1 0,-5-2 16,-3-11-80,9 11 96,-7-1 32,1-1 16,0-5 32,-3-4-176,3 8 160,-1-5-32,-2 0 16,2 0 16,-2-3-160,0 2 176,0-1 80,0-1 96,0 0-15,0 0-337,0-2 352,0 0-48,0-1-112,-1-5-80,1 8-112,-1-2 96,0-6-64,-1 6-112,1-6-208,1 8 288,-2-2-608,0-7-385,1 7-335,0-1-49,1 3 1377,0-8-1088,0 6-849,0 2 1937</inkml:trace>
</inkml:ink>
</file>

<file path=word/ink/ink9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3:47.531"/>
    </inkml:context>
    <inkml:brush xml:id="br0">
      <inkml:brushProperty name="width" value="0.05009" units="cm"/>
      <inkml:brushProperty name="height" value="0.05009" units="cm"/>
    </inkml:brush>
  </inkml:definitions>
  <inkml:trace contextRef="#ctx0" brushRef="#br0">0 186 1952,'0'0'0,"0"0"305,0-2-49,0-1 64,0 3-320,0-9 368,0 9 64,0-3 32,0 0 1,0 3-465,0-3 464,0-5-80,0 6-32,0-1-112,0 3-240,2-8 176,1 6-48,0-1-32,-1-6 0,-2 9-96,3-3 97,0-5-17,0 5-16,0-6 16,-3 9-80,8-3 64,-8-7 32,3 7-16,0-8-16,-3 11-64,3-3 80,0-7-32,-1 7-16,0-6 32,-2 9-64,2-3 64,0-8-16,0 9 0,-2-7 0,0 9-48,0-3 16,2-5 48,-2 6-32,2-1-16,-2 3-16,0-8 32,0 6-32,0 0-16,0 2 16,0 0-32,2 0 0,-2 1 0,0-1 32,0 3-16,0 6 0,0-1 0,2 2 16,-2-10 0,2 11 0,0 2 16,0 0 0,0 2-16,-2-15 0,2 16 0,-2 0 0,2 1 0,0-1 32,-2-16-32,2 15 32,0-1 16,0-1-16,-2-1 16,0-12-48,0 12 48,0 0-32,0-2 32,2 0 0,-2-10-48,0 7 64,0-4-16,0 1 0,0-1-144,0-3 96,0 1-432,2 0-496,0 0-385,0-1-64,-2 0 1377,3 0-1056,0 0-1329,-3 0 2385</inkml:trace>
  <inkml:trace contextRef="#ctx0" brushRef="#br0" timeOffset="1">255 123 2657,'0'0'0,"-1"3"560,-1 6-96,-1-5 32,2 4 33,-1-5-1,1 6-16,1-9-512,-1 3 432,1 5-47,0-5 31,0 1-48,0-4-368,0 8 384,2-6-16,1 2-32,5 0-48,-8-4-288,2 8 273,7-5-33,-7 0 16,7 1-16,-9-4-240,3 4 192,5 4-16,-5-5-48,6 5-48,-9-8-80,3 3 96,5 6-64,-5-6 48,5 0-16,-8-3-64,2 8 64,1-6 32,6 1-48,-7 0 48,-2-3-96,9 3 113,-7-1 47,6-1-16,-8-1 96,0 0-240,2 0 224,-2-2 0,2-1 48,0-6-64,-2 9-208,2-3 192,0-8-32,0 1-80,0 0 0,-2 10-80,2-11 80,0 0 1,0-1-17,0 1 0,-2 11-64,0-11 64,0 1-32,0-1 16,0 0 32,0 11-80,0-10 64,-1-1 0,-1 0 16,-1 0-48,3 11-32,-3-10 64,0 0-16,-1 1 16,-5 1-64,9 8 0,-3-3 16,-7-6-16,2 7 0,5-1-16,3 3 16,-11-3-48,7 1-32,-8 2-16,3 0-32,9 0 128,-8 1-144,-2 2-16,1 1-49,0 5 33,9-9 176,-8 4-240,4 6-80,-4-2-96,5 0-208,3-8 624,-4 10-993,1 0-656,1 4-752,4 7-1905,-2-21 4306,0 0 0</inkml:trace>
  <inkml:trace contextRef="#ctx0" brushRef="#br0" timeOffset="2">576 214 1600,'0'0'0,"2"0"352,-2 0-352,3 0 369,5 0 111,-8-2 128,2 2 64,-2 0-672,0 1 657,0 2-1,0 0-64,-1 0 1,1-3-593,-1 3 592,-1 0-32,-1 1-80,1-1-16,2-3-464,-2 3 401,-1-2-33,2 1 0,0-1-16,1-1-352,-1 0 352,0 0-48,0 0-15,0 0-97,0 0-16,0-2-64,1 0 32,0 0-48,0 2-96,0-2 64,0-1 16,0-5-32,0 6-16,0 2-32,0-3 64,0-6-16,0 6 0,0-6 0,0 9-48,0-3 64,0-7-16,0 7-32,0-7 16,0 10-32,0-3 32,0-7-16,0 7 16,0-7-32,0 10 0,0-3 0,2-8 16,-2 9-16,2-1 0,-2 3 0,2-3 0,-2-5-16,2 6 16,0 0-16,-2 2 16,0-3-16,2 0 32,0 0-48,-2 1 0,2 0 16,-2 2 16,2-3 0,1 1 0,-1-1 48,-2 3-48,3-3-32,-3 3 32,3-3 0,0 1-32,0 2-48,0 0 16,-3 0 64,3 0-80,0 2 32,-1 1 0,0 5 16,-2-8 32,2 8-64,0 0 48,0 1 32,0 0-16,-2-9 0,0 10 48,2 0-16,-2 0 16,0-1-16,0-9-32,0 9 64,0-1-16,0 0 0,0-5 0,0-3-48,0 9 32,0-6 0,0 5 16,0-7-32,0-1-16,0 3 48,0 0-16,0-1 16,0 0-16,0-2-32,0 2 16,0 0-16,0-1 16,0 0 0,0-1-16,0 2 32,0-1 0,2-1-16,-2 0 16,0 0-32,2 0 48,-2 0 80,2 0-32,0-3-15,-2 3-81,2-3 64,0-6-48,0 6 16,0-5 16,-2 8-48,2-3 48,0-8-32,1 8 32,0-7-48,-3 10 0,2-8 16,1 5 32,-1-6-48,1 6 32,-3 3-32,3-10 32,-1 7-64,0-8 80,0 8-64,-2 3 16,2-10-32,0 8 32,1-6-16,0 6 32,-3 2-16,2-3 32,1 0-32,0 0-32,-1 1 16,-2 2 16,2 0-48,0 0 32,0 0 16,0 0-16,-2 0 16,0 0-48,2 2 32,-2 2-32,0 5 0,0-9 48,2 3-32,0 7 0,0-2 32,-2 0 0,0-8 0,2 8 16,-2 0-16,2-4-16,0 7 16,-2-11 0,2 8 0,1-4 0,0 6 16,-1-7-16,-2-3 0,2 10 0,1-7 0,-1 1-32,1 0 0,-3-4 32,3 3-16,-1 0 32,0-2 48,0 0-48,-2-1-16,2 1 48,0 0-32,0-1 0,-2 0-16,2 0 0,0 0 32,0 0-64,1-2 64,-3 2-32,3 0 0,-1-2 16,0 2 0,0 0-32,-2 0 16,2-2 0,0 0 48,0-1-32,0 0 16,-2 3-32,2-8 48,0 5-32,-1 0 16,2-7-16,-3 10-16,3-3 16,0-7-16,-1 7 48,1-9-32,-3 12-16,8-8 16,-6-1-16,1 0 0,-1-1 32,-2 10-32,3-9 0,0 1 0,0 5 0,0-7-48,-3 10 48,3-2 0,0-1 48,-1 1-48,0 0 16,-2 2-16,2 0-16,-2 0-48,2 1 16,-2 2-16,0-3 64,2 8-32,0 0 0,-2 0 16,2 1 0,-2-9 16,2 9 0,-2 1-16,2-1 32,0 0-16,-2-9 0,0 8-16,2-4 32,0 6-64,0-2 48,-2-8 0,2 4 0,-2 7-16,2-7 64,0 5-32,-2-9-16,2 3-16,0 7 32,0-8-64,-2 1 48,0-3 0,2 3 0,0 0 32,0-1 0,0-1-32,-2-1 0,2 1-32,0 0-224,0-1-481,0 0-800,-2 0 1537,2 0-2625,1-2-288,-1-1-1361,-2 3 4274</inkml:trace>
</inkml:ink>
</file>

<file path=word/ink/ink9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3:39.860"/>
    </inkml:context>
    <inkml:brush xml:id="br0">
      <inkml:brushProperty name="width" value="0.05009" units="cm"/>
      <inkml:brushProperty name="height" value="0.05009" units="cm"/>
    </inkml:brush>
  </inkml:definitions>
  <inkml:trace contextRef="#ctx0" brushRef="#br0">24 192 2433,'0'0'0,"0"0"592,-1 0 144,1 0-736,-1 0 865,-1 0 31,1 0 16,-1 0 17,2 0-929,-1 0 896,0 0-63,0 0-177,-1 0-160,2 0-496,-1 0 400,0 0-95,0 0-17,1 1-64,0-1-224,0 1 208,0 0-112,0 1 32,0 1-32,0-3-96,0 3 112,0 1-16,0 0-48,0 4 32,0-8-80,0 3 80,0 5-32,-1-5 0,1 1 0,0-4-48,0 4 16,0 0 16,0-1 0,0-2 48,0-1-80,2 1 112,0-1-16,0 0 48,-2 0-31,0 0-113,0 0 48,2-2 64,-2 0-80,2-1 48,-2 3-80,0-3 96,0 0-64,0 0 32,0-6-16,0 9-48,0-2 32,0-7 16,0 7-16,0-1 16,0 3-48,-1-8 48,-1 6-32,0-1 0,-1 0-304,3 3 288,-3-8-1089,0 8-1440,1 0-752,0 0-1890,2 0 5171,0 0 0</inkml:trace>
  <inkml:trace contextRef="#ctx0" brushRef="#br0" timeOffset="1">270 83 1888,'0'0'0,"0"0"256,0-3-95,0 3-161,0-3 128,0 0 0,0 3 32,0-2 16,0 2-176,0 0 208,-1 0 0,0 0 16,0 0 0,1 0-224,0 0 208,-1 0-16,1 0-32,0 0-15,0 0-145,0 0 128,-1 0 0,1 0-16,0 1 32,0-1-144,0 0 144,0 0 64,0 0 16,0 0 32,0 0-256,0 0 272,0 0-32,0 0-16,0 0 1,0 0-225,0 0 192,0 0-48,0 0-32,0-2-48,0 2-64,0 0 48,0 0-16,0 0-32,0 1 16,0 0-32,0 0 16,0-1 0,0 1 0,0 1-16,0 0 96,0 1 48,0-3-128,0 3 160,0 0 80,0 5 0,0-5-64,0-3-176,0 8 144,0-5-32,0 7-16,-1-6-15,1-4-81,0 9 112,-1-6-32,1 6-16,0-6 16,0-3-80,-1 4 112,1 0-16,0-2 0,0 1 16,0-3-112,0 2 112,0 0-16,2 0 16,-2-1-16,0-1-96,0 1 64,0 0 16,0 0 0,0-1-32,0 0-48,0 0 64,0 0-16,1 0-48,-1 1 16,0-1-16,0 1 0,0 0 16,0 0-32,0 0 16,0-1 0,0 2 16,0 0-16,0 0 16,2 0-16,-2-2 0,0 2 0,2 0-16,-2 1 32,0-1 0,0-2-16,2 1 0,-2 0 16,2 0 0,0 0 16,-2-1-32,2 0 16,0 0 16,-2 0 0,2 0 16,0-2-16,-2 2-32,2-3 16,1 1-16,0 0 16,-3 2-16,2-2 16,-2 2-16,3-2 16,0-1 16,0 1-32,5-1-32,-8 3 32,2-3 0,1 0-16,0 0 16,5 0 16,-8 3-16,2-2 32,0 0-32,1 2 0,0 0-32,-3 0 32,3-2 0,0 2 32,0 0-16,-1 0-16,-2 0 0,3 0 0,-1 0 0,0 0-16,0 0 16,-2 0 0,2 1 16,0 1-16,-2 0 16,2 1-32,-2-3 16,2 3 0,0 0 0,0 1-16,0 0 48,-2-4-32,2 4-16,0 4 32,-2-5-16,2 6-16,-2-9 16,2 3 16,-2 7 0,2-7-16,0 7 16,-2-10-16,2 4 16,-2 6-16,0-6 48,0 6-16,0-10-32,0 8 0,0 0 0,0 0-16,-1 1 16,1-9 0,-2 4 32,0 6 49,-1-6-17,0 5 32,3-9-96,-3 3 96,0 0-16,0 1 32,-5-1-48,8-3-64,-2 3 64,-1 0-32,0 0 48,-1-2 32,4-1-112,-3 1 128,-1 0 0,0 0-16,0 0 16,4-1-128,-8 0 112,5 0-16,-5 0-16,5 0-16,3 0-64,-4-2 64,0 0-16,0-1 16,0 0-48,4 3-16,-3-3 0,0 0 32,0 0-32,0-5 32,3 8-32,-2 0 16,0-3-32,1 1 0,1 0 16,0 2 0,0-2-16,0 0-16,0 0 32,0 0-32,0 2 32,2-2-16,-2 2-16,2-2 16,0 0-80,-2 2 96,2-2-192,1-1-272,-1 0-352,1 0-433,-3 3 1249,3-3-1505,0 0-191,0 0 127,5 0 304,-8 3 1265,2-3-896,1-5-1505,-3 8 2401</inkml:trace>
  <inkml:trace contextRef="#ctx0" brushRef="#br0" timeOffset="2">273 89 2193,'0'0'0,"0"-2"512,0 2-512,0-8 480,2 5 128,-2-5 129,2 8 15,-2 0-752,0-2 704,2 2-15,-2 0-65,2 0-16,-2 0-608,0 0 512,2 0-95,0 0-129,1 0-32,-3 0-256,2 1 224,1 0-32,0 2-16,0-1 16,-3-2-192,9 2 176,-7-1-16,6 0-16,-5 0 0,-3-1-144,9 0 145,-7 0-17,7 0 0,-7 0-32,-2 0-96,9 0 80,-6 0 32,6-2-80,-6 2 16,-3 0-48,8-2 48,-6 0-16,1 2 0,0-2 32,-3 2-64,3 0 16,0 0-80,0 0-176,-1 0-433,-2 0 673,2 0-1280,-2 0-609,2 1-224,1 1 416,-3-2 1697,2 1-3057,-2-1 3057</inkml:trace>
  <inkml:trace contextRef="#ctx0" brushRef="#br0" timeOffset="3">495 47 2417,'0'0'0,"-1"0"480,1 0-480,-2-2 608,-1 2 96,0 0 49,0-2-1,3 2-752,-2 0 752,0 0 17,0-2-33,0 2-96,2 0-640,-2-2 545,0 0-129,1 2-80,0 0-80,1 0-256,-1-2 224,1 2-48,0 0-64,0-2-16,0 2-96,0-2 64,0 0 16,0 0-31,0 0 15,0 2-64,2-2 48,0 0 32,0 0 0,1-1-32,-3 3-48,3-3 64,0 0-32,0-5 16,5 8-16,-8 0-32,0 0 32,3-2-16,0 2 16,0 0-16,-3 0-16,2 0-16,1 0 32,-1 0 0,1 0-16,-3 0 0,3 0 16,-1 1-32,0 0 16,0 2 16,-2-3-16,2 3-16,0-1 32,0 1-16,0 0 0,-2-3 0,3 2 0,-2-1 16,2 0-16,0 0 0,-3-1 0,3 1 48,5 0-64,-6 0 32,1 0-16,-3-1 0,3 1 0,0 1 32,0-1-32,0 0 16,-3-1-16,2 1 48,-2 1-48,0 0 32,0 1-16,0-3-16,0 3 32,0 1 32,-1 0 0,-2 5 0,3-9-64,-4 3 48,-4 1-16,5 5 0,-1-7 0,4-2-32,-8 8 32,5-5 0,0 1-32,0 4 16,3-8-16,-4 2 16,1 1 16,0 1-64,1-1 64,2-3-32,-1 3-32,0-1 32,0-1 32,1 1-64,0-2 32,0 1 0,0 1 0,0-1 32,0 0-16,0-1-16,0 1 16,0 0-16,2-1 16,0 1 16,-2-1-32,0 1-32,2-1 64,-2 1-16,0 0 0,0-1-16,0 1 48,2 0-48,-2-1 16,0 1-32,0-1 16,0 1 16,2-1-32,-2 0 32,0 0-16,0 0 16,2 0-32,0 0 32,0 0-16,-2 0 0,2 0 16,-1 0-16,1 0 48,0-2-32,-2 2-16,3-2 16,0 0-16,0 0 16,5 0-16,-8 2 0,2 0 0,1-2 32,5 2-64,-6-2 32,-2 2 0,8 0 0,-8 0 0,2 0-16,6 0 0,-6 0 16,1 0-16,-3 0 16,3 0 0,5 0 0,-6 1-32,0 0 32,-2-1 0,2 1-16,0 0 16,0 1 0,-2-1 16,0-1-16,0 1 48,0 1-16,0-1 16,0 0 16,0-1-64,0 1 48,0 0 16,0-1-48,0 0 16,0 0-32,0 0 16,-1 0-64,1 0-128,-1 0-288,1 0 464,-1 0-1248,0 0-769,0 0-625,1-2-2096,0 2 4738,0 0 0</inkml:trace>
  <inkml:trace contextRef="#ctx0" brushRef="#br0" timeOffset="4">941 271 3265,'0'0'0,"-3"0"880,-7 1 17,10-1-897,-8 0 768,4 0 97,0 0-33,1 0-112,3 0-720,-3 0 625,1-2-177,0 2-80,0 0-64,2 0-304,-1-2 224,0 2-32,1 0-64,0 0-64,0 0-64,0 0 64,0 0-32,0 0 32,0 0-32,0 0-32,0 0 32,0 1-16,2 0 0,0 0 16,-2-1-32,2 1-32,0 0 80,1 0-32,0 0 0,-3-1-16,8 1 17,-6 0-34,1 0-15,5 0 32,-8-1 0,2 0-16,6 1 32,-5 0 33,6-1-49,-9 0 0,3 0 0,6 0 0,-6 0-17,7 0 34,-10 0-17,3 0 0,6 0 16,-6 0 0,5 0-16,-8 0 0,2 0 0,6 0 32,-8 0-16,3 0 0,-3 0-16,3 0 32,0 0 16,0-2-32,0 0 48,-3 2-64,2 0 80,0-2 0,0 0-48,-2 2 16,0 0-48,0-2 16,0 2 16,0 0 0,0-2 32,0 2-64,0 0 32,0 0-48,0 0-32,0 0 48,0 0-80,0 0-32,0-2-64,-1 2-113,1 0 289,-1 0-448,0 0-192,0 0-192,0 0-193,1 0 1025,0 1-1136,-1 0-113,0 0-16,0-1 305,1 0 960,-1 1-704,1-1 704,-1 0-2129,1 0 2129</inkml:trace>
  <inkml:trace contextRef="#ctx0" brushRef="#br0" timeOffset="5">900 409 4610,'0'0'0,"0"1"1056,-1-1-208,1 0-47,0 0-801,0 0 848,2-3-143,0 1-193,0 0-128,-2 2-384,3-2 304,0 2-32,5 0-112,-6-2-32,-2 2-128,3 0 64,0 0-16,6 0 16,-7 0 0,-2 0-64,9 0 65,-6 0-33,6 0 0,-6 0-32,-3 0 0,8 0 16,-6 0 0,6 0 16,-6 0 32,-2 0-64,8 0 32,-6 0 0,1 0 64,5-2-16,-8 2-80,2 0 64,0-2 0,1 2 0,-1 0-32,-2 0-32,2-2 48,0 2-16,-2 0 0,0 0 16,0 0-48,0 0 32,0 0-16,0 0 16,0 1-32,0-1 0,-1 1 16,0 0 0,0 1 16,-1-1 0,2-1-32,-1 1 16,0 0-32,-1 0-48,0 0-112,2-1 176,-2 0-336,1 0-257,-1 0-479,1 0-401,1 0 1473,-1 0-1953,1 0 113,0 1-1618,0-1 3458</inkml:trace>
</inkml:ink>
</file>

<file path=word/ink/ink9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3:31.379"/>
    </inkml:context>
    <inkml:brush xml:id="br0">
      <inkml:brushProperty name="width" value="0.05009" units="cm"/>
      <inkml:brushProperty name="height" value="0.05009" units="cm"/>
    </inkml:brush>
  </inkml:definitions>
  <inkml:trace contextRef="#ctx0" brushRef="#br0">242 0 2144,'0'0'0,"0"0"0,-2 0 369,-1 0 47,0 0 160,0 1 176,3-1-752,-2 1 833,1-1-33,1 1-47,0 0-129,0-1-624,0 0 560,0 1-112,0 0-80,0 0-63,0-1-305,0 3 256,0 0-80,0 0 16,0 1-16,0-4-176,-1 4 176,0 0-16,0 4-32,0-6 16,1-2-144,-1 8 128,0-5-32,0 6 0,0-5-32,1-4-64,-1 10 48,0-2-16,0 1 16,-1 0-16,2-9-32,-1 4 33,0 8-17,0-4 0,1-4 48,0-4-64,0 9 32,0-6 16,0 1-80,0-2-145,0-2 177,0 3-416,0-1-432,0 0-433,2-1-431,-2 0-65,0-1 1777,3 1-1393,-1 0-1408,-2-1 2801</inkml:trace>
  <inkml:trace contextRef="#ctx0" brushRef="#br0" timeOffset="1">0 217 2193,'0'0'0,"0"0"288,2-3 80,-2 0 96,2 0 96,-2 1 33,0 0-17,0 2-48,0 0-528,2 0 480,-2-2-32,0 2-31,2 0 31,-2 0-448,0 0 464,2 0-48,0-2-48,1 2-63,-3 0-305,3 0 224,0 0-32,5 0-32,-5-2-32,-3 2-128,10 0 96,-7 0-16,9 0 0,-3 0-32,-9 0-48,9 0 48,0 0 16,0 0-48,1 0 32,-10 0-48,9 0 32,1-2 48,1 2-48,-1-2 16,-10 2-48,11 0 48,-1-2-16,-1 0 16,0 0-32,-9 2-16,8-2 16,0 2 16,-5-2-16,8 0 0,-11 2-16,3-2 32,8 2-32,-8 0 16,5 0 0,-8 0-16,3 0 0,5 0-16,-6 0 16,1 1 0,-3-1 0,3 2-16,5 0 16,-8 0 0,3 0 16,-3-2-16,2 2 0,0-1 16,0 1 16,0-1-16,-2-1-16,2 1 48,0 0-16,0-1 16,0 0 0,-2 0-48,2 0 16,0 0 32,0-2-32,0 0 16,-2 2-32,3-2 0,-1 0 33,0 0-17,0 0 16,-2 2-32,2 0 16,1-2-32,-1 2 32,0 0-16,-2 0 0,2 0-16,0 0-48,-2 0-49,2 0-63,-2 0 176,0 1-224,0 0-48,0 0-96,0 1-112,0-2 480,0 2-689,0 1-223,0-1-289,0 0-271,0-2 1472,0 3-1265,0-1-1696,0-2 2961</inkml:trace>
  <inkml:trace contextRef="#ctx0" brushRef="#br0" timeOffset="2">102 552 2913,'0'0'0,"0"0"544,0-2 16,0 2-560,0-2 593,0-1 79,0 0 16,0 1-31,0 2-657,0-2 608,2 2-80,0-3-80,0 0-128,-2 3-320,3-3 257,0 0-49,0-5-48,0 6 16,-3 2-176,8-8 160,-6 5-32,1-7 32,6 2-16,-9 8-144,2-8 128,7-1-16,-7 0-16,6 0 0,-8 9-96,2-8 64,1 0 16,5 0-32,-6 5 16,-2 3-64,3-10 48,0 8 32,0-8-32,-1 7 32,-2 3-80,2-3 16,0-5 0,-2 8 0,0-2 1,0 2-17,2 0 80,-2 0-16,0 0 80,0 1-32,0-1-112,0 1 128,0 2-32,0 1-16,0 4-16,0-8-64,0 3 64,0 6 0,0-5-16,0 7-32,0-11-16,0 8 48,0 1-32,0 1 16,2 0 16,-2-10-48,0 8 16,0 1 32,0 0-32,2-5 16,-2-4-32,0 11 48,0-3-16,2-4 0,-2 6 0,0-10-32,0 4 16,0 5 16,2-5 16,-2 6-16,0-10-32,2 3 32,-2 5-64,0-7-64,2 2-128,-2-3 224,0 2-432,2-1-192,-2 1-193,2-1-127,-2-1 944,2 0-929,-2 0 81,3-2 96,0-1-17,-3 3 769,3-11-896,0 8-97,5-8 145,-5 8 144,-3 3 704,7-11-2081,-7 11 2081</inkml:trace>
  <inkml:trace contextRef="#ctx0" brushRef="#br0" timeOffset="3">305 400 2513,'0'0'0,"0"3"544,0-3-544,0 3 672,-1 0 81,-2 4 15,1-6 0,2-1-768,-2 2 769,0 1-33,1 0-80,0 0-95,1-3-561,-1 3 416,0 0-80,0 0-64,0 1-16,1-4-256,0 4 208,0-1 0,0 1-16,0 0-64,0-4-128,0 4 144,0 4-31,0-5-17,0 5 16,0-8-112,0 3 112,2 6-48,0-1 32,-2 0-32,0-8-64,2 9 32,0 0 48,-2 0 0,2 2 0,-2-11-80,0 11 64,2-1 0,0 1 32,-2-1-16,2-6 32,-2-4-112,2 8 96,0-5 16,0 0-64,1 0 0,-3-3-48,3 3 48,0-2 16,0 0 16,0-1 16,-3 0-96,8 0 80,-8 0 32,3 0-31,5-2-17,-8 2-64,0-2 80,8-1-48,-8 0 16,3 0-16,-3 3-32,8-3 0,-8 0 32,3 1-64,0 0 64,-3 2-32,3-2 0,0 2-32,0-2 64,-1 2-16,-2 0-16,2-2 16,0 0 0,0 2 48,-2-2-16,0 2-48,0-2 64,0 0 16,0-1-48,0-5 32,0 8-64,2-2 64,-2-1-16,0-7-16,0 8 16,0 2-48,2-9 48,-2 6-16,0-6 0,0 6-16,0 3-16,0-10 48,0 2-32,0 5 0,0-9 64,0 12-80,-1-8 48,-2 5 16,1-8-16,-1 8-48,3 3 0,-4-11 16,0 8 0,-4-6 16,5 7 0,3 2-32,-8-3 0,5-6 0,-6 7-16,6-1 0,3 3 16,-9-3-32,7 1 16,-2 2-32,-4 0 32,8 0 16,-2 0-64,-1 1 16,-6 2 32,6 0-48,3-3 64,-8 4-16,5 4-32,-6-5 32,6 5 0,3-8 16,-4 3-32,0 1-32,0 4-112,0-6-208,4-2 384,-3 3-737,0 0-623,2-1-657,0 1-480,1-3 2497,0 3-2225,2 0-1425,-2-3 3650</inkml:trace>
</inkml:ink>
</file>

<file path=word/ink/ink9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3:29.063"/>
    </inkml:context>
    <inkml:brush xml:id="br0">
      <inkml:brushProperty name="width" value="0.05009" units="cm"/>
      <inkml:brushProperty name="height" value="0.05009" units="cm"/>
    </inkml:brush>
  </inkml:definitions>
  <inkml:trace contextRef="#ctx0" brushRef="#br0">22 26 1696,'0'0'0,"2"-2"288,6-1-144,-6 0-47,-2 3-97,3-8 96,-1 8-32,-2 0 48,0 0 16,0 0-128,0 0 176,0 0 64,0 0 32,0 0 80,0 0-352,2 0 368,-2 0-15,0 0 15,0 0-48,0 0-320,0-2 288,0 2 16,0-2-80,0 2-16,0 0-208,0-2 192,2 2-32,-2-2 1,0 0-17,0 2-144,0 0 96,0 0 0,0 0-16,0 0-48,0 0-32,-1 0 48,1 0-32,-1 0 0,1 0 0,0 0-16,-1 0 16,0 1 0,-1 0 0,1 1-16,1-2 0,-1 3 16,0-1 0,0 0-16,0 0 16,1-2-16,-1 2 0,-1 0 0,1 1 0,0 0 48,1-3-48,-2 2 48,1 1 32,0 1 0,0 5 0,1-9-80,-1 3 96,0 8 16,0-3 0,-1-4 32,2-4-144,-2 11 128,1-3-16,-1-4 0,0 7-48,2-11-64,-2 8 80,-1-4-16,2 7-16,-1-8 16,2-3-64,-1 9 33,0-7 15,1 1 32,0 0-16,0-3-64,0 3 96,0-1 0,3-1 16,0-1-32,-3 0-80,2 0 48,1 0 16,0 0-16,0 0-16,-3 0-32,8 0 32,-6 0 0,1 0-32,6-2 32,-9 2-32,3-2 16,7 0-16,-2 0 48,0 2-32,-8 0-16,8-2 0,1 0 16,0 0-16,0 0 0,-9 2 0,8-2 0,0 0 16,-5 0 0,8 0 16,-11 2-32,3-2 16,6 0 16,-7 2 0,1-2-16,-3 2-16,7 0 32,-7-2-16,2 2 16,-2 0 0,0 0-32,0-2 64,2 2-16,-2 0-16,0 0-16,0 0-16,0 0-16,0 0-32,0 0 0,0 0 48,0 0-64,0 0-32,0 0-48,0 0-48,0 0 192,0 1-256,-1 0-64,1 0-97,0 0-207,0-1 624,0 1-816,0 0-257,0-1-159,2 1 159,-2-1 1073,2 2-816,-2-1-1521,0-1 2337</inkml:trace>
</inkml:ink>
</file>

<file path=word/ink/ink9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3:24.701"/>
    </inkml:context>
    <inkml:brush xml:id="br0">
      <inkml:brushProperty name="width" value="0.05009" units="cm"/>
      <inkml:brushProperty name="height" value="0.05009" units="cm"/>
    </inkml:brush>
  </inkml:definitions>
  <inkml:trace contextRef="#ctx0" brushRef="#br0">108 3 2016,'0'0'0,"0"0"0,-3 1 321,-7 0-97,1 1 32,5-1 80,4-1-336,-10 1 400,7 0 64,-6 0 33,6 0 31,3-1-528,-8 0 592,5 0 48,-1 0 33,-4-2 15,8 2-688,-3-2 720,-1 2-79,0 0-17,0 0 0,4 0-624,-4 0 496,1-2-79,0 2-65,0 0-128,3 0-224,-3 0 144,2 0-64,0 0-48,1 0 16,0 0-48,0 0 16,0 0 0,3 0 16,0 0-32,-3 0 0,8 0 0,-5 0 16,6 0-32,-1-2 32,-8 2-16,3-2 0,10 2-16,-5 0 32,1-2-32,-9 2 16,10 0-32,0 0 64,0 0-32,0 0 16,-10 0-16,10 0 0,-1 0 16,-1 0 0,0 1-16,-8-1 0,3 1 16,8 1-16,-9 0 32,6-1-16,-8-1-16,2 1 16,0 0 16,0 0-32,0 0 32,-2-1-32,0 0 16,0 1 0,0 0 0,0 0-16,0-1 0,0 1-80,0 0 16,0 0-96,0-1-80,0 0 240,0 0-336,0 1-192,0-1-257,0 0-223,0 0 1008,0 0-1233,0 0-128,0 0-95,0 0 271,0 0 1185,0 0-880,0 0-1537,0 0 2417</inkml:trace>
  <inkml:trace contextRef="#ctx0" brushRef="#br0" timeOffset="1">48 164 4257,'0'0'0,"0"0"0,-1 0 1233,0 0-353,-1 0-287,1 0-1,1 0-592,0 0 640,0 0-47,0 0-49,0 0-96,0 0-448,0 0 368,2 0-32,0 0-48,1 0-47,-3 0-241,8-2 208,-6 0-48,7 0-48,-6 0 0,-3 2-112,12-3 80,-3 0-16,0 0-32,1 0 16,-10 3-48,9-3 16,0 1 0,-1 2 16,1-2 0,-9 2-32,8 0 32,-5 0-16,8 0 0,-8 0 16,-3 0-32,8 0 16,-6 1 0,1 0-16,0-1 48,-3 0-48,3 1 16,-1 0 32,0 0 16,-2 0-48,2-1 32,-2 0-48,0 0 32,0 0-16,2 1 32,-2-1-48,0 0-80,0 0-176,0 0-128,0 0-240,0 0 624,2 0-833,-2 0-239,0 0-289,0 0-336,0 0 1697,2 0-1616,-2 0-1810,0 0 3426</inkml:trace>
</inkml:ink>
</file>

<file path=word/ink/ink9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3:21.254"/>
    </inkml:context>
    <inkml:brush xml:id="br0">
      <inkml:brushProperty name="width" value="0.05009" units="cm"/>
      <inkml:brushProperty name="height" value="0.05009" units="cm"/>
    </inkml:brush>
  </inkml:definitions>
  <inkml:trace contextRef="#ctx0" brushRef="#br0">1 0 2785,'0'0'0,"0"1"720,0 0 145,0 0 111,0-1-976,2 0 976,-2 0-111,0 0-193,0-2-192,0 2-480,0 0 336,2 0-79,-2 0-113,0 0-16,0 0-128,0 0 96,2 1 0,-2 2 0,2 0 16,-2-3-112,0 3 80,2 0 32,0 0-16,0 0 32,-2-3-128,2 2 112,1 0 16,0-1 0,5 0 16,-8-1-144,2 1 96,1-1 16,7 0-64,-7 0-16,-3 0-32,8 0 48,-5 0-16,7-2 1,-7 2-1,-3 0-32,9 0 48,-7 0-16,1 0-16,0 0 32,-3 0-48,3 1-32,-1 0 64,0 1-64,-2 1 32,0-3 0,0 3 64,0 1-32,0 4 32,-1-5-16,1-3-48,-3 9 0,0-6 0,-6 7 16,6-6 16,3-4-32,-8 12 32,5-4-16,-6-4 0,6 7 16,3-11-32,-3 3 16,-1 1 0,1 0 0,0-1 0,3-3-16,-2 3 64,1 0-16,0-1 16,0 1 16,1-3-80,0 3 48,0-3-48,0 2 64,0 1 0,0 0 0,2 0-16,-2-3-48,0 2 64,3 1-16,-1-1 16,1 0 16,0 0 16,0 0 16,-1-1 16,6-1-16,-6 0 16,6 0 0,-6-2-48,7 0 17,-9 2-97,3-2 32,6-1-32,-6 1 16,6-1-32,-9 3 16,8-3 128,-5 1 16,8-1 0,-8 1-32,-3 2-112,8 0 32,-6 0-16,1 0-96,0 0-400,-3 0 480,3 0-1153,0 1-1328,0 1-528,-1 1-1954,-2-3 4963,0 0 0</inkml:trace>
</inkml:ink>
</file>

<file path=word/ink/ink9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3:18.071"/>
    </inkml:context>
    <inkml:brush xml:id="br0">
      <inkml:brushProperty name="width" value="0.05009" units="cm"/>
      <inkml:brushProperty name="height" value="0.05009" units="cm"/>
    </inkml:brush>
  </inkml:definitions>
  <inkml:trace contextRef="#ctx0" brushRef="#br0">1 22 2289,'0'0'0,"0"0"0,0-2 272,0-1 48,0 0 112,0 0 64,0 3-496,0-2 561,0 2-17,0 0-64,0 0-96,0 0-384,2 1 272,-2 1-48,2 1-48,0 0 17,-2-3-193,2 4 192,0 4 16,-2-5 0,2 7-32,-2-10-176,2 9 144,0 1 0,1 1-32,-1 1 0,-2-12-112,3 12 48,-1-1 16,1 2-16,0-1-16,-3-12-32,3 14 16,0-1 32,0 1-16,-1 0 0,-2-14-32,2 13 64,0-2-32,0-1 16,0-1 16,-2-9-64,2 8 64,-2-5 32,2 6 0,-1-7 49,-1-2-145,2 3 160,-2-1 48,2-1 32,0 0 0,-2-1-240,0 0 224,2 0-48,0-2-16,-2 0-32,0 2-128,2-3 96,0-7-32,1 7-16,0-7-16,-3 10-32,3-3 32,5-10 0,-6 2 16,6-2-32,-8 13-16,3-14 16,7-2 0,-7 1 0,7-1 32,-10 16-48,3-16 48,6 1-31,-7 0 15,1 0 16,-3 15-48,8-14 16,-8 1 0,3 2 0,-1 3 0,-2 8-16,2-3 0,0-7 0,-2 8-16,0 0 0,0 2 16,0-2-48,0 0-33,0 2-47,0 0-176,0 0 304,0 1-704,0 2-817,0 5-624,0-4 256,0 5-1520,0-9 3409,0 0 0</inkml:trace>
  <inkml:trace contextRef="#ctx0" brushRef="#br0" timeOffset="1">168 251 2545,'0'0'0,"0"0"448,0-2 64,0 2 144,0 0-656,0-2 817,0 2 47,0 0-31,0 0-129,0 0-704,0 0 528,0 1-176,0 2-64,0 0-79,0-3-209,0 8 144,0-4-32,0 6-32,0 0-16,0-10-64,0 10 80,0 0 0,0 1 0,-1-1 0,1-10-80,-1 12 48,1 0 16,-1 0-32,1-1 32,0-11-64,0 10 48,0-1 16,0-5 48,0 3-32,0-7-80,0 1 96,0 1 16,0-1-16,0 0 0,0-1-96,0 0 112,0 0-48,0 0 48,0-2-16,0 2-96,2-3 48,-2-5 32,2 5-31,-2-7-1,0 10-48,2-3 32,0-8-16,0 3 16,-2 0 0,0 8-32,2-9 16,0-1 16,0 0 0,1-1 16,-3 11-48,2-12 16,1-1 0,5 0-32,-6 0 0,-2 13 16,3-14 0,5 3-16,-6 1-16,1 1 0,-3 9 32,8-3-32,-6-8 16,1 9-64,0-1 16,-3 3 64,8-3-32,-8 0-33,3 1 1,-1 2 0,-2 0 64,3 0-96,-1 0 0,0 3 32,1 5 0,-3-8 64,2 4-32,0 8 16,0-3 0,0 2 16,-2-11 0,2 12-16,0 2 32,0 0 0,0 0-16,-2-14 0,2 14 0,1 0-32,0-1 48,5-1-32,-8-12 16,2 12 0,6-2 48,-6 0-48,1-6 16,-3-4-16,8 9 32,-6-6 16,1 1-16,0 0 16,-3-4-48,3 2 96,0 0-64,-1-1 80,0 0-32,-2-1-80,2 0 81,-2 0 15,2 0 16,-2 0 16,0 0-128,0 0 96,0-2-48,0 0-256,0 0-257,0 2 465,-1-3-992,-1 0-593,-1-5-432,1 8 176,2 0 1841,-3-2-3441,3 2 3441</inkml:trace>
  <inkml:trace contextRef="#ctx0" brushRef="#br0" timeOffset="2">164 379 6082,'0'0'0,"0"0"0,0 0 1649,0-2-496,0 2-433,0-2-160,0 2-560,0 0 400,2-2-64,1 2 33,0 0-33,-3 0-336,9 0 320,-7-2-96,8 2-80,-2 0-16,-8 0-128,9 0 128,1 0-48,0 0-48,0-2 32,-10 2-64,10 0 16,-1 0 48,0-2 16,1 2 0,-10 0-80,9 0 112,0-2-79,-1 0-306,-5 0-463,-3 2 736,10-2-1537,-8 2-704,5-2-208,-4 2 480,-3 0 1969,3-3-3185,-3 3 3185</inkml:trace>
</inkml:ink>
</file>

<file path=word/ink/ink9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3:13.676"/>
    </inkml:context>
    <inkml:brush xml:id="br0">
      <inkml:brushProperty name="width" value="0.05009" units="cm"/>
      <inkml:brushProperty name="height" value="0.05009" units="cm"/>
    </inkml:brush>
  </inkml:definitions>
  <inkml:trace contextRef="#ctx0" brushRef="#br0">93 25 1616,'0'0'0,"0"0"240,0 0-128,0 0-112,0-2 128,0 0 33,0-1 31,0 0 48,0 3-240,0-3 256,0 0 0,0 0-16,0 1 16,0 2-256,0-2 240,0 2 32,-1 0-15,0 0-17,1 0-240,0-2 256,-1 2-16,0 0-48,1 0-32,0 0-160,-1 0 128,1 1-32,-1 0-32,0 0 16,1-1-80,-1 3 64,0-1 48,0-1 16,-1 2 0,2-3-128,-1 3 144,0 0 1,0 5-17,0-5 0,1-3-128,-1 4 128,0 5 16,0-5-16,0 7 16,1-11-144,0 4 128,-1 8-48,1-4 16,-1 1-16,1-9-80,-1 9 64,0-1-16,0 0 0,0-4-16,1-4-32,-1 11 32,0-7 16,0 6-16,0-6 16,1-4-48,0 9 48,0-6-16,0 0 16,0 0-16,0-3-32,0 2 48,0-1 16,0 0 16,2 0-16,-2-1-64,0 1 80,2-1 1,-2 0-1,2 0-16,-2 0-64,0 0 80,2 0-32,-2 0 0,2 0-32,-2 0-16,0-2-16,2 0 48,0 0-32,0 2 32,-2 0-32,2-2 16,0 0-32,0 2 16,1-2-32,-3 2 32,3 0-32,0 0 0,6 0-16,-6-2 32,-3 2 16,9 0-16,-1 0-32,-5 0-16,9 0-16,-12 0 80,8-2-49,0 0 210,1 0 31,-1 0 16,-8 2-208,8-2 224,-5 0-208,8 0-16,-9 0 0,-2 2 0,9-2 16,-6 0-16,0 0 32,5 0-16,-6 0 16,-2 2-32,2 0 16,0-2 32,0 2-32,0-2 16,-2 2-32,0 0 32,0 0 16,0 0 16,0 0-16,0 0-48,0 0 96,0 0-48,0 0 0,-1 0-16,1 0-32,-1 0 16,-2 1 16,0 0-16,1 0-16,2-1 0,-3 2 0,1 1 16,0 0-32,-1 0-32,3-3 48,-3 3-80,1-1-96,-1 1-160,0 0-240,3-3 576,-2 2-961,1 0-367,-1-1-97,1 1 128,1-2 1297,-1 1-912,0 1 304,0-1-1393,1-1 2001</inkml:trace>
  <inkml:trace contextRef="#ctx0" brushRef="#br0" timeOffset="1">188 81 1664,'0'0'0,"0"0"448,0-3-303,0 3-145,0-10 208,0 8 80,0-1 96,0-5 80,0 8-464,0 0 528,0-2 49,-1 2-1,0 0 16,1 0-592,-1 0 560,0-2 1,0 2-49,0 0-48,1 0-464,-2 0 384,1 1-96,0 0-31,0 2-65,1-3-192,-1 3 176,0 7-48,0-7 48,0 8 0,1-11-176,-1 8 160,0 1 32,1 1-32,0 0 16,0-10-176,0 13 176,0-1-16,0 0-32,2 0-31,-2-12-97,0 11 80,2 1-16,-2-2 16,2 1-32,-2-11-48,2 10 64,-2-1 32,0-1 32,2-4-32,-2-4-96,0 8 96,0-5 0,0 0 0,0 1 16,0-4-112,0 3 112,0-1-32,-1-1-16,1 0-48,0-1-16,0 0-192,0 0-336,0 0-449,0 0 977,0-2-1632,2-1-497,0 0 128,11 1 448,-13 2 1553,0-3-2721,0 3 2721</inkml:trace>
  <inkml:trace contextRef="#ctx0" brushRef="#br0" timeOffset="2">25 305 2080,'0'0'0,"-3"0"225,-5 1-33,5 0 32,-1 0 48,4-1-272,-2 0 288,0 0 0,1-2 48,0 2 16,1 0-352,-1-2 369,1 0 47,0 2 16,0-2 0,0 2-432,0-2 432,0 0-15,0 0-33,2-1-32,-2 3-352,2-3 304,0 0-16,1 0-64,0 0-32,-3 3-192,8-8 176,-6 8-63,1-2 31,6 0-48,-9 2-96,2-2 48,8 2 32,-7 0-48,9 0-16,-12 0-16,8 2 0,0 1-48,0-1 48,1 1 32,-9-3-32,10 3 16,-1 0 48,0 0-48,0 0-16,-9-3 0,9 2-48,0 0 176,1 0 48,-1-1 16,-9-1-192,9 2 240,0-1-176,-1 0 32,-1-1 16,-7 0-112,8 0 112,-5-3 32,9 0-64,-9-5 0,-3 8-80,9-2 80,-7 0-32,1-1 0,5 0 32,-8 3-80,2-2 81,0 0-33,0 0-16,-2 0 0,0 2-32,0 0 16,0 0 0,0 0-80,0 0 64,0 1-128,0 1-81,-1 0-95,0 0-160,1-2 464,-2 2-656,0 1-385,0 1-415,0-1-145,2-3 1601,-2 3-1377,1 1 401,0 0-1345,1-4 2321</inkml:trace>
</inkml:ink>
</file>

<file path=word/ink/ink9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3:10.844"/>
    </inkml:context>
    <inkml:brush xml:id="br0">
      <inkml:brushProperty name="width" value="0.05009" units="cm"/>
      <inkml:brushProperty name="height" value="0.05009" units="cm"/>
    </inkml:brush>
  </inkml:definitions>
  <inkml:trace contextRef="#ctx0" brushRef="#br0">1 14 2337,'0'0'0,"0"0"400,3-3 112,0-5 176,-3 8-688,3-2 785,-3 2 47,2 0-80,-2 0-143,0 0-609,0 0 384,2 0-112,-2 0-48,2 0-48,-2 0-176,2 0 192,0 1 16,0 1-16,1-1 1,-3-1-193,3 1 192,-1 0-16,6 0-16,-6 0-48,-2-1-112,3 1 96,6-1-48,-7 0-16,7 1 16,-9-1-48,3 1 48,7 0-32,-7 0 16,8 0-32,-11-1 0,2 1 0,7 1 32,-6 1-32,0 0 32,-3-3-32,9 3 80,-7-1-48,1 1 16,6 0-16,-9-3-32,0 3 48,3 0-16,0-1 32,0 0 32,-3-2-96,3 1 64,-1 0 32,0-1-48,0 0 32,-2 0-80,2 0 48,0 0-16,0 0 48,0 0-80,-2 0 0,0 0-80,0 0-112,0-2-224,0 2-224,0 0 640,0-2-881,0 0-255,0 2-193,0-2 1,0 2 1328,0 0-1121,2 0 353,-2 0-1473,0 0 2241</inkml:trace>
  <inkml:trace contextRef="#ctx0" brushRef="#br0" timeOffset="1">21 149 2961,'0'0'0,"0"0"0,0 1 896,0 0-47,0 0-65,2 1 16,-2-2-800,2 1 737,0 0-97,0 0-80,1 0-160,-3-1-400,9 1 353,-7-1-113,6 1-64,-5 0 0,-3-1-176,11 0 144,-2 1-48,-1-1 0,-5 0-16,-3 0-80,12 0 80,-4 0-16,1 0-32,-1 0 32,-8 0-64,8 0 48,-5 0 16,7 0-32,-7 1 32,-3-1-64,9 1 64,-6 0-16,6 0 32,-7 1-80,-2-2 0,3 1 16,5 1-112,-6-1-112,0 0-160,-2-1 368,2 0-592,1 0-289,-1 1-399,0 0-385,-2-1 1665,2 1-1537,0 0-1472,-2-1 3009</inkml:trace>
</inkml:ink>
</file>

<file path=word/ink/ink9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3:09.226"/>
    </inkml:context>
    <inkml:brush xml:id="br0">
      <inkml:brushProperty name="width" value="0.05009" units="cm"/>
      <inkml:brushProperty name="height" value="0.05009" units="cm"/>
    </inkml:brush>
  </inkml:definitions>
  <inkml:trace contextRef="#ctx0" brushRef="#br0">11 4 1888,'0'0'0,"-1"0"593,1 0-593,-1 0 336,0-2-32,0 2 16,0-2 0,1 2-320,0 0 320,-1 0 17,1 0-49,-1 0-16,1 0-272,-1 0 240,1 0-64,0 0-16,0 0-48,0 0-112,0 0 128,0 0 64,0 0 0,-1 1 16,1-1-208,0 1 193,0 0-49,-1 0 0,1 1-16,0-2-128,0 3 80,0 5 16,0-4-16,0 8-32,0-12-48,0 10 96,0 2-16,2 0-16,0 2-32,-2-14-32,2 14 16,-2 1-16,2-1 16,0 0 32,-2-14-48,0 15 32,0 0 0,0 1 16,0 0-16,0-16-32,0 16 32,0-3 16,0 1-16,0-1 0,0-13-32,0 13 32,0-1 32,0-2 0,0 0 0,0-10-64,0 8 48,0 0 0,0-5 16,0 1 16,0-4-80,0 3 80,2-1 32,-2-1-16,0 0 17,0-1-113,2 0 128,0 0-32,-2 0-16,0 0 16,0 0-96,0 0 80,2-2 0,-2 0 16,0-1-32,0 3-64,2-2 48,-2-1 0,2 0 16,-2-6-16,0 9-48,2-3 32,0-6-16,0 6 0,0-7 0,-2 10-16,2-3 16,0-7 16,0 2-16,1 5 0,-3 3-16,2-12 16,1 4 0,0 0 0,0 1-16,-3 7 0,3-3 0,5-8-16,-6 8 0,1-7 16,-3 10 0,3-3-16,5-6 16,-8 7 16,2-1-32,-2 3 16,3-8 16,-1 8-32,0-3 0,0 1-32,-2 2 48,2 0-48,0 0 16,-2 0-32,2 0 16,-2 0 48,2 1-16,1 2-16,-1 5 32,1-4-16,-3-4 16,3 10-16,0-1 16,4-1 0,-5 2-16,-2-10 16,3 10-16,0 1 16,5 2 16,-6-1 16,-2-12-32,3 12 48,5 1 32,-6-2-16,1 0 32,-3-11-96,3 11 64,0-1 48,0-1-48,-1 0 48,-2-9-112,2 4 96,0 6 16,0-7-32,0 6-16,-2-9-64,0 3 96,2 1-48,0 0 16,-2 0-32,0-4-32,2 3 32,0 0 16,0 0 1,0 0 15,-2-3-64,2 3 48,0-2 16,1 0-32,0-1 16,-3 0-48,3 0 48,0 0-240,0 0-417,5-2-719,-8 2 1328,2-2-2177,6-1 32,-5 0-1681,-3 3 3826</inkml:trace>
</inkml:ink>
</file>

<file path=word/ink/ink9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2:46.815"/>
    </inkml:context>
    <inkml:brush xml:id="br0">
      <inkml:brushProperty name="width" value="0.05009" units="cm"/>
      <inkml:brushProperty name="height" value="0.05009" units="cm"/>
    </inkml:brush>
  </inkml:definitions>
  <inkml:trace contextRef="#ctx0" brushRef="#br0">0 186 1536,'0'0'0,"0"0"464,0 0-31,0 0-433,0 0 592,0-2 192,0 2 65,0 0 31,0 0-880,0-2 816,0 2-143,0 0-113,0 0-160,0 1-96,2 0-32,0 1-31,1 0-17,0 1-16,0-1-48,0 1 0,0-1-16,0 0-16,5 1-16,-6-1 0,1-1-32,-3-1-80,9 2 80,-6-1-32,7 0 0,-2-1 16,0 0-32,1 0 16,-1 0 16,-5 0-16,-3 0-48,11 0 64,-8 0-32,6-2 16,-6 2-16,-3 0-32,8-2 16,-6 2 16,1 0-16,0 0 48,-3 0-64,2 0 65,0 0-49,0 0 32,-2 0-32,0 0-16,0 0 32,0 0-16,0 0-16,0 0-64,0 0-113,0 0-111,0 0 288,0 0-448,0 0-240,0 0-225,0 0-303,0 0 1216,0 0-1425,0 0-47,0 0 271,8 9-192,-8-9 1393,0 1-1632,0-1 1632</inkml:trace>
  <inkml:trace contextRef="#ctx0" brushRef="#br0" timeOffset="1">6 331 2945,'0'0'0,"0"0"944,0 0-944,0 0 1057,2 0 15,0 0-127,0 0-113,1 0-160,-1 1-175,1 0-81,0 0-48,-3-1-368,8 1 304,-6-1-48,6 1-32,-5 1-48,-3-2-176,10 2 176,-7 1-31,7-2-17,-7 1-16,-3-2-112,11 2 80,-3 0-32,-5 0 32,7-1-16,-10-1-64,3 2 48,7-1 0,-7-1-16,6 0 32,-9 0-64,3 0 16,5 0 80,-5 0-64,0-2 32,6 0-16,-7 0 32,1 0-32,4 0-16,-7 2-32,0-2-32,2 2-144,0 0-160,0 0-112,-2 0 448,2 0-657,0 0-239,-2 0-321,0 0-495,0 0 1712,2 2-1857,0 2 320,-2-1-1216,0-3 2753</inkml:trace>
  <inkml:trace contextRef="#ctx0" brushRef="#br0" timeOffset="2">457 128 1808,'0'0'0,"0"-2"240,0 2-240,0-3 273,0 1 47,0 0 32,0 2 32,0 0-384,0 0 368,0 0-16,-1 0-63,1 0-33,0 0-256,-1 1 208,0 0-16,0 1 0,-1 0-16,2-2-176,-1 2 208,0 1-32,0-1 16,0 0-16,1-2-176,0 2 176,0 1 32,0-1-31,0 1 95,0-3-272,2 3 256,0 0-16,0 5-16,-2-8-224,2 3 192,-2-3-192,2 4 176,0 4-48,0-5 0,0 5-32,-2-8-96,2 3 80,0 7-32,1-2 0,0-4 0,-3-4-48,2 10 32,1-7 33,0 5-33,0-6 16,-3-2-48,3 3 32,5 1 0,-6-1 16,6-1 16,-8-2-64,3 0 96,5 0 0,-5 0-16,6-2-16,-9 2-64,2-3 48,7-5 16,-6 6-32,6-6 32,-9 8-64,2-2 48,6-6 32,-6 6-48,1-6 0,-3 8-32,3-2 48,5-1-16,-8-6 32,2 7-32,-2 2-32,2-8 32,-2 6 32,2-6-16,-2 6 0,0 2-48,0-3 48,0-5 0,0 6-16,0-1 16,0 3-48,-1-9 64,-1 7-32,-1-1-16,0-6-32,3 9 16,-4-2-48,0-6-16,-4 6 0,5-6-32,3 8 96,-8-2-80,5-1-48,-6 1 16,5 2-16,4 0 128,-10 0-128,6 0-16,-7 0 0,3 1-16,8-1 160,-9 3-144,0 0 48,1 5-16,0-6 31,8-2 81,-8 3-80,4 1-16,-5-1 96,6 1-32,3-4 32,-3 3-32,0 0-32,3 0-64,-1 5-16,1-8 144,0 2-128,0 2 16,0 6-80,1-6 80,-1-4 112,3 10-112,6-1 32,-7 1 64,6-1 32,-8-9-16,2 9 0,7 0 0,-6-5 16,8 4-32,-11-8 16,3 3 0,8 0 32,-8-2 0,9 0 0,-12-1-32,8 0 32,-5 0 0,9-2-16,-4-1 32,-8 3-48,8-8 32,0 6 16,-5-6 0,8 5-16,-11 3-32,3-9 32,7 6-16,-7-6 16,5 6 0,-8 3-32,2-8 32,1 5-16,0 0 32,0-6 0,-3 9-48,2-2 32,0-1 32,0-5-48,-2 6 16,0 2-32,2-3 16,-2 0-16,0 1 16,0 0-16,0 2 0,0 0 16,0 0 32,0 0 0,0 0 64,0 0-112,0 1 128,-1 1-16,0 1 33,0 1-17,1-4-128,-2 8 128,0-5 0,0 9 0,0-3-16,2-9-112,-2 10 112,1 0-16,0 0-16,0 2-16,1-12-64,-1 12 80,1 1 0,0 0 0,0 1 64,0-14-144,0 15 160,0 0 0,0 0 48,0 0-80,0-15-128,-1 14 112,0 1-15,0 0-49,0 0 16,1-15-64,-1 14 64,0-1 0,0-2-16,0-2 32,1-9-80,-1 4 80,0 4 16,1-6-48,0 0 32,0-2-80,0 1 80,0-1-48,2 0 64,0-2-48,-2 2-48,2-3 48,1-5-32,0 6-48,0-7-160,-3 9 192,3-8-624,5-2-609,-6 1-880,6-1-320,-8 10 2433,9-9-4194,-9 9 4194</inkml:trace>
  <inkml:trace contextRef="#ctx0" brushRef="#br0" timeOffset="3">701 150 1328,'0'0'0,"0"0"464,0 0-464,0-2 176,0 0 0,0-1 49,0 1 79,0 2-304,0-2 368,0-1 80,0 1 64,0 0 49,0 2-561,0-2 608,0 2-16,0-2-16,0 2-79,0 0-497,0 0 432,0-2-32,0 2-80,0 0-32,0 0-288,0 0 240,0 2-48,2 1 49,-2 1-65,0-4-176,1 9 192,-1-6-48,2 7-48,-2-1-16,0-9-80,2 10 80,0 1-48,1 3 48,-1 0-16,-2-14-64,3 14 64,0 0 0,5 0-48,-6-1 0,-2-13-16,2 15 16,1-1 32,0 1-32,0-1 48,-3-14-64,8 13 48,-8-1-48,3-2 48,0-2 16,-3-8-64,3 4 0,0 5 48,0-6 0,0 1 32,-3-4-80,3 3 128,-1 1 0,0-1 17,-2 0-33,0-3-112,2 3 96,0-1-16,-2 0-32,0 0 16,0-2-64,2 2 32,-2 0-48,2-1 32,0 1-16,-2-2 0,2 1 64,0-1 64,0 0-32,0 0 16,-2 0-112,2-2 96,0-6-32,1 5 0,0-9 16,-3 12-80,9-10 96,-7 0 0,6-2 16,-5-1-80,-3 13-32,10-15 48,-7-1-32,7-1 0,-7 1 16,-3 16-32,9-16 48,-6 2-48,6 0 16,-6 0 0,-3 14-16,8-12 32,-6 0-16,0 4 0,0 5-16,-2 3 0,0-3-16,0 0 16,0 1-16,0 0-96,0 2 112,0 0-288,0 1-272,0 2-225,0 1-399,0-4 1184,0 9-1857,0-5-368,0 9 336,0-4-1216,0-9 3105,0 0 0</inkml:trace>
  <inkml:trace contextRef="#ctx0" brushRef="#br0" timeOffset="4">943 368 2673,'0'0'0,"0"2"736,0 0 192,-1 0 49,1-2-977,-2 2 976,1-1-111,1 0-241,0 0-176,0-1-448,0 1 368,0 0-63,0 1-97,0 1-16,0-3-192,0 3 160,0 0 64,0 5-32,0-5 16,0-3-208,-1 11 208,0-2-16,0 1 16,-1 0 33,2-10-241,-2 11 224,0-1-32,1 1-64,0 0-16,1-11-112,-1 11 64,0-1 32,0-2-48,1 1 16,0-9-64,0 3 64,0 4-16,0-6 16,0 1 0,0-2-64,2 1 64,0 0 16,0-1 16,0 0 32,-2 0-128,2 0 96,-2-3-32,2 0 48,-2-4-48,0 7-64,0-2 64,0-7 16,0 6 0,0-6 1,0 9-81,0-3 32,0-8 0,0 3-16,0-1-16,0 9 0,0-9-16,0-1 16,0-2 0,0 0 0,0 12 0,0-13-48,2-1 112,0 1-48,1 1 0,-3 12-16,3-10 32,5 2-64,-6 0-16,1 5 0,-3 3 48,10-10-49,-8 7 17,0 0 32,6 0-16,-8 3 16,2-3 0,0 1 0,1 0-32,0 2 16,-3 0 16,2 0-16,0 0-32,0 3 0,0 0 16,-2-3 32,0 9-32,2-6 16,0 6 16,-2-1 16,0-8-16,2 8 0,-2 0 32,0 2-48,2-1-48,-2-9 64,0 11-32,2-1-32,-2-1 48,0 1 16,0-10 0,2 9 0,0-1 16,0 0-32,1-4 32,-3-4-16,3 9 0,5-6-16,-8 6 16,8-6-16,-8-3 16,2 8 16,1-5-32,7 1-128,-8 4-16,-2-8 160,3 2-160,5 1 16,-8 1 144,3 0 32,-3-4-32,3 3 16,-1 0 32,0 0-48,0-2-80,-2-1 80,2 1-272,-2 0-272,0 0-289,0-1-495,0 0 1328,0 0-1809,0 0-192,0 0 288,0-2-1248,0 2 2961,0 0 0</inkml:trace>
  <inkml:trace contextRef="#ctx0" brushRef="#br0" timeOffset="5">912 506 4674,'0'0'0,"0"0"1520,0 0-159,0-2-241,0-1-127,0 3-993,0-3 624,2 0-144,1 0-95,5 0-81,-8 3-304,3-2 288,7 0 16,-7 0 16,9 2 16,-12 0-336,8 0 336,1 0-47,-2 0-49,1 0-32,-8 0-208,8 0 112,0 0-16,0 0-48,-5 0 16,-3 0-64,11 0 96,-8-2-16,8 0 48,-8 0-64,6-1 0,-9 3-64,3-3-496,7 0-400,-8-6-497,-2 9 1393,8 0-2065,-8 0 2065,3-3-2433,6 0 0,-7 0-1441,-2 3 3874,0 0 0</inkml:trace>
  <inkml:trace contextRef="#ctx0" brushRef="#br0" timeOffset="6">1109 49 1840,'0'0'0,"0"0"288,0-3 129,0-5 111,0 5 48,0 3-576,0-3 560,0 0-63,2 0-113,-2 0-64,0 3-320,0-3 272,0 1-32,2 0 16,-2 0-32,0 2-224,0-2 177,2 2 47,-2-2-16,0 2-32,0 0-176,2-2 224,-2 2-48,2 0 0,-2-2 0,0 2-176,0 0 128,2 0-32,-2-2-16,2 2-16,-2 0-64,2 0 64,0-2 0,0 2-32,0-2 16,-2 2-48,2 0 48,1 0 0,0 0-32,0 0 16,-3 0-32,8 0 32,-6 0-16,1 0 0,5 0 1,-8 0-17,2 0 16,1 0 0,5 1 0,-6 0-16,-2-1 0,3 1 16,0 0-16,5 2 32,-8 0-16,0-3-16,2 4-16,0 4 32,0-5 0,0 0 16,-2-3-32,0 8 48,0-5-48,0 1 64,0 4-16,0-8-48,0 3 64,-2 5 64,-1-5-64,-5 8 16,8-11-80,-3 8 80,-6-4-16,6 7 64,-7-3-32,10-8-96,-3 8 160,-6-4-48,6 5 16,-1-6 48,4-3-176,-4 8 144,1-5 16,0 1-32,0 0 0,3-4-128,-1 4 113,0-1 47,1 0-48,0 0 0,0-3-112,0 3 80,0 0-16,2 0-16,0-1 32,-2-2-80,3 3 80,0-1 16,0-1 32,0 0-32,-3-1-96,3 2 80,6-1-16,-7 0 16,7-1-32,-9 0-48,3 0 112,9-3-48,-3 0-16,0 0 16,-9 3-64,9-3 16,1 0 16,-1 0 16,-1 0-32,-8 3-16,3-2 16,6 0 32,-7 2-32,1 0 32,-3 0-48,2 0 32,0 0-48,-2 1 32,0 1-16,0-2 0,0 3 16,0 1 32,-1-1-144,-2 5-256,3-8 352,-3 3-656,0 0-513,0 5-783,0-6-706,3-2 2658,-2 4-4610,2-4 4610</inkml:trace>
</inkml:ink>
</file>

<file path=word/ink/ink9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2:37.048"/>
    </inkml:context>
    <inkml:brush xml:id="br0">
      <inkml:brushProperty name="width" value="0.05009" units="cm"/>
      <inkml:brushProperty name="height" value="0.05009" units="cm"/>
    </inkml:brush>
  </inkml:definitions>
  <inkml:trace contextRef="#ctx0" brushRef="#br0">7 177 1888,'0'0'0,"0"-2"256,0-1 33,0 3-289,0-10 400,-1 8 80,0 0 80,0 0 33,1 2-593,-1-2 576,0 0-64,1 2-48,-1 0-96,1 0-79,0 0 15,0 0-32,0 0 0,0 3-32,0 0-16,2 0-64,0 5-32,0-6 0,0 2-16,0 5-16,0-5 0,1 5-31,-3-9-65,8 8 80,-6 0-32,1 2 0,7 1 0,-7 3-16,6 0 32,-6 2 0,7-1 32,-10-15-96,3 15 64,5 1 0,-6-2 0,1 1-16,-3-15-48,3 13 48,-1-1-32,6-1 32,-8-1-32,0-10-16,3 8-32,0-5 0,0 6-16,0-6 16,-3-3 32,3 2 48,0 1 16,0-2 32,0-1-16,-3 0-80,2 0 96,0 0-16,0 0-32,0 0 112,-2 0-160,0-2 80,2-1 80,0-5 16,0 6-96,-2 2-80,0-3 112,2-7-80,0 7 0,0-10-16,-2 13-16,2-11 64,0 0-48,1-3 17,0-1-17,-3 15-16,3-15 32,0-1 0,5 0-16,-6-2-16,-2 18 0,8-18 16,-6-1-16,7 1 16,-6 1 16,-3 17-32,9-14 0,-6 0 0,5 3 0,-6 3-32,-2 8 32,3-3 0,5-6 0,-8 9-16,3-2-16,-3 2 32,2 0-96,1 0-129,-1 0-223,0 2-432,-2-2 880,2 4-1537,0 5-512,0-5 208,0 6-1408,-2-10 3249,0 0 0</inkml:trace>
  <inkml:trace contextRef="#ctx0" brushRef="#br0" timeOffset="1">273 361 1408,'0'0'0,"0"1"1153,-1 0-593,1-1-560,-1 1 672,1 1 65,0-1 47,0 1-32,0-2-752,0 3 625,0 0-81,0 0-96,0 0-16,0 1-96,0 4-64,0-5-47,0 5-65,0-8-160,0 3 144,0 6-80,0-1 16,-1 0-16,1-8-64,-1 9 48,-1 1 16,1-1 32,-1 1-32,2-10-64,-2 9 64,1-1 48,0 0-64,0-5 48,1-3-96,-1 10 64,1-8 16,0 1-16,0 0 16,0-3-80,0 2 64,0-1-16,0-1 48,0 0 0,0 0-96,0 0 64,2 0 48,-2 0-32,0-2-15,0 2-65,0-2 80,2 0-16,-2-1-16,0 0-16,0 3-32,2-9 48,-2 6-16,2-7 0,1 1 0,-3 9-32,2-11 0,1-3 96,0 0-32,0 0 32,-3 14-96,3-16 96,0 0-128,0 2 48,0-2 0,-3 16-16,3-14 16,0 1 16,0 0-16,0 3-32,-3 10 16,3-8-32,-1 5 32,0 1 32,0-1-80,-2 3 48,2-2-16,-2 2-48,2 0 0,-2 2 0,0-2 64,2 3-16,-2 6-16,2-5 0,-2 8 16,0-12 16,2 9 0,-2 1 0,2 0 48,-2 1-80,0-11 32,2 11 0,0 0 32,0 0-32,-2 1-80,0-12 80,2 12-96,1 1 16,-1-1 16,0-1 80,-2-11-16,2 11-16,0-3 32,-2 0 0,2-4-16,-2-4 0,2 10 32,0-7-32,-2 5 16,0-5 32,0-3-48,0 3 0,0 1 32,0-1-16,0-1 0,0-2-16,0 2 48,0-1-48,0 1-48,0-1-64,0-1 112,-1 1-224,0 0-97,0-1-207,0 0-304,1 0 832,-3 0-1281,2 0-400,-1 0-79,0 0 367,2 0 1393,3 13-1025,-3-13-863,0 0 1888</inkml:trace>
  <inkml:trace contextRef="#ctx0" brushRef="#br0" timeOffset="2">260 475 4370,'0'0'0,"-1"1"1456,0-1-223,-1 0-161,2 0-1072,-1 0 865,1 0-257,0 0-144,0 0-160,0 0-304,2 0 256,1 0 16,0 0-47,5 0-1,-8 0-224,2 0 192,6 0-48,-5-3 16,7 0-48,-10 3-112,8-2 80,0-1 0,0 0-32,2-5 16,-10 8-64,10-2 64,1-1-16,-2-5-48,2 6-80,-11 2 80,9-2-240,1-1-400,-2 1-625,-5 0-864,-3 2 2129,11 0-2545,2 11 400,-11-11-720,-2 0 2865</inkml:trace>
  <inkml:trace contextRef="#ctx0" brushRef="#br0" timeOffset="3">346 60 1696,'0'0'0,"0"0"0,0 0 224,-1 0-64,0 0 81,0-2 95,1 2-336,-1 0 464,0-2 80,0 0 0,0 2 1,0-2-81,1 2-464,-1-2 400,1-1-64,0 0 0,0 1-15,0 2-321,0-3 336,0 0-16,0 1 16,2-2-48,-2 4-288,2-2 304,0-6-16,0 8-31,1-3-33,-3 3-224,3-3 176,0 0-32,4 0-48,-7 3-96,0-3 64,0 3-64,3-2 64,5 0-64,-6 2 16,6 0 0,-8 0-16,2 1 0,1 2 32,6 1-16,-7 4 16,-2-8-32,3 3 16,0 6 32,5-6 0,-8 4-32,0-7-16,2 3 32,1 1 0,-1 4-32,0-6 48,-2-2-48,2 3 16,-2 1 0,2-1 0,0 0 0,-2-3-16,0 3 16,0 1 32,0 4 0,0-5-16,0-3-32,0 8 48,-1-5-16,-2 5 32,0-5 0,3-3-64,-4 10 32,-4-6 0,5 6-32,-1-7 32,4-3-32,-4 9 16,1-6 0,0 5 16,0-6 16,3-2-48,-3 4 32,2 0 16,0 0 32,0-1-16,1-3-64,0 3 80,0 0 16,0-1-31,0 0 15,0-2-80,2 1 48,0 1 16,0-1-16,0 1 16,-2-2-64,2 1 80,1 0-32,0-1 48,0 0-64,-3 0-32,9 0 80,-7-2-16,7 0-32,-6-1 32,-3 3-64,10-3 32,-7 0 16,9 0-32,-9 0-16,-3 3 0,10-2 16,-7 0-16,6 2 16,-7 0-16,-2 0 0,3 0 0,5 0-16,-8 1-304,2 0-401,-2-1 721,3 2-1488,-1 1-913,1 1 128,0 0-1505,-3-4 3778,0 0 0</inkml:trace>
</inkml:ink>
</file>

<file path=word/ink/ink9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2:33.949"/>
    </inkml:context>
    <inkml:brush xml:id="br0">
      <inkml:brushProperty name="width" value="0.05009" units="cm"/>
      <inkml:brushProperty name="height" value="0.05009" units="cm"/>
    </inkml:brush>
  </inkml:definitions>
  <inkml:trace contextRef="#ctx0" brushRef="#br0">0 17 1568,'0'0'0,"0"-2"160,0-1 0,0 3-160,0-3 208,0 0 49,0 1 15,0 0 16,0 2-288,0-2 256,0 2 0,0 0-16,0 0 32,0 0-272,0 0 272,0 0 33,0 0-17,0 0-48,0 0-240,0 0 256,0 1-16,2 1-16,-2 1 32,0-3-256,2 3 288,-2 1-15,2 5 15,0-1-48,-2-8-240,2 3 192,0 9-16,0-3-48,0 1-16,-2-10-112,3 13 112,0-1-16,0 2 16,5 0 16,-8-14-128,0 13 112,3 1-16,0 1 0,0-1-32,-3-14-64,3 14 48,0 0 16,5-1-16,-8 0 17,0-13-65,3 12 48,0-3 16,0 1 0,5-1-16,-6 0 16,-2-9-64,2 8 64,1 0-16,0-5 32,0 5-32,-3-8-48,3 3 80,0 0-48,-1 5 32,1-6-16,-3-2-48,2 3 32,0 0 32,0 0-32,-2 0 0,0-3-32,2 3 16,0-1 16,0 1-16,-2 0 16,0-3-32,2 3 32,0 0 0,-2-1-48,2 0 0,-2-2 16,2 2 0,-2-1-16,2-1 160,-2 0 16,0 0-160,2 0 176,-2 0 0,2-3-64,0-5-32,-2 8-80,0-2 80,2-6 0,-2 5-48,2-7 16,-2 10-48,0-3 32,2-8-16,0 8 17,-2-9 15,0 12-48,2-8 32,-2 0-16,0 0 0,2 0 0,-2 0-16,2 5 0,0-7 0,0 6 32,0-4-32,0 5 0,0-5-32,1 6 0,-3 2 32,3-3 0,-1 1 0,0 0-32,0 0-16,0 2-17,0 0 1,0 0 16,0 2 0,-2-2 48,3 3-32,0 1-16,0 4 48,0-5 0,-3-3 0,3 9-16,5-2 32,-6 1-16,1 0 32,-3-8-32,8 8 64,-6 1-16,1 1 48,5-1 1,-8-9-97,2 10 80,6 0 64,-6-1-64,1 1 16,-3-10-96,3 9 48,-1-5-64,1 8 32,0-8 0,-3-4-16,2 10 48,-2-6 80,2 4-64,-2-5 32,0-3-96,2 3 64,-2 0 0,0 0 32,0 0-16,0-3-80,0 3 96,0-2-32,0 0 0,0-1 16,0 0-80,0 0 80,0 0 0,0 0 0,0 0-48,0 0-32,0 0-32,-1 0-96,1 0-48,0 0 176,0-2-288,0 2-80,-1 0-128,0 0-177,1 0 673,-1 0-1008,0-2-465,0 2-416,0 0 0,1 0 1889,0 0-1424,-1 0-1025,1 0 2449</inkml:trace>
  <inkml:trace contextRef="#ctx0" brushRef="#br0" timeOffset="1">432 296 1296,'0'0'0,"0"-2"336,0 0-144,-1 0 48,1 2-240,-1-2 257,0 0 79,0 0 32,0 0 32,1 2-400,-1-2 400,0 0 16,1 2-47,0 0-369,-1-2 384,1 2-16,0 0-16,0 0-16,0 0-48,0 0-288,0-2 257,0 2-17,0 0-32,2-2 0,-2 2-208,3 0 176,0 0-32,5 0-32,-6-2-16,-2 2-96,9 0 80,-6 0 16,8 0-32,-3 0-16,-8 0-48,10 0 32,-1 1 16,1 0-16,-2 1 16,-8-2-48,8 3 64,1-1-48,-6 0 32,9 0-32,-12-2-16,3 2 32,6 0 0,-7 0-16,7 0 16,-9-2-32,2 1 32,1 0 32,0 0 0,0-1 16,-3 0-80,3 1 65,0-1-1,0 0 16,0 0-48,-3 0-32,3-2 48,0-1 0,5 1-16,-8-1 16,0 3-48,2-2 48,0 0-32,1 0 0,-1 0 16,-2 2-32,2-2 16,0 2 0,0-2 0,0 2-16,-2 0 0,0 0-32,0 0-80,2 0-80,-2 0-225,0 0 417,0 0-688,0 0-336,0 0-289,0 1-64,0-1 1377,0 1-1120,0 0 336,0-1-1137,0 0 1921</inkml:trace>
  <inkml:trace contextRef="#ctx0" brushRef="#br0" timeOffset="2">484 164 1744,'0'0'0,"0"0"272,0 0-272,0-2 337,0 0 143,0 0 144,0 0 128,0 2-752,2 0 785,-2-2-97,2 2-48,-2 0-95,0 0-545,2 0 448,0 0-48,1 0-64,0 1-32,-3-1-304,3 3 320,6 6 65,-7-6-49,7 7-16,-9-10-320,3 9 272,6 1-64,-7 1-16,6 0-16,-8-11-176,2 11 128,1-2 16,0 2-31,0 0-17,-3-11-96,2 11 112,0 0-48,-2-2 0,2 0 0,-2-9-64,2 4 32,-2 6 16,2-7 0,-2 6-16,0-9-32,2 3 48,-2 1 64,0 0-80,2 0 16,-2-4-48,0 4 32,2 0-16,-2 0-64,2 4-16,-2-8 64,0 2-96,0 2-32,0 5-80,0-7-225,0-2 433,2 3-608,-2 0-400,2-1-433,0 0-432,-2-2 1873,3 1-1857,9 7-448,-10-8 641,-2 0 1664</inkml:trace>
</inkml:ink>
</file>

<file path=word/ink/ink9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2:31.154"/>
    </inkml:context>
    <inkml:brush xml:id="br0">
      <inkml:brushProperty name="width" value="0.05009" units="cm"/>
      <inkml:brushProperty name="height" value="0.05009" units="cm"/>
    </inkml:brush>
  </inkml:definitions>
  <inkml:trace contextRef="#ctx0" brushRef="#br0">13 90 1312,'0'0'0,"0"1"192,-1 0-80,1-1-112,-1 1 112,0 0 48,0 0 16,0 0 1,1-1-177,-1 1 192,0 0-32,0 1 16,0-1-16,1-1-160,0 1 160,-1 1 32,0 0-16,0-1 0,1 1 16,0-2-192,-1 2 192,1 0 48,0 0 33,0 0 47,0-2-320,0 3 304,0 0-16,0 0-16,2 1-96,-2-4-176,2 4 192,0 4-64,1-5 0,0 1-16,-3-4-112,8 9 96,-6-6 33,1 1-17,6 5-32,-9-9-80,2 3 96,6 0-16,-6 1-16,7 0 16,-9-4-80,2 3 80,7 0 0,-6-1-48,6 0 0,-9-2-32,3 1 80,6-1 16,-7 0 32,6 0 64,-8 0-192,2-2 128,6 0-16,-6 0 48,1-1-64,-3 3-96,3-3 80,5 0 0,-8 1-32,2-1 32,-2 3-80,3-3 81,0-5-1,0 6-32,-1-1 0,-2 3-48,2-9 48,0 6 16,0-7 0,-2 7 32,0 3-96,2-11 80,-2 8-16,0-10 16,0 5-32,0 8-48,0-9 48,0-2 16,0 2-32,-1 1 0,1 8-32,-1-10 16,0 2 0,-1 0 16,-1 0 16,3 8-48,-3-3 32,-1-7 16,-4 8 0,6-1-16,2 3-32,-8-3 32,5 0-32,-6 0-16,5 1 0,4 2 16,-9 0-16,6-2 0,-6 2 0,6 0 0,3 0 16,-9 0-16,6 0-32,0 1 16,-1 0 0,4-1 32,-3 2-32,0 0 16,0 0 0,1 1 0,2-3 16,-2 2-32,1 0 32,-1 0-16,1-1 0,1-1 16,-1 2-32,0-1 16,1 0-16,-1 1 0,1-2 32,0 3-48,0 0-32,0 0 48,0 1-16,0-4 48,0 8-16,0-5-16,0 5 0,0-4-16,0-4 48,0 9-48,0 1 16,2 0-16,1 1 16,-3-11 32,3 12-32,0-2 16,5 0 32,-6 0-16,-2-10 0,8 9 0,-6-1 16,6 0-16,-6-5 0,-2-3 0,9 4 16,-7 0 0,7-1-16,-7 0 16,-2-3-16,9 2 16,-6-1 16,5-1-16,-5 0 16,-3 0-32,8 0 32,-6-2 0,1 0-16,5 0 0,-8 2-16,0-2 16,3-1 16,0 0-16,0 0 16,-3 3-32,3-9 16,0 7-16,-1-7 48,0 6-16,-2 3-32,2-10 48,0 7 16,-2-7-32,0 8-16,0 2-16,0-8 48,0 6 0,0-1-32,0-5 16,0 8-32,-2 0 16,0-2-32,0 0 32,0 0-32,2 2 16,-1 0-16,-1-2 48,0 2-48,1 0 0,1 0 16,-1 0-16,0 0-64,1 0 48,0 0-32,0 0 64,0 0-64,0 1 0,0 2 32,2 0 32,-2-3 0,2 4-16,0 0 16,0 0-16,0 0 0,-2-4 16,2 8 16,1-6 0,0 6-32,0-5 0,-3-3 16,3 8 0,5-4-32,-6 5 16,1-5 32,-3-4-16,8 11-32,-6-7 32,1 6-96,5-1 48,-8-9 48,3 10-32,6 1-48,-6 1 96,7 0-16,-10-12 0,2 13 0,6 0 32,-6 0-16,1 0 0,-3-13-16,8 13 32,-8 0 0,3-1 0,0-1-32,-3-11 0,1 11 32,-1-1-32,2-1 48,-2 0-16,0-9-32,0 8 32,0 0-16,0-4 32,-1 6 0,1-10-48,-2 4 80,-1 5 0,-1-6-16,0 5-16,4-8-48,-8 3 32,6 1 16,-2 0-16,-5-1 32,9-3-64,-3 4 64,-5-1 0,5-2 16,-6 1-16,9-2-64,-4 1 64,-6-1-32,2 0 16,0 0 16,8 0-64,-4-2 16,-7-6 16,7 6-16,-7-7-32,11 9 16,-4-3 16,-5-9-48,5 3 0,-4-1-16,8 10 48,-3-10-32,0 0 0,0 0-48,2-2 16,1 12 64,-1-11-112,1-2 16,0 1 0,2-2 32,-2 14 64,3-14-80,6 0 32,-6-1-32,6 1 32,-9 14 48,8-15-64,0 2 0,0 0 96,1 1-16,-9 12-16,9-11 16,-1 2 0,0 1-48,-5 5-336,-3 3 368,10-9-961,-7 6-560,7 0-303,-7 0 335,-3 3 1489,15-2-1024,-13-1-897,-2 3 1921</inkml:trace>
</inkml:ink>
</file>

<file path=word/ink/ink9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2:28.994"/>
    </inkml:context>
    <inkml:brush xml:id="br0">
      <inkml:brushProperty name="width" value="0.05009" units="cm"/>
      <inkml:brushProperty name="height" value="0.05009" units="cm"/>
    </inkml:brush>
  </inkml:definitions>
  <inkml:trace contextRef="#ctx0" brushRef="#br0">17 95 1248,'0'0'0,"0"0"0,0 0 208,-1 0-96,1 0-64,-1 0 16,1 0-64,0 0 64,0 0 16,0 0 0,0 0 0,0 0-80,0 0 80,-1 0 0,1 0 17,-1 0 31,1 0-128,-1 0 144,1 0 0,-1 0 0,1 0 0,0 0-144,-1 0 128,1-2 0,-1 2 0,1 0 0,0 0-128,-1 0 128,1 0-16,-1 0 0,1-2 0,0 2-112,-1 0 96,0-2 16,1 2-16,-1 0 16,1 0-112,0 0 129,-1-2-1,1 2-16,-1-2 0,1 2-112,0-2 128,-1 2 0,1-2 16,0 0-16,0 2-128,-1-2 128,1 0-32,0 0-16,0 1-16,0 1-64,0 0 80,0-2-16,0 0-16,0 2 16,0 0-64,0-2 48,0 0 0,0 2 0,0-3 16,0 3-64,0-2 48,0 0 16,0 0-16,0 2-16,0 0-32,0-2 32,0 0-16,0 0 0,0 0-16,0 2 0,0-2 0,0 0 16,2 2-32,-2-2 32,0 2-16,2-2-16,0 0 16,0 2 16,0-3-32,-2 3 16,2-2 16,0 0-16,0-1 0,1 1 32,-3 2-32,3-3 32,0 0 0,5 1-32,-6 0 0,-2 2 0,3-2 0,0 0 17,5 0-17,-6 0 0,6 2 0,-8 0 0,2-2-17,6 2 34,-5-2-17,-3 2 0,8 0 16,-8 0-16,3 0 16,6-2-16,-6 2 0,5 0 0,-8 0 0,2 0 0,1 0 0,6 0 32,-9 2-16,0-2-16,3 3 16,0 0 0,0 1 0,-1 0 16,-2-4-32,2 8 48,0-5 0,-2 7 0,0-6 0,0-4-48,0 10 64,0-6-16,0 6 0,0-6-16,0-4-32,0 8 48,0-5-32,-1 6 32,0-6-16,1-3-32,-1 9 32,-2-5 16,1 5 0,-1-6 16,3-3-64,-3 9 64,0-7 0,0 2-16,0 5 16,3-9-64,-3 2 80,-1 2-16,0 0-16,0-1 0,4-3-48,-4 3 64,0 0 0,0 0 0,0-1 16,4-2-80,-3 2 80,-1-1 16,1-1 0,0 0-16,3 0-80,-3 0 96,0 0-48,0 0 1,1 0-17,2 0-32,-3 0 16,1 0 48,0-2-64,0 0 16,2 2-16,-1 0 16,0 0-32,0-2 16,1 2 0,0 0 16,0 0 0,0 0 0,0 0-16,2 0 0,-2 0 32,3 0-16,-1 0 16,-2 0-32,3 0 0,0 0 0,0 0 0,0 0 16,-3 0-16,8 0 16,-6 0 16,7 0-16,-6 0-48,-3 0 32,9 0-16,-6 0 16,9 0 0,-3 1 32,-9-1-32,8 1 16,2 0 0,-1 2-16,0-1 16,-9-2-16,8 3 0,0-1 0,-5 1 16,7-1 0,-10-2-16,2 3 16,6 0-16,-6-1 48,1 0-96,-3-2 48,3 2 48,0-1-48,0 0 32,-1 0 0,-2-1-32,2 1 16,-2-1 112,0 1-96,0-1 96,0 0-128,0 0 64,0 1-32,0-1 32,0 1 0,0-1-64,0 0 80,0 1-32,0-1 0,-1 1 0,1-1-48,-1 0 32,0 0 0,0 0-16,1 0 0,0 0-16,-1 0 48,0 0 48,0 0 48,0-2-112,1 2-32,0 0 96,-1 0-80,1-2 0,0 2 48,0 0-64,0 0-64,-1 0 16,1 0 32,0 0-80,0 0 96,-1 0 0,1 0-160,-1 0-144,1 0-64,0 0 368,-1 1-672,1 0-225,0 0-319,0 0-241,0-1 1457,0 1-1473,0 0 353,3 0-1153,-3-1 2273</inkml:trace>
</inkml:ink>
</file>

<file path=word/ink/ink9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3:55.270"/>
    </inkml:context>
    <inkml:brush xml:id="br0">
      <inkml:brushProperty name="width" value="0.05009" units="cm"/>
      <inkml:brushProperty name="height" value="0.05009" units="cm"/>
      <inkml:brushProperty name="color" value="#ED1C24"/>
    </inkml:brush>
  </inkml:definitions>
  <inkml:trace contextRef="#ctx0" brushRef="#br0">21 37 2913,'0'0'0,"-3"0"432,-5 0-112,8 0-320,-3 0 240,0 0 48,0-2-15,2 0-49,1 2-224,0-2 160,0-1-64,0 1-48,0 0 16,0 0-32,0 0 0,2 0 0,0 2 0,-2 0-32,2-2 48,0 0 0,0 0-16,1 2 0,-3 0-32,3 0 16,0 0 0,0 0 0,6 0 0,-9 0-16,2 0-16,6 0 32,-5 0-16,8 1 0,-11-1 0,8 1 0,2 0 16,0 0-16,2 1 48,-12-2-48,12 1 48,2 0-16,1 0 16,1 0-48,-16-1 0,19 2 32,0-1 0,1-1 16,0 1 32,-20-1-80,21 0 64,2 0-32,0 0 32,2 0-32,-25 0-32,24 0 16,3 0 16,1 0 16,1-2-16,-29 2-32,29-2 64,0 2 16,-3-2 16,2 2-16,-28 0-80,29-2 80,1 2-15,-1-2-49,1 0 0,-30 2-16,30 0 0,1 0-32,1-2-81,1 2 17,-33 0 96,34-2-80,2 0 0,1 2 128,0 0-16,-37 0-32,37 0 16,1 0-32,-1 0 16,1 0 0,-38 0 0,37 0-32,-2 1 16,-3 0 32,0-1-32,-32 0 16,31 0 0,0 0 0,0 0 0,-1 0 0,-30 0 0,28 0 32,-1 0 160,-3-2 17,0 2-289,-24 0 80,21-2-65,-2 2-143,-3-2 16,-1 2 256,-15 0-64,12 0 64,-1-2 32,0 2-16,-3 0 32,-8 0-112,3 0 113,8 0-33,-9 0 16,5 0-96,-7 0 0,0 0-337,3 0-543,-1 0-449,0 0-31,-2 0 1360,2-1-993,0 1-751,-2 0 1744</inkml:trace>
</inkml:ink>
</file>

<file path=word/ink/ink9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3:15.687"/>
    </inkml:context>
    <inkml:brush xml:id="br0">
      <inkml:brushProperty name="width" value="0.05009" units="cm"/>
      <inkml:brushProperty name="height" value="0.05009" units="cm"/>
    </inkml:brush>
  </inkml:definitions>
  <inkml:trace contextRef="#ctx0" brushRef="#br0">16 88 1312,'0'0'0,"0"0"0,-1 0 592,0 2-352,-2 1 33,1 0 63,0-1 48,1 0 80,0 0 48,0-1 49,1-1-561,-1 1 608,0 0 32,0 0-16,0 0-31,1-1-593,0 1 512,0 0-112,0 0-96,0 1-64,0-2-240,0 3 193,0 0 15,0 1-16,2 4-48,-2-8-144,0 3 128,2 5-48,0-5-16,-2 6 0,0-9-64,2 3 48,0 7 16,1-7-16,0 5 0,-3-8-48,3 3 48,5 0-16,-6 0 48,1-1-48,-3-2-32,9 1 64,-7 0 16,7-1-32,-6 0 32,-3 0-80,8 0 32,-5-2 16,5-1 32,-6-5-16,-2 8-64,3-2 80,0-6-48,5 6 32,-6-6-16,-2 8-48,3-3 32,0-6 32,0 6-48,0-8 17,-3 11-33,3-3-33,5-9 17,-6 4 0,1 5 177,-3 3-161,8-11 208,-6 8 16,1-8 0,0 8-224,-3 3 0,3-11 64,-1 8-48,0-5 0,0 6 48,-2 2-64,0-3 16,0-6 48,0 7 0,0-1 16,0 3-80,0-8 48,-2 6-16,-1-1 32,0 1-32,3 2-32,-3-8-176,0 8 32,-5-2-48,5-1 64,3 3 128,-4-2 96,-5-1-16,6 1 0,-7 2-96,10 0 16,-4 0-48,-6 0 0,2 0-48,0 0 16,8 0 80,-4 1-64,-6 2-48,7 0 80,-5 1-48,8-4 80,-3 9-112,0-6 64,0 7-48,0-2 16,3-8 80,-2 9-65,0 0 1,0 2 64,1 0-32,1-11 32,-1 11 16,0 2-64,1-3 32,0 2 16,0-12 0,0 11-48,0-2 128,3 1-112,0-2-64,-3-8 96,8 3-80,-6 1-32,7-1 48,-6-2 32,-3-1 32,12 0-48,-3 0 16,0 0 16,1-8 16,-10 8 0,9-2 16,0-6-16,0 5-64,-1-7 240,-8 10-176,9-3 144,-1-8 32,-5 3 65,8 0-193,-11 8-48,3-3 32,6-8-16,-7 8-16,5-8 64,-7 11-64,0-8 32,3 5 0,-1-8 48,0 8-32,-2 3-48,0-8 64,0 6 0,-1-1-16,0 0 32,1 3-80,-3-3 16,-1 0 16,1 0-48,-1 1 0,4 2 16,-3-2 0,0 2 0,0 0-16,1 0 16,2 0 0,-2 0-16,0 0 16,0 0 0,1 1-32,1-1 32,-1 2 0,0 1 0,0 0 0,0 0 0,1-3 0,-1 3-16,0 1 16,0-1 0,1 1 0,0-4 0,-1 8 16,1-6-48,-1 2 48,1 4-16,0-8 0,-1 3-48,0 6 64,0-6-32,1 8 0,0-11 16,-1 8 16,1-4-32,0 8 16,0-2 16,0-10-16,0 11 16,0 2 16,0 0-16,0 1 32,0-14-48,0 14 16,0-1 64,2 1 32,-2-1-32,0-13-80,2 14 80,-2 0-64,0 0-16,0-2 32,0-12-32,0 13 16,0 1 48,0-1-16,0 0 0,0-13-48,0 12 48,0-2 0,0-1 32,0 0-32,0-9-48,0 8 48,-1-4-48,0 7 32,0-7 16,1-4-48,-1 9-176,-1-6 48,0 0-16,0 0-16,2-3 160,-2 3 64,0-1-32,-1 1 80,1-2 0,2-1-112,-2 1 160,0 0-16,0-1-64,0 0-16,2 0-64,-3 0 64,2-2-32,-1 0 32,0 0 0,2 2-64,-2-3 32,0-5 0,-1 6 0,0-7-32,3 9 0,-3-3 48,0-7-16,-1 7-32,0-8 16,4 11-16,-4-3 0,1-9 0,0 4 0,0 0 0,3 8 0,-4-9-16,1 1-16,0-2-16,0 7-16,3 3 64,-1-13-32,-1 5-16,1 5 32,0-7 0,1 10 16,0-2-16,0-7-16,0 7 32,0-6-32,0 8 32,2-2-48,-2-1 16,2-5-16,0 6 16,-2 2 32,2-3-48,1 0 16,0-5-48,0 6 48,-3 2 32,9-3-48,-7 0 32,7-5-32,-6 6 16,-3 2 32,10-3-32,-7-6 32,9 6-80,-3-8 224,-9 11-144,10-8 160,2-1 0,-1 0 80,1 1-224,-12 8-16,10-9 0,0 1-112,0 5-288,-2-5-464,-8 8 864,3 0-1393,6-3-384,-6 1-176,0 2 193,-3 0 1760,10 0-1265,-10 0-1424,0 0 2689</inkml:trace>
</inkml:ink>
</file>

<file path=word/ink/ink9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3:00.543"/>
    </inkml:context>
    <inkml:brush xml:id="br0">
      <inkml:brushProperty name="width" value="0.05009" units="cm"/>
      <inkml:brushProperty name="height" value="0.05009" units="cm"/>
    </inkml:brush>
  </inkml:definitions>
  <inkml:trace contextRef="#ctx0" brushRef="#br0">32 776 2112,'0'0'0,"-1"0"177,-3 1 15,4-1-192,-8 1 224,5 0 64,0 0 16,0 1-64,3-2-240,-2 2 192,0-1-48,1 2-64,1-3-80,-1 1 80,1-1-80,-1 2 64,0 1-48,0-1 64,1 0 16,0-2-96,0 3 129,0 0 15,0 0-16,0 0 0,0-3-128,0 4 144,0 0 48,2 3 16,-2-4 48,0-3-256,2 9 192,0-6 0,0 6-16,0-6-48,-2-3-128,3 4 160,0 0-47,0 4-1,6-6-16,-9-2-96,2 3 80,8 0 32,-7 0-48,7-2 48,-10-1-112,8 1 96,0 0-32,-5 0 32,8-1-32,-11 0-64,3 0 96,8 0-32,-8-2 16,5 0 48,-8 2-128,2-2 96,1-1 32,0 0-32,0-6 16,-3 9-112,3-2 112,0-7-16,0 6 16,-1-8-32,-2 11-80,2-8 113,0-1-17,-2 2-32,0-2 80,0 9-144,0-8 128,0 0 0,-2 5 48,-1-7-64,3 10-112,-4-3 128,0-6 0,-4 6-48,5-8 0,3 11-80,-9-8 32,5 5-48,-6-9 0,6 4-80,4 8 96,-10-3-80,2-7 0,4 8-32,-7-1-16,11 3 128,-3 0-176,-1 0-16,-4 1 0,7 7 32,1-8 160,-3 8-177,0 1 33,0 3 16,0 0 32,3-12 96,-3 13-64,2 1-16,-1-1 16,1 1-32,1-14 96,0 15-96,0-2 48,0 0 16,0-1 0,0-12 32,3 10-16,6-2 0,-6-5-16,7 1 48,-10-4-16,8 3 32,1-2 0,1-1 48,1 0 16,-11 0-96,9-3 48,2-6 16,-1 7 0,0-8-32,-10 10-32,10-3 32,-2-7 0,0 7-16,0-6 32,-8 9-48,3-3 48,6-6 32,-7 6 0,1-6-16,-3 9-64,8-3 96,-8-7-15,2 7 31,0-7 16,-2 7 0,0 3-128,0-8 112,-1 8 0,-1-3-16,-1 1-16,3 2-80,-3-2 64,-1 0-16,0 0 0,1 2-48,3 0 0,-3 0 0,0 0-48,0 0 32,0 2 0,3-2 16,-2 3 0,0 1 32,0 4 0,1-5-16,1-3-16,-1 10 0,0-6-64,1 6 32,0-7 32,0-3 0,0 10 16,0-6 0,0 6 0,0-6-32,0-4 16,0 11 0,2-3 16,0 0-16,0 1 0,-2-9 0,3 10-16,0 1 0,5 1 16,-6 2 16,-2-14-16,8 14-16,-6 2 32,7 1 0,-6 1-16,-3-18 0,9 18 48,-6 0-16,7 0-16,-8-2 32,-2-16-48,3 16 32,5-2 48,-8-3-32,3 1-16,-3-12-32,2 10 80,-2-2-16,0-4 32,0 5 0,0-9-96,0 3 112,-2 5 32,-2-5-16,-4 0-16,8-3-112,-3 4 129,-6-1-17,5 0 0,-8 0-32,12-3-80,-8 2 96,-1-1-32,0-1 16,1 0 0,8 0-80,-9-2 96,5-1-48,-6-5 32,6 6-16,4 2-64,-9-9 32,5 6 32,-6-10-64,6 5 16,4 8-16,-10-9 0,7 0-16,0 0 0,0-2-48,3 11 64,-2-9-80,1-1-32,1 0 32,2 1-16,-2 9 96,3-9-64,4 0 0,-4 0 48,6 0-48,-9 9 64,3-9-16,8 0 16,-8 1-32,8 0 16,-11 8 16,9-8-32,0 0 16,0 0 16,1 5 16,-10 3-16,9-11-16,1 3-257,-1 5-591,0-7-1009,-9 10 1873,8-2-2513,1-1-1873,-9 3 4386</inkml:trace>
  <inkml:trace contextRef="#ctx0" brushRef="#br0" timeOffset="1">390 588 1440,'0'0'0,"0"0"0,-1 0 400,0 0-224,-1-2 17,0 2 47,2 0-240,-1 0 272,-1 0 16,1 0-16,-1 0 16,2 0-288,-1 0 288,0 0 32,0 0 17,0 0 31,1 0-368,-2 0 384,1 0-16,-1 0 48,1 0-64,1 0-352,-1 0 353,-1 0-49,1 0 16,0 0-48,1 0-272,-1 0 288,0 0-32,1 0-64,-1 0-16,1 0-176,0 1 112,-1 0-15,0 0-1,0 2-64,1-3-32,0 3 48,-1 0-32,1 1 0,0 4-16,0-8 0,0 3 16,0 8-48,2 0 48,1 0 32,-3-11-48,9 13 48,-7 1 128,6 2-16,-5-1 48,-3-15-208,9 17 256,-7-2-32,6 0-16,-5 1-32,-3-16-176,3 14 144,5 1-32,-8 1-32,3-2 33,-3-14-113,2 15 96,-2-1 16,0-1-16,0 0 0,0-13-96,0 11 64,0-1 16,-1-1 0,0-1 16,1-8-96,-1 8 80,-1-5 16,1 0 0,0 0 0,1-3-96,0 1 112,0 0-32,0-1 48,0 0 0,0 0-128,0 0 112,0-3-16,2 0-16,-2-5-48,0 8-32,2-2 32,1-1 16,0-7-16,0 7-16,-3 3-16,3-11 0,6 3 0,-7 0 32,7-1-16,-9 9-16,2-9 32,1-1 16,5 1-48,-6 0 32,-2 9-32,3-9 0,0 0 0,0 0 33,0 0-17,-3 9-16,3-9 16,0 1 16,0 0-16,0 5-16,-3 3 0,2-9 0,1 6 0,-1-6 0,0 7 0,-2 2 0,2-3 0,0-5 0,0 8 16,0-2-16,-2 2 0,0-2 0,2 2-16,0 0-32,-2 0 16,0 0 32,2 0-65,0 0 49,0 0 16,0 2-32,-2-2 32,2 4-16,1 5 0,-1-5-48,1 8 80,-3-12-16,3 10-16,0 2 32,5 0 16,-8 1-64,0-13 32,3 13 0,-1-1 32,1 0-16,-1 1 0,-2-13-16,2 11 16,0-1 16,1-1-16,-1-1 0,-2-8-16,2 3 49,0 6-17,0-6 16,0 0-32,-2-3-16,2 3 16,0-1 16,0 0 0,0 0 16,-2-2-48,2 2 16,-2 0 32,2-1 0,-2 0-16,0-1-32,0 2 64,2 0-32,-2 1-16,0 0-16,0-3 0,0 3 0,0 0 32,0 1-16,0-1 0,0-3-16,0 8-16,0-6 16,0 1-80,2 0-208,0 0-225,-2-3 513,0 3-768,2 0-305,0 0-335,0-1-529,-2-2 1937,2 2-2129,0-1 416,13 15 337,-15-16-673,0 0 2049,0 0 0</inkml:trace>
  <inkml:trace contextRef="#ctx0" brushRef="#br0" timeOffset="2">780 742 2481,'0'0'0,"0"0"528,0 0-528,0-3 560,0-5 80,0 6 65,0 0 15,0 2-720,0 0 608,0-2-143,0 2-113,0 0-96,0 0-256,2 0 208,0 0-64,0 0 16,0 0 48,-2 0-208,2 0 240,1 0 32,0 1 17,5 0-17,-8-1-272,2 2 272,1-1-32,5 0-32,-5 0-48,-3-1-160,9 0 160,-6 0-48,7 0-16,-7 0-16,-3 0-80,11-2 96,-3 0-16,-5 0-16,8 2 0,-11 0-64,3-2 16,6 2 16,-7 0 0,6 0 16,-8 0-48,2 0 48,0 0-15,1 1 15,-1 0-16,-2-1-32,2 1 32,0 0-16,-2 0-96,2 0-209,-2-1 289,0 1-560,0 0-448,0 0-561,0-1-432,0 0 2001,0 1-1745,0-1-1392,0 0 3137</inkml:trace>
  <inkml:trace contextRef="#ctx0" brushRef="#br0" timeOffset="3">776 886 2625,'0'0'0,"-3"4"1280,-6 0-143,9-4-1137,-3 8 1056,-5-6 17,8-1-49,-1 0-159,1-1-865,-1 1 752,0 0-192,1 0-144,0 0-63,0-1-353,0 1 256,2 0 16,1-1-64,5 0-32,-8 0-176,2 0 112,7 0-16,-6 0-16,8 0-16,-11 0-64,3 0 48,9-2-16,-9 2 0,8 0 16,-11 0-48,8 0 32,0 0 32,0 0 0,-5 0-32,-3 0-32,12 0 48,-9 0 16,8 0-32,-8-2 32,-3 2-64,10-2 32,-7 2-32,6-2 48,-6 2-32,-3 0-16,3 0 0,6 0 81,-7 0-81,1 0 0,-3 0 0,3 0 32,0 1-64,-1 0 64,0 1-32,-2-2 0,0 3-48,0-1-193,0 0-255,0 1-304,0-3 800,0 3-1377,0-1-816,-1 1-288,0 0-1841,1-3 4322,0 0 0</inkml:trace>
  <inkml:trace contextRef="#ctx0" brushRef="#br0" timeOffset="4">1179 670 1776,'0'0'0,"2"0"256,-2 0-256,0-2 209,0 0 79,0 2 96,0-2 96,0 2-480,0 0 544,0 0 81,0-2-1,0 2 0,0 0-624,-1-2 608,1 2-111,-1-2-49,1 2-112,0 0-336,-1 0 304,1 0-32,-1 0-80,1 0-32,0 0-160,-1 0 129,1 0-17,-1 1-16,0 2-32,1-3-64,0 4 64,-1 4-16,1 0 16,-1 1 0,1-9-64,-1 10 32,1 2 0,0 0 32,-1 1 16,1-13-80,0 13 64,-1-1 16,1 1-16,0 0-16,0-13-48,0 13 32,-1-1 0,1-2-16,0-1 32,0-9-48,0 8 32,0-4-16,2 4 16,0-7-16,-2-1-16,3 2 32,0-1 48,0-1 0,6 0 16,-9 0-96,2 0 96,1 0-32,5 0-16,-6-3 0,-2 3-48,3-2 32,6-1-16,-7 1 0,7-1 32,-9 3-48,3-2 16,6-1-16,-6 1 0,7 0 0,-10 2 0,3 0 0,8-2 0,-3 0 16,-5 0-16,-3 2 0,12 0 32,-4-2 0,0 2 0,0 0-32,-8 0 0,3-2 0,8 2-48,-8 0 64,6 0 16,-9 0-32,2 0 0,1 0 32,0 0-48,-1 1 64,-2-1-48,2 1 32,-2 0 16,0 0 17,0 0 15,0-1-80,0 1 80,0 0-48,0 0 0,-1 0 16,1-1-48,-1 1 32,1-1-48,-1 0-160,0 0-177,1 0 353,-1 0-672,0 0-432,0 0-497,0 0-304,1 0 1905,-1 0-1617,1 0-1456,0 0 3073</inkml:trace>
  <inkml:trace contextRef="#ctx0" brushRef="#br0" timeOffset="5">1280 711 3569,'0'0'0,"0"0"0,-1 0 993,0-3-65,-1-6-16,1 9-31,1 0-881,-1-3 768,1 1-144,-1 0-143,1 0-81,0 2-400,0 0 320,0 0-80,0 0-80,0 0-48,0 0-112,0 0 112,0 0 0,0 0 16,0 1 48,0-1-176,0 3 193,0 1-1,0 6 0,0-2-32,0-8-160,0 9 144,0 1-16,0 1-32,0 2-16,0-13-80,2 12 64,0 2 16,-2 0 0,2 1 0,-2-15-80,2 13 64,-2 1-48,2-1 48,0 0-48,-2-13-16,2 11 64,0-2 16,0-1-64,0-5 48,-2-3-64,2 8 16,0-7 0,0 1 64,1 0-16,-3-2-64,3 1 80,0-1 49,0 0-81,0 0-48,-3 0 0,3-2-225,0 0-431,5-6-624,-8 6-785,0 2 2065,3-2-2578,6-1 433,-7 0-1328,-2 3 3473</inkml:trace>
  <inkml:trace contextRef="#ctx0" brushRef="#br0" timeOffset="6">1456 673 2545,'0'0'0,"-1"-2"576,-2-1 0,3 3-576,-3-8 512,0 6 49,0 2 79,2 0-16,1 0-624,-1 0 577,1 0-113,0 0-96,0 0-128,0 0-240,0 1 240,0 1-48,3 2 0,0 5 32,0-1 17,-3-8-241,8 9 272,-6 0-16,1 2 0,-3-11-256,3 12 208,-3-12-208,10 12 192,-8 0-32,7 0-80,-7 1-32,-2-13-48,8 12 48,-6 0 0,1 0 16,7-3 16,-10-9-80,2 8 48,7-4 0,-6 4 16,6-6 32,-9-2-96,3 2 96,7-1 1,-2-1 15,-5 0 0,-3 0-112,11-3 112,-8 0-16,5 0 16,-6-6-32,-2 9-80,3-2 48,0-1 48,0-5-32,0 6 0,-3 2-64,3-9 32,0 6 0,0-8 64,5 2-16,-8 9-80,2-9 96,6 0-16,-6-1-80,6-2 16,-8 12-16,3-12 48,7-1-48,-7-1 0,6 1 32,-9 13-32,3-12 0,5 0-16,-6 3 32,0 0-48,-2 9 32,2-3-112,0 0-144,-2 0-176,2 1-209,-2 2 641,0 0-944,0 1-449,0 2-543,0 6 47,0-9 1889,2 4-1489,-2 6-1184,0-10 2673</inkml:trace>
  <inkml:trace contextRef="#ctx0" brushRef="#br0" timeOffset="7">1759 798 2433,'0'0'0,"-1"3"528,-2 0 48,0 0 96,3-3-672,-3 2 817,2-1 47,0 0-15,0 1-81,1-2-768,-1 2 608,1-1-112,0 1-111,0 0-97,0-2-288,0 4 240,0 5-48,0-6-16,0 6 0,0-9-176,0 4 160,0 7 32,0-3 0,0 1-32,0-9-160,-1 9 161,0 1-33,-1 0-16,1 0-48,1-10-64,-1 10 48,-1 1 16,1-2-16,0 0 16,1-9-64,-1 8 32,0-4 16,0 6-32,1-7 16,0-3-32,0 8 16,0-7 32,0 2-16,2 0 32,-2-3-64,0 2 48,2 0 16,0-1 16,-2-1 16,0 0-96,2 0 96,0 0 16,-2-2-16,2 0-16,-2 2-80,0-8 80,2 6-32,-2-7 0,0 6-16,0 3-32,2-13 16,0 5 16,0-2-32,0-1 48,-2 11-48,3-13-16,0 0 16,0 0 0,0-1 0,-3 14 0,8-14 0,-6-1 0,1 1 0,0 2 0,-3 12 0,3-12 0,5 4 0,-8-1 16,3 6 16,-3 3-32,3-9 48,-1 7-48,0 0-80,0 2 0,-2 0 80,0 0-96,2 3 0,-2 7-16,0-1 32,0-9 80,0 11-64,0 1 16,2 0 32,0 1 0,-2-13 16,2 13 0,0 1 0,0-1 16,1 0-16,-3-13 0,3 13 16,0-1 0,0-1-32,5-2 16,-8-9 0,2 8 0,1-5-32,0 7 32,0-7 32,-3-3-32,3 8 0,-1-5 48,0 0-32,0 0-16,-2-3 0,2 1-48,0 0-96,-2 0-80,0 0-80,0-1 304,0 1-336,0 0-17,0-1-111,0 1-176,0-1 640,-1 0-848,-1 0-289,-1 0-176,2 0-31,1 0 1344,-1 0-1185,0 1 337,0 0 256,0 0-1409,1-1 2001,0 0 0</inkml:trace>
  <inkml:trace contextRef="#ctx0" brushRef="#br0" timeOffset="8">1786 971 4578,'0'0'0,"0"0"1552,2-3-463,0-6-321,-2 9-768,2-2 720,1-1-63,-1-6-33,1 9-112,-3 0-512,3-3 416,0 0-79,6 0-113,-7 0-64,-2 3-160,8-2 112,-5 0-16,6 2-48,-6 0 16,-3 0-64,8 0 64,-5 0-32,9 1 32,-9 1-32,-3-2-32,12 2 64,-4 1-32,-5-1-64,6 0-336,-9-2 368,3 2-945,5-1-943,-5 0-770,12 13 385,-15-14 2273,3 0-3393,-3 0 3393</inkml:trace>
  <inkml:trace contextRef="#ctx0" brushRef="#br0" timeOffset="9">1825 676 2737,'0'0'0,"-1"0"576,1 0-576,-1 0 624,-2 0 49,2 0 47,0 0-32,1 0-688,-1 0 641,0 0-113,0 0-80,1 0-96,0 0-352,0 0 240,0 0-80,0 1-48,3-1-16,-3 0-96,3 0 96,5 0-31,-6 0 31,6 0-32,-8 0-64,3 0 32,6 0 0,-6-2-32,7 2 16,-10 0-16,3 0 0,9-2 16,-9 2 16,7 0-16,-10 0-16,3 0 16,5 0-16,-5 0 0,6 0 0,-9 0 0,2 1-16,1 1 16,-1 0 16,0 1 16,-2-3-32,2 3 48,-2 0 16,0 0-16,0 0 0,0-3-48,0 3 80,0 1 32,-1 0-64,-2 0 16,3-4-64,-3 8 48,0-4 16,-1 7 80,-4-3 16,8-8-160,-3 9 208,-1-1-32,-4 1-16,6-1-32,2-8-128,-3 9 96,-1 0 16,1-5 17,0 5-1,3-9-128,-2 3 192,2 0-64,0-1-16,2-1 32,-2-1-144,3 1 96,0-1 0,0 0 0,5 0-32,-8 0-64,2-2 48,-2 2-48,3-2 48,5 0-16,-6-1 0,6 0 16,-8 3-48,2-3 32,6 0 0,-5 0 16,5 0 16,-8 3-64,3-3 80,8 0-48,-8 0 16,9 0-48,-12 3 0,9-3 0,0 1 0,0 2-144,0-2-320,-9 2 464,9 0-1072,1-2-929,-1 2-673,13 11 321,-22-11 2353,10 0-3329,-10 0 3329</inkml:trace>
  <inkml:trace contextRef="#ctx0" brushRef="#br0" timeOffset="10">2526 814 4129,'0'0'0,"0"1"1233,0 0-497,0-1-736,0 1 432,2 0-95,1 0-17,5 0-96,-8-1-224,3 4 160,7-1-32,-7 0-48,8 1-32,-11-4-48,8 4 32,-5 4 16,9-6 16,-9 2-32,9 0 32,-4-1-16,0 0 0,-5 0 32,7-2 16,-8 0-16,7-1-32,-7 0 32,-2 0-80,8 0 96,-6-2-16,6-1 97,-6 0-49,-2 3-128,3-3 160,0-5-32,0 6-32,0-1 32,-3 3-128,2-3 80,-2-5 16,2 8-16,-2-3 0,0 3-80,0-3 80,0 1 48,0 0-48,-1 0 0,1 2-80,-1-1 48,-1-1-32,1 0 32,0 0-32,1 2-16,-1-3 16,0-5 16,0 6-16,0-1 32,1 3-48,-1-9 16,0 1 16,0 5-16,1-8 0,0 11-16,-1-9 16,1 0 32,0-1-48,-1-1 16,1 11-16,-1-12-16,0-1 16,1 0 16,-1-2 0,1 15-16,-1-15 16,1 0 0,-1 0 0,0-2-16,1 17 0,-1-16 0,0-2 0,0 0 32,1 0-32,0 18 0,0-19 0,0 0 16,0 1-16,2 0 16,-2 18-16,2-18 16,-2-1 0,2 2 0,-2-1 0,0 18-16,0-15 0,0 0 32,0 1-32,0 1 16,0 13-16,0-12 0,0 0-16,0 2 16,0-1 0,0 11 0,0-11-32,0 0 32,0 0-16,0 2 0,0 9 16,0-10-16,0 2 0,0-1-48,0 1 48,0 8 16,2-8-32,-2 0 0,2-1 16,-2 1 16,0 8 0,0-8 0,0 5 16,0-8 16,0 8-32,0 3 0,0-12-16,0 9 0,0-9 0,-1 9-16,1 3 32,-1-9 32,-2 6-16,1-6-16,1 6-16,1 3 16,-2-3-48,1-5 16,-1 6 0,0 0 16,2 2 16,-1-2-32,0 0 16,0 0 0,0 0-16,1 2 32,-1-2 0,0 0 0,0 0 0,0 2 0,1 0 0,-1-2 0,0-1-16,0 1 0,1 0 0,0 2 16,-1-2 0,1 0-32,0 0 32,0 0-16,0 2 16,0-2 0,0 2-16,-1-2-16,1 0 0,0 2 32,0 0-16,-1 0-48,1 0 0,0 0 16,0 0 48,0 1-64,0 0 32,0 2 0,0 0 16,0-3 16,0 3-16,2 1-32,0 0 64,1-1-32,-3-3 16,3 3 0,5 0-16,-6-1-16,6-1 48,-8-1-16,3 0 0,8 0 32,-2-2-96,2 0 0,-11 2 64,12-3-96,2 1 16,0-1 80,2 1 0,-16 2 0,16-2 16,0 2-16,1 0 16,1 0 0,-18 0-16,17 0 0,0 0 16,-1 1 0,-1 1 0,-15-2-16,15 2 0,-1 0 16,-1 0 0,0 0 16,-13-2-32,13 1 48,0 0-32,0-1 16,0 0 0,-13 0-32,11 0 16,0 0 48,-1-2-16,-1 0 16,-9 2-64,8-3 48,1-5 0,0 6-32,1-1 16,-10 3-32,8-8 16,1 6-16,-6 0 0,8 0 0,-11 2 0,2 0 0,1 0 0,0 0 0,-1 0 0,-2 0 0,0 1 16,0 2 32,-1 1-16,1-4-32,-2 4 16,-1-1-16,0 1-16,0 4-16,3-8 32,-4 1-48,1 2-16,0 0-64,0-1-96,3-2 224,-3 1-384,1 0-289,1 0-399,0 0-337,1-1 1409,-1 0-1456,1 0 239,0 0 401,0 0-1361,0 0 2177,0 0 0</inkml:trace>
  <inkml:trace contextRef="#ctx0" brushRef="#br0" timeOffset="11">3096 5 2321,'0'0'0,"0"0"1520,0-2-815,0 0-33,0 2-16,0 0-48,0 0-111,0 0-177,0 0-320,0 0 256,2 0-48,0 0-16,0 0 0,-2 0-192,3 1 176,0 0-16,0 0 16,0 0-63,-3-1-113,8 0 176,-8 0-176,2 0 144,1 0 16,6 0-64,-7 0-32,-2 0-64,8 0 64,-5 0-64,8 0 32,-8 0-32,-3 0 0,12 0 0,-9 0 32,8 0 0,-8 0-16,-3 0-16,11 1 16,-3 0-16,-5-1 0,8 1 0,-11-1 0,3 1 16,6 1-32,-6 0 32,0 0 0,-3-2-16,3 3 32,0 1 16,-3 4-32,0-5 48,0-3-64,0 10 32,-1-2 32,-2 0 16,-5 0 0,8-8-80,-3 9 64,-7 1 16,6-1-32,-7 0 0,11-9-48,-8 9 48,0-1 16,-1 0 16,5 0-32,4-8-48,-11 3 80,7 6-32,-5-7 0,6 1 80,3-3-128,-9 3 177,8 0-1,-2-1 64,0-1-32,3-1-208,-2 0 224,0 0-32,1 0 0,0-2-48,1 2-144,-1-3 112,0-5 16,0 6-48,0-1-32,1 3-48,0-11 64,0 8-48,0-7 32,0 7-32,0 3-16,0-10-16,0 7 32,0-8-16,0 3 0,0 8 0,0-3 0,2-9 0,0 9 0,0-9-16,-2 12 16,2-3-48,1-6 16,5 7-448,-6-1-1105,-2 3 1585,10 0-3169,-7 0-2354,-3 0 5523</inkml:trace>
</inkml:ink>
</file>

<file path=word/ink/ink9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6:21.086"/>
    </inkml:context>
    <inkml:brush xml:id="br0">
      <inkml:brushProperty name="width" value="0.05009" units="cm"/>
      <inkml:brushProperty name="height" value="0.05009" units="cm"/>
    </inkml:brush>
  </inkml:definitions>
  <inkml:trace contextRef="#ctx0" brushRef="#br0">10 1 1392,'0'0'0,"-1"0"128,-1 0-16,-1 1 16,3-1-128,-2 1 176,1-1 16,1 0 33,0 0 15,0 0 16,0 1 16,0 0-16,0 0 0,0-1-256,0 1 256,2 0-48,0 0-16,5 2-63,-7-3-129,2 3 80,1 0-32,7 0-16,-7-1 0,-3-2-32,12 3 0,-4 1 16,2 0-16,-2 4-16,-8-8 16,10 3 0,0 5-48,1 0 48,2 2-16,-13-10 16,16 12-32,2 3 0,2 1 16,2 3-16,-22-19 32,21 19-16,1-1 32,0 0 16,0-1 0,-22-17-32,20 16 48,-1-1-32,-1-3-16,-1-1 32,-17-11-32,17 9 32,-1-5 16,-2 6 32,-1-8 0,-13-2-80,11 10 96,-1-6 48,-1 5 0,-6-1 48,-3-8-192,10 4 176,-8 7 0,1-2-32,0-1-16,-3-8-128,2 9 112,-2 0 16,0 1 0,0 1-32,0-11-96,0 11 81,0-1 15,0-1-16,0-1 0,0-8-80,0 8 48,-1-4 0,1 4 16,0-6 0,0-2-64,0 2 96,0 0 32,-1-1 0,1 0 32,0-1-160,0 1 160,0-1-16,0 0-64,0 0-112,0 0 32,-1-2-160,1 0-128,0 0-112,0 0-96,0 2 496,0-3-593,0 0-175,0 0-193,2 0-127,-2 3 1088,2-8-848,0 6-1137,-2 2 1985</inkml:trace>
</inkml:ink>
</file>

<file path=word/ink/ink9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6:19.531"/>
    </inkml:context>
    <inkml:brush xml:id="br0">
      <inkml:brushProperty name="width" value="0.05009" units="cm"/>
      <inkml:brushProperty name="height" value="0.05009" units="cm"/>
    </inkml:brush>
  </inkml:definitions>
  <inkml:trace contextRef="#ctx0" brushRef="#br0">3 452 1168,'0'0'0,"0"0"128,0 0-16,-1-2 0,1 0 0,0 0-16,0 0 16,0 2 16,0 0-128,0-2 160,0 2 33,0-2-17,-1 0 16,1 2-192,0-2 192,0 0 48,0 0-32,0 0-48,0 2-160,0-2 144,0 0-32,0 0 16,0 2 16,0 0-144,0-2 128,2 2-16,0-2-16,0 2 1,-2 0-97,2 0 80,0-2-16,1 2 0,0-3-16,-3 3-48,8-3 48,-5-6 16,7 6-16,-2-6 16,-8 9-64,8-8 48,2-1 16,1-1-32,3-1-16,-14 11-16,14-14 16,3 0 16,-1-2-16,2 1-16,-18 15 0,18-15 16,0-1-16,0 0 0,0-1-16,-18 17 16,18-16 0,1 0 0,-1 2 0,1-1 48,-19 15-48,18-14 16,-1 1-16,1 2 0,-1 2 0,-17 9 0,15-3-16,-1 0 16,-1 0-16,-2 0 32,-11 3-16,11-2 16,-2 2-16,-1 0 32,-5-2 0,-3 2-32,10 0 48,-8 0 0,0 0 32,1-2 0,-3 2-80,2 0 112,0 0 32,0-2 0,-2 2 16,0 0-160,2-2 160,-2-1-48,2 0-32,0 0 0,-2 3-80,0-9 16,2 6 17,1-6-17,-1 6-16,-2 3 0,3-11 16,5 2-16,-6 1 0,0 0 0,-2 8 0,3-2 0,0-7-16,0 7-33,0-1-63,-3 3 112,3-8-208,0 8-80,-1-2-80,0 0-112,-2 2 480,2-2-640,0 2-305,0 0 49,-2 0-1297,0 0 2193</inkml:trace>
</inkml:ink>
</file>

<file path=word/ink/ink9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5:16.487"/>
    </inkml:context>
    <inkml:brush xml:id="br0">
      <inkml:brushProperty name="width" value="0.05009" units="cm"/>
      <inkml:brushProperty name="height" value="0.05009" units="cm"/>
    </inkml:brush>
  </inkml:definitions>
  <inkml:trace contextRef="#ctx0" brushRef="#br0">4 128 2401,'0'0'0,"0"0"0,0 0 448,0 1 32,-1-1 64,1 0 1,0 0-545,-1 1 592,1 0 0,-1 0-16,1 0-31,0-1-545,0 0 464,0 1-128,0-1-96,0 0-32,0 0-208,0 0 208,2-2-16,0-1-32,0-5-16,-2 8-144,3-3 129,0-6-1,0 6-48,0-7 16,-3 10-96,8-3 48,-8-7 32,3 7 0,0-8-16,-3 11-64,2-8 80,0 6-32,0-9-16,0 8 16,-2 3-48,2-10 32,0 7 32,-2-5-32,0 6-32,0 2 0,2-3 16,-2-5 0,0 6-32,0 0 32,0 2-16,0-2 16,0 2-16,0-2 0,0 0 0,2 2 16,-2 0-48,0 0 32,0 0-16,0 0 0,0 1-16,0-1 32,0 3-16,0-3 16,2 3-48,-2 5 32,2-5 0,0 6 0,-2-9 16,2 8-16,0 0 16,0 1 0,1-1 0,-3-8 0,3 3-16,-1 8 32,1-7-16,0 6 16,-3-10-16,3 4 16,0 5-16,-1-5 16,0 5 0,-2-9-16,0 3-16,2 5 16,-2-5 32,0 5 0,0-8-32,0 3-64,0 1-128,0 0-288,0 4-417,0-8 897,0 1-1489,0 3-255,0 4 319,-1-7-1376,1-1 2801,0 0 0</inkml:trace>
  <inkml:trace contextRef="#ctx0" brushRef="#br0" timeOffset="1">2 246 1840,'0'0'0,"0"0"433,0 0-433,0 0 416,0-2 144,0 0 96,0 2 97,0 0-753,0-3 832,0 1-16,0 0-63,0-1-97,0 3-656,2-2 528,-2 0-128,2 0-79,-2 0-49,0 2-272,2 0 208,0-2-32,0 2-16,0 0-16,-2 0-144,3 0 144,0 0-48,0 1 16,6 0-16,-9-1-96,2 2 112,1 0-48,7 1 32,-8-1 0,-2-2-96,9 1 48,-6 0 48,6-1-47,-6 0 31,-3 0-80,12 0 96,-9 0-48,8 0 32,-3 0-32,-8 0-48,3-2 48,8 2 0,-8-2 16,7 0 32,-10 2-96,3-2 48,5 0 96,-6 2-96,1-2 0,-3 2-48,3 0 64,0 0-80,-1 0 32,0 0-48,-2 0 32,2 0-96,0 1-128,-2-1-208,2 1-289,-2-1 721,0 1-1104,0 0-401,0 2-432,0 0 208,0-3 1729,2 3-3297,-2-3 3297</inkml:trace>
  <inkml:trace contextRef="#ctx0" brushRef="#br0" timeOffset="2">49 407 3585,'0'0'0,"-2"0"977,0 0-305,-1-2-112,3 2-560,-2-3 624,1 0 161,-1 0-65,0 0-64,2 3-656,-1-2 513,-1 0-129,1 0-112,0 0-96,1 2-176,-1-2 112,1 0-32,0-1-48,0 0 48,0 3-80,0-3 32,0-5 16,3 8 16,0-8-48,-3 8-16,3-2 0,0 0-16,5-1 32,-6 0 0,-2 3-16,3-3 0,5 1 0,-6-1 16,1 1-16,-3 2 0,7-2 16,-5 0-16,6 2-16,-6-1 16,-2 1 0,8 0 0,-6 0-16,1-2 48,6 2-32,-9 0 0,2 0 48,1 0-16,0 0-32,5 3 0,-8-3 0,0 3-16,3 1 0,-1 4 32,0-5 0,-2-3-16,0 10 32,0-6 32,0 9-32,-1-2 0,1-11-32,-3 13 32,-1 2 48,-5 0-64,6 1 0,3-16-16,-9 15 48,6 1-48,-7-1 32,7-1-32,3-14 0,-10 13-16,7-1 16,-1-2 0,-3 0 16,7-10-16,-2 8 33,-1-5 31,0 5-64,0-6 0,3-2 0,-3 3 16,0-1 0,0 0 0,1-1 16,2-1-32,-2 1 32,0 0 16,1-1-16,0 0 16,1 0-48,-1 0 16,1 0 16,0 0-32,0 0-48,0 0 0,0 0 48,2-2 32,0 2 0,0-2 0,1 2 16,-3 0-48,3-2 16,5 2 0,-6 0 16,7 0 16,-9 0-48,3 0 0,6-2 16,-6 2-16,9-2 16,-12 2-16,9-2 32,0-1 16,1 0 0,-1 0-48,-9 3 0,10-3 48,-1 0-32,-1 1 0,1 0 48,-9 2-64,9-3 48,-1 1-16,-5 0 16,6 0 0,-9 2-48,2-2 32,0 0 64,1 2-48,-1-2 0,-2 2-48,2-2 80,-2 2 16,0 0 0,0 0-16,0 0-80,0 0-96,0 0-384,0 0-609,-1 0-783,1 0 1872,-1 0-2690,0 1-2048,1-1 4738</inkml:trace>
</inkml:ink>
</file>

<file path=word/ink/ink9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5:14.598"/>
    </inkml:context>
    <inkml:brush xml:id="br0">
      <inkml:brushProperty name="width" value="0.05009" units="cm"/>
      <inkml:brushProperty name="height" value="0.05009" units="cm"/>
    </inkml:brush>
  </inkml:definitions>
  <inkml:trace contextRef="#ctx0" brushRef="#br0">8 0 2689,'0'0'0,"-1"0"624,0 0 48,1 0-672,-3 0 737,1 0 127,1 0 64,1 1-63,0-1-865,0 2 736,0-1-176,0 2-143,0 0-49,0-3-368,0 2 272,0 1-64,0 1-16,0 4-64,0-8-128,0 3 128,0 5-16,0-5-64,0 5 32,0-8-80,0 3 32,0 1-16,0 4 16,2-5-32,-2-3 0,0 3 32,2 0-16,1 0-16,0-1 32,-3-2-32,3 1 48,0-1 32,0 0 1,-1 0-1,-2 0-80,3 0 112,-1-2 0,0-1 16,0 0-16,0-5-16,0 6-48,-2-1 32,0-5 0,0 8-80,0-2 80,0 0-16,0-1-16,0 0 16,0 3-64,0-3 48,0 0 0,-1 0 16,0 0 0,1 3-64,-1-3 0,-1 1 64,0 0-80,1 2-16,1 0 32,-1 0 0,0 0-32,0 0-80,1 0-224,0 0 336,0 1-672,0 1-545,2 0-560,1 1-464,-3-3 2241,10 3-1905,-8-1-1376,-2-2 3281</inkml:trace>
</inkml:ink>
</file>

<file path=word/ink/ink9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5:12.780"/>
    </inkml:context>
    <inkml:brush xml:id="br0">
      <inkml:brushProperty name="width" value="0.05009" units="cm"/>
      <inkml:brushProperty name="height" value="0.05009" units="cm"/>
    </inkml:brush>
  </inkml:definitions>
  <inkml:trace contextRef="#ctx0" brushRef="#br0">5 234 3985,'0'0'0,"0"0"0,0 2 1057,-1 0-561,0 2-144,0 0 96,1-4-448,0 8 593,-1-5 63,1 6-64,0-1-160,0-8-432,0 9 353,0 1-97,0-1-80,2 0-16,-2-9-160,2 4 128,1 6-48,5-6-32,-6 5 16,-2-9-64,3 3 32,6 1 16,-6-1 16,6 0-16,-9-3-48,2 3 48,6 0 32,-6-1 0,6 0 0,-8-2-80,2 1 144,1-1-32,5 0 16,-6 0 0,-2 0-128,2-1 129,1-2-17,-1 1-32,0-1 32,-2 3-112,3-3 96,-1-5 0,0 6-16,0-1-16,-2 3-64,0-9 64,2 7 0,0-6 16,-2 5-32,0 3-48,2-9 64,-2 6-32,0-9 16,0 4 16,0 8-64,0-8 48,0 8-48,0-9 64,-1 0-32,0 0 32,-2 0-32,3 9-32,-3-8 48,0-1-32,-5 1-16,5-1 0,3 9 0,-8-9-64,5-1-32,-7 1 0,6 1 0,4 8 96,-9-3-112,6-6 16,-5 9-16,6 0-64,2 0 176,-3 0-192,-1 3-64,0 5 15,1 0 33,3-8 208,-2 11-208,0 1 0,1 3-112,-1-1-160,2-14 480,-1 15-704,0 0-129,1 0-79,0-2-33,0-13 945,0 13-880,0-1 47,2-2 1,6-1 160,-8-9 672,2 3-544,8 0-1377,-10-3 1921</inkml:trace>
  <inkml:trace contextRef="#ctx0" brushRef="#br0" timeOffset="1">154 1 2497,'0'0'0,"-2"0"368,-1 0-96,-1 0-80,0 0-16,1 0 16,3 0-192,-3 0 208,2 0 16,-1 1-16,1 0 17,1-1-225,-1 1 192,0 0 0,1 0 0,0-1 48,0 0-240,0 1 336,0 0 96,0 1 49,2 1-1,-2-3-480,2 4 448,-1 0-80,1 4-32,0-5-64,-2-3-272,2 4 225,-2 5-17,2-5-16,0 7 0,-2-11-192,0 8 208,2 1 16,-2 1-16,0 1-32,0-11-176,0 12 176,0 2-16,0 1-32,0 3 32,0-18-160,-1 19 161,0 2 15,0-2-16,1 2-16,0-21-144,0 18 112,0-1-48,0 0 16,0-3-16,0-14-64,3 12 48,-1 0 0,0-2-32,0-2 16,-2-8-32,3 8 48,-1-4 32,0 4 0,0-5-48,-2-3-32,2 3 64,-2 1-16,0-1 48,0 0 16,0-3-112,0 3 64,0 0 0,0 0-16,-1-1-80,1-2 32,-2 2-96,0-1-112,0 0-208,-1-1-240,3 0 656,-3 0-1201,1 0-544,-1 0-448,2 0 240,1 0 1953,-1-2-3345,1 2 3345</inkml:trace>
</inkml:ink>
</file>

<file path=word/ink/ink9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5:10.764"/>
    </inkml:context>
    <inkml:brush xml:id="br0">
      <inkml:brushProperty name="width" value="0.05009" units="cm"/>
      <inkml:brushProperty name="height" value="0.05009" units="cm"/>
    </inkml:brush>
  </inkml:definitions>
  <inkml:trace contextRef="#ctx0" brushRef="#br0">1 346 2225,'0'0'0,"0"0"432,0 0 112,0 0 160,0 0-704,0 0 801,0 0 63,0 0-64,0 1-143,0-1-657,0 1 544,0-1-80,0 1-80,0 0-31,0-1-353,0 1 352,0 0-16,0 2-80,0-1-64,0 2-48,0 5-32,0-6-32,2 7-16,-2-6 0,0-4-64,0 10 32,0-1 16,2 0 0,-2 1-16,0-10-32,0 9 16,0-1 0,0 1 0,2-5 32,-2-4-48,0 10 48,0-8 32,0 1-32,0-1 16,0-2-64,2 1 65,-2 0 31,0-1 0,0-2-48,0 2-48,0-2-112,2-1-273,-2-7-495,0 8-481,0 2 1361,0-11-1760,2 8-49,0-9 384,-2 3-1392,0 9 2817,0 0 0</inkml:trace>
  <inkml:trace contextRef="#ctx0" brushRef="#br0" timeOffset="1">58 89 2048,'0'0'0,"2"1"353,-2-1 79,2 0 112,-2 0 128,2 0 49,-2 0-1,0 0-48,0 0-672,0 0 577,0 0-65,0 0-64,0 0-80,0 0-368,0 1 272,0 1-48,-1 0-64,0 1-15,1-3-145,-1 2 112,1 1-32,0 5-32,0-5 0,0-3-48,0 11 48,0-7-32,0 8-16,2-2 16,-2-10-16,2 9 16,0 0 32,0-5 0,0 5-16,-2-9-32,2 3 64,0 5-48,0-6 0,0 1 16,-2-3-32,2 3 48,0 0 0,-2-1 16,2 1-16,-2-3-48,2 1 80,-2 0 0,2 0 16,-2-1 48,0 0-144,0 0 112,2 0-32,0-2 0,0-1-32,-2 3-48,2-3 64,0 0-32,0 0 0,1 0-32,-3 3 0,3-3 0,0 0 0,5 1 0,-6 0-16,-2 2 16,2-2 16,1 2-16,0 0 0,0 0 0,-3 0 0,8 0-16,-6 2 16,1 1 0,5 0-16,-8-3 16,0 9 16,3-6 0,5 1-16,-8 5 16,0-9-16,3 4 0,0 6-16,5-2 16,-6 0 0,-2-8 0,2 8-16,1 0 16,0 1 0,-1 0 0,-2-9 0,3 9-16,0 1 48,-1 1-16,0-3 16,-2-8-32,2 9 16,0-5-16,-2 5 16,0-5 0,0-4-16,2 8 0,-2-5 32,0 0 32,0 0-16,0-3-48,0 2 129,0-1-33,-1-1 32,0 0-32,1 0-96,-2 0 128,0 0 0,0 0-64,-1-2 16,3 2-80,-3-2 16,0 0 16,-1 0 32,-4 0 0,8 2-64,-2-3 32,-2-5 0,-5 6 0,6-1-16,3 3-16,-8-3 32,5-5 32,-6 5-48,6-4-16,3 7 0,-9-2 16,6-1-64,-1-6 48,1 9-32,3 0 32,-3-3-32,0 1 16,2 2-32,0 0 0,1 0 48,-1 0-64,0 1-16,1 1 16,0 1-80,0-3 144,0 3-256,0 0-241,0 1-351,2-1-353,-2-3 1201,2 3-1520,0 0-145,1 0 144,0 0 449,-3-3 1072,3 2-2401,-3-2 2401</inkml:trace>
  <inkml:trace contextRef="#ctx0" brushRef="#br0" timeOffset="2">52 89 1968,'0'0'0,"8"-2"369,-6-1-17,7-6 128,-6 7 80,6 0 0,-9 2-560,3-2 449,6 0-145,-6 2-128,7-3-32,-10 3-144,8-2 112,-5 2-32,9 0 0,-9 0-16,-3 0-64,11 0 80,-8 1-16,6 1-16,-6 1 32,-3-3-80,8 2 80,-6 0-32,1 0 16,0 1-80,-3-3 16,3 2-80,-1-1-96,0 1-192,0-2-240,-2 0 608,2 1-865,0-1 1,0 0-1697,-2 0 2561</inkml:trace>
  <inkml:trace contextRef="#ctx0" brushRef="#br0" timeOffset="3">299 65 3233,'0'0'0,"0"3"688,0-3-688,0 4 673,0 6 79,0-6 96,0 6 17,0-10-865,0 9 784,2 1-160,0 3-143,0 0-161,-2-13-320,0 15 240,0-1-16,2 1-32,-2 0 0,0-15-192,2 15 192,-2 1 0,0 0-16,0-1-16,0-15-160,0 16 113,2 0-33,-2-1 0,0-2-16,0-13-64,2 13 64,0-2-32,-2-2-32,2 0 16,-2-9-16,2 4 48,-2 5 0,2-6 48,0 1-64,-2-4-32,2 3 64,0-1 0,-2-1-32,2-1 0,-2 0-32,0 0-16,0 0-160,2-2-224,-2-1-337,0 3 737,0-10-1104,2 7-305,-2-6-112,2 6 81,-2 3 1440,0-12-1233,2 4 369,9 8 159,-11-12-1087,0 12 1792,0 0 0</inkml:trace>
  <inkml:trace contextRef="#ctx0" brushRef="#br0" timeOffset="4">290 27 2529,'0'0'0,"0"0"400,-1 1 0,1-1-400,-1 1 480,0-1 64,1 0 81,0 0-1,0 0-624,0 0 592,0 0-63,0-2-17,2 0-64,-2 2-448,2-2 400,1 0-32,0 0-79,-1 0-17,-2 2-272,8 0 256,-6-2-48,1 0 0,6 0-64,-9 2-144,3-2 144,6 0-64,-6 2-32,8 0-32,-11 0-16,8 0 16,0 0 16,0 0 32,1 0-16,0 0-16,-1 0 16,0-2 32,0 2-16,-8 0-64,3-2 64,7 2 16,-8-2-16,1 2 16,-3 0-80,8 0 32,-8 0 81,2 0-81,-2 0 16,0 0-48,0 0-16,0 0-97,0 1-127,0-1-176,0 1-320,-1 0-449,0 0-559,0 2-145,1-3 1889,2 14-1729,-2-13-800,0-1 2529</inkml:trace>
  <inkml:trace contextRef="#ctx0" brushRef="#br0" timeOffset="5">279 221 4930,'0'0'0,"0"0"1008,0 0-448,0-2-31,0 2-529,2 0 624,-2 0 32,3 0-63,-1-2-145,-2 2-448,3 0 336,0 0-64,4 0 0,-5 0-64,-2 0-208,8 0 208,-5 0-64,7 0-48,-7 0-31,-3 0-65,11 0 80,-8 0-48,8 0 48,-2 0 16,-9 0-96,8 0 64,0 0 64,-5 0-160,8 0-352,-11 0 384,3-2-913,8 2-608,-8-2-479,7 0 63,-10 2 1937,3 0-1441,6-3-1232,-9 3 2673</inkml:trace>
  <inkml:trace contextRef="#ctx0" brushRef="#br0" timeOffset="6">469 294 3809,'0'0'0,"0"4"769,0 6-209,0-10-560,0 4 624,0 6 128,0-6-15,0 5 15,0-9-752,2 3 592,-2 7-143,2-7-49,0 7-128,-2-10-272,2 4 192,1 5-16,0-6-48,0 1 0,-3-4-128,8 8 112,-6-5-32,6 0-32,-6-1 16,-2-2-64,8 1 32,-5 1 32,0-1-16,7-1 32,-10 0-80,2 0 65,1 0 15,6-2 32,-7 0 0,-2 2-112,3-3 112,0 0 0,-1-5-80,0 6 16,-2 2-48,0-3 64,0 0 64,0 0 64,0 0 0,0 3-192,-1-3 128,-2 0 0,0 0-48,-5 0-48,8 3-32,-2-3 32,-2 0 0,-4 0 0,5 0 16,3 3-48,-4-2 16,-4-1 16,5 0-32,-6 1 0,9 2 0,-3-3 32,-1 1-144,0 2 80,0 0-128,4 0 160,-3 0-272,0 1-208,2 2-353,-1 1-383,2-4 1216,-1 8-1649,1-5-432,0 7 256,0-6-1472,0-4 3297,0 0 0</inkml:trace>
</inkml:ink>
</file>

<file path=word/ink/ink9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5:07.789"/>
    </inkml:context>
    <inkml:brush xml:id="br0">
      <inkml:brushProperty name="width" value="0.05009" units="cm"/>
      <inkml:brushProperty name="height" value="0.05009" units="cm"/>
    </inkml:brush>
  </inkml:definitions>
  <inkml:trace contextRef="#ctx0" brushRef="#br0">24 96 1888,'0'0'0,"0"0"208,0 0-208,0 0 225,-1 0 31,0 0 112,0 1 16,1-1-384,-1 1 432,0 1-16,0 0-79,0-1-17,1-1-320,-1 3 272,0-1-48,0 1-64,0 0 0,1-3-160,0 8 144,-1-5 0,1 6 16,-1-6 0,1-3-160,0 10 176,0-6 33,0 8-33,0-4 32,0-8-208,0 8 224,0-4-32,2 5 0,0-6 0,-2-3-192,0 8 176,2-6 16,0 2-48,0 4-32,-2-8-112,3 2 80,-1 1-16,0 1 0,1-1-16,-3-3-48,3 3 49,0 0-1,0-1-16,5-1 16,-8-1-48,2 2 16,1-1-16,5 0 48,-6 0-32,-2-1-16,3 1 16,7 0 32,-8 0-32,6 0 0,-8-1-16,2 0 48,7 0 0,-7 0 48,6 0-32,-8 0-64,3-2 80,0 0-32,6 0 16,-7-1 32,-2 3-96,3-10 112,5 7 0,-6-7 0,0 7-16,-2 3-96,3-11 64,0 9 0,-1-11 16,0 4-16,-2 9-64,2-8 80,-2 0-16,0 0 16,0 0-32,0 8-48,0-9 80,0 0 0,-1 0-16,-1 1 0,2 8-64,-3-3 65,-1-8 31,0 8-16,-5-8 0,9 11-80,-3-3 48,-5-7 0,4 7-32,-6-7 32,10 10-48,-8-3 16,0-7 48,-1 7-32,-1-8-16,10 11-16,-9-3 32,-1-8 0,1 9-32,0-7 0,9 9 0,-8-2-32,4 2-16,-5-2-32,7 2-80,2 0 160,-3 0-272,1 1-17,0 7-63,1 0-16,1-8 368,0 9-400,0 2-176,0 0-305,0 1-351,0-12 1232,2 11-1505,1 1 48,0-1 417,-3-8-1313,0-3 2353,0 0 0</inkml:trace>
</inkml:ink>
</file>

<file path=word/ink/ink9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5:02.207"/>
    </inkml:context>
    <inkml:brush xml:id="br0">
      <inkml:brushProperty name="width" value="0.05009" units="cm"/>
      <inkml:brushProperty name="height" value="0.05009" units="cm"/>
    </inkml:brush>
  </inkml:definitions>
  <inkml:trace contextRef="#ctx0" brushRef="#br0">3 106 1872,'0'0'0,"0"0"256,0 0 17,-1 1 63,1-1-336,0 1 432,-1 0 96,0 0 32,1 0-63,0-1-497,0 0 464,0 0-48,0 0 0,0-2 32,0 2-448,2-2 449,0-1-33,0 0-96,1-5-32,-3 8-288,3 0 176,0-3-32,5 0-48,-6 0-32,-2 3-64,8-2 32,-6 0 0,6 0-16,-5 2-16,-3 0 0,9 0 32,-6 0-32,7 1 32,-7 2 0,-3-3-32,11 3 32,-2 0 0,-1 0 0,1 1-32,-9-4 0,9 4 33,-1-1 47,1 0-64,0 0 0,-9-3-16,9 2 48,0-1-48,0-1 64,0 0 0,-9 0-64,9 0 64,0 0 32,-1-3-16,1 1-16,-9 2-64,3-3 96,9 0-80,-9 0 48,6 1-16,-9 2-48,2 0 48,6-2 64,-8 2-48,3 0 0,-3 0-64,2 0 48,0 1 16,-2 1 32,0 1-16,0-3-80,0 3 16,0 1-32,0 0-64,0-1-80,0-3 160,-1 8-224,0-7-128,-1 3-64,1 0-193,1-4 609,-2 3-736,1 1-192,0-1-97,0 0-79,1-3 1104,0 3-1009,-1-1 257,1-1 224,0 1-1329,0-2 1857,0 0 0</inkml:trace>
  <inkml:trace contextRef="#ctx0" brushRef="#br0" timeOffset="1">153 0 2080,'0'0'0,"0"0"369,0 0-369,-1 0 416,0 0 64,1 0 64,0 0 1,0 0-545,-1 0 544,1 0-32,0 0 0,-1 0-16,1 0-496,0 1 449,0 0-17,0 1-64,0 1 0,0-3-368,2 4 368,0 5 1,1-5-1,0 7-16,-3-11-352,8 8 288,-8 3-32,3-1 0,0 1-64,-3-11-192,3 12 192,0-1-32,-1 0 1,-2 0-17,0-11-144,0 11 112,0-1-16,0 1-48,0-1 48,0-10-96,0 11 32,0 0-128,0-1-272,0-1-433,0-9 801,0 8-1312,0-4-497,2 7-336,0-8-1793,-2-3 3938</inkml:trace>
</inkml:ink>
</file>

<file path=word/ink/ink9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5:00.504"/>
    </inkml:context>
    <inkml:brush xml:id="br0">
      <inkml:brushProperty name="width" value="0.05009" units="cm"/>
      <inkml:brushProperty name="height" value="0.05009" units="cm"/>
    </inkml:brush>
  </inkml:definitions>
  <inkml:trace contextRef="#ctx0" brushRef="#br0">22 1 1936,'0'0'0,"0"0"240,0 0-240,-1 0 305,-1 0 111,0 0 48,0 1-32,1-1-48,0 1-47,-1 0-33,1 1 0,1-2-304,-2 2 352,1 0 0,0 1 32,0 0 65,1-3-449,-2 3 400,1-1-16,0 1-32,0-1-64,1-2-288,0 2 240,0 1-48,0 0-32,0 1-31,0-4-129,0 8 128,0-7-16,2 2-32,0 1 32,-2-4-112,0 8 48,2-5 32,1 1-32,-1 5 0,-2-9-48,2 3 48,1 6 0,-1-5-32,1 7 48,-3-11-64,2 9 80,0 3 0,0 1 48,0 2 32,-2-15-160,3 18 160,-1 1 16,0 1 32,-2 1-16,0-21-192,2 19 177,0-1-1,0 0 0,0-1-32,-2-17-144,0 16 112,2-1 32,0 0-64,-2-1 16,0-14-96,2 12 64,0 0 16,-2-2-16,2 0 0,-2-10-64,0 9 48,2-1 16,-2 1 0,0 0 16,0-9-80,0 4 48,0 6 32,0-7-16,0 5 16,0-8-80,0 3 64,0 0-16,0 0 16,0 0-48,0-3-16,0 3 48,0-1-16,0-1-64,0-1-96,0 0 128,0 0-368,0-3-400,0-6-641,2 7-720,0-1-320,1 0 448,-1-5-1104,-2 8 3105</inkml:trace>
</inkml:ink>
</file>

<file path=word/ink/ink9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4:58.933"/>
    </inkml:context>
    <inkml:brush xml:id="br0">
      <inkml:brushProperty name="width" value="0.05009" units="cm"/>
      <inkml:brushProperty name="height" value="0.05009" units="cm"/>
    </inkml:brush>
  </inkml:definitions>
  <inkml:trace contextRef="#ctx0" brushRef="#br0">33 50 1808,'0'0'0,"0"0"0,-1 0 160,0 0-96,0 1-16,0 0 0,1-1-48,-1 1 65,1 2 15,0-2 32,-1 2 32,1-3-144,0 3 160,0-1 48,0 0 0,0-1 16,0-1-224,0 2 208,0 0-16,0 0-16,0-1 16,0-1-192,0 2 192,0 0 17,0 1 15,1 0 48,-1-3-272,2 3 288,0 0 16,1 1-32,0 5-48,-3-9-224,2 3 192,1 6-64,0-5 16,0 6-47,-3-10-97,3 4 112,0 5-16,5-1 0,-6-5-16,-2-3-80,3 9 48,0-6 32,5 5 0,-6-6 16,-2-2-96,3 3 112,5-1 16,-6 0-32,1 0 0,-3-2-96,8 1 112,-6 0 0,6 0-16,-6-1 16,-2 0-112,3 1 96,5-1 0,-6 0-48,1 0 0,-3 0-48,3 0 80,6 0-32,-7 0 64,1 0 1,-3 0-113,3-2 96,0 2 32,0-2-48,0 0 48,-3 2-128,2-2 96,0 0 32,0 2 0,-2-2 0,0 2-128,0-2 144,2-1-16,-2 0-16,0-5 0,0 8-112,2-2 112,-2-5 16,0 5-48,0-7 32,0 9-112,0-2 64,0-7-32,0 7 0,0-1 0,0 3-32,0-8 64,0 6-31,0-1-17,0-7 32,0 10-48,0-3 16,0-5-16,-1 5 16,1-5 16,0 8-32,-1-2 48,0-1-16,0-5-16,0 6 0,1 2-16,-1-3 48,-1 0-32,-1 0 32,1 0 0,2 3-48,-3-3 48,0 0 16,0 0-16,0 0 16,3 3-64,-4-3 32,-4 0 32,6 0-48,-6 0 16,8 3-32,-3-3 48,-7 0-16,7 0 16,-7-5-48,10 8 0,-4 0 0,-6-3 0,7 0-32,-6 1 32,9 2 0,-3-2-16,-1 0-32,0 2-96,0 0-64,4 0 208,-4 2-336,0 2-145,0 7-63,0-1-144,4-10 688,-8 11-753,5 1-79,0 1-80,-5 0-17,8-13 929,-3 15-864,-1 0 143,0-1 129,0 0 48,4-14 544,-3 14-480,2-1 96,1-1-1537,0-12 1921</inkml:trace>
</inkml:ink>
</file>

<file path=word/ink/ink9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4:55.897"/>
    </inkml:context>
    <inkml:brush xml:id="br0">
      <inkml:brushProperty name="width" value="0.05009" units="cm"/>
      <inkml:brushProperty name="height" value="0.05009" units="cm"/>
    </inkml:brush>
  </inkml:definitions>
  <inkml:trace contextRef="#ctx0" brushRef="#br0">0 60 1968,'0'0'0,"0"0"305,2 0 15,-2 0 96,2 0 80,-2 0-496,0 0 576,2 0 1,0 0-1,-2 0-576,0 0 560,0 0-560,2 0 496,0 0-31,-2 0-97,2 2-48,-2-2-320,2 3 256,0 1-32,0 5-32,1-5-48,-3-4-144,3 13 160,6-3-48,-7 2 16,1 2 17,-3-14-145,8 13 128,-6 1-16,1 0-16,0-1 16,-3-13-112,3 14 112,0-2 0,0 0-16,0-1 32,-3-11-128,3 10 112,-1 1 32,0-1 16,-2-2 0,0-8-160,0 8 160,0-5-32,0 7 0,0-7 0,0-3-128,0 4 113,0 0-33,0 0-16,0-1 0,0-3-64,0 3 48,0-1 16,0-1-16,0 0 32,0-1-80,0 1 64,0-1-16,0 0 48,0 0-32,0 0-64,0 0 32,0-2-48,0 0-256,0-1-257,0 3 529,0-8-896,0 6-369,0-1-303,0 0-177,0 3 1745,0-3-1521,3 3 305,-3-2-1041,0 2 2257</inkml:trace>
  <inkml:trace contextRef="#ctx0" brushRef="#br0" timeOffset="1">17 42 2032,'0'0'0,"0"0"209,0 0-209,0 0 320,0 1 112,0 0 80,0-1 80,0 0-592,0 0 593,0 0 31,2 0-48,1 0-80,-3 0-496,3 0 385,0 0-129,5 0-32,-6-2-48,-2 2-176,8-2 160,-5 0-16,6 0-16,-6 0-16,8 2 16,-3-3-16,1 0 16,0 0 0,0 0-32,0 0-16,-1 0-16,0 2 1,0-1 15,-5 0-48,7 2 32,-7 0-16,-3 0-48,8-2 64,-6 2 16,1-2-32,5 0 16,-8 2-64,0-2 48,2 0 0,0 2 64,0 0-64,-2 0-48,2 0 64,0 0-16,-2 0 32,0 0 0,0 0-80,0 0 96,0 0-16,0 0-64,0 0-80,0 0 64,-1 0-320,0 1-240,0 0-305,-1 1-271,2-2 1136,-2 3-1393,0 0-16,0 1 289,5 18 95,-3-19-799,0-3 1824</inkml:trace>
  <inkml:trace contextRef="#ctx0" brushRef="#br0" timeOffset="2">44 238 2513,'0'0'0,"0"0"0,0 1 688,3-1 48,0 0 49,5 0 47,-8 0-832,0 0 864,3 0-79,0 0-129,0-3-128,-3 3-528,8-2 449,-6-1-81,1-5-64,6 8-64,-9 0-240,3-3 192,6 1-48,-6-1-32,8 0-48,-11 3-64,3-2 32,8 0 16,-8-1-48,8 1 32,-11 2-32,3-2-16,8 2 32,-8 0 0,7 0 16,-10 0-32,3 0 32,6 0 32,-7 1 0,6 0-16,-8-1-48,2 2-80,1 0-320,0 1-336,0-2-369,0 0-287,-3-1 1392,2 1-1457,0 1 80,0 0 305,10 11 15,-12-13 1057,0 0-1728,0 0 1728</inkml:trace>
  <inkml:trace contextRef="#ctx0" brushRef="#br0" timeOffset="3">253 281 1952,'0'0'0,"0"2"192,0 2 33,0 4 63,0-8-288,-1 2 352,1 1 48,-1 1 64,1 0 33,0-4-497,-1 4 480,1-1 16,0 0-32,0 1-16,0-4-448,0 3 449,0 0-17,2-1-32,-2 1 0,0-3-400,2 2 336,0 1-32,0 0-15,-2 1-65,0-4-224,2 4 240,0 0-64,0 4-48,1-6 16,-3-2-144,3 8 96,0-5-32,0 5 32,0-5-48,-3-3-48,8 4 48,-6 0 16,1 0-16,5 4 16,-8-8-64,3 1 64,5 2-16,-6-1 32,1-1-16,-3-1-64,8 0 128,-6 0 48,1 0 1,-1-2 15,-2 2-192,3-3 144,0-5 32,-1 6-48,0-7 16,-2 9-144,2-3 112,0-7 0,-2 7-32,2-9 0,-2 12-80,0-3 80,0-7 0,0 7 0,-1 0 16,1 3-96,-2-3 96,-1 0-16,-6 0 32,6 1-32,3 2-80,-10-2 48,2 2-32,-1 0-16,-1 0-32,10 0 32,-10 0-144,-1 0-176,0 1-320,0 1-753,11-2 1393,-10 3-2593,8 12-3073,2-15 5666</inkml:trace>
</inkml:ink>
</file>

<file path=word/ink/ink10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4:53.319"/>
    </inkml:context>
    <inkml:brush xml:id="br0">
      <inkml:brushProperty name="width" value="0.05009" units="cm"/>
      <inkml:brushProperty name="height" value="0.05009" units="cm"/>
    </inkml:brush>
  </inkml:definitions>
  <inkml:trace contextRef="#ctx0" brushRef="#br0">1 267 1776,'0'0'0,"0"-3"192,0-7 97,0 7 79,2-8 96,-2 11 16,0 0 48,0 0-528,0 0 593,0 0 15,0 0 0,0-2-32,0 2-576,0 0 497,0 0-33,0 0-16,0 0-48,0 0-400,0 0 352,0 0-63,0 0-65,0-2-16,0 2-208,0-2 176,0 2-32,2 0-48,-2-2 32,0 2-128,2 0 64,-2 0 32,0 0-32,0 0 0,0 0-64,2 0 48,-2 0-16,0 0 0,2 0 32,-2 0-64,0 3 48,2 0 48,-2 1-48,0 5 16,0-9-64,2 3 16,-2 6 0,2-5-16,-2 7 0,0-11 0,2 8 16,0 1 0,-2 1 32,2-1-32,-2-9-16,0 4 32,2 6 0,0-7 16,-2 5-16,0-8-32,2 2 33,0 1-50,-2-1-63,0 0-112,0-2 192,2 2-432,-2-1-320,0-1-321,0 0-287,0 0 1360,0 0-1553,2 0 96,-2 0 353,2-2-1313,-2 2 2417,0 0 0</inkml:trace>
  <inkml:trace contextRef="#ctx0" brushRef="#br0" timeOffset="1">107 2 1776,'0'0'0,"0"1"240,0-1-240,0 1 177,-1 0 47,0 0 64,1 1 32,0-2-320,0 1 304,0 0-32,-1-1-32,1 1 16,0-1-256,0 1 321,0 0 31,0 0 16,2 0-48,-2-1-320,0 1 304,2 0-16,-2 0-16,2-1 1,-2 0-273,0 1 288,0 0 0,2 0-16,-2 1-16,0-2-256,0 2 224,0 1-48,0 0-16,0 1-32,0-4-128,0 9 112,2-7-32,-2 2 16,0 4-15,0-8-81,0 2 96,0 2-32,2 0-16,-2 0 0,0-4-48,2 3 32,0 0 0,0 0-16,-1 0 16,-1-3-32,2 1 32,0 2 16,0-2 0,0 0-16,-2-1-32,2 1 32,0 0 0,0 0-16,0 0 16,-2-1-32,2 0 48,1 1-32,0 0 0,0-1 16,-3 0-32,3 1 0,0 0 16,0 0 16,0 0-16,-3-1-16,3 2 0,0-1-16,0 1 32,0 0 0,-3-2-16,3 2 0,0-1 32,5 1-32,-8-1 0,0-1 0,3 1 48,0 0-48,0 0 16,0-1-16,-3 0 0,3 0 32,5 0-16,-8 0 16,3 0 0,-3 0-32,3-2 16,5 0 32,-6 0-16,6 0-16,-8 2-16,3-2 16,5 0 0,-5-1 0,6 0 0,-9 3-16,3-3 0,7 0 48,-7 1-48,6 2 16,-9 0-16,2-2 32,1 2-32,5 0 32,-8 0-48,0 0 16,3 1 0,0 0 16,-1 1 0,0 0 0,-2-2-16,3 3 16,-1 0-16,0 1 16,0 4 16,-2-8-32,0 3 48,2 1-16,-2 0 32,0 5-32,0-9-32,0 3 48,0 5 16,0-4-16,0 4 32,0-8-80,0 3 64,-1 1 32,-2 0 16,0 5 17,3-9-129,-3 3 144,-1 5 32,-4-5-16,5 7 32,3-10-192,-10 3 208,1 4 0,0-4-16,0 1 32,9-4-224,-10 8 224,1-5-16,-1 0-47,1 1-1,9-4-160,-9 3 96,0 0 32,1-1-32,0 0 16,8-2-112,-8 1 80,4-1-32,-5 0 32,6 0 0,3 0-80,-8-2 64,5 0 0,0-1-16,0 0-32,3 3-16,-3-9 0,0 6 16,1 0-16,0-7-16,2 10 16,-1-2-16,0-5-16,0 3 32,0-4 0,1 8 0,0-2 0,0-1-16,0 1 16,0 0-48,0 2 48,0 0-32,2 0-16,0 0-16,-2 0-80,0 0 144,2 0-352,0 0-289,0 1-351,0 1-321,-2-2 1313,2 3-1552,0 0-161,0 0-144,0 0 336,1 4 433,-3-7 1088,2 2-2321,-2-2 2321</inkml:trace>
  <inkml:trace contextRef="#ctx0" brushRef="#br0" timeOffset="2">122 16 1216,'0'0'0,"0"0"0,-1 1 560,0 0-416,0 0 96,0 0 65,1 1 95,-1 0 64,1-1 48,0 1 0,0-2-512,0 2 561,3 0 15,-1 0-32,0-1-48,-2-1-496,3 1 449,0 0-97,0 0-64,0 1-64,-3-2-224,3 1 144,5 0-64,-6-1 0,7 0-16,-9 0-64,2 0 64,6 0-16,-5 0-16,6 0 16,-9 0-48,3-2 48,7 0 0,-7 0 16,8-1-16,-11 3-48,8-3 64,-5-5 17,9 6 15,-4-1-32,-8 3-64,8-8 48,1 6-32,-1 0-208,0 0-465,-8 2 657,8-2-1280,-5 2-465,9 0 224,-9 1-1408,-3-1 2929,0 0 0</inkml:trace>
</inkml:ink>
</file>

<file path=word/ink/ink10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4:51.355"/>
    </inkml:context>
    <inkml:brush xml:id="br0">
      <inkml:brushProperty name="width" value="0.05009" units="cm"/>
      <inkml:brushProperty name="height" value="0.05009" units="cm"/>
    </inkml:brush>
  </inkml:definitions>
  <inkml:trace contextRef="#ctx0" brushRef="#br0">39 103 1120,'0'0'0,"0"0"0,0 0 448,0 1-320,0-1-16,-1 0 32,1 0-144,0 0 160,-1 0 17,1 0 47,0 0 32,0 0-256,0 0 304,-1 0 16,1 0-16,-1 0-32,1 0-272,0 1 288,-1 0-15,0 1 15,-1 1 32,2-3-320,-3 2 272,1 1 32,0 1-16,0-1 0,2-3-288,-2 4 321,0-1-33,0 0 0,0 0-48,2-3-240,-2 3 208,1 0-16,-1 1-48,1 4 0,1-8-144,-1 2 80,0 2-32,0 4 0,1-5-32,0-3-16,0 10 16,0-6 0,0 7 0,2-3-32,-2-8 16,3 3 0,0 7 0,5-7 16,-6 6 16,-2-9-32,3 3 16,6 1 16,-7 0-48,6-1 80,-8-3-64,2 3 32,7 0 16,-7-2 16,5 0-16,-7-1-48,2 1 48,6-1 17,-6 0 15,6 0-32,-8 0-48,2 0 48,1 0-16,0 0-16,5 0 32,-8 0-48,0-2 32,2 2 0,1 0 48,-1 0-48,-2 0-32,2-2 64,0 2-16,-2-2 16,2 0 32,-2 2-96,0 0 96,0-2 48,0-1-32,2 0 0,-2 3-112,0-9 96,0 6-32,0-7 16,0 7-32,0 3-48,0-12 48,0 4 0,0 0-16,0 0 0,0 8-32,0-9 16,0 0 32,0 0-32,0 0 0,0 9-16,0-9 16,0 0 16,0 0-32,-1 0 48,1 9-48,-2-3 16,2 3-16,-2-11 0,0 3 48,-1 0 32,0 0-32,3 8-48,-3-8 64,-1-1-16,-4 6-31,5-8 15,3 11-32,-8-3 80,5-5-64,-6 6 48,7-1-64,2 3 0,-9-8 32,5 6-16,-5 0-16,6 0-16,3 2 16,-8-2-16,5 0-16,-1 2-16,0 0 16,4 0 32,-3 0-80,0 0 15,0 0-47,0 2 16,3-2 96,-2 3-112,1 0-48,0 5-144,0-6-304,1-2 608,-1 8-1137,1 0-639,0 2-193,0 1-1681,0-11 3650,0 0 0</inkml:trace>
</inkml:ink>
</file>

<file path=word/ink/ink10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4:40.303"/>
    </inkml:context>
    <inkml:brush xml:id="br0">
      <inkml:brushProperty name="width" value="0.05009" units="cm"/>
      <inkml:brushProperty name="height" value="0.05009" units="cm"/>
    </inkml:brush>
  </inkml:definitions>
  <inkml:trace contextRef="#ctx0" brushRef="#br0">25 24 1888,'0'0'0,"-1"0"305,-2 1-49,0 0 16,3-1-272,-4 1 320,1 2 80,0-1 48,0 0-16,3-2-432,-2 2 385,1 0-49,0-1 0,1-1 0,0 0-336,0 0 368,0 0 0,0 0-31,0 0-33,0 0-304,2-2 224,-2 0-64,2 0-32,0 2-48,-2 0-80,2-2 64,0 2 16,1 0-48,0 0 0,-3 0-32,3 0 16,0 0-16,6 1-16,-7 0 32,-2-1-16,3 1 0,6 0 0,-6 0 32,5-1-16,-8 0-16,3 0 16,4 0-16,-4 0 16,6 0-16,-9 0 0,3 0 16,8-2 176,-8 0 16,7 0 0,-10 2-208,3-2 225,8 0-193,-8-1 0,8 0-16,-11 3-16,3-3 32,6 1 0,-6 0 0,5-1-16,-8 3-16,2-2 16,6 0 0,-6 2-16,1 0 32,-3 0-32,3 0 0,5-2 0,-8 2 16,3 0-16,-3 0 0,3 0 0,0 0 16,0 0-16,0 0 32,-3 0-32,3 0 32,0 0-32,0-2 16,-1 2-16,-2 0 0,2 0 48,0 0 0,0 0 0,-2 0 0,0 0-48,0 0 80,0 0-32,0 0 32,0 0 0,0 0-80,0 0 32,0 0 0,0 0-160,0 0-256,0 0 384,0 0-769,0-2-335,0 2-273,0 1-175,0-1 1552,0 1-1265,0 2-1360,0-3 2625</inkml:trace>
  <inkml:trace contextRef="#ctx0" brushRef="#br0" timeOffset="1">20 219 1424,'0'0'0,"0"0"192,0 0-192,0 0 192,0-2 80,2-1 113,0 0 79,-2 3-464,2-3 528,0 1 32,0-1-31,0 0-17,-2 3-512,2-3 496,0 0-64,0 0-32,0 0-95,-2 3-305,2-3 288,1 0-48,-1 0-48,1 0-32,-3 3-160,3-2 80,0 0-32,0 0-16,0 2 0,-3 0-32,2 0 32,1-2 0,0 2 0,5 0 0,-8 0-32,2 0 0,6 0 192,-5-2-16,8 0 0,-11 2-176,3 0 208,9-2-176,-4 2 16,0-2 1,-8 2-49,9-2 64,-1 2-16,1-2 0,0 0 16,-9 2-64,8-2 80,1 2 0,-1-2 16,0 0-48,-8 2-48,8 0 64,-5 0-16,6 0 32,-6 0-16,-3 0-64,8 1 48,-6-1 32,1 0-16,5 1-16,-8-1-48,0 1 80,3 0 0,-1 0-16,1 0 16,-3-1-80,3 2 64,0-1 16,-1 0-16,0 0 0,-2-1-64,0 1 48,2 0-16,-2 0 32,2 0-16,-2-1-48,0 0 48,0 1-32,0-1 0,2 1 0,-2-1-16,0 1 16,2-1 0,-2 0 0,2 0 32,-2 0-48,0 0 32,2 0 16,-2 0 16,0 0-15,0 0-49,2 0 16,-2 0 32,2 0-16,-2 0-16,0 0-16,0 0 16,0 0 16,2 0-16,-2 0 0,0 0-16,0 0 16,0 0 0,0 0 32,0 1-16,0-1-32,0 2 32,0 0-176,0 0-305,0-1-639,0-1 1088,0 2-2081,0 1-352,-1 0-1617,1-3 4050</inkml:trace>
</inkml:ink>
</file>

<file path=word/ink/ink10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4:38.768"/>
    </inkml:context>
    <inkml:brush xml:id="br0">
      <inkml:brushProperty name="width" value="0.05009" units="cm"/>
      <inkml:brushProperty name="height" value="0.05009" units="cm"/>
    </inkml:brush>
  </inkml:definitions>
  <inkml:trace contextRef="#ctx0" brushRef="#br0">13 95 976,'0'0'0,"0"-8"48,0 8-48,2-8 32,0-2-16,-2 1 16,0 7 16,0 2-48,0-3 48,0 0 16,0 1 0,0 0 16,0 2-80,0-2 96,0-1 32,0 1 48,-1 0 32,1 2-208,-1 0 225,0 0 15,0 0 16,0 0-48,1 0-208,-1 0 224,0 0-32,-1 0-16,1 0-16,1 0-160,-1 0 144,0 0-48,0 0 16,0 0-48,1 0-64,-1 0 96,1 0 0,0 0 1,0 0 15,0 0-112,0 0 96,0 0-16,-1 0 16,1 0-16,0 0-80,0 0 80,0 0 32,0 0-16,0 1-16,0-1-80,0 0 112,0 0-16,0 0 0,0 0-32,0 0-64,0 0 48,0 0-32,0 1 32,0 0 0,0-1-48,0 0 16,0 0 0,0 0 16,0 1-16,0-1-16,2 0 32,-2 2 0,2 0-16,-2 0 32,0-2-48,0 3 16,2 0 0,-2 0 32,2 1-16,-2-4-32,0 9 32,0-5 0,0 7-16,2-3 16,-2-8-32,0 10 16,2 1 32,0 0-16,1 0-16,-3-11-16,3 12 48,0-1-112,0 1-48,5-1 48,-8-11 64,2 12 80,0-1 128,6-1 17,-8 0-1,0-10-224,3 9 48,6 1 32,-7-1-48,1-1 16,-3-8-48,3 7 48,5-4-16,-6 5 48,1-5-32,-3-3-48,3 3 96,5 1-16,-8-1 0,3 0 32,-3-3-112,3 3 112,0-2-16,0 0 48,0 0-32,-3-1-112,2 0 112,0 1 0,0 0-32,0-1 16,-2 0-96,2 0 96,0 0 0,0 0 49,-2 0-33,0 0-112,0 0 128,2-2 32,-2 2-32,0-3 16,0 3-144,0-3 112,0 0-16,0-5-16,0 6 0,0 2-80,0-9 48,0 6 16,0-6-16,2 6-32,-2 3-16,0-10 16,2 7-32,-2-8 32,2 3 0,-2 8-16,2-8 32,-2 5 16,2-9 0,-2 9-48,0 3 0,2-12 0,-2 3-48,2 6 48,-2-9 32,0 12-32,2-8 16,0 5 0,0-7 0,-2 8 16,0 2-32,2-8 0,0 6-16,0-1 32,0 0-16,-2 3 0,0-3 0,2 1 16,0 0-32,-2 0 16,0 2 0,2 0 0,-2-2 0,0 0 16,0 0 0,0 2-16,2-2 0,-2 0-16,2 2 0,-2 0 16,0 0-16,0 1-16,0-1 32,0 1-16,2 0-48,-2 1 48,0 1 0,0-3 16,2 2 0,-2 1-16,2 0 0,-2-1 0,0-2 16,2 2 0,0 1 16,0 0 0,-2 0-16,0-3 0,2 3 0,0 0-16,0 0 0,0 0 0,-2-3 16,2 3-16,1 1-48,0 5 32,0-6 16,-3-3 16,8 11-16,-6-3 16,7 1 0,-6 1-16,-3-10 16,3 9 0,6 2 0,-7-2 16,1 1 0,-3-10-16,9 10 0,-7 0 16,6-2-32,-6 1 32,-2-9-16,3 3 0,6 6 0,-7-6 0,1 5 16,-3-8-16,3 2 0,0 1 16,0 1-16,0-1 48,-3-3-48,3 4 16,0-1 0,0 0 0,-1 0-16,-2-3 0,2 3 0,0 0 16,0 0 0,0 0 16,-2-3-32,0 3 16,2 0 0,0 0-16,-2 1-16,0-4 16,2 4-16,0-1 16,0 0 0,0 0 16,-2-3-16,2 3 16,-2-1 16,2-1-16,0-1 16,-2 0-32,0 1 48,2-1 32,0 1 0,-2-1 16,0 0-96,2 0 128,-2-2 0,2-1 17,0-6-33,-2 9-112,2-3 80,0-6 0,0 6-48,0-8 64,-2 11-96,2-8 48,-2-1 16,2-1-32,0 0 32,-2 10-64,0-12 48,2-1 0,0 0 0,-2 0 0,0 13-48,2-13 32,-2 13-32,2-15 64,0 0-32,0-2-48,0 0 48,-2 17-32,2-16 0,1-1-16,0 0 32,0 0-16,-3 17 0,3-18 0,4 2 32,-5 1-32,1 2 0,-3 13 0,3-12 16,0 1-16,0 3 0,0 6-16,-3 2 16,2-3 0,0 0-48,-2 1 32,2 2-16,-2 0 32,0 0-64,0 0 48,0 1-32,0 2 16,0-3 32,0 4 0,0 4-112,0-6-176,0 2-353,0-4 641,0 8-1168,0-5-609,0 1-432,2 4 320,-2-8 1889,2 2-3025,-2-2 3025</inkml:trace>
</inkml:ink>
</file>

<file path=word/ink/ink10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1:56:55.936"/>
    </inkml:context>
    <inkml:brush xml:id="br0">
      <inkml:brushProperty name="width" value="0.05" units="cm"/>
      <inkml:brushProperty name="height" value="0.05" units="cm"/>
      <inkml:brushProperty name="color" value="#FF0066"/>
      <inkml:brushProperty name="ignorePressure" value="1"/>
    </inkml:brush>
  </inkml:definitions>
  <inkml:trace contextRef="#ctx0" brushRef="#br0">2807 997,'-2'10,"1"0,-1 0,-1 0,1 0,-2 0,0-1,0 1,-5 8,-9 21,-84 194,77-187,16-31,1-1,0 1,-10 32,9-17,-2 12,-1-1,-2-1,-36 71,40-96,5-8</inkml:trace>
  <inkml:trace contextRef="#ctx0" brushRef="#br0" timeOffset="1576.64">3035 1533,'1'0,"0"0,0 0,0 1,1-1,-1 0,0 1,0-1,0 1,0-1,0 1,0 0,0-1,0 1,0 0,0 0,0-1,-1 1,1 0,0 0,-1 0,1 0,0 0,-1 0,1 0,-1 0,1 1,-1-1,0 0,0 0,1 0,-1 0,0 1,0-1,0 0,0 0,0 0,0 1,-1 1,0 3,1 1,-1-1,-1 1,1-1,-6 12,-30 62,-90 139,102-178,14-22,-1 0,-14 16,10-17</inkml:trace>
  <inkml:trace contextRef="#ctx0" brushRef="#br0" timeOffset="-6308.14">303 938,'-2'3,"-1"1,1-1,1 1,-1 0,0 0,1 0,0 0,0 0,0 0,-1 8,-2 10,-6 4,-2 0,0 0,-1-1,-25 34,16-25,-23 47,15-22,19-38,0 0,1 1,1 1,-6 24,7-19,-20 50,22-63</inkml:trace>
  <inkml:trace contextRef="#ctx0" brushRef="#br0" timeOffset="-5022.4">721 1058,'1'44,"-1"-9,-3 40,2-64,-1 1,-1-1,0 1,0-1,-1 0,0 0,-8 14,-28 44,-106 198,132-230,12-30,-1 0,1 0,-1 0,-1-1,1 1,-1-1,0 0,0 0,-9 9,-4 3,2 0,0 1,2 0,0 1,-19 38,-6 10,-9 7,28-47</inkml:trace>
  <inkml:trace contextRef="#ctx0" brushRef="#br0" timeOffset="-2770.17">1393 866,'-7'19,"-1"0,-1 0,-1-1,-1 0,0-1,-1 0,-15 15,-48 76,58-80,-2 0,0-1,-34 34,41-49,-2 0,0 1,1 1,1 0,0 1,1 1,-18 32,-138 324,165-368,1-2,1 0,-1-1,0 1,0 0,0-1,0 1,0-1,0 1,0-1,0 0,-1 0,1 1,-3 0,-4 0</inkml:trace>
  <inkml:trace contextRef="#ctx0" brushRef="#br0" timeOffset="-1139.84">2017 938,'-1'29,"-2"1,-1-1,-1 1,-17 54,-52 109,61-162,-1-2,-24 39,1-4,-83 192,65-130,50-117,1-5</inkml:trace>
  <inkml:trace contextRef="#ctx0" brushRef="#br0" timeOffset="23448.75">26 287,'3'0,"0"0,0 1,0 0,-1 0,1 0,0 0,-1 0,1 0,-1 0,1 1,-1 0,0-1,0 1,0 0,4 3,30 41,-19-24,126 143,-45-62,-87-90</inkml:trace>
  <inkml:trace contextRef="#ctx0" brushRef="#br0" timeOffset="24512.84">447 0,'6'19,"-5"-12,2 0,-1-1,1 1,0 0,0-1,0 0,6 8,73 99,-31-50,-10-13,-2 1,-2 2,31 59,-55-88,31 40,-38-55,8 10</inkml:trace>
  <inkml:trace contextRef="#ctx0" brushRef="#br0" timeOffset="25771.75">1321 154,'2'2,"0"0,0 1,-1-1,1 1,-1-1,1 1,-1 0,0 0,1 5,1 0,27 62,5 12,87 150,-79-162,-32-55</inkml:trace>
  <inkml:trace contextRef="#ctx0" brushRef="#br0" timeOffset="26399.22">2075 480,'4'1,"-1"-1,1 1,0 0,0 0,-1 0,1 0,-1 1,1 0,-1-1,0 1,1 0,-1 1,0-1,0 0,2 4,42 48,-28-30,54 53,-53-59,-1 1,-2 1,0 0,-1 1,0 1,18 35,-27-40</inkml:trace>
</inkml:ink>
</file>

<file path=word/ink/ink10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5:49.334"/>
    </inkml:context>
    <inkml:brush xml:id="br0">
      <inkml:brushProperty name="width" value="0.05009" units="cm"/>
      <inkml:brushProperty name="height" value="0.05009" units="cm"/>
      <inkml:brushProperty name="color" value="#ED1C24"/>
    </inkml:brush>
  </inkml:definitions>
  <inkml:trace contextRef="#ctx0" brushRef="#br0">189 0 1248,'0'0'0,"0"1"592,0-1-592,-2 3 96,-1 1-32,0 4 0,0-6 16,3-2-80,-2 8 81,-1-5 47,1 7 32,1-2 48,1-8-208,-1 9 224,1 1 32,0 1 0,2 3 0,-2-14-256,3 15 288,7 2-16,-1 3-15,2 2-17,-11-22-240,12 23 208,0 0-16,1 1-64,0-2 32,0 2 16,-1-1 0,-2 2 96,-1 0-32,-6 0 17,6 1 15,-7-1-16,1 2 0,-3-27-256,3 26 288,-3 0-16,2-2 0,-2-1-32,0-23-240,0 23 192,0-2-15,0-1-17,0-1-64,0-19-96,0 17 80,0-3 0,0 1-16,2-3 32,-2-12-96,0 10 64,0 1 16,0-3-48,2 0 16,-2-8-48,0 8 64,0 0-32,2-5 48,-2 6-32,0-9-48,0 3 80,0 5-16,2-5-16,-2 4 0,0-7-48,0 3 48,0-1-16,0 0 48,0-1-32,0-1-48,0 1 80,0 0 0,0-1-32,0 0 32,0 0-80,0-2 0,0-1-112,0 1-144,0-7-336,0 9 592,0-2-832,0-6-241,0 5-224,0-6 17,0 9 1280,2-8-1185,0 0 321,0 5 272,6-10-1393,-8 13 1985,0 0 0</inkml:trace>
  <inkml:trace contextRef="#ctx0" brushRef="#br0" timeOffset="1">465 512 2753,'0'0'0,"-1"0"608,0 0-80,-1 0-80,0 0 129,2 0-577,-2 0 656,-1 1 64,0 1 65,0 1-49,3-3-736,-3 8 576,-1-5-175,0 7-97,0-6-128,4-4-176,-8 12 176,6-2-48,-1 2 32,-5 1 32,8-13-192,-3 13 176,-7 3 0,2-1-16,0 2-48,8-17-112,-9 17 160,1-1 0,-2 0-31,0 0-17,10-16-112,-9 16 64,0 0 32,-1 0-64,0 1 48,10-17-80,-10 16 64,0 0-16,0 1 16,1-4 64,9-13-128,-8 11 96,4-1 16,-6-7 48,7 6-112,3-9-48,-4 2 64,0 0 0,1 1-32,0-1 16,3-2-48,-3 2 32,2 0-32,-1-1 48,1 0-64,1-1 16,-1 1-32,1 0 16,0 0-64,0 0 80,0-1 0,0 1 0,0-1-16,2 0 16,-2 0-32,0 0 32,2 0-64,0 0-32,0-2-240,0 0-304,-2 2 640,3-3-1025,5-5-352,-6 5-223,7-7-113,-9 10 1713,8-3-1425,0-9 417,0 2-1345,-8 10 2353</inkml:trace>
  <inkml:trace contextRef="#ctx0" brushRef="#br0" timeOffset="2">488 327 1904,'0'0'0,"0"-2"48,0 2-48,0-3 16,-1-5 0,0 8 16,-1 0 0,0-2 16,-1 2 16,0 0 33,0 0 15,3 0-112,-3 0 176,-1 0 48,-4 0 32,5 1 64,3-1-320,-8 2 320,4 1 64,-5 1 17,5 4 79,4-8-480,-10 4 480,6 6 0,-7-2 0,2 2-111,9-10-369,-9 11 368,-2 2 0,-1 3-48,0 1 32,12-17-352,-12 20 352,-1 3-63,-2 2 79,-2 3-32,17-28-336,-18 29 368,-2 3-16,-1 1-48,-1 1 16,22-34-320,-23 34 225,0-1-1,1 0-32,2-1-64,20-32-128,-20 30 144,0-1-48,2-2-48,2-3 16,16-24-64,-14 22 64,2-4-48,2-2 48,6-3-64,4-13 0,-8 10 0,7-2 16,0-5-80,0 1-48,1-4 112,0 3-608,0-1-801,0-1-944,3-1-64,-3 0 2417,8-2-4050,-8 2 4050</inkml:trace>
</inkml:ink>
</file>

<file path=word/ink/ink10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5:46.118"/>
    </inkml:context>
    <inkml:brush xml:id="br0">
      <inkml:brushProperty name="width" value="0.05009" units="cm"/>
      <inkml:brushProperty name="height" value="0.05009" units="cm"/>
      <inkml:brushProperty name="color" value="#ED1C24"/>
    </inkml:brush>
  </inkml:definitions>
  <inkml:trace contextRef="#ctx0" brushRef="#br0">1 180 1872,'0'0'0,"0"0"401,2-2-305,-2 2-96,3-3 48,5 0 16,-8 1 32,2 2 16,-2 0-112,2-2 128,0 2 16,0 0 16,1 0-32,-3 0-128,3 0 128,-1 0 0,0 0 0,1 0 0,-3 0-128,2 0 144,1 1 32,-1 0-16,1 0 17,-3-1-177,8 1 192,-8 0 0,3-1 0,0 0 16,-3 0-208,8 0 160,-6 0 32,6-2-64,-6 0-16,-2 2-112,9-2 96,-6 0-16,7 0-16,-7 0 0,-3 2-64,12-2 48,-3 0-16,-1 0 0,1 2 0,-9 0-32,8-2 16,1 2-32,-1-2 32,1 2-16,-9 0 0,8-2 16,0 2 0,1-2-16,-1 2 32,1 0 0,-1 0 0,1-2-16,0 0 16,-9 2-32,9-2 48,0 2 0,1-3-32,0 1 33,-10 2-49,9-3 16,2 0 0,0 0 16,0 0 16,-11 3-48,13-2 112,0-1-64,1 1 48,-1 0-64,-13 2-32,14 0 48,0 0 0,0 0-16,1 0 16,-15 0-48,14 0 32,0 0 0,0 0 32,0 0-16,-14 0-48,14 0 32,1 0 48,0 0-64,0 0 16,-15 0-32,16 0 32,-1 0 0,0 0 32,0 0 32,-15 0-96,14 0 80,0 0-16,-1 0 16,2-3 0,-15 3-80,14-3 96,1-6-48,0 7 16,0-1-32,-15 3-32,16-3 32,1 0 16,-1-5-32,1 6 16,-17 2-32,17-2 32,0-1 0,0 0 16,-1 0-48,-16 3 0,16-3 0,0 1 0,1 0 0,-1 0-144,-16 2 144,16 0-144,1 0 0,-1 0-16,0 0 176,-16 0-16,17 0 32,-1 0-16,1 0 32,0 0-32,-17 0-16,17 0 48,-1 0-32,0 0 16,-2 0 0,-14 0-32,16-2 16,1 2 0,-2 0 0,1-2 0,-16 2-16,16-2 48,0 0-16,0 0 0,-2-1 16,-14 3-48,14-2 0,-1-1 16,-1 0-16,0 0 16,-12 3-16,12-3 16,0 1-32,0 0 32,0 2 0,-12 0-16,11-2 48,0 2-32,1-2 16,-1 2 0,-11 0-32,12 0 16,1 0 0,-3 0 0,1-2 0,-11 2-16,9 0 0,0 0-16,1 0 32,-1 0 0,-9 0-16,8 0 16,2 0 16,-2 2 1,0-1-33,-8-1 0,8 2 16,-5-1 0,8 0 32,-8 1 32,-3-2-80,10 0 80,-8 0 0,1 0 32,5 0-48,-8 0-64,2-2 80,1 0-16,0-1 0,0 0 0,-3 3-64,3-2 0,5 0-16,-8 0 0,3 0-16,-3 2 32,8 0-16,-6 0 16,1 0-32,6 0 64,-9 0-32,2 1 0,6 2 16,-6 5-16,6-5 0,-8-3 0,2 3 32,1 1-16,0 4 64,0-7 16,-3-1-96,3 3 80,-3-3-80,3 2 112,-1-1-16,0 0 16,-2-1-112,0-2-176,0-1-176,0-5-240,0 6-337,0 2 929,0-9-1248,-1 6-209,1-7 96,0 8 353,0 2 1008,-1-11-2385,1 11 2385</inkml:trace>
</inkml:ink>
</file>

<file path=word/ink/ink10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5:41.415"/>
    </inkml:context>
    <inkml:brush xml:id="br0">
      <inkml:brushProperty name="width" value="0.05009" units="cm"/>
      <inkml:brushProperty name="height" value="0.05009" units="cm"/>
    </inkml:brush>
  </inkml:definitions>
  <inkml:trace contextRef="#ctx0" brushRef="#br0">1 242 2385,'0'0'0,"0"-2"464,0-1 0,0 0-16,0 3-448,0-3 480,0 1 33,2 2-33,0 0-32,-2 0-448,2 0 384,0 0-80,1 0-47,0 0-49,-3 0-208,8 0 192,-6 0 0,6 0-16,-5 1 0,-3-1-176,9 0 160,-6 0-16,7 0-16,-7 0 0,-3 0-128,9 0 80,-6-2 32,7 0-48,-7 0-32,-3 2-32,9 0 48,-6 0-16,5 0 32,-6 0-16,-2 0-48,3 0 48,6 0 16,-7 0-64,0 0 0,-2 0 0,3 0 0,0 0-48,-1 0-96,0 0-160,-2 0 304,2 1-560,0 0-256,0 0-225,-2 0-191,0-1 1232,2 1-1121,8 2 209,-10-1-1249,0-2 2161</inkml:trace>
  <inkml:trace contextRef="#ctx0" brushRef="#br0" timeOffset="1">71 357 2945,'0'0'0,"0"0"0,0 1 496,-1 0-32,-1 1 49,1-2 79,1 2 64,0-2-16,2 0-31,1 0-97,-3 0-512,3 0 432,5 0-112,-6 0-96,1 0-112,-3 0-112,9-2 112,-6 0-16,5 2-47,-5 0 31,-3 0-80,10 0 48,-7-2-16,6 2-16,-7 0 32,-2 0-48,9 0 16,-6 1-144,6-1-337,-7 0-479,-2 0 944,9 0-1457,-6 0-175,11 0 383,-11 0-1360,-3 0 2609,0 0 0</inkml:trace>
  <inkml:trace contextRef="#ctx0" brushRef="#br0" timeOffset="2">409 76 2241,'0'0'0,"0"0"224,0-3-48,0 0 32,0 1 96,2 2 112,0 0 0,-2 0-64,0 0-352,2 0 321,1 0-81,0 1-48,0-1-48,-3 0-144,8 1 112,-6 0-48,6-1 0,-5 0-48,-3 0-16,9 0 48,-6 0-32,9 0 32,-9-2 0,-3 2-48,12-3 16,-9 1 32,8 0-32,-3 2 16,-8 0-32,3 0-16,6 0-80,-6 1-48,5 0 0,-8-1 144,2 3-128,-2-3 128,2 4-64,0 4 32,-2-5 32,0 5 16,0-8-16,-1 3 16,-2 6 16,0-5-16,-6 8 16,6-8-32,-5 7 32,5-7-16,-5 5 32,8-9-48,-3 3 64,-1 5 16,1-7 64,0 1 0,3-2-144,-2 2 112,1-2 16,1 0-16,0 0 48,0 0-160,0 0 192,0 0 1,0-2 31,0 0-16,0 2-208,2-2 160,1 0-32,0-1-48,0 0-32,-3 3-48,3-3 32,-1 0 0,1 1 0,-1 0 16,-2 2-48,3 0 32,-1-2-48,1 0 16,0 2 16,-3 0-16,3-2 0,5 0 16,-6 2-32,1 0-16,-3 0 32,3 0 0,6 0-16,-7 0 0,6 1 16,-8-1 0,3 2 16,5 0-32,-6 1 16,1 0 0,-3-3 0,9 3-16,-7 5 64,0-5 0,1 1 0,-3-4-48,3 8 48,-1-5-16,-2 1 16,2 4 0,-2-8-48,0 3 96,0 1 16,0 0 48,0 0 48,0-4-208,0 4 273,-2-1-17,0 1-16,-1 0-32,3-4-208,-3 3 128,0 1 32,-1 0 0,0-1-48,4-3-112,-4 4 96,-4-1 16,5 0-16,-1 0 32,4-3-128,-8 3 144,6 0-16,-2-2 0,0 0-63,4-1-65,-4 1 96,1-1-32,0 0 0,0 0 0,3 0-64,-3-2 32,0-1-16,1 1-16,0 0 0,2 2 0,-1-3-32,0 0-224,0 1-337,1 0-479,0 2 1072,0-2-1537,0 2-288,3 0 80,12 9 321,-15-9 1424,0 1-2385,0-1 2385</inkml:trace>
  <inkml:trace contextRef="#ctx0" brushRef="#br0" timeOffset="3">441 330 2609,'0'0'0,"0"0"544,0 0-544,-1 0 560,-1-2 113,1 0 143,0 0 144,1 2-960,0 0 929,0 0-177,0 0-240,0 0-192,0 0-320,2 0 225,0 0-17,1 0 0,5-2-48,-8 2-160,3 0 160,6 0-32,-6-2 16,9 0 0,-12 2-144,9-2 48,0 0 48,1 2-64,0-2-48,-10 2 16,10 0 48,1 0-16,-1 0 16,-1 0 0,-9 0-48,10 0 48,-1 0 16,0 0-16,0 0 32,-9 0-80,8 0 48,-5-2-48,9 2-48,-9-2 32,-3 2 16,11 0-96,-8 0 64,4 0-16,-5 0-48,-2 0 96,3 0-208,0 0-192,-1 0-224,0 0-209,-2 0 833,0 0-1024,0 0-273,0 1-223,0 2 271,0-3 1249,0 3-2657,0-3 2657</inkml:trace>
  <inkml:trace contextRef="#ctx0" brushRef="#br0" timeOffset="4">563 395 3825,'0'0'0,"0"1"1185,0 0-337,0-1-848,-1 1 753,0 0 63,0 0 32,1 0-95,0-1-753,-1 3 592,1 1-160,-1 5-112,0-5-48,1-4-272,-1 10 224,0-2-15,0 1-33,-1 0-32,2-9-144,-3 9 160,1 1-32,0-1-16,-1 0-16,3-9-96,-2 10 64,0-1 0,0 1-32,0-2-32,2-8 0,-1 8 16,-1-4 16,1 5-16,1-6 0,0-3-16,0 3 16,0 0 0,0 0-16,0 0 32,0-3-32,0 2 0,0-1 0,2 0 16,-2 1 16,0-2-32,2 2 0,-2 0 0,2 1 0,0-1-16,-2-2 16,2 1 0,0 1 0,0-1 16,0 0-16,-2-1 0,2 2 0,1-1 0,0-1 16,0 1-16,-3-1 0,8 0 48,-6 0-64,7 0 16,-6-3 48,-3 3-48,10-3-16,-2-5 80,0 6-80,1 0-64,-9 2 80,9-3-32,0 0-16,-1 0 48,0 0 16,-8 3-16,9-2 16,-1 0 0,0 2 16,0 0-16,-8 0-16,3 0-16,8 0 32,-9 1 0,6 0-16,-8-1 0,0 3 16,3 0-32,0 0-144,-1 0 16,-2-3 144,0 3-240,0-1-96,0 1-64,0 0-209,0-3 609,0 2-864,-2 0-289,-1 0-239,0 0-81,3-2 1473,-3 1-1329,1 0 305,-1 0 352,0 0 287,3-1 385,3 13-384,-3-13-1120,0 0 1504</inkml:trace>
  <inkml:trace contextRef="#ctx0" brushRef="#br0" timeOffset="5">649 517 3089,'0'0'0,"0"0"928,0-2 113,-1 0 15,1 2-1056,-1-3 1009,0 1-81,0 0-127,0 0-161,1 2-640,-1 0 528,1 0-96,0 0-48,0 1-31,0-1-353,0 2 352,0 2-32,0 5-16,0-6 16,0-3-320,0 11 304,0-2-48,2 2-47,-2 2-113,0-13-96,2 12 128,-2 2-48,2 0 16,-2 1-32,0-15-64,2 15 48,0 0 16,0 0-64,-2 0 32,0-15-32,2 13 0,0-2-144,0 0-208,1-3-225,0-4-447,-3-4 1024,3 8-1521,5-7-384,-6 1-336,6-2 352,-8 0 1889,2 0-3377,-2 0 3377</inkml:trace>
  <inkml:trace contextRef="#ctx0" brushRef="#br0" timeOffset="6">902 97 3713,'0'0'0,"2"0"1265,-2 1-369,2 0-207,-2-1-689,2 2 688,-2 1 64,0 5 17,2-5-33,-2-3-736,0 9 608,2-1-96,0 1-95,0 2-129,-2-11-288,2 12 272,0 3-48,0 0-16,0 1 0,-2-16-208,0 18 144,2-2-16,-2 2-64,2 0-16,-2-18-48,0 18 32,2-1 16,0-2-32,-2 0 80,0-15-96,2 13 48,0-3-16,1 1 32,-1-3-64,-2-8 0,3 8 64,0-5-96,0 0 0,-1-1-112,-2-2 144,3 1-320,-1-1-304,0 0-417,0-3-447,-2 3 1488,2-3-1841,0-7-96,0 7 352,6 1 385,-8 2 1200,0-9-2337,0 9 2337</inkml:trace>
  <inkml:trace contextRef="#ctx0" brushRef="#br0" timeOffset="7">898 55 4289,'0'0'0,"0"0"689,0 0-689,0 0 528,0-3 80,2 0 113,0-5 15,-2 8-736,1-2 672,2-1-175,5-5-161,-6 5-64,-2 3-272,8-9 176,-5 7-80,6-1-16,-6-5-16,-3 8-64,10 0 48,-7-2 16,7 2-32,-7 0 0,-3 0-32,12 1 0,-9 1 16,9 1 16,-4 0-32,-8-3 0,3 8 64,8-5-32,-8 1 16,6 4 16,-9-8-64,2 2 0,6 1 48,-6 0-16,1-2 0,-3-1-32,3 1 80,-1 0-32,0-1 16,0 0-16,-2 0-48,2-2 0,-2 0-112,2-1-224,0 0-368,-2 3 704,2-3-1073,-2-6-399,2 9-241,0 0 208,-2 0 1505,2-2-2945,-2 2 2945</inkml:trace>
  <inkml:trace contextRef="#ctx0" brushRef="#br0" timeOffset="8">915 248 4337,'0'0'0,"0"0"0,0 0 1201,0 0-417,0 0-175,0 0-17,2-2 0,0 2-112,0-2-127,1 2-113,-3 0-240,3-2 144,6 2-32,-7 0-48,7 0-16,-9 0-48,3 0 32,7 0 16,-7 0 0,8-2 0,-11 2-48,8 0 48,0 0-16,1-2 32,0 2-48,-9 0-16,8-2 48,1 2-16,-1 0-224,-5-2-384,-3 2 576,10 0-1153,-7 0-592,8 0-47,-9 0-1746,-2 0 3538,0 0 0</inkml:trace>
  <inkml:trace contextRef="#ctx0" brushRef="#br0" timeOffset="9">1090 368 2609,'0'0'0,"-1"4"528,0 6 48,-1-6 129,0 5 111,2-9-816,-1 3 944,1 1 17,0 4-49,0-5-79,0-3-833,0 9 688,0-6-144,0 5-208,0-4-112,0-4-224,2 9 208,0-1-79,1-4-1,0 6 0,-3-10-128,3 4 96,0 5-32,6-6 0,-6 0-16,-3-3-48,10 2 32,-7-1 32,9 0-16,-4-1 32,-8 0-80,9 0 80,-1-2 0,1-1-32,-7-5 16,-2 8-64,12-3 80,-9-8 0,5 3-16,-6-1 64,-2 9-128,3-9 16,-1 0 64,0 0-16,0 0-32,-2 9-32,0-10 48,0 2-32,0 0 80,-1 0-80,1 8-16,-4-3-32,-4-5-112,5 7-64,-7-3-144,10 4 352,-4-2-448,-6 0-128,2 0-209,-1 2-191,9 0 976,-10 0-1201,0 0-159,1 1-49,0 2 96,9-3 1313,-8 4-912,5 3 352,-5 1 255,5 0-1455,3-8 1760,0 0 0</inkml:trace>
  <inkml:trace contextRef="#ctx0" brushRef="#br0" timeOffset="10">1236 279 5330,'0'0'0,"-1"1"1281,1 0-481,-1 0-160,1-1-640,0 0 689,0 1 15,-1 1-112,1 0-128,0-2-464,0 1 304,0 0-95,0 0-81,0 0-32,0-1-96,0 1 32,0-1 48,0 0-32,2 0 16,-2 0-64,2 0 80,0 0-80,1-2 16,-1 0-80,-2 2 64,2 0-336,0-2-433,0 2-575,0-2-513,-2 2 1857,2 0-2209,13 4 320,-15-3-784,0-1 2673</inkml:trace>
  <inkml:trace contextRef="#ctx0" brushRef="#br0" timeOffset="11">1446 285 1472,'0'0'0,"0"-3"176,0 3-176,0-3 80,0 0 16,0 1 16,-1 2 32,1 0-144,-1 0 161,0 0 47,-2 1 64,3 0 0,0-1-272,-2 1 336,1 1 32,0-1 16,0 0 49,1-1-433,-2 1 464,1 1-64,0-1 16,0 0-16,1-1-400,-1 0 336,0 1-15,0 0-65,0 0-32,1-1-224,-1 1 208,0 1-48,1 0-16,-1 1 0,1-3-144,0 4 112,0 5 0,0-6-16,0 8 0,0-11-96,0 4 96,2 6 0,0-2 32,0 0 1,-2-8-129,2 4 96,0 5-16,1-5-32,6 5-16,-9-9-32,2 3 16,8 0 16,-7 1 48,7-1-16,-10-3-64,8 3 48,-5 0 48,9-2-48,-4-1 48,-8 0-96,3 0 112,8-2-16,-8 0-32,7-1 32,-10 3-96,3-3 64,7-6-16,-7 7 16,7-1-32,-10 3-32,2-10 64,7 7-48,-7-5 32,1 5 0,-3 3-48,9-8 32,-7 6 16,0-7-16,1 6 0,-3 3-32,3-10 0,0 7 32,0-5 0,-1 5 0,-2 3-32,2-9 64,0 6-16,-2-6 16,2 6 0,-2 3-64,0-11 96,0 8-15,0-7-17,-1 8-16,1 2-48,-1-9 48,-2 6 16,0-7-32,-5 2 16,8 8-48,-3-3 48,-6-9-32,1 9 0,-1-7-48,9 10 32,-11-2-64,0-6 0,0 6-112,-1-1 15,12 3 161,-11-3-240,0 0-48,-1 1-32,0 2-16,12 0 336,-11 0-320,0 0 80,2 0 48,0 3 32,9-3 160,-8 4-177,0 6-63,4 0-48,-5-1-80,9-9 368,-3 11-272,1 0-16,0 1-96,1 0-177,1-12 561,0 13-736,0 0-144,8 2-1,-6-1 129,-2-14 752,10 14-560,4 7 63,-11-9-1135,-3-12 1632</inkml:trace>
  <inkml:trace contextRef="#ctx0" brushRef="#br0" timeOffset="12">1603 30 1904,'0'0'0,"-1"0"240,1 0-240,-2-2 273,-1 2 95,0-2 64,1 2 64,2 0-496,-3 0 464,0 0-31,0 2-17,0 1-16,3-3-400,-2 3 400,0 1 32,0 0-15,1 0-1,1-4-416,-1 8 400,0-6-48,1 1-48,0 6 0,0-9-304,0 4 289,2 6 15,-2-6-80,2 4-16,-2-8-208,2 2 144,0 6-16,0-4 0,1 7-48,-3-11-80,3 8 112,0 0-32,0 1 80,-1 2-16,-2-11-144,2 10 128,0 2 0,0 0-16,0 1-32,-2-13-80,0 14 97,0 0-49,0 0-16,0 2 16,0-16-48,0 16 48,0 0 16,0 1-32,0-2 48,0-15-80,0 13 16,0-1 0,0-1 0,2-4 16,-2-7-32,2 9 32,0-1 0,0-4 16,0 6-48,-2-10 0,2 3-32,0 5 64,0-5-176,-2 1-128,2 4-225,-2-8 497,2 1-896,-2 2-257,0 0-399,0 0-273,0-3 1825,0 3-1505,0-1-1504,0-2 3009</inkml:trace>
</inkml:ink>
</file>

<file path=word/ink/ink10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5:29.985"/>
    </inkml:context>
    <inkml:brush xml:id="br0">
      <inkml:brushProperty name="width" value="0.05009" units="cm"/>
      <inkml:brushProperty name="height" value="0.05009" units="cm"/>
    </inkml:brush>
  </inkml:definitions>
  <inkml:trace contextRef="#ctx0" brushRef="#br0">18 448 3537,'0'0'0,"-2"0"849,2 0-849,-3 0 656,-5 0 16,7 0 112,0-2 81,1 2-865,-1-2 800,0 2-223,0 0-97,1 1-192,0-1-288,0 3 208,0 6-16,0-5-48,2 8 0,-2-12-144,2 10 160,0 0-64,0 1 80,-2-2-16,0-9-160,2 11 128,-2-1-15,0 0-1,0 0-16,0 0-48,0-1 48,0 0-32,0-5-16,0-4-48,0 8 16,0-6-16,2 1 32,-2 0-16,0-3-16,2 1 0,-2 0-208,0-1-625,2-2-976,-2 2 1809,3-3-2497,9 0-1969,-12 3 4466</inkml:trace>
  <inkml:trace contextRef="#ctx0" brushRef="#br0" timeOffset="1">71 190 1968,'0'0'0,"0"0"785,0-2-481,0-1-32,0-6 96,0 7 112,0-1 113,0 0-17,0 3-576,0-8 512,2 6-80,0-1-127,1 1-33,-3 2-272,3-8 256,5 8-64,-6-2-32,1 0-16,-3 2-144,10 0 96,-7-2-16,5 2-32,-5 0-16,-3 0-32,8 0 48,-6 2-16,1 1 32,6 0-16,-9-3-48,2 3 32,1 1 16,0 3-16,5-4 32,-8-3-64,2 8 96,0-5 16,1 0 16,0 1 16,-3-4-144,2 4 145,0 0-1,0 0 0,0 0-16,-2-4-128,2 8 112,1-5 0,-1 5-64,0-5 16,-2-3-64,2 8 96,0 0 0,0 0 16,-2 2 0,0-10-112,2 10 128,-2 1 16,0 1-16,0 1 64,0-13-192,0 13 112,0-1-32,0 1 0,0 0-31,0-13-49,0 12 16,0 0 48,0-2 16,0-1-32,0-9-48,0 8 96,0-5-48,0 0 16,0 0-32,0-3-32,0 1 48,0 0 16,0 0 16,0 0 0,0-1-80,2 0 96,-2 0 0,0 0-32,0-2 64,0 2-128,0-2 48,0 0-16,0 0 32,2 0-32,-2 2-32,0-2 32,0 0 0,0-1-128,0 0-176,0 3 272,-1-2-464,0-1-353,0 0-367,-1 1-417,2 2 1601,-1-2-1873,-1 2 160,1 0 433,-1 0-1201,2 0 2481,0 0 0</inkml:trace>
  <inkml:trace contextRef="#ctx0" brushRef="#br0" timeOffset="2">86 351 3729,'0'0'0,"0"0"0,0 0 833,2-2-145,0-1-16,0 0 17,1-5-17,5 8-80,-6-3-112,7 0-112,-9 3-368,3-8 337,6 8-49,-6-3-16,8 0-16,-11 3-256,8-3 240,-8 3-240,8-3 176,1-5-64,1 8 0,0-3-64,-10 3-48,10-2 64,0 2-16,0 0 16,-2 0 0,-8 0-64,8 0 80,-1 1-15,-4 0 15,7 2-48,-10-3-32,3 2 16,6 0-96,-7 0-257,1 0-239,-3-2 576,9 2-976,-9 0-449,3 1-544,7 1 160,-10-4 1809,0 3-3201,0-3 3201</inkml:trace>
  <inkml:trace contextRef="#ctx0" brushRef="#br0" timeOffset="3">344 195 4161,'0'0'0,"0"0"945,0 0-385,0 0-560,0 0 544,0-2 97,0 2 79,0 0-48,0 0-672,0 0 480,0 1-111,0 1-113,0 1-64,0-3-192,0 3 144,2 1-64,-2 0 32,2 0-48,-2-4-64,0 9 96,0-7 0,2 6-16,-2-5-16,0-3-64,2 8 64,0-4-16,-2 6-16,2-6 32,-2-4-64,0 10 64,0-7 0,2 5 0,-2-5 0,0-3-64,0 4 48,0 4-16,2-6-48,-2 1 32,0-3-16,0 3 16,2-2 32,0 0-16,-2 0 49,0-1-81,2 0 32,0 0 16,0 0 48,0-2-48,-2 2-48,2-2 64,0 0 16,0 0-48,0 0 0,-2 2-32,2-2 16,1 0-16,-1 0 16,1 0 0,-3 2-16,3-2-16,0 2 32,0-2-48,5 2 32,-8 0 0,0 0 16,3 0-48,5 0 48,-6 0-16,-2 0 0,3 0 0,5 1 16,-6 0-32,1 0 16,-3-1 0,9 2 0,-7-1 0,7 1 0,-6 1 16,-3-3-16,9 2-16,-7 1 48,7 0 32,-7 1-48,-2-4-16,3 4 16,6 5-48,-9-5 32,3 6 0,-3-10 0,3 8-48,-1 3 112,0-1-64,0 1 16,-2-11-16,0 11 80,0-2-96,0 2 32,0 0 16,0-11-32,-1 9 0,-2 1 64,1-1 16,-1-1-64,3-8-16,-3 4 48,-1 6 32,0-7-16,1 1 16,3-4-80,-4 3 32,0 0 80,0-2 16,1 0-16,3-1-112,-4 1 160,1-1-80,-1 0 16,1-3-16,3 3-80,-3-8 32,-1 6 16,1-1 0,0-6 17,3 9-65,-3-3 32,0-6-32,0 6 48,0-6-64,3 9 16,-2-2-48,1-6 32,0 7-65,0-3 17,1 4 64,0-2-16,0-1 16,-1 0 0,1 0 16,0 3-16,0-2-48,0 0-48,0 2-176,0-2-224,0 2 496,0 0-720,0-2-321,0 2-127,0 0-209,0 0 1377,2-2-1473,0 2-31,0-2 207,0 2-1488,-2 0 2785,0 0 0</inkml:trace>
  <inkml:trace contextRef="#ctx0" brushRef="#br0" timeOffset="4">401 154 2513,'0'0'0,"0"0"288,0 0-288,0 0 288,0 0 128,0 0 160,0 0 81,0 0-657,0 0 688,0 3-96,2 0-64,1 0-31,-3-3-497,3 3 432,5 1-64,-6-1-80,6 0-48,-8-3-240,3 2 144,6-1-16,-6 0 17,6 0-33,-9-1-112,3 0 128,8 0 0,-8-2 16,8 0-32,-11 2-112,8-3 96,-5-5-80,9 5-48,-3-6-320,-9 9 352,9-3-849,1-8-719,-1 9-337,2 0-1857,-11 2 3762,0 0 0</inkml:trace>
  <inkml:trace contextRef="#ctx0" brushRef="#br0" timeOffset="5">791 79 2144,'0'0'0,"-1"1"129,-2 0-81,0 1 0,0-1 16,1 0 48,1-1 48,1 0-160,-1 0 176,0 0 64,1 0-16,0 0 48,0 0-272,0 0 336,0 0 48,0 0 49,0 0 63,0 0-496,0 0 496,0 0-32,0 0-15,0 1-65,0-1-384,0 2 416,0 2-48,0 6-16,0-2 0,0-8-352,0 10 321,0 1-33,2 2 16,0 0-16,-2-13-288,2 16 304,0 1-48,0 0-16,0 1-48,-2-18-192,2 18 128,0 0 1,0 1-17,0 0-32,-2-19-80,2 18 96,0-2-32,-2-1-16,2-2 0,-2-13-48,0 11 64,2-1 16,-2-6-16,2 6 16,-2-10-80,0 3 48,0 1 16,2 0-16,-2-1 32,0-3-80,0 1 16,0-1-16,0 0-32,2 0-128,-2 0-192,0 0 352,2 0-512,-2 0-257,0 0-239,0 0-161,0-3-223,0 3 1392,0-8-1473,0 6 176,0-8 305,0 10 992,0-8-2337,0 8 2337</inkml:trace>
  <inkml:trace contextRef="#ctx0" brushRef="#br0" timeOffset="6">787 105 1888,'0'0'0,"0"0"321,0-3-81,-1-6 80,1 9-320,0-2 416,0-1 96,0 1 128,2 0 33,-2 2-673,0-3 704,2 1-16,1-1-63,-1 0-65,-2 3-560,3-8 512,6 6-48,-7-1-79,6-5-49,-8 8-336,3-2 272,6-1-96,-6 0-32,7 0-80,-10 3-64,3-3 48,8 1 16,-8 0-48,6 2 16,-9 0-32,3 0 32,6 0-16,-7 0 48,1 0-32,-3 0-32,9 0 16,-7 0 64,1 0-48,5 0 16,-8 0-48,2 0 32,0 0-32,0 0-48,0 0-160,-2 0 208,2 0-400,0 0-208,-2 0-193,2 0-127,-2 0 928,0 1-1089,0 0-239,0 1 79,10 16-175,-10-18 1424,-1 2-2065,1-2 2065</inkml:trace>
  <inkml:trace contextRef="#ctx0" brushRef="#br0" timeOffset="7">804 224 3841,'0'0'0,"0"0"993,0 0-993,0 0 704,2 0-80,0 0 65,-2 0 47,2 0-32,0 1-143,1 0-97,-1 0-96,-2-1-368,3 1 288,5 0-64,-6 0-16,6 0-32,-8-1-176,2 0 160,7 0-32,-6 0-47,8-2 47,-11 2-128,8-2 80,1-1 0,-1 0-16,1 0-16,-9 3-48,9-8-16,0 8-304,0-3-625,-1 0-768,-8 3 1713,8-3-2385,3 3 272,-3 0-1088,-8 0 3201</inkml:trace>
  <inkml:trace contextRef="#ctx0" brushRef="#br0" timeOffset="8">1000 319 4081,'0'0'0,"0"9"801,0-9-801,0 9 464,0 2-16,0-1 160,0 0 49,0-10-657,-1 9 736,0-1-48,1 1-63,0-5-33,0-4-592,0 10 464,0-6-80,0 5-64,2-7-79,-2-2-241,2 9 192,0-6-16,1 5-16,0-5-16,-3-3-144,8 4 96,-6-1-16,6-1-16,-5-1-16,-3-1-48,9 0 64,-7 0 32,9 0-64,-8-2 32,-3 2-64,9-3 64,-6 0 0,5 0 0,-5-6 48,-3 9-112,8-2 80,-6-7-80,6 7 0,-6-8 32,-2 10-32,3-3-16,0-6 80,-1 7 16,0-7-48,-2 9-32,0-3 64,0-7-32,0 7-48,-1-6 64,1 9-48,-3-2-48,0-6 64,-1 5 32,-4-5-64,8 8 16,-3-2 16,0-1-144,-5 0 16,6 1-32,2 2 144,-4-2-192,-4 0-16,5 2-80,-1 0-48,4 0 336,-4 0-416,0 0-177,1 3-159,0 1-288,3-4 1040,-1 10-1473,1-2-384,0 4 224,0-2-1520,0-10 3153,0 0 0</inkml:trace>
  <inkml:trace contextRef="#ctx0" brushRef="#br0" timeOffset="9">1258 315 4257,'0'0'0,"0"0"833,0-2-305,0 2-528,0 0 464,0 0 49,0 8 15,0 1-64,0-9-464,0 9 368,0 1-80,-1 1-48,0 0-32,1-11-208,0 11 257,0-1-1,0 1-16,0-1 48,0-10-288,2 8 224,1 0-32,0 0-32,5-5-80,-8-3-80,2 8 112,6-6 0,-5 1-16,5 0 16,-8-3-112,3 1 113,8 0-1,-9-1-16,9 0 32,-11 0-128,8-3 80,-5-5 32,7 5 0,-7-6-32,-3 9-80,10-3 96,-8-8-16,6 2-32,-5 1 16,-3 8-64,3-9 32,6-1 16,-7 0-16,1-2 32,-3 12-64,3-11 32,0-1 32,-1-1-48,0 1 0,-2 12-16,0-11 48,0-1-48,-1 3 48,-2 0 0,3 9-48,-4-9 32,-5 6-32,5-7-96,-8 8 0,12 2 96,-10-3-192,0 0 0,-1 1-16,1 2-32,10 0 240,-10 0-224,2 1 0,4 3 31,-5 7 17,9-11 176,-3 9-96,-5 0-32,6 1-32,-1-1-208,3-9 368,-3 11-608,0 0-353,2 2-431,0 1-209,1-14 1601,0 14-1457,0-1 401,2 0-1249,-2-13 2305</inkml:trace>
  <inkml:trace contextRef="#ctx0" brushRef="#br0" timeOffset="10">1426 77 1392,'0'0'0,"-1"-9"672,-2-1-367,0-2 79,-1 3 112,4 9-496,-3-3 576,0-7 65,0 8-1,0-6-48,3 8-592,-2-2 512,1 0-111,0-1-49,0 0-32,1 3-320,-1-2 272,1 2-48,0-2-64,0 2-64,0 0-96,0 0 96,2 0-32,0 0 32,1 1-16,-3-1-80,3 3 64,0 0 16,0 5 0,5-5 16,-8-3-96,2 11 113,1-2 47,0 2 16,5 2 32,-8-13-208,0 16 192,3 2 16,0 2-16,0 0 64,-3-20-256,2 21 304,0 1 0,0 2 1,-2 2-17,0-26-288,0 27 208,0 0-16,0 0-16,0-1-48,0-26-128,0 25 128,0-3 16,0-2-16,0-3 32,0-17-160,0 15 160,2 0-80,-2-3 0,2-2-32,-2-10-48,0 9 32,2 0 33,-2-5-1,2 4-32,-2-8-32,0 3 48,0-1-16,0 0 0,0-1-16,0-1-16,0 1-96,0-1-241,0 0-447,0 0-737,0 0 1521,0-2-2369,0 0-240,0-1-1777,0 3 4386</inkml:trace>
</inkml:ink>
</file>

<file path=word/ink/ink10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5:24.008"/>
    </inkml:context>
    <inkml:brush xml:id="br0">
      <inkml:brushProperty name="width" value="0.05009" units="cm"/>
      <inkml:brushProperty name="height" value="0.05009" units="cm"/>
    </inkml:brush>
  </inkml:definitions>
  <inkml:trace contextRef="#ctx0" brushRef="#br0">79 83 2225,'0'0'0,"-1"0"384,-2 0-160,3 0-224,-3 0 96,0-2 16,0 2 48,1 1 80,2-1-240,-3 2 304,0 1 32,0 1-47,0-1-33,3-3-256,-3 4 224,0-1 0,1 1-48,0 0 16,2-4-192,-1 3 192,0 5-32,0-6-16,0 1-16,1-3-128,0 8 80,0-5 16,0 5 0,0-5-16,0-3-80,3 10 161,-1-2-17,1 0 16,0-4-16,-3-4-144,3 11 160,0-7-48,0 5 0,5-2 48,-8-7-160,0 3 128,8 6 32,-6-6 32,1-1-16,-3-2-176,9 2 208,-7-1 16,7 0-31,-6-1-1,-3 0-192,9 0 160,-7-3 16,7 0 16,-7-6-64,-2 9-128,3-3 160,5-5-96,-6 5-16,0-6 48,-2 9-96,3-3 48,0-7 0,0 7 16,-1-9-16,-2 12-48,3-3 80,-1-9 0,0 3 0,0 0-32,-2 9-48,0-9 48,0-1-16,0 1 16,0-1 16,0 10-64,0-9 32,0 1 0,0 0 32,-1 0 17,1 8-81,-3-3 112,-5-8-16,5 8-16,-1-8-48,4 11-32,-9-3 64,5-7-32,-6 7 32,2 0-32,8 3-32,-4-8 32,-8 8 16,4-2-48,-1 0-48,9 2 48,-8 0-48,0 0-48,0 0-48,4 1-16,4-1 160,-10 4-145,7 4-63,-7-5 64,7 7 0,3-10 144,-9 4-160,6 6 16,0-7 0,0 6-128,3-9 272,-3 3-480,2 6-289,1-5-415,0 5-337,0-9 1521,2 4-1617,8 7 321,-7-8-1121,-3-3 2417</inkml:trace>
</inkml:ink>
</file>

<file path=word/ink/ink10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15:18.513"/>
    </inkml:context>
    <inkml:brush xml:id="br0">
      <inkml:brushProperty name="width" value="0.05009" units="cm"/>
      <inkml:brushProperty name="height" value="0.05009" units="cm"/>
    </inkml:brush>
  </inkml:definitions>
  <inkml:trace contextRef="#ctx0" brushRef="#br0">6 29 4225,'0'0'0,"0"-2"529,0 2-529,0-8 304,-1 5-32,0-6 112,0 9 112,1 0-496,0-2 513,-1 2-33,0-2-112,0 2-112,1 0-256,0 0 208,0-2-48,0 2-16,0 0-32,0 0-112,0 0 112,2 0-16,0 0-48,6 0-15,-8 0-33,2 0 32,8 1 32,-7 2-16,9 1 0,-12-4-48,9 4 16,1 4-16,0-6 32,1 2-16,-11-4-16,11 3 48,0 0 0,0 0-16,0 0 48,-11-3-80,11 3 48,-2-1 0,1-1 16,-2 0 16,-8-1-80,3 1 80,7-1 16,-8 0 32,6 0 16,-8 0-144,0-2 144,3 0-32,-1 0 32,0 0 0,-2 2-144,0-2 96,0-1-16,2 1-16,-2 0-32,0 2-32,0-2 80,0 2-48,0-2 16,0-1-16,0 3-32,0-2 16,0 0 17,0 2-17,0 0-48,0 0 32,-1-2-145,0 2-223,0 0-416,0 0-497,1 0 1281,-2 0-1889,1 0-127,0 1-1522,1-1 3538</inkml:trace>
  <inkml:trace contextRef="#ctx0" brushRef="#br0" timeOffset="1">27 211 4434,'0'0'0,"-1"0"928,1-3-256,0 3-672,-1-2 529,1-1 79,0 3-16,2 0-96,-2 0-496,2 0 416,1 0-127,6 0-65,-6 0-48,-3 0-176,10 0 176,-7 0 16,8 0 32,-2 0-16,-9 0-208,8 0 224,0 0 0,1 0-64,-1 0 17,-8 0-177,9 0 160,-1 1-80,1-1 16,-1 1-16,-8-1-80,3 1 32,8 2 32,-8-2 32,9 1-64,-12-2-32,3 3 80,8-2 0,-8 1 0,5-1 32,-8-1-112,2 1 96,1 0 0,4-1 0,-7 0 0,0 0-96,3 0 128,0 0-96,-1 0 0,1-2-208,-3 2 176,2 0-480,0-2-593,-2 0-927,3 2-706,-3 0 2706,2 0-4658,-2 0 4658</inkml:trace>
</inkml:ink>
</file>

<file path=word/ink/ink10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1:48.172"/>
    </inkml:context>
    <inkml:brush xml:id="br0">
      <inkml:brushProperty name="width" value="0.05" units="cm"/>
      <inkml:brushProperty name="height" value="0.05" units="cm"/>
      <inkml:brushProperty name="ignorePressure" value="1"/>
    </inkml:brush>
  </inkml:definitions>
  <inkml:trace contextRef="#ctx0" brushRef="#br0">0 392,'1'-2,"-1"0,1 0,-1 0,1 0,0 0,-1 0,1 0,0 0,0 0,1 0,-1 1,0-1,1 0,2-2,27-23,-18 17,28-25,1 2,1 2,86-46,-118 70,0 0,0-1,0-1,-1 1,16-20,-14 16,1-1,21-15,-1 5,-22 18</inkml:trace>
  <inkml:trace contextRef="#ctx0" brushRef="#br0" timeOffset="1555.62">95 19,'7'2,"0"0,-1 0,1 0,-1 1,0 0,1 0,-1 0,0 1,-1 0,1 0,-1 0,7 8,5 2,5 3,-1 2,-1 0,31 39,1-1,-36-41,0 2,23 31,-34-39</inkml:trace>
</inkml:ink>
</file>

<file path=word/ink/ink10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1:02.319"/>
    </inkml:context>
    <inkml:brush xml:id="br0">
      <inkml:brushProperty name="width" value="0.05" units="cm"/>
      <inkml:brushProperty name="height" value="0.05" units="cm"/>
      <inkml:brushProperty name="ignorePressure" value="1"/>
    </inkml:brush>
  </inkml:definitions>
  <inkml:trace contextRef="#ctx0" brushRef="#br0">156 91,'0'8,"1"17,-2-1,0 0,-2 0,-8 39,-2 2,11-47,-1 0,-9 27,5-25,2 1,-6 32,9-36</inkml:trace>
  <inkml:trace contextRef="#ctx0" brushRef="#br0" timeOffset="1900.67">83 8,'0'-2,"2"-1,3 1,2 2,3 1,1 3,1 0,0 2,0 0,1 0,3 0,4 1,0 1,1-1,-1-1,-2-2,-2-2,-4-1</inkml:trace>
  <inkml:trace contextRef="#ctx0" brushRef="#br0" timeOffset="3501.75">0 247,'3'-2,"-1"0,1 1,0-1,-1 1,1 0,0 0,0 0,-1 0,1 1,0-1,0 1,0-1,4 1,42 1,-43 0,6 0,-1 2,1-1,-1 2,0-1,0 2,0-1,0 1,-1 1,0 0,15 12,-17-12</inkml:trace>
  <inkml:trace contextRef="#ctx0" brushRef="#br0" timeOffset="4812.61">384 402</inkml:trace>
  <inkml:trace contextRef="#ctx0" brushRef="#br0" timeOffset="7248.39">634 366,'-2'0,"1"0,0 1,0-1,0 0,0 1,0 0,0-1,0 1,0-1,0 1,0 0,0 0,0 0,0 0,0 0,1-1,-1 1,0 1,1-1,-1 0,1 0,-1 0,1 0,-1 0,1 0,0 1,0-1,0 0,-1 2,-2 40,3-40,0 10,0 0,0-1,1 1,1 0,0-1,7 22,-7-30,0 1,1-1,-1 0,1 0,-1-1,1 1,0-1,0 1,1-1,-1 0,1 0,0 0,-1-1,1 1,0-1,1 0,-1 0,0 0,1-1,-1 0,0 0,7 1,-9-1,-1-1,1 1,0-1,0 1,0-1,0 0,0 0,0 0,0 0,0 0,0 0,-1-1,1 1,0-1,0 1,0-1,0 0,-1 0,1 1,0-1,-1-1,1 1,-1 0,4-3,-3 0,1-1,-1 0,0 0,0 0,0 0,-1-1,2-8,-3 13,7-36,-2 0,-1 0,-2 0,-4-60,1 95,1 1,-1-1,1 0,-1 1,0-1,1 1,-1 0,0-1,0 1,0 0,0 0,0-1,-1 1,1 0,0 0,0 0,-1 0,1 0,-1 1,1-1,-1 0,1 1,-1-1,1 1,-1-1,0 1,1 0,-1 0,1 0,-4 0,-9-1,0 0,-23 4,22-2,6-1,1 1,0 0,-1 1,1 0,0 0,0 1,-11 5,17-7,-1 0,1 0,-1 1,1-1,-1 1,1 0,0 0,0-1,0 1,0 1,0-1,0 0,1 0,-1 1,1-1,0 1,-1-1,1 1,0 0,0-1,1 1,-1 0,1 0,-1 0,1 3,1 3</inkml:trace>
  <inkml:trace contextRef="#ctx0" brushRef="#br0" timeOffset="9531.6">779 19,'0'39,"0"18,10 89,-2-71,-2 109,-6-172</inkml:trace>
  <inkml:trace contextRef="#ctx0" brushRef="#br0" timeOffset="11298.44">1029 402,'2'0,"3"0,2 0,4 2,3 1,2 0,4-1,3-1,0 0,-1 2,-3 0,-2-1,-1 0,2 0,-2-1</inkml:trace>
  <inkml:trace contextRef="#ctx0" brushRef="#br0" timeOffset="12580.23">1091 485,'2'0,"5"0,3 0,4 0,1 0,1 0,-1 0,0 0,-1 0,-3 2,-4 3,0 2,0 1,3-2,3-2,-2-1</inkml:trace>
  <inkml:trace contextRef="#ctx0" brushRef="#br0" timeOffset="19611.32">1569 186,'-1'26,"-2"1,-7 30,0-5,7-27,-2-1,0 0,-2 0,-18 45,19-61,4-12,2 3,1 0,-1-1,0 1,1 0,-1-1,1 1,-1 0,1 0,-1 0,1 0,0 0,-1 0,3-2,0 1,0 0,1-1,0 1,-1 1,1-1,0 1,0-1,0 1,0 0,0 1,0-1,0 1,1-1,-1 1,0 0,0 1,0-1,5 2,-4-1,1 0,-1 0,1 1,-1 0,0 0,0 0,0 1,0 0,0 0,0 0,-1 0,8 7,-7-4,0 0,1-1,-1 0,1 0,1-1,7 6,-4-6</inkml:trace>
  <inkml:trace contextRef="#ctx0" brushRef="#br0" timeOffset="21226.38">1676 294,'-12'77,"-10"220,21-282</inkml:trace>
  <inkml:trace contextRef="#ctx0" brushRef="#br0" timeOffset="22380.81">1869 522</inkml:trace>
  <inkml:trace contextRef="#ctx0" brushRef="#br0" timeOffset="26410.02">2072 270,'0'43,"1"47,-1-89,0 0,0 0,0 0,0 0,0 0,1 0,-1 0,0 0,1 0,-1 0,1 0,-1 0,1-1,0 1,-1 0,1 0,0 0,-1-1,1 1,0 0,0-1,0 1,0-1,-1 1,3 0,26 3,-27-4,0-1,0 1,0 0,0 0,0 0,0 1,0-1,0 0,0 1,0-1,0 1,0-1,0 1,0 0,0 0,0 0,-1 0,1 0,0 1,-1-1,1 0,-1 1,1-1,-1 1,2 3,2 8,-2-1,0 1,0 1,-2-1,1 0,-2 0,0 1,0-1,-1 0,-1 1,-3 13,3-23,1-1,-1 0,0 0,0 0,0 0,-1-1,1 1,-1 0,1-1,-1 0,0 0,0 0,0 0,0 0,0 0,-1-1,1 1,0-1,-5 1,-9 3,-1 0,-23 3,16-6,0 0,-1-1,-36-5,60 4,1-1,-1 1,0-1,0 0,1 0,-1 1,0-1,1 0,-1-1,1 1,-1 0,1 0,0-1,0 1,-1-1,1 1,0-1,0 1,1-1,-1 0,0 1,0-1,1 0,-1 0,1 0,-1 0,1 1,0-4,-2-7</inkml:trace>
  <inkml:trace contextRef="#ctx0" brushRef="#br0" timeOffset="28408.69">2109 282,'0'-2,"0"-3,2-1,5 2,5 0,3 2,0 0,1 2,-2-1,0 1,-1 1,-2 1,-1 1,-1 0,-1-1</inkml:trace>
  <inkml:trace contextRef="#ctx0" brushRef="#br0" timeOffset="30224.99">2564 474,'0'-2,"0"1,2 2,2-1,6 1,2-1,1 1,1 1,0 1,-1 2,0 0,0-1,-3-1</inkml:trace>
  <inkml:trace contextRef="#ctx0" brushRef="#br0" timeOffset="32091.36">2600 594,'2'0,"3"0,2 0,5 0,2 2,0 3,0 0,0 0,0-2,-3 0</inkml:trace>
  <inkml:trace contextRef="#ctx0" brushRef="#br0" timeOffset="34807.5">2850 416,'4'-4,"-1"0,1 1,0-1,0 1,0 0,0 0,0 0,1 1,-1 0,1-1,0 1,0 1,0-1,0 1,0 0,0 0,0 0,0 1,0 0,0 0,0 0,0 1,1-1,-1 1,0 0,8 4,1-2,0 1,-1 0,0 1,25 14,-34-17,0 0,-1 1,0-1,1 1,-1-1,0 1,0 0,-1 1,1-1,0 0,-1 1,0-1,0 1,0 0,-1 0,1 0,-1 0,0 0,0 0,1 8,-1-4,-1-1,0 1,-1-1,1 1,-1-1,-1 0,0 1,-3 7,4-11,-1-1,0 1,0-1,0 1,0-1,-1 0,1 0,-1 0,0-1,0 1,0-1,0 1,0-1,-1 0,1 0,-1-1,-5 3,-16 6,-32 17,50-23,0 0,0 0,1 1,-1-1,1 1,1 1,-1-1,1 1,-7 8,12-13,0-1,0 0,0 0,-1 1,1-1,0 0,0 1,0-1,0 0,0 1,0-1,0 0,0 1,0-1,0 0,0 1,0-1,0 0,0 1,0-1,0 0,0 1,0-1,0 0,0 0,0 1,0-1,1 0,-1 1,0-1,0 0,0 0,1 1,-1-1,0 0,1 1,15 4,25-5,-36 0,161-13,-147 12</inkml:trace>
  <inkml:trace contextRef="#ctx0" brushRef="#br0" timeOffset="37906.11">3461 451,'-10'9,"1"1,0 0,1 0,-15 23,21-28,0 0,0 0,0 1,1-1,-1 1,1-1,1 1,-1-1,1 1,0-1,0 1,0-1,1 1,2 7,-2-7,1 1,1-2,-1 1,1 0,0 0,0-1,1 0,-1 1,1-1,0-1,1 1,-1-1,1 1,9 5,-6-4,0-1,1 0,0 0,0-1,1 0,-1-1,1 0,17 3,-25-5,0-1,1 0,-1 0,0 0,0 0,1 0,-1 0,0 0,1-1,-1 1,0-1,0 0,0 0,1 0,-1 0,0 0,0 0,0 0,2-3,-1 1,0 0,-1-1,0 1,1 0,-1-1,-1 1,1-1,0 0,-1 0,2-6,0-9,0-1,-2 0,-1-36,0 39,2-33,-1 28,-1 1,-4-44,3 63,0 1,1-1,-1 1,0 0,0-1,0 1,0 0,0 0,0-1,0 1,-1 0,1 0,0 0,-1 0,1 1,-1-1,1 0,-1 1,1-1,-1 0,1 1,-1 0,1-1,-1 1,0 0,-1 0,-49-2,46 3,-8-1,0 1,0 0,-14 5,23-5,0 0,0 1,1 0,-1 0,1 0,-1 0,1 1,0 0,0 0,0 0,-7 7,2 2</inkml:trace>
  <inkml:trace contextRef="#ctx0" brushRef="#br0" timeOffset="40124.78">4038 404,'2'12,"0"-1,1 0,0 0,1 0,0 0,8 13,10 13,-18-32,0 1,-1-1,1 1,-1 0,-1 0,1 0,-1 1,0-1,0 0,-1 1,1 8,-1-4,0-4,-1 0,0 0,0 0,0 0,-1 0,-2 9,3-15,-1 0,0 1,1-1,-1 0,0 0,1 0,-1 0,0 0,0 0,0 0,0 0,0 0,0 0,0 0,0-1,0 1,-1 0,1-1,0 1,0-1,-1 1,1-1,0 0,-1 1,1-1,0 0,-1 0,1 0,0 0,-1 0,1 0,-1-1,1 1,0 0,0-1,-1 1,1-1,-2 0,-8-3,0 0,0-1,1 0,-1-1,1 0,0 0,-11-11,-2-3,-33-36,48 47</inkml:trace>
  <inkml:trace contextRef="#ctx0" brushRef="#br0" timeOffset="42453.51">3893 378,'52'1,"-12"0,0-1,52-9,-79 7</inkml:trace>
</inkml:ink>
</file>

<file path=word/ink/ink10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0:51.057"/>
    </inkml:context>
    <inkml:brush xml:id="br0">
      <inkml:brushProperty name="width" value="0.05" units="cm"/>
      <inkml:brushProperty name="height" value="0.05" units="cm"/>
      <inkml:brushProperty name="ignorePressure" value="1"/>
    </inkml:brush>
  </inkml:definitions>
  <inkml:trace contextRef="#ctx0" brushRef="#br0">0 0,'3'1,"-1"0,1 0,0 0,-1 0,1 1,-1-1,0 1,0-1,1 1,-1 0,0 0,0 0,2 3,15 11,-13-12,0-1,0 0,1 0,0-1,-1 0,1 0,0-1,0 0,8 1,66-3,-36-1,-30 2</inkml:trace>
</inkml:ink>
</file>

<file path=word/ink/ink10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0:31.898"/>
    </inkml:context>
    <inkml:brush xml:id="br0">
      <inkml:brushProperty name="width" value="0.05" units="cm"/>
      <inkml:brushProperty name="height" value="0.05" units="cm"/>
      <inkml:brushProperty name="ignorePressure" value="1"/>
    </inkml:brush>
  </inkml:definitions>
  <inkml:trace contextRef="#ctx0" brushRef="#br0">1 12,'-1'54,"4"79,-2-115,2 0,0-1,1 1,1 0,8 20,-12-36,-1-1,1 0,-1 0,1 1,0-1,-1 0,1 0,0 0,0 0,0 0,0 0,0 0,0 0,0 0,0-1,1 1,-1 0,0-1,0 1,1-1,-1 1,0-1,1 0,-1 1,0-1,1 0,-1 0,0 0,1 0,-1 0,1 0,-1 0,0-1,1 1,-1 0,0-1,1 1,-1-1,2-1,0 1,0-1,0 0,0 0,0 0,0 0,-1 0,1-1,-1 1,1-1,-1 0,0 1,0-1,0 0,2-6,-1-2</inkml:trace>
  <inkml:trace contextRef="#ctx0" brushRef="#br0" timeOffset="2348.39">121 228,'1'0,"0"0,1 1,-1-1,0 0,0 1,0-1,0 1,0 0,0-1,0 1,0 0,0 0,0 0,0 0,0 0,0 0,0 0,-1 0,2 1,14 28,-6-11,-9-18,25 32,-25-32,1 1,-1 0,0-1,1 0,0 1,-1-1,1 0,0 0,0 0,0 0,0 0,-1 0,1-1,0 1,0-1,4 1,-5-1,0-1,0 1,0-1,1 1,-1-1,0 0,0 1,0-1,0 0,0 0,0 0,0 0,-1 0,1 0,0 0,0 0,-1 0,2-2,13-27,-9 15,5-3,-1-1,-1-1,0 0,-2 0,0 0,-2-1,0 0,3-32,3-6,-8 49</inkml:trace>
  <inkml:trace contextRef="#ctx0" brushRef="#br0" timeOffset="4148.36">542 191,'85'8,"-40"-3,-19 0,-1 0,0 2,0 0,32 16,-45-18</inkml:trace>
</inkml:ink>
</file>

<file path=word/ink/ink10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1:58.283"/>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1 550,'25'9,"-5"0,66 4,1-4,117-1,21 1,134 9,-156-11,-142-4,100 7,-38 5,-91-11</inkml:trace>
  <inkml:trace contextRef="#ctx0" brushRef="#br0" timeOffset="1494.37">1620 0,'-11'244,"8"-109,4-87,-7 61,1-60,4-36</inkml:trace>
  <inkml:trace contextRef="#ctx0" brushRef="#br0" timeOffset="3415.33">1715 430,'-99'107,"83"-91,0-1,-24 15,-23 23,36-21,21-24,0 0,0-1,0 0,-11 7,12-10</inkml:trace>
  <inkml:trace contextRef="#ctx0" brushRef="#br0" timeOffset="5335.32">1690 250,'-2'0,"0"1,0-1,0 1,0-1,-1 1,1 0,0 0,0 0,0 0,1 0,-1 0,0 1,0-1,1 1,-1-1,0 1,-1 2,-26 38,12-15,-63 57,75-78,1 0,0 0,0 0,0 1,1 0,-3 7,3-6,0-1,-1 1,0-1,0 0,-7 8,-55 55,-23 26,81-86</inkml:trace>
</inkml:ink>
</file>

<file path=word/ink/ink10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04:09.493"/>
    </inkml:context>
    <inkml:brush xml:id="br0">
      <inkml:brushProperty name="width" value="0.05" units="cm"/>
      <inkml:brushProperty name="height" value="0.05" units="cm"/>
      <inkml:brushProperty name="color" value="#FF0066"/>
      <inkml:brushProperty name="ignorePressure" value="1"/>
    </inkml:brush>
  </inkml:definitions>
  <inkml:trace contextRef="#ctx0" brushRef="#br0">378 180,'-2'-1,"0"-1,0 1,0 0,-1-1,1 1,0 0,-1 0,1 1,-1-1,1 0,-1 1,1 0,-5-1,-39 1,28 0,-1 1,-1 0,1 1,0 0,0 2,0 0,0 1,1 2,0-1,0 2,0 0,-20 14,35-20,1 0,-1 1,1-1,-1 0,1 1,0 0,0-1,0 1,1 0,-1 0,1 0,-1 0,1 0,0 0,0 1,1-1,-1 0,0 1,1-1,0 0,0 1,0-1,1 4,-1-4,0 0,1 0,-1-1,1 1,0 0,0 0,0-1,0 1,0-1,1 1,-1-1,1 1,0-1,0 0,-1 0,1 0,0 0,1 0,-1 0,0-1,1 1,-1-1,1 1,-1-1,1 0,-1 0,4 1,10 0,1 0,0-1,25-2,-24 0,-1 1,1 1,19 3,-27-2,0 0,0 0,0 1,-1 1,19 8,-25-10,0-1,-1 1,1 0,-1 1,0-1,1 0,-1 1,0-1,-1 1,1 0,0 0,-1-1,1 1,-1 0,0 0,0 1,0-1,0 0,-1 0,1 0,-1 1,0 4,-4 199,4-204,0 0,0 0,0 0,0 0,0 0,-1 0,0 0,1 0,-1 0,0 0,-1 0,1 0,0 0,-1-1,1 1,-4 3,2-4,1 0,-1-1,0 1,0 0,0-1,0 0,0 0,0 0,0 0,0 0,0-1,-1 0,1 1,0-1,-7-1,-5 1,1-2,-1 0,0 0,-26-9,34 9,1-1,-1 1,1-1,0 0,0 0,0-1,0 0,1 0,-1 0,1-1,0 1,-7-11,10 12,0-1,1 0,-1 1,1-1,0 0,0 0,0-6,1 10,0-1,-1 1,1-1,0 1,0-1,0 1,0-1,0 0,0 1,0-1,0 1,0-1,0 1,0-1,0 0,0 1,1-1,-1 1,0-1,0 1,1-1,-1 1,0-1,1 1,-1-1,0 1,1 0,-1-1,1 1,-1-1,0 1,1 0,-1 0,1-1,-1 1,1 0,-1 0,1-1,0 1,-1 0,1 0,-1 0,1 0,-1 0,1 0,-1 0,1 0,0 0,-1 0,1 0,-1 0,1 0,-1 1,1-1,-1 0,1 0,-1 1,2-1,9 7,1-1,-2 1,1 1,-1 0,14 14,-14-12,0-1,0-1,1 0,0 0,21 10,-20-14,0 0,0 0,1-1,0-1,18 2,-23-3,0-1,0 0,-1 0,1-1,0 0,0 0,-1-1,1 0,-1-1,10-3,-14 4,0-1,0 1,0-1,0 0,-1 1,1-1,-1 0,1-1,-1 1,0 0,0-1,-1 1,3-7,14-54,-12 43,-3 8,22-96,-23 96,-1 0,0 1,-1-1,0 0,-1 0,-4-21,2 27,1 0,-1 0,-1 1,1-1,-1 1,0 0,-1 0,1 1,-7-6,3 2,-2 0,1 1,-1 0,-15-9,24 16,0 1,0-1,0 1,1-1,-1 1,0-1,0 1,0 0,0-1,0 1,0 0,0 0,0 0,0 0,0 0,0 0,0 0,0 0,0 0,0 0,0 0,0 1,1-1,-1 0,0 1,-1 0,1 0,0 0,0 0,0 1,0-1,0 1,0-1,0 0,0 1,1 0,-1-1,1 1,-1-1,1 1,-1 1,0 10,0 0,1 0,1 16,0-19,0 7,-1-1,0 1,1-1,1 0,1-1,0 1,2 0,6 17,69 124,-38-81,-41-73,1-1,-1 1,1-1,0 1,0-1,0 0,0 0,0 0,0 0,1 0,-1 0,1 0,-1-1,1 0,0 1,-1-1,1 0,0 0,0 0,0-1,0 1,0-1,0 0,0 1,0-1,0-1,-1 1,1 0,0-1,0 1,0-1,0 0,0 0,0 0,-1 0,1-1,0 1,3-4,-5 4,1 0,0-1,-1 1,0-1,1 0,-1 1,0-1,0 0,0 0,0 0,0 0,-1 0,1 0,0 0,-1 0,0 0,1 0,-1 0,0-3,-2-49,0 32,1-25,2-159,-1 206,0-1,0 0,0 1,0-1,0 0,0 1,0-1,0 0,0 1,0-1,0 1,0-1,0 0,1 1,-1-1,0 1,1-1,-1 1,0-1,1 1,-1-1,0 1,1-1,-1 1,1-1,-1 1,1-1,10 12,7 28,5 29,-15-40,2 0,0-1,2 0,2 0,20 31,4-1,-37-57,-1 0,0 0,0 0,0 0,0 0,0 0,0 1,1-1,-1 0,0 0,0 0,0 0,0 0,0 0,1 0,-1 0,0 0,0 0,0 0,0 0,0 0,1 0,-1 0,0 0,0 0,0 0,0 0,0 0,1 0,-1 0,0 0,0-1,0 1,0 0,0 0,0 0,1 0,-1 0,0 0,0 0,0-1,0 1,0 0,0 0,0 0,0 0,0 0,0-1,5-12,1-13,-2-29,-4-65,-1 69,8-83,-1 112,-6 22,0 0,0 0,1 0,-1 0,0 0,0 0,0 0,0 0,0 0,1-1,-1 1,0 0,0 0,0 0,0 0,1 0,-1 0,0 0,0 0,0 0,0 0,1 0,-1 0,0 0,0 0,0 1,0-1,0 0,1 0,-1 0,0 0,0 0,0 0,0 0,0 0,1 0,-1 1,0-1,0 0,0 0,0 0,0 0,0 0,0 0,0 1,0-1,0 0,1 0,-1 0,0 0,0 1,0-1,10 39,6 163,-14-142,-1-51,0 0,0 0,1-1,0 1,7 15,-8-19,1-1,0-1,0 1,0 0,1 0,0-1,-1 0,1 1,0-1,0 0,1 0,-1-1,6 4,-9-5,1-1,0 0,-1 1,1-1,-1 0,1 0,0 0,-1 1,1-1,-1 0,1 0,0 0,-1 0,1 0,0 0,-1 0,1 0,0-1,-1 1,1 0,-1 0,1 0,0-1,-1 1,1 0,-1-1,1 1,-1 0,1-1,-1 1,1-1,5-7</inkml:trace>
  <inkml:trace contextRef="#ctx0" brushRef="#br0" timeOffset="2938.13">1059 253,'54'-7,"-47"5,0 0,1 1,-1 0,0 0,1 1,-1 0,1 0,-1 0,14 4,-19-3,-1-1,0 1,0 0,1 0,-1 0,0 0,0 0,0 0,0 1,0-1,0 0,0 0,-1 1,1-1,0 0,-1 1,1-1,-1 1,0-1,1 1,-1-1,0 1,0-1,0 3,-1 46,-1-34,2-1,-2-1,0 1,-6 24,7-36,0 1,-1-1,1 1,-1-1,0 0,0 1,0-1,0 0,-3 3,4-5,0 0,-1 0,1 0,0 0,0-1,-1 1,1 0,0-1,-1 1,1-1,-1 1,1-1,-1 0,1 1,-1-1,1 0,-1 0,1 0,-1 0,1 0,-1-1,1 1,-2-1,3 1,-1 0,1 0,-1 0,1 0,0 0,-1 0,1 0,0 0,-1-1,1 1,0 0,0 0,-1 0,1 0,0-1,-1 1,1 0,0 0,0-1,0 1,-1 0,1-1,0 1,0 0,0 0,-1-1,1 1,0 0,0-1,0 1,0 0,0-1,0 1,0-1,7-10,17-6,-21 15,0 1,0 0,0 0,0 0,0 1,0-1,0 1,0-1,0 1,0 0,0 0,0 1,0-1,0 0,0 1,0 0,0 0,0 0,4 2,-2 0,-1 0,0 0,1 1,-1-1,0 1,0 0,-1 0,0 1,1-1,2 7,1 1,-1 0,0 1,-1 0,-1 0,0 0,-1 1,0-1,0 16,-3-24,0-1,0 1,-1-1,0 1,0-1,0 1,0-1,-1 1,0-1,0 0,0 0,0 0,-1 0,1 0,-1-1,0 1,0-1,-5 5,6-7,1 1,-1-1,0 0,-1 1,1-1,0 0,0 0,0 0,-1 0,1-1,0 1,-1-1,1 1,0-1,-1 0,1 0,-1 0,1 0,-1 0,1-1,0 1,-1-1,1 0,0 1,0-1,-1 0,1 0,0 0,0-1,0 1,0-1,0 1,0-1,1 1,-1-1,-1-2,-16-18,2-1,0-1,-25-49,36 61</inkml:trace>
  <inkml:trace contextRef="#ctx0" brushRef="#br0" timeOffset="4956.16">1444 145,'-13'132,"13"-127,0 23,0-1,2 0,5 29,-5-48,0-1,0 1,1 0,0-1,0 1,1-1,0 0,0 0,1 0,0-1,0 1,0-1,1 0,11 8,-7-6,0 0,1-2,0 1,0-1,0-1,19 7,-28-12,-1 0,1 0,-1 0,1 0,-1-1,1 1,-1 0,0-1,1 1,-1-1,1 1,-1-1,0 0,1 1,-1-1,0 0,0 0,1 0,-1 0,0 0,1-2,25-32,-14 16,6-3,26-42,-39 54,0 0,-1-1,0 0,-1 0,0 0,-1 0,2-14,-5 21,0 1,0-1,0 1,-1-1,1 1,-1 0,0-1,0 1,0 0,-1 0,1 0,-1 0,1 0,-1 0,0 0,-1 0,1 0,0 1,-1 0,1-1,-1 1,0 0,-5-3,-7-4,0 0,-1 1,-21-8,37 16,-7-2,0 0,0 0,-1 0,1 1,-1 0,1 0,-1 1,1 0,-1 0,1 1,-1 0,-9 2,-6 4,-1 1,-31 16,31-14,-39 13,40-17</inkml:trace>
  <inkml:trace contextRef="#ctx0" brushRef="#br0" timeOffset="6554.14">1744 60,'2'0,"7"0,2 2,-2 3,1 2,0 3,1-1,2-2,1-2,0-2,0-4,-2-3,-4-5,-9-2,-6 4,-2 3</inkml:trace>
  <inkml:trace contextRef="#ctx0" brushRef="#br0" timeOffset="7569.45">2043 348,'2'-2,"7"-1,6 1,4 0,14 0,5 3,2 1,0 3,-6 0</inkml:trace>
  <inkml:trace contextRef="#ctx0" brushRef="#br0" timeOffset="9099.72">2151 504,'2'0,"2"0,4 0,1 2,8 2,5 4,0-1,2-1,-4-1</inkml:trace>
  <inkml:trace contextRef="#ctx0" brushRef="#br0" timeOffset="10381.61">2499 493,'4'-2,"0"0,0 0,0 1,1 0,-1 0,0 0,1 0,-1 1,1-1,-1 1,8 1,1-1,73-2,-43 3,74-10,-77 4,0 3,62 4,-26 0,244-2,-256 0</inkml:trace>
  <inkml:trace contextRef="#ctx0" brushRef="#br0" timeOffset="13354.04">2941 96,'0'14,"0"-8,-1 0,2 0,-1-1,1 1,2 12,-3-17,1 1,0-1,-1 1,1-1,0 0,0 1,0-1,0 0,0 0,0 1,1-1,-1 0,0 0,0 0,1 0,-1-1,1 1,-1 0,1-1,-1 1,1 0,-1-1,1 0,0 1,-1-1,3 0,17 1,-17-1,1 0,-1 1,0-1,1 1,-1 0,1 0,-1 0,6 3,-9-3,1 0,-1 1,1-1,-1 0,0 1,1-1,-1 1,0 0,0-1,0 1,0 0,0 0,-1 0,1 0,0-1,-1 1,0 0,1 0,-1 0,0 0,0 0,0 0,0 3,-5 140,5-143,0-1,0 1,0 0,-1 0,1 0,-1 0,1 0,-1 0,0-1,0 1,1 0,-1-1,-1 1,0 1,1-2,1-1,-1 1,0-1,0 1,1-1,-1 1,0-1,0 1,0-1,0 0,0 1,0-1,1 0,-1 0,0 0,0 0,0 0,0 0,0 0,-1 0,-2-1,1 0,0 0,0-1,0 1,0-1,0 0,1 1,-1-1,0 0,1-1,-1 1,1 0,-4-5,-21-38,22 37</inkml:trace>
  <inkml:trace contextRef="#ctx0" brushRef="#br0" timeOffset="14553.98">2977 38,'2'-3,"3"1,4-1,3-1,2 0,0-2,-1 1,1 0,-1 2,-1 2,-1 0</inkml:trace>
  <inkml:trace contextRef="#ctx0" brushRef="#br0" timeOffset="16880.84">2869 744,'0'17,"0"-3,0 0,4 25,-3-33,1-1,0 1,0-1,0 0,0 0,1 0,0 0,0 0,0 0,4 4,1 0,-5-5,1 1,-1-1,1 0,0 0,1 0,-1 0,0-1,1 1,0-1,0 0,0-1,11 5,13 5,15 3,-43-15,0 0,0 0,0 0,0 0,0 0,0 0,0 0,0-1,0 1,0-1,0 1,0 0,0-1,0 1,0-1,-1 0,1 1,0-1,0 0,-1 1,1-1,0 0,-1 0,1 0,-1 0,1 0,-1 1,1-1,-1 0,0 0,0 0,1 0,-1 0,0 0,0 0,0 0,0 0,0 0,0-2,-1-48,0 41,-1-74,1 82,1 1,-1-1,0 1,0-1,0 1,0 0,0-1,0 1,0 0,0 0,0 0,0 0,-1 0,1 0,0 0,-1 0,1 1,-1-1,1 0,-1 1,1-1,-1 1,1 0,-1-1,0 1,-2 0,-50-1,45 1,-26 1,20 0</inkml:trace>
  <inkml:trace contextRef="#ctx0" brushRef="#br0" timeOffset="18335.1">3121 600,'0'6,"5"154,-3-136,2 1,1-1,1 0,12 34,-12-40,-5-15,0 1,0 0,0-1,1 1,-1-1,5 7,-1-7,-1-6</inkml:trace>
</inkml:ink>
</file>

<file path=word/ink/ink10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02:26.444"/>
    </inkml:context>
    <inkml:brush xml:id="br0">
      <inkml:brushProperty name="width" value="0.05" units="cm"/>
      <inkml:brushProperty name="height" value="0.05" units="cm"/>
      <inkml:brushProperty name="color" value="#FF0066"/>
      <inkml:brushProperty name="ignorePressure" value="1"/>
    </inkml:brush>
  </inkml:definitions>
  <inkml:trace contextRef="#ctx0" brushRef="#br0">120 26,'0'1,"1"55,-3 0,-11 67,1-33,9-74</inkml:trace>
  <inkml:trace contextRef="#ctx0" brushRef="#br0" timeOffset="2136.21">1 0,'2'0,"3"0,2 0,2 0,2 0,1 0,2 0,3 0,1 0,1 0,2 0,5 0,6 0,7 0,-3 0,-6 0</inkml:trace>
</inkml:ink>
</file>

<file path=word/ink/ink10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02:22.912"/>
    </inkml:context>
    <inkml:brush xml:id="br0">
      <inkml:brushProperty name="width" value="0.05" units="cm"/>
      <inkml:brushProperty name="height" value="0.05" units="cm"/>
      <inkml:brushProperty name="color" value="#FF0066"/>
      <inkml:brushProperty name="ignorePressure" value="1"/>
    </inkml:brush>
  </inkml:definitions>
  <inkml:trace contextRef="#ctx0" brushRef="#br0">169 15,'253'-9,"-230"7,-14 1,-1 0,1 0,0 1,-1 0,1 0,0 1,11 3,-20-4,0 0,1 1,-1-1,0 0,0 1,0-1,1 1,-1-1,0 1,0-1,0 1,0-1,0 0,0 1,0-1,0 1,0-1,0 1,0-1,0 1,0-1,0 1,0-1,-1 1,1-1,0 0,0 1,0-1,-1 1,1-1,0 0,-1 1,1-1,0 0,-1 1,1-1,0 0,-1 0,1 1,0-1,-1 0,1 0,-2 1,-16 14,-63 34,59-38,0 1,1 2,-34 28,47-34</inkml:trace>
  <inkml:trace contextRef="#ctx0" brushRef="#br0" timeOffset="2317.37">1 218,'12'-1,"1"-1,-1 0,0-1,1-1,-2 0,1-1,0 0,10-6,38-15,-55 23,0 1,0-1,-1 0,1 0,-1 0,0-1,8-8,17-13,-16 17,1 0,0 1,19-7,-22 10</inkml:trace>
</inkml:ink>
</file>

<file path=word/ink/ink10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03:42.526"/>
    </inkml:context>
    <inkml:brush xml:id="br0">
      <inkml:brushProperty name="width" value="0.05" units="cm"/>
      <inkml:brushProperty name="height" value="0.05" units="cm"/>
      <inkml:brushProperty name="color" value="#FF0066"/>
      <inkml:brushProperty name="ignorePressure" value="1"/>
    </inkml:brush>
  </inkml:definitions>
  <inkml:trace contextRef="#ctx0" brushRef="#br0">51 373,'3'7,"1"-1,0 1,0-1,1 0,0 0,0-1,0 1,1-1,0 0,0 0,10 5,-9-5,1-1,-1-1,1 1,13 3,-18-6,-1-1,0 1,0-1,1 1,-1-1,0 0,1 0,-1 0,0 0,1 0,-1 0,0-1,0 1,1-1,-1 0,0 1,0-1,0 0,0 0,0-1,4-1,-5 1,0 0,0 0,0 0,-1 1,1-1,-1 0,1 0,-1 0,1 0,-1 0,0 0,0 0,0 0,0 0,0 0,-1 0,1 0,-1 0,1 0,-1 0,0 0,1 0,-1 0,0 0,-2-2,-1-3,0-1,-1 1,0 0,-9-11,10 15,0 1,1-1,-1 0,0 1,0 0,0 0,0 0,-1 1,1-1,-1 1,1 0,-1 0,-4 0,4 1,0-1,0 0,0 0,1 0,-1-1,1 0,-1 1,1-2,-1 1,1 0,-4-4,-20-14,27 19,-1 1,1-1,0 1,-1-1,1 1,0-1,-1 1,1 0,-1 0,1 0,-1 0,1 0,0 0,-1 0,1 0,-1 0,1 1,0-1,-1 1,1-1,-2 2,-5 3</inkml:trace>
  <inkml:trace contextRef="#ctx0" brushRef="#br0" timeOffset="1808.18">183 1,'1'0,"0"1,1-1,-1 1,0 0,0-1,1 1,-1 0,0 0,0 0,0 0,0 0,0 0,0 0,0 0,-1 0,1 0,0 0,-1 1,2 1,9 26,-3 18,-3 1,-2 0,-3 52,0-48,0-40</inkml:trace>
</inkml:ink>
</file>

<file path=word/ink/ink10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4:28.420"/>
    </inkml:context>
    <inkml:brush xml:id="br0">
      <inkml:brushProperty name="width" value="0.05" units="cm"/>
      <inkml:brushProperty name="height" value="0.05" units="cm"/>
      <inkml:brushProperty name="color" value="#FF0066"/>
      <inkml:brushProperty name="ignorePressure" value="1"/>
    </inkml:brush>
  </inkml:definitions>
  <inkml:trace contextRef="#ctx0" brushRef="#br0">479 1,'-7'1,"0"0,0 1,0 0,0 1,1-1,-1 1,-8 6,-5 1,0-2,1 1,0 1,1 1,0 1,1 0,0 1,-19 19,7 11,25-36,-1 0,1 0,-1-1,-1 1,1-1,-1 0,0-1,-10 8,11-9,0 1,0 0,0-1,0 1,1 1,-1-1,2 1,-1-1,0 1,-4 11,1-1</inkml:trace>
  <inkml:trace contextRef="#ctx0" brushRef="#br0" timeOffset="1716.34">0 24,'0'-1,"0"1,0 0,0-1,0 1,0-1,0 1,0-1,1 1,-1-1,0 1,0-1,0 1,0 0,1-1,-1 1,0-1,0 1,1 0,-1-1,0 1,1 0,-1-1,0 1,1 0,-1 0,1-1,-1 1,0 0,1 0,-1 0,1-1,19 3,21 15,-37-15,9 3,0 1,0 1,-1 0,0 0,-1 1,1 1,-1 0,-1 1,14 15,-17-17,1-1,0 0,0-1,0 1,1-2,-1 1,12 4,30 21,-7 0,-32-25</inkml:trace>
</inkml:ink>
</file>

<file path=word/ink/ink10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3:47.570"/>
    </inkml:context>
    <inkml:brush xml:id="br0">
      <inkml:brushProperty name="width" value="0.05" units="cm"/>
      <inkml:brushProperty name="height" value="0.05" units="cm"/>
      <inkml:brushProperty name="ignorePressure" value="1"/>
    </inkml:brush>
  </inkml:definitions>
  <inkml:trace contextRef="#ctx0" brushRef="#br0">12 33,'-1'36,"0"-20,1-1,0 0,4 28,-3-42,-1 0,0-1,1 1,-1 0,1-1,-1 1,1 0,-1-1,1 1,0 0,-1-1,1 1,0-1,0 1,-1-1,1 1,0-1,0 0,-1 1,1-1,0 0,0 0,0 0,0 1,0-1,-1 0,1 0,0 0,0 0,0-1,0 1,0 0,-1 0,1 0,0-1,1 0,40-13,-30 8,-10 6,-1-1,0 0,1 1,-1-1,0 1,1 0,-1-1,1 1,-1 0,1 0,-1 0,0 0,1 0,-1 0,1 0,-1 1,1-1,-1 0,0 1,1-1,-1 1,0 0,1-1,-1 1,0 0,0 0,0 0,0-1,0 1,0 1,2 0,-1 4,0-1,0 0,0 0,-1 1,1-1,-2 1,2 5,-2-7,1 0,0 0,-1 0,1 0,-1 0,0 0,0 0,-1-1,1 1,-1 0,0 0,0 0,-2 4,2-7,0 1,-1 0,1-1,-1 1,1-1,-1 1,0-1,0 0,1 0,-1 1,0-1,0-1,0 1,0 0,0 0,-1-1,1 1,0-1,0 0,0 0,0 0,-4 0,-21 0,17 0,1 0,0 0,-16 3,15 0</inkml:trace>
  <inkml:trace contextRef="#ctx0" brushRef="#br0" timeOffset="1447.82">0 21,'0'-2,"4"-1,4 1,4-1,2 2,1 0,0 1,-1-3,0 0,-3 1</inkml:trace>
  <inkml:trace contextRef="#ctx0" brushRef="#br0" timeOffset="3119.69">361 200,'2'-2,"5"0,5-1,2 1,2 0,-1 4,0 0,-1 2,1 1,5 1,0 0,-3-1</inkml:trace>
  <inkml:trace contextRef="#ctx0" brushRef="#br0" timeOffset="5294.89">336 307,'4'0,"5"0,4 0,3 0,1 0,0 2,-1 1,-2 0,0-1,-1-1,1 2,1 0,-3 0</inkml:trace>
</inkml:ink>
</file>

<file path=word/ink/ink10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3:37.920"/>
    </inkml:context>
    <inkml:brush xml:id="br0">
      <inkml:brushProperty name="width" value="0.05" units="cm"/>
      <inkml:brushProperty name="height" value="0.05" units="cm"/>
      <inkml:brushProperty name="ignorePressure" value="1"/>
    </inkml:brush>
  </inkml:definitions>
  <inkml:trace contextRef="#ctx0" brushRef="#br0">5 239,'-2'-61,"0"35,1 0,2 1,5-42,-6 66,1-1,-1 1,0-1,1 1,-1-1,1 1,-1-1,1 1,0-1,0 1,-1 0,1-1,0 1,0 0,0 0,1 0,-1 0,0 0,0 0,1 0,-1 0,0 0,1 1,-1-1,1 0,-1 1,1-1,-1 1,1 0,-1-1,1 1,-1 0,1 0,-1 0,1 0,1 0,-1 1,1 0,-1-1,0 1,0 0,0 0,0 0,-1 0,1 0,0 0,0 1,-1-1,1 1,0-1,-1 1,0 0,1-1,-1 1,0 0,0 0,0 0,0 0,0 0,0 0,-1 0,2 4,7 120,-6-79,-3-37</inkml:trace>
  <inkml:trace contextRef="#ctx0" brushRef="#br0" timeOffset="2482.8">282 24,'-2'0,"1"1,-1-1,1 0,-1 0,1 1,-1-1,1 1,-1-1,1 1,0-1,-1 1,1 0,0 0,0 0,0 0,0 0,-1 0,1 0,0 0,1 0,-1 0,0 1,0-1,0 0,1 1,-1-1,1 0,-1 1,0 1,-1 7,0-1,1 0,-1 17,1-2,-1-14,0 0,1 0,1 0,-1 0,3 16,-1-21,1 0,-1 0,1 0,0 0,0 0,1 0,-1-1,1 1,0-1,0 1,1-1,3 4,-6-6,1-1,-1 1,1 0,0 0,0-1,-1 1,1-1,0 0,0 1,0-1,0 0,1 0,-1 0,0-1,0 1,1 0,-1-1,0 0,4 1,-4-2,0 0,0 0,0 0,0 0,0 0,0 0,0-1,0 1,-1 0,1-1,0 0,-1 1,1-1,-1 0,0 0,1 0,-1 0,0 0,0 0,0-3,3-4,0-1,-1-1,0 1,-1 0,0-1,0 1,-1-17,-5-74,4 99,-1 0,1 0,0 0,-1 1,0-1,1 0,-1 0,0 1,0-1,0 1,0-1,0 1,0-1,-1 1,1-1,0 1,-1 0,1 0,-1 0,1 0,-1 0,0 0,1 0,-1 0,0 1,1-1,-1 1,0-1,0 1,-3 0,-7-2,0 2,0-1,-22 3,13 0,0-2</inkml:trace>
  <inkml:trace contextRef="#ctx0" brushRef="#br0" timeOffset="5515.1">545 23,'-8'7,"0"0,1 0,0 0,0 1,0 0,1 0,1 1,-1 0,-5 13,4-9,4-8,0 0,1 0,-1 0,1 1,1-1,-1 1,1 0,0-1,0 1,0 0,1 0,0 0,0 0,1-1,-1 1,1 0,3 8,-3-10,1 0,0-1,0 1,0 0,0-1,1 0,0 1,-1-1,1 0,0-1,0 1,1 0,-1-1,0 0,1 1,0-1,-1-1,1 1,0-1,0 1,0-1,0 0,0 0,8 0,-9-1,1 0,-1 1,0-2,0 1,0 0,1 0,-1-1,0 0,0 0,0 0,0 0,0 0,0 0,0-1,0 0,-1 1,1-1,2-3,-1 1,0 0,-1 0,0-1,0 1,0-1,0 0,-1 0,1 0,2-10,-1-1,-1-1,-1 1,0-1,-1 1,0-1,-3-19,2 34,0-1,-1 1,1 0,-1 0,1-1,-1 1,0 0,0 0,0 0,0 0,0 0,-1 0,1 0,-1 0,1 0,-1 1,0-1,1 1,-1-1,0 1,0 0,0-1,0 1,0 0,0 0,-1 1,-1-2,-5 0,1 1,-1-1,1 1,-1 1,-16 0,14 1</inkml:trace>
  <inkml:trace contextRef="#ctx0" brushRef="#br0" timeOffset="6396.83">797 155</inkml:trace>
</inkml:ink>
</file>

<file path=word/ink/ink10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3:29.724"/>
    </inkml:context>
    <inkml:brush xml:id="br0">
      <inkml:brushProperty name="width" value="0.05" units="cm"/>
      <inkml:brushProperty name="height" value="0.05" units="cm"/>
      <inkml:brushProperty name="ignorePressure" value="1"/>
    </inkml:brush>
  </inkml:definitions>
  <inkml:trace contextRef="#ctx0" brushRef="#br0">0 13,'0'-2,"2"0,3-1,4 1,4 0,2 2,4-1,2 1,2 0,-1 0,-3 0,1 0,4 0,0 0,-2 0,0 0,-5 0</inkml:trace>
</inkml:ink>
</file>

<file path=word/ink/ink10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3:24.574"/>
    </inkml:context>
    <inkml:brush xml:id="br0">
      <inkml:brushProperty name="width" value="0.05" units="cm"/>
      <inkml:brushProperty name="height" value="0.05" units="cm"/>
      <inkml:brushProperty name="ignorePressure" value="1"/>
    </inkml:brush>
  </inkml:definitions>
  <inkml:trace contextRef="#ctx0" brushRef="#br0">1 69,'0'2,"-1"17,1-1,1 1,0 0,2-1,0 1,0-1,2 0,8 21,1-3,-10-26,-1 1,2-1,-1 0,12 17,-15-27,-1 1,0-1,0 0,0 0,1 0,-1 1,0-1,0 0,0 0,1 0,-1 0,0 0,1 0,-1 1,0-1,0 0,1 0,-1 0,0 0,0 0,1 0,-1 0,0 0,1 0,-1 0,0 0,0 0,1 0,-1-1,0 1,0 0,1 0,-1 0,0 0,0 0,1 0,-1-1,0 1,1 0,10-15,3-16,-5-8,-8 33,0-1,0 1,0 1,1-1,0 0,0 0,0 1,1-1,3-5,-6 11,0-1,1 1,-1-1,0 1,1 0,-1-1,1 1,-1 0,0-1,1 1,-1 0,1 0,-1-1,1 1,-1 0,1 0,-1 0,1 0,-1 0,1 0,-1 0,1 0,-1 0,1 0,-1 0,1 0,-1 0,1 0,-1 0,1 0,-1 0,1 1,-1-1,0 0,1 0,-1 0,1 1,-1-1,1 0,-1 1,0-1,1 1,-1-1,0 0,1 1,-1-1,0 1,0-1,0 1,1-1,-1 0,0 1,0-1,0 1,0-1,0 1,0-1,0 1,0 0,9 37,-8-33,20 112,-21-117,1 1,-1-1,0 0,0 0,0 0,0 0,0 0,0 0,0 1,0-1,1 0,-1 0,0 0,0 0,0 0,0 0,0 0,0 0,1 0,-1 0,0 0,0 0,0 0,0 0,1 0,-1 0,0 0,0 0,0 0,0 0,0 0,1 0,-1 0,0 0,0 0,0 0,0 0,0 0,1 0,-1 0,0 0,0 0,0 0,0-1,0 1,0 0,0 0,1 0,-1 0,0 0,0 0,0-1,0 1,0 0,0 0,0 0,0 0,0 0,0-1,0 1,0 0,0 0,0 0,0 0,0-1,0 1,13-21,9-28,-3-29,-15 59,0 1,1-1,1 1,12-28,22-50,-33 82</inkml:trace>
  <inkml:trace contextRef="#ctx0" brushRef="#br0" timeOffset="1983.62">505 234,'2'-2,"2"0,4-1,1 1,2 1,1 0,2 0,1 1,4 0,1 0,-1 0,-2 0,-1 0,-2 0,-1 0,1-4,-1-1</inkml:trace>
</inkml:ink>
</file>

<file path=word/ink/ink10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03:31.634"/>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1524,'14'0,"1"-2,0 0,0 0,-1-2,0 1,0-2,16-7,94-52,-61 29,-59 33,21-10,1-2,-2 0,0-2,-1 0,42-39,-40 32,0 2,2 1,0 1,59-31,-43 26,47-34,9-7,-29 22,-34 13,-31 25,1 0,0 0,-1 0,2 1,-1-1,0 2,1-1,12-4,-8 4,-1-1,1 0,-1 0,13-9,-13 7,2 0,-1 1,15-6,10-1,0-1,54-31,12-8,-68 37,0-2,51-35,212-153,-275 193,42-18,-27 15,-13 5,2 1,0 1,47-10,-57 14,-1 1,0-2,0 0,23-13,-23 10,1 1,0 1,33-9,13 2,80-20,-120 27,0-2,0 0,0-1,25-17,0-9,-35 26,1-1,21-11,-20 14</inkml:trace>
</inkml:ink>
</file>

<file path=word/ink/ink10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02:42.281"/>
    </inkml:context>
    <inkml:brush xml:id="br0">
      <inkml:brushProperty name="width" value="0.05" units="cm"/>
      <inkml:brushProperty name="height" value="0.05" units="cm"/>
      <inkml:brushProperty name="color" value="#FF0066"/>
      <inkml:brushProperty name="ignorePressure" value="1"/>
    </inkml:brush>
  </inkml:definitions>
  <inkml:trace contextRef="#ctx0" brushRef="#br0">60 70,'30'0,"0"0,-1-2,1-1,43-11,-56 11,21-6,-37 9,0 0,0-1,0 1,0-1,-1 1,1-1,0 1,0-1,0 1,-1-1,1 0,0 1,-1-1,1 0,-1 0,1 0,-1 1,1-1,-1 0,1 0,-1 0,0 0,0 0,1 0,-1 0,0 0,0 0,0 0,0 1,0-1,0 0,-1-2,1 2,0 0,-1 1,1-1,-1 0,1 1,-1-1,1 0,-1 1,1-1,-1 1,0-1,1 0,-1 1,0 0,0-1,1 1,-1-1,0 1,0 0,1 0,-1-1,0 1,0 0,0 0,0 0,0 0,1 0,-1 0,0 0,0 0,0 0,0 1,1-1,-1 0,0 0,0 1,-1 0,-35 13,33-11,-31 13,13-4,-43 14,49-23,1 0,-1-2,0 0,-31-1,37-1,-1 1</inkml:trace>
</inkml:ink>
</file>

<file path=word/ink/ink10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05:11.634"/>
    </inkml:context>
    <inkml:brush xml:id="br0">
      <inkml:brushProperty name="width" value="0.05" units="cm"/>
      <inkml:brushProperty name="height" value="0.05" units="cm"/>
      <inkml:brushProperty name="color" value="#FF0066"/>
      <inkml:brushProperty name="ignorePressure" value="1"/>
    </inkml:brush>
  </inkml:definitions>
  <inkml:trace contextRef="#ctx0" brushRef="#br0">18 202,'0'6,"-1"0,0 0,-1 0,-3 11,3-13,1-1,0 1,0 0,0 0,0 0,0 0,1 0,0 0,-1 0,2 0,0 6,-1-10,0 0,0 1,1-1,-1 0,0 1,1-1,-1 0,1 0,-1 0,0 1,1-1,-1 0,1 0,-1 0,0 0,1 0,-1 0,1 0,-1 0,0 0,1 0,-1 0,1 0,-1 0,1 0,-1 0,0 0,1 0,-1 0,1-1,-1 1,0 0,1 0,-1 0,0-1,1 1,-1 0,0-1,1 1,-1-1,20-14,-19 14,149-137,-143 131,0 0,-1 0,0 0,0-1,0 0,5-12,0 1,-5 10,0 1,0-1,15-12,-10 10</inkml:trace>
</inkml:ink>
</file>

<file path=word/ink/ink10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04:37.925"/>
    </inkml:context>
    <inkml:brush xml:id="br0">
      <inkml:brushProperty name="width" value="0.05" units="cm"/>
      <inkml:brushProperty name="height" value="0.05" units="cm"/>
      <inkml:brushProperty name="color" value="#FF0066"/>
      <inkml:brushProperty name="ignorePressure" value="1"/>
    </inkml:brush>
  </inkml:definitions>
  <inkml:trace contextRef="#ctx0" brushRef="#br0">1129 526,'2'-1,"-1"-1,1 0,-1 1,1-1,-1 1,1-1,0 1,0 0,0-1,0 1,0 0,0 1,0-1,0 0,0 0,0 1,1-1,3 1,47-3,-40 3,54-2,0 4,-1 2,67 14,246 30,-232-45,-139-3,10-1</inkml:trace>
  <inkml:trace contextRef="#ctx0" brushRef="#br0" timeOffset="1977.84">1440 48,'-1'28,"1"42,0-67,0 1,1-1,-1 0,1 0,0 0,0 0,0 0,0 0,0 0,1 0,-1-1,1 1,0 0,0-1,0 1,0-1,3 3,-3-4,1 0,-1 1,1-1,-1 0,1 0,-1-1,1 1,0-1,-1 1,1-1,3 0,-4 0,-1 0,1 0,0 0,-1 0,1 0,-1 1,1-1,-1 0,1 1,-1-1,0 1,1-1,-1 1,1 0,-1 0,0-1,0 1,1 0,-1 0,0 0,0 1,0-1,0 0,0 0,0 0,-1 1,1-1,0 0,-1 1,1-1,-1 1,1 2,1 0,0 1,-1-1,1 0,1 1,-1-1,1 0,-1 0,1-1,0 1,0-1,1 1,-1-1,5 3,3 1,0-1,0 0,18 6,-27-11,0-1,-1 1,0-1,1 1,-1 0,0-1,0 1,1 0,-1 0,0 0,0 0,0 0,0 0,1 2,-2-3,1 0,-1 1,0-1,0 0,0 1,0-1,0 0,0 1,0-1,0 0,0 1,0-1,0 1,0-1,-1 0,1 1,0-1,0 0,0 1,0-1,-1 0,1 0,0 1,0-1,0 0,-1 1,1-1,0 0,-1 0,1 0,-1 1,-2 1,1-1,-1 0,0 1,0-1,-1 0,1-1,0 1,0 0,-6-1,-193-1,201 1,0 0,0-1,0 1,1 0,-1 0,0 0,0 0,0 0,0 0,0 1,0-1,1 0,-1 0,0 1,0-1,0 0,0 1,1-1,-1 1,0-1,1 1,-1-1,0 1,1 0,-1-1,0 1,1 0,-1-1,1 1,-1 0,1 1,-1 0,1 0,0 0,0 0,0 0,0 1,0-1,1 0,-1 0,1 0,-1 0,1 0,1 3,4 7,0 0,1 0,9 11,19 17,-20-28</inkml:trace>
  <inkml:trace contextRef="#ctx0" brushRef="#br0" timeOffset="3511.08">1524 22,'2'0,"1"-2,1-1,3 1,2 0,3 0,2 1,3-2,2 1,0-1,-3 1</inkml:trace>
  <inkml:trace contextRef="#ctx0" brushRef="#br0" timeOffset="-8062.94">38 490,'-4'12,"1"0,1 0,-1 0,2 0,0 0,0 1,1-1,1 0,0 1,5 23,-6-34,1-1,-1 1,1 0,-1 0,1-1,0 1,-1 0,1-1,0 1,0 0,1-1,-1 0,0 1,0-1,1 0,-1 1,1-1,-1 0,1 0,-1 0,1 0,0-1,2 2,0-1,0 0,-1-1,1 0,0 0,0 0,0 0,0 0,0-1,-1 1,8-3,1-1,-1-1,0 1,0-2,0 0,-1 0,14-11,-20 14,0-1,0 0,0 0,-1-1,1 1,-1-1,0 0,-1 0,1 0,-1 0,0 0,0 0,0-1,-1 1,1-7,0-6,-2 1,0-1,-3-25,2 32,1 9,0 0,-1 0,1 0,-1 0,0 0,0 0,0 0,0 0,0 1,0-1,0 0,0 1,-1-1,1 1,-1-1,1 1,-1 0,1-1,-1 1,0 0,0 0,1 0,-1 0,0 1,0-1,0 1,0-1,0 1,0-1,0 1,-3 0,-9-1,-1 0,0 1,-21 3,11-1,21-2,-5 0,0 1,0-1,1 2,-13 2,20-4,-1 1,0-1,1 1,-1 0,1-1,0 1,-1 0,1 0,-1 0,1 0,0 0,0 0,-1 0,1 0,0 1,0-1,0 0,1 1,-1-1,0 0,0 1,1-1,-1 1,1 0,-1-1,1 1,0-1,-1 1,1 0,0 2,0-4,0 0,0 1,0-1,0 1,0-1,0 0,0 1,1-1,-1 0,0 1,0-1,0 0,0 0,0 1,1-1,-1 0,0 1,0-1,1 0,-1 0,0 1,0-1,1 0,-1 0,0 0,0 0,1 1,-1-1,0 0,1 0,-1 0,0 0,1 0,-1 0,0 0,1 0,-1 0,1 0,18-5,15-15,-11 3</inkml:trace>
  <inkml:trace contextRef="#ctx0" brushRef="#br0" timeOffset="-7256.31">277 119,'-2'126,"5"131,9-156,-10-90,-2-11,0 0,0 0,0 0,0 0,0 0,0 0,0-1,0 1,1 0,-1 0,0 0,0 0,0 0,0 0,0 0,0 0,0 0,0 0,1 0,-1 0,0 0,0 0,0 0,0 0,0 0,0 0,0 0,0 0,1 0,-1 0,0 0,0 0,0 0,0 0,0 0,0 0,0 0,1 0,-1 0,0 0,0 0,0 0,0 1,0-1,0 0,0 0,0 0,0 0,0 0,0 0,0 0,0 0,1 0,-1 1,0-1,2-7</inkml:trace>
  <inkml:trace contextRef="#ctx0" brushRef="#br0" timeOffset="-6122.87">495 441,'2'0,"3"0,4 0,3 0,1 0,1 0,4 0,1 0,9 6,15 13,5 6,4 4,0 2,2 5,-8-4</inkml:trace>
  <inkml:trace contextRef="#ctx0" brushRef="#br0" timeOffset="-4335">482 573,'299'11,"-283"-10</inkml:trace>
  <inkml:trace contextRef="#ctx0" brushRef="#br0" timeOffset="7768.1">1392 790,'0'-1,"0"1,0-1,-1 1,1-1,0 1,-1-1,1 1,0-1,-1 1,1-1,-1 1,1 0,-1-1,1 1,-1 0,1-1,-1 1,1 0,-1-1,1 1,-1 0,1 0,-1 0,1 0,-1 0,0 0,1 0,-1 0,1 0,-1 0,0 0,1 0,-1 0,1 0,-1 0,1 0,-1 1,1-1,-1 0,1 0,-2 1,-24 10,22-8,1 0,-1 0,1 0,0 0,0 0,0 1,0 0,-2 3,5-6,-1 0,1 0,-1 0,1 0,-1 0,1 1,0-1,-1 0,1 0,0 0,0 0,0 0,0 0,0 1,0-1,0 0,1 0,-1 0,0 0,1 0,-1 0,0 0,1 0,-1 0,1 0,0 0,-1 0,1 0,0 0,0 0,-1 0,1-1,0 1,0 0,0 0,2 0,32 20,-17-10,-1 0,0 0,29 27,-41-33,-1 0,0-1,0 2,0-1,-1 0,0 1,0-1,0 1,-1 0,0 0,0 0,0 0,-1 1,0-1,0 0,0 1,-1 6,1 26,0-26,-1 0,0 0,-1 1,0-1,-4 18,5-31,-1 1,1-1,0 1,0-1,0 0,0 1,0-1,-1 0,1 0,0 1,0-1,0 0,-1 1,1-1,0 0,0 0,-1 1,1-1,0 0,-1 0,1 0,0 0,-1 1,1-1,0 0,-1 0,1 0,0 0,-1 0,1 0,-1 0,1 0,-1 0,-12-7,-9-16,-135-167,154 187,1 0,-1-1,1 1,-1-1,1 0,0 0,0 1,1-1,-1 0,1-1,-1-6,2 8,0 1,0-1,0 0,1 1,0-1,-1 1,1-1,0 1,0-1,0 1,1 0,-1-1,0 1,1 0,0 0,-1 0,1 0,0 0,3-2,-1 0,0 1,1 0,-1 1,1-1,-1 1,1-1,0 2,0-1,0 0,0 1,0 0,6-1,6 1,1 0,22 3,17-1,-54-1,-1 0,1-1,-1 1,1-1,-1 0,0 1,1-1,-1 0,0-1,0 1,0 0,0 0,0-1,0 1,0-1,0 0,-1 0,1 0,-1 1,1-1,-1-1,0 1,1 0,-1 0,0 0,-1-1,1 1,0 0,-1-1,1-4,1-8,0 0,-2 0,0 0,-2-15,1 2,1-4,0 30,0 4,0 16,0 390,0-400,0-1,1 1,0-1,0 1,1-1,0 1,0-1,1 0,0 0,0 0,1 0,0 0,7 9,-11-16,1 0,-1 1,1-1,-1 0,1 1,-1-1,1 0,-1 0,1 1,0-1,-1 0,1 0,-1 0,1 0,-1 0,1 0,0 0,-1 0,1 0,-1 0,1 0,0 0,-1 0,1 0,-1-1,1 1,-1 0,1 0,-1-1,1 1,-1 0,1-1,-1 1,1-1,-1 1,1 0,-1-1,0 1,1-1,-1 1,0-1,1 1,-1-1,0 0,0 1,0-1,1 1,-1-1,0 0,13-38,-10 29,5-13,-1-1,-2 0,0-1,-1 1,-2-1,-1-49,-1 54,-1 12,1 0,0-1,0 1,1-1,0 1,0 0,4-11,-5 19,0 0,0 0,0-1,0 1,0 0,0 0,0-1,0 1,0 0,0 0,1-1,-1 1,0 0,0 0,0 0,0-1,1 1,-1 0,0 0,0 0,0 0,1-1,-1 1,0 0,0 0,0 0,1 0,-1 0,0 0,1 0,-1 0,0-1,0 1,1 0,-1 0,0 0,0 0,1 1,-1-1,0 0,0 0,1 0,-1 0,0 0,0 0,1 0,9 15,5 20,-8-5,-1-1,-1 1,0 38,-2-33,12 63,-14-153,1 29,-1 10,1 0,1 0,0 0,2 1,7-22,-8 27,-1 1,1 0,0 0,1 0,8-12,-11 17,0 0,-1 0,0 0,1-1,-2 1,2-8,-2 9,0 0,0 0,1 0,-1 0,1 1,0-1,0 0,-1 1,2-1,-1 0,0 1,1-1,-1 1,1 0,1-3,-2 5,-1 1,1-1,-1 0,1 0,-1 1,1-1,-1 0,0 1,1-1,-1 1,0-1,1 0,-1 1,0-1,1 1,-1-1,0 1,0-1,1 1,-1-1,0 1,0-1,0 1,0-1,0 1,0 0,0-1,0 1,0-1,0 1,0 0,2 22,-1 40,5 67,-4-113</inkml:trace>
  <inkml:trace contextRef="#ctx0" brushRef="#br0" timeOffset="10652.06">2052 779,'0'0,"0"-1,0 1,0 0,0 0,0 0,0-1,0 1,0 0,0 0,0 0,0-1,0 1,0 0,0 0,0 0,1 0,-1-1,0 1,0 0,0 0,0 0,0 0,0-1,1 1,-1 0,0 0,0 0,0 0,0 0,1 0,-1 0,0 0,0-1,0 1,1 0,-1 0,0 0,0 0,0 0,1 0,10 4,8 10,-14-8,-1 1,1 0,-1 1,0-1,-1 0,0 1,0 0,0 0,-1 0,-1 0,1 0,-1 0,0 1,-1-1,0 0,-1 1,-2 14,3-22,0 1,0-1,0 0,-1 0,1 1,-1-1,1 0,-1 0,1 0,-1 0,1 0,-1 0,0 0,0 0,0 0,0 0,1 0,-1 0,0 0,0-1,0 1,-1 0,1-1,0 1,0-1,0 1,0-1,-1 1,1-1,0 0,0 0,-1 0,0 0,4 0,14-1,0 0,0 0,31 5,-44-4,0 0,0 0,0 1,-1-1,1 1,0 0,0 0,0 0,-1 1,1-1,0 0,-1 1,0 0,1-1,-1 1,0 0,0 0,0 1,0-1,0 0,0 1,-1-1,1 1,-1-1,0 1,0 0,0 0,0-1,0 1,0 4,0 3,0-1,-1 1,0-1,-1 1,-3 16,3-22,0-1,0 1,-1-1,1 0,-1 1,0-1,0 0,0 0,0 0,-1 0,1-1,-1 1,0-1,0 1,1-1,-2 0,-5 3,4-1,-1-1,0 0,0-1,0 1,0-1,-1-1,1 1,0-1,-1 0,1 0,-1-1,1 0,-1 0,0-1,1 1,-1-1,1-1,-12-3,11 3,-1 0,1 0,-1-1,1-1,0 1,-11-8,15 9,1-1,-1 1,1 0,0-1,0 1,0-1,1 0,-1 0,1 0,-1 0,1 0,0 0,0 0,0 0,1 0,-1-1,1 1,0 0,0-4,1-37,0 33</inkml:trace>
  <inkml:trace contextRef="#ctx0" brushRef="#br0" timeOffset="12979.89">2303 872,'-1'72,"2"74,-1-145,0 0,1 0,-1 1,0-1,0 0,1 0,-1 0,1 0,-1 0,1 0,-1 0,1 0,0 0,-1 0,1 0,0 0,0 0,0-1,0 1,0 0,0 0,0-1,0 1,2 0,-1 0,1 0,0-1,0 1,0-1,0 1,0-1,0 0,-1 0,1 0,4-1,-4 0,1 1,-1-1,1 0,-1 0,1 0,-1 0,0 0,1-1,-1 0,0 1,0-1,0-1,-1 1,1 0,0-1,-1 1,5-6,-2-6,-1 1,-1-1,0 1,0-1,0-28,-6-71,3 111,0-1,0 0,0 1,-1-1,1 1,-1-1,0 1,0-1,0 1,0-1,0 1,0 0,-1 0,1-1,-1 1,0 0,1 0,-1 1,0-1,0 0,0 1,0-1,-4-1,-3-1,1 1,0 1,-1 0,1 0,-16-1,-15-3,27 3</inkml:trace>
  <inkml:trace contextRef="#ctx0" brushRef="#br0" timeOffset="14493.73">2400 658,'2'0,"2"0,2-2,-2-3,2-2,-1 2,-1 3,-1 3</inkml:trace>
</inkml:ink>
</file>

<file path=word/ink/ink10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02:34.502"/>
    </inkml:context>
    <inkml:brush xml:id="br0">
      <inkml:brushProperty name="width" value="0.05" units="cm"/>
      <inkml:brushProperty name="height" value="0.05" units="cm"/>
      <inkml:brushProperty name="color" value="#FF0066"/>
      <inkml:brushProperty name="ignorePressure" value="1"/>
    </inkml:brush>
  </inkml:definitions>
  <inkml:trace contextRef="#ctx0" brushRef="#br0">61 0,'12'109,"0"112,-1 116,-1-106,-9-213</inkml:trace>
  <inkml:trace contextRef="#ctx0" brushRef="#br0" timeOffset="1985.49">1 646,'2'18,"1"0,0-1,2 1,0-1,1 0,1 0,12 22,0 3,-2 1,-7-18,18 36,-28-61,0 1,0-1,0 0,0 1,0-1,1 0,-1 1,0-1,0 0,0 0,1 1,-1-1,0 0,0 0,1 1,-1-1,0 0,1 0,-1 0,0 1,1-1,-1 0,0 0,1 0,-1 0,0 0,1 0,-1 0,0 0,1 0,-1 0,1 0,-1 0,0 0,1 0,-1 0,0 0,1 0,-1 0,1-1,10-14,5-28,-16 41,47-133,-12 39,-34 95,-1 0,0 0,1 1,-1-1,1 0,-1 0,0 0,0 0,0 0,1 0,-1 0,0 0,0 0,0 0,-1 0,1 0,0 1,0-1,0 0,-1 0,1 0,0 0,-1 0,1 0,-1 0,1 1,-1-1,1 0,-1 0,0 1,1-1,-1 0,0 1,0-1,1 1,-1-1,0 1,0-1,0 1,0 0,0-1,1 1,-1 0,0 0,0-1,0 1,0 0,0 0,0 0,0 0,0 0,0 0,0 1,0-1,-1 1,-7 0,-1 0,1 2,0-1,-10 4,-61 25,60-24</inkml:trace>
  <inkml:trace contextRef="#ctx0" brushRef="#br0" timeOffset="4449.03">240 24,'1'5,"-1"-1,1 1,0-1,1 1,-1-1,1 1,0-1,0 0,3 6,27 36,-27-40,4 5,1 0,0-2,1 1,0-1,0-1,13 8,-12-9,-1 0,0 1,-1 1,0 0,0 0,-1 0,12 17,4 11,51 85,-66-103</inkml:trace>
  <inkml:trace contextRef="#ctx0" brushRef="#br0" timeOffset="11511.59">444 956,'-7'-69,"4"57,2 0,-1 0,1 0,1-1,0 1,1 0,0 0,4-14,-5 25,0 0,0 1,0-1,0 0,0 0,1 1,-1-1,0 0,1 0,-1 1,0-1,1 0,-1 1,1-1,-1 1,1-1,-1 1,1-1,0 1,-1-1,1 1,0-1,-1 1,1 0,0-1,0 1,-1 0,1-1,0 1,0 0,1 0,-1 0,1 1,0 0,-1-1,1 1,-1 0,1 0,-1 0,1 0,-1 0,0 1,1-1,-1 0,1 3,5 5,0 0,-1 1,7 14,14 50,-27-75,0 1,0 0,0 0,0 0,0 0,0 0,0 0,0 0,0 0,0 0,0 0,0-1,0 1,0 0,0 0,0 0,0 0,1 0,-1 0,0 0,0 0,0 0,0 0,0 0,0 0,0 0,0 0,0 0,1 0,-1 0,0 0,0 0,0 0,0 0,0 0,0 0,0 0,0 0,1 0,-1 0,0 0,0 0,0 0,0 0,0 0,2-21,-2-28,0 37,-1 5,1-1,0 0,0 1,3-13,-3 18,0 1,0 0,1 0,-1-1,1 1,-1 0,1 0,-1 0,1-1,0 1,-1 0,1 0,0 0,0 0,0 0,0 1,0-1,0 0,0 0,0 1,0-1,1 0,-1 1,0-1,0 1,0-1,1 1,-1 0,0 0,1-1,-1 1,0 0,2 0,-2 1,1-1,-1 0,0 1,1-1,-1 1,0-1,0 1,0 0,1 0,-1-1,0 1,0 0,0 0,0 0,0 0,0 0,-1 0,1 0,0 1,0-1,-1 0,1 0,-1 1,1-1,-1 0,0 1,1-1,-1 0,0 1,0 2,1 48,-1-43,-1 31,19-96,-11 43,1 1,15-20,2-2,-20 27,0 0,1 0,-1 0,1 1,1 0,-1 0,11-6,-16 10,1 1,-1 0,1 1,-1-1,1 0,-1 0,1 1,0-1,-1 1,1-1,0 1,0 0,-1 0,1 0,0 0,0 0,-1 0,1 0,0 0,0 1,-1-1,1 1,0-1,-1 1,1 0,-1-1,1 1,-1 0,1 0,-1 0,1 0,-1 1,0-1,0 0,1 0,-1 1,0-1,0 1,-1-1,1 1,0-1,1 4,1 5,1 0,-1 1,-1 0,0 0,-1 0,0 0,0 0,-1 0,-2 19,0 5,2-21</inkml:trace>
  <inkml:trace contextRef="#ctx0" brushRef="#br0" timeOffset="14127.43">958 741,'-1'0,"1"1,-1-1,0 1,1-1,-1 1,0 0,1-1,-1 1,1 0,-1-1,1 1,0 0,-1 0,1 0,0-1,-1 1,1 0,0 0,0 0,0-1,0 1,0 0,0 1,-3 24,3-25,0 6,0 0,0 0,1 0,0 0,0 0,1 0,-1 0,2 0,2 7,-4-13,-1 1,1-1,0 1,0-1,0 0,0 1,0-1,0 0,0 0,1 0,-1 0,0 0,0 0,1 0,-1 0,1 0,-1 0,1-1,-1 1,1-1,0 1,-1-1,1 0,-1 0,1 1,0-1,-1 0,1 0,0-1,-1 1,1 0,0-1,-1 1,1 0,-1-1,1 0,-1 1,1-1,-1 0,1 0,-1 0,0 0,2-2,1 0,0 0,-1 0,1-1,-1 1,0-1,0 0,-1 0,1 0,-1 0,0 0,0-1,0 1,0-1,-1 0,0 1,0-1,1-7,-1-7,0 0,-1 0,-2-20,1 36,1-1,-1 0,0 1,0-1,-1 1,1-1,-1 1,1 0,-1-1,0 1,-1 0,1 0,0 0,-1 1,1-1,-1 1,0-1,0 1,0 0,-7-3,6 2,0 1,-1 0,1 0,-1 1,0 0,1-1,-1 2,0-1,0 0,0 1,0 0,1 0,-1 0,0 1,-8 2,11-2,-1 0,1 1,0-1,0 1,0 0,0 0,0 0,0 0,0 0,1 0,-1 0,1 0,0 1,-1-1,1 1,0-1,0 1,1-1,-1 1,0 0,1-1,0 1,-1 0,1-1,0 1,1 0,-1-1,0 1,1 0,0 3,6 5</inkml:trace>
  <inkml:trace contextRef="#ctx0" brushRef="#br0" timeOffset="16710.56">1079 716,'-1'22,"2"0,0 0,1-1,1 1,1-1,1 1,1-1,16 36,-17-47,-1 0,0 1,0 0,-1-1,0 1,-1 0,0 1,0-1,-2 0,0 23,-1-32,0 0,0-1,-1 1,1 0,0-1,-1 1,1-1,-1 1,1-1,-1 0,0 1,0-1,0 0,1 0,-1 0,0-1,0 1,0 0,0-1,0 1,-1-1,1 0,0 0,0 0,-2 0,-2 1,0-1,-1 1,1-2,0 1,0-1,0 1,-10-4,14 3,1 0,0 0,0 0,-1 0,1 0,0 0,0-1,0 1,0 0,0-1,1 1,-1 0,0-1,0 1,1-1,-1 1,1-1,0 0,-1 1,1-1,0 1,0-4,2-43,-1 31,1 3,0 0,0 1,2 0,0-1,0 1,1 1,10-20,-10 25,-1 1,1-1,1 1,10-10,6-6,19-24,-32 39</inkml:trace>
</inkml:ink>
</file>

<file path=word/ink/ink10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4:18.506"/>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1 587,'10'-4,"1"1,0 0,0 1,0 0,0 1,1 0,-1 1,0 0,15 2,8-1,4 1,0 1,-1 2,1 2,56 18,-61-18,-1-1,57 4,-53-8,67 15,-65-10,0-2,0-1,44-1,32 3,-38 3,125 6,-134-16,130-17,-166 13,-18 4</inkml:trace>
  <inkml:trace contextRef="#ctx0" brushRef="#br0" timeOffset="1549.58">1485 0,'0'648,"-2"-625,-1-15</inkml:trace>
  <inkml:trace contextRef="#ctx0" brushRef="#br0" timeOffset="3228.93">1569 407,'-47'67,"34"-49,-25 26,26-31,0 1,1 1,-13 19,13-16,-2-1,0 0,-28 28,26-30,0 1,1 1,-18 28,26-34</inkml:trace>
  <inkml:trace contextRef="#ctx0" brushRef="#br0" timeOffset="5634.62">1533 298,'-5'3,"0"-1,1 1,-1 0,0 0,1 0,0 1,0-1,0 1,-5 6,4-5,-6 7,1 0,0 1,-7 14,8-13,0-1,-1 0,-13 14,15-18,1-1,1 0,-1 1,2 1,-1-1,1 1,-4 11,-4 6,9-21,0 0,-1 0,1 0,-2-1,1 1,-10 6,-15 17,20-19,2 0</inkml:trace>
</inkml:ink>
</file>

<file path=word/ink/ink10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4:05.327"/>
    </inkml:context>
    <inkml:brush xml:id="br0">
      <inkml:brushProperty name="width" value="0.05" units="cm"/>
      <inkml:brushProperty name="height" value="0.05" units="cm"/>
      <inkml:brushProperty name="ignorePressure" value="1"/>
    </inkml:brush>
  </inkml:definitions>
  <inkml:trace contextRef="#ctx0" brushRef="#br0">45 95,'-2'1,"0"-1,1 0,-1 1,0-1,0 1,1 0,-1 0,0 0,1-1,-1 1,1 1,-1-1,1 0,-1 0,1 1,0-1,0 0,0 1,0-1,0 1,0 0,-1 1,0 0,1 0,-1 0,1 1,0-1,0 0,0 1,1-1,-1 1,1-1,-1 7,3-3,-1 0,1 0,1 0,-1-1,1 1,0-1,1 1,7 10,1 0,27 27,-37-42,-1 0,1 0,0-1,-1 1,1 0,0-1,0 1,0-1,0 0,0 0,0 0,0 0,1 0,-1 0,0-1,1 1,-1-1,0 1,1-1,-1 0,0 0,1 0,-1 0,1 0,-1-1,0 1,4-2,-3 0,0 0,0 0,0 0,-1-1,1 1,-1-1,1 1,-1-1,0 0,0 0,0 0,-1 0,1-1,-1 1,0 0,1-1,0-6,1-7,0 0,-1 0,0-20,-2 28,0 0,0 1,-1-1,0 0,-1 1,0-1,-1 1,-3-9,1 9,0 0,0 0,-1 1,0 0,-1 0,0 1,0 0,-12-9,16 13,1 1,-1-1,1 1,-1 0,1 0,-1 0,0 0,1 0,-1 0,0 1,0 0,0-1,1 1,-4 0,4 1,0-1,0 1,1 0,-1 0,0-1,1 1,-1 0,1 0,-1 1,1-1,-1 0,1 0,0 1,-1-1,1 1,0-1,0 1,0-1,0 1,1 0,-1-1,0 1,0 3,-1 5,0 0,0 0,1 0,1 0,0 0,1 16,0 0,0-4</inkml:trace>
  <inkml:trace contextRef="#ctx0" brushRef="#br0" timeOffset="2500.21">333 73,'-2'0,"0"0,1 0,-1 1,0-1,1 0,-1 1,1 0,-1-1,1 1,-1 0,1 0,-1 0,1 0,0 0,-1 0,1 0,0 0,0 1,0-1,0 0,0 1,0-1,1 1,-1-1,0 1,1-1,-1 1,1-1,-1 1,1 0,0-1,-1 4,0 7,0 0,1 0,1 18,0-16,0-4,1-1,0 1,1-1,0 0,1 0,0-1,0 1,0-1,1 1,1-2,-1 1,9 8,-3 0,-10-15,1 1,-1 0,0 0,1-1,-1 1,1-1,-1 1,1-1,0 0,-1 0,1 0,0 0,0 0,0 0,0 0,0 0,0-1,0 1,0-1,0 0,1 1,-1-1,0 0,0 0,0 0,0-1,0 1,0 0,0-1,1 0,-1 1,0-1,3-2,-2 1,1 0,-1 0,0-1,0 1,0-1,-1 0,1 0,-1 0,1 0,-1 0,0 0,0-1,0 1,-1-1,1 1,-1-1,2-7,0-5,1 1,-2 0,1 0,-2 0,0 0,0 0,-2 0,-2-17,3 31,-1-1,0 0,0 1,0-1,0 1,0-1,0 1,0-1,0 1,-1 0,1-1,-1 1,1 0,-1 0,1 0,-1 0,1 1,-1-1,0 0,0 1,1-1,-1 1,0-1,0 1,0 0,0 0,-1 0,-11-1,1 1,-25 3,11-1,-8-4,20 0</inkml:trace>
  <inkml:trace contextRef="#ctx0" brushRef="#br0" timeOffset="4835.39">763 83,'3'1,"-1"0,1 0,-1 0,1 0,-1 0,1 1,-1-1,0 1,1-1,-1 1,0 0,0 0,0 0,0 0,2 4,25 35,-26-37,-1 1,0-1,0 0,0 1,0 0,-1-1,1 1,-1 0,-1 0,1 0,-1 0,1 0,-1 0,-1 0,1-1,-1 1,-1 6,1-7,0-1,-1 0,1 0,-1 0,1 0,-1 0,0-1,0 1,0 0,-1-1,1 1,-1-1,1 0,-1 0,0 0,1 0,-1-1,0 1,-1-1,1 1,0-1,0 0,0 0,-1-1,-4 2,4-2,-1 1,1-1,-1 0,1 0,-1 0,1 0,0-1,-1 0,1 0,0 0,-1 0,1-1,0 0,0 0,0 0,-5-4,4 2,0-1,0 0,1 0,-1 0,2 0,-1-1,0 0,1 1,0-1,-3-9,0 0</inkml:trace>
  <inkml:trace contextRef="#ctx0" brushRef="#br0" timeOffset="6901.62">631 22,'2'-1,"0"-1,1 1,-1 0,1 0,-1 0,0 0,1 0,0 0,-1 0,1 1,-1 0,6-1,37 1,-31 0,138 13,-137-13,0 0</inkml:trace>
</inkml:ink>
</file>

<file path=word/ink/ink10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4:00.681"/>
    </inkml:context>
    <inkml:brush xml:id="br0">
      <inkml:brushProperty name="width" value="0.05" units="cm"/>
      <inkml:brushProperty name="height" value="0.05" units="cm"/>
      <inkml:brushProperty name="ignorePressure" value="1"/>
    </inkml:brush>
  </inkml:definitions>
  <inkml:trace contextRef="#ctx0" brushRef="#br0">15 15,'0'2,"0"12,0-1,0 1,2 0,0 0,0 0,6 15,-8-28,1 0,-1 0,1 0,0-1,-1 1,1 0,0-1,0 1,-1-1,1 1,0-1,0 1,0-1,0 0,0 1,0-1,0 0,0 0,0 1,0-1,0 0,-1 0,1 0,0 0,0 0,0-1,0 1,0 0,1-1,37-10,-25 7,-8 2,-1 1,1 0,0 0,0 0,0 1,0 0,0 0,-1 1,1-1,0 1,11 4,-14-4,0 1,1-1,-1 1,0 0,0 0,-1 0,1 0,0 1,-1-1,1 1,-1 0,0 0,0-1,0 1,0 1,0-1,-1 0,1 0,-1 1,0-1,1 5,0 2,0 0,-1 0,0 0,0 0,-1 0,-1 0,0 0,-3 16,3-24,0 0,0-1,0 1,-1 0,1-1,0 1,-1-1,1 0,-1 1,1-1,-1 0,0 0,0 0,1 0,-1 0,0 0,0 0,0-1,0 1,0-1,0 1,0-1,0 0,-3 0,-57-1,42 0,12 1,0 0,-1-1,1 0,0 0,0-1,-1 0,-7-4,13 5,1 0,-1-1,1 1,-1-1,1 0,0 0,0 1,0-1,0-1,0 1,0 0,1 0,-1-1,1 1,-1-1,1 1,0-1,0 1,0-1,0 0,1 0,-1 1,1-1,-1-4,1-4</inkml:trace>
  <inkml:trace contextRef="#ctx0" brushRef="#br0" timeOffset="1315.66">64 38,'0'-2,"4"-3,4 0,0-2,0 0,2 2,1 2,4 1,3 0,-1 2,-1 0,-1 0,-1 1,-1-1,-2 0</inkml:trace>
</inkml:ink>
</file>

<file path=word/ink/ink10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3:55.547"/>
    </inkml:context>
    <inkml:brush xml:id="br0">
      <inkml:brushProperty name="width" value="0.05" units="cm"/>
      <inkml:brushProperty name="height" value="0.05" units="cm"/>
      <inkml:brushProperty name="ignorePressure" value="1"/>
    </inkml:brush>
  </inkml:definitions>
  <inkml:trace contextRef="#ctx0" brushRef="#br0">0 26,'1'-2,"-1"1,0 0,1 0,-1 0,1 0,-1 0,1 0,0 0,-1 0,1 0,0 0,0 0,-1 0,1 0,0 0,0 1,0-1,0 0,0 1,0-1,0 1,1-1,-1 1,0 0,0-1,0 1,0 0,0 0,3-1,37-2,-38 3,185 1,-173-1</inkml:trace>
  <inkml:trace contextRef="#ctx0" brushRef="#br0" timeOffset="1699.49">25 169,'2'-2,"3"-3,4 0,3 0,2 2,0 0,0 2,-1 0,4 1,3 0,0 0,-1 0,-2 1,-1-1,-1 0,3 0,-1 0,-2 0</inkml:trace>
</inkml:ink>
</file>

<file path=word/ink/ink10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04:58.641"/>
    </inkml:context>
    <inkml:brush xml:id="br0">
      <inkml:brushProperty name="width" value="0.05" units="cm"/>
      <inkml:brushProperty name="height" value="0.05" units="cm"/>
      <inkml:brushProperty name="color" value="#FF0066"/>
      <inkml:brushProperty name="ignorePressure" value="1"/>
    </inkml:brush>
  </inkml:definitions>
  <inkml:trace contextRef="#ctx0" brushRef="#br0">85 13,'-2'20,"0"-1,-1 1,-2-1,1 0,-2 0,-9 20,8-21,0 0,2 1,0 0,0 0,2 0,-1 27,-2 91,2-82,3 62,2-104,1-1,1 1,0 0,1-1,0 0,9 19,42 66,-51-90,0-1,0-1,1 0,0 0,0 0,0 0,0-1,1 0,-1 0,1 0,0-1,0 1,12 3,8 2,51 10,-41-11,28 9,-30-7,1-1,0-2,1-2,50 2,-36-8,135 3,-155 1,0 0,0 2,-1 2,33 10,-40-11,0 0,0-2,1-1,0-1,29 0,-29-1,138 10,-131-10,0 2,0 2,30 7,40 7,-32-13,118-4,-183-2,1-1,-1 1,0-1,0 1,0-1,0 0,0 0,-1 0,1-1,0 1,0-1,-1 1,1-1,-1 0,1 0,-1 0,0 0,0-1,0 1,0 0,0-1,-1 0,1 1,-1-1,1 0,-1 0,2-6,0-6,1-1,-2 0,0 0,-1-23,3-15,-1 40,0 1,1 0,1 0,0 0,1 1,11-18,-10 15,-4 8,0 0,0 0,-1 0,0-1,-1 1,1 0,-2-1,1-8,-4-66,2 53,0 15,0 1,-1-1,0 1,-1 0,0 0,-1 0,-10-23,9 28,1 1,-1 0,0 0,-1 0,0 0,0 1,0 0,-1 0,0 0,0 1,0 0,-16-7,-82-32,13 8,85 32,0-1,0 1,0-1,0-1,-6-5,9 6,-1 1,0-1,-1 1,1 0,-1 1,0-1,0 1,0 1,-6-3,-90-20,58 15,0-1,-61-25,99 33,0-1,0 0,0 0,0 0,1-1,-8-7,-12-11,19 20,1-1,-1 1,0 1,0-1,-1 1,1 0,0 0,-1 0,1 1,-11 0,-11-1,-34 4,24-1,-22-4,1-2,-61-13,-11-2,-12 15,58 4,-236-6,308 7</inkml:trace>
</inkml:ink>
</file>

<file path=word/ink/ink10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7:04.720"/>
    </inkml:context>
    <inkml:brush xml:id="br0">
      <inkml:brushProperty name="width" value="0.05" units="cm"/>
      <inkml:brushProperty name="height" value="0.05" units="cm"/>
      <inkml:brushProperty name="ignorePressure" value="1"/>
    </inkml:brush>
  </inkml:definitions>
  <inkml:trace contextRef="#ctx0" brushRef="#br0">13 98,'1'18,"0"0,8 30,1 12,-9-48,6 33,-2-44,2-9,8-16,-11 19,-1 2,0-1,1 1,-1 0,1 0,0 0,0 0,0 1,0-1,1 1,-1 0,1 1,-1-1,1 1,-1 0,1 0,0 0,0 1,-1-1,1 1,0 0,0 1,0-1,-1 1,1 0,7 2,-8 0,0 0,-1 0,1 0,-1 0,0 0,0 1,0-1,0 1,2 4,22 39,-26-45,1 1,-1 0,1 0,-1 0,0 0,0 1,-1-1,1 0,0 0,-1 1,0-1,0 0,0 0,0 1,-1-1,1 0,-1 0,0 0,0 1,-1 2,0-3,-1 0,1 0,0 0,-1 0,0-1,0 1,0-1,0 0,0 0,0 0,0 0,-1-1,1 1,-1-1,1 0,-1 0,-4 1,-41 11,27-7,-1 0,0-1,0-2,-26 2,38-5</inkml:trace>
  <inkml:trace contextRef="#ctx0" brushRef="#br0" timeOffset="1009.9">38 0,'2'0,"3"0,2 5,4 0,7 0,4 2,2 0,2 2,-1 0,1-1,-1-1,-2-1,-3-3,-3-1,-2-1,-4-1</inkml:trace>
  <inkml:trace contextRef="#ctx0" brushRef="#br0" timeOffset="2881.19">395 120,'-1'79,"3"84,-2-161,1 1,-1 0,1 0,0 0,0 0,0 0,1-1,-1 1,0-1,1 1,0-1,0 1,0-1,0 0,0 0,0 0,0 0,1 0,-1 0,1-1,-1 1,1-1,0 0,-1 0,1 0,0 0,3 0,-4 0,1 0,-1-1,0 0,1 0,-1 1,0-1,1-1,-1 1,0 0,1 0,-1-1,0 0,0 1,1-1,-1 0,0 0,0 0,0 0,0-1,0 1,0 0,0-1,-1 0,1 1,0-1,-1 0,1 0,-1 0,0 0,0 0,0 0,0 0,0 0,1-3,4-14,-1-1,-1 1,-1-1,-1-1,0 1,-2 0,-1-20,1 37,-1 0,1 0,-1 0,0 0,0 0,0 0,0 0,-1 0,1 1,-1-1,1 1,-1-1,0 1,0 0,0-1,0 1,0 0,-1 0,-2-1,-4-3,0 2,0-1,-1 1,-11-3,-2-2,4 2</inkml:trace>
  <inkml:trace contextRef="#ctx0" brushRef="#br0" timeOffset="4881.01">696 156,'-2'52,"1"-21,4 54,-2-76,0-1,1 0,0 1,0-1,1 0,0 0,0-1,1 1,0 0,0-1,7 8,-9-13,1 0,-1 0,1 0,-1 0,1 0,0-1,0 1,0-1,-1 0,2 1,-1-2,0 1,0 0,0 0,0-1,5 0,59-2,-32-1,-33 3,0 0,0-1,0 1,0 0,0-1,0 1,0-1,0 1,0-1,-1 0,1 0,0 0,0 0,-1 0,1 0,-1-1,1 1,-1 0,0-1,1 1,-1-1,0 1,0-1,0 0,0 0,0 1,0-1,-1 0,1 0,-1 0,1 0,0-4,0-6,0-1,-1 0,0 0,-3-16,1-3,2 22,0 0,-1 0,0-1,-1 1,-1 0,1 0,-1 1,-7-16,8 21,0 1,-1-1,1 1,-1-1,1 1,-1 0,0 0,0 0,-1 0,1 1,0-1,-1 1,0 0,1 0,-1 0,0 1,0-1,0 1,0 0,0 0,0 0,-1 1,-5-1,-129 4,137-3,1 0,-1 1,1-1,-1 0,0 1,1-1,-1 1,1 0,-1 0,1-1,0 1,-1 0,1 0,0 0,-1 1,1-1,0 0,0 0,0 1,0-1,0 0,1 1,-1-1,0 1,1-1,-1 3,-4 7</inkml:trace>
  <inkml:trace contextRef="#ctx0" brushRef="#br0" timeOffset="7191.92">1151 120,'3'1,"0"-1,1 1,-1 0,0-1,0 1,0 1,0-1,0 0,0 1,0-1,0 1,-1 0,1 0,2 3,36 38,-19-17,-14-18,1 0,-2 1,1 0,7 13,-13-17,0-1,0 1,0 0,0 0,-1 0,0 0,0 0,0 0,-1 1,0-1,0 0,0 6,-1 12,-1 21,2-42,-1-1,1 0,0 1,-1-1,1 1,-1-1,0 0,1 1,-1-1,0 0,0 0,0 0,0 0,0 1,0-1,0 0,0-1,0 1,-1 0,1 0,0 0,0-1,-1 1,-1 0,-5 2,1 0,0 0,0 1,0 0,-10 8,13-8,-1-1,1 0,0 0,-1 0,0-1,1 1,-1-1,0 0,0-1,0 1,-1-1,1 0,-8 1,11-3,0 1,0-1,0 0,0 0,1 1,-1-1,0 0,0-1,1 1,-1 0,1 0,-1-1,1 1,0-1,-3-2,-19-32,7 10,2 1,10 11</inkml:trace>
  <inkml:trace contextRef="#ctx0" brushRef="#br0" timeOffset="8778.32">1091 73,'0'-2,"2"0,3-1,2 1,3 1,3 0,3 0,2 1,1 0,0 0,-2 0,1 0,3 0,0 0,-3 0</inkml:trace>
</inkml:ink>
</file>

<file path=word/ink/ink10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6:57.171"/>
    </inkml:context>
    <inkml:brush xml:id="br0">
      <inkml:brushProperty name="width" value="0.05" units="cm"/>
      <inkml:brushProperty name="height" value="0.05" units="cm"/>
      <inkml:brushProperty name="ignorePressure" value="1"/>
    </inkml:brush>
  </inkml:definitions>
  <inkml:trace contextRef="#ctx0" brushRef="#br0">0 0,'2'0,"3"0,3 0,3 0,3 0,2 0,1 0,0 0,-2 0,0 0,-2 0,2 0,2 0,0 0,-1 0,-2 0</inkml:trace>
  <inkml:trace contextRef="#ctx0" brushRef="#br0" timeOffset="1331.4">26 143,'2'0,"3"0,4 0,3 0,3 0,4 0,0 0,3 0,2 0,-1 0,-3 0,-2 0,-4 0</inkml:trace>
</inkml:ink>
</file>

<file path=word/ink/ink10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6:09.400"/>
    </inkml:context>
    <inkml:brush xml:id="br0">
      <inkml:brushProperty name="width" value="0.05" units="cm"/>
      <inkml:brushProperty name="height" value="0.05" units="cm"/>
      <inkml:brushProperty name="ignorePressure" value="1"/>
    </inkml:brush>
  </inkml:definitions>
  <inkml:trace contextRef="#ctx0" brushRef="#br0">40 123,'0'0,"0"-1,0 1,0 0,0-1,0 1,0 0,0 0,0-1,0 1,0 0,0 0,0-1,-1 1,1 0,0 0,0-1,0 1,0 0,0 0,-1-1,1 1,0 0,0 0,0 0,-1 0,1-1,0 1,0 0,-1 0,1 0,0 0,0 0,-1 0,1-1,0 1,0 0,-1 0,1 0,0 0,-1 0,1 0,0 0,0 0,-1 0,1 0,0 1,0-1,-1 0,0 0,1 0,-1 1,0-1,1 0,-1 1,0-1,1 1,-1-1,0 0,1 1,-1 0,1-1,-1 1,1-1,-1 1,1-1,0 1,-1 1,-5 24,1 0,1 0,1 1,2 0,3 51,-1-15,-1-61,0-1,0 1,0-1,1 1,-1-1,0 1,1-1,-1 0,1 1,-1-1,1 0,0 1,-1-1,1 0,0 0,0 1,0-1,0 0,0 0,0 0,0 0,1-1,-1 1,0 0,0 0,1-1,-1 1,2 0,5 1,-1 0,1 0,0-1,11 0,14 3,129 39,-161-42,0-1,0 0,0 0,0 1,1-1,-1 0,0 0,0 0,0 0,1 0,-1-1,0 1,0 0,0-1,0 1,1 0,-1-1,0 1,0-1,0 0,0 1,0-1,0 0,0 0,-1 0,1 1,0-1,0 0,-1 0,1 0,0 0,-1 0,1 0,-1-1,1 1,-1 0,0 0,1 0,-1 0,0-2,1-6,-1 0,0 0,0 0,-3-15,0-1,3-8,1 18,-1 0,-1-1,-4-22,4 34,0 0,0 0,-1 0,1 0,-1 1,0-1,0 1,0-1,0 1,0 0,-1 0,0 0,1 0,-1 0,0 0,0 1,-1-1,-4-1,-86-61,84 61,0 0,0 1,0 0,-1 0,1 1,-1 0,0 1,-13 0,8 0</inkml:trace>
  <inkml:trace contextRef="#ctx0" brushRef="#br0" timeOffset="2368.37">352 76,'16'19,"-11"-13,0 0,0-1,0 1,8 5,-11-10,0 0,-1 0,1 0,0 0,0 0,-1 0,1-1,0 1,0-1,0 1,0-1,0 0,0 0,0 0,0 0,0 0,0 0,0 0,0-1,0 1,2-1,-3 0,1 0,-1-1,1 1,-1 0,0 0,0-1,0 1,0-1,0 1,0-1,0 1,0-1,-1 0,1 1,0-1,-1 0,0 1,1-1,-1 0,0 0,0 1,0-1,0-3,-4-43,4 46,-1 0,1-1,-1 1,1 0,-1 0,0 0,0 0,0 0,0 0,0 0,0 0,-1 0,1 0,-1 1,1-1,-1 0,0 1,1-1,-1 1,0 0,0 0,0 0,0 0,0 0,0 0,0 0,-1 0,1 1,0 0,0-1,-3 1,-4 0,1 0,0 1,0 0,0 0,-1 1,1 0,-11 5,6-2</inkml:trace>
  <inkml:trace contextRef="#ctx0" brushRef="#br0" timeOffset="3450.89">557 279</inkml:trace>
  <inkml:trace contextRef="#ctx0" brushRef="#br0" timeOffset="21696.12">866 52,'-1'23,"0"-18,0 1,0-1,1 1,0 0,0-1,1 1,-1-1,1 1,1-1,-1 1,1-1,2 6,-3-10,1 0,-1 1,1-1,-1-1,1 1,-1 0,1 0,0-1,-1 1,1 0,0-1,-1 0,1 1,0-1,0 0,0 0,-1 0,1 0,2-1,42-7,-17 2,-24 6,4-1,0 0,-1 1,1 0,0 1,0-1,9 4,-16-4,-1 1,1-1,-1 1,0-1,1 1,-1 0,0 0,1 0,-1 0,0 0,0 0,0 0,0 0,0 0,0 0,2 3,-3-1,1-1,-1 0,1 0,-1 0,1 1,-1-1,0 0,0 0,0 1,-1-1,1 0,0 0,-1 1,1-1,-2 2,1-1,0 0,0 0,0 0,-1-1,1 1,-1 0,0-1,1 1,-1-1,0 0,-1 1,1-1,0 0,-1-1,1 1,-1 0,1 0,-1-1,0 0,0 0,0 1,1-1,-1-1,-4 2,-7-1,1 1,-1-2,1 0,-20-2,-7-1,-52 3,75 0</inkml:trace>
  <inkml:trace contextRef="#ctx0" brushRef="#br0" timeOffset="22879.92">892 17,'2'-2,"0"1,0-1,1 1,-1 0,0 0,1 0,0 0,-1 0,1 1,-1-1,1 1,4 0,38-1,-30 1,156 1,-153-1</inkml:trace>
  <inkml:trace contextRef="#ctx0" brushRef="#br0" timeOffset="25294.36">711 339,'73'0,"7"-1,0 3,89 14,-120-10,0-3,72-3,-45-2,-54 2</inkml:trace>
  <inkml:trace contextRef="#ctx0" brushRef="#br0" timeOffset="28960.12">1371 338,'1'-1,"-1"0,1 0,0 0,-1 0,1 0,0 0,0 0,0 0,0 0,0 0,0 1,0-1,0 0,0 0,0 1,0-1,3 0,21-9,-4 5,1 1,0 1,-1 1,1 1,0 1,27 3,16-1,30-2,-84 0</inkml:trace>
  <inkml:trace contextRef="#ctx0" brushRef="#br0" timeOffset="31759.78">867 494,'-1'-1,"0"0,0 0,0 0,0 1,0-1,0 0,0 0,-1 1,1-1,0 1,0-1,-1 1,1-1,0 1,-1 0,1-1,0 1,-1 0,1 0,0 0,-1 0,1 1,0-1,-1 0,1 0,0 1,0-1,-1 1,1-1,0 1,0 0,-1-1,1 1,0 0,0 0,0 0,0-1,0 1,0 0,1 1,-2 0,-1 2,0-1,1 1,-1 0,1 0,0 0,0 0,1 0,-1 1,1-1,-2 9,1 6,1-14,0 0,1 0,-1 0,1 0,1 0,-1 0,2 6,-2-9,1-1,-1 1,1-1,0 1,0-1,0 0,0 0,0 1,0-1,0 0,0 0,0 0,1 0,-1 0,0 0,1-1,-1 1,1 0,-1-1,0 1,1-1,0 1,-1-1,1 0,-1 0,1 1,-1-1,3-1,38 3,-26-2,0 1,0 1,29 6,-14-2,-22-4,1 0,-1 0,1 1,-1 0,0 1,11 5,-19-8,0-1,0 1,0 0,0-1,0 1,0 0,0-1,-1 1,1 0,0 0,0 0,-1 0,1 0,-1 0,1 0,-1 0,1 0,-1 0,1 0,-1 0,0 0,0 0,0 0,1 0,-1 0,0 0,0 1,-1-1,1 0,0 0,0 0,0 0,-1 0,1 0,-1 0,1 0,-1 0,1 0,-1 0,1 0,-2 1,0 0,0 0,0 0,0 0,0 0,-1-1,1 1,-1-1,1 1,-1-1,1 0,-1 0,0 0,1-1,-1 1,-3 0,-143-1,63-2,82 2,2 1,0-1,0 0,1 0,-1 0,0 0,0 0,1-1,-1 1,0 0,1-1,-1 1,0-1,1 0,-1 0,1 1,-2-2,-1-4</inkml:trace>
  <inkml:trace contextRef="#ctx0" brushRef="#br0" timeOffset="33321.41">1059 530,'0'8,"0"0,1 0,0-1,1 1,-1 0,1 0,1-1,0 1,0-1,0 0,1 0,0 0,0 0,1-1,0 1,0-1,0-1,9 8,-6-7,0 0,0-1,1 0,0 0,0-1,0 0,0 0,1-1,-1 0,1-1,0 0,0-1,0 0,10 0,-7-1</inkml:trace>
  <inkml:trace contextRef="#ctx0" brushRef="#br0" timeOffset="34926.25">1094 567,'5'3,"0"0,-1 0,1 0,0-1,1 1,-1-1,0 0,0-1,1 0,-1 1,1-2,0 1,-1-1,1 0,-1 0,1 0,6-2,-9 2,0-1,1 1,-1-1,0 0,0 0,0-1,-1 1,1 0,0-1,0 0,-1 0,1 1,3-6,-4 6,-1-1,0 0,0 0,0 0,0 0,0 0,0 0,-1 0,1 0,-1 0,1 0,-1-1,0 1,0 0,0 0,0 0,0 0,-1-1,1 1,-1 0,1 0,-2-2,1 1,0 1,0 0,0 0,0 0,-1 0,1 0,-1 0,0 0,1 0,-1 1,0-1,0 0,0 1,0 0,0-1,0 1,-1 0,1 0,0 0,-1 1,1-1,-1 1,-4-1,-6-1,-1 1,1 0,-17 3,17-2,10 0,1 0,0 1,-1-1,1 0,0 1,-1 0,1-1,0 1,0 0,-1 0,1 1,0-1,0 0,0 1,0-1,1 1,-1-1,0 1,1 0,-1 0,1 0,-3 4,-2 5</inkml:trace>
  <inkml:trace contextRef="#ctx0" brushRef="#br0" timeOffset="37524.86">1298 557,'0'-6,"1"0,0 0,0 1,0-1,0 0,1 0,0 1,1-1,-1 1,1 0,0 0,0 0,0 0,1 0,0 0,0 1,0 0,8-7,-11 11,0-1,-1 1,1 0,0-1,0 1,0 0,0-1,0 1,0 0,0 0,0 0,-1 0,1 0,0 0,0 0,0 0,0 0,0 0,0 0,0 1,0-1,0 0,0 1,-1-1,1 0,0 1,0-1,0 1,-1 0,1-1,0 1,-1 0,1-1,0 1,-1 0,1 0,-1-1,1 1,-1 0,0 0,1 0,-1 1,20 44,-19-40,4 17,-2-1,0 1,-2 38,-1-70,1 1,0-1,1 1,0 0,0-1,1 1,0 0,0 0,5-7,6-11,24-30,-17 26,-20 29,0-1,0 0,1 0,-1 0,0 1,1-1,0 1,-1-1,1 1,0-1,0 1,-1 0,1 0,0 0,0 0,0 0,0 1,1-1,-1 1,2-1,-2 1,0 0,0 1,0-1,-1 1,1 0,0-1,0 1,0 0,-1 0,1 0,-1 0,1 0,0 1,-1-1,0 0,1 1,-1-1,0 1,0-1,0 1,0 0,1 2,7 11,-1 1,-1-1,-1 1,0 1,-1-1,0 1,-2 0,0 0,-1 1,0-1,-2 23,0-30</inkml:trace>
</inkml:ink>
</file>

<file path=word/ink/ink10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6:06.205"/>
    </inkml:context>
    <inkml:brush xml:id="br0">
      <inkml:brushProperty name="width" value="0.05" units="cm"/>
      <inkml:brushProperty name="height" value="0.05" units="cm"/>
      <inkml:brushProperty name="ignorePressure" value="1"/>
    </inkml:brush>
  </inkml:definitions>
  <inkml:trace contextRef="#ctx0" brushRef="#br0">72 66,'0'-3,"0"1,0 0,0 0,0-1,0 1,1 0,-1 0,1 0,-1 0,1 0,0-1,0 1,0 0,0 1,0-1,1 0,-1 0,3-3,0 3,-1 0,1 0,-1 0,1 1,0-1,-1 1,1 0,0 0,0 0,5 0,44-5,-48 6,0-1,0 1,0 1,-1-1,1 1,0-1,0 1,-1 1,6 1,-8-1,0-1,0 1,0 0,-1 0,1 0,0 0,-1 1,0-1,1 0,-1 1,0-1,0 0,0 1,-1 0,1-1,0 1,-1-1,0 4,3 50,-3-52,0 5,0-4,0 1,0-1,0 1,-1-1,0 1,-3 9,4-14,-1 0,1-1,0 1,-1 0,1 0,-1-1,0 1,1 0,-1-1,1 1,-1-1,0 1,0-1,1 1,-1-1,0 1,0-1,0 0,-1 1,1-1,-1 0,0 1,0-1,0-1,1 1,-1 0,0 0,0-1,0 1,1-1,-1 1,0-1,-1-1,-18-6,0 1,-38-7,71 14,-1 0,1 1,-1 1,13 3,-20-4,0 1,0-1,0 1,0 0,0 0,0 1,-1-1,1 1,-1 0,1 0,-1 0,0 0,5 7,-6-7,2 2,1 1,-1 0,0 0,0 0,-1 0,1 1,-1 0,-1-1,0 1,0 0,0 0,0 0,-1 1,-1-1,1 13,-1 0,-2 25,2-43,0-1,-1 1,1-1,-1 0,1 1,-1-1,1 0,-1 1,0-1,0 0,0 0,0 1,0-1,0 0,0 0,0 0,0 0,0-1,-1 1,1 0,0 0,0-1,-1 1,1-1,-3 1,-6 1,1-1,-1 0,0-1,1 0,-1-1,0 0,1 0,-1-1,1 0,-1-1,1 0,-12-5,8 2,1-1,0 0,0 0,1-1,0-1,0 0,1 0,-11-13,15 13,1 1</inkml:trace>
</inkml:ink>
</file>

<file path=word/ink/ink10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6:02.139"/>
    </inkml:context>
    <inkml:brush xml:id="br0">
      <inkml:brushProperty name="width" value="0.05" units="cm"/>
      <inkml:brushProperty name="height" value="0.05" units="cm"/>
      <inkml:brushProperty name="ignorePressure" value="1"/>
    </inkml:brush>
  </inkml:definitions>
  <inkml:trace contextRef="#ctx0" brushRef="#br0">0 231,'12'1,"-1"-2,0 0,1 0,-1-1,0 0,0-1,11-4,-19 5,1 1,-1-1,1 0,-1 0,0 0,0 0,0 0,0-1,-1 1,1-1,-1 0,1 0,-1 0,0 0,0 0,0-1,0 1,-1-1,0 1,1-1,-1 1,-1-1,1 0,0-6,0 5,-1 0,1 0,-1-1,-1 1,1 0,-1 0,0 0,0-1,0 1,-4-7,3 9,0-1,-1 1,1 0,-1 0,0 0,1 0,-1 1,-1-1,1 1,0-1,-1 1,1 0,-1 1,-4-3,-15-11,20 13,0-1,-1 1,1 0,-1 0,1 0,-7-2,9 4,1 0,-1 0,0 0,1 1,-1-1,1 0,-1 0,0 1,1-1,-1 0,1 1,-1-1,1 1,-1-1,1 0,-1 1,1-1,0 1,-1-1,1 1,0 0,-1-1,1 1,0-1,0 1,-1 0,1-1,0 1,0-1,0 1,0 0,0-1,0 1,0 0,0-1,0 1,0 0,0 32,0-29,2 13,0 0,1 0,1-1,0 1,1-1,1 0,1-1,10 20,7 17,-10-12,-12-32,0 0,1 0,0 0,0 0,7 10,-8-16,0 1,0-1,0 0,0 0,1 0,-1 0,1 0,-1 0,1-1,-1 1,1-1,0 0,0 0,0 0,0 0,0 0,0-1,0 1,3-1,-1 1,0 0,0-1,0 0,0 0,0-1,0 1,0-1,0 0,5-2,-8 2,-1 0,1 0,-1 0,1 0,-1 0,1-1,-1 1,0 0,0-1,1 1,-1-1,0 1,0-1,-1 0,1 1,0-1,0 0,-1 1,1-1,-1 0,0 0,1 0,-1 0,0 1,0-1,-1-3,1-14,-1-7,2-1,0 1,10-47,-5 44,-5 19,1 1,0-1,0 0,1 0,1 1,0 0,0-1,9-14,-12 23,0 1,-1-1,1 0,-1 1,1-1,0 0,-1 1,1-1,0 1,0-1,-1 1,1 0,0-1,0 1,0 0,0-1,-1 1,1 0,0 0,0 0,0 0,0 0,0 0,0 0,1 0,0 1,-1-1,1 1,-1 0,1 0,-1 0,1 0,-1 0,0 0,1 0,-1 1,0-1,2 2,3 7,0-1,-1 1,6 14,-8-18,3 14,0 0,-1 1,0 0,-2-1,-1 1,0 0,-3 36,1-34,12-194,-12 161,1 0,0 0,0 0,1 0,1 0,5-16,-7 22,1 1,-1 0,1 0,-1-1,1 1,0 0,0 1,0-1,1 0,-1 0,1 1,-1 0,1-1,0 1,0 0,0 0,0 1,0-1,0 1,1-1,-1 1,5-1,0 1,0 0,0 0,1 1,-1 1,0-1,1 1,-1 0,0 1,0 0,0 0,10 6,-14-7,0 1,-1 1,1-1,-1 0,0 1,0 0,0 0,0 0,0 0,0 0,-1 0,0 1,0-1,0 1,0 0,0 0,-1-1,1 1,-1 0,0 0,0 0,-1 1,1-1,-1 5,11 183,-11-174</inkml:trace>
</inkml:ink>
</file>

<file path=word/ink/ink10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5:35.865"/>
    </inkml:context>
    <inkml:brush xml:id="br0">
      <inkml:brushProperty name="width" value="0.05" units="cm"/>
      <inkml:brushProperty name="height" value="0.05" units="cm"/>
      <inkml:brushProperty name="ignorePressure" value="1"/>
    </inkml:brush>
  </inkml:definitions>
  <inkml:trace contextRef="#ctx0" brushRef="#br0">0 207,'5'-7,"0"0,-1 0,1 0,-2-1,1 0,-1 0,4-13,5-14,-3 4,5-13,-14 43,1-1,0 1,0-1,0 1,0 0,0-1,0 1,0 0,0 0,0-1,1 1,-1 0,0 1,1-1,-1 0,1 0,-1 0,1 1,-1-1,1 1,0-1,2 1,-2 0,-1 0,1 0,-1 1,1-1,-1 1,1-1,-1 1,1 0,-1-1,1 1,-1 0,0 0,0 0,1 0,-1 0,0 0,0 0,0 0,0 1,0-1,0 0,-1 1,1-1,0 1,-1-1,2 3,12 46,-13-43,4 24,-2 1,-1-1,-4 60,0-19,2 16,0-76</inkml:trace>
  <inkml:trace contextRef="#ctx0" brushRef="#br0" timeOffset="2300.64">229 88,'1'49,"11"71,-12-117,1 0,0 1,1-1,-1 0,0 1,1-1,0 0,0 0,0 0,0 0,0-1,4 4,36 28,-8-7,-14-15,-19-11,-1-1,1 0,-1 0,1 0,0 0,-1 0,1 0,-1 0,1 0,0-1,-1 1,1 0,-1 0,1 0,-1-1,1 1,-1 0,1-1,-1 1,1 0,-1-1,1 0,1-1,-1 0,0 0,1-1,-1 1,0-1,-1 1,1-1,0 1,-1-1,1 0,-1 1,0-1,0-3,1-23,-1 1,-2-1,-7-40,7 58,-1 1,0-1,-1 1,0 0,0 0,-1 0,-1 1,1-1,-1 1,-1 1,0-1,-9-8,13 15,1-1,-1 1,0-1,0 1,0 0,0 1,-1-1,1 0,0 1,-1 0,1 0,-1 0,1 0,-1 0,-4 0,6 1,0 1,0-1,-1 0,1 1,0 0,0-1,-1 1,1 0,0 0,0 0,0 0,0 1,0-1,1 0,-1 1,0-1,1 1,-1 0,1 0,-1-1,1 1,0 0,0 0,-2 3,-2 6</inkml:trace>
  <inkml:trace contextRef="#ctx0" brushRef="#br0" timeOffset="5215.85">480 16,'-2'38,"-8"50,4-52,0 57,6-80,0 0,1-1,1 1,4 16,-5-24,1 0,-1-1,2 1,-1-1,0 1,1-1,0 0,0 0,0 0,0 0,1-1,-1 1,1-1,5 3,-8-5,0 0,1 0,-1 0,1-1,0 1,-1 0,1-1,-1 0,1 1,0-1,0 0,-1 0,1 0,0 0,-1 0,1 0,0 0,-1 0,1-1,1 0,1-1,0 1,0-1,-1 0,1 0,-1-1,1 1,-1-1,3-3,2-2,-1 0,0-1,-1 0,0 0,8-17,-10 13,-1-1,-1 1,0-1,-1 0,0 0,-1 0,-1 0,-3-18,2 12,1 7,-1 1,-1-1,0 1,-1 0,0 0,-10-18,13 28,-1 0,0 0,0 0,1 0,-1 0,-1 1,1-1,0 1,0-1,-1 1,1 0,-1 0,1 0,-1 0,1 0,-1 1,1-1,-1 1,-4-1,-9 1,1 0,-22 3,6-1,21-2</inkml:trace>
  <inkml:trace contextRef="#ctx0" brushRef="#br0" timeOffset="6482.92">731 243</inkml:trace>
  <inkml:trace contextRef="#ctx0" brushRef="#br0" timeOffset="20942.88">1055 42,'-8'1,"1"0,-1 1,1 0,0 0,-1 0,1 1,0 1,1-1,-1 1,0 0,1 0,0 1,0 0,-8 8,-33 23,44-34,0 0,1 0,-1 1,1-1,-1 0,1 1,0 0,0-1,0 1,0 0,1 0,-1 0,-1 6,3-8,-1 0,1 0,0 0,0 0,-1 0,1 1,0-1,0 0,0 0,1 0,-1 0,0 0,0 1,1-1,-1 0,0 0,1 0,-1 0,1 0,-1 0,1 0,0 0,-1 0,1-1,0 1,0 0,0 0,-1-1,1 1,0 0,0-1,0 1,0-1,0 1,0-1,0 1,1-1,-1 0,0 1,0-1,0 0,2 0,94 9,-71-6,-14-2,-1 0,0 1,0 0,0 1,14 5,-21-6,0 0,-1 1,1-1,-1 1,1-1,-1 1,0 0,0 0,0 1,-1-1,1 0,-1 1,0 0,0-1,0 1,0 0,0 0,0 6,-1-8,0 0,0 0,0 0,-1 0,1 0,-1 0,0 1,1-1,-1 0,0 0,0 1,-1-1,1 0,0 0,-1 0,1 0,-1 1,0-1,1 0,-1 0,0 0,-1 0,1 0,0-1,0 1,-3 2,1-2,-1 0,0 0,1 0,-1-1,0 1,0-1,0 0,0 0,-1 0,1-1,0 1,0-1,-5 0,-31 1,13 0,0 0,0-2,-33-6,58 7,0 0,0-1,0 1,1-1,-1 0,0 1,0-1,1 0,-1 0,1 0,-1 0,1-1,-1 1,1 0,-1-1,1 1,0-1,-2-2,-1-4</inkml:trace>
</inkml:ink>
</file>

<file path=word/ink/ink10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5:10.819"/>
    </inkml:context>
    <inkml:brush xml:id="br0">
      <inkml:brushProperty name="width" value="0.05" units="cm"/>
      <inkml:brushProperty name="height" value="0.05" units="cm"/>
      <inkml:brushProperty name="ignorePressure" value="1"/>
    </inkml:brush>
  </inkml:definitions>
  <inkml:trace contextRef="#ctx0" brushRef="#br0">143 262,'-16'201,"11"-159,2 57,3-85</inkml:trace>
  <inkml:trace contextRef="#ctx0" brushRef="#br0" timeOffset="1701.34">0 262,'15'1,"1"1,-1 0,0 1,-1 0,27 11,24 6,-29-17,-30-3,0 0,0 1,0 0,-1 0,13 3,-7 1</inkml:trace>
  <inkml:trace contextRef="#ctx0" brushRef="#br0" timeOffset="2959.5">334 501</inkml:trace>
  <inkml:trace contextRef="#ctx0" brushRef="#br0" timeOffset="6415.05">563 417,'-2'0,"0"0,0 0,0 0,0 0,0 1,0-1,0 1,1 0,-1-1,0 1,0 0,1 0,-1 0,0 0,1 0,0 1,-1-1,1 0,-1 1,1-1,0 1,0-1,0 1,0 0,0-1,0 1,1 0,-1 0,0-1,1 1,-1 0,1 0,0 0,0 0,0 0,0 2,-1 3,1 1,1-1,0 1,0-1,0 1,1-1,4 13,-1-8,0-1,0-1,1 1,7 9,-9-15,0-1,0 1,0-1,0 0,1-1,0 1,0-1,0 0,0 0,6 2,0 0,33 13,-41-17,0 0,0-1,0 1,0 0,0-1,0 0,0 0,0 0,-1 0,1-1,0 1,6-2,-8 1,0 0,0 0,0 0,1 0,-1 0,0 0,-1-1,1 1,0 0,0 0,0-1,-1 1,1-1,-1 1,1-1,-1 1,1-1,-1 1,0-1,0 1,0-3,0-40,-1 32,0-11,-7-39,6 53,0 0,0 0,-1 0,0 0,-1 0,0 1,-5-9,5 12,-1 0,0 0,-1 0,1 1,-1 0,0 0,0 0,0 1,0-1,0 2,-1-1,0 1,-12-3,12 3,0 0,-1 1,1 0,0 1,0 0,-1 0,1 0,0 1,0 0,-1 0,1 1,0 0,-8 3,8 0</inkml:trace>
  <inkml:trace contextRef="#ctx0" brushRef="#br0" timeOffset="8304.36">658 0,'1'1,"0"-1,-1 0,1 1,0-1,0 1,-1 0,1-1,0 1,-1 0,1-1,-1 1,1 0,-1-1,1 1,-1 0,0 0,1 0,-1 0,0-1,0 1,0 0,1 0,-1 0,0 0,0 0,0 1,1 31,-1-29,10 120,1 22,-8-118,-1 36,-2-46,1 0,0 1,1-1,1 0,9 32,-7-37,-1-1</inkml:trace>
  <inkml:trace contextRef="#ctx0" brushRef="#br0" timeOffset="9976.04">958 429,'53'1,"17"-1,93-10,-151 9</inkml:trace>
  <inkml:trace contextRef="#ctx0" brushRef="#br0" timeOffset="11630.19">1054 585,'24'0,"0"0,0 2,0 1,26 6,61 13,-70-15,-23-4</inkml:trace>
</inkml:ink>
</file>

<file path=word/ink/ink10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5:01.143"/>
    </inkml:context>
    <inkml:brush xml:id="br0">
      <inkml:brushProperty name="width" value="0.05" units="cm"/>
      <inkml:brushProperty name="height" value="0.05" units="cm"/>
      <inkml:brushProperty name="ignorePressure" value="1"/>
    </inkml:brush>
  </inkml:definitions>
  <inkml:trace contextRef="#ctx0" brushRef="#br0">0 44,'0'260,"2"-249,0 0,1 0,0 0,0-1,1 1,1-1,0 1,0-2,10 15,-15-23,1-1,-1 0,0 1,1-1,-1 1,0-1,1 0,-1 1,0-1,1 0,-1 1,1-1,-1 0,1 0,-1 1,0-1,1 0,-1 0,1 0,-1 0,1 0,-1 0,1 0,-1 1,1-2,0 1,-1 0,1 0,-1 0,1 0,-1 0,1-1,15-14,5-25,40-87,-59 123,-1 1,1 0,0 0,0 0,0 0,0 0,1 0,-1 0,1 1,0-1,0 1,5-4,-7 6,0-1,0 1,0 0,-1 0,1-1,0 1,0 0,0 0,0 0,0 0,0 0,0 0,0 0,0 0,-1 1,1-1,0 0,0 0,0 1,1 0,0 0,0 1,-1-1,1 1,-1-1,1 1,-1 0,0-1,0 1,0 0,0 0,0 0,1 3,27 83,14 33,-43-121,0 0,0 0,0 0,0 0,0-1,0 1,0 0,0 0,0 0,0 0,0 0,0 0,0 0,1 0,-1 0,0 0,0-1,0 1,0 0,0 0,0 0,0 0,0 0,0 0,0 0,0 0,0 0,1 0,-1 0,0 0,0 0,0 0,0 0,0 0,0 0,0 0,0 0,0 0,1 0,-1 0,0 0,0 0,0 0,0 0,0 0,0 0,0 0,0 0,0 0,0 0,1 0,-1 0,0 0,0 0,0 0,0 1,2-19,-1-20,0 27,0 1,1-1,0 1,0-1,1 1,1 0,0 0,5-11,-2 7,-2 0,0-1,4-16,10-37,-13 53,-2 1,0-1,0 0,-2 0,2-16,-2 7,0 17</inkml:trace>
  <inkml:trace contextRef="#ctx0" brushRef="#br0" timeOffset="2498.41">550 233,'49'3,"0"2,68 15,-109-18,-7-2,2 0,-1 1,1 0,0-1,0 1,0 0,-1 0,1 0,-1 1,1-1,2 3,1 2</inkml:trace>
  <inkml:trace contextRef="#ctx0" brushRef="#br0" timeOffset="4733.91">527 377,'51'-1,"-25"0,0 0,0 2,0 1,0 1,35 9,-3 13,-48-21</inkml:trace>
</inkml:ink>
</file>

<file path=word/ink/ink10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01:21.780"/>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0 660,'12'-1,"1"-1,-1 0,0 0,0-1,12-5,-11 3,1 1,0 1,21-3,285 3,-166 5,715-2,-848 0</inkml:trace>
  <inkml:trace contextRef="#ctx0" brushRef="#br0" timeOffset="1704.26">1595 0,'11'320,"-9"-278,-1-13,1 1,9 39,1 4,-9-60</inkml:trace>
  <inkml:trace contextRef="#ctx0" brushRef="#br0" timeOffset="3699.03">1690 408,'-1'7,"-1"1,0-1,-1 1,0-1,0 0,0 0,-1 0,0-1,0 1,-1-1,0 0,-6 6,5-7,0 0,0-1,-1 0,1-1,-1 0,1 1,-1-2,-13 4,-12 6,21-8,1 1,0 1,0-1,1 1,-1 1,1 0,1 0,0 1,0 0,0 0,1 1,-13 19,16-18</inkml:trace>
  <inkml:trace contextRef="#ctx0" brushRef="#br0" timeOffset="5606.88">1714 266,'0'5,"-1"0,0-1,-1 1,1-1,-1 1,0-1,0 1,0-1,-1 0,1 0,-1 0,0 0,0-1,-6 6,-3 2,0 0,0-1,-17 10,16-10,0 1,1 0,0 1,1 0,1 0,-13 19,-27 31,29-38,-29 43,-1 2,44-61</inkml:trace>
  <inkml:trace contextRef="#ctx0" brushRef="#br0" timeOffset="-202320.19">2134 324,'0'4,"0"0,0 0,0-1,1 1,-1 0,1 0,0-1,0 1,0 0,1-1,1 5,-2-7,0 0,1 0,-1 1,1-1,-1 0,0 0,1 0,0-1,-1 1,1 0,0-1,-1 1,1-1,0 1,-1-1,1 0,0 1,0-1,0 0,-1 0,1-1,0 1,0 0,-1 0,1-1,3-1,9-2,0 0,0-2,-1 1,0-2,0 0,18-13,69-59,-84 66,-9 7,36-30,57-62,-93 90</inkml:trace>
</inkml:ink>
</file>

<file path=word/ink/ink10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05:04.247"/>
    </inkml:context>
    <inkml:brush xml:id="br0">
      <inkml:brushProperty name="width" value="0.05" units="cm"/>
      <inkml:brushProperty name="height" value="0.05" units="cm"/>
      <inkml:brushProperty name="color" value="#FF0066"/>
      <inkml:brushProperty name="ignorePressure" value="1"/>
    </inkml:brush>
  </inkml:definitions>
  <inkml:trace contextRef="#ctx0" brushRef="#br0">107 1,'0'2,"0"3,-2 2,-3 2,-2 2,-1 1,-2 0,-4 1,-2-3,1-2,2-1,3 0,4 0</inkml:trace>
</inkml:ink>
</file>

<file path=word/ink/ink10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05:02.326"/>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1,'4'4,"3"3,1 3,-1 4,0 1,1 0,2 2,-2 0,0 1,1-2,1-3,1 0,-2-1,2-1,-1 1,0-3,-2-4,-2-4</inkml:trace>
</inkml:ink>
</file>

<file path=word/ink/ink10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03:23.967"/>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49,'0'-1,"1"0,-1 0,1-1,-1 1,1 0,-1 0,1 0,0 0,0 0,-1 0,1 0,0 0,0 0,0 0,0 0,0 1,0-1,0 0,1 1,-1-1,0 1,0-1,0 1,1 0,-1-1,0 1,0 0,1 0,1 0,45-3,-43 3,143-11,-5-1,670 12,-397 1,-399 0,0 0,-1 2,18 4,-18-3,1-1,-1-1,23 1,150 3,-108-2,147-10,-57-9,-50 14,-111 1</inkml:trace>
</inkml:ink>
</file>

<file path=word/ink/ink10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6:50.662"/>
    </inkml:context>
    <inkml:brush xml:id="br0">
      <inkml:brushProperty name="width" value="0.05" units="cm"/>
      <inkml:brushProperty name="height" value="0.05" units="cm"/>
      <inkml:brushProperty name="ignorePressure" value="1"/>
    </inkml:brush>
  </inkml:definitions>
  <inkml:trace contextRef="#ctx0" brushRef="#br0">28 138,'1'-2,"-1"0,0 0,1 0,0-1,-1 1,1 0,0 0,0 0,0 1,0-1,0 0,1 0,-1 1,1-1,-1 0,1 1,-1 0,1-1,0 1,0 0,0 0,0 0,-1 0,1 0,1 0,-1 1,0-1,4 0,-2 0,-1 0,1 0,-1 1,1-1,-1 1,1 0,0 0,-1 1,1-1,-1 1,1-1,-1 1,1 0,-1 1,1-1,4 3,-1 2,0-1,-1 2,1-1,-1 1,-1 0,10 13,-14-19,-1 1,1-1,0 0,0 1,-1-1,1 1,0-1,-1 1,0-1,1 1,-1-1,0 1,0-1,0 1,0 0,0-1,0 1,0-1,0 1,-1-1,1 1,-1-1,1 1,-1-1,1 1,-1-1,0 0,0 1,0-1,0 0,0 0,0 1,0-1,0 0,0 0,0 0,-1 0,1-1,0 1,-1 0,1 0,-1-1,1 1,-1-1,1 1,-3-1,-10 4,1-1,-1-1,-23 1,23-2,-1 1,-28 6,42-8,0 0,0 0,0 0,0 0,1 1,-1-1,0 0,0 0,0 1,1-1,-1 1,0-1,1 1,-1-1,0 1,1-1,-1 1,0 0,0 0,12 5,27-1,9-6,-23-1,46 5,-67-2,-1-1,1 2,0-1,-1 0,1 1,-1-1,1 1,-1-1,0 1,0 0,0 0,0 0,0 1,0-1,0 0,-1 1,1-1,-1 1,0-1,0 1,0 0,0-1,0 1,0 0,-1 0,0 0,1 0,-1-1,0 1,0 0,0 0,-1 0,1 0,-1 0,0-1,0 1,0 0,-1 2,1-3,-1-1,1 1,-1-1,1 1,-1-1,0 0,1 0,-1 0,0 0,0 0,0 0,0-1,0 1,0 0,0-1,0 0,0 1,0-1,-2 0,-48-1,38 0,0 1,2-1</inkml:trace>
  <inkml:trace contextRef="#ctx0" brushRef="#br0" timeOffset="2310.37">388 114,'-1'1,"0"-1,0 1,1-1,-1 1,0-1,1 1,-1 0,1-1,-1 1,1 0,-1-1,1 1,-1 0,1 0,-1-1,1 1,0 0,0 0,-1 0,1 0,0-1,0 1,0 0,0 0,0 2,-1 28,1-27,-2 30,0-19,1 0,1-1,0 1,1-1,1 1,0-1,5 17,-5-28,0-1,0 1,0-1,0 1,0-1,0 0,1 0,0 0,-1 0,1-1,0 1,-1-1,1 0,0 1,0-1,0 0,0-1,1 1,4 0,-5 0,1 0,0-1,0 0,0 1,0-2,0 1,0 0,0-1,0 1,-1-1,1 0,0 0,0-1,-1 1,6-4,-7 3,0 0,0 0,-1 0,1-1,-1 1,0-1,1 1,-1-1,0 1,-1-1,1 0,0 1,-1-1,1 0,-1 0,0-3,-2-52,0 34,1-105,1 128,-1-1,1 1,-1-1,1 1,-1-1,0 1,1-1,-1 1,0-1,0 1,0 0,0 0,0-1,-1 1,1 0,0 0,-1 0,1 0,0 1,-1-1,1 0,-1 0,1 1,-1-1,0 1,1 0,-3-1,-52-5,43 5,-27 0,29 1</inkml:trace>
  <inkml:trace contextRef="#ctx0" brushRef="#br0" timeOffset="4392.09">591 76,'3'5,"0"0,1-1,-1 1,1-1,0 0,0 0,0 0,7 4,-9-6,1 0,-1 0,1-1,-1 1,1-1,0 0,-1 0,1 0,0 0,0 0,0-1,0 1,0-1,0 1,0-1,0 0,4-1,-6 0,0 1,0-1,1 0,-1 0,0 1,0-1,0 0,0 0,-1 0,1 0,0 0,0 0,-1 0,1-1,0 1,-1 0,1 0,-1-1,0 1,1 0,-1 0,0-1,0 1,0-3,0-39,-1 32,1 8,0-1,-1 1,0-1,1 1,-1 0,0-1,-1 1,1 0,-1 0,-2-4,3 6,1 0,-1 0,1 0,-1 1,0-1,0 0,1 0,-1 1,0-1,0 1,0-1,0 1,1-1,-1 1,0 0,0-1,0 1,0 0,0 0,0 0,0-1,0 1,0 0,0 0,0 1,0-1,0 0,0 0,0 0,0 1,0-1,0 0,0 1,0-1,0 1,0-1,1 1,-1-1,0 1,-1 1,-3 4,1 1,-1-1,1 1,1 0,-1 0,1 0,1 0,-1 1,-1 7,1-4,-1 1</inkml:trace>
</inkml:ink>
</file>

<file path=word/ink/ink10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08:56.515"/>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0 351,'1'0,"0"0,-1 1,1-1,-1 0,1 0,-1 1,1-1,-1 1,0-1,1 0,-1 1,1-1,-1 1,0-1,1 1,-1-1,0 1,1-1,-1 1,0-1,0 1,0-1,1 1,-1-1,0 1,0 0,0-1,0 2,2 20,-2-18,2 303,-3-166,1-134</inkml:trace>
  <inkml:trace contextRef="#ctx0" brushRef="#br0" timeOffset="1776.92">86 49,'1'0,"0"0,0 0,0 1,0-1,0 1,0-1,0 1,-1-1,1 1,0 0,0-1,0 1,-1 0,1 0,0-1,-1 1,1 0,0 0,-1 0,1 0,-1 0,0 0,1 0,-1 0,0 0,1 0,-1 0,0 1,4 34,-3-32,-1 2,0-1,0 1,0-1,0 0,1 0,0 1,0-1,0 0,0 0,1 0,0 0,0-1,1 1,-1 0,1-1,0 0,0 0,5 6,-3-6,-1 0,1 0,-1 0,1 0,0-1,0 0,1 0,-1-1,1 1,-1-1,1 0,0-1,0 1,0-1,0-1,0 1,0-1,0 0,0 0,0 0,10-3,-1 0,-1-1,0-1,0 0,-1-1,1-1,-1 0,21-15,-14 7</inkml:trace>
  <inkml:trace contextRef="#ctx0" brushRef="#br0" timeOffset="3450.16">180 0,'0'2,"0"3,0 3,0 3,0 3,0 2,0 3,0 3,4 2,2 1,-1-3,-1-1,-1-1,-1-3,-1-4</inkml:trace>
</inkml:ink>
</file>

<file path=word/ink/ink10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08:51.637"/>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16,'1'0,"-1"-1,1 0,-1 1,1-1,-1 0,1 1,-1-1,1 1,-1-1,1 1,0-1,-1 1,1 0,0-1,-1 1,1 0,0-1,0 1,0 0,-1 0,1 0,0 0,0 0,-1 0,2 0,26-2,-24 2,22-2,-13 1,1 0,-1 0,0 2,1 0,20 4,-33-5,1 0,-1 1,0-1,0 1,0 0,0-1,0 1,0 0,0 0,0-1,0 1,0 0,0 0,0 0,-1 0,1 0,0 0,-1 1,1-1,-1 0,1 0,-1 0,0 0,1 1,-1-1,0 0,0 0,0 1,0-1,0 0,0 0,0 1,0-1,0 0,-1 0,1 1,-1-1,0 2,0 1,-1-1,1 0,-1 1,0-1,1 0,-2 0,1 0,0 0,-1 0,1-1,-1 1,-3 2,-21 12,-1 0,-39 30,66-46,1-1,-1 0,1 1,-1-1,1 1,0-1,-1 1,1-1,0 1,-1-1,1 1,0-1,-1 1,1-1,0 1,0 0,0-1,0 1,-1 0,1-1,0 1,0-1,0 1,0 0,0-1,1 1,-1 0,0-1,0 1,0-1,0 1,1 0,-1-1,0 1,1 0,1 1,0 0,0 1,0-1,0 0,1 0,-1 0,1-1,2 3,7 2,0 0,23 8,-31-13,0 0,0 0,0-1,0 1,-1-1,1 0,0 0,0 0,0 0,0-1,0 1,0-1,6-2,1-2</inkml:trace>
</inkml:ink>
</file>

<file path=word/ink/ink10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06:49.302"/>
    </inkml:context>
    <inkml:brush xml:id="br0">
      <inkml:brushProperty name="width" value="0.05" units="cm"/>
      <inkml:brushProperty name="height" value="0.05" units="cm"/>
      <inkml:brushProperty name="color" value="#FF0066"/>
      <inkml:brushProperty name="ignorePressure" value="1"/>
    </inkml:brush>
  </inkml:definitions>
  <inkml:trace contextRef="#ctx0" brushRef="#br0">265 326,'0'2,"0"3,0 2,0 2,0 2,0 3,0 1,0 0,0 2,0-1,0 0,0 1,0 0,0-2,0 0,0-2,0-2</inkml:trace>
  <inkml:trace contextRef="#ctx0" brushRef="#br0" timeOffset="1666.22">1 83,'4'0,"5"0,4 0,1 0,0 0,3 0,-1 0,-2 0</inkml:trace>
  <inkml:trace contextRef="#ctx0" brushRef="#br0" timeOffset="4502.92">169 47,'3'-4,"1"0,-1 1,1-1,-1 1,1 0,0-1,0 2,1-1,-1 0,1 1,-1 0,1 0,0 0,-1 1,1 0,0-1,0 2,6-2,-9 2,0 0,1 0,-1 0,0 0,1 1,-1-1,0 1,1-1,-1 1,0 0,0-1,0 1,1 0,-1 1,0-1,0 0,-1 1,1-1,0 1,0-1,-1 1,1 0,-1 0,1 0,-1 0,0 0,0 0,0 0,0 0,0 0,0 0,-1 1,1-1,-1 0,1 1,-1-1,0 0,0 1,0 3,0-4,0 0,0 1,0-1,0 0,-1 1,1-1,-1 0,1 0,-1 0,0 1,0-1,0 0,0 0,0 0,0 0,0 0,-4 3,2-2,-1-1,0 0,1 0,-1 0,0 0,0 0,-6 1,-16 7,26-10,0 0,-1 0,1 0,0 0,0 0,0 0,-1 0,1 0,0 0,0 0,-1 0,1 0,0 0,0 0,0 0,-1 0,1 1,0-1,0 0,0 0,0 0,-1 0,1 0,0 1,0-1,0 0,0 0,0 0,0 0,-1 1,1-1,0 0,0 0,0 1,0-1,0 0,0 0,0 0,0 1,0-1,0 0,0 0,0 0,0 1,0-1,0 0,0 0,0 1,0-1,15 4,21-2,-36-2,73 2,-54 0</inkml:trace>
</inkml:ink>
</file>

<file path=word/ink/ink10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06:42.366"/>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0 120,'2'0,"3"0,2 0,2 0,2 0,5 0,4 0,0 0,0 4,-5 2</inkml:trace>
  <inkml:trace contextRef="#ctx0" brushRef="#br0" timeOffset="2211.75">262 0,'-1'0,"0"1,0-1,0 0,0 1,1-1,-1 0,0 1,0-1,0 1,0-1,0 1,1-1,-1 1,0 0,0-1,1 1,-1 0,1 0,-1 0,1-1,-1 1,1 0,-1 0,1 0,0 0,-1 0,1 0,0 1,-6 34,5-25,-7 32,5-32,0 0,1-1,1 1,0 0,0 0,2 13,-1-22,1-1,-1 0,1 0,-1 0,1 1,0-1,-1 0,1 0,0 0,0 0,0 0,0 0,0 0,0-1,0 1,0 0,0 0,1-1,-1 1,0-1,0 1,0-1,1 0,-1 1,0-1,1 0,-1 0,0 0,3 0,49-3,-33 1,4 0,-14-1</inkml:trace>
  <inkml:trace contextRef="#ctx0" brushRef="#br0" timeOffset="3540.79">347 48,'-3'0,"1"2,-1 3,1 2,0 3,1 1,1 1,0 2,0 1,0 0,0 0,0-2,0 1,0-4</inkml:trace>
</inkml:ink>
</file>

<file path=word/ink/ink10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9:25.188"/>
    </inkml:context>
    <inkml:brush xml:id="br0">
      <inkml:brushProperty name="width" value="0.05" units="cm"/>
      <inkml:brushProperty name="height" value="0.05" units="cm"/>
      <inkml:brushProperty name="ignorePressure" value="1"/>
    </inkml:brush>
  </inkml:definitions>
  <inkml:trace contextRef="#ctx0" brushRef="#br0">0 50,'1'6,"0"1,0-1,1 1,-1-1,1 0,1 0,-1 1,1-2,0 1,1 0,-1-1,1 1,8 8,-10-12,0 0,-1-1,1 1,0-1,0 1,0-1,0 0,0 0,0 0,1 0,-1 0,0 0,0-1,1 1,-1-1,0 0,3 1,-2-2,-1 1,0-1,0 0,1 1,-1-1,0 0,0-1,0 1,0 0,0 0,0-1,0 1,-1-1,1 0,0 1,-1-1,1 0,-1 0,0 0,2-4,0 0,-1 1,0-1,0 0,0 0,-1 1,0-1,0-8,0 6,0 1,0 0,1 0,0 0,3-8,2-7,-9 19,-6 14,4-2,-1 0,1 1,1-1,0 1,0 0,1 0,0 0,-1 14,4 88,1-51,-2-48</inkml:trace>
</inkml:ink>
</file>

<file path=word/ink/ink10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9:19.259"/>
    </inkml:context>
    <inkml:brush xml:id="br0">
      <inkml:brushProperty name="width" value="0.05" units="cm"/>
      <inkml:brushProperty name="height" value="0.05" units="cm"/>
      <inkml:brushProperty name="ignorePressure" value="1"/>
    </inkml:brush>
  </inkml:definitions>
  <inkml:trace contextRef="#ctx0" brushRef="#br0">0 1,'1'0,"0"1,0-1,-1 1,1-1,0 1,0-1,-1 1,1 0,-1-1,1 1,-1 0,1 0,-1-1,1 1,-1 0,0 0,1 0,-1 0,0 0,0-1,1 1,-1 0,0 0,0 0,0 0,0 1,1 31,-1-29,-1 214,1-207</inkml:trace>
</inkml:ink>
</file>

<file path=word/ink/ink10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08:48.618"/>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1,'1'0,"0"0,0 1,0-1,0 1,0-1,-1 1,1 0,0-1,0 1,0 0,-1 0,1 0,0-1,-1 1,1 0,-1 0,1 0,-1 0,1 0,-1 0,0 0,1 0,-1 0,0 2,6 26,-3 11,-4-34,1 0,0 0,0-1,1 1,0 0,0 0,0-1,1 1,0-1,0 1,0-1,0 0,1 0,0 0,0 0,7 8,-8-10,0 0,0 0,0 1,0-1,-1 0,0 1,0 0,0-1,0 1,0 0,0-1,-1 1,0 0,0 0,0-1,-1 5,1-3,0 11</inkml:trace>
</inkml:ink>
</file>

<file path=word/ink/ink10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06:37.941"/>
    </inkml:context>
    <inkml:brush xml:id="br0">
      <inkml:brushProperty name="width" value="0.05" units="cm"/>
      <inkml:brushProperty name="height" value="0.05" units="cm"/>
      <inkml:brushProperty name="color" value="#FF0066"/>
      <inkml:brushProperty name="ignorePressure" value="1"/>
    </inkml:brush>
  </inkml:definitions>
  <inkml:trace contextRef="#ctx0" brushRef="#br0">62 1,'-1'8,"0"-1,-1 1,0-1,0 0,0 1,-1-1,-6 12,5-10,0 0,0 0,1 0,-3 15,1 24,-4 23,5-132,4 36</inkml:trace>
  <inkml:trace contextRef="#ctx0" brushRef="#br0" timeOffset="620.19">1 47</inkml:trace>
</inkml:ink>
</file>

<file path=word/ink/ink10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33:22.529"/>
    </inkml:context>
    <inkml:brush xml:id="br0">
      <inkml:brushProperty name="width" value="0.05" units="cm"/>
      <inkml:brushProperty name="height" value="0.05" units="cm"/>
      <inkml:brushProperty name="ignorePressure" value="1"/>
    </inkml:brush>
  </inkml:definitions>
  <inkml:trace contextRef="#ctx0" brushRef="#br0">1 348,'0'-3,"0"1,1-1,-1 1,1 0,-1-1,1 1,0 0,0-1,0 1,0 0,1 0,-1 0,1 0,-1 0,1 0,0 1,-1-1,1 0,0 1,0-1,0 1,0 0,4-2,7-3,-1 1,1 0,16-3,0 0,66-33,25-8,6 11,-65 15,-43 15,1 2,25-7,-17 7,-6 1</inkml:trace>
  <inkml:trace contextRef="#ctx0" brushRef="#br0" timeOffset="1981.63">120 0,'7'1,"-1"-1,1 2,-1-1,1 1,-1 0,0 0,0 0,0 1,0 0,0 0,9 8,34 15,-39-22,0 2,0-1,0 1,-1 1,0 0,-1 0,16 17,-13-13,-1 1,0 1,-1 0,-1 0,9 17,-5 6,-11-32,1 1,-1-1,0 1,1-1,0 0,0 1,1-1,-1 0,1 0,-1 0,1-1,1 1,-1-1,0 0,1 1,5 2,1 0</inkml:trace>
</inkml:ink>
</file>

<file path=word/ink/ink10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06:15.747"/>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0 24</inkml:trace>
  <inkml:trace contextRef="#ctx0" brushRef="#br0" timeOffset="2269.05">109 0,'233'8,"-186"-5,182-1,75 6,-243-5,-50-2</inkml:trace>
  <inkml:trace contextRef="#ctx0" brushRef="#br0" timeOffset="3319.73">1221 36,'9'0,"-1"1,0 1,1-1,-1 1,0 0,0 1,9 5,54 29,-58-30,-2 0,0 1,0 0,-1 1,0 0,0 1,-1 0,0 0,-1 1,-1 0,9 15,5 14,26 72,-30-67,1 1,-4-10</inkml:trace>
  <inkml:trace contextRef="#ctx0" brushRef="#br0" timeOffset="4626.34">1617 36,'-3'1,"1"0,-1 1,1-1,0 1,-1 0,1 0,0 0,0 0,0 0,0 0,0 0,0 1,1-1,-3 5,-6 7,-173 187,167-181,0 0,1 0,1 2,-13 26,25-44,0 0,-1 0,1-1,-1 1,0-1,0 1,-7 4,-1 1</inkml:trace>
</inkml:ink>
</file>

<file path=word/ink/ink10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8:30.042"/>
    </inkml:context>
    <inkml:brush xml:id="br0">
      <inkml:brushProperty name="width" value="0.05" units="cm"/>
      <inkml:brushProperty name="height" value="0.05" units="cm"/>
      <inkml:brushProperty name="ignorePressure" value="1"/>
    </inkml:brush>
  </inkml:definitions>
  <inkml:trace contextRef="#ctx0" brushRef="#br0">206 455,'0'27,"1"0,1-1,6 30,-7-49,1-1,0 1,0 0,0-1,1 1,0-1,0 0,0 0,1 0,0-1,0 1,1-1,-1 0,1 0,0 0,1-1,8 6,-8-7,-1-1,1 0,0 0,-1-1,1 0,0 0,0 0,11-1,52-4,-49 2,-19 1,1 1,0-1,-1 1,1-1,0 0,-1 0,1 0,-1 0,1 0,-1 0,0 0,1 0,-1 0,0-1,0 1,0-1,0 1,0-1,0 1,0-1,0 1,-1-1,1 0,-1 1,1-1,-1 0,1-1,1-10,0 0,1-22,-3 21,0 13,2-10,-1 0,-1 0,0 0,-1 0,0 0,-3-12,3 21,1-1,-1 1,-1-1,1 1,0 0,0 0,-1 0,1-1,-1 1,0 1,0-1,0 0,0 0,0 1,0-1,0 1,0-1,0 1,-1 0,1 0,-1 0,1 0,-1 1,1-1,-1 1,1-1,-1 1,1 0,-1 0,0 0,-2 1,0-2,1 1,-1 1,1-1,0 0,-1 1,1 0,-1 0,-4 3,7-3,1 0,0 0,-1 0,1 0,0 0,0 1,0-1,-1 1,2-1,-1 1,0-1,0 1,0 0,1-1,-1 1,1 0,-1-1,1 1,0 0,-1 0,1-1,0 1,1 2,-2 2,1 1,1-1,-1 0,1 1,1-1,-1 0,1 0,0 0,0 0,0 0,1 0,0-1,5 8,2 0,1-1,0 0,0-1,15 11,1 4,-24-22,1 0,-1 0,1-1,0 1,0-1,0 0,1 0,-1 0,1-1,0 1,-1-1,1 0,0-1,0 1,0-1,0 0,1 0,-1 0,6-1,5 0,1 0,0-1,0-1,0 0,-1-2,18-5,-22 5,-5 2,0 0,0-1,0 0,0 0,7-6,-12 7,1 0,-1-1,0 1,1-1,-1 1,0-1,-1 0,1 0,0 0,-1 0,0 0,1 0,-1 0,1-7,1-8,0-1,1-28,-4 39,0-1,0 1,-1-1,0 0,-1 1,0 0,-5-14,6 20,0 0,0 0,0 1,0-1,0 0,-1 1,1-1,-1 1,1 0,-1 0,0-1,1 1,-1 0,0 0,0 0,0 1,0-1,1 0,-1 1,0-1,0 1,0 0,0-1,-1 1,1 0,0 0,0 1,0-1,0 0,-3 2,2-2,1 1,0 0,-1-1,1 1,-1 0,1 1,0-1,0 0,0 1,0-1,0 1,0-1,0 1,0 0,1 0,-1 0,1 0,-1 0,1 0,0 1,0-1,0 0,0 1,-1 2,0 15,1 1,3 38,1-5,-4-52,1 0,0 0,1 0,-1 0,0-1,0 1,1 0,-1 0,1 0,0 0,0 0,-1-1,1 1,0 0,1 0,-1-1,0 1,0-1,1 1,-1-1,1 0,-1 0,1 1,-1-1,1 0,0 0,-1 0,1-1,0 1,0 0,0-1,3 1,5 1,1-1,0-1,0 1,21-4,-1 1,-23 1,0 0,0 0,0-1,0 0,8-3,-8 2,1 0,0 1,17-2,3 5,-24-1,0 1,0 0,0-1,0 0,0 0,1-1,-1 0,0 1,0-2,0 1,0 0,5-4,-9 4,1-1,-1 1,0-1,0 1,0-1,-1 0,1 0,0 0,0 1,-1-1,0 0,1 0,-1 0,0 0,0-3,-1-35,0 26,0-9,1 13,0 0,-1 0,0 1,0-1,-1 1,-4-12,5 18,-1 0,1 0,-1 0,0 0,0 1,0-1,0 1,-1 0,1-1,-1 1,1 0,-1 0,0 0,0 1,1-1,-1 1,-1 0,1-1,0 1,0 1,0-1,-6 0,8 0,-1 0,0 1,0 0,0-1,0 1,0 0,0 0,0 0,0 0,0 0,0 0,0 1,0-1,1 1,-1-1,0 1,0 0,0 0,1 0,-1-1,0 2,1-1,-1 0,1 0,-1 1,1-1,-1 0,1 1,0-1,0 1,0 0,0-1,0 1,0 0,1 0,-2 3,0 6,1-1,0 1,0 0,1 0,3 18,-1 2,-2-9,-1-10,1 0,1 0,0 0,0 0,5 16,-5-26,0 1,0 0,0-1,0 1,0-1,1 0,-1 1,1-1,0 0,0 0,0 0,0 0,0 0,0 0,0-1,0 1,1-1,-1 1,1-1,-1 0,1 0,0 0,-1 0,1-1,0 1,-1-1,1 0,5 1,69 4,-41-2,53-1,-87-3,-1 1,1 0,-1-1,0 1,1-1,-1 1,0-1,1 1,-1-1,0 0,0 0,1 0,-1 0,0 0,0 0,0 0,0 0,-1 0,1 0,0-1,0 1,-1 0,1-1,-1 1,1 0,-1-1,1 1,-1-1,0 1,0 0,1-1,-1-1,0-9,0 0,0 1,-2-15,0 2,1 3,0 15,0 0,1 0,0 0,1-1,-1 1,3-7,-3 11,1 1,0-1,-1 1,1-1,0 1,0 0,0-1,0 1,0 0,0 0,0-1,0 1,1 0,-1 0,0 0,1 1,-1-1,1 0,-1 0,1 1,-1-1,1 1,-1-1,1 1,0 0,-1 0,4-1,207 0,-99 4,18-3,-112 0</inkml:trace>
  <inkml:trace contextRef="#ctx0" brushRef="#br0" timeOffset="1611.36">1765 250,'1'120,"-3"126,1-235,-1 0,0 0,-5 12,-4 23,10-35</inkml:trace>
  <inkml:trace contextRef="#ctx0" brushRef="#br0" timeOffset="4250.09">1812 216,'1'1,"-1"-1,1 1,-1 0,1 0,-1-1,1 1,0 0,-1 0,1-1,0 1,-1-1,1 1,0-1,0 1,0-1,0 1,-1-1,1 0,0 1,0-1,0 0,1 0,25 6,-25-5,51 12,-40-9,1 0,0-1,0-1,22 1,19-2,-13 1,53-6,-81 1,-12 3,-1-1,0 1,0 0,1 0,-1 0,0-1,1 1,-1 0,0 1,1-1,-1 0,0 0,3 1,-3 0,-1 0,1 0,0 0,-1 0,1 0,-1 0,1 1,-1-1,0 0,1 0,-1 0,0 0,0 1,0-1,0 0,0 0,0 0,0 1,0-1,-1 1,-2 292,15-204,-7-57,2 33,-6-50</inkml:trace>
  <inkml:trace contextRef="#ctx0" brushRef="#br0" timeOffset="6230.7">1728 741,'0'-1,"0"0,1 1,-1-1,0 1,1-1,-1 1,1-1,0 0,-1 1,1 0,-1-1,1 1,-1-1,1 1,0 0,-1-1,1 1,0 0,0 0,-1 0,1-1,0 1,-1 0,1 0,1 0,26-2,-22 2,255-12,-61 12,-188 0</inkml:trace>
  <inkml:trace contextRef="#ctx0" brushRef="#br0" timeOffset="11206.77">181 0,'-12'195,"12"860,0-1048</inkml:trace>
  <inkml:trace contextRef="#ctx0" brushRef="#br0" timeOffset="13127.66">98 237,'-2'0,"-2"0,-2 2,-1 2,-1 4,-2 1,2 2,1 1,2 0,-2 3,-2 2,1 1,-1 1,2-3</inkml:trace>
  <inkml:trace contextRef="#ctx0" brushRef="#br0" timeOffset="37817.53">146 501,'0'2,"0"3,0 2,-2 3,-3-2,0 2,0-1,0 2,-2-2,-2-2,-1-1,1 3,2 3,2 0,0 1,1-2</inkml:trace>
  <inkml:trace contextRef="#ctx0" brushRef="#br0" timeOffset="40554.44">146 824,'-2'0,"-3"3,0 1,-2 4,1 1,-3 2,-2-1,1-1,0-1,0 0,1 0,3 2,2-2</inkml:trace>
  <inkml:trace contextRef="#ctx0" brushRef="#br0" timeOffset="42250.2">145 1064,'0'3,"0"1,0 3,-2 1,-1 0,-1 1,-3-1,-2-2,-1-1,-4-3,2 1,0 1,0 0,0 3,2 1,3 2,3-1</inkml:trace>
</inkml:ink>
</file>

<file path=word/ink/ink10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9:16.110"/>
    </inkml:context>
    <inkml:brush xml:id="br0">
      <inkml:brushProperty name="width" value="0.05" units="cm"/>
      <inkml:brushProperty name="height" value="0.05" units="cm"/>
      <inkml:brushProperty name="ignorePressure" value="1"/>
    </inkml:brush>
  </inkml:definitions>
  <inkml:trace contextRef="#ctx0" brushRef="#br0">13 0,'1'50,"-1"25,-10 88,7-90,3-63</inkml:trace>
</inkml:ink>
</file>

<file path=word/ink/ink10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29:52.450"/>
    </inkml:context>
    <inkml:brush xml:id="br0">
      <inkml:brushProperty name="width" value="0.05" units="cm"/>
      <inkml:brushProperty name="height" value="0.05" units="cm"/>
      <inkml:brushProperty name="ignorePressure" value="1"/>
    </inkml:brush>
  </inkml:definitions>
  <inkml:trace contextRef="#ctx0" brushRef="#br0">1 7,'0'0,"0"-1,0 1,0 0,0 0,0-1,0 1,0 0,0 0,0-1,0 1,0 0,0 0,0-1,0 1,0 0,1 0,-1-1,0 1,0 0,0 0,0 0,1-1,-1 1,0 0,0 0,0 0,1 0,-1 0,0 0,0-1,1 1,-1 0,0 0,0 0,1 0,-1 0,1 0,12 3,13 12,-24-14,3 3,-1 0,0 0,0 0,0 0,0 0,0 1,-1 0,0 0,0 0,3 7,-3-6,0 0,0-1,0 1,1-1,0 0,0 0,1 0,7 7,17 7,-24-16,0 0,1 0,-1 1,0 0,-1 0,1 0,-1 0,0 1,0 0,0 0,0 0,-1 0,0 0,0 1,4 10,17 63,-20-63</inkml:trace>
  <inkml:trace contextRef="#ctx0" brushRef="#br0" timeOffset="2117.31">241 19,'-4'0,"0"0,-1 1,1 0,0 0,0 0,0 0,0 1,0 0,0 0,0 0,0 0,1 0,-7 6,-3 4,1 0,-14 18,-9 8,24-28,1 0,-19 24,21-22</inkml:trace>
  <inkml:trace contextRef="#ctx0" brushRef="#br0" timeOffset="3381.75">432 137,'1'-1,"-1"-1,1 1,0 0,0 0,0 0,0 1,0-1,0 0,0 0,0 0,0 1,0-1,0 0,0 1,1-1,-1 1,0 0,0-1,1 1,1 0,28-7,10 3,-1 2,55 3,-20 1,-55-2</inkml:trace>
  <inkml:trace contextRef="#ctx0" brushRef="#br0" timeOffset="4745.53">505 209,'2'0,"7"0,3 0,5 0,3 0,0 0,-1 0,-2 0,-2 0,-1 0,-1 0,-3 0</inkml:trace>
  <inkml:trace contextRef="#ctx0" brushRef="#br0" timeOffset="7095.05">959 139,'0'5,"0"0,0 0,0 0,1 0,0-1,0 1,0 0,0 0,1 0,0-1,0 1,0-1,1 1,-1-1,1 0,0 0,5 5,-4-4,-1-1,1 0,1 0,-1 0,0 0,1-1,0 0,0 0,0 0,0-1,0 1,0-1,1 0,8 1,-11-2,-1-1,1 0,-1 0,1 0,0-1,-1 1,1-1,-1 1,1-1,-1 0,0 0,1 0,-1 0,0 0,1-1,-1 1,0-1,0 1,0-1,0 0,-1 0,1 0,0 0,-1 0,1 0,-1 0,0 0,0-1,0 1,0 0,0-1,0 1,-1-1,1-2,4-10,-2 1,0-1,2-27,-4 39,-1-1,0 1,0-1,-1 1,1-1,-1 1,0-1,0 1,0 0,0-1,0 1,-1 0,1 0,-1 0,0 0,0 0,0 0,-1 1,1-1,0 1,-6-4,1 1,0 1,0 1,-1 0,1 0,-1 0,0 1,-16-3,-60-1,53 5,-20-1,38 2</inkml:trace>
</inkml:ink>
</file>

<file path=word/ink/ink10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11:12.588"/>
    </inkml:context>
    <inkml:brush xml:id="br0">
      <inkml:brushProperty name="width" value="0.05" units="cm"/>
      <inkml:brushProperty name="height" value="0.05" units="cm"/>
      <inkml:brushProperty name="color" value="#FF0066"/>
      <inkml:brushProperty name="ignorePressure" value="1"/>
    </inkml:brush>
  </inkml:definitions>
  <inkml:trace contextRef="#ctx0" brushRef="#br0">887 52,'1'-1,"-1"1,1-1,-1 0,1 1,0-1,-1 1,1-1,0 1,0 0,-1-1,1 1,0 0,0-1,-1 1,1 0,0 0,0 0,0 0,0-1,-1 1,1 0,0 1,0-1,0 0,-1 0,1 0,2 1,-2 0,1 0,0 0,-1 0,1 1,-1-1,1 0,-1 1,0 0,1-1,-1 1,1 2,2 3,0 1,0 0,-1 0,2 11,0 8,-1 1,-2 0,-1 52,-2-42,1-22</inkml:trace>
  <inkml:trace contextRef="#ctx0" brushRef="#br0" timeOffset="2983.98">935 41,'0'-2,"1"1,-1-1,0 0,1 1,-1-1,1 0,-1 1,1-1,0 1,-1-1,1 1,0-1,0 1,0 0,0-1,0 1,1 0,-1 0,0 0,1 0,-1 0,0 0,1 0,-1 0,1 0,0 1,-1-1,1 1,-1-1,1 1,0 0,0-1,1 1,10-1,0 0,0 1,21 2,-11-1,18-2,-29 0,-1 0,0 1,1 0,-1 1,0 0,15 4,-25-5,1 1,-1 0,1 0,-1 0,0 0,1 0,-1 1,0-1,0 0,0 0,0 1,0-1,0 1,0-1,-1 1,1-1,0 1,-1 0,1-1,-1 1,0-1,1 4,1 46,-2-22,1-18,1 0,1 0,-1-1,2 1,-1-1,2 0,-1 0,12 18,-14-25,0 0,-1 0,1 0,-1 1,0-1,0 0,0 0,0 1,0-1,-1 1,0-1,0 6,0-7,0-1,0 0,-1 0,1 1,-1-1,1 0,-1 0,0 0,1 0,-1 0,0 0,0 0,1 0,-1 0,0 0,0 0,0 0,0 0,-1-1,1 1,0 0,0-1,0 1,0-1,-1 1,1-1,0 0,-1 0,1 1,0-1,0 0,-1 0,1 0,0 0,-3-1,-72-6,-17 0,46 7,37 0</inkml:trace>
  <inkml:trace contextRef="#ctx0" brushRef="#br0" timeOffset="5214.42">1 159,'4'3,"1"-1,-1 0,1-1,0 1,-1-1,1 0,0 0,0-1,0 1,0-1,0 0,7-1,1 1,48 0,-21-1,0 3,0 0,0 3,45 10,-50-5,0-1,0-3,0 0,55 0,-65-5,1 1,29 6,-1 1,-30-7</inkml:trace>
  <inkml:trace contextRef="#ctx0" brushRef="#br0" timeOffset="7868.81">708 158,'3'-3,"1"-1,0 0,0 1,1-1,-1 1,1 0,-1 1,1-1,0 1,0 0,0 0,0 0,1 1,-1 0,0 0,1 0,-1 1,0 0,1 0,-1 0,1 0,-1 1,0 0,0 0,1 1,-1-1,0 1,0 0,0 0,0 1,-1 0,1 0,-1 0,7 5,-11-7,1-1,0 1,-1 0,1-1,-1 1,1-1,-1 1,1 0,-1-1,0 1,1 0,-1-1,0 1,0 0,1 0,-1-1,0 1,0 0,0 0,0 0,0-1,0 1,0 0,0 0,0 0,0-1,-1 2,0 0,0 0,0-1,0 1,0-1,-1 1,1-1,0 0,-1 1,1-1,-1 0,-2 1,-7 4,0 0,-23 7,27-10,-7 2,1 2,0 0,1 0,-1 1,-17 16,1-1,28-23,1 1,-1-1,1 1,-1-1,1 1,-1-1,1 1,-1-1,1 0,-1 1,0-1,1 0,-1 0,1 0,-1 1,0-1,1 0,-1 0,0 0,1 0,-1 0,0 0,1 0,-1 0,0 0,1 0,-1-1,1 1,-1 0,0 0,1-1,-1 1,1 0,-2-1,1-1,1 1,-1-1,0 1,0-1,1 0,-1 1,1-1,0 0,0 1,-1-1,1 0,0-3,1-4,0-1,0 1,4-18,14-13,-14 29</inkml:trace>
</inkml:ink>
</file>

<file path=word/ink/ink10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11:02.598"/>
    </inkml:context>
    <inkml:brush xml:id="br0">
      <inkml:brushProperty name="width" value="0.05" units="cm"/>
      <inkml:brushProperty name="height" value="0.05" units="cm"/>
      <inkml:brushProperty name="color" value="#FF0066"/>
      <inkml:brushProperty name="ignorePressure" value="1"/>
    </inkml:brush>
  </inkml:definitions>
  <inkml:trace contextRef="#ctx0" brushRef="#br0">854 242,'-1'-1,"1"0,0 0,-1 0,1 0,-1 0,1 0,-1 0,0 0,1 0,-1 0,0 0,0 0,1 0,-1 0,0 1,0-1,0 0,0 0,0 1,0-1,0 1,-1-1,1 1,0 0,0-1,0 1,0 0,-1 0,-1 0,-38-3,39 3,-110 1,-78-2,170-1,1-1,-1-1,-32-11,35 9,0 1,0 1,0 1,0 0,-27-1,14 5,-138-1,166 0,0 0,0 0,1 0,-1 0,0-1,0 1,0-1,0 1,0-1,0 0,1 0,-1 0,0 0,1 0,-3-2,4 3,-1 0,1 0,0-1,0 1,0 0,0-1,0 1,-1 0,1-1,0 1,0 0,0-1,0 1,0-1,0 1,0 0,0-1,0 1,0 0,0-1,1 1,-1 0,0-1,0 1,0 0,0-1,0 1,1 0,-1-1,17-11,109-52,-115 57,-19 6,-19 7,-75 46,100-51,0 1,0 0,0 0,0 0,0 0,0 0,0 0,1 0,-1 1,1-1,0 1,-1-1,1 1,0 0,0-1,1 1,-1 0,1-1,-1 1,1 4,0-4,-1 0,1 0,0 0,1 0,-1 0,0 0,1 0,0 0,-1 0,1 0,1 0,-1 0,0 0,1-1,-1 1,1-1,0 1,3 3,-3-5,-1 0,0-1,1 1,-1-1,1 1,-1-1,1 0,-1 1,1-1,0 0,-1 0,1 0,-1 0,1-1,-1 1,1 0,-1-1,1 1,-1-1,1 1,-1-1,1 0,-1 1,0-1,1 0,0-1,33-27,-31 26,0-1,0 0,-1 0,0 0,0-1,0 1,-1-1,1 1,-1-1,2-6,-2 3,0-1,-1 1,-1-1,1 1,-2-13,1 8</inkml:trace>
  <inkml:trace contextRef="#ctx0" brushRef="#br0" timeOffset="1790.85">818 1,'2'0,"-1"0,1 1,0-1,-1 0,1 1,-1-1,1 1,-1 0,1 0,-1-1,1 1,-1 0,0 0,1 0,-1 0,0 1,0-1,0 0,0 0,0 1,0-1,0 1,0-1,-1 1,1-1,-1 1,1-1,0 4,2 7,0 0,-1 0,0 14,3 10,4 4,-1-1,4 66,-7 68,-5-203,0 12</inkml:trace>
  <inkml:trace contextRef="#ctx0" brushRef="#br0" timeOffset="4005.09">902 14,'2'-2,"0"1,0 0,1-1,-1 1,0 0,1 0,-1 0,1 1,-1-1,1 1,-1-1,5 1,38-1,-28 2,-14-1,8-1,1 1,0 0,0 1,-1 1,18 4,-26-5,0 0,0 0,0 0,-1 1,1-1,0 1,-1 0,1 0,-1 0,1 0,-1 1,0-1,0 0,0 1,0 0,0-1,-1 1,1 0,-1 0,0 0,0 0,0 0,0 0,0 0,0 4,33 185,-33-184,0-1,0 1,-1-1,0 1,0 0,-1-1,0 1,0-1,-1 1,0-1,-3 8,4-12,-1 0,1 1,-1-1,0-1,0 1,-1 0,1 0,-1-1,1 1,-1-1,0 0,0 0,1 0,-2 0,1 0,0-1,0 1,0-1,-1 0,1 0,-1 0,1-1,-1 1,1-1,-6 0,-138-3,134 3</inkml:trace>
</inkml:ink>
</file>

<file path=word/ink/ink10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35:18.939"/>
    </inkml:context>
    <inkml:brush xml:id="br0">
      <inkml:brushProperty name="width" value="0.05" units="cm"/>
      <inkml:brushProperty name="height" value="0.05" units="cm"/>
      <inkml:brushProperty name="ignorePressure" value="1"/>
    </inkml:brush>
  </inkml:definitions>
  <inkml:trace contextRef="#ctx0" brushRef="#br0">0 468,'8'0,"46"0,82 9,-87-4,0-2,58-6,-16 1,290 2,-366 0</inkml:trace>
  <inkml:trace contextRef="#ctx0" brushRef="#br0" timeOffset="2647.68">336 1,'-2'102,"4"109,-2-211,0 0,0 0,0 0,0 1,0-1,0 0,0 0,0 0,0 0,0 1,0-1,0 0,0 0,0 0,0 1,0-1,0 0,0 0,0 0,0 0,0 1,0-1,0 0,0 0,0 0,1 0,-1 1,0-1,0 0,0 0,0 0,0 0,0 0,1 0,-1 1,0-1,0 0,0 0,0 0,1 0,-1 0,0 0,0 0,0 0,1 0,-1 0,0 0,0 0,0 0,0 0,1 0,7-11,7-21,-15 30,7-12,-1 0,2 1,10-16,-15 24,1 1,0-1,-1 1,2 0,-1 0,0 0,1 0,0 1,0-1,0 1,8-3,-12 6,0 0,0 0,0 0,0 0,0 0,0 0,-1 0,1 1,0-1,0 0,0 1,0-1,0 0,0 1,-1-1,1 1,0-1,0 1,-1 0,1-1,0 1,-1 0,1 0,-1-1,1 1,-1 0,1 0,-1 0,0-1,1 1,-1 0,0 0,0 0,1 0,-1 0,0 0,0 1,6 38,-6-40,-1 145,1-131</inkml:trace>
</inkml:ink>
</file>

<file path=word/ink/ink10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34:34.876"/>
    </inkml:context>
    <inkml:brush xml:id="br0">
      <inkml:brushProperty name="width" value="0.05" units="cm"/>
      <inkml:brushProperty name="height" value="0.05" units="cm"/>
      <inkml:brushProperty name="ignorePressure" value="1"/>
    </inkml:brush>
  </inkml:definitions>
  <inkml:trace contextRef="#ctx0" brushRef="#br0">1 0,'0'232,"2"-244,0 0,1 0,0 0,1 0,0 0,12-21,-16 32,1 0,0 0,-1-1,1 1,0 0,0 0,0 0,0 0,0 0,0 0,0 0,0 0,0 1,1-1,-1 0,0 0,0 1,1-1,-1 1,0 0,1-1,-1 1,1 0,-1 0,0 0,3 0,-1 0,-1 1,0 0,0 0,0 1,0-1,0 0,0 1,0-1,-1 1,1 0,0-1,-1 1,1 0,1 3,2 4,1 0,-2 1,1-1,-1 1,-1 0,4 13,-4 30,-4-42</inkml:trace>
</inkml:ink>
</file>

<file path=word/ink/ink10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35:27.638"/>
    </inkml:context>
    <inkml:brush xml:id="br0">
      <inkml:brushProperty name="width" value="0.05" units="cm"/>
      <inkml:brushProperty name="height" value="0.05" units="cm"/>
      <inkml:brushProperty name="ignorePressure" value="1"/>
    </inkml:brush>
  </inkml:definitions>
  <inkml:trace contextRef="#ctx0" brushRef="#br0">31 38,'-1'33,"0"-23,0 1,1-1,0 0,1 0,0 0,3 15,-3-24,-1-1,0 1,0-1,1 1,-1 0,0-1,1 1,-1-1,1 1,-1-1,1 1,-1-1,1 1,-1-1,1 1,-1-1,1 0,0 1,-1-1,1 0,0 1,-1-1,1 0,0 0,-1 0,1 0,0 0,-1 0,1 0,0 0,-1 0,1 0,0 0,-1 0,1 0,0 0,-1-1,1 1,0 0,-1-1,1 1,0-1,31-22,-19 13,-12 9,1 0,0 0,-1 0,1 0,0 1,-1-1,1 0,0 1,0-1,0 1,0 0,0-1,-1 1,1 0,0 0,0 0,0 0,0 1,0-1,0 0,-1 1,1-1,0 1,3 2,-2-1,-1 0,0 0,0 1,0-1,0 1,0-1,0 1,-1 0,1 0,-1 0,0 0,0 0,1 4,2 10,-1 0,-1 0,0 0,-2 25,0-40,0 1,0-1,0 1,-1 0,1-1,-1 1,0-1,1 1,-1-1,0 1,-1-1,1 0,0 0,-1 1,1-1,-1 0,0 0,1 0,-1-1,0 1,0 0,-1-1,1 1,0-1,0 0,-1 1,1-1,0 0,-1-1,1 1,-1 0,0-1,1 1,-1-1,1 0,-1 0,0 0,1 0,-1 0,-3-2,1 2,0-1,0 0,0 0,0 0,0-1,1 0,-1 0,1 0,-1 0,1-1,0 0,0 0,0 0,0 0,0 0,1-1,0 0,0 0,0 0,0 0,-3-5,-10-33,11 29</inkml:trace>
  <inkml:trace contextRef="#ctx0" brushRef="#br0" timeOffset="1614.95">80 13,'2'-2,"2"-1,4 1,1-1,2 2,1 0,0 1,0-1,1 1,-1 0,3 1,0-1,1 0,1 0,-1 0,-1 0,-3 0</inkml:trace>
</inkml:ink>
</file>

<file path=word/ink/ink10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35:24.618"/>
    </inkml:context>
    <inkml:brush xml:id="br0">
      <inkml:brushProperty name="width" value="0.05" units="cm"/>
      <inkml:brushProperty name="height" value="0.05" units="cm"/>
      <inkml:brushProperty name="ignorePressure" value="1"/>
    </inkml:brush>
  </inkml:definitions>
  <inkml:trace contextRef="#ctx0" brushRef="#br0">1 240,'22'-54,"-18"40,1 1,1 0,11-21,31-56,-48 90,0-1,0 1,0-1,1 1,-1-1,0 1,0 0,1-1,-1 1,0-1,1 1,-1 0,0-1,1 1,-1 0,0 0,1-1,-1 1,1 0,-1 0,1 0,-1-1,1 1,-1 0,0 0,1 0,-1 0,1 0,-1 0,1 0,-1 0,1 0,-1 0,1 0,-1 0,1 1,-1-1,1 0,-1 0,1 1,1 0,-1 1,0 0,1-1,-1 1,0 0,0 0,0 0,0 0,1 4,10 47,-11 133,5-168,0-13</inkml:trace>
  <inkml:trace contextRef="#ctx0" brushRef="#br0" timeOffset="3019.67">264 38,'-1'33,"0"-23,0 1,1-1,0 0,1 0,0 0,3 15,-3-24,-1-1,0 1,0-1,1 1,-1 0,0-1,1 1,-1-1,1 1,-1-1,1 1,-1-1,1 1,-1-1,1 1,-1-1,1 0,0 1,-1-1,1 0,0 1,-1-1,1 0,0 0,-1 0,1 0,0 0,-1 0,1 0,0 0,-1 0,1 0,0 0,-1 0,1 0,0 0,-1-1,1 1,0 0,-1-1,1 1,0-1,31-22,-19 13,-12 9,1 0,0 0,-1 0,1 0,0 1,-1-1,1 0,0 1,0-1,0 1,0 0,0-1,-1 1,1 0,0 0,0 0,0 0,0 1,0-1,0 0,-1 1,1-1,0 1,3 2,-2-1,-1 0,0 0,0 1,0-1,0 1,0-1,0 1,-1 0,1 0,-1 0,0 0,0 0,1 4,2 10,-1 0,-1 0,0 0,-2 25,0-40,0 1,0-1,0 1,-1 0,1-1,-1 1,0-1,1 1,-1-1,0 1,-1-1,1 0,0 0,-1 1,1-1,-1 0,0 0,1 0,-1-1,0 1,0 0,-1-1,1 1,0-1,0 0,-1 1,1-1,0 0,-1-1,1 1,-1 0,0-1,1 1,-1-1,1 0,-1 0,0 0,1 0,-1 0,-3-2,1 2,0-1,0 0,0 0,0 0,0-1,1 0,-1 0,1 0,-1 0,1-1,0 0,0 0,0 0,0 0,0 0,1-1,0 0,0 0,0 0,0 0,-3-5,-10-33,11 29</inkml:trace>
  <inkml:trace contextRef="#ctx0" brushRef="#br0" timeOffset="4634.62">313 13,'2'-2,"2"-1,4 1,1-1,2 2,1 0,0 1,0-1,1 1,-1 0,3 1,0-1,1 0,1 0,-1 0,-1 0,-3 0</inkml:trace>
</inkml:ink>
</file>

<file path=word/ink/ink10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34:45.599"/>
    </inkml:context>
    <inkml:brush xml:id="br0">
      <inkml:brushProperty name="width" value="0.05" units="cm"/>
      <inkml:brushProperty name="height" value="0.05" units="cm"/>
      <inkml:brushProperty name="ignorePressure" value="1"/>
    </inkml:brush>
  </inkml:definitions>
  <inkml:trace contextRef="#ctx0" brushRef="#br0">13 0,'0'410,"0"-408,0 0,0 0,0 0,0 0,1 0,-1 0,1 0,0 0,-1 0,1 0,0 0,0-1,0 1,1 0,-1 0,0-1,1 1,-1-1,0 1,1-1,0 0,-1 0,1 1,0-1,0 0,0 0,0-1,0 1,0 0,0-1,0 1,0-1,2 1,10 0,0 0,0 0,-1-2,18-1,0 0,60 1,-80 1</inkml:trace>
  <inkml:trace contextRef="#ctx0" brushRef="#br0" timeOffset="1614.85">1 238,'2'0,"7"0,3 0,5 0,5 0,1 0,0 0,-3 0</inkml:trace>
  <inkml:trace contextRef="#ctx0" brushRef="#br0" timeOffset="3284.4">26 24,'2'0,"3"0,4 0,5 0,2 0,1 0,-1 0,3 0,0 0,-1 0,1 0,1 0,-1 0,-2 0,-1 0,-2 0,-1 0,-3 0</inkml:trace>
  <inkml:trace contextRef="#ctx0" brushRef="#br0" timeOffset="5563.01">433 335,'0'343,"0"-327</inkml:trace>
  <inkml:trace contextRef="#ctx0" brushRef="#br0" timeOffset="9199.41">385 323,'2'0,"0"0,0-1,-1 1,1-1,0 0,-1 1,1-1,-1 0,1 0,-1 0,1 0,1-2,-2 3,-1-1,1 0,0 0,-1 0,1 1,0-1,0 1,-1-1,1 0,0 1,0-1,0 1,0 0,0-1,0 1,0 0,0 0,0-1,0 1,0 0,0 0,0 0,0 0,0 0,0 1,0-1,0 0,0 0,0 1,0-1,0 0,0 1,0-1,0 1,-1-1,1 1,0 0,0-1,0 1,-1 0,1-1,1 3,51 74,-52-75,0-1,1 1,-1-1,0 1,0-1,-1 1,1 0,0-1,0 1,-1 0,1 0,-1 0,0-1,1 1,-1 0,0 0,0 0,0 0,0 0,-1 0,1-1,0 1,-1 0,1 0,-1 0,0-1,0 1,-1 2,0 0,-2 1,1-1,0 0,-1 0,0 0,0 0,0 0,-7 4,15-9,1-1,-1 1,1 1,0-1,0 1,-1-1,1 1,6 1,4-1,-12 0,1 0,0 0,-1 0,1 0,0 0,-1 1,1 0,0 0,-1 0,1 0,-1 0,0 1,1-1,4 4,-6-3,0 1,0-1,-1 0,1 1,-1-1,1 1,-1-1,0 1,0-1,0 1,-1 0,1 0,-1-1,1 1,-1 0,0 0,0 0,0 0,-1 4,1-1,0 0,-1 1,0-1,0 0,0 0,-1 0,0 0,-5 11,5-15,0 1,0-1,0 0,0 0,0 0,0 0,0 0,-1 0,1 0,-1-1,1 1,-1-1,0 0,1 0,-1 0,0 0,0 0,0-1,0 1,0-1,-3 1,-37 6,33-5</inkml:trace>
  <inkml:trace contextRef="#ctx0" brushRef="#br0" timeOffset="11550.07">818 275,'-1'-6,"10"3,16 0,-22 3,38-4,74-4,-105 8</inkml:trace>
  <inkml:trace contextRef="#ctx0" brushRef="#br0" timeOffset="13731.2">901 371,'2'0,"2"0,4 0,3 0,3 0,0-2,0-1,0 0,0 1,-1 1,-1 0,0 0,0 1,-2 0</inkml:trace>
  <inkml:trace contextRef="#ctx0" brushRef="#br0" timeOffset="18745.59">1260 407,'2'-3,"0"0,0 0,0 0,-1 0,1-1,-1 1,0 0,1-6,6-15,9-8,-5 8,24-37,-32 56,0-1,0 1,0 0,0 1,1-1,0 1,0 0,0 0,1 1,-1-1,1 1,7-3,-13 6,1 0,-1 0,1-1,-1 1,1 0,0 0,-1 0,1 0,-1 0,1 0,0 0,-1 0,1 0,-1 0,1 1,-1-1,1 0,-1 0,1 0,-1 1,1-1,-1 0,1 1,-1-1,1 0,-1 1,1-1,0 1,6 19,-5 26,-3-41,-2 128,40-221,-31 71,12-30,-17 45,0 0,0 1,0-1,0 0,0 1,0 0,1-1,-1 1,0 0,1-1,-1 1,1 0,-1 0,1 0,-1 0,1 1,0-1,-1 0,1 1,0-1,0 1,2-1,-3 1,1 0,-1 1,0-1,1 0,-1 1,0-1,1 1,-1 0,0-1,1 1,-1 0,0 0,0 0,0 0,0 0,0 0,0 0,0 0,0 0,0 0,-1 1,1-1,0 0,-1 0,1 1,-1-1,1 0,-1 3,9 47,-7-35,7 19,-9-36,0 1,0-1,1 1,-1 0,0-1,0 1,0-1,0 1,1 0,-1-1,0 1,0 0,0-1,1 1,-1 0,0-1,1 1,-1 0,0 0,1-1,-1 1,0 0,1 0,-1 0,1-1,-1 1,0 0,1 0,-1 0,1 0,-1 0,1 0,-1 0,0 0,1 0,-1 0,1 0,-1 0,0 0,1 0,-1 0,1 1,-1-1,0 0,1 0,-1 0,0 1,1-1,-1 0,0 0,1 1,-1-1,0 0,1 1,-1-1,0 0,0 1,1-1,-1 0,0 1,0-1,0 1,0-1,0 0,1 1,-1-1,0 1,3-8,27-44,-27 47,-1 1,1 0,0 0,0 0,0 0,1 1,-1-1,1 1,-1 0,1 0,7-3,4 0,-12 3,1 0,0 1,0 0,1 0,-1 0,0 0,0 1,7-1,-9 2,-1-1,1 1,-1 0,1-1,-1 1,1 0,-1 0,1 0,-1 0,0 0,0 0,0 0,1 1,-1-1,0 0,-1 1,1-1,0 1,0-1,-1 1,1-1,0 1,-1 0,0-1,1 1,-1 2,3 12,0 0,-2 0,0 1,-2 28,1-21,-1-13</inkml:trace>
  <inkml:trace contextRef="#ctx0" brushRef="#br0" timeOffset="20968.5">1894 239,'0'120,"1"-118,0 0,-1 1,1-1,0 0,0 0,0-1,0 1,0 0,1 0,-1 0,0-1,1 1,-1-1,1 1,0-1,-1 0,1 1,0-1,0 0,0 0,0 0,0 0,0-1,0 1,0-1,0 1,4-1,9 3,1 0,27-1,-31-1,-10-1,0 0,0 1,0-1,0 0,0 0,-1 0,1-1,0 1,0 0,0-1,0 1,0-1,-1 0,1 1,0-1,-1 0,1 0,0 0,-1 0,1-1,-1 1,2-2,-2 0,1 0,-1 0,0 0,0-1,0 1,-1-1,1 1,-1-1,0 1,0-1,0-4,5-29,-4 32,0 0,0 0,0 0,0 0,-1 0,0 0,0-1,0 1,-1 0,0 0,-2-9,2 12,0 1,0 0,0-1,-1 1,1 0,0 0,-1 0,1 0,0 0,-1 0,1 1,-1-1,0 0,1 1,-1-1,0 1,1 0,-4-1,-36 1,8 0,-3-2,26 3</inkml:trace>
  <inkml:trace contextRef="#ctx0" brushRef="#br0" timeOffset="23762.73">2110 335,'-2'68,"0"-37,2 1,6 58,10-36,-12-44,-1 0,0 0,0 0,-1 0,1 13,-2-10,-1 0,0-1,-1 1,-5 22,6-33,0-1,0 1,-1 0,1-1,-1 1,1 0,-1-1,0 1,1-1,-1 1,0-1,0 0,0 1,0-1,0 0,0 1,-1-1,1 0,0 0,-1 0,1 0,0 0,-1-1,1 1,-1 0,1-1,-1 1,0-1,1 1,-1-1,0 0,1 0,-1 0,0 1,1-2,-1 1,0 0,1 0,-1 0,0-1,1 1,-1-1,1 0,-1 1,1-1,-1 0,1 0,-2-1,-1-1,0 0,0 0,0-1,1 1,-1-1,1 0,0 0,0 0,1-1,-1 1,1-1,-2-6,-1 0,1 0,0-1,1 0,-2-12,3 7,1 0,0-1,1 1,0 0,7-32,-5 40,0 1,1 0,0 0,0 0,1 0,0 0,0 1,1-1,0 1,0 1,1-1,0 1,10-9,-6 7</inkml:trace>
</inkml:ink>
</file>

<file path=word/ink/ink10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34:43.468"/>
    </inkml:context>
    <inkml:brush xml:id="br0">
      <inkml:brushProperty name="width" value="0.05" units="cm"/>
      <inkml:brushProperty name="height" value="0.05" units="cm"/>
      <inkml:brushProperty name="ignorePressure" value="1"/>
    </inkml:brush>
  </inkml:definitions>
  <inkml:trace contextRef="#ctx0" brushRef="#br0">1 0,'2'0,"0"2,1 7,-1 4,0 3,-2 2,1 1,-1 0,-2-1,-3 0,0-3</inkml:trace>
</inkml:ink>
</file>

<file path=word/ink/ink10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34:38.218"/>
    </inkml:context>
    <inkml:brush xml:id="br0">
      <inkml:brushProperty name="width" value="0.05" units="cm"/>
      <inkml:brushProperty name="height" value="0.05" units="cm"/>
      <inkml:brushProperty name="ignorePressure" value="1"/>
    </inkml:brush>
  </inkml:definitions>
  <inkml:trace contextRef="#ctx0" brushRef="#br0">65 1,'-10'138,"12"-137,0-1,1 0,-1 0,0 0,1 0,-1 0,0 0,0-1,5 0,3 0,-2 2,-1 1,0 0,0 0,0 1,0 0,0 0,-1 1,1-1,-1 2,0-1,0 1,0-1,-1 2,0-1,0 1,6 8,-9-8,0 0,0 0,-1 1,0-1,-1 0,1 0,-1 1,0-1,-1 0,1 1,-1-1,-1 0,1 0,-1 0,-3 7,4-11,-1-1,0 0,0 0,1 1,-1-1,0 0,0 0,0-1,0 1,0 0,0-1,0 1,0-1,0 0,0 1,-3-1,-38-1,28 0,1 0,9 2,0-1,0 0,0 0,0 0,0-1,1 0,-1 0,0 0,0 0,1-1,-1 0,1 0,0 0,-1 0,1-1,-7-5,3-1</inkml:trace>
  <inkml:trace contextRef="#ctx0" brushRef="#br0" timeOffset="2084.45">65 25,'2'0,"3"0,5 0,2 0,3 0,2 0,-1 0,0 0,-2 0,0 0,1 0,0 0,3 0,-1 0</inkml:trace>
</inkml:ink>
</file>

<file path=word/ink/ink10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34:17.660"/>
    </inkml:context>
    <inkml:brush xml:id="br0">
      <inkml:brushProperty name="width" value="0.05" units="cm"/>
      <inkml:brushProperty name="height" value="0.05" units="cm"/>
      <inkml:brushProperty name="ignorePressure" value="1"/>
    </inkml:brush>
  </inkml:definitions>
  <inkml:trace contextRef="#ctx0" brushRef="#br0">1 1,'414'0,"-400"0</inkml:trace>
</inkml:ink>
</file>

<file path=word/ink/ink10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34:13.649"/>
    </inkml:context>
    <inkml:brush xml:id="br0">
      <inkml:brushProperty name="width" value="0.05" units="cm"/>
      <inkml:brushProperty name="height" value="0.05" units="cm"/>
      <inkml:brushProperty name="ignorePressure" value="1"/>
    </inkml:brush>
  </inkml:definitions>
  <inkml:trace contextRef="#ctx0" brushRef="#br0">185 0,'3'4,"0"-1,0 1,-1 0,0 0,0 0,0 0,0 1,0-1,-1 1,0-1,0 1,0-1,0 8,-1 66,-2-44,13 136,-10-165,0 0,-1 0,0 0,0 0,0 0,0 0,-1 0,0 0,0 0,-2 5,2-8,-1 0,1 0,0 0,-1-1,1 1,-1-1,0 1,0-1,1 1,-1-1,0 0,0 0,0 0,0 0,-1 0,1-1,0 1,0 0,0-1,-1 0,1 1,0-1,0 0,-3-1,0 2,0-1,-1-1,1 1,0-1,0 0,0 0,0 0,1-1,-1 1,0-1,1 0,-1-1,1 1,-1-1,-3-4,2 3,1-2,0 1,0-1,1 1,-1-1,1-1,1 1,-1 0,1-1,-3-8,-8-16,10 25,1-1,0 1,0 0,1-1,0 1,-2-10,4 14,0 0,0 0,0 0,0 0,1 0,-1 0,1-1,-1 1,1 0,0 0,0 1,0-1,0 0,0 0,0 0,0 1,0-1,1 0,-1 1,1-1,-1 1,1 0,0-1,-1 1,4-1,7-5,0 0,0 1,1 1,0 0,0 1,0 0,0 1,1 0,0 1,16 0,-11-4,-11 1</inkml:trace>
  <inkml:trace contextRef="#ctx0" brushRef="#br0" timeOffset="905.03">340 35</inkml:trace>
</inkml:ink>
</file>

<file path=word/ink/ink10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34:08.096"/>
    </inkml:context>
    <inkml:brush xml:id="br0">
      <inkml:brushProperty name="width" value="0.05" units="cm"/>
      <inkml:brushProperty name="height" value="0.05" units="cm"/>
      <inkml:brushProperty name="ignorePressure" value="1"/>
    </inkml:brush>
  </inkml:definitions>
  <inkml:trace contextRef="#ctx0" brushRef="#br0">13 240,'-1'-1,"0"1,1-1,-1 1,0-1,0 1,1-1,-1 0,1 1,-1-1,0 0,1 1,-1-1,1 0,0 0,-1 0,1 0,0 1,-1-1,1 0,0 0,0 0,0 0,0 0,0 0,0 0,0-1,-1-31,1 29,0-3,0 1,1-1,0 0,1 0,-1 1,1-1,1 1,-1 0,1-1,6-10,-7 15,-1 1,0-1,0 0,0 1,1-1,-1 1,1-1,-1 1,1 0,0-1,0 1,-1 0,1 0,0 0,0 0,0 1,0-1,0 1,0-1,0 1,0-1,0 1,0 0,0 0,1 0,-1 0,0 1,0-1,0 0,0 1,0 0,0-1,0 1,0 0,0 0,-1 0,1 0,0 0,1 2,11 7,0 0,-1 1,0 1,-1 0,17 22,-27-42,-1 0,1 0,1 1,4-12,3-9,-7 21,-1 1,2 0,-1-1,1 1,0 1,0-1,1 1,-1-1,1 1,6-4,-8 6,0 0,1 1,-1 0,1 0,0 0,0 0,-1 0,7-1,-8 3,-1-1,1 1,0 0,0 0,0 0,0 0,-1 0,1 0,0 0,0 0,0 1,-1-1,1 1,0 0,0-1,-1 1,1 0,-1 0,3 1,-1 2,0-1,-1 1,1 0,0 0,-1 0,0 0,0 0,0 0,-1 0,0 1,1-1,-1 1,-1-1,1 1,-1-1,0 1,0-1,0 6,4 33,-3-43,-1 0,1 0,-1 0,1 0,-1 0,0 0,1 0,-1 0,0-1,1 1,-1 0,1 0,-1 0,0-1,0 1,1 0,-1 0,0-1,1 1,-1 0,0-1,0 1,1 0,-1-1,0 1,0 0,0-1,0 1,0-1,1 1,-1 0,0-1,15-26,-7 13,-1 4,1 0,-1 1,1 0,15-12,-19 17,1 0,-1 1,1 0,-1 0,1 0,0 1,0 0,1-1,-1 2,0-1,1 1,6-2,-10 3,1 0,-1 1,1-1,-1 0,1 1,-1-1,1 1,-1 0,0 0,0 0,1 0,-1 0,0 0,0 0,0 1,0-1,0 1,0 0,-1 0,1-1,-1 1,1 0,-1 0,1 0,-1 1,0-1,0 0,0 0,1 4,1 5,0 0,-1 0,0 1,0 20,-2-30,1 0,-1 0,0 0,1 0,0 0,-1 0,1 0,0 0,0 0,0 0,0 0,0 0,0-1,1 1,-1-1,0 1,3 1,5 4</inkml:trace>
  <inkml:trace contextRef="#ctx0" brushRef="#br0" timeOffset="2516.21">887 60,'-10'0,"5"0,1-1,-1 1,0 1,1-1,-1 1,1 0,-1 0,-4 1,8-1,-1 0,1 0,-1 1,1-1,0 0,0 0,0 1,0-1,0 1,0-1,0 1,0-1,0 1,1-1,-1 1,0 0,1-1,0 1,-1 0,1 0,0-1,0 1,0 0,0 0,0 1,0 9,2 26,-1-37,-1 1,1-1,-1 1,1-1,-1 0,1 0,0 1,-1-1,1 0,0 0,0 0,0 0,0 0,0 0,0 0,0 0,1 0,-1 0,0-1,0 1,1 0,-1-1,3 1,18 6,-18-5,-1 0,1-1,-1 0,1 0,0 0,-1 0,1-1,0 1,0-1,-1 0,1 0,0 0,0-1,0 1,-1-1,1 0,0 0,-1 0,1-1,-1 1,5-3,-3 1,-1 0,1 0,-1 0,0-1,0 1,0-1,-1 0,1 0,-1 0,0-1,3-6,0-1,-1-1,-1 1,3-17,-2 10,-4 18,-1-1,1 1,-1 0,0 0,0 0,0 0,0-1,0 1,0 0,0 0,0 0,0-1,0 1,-1 0,1 0,-1 0,1 0,0 0,-1 0,0 0,1 0,-1 0,0 0,-1-2,0 2,0-1,0 1,0 0,-1 0,1 0,0 0,-1 0,1 0,-1 1,1-1,-4 0,-9 0,0 1,1 1,-20 2,26-2,7-1,0 0,-1 0,1 1,0-1,0 0,0 1,0-1,0 0,0 1,0-1,0 1,0 0,0-1,0 1,0 0,0-1,1 1,-1 0,0 0,0 0,1 0,-1 0,0 0,0 1,-2 28,3-19</inkml:trace>
</inkml:ink>
</file>

<file path=word/ink/ink10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33:52.686"/>
    </inkml:context>
    <inkml:brush xml:id="br0">
      <inkml:brushProperty name="width" value="0.05" units="cm"/>
      <inkml:brushProperty name="height" value="0.05" units="cm"/>
      <inkml:brushProperty name="ignorePressure" value="1"/>
    </inkml:brush>
  </inkml:definitions>
  <inkml:trace contextRef="#ctx0" brushRef="#br0">3 97,'-2'91,"4"95,-2-184,1-1,-1 1,1-1,-1 0,1 0,0 1,-1-1,1 0,0 0,0 0,0 0,0 0,0 0,0 0,0 0,0 0,0 0,1-1,-1 1,0 0,1-1,-1 1,0-1,1 1,-1-1,0 0,1 0,-1 1,1-1,1 0,52 0,-40-1,80-1,-82 2</inkml:trace>
  <inkml:trace contextRef="#ctx0" brushRef="#br0" timeOffset="1229.71">37 230,'2'-2,"1"1,-1-1,0 1,1 0,-1 0,1-1,-1 2,1-1,-1 0,1 0,0 1,0-1,4 1,43 1,-31-1,75-6,-58 2,-24 3</inkml:trace>
  <inkml:trace contextRef="#ctx0" brushRef="#br0" timeOffset="2903.76">49 25,'0'-1,"1"0,-1 0,1 0,-1-1,1 1,-1 0,1 0,0 0,0 0,-1 0,1 0,0 0,0 0,0 0,0 1,0-1,0 0,0 1,0-1,1 0,-1 1,0 0,0-1,0 1,1-1,-1 1,0 0,0 0,3 0,42-3,-41 3,155 1,-146-1</inkml:trace>
  <inkml:trace contextRef="#ctx0" brushRef="#br0" timeOffset="5511.36">433 350,'0'10,"-1"0,0 1,-1-1,0 0,0 0,-1 0,-1 0,1-1,-2 1,-9 16,14-26,0 0,0 0,0 1,0-1,-1 0,1 0,0 0,0 0,0 0,0 0,0 0,0 1,0-1,-1 0,1 0,0 0,0 0,0 0,0 0,0 0,-1 0,1 0,0 0,0 0,0 0,0 0,-1 0,1 0,0 0,0 0,0 0,0 0,0 0,-1 0,1 0,0 0,0 0,0 0,0 0,0 0,-1-1,1 1,0 0,0 0,0 0,0 0,0 0,0 0,0 0,0-1,-1 1,1 0,0 0,0 0,0 0,0-1,-4-14,3-17,4 17,0 1,2 0,-1 0,2 0,0 1,10-18,-12 23,-2 5,-1 0,1-1,0 1,0 0,0 0,0 1,0-1,1 0,-1 1,1-1,0 1,0 0,3-2,-4 3,-1 1,1 0,0-1,0 1,-1 0,1 0,0 0,-1 0,1 1,0-1,0 0,-1 1,1-1,0 1,-1 0,1 0,-1-1,1 1,-1 0,1 0,-1 0,0 0,1 1,-1-1,0 0,0 0,0 1,1 1,6 6,0 1,-1 0,0 1,-1 0,0 0,-1 0,0 1,0 0,-2 0,4 15,14 52,-12-47,-6-26,-2-3</inkml:trace>
  <inkml:trace contextRef="#ctx0" brushRef="#br0" timeOffset="7339.65">422 373,'2'0,"3"0,2 0,2 0,2 0,3 0,3 0,1 0,-1 0,-3 2,-2 1,-1-1,0 0,0 0,-1-1,0-1</inkml:trace>
  <inkml:trace contextRef="#ctx0" brushRef="#br0" timeOffset="8629.62">973 169,'2'0,"3"0,4 0,3 0,2 0,0 0,1 0,6 0,0 0,-2 0,-1 2,-2 1,-1 1,0 1,0-1,-3-1</inkml:trace>
  <inkml:trace contextRef="#ctx0" brushRef="#br0" timeOffset="10430.44">1021 337,'2'0,"3"0,6 0,6-2,2-1,-1 0,0-1,-3 0,0 1,2 0,3 1,6 2,3-1,-2-1,-5-1</inkml:trace>
</inkml:ink>
</file>

<file path=word/ink/ink10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36:57.661"/>
    </inkml:context>
    <inkml:brush xml:id="br0">
      <inkml:brushProperty name="width" value="0.05" units="cm"/>
      <inkml:brushProperty name="height" value="0.05" units="cm"/>
      <inkml:brushProperty name="ignorePressure" value="1"/>
    </inkml:brush>
  </inkml:definitions>
  <inkml:trace contextRef="#ctx0" brushRef="#br0">150 458,'4'0,"0"0,-1 0,1 0,-1-1,1 1,0-1,-1 0,1 0,-1 0,0-1,1 1,-1-1,0 0,0 0,0 0,0 0,3-3,-4 2,1-1,-1 1,0-1,0 1,0-1,0 0,-1 0,1 0,-1 0,0 0,0 0,-1 0,1 0,-1-8,0 5,0 0,0-1,0 1,-1 0,0 0,-1 0,0 0,0 0,0 0,-4-8,3 11,0 0,0 0,0 0,0 0,-1 1,0-1,1 1,-1 0,0 0,-1 1,1-1,0 1,-1 0,0 0,-7-2,1 0,0 1,0 0,0 1,0 0,-19 0,28 1,-1 1,1 0,0 1,-1-1,1 0,0 1,-1-1,1 1,0-1,0 1,0 0,-1 0,1 0,0 1,0-1,1 0,-1 1,0-1,0 1,1 0,-1-1,1 1,-1 0,1 0,0 0,0 0,-1 0,2 0,-1 0,0 1,0-1,1 0,-1 3,-6 68,7-66,0-1,0 1,0 0,1-1,0 1,1-1,-1 1,1-1,3 7,-3-10,1-1,-1 1,1-1,0 1,0-1,0 0,0 0,0 0,0-1,0 1,1-1,-1 0,1 1,-1-2,1 1,-1 0,1-1,-1 1,7-1,4 0,0 0,-1-1,1 0,13-3,-8-3,6-1,-24 8,0 0,0 0,-1 1,1-1,0 0,0 0,-1 1,1-1,0 1,-1-1,1 0,-1 1,1 0,-1-1,1 1,-1-1,1 1,-1-1,1 1,-1 0,0-1,1 1,-1 0,0 0,1-1,-1 1,0 0,0 0,0-1,0 1,0 0,0 0,0 0,3 30,-3 45,-1-46,5 51,0-55,-2 0,-1 41,-1-60,-1 1,1-1,-2 0,1 0,-1 1,0-1,0-1,-1 1,1 0,-2 0,1-1,-1 0,0 0,-5 7,5-11,0 1,1 0,-1-1,0 0,-1 0,1 0,0 0,0-1,-1 1,1-1,-1 0,1-1,-1 1,1-1,-1 0,0 0,-7-1,10 1,-1-1,0 1,1 0,-1-1,1 0,-1 1,0-1,1 0,0 0,-1-1,1 1,0 0,-1-1,1 1,0-1,0 0,0 0,0 0,1 0,-1 0,1 0,-1 0,1-1,-1 1,1 0,0-1,0 1,0-1,1 1,-2-5,1-9,0 0,1-1,0 1,1 0,5-23,-2 30,0 0,1 1,0 0,1 0,-1 0,10-9,5-7,-16 17,0 1,0 0,1 0,0 0,0 0,1 1,0-1,0 2,0-1,0 1,1 0,0 0,8-4,3 3</inkml:trace>
  <inkml:trace contextRef="#ctx0" brushRef="#br0" timeOffset="2911.39">377 102,'0'402,"0"-412,1 1,0-1,1 1,0 0,0-1,1 1,4-9,-5 13,0-1,1 1,0 0,0 0,0 1,1-1,0 0,-1 1,2 0,-1 0,0 0,9-5,-11 8,-1 1,0-1,0 1,1-1,-1 1,0 0,0-1,1 1,-1 0,0 0,1 0,-1 0,0 0,1 0,-1 1,0-1,0 0,1 1,-1-1,0 1,0-1,1 1,-1-1,0 1,0 0,0 0,0-1,0 1,0 0,0 0,0 0,-1 0,1 0,0 0,0 1,-1-1,1 0,-1 0,1 0,-1 1,1 0,2 7,1 0,-2 1,1-1,0 10,3 8,14 40,-16-57</inkml:trace>
  <inkml:trace contextRef="#ctx0" brushRef="#br0" timeOffset="4620.19">832 126,'-3'4,"-1"1,1-1,0 1,1-1,-1 1,1 0,0 0,0 0,-1 6,-9 50,11-56,-2 15,2-14,1 1,-1 0,-1-1,1 1,-1-1,-1 1,1-1,-1 0,0 0,-6 9,6-10,1-1,0 1,0-1,0 1,0 0,1 0,-1 0,1 0,1 0,-2 11,5 59,-1-36,-2 42,-1-22,13 115,-10-168,1 0,-1 0,1-1,0 1,1-1,-1 0,1 1,0-1,0-1,1 1,-1-1,1 0,0 0,0 0,9 5,-13-9,-1 0,1 0,-1 0,1 0,-1 0,1 0,0-1,-1 1,1 0,-1 0,1 0,-1 0,1-1,-1 1,1 0,-1 0,1-1,-1 1,1-1,-1 1,1 0,-1-1,0 1,1-1,-1 1,1-1,-1 1,0-1,0 1,1-1,-1 1,0-1,0 1,0-1,0 0,0 1,0-1,0 1,0-1,0 1,0-1,0 0,2-32,-2 29,1-30,-1 2</inkml:trace>
  <inkml:trace contextRef="#ctx0" brushRef="#br0" timeOffset="6544.8">940 494,'0'1,"1"0,-1-1,1 1,-1 0,1-1,-1 1,1 0,-1-1,1 1,-1-1,1 1,0-1,-1 0,1 1,0-1,-1 1,1-1,0 0,0 0,-1 1,1-1,0 0,0 0,-1 0,1 0,0 0,1 0,27 1,-25-1,46 2,242-4,-278 0,-2 0</inkml:trace>
  <inkml:trace contextRef="#ctx0" brushRef="#br0" timeOffset="13424.77">1072 675,'-1'29,"0"-20,0 1,1-1,1 1,-1-1,4 15,-4-24,0 1,0-1,0 0,0 0,0 0,0 0,1 1,-1-1,0 0,0 0,0 0,0 0,0 0,0 1,0-1,1 0,-1 0,0 0,0 0,0 0,0 0,0 0,1 0,-1 0,0 0,0 0,0 1,0-1,1 0,-1 0,0 0,0 0,0 0,0 0,1 0,-1-1,0 1,0 0,0 0,0 0,1 0,-1 0,0 0,0 0,0 0,0 0,11-9,5-13,-16 22,2-4,0 1,0-1,0 1,0 0,1 0,0 0,-1 0,1 1,0-1,0 1,1-1,-1 1,0 0,1 0,-1 1,1-1,0 1,-1-1,1 1,0 1,0-1,0 0,0 1,0 0,0 0,0 0,6 1,5 0,-10-2,0 1,0 0,0 0,0 1,0 0,-1-1,1 1,0 1,0-1,-1 1,1 0,-1 0,0 0,1 1,-1-1,0 1,6 5,-1 1,-1 1,1-1,-1 1,-1 1,11 18,-15-21,0-1,0 1,0 0,-1 0,-1 0,1 0,-1 0,-1 0,0 16,0-11,0-1,-1-1,0 1,0-1,-1 1,-5 15,6-25,0 0,1 0,-1 0,0 0,0-1,0 1,0 0,-1-1,1 1,0-1,-1 1,1-1,-1 0,0 0,1 1,-1-1,0 0,1 0,-1-1,0 1,0 0,0-1,0 1,0-1,0 1,0-1,0 0,0 0,0 0,0 0,0 0,0-1,0 1,0 0,0-1,0 0,0 1,-3-3,1 2,0-1,-1 0,1 0,0-1,0 1,0-1,0 0,0 0,1 0,-1 0,1-1,0 1,-3-5,0-3,0-1,0 1,-6-18,7 15,4 12,0-1,-1 0,0 0,1 1,-1-1,0 1,0 0,-1 0,1 0,0 0,-1 0,1 0,-1 0,0 1,1-1,-1 1,0 0,0 0,0 0,0 0,0 0,0 1,0-1,0 1,-6 0,-3 0</inkml:trace>
  <inkml:trace contextRef="#ctx0" brushRef="#br0" timeOffset="15225.15">1096 554,'2'0,"5"0,5 0,2 0,2 0,-1 0,0 0,-3 2,-6 1,-7 0,-6-1,-6-1,-1 0</inkml:trace>
  <inkml:trace contextRef="#ctx0" brushRef="#br0" timeOffset="16106.44">1096 568,'2'0,"0"2,1 3,-1 2,0 3,-2 0,1 2,1 1,1-1,-1 1,0-1,0 0,-2 1,1-1,1-2,1-5,0-3</inkml:trace>
  <inkml:trace contextRef="#ctx0" brushRef="#br0" timeOffset="18223.14">1671 518,'0'-2,"4"-3,5 0,4 1,1 0,1 2,-1 0,1 2,3-1,0 1,-1 1,1-1,1 0,-2 0</inkml:trace>
  <inkml:trace contextRef="#ctx0" brushRef="#br0" timeOffset="19564.8">1983 494,'207'-12,"409"12,-611 0</inkml:trace>
  <inkml:trace contextRef="#ctx0" brushRef="#br0" timeOffset="21441.34">2295 281,'0'-280,"0"584,0-292</inkml:trace>
  <inkml:trace contextRef="#ctx0" brushRef="#br0" timeOffset="23093.5">2330 15,'-2'2,"-1"3,-4 4,0 3,-2 4,2 0,-2 1,1-2,-2-2,1-2,1-1,0 0,1 0,1 1,2 1,1-3</inkml:trace>
  <inkml:trace contextRef="#ctx0" brushRef="#br0" timeOffset="24804.55">2115 830,'1'-4,"1"-1,0 0,0 1,0-1,1 1,0 0,-1 0,1 0,6-6,0-1,92-115,-101 125,1 1,-1 0,0-1,0 1,0 0,1-1,-1 1,0 0,1-1,-1 1,0 0,1 0,-1-1,0 1,1 0,-1 0,0 0,1-1,-1 1,1 0,-1 0,1 0,-1 0,0 0,1 0,-1 0,1 0,-1 0,0 0,1 0,-1 0,1 0,-1 0,1 1,4 14,-5 33,0-41,0 121,1-108,2 0,0-1,0 1,10 25,-13-44,0-1,0 1,0 0,1 0,-1 0,0-1,1 1,-1 0,1 0,-1-1,1 1,-1 0,1-1,-1 1,1 0,0-1,-1 1,1-1,1 1,-2-1,1 0,-1 0,1 0,-1 0,1 0,-1 0,0-1,1 1,-1 0,1 0,-1 0,1-1,-1 1,0 0,1 0,-1-1,0 1,1 0,-1-1,0 1,1 0,-1-1,0 1,1-1,13-33,-12 30,3-8</inkml:trace>
  <inkml:trace contextRef="#ctx0" brushRef="#br0" timeOffset="27090.46">2462 639,'-2'45,"0"-30,2 0,0 0,0 0,1 0,4 15,-5-29,0-1,0 1,1 0,-1-1,0 1,0-1,1 1,-1-1,0 1,1-1,-1 1,0-1,1 1,-1-1,1 1,-1-1,0 0,1 1,0-1,-1 0,1 1,-1-1,1 0,-1 0,1 1,-1-1,1 0,0 0,-1 0,1 0,-1 0,1 0,0 0,-1 0,1 0,-1 0,2 0,27-12,-27 10,1 0,0 1,0-1,0 1,0 0,0 0,0 0,1 0,3 0,-2 2,1 0,-1 1,1-1,-1 1,0 0,0 0,0 1,0 0,0-1,-1 2,1-1,-1 0,0 1,0 0,0 0,0 0,-1 0,0 1,0 0,0-1,0 1,-1 0,0 0,0 1,0-1,0 0,-1 1,1 6,-2-7,0 0,-1-1,0 1,0 0,0 0,0-1,-1 1,0-1,0 1,0-1,0 0,-1 0,1 0,-1 0,0 0,0 0,-6 4,7-6,0-1,0 1,0-1,0 1,-1-1,1 0,-1 1,1-1,-1 0,1-1,-1 1,0 0,1-1,-1 0,0 1,0-1,1 0,-1-1,0 1,1 0,-1-1,0 1,1-1,-1 0,0 0,1 0,0 0,-1 0,1-1,-1 1,-3-4,0 0,1 0,-1-1,1 0,0 0,1 0,-1 0,1-1,1 1,-6-12,3 2</inkml:trace>
  <inkml:trace contextRef="#ctx0" brushRef="#br0" timeOffset="28373.05">2473 554,'5'0,"2"0,3 0,2 0,0 0,3 0,0 0,3 0,-1 0,-1 0,-3 0</inkml:trace>
  <inkml:trace contextRef="#ctx0" brushRef="#br0" timeOffset="30166.35">2834 53,'0'20,"1"1,1-1,1 0,1 0,1 0,0-1,1 1,13 25,36 84,-51-118,0 0,0 0,-1 0,0 0,-1 1,1 21,-4 75,-1-43,2 192,0-311,0 22</inkml:trace>
  <inkml:trace contextRef="#ctx0" brushRef="#br0" timeOffset="31385.26">3097 362,'2'0,"2"0,4 0,1 0,2 0,1 0,0 0,1 0,-1 0,1 0,-3 0</inkml:trace>
  <inkml:trace contextRef="#ctx0" brushRef="#br0" timeOffset="32402.06">3086 579,'2'0,"3"0,2 0,4 0,3 0,0 0,1 0,-1 0,-1 0,2 0,0 0,-2 0</inkml:trace>
</inkml:ink>
</file>

<file path=word/ink/ink10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37:07.505"/>
    </inkml:context>
    <inkml:brush xml:id="br0">
      <inkml:brushProperty name="width" value="0.05" units="cm"/>
      <inkml:brushProperty name="height" value="0.05" units="cm"/>
      <inkml:brushProperty name="ignorePressure" value="1"/>
    </inkml:brush>
  </inkml:definitions>
  <inkml:trace contextRef="#ctx0" brushRef="#br0">0 213,'1'-9,"1"0,0 0,0 1,1-1,0 1,1 0,0 0,0 0,0 0,10-11,13-28,-2-15,-22 64,0 12,2 14,-3 97,-2-110</inkml:trace>
</inkml:ink>
</file>

<file path=word/ink/ink10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36:25.552"/>
    </inkml:context>
    <inkml:brush xml:id="br0">
      <inkml:brushProperty name="width" value="0.05" units="cm"/>
      <inkml:brushProperty name="height" value="0.05" units="cm"/>
      <inkml:brushProperty name="ignorePressure" value="1"/>
    </inkml:brush>
  </inkml:definitions>
  <inkml:trace contextRef="#ctx0" brushRef="#br0">1 59,'0'41,"-1"30,11 83,-7-113,-4-32,1-1,0 0,1 0,0 0,0 0,1 0,0 0,0 0,1 0,0 0,8 13,-9-19,0 0,0-1,0 1,0 0,1-1,-1 0,0 0,1 1,-1-1,1-1,-1 1,1 0,-1 0,1-1,4 1,48-2,-13 0,54 17,-84-13</inkml:trace>
  <inkml:trace contextRef="#ctx0" brushRef="#br0" timeOffset="1481.99">13 285,'0'-2,"2"0,2-1,4 1,3 1,3 0,0 0,0 1,0 0,0 0,-3 0</inkml:trace>
  <inkml:trace contextRef="#ctx0" brushRef="#br0" timeOffset="3066.8">48 60,'2'-2,"3"-1,3 0,1 1,2 1,1 0,0 0,0 1,1 0,-1 0,1 0,-1 0,0 0,0 0,2 3,1-1,-1 1,-2-1</inkml:trace>
  <inkml:trace contextRef="#ctx0" brushRef="#br0" timeOffset="5495.99">516 358,'-1'6,"-1"0,1 0,-1 0,0-1,-1 1,1-1,-1 1,0-1,0 0,-1 0,0 0,-7 6,-14 25,18-24,1 0,1 0,0 1,0-1,1 1,1 1,0-1,-1 24,4-37,0 0,0 0,0 0,0 1,0-1,0 0,0 0,0 0,0 0,0 0,0 1,0-1,0 0,0 0,0 0,0 0,0 0,0 0,0 1,0-1,0 0,0 0,0 0,1 0,-1 0,0 0,0 0,0 1,0-1,0 0,0 0,0 0,1 0,-1 0,0 0,0 0,0 0,0 0,0 0,1 0,-1 0,0 0,0 0,0 0,0 0,0 0,1 0,-1 0,0 0,0 0,9-6,7-12,-9 5,-1 0,0 0,6-25,4-10,-2-7,-13 47,0 1,0-1,1 1,0 0,1-1,-1 1,1 0,1 0,-1 1,6-9,-8 15,0-1,-1 1,1-1,0 1,0-1,-1 1,1-1,0 1,0 0,-1-1,1 1,0 0,0 0,0 0,0-1,0 1,-1 0,1 0,0 0,0 1,0-1,0 0,0 0,-1 0,1 1,0-1,0 0,0 1,-1-1,1 0,0 1,0-1,-1 1,1 0,0-1,0 2,24 27,-23-26,19 26,-1 0,-2 2,-1 0,14 38,-14-33,-9-22</inkml:trace>
  <inkml:trace contextRef="#ctx0" brushRef="#br0" timeOffset="6782.03">528 467,'2'0,"2"0,4 0,1 0,4 0,2 0,-1 0,3 2,0 1,-3 1,-4 1</inkml:trace>
  <inkml:trace contextRef="#ctx0" brushRef="#br0" timeOffset="8179.86">959 347,'56'0,"61"1,-114-1,0 1,0-1,0 1,0 0,0 0,-1 0,1 0,0 1,-1-1,1 1,-1 0,1-1,-1 1,0 0,0 0,0 1,0-1,0 0,2 6,5 5</inkml:trace>
  <inkml:trace contextRef="#ctx0" brushRef="#br0" timeOffset="10195.61">1438 84,'0'1,"-1"0,1 0,-1 0,1 1,0-1,-1 0,1 1,0-1,0 0,0 0,0 1,0-1,0 0,1 2,-1 0,7 133,0 30,-7-165,0 1,0-1,0 1,1-1,-1 1,0-1,1 0,-1 1,0-1,1 1,0-1,-1 0,1 1,0-1,0 0,0 0,0 1,0-1,0 0,0 0,0 0,0 0,0 0,1-1,-1 1,0 0,0-1,1 1,-1 0,1-1,-1 0,3 1,5 0,0 0,0 0,-1-1,16-2,-2 1,187-1,-195 2</inkml:trace>
  <inkml:trace contextRef="#ctx0" brushRef="#br0" timeOffset="11431.53">1450 204,'2'0,"3"0,2 0,5 0,1 0,4 0,0 0,-1 0,0 0,-2 0,2 0,1 0,-1 0</inkml:trace>
  <inkml:trace contextRef="#ctx0" brushRef="#br0" timeOffset="12895.38">1427 1,'42'2,"0"2,62 15,13 1,-104-18</inkml:trace>
  <inkml:trace contextRef="#ctx0" brushRef="#br0" timeOffset="14522.56">1965 420,'0'2,"0"3,0 4,0 3,0 2,0 0,0 0,0 1,0 1,0-1,0-1,0 0,0-1,0-1,0 2,0 1,0-3</inkml:trace>
  <inkml:trace contextRef="#ctx0" brushRef="#br0" timeOffset="17424.4">2013 385,'96'0,"-95"0,0 0,0 1,0-1,0 0,0 0,0 0,0 1,0-1,0 0,0 1,-1-1,1 1,0-1,0 1,0-1,0 1,-1 0,1-1,0 1,-1 0,1 0,0-1,-1 1,1 0,-1 0,1 0,0 2,-1-1,0 1,0-1,1 0,-1 1,-1-1,1 1,0-1,-1 1,1-1,-1 1,-1 2,0 2,-1-1,0 1,-1-1,1 1,-1-1,-1 0,-5 6,-6-3,16-9,0 0,0 0,-1 0,1 1,0-1,0 0,0 0,-1 0,1 0,0 1,0-1,-1 0,1 0,0 0,-1 0,1 0,0 0,0 0,-1 0,1 0,0 0,0 0,-1 0,1 0,0 0,-1 0,1 0,0 0,0 0,-1-1,1 1,0 0,0 0,-1 0,1 0,0 0,0-1,0 1,-1 0,1 0,0 0,0-1,0 1,0 0,-1 0,1-1,0 1,0 0,0 0,0-1,0 1,0 0,0-1,0 1,0-1,0 0,1 1,-1-1,1 0,0 0,0 0,-1 1,1-1,0 0,0 1,0-1,0 1,0-1,-1 1,1-1,0 1,0 0,0-1,0 1,0 0,0 0,1 0,0 0,27-3,-27 3,6-1,1 1,-1 0,1 0,-1 1,1 0,-1 1,0 0,14 4,-19-4,0 0,0-1,0 1,0 0,-1 0,1 0,-1 1,1-1,-1 1,0-1,0 1,0 0,0 0,0 0,-1 0,1 0,-1 0,0 0,0 0,0 1,0-1,-1 0,1 1,-1 3,1-2,-1-1,0 1,0 0,0-1,0 1,-1 0,0-1,0 1,0-1,0 1,-4 7,3-10,0 0,1 0,-1 0,0 0,0 0,0-1,0 1,0-1,0 1,-1-1,1 0,0 0,-1 0,1 0,-1 0,1-1,-1 1,1-1,-1 1,0-1,1 0,-4 0,3 0,-11 0,0 0,0-1,-21-3,31 3,-1-1,0 1,1-1,0 0,-1 0,1 0,0-1,0 1,0-1,1 0,-1 0,1-1,-6-6,-13-10,12 13</inkml:trace>
  <inkml:trace contextRef="#ctx0" brushRef="#br0" timeOffset="18784">2625 263,'4'0,"4"0,2 0,3 0,2 0,1 0,-1 0,-1 0,-1 0,0 0,-1 0,0 0,0 0,0 0,0 0,-2 0</inkml:trace>
  <inkml:trace contextRef="#ctx0" brushRef="#br0" timeOffset="19975.41">2649 430,'2'0,"2"0,4 0,1 0,4 0,3 0,2 0,1 0,2 0,-1 0,-2 0,-1 0,-3 0,0 0,-2 0,2 0,1 0,-3 0</inkml:trace>
  <inkml:trace contextRef="#ctx0" brushRef="#br0" timeOffset="27125.41">3165 430,'0'-18,"-1"6,0 1,1 0,1-1,0 1,1 0,0 0,0 0,1 0,1 0,5-13,-5 20,-1-1,1 1,0 0,0 0,0 1,0-1,1 1,-1 0,1 0,0 1,8-4,-6 2,1 1,0 1,0 0,0 0,0 0,0 1,9-1,-15 3,0-1,-1 0,1 1,0-1,-1 1,1-1,-1 1,1 0,-1 0,1 0,-1-1,0 1,1 1,-1-1,0 0,0 0,1 0,-1 1,1 1,19 34,-6-9,-12-21,0 1,0 0,0-1,-1 1,0 0,0 0,-1 1,0-1,-1 10,0-30,-1-1,1 0,1 0,0 0,3-14,-4 25,1-1,0 0,-1 0,1 0,1 1,-1-1,0 1,1-1,-1 1,1-1,0 1,0 0,0 0,0 0,0 0,0 0,0 0,1 0,-1 1,1-1,-1 1,1 0,0 0,2-1,13-4,-12 4,0 0,1 0,-1 1,0 0,1 0,7-1,-13 3,0-1,0 0,1 0,-1 0,0 1,0-1,0 1,0-1,1 1,-1-1,0 1,0 0,0-1,0 1,0 0,-1 0,1 0,0 0,0 0,-1 0,1 0,0 0,-1 0,1 0,-1 0,1 0,-1 0,1 1,-1-1,0 0,0 0,0 1,0-1,0 0,0 0,0 0,0 1,0 0,-3 32,2-26,0 1,0-1,1 0,0 0,1 1,-1-1,3 9,-3-16,0-1,0 1,1-1,-1 1,0-1,0 1,0 0,1-1,-1 1,0-1,0 1,1-1,-1 1,0-1,1 1,-1-1,1 0,-1 1,0-1,1 1,-1-1,1 0,-1 0,1 1,0-1,-1 0,1 0,-1 1,1-1,-1 0,1 0,0 0,-1 0,1 0,-1 0,1 0,-1 0,1 0,0 0,-1 0,1-1,-1 1,1 0,-1 0,1 0,-1-1,1 1,-1 0,1-1,-1 1,1 0,-1-1,1 1,-1-1,0 1,1-1,-1 1,0-1,1 1,-1-1,1 0,1-2,1-1,-1 0,1 0,-1 1,0-1,3-8,-2-1,2 1,-1 0,2 0,0 1,0-1,1 1,0 1,1-1,0 1,12-11,-17 18,-1 1,1 0,0 1,-1-1,1 0,0 1,0-1,0 1,0 0,0 0,0 0,1 1,2-1,-4 1,-1 0,0 0,0-1,0 2,0-1,1 0,-1 0,0 0,0 0,0 1,0-1,1 1,-1-1,0 1,0-1,0 1,0-1,0 1,0 0,-1 0,1-1,0 1,0 0,0 0,-1 0,1 0,0 0,-1 0,1 0,-1 0,1 0,-1 1,0-1,1 0,-1 0,0 2,33 162,-31-152</inkml:trace>
</inkml:ink>
</file>

<file path=word/ink/ink10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36:00.790"/>
    </inkml:context>
    <inkml:brush xml:id="br0">
      <inkml:brushProperty name="width" value="0.05" units="cm"/>
      <inkml:brushProperty name="height" value="0.05" units="cm"/>
      <inkml:brushProperty name="ignorePressure" value="1"/>
    </inkml:brush>
  </inkml:definitions>
  <inkml:trace contextRef="#ctx0" brushRef="#br0">204 121,'-4'0,"-1"1,1 0,0 0,-1 0,1 1,0 0,0-1,0 1,0 1,1-1,-1 1,0-1,1 1,0 0,0 0,-1 1,2-1,-1 0,-2 5,-6 8,1 0,-16 36,-16 66,23-89,9-15,4-6</inkml:trace>
  <inkml:trace contextRef="#ctx0" brushRef="#br0" timeOffset="1821.38">144 85,'2'1,"0"-1,0 0,0 1,0-1,0 1,0-1,0 1,-1 0,1 0,0 0,0 0,-1 0,1 1,0-1,-1 0,1 1,-1-1,0 1,1-1,-1 1,1 2,21 45,-12-25,-2-4,-6-12,0-1,1 0,0-1,0 1,0-1,1 1,8 7,-9-9,0 0,-1 1,1 0,-1-1,0 1,-1 0,0 1,1-1,-2 0,3 12,11 30,14 0,-21-37</inkml:trace>
  <inkml:trace contextRef="#ctx0" brushRef="#br0" timeOffset="3117.89">1 456,'86'1,"93"-3,-176 2,1 0,-1-1,1 0,0 0,-1 0,1 0,-1 0,0-1,1 1,-1-1,4-2,0-3</inkml:trace>
  <inkml:trace contextRef="#ctx0" brushRef="#br0" timeOffset="4774.09">636 182,'0'-3,"2"1,5-1,1 3,1 1,6 1,3 0,14 3,9 3,2 1,-2 0,-7-1,-8-3</inkml:trace>
  <inkml:trace contextRef="#ctx0" brushRef="#br0" timeOffset="5922.22">564 350,'2'0,"3"0,4 0,3 0,2 0,0 0,2 0,2 0,2 0,4 0,4 0,-1 0,0 0,-4 0,-3 0,-3 0,-5 0</inkml:trace>
</inkml:ink>
</file>

<file path=word/ink/ink10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14:33.891"/>
    </inkml:context>
    <inkml:brush xml:id="br0">
      <inkml:brushProperty name="width" value="0.05" units="cm"/>
      <inkml:brushProperty name="height" value="0.05" units="cm"/>
      <inkml:brushProperty name="color" value="#FF0066"/>
      <inkml:brushProperty name="ignorePressure" value="1"/>
    </inkml:brush>
  </inkml:definitions>
  <inkml:trace contextRef="#ctx0" brushRef="#br0">65 62,'2'5,"0"-1,0 1,0-1,-1 1,0 0,0-1,0 1,0 0,-1 0,1 0,-1-1,-1 1,0 6,1 4,-1 13,-1-1,-1 0,-1 1,-12 40,-2 25,10-39,4-25,3-19,-1 0,0 1,-6 17,4-73,2-49,1 30,7-83,-3 114,2 0,2 0,19-57,-26 89,0 0,0 0,0 0,1 0,-1 0,0 0,1 0,-1 0,1 0,-1 0,1 0,-1 1,1-1,0 0,0 0,-1 0,1 1,0-1,0 0,0 1,0-1,0 1,0-1,-1 1,1-1,0 1,0 0,1 0,-1-1,0 1,0 0,0 0,0 0,0 0,0 0,0 0,0 0,0 1,0-1,0 0,0 0,0 1,0-1,0 1,0-1,0 1,0-1,0 1,-1 0,1-1,0 1,1 1,2 2,-1 0,1 0,-1 0,0 0,0 0,0 1,0 0,-1-1,3 8,9 45,-3 1,6 96,-15-133,11 85,3 37,-16-141</inkml:trace>
  <inkml:trace contextRef="#ctx0" brushRef="#br0" timeOffset="1409.74">51 419,'2'0,"3"0,7 0,2 0,2 0,1 0,-2 0,-3 0</inkml:trace>
</inkml:ink>
</file>

<file path=word/ink/ink10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38:30.610"/>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0 277,'179'-12,"-12"-1,-137 11,1-1,45-12,8 0,-48 10,-22 5,0-2,-1 0,0 0,1-1,-1-1,0 0,0 0,-1-2,1 0,13-8,-9 2</inkml:trace>
  <inkml:trace contextRef="#ctx0" brushRef="#br0" timeOffset="2097.73">180 0,'4'1,"-1"0,1 0,-1 1,0-1,1 1,-1 0,0 0,0 0,0 0,4 4,3 1,102 82,21 13,-5-11,-114-80,-1 1,-1 0,0 1,-1 0,0 1,8 15,-13-20</inkml:trace>
</inkml:ink>
</file>

<file path=word/ink/ink10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38:15.085"/>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1 969,'171'-10,"-94"5,84 6,-52 1,2789-2,-2667 8,-206-6</inkml:trace>
  <inkml:trace contextRef="#ctx0" brushRef="#br0" timeOffset="1731.28">3333 1,'0'38,"-1"13,2 0,13 78,-2-25,-10-70,10 48,4 32,-3-15,21 127,-29-172,-5-54</inkml:trace>
  <inkml:trace contextRef="#ctx0" brushRef="#br0" timeOffset="3130.36">3561 671,'-1'2,"1"0,0 0,-1 0,1 0,-1 0,0 0,0 0,0 0,0 0,0 0,0 0,0-1,0 1,-1 0,-2 1,-29 25,10-10,12-6,0 1,-14 22,17-23,-1 1,0-2,-21 21,8-13,1 0,1 1,1 1,0 1,-26 43,30-32,-4 9,-5-3,20-33</inkml:trace>
  <inkml:trace contextRef="#ctx0" brushRef="#br0" timeOffset="5009.92">3573 455,'-62'40,"-89"85,127-104,-41 45,13-11,40-43,1 0,0 1,0 1,1 0,-10 19,10-18,-1-1,0 0,-1 0,-1-1,0 0,-19 13,-33 33,58-51</inkml:trace>
</inkml:ink>
</file>

<file path=word/ink/ink10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38:02.485"/>
    </inkml:context>
    <inkml:brush xml:id="br0">
      <inkml:brushProperty name="width" value="0.05" units="cm"/>
      <inkml:brushProperty name="height" value="0.05" units="cm"/>
      <inkml:brushProperty name="ignorePressure" value="1"/>
    </inkml:brush>
  </inkml:definitions>
  <inkml:trace contextRef="#ctx0" brushRef="#br0">0 506,'0'-15,"1"0,0 0,1 0,1 1,0-1,1 1,1-1,0 1,7-14,-8 21,0 0,1 0,0 0,0 1,0-1,1 1,0 0,0 1,0 0,1 0,0 0,0 1,0-1,0 2,1-1,-1 1,16-4,-22 7,1-1,-1 1,0 0,0 0,0 0,0 0,0 0,0 0,0 0,0 0,0 0,0 0,1 1,-1-1,0 0,0 1,0-1,0 1,0-1,0 1,-1 0,1-1,0 1,0 0,0-1,-1 1,1 0,0 0,-1 0,1 0,0 0,-1 0,1 0,-1 0,0 0,1 0,-1 0,0 0,1 1,0 7,0 0,0 0,-1 0,0 11,0 5,2 1,-2-18,0 1,1-1,0 1,0-1,1 0,0 1,7 14,-5-25,1-9,3-19,-6 25,6-25,0 3,20-50,-25 70,1 0,0 0,0 0,1 0,0 1,0 0,0 0,1 0,0 0,0 1,10-6,-15 9,1 1,-1 0,1 0,-1 0,1 0,-1 0,1 1,0-1,-1 0,1 1,0-1,0 1,-1 0,1-1,0 1,0 0,-1 0,1 0,0 0,0 1,0-1,-1 0,1 1,0-1,0 1,-1 0,1-1,-1 1,1 0,0 0,-1 0,0 0,1 0,-1 1,0-1,1 0,-1 0,0 1,0-1,0 1,0-1,0 1,-1 0,1-1,1 4,2 9,0 0,-1 1,0-1,1 26,-2-15,18 152,-21-177,1 1,0 0,0-1,0 1,0-1,0 1,0 0,0-1,0 1,0 0,0-1,1 1,-1 0,0-1,0 1,1-1,-1 1,0-1,1 1,-1-1,0 1,1-1,-1 1,1 0,7-14,7-39,-12 42,10-41,-7 26,1 0,0 0,2 1,1 0,14-23,-24 46,0 0,1 0,-1 0,1 0,-1 1,1-1,-1 0,1 0,0 1,-1-1,1 1,0-1,-1 0,1 1,0-1,0 1,0 0,0-1,-1 1,1 0,0-1,1 1,-1 0,0 0,0 1,-1-1,1 1,0-1,-1 0,1 1,-1-1,1 1,0 0,-1-1,1 1,-1-1,1 1,-1 0,0 0,1-1,-1 1,0 0,1 1,3 10,-1 0,3 22,-2-12,25 126,-23-136,-4-12</inkml:trace>
  <inkml:trace contextRef="#ctx0" brushRef="#br0" timeOffset="1847.62">838 279,'-1'1,"1"0,-1-1,0 1,1 0,-1-1,0 1,1 0,-1-1,1 1,0 0,-1 0,1 0,0 0,-1-1,1 1,0 0,0 0,0 0,0 0,0 0,0 1,-3 26,3-25,0 0,-1 9,0 0,1 0,1 1,-1-1,5 16,-4-25,-1 0,1 0,0-1,0 1,1-1,-1 1,1-1,-1 1,1-1,0 0,-1 0,1 0,0 0,1 0,-1 0,0 0,1-1,-1 1,0-1,1 0,0 0,-1 0,1 0,0 0,-1 0,1-1,0 1,5-1,4 2,0 0,0 1,-1 0,13 5,17 5,-39-12,-1-1,1 0,-1 0,1 0,0 0,-1 0,1 0,0 0,-1 0,1 0,-1-1,1 1,-1-1,1 1,-1-1,1 0,-1 1,1-1,-1 0,2-1,0-1,0 0,0 0,-1 0,1 0,-1-1,0 1,4-8,1-5,-1 0,7-34,-11 44,0 0,-1 1,0-1,0 0,0 0,-1 0,0 0,0 0,0 0,-1 0,-1-9,0 12,1 0,-1 0,1 1,-1-1,0 1,0-1,0 1,0 0,0 0,0 0,-1 0,1 0,-1 0,1 1,-1-1,0 1,0 0,1-1,-1 1,0 1,0-1,-5 0,-44-9,0 2,0 3,-54 1,101 4,0 1,1 0,-1 0,0 0,0 1,1 0,-1 0,1 0,-1 0,1 1,0-1,0 1,0 0,0 0,1 1,-1-1,1 1,0 0,0 0,0 0,0 0,1 1,0-1,0 1,0-1,0 1,1 0,-2 4,5 3,2-3</inkml:trace>
  <inkml:trace contextRef="#ctx0" brushRef="#br0" timeOffset="3904.1">1065 300,'2'0,"-1"1,0-1,0 1,0-1,0 1,0-1,0 1,0-1,0 1,0 0,0 0,0-1,0 1,-1 0,1 0,0 0,-1 0,1 0,0 0,-1 0,1 0,-1 0,1 2,9 29,-9-28,5 13,1-1,0 0,1-1,0 0,19 25,-16-26,-2 0,0 0,0 1,-2 1,0-1,7 23,-9-8,-2-1,-1 1,-1 0,-5 50,3-77,1-1,0 1,-1 0,0-1,1 1,-1-1,0 1,0-1,-1 1,1-1,0 1,-1-1,0 0,1 0,-1 0,0 0,-3 2,1 0,-1-1,1-1,-1 1,0-1,0 0,0 0,0 0,-7 1,-10 1,0-2,1 0,-32-2,43 0,7 0,0 1,-1-2,1 1,0 0,0 0,0-1,0 0,0 0,0 0,0 0,0 0,0 0,0-1,-2-1,3 1,0 0,0-1,1 1,-1 0,1-1,0 1,0-1,0 0,0 1,0-1,1 0,-1 1,1-1,-1 0,1 0,0-3,0-8,-1 1,2-1,-1 0,2 1,0-1,1 1,0-1,9-20,-9 27,1-1,0 1,0 0,1 1,-1-1,2 1,-1 0,1 0,0 1,0-1,0 1,1 1,0-1,0 1,14-6,15-4,-25 11,-2-1,1 0,0 0,-1-1,0 0,0-1,0 0,12-11,-13 9,-4 3,1 0,0 0,-1 0,2 1,-1 0,0 0,1 0,0 0,0 1,0 0,0 1,0-1,1 1,9-2,-2 3</inkml:trace>
  <inkml:trace contextRef="#ctx0" brushRef="#br0" timeOffset="6616.9">1521 1,'-1'0,"0"1,0-1,0 1,1-1,-1 1,0 0,1-1,-1 1,1 0,-1-1,1 1,-1 0,1 0,-1 0,1-1,-1 1,1 0,0 0,0 0,0 0,-1 0,1 0,0 0,0-1,0 1,0 2,-1 29,1-28,1 348,4-309,-4-41,-1 1,1-1,-1 0,1 1,0-1,0 0,0 0,0 1,1-1,-1 0,1 0,-1 0,1-1,3 4,-5-5,1 0,-1 0,1 0,-1-1,0 1,1 0,-1 0,1 0,-1-1,0 1,1 0,-1 0,1-1,-1 1,0 0,1-1,-1 1,0 0,0-1,1 1,-1-1,0 1,0 0,0-1,0 1,1-1,-1 1,0-1,0 1,0-1,0 1,0-1,0 1,0 0,0-1,0 0,3-24,-3 21,2-12,1-1,1 0,8-24,-11 36,1 0,0 0,0 0,1 0,0 0,0 0,0 1,0-1,0 1,1 0,0 0,0 0,0 1,8-6,-11 9,1-1,-1 1,0-1,1 1,-1 0,0-1,1 1,-1 0,1 0,-1 0,0 0,1 0,-1 0,1 1,-1-1,0 0,1 1,-1-1,0 1,1 0,-1-1,0 1,0 0,0-1,0 1,0 0,1 0,-1 0,-1 0,2 2,4 4,-1 0,0 1,7 15,1-1,0-2,1-1,1-1,20 20,-26-31</inkml:trace>
</inkml:ink>
</file>

<file path=word/ink/ink10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37:31.928"/>
    </inkml:context>
    <inkml:brush xml:id="br0">
      <inkml:brushProperty name="width" value="0.05" units="cm"/>
      <inkml:brushProperty name="height" value="0.05" units="cm"/>
      <inkml:brushProperty name="ignorePressure" value="1"/>
    </inkml:brush>
  </inkml:definitions>
  <inkml:trace contextRef="#ctx0" brushRef="#br0">1 295,'355'0,"-343"0</inkml:trace>
  <inkml:trace contextRef="#ctx0" brushRef="#br0" timeOffset="1128.01">37 474,'391'0,"-377"0</inkml:trace>
  <inkml:trace contextRef="#ctx0" brushRef="#br0" timeOffset="13030.09">742 80,'1'-2,"-1"1,1-1,-1 0,1 1,0-1,-1 1,1 0,0-1,0 1,0 0,0-1,0 1,0 0,1 0,-1 0,0 0,1 0,1-1,32-18,-26 16,-1-1,1 1,0 0,0 0,0 1,0 0,17-3,-23 6,1 0,0 0,0 0,-1 1,1-1,0 1,0 0,-1 0,1 0,-1 0,1 1,-1-1,1 1,-1 0,0 0,0 0,0 1,0-1,5 6,-3-2,0 0,0 0,0 1,0 0,-1-1,-1 2,1-1,-1 0,0 1,3 13,-5-18,-1 0,1 1,-1-1,0 0,0 0,0 0,0 1,-1-1,1 0,-1 0,0 0,0 0,0 0,0 0,0 0,-1 0,1 0,-1-1,0 1,0 0,0-1,0 0,0 1,-1-1,1 0,-1 0,1 0,-1-1,-4 3,-9 6,1 0,0 0,-16 17,-23 15,48-38,0-1,-1 0,1 0,-1-1,0 0,-11 2,10-2,1 0,-1 0,1 0,-9 5,62-1,180-8,-203 3</inkml:trace>
  <inkml:trace contextRef="#ctx0" brushRef="#br0" timeOffset="14401.23">684 367,'109'7,"-35"-1,39 5,43 2,-53-14,-89 1</inkml:trace>
  <inkml:trace contextRef="#ctx0" brushRef="#br0" timeOffset="15946.44">613 738,'2'-11,"0"1,1 0,0 0,1 0,0 0,1 0,0 1,0 0,1 0,7-9,-1 4,0-1,1 2,21-18,-34 31,0 0,0 0,1-1,-1 1,0 0,0 0,1 0,-1 0,0 0,0 0,1 0,-1 0,0 0,0-1,1 1,-1 0,0 0,1 1,-1-1,0 0,0 0,1 0,-1 0,0 0,0 0,1 0,-1 0,0 0,0 1,1-1,-1 0,0 0,0 0,0 0,1 1,-1-1,6 13,-2 15,-4-28,2 101,-4-75,2-1,1 1,1-1,11 47,-9-58</inkml:trace>
  <inkml:trace contextRef="#ctx0" brushRef="#br0" timeOffset="17947.18">935 594,'0'171,"39"-239,-36 63,0 0,1 1,0-1,-1 1,1-1,1 1,-1 0,0 0,1 1,7-5,-9 7,1-1,-1 1,1 0,-1 0,1 0,0 0,-1 0,1 1,0 0,-1 0,1 0,0 0,0 0,-1 1,1 0,0-1,5 4,-7-3,0 0,0 0,0 1,0-1,0 1,0-1,-1 1,1 0,-1-1,1 1,-1 0,0 0,0 0,0 0,0 1,0-1,1 3,10 44,-9-35,-1-7,0-1,-1-1,0 1,0 0,0-1,-1 1,0 10,-1-15,1 0,0 1,-1-1,1 1,-1-1,0 0,0 1,1-1,-1 0,0 0,0 0,0 0,0 1,0-1,0-1,-1 1,1 0,0 0,0 0,-1-1,1 1,0 0,-1-1,1 1,-1-1,1 0,-1 1,1-1,0 0,-4 0,-16 2,0-2,0 0,-1-1,-24-4,33 2</inkml:trace>
  <inkml:trace contextRef="#ctx0" brushRef="#br0" timeOffset="19213.25">959 510,'-2'0,"8"0,118 7,-110-5,-2 0</inkml:trace>
  <inkml:trace contextRef="#ctx0" brushRef="#br0" timeOffset="21324.51">552 379,'0'-1,"1"1,-1-1,1 0,-1 1,1-1,-1 0,1 1,0-1,-1 1,1-1,0 1,-1-1,1 1,0-1,0 1,-1 0,1-1,0 1,0 0,0 0,-1-1,1 1,0 0,0 0,0 0,1 0,29-1,-27 1,54 1,-1 2,71 13,-81-11,0-2,72-5,-28 0,-84 2,29-1,-1 2,1 1,-1 2,39 9,-38-3,-5-1</inkml:trace>
  <inkml:trace contextRef="#ctx0" brushRef="#br0" timeOffset="22727.39">864 258</inkml:trace>
  <inkml:trace contextRef="#ctx0" brushRef="#br0" timeOffset="24088.96">864 258,'2'0,"3"-2,2-3,3 0,3-3,-1-3,3 0,-1 3,3 3,-1 1,0 2,-1 2,-3 0</inkml:trace>
</inkml:ink>
</file>

<file path=word/ink/ink10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14:53.726"/>
    </inkml:context>
    <inkml:brush xml:id="br0">
      <inkml:brushProperty name="width" value="0.05" units="cm"/>
      <inkml:brushProperty name="height" value="0.05" units="cm"/>
      <inkml:brushProperty name="color" value="#FF0066"/>
      <inkml:brushProperty name="ignorePressure" value="1"/>
    </inkml:brush>
  </inkml:definitions>
  <inkml:trace contextRef="#ctx0" brushRef="#br0">1065 1845,'2'0,"3"0,2 0,3 0,1 0,0 0,2 0,-1 0,1 0,-1 0,4 0,4 2,0 1,1 4,-1 0,-3 0,-3-2</inkml:trace>
  <inkml:trace contextRef="#ctx0" brushRef="#br0" timeOffset="-4704.86">72 1701,'0'388,"0"-361</inkml:trace>
  <inkml:trace contextRef="#ctx0" brushRef="#br0" timeOffset="-2060.02">59 1678,'18'0,"-2"-1,0 1,0 1,-1 1,18 3,-28-4,-1 0,0 1,0-1,0 1,0 0,-1 0,1 0,0 0,-1 1,1 0,-1-1,0 1,0 0,0 1,-1-1,1 0,-1 1,1 0,-1-1,2 6,-3-5,-1 0,1 0,-1 0,0-1,0 1,-1 0,1 0,-1 0,0-1,1 1,-2 0,1-1,0 1,-1-1,-4 7,-32 51,35-57,0-1,-1 0,1 0,-1 0,0 0,0 0,0-1,0 0,0 0,-1 0,1 0,-1-1,1 1,-1-1,0 0,-4 0,-1 0,1 0,0-1,-1 0,1-1,-1 0,1 0,-10-3,19 4,0 0,0 0,0 0,0 0,0 0,0-1,0 1,0 0,0 0,1 0,-1 0,0 0,0 0,0 0,0 0,0 0,0 0,0 0,0-1,0 1,0 0,0 0,0 0,0 0,0 0,0 0,0 0,0 0,0 0,0 0,0-1,0 1,-1 0,1 0,0 0,0 0,0 0,0 0,0 0,0 0,0 0,0 0,0 0,0 0,0 0,0 0,0 0,0-1,-1 1,1 0,0 0,0 0,0 0,0 0,0 0,0 0,0 0,13-3,18-1,-24 4,160 1,-166-1,1 0,-1 0,0 0,1 0,-1 0,0 0,0 1,1-1,-1 0,0 1,0-1,0 1,1-1,-1 1,0 0,0-1,0 1,0 0,0 0,0 0,0 0,-1 0,1 0,0 0,0 0,-1 0,1 0,0 2,-1 0,1-1,-1 1,0 0,0 0,0 0,-1-1,1 1,-1 0,1-1,-1 1,0 0,-2 3,-4 8,0-1,-1 0,-16 21,20-30,1-1,-2 1,1 0,0-1,-1 0,1 0,-1-1,0 1,0-1,0 0,0 0,-1-1,1 1,0-1,-1 0,1-1,-1 1,-10-1,3-1,-1 0,1-1,0 0,0-1,0-1,-21-8,20 6</inkml:trace>
  <inkml:trace contextRef="#ctx0" brushRef="#br0" timeOffset="19888.8">527 2540,'0'0,"-1"0,1 0,-1-1,1 1,-1 0,1 0,-1 0,1-1,-1 1,1 0,-1 0,1 0,-1 0,0 0,1 0,-1 0,1 0,-1 0,1 0,-1 1,1-1,-1 0,1 0,-1 0,1 1,-1-1,1 0,-2 1,-16 7,10-1,2 0,-1 0,1 0,0 1,0 0,1 0,0 0,-6 14,-3 4,11-20,0 0,1 1,0 0,0-1,0 1,1 0,0 0,0 0,1 0,0 0,0 0,2 10,0-4,0-1,1 1,0-1,1 1,11 21,-11-26,0 0,0-1,0 0,1 0,1 0,-1-1,1 0,0 0,0 0,1-1,0 0,0 0,0-1,0 1,12 3,15 8,-25-11,1 0,0-1,1 0,9 2,-16-5,0-1,0 1,0-1,0 0,-1 0,1 0,0-1,0 1,0-1,0 0,-1 0,1-1,0 1,-1-1,5-2,-5 2,3-1,1-1,-1 0,0 0,9-8,-13 9,0 0,0 0,0 0,0 0,0-1,0 1,-1 0,0-1,0 1,0-1,1-4,1-7,-1 3</inkml:trace>
  <inkml:trace contextRef="#ctx0" brushRef="#br0" timeOffset="22490.67">1162 2360,'0'3,"2"-1,3 1,2-1,3 0,0-1,2 1,0 1,1 2,0-1,-3 0</inkml:trace>
  <inkml:trace contextRef="#ctx0" brushRef="#br0" timeOffset="24806.4">1173 1,'2'0,"3"0,2 0,3 0,0 0,2 0,0 0,1 0,0 0,-1 0,-2 0</inkml:trace>
  <inkml:trace contextRef="#ctx0" brushRef="#br0" timeOffset="50743.45">1426 661,'-12'210,"12"343,0-542,2 0,-1-1,1 1,1-1,0 0,0 0,1 0,0 0,1-1,0 1,1-1,0-1,0 1,1-1,0 0,0 0,1-1,0 0,0 0,1-1,-1 0,2-1,-1 1,0-2,1 1,0-2,0 1,0-1,1-1,-1 0,1 0,18 0,-14-2,0 1,0 1,0 1,-1 0,17 5,-14-3,0-1,1 0,19 0,-29-3,0-1,0 0,0 0,0-1,0 0,8-3,-13 3,-1 0,1 0,-1 0,0 0,1 0,-1-1,0 0,0 1,0-1,0 0,0 0,-1 0,1 0,0 0,-1 0,1 0,-1-1,0 1,0 0,0-1,1-4,31-154,-29 109,-4-94,-2 58,2 54,-1 0,-2 0,-1 0,-1 0,-19-57,15 67,-1 1,-1 1,-1 0,-1 1,-1 0,-1 1,-28-31,39 48,0-1,-1 1,1 0,-1 0,0 0,0 0,0 1,0 0,0 0,0 0,0 1,-1-1,1 1,-1 1,-9-1,-6 1,-1 1,-35 7,46-7,-15 2,1-2,-45-3,51 0,0 1,0 1,0 1,0 0,-37 9,54-10,1 0,0 0,0 1,-1-1,1 0,0 1,0-1,-1 1,1 0,0-1,0 1,0 0,0 0,0 0,0 0,0 0,0 0,1 0,-1 0,0 0,0 2,0-2,2 0,-1 0,0 0,0 0,0 0,0 0,1 0,-1 0,0 0,1 0,-1 0,1 0,-1 0,1 0,-1 0,1-1,0 1,0 0,-1 0,2 0,4 4,-1-1,1 0,0 0,0-1,1 0,9 4,7 0,0-2,1 0,0-2,0 0,27-1,-38-3</inkml:trace>
  <inkml:trace contextRef="#ctx0" brushRef="#br0" timeOffset="53317.89">1760 578,'0'-458,"-2"430,-1 15</inkml:trace>
  <inkml:trace contextRef="#ctx0" brushRef="#br0" timeOffset="55656.48">1941 1595,'1'6,"1"1,-1-1,2 0,-1 0,1 0,0 0,4 7,1 1,37 67,7 14,-48-89,-1 0,1 0,1 0,6 7,14 20,-14-11,0 0,-2 0,0 1,-1 0,4 25,-1-9,-8-30,0 0,-1-1,0 1,2 14,0 51,3 102,-5-123,1-43</inkml:trace>
</inkml:ink>
</file>

<file path=word/ink/ink10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14:56.828"/>
    </inkml:context>
    <inkml:brush xml:id="br0">
      <inkml:brushProperty name="width" value="0.05" units="cm"/>
      <inkml:brushProperty name="height" value="0.05" units="cm"/>
      <inkml:brushProperty name="color" value="#FF0066"/>
      <inkml:brushProperty name="ignorePressure" value="1"/>
    </inkml:brush>
  </inkml:definitions>
  <inkml:trace contextRef="#ctx0" brushRef="#br0">71 0,'-1'59,"-1"-34,1 1,2-1,5 35,-6-59,0-1,0 1,0-1,0 1,0-1,0 1,0-1,1 1,-1-1,0 1,0-1,1 1,-1-1,0 1,1-1,-1 0,0 1,1-1,-1 0,0 1,1-1,-1 0,1 1,-1-1,1 0,-1 0,1 1,-1-1,1 0,-1 0,1 0,-1 0,1 0,-1 0,1 0,-1 0,1 0,-1 0,1 0,-1 0,1 0,-1 0,1 0,-1-1,1 1,-1 0,1 0,-1 0,1-1,-1 1,1 0,-1-1,0 1,1-1,-1 1,0 0,1-2,30-29,-23 22,-1 1,-3 3,0 1,1-1,0 1,-1 0,1 1,11-7,-14 9,0 1,-1-1,1 1,0 0,-1-1,1 1,0 0,0 0,-1 0,1 1,0-1,0 0,-1 1,1-1,0 1,-1-1,1 1,0 0,-1-1,1 1,-1 0,1 0,-1 0,0 1,0-1,1 0,-1 0,0 1,2 2,1 1,-1 0,1 0,-1 0,0 0,3 9,-2-1</inkml:trace>
  <inkml:trace contextRef="#ctx0" brushRef="#br0" timeOffset="1687.54">0 275,'42'0,"9"-1,0 2,98 15,-132-12,-3-2</inkml:trace>
  <inkml:trace contextRef="#ctx0" brushRef="#br0" timeOffset="3707.62">23 479,'1'-4,"0"1,0-1,0 1,0 0,0 0,1-1,0 1,-1 0,1 0,0 1,1-1,-1 0,0 1,1-1,3-2,15-20,-21 24,0 1,0 0,0-1,1 1,-1-1,0 1,0-1,0 1,1-1,-1 1,0 0,1-1,-1 1,0 0,1-1,-1 1,0 0,1-1,-1 1,1 0,-1 0,1-1,-1 1,1 0,-1 0,0 0,1 0,-1 0,1-1,-1 1,2 0,5 15,1 37,-7-41,36 158,-34-148</inkml:trace>
  <inkml:trace contextRef="#ctx0" brushRef="#br0" timeOffset="6059.34">191 431,'3'2,"-1"1,0 0,0 0,-1 0,1 1,-1-1,1 0,-1 1,1 3,1 2,-2-7,0 0,0 0,0-1,1 1,-1 0,0 0,1-1,0 1,-1-1,1 1,0-1,-1 1,1-1,0 0,0 0,0 0,0 0,0 0,0-1,3 1,3 1,0-1,0-1,1 0,9-1,-12 1,0-1,0 1,0 0,0 1,0-1,0 1,9 3,-13-3,0 0,0 0,0 1,-1-1,1 0,0 1,-1-1,1 1,-1 0,1-1,-1 1,0 0,0 0,0 0,0 0,0 0,0 0,-1 0,1 0,-1 0,1 0,-1 1,0-1,0 0,0 4,0-1,0 0,0 1,0-1,-1 0,0 0,0 0,-1 0,1 0,-1 0,0 0,0 0,-1-1,-3 6,5-9,0 1,0-1,0 0,-1 1,1-1,0 0,-1 0,1 0,-1 0,1 0,-1-1,0 1,1 0,-1-1,0 1,1-1,-3 1,2-1,-1 0,1-1,-1 1,1-1,0 1,-1-1,1 1,0-1,0 0,0 0,0 0,-1-1,2 1,-1 0,0-1,-2-1,-6-6</inkml:trace>
  <inkml:trace contextRef="#ctx0" brushRef="#br0" timeOffset="7210.72">227 408,'0'-2,"2"-1,3 1,2-1,3 2,0 0,4-4,-1 0</inkml:trace>
</inkml:ink>
</file>

<file path=word/ink/ink10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14:22.424"/>
    </inkml:context>
    <inkml:brush xml:id="br0">
      <inkml:brushProperty name="width" value="0.05" units="cm"/>
      <inkml:brushProperty name="height" value="0.05" units="cm"/>
      <inkml:brushProperty name="color" value="#FF0066"/>
      <inkml:brushProperty name="ignorePressure" value="1"/>
    </inkml:brush>
  </inkml:definitions>
  <inkml:trace contextRef="#ctx0" brushRef="#br0">109 0,'-2'92,"4"95,-2-187,0 1,0-1,0 0,0 1,0-1,0 1,0-1,0 1,0-1,0 1,0-1,0 1,0-1,1 1,-1-1,0 1,0-1,0 0,1 1,-1-1,0 0,1 1,-1-1,0 1,1-1,-1 0,1 0,-1 1,10-10,7-26,-15 30,2-4,13-24,-17 33,0-1,0 1,1-1,-1 1,0 0,1-1,-1 1,1-1,-1 1,0 0,1-1,-1 1,1 0,-1-1,1 1,-1 0,1 0,-1 0,1-1,-1 1,1 0,-1 0,1 0,0 0,-1 0,1 0,-1 0,1 0,-1 0,1 0,-1 0,1 0,-1 1,1-1,-1 0,1 0,-1 1,1-1,-1 0,1 0,-1 1,1-1,-1 1,0-1,1 0,-1 1,1-1,-1 1,0-1,1 2,49 68,-43-57</inkml:trace>
  <inkml:trace contextRef="#ctx0" brushRef="#br0" timeOffset="2013.67">1 420,'2'-2,"6"-1,5 0,2 1,0 1,0 0,-1 1,3-1,4 1,-1 0,3 1,1-1,-1 0,0 0,-5 2,-4 1</inkml:trace>
  <inkml:trace contextRef="#ctx0" brushRef="#br0" timeOffset="5078.85">61 540,'0'0,"1"0,0 0,0 1,0-1,0 0,0 0,0 0,0 1,0-1,-1 1,1-1,0 1,0-1,0 1,-1-1,1 1,0-1,-1 1,1 0,-1 0,1-1,0 1,-1 0,0 0,1 0,-1-1,1 1,-1 0,0 0,1 2,2 36,-3-36,0 1,0 0,0 0,1-1,-1 1,1 0,0 0,0-1,2 6,-1-8,-1 1,1-1,-1 0,1 0,-1 0,1 0,0 0,0 0,-1-1,1 1,0 0,0-1,0 0,0 1,0-1,0 0,3 0,40-2,-24 0,-14 1,-1 1,0 0,0 0,1 0,-1 0,0 1,0 0,9 3,-13-3,0 0,0 0,0 1,0-1,-1 1,1-1,0 1,-1 0,1 0,-1 0,1 0,-1 0,0 0,0 0,0 0,0 0,0 1,0-1,-1 0,1 1,-1-1,0 5,3 4,-3-7,1-1,0 1,-1-1,1 1,-1-1,0 1,-1 0,0 6,0-9,1 0,-1 0,0 1,0-1,0 0,0 0,0 0,0 0,0 0,0 0,0 0,-1-1,1 1,0 0,-1-1,1 1,0-1,-1 1,1-1,-1 0,1 1,-1-1,1 0,0 0,-3 0,-126 10,118-10</inkml:trace>
  <inkml:trace contextRef="#ctx0" brushRef="#br0" timeOffset="6252.9">109 528,'2'-2,"2"0,4-1,1 1,2 0,3 2,1-1,0 1,-1 0,-2 0</inkml:trace>
</inkml:ink>
</file>

<file path=word/ink/ink10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14:18.595"/>
    </inkml:context>
    <inkml:brush xml:id="br0">
      <inkml:brushProperty name="width" value="0.05" units="cm"/>
      <inkml:brushProperty name="height" value="0.05" units="cm"/>
      <inkml:brushProperty name="color" value="#FF0066"/>
      <inkml:brushProperty name="ignorePressure" value="1"/>
    </inkml:brush>
  </inkml:definitions>
  <inkml:trace contextRef="#ctx0" brushRef="#br0">39 1,'-1'20,"-1"0,-7 32,5-32,0-1,-1 37,-7 113,10-3,5 133,3-241,1 39,4 119,-10-98,18 134,-15-197,-4 91,0 8,24 43,-13-123,3 118,-14-176</inkml:trace>
</inkml:ink>
</file>

<file path=word/ink/ink10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24:19.260"/>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39,'383'0,"-363"-1,1-1,-1-1,29-9,29-4,-18 12,89 4,-55 2,116 15,-143-10,252 10,-32-3,113-7,-238-9,523 2,-672 0</inkml:trace>
</inkml:ink>
</file>

<file path=word/ink/ink10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16:18.086"/>
    </inkml:context>
    <inkml:brush xml:id="br0">
      <inkml:brushProperty name="width" value="0.05" units="cm"/>
      <inkml:brushProperty name="height" value="0.05" units="cm"/>
      <inkml:brushProperty name="ignorePressure" value="1"/>
    </inkml:brush>
  </inkml:definitions>
  <inkml:trace contextRef="#ctx0" brushRef="#br0">1 219,'1'-4,"0"-1,0 1,1-1,-1 1,1 0,0 0,1-1,-1 2,1-1,-1 0,1 0,0 1,5-5,15-21,38-100,-58 173,-2 80,0-69,-1 1,-15 101,10-139,2-12,0-8,1-5</inkml:trace>
  <inkml:trace contextRef="#ctx0" brushRef="#br0" timeOffset="1747.12">206 231,'1'-20,"2"1,0 0,2 0,0 0,1 0,9-20,3-12,-17 49,0-1,0 1,0-1,1 1,-1-1,0 1,1 0,2-3,4 4,-3 15,-3 19,-1 1,-2-1,-5 40,-2 45,9-25,-1-87</inkml:trace>
  <inkml:trace contextRef="#ctx0" brushRef="#br0" timeOffset="4244.79">590 123,'-1'28,"1"0,2 0,1 0,1-1,12 45,-14-69,0 0,0 0,0 0,0 0,0 0,0 0,1-1,0 1,-1-1,1 0,0 0,0 0,0 0,1 0,-1-1,0 1,1-1,-1 0,0 0,1 0,-1-1,1 1,0-1,-1 0,1 0,-1 0,1 0,0 0,-1-1,1 0,-1 0,1 0,-1 0,5-3,-6 3,0 0,-1 0,1-1,-1 1,1 0,-1-1,0 1,1-1,-1 0,0 1,0-1,0 0,0 0,-1 0,1 1,0-1,-1 0,1 0,-1-4,3-45,-2 24,1 5,1 0,0 0,-2-1,-1 1,-4-44,3 64,0 0,0 0,0 0,0 1,0-1,0 0,0 0,0 1,-1-1,1 1,-1-1,1 1,-1-1,0 1,1 0,-1 0,0 0,0 0,0 0,0 0,0 0,0 1,0-1,0 1,0 0,0-1,0 1,0 0,0 0,-1 0,1 1,0-1,-3 1,-2 0,0 0,0 0,1 1,-1 0,1 0,-1 1,1 0,0 0,-7 4,-32 28,37-29</inkml:trace>
</inkml:ink>
</file>

<file path=word/ink/ink10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52:19.006"/>
    </inkml:context>
    <inkml:brush xml:id="br0">
      <inkml:brushProperty name="width" value="0.05" units="cm"/>
      <inkml:brushProperty name="height" value="0.05" units="cm"/>
      <inkml:brushProperty name="ignorePressure" value="1"/>
    </inkml:brush>
  </inkml:definitions>
  <inkml:trace contextRef="#ctx0" brushRef="#br0">0 1,'1'8,"0"0,0 0,1 0,0 0,1 0,0 0,0 0,0-1,1 0,0 1,0-1,1-1,0 1,0-1,1 0,0 0,0 0,0-1,1 0,-1 0,1 0,0-1,11 4,-14-5,0-1,-1 0,1 1,-1 0,0 0,0 0,0 0,0 0,-1 1,1-1,-1 1,0-1,0 1,0 0,1 4,-2-4,1 0,0 0,0-1,0 1,0 0,0-1,1 0,0 1,0-1,0 0,0-1,0 1,0 0,5 2,5 0</inkml:trace>
  <inkml:trace contextRef="#ctx0" brushRef="#br0" timeOffset="1210.75">276 61,'-29'39,"7"-7,0 0,18-26,0 0,1 0,-2 0,1-1,-1 0,-6 6,-91 88,93-91</inkml:trace>
  <inkml:trace contextRef="#ctx0" brushRef="#br0" timeOffset="2749.24">407 133,'230'0,"-220"0</inkml:trace>
  <inkml:trace contextRef="#ctx0" brushRef="#br0" timeOffset="4698.34">444 241,'2'0,"2"0,8 0,3 0,1 0,0 0,-1 0,-1 0,0 0,0-2,1-1,0 1,-1 0,-1 0,2 1,4-1,-1-1</inkml:trace>
  <inkml:trace contextRef="#ctx0" brushRef="#br0" timeOffset="9035.84">1102 288,'0'2,"0"5,0 3,0 2,0 3,0 1,0 0,0-1,0-1,0-2</inkml:trace>
  <inkml:trace contextRef="#ctx0" brushRef="#br0" timeOffset="31019.08">2121 385,'-1'-33,"0"16,1 0,2-21,0 35,-1 0,0-1,1 1,0 0,-1 0,1 0,0 0,1 0,-1 1,0-1,1 1,3-3,18-23,-12 12,-11 16,-1 0,0 0,0 0,1 0,-1 0,0 1,1-1,-1 0,0 0,0 0,1 0,-1 0,0 0,0 0,1 1,-1-1,0 0,0 0,1 0,-1 1,0-1,0 0,0 0,0 1,1-1,-1 0,0 0,0 1,0-1,0 0,0 0,0 1,0-1,0 0,0 1,6 42,-5-25,1 13,0 15,-2-44,0 0,1 0,-1 0,1 0,-1 0,1 0,0 0,0 0,0 0,0 0,0 0,0-1,0 1,1 0,1 2,-2-4,-1 0,1 0,-1 1,1-1,-1 0,1 0,-1 0,1 0,-1 0,1 0,-1 0,1 0,-1 0,1 0,-1 0,1 0,-1 0,1 0,-1 0,1 0,-1-1,1 1,-1 0,1 0,-1-1,1 1,-1 0,0-1,1 1,-1 0,0-1,1 1,-1 0,0-1,1 1,-1-1,0 1,0-1,1 1,-1-1,0 1,0-1,0 1,0-1,0 1,0-1,0 1,0-1,0 0,7-32,-7 28,3-24,-2 17,0 0,1 0,6-22,-7 31,0 0,0 0,0 1,1-1,-1 0,1 1,-1 0,1-1,0 1,0 0,0 0,0 0,1 0,-1 0,0 0,1 1,0-1,-1 1,1 0,0 0,3-1,-5 2,0 0,0 0,-1 0,1 0,0 0,0 0,0 0,0 1,-1-1,1 0,0 1,0-1,-1 1,1-1,0 0,-1 1,1 0,0-1,-1 1,1-1,-1 1,1 0,-1-1,1 1,-1 0,1 0,-1-1,0 1,1 0,-1 0,0 0,0-1,0 1,0 0,1 0,-1 0,0 0,0 0,-1-1,1 2,1 42,-2-39,0 18,1-12,13-31,6-9,27-32,-33 45,-13 16,0 0,0-1,0 1,1-1,-1 1,0 0,0-1,1 1,-1-1,0 1,1 0,-1-1,1 1,-1 0,0 0,1-1,-1 1,1 0,-1 0,1 0,-1 0,1-1,-1 1,0 0,1 0,-1 0,1 0,-1 0,1 0,0 0,5 14,-5 32,-1-39,-3 125,3-122</inkml:trace>
  <inkml:trace contextRef="#ctx0" brushRef="#br0" timeOffset="141969.79">851 50,'-3'-1,"1"1,-1 0,0 0,0 0,0 0,1 0,-1 1,0-1,0 1,1 0,-1-1,1 1,-1 1,1-1,-1 0,1 1,-1-1,1 1,0 0,0-1,0 1,0 0,0 0,0 1,1-1,-1 0,1 1,-1-1,1 0,0 1,0 0,0-1,0 1,1 0,-1-1,1 1,-1 0,1 0,0-1,0 1,1 5,0 2,0 0,1 0,0 0,0 0,1 0,1 0,0-1,8 17,1-4,1 0,21 27,-34-48,1 0,-1 0,0 0,0 0,0 0,0-1,1 1,-1 0,0 0,1-1,-1 1,1-1,-1 1,0-1,1 0,-1 0,1 1,-1-1,1 0,1-1,2 1,-1-1,0 0,1 0,-1 0,1 0,6-4,-2 0,-1 1,0-1,0 0,-1-1,1 0,7-8,-12 10,0 0,-1 0,0 0,0 0,0 0,-1 0,1 0,-1-1,0 1,0 0,0-1,-1-8,-3-55,3 67,-1-1,0 0,0-1,0 1,0 0,0 0,0 0,-1 0,1 0,-1 0,1 0,-1 0,0 0,0 1,1-1,-4-1,-39-24,29 18,8 5,0 0,0 0,0 1,0 0,0 1,-12-4,9 5</inkml:trace>
  <inkml:trace contextRef="#ctx0" brushRef="#br0" timeOffset="144319.81">1198 240,'1'-3,"1"-1,-1 0,1 0,-1 0,1 1,1-1,-1 1,0 0,1-1,0 1,-1 0,1 0,5-2,10-16,5-13,30-58,-49 143,-5 2,1 156,5-194,3-12,-7-4,1 0,-1 0,0 1,0-1,0 0,0-1,1 1,-1 0,-1 0,1 0,0-1,0 1,0 0,-1-1,2-2,2-6</inkml:trace>
  <inkml:trace contextRef="#ctx0" brushRef="#br0" timeOffset="146479.79">1438 144,'27'-57,"-25"51,0 1,0 0,0 0,1 0,0 0,5-8,-8 13,1 0,-1-1,0 1,1 0,-1-1,0 1,1 0,-1 0,0-1,1 1,-1 0,1 0,-1 0,0-1,1 1,-1 0,1 0,-1 0,1 0,-1 0,1 0,-1 0,1 0,-1 0,0 0,1 0,-1 0,1 1,-1-1,1 0,0 0,0 2,0-1,0 0,1 1,-1-1,0 1,0-1,0 1,0 0,-1 0,1-1,0 1,0 3,45 161,-43-151,0 1,-1-1,0 1,-2 17,1-13</inkml:trace>
</inkml:ink>
</file>

<file path=word/ink/ink10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50:41.642"/>
    </inkml:context>
    <inkml:brush xml:id="br0">
      <inkml:brushProperty name="width" value="0.05" units="cm"/>
      <inkml:brushProperty name="height" value="0.05" units="cm"/>
      <inkml:brushProperty name="ignorePressure" value="1"/>
    </inkml:brush>
  </inkml:definitions>
  <inkml:trace contextRef="#ctx0" brushRef="#br0">851 241,'2'0,"2"0,4 0,1 0,2 0,3 0,3 0,5 0,2 0,0 0,-3 0,-4 0</inkml:trace>
  <inkml:trace contextRef="#ctx0" brushRef="#br0" timeOffset="908.25">886 349,'2'0,"3"0,2 0,3 0,1 0,1 0,0 0,0 0,1 0,-1-2,-1-1</inkml:trace>
  <inkml:trace contextRef="#ctx0" brushRef="#br0" timeOffset="2937.85">1269 169,'-1'0,"-1"1,0-1,1 1,-1-1,0 1,1-1,-1 1,0 0,1 0,-1 0,1 0,0 0,-1 0,1 0,0 0,-1 1,1-1,0 1,0-1,0 0,0 1,1 0,-1-1,0 1,1-1,-1 1,1 0,-1 0,1-1,0 1,-1 0,1 2,-1 11,0 0,2 28,0-26,-1-12,0 0,0-1,0 1,1 0,-1 0,1 0,0 0,1-1,-1 1,1-1,0 1,0-1,1 1,-1-1,1 0,0 0,0 0,0-1,0 1,1-1,5 5,10 12,-16-16,0-1,0 1,1-1,-1 0,1 0,5 4,-8-7,1 1,0 0,0-1,0 1,0-1,0 1,-1-1,1 0,0 0,0 0,0 0,0 0,0 0,0 0,0-1,0 1,0-1,-1 0,4-1,-2 0,1 0,-1 0,0 0,0 0,-1-1,1 1,0-1,-1 0,0 0,1 0,-1 0,0 0,-1 0,4-7,15-55,-17 53,2-5,-1 6,-2 0,1 0,-1-1,0-12,-1 21,-2 0,1 0,0 0,0 0,-1 0,0 0,1 0,-1 1,0-1,-1 0,1 0,0 1,-1-1,1 1,-1-1,0 1,0 0,0-1,0 1,-5-3,-29-31,31 30,0 0,-1 1,1-1,-1 1,-9-6,12 9,0 1,1 0,-1 0,0 0,0 0,0 0,0 1,0-1,0 1,0 0,0 0,0 0,0 0,0 0,0 1,0 0,1-1,-6 3,5-2,0 1,1-1,-1 1,0 0,1 0,-1 0,1 0,-1 0,1 1,0-1,0 1,0-1,1 1,-1 0,0 0,1-1,0 1,0 0,0 1,-1 2,-2 6</inkml:trace>
  <inkml:trace contextRef="#ctx0" brushRef="#br0" timeOffset="157799.79">1 145,'3'4,"0"0,-1 1,1-1,-1 0,0 1,0 0,0-1,-1 1,2 7,-2-5,1 0,1 0,-1-1,5 10,7 13,6 11,-18-37,-1-1,0 0,1 0,-1 0,1 0,0 0,0-1,-1 1,1 0,0-1,0 1,5 1,-5-2,1-1,-1 0,0 0,1 0,-1-1,1 1,-1 0,1-1,-1 0,0 1,1-1,-1 0,0 0,0 0,0-1,0 1,0 0,0-1,0 1,0-1,0 0,-1 0,1 0,-1 0,1 0,1-3,2-1,-1-1,1 0,-1-1,-1 1,1-1,3-13,-6 17,-1 1,0 0,0 0,0 0,0-1,-1 1,1 0,-1 0,0 0,0 0,0 0,0 0,0 0,-1 0,1 0,-1 0,0 1,0-1,-4-4,3 4,0-1,0 0,0-1,1 1,0 0,0-1,0 1,-2-7,3 8,0-1,0 1,-1 0,0-1,0 1,0 0,0 0,0 0,0 1,-1-1,1 0,-1 1,0 0,0-1,0 1,0 0,0 1,0-1,-7-2,8 3,-1 0,1 0,0 0,-1 1,1-1,0 1,-1 0,1-1,-1 1,1 0,-1 0,1 1,-1-1,1 0,0 1,-1 0,1-1,0 1,-1 0,1 0,0 1,0-1,0 0,0 1,0-1,0 1,0-1,1 1,-1 0,-1 2,-4 7,1 0</inkml:trace>
  <inkml:trace contextRef="#ctx0" brushRef="#br0" timeOffset="158749.79">252 277,'0'2,"0"3,0 2,0 2,0 4,0 8,0 4,0 0,0 0,0-5</inkml:trace>
  <inkml:trace contextRef="#ctx0" brushRef="#br0" timeOffset="161399.79">336 109,'-7'59,"4"-50,2-1,-1 1,1 0,0 0,1 0,0-1,1 1,0 0,2 11,-3-20,0 0,1 1,-1-1,0 1,0-1,1 0,-1 1,0-1,1 0,-1 1,0-1,1 0,-1 0,0 1,1-1,-1 0,1 0,-1 0,0 1,1-1,-1 0,1 0,-1 0,1 0,-1 0,0 0,1 0,-1 0,1 0,-1 0,1 0,-1 0,1 0,-1 0,0-1,1 1,-1 0,1 0,-1 0,0-1,1 1,-1 0,0-1,1 1,-1 0,0 0,1-1,-1 1,1-1,21-21,-16 16,2-2,-4 3,1 0,0 1,-1 0,2 0,-1 1,6-4,-10 6,0 1,1 0,-1-1,0 1,0 0,0 0,1 0,-1-1,0 1,0 1,1-1,-1 0,0 0,0 0,1 1,-1-1,0 0,0 1,0-1,0 1,0-1,0 1,0 0,0 0,0-1,0 1,0 0,0 0,0 0,0 0,-1 0,1 0,0 0,-1 0,1 0,0 2,7 11,-1 0,-1 1,0-1,0 1,3 21,-8-32,0 1,0 0,-1 0,0 0,0-1,0 1,-1 0,1 0,-1-1,0 1,-1 0,1-1,-1 1,0-1,0 0,0 0,0 1,-1-1,0-1,0 1,0 0,-4 3,6-6,0 0,0 1,-1-1,1 0,0 0,-1-1,1 1,-1 0,1 0,-1-1,1 1,-1-1,1 1,-1-1,0 1,1-1,-1 0,0 0,1 0,-1 0,0 0,1 0,-1-1,1 1,-1-1,0 1,1-1,-1 1,1-1,-1 0,1 1,-1-1,1 0,-2-2,0 0,0 0,0 0,0-1,0 1,0-1,1 0,0 0,0 0,0 0,0 0,-1-8,0-2</inkml:trace>
  <inkml:trace contextRef="#ctx0" brushRef="#br0" timeOffset="163019.79">312 37,'2'0,"3"-2,2-1,3 1,3 0,1 0,1-1,0 0,-1-2,-1 1,0 0,-1 1,2 1,-1 1</inkml:trace>
</inkml:ink>
</file>

<file path=word/ink/ink10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14:37"/>
    </inkml:context>
    <inkml:brush xml:id="br0">
      <inkml:brushProperty name="width" value="0.05" units="cm"/>
      <inkml:brushProperty name="height" value="0.05" units="cm"/>
      <inkml:brushProperty name="ignorePressure" value="1"/>
    </inkml:brush>
  </inkml:definitions>
  <inkml:trace contextRef="#ctx0" brushRef="#br0">50 74,'-2'44,"1"-26,1 1,0 0,5 26,-5-45,0 0,0 1,0-1,0 0,0 1,1-1,-1 0,0 0,0 1,0-1,0 0,1 0,-1 1,0-1,0 0,1 0,-1 0,0 1,0-1,1 0,-1 0,0 0,0 0,1 0,-1 0,0 0,1 1,-1-1,0 0,1 0,-1 0,0 0,0 0,1 0,-1 0,0-1,1 1,-1 0,0 0,1 0,-1 0,0 0,0 0,1 0,-1-1,0 1,0 0,1 0,-1 0,0-1,0 1,1-1,19-16,-9 7,-9 9,0 0,0-1,0 1,0 0,0 0,0 0,0 1,0-1,0 0,0 1,0-1,0 1,1 0,-1 0,0-1,0 2,0-1,1 0,-1 0,0 1,0-1,0 1,0 0,0-1,0 1,0 0,0 0,0 0,0 1,0-1,0 0,-1 1,1-1,-1 1,1 0,1 1,0 0,0 0,1 0,0-1,-1 1,1-1,0 0,0 0,0 0,1-1,7 3,25 12,-35-15,0 0,-1 1,1-1,-1 1,1-1,-1 1,0 0,0-1,1 1,-1 0,-1 0,1 0,0 0,0 0,-1 0,1 0,0 4,-1-3,1-1,-1 1,0 0,0-1,0 1,0-1,0 1,0 0,-1-1,1 1,-1-1,0 1,0-1,0 1,0-1,0 0,0 1,-1-1,1 0,-1 0,1 0,-1 0,0 0,-3 2,0-1,-1 0,1 0,-1-1,1 0,-1 0,0-1,0 0,0 0,-10 1,-39 11,39-9,-5 2</inkml:trace>
  <inkml:trace contextRef="#ctx0" brushRef="#br0" timeOffset="1350.06">1 13,'2'0,"2"-2,6-1,4 1,2 0,1 0,-1 1,-2 1,0 0,-1 0,-2 0</inkml:trace>
  <inkml:trace contextRef="#ctx0" brushRef="#br0" timeOffset="3748.73">337 62,'1'4,"-1"-1,1 1,-1-1,0 1,0-1,0 1,-1 0,1-1,-1 1,0-1,0 1,-2 3,0 8,0 9,0 1,2-1,1 1,5 46,-4-70,-1 1,0 0,1 0,-1 0,1 0,-1-1,1 1,0 0,0-1,-1 1,1 0,1-1,-1 1,0-1,0 1,0-1,1 0,-1 0,1 1,-1-1,1 0,-1 0,1 0,2 0,-2 0,0-1,0 0,1 0,-1 0,0 0,0-1,0 1,0 0,0-1,-1 1,1-1,0 0,0 0,0 0,0 0,-1 0,1 0,0 0,-1-1,1 1,-1 0,2-3,9-9,0-1,-1-1,0 0,-1-1,-1 0,11-25,-18 35,1 0,-2 0,1-1,-1 1,0 0,0 0,-1-1,0-11,0 16,0 0,-1 0,1 0,0 0,-1 0,0 0,1 1,-1-1,0 0,0 0,0 0,0 1,0-1,-1 0,1 1,0-1,-1 1,1 0,-1-1,0 1,1 0,-1 0,0 0,0 0,0 0,1 1,-1-1,0 0,0 1,-3-1,-11 0,1 0,-23 2,17-1,2 1</inkml:trace>
</inkml:ink>
</file>

<file path=word/ink/ink10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57:59.543"/>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1 648,'73'-1,"-38"-1,0 1,0 3,0 0,46 10,-27 0,1-3,78 4,114-10,-206-3,-3 1,0-2,0-1,0-2,-1-2,63-17,-75 16,1 2,-1 0,1 2,33 0,-38 1,-19 2,21 0,-1-2,1 0,-1-2,0 0,30-11,-38 8,-1 0,0-1,0-1,0 0,-1 0,16-17,-21 19</inkml:trace>
  <inkml:trace contextRef="#ctx0" brushRef="#br0" timeOffset="1895.9">1679 0,'0'432,"2"-404,1 1,1-1,11 38,-9-43</inkml:trace>
  <inkml:trace contextRef="#ctx0" brushRef="#br0" timeOffset="3145.38">1798 158,'-1'4,"0"0,-1 0,0 0,0 0,0 0,0 0,-4 4,-4 9,-1 3,-2 0,0-1,-26 30,23-31,1 1,1 0,-18 33,19-29,-1-1,-17 22,-12 18,26-34,-44 79,59-104,2-2,0 0,0-1,-1 1,1 0,0-1,-1 1,1 0,-1-1,1 1,0 0,-1-1,1 1,-1-1,1 1,-1-1,0 1,1-1,-2 1,0-3</inkml:trace>
  <inkml:trace contextRef="#ctx0" brushRef="#br0" timeOffset="4798.46">1751 348,'-2'4,"-1"-1,1 1,-1 0,0-1,0 0,-1 0,-4 4,-22 24,6 8,2 1,-24 59,41-86,-1 1,-1-1,0 0,0-1,-1 0,-19 22,11-10,12-12</inkml:trace>
</inkml:ink>
</file>

<file path=word/ink/ink10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54:00.791"/>
    </inkml:context>
    <inkml:brush xml:id="br0">
      <inkml:brushProperty name="width" value="0.05" units="cm"/>
      <inkml:brushProperty name="height" value="0.05" units="cm"/>
      <inkml:brushProperty name="ignorePressure" value="1"/>
    </inkml:brush>
  </inkml:definitions>
  <inkml:trace contextRef="#ctx0" brushRef="#br0">1 0</inkml:trace>
</inkml:ink>
</file>

<file path=word/ink/ink10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53:06.440"/>
    </inkml:context>
    <inkml:brush xml:id="br0">
      <inkml:brushProperty name="width" value="0.05" units="cm"/>
      <inkml:brushProperty name="height" value="0.05" units="cm"/>
      <inkml:brushProperty name="ignorePressure" value="1"/>
    </inkml:brush>
  </inkml:definitions>
  <inkml:trace contextRef="#ctx0" brushRef="#br0">88 0,'-3'1,"1"-1,0 1,0 0,0 0,0 0,0 0,0 0,0 0,0 1,0-1,0 0,1 1,-1 0,-1 2,-27 31,21-23,7-10,0 1,0-1,0 1,1 0,-1 0,1 0,0 0,0 0,0 0,0 1,0-1,1 0,-1 0,1 1,0-1,0 0,0 0,1 1,-1-1,1 0,0 0,-1 0,1 1,1-1,-1 0,0 0,1 0,0-1,-1 1,1 0,0-1,1 1,1 2,11 9,-12-10,0 0,1-1,-1 1,1-1,0 0,0 0,0 0,0-1,0 1,1-1,-1 0,1 0,-1-1,1 1,0-1,0 0,7 0,-8 0,0-1,-1 0,1 0,0 0,0 0,0-1,0 0,0 0,0 0,0 0,-1 0,5-3,-6 2,0 0,0 1,0-1,0 0,-1 0,1-1,-1 1,0 0,0 0,1-1,-2 1,1-1,0 1,0-1,-1 1,1-1,-1 1,0-1,0-4,0-13,0 14,0 1,0-1,1 1,-1-1,3-8,8 55,-10-37,1 0,-1 1,1-1,0 0,0 0,0 0,0 0,1 0,0-1,0 1,0-1,0 1,0-1,7 5,-8-7,0 0,0 0,0 0,0 0,0 0,0-1,0 1,0-1,0 1,0-1,1 0,-1 0,0 0,0 0,0 0,0 0,0-1,0 1,1-1,-1 1,0-1,0 0,0 0,-1 0,1 0,0 0,0 0,0 0,-1-1,1 1,-1-1,1 1,1-3,0-1,0 1,0-1,0 1,0-1,-1 0,0 0,0 0,1-7,11-24,-13 36,-1-1,1 1,-1 0,0 0,1 0,-1 0,1 0,-1 0,0 0,1 1,-1-1,1 0,-1 0,0 0,1 0,-1 0,0 1,1-1,-1 0,1 0,-1 1,0-1,0 0,1 0,-1 1,0-1,0 0,1 1,-1-1,0 0,0 1,0-1,1 1,-1-1,0 0,0 1,0-1,0 1,13 23,-10-19,1 2,0-1,0 0,1 0,0 0,0 0,9 7,-13-12,0 0,0 0,0 0,0-1,1 1,-1 0,0 0,0-1,1 1,-1-1,1 1,-1-1,0 1,1-1,-1 0,1 0,-1 0,1 0,-1 0,0 0,1 0,-1 0,1-1,-1 1,1 0,-1-1,0 1,1-1,-1 0,0 1,0-1,1 0,-1 0,0 0,0 0,0 0,0 0,0 0,1-2,4-6,-1 0,0 0,-1-1,0 1,-1-1,4-17,-4 15,0 1,1-1,0 1,10-17,-14 28,0 0,0-1,0 1,0 0,0 0,0 0,0-1,0 1,0 0,0 0,0 0,0 0,0 0,1-1,-1 1,0 0,0 0,0 0,0 0,0 0,0 0,1-1,-1 1,0 0,0 0,0 0,0 0,1 0,-1 0,0 0,0 0,0 0,0 0,1 0,-1 0,0 0,0 0,0 0,0 0,1 0,-1 0,0 0,0 0,0 0,0 0,1 0,-1 0,0 0,0 1,0-1,0 0,1 0,2 13,0 18,5 74,-5-83,-3-21,0 1,1 0,-1-1,0 1,1-1,-1 1,1-1,0 1,-1-1,1 1,0-1,0 0,0 0,0 1,0-1,0 0,0 0,0 0,1 0,-1 0,0 0,1 0,-1 0,2 0,6 2</inkml:trace>
</inkml:ink>
</file>

<file path=word/ink/ink10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53:00.023"/>
    </inkml:context>
    <inkml:brush xml:id="br0">
      <inkml:brushProperty name="width" value="0.05" units="cm"/>
      <inkml:brushProperty name="height" value="0.05" units="cm"/>
      <inkml:brushProperty name="ignorePressure" value="1"/>
    </inkml:brush>
  </inkml:definitions>
  <inkml:trace contextRef="#ctx0" brushRef="#br0">0 0,'0'2,"0"3,0 2,0 5,0 5,0 3,0 2,0 0,0 0,0 0,0-3,0 1,0-2,2-3,3-7,0-9,0-4</inkml:trace>
</inkml:ink>
</file>

<file path=word/ink/ink10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52:52.612"/>
    </inkml:context>
    <inkml:brush xml:id="br0">
      <inkml:brushProperty name="width" value="0.05" units="cm"/>
      <inkml:brushProperty name="height" value="0.05" units="cm"/>
      <inkml:brushProperty name="ignorePressure" value="1"/>
    </inkml:brush>
  </inkml:definitions>
  <inkml:trace contextRef="#ctx0" brushRef="#br0">1 290,'3'-3,"1"0,-1 0,1 0,0 0,0 1,0 0,1 0,-1 0,1 0,-1 1,8-2,52-2,-16 2,47-19,-79 21</inkml:trace>
  <inkml:trace contextRef="#ctx0" brushRef="#br0" timeOffset="1265.8">61 398,'2'0,"4"0,6 0,3 0,3 0,0 0,3 0,3 0,0 0,1 0,-2 0,-3 0,-2 0,-3 0,0 0,-2 0</inkml:trace>
</inkml:ink>
</file>

<file path=word/ink/ink10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49:43.757"/>
    </inkml:context>
    <inkml:brush xml:id="br0">
      <inkml:brushProperty name="width" value="0.05" units="cm"/>
      <inkml:brushProperty name="height" value="0.05" units="cm"/>
      <inkml:brushProperty name="ignorePressure" value="1"/>
    </inkml:brush>
  </inkml:definitions>
  <inkml:trace contextRef="#ctx0" brushRef="#br0">1 229,'2'0,"3"0,2 0,3 0,3 0,1 0,3 0,0 0,2 0,-1-2,-1-1,-2 0,0 1,-4-1,-4-1</inkml:trace>
  <inkml:trace contextRef="#ctx0" brushRef="#br0" timeOffset="1250.59">251 85,'1'0,"-1"-1,1 0,0 1,0-1,0 1,0-1,0 1,0-1,0 1,0 0,0-1,0 1,0 0,0 0,0 0,0 0,0 0,0 0,0 0,0 0,0 0,0 1,0-1,0 0,0 0,0 1,0-1,0 1,0-1,0 1,0-1,-1 1,1 0,0 0,0-1,-1 1,1 0,0 0,-1 0,1-1,0 3,6 5,-1 2,0-1,5 11,-5-9,7 10,1-1,1-1,0 0,23 22,-33-37,0 1,0 0,-1 0,0 1,0-1,-1 1,1 0,-1 0,0 0,-1 0,3 11,-3-6</inkml:trace>
  <inkml:trace contextRef="#ctx0" brushRef="#br0" timeOffset="2347.21">516 85,'-9'10,"0"-1,2 1,-8 12,9-12,-1-1,0 0,-1 0,-9 8,-13 11,-50 59,35-38,35-40</inkml:trace>
  <inkml:trace contextRef="#ctx0" brushRef="#br0" timeOffset="4645.01">660 192,'2'0,"3"0,2 0,3 0,3 0,3 0,2 0,-1 2,-1 1,-1-1,-3 0</inkml:trace>
</inkml:ink>
</file>

<file path=word/ink/ink10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49:36.335"/>
    </inkml:context>
    <inkml:brush xml:id="br0">
      <inkml:brushProperty name="width" value="0.05" units="cm"/>
      <inkml:brushProperty name="height" value="0.05" units="cm"/>
      <inkml:brushProperty name="ignorePressure" value="1"/>
    </inkml:brush>
  </inkml:definitions>
  <inkml:trace contextRef="#ctx0" brushRef="#br0">420 244,'1'0,"0"0,0 1,0-1,0 1,0-1,0 1,0-1,0 1,0-1,0 1,-1 0,1-1,0 1,0 0,-1 0,1 0,0 0,-1 0,1-1,0 3,11 23,-8-17,19 36,43 64,-65-107,1 1,-1 0,0-1,0 1,0 0,0 0,-1 0,1 0,-1 0,1 0,-1 3,0 3</inkml:trace>
  <inkml:trace contextRef="#ctx0" brushRef="#br0" timeOffset="999.2">551 244,'-1'3,"-1"1,0-1,0 0,0 0,0 1,-1-2,1 1,-1 0,0 0,-3 2,0 1,1-1,-7 6,0 1,1 0,1 1,0 1,1-1,-14 27,21-33,-1-1,0 0,-1 0,1 0,-1-1,-1 1,1-1,-8 7,12-12,0 0,0 0,0 1,0-1,0 0,0 0,0 0,-1 0,1 0,0 0,0 1,0-1,0 0,-1 0,1 0,0 0,0 0,0 0,0 0,-1 0,1 0,0 0,0 0,0 0,0 0,-1 0,1 0,0 0,0 0,0 0,0 0,-1 0,1 0,0 0,0 0,0 0,0 0,-1-1,1 1,0 0,0 0,0 0,0 0,0 0,0 0,-1-1,1 1,0 0,0 0,0 0,0 0,0 0,0-1,0 1,0 0,0 0,0 0,0-1,0 1,0 0,0 0,0 0,0 0,0-1,0 1,0 0,0 0,0 0,0-1,2-13,-2 13,3-16</inkml:trace>
  <inkml:trace contextRef="#ctx0" brushRef="#br0" timeOffset="3653.5">600 18,'2'-2,"-1"1,0-1,0 1,1 0,-1 0,1 0,-1 0,1 0,-1 0,1 0,-1 0,1 1,0-1,0 0,-1 1,1 0,0-1,0 1,0 0,-1 0,1 0,0 0,2 1,-2-1,-1 1,1 0,-1 0,0 0,1 0,-1 0,0 1,0-1,0 0,0 0,0 1,0-1,0 1,-1-1,1 1,0-1,-1 1,1-1,-1 1,0 0,1-1,-1 1,0 0,0-1,0 3,1 7,-1 1,0-1,-1 1,0 0,-1-1,0 0,-6 18,8-28,-1 0,1-1,0 1,0 0,-1-1,1 1,0 0,0 0,0-1,0 1,0 0,0 0,0-1,0 1,1 0,-1-1,0 1,0 0,0 0,1-1,-1 1,0 0,1-1,-1 1,1-1,0 2,0-1,0 0,1-1,-1 1,1 0,-1 0,1-1,-1 1,1 0,0-1,-1 0,3 1,53-1,-45-1,2 0,-2 1</inkml:trace>
</inkml:ink>
</file>

<file path=word/ink/ink10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02:44.317"/>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0 0</inkml:trace>
</inkml:ink>
</file>

<file path=word/ink/ink11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40:55.710"/>
    </inkml:context>
    <inkml:brush xml:id="br0">
      <inkml:brushProperty name="width" value="0.05" units="cm"/>
      <inkml:brushProperty name="height" value="0.05" units="cm"/>
      <inkml:brushProperty name="ignorePressure" value="1"/>
    </inkml:brush>
  </inkml:definitions>
  <inkml:trace contextRef="#ctx0" brushRef="#br0">13 202,'2'0,"3"0,4 0,3 0,1 0,1 0,0 0,-1 0,0 0,0 0,1 0,1 0,0 0,-1 0,-1 2,0 0,-1 1,-1-1</inkml:trace>
  <inkml:trace contextRef="#ctx0" brushRef="#br0" timeOffset="1073.83">0 309,'2'0,"3"0,3 0,1 2,6 3,9 0,7 0,4-1,1-2,-1 2,-5-1,0 0,-3-1,-3-1,-1 0,-2-1,-1 0,-4 0</inkml:trace>
  <inkml:trace contextRef="#ctx0" brushRef="#br0" timeOffset="2838.24">684 24,'-2'126,"4"134,-2-259,0 0,0 0,0 0,0 0,0 0,1 0,-1 0,0 1,0-1,1 0,-1-1,1 1,-1 0,1 0,-1 0,1 0,0 0,0 0,-1-1,1 1,0 0,0 0,0-1,-1 1,1-1,0 1,0-1,0 1,0-1,0 0,0 1,0-1,0 0,1 0,-1 0,1 0,5 0,1-1,-1 0,0 0,13-5,14-2,90 8,-106 0</inkml:trace>
  <inkml:trace contextRef="#ctx0" brushRef="#br0" timeOffset="3854.16">707 225,'0'-2,"4"0,4-1,2 1,1 1,2 0,0 0,1 1,2 0,-1 0,-1 0,2 0,0 0,-1 0,-1-2,-1-2,-2-2</inkml:trace>
  <inkml:trace contextRef="#ctx0" brushRef="#br0" timeOffset="5369.58">635 10,'2'0,"5"0,3 0,2 0,1 0,1 0,-1 0,0 0,0 0,-1 0,0 0,2 0,1-2,2-1,-1 0,-2 1</inkml:trace>
  <inkml:trace contextRef="#ctx0" brushRef="#br0" timeOffset="8000.91">1199 429,'-33'-18,"31"17,-1 1,1 0,0-1,0 1,0 0,-1 0,1 1,0-1,0 0,-1 1,1-1,0 1,0 0,0-1,0 1,0 0,0 1,0-1,0 0,0 0,1 1,-1-1,0 1,1-1,-1 1,1 0,0 0,-1 0,1 0,0 0,0 0,0 0,1 0,-1 0,0 0,1 0,-1 4,-1 3,1 0,0-1,1 1,0 0,0-1,1 1,0 0,4 15,-3-22,-1 1,0-1,0 0,1 1,-1-1,1 0,0 0,0 0,0 0,0 0,0-1,0 1,0-1,1 1,-1-1,0 0,1 0,-1 0,1 0,-1 0,1 0,0-1,-1 1,1-1,5 0,8 1,1 0,0-2,16-2,-21 1,-9 2,0-1,0 0,0 1,1-2,-1 1,-1 0,1-1,3-1,2-2</inkml:trace>
</inkml:ink>
</file>

<file path=word/ink/ink11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40:44.933"/>
    </inkml:context>
    <inkml:brush xml:id="br0">
      <inkml:brushProperty name="width" value="0.05" units="cm"/>
      <inkml:brushProperty name="height" value="0.05" units="cm"/>
      <inkml:brushProperty name="ignorePressure" value="1"/>
    </inkml:brush>
  </inkml:definitions>
  <inkml:trace contextRef="#ctx0" brushRef="#br0">1 66,'0'5,"4"76,-3-73,1 0,-1-1,2 1,-1-1,1 0,0 0,0 0,9 12,-10-14,1 0,-1 0,1 0,-1 1,-1-1,1 0,0 9,-1-8,0-1,1 0,-1 0,1 0,0-1,4 9,-5-12,0 1,1 0,-1-1,1 1,-1-1,1 0,0 1,0-1,-1 0,1 0,0 0,0 0,0-1,0 1,0 0,0-1,1 1,-1-1,0 0,3 0,8 0,0 0,0-1,16-4,1 0,-14 3</inkml:trace>
  <inkml:trace contextRef="#ctx0" brushRef="#br0" timeOffset="1087.26">1 150,'2'0,"7"0,4 0,3 0,2 0,-1 0,0 0,-2 0,0 2,1 1,-1 0,-1 1,-1 2,0 0,-1-1,-2-1</inkml:trace>
  <inkml:trace contextRef="#ctx0" brushRef="#br0" timeOffset="2633.11">26 18,'2'0,"3"0,4 0,3 0,2 0,2 0,0 0,0 0,3 0,3-2,5 0,1-3,-1 0,-5 1</inkml:trace>
  <inkml:trace contextRef="#ctx0" brushRef="#br0" timeOffset="5014.22">481 233,'-2'1,"-1"-1,0 1,1 0,-1 0,0 0,1 0,-1 0,1 0,-1 1,1-1,0 1,0 0,0 0,0 0,0 0,0 0,0 0,1 0,-1 1,1-1,-1 1,-1 3,-4 11,0-1,-7 25,9-26,0 8,7-21,6-13,-7 9,14-24,1 0,1 0,26-29,-42 55,0-1,0 1,-1-1,1 1,0 0,0-1,0 1,0 0,0-1,0 1,0 0,0 0,0 0,0 0,-1 0,1 0,0 0,0 0,0 0,0 1,0-1,0 0,0 1,0-1,0 0,-1 1,1-1,0 1,0-1,-1 1,1 0,0-1,0 1,0 0,29 32,-20-22,1 2,-1 0,0 1,-1 0,0 1,11 28,-9-20,-3-7</inkml:trace>
  <inkml:trace contextRef="#ctx0" brushRef="#br0" timeOffset="6131.45">432 293,'2'0,"3"0,5 0,2 0,1 0,1 0,2 0,2 0,2 0,0 0,-3 0</inkml:trace>
</inkml:ink>
</file>

<file path=word/ink/ink11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19:33.749"/>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1 181,'37'0,"20"-1,1 2,-1 2,110 22,-153-21,-1-1</inkml:trace>
  <inkml:trace contextRef="#ctx0" brushRef="#br0" timeOffset="2005.38">587 108,'0'2,"0"3,0 3,0 1,2 2,3-1,2-3,3-2,1-6,0-4,2-3,-1 1,-1 2</inkml:trace>
  <inkml:trace contextRef="#ctx0" brushRef="#br0" timeOffset="3068.07">768 180,'2'0,"1"4,-1 6,2 3,0 1,2-2,-1-3</inkml:trace>
  <inkml:trace contextRef="#ctx0" brushRef="#br0" timeOffset="4646.69">683 121,'0'-1,"1"1,-1-1,1 0,-1 1,0-1,1 1,-1-1,1 1,0-1,-1 0,1 1,-1 0,1-1,0 1,-1-1,1 1,0 0,-1-1,1 1,0 0,0 0,-1 0,1 0,0-1,0 1,-1 0,1 0,0 1,0-1,0 0,-1 0,1 0,0 0,-1 1,1-1,1 1,27 7,-25-5,-1 0,1 0,-1 1,0 0,0-1,0 1,-1 0,1 0,-1 0,3 9,-1-4,-1 1,0-1,-1 1,2 12,-4-20,0 0,-1 0,1 0,-1 0,1 0,-1 0,0 0,0 0,0 0,0 0,0 0,0-1,0 1,-1 0,1-1,-1 1,1-1,-1 0,1 1,-1-1,0 0,0 0,0 0,-2 1,-3 1,1 0,0 0,-1-1,0 0,0 0,-7 1,3-2,1-1,-1 0,1 0,-1-1,1-1,-12-2,2-2</inkml:trace>
  <inkml:trace contextRef="#ctx0" brushRef="#br0" timeOffset="6066.08">624 37,'2'0,"3"0,2 0,5 0,1 0,2 0,3 0,2 0,-4 0</inkml:trace>
  <inkml:trace contextRef="#ctx0" brushRef="#br0" timeOffset="8831.71">912 36,'-1'1,"0"-1,0 1,1 0,-1-1,0 1,1 0,-1-1,0 1,1 0,-1-1,1 1,-1 0,1 0,0 0,-1 0,1 0,0-1,0 1,-1 0,1 0,0 0,0 0,0 0,0 0,0 1,-1 27,1-29,1 9,0 0,0-1,1 0,0 1,1-1,0 0,0 0,1 0,6 11,10 22,-19-38,2 6,1 0,0 0,1 0,0-1,6 9,-10-16,0 0,0 0,0 0,0 0,0 0,0 0,0 0,1-1,-1 1,0 0,0-1,1 1,-1-1,0 1,1-1,-1 0,1 1,1-1,-2 0,1-1,0 1,-1-1,1 1,0-1,-1 0,1 0,-1 1,1-1,-1 0,0 0,1-1,-1 1,0 0,0 0,0-1,1 1,-1 0,0-3,4-4,0 0,-1-1,0 0,0 0,-1 0,-1 0,1 0,-2-1,1 1,0-11,-1-2,-1 0,-1 0,-5-28,6 47,0 1,-1-1,1 1,-1-1,0 1,0 0,1-1,-2 1,1 0,0 0,0 0,-1 0,1 0,-1 0,1 0,-1 0,0 1,0-1,0 0,0 1,0 0,0-1,0 1,-5-2,4 3,-1-1,1 1,0 0,-1-1,1 1,-1 1,1-1,-1 0,1 1,-1 0,1 0,0 0,0 0,-1 1,1-1,0 1,-4 2,-26 23,25-19</inkml:trace>
  <inkml:trace contextRef="#ctx0" brushRef="#br0" timeOffset="12262.89">1270 133,'0'-1,"-1"0,0 0,1 1,-1-1,0 0,1 1,-1-1,0 1,1-1,-1 1,0-1,0 1,0-1,0 1,0 0,1-1,-1 1,0 0,0 0,0 0,0 0,0 0,-1 0,-23-2,24 2,0 0,0 0,-1 0,1 0,0 0,0 0,0 0,0 1,-1-1,1 1,0-1,0 1,0-1,0 1,0-1,0 1,0 0,0-1,0 1,1 0,-1 0,0 0,0 0,1 0,-1 0,0 0,0 1,1 1,-1 0,1 0,-1-1,1 1,0 0,0 0,0 0,0-1,1 1,-1 0,2 3,2 7,1 0,0-1,11 19,36 65,-52-95,0-1,1 1,-1 0,0-1,1 1,-1 0,1-1,-1 1,1 0,-1-1,1 1,0-1,-1 1,1-1,-1 1,1-1,0 0,0 1,-1-1,1 0,0 1,0-1,-1 0,1 0,0 0,0 0,-1 0,1 0,0 0,0 0,0 0,-1 0,2 0,0-2,0 1,-1 0,1-1,0 1,-1-1,0 1,1-1,-1 0,0 1,0-1,0 0,1-2,3-8,0 0,-1 0,3-16,10-54,-14 91,0 0,0 0,-1 0,0 1,-1-1,0 1,0 12,5 38,-6-60,0 0,0 0,0 0,0 0,0 0,0 0,0 0,0 1,0-1,0 0,0 0,0 0,0 0,0 0,0 0,0 0,0 0,0 1,0-1,0 0,0 0,1 0,-1 0,0 0,0 0,0 0,0 0,0 0,0 0,0 0,0 0,0 0,0 1,0-1,1 0,-1 0,0 0,0 0,0 0,0 0,0 0,0 0,0 0,0 0,1 0,-1 0,0 0,0 0,0 0,0 0,0 0,0 0,0 0,0-1,0 1,1 0,-1 0,0 0,0 0,0 0,0 0,0 0,0 0,0 0,0 0,0 0,0 0,0-1,6-10,3-16,-8 5,-1 18,0 0,0 0,0 1,0-1,1 0,0 0,0 1,0-1,0 1,0-1,4-6,-5 10,0 0,0 0,0 0,0 0,1 0,-1-1,0 1,0 0,0 0,0 0,0 0,0 0,1 0,-1 0,0 0,0-1,0 1,0 0,1 0,-1 0,0 0,0 0,0 0,0 0,1 0,-1 0,0 0,0 0,0 0,0 0,1 0,-1 0,0 0,0 0,0 0,0 0,0 1,1-1,-1 0,0 0,0 0,5 9,2 18,-6-22,10 55,-8-37,1 0,11 32,-15-55,0 0,0 0,0-1,0 1,0 0,0 0,0 0,0 0,0 0,0 0,1 0,-1 0,0 0,0 0,0 0,0 0,0 0,0 0,0-1,0 1,0 0,0 0,0 0,1 0,-1 0,0 0,0 0,0 0,0 0,0 0,0 0,0 0,0 0,0 0,0 0,1 0,-1 0,0 0,0 0,0 1,0-1,0 0,0 0,0 0,0 0,0 0,0 0,0 0,0 0,1 0,-1 0,0 0,0 0,0 0,0 0,0 1,0-1,0 0,0 0,0 0,0 0,0 0,0 0,0 0,0 0,0 0,0 0,0 1,4-13,2-23,-4 29,27-210,-31 236,2 1,1-1,0 0,2 0,6 26,3 36,-11-68</inkml:trace>
</inkml:ink>
</file>

<file path=word/ink/ink11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21:42.418"/>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82,'0'-2,"0"-2,0-4,0-1,0-2,0-1,0 0,0-1,0 3</inkml:trace>
</inkml:ink>
</file>

<file path=word/ink/ink11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21:35.174"/>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1,'71'-1,"75"3,-108 3,54 13,-62-10,1-2,-1-1,44 1,246-27,-244 15,122 6,-82 2,1196-2,-1276 2,52 8,25 3,-102-13</inkml:trace>
</inkml:ink>
</file>

<file path=word/ink/ink11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20:06.042"/>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1,'1'8,"1"-1,-1 1,2 0,-1-1,1 1,0-1,0 0,1 0,0 0,0-1,1 1,7 7,16 26,23 36,-10-17,-34-47</inkml:trace>
  <inkml:trace contextRef="#ctx0" brushRef="#br0" timeOffset="2649.45">180 48,'0'6,"0"-1,0 0,-1 0,0 0,0 0,0 0,0 0,-1 0,0 0,-4 8,1-6,-1 1,0-1,-1 1,-12 10,4-3,1 1,1 0,1 1,-18 31,23-35</inkml:trace>
</inkml:ink>
</file>

<file path=word/ink/ink11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42:52.307"/>
    </inkml:context>
    <inkml:brush xml:id="br0">
      <inkml:brushProperty name="width" value="0.05" units="cm"/>
      <inkml:brushProperty name="height" value="0.05" units="cm"/>
      <inkml:brushProperty name="ignorePressure" value="1"/>
    </inkml:brush>
  </inkml:definitions>
  <inkml:trace contextRef="#ctx0" brushRef="#br0">0 274</inkml:trace>
  <inkml:trace contextRef="#ctx0" brushRef="#br0" timeOffset="2920.83">48 396,'2'-14,"0"1,1-1,1 1,0 0,10-22,-10 24,0 1,-1 0,0-1,-1 0,2-14,-3 17,1 1,0 0,0 0,1 0,5-11,9-24,-17 41,0 0,0 0,0 0,1-1,-1 1,0 0,1 0,-1 0,1 0,-1 0,1 1,-1-1,1 0,0 0,-1 0,2-1,-2 2,1 0,-1 1,1-1,-1 0,0 0,1 0,-1 0,0 0,1 1,-1-1,0 0,1 0,-1 0,0 1,0-1,1 0,-1 1,0-1,0 0,1 1,-1-1,0 0,0 1,0-1,0 0,0 1,1-1,-1 1,8 36,4 152,-12-172</inkml:trace>
  <inkml:trace contextRef="#ctx0" brushRef="#br0" timeOffset="5371.87">298 121,'-2'3,"0"1,0-1,1 0,-1 1,1-1,-1 1,1-1,0 1,0 4,-8 20,6-21,0 1,1 0,0 0,0 0,0 1,1-1,0 15,1-5,1 1,5 26,-6-42,1 1,0 0,0-1,0 1,0-1,0 0,1 1,0-1,-1 0,1 0,0 0,1 0,-1 0,0 0,1-1,0 1,-1-1,1 1,5 1,-3-1,0-1,0-1,1 1,-1-1,0 0,1 0,-1-1,1 1,-1-1,1 0,-1-1,7-1,-10 2,-1 0,0-1,1 1,-1-1,0 1,1-1,-1 1,0-1,0 0,0 0,0 0,0 1,0-1,0 0,0-1,0 1,0 0,0 0,0 0,-1 0,1-1,-1 1,1 0,-1 0,1-1,-1 1,0-1,1 1,-1-2,1-7,0-1,-1 1,-2-14,2-12,8-3,-4 25,-2 1,1-1,-2 0,1-18,-3 29,1 0,-1 0,0 0,0 0,0 0,-1 0,1 0,-1 0,0 0,1 1,-1-1,0 0,-1 1,1 0,0 0,-1-1,1 1,-1 1,0-1,1 0,-1 1,0-1,0 1,0 0,-5-1,-8-3,-1 0,-1 1,-21-1,32 4,1 0,0 0,0 1,0-1,0 1,0 1,0-1,0 1,-1 0,1 1,1-1,-1 1,-11 5,8-1</inkml:trace>
  <inkml:trace contextRef="#ctx0" brushRef="#br0" timeOffset="7578.4">610 251</inkml:trace>
  <inkml:trace contextRef="#ctx0" brushRef="#br0" timeOffset="43753.82">790 0,'-32'32,"11"-14,2 2,1 0,0 1,-19 30,34-44,0-1,1 1,0 0,0 0,1 1,-1-1,2 0,-1 0,1 15,1-12,-1 0,2 1,-1-1,2 0,-1 0,6 14,15 19,-16-32,0 1,-2 0,10 24,-13-26</inkml:trace>
  <inkml:trace contextRef="#ctx0" brushRef="#br0" timeOffset="46319.42">754 120,'0'0,"1"-1,0 1,0-1,0 1,0 0,0-1,-1 1,1 0,0 0,0-1,0 1,0 0,0 0,0 0,0 0,0 0,0 1,0-1,0 0,0 0,0 0,-1 1,1-1,0 1,0-1,1 1,27 19,-14-10,31 10,-35-16,0 1,0 0,11 8,-19-11,1 1,-1-1,0 1,0 0,0 0,0 1,-1-1,1 0,-1 1,0 0,0-1,3 8,4 20,-4-17</inkml:trace>
  <inkml:trace contextRef="#ctx0" brushRef="#br0" timeOffset="47989.28">983 38,'-2'0,"1"1,0-1,-1 1,1 0,0-1,0 1,0 0,0 0,0 0,0 0,0 0,0 0,0 0,0 1,0-1,-1 2,-13 27,12-25,-3 8,-1-1,0 0,0 0,-2-1,1 0,-1-1,-20 18,18-17,-1 1,2 0,-11 15,-13 16,25-34</inkml:trace>
</inkml:ink>
</file>

<file path=word/ink/ink11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42:43.998"/>
    </inkml:context>
    <inkml:brush xml:id="br0">
      <inkml:brushProperty name="width" value="0.05" units="cm"/>
      <inkml:brushProperty name="height" value="0.05" units="cm"/>
      <inkml:brushProperty name="ignorePressure" value="1"/>
    </inkml:brush>
  </inkml:definitions>
  <inkml:trace contextRef="#ctx0" brushRef="#br0">95 97,'24'-1,"-15"0,1 1,-1 0,1 0,14 3,-22-3,-1 0,1 1,0 0,0-1,-1 1,1 0,0-1,-1 1,1 0,-1 0,1 0,-1 1,0-1,1 0,-1 0,0 1,0-1,0 1,0-1,0 1,0-1,0 1,-1 0,1 0,0-1,-1 1,0 0,1 3,1 6,-1 0,0 1,-1-1,-1 0,1 1,-2-1,-2 14,2-22,0-1,1 1,-1 0,0-1,-1 0,1 1,0-1,-1 0,1 0,-1 0,1 0,-1-1,0 1,0-1,-5 2,-49 13,51-15,-9 3,-38 9,50-13,1 1,-1 0,1 0,0 0,-1 0,1 1,0-1,0 0,0 1,0 0,0-1,0 1,1 0,-1 0,0 0,-1 4,3-5,-1 0,1-1,0 1,0 0,0 0,0 0,0-1,0 1,0 0,0 0,0 0,1-1,-1 1,0 0,0 0,1-1,-1 1,1 0,-1-1,0 1,1 0,-1-1,1 1,-1 0,1-1,0 1,-1-1,1 1,0-1,-1 0,1 1,0-1,0 0,-1 1,1-1,0 0,0 0,-1 1,1-1,0 0,1 0,40 6,-33-6,89 4,6 0,-86-1</inkml:trace>
  <inkml:trace contextRef="#ctx0" brushRef="#br0" timeOffset="2410.8">359 85,'-2'31,"1"-23,0 1,1 0,0-1,1 1,0 0,3 15,-4-23,1-1,-1 1,1-1,-1 1,1-1,-1 0,1 1,-1-1,1 0,-1 1,1-1,-1 0,1 0,-1 1,1-1,0 0,-1 0,1 0,-1 0,1 0,0 0,-1 0,1 0,-1 0,1 0,0 0,-1 0,1 0,0-1,25-7,-13 4,-8 3,-1 0,1 0,-1 1,1-1,0 1,-1 0,1 1,0-1,-1 1,1 0,-1 0,1 0,-1 1,1 0,-1-1,0 1,5 4,-6-4,0 1,0 0,0 0,0 0,-1 0,1 1,-1-1,0 1,0-1,0 1,0 0,-1 0,1 0,-1 0,0 0,0 0,-1 0,1 0,-1 7,0-7,0 0,-1 0,1 0,-1 0,0 0,0 0,0 0,0 0,-1 0,0 0,1-1,-1 1,-1-1,1 1,0-1,-6 6,6-8,0 1,0 0,-1-1,1 1,0-1,0 0,-1 1,1-1,-1 0,1-1,-1 1,1 0,-1-1,1 1,-1-1,0 0,1 0,-1 0,1 0,-1-1,0 1,1 0,-1-1,1 0,-1 0,1 0,-4-2,4 3,1-1,-1 0,1 0,-1-1,1 1,0 0,-1 0,1-1,0 1,0-1,-2-2,-1-5</inkml:trace>
  <inkml:trace contextRef="#ctx0" brushRef="#br0" timeOffset="3714.24">347 0,'2'0,"2"0,4 0,1 0,2 0,3 0,1 2,4 1,1 0,-3-1</inkml:trace>
</inkml:ink>
</file>

<file path=word/ink/ink11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41:52.511"/>
    </inkml:context>
    <inkml:brush xml:id="br0">
      <inkml:brushProperty name="width" value="0.05" units="cm"/>
      <inkml:brushProperty name="height" value="0.05" units="cm"/>
      <inkml:brushProperty name="ignorePressure" value="1"/>
    </inkml:brush>
  </inkml:definitions>
  <inkml:trace contextRef="#ctx0" brushRef="#br0">129 235,'1'0,"-1"-1,0 1,1-1,-1 1,1-1,-1 1,1 0,-1-1,1 1,-1 0,1-1,-1 1,1 0,-1 0,1 0,0-1,-1 1,1 0,0 0,-1 0,1 0,-1 0,1 0,0 0,-1 0,1 0,-1 1,1-1,0 0,-1 0,1 0,-1 1,1-1,-1 0,1 1,0 0,23 8,-17-4,0 0,-1 0,0 1,0 0,0 0,-1 0,5 8,32 51,-37-56,-2-2,1 1,-1 0,-1 0,3 12,10 25,-6-26</inkml:trace>
  <inkml:trace contextRef="#ctx0" brushRef="#br0" timeOffset="1448.58">369 256,'-5'1,"-1"0,1 1,-1 0,1 0,0 0,0 1,0-1,0 1,1 0,-1 1,1-1,-7 7,-19 13,-32 8,49-26,-1 1,2 1,-1 0,1 1,-13 10,16-10,-1-1,1 0,-1 0,-1-1,1-1,-1 1,-22 6,19-9</inkml:trace>
  <inkml:trace contextRef="#ctx0" brushRef="#br0" timeOffset="2697.26">381 496,'2'0,"3"2,0 3,0 2,-2 2,0 2,-2 1,0 0,-1 1,0 1,0 1,-1 0,1 0,0-6,0-3</inkml:trace>
  <inkml:trace contextRef="#ctx0" brushRef="#br0" timeOffset="4951.6">417 472,'1'3,"1"0,-1 0,1-1,0 1,0 0,0 0,4 3,2 3,-6-5,1 0,0-1,0 1,0-1,0 1,1-1,-1-1,8 5,-10-6,0-1,0 1,0-1,0 1,0-1,1 0,-1 0,0 0,0 0,0 0,1 0,-1 0,0 0,0 0,0 0,0-1,1 1,-1 0,0-1,0 1,0-1,0 1,0-1,0 0,0 1,0-1,0 0,-1 0,1 0,0 0,0 0,-1 0,1 0,0 0,-1 0,1 0,0-2,27-56,-26 62,0 12,0 14,-3 84,1-101</inkml:trace>
  <inkml:trace contextRef="#ctx0" brushRef="#br0" timeOffset="7127.76">693 460,'1'8,"-2"0,1 1,-1-1,-1 1,1-1,-1 0,-1 0,0 0,0 0,0 0,-1-1,-9 14,10-15,-1 1,1-1,0 1,0 0,0 0,1 0,0 1,1-1,0 0,0 1,1-1,0 15,-2-71,6-56,-4 93,2 0,-1 0,1 0,1 0,0 1,1-1,0 1,1 0,9-17,-13 27,0 1,-1-1,1 0,0 0,-1 1,1-1,0 0,0 1,0-1,-1 1,1-1,0 1,0-1,0 1,0 0,0-1,0 1,0 0,0 0,0 0,0-1,0 1,0 0,1 1,0-1,0 1,0 0,0-1,-1 1,1 0,0 0,-1 0,1 1,-1-1,0 0,1 1,1 1,4 7,0 0,0 1,7 15,-8-14,20 25,-20-30,-1 0,0 0,0 0,-1 0,0 1,4 9,6 26,-9-31</inkml:trace>
  <inkml:trace contextRef="#ctx0" brushRef="#br0" timeOffset="8317.29">670 533,'2'0,"2"0,4 0,1 0,2-3,1 1,0-1,3-3,0-3,0 1,-3 0</inkml:trace>
  <inkml:trace contextRef="#ctx0" brushRef="#br0" timeOffset="9339.34">862 424,'2'0,"2"2,1 3,2 4,3 5,1 2,-1-1,2-2,-3 1,0 7,0-1,-1-1,0-2,0-2,0-2,-3-2</inkml:trace>
  <inkml:trace contextRef="#ctx0" brushRef="#br0" timeOffset="10297.48">1017 473,'-2'0,"-1"2,-1 2,-3 4,0 1,-5 4,0 2,0 0,2-1,2 2,3 0,0 0,1-4</inkml:trace>
  <inkml:trace contextRef="#ctx0" brushRef="#br0" timeOffset="31919.37">382 54,'0'-3,"0"1,1 0,-1 0,0 0,1 0,0-1,-1 1,1 0,0 0,0 0,0 0,0 1,1-1,-1 0,0 0,1 1,-1-1,1 1,0-1,-1 1,1-1,0 1,0 0,0 0,0 0,0 0,0 0,0 1,0-1,4 0,1 0,-1 0,0 0,1 1,-1-1,1 2,-1-1,0 1,1 0,11 3,-16-4,-1 1,0-1,0 0,0 0,0 1,0-1,0 0,0 1,0-1,0 1,0 0,0-1,0 1,0 0,0-1,0 1,-1 0,1 0,0 0,-1 0,1 0,0 0,-1 0,1 0,-1 0,1 0,-1 0,0 0,0 0,1 0,-1 0,0 1,0-1,0 0,0 0,0 0,0 0,-1 0,1 1,0-1,0 0,-1 0,0 1,-1 2,0 0,-1 0,1-1,-1 1,0-1,0 0,0 0,-1 0,-5 4,1-3,0 1,0-2,-16 6,17-7,1 1,-1-1,1 1,-1 0,1 0,0 1,-7 5,13-9,0 1,-1-1,1 0,0 0,0 0,-1 0,1 1,0-1,0 0,-1 0,1 0,0 1,0-1,0 0,-1 0,1 1,0-1,0 0,0 1,0-1,0 0,0 1,0-1,0 0,0 0,0 1,0-1,0 0,0 1,0-1,0 0,0 1,0-1,0 0,0 1,0-1,0 0,0 0,1 1,13 4,25-3,-37-2,63-1,-53 0</inkml:trace>
  <inkml:trace contextRef="#ctx0" brushRef="#br0" timeOffset="34469.61">1268 317,'3'0,"3"0,4 0,4 0,2 0,0 0,-1 0,0 0,3 0,2 0,0 0,-1 0,-2 0,-2 0,-3 0</inkml:trace>
  <inkml:trace contextRef="#ctx0" brushRef="#br0" timeOffset="36870.18">1316 461,'-2'0,"1"0,3 0,3 0,3 0,2 0,4 0,0 0,3 0,3 2,-1 0,-1 1,-2-1,-3-1</inkml:trace>
</inkml:ink>
</file>

<file path=word/ink/ink11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41:32.853"/>
    </inkml:context>
    <inkml:brush xml:id="br0">
      <inkml:brushProperty name="width" value="0.05" units="cm"/>
      <inkml:brushProperty name="height" value="0.05" units="cm"/>
      <inkml:brushProperty name="ignorePressure" value="1"/>
    </inkml:brush>
  </inkml:definitions>
  <inkml:trace contextRef="#ctx0" brushRef="#br0">133 204,'0'-3,"0"0,0-1,1 1,-1 0,1-1,0 1,0 0,0 0,0 0,0 0,1 0,-1 0,1 0,0 0,0 1,0-1,5-4,9-13,-12 13,0 0,0 0,-1-1,-1 0,1 1,-1-1,0 0,-1 0,1-12,1 0,-3 20,0-1,0 0,0 0,0 1,0-1,0 0,0 1,0-1,1 0,-1 1,0-1,0 0,1 1,-1-1,0 0,1 1,-1-1,1 1,-1-1,1 1,-1-1,1 1,-1-1,1 1,0-1,0 1,0 0,-1 1,1-1,0 0,-1 1,1-1,0 1,-1-1,1 1,-1-1,1 1,-1-1,1 1,-1 0,1-1,-1 1,0 0,1 0,14 40,-11-9,-2 45,2 10,-2-50,-3-27,1-1,1 1,0-1,0 1,1-1,0 0,0 1,1-1,6 11,-9-20,0 0,0 0,-1 0,1 0,0-1,0 1,0 0,0 0,0 0,0 0,0 0,0-1,0 1,0 0,0 0,0 0,0 0,0 0,0-1,0 1,0 0,1 0,-1 0,0 0,0 0,0-1,0 1,0 0,0 0,0 0,0 0,0 0,1 0,-1 0,0 0,0-1,0 1,0 0,0 0,1 0,-1 0,0 0,0 0,0 0,0 0,0 0,1 0,-1 0,0 0,0 0,0 0,0 0,0 0,1 0,-1 0,0 0,0 0,0 0,0 0,0 0,1 1,-1-1,0 0,0 0,0 0,0 0,0 0,0 0,2-9</inkml:trace>
  <inkml:trace contextRef="#ctx0" brushRef="#br0" timeOffset="2212.98">1 431,'408'0,"-398"0</inkml:trace>
  <inkml:trace contextRef="#ctx0" brushRef="#br0" timeOffset="4731.84">144 528,'0'-2,"0"1,1 0,0 0,-1-1,1 1,-1 0,1 0,0 0,0 0,0 0,0 0,0 0,0 0,0 0,0 0,0 1,0-1,0 0,0 1,2-2,31-12,-26 11,5-2,0 1,0 1,0 0,1 0,-1 1,27 1,-39 1,1 0,-1 0,0 0,0 0,0 0,0 1,0-1,0 0,0 1,0-1,0 1,0-1,0 1,0 0,0-1,0 1,-1 0,1-1,0 1,0 0,-1 0,1 0,0 0,-1 0,1 1,0 0,0 1,-1 0,1-1,-1 1,1-1,-1 1,0 0,0-1,0 1,-1 4,0-2,0-1,0 1,0 0,-1-1,1 1,-1-1,0 1,-1-1,1 0,-1 0,-5 7,-3-3,0-1,0-1,0 0,-1 0,0-1,-16 4,14-4,-1 0,1 1,-25 14,33-15,0-2,0 1,1 0,0 0,-8 8,13-12,-1 1,1-1,0 0,0 0,-1 1,1-1,0 0,0 1,0-1,0 0,-1 1,1-1,0 0,0 1,0-1,0 0,0 1,0-1,0 0,0 1,0-1,0 0,0 1,0-1,0 0,0 1,0-1,1 0,-1 1,0-1,0 0,0 1,0-1,1 1,1 0,-1 0,1-1,0 1,-1 0,1-1,0 1,0-1,0 0,-1 1,1-1,4 0,163 0,-73-1,-83 1</inkml:trace>
  <inkml:trace contextRef="#ctx0" brushRef="#br0" timeOffset="6311.19">599 97,'2'48,"8"48,-4-50,1 54,-8-40,1-60,0 0,0 0,0 0,0 0,0 0,0 1,0-1,0 0,0 0,0 0,0 0,0 0,0 1,0-1,0 0,0 0,0 0,0 0,0 0,0 1,0-1,0 0,0 0,0 0,0 0,0 0,0 1,0-1,0 0,0 0,1 0,-1 0,0 0,0 0,0 0,0 0,0 1,0-1,0 0,1 0,-1 0,0 0,0 0,0 0,0 0,0 0,1 0,-1 0,0 0,0 0,0 0,0 0,1 0,-1 0,0 0,0 0,0 0,0 0,0 0,0 0,1 0,-1 0,0-1,0 1,0 0,0 0,0 0,9-8,-9 7,8-9</inkml:trace>
  <inkml:trace contextRef="#ctx0" brushRef="#br0" timeOffset="6861.3">659 371</inkml:trace>
  <inkml:trace contextRef="#ctx0" brushRef="#br0" timeOffset="7648.18">659 374,'1'-7,"0"1,1 0,0-1,0 1,0 0,1 0,0 0,0 1,1-1,-1 1,1-1,0 1,1 0,6-6,-3 2,0 0,12-19,8-22,-24 39</inkml:trace>
  <inkml:trace contextRef="#ctx0" brushRef="#br0" timeOffset="8981.27">696 336,'2'0,"1"2,1 3,1 2,-1 3,-1 0,-1 2,1 0,0 1,0 0,1-1,0 0,1-2,0 0,4-1,1-1,0-2</inkml:trace>
</inkml:ink>
</file>

<file path=word/ink/ink11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45:38.699"/>
    </inkml:context>
    <inkml:brush xml:id="br0">
      <inkml:brushProperty name="width" value="0.05" units="cm"/>
      <inkml:brushProperty name="height" value="0.05" units="cm"/>
      <inkml:brushProperty name="ignorePressure" value="1"/>
    </inkml:brush>
  </inkml:definitions>
  <inkml:trace contextRef="#ctx0" brushRef="#br0">43 0,'42'39,"-30"-29,-1-1,0 2,0 0,-2 0,1 0,10 19,58 93,-76-120,0 1,-1 0,1 0,-1 0,1 0,-1 0,-1 0,2 6,-2-5</inkml:trace>
  <inkml:trace contextRef="#ctx0" brushRef="#br0" timeOffset="1224.93">270 12,'-16'14,"0"-1,-1 0,-31 16,27-17,1 1,-28 23,19-13,24-20,0 0,0 1,0 0,1 0,0 0,0 0,0 1,0-1,1 1,-4 5,2 0</inkml:trace>
</inkml:ink>
</file>

<file path=word/ink/ink11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45:09.200"/>
    </inkml:context>
    <inkml:brush xml:id="br0">
      <inkml:brushProperty name="width" value="0.05" units="cm"/>
      <inkml:brushProperty name="height" value="0.05" units="cm"/>
      <inkml:brushProperty name="ignorePressure" value="1"/>
    </inkml:brush>
  </inkml:definitions>
  <inkml:trace contextRef="#ctx0" brushRef="#br0">1 527,'0'2,"2"2,1 4,-1 1,0 2,0 1,-1-2</inkml:trace>
  <inkml:trace contextRef="#ctx0" brushRef="#br0" timeOffset="2732.85">144 179,'-11'39,"10"-36,-1 0,1 0,0 0,0 0,0 1,0-1,0 0,1 1,0-1,-1 0,1 1,1-1,-1 1,1 4,0-7,-1-1,1 1,-1-1,1 1,0-1,-1 1,1-1,0 1,0-1,-1 0,1 1,0-1,0 0,0 1,-1-1,1 0,0 0,0 0,0 0,0 0,-1 0,1 0,0 0,0 0,1-1,28-6,-15 2,-4 4,0 0,0 1,0 0,0 0,0 1,0 1,0-1,11 5,-18-5,-1 0,1 0,0 0,-1 0,1 1,-1 0,1 0,-1 0,0 0,0 0,0 1,0-1,0 1,-1 0,1 0,-1 0,1 0,-1 0,0 0,-1 1,1-1,0 1,-1 0,0-1,0 1,1 5,-2-4,0 0,-1-1,0 1,0-1,0 1,0-1,-1 1,0-1,0 0,0 0,0 0,-1 0,1 0,-1 0,0-1,0 1,0-1,-7 5,6-4,0-1,0 0,0 0,0 0,-1-1,1 1,-1-1,0 0,1 0,-1-1,0 0,0 0,0 0,0 0,0-1,-9 0,9-1,1 0,-1-1,1 0,0 0,-1 0,1-1,-5-3,-14-8,13 9</inkml:trace>
  <inkml:trace contextRef="#ctx0" brushRef="#br0" timeOffset="3785.45">156 131,'0'-1,"1"0,-1 1,1-1,-1 0,1 1,0-1,-1 1,1-1,0 1,0-1,-1 1,1-1,0 1,0 0,0-1,0 1,-1 0,1 0,0 0,0 0,0 0,0 0,1 0,25-3,-25 3,20-1,1 0,0 1,-1 1,1 2,-1 0,30 8,-43-7</inkml:trace>
  <inkml:trace contextRef="#ctx0" brushRef="#br0" timeOffset="10476.36">492 229,'2'5,"-1"-1,1 1,-1 0,2 0,-1-1,0 1,1-1,0 0,0 0,0 0,0 0,1 0,-1-1,7 5,18 23,-23-22,0 0,-1 1,0-1,0 1,-1 0,0 0,-1 0,2 14,-3-11</inkml:trace>
  <inkml:trace contextRef="#ctx0" brushRef="#br0" timeOffset="11530.58">599 277,'0'-2,"-4"3,-2 4,-1 1,-2 1,1 2,-2-1,-2-1,1-1,-1 3,-1 1,2-1,-2 2,0 2,0 1,2-2</inkml:trace>
  <inkml:trace contextRef="#ctx0" brushRef="#br0" timeOffset="14172.66">635 407,'21'-24,"-16"17,-1 2,2-1,-1 1,10-8,-10 8,0 1,-1-1,1 1,-1-1,0-1,0 1,-1-1,0 1,0-1,0 0,-1 0,1 0,-1 0,-1-1,2-10,0 5,0 1,0 0,9-18,-12 29,0 0,0 0,0-1,0 1,0 0,0 0,0 0,0-1,0 1,1 0,-1 0,0 0,0-1,0 1,0 0,0 0,0 0,1 0,-1-1,0 1,0 0,0 0,0 0,1 0,-1 0,0 0,0 0,0-1,1 1,-1 0,0 0,0 0,0 0,1 0,-1 0,0 0,0 0,0 0,1 0,-1 0,0 0,0 0,1 1,3 9,-1 17,-2 34,2-1,16 77,-19-135,0 0,0 0,1 0,-1 0,1 0,0-1,0 1,-1 0,1 0,0-1,0 1,0-1,1 1,-1-1,0 1,1-1,-1 0,1 0,-1 1,3 0,-2-2,-1 1,1-1,-1 0,1 0,-1 0,1-1,-1 1,1 0,-1 0,1-1,-1 1,1-1,-1 0,0 1,1-1,-1 0,0 0,1 1,-1-1,0 0,0-1,0 1,0 0,0 0,1-2,9-10</inkml:trace>
  <inkml:trace contextRef="#ctx0" brushRef="#br0" timeOffset="16790.47">957 239,'-12'98,"11"-77,1-10,-1 1,2 0,-1-1,5 20,-4-28,-1-1,1 1,0-1,0 0,0 0,0 0,0 1,0-1,1 0,-1 0,1-1,-1 1,1 0,0 0,0-1,0 1,0-1,0 0,0 1,0-1,0 0,0 0,1 0,-1-1,0 1,1 0,4 0,0 0,1-1,0 1,-1-1,1 0,0-1,-1 0,1 0,-1-1,1 1,9-5,-14 4,0 0,0 0,0 0,0 0,0 0,-1 0,1-1,-1 0,1 1,-1-1,0 0,0 0,-1 0,1 0,0 0,-1-1,0 1,0 0,0-1,0 1,0-1,-1 1,0-1,0-4,1-10,-1-1,-1 1,0 0,-2-1,-8-34,9 50,1-1,-1 1,0-1,1 1,-2-1,1 1,0 0,-1 0,1 0,-1 0,0 0,0 1,0 0,0-1,0 1,-1 0,1 0,-1 1,1-1,-7-1,3 1,0 1,0-1,0 2,0-1,0 1,0 0,-1 1,1-1,0 1,-11 4,9-3</inkml:trace>
  <inkml:trace contextRef="#ctx0" brushRef="#br0" timeOffset="18894.92">1223 0,'-7'68,"5"-54,0 0,1 0,0 1,2 21,0-34,-1-1,0 0,1 0,-1 0,1 0,-1 0,1 1,-1-1,1 0,0-1,0 1,-1 0,1 0,0 0,0 0,0 0,0-1,0 1,0 0,0-1,0 1,0-1,0 1,1-1,-1 0,0 1,0-1,0 0,3 0,39-1,-31 0,-1 0</inkml:trace>
  <inkml:trace contextRef="#ctx0" brushRef="#br0" timeOffset="20705.27">1294 0,'0'2,"0"3,0 2,0 5,0 1,0 2,0-1,0 0,0 2,0-1,0 0,0 0,0-2,0 0,0-1,0 0,0 2,0-1</inkml:trace>
</inkml:ink>
</file>

<file path=word/ink/ink11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45:05.264"/>
    </inkml:context>
    <inkml:brush xml:id="br0">
      <inkml:brushProperty name="width" value="0.05" units="cm"/>
      <inkml:brushProperty name="height" value="0.05" units="cm"/>
      <inkml:brushProperty name="ignorePressure" value="1"/>
    </inkml:brush>
  </inkml:definitions>
  <inkml:trace contextRef="#ctx0" brushRef="#br0">26 69,'4'-1,"-1"-1,-1 1,1-1,0 0,0 0,-1 0,1 0,-1-1,1 1,-1-1,3-4,10-8,-11 12,-1 0,1 1,0-1,0 1,0 0,0 0,0 1,1-1,-1 1,0 0,1 0,-1 0,1 1,6-1,-9 2,0-1,0 1,0-1,0 1,0 0,0 0,-1-1,1 1,0 0,-1 1,1-1,-1 0,1 0,-1 1,1-1,-1 1,0-1,0 1,0-1,0 1,0 0,0 0,0-1,0 1,-1 0,1 0,-1 0,1 0,-1 0,0 0,0 0,0 0,0 0,0 0,-1 2,1-2,0 0,0-1,-1 1,1 0,-1-1,1 1,-1-1,0 1,0-1,1 1,-1-1,0 1,0-1,0 0,-1 1,1-1,0 0,0 0,-1 0,1 0,-1 0,-2 1,-44 18,10-5,32-10,0-1,1 1,0 0,0 1,0-1,1 1,0 0,0 0,0 0,1 1,0-1,0 1,0 0,1 0,0 0,-1 11,0 4,0 0,2 0,1 1,3 21,-3-45,0 0,0-1,0 1,0-1,1 1,-1-1,1 1,-1-1,1 1,-1 0,1-1,0 1,0 0,-1 0,1-1,0 1,0 0,0 0,0 0,1 0,-1 0,0 1,0-1,1 0,-1 0,0 1,1-1,-1 1,1-1,-1 1,0 0,1-1,2 1,6-2,1 1,0 0,16 2,-19-1,3 0,1 0,0-1,-1 0,1-1,19-5,-26 5,-1 0,1 0,0 0,-1 0,1-1,-1 0,0 0,0 0,0-1,-1 1,1-1,-1 0,1 0,-1 0,3-7,0-1</inkml:trace>
</inkml:ink>
</file>

<file path=word/ink/ink11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16:36.316"/>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0 289,'75'1,"79"-3,-140-1,-1-1,0-1,-1 0,1-1,-1 0,0-1,16-12,-24 16,89-54,-76 45</inkml:trace>
  <inkml:trace contextRef="#ctx0" brushRef="#br0" timeOffset="1936.27">73 13,'0'-1,"1"0,-1 0,1 1,-1-1,1 0,-1 1,1-1,-1 0,1 1,0-1,-1 1,1-1,0 1,-1-1,1 1,0-1,0 1,-1 0,1-1,0 1,0 0,0 0,0 0,-1 0,1 0,0 0,0 0,0 0,0 0,0 0,-1 0,1 0,0 0,1 1,31 5,-26-4,0 0,0 1,0 1,0-1,0 1,-1 0,1 0,7 8,42 47,-47-49,-3-1,0 0,0 0,-1 1,0 0,-1 0,4 16,11 21,-10-27,-7-14,0 0,0-1,1 1,-1-1,2 1,-1-1,0 0,1 0,0 0,0-1,7 7,-6-10</inkml:trace>
</inkml:ink>
</file>

<file path=word/ink/ink11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43:55.040"/>
    </inkml:context>
    <inkml:brush xml:id="br0">
      <inkml:brushProperty name="width" value="0.05" units="cm"/>
      <inkml:brushProperty name="height" value="0.05" units="cm"/>
      <inkml:brushProperty name="ignorePressure" value="1"/>
    </inkml:brush>
  </inkml:definitions>
  <inkml:trace contextRef="#ctx0" brushRef="#br0">4505 340,'4'0,"0"0,0 0,0 0,-1 1,1-1,0 1,0 0,-1 0,1 1,0-1,-1 1,1 0,-1 0,6 4,-5-4,-1 0,1 0,-1 0,1-1,0 1,-1-1,1 0,0 0,0-1,0 1,0-1,0 0,0 0,0 0,-1 0,1-1,0 1,0-1,0 0,6-3,-1 3</inkml:trace>
  <inkml:trace contextRef="#ctx0" brushRef="#br0" timeOffset="2129.67">4577 231,'0'2,"0"3,0 2,0 3,0 0,0 2,0 1,0-1,0 3,0 0,0 0,0-1,0 0,0-4</inkml:trace>
  <inkml:trace contextRef="#ctx0" brushRef="#br0" timeOffset="-11712.18">3763 328,'-12'159,"11"-210,-1 28,2 0,1 0,6-39,-7 61,1-1,-1 1,0-1,1 1,-1-1,1 1,-1 0,1-1,0 1,0-1,0 1,0 0,0 0,0 0,0-1,2 0,-2 1,-1 1,1 0,0 0,0 0,0-1,-1 1,1 0,0 0,0 0,0 0,0 0,-1 0,1 1,0-1,0 0,0 0,-1 1,1-1,0 0,0 1,-1-1,2 1,5 5,0 0,0 1,-1-1,11 14,5 6,-21-25,1 0,-1 0,0 0,1 0,-1 0,1 0,0-1,-1 1,1 0,-1-1,1 1,0-1,0 1,-1-1,1 0,2 0,-2 0,-1-1,0 1,0 0,0-1,0 1,0-1,0 0,0 1,0-1,0 0,0 0,0 1,0-1,0 0,0 0,-1 0,1 0,1-2,2-6,-1 0,1 0,-2-1,1 1,1-12,7-22,-7 43,-2 9,0 10,-3 93,2 38,1-139,1-2</inkml:trace>
  <inkml:trace contextRef="#ctx0" brushRef="#br0" timeOffset="-9935.22">4110 341,'-2'12,"0"1,0-1,-1 0,0 0,-1 0,-1-1,0 1,0-1,-1 0,-9 12,15-23,0 1,0-1,0 0,0 1,0-1,-1 0,1 1,0-1,0 0,0 0,0 1,-1-1,1 0,0 0,0 1,-1-1,1 0,0 0,-1 1,1-1,0 0,0 0,-1 0,1 0,0 0,-1 1,1-1,-1 0,1 0,0 0,-1 0,1 0,0 0,-1 0,1 0,0 0,-1 0,1 0,0-1,-1 1,-3-16,6-24,0 17,-1 8,1 1,0 0,1 0,0 0,1 0,8-18,2-11,-13 43,-1 0,0 0,1 0,-1 0,0 0,1 1,-1-1,0 0,1 0,-1 0,0 0,1 0,-1 0,0 1,0-1,1 0,-1 0,0 0,0 1,1-1,-1 0,0 1,0-1,0 0,1 0,-1 1,0-1,0 0,0 1,0-1,0 0,0 1,1-1,-1 0,0 1,0-1,0 0,0 1,0-1,-1 1,7 18,3 15,1 0,1-1,3 0,0-1,2 0,26 38,-32-59,-8-11</inkml:trace>
  <inkml:trace contextRef="#ctx0" brushRef="#br0" timeOffset="-8562.76">4026 387,'4'0,"5"0,4 0,1 0,-2 0</inkml:trace>
  <inkml:trace contextRef="#ctx0" brushRef="#br0" timeOffset="-7211.55">4242 231,'0'2,"0"3,0 2,0 5,0 1,2 4,3 0,0-1,4 2,2-1,2 3,-1 0,4-1,-1-2,1-2,-4-1,-1-1,-2-3</inkml:trace>
  <inkml:trace contextRef="#ctx0" brushRef="#br0" timeOffset="-6219.89">4351 292,'-3'0,"1"2,-3 1,0 1,-3 5,-1 3,2 1,0 0,1 1,-1-1,2 0,-1-3,0 0,2-3</inkml:trace>
  <inkml:trace contextRef="#ctx0" brushRef="#br0" timeOffset="15508.61">4757 246,'-2'67,"4"70,-2-136,0 0,0 0,1 1,-1-1,0 0,1 0,-1 0,0 0,1 0,0-1,-1 1,1 0,-1 0,1 0,0 0,0-1,0 1,-1 0,1 0,0-1,2 2,27 5,-14-6,-1-2,22-2,-29 2,-7 0,1 1,-1 0,1-1,-1 1,0-1,0 0,1 1,-1-1,0 0,0 0,0 0,0 0,0 0,0 0,0 0,0 0,0 0,0 0,-1-1,1 1,0 0,-1 0,1-1,-1 1,0 0,1-1,-1 1,0-1,0 1,0-2,1-8,-1 0,0 0,-2-12,1 4,0-126,0 142,0 0,0 0,0-1,0 1,-1 0,1 0,-1 1,0-1,0 0,0 1,0-1,-1 1,1-1,-1 1,1 0,-1 0,0 0,1 1,-1-1,0 1,0-1,-1 1,1 0,0 0,-4-1,-6-1,-1 0,0 0,1 1,-25 0,37 2,-1 0,1 0,0 0,-1 0,1 0,-1 0,1 1,0-1,-1 0,1 1,0-1,-1 1,1 0,0-1,0 1,0 0,-1 0,1 0,0 0,0 0,0 0,0 0,1 0,-1 0,0 0,0 0,0 2,-1 2,1 1,0-1,0 0,0 0,0 11,0 7,-2-12</inkml:trace>
  <inkml:trace contextRef="#ctx0" brushRef="#br0" timeOffset="17261.52">5009 459,'0'2,"0"3,-2 0,0 1,-1 3,1 2,1 3,0-2</inkml:trace>
  <inkml:trace contextRef="#ctx0" brushRef="#br0" timeOffset="19921.32">5057 149,'-10'127,"50"-147,-33 17,0 1,1 0,-1 0,1 0,-1 1,1 0,0 0,12 2,-16-1,-1 0,0 0,1 1,-1-1,1 1,-1 0,0 0,1 1,-1-1,0 0,0 1,0 0,0 0,0 0,-1 0,1 0,-1 1,1-1,-1 1,0-1,2 4,1 1,-2 0,1 0,-1 0,0 1,0-1,-1 1,0-1,0 1,-1 0,0 0,0 0,-1 0,0 0,-1-1,1 1,-4 14,3-21,0 0,0 0,0 0,0 0,0 0,0 0,0 0,-1-1,1 1,0 0,0-1,-1 1,1 0,-1-1,1 0,0 1,-1-1,1 0,-1 0,1 1,0-1,-1-1,1 1,-1 0,1 0,-3-1,-38-7,29 4</inkml:trace>
  <inkml:trace contextRef="#ctx0" brushRef="#br0" timeOffset="21360.96">5080 123,'2'0,"3"0,2 0,5 0,1 0,2 0,1 0,-1 0</inkml:trace>
  <inkml:trace contextRef="#ctx0" brushRef="#br0" timeOffset="23520.52">5321 5,'0'0,"0"0,0 0,0 0,0-1,0 1,0 0,0 0,0 0,0-1,0 1,0 0,0 0,0 0,0 0,0 0,0-1,0 1,0 0,0 0,0 0,1 0,-1 0,0-1,0 1,0 0,0 0,0 0,0 0,1 0,-1 0,0 0,0 0,0 0,0 0,1-1,-1 1,0 0,0 0,0 0,0 0,1 0,-1 0,0 0,0 0,11 5,7 9,-12-7,1 0,-1 1,-1-1,0 2,0-1,0 0,-1 1,0 0,4 16,-2-5,-1 0,-2 1,3 31,-6-50,0 4,0 0,1 0,-1 0,1 0,0 0,1-1,-1 1,1 0,0-1,1 1,3 6,-3-6,0 0,0 0,-1 0,0 1,0-1,0 1,-1-1,1 13,-4 58,0-32,2-41,0 0,-1 1,0-1,0 0,0 0,0 0,-1 0,0-1,0 1,0 0,0-1,0 1,-1-1,1 0,-1 1,0-1,-3 3,-6 3,1 0,-1-1,-20 11,31-18,-1 0,0 0,1-1,-1 1,1 0,-1-1,0 1,1-1,-1 0,0 1,1-1,-4 0,-1-2</inkml:trace>
  <inkml:trace contextRef="#ctx0" brushRef="#br0" timeOffset="109949.81">2026 843,'0'-2,"0"1,1-1,-1 1,1-1,-1 1,1-1,0 1,0-1,0 1,0-1,0 1,0 0,0 0,0-1,0 1,0 0,1 0,-1 0,0 0,1 0,-1 1,1-1,-1 0,1 1,-1-1,1 1,0-1,-1 1,3 0,-3-1,1 1,-1-1,1 1,0 0,-1 0,1 0,0 0,-1 0,1 0,0 0,-1 1,1-1,0 1,-1-1,1 1,-1-1,1 1,-1 0,1 0,-1 0,1 0,-1 0,0 0,0 0,0 0,1 0,-1 1,1 1,-1-1,0 0,0-1,0 1,0 0,-1 0,1 0,-1 0,1 0,-1 0,0 0,1 0,-1 0,0 0,-1 0,1 0,0 0,0 0,-1 0,1 0,-1 0,0-1,1 1,-1 0,0 0,0 0,0-1,-1 1,0 1,-3 1,0-1,0 0,0 0,0-1,0 1,-1-1,-9 2,-21 10,36-14,1 0,-1 0,0 0,0 0,0 0,0 0,0 0,0 0,0 0,0 0,0 0,0 0,0 0,0 0,1 0,-1 0,0 0,0 0,0 0,0 0,0 0,0 0,0 0,0 0,0 0,0 0,0 1,0-1,0 0,0 0,0 0,0 0,0 0,0 0,0 0,0 0,0 0,0 0,0 0,0 0,0 1,0-1,0 0,0 0,0 0,0 0,0 0,0 0,0 0,0 0,0 0,0 0,0 0,0 0,0 0,0 0,0 1,0-1,0 0,0 0,0 0,0 0,-1 0,1 0,0 0,12 2,13 0,67-3,-77 1</inkml:trace>
  <inkml:trace contextRef="#ctx0" brushRef="#br0" timeOffset="111848.32">2324 1059,'0'-2,"4"-1,4 0,2 1,1 1,2 0,-1 1,1-1,0 1,2 0,0 1,-1-1,1 0,-2 0,0 0,-1 0,0 0,-2 0</inkml:trace>
  <inkml:trace contextRef="#ctx0" brushRef="#br0" timeOffset="113549.14">2312 1179,'251'0,"-236"0</inkml:trace>
  <inkml:trace contextRef="#ctx0" brushRef="#br0" timeOffset="132235.43">2865 940,'2'4,"0"0,-1 1,1-1,-1 1,0-1,0 1,0 0,0-1,-1 1,0 0,-1 9,1-2,0-8,0-1,0 1,1 0,-1 0,1 0,0-1,2 8,-2-11,-1 1,0-1,1 1,-1-1,0 0,1 1,-1-1,0 1,1-1,-1 0,1 0,-1 1,1-1,-1 0,1 0,-1 1,1-1,-1 0,1 0,-1 0,1 0,0 0,20-7,-10 0,1 0,1 1,18-6,-28 10,-1 1,1 1,0-1,-1 0,1 1,0-1,-1 1,1 0,0 0,-1 0,1 0,0 0,0 1,-1-1,1 1,0 0,-1 0,1 0,-1 0,1 0,-1 0,0 1,1-1,1 3,0 1,0-1,0 1,0 0,-1 0,0 1,0-1,3 10,-6-14,1 0,-1 0,0 1,1-1,-1 1,0-1,0 0,1 1,-1-1,0 1,-1-1,1 0,0 1,0-1,-1 0,1 1,0-1,-1 0,0 1,1-1,-1 0,0 0,1 1,-1-1,0 0,0 0,0 0,0 0,0 0,0 0,0-1,-1 1,1 0,0 0,0-1,-1 1,-1 0,-7 2,0-1,0 0,1-1,-1 0,-13-1,11 1</inkml:trace>
  <inkml:trace contextRef="#ctx0" brushRef="#br0" timeOffset="133807.37">2853 891,'2'0,"3"0,4 0,3 0,1 2,3 3,7 2,1 0,-1 0,-3-3,4-1,4-2,2 0,2-1,-4 0,-4 0,-4 1,-6 2</inkml:trace>
  <inkml:trace contextRef="#ctx0" brushRef="#br0" timeOffset="135524.59">3212 940,'0'46,"1"51,-1-95,0-1,1 1,-1-1,1 0,-1 1,1-1,0 1,0-1,0 0,0 0,0 1,0-1,0 0,0 0,0 0,0 0,0 0,1-1,-1 1,0 0,1 0,-1-1,1 1,1 0,43 10,-28-8,-17-2,0-1,1 1,-1-1,1 0,-1 1,0-1,1 0,-1 0,1 0,-1 0,1 0,-1-1,0 1,1 0,-1-1,0 1,1-1,-1 1,0-1,1 1,-1-1,0 0,0 0,0 0,0 0,0 0,0 0,0 0,0 0,0 0,0 0,0 0,0-2,1-3,0 0,0-1,-1 1,0 0,0-1,0-7,-1 9,1 0,-1-1,0 1,0 0,0 0,-1 0,0 0,0 0,0 0,-1 0,1 0,-1 1,0-1,-4-5,4 7,-1-1,1 2,-1-1,0 0,0 0,0 1,0 0,0-1,-1 1,1 1,-1-1,1 0,-1 1,0 0,1 0,-1 0,0 0,-4 0,4 0,-1 1,0-1,1 1,-1 0,1 0,-1 1,0 0,-5 1,9-2,-1 1,1 0,-1-1,1 1,-1 0,1 0,-1 0,1 0,0 0,0 0,-1 1,1-1,0 0,0 1,0-1,0 1,0-1,1 1,-1-1,0 1,1-1,-1 1,1 0,-1 2,0 6</inkml:trace>
  <inkml:trace contextRef="#ctx0" brushRef="#br0" timeOffset="137633.12">3380 1034,'3'1,"-1"0,1 0,0 0,-1 0,1 1,-1-1,1 1,-1 0,0-1,0 1,0 0,0 0,0 1,3 3,17 15,-11-15,-1-1,1 0,0-1,1 0,14 3,-25-7,-1 0,1 0,0 0,0 0,0 0,-1 0,1 0,0 0,0 0,0-1,-1 1,1 0,0 0,-1-1,1 1,0 0,0-1,-1 1,1-1,-1 1,1-1,0 1,-1-1,1 0,0 0,8-24,-8-34,-1 52,-3-139,3 144,0 1,0 0,0-1,-1 1,1 0,0-1,-1 1,1 0,-1-1,1 1,-1 0,0 0,1 0,-1-1,0 1,0 0,0 0,0 0,0 0,0 1,0-1,0 0,0 0,-2 0,1 0,-1 0,1 1,-1-1,1 1,-1-1,1 1,-1 0,1 0,-1 0,1 1,-1-1,-3 1,1 1,0-1,0 1,0-1,1 1,-1 1,0-1,1 1,0 0,-1 0,1 0,0 0,-6 8,-39 72,46-79,0 0,0 1,1-1,-1 1,1 0,0 0,1 0,-1 0,1 0,0 0,-1 10,2-2</inkml:trace>
  <inkml:trace contextRef="#ctx0" brushRef="#br0" timeOffset="139442.62">3810 783,'-1'4,"0"0,0 1,0-1,-1 0,1 0,-1-1,0 1,0 0,-4 4,-8 17,5 1,1 1,1-1,2 2,0-1,2 1,1-1,2 1,0 0,2-1,1 1,10 43,-10-60,0-1,0 0,1-1,0 1,1-1,0 1,1-1,0-1,0 1,1-1,0 0,0-1,1 1,0-1,0-1,15 9,-9-6</inkml:trace>
  <inkml:trace contextRef="#ctx0" brushRef="#br0" timeOffset="140707.34">3943 867,'2'0,"0"1,0-1,-1 1,1 0,0 0,0 0,-1 0,1 0,-1 0,1 0,-1 0,1 1,-1-1,0 0,1 1,0 2,22 31,-18-25,36 58,-28-42,2-1,1 0,40 44,-53-66,-1 1,1-1,-1 1,0 0,0-1,-1 1,1 0,-1 1,0-1,0 0,0 1,0-1,-1 1,0 0,0-1,0 1,-1 0,1 0,-1-1,0 1,0 0,-1 0,-1 6,1-8,0-7</inkml:trace>
  <inkml:trace contextRef="#ctx0" brushRef="#br0" timeOffset="141761.44">4206 878,'-6'1,"0"0,0 0,0 0,1 0,-1 1,0 0,1 0,0 1,-1 0,1 0,0 0,0 0,-8 8,-7 8,-32 37,16-15,21-24,1 1,1 0,0 2,1-1,-13 31,23-45,-6 4,7-9,1-1,0 1,0 0,0 0,-1 0,1-1,0 1,0 0,0 0,0-1,0 1,-1 0,1 0,0-1,0 1,0 0,0 0,0-1,0 1,0 0,0 0,0-1,0 1,0 0,0 0,0-1,0 1,0 0,0 0,1-1,-1 1,0 0,0 0,0-1,0 1,0 0,1 0,-1 0,0-1,5-9</inkml:trace>
  <inkml:trace contextRef="#ctx0" brushRef="#br0" timeOffset="145649.18">4385 1095,'2'0,"3"0,2 0,3 0,1 0,0 0,0 2,-1 3,1 0,3 0,-1-2,-2-3,0-1,-1-1,0-2,1-2,-2 0</inkml:trace>
  <inkml:trace contextRef="#ctx0" brushRef="#br0" timeOffset="147173.84">4457 939,'0'4,"0"5,0 8,0 3,0-1,0 0,0-3,0-1,0-1,0-1,0 1,0 5,0 0,0-2</inkml:trace>
  <inkml:trace contextRef="#ctx0" brushRef="#br0" timeOffset="183454.58">0 1659,'3'-2,"-1"0,1 0,-1 1,1 0,0-1,0 1,0 0,0 0,4 0,20-9,-22 7,0 0,0 0,1 1,-1-1,1 1,-1 1,1-1,0 1,0 0,0 0,10 0,-14 1,0 1,0-1,0 0,0 1,0-1,0 1,0 0,0-1,0 1,0 0,0 0,-1 0,1 1,0-1,-1 0,1 1,-1-1,1 1,-1-1,0 1,0-1,1 1,-1 0,0 0,-1 0,1 0,0 0,-1 0,1 0,-1 0,1 0,-1 0,0 0,0 0,0 0,0 3,0-2,-1 0,1 0,-1-1,1 1,-1 0,0 0,0-1,0 1,-1-1,1 1,-1-1,1 1,-1-1,-2 3,-34 31,4-4,30-27,1-1,0 1,0 0,1 0,-1 0,1 0,-2 9,3-12,1-1,0 0,-1 0,1 0,0 0,0 1,0-1,0 0,0 0,0 0,0 0,1 1,-1-1,0 0,1 0,-1 0,0 0,1 0,0 0,-1 0,1 0,-1 0,1 0,0 0,0 0,0 0,0 0,-1-1,1 1,0 0,0-1,0 1,1-1,-1 1,0-1,0 1,0-1,0 0,3 1,45 3,-40-4,1 1,0 0,-1 0,1 1,11 3,-12-2,0 0,0-1,18 2,-16-4</inkml:trace>
  <inkml:trace contextRef="#ctx0" brushRef="#br0" timeOffset="184303.13">408 1861,'0'4,"0"4,0 2,0 1,0 4,0 0,0 1,0-1,0-2,0 1,0-4</inkml:trace>
  <inkml:trace contextRef="#ctx0" brushRef="#br0" timeOffset="186625.75">540 1659,'-2'43,"1"-22,1 0,5 40,-5-60,0-1,1 1,-1 0,1 0,-1-1,1 1,-1 0,1-1,0 1,-1 0,1-1,0 1,0-1,-1 1,1-1,0 0,0 1,0-1,-1 0,1 1,0-1,0 0,0 0,0 0,0 0,0 0,-1 0,1 0,0 0,0 0,0 0,1-1,39-6,-23 3,-13 3,7-1,0 1,1 0,-1 0,0 2,0-1,21 5,-31-4,0 0,-1 0,1 0,-1 1,1-1,-1 0,1 1,-1-1,0 1,1 0,-1-1,0 1,0 0,-1 0,1 0,0 0,0 0,-1 0,1 0,-1 0,0 0,0 0,0 0,0 0,0 0,0 0,0 0,-1 3,0 3,0-1,-1 0,1 1,-1-1,-1 0,-4 11,5-15,0-1,0 0,0 0,0 0,0 0,0 0,-1 0,1 0,0-1,-1 1,0-1,1 0,-1 0,0 0,0 0,0 0,1 0,-1-1,0 1,-4-1,-10 1,1-1,-26-3,7 1,3 0,21-1</inkml:trace>
  <inkml:trace contextRef="#ctx0" brushRef="#br0" timeOffset="187742.08">527 1669,'2'-3,"-1"1,1-1,0 1,0-1,0 1,0 0,1 0,-1 0,1 0,-1 0,1 0,-1 1,1-1,0 1,0 0,0 0,0 0,0 0,0 0,0 1,0 0,4-1,9 1,0 0,0 1,21 4,8 1,5-5,21 1,-55 0</inkml:trace>
  <inkml:trace contextRef="#ctx0" brushRef="#br0" timeOffset="188750.67">876 1766,'0'2,"0"4,2 5,2 3,8 1,3 1,-1-1,1 2,1-3,-4 1,0-2,3 0,-1 3,-3 0,-1-3,0-3,-3-3</inkml:trace>
  <inkml:trace contextRef="#ctx0" brushRef="#br0" timeOffset="189659.08">1069 1754,'-3'0,"1"0,0 0,0 1,0-1,0 1,0-1,0 1,0 0,1 0,-1 0,0 0,0 0,0 0,1 0,-1 1,1-1,-1 1,1-1,0 1,-3 2,-19 44,4-10,-62 55,69-77</inkml:trace>
  <inkml:trace contextRef="#ctx0" brushRef="#br0" timeOffset="191331.67">1246 1872,'0'-18,"0"-1,2 1,6-36,-7 49,1 0,-1 1,1-1,-1 1,2-1,-1 1,0 0,1 0,-1 0,1 0,0 0,1 1,-1-1,1 1,-1 0,1 0,0 0,0 1,0-1,7-2,-10 5,0 0,1 0,-1 0,0 0,0 0,0 0,0 0,0 0,0 0,0 1,0-1,0 0,0 1,0-1,0 1,0-1,0 1,0-1,0 1,0 0,-1 0,1-1,0 1,0 0,-1 0,1 0,-1 0,2 2,16 31,-16-28,104 216,-102-214,-1-4</inkml:trace>
  <inkml:trace contextRef="#ctx0" brushRef="#br0" timeOffset="193634.57">1594 1659,'0'50,"1"56,0-103,-1 0,1-1,0 1,1 0,-1-1,0 1,1-1,-1 1,1-1,0 0,0 0,0 0,0 0,0 0,0 0,1-1,-1 1,0 0,1-1,5 2,3 2,0 0,0-1,19 3,-28-6,0-1,0 1,0-1,1 0,-1 0,0 0,0 0,0 0,0-1,0 1,0 0,0-1,0 0,0 1,0-1,0 0,0 0,0 0,0 0,2-3,-1 2,-1-1,0 0,0 1,0-1,0 0,0 0,-1 0,0-1,1 1,-1 0,1-7,0 3,-1 0,0 0,-1-1,0 1,0-1,0 1,-1 0,0 0,-1-1,1 1,-6-12,6 16,-1-1,0 0,0 0,-1 1,1-1,-1 1,0 0,0 0,0 0,0 0,0 0,-1 1,1 0,-1-1,0 1,1 0,-1 1,-5-2,-3 0,1 1,-1 1,0 0,0 1,-13 0,17 1,-2-1</inkml:trace>
  <inkml:trace contextRef="#ctx0" brushRef="#br0" timeOffset="195899.34">1882 1502,'1'0,"-1"0,1 1,0-1,-1 0,1 1,-1-1,1 0,-1 1,1-1,-1 1,1-1,-1 1,1-1,-1 1,1-1,-1 1,0-1,1 1,-1 0,0-1,0 1,1 0,-1-1,0 1,0 0,0-1,0 1,0 0,0-1,0 1,0 0,0-1,0 1,0 0,-1 0,-3 29,3-29,-4 32,5-27,-1 0,0 1,0-1,-1 0,0 0,0 0,-6 11,8-17,0 1,-1 0,1-1,0 1,-1-1,1 1,0 0,-1-1,1 1,0 0,0-1,0 1,0 0,0-1,0 1,0 0,0-1,0 1,0 0,0-1,0 1,0 0,1-1,-1 1,0 0,0-1,1 2,0-1,0-1,0 1,0 0,0 0,1-1,-1 1,0-1,0 1,0-1,1 1,-1-1,0 0,3 1,51-2,-42 0,1 1,-2-1</inkml:trace>
  <inkml:trace contextRef="#ctx0" brushRef="#br0" timeOffset="197304.77">1991 1562,'0'2,"0"5,0 3,0 2,-2-1,-1-1,1 1,0 0,0 0,1 1,1-1,-2 1,-1 0,0 0,1-2</inkml:trace>
  <inkml:trace contextRef="#ctx0" brushRef="#br0" timeOffset="200831.79">0 2028,'0'-1,"0"0,1 0,-1 0,0 0,1 0,-1 0,1 0,-1-1,1 1,0 1,-1-1,1 0,0 0,0 0,-1 0,1 0,0 1,0-1,0 0,0 1,0-1,0 0,0 1,0 0,1-1,-1 1,0 0,0-1,0 1,0 0,2 0,45-2,-37 2,29 2,-1 2,0 2,0 1,39 12,-64-15,15 2,35 2,-6 0,121 6,-75-8,-38 1,72 19,-111-22,-1-1,1-2,46-3,-9 0,131 2,-185-1,0-1,0 0,15-5,-15 4,0 0,-1 1,1 0,13 0,11-1,0-2,-1-1,35-11,41-7,-89 21</inkml:trace>
  <inkml:trace contextRef="#ctx0" brushRef="#br0" timeOffset="203621.76">468 2256,'-2'36,"1"-23,1 0,0 0,0 0,5 23,2-23,1-16,8-26,-6 10,-7 16,0 1,0 0,0 0,0 0,0 1,1-1,-1 1,1 0,-1-1,0 2,1-1,0 0,-1 1,1-1,-1 1,1 0,0 0,-1 1,7 1,-6-2,1 1,-1 0,1 0,-1 0,0 0,0 1,0 0,0 0,0 0,0 0,-1 1,1-1,0 1,-1 0,5 5,-4 2,0-1,-1 1,0 0,0 0,-1 0,0 0,-1 0,0 1,-1-1,0 0,0 0,-1 1,-1-1,0 0,-5 17,6-25,0 0,1 0,-1-1,0 1,0-1,0 1,0-1,0 1,0-1,-1 1,1-1,0 0,-1 0,1 0,-1 0,1 0,-1 0,1 0,-1 0,0 0,1-1,-1 1,0-1,0 1,0-1,1 0,-1 0,0 0,0 0,0 0,0 0,1 0,-1-1,0 1,0-1,0 1,1-1,-1 1,-1-2,-7-3,0 0,1-1,-1 1,2-2,-12-9,10 8</inkml:trace>
  <inkml:trace contextRef="#ctx0" brushRef="#br0" timeOffset="204623.86">455 2282,'0'-2,"0"-3,2 0,1-2,2 1,2 1,2 2,1 0,1 2,3 1,5 0,4 0,-1 0,1 1,0-1,-2 0,-4 0</inkml:trace>
  <inkml:trace contextRef="#ctx0" brushRef="#br0" timeOffset="206885.65">779 2256,'-1'80,"2"88,0-165,-1 1,1 0,0 0,0-1,0 1,0-1,1 1,0-1,-1 0,1 1,1-1,2 4,-4-6,0 0,-1-1,1 1,0 0,0 0,-1-1,1 1,0-1,0 1,0-1,0 1,0-1,0 0,0 1,0-1,0 0,0 0,0 0,0 0,0 0,0 0,0 0,0 0,0 0,0 0,0 0,0-1,0 1,0 0,0-1,0 1,0-1,0 1,0-1,-1 0,1 1,0-1,0 0,0 1,-1-1,1 0,-1 0,1 0,0 0,-1 0,1 1,0-3,7-9,1 1,18-16,-18 19,-1-1,0 0,0-1,12-18,-18 24,-1 1,1-1,-1 1,0-1,0 0,0 0,0 0,-1 1,1-1,-1 0,0 0,0 0,-1 0,1 0,-1 0,0 1,0-1,0 0,-3-5,2 4,0 0,0 1,-1-1,0 1,0 0,0 0,0 0,-1 0,0 0,0 1,0 0,0 0,0 0,0 0,-1 1,1-1,-1 1,0 0,0 0,0 1,0 0,0 0,0 0,0 0,0 1,0 0,-1 0,-6 1,1-1</inkml:trace>
  <inkml:trace contextRef="#ctx0" brushRef="#br0" timeOffset="209344.99">1091 2305,'-2'0,"1"0,-1 1,0-1,0 1,1-1,-1 1,0 0,1 0,-1 0,0 0,1 0,0 0,-1 0,1 0,0 1,-1-1,1 0,0 1,0-1,0 1,0-1,0 1,0 0,1-1,-1 1,1 0,-1 0,1 0,-1-1,1 1,0 0,0 0,0 2,-1 10,0 0,2 0,1 16,-2-22,1-4,0 0,0 0,0 1,1-1,0 0,-1 0,1 0,1-1,-1 1,1 0,-1-1,1 1,0-1,0 0,0 0,1 0,-1-1,1 1,-1-1,1 0,0 0,0 0,0 0,0-1,5 2,-6-2,1 0,-1 0,1 0,0 0,-1-1,1 0,-1 1,1-1,0-1,-1 1,1 0,0-1,-1 0,1 0,-1 0,0 0,1 0,-1-1,0 0,1 1,-1-1,0-1,0 1,-1 0,1-1,0 1,-1-1,0 0,1 0,1-3,33-62,-35 64,1 0,-1 0,0 0,0 0,-1-1,0 1,1-1,-1 1,-1-1,1 1,-1-1,0 0,0 1,0-1,0 0,-1 1,0-1,-1-4,1 6,-1-1,1 1,-1 0,1-1,-1 1,0 0,0 0,-1 0,1 1,-1-1,1 1,-1-1,0 1,0 0,0 0,0 0,0 0,0 0,-1 1,1-1,0 1,-1 0,-3 0,-54-8,0 3,-92 3,123 5,18 1</inkml:trace>
  <inkml:trace contextRef="#ctx0" brushRef="#br0" timeOffset="211364.89">1930 2005,'2'-2,"1"-1</inkml:trace>
  <inkml:trace contextRef="#ctx0" brushRef="#br0" timeOffset="213560.02">2278 1694,'7'5,"-1"-1,1 2,-1-1,0 1,0 0,-1 1,6 7,14 15,-11-16,210 195,-208-195</inkml:trace>
  <inkml:trace contextRef="#ctx0" brushRef="#br0" timeOffset="214585.5">2540 1777,'-2'2,"-3"2,-2 2,-4 2,-5 3,-7 4,-4 0,-2 1,1 3,2-1,4-2,4-2,2-3,5-1,3-3</inkml:trace>
  <inkml:trace contextRef="#ctx0" brushRef="#br0" timeOffset="-212623.75">2601 1574,'1'-1,"0"-1,-1 1,1 0,0 0,1 0,-1 0,0 0,0 0,0 0,1 0,-1 0,0 1,1-1,-1 0,0 1,1-1,-1 1,1 0,-1-1,1 1,-1 0,1 0,-1 0,1 0,-1 0,1 0,-1 1,1-1,-1 0,1 1,2 0,-3 1,1 0,0 0,-1 0,1 0,-1 0,0 1,0-1,0 0,0 1,0-1,0 0,0 1,-1-1,1 1,-1-1,0 1,0 0,0 2,0-2,0 10,0 1,0 0,-5 19,4-29,1-1,-2 1,1-1,0 1,-1-1,1 1,-1-1,0 0,0 0,-1 1,1-2,-1 1,1 0,-1 0,0-1,-6 5,76-7,-13-10,-40 5</inkml:trace>
  <inkml:trace contextRef="#ctx0" brushRef="#br0" timeOffset="-75176.92">4709 963,'-13'145,"12"-120,1-17,-1 0,1 0,1 0,0 0,0 0,2 8,-2-14,-1 0,1 0,0-1,0 1,0 0,0 0,0-1,1 1,-1-1,1 1,-1-1,1 1,-1-1,1 0,0 0,-1 0,1 0,0 0,0 0,0 0,0-1,0 1,0-1,0 1,0-1,0 0,0 0,3 0,1 0,-1 1,1-2,0 1,-1-1,1 0,0 0,-1 0,1-1,6-2,-10 2,0 1,0 0,0-1,0 1,0-1,0 1,0-1,0 0,-1 0,1 0,-1 0,1 0,-1 0,0 0,0-1,0 1,0 0,0-1,-1 1,1 0,-1-1,1 1,-1-4,5-36,-2 28,-1 0,-1-1,0 1,-2-19,0 30,1 0,-1-1,1 1,-1 0,0 0,0 0,-1 0,1 0,-1 0,1 1,-1-1,0 0,0 1,0-1,0 1,0 0,-1-1,1 1,-1 0,0 1,1-1,-1 0,-6-2,1 1,0 0,0 0,0 1,0 0,-1 0,1 1,-1 0,0 0,1 1,-11 1,5 1</inkml:trace>
  <inkml:trace contextRef="#ctx0" brushRef="#br0" timeOffset="-74056.92">4949 1181,'0'5,"0"2,0 3,0 2,0 0,0 1,0-1,0 1,0 0,0-1,0 2,2-1,3-3,0-8,0-3</inkml:trace>
  <inkml:trace contextRef="#ctx0" brushRef="#br0" timeOffset="-71316.92">5044 915,'-1'29,"0"-20,1 1,0 0,0 0,1-1,3 15,-4-23,0 0,1 0,-1-1,1 1,0 0,-1 0,1 0,0 0,-1-1,1 1,0 0,0-1,0 1,-1 0,1-1,0 1,0-1,0 1,0-1,0 0,0 1,0-1,0 0,0 0,0 0,0 0,0 0,0 0,1 0,-1 0,1 0,41-11,-24 6,-15 4,0 0,0 0,-1 1,1-1,0 1,0 0,0 0,0 1,0-1,-1 1,1 0,0 0,0 0,4 2,-5 0,0-1,-1 0,1 1,-1-1,1 1,-1-1,0 1,0 0,0 0,0 0,0 1,-1-1,0 0,1 1,0 4,2 5,-1 0,0 0,-1 0,0 0,0 16,-2-24,-1 1,1-1,-1 0,0 0,0 1,0-1,-1 0,0 0,0 0,0 0,0-1,-1 1,0 0,0-1,-6 7,7-9,0-1,0 1,0-1,0 1,0-1,0 0,0 1,-1-1,1 0,0-1,-1 1,1 0,-1-1,1 1,-1-1,1 0,-1 0,1 0,-1 0,1 0,-1-1,1 1,-1-1,1 1,-3-2,-2-1,1 0,0 0,0 0,0-1,1 1,-1-2,-9-8,-12-14,16 17</inkml:trace>
  <inkml:trace contextRef="#ctx0" brushRef="#br0" timeOffset="-70046.92">5080 855,'6'0,"2"-2,2-1,1 1,1-2,0-1,1 2,-1 0,-2 1</inkml:trace>
  <inkml:trace contextRef="#ctx0" brushRef="#br0" timeOffset="-68346.92">5285 796,'4'0,"-1"0,1 1,0-1,-1 1,1 0,-1 0,1 0,-1 0,1 1,-1-1,0 1,0 0,0 0,0 0,0 0,4 5,-2-2,0 1,-1 0,0 0,0 0,-1 0,1 0,-1 1,2 7,1 6,-1-1,-1 1,-1 1,-1-1,0 25,-1-12,1-22,-1 0,-1 0,0-1,-1 1,0 0,0 0,-1-1,-4 13,0-13</inkml:trace>
  <inkml:trace contextRef="#ctx0" brushRef="#br0" timeOffset="-1906.92">2996 1863,'2'0,"2"0,6 0,2 0,1 0,1 0,0 0,-1 0,2 0,3 0,-1 0,0 0,1 0,1 0,3 4,1 3,-2 3,-5-1</inkml:trace>
  <inkml:trace contextRef="#ctx0" brushRef="#br0" timeOffset="25853.08">3403 1694,'4'2,"3"2,3 4,2 1,0 4,1 2,-2 0,-1-1,2 2,3 0,-2 2,-2 1,-1 2,0-3,0-2,-2-4</inkml:trace>
  <inkml:trace contextRef="#ctx0" brushRef="#br0" timeOffset="26953.08">3584 1717,'0'-1,"0"0,0 0,0 0,-1 0,1 0,0 0,0 1,0-1,-1 0,1 0,0 0,-1 0,1 0,-1 1,1-1,-1 0,1 0,-1 1,1-1,-1 0,0 1,1-1,-1 1,0-1,0 1,1-1,-1 1,0-1,0 1,0 0,0 0,0-1,0 1,1 0,-1 0,0 0,0 0,0 0,0 0,0 0,0 0,0 0,-1 1,0-1,-1 1,1-1,0 1,-1 0,1 0,0 0,0 0,-1 0,1 0,0 0,0 1,0 0,0-1,1 1,-4 3,-64 93,61-88,1 1,0-1,1 1,0 0,1 1,0 0,0-1,-4 25,7-23</inkml:trace>
  <inkml:trace contextRef="#ctx0" brushRef="#br0" timeOffset="28423.08">3739 1874,'2'0,"3"0,4 0,3 0,2 0,2 0,2 2,1 0,-1 1,-4-1</inkml:trace>
  <inkml:trace contextRef="#ctx0" brushRef="#br0" timeOffset="30743.08">4099 1778,'-7'51,"5"-46,1 1,-1-1,1 1,1-1,-1 1,1-1,0 1,0-1,0 1,1-1,0 1,0-1,0 1,1-1,0 0,0 0,4 8,-3-9,0 0,0-1,0 0,0 1,1-1,0 0,-1-1,1 1,0-1,0 1,1-1,-1 0,0-1,1 1,-1-1,1 0,-1 0,10 0,-11-1,-1 0,1 0,-1 0,1-1,-1 1,1-1,-1 0,1 0,-1 0,0 0,1 0,-1 0,0-1,0 1,0-1,0 0,0 1,0-1,0 0,-1 0,1 0,-1 0,1 0,-1-1,0 1,0 0,0-1,0 1,0-1,-1 1,1-1,-1 1,1-1,-1 1,0-5,2-31,-6-64,4 100,-1-1,1 1,-1 0,0 0,0 0,0 0,0-1,0 1,0 1,0-1,-1 0,1 0,-1 0,1 1,-1-1,0 1,1-1,-1 1,0 0,0-1,0 1,0 0,0 0,0 1,-1-1,1 0,0 1,0-1,-4 1,-8-3,-1 2,1 0,-23 2,19-1,-3 1</inkml:trace>
  <inkml:trace contextRef="#ctx0" brushRef="#br0" timeOffset="32143.08">4385 1956,'0'2,"0"5,0 3,0 6,0 3,0-1,0-2</inkml:trace>
  <inkml:trace contextRef="#ctx0" brushRef="#br0" timeOffset="34083.08">4482 1717,'0'167,"0"-166,0 0,0-1,0 1,0 0,0 0,0 0,0 0,0 0,0 0,0 0,0-1,1 1,-1 0,0 0,1 0,-1 0,0-1,1 1,-1 0,1 0,0-1,-1 1,1 0,-1-1,1 1,0 0,0-1,-1 1,1-1,0 0,0 1,0-1,-1 1,1-1,0 0,0 0,0 0,0 1,0-1,0 0,0 0,-1 0,1 0,0-1,0 1,0 0,1 0,5-3,1 0,-1-1,0 1,12-10,8-2,-12 10,-1 1,1 0,0 1,1 1,-1 1,0 0,19 1,-33 1,1-1,-1 1,1-1,-1 1,1-1,-1 1,0 0,0 0,1 0,-1 0,0 0,0 0,0 0,0 0,0 0,0 0,0 1,-1-1,1 0,0 1,-1-1,1 1,-1-1,1 0,-1 1,1-1,-1 1,0-1,0 1,0-1,0 3,0 10,0-1,-3 23,2-21,0-8,0 0,0 1,-1-1,0 0,0 0,-1 0,0 0,0 0,-8 12,10-17,-1 0,1 0,-1 0,0 0,1 0,-1-1,0 1,0-1,0 1,0-1,0 0,0 0,-1 0,1 0,0 0,0 0,-1-1,1 1,-1-1,1 1,0-1,-1 0,1 0,-1 0,1-1,-1 1,1 0,0-1,-1 1,1-1,0 0,-1 0,1 0,-3-2,1 1,1-1,-1 0,0 0,1 0,-1-1,-4-5,5 4,-1 2,1-1,-1 0,0 1,0 0,-5-4,7 6,-9-5,0 1,0-2,1 0,0 0,0-1,0 0,-13-15,15 10</inkml:trace>
  <inkml:trace contextRef="#ctx0" brushRef="#br0" timeOffset="35253.08">4517 1741,'2'0,"3"0,2-2,3-1,0 0,2-1,3 0,0 1,0 0,-1 1,-2 1</inkml:trace>
  <inkml:trace contextRef="#ctx0" brushRef="#br0" timeOffset="48943.08">4960 1836,'2'0,"3"0,2 0,3 0,1 0,1 0,4 0,2 0,0 0,-2 0,-1 0,-1 0,-1 0,0 0,-1 0,-2 0</inkml:trace>
  <inkml:trace contextRef="#ctx0" brushRef="#br0" timeOffset="50313.08">4985 1981,'2'0,"3"0,2 0,3 0,1 0,3 0,1 0,0 0,-1 0,0 0,-1 0,0 0,-1 0,-2 0</inkml:trace>
  <inkml:trace contextRef="#ctx0" brushRef="#br0" timeOffset="52983.08">5381 1778,'-3'0,"1"0,0 0,-1 0,1 1,0-1,0 1,-1-1,1 1,0 0,0 0,0 0,0 0,0 0,0 0,0 1,0-1,0 1,-2 3,1-2,1 0,0 1,0 0,0-1,1 1,-1 0,1 0,0 0,-2 8,2 1,0 1,1 0,0-1,1 1,4 20,-4-30,0-1,0 1,1-1,-1 1,1-1,0 1,0-1,0 0,1 0,-1 0,1 0,-1 0,1-1,0 1,0-1,0 0,1 0,-1 0,1 0,-1 0,1-1,-1 1,1-1,0 0,-1 0,1-1,0 1,0-1,0 0,0 0,0 0,-1 0,1-1,0 1,0-1,0 0,-1 0,1-1,-1 1,1-1,-1 0,1 0,-1 0,0 0,4-3,-5 2,1 0,-1 0,0 0,1-1,-2 1,1-1,0 1,-1-1,1 0,-1 1,0-1,0 0,-1 0,1 0,-1-5,1-11,-4-37,1 19,2 35,0-1,0 1,0-1,-1 1,0-1,0 1,0 0,0-1,0 1,0 0,-1 0,0 0,1 0,-1 0,0 0,-1 0,1 1,0-1,-1 1,0 0,1 0,-1-1,0 2,-5-4,3 3,-1 0,0 0,1 0,-1 1,0 0,0 0,0 0,0 1,0 0,0 0,1 1,-1-1,-11 4,6-1</inkml:trace>
</inkml:ink>
</file>

<file path=word/ink/ink11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3:45:33.879"/>
    </inkml:context>
    <inkml:brush xml:id="br0">
      <inkml:brushProperty name="width" value="0.05" units="cm"/>
      <inkml:brushProperty name="height" value="0.05" units="cm"/>
      <inkml:brushProperty name="ignorePressure" value="1"/>
    </inkml:brush>
  </inkml:definitions>
  <inkml:trace contextRef="#ctx0" brushRef="#br0">1 5,'0'-2,"0"0</inkml:trace>
</inkml:ink>
</file>

<file path=word/ink/ink11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25:55.597"/>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0 360,'2'-2,"-1"-1,1 1,-1-1,1 1,-1-1,0 1,0-1,-1 0,1 0,0 1,-1-1,1 0,-1-4,-1-43,0 29,2 5,-1 0,2-1,0 1,5-17,0 22,-1 18,2 23,-4 5,2 1,1-1,19 52,-21-72,-1-1,-1 1,0 1,1 15,-3-8</inkml:trace>
  <inkml:trace contextRef="#ctx0" brushRef="#br0" timeOffset="1653.85">170 84,'-2'110,"4"115,6-231,11-18,16-18,32-8,-49 38,-1 0,29-28,-42 36,1 0,-1 0,1 1,0-1,0 1,1 0,-1 0,1 1,-1 0,1 0,10-3,-3 3</inkml:trace>
  <inkml:trace contextRef="#ctx0" brushRef="#br0" timeOffset="2858.8">301 0,'0'1,"1"-1,0 1,-1-1,1 1,0-1,-1 1,1 0,0-1,-1 1,1 0,-1-1,1 1,-1 0,0 0,1-1,-1 1,0 0,1 0,-1 0,0 0,0-1,0 1,0 0,0 0,0 0,0 1,2 29,-2-27,-1 278,1-263</inkml:trace>
</inkml:ink>
</file>

<file path=word/ink/ink11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08:20.921"/>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99,'5'1,"0"0,0 1,0 0,0-1,-1 2,1-1,-1 0,1 1,6 5,2 0,21 13,2-1,53 20,-74-34,0 0,-1 1,0 0,0 1,-1 1,0 0,0 1,-1 1,0 0,-1 0,10 14,-13-13,0-1,1 0,0-1,1 1,0-2,1 1,21 13,-20-17</inkml:trace>
  <inkml:trace contextRef="#ctx0" brushRef="#br0" timeOffset="1285.11">564 2,'-7'-1,"0"1,0 0,0 0,0 1,0-1,0 2,1-1,-1 1,0 0,1 0,-1 1,1 0,0 0,0 0,0 1,0 0,1 0,-9 8,-1 0,0 0,-33 17,-12 9,38-21,5-6,1 2,0 0,1 1,0 0,1 1,-14 21,17-21,2-2</inkml:trace>
</inkml:ink>
</file>

<file path=word/ink/ink11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06:24.343"/>
    </inkml:context>
    <inkml:brush xml:id="br0">
      <inkml:brushProperty name="width" value="0.05" units="cm"/>
      <inkml:brushProperty name="height" value="0.05" units="cm"/>
      <inkml:brushProperty name="ignorePressure" value="1"/>
    </inkml:brush>
  </inkml:definitions>
  <inkml:trace contextRef="#ctx0" brushRef="#br0">30 345,'0'-1,"0"0,1-1,-1 1,1 0,-1 0,1 0,-1-1,1 1,0 0,-1 0,1 0,0 0,0 0,0 0,0 0,0 1,0-1,0 0,0 0,0 1,0-1,1 1,-1-1,0 1,0-1,1 1,-1 0,0 0,0 0,1-1,1 2,52-2,-43 1,-9 0,0 0,0 1,0-1,0 1,0 0,0 0,0 0,0 0,0 1,0-1,-1 1,1-1,0 1,-1 0,0 0,5 4,-6-4,0-1,0 1,0-1,0 1,0-1,0 1,-1 0,1 0,0-1,-1 1,0 0,1 0,-1 0,0-1,0 1,0 0,0 0,0 0,0 0,0-1,-1 1,1 0,-1 0,1-1,-1 1,0 0,0-1,0 1,0 0,-1 1,-2 1,0 0,0-1,0 0,-1 1,1-2,-1 1,1 0,-1-1,0 0,0 0,-10 2,-17 8,17-5,9-5,1 0,-1 1,1-1,-1 1,1 0,0 1,0-1,0 1,1 0,-1 0,1 1,-4 5,8-9,-1-1,1 1,0 0,0-1,0 1,1 0,-1 0,0-1,0 1,0 0,0-1,1 1,-1 0,0-1,1 1,-1-1,0 1,1 0,-1-1,1 1,-1-1,1 1,-1-1,1 1,-1-1,1 0,-1 1,1-1,0 0,-1 1,1-1,0 0,-1 0,1 1,0-1,-1 0,1 0,0 0,0 0,0 0,38 5,-33-4,55 7,-32-4</inkml:trace>
  <inkml:trace contextRef="#ctx0" brushRef="#br0" timeOffset="2711.62">340 322,'-1'0,"-1"0,1 0,-1 0,1 0,0 1,-1-1,1 0,0 1,-1-1,1 1,0 0,0-1,-1 1,1 0,0 0,0 0,0 0,0 0,0 0,0 0,0 0,0 1,-1 1,1 0,-1 0,1 0,0 1,0-1,0 0,1 0,-1 0,0 6,1-4,0 1,0-1,0 0,1 1,0-1,0 0,0 1,1-1,0 0,0 0,0 0,3 5,1-4,-1-1,1 0,0 0,0-1,0 0,1 0,-1 0,1-1,0 0,0 0,0-1,1 0,-1 0,1 0,-1-1,1-1,-1 1,15-2,-20 1,-1-1,1 0,0 0,-1 0,1 0,-1-1,1 1,-1 0,0-1,1 1,-1-1,0 1,0-1,0 0,0 1,0-1,0 0,-1 0,1 1,-1-1,1 0,-1 0,1 0,-1 0,0 0,0 0,0-3,0-4,0 1,0-1,-1 0,-4-16,3 19,0 0,-1 0,0-1,-1 2,-4-8,-12-24,18 34,1-1,-1 0,1 0,-1 1,0-1,-1 1,1 0,-1 0,1-1,-1 2,0-1,0 0,0 0,0 1,-1 0,1 0,-1 0,1 0,-1 0,-6-1,-2 0,0 1,-1 1,1 0,0 0,-17 2,13 0,14-1,0 0,0 0,0 0,0 0,0 0,0 0,0 1,0-1,0 1,0 0,0-1,0 1,0 0,0 0,0 0,0 1,1-1,-1 0,0 1,1-1,0 1,-3 2,2 0,1 0,-1 1,1-1,0 0,1 1,-1-1,1 1,-1-1,2 9,-1 6,1-2</inkml:trace>
  <inkml:trace contextRef="#ctx0" brushRef="#br0" timeOffset="7117.16">592 236,'1'6,"1"-1,0 0,0 1,0-1,1 0,-1 0,1 0,0-1,1 1,-1-1,6 6,11 16,15 41,-20-38,22 33,-37-61,0-1,0 0,1 0,-1 0,0 1,0-1,0 0,0 0,0 0,0 0,0 1,0-1,1 0,-1 0,0 0,0 0,0 0,0 1,1-1,-1 0,0 0,0 0,0 0,1 0,-1 0,0 0,0 0,0 0,1 0,-1 0,0 0,0 0,0 0,1 0,-1 0,0 0,0 0,0 0,1 0,-1 0,0 0,0 0,5-12,-2-24,-2 26,1-7,0-6,11-39,-11 54,0 1,1-1,0 1,1 0,0 0,0 0,0 1,11-13,-6 10</inkml:trace>
  <inkml:trace contextRef="#ctx0" brushRef="#br0" timeOffset="9979.44">891 46,'0'-2,"0"-1,0 1,0 0,1 0,-1 0,0-1,1 1,0 0,-1 0,1 0,0 0,0 0,0 0,0 0,0 1,1-1,-1 0,3-2,-3 4,0-1,0 0,1 1,-1-1,1 1,-1 0,0-1,1 1,-1 0,1 0,-1 0,0 0,1 0,-1 0,1 0,-1 1,0-1,1 0,-1 1,0-1,1 1,-1-1,0 1,1 0,-1 0,0-1,0 1,0 0,2 2,-1-2,-1 0,1 0,0 1,-1-1,1 0,-1 1,0-1,1 1,-1-1,0 1,0 0,0 0,0-1,0 1,-1 0,1 0,0 0,-1 0,1 0,-1 0,0 0,0 0,0 0,0 0,0 3,-1-2,0-1,-1 0,1 1,0-1,-1 0,0 0,1 0,-1 0,0 0,0-1,0 1,0 0,0-1,0 1,-1-1,1 0,-1 0,1 0,-3 1,-3 0,0 1,1 1,0 0,0 0,0 0,0 0,0 1,1 1,0-1,0 1,1 0,-1 0,-7 12,13-17,0-1,-1 1,1 0,0-1,0 1,0-1,0 1,0-1,0 1,0-1,0 1,0 0,0-1,0 1,0-1,0 1,0-1,1 1,-1-1,0 1,0-1,1 1,-1-1,0 1,1-1,-1 1,0-1,1 0,-1 1,1-1,-1 1,1-1,-1 0,1 0,-1 1,1-1,-1 0,1 0,-1 0,1 1,-1-1,1 0,-1 0,1 0,-1 0,2 0,32 1,-26-1,5 1,0 0,0 1,0 1,0 0,22 9,-26-8</inkml:trace>
</inkml:ink>
</file>

<file path=word/ink/ink11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06:12.430"/>
    </inkml:context>
    <inkml:brush xml:id="br0">
      <inkml:brushProperty name="width" value="0.05" units="cm"/>
      <inkml:brushProperty name="height" value="0.05" units="cm"/>
      <inkml:brushProperty name="ignorePressure" value="1"/>
    </inkml:brush>
  </inkml:definitions>
  <inkml:trace contextRef="#ctx0" brushRef="#br0">1 236,'74'-2,"-39"0,-1 2,1 1,43 7,-51-1,33 12,0 0,-40-14</inkml:trace>
  <inkml:trace contextRef="#ctx0" brushRef="#br0" timeOffset="1502.51">123 92,'0'-3,"1"0,-1 0,1 0,0 0,0 0,0 0,0 0,1 1,1-4,8-22,-11 26,0 1,0-1,1 0,-1 1,0-1,1 0,-1 1,1-1,0 1,-1-1,1 1,0-1,0 1,0 0,0-1,0 1,0 0,0 0,2-2,-2 3,-1 0,0 0,1 0,-1 0,1 0,-1 0,1 0,-1 0,0 0,1 0,-1 0,0 1,1-1,-1 0,1 0,-1 0,0 1,1-1,-1 0,0 0,1 1,-1-1,0 0,0 0,1 1,-1 0,9 19,8 29,-12-35</inkml:trace>
  <inkml:trace contextRef="#ctx0" brushRef="#br0" timeOffset="3819.06">38 356,'31'-12,"9"-5,-36 14,0 1,0 0,0 0,0 0,1 1,-1-1,1 1,-1 0,1 0,0 1,-1-1,1 1,0 0,-1 1,1-1,0 1,-1 0,8 2,-10-2,1 0,0 0,-1 1,1-1,-1 1,1 0,-1 0,0 0,0 0,1 0,-2 1,1-1,0 1,0-1,-1 1,1-1,-1 1,0 0,0 0,0 0,0-1,-1 1,1 0,-1 0,1 0,-1 0,0 0,0 0,-1 5,0-6,0 1,1-1,-1 1,0-1,0 0,-1 1,1-1,0 0,-1 0,1 0,-1 0,0 0,0 0,1-1,-1 1,-1 0,1-1,0 0,0 1,-3 0,-58 24,37-16,-9 7,33-16,0 0,0 0,0 0,0 0,0 1,1-1,-1 1,0-1,1 1,-1 0,1 0,0-1,0 1,-2 3,3-4,0-1,1 1,-1-1,0 1,0 0,0-1,1 1,-1-1,0 1,1-1,-1 1,1-1,-1 1,0-1,1 1,-1-1,1 1,-1-1,1 0,0 1,-1-1,1 0,-1 0,1 1,-1-1,1 0,0 0,-1 0,1 0,0 0,-1 1,1-1,0-1,0 1,26 2,-25-2,44-5,5 0,-32 6</inkml:trace>
</inkml:ink>
</file>

<file path=word/ink/ink11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06:06.816"/>
    </inkml:context>
    <inkml:brush xml:id="br0">
      <inkml:brushProperty name="width" value="0.05" units="cm"/>
      <inkml:brushProperty name="height" value="0.05" units="cm"/>
      <inkml:brushProperty name="ignorePressure" value="1"/>
    </inkml:brush>
  </inkml:definitions>
  <inkml:trace contextRef="#ctx0" brushRef="#br0">0 1,'2'0,"3"0,3 2,1 1,2-1,1 0,0 0,5 1,1 0,-3 2,-1 0,-2-1,0 1,2 1,0 1,0-2,-2-2</inkml:trace>
  <inkml:trace contextRef="#ctx0" brushRef="#br0" timeOffset="1369.23">0 121,'0'2,"2"1,3-1,3 0,1 0,2-1,1-1,0 0,0 0,1 0,1 0,2 0,-2 0,0 0,0 0,-1 0,-1 0,-2 0</inkml:trace>
</inkml:ink>
</file>

<file path=word/ink/ink11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05:35.313"/>
    </inkml:context>
    <inkml:brush xml:id="br0">
      <inkml:brushProperty name="width" value="0.05" units="cm"/>
      <inkml:brushProperty name="height" value="0.05" units="cm"/>
      <inkml:brushProperty name="ignorePressure" value="1"/>
    </inkml:brush>
  </inkml:definitions>
  <inkml:trace contextRef="#ctx0" brushRef="#br0">8 132,'3'-1,"1"0,-1-1,1 0,-1 1,1-1,-1 0,0 0,0-1,3-2,13-8,-16 11,0 0,0 1,1-1,-1 1,1 0,-1 0,1 0,-1 0,1 1,-1-1,1 1,-1 0,1 0,0 0,-1 1,1-1,-1 1,1 0,6 2,-4 1,1 0,-1 1,0 0,-1 0,1 0,-1 0,0 1,6 8,-8-10,1 1,-1-1,0 1,-1-1,1 1,-1 0,0 0,2 7,-4-11,0 1,1-1,-1 1,0-1,0 1,0-1,0 1,-1-1,1 0,0 1,-1-1,1 1,-1-1,1 0,-1 1,1-1,-1 0,0 1,0-1,0 0,0 0,0 0,0 0,0 0,0 0,0 0,0 0,0 0,-1 0,1-1,0 1,-1-1,1 1,-1-1,-1 1,-5 1,-1 0,1-1,-1 0,1 0,-1-1,-10-1,11 0,1 1,-1 0,0 0,0 1,1 0,-1 0,-14 5,18-4,1 0,0 0,0 1,-1-1,2 1,-1 0,0-1,0 1,1 1,0-1,-1 0,1 0,1 1,-1-1,0 1,-1 4,3-6,-1-1,0 1,1 0,0-1,-1 1,1 0,0-1,0 1,0 0,0-1,0 1,0 0,0-1,0 1,1 0,-1-1,1 1,-1 0,1-1,0 1,0-1,-1 1,1-1,0 1,0-1,0 0,1 0,-1 1,0-1,0 0,1 0,-1 0,1 0,-1 0,1-1,-1 1,1 0,2 0,12 2,-1-1,1 0,0-2,0 1,25-4,10 0,-41 3</inkml:trace>
  <inkml:trace contextRef="#ctx0" brushRef="#br0" timeOffset="2196.66">379 169,'-2'0,"1"1,0-1,0 0,0 1,0-1,0 1,0 0,0-1,0 1,0 0,0-1,0 1,0 0,0 0,1 0,-1 0,0 0,0 0,1 0,-1 0,1 0,-1 0,1 0,0 1,-1-1,1 0,0 0,0 0,-1 2,-2 39,3-40,0 32,2 66,-2-98,1-1,0 1,0 0,0 0,0 0,0-1,1 1,-1-1,0 1,1-1,-1 1,1-1,-1 0,1 0,0 0,0 0,-1 0,1 0,0 0,0 0,0-1,0 1,0-1,0 1,0-1,4 0,5 2,1-1,0 0,15-1,-26-1,1 1,-1 0,0-1,1 1,-1-1,0 1,1-1,-1 0,0 0,0 1,0-1,1 0,-1 0,0 0,0 0,0 0,-1-1,1 1,0 0,0 0,-1 0,1-1,0 1,-1 0,0-1,1 1,-1-1,0 1,1-1,-1 1,0 0,0-2,0-10,1 1,-4-24,2 16,1 16,0 0,-1 0,1 0,-1 0,1 1,-1-1,-1 0,1 1,0-1,-1 0,0 1,1 0,-5-6,0 3,0 0,0 1,-1 0,-13-9,7 6,-45-32,48 34</inkml:trace>
  <inkml:trace contextRef="#ctx0" brushRef="#br0" timeOffset="4460.22">619 193,'0'3,"-1"-1,0 1,0 0,0-1,0 1,0-1,0 1,-1-1,-2 5,-8 14,8-8,1 0,-4 25,7-34,-1 0,1 1,0-1,0 0,0 0,0 0,1 0,0 1,-1-1,2 0,-1 0,0 0,4 5,-4-7,1 0,0-1,0 1,0-1,-1 0,1 0,1 1,-1-1,0 0,0-1,0 1,0 0,1-1,-1 1,0-1,0 0,4 1,46-3,-28 0,-21 2,0 0,0 0,1 0,-1 0,0-1,0 1,0-1,0 0,1 0,-1 0,0 0,-1-1,6-2,-6 1,0 1,0-1,0 1,-1-1,1 0,-1 1,1-1,-1 0,0 0,-1 0,1 0,0 0,-1 0,1-6,2-15,-1 0,-2 0,0-1,-4-24,3 45,-1 0,1 0,-1 0,0 0,0 0,-1 1,1-1,-1 1,0-1,0 1,0 0,0 0,-7-5,-52-32,52 34,3 3,0-1,0 1,0 1,-1-1,1 1,-1 1,1-1,-1 1,0 1,-10-1,16 1,-1 0,1 0,-1 0,1 1,-1-1,1 0,0 1,-1 0,1-1,0 1,-1 0,1 0,0 1,0-1,0 0,0 1,0-1,0 1,0 0,0-1,1 1,-1 0,1 0,-1 0,1 0,0 1,-1-1,1 0,1 0,-1 1,0-1,0 1,1-1,-1 4,2 46,-1-37</inkml:trace>
  <inkml:trace contextRef="#ctx0" brushRef="#br0" timeOffset="5531.01">968 300,'0'-4,"0"-6,0 0</inkml:trace>
  <inkml:trace contextRef="#ctx0" brushRef="#br0" timeOffset="24407.6">1170 63,'-2'2,"-1"-1,1 1,-1-1,0 0,1 0,-1 0,0 0,0 0,0-1,0 0,0 1,0-1,1 0,-1 0,0 0,-5-2,5 2,0 0,1-1,-1 1,0 0,0 0,1 0,-1 1,0-1,0 0,1 1,-1 0,1 0,-1 0,1 0,-1 0,-3 3,5-4,1 1,-1 0,0 0,1 0,-1 0,1 0,0 0,-1 0,1 1,0-1,-1 0,1 0,0 0,0 0,0 0,0 0,0 1,0-1,0 0,0 0,1 0,-1 0,0 0,1 0,-1 0,1 0,-1 0,1 0,0 0,-1 0,1 0,0 0,1 1,30 30,-28-28,3 2,1 1,0-1,1-1,-1 1,1-2,0 1,16 5,-23-9,0-1,1 1,-1-1,0 1,1-1,-1 0,0 0,1 0,-1 0,1 0,-1-1,0 1,0-1,1 1,-1-1,0 0,0 0,1 0,-1 0,0-1,0 1,-1 0,1-1,0 1,0-1,-1 0,1 0,-1 1,1-1,-1 0,0 0,1 0,-1-1,-1 1,1 0,0 0,0 0,-1-1,1-2,1-3,0 0,-1-1,0 0,-1 1,0-1,-2-17,2 21,-1 0,0-1,0 1,0 0,-1 0,0 0,0 1,0-1,0 0,-1 1,0-1,-5-6,7 10,-1 0,1 0,0 0,-1 0,1 0,0 0,-1 1,1-1,-1 0,1 1,-1-1,0 1,1-1,-1 1,1 0,-1 0,0 0,1 0,-1 0,0 0,1 0,-1 0,1 1,-1-1,0 1,1-1,-1 1,1 0,-1-1,1 1,0 0,-1 0,1 0,-2 2,-5 5</inkml:trace>
  <inkml:trace contextRef="#ctx0" brushRef="#br0" timeOffset="27737.36">1194 193,'-4'0,"1"0,-1 0,0 1,0-1,1 1,-1 0,0 0,1 1,-1-1,1 1,0-1,-1 1,1 0,0 0,0 1,0-1,0 1,1-1,-1 1,1 0,-1 0,1 0,-3 6,4-7,0 1,0 0,0 0,0 0,1 0,-1 0,1 0,0 0,0 1,0-1,0 0,0 0,1 0,-1 0,1 0,0 0,0 0,0 0,0-1,0 1,1 0,0 0,-1-1,1 1,0-1,0 0,0 1,0-1,4 2,22 25,-24-24,1 1,0-1,0 0,0-1,1 1,0-1,11 7,-2-4,-8-3,0 0,0-1,0 1,15 3,-20-7,-1 0,0 1,0-1,0 0,0 0,0 0,0 0,0 0,0 0,0-1,0 1,0 0,1 0,-1-1,0 1,0-1,0 1,-1-1,1 1,0-1,0 0,0 1,0-1,0 0,-1 0,1 1,0-1,-1 0,1 0,-1 0,1 0,-1 0,1 0,-1 0,1 0,-1 0,0 0,0 0,0 0,0-1,0-1,2-7,-1-1,0 0,-1 0,-2-13,2 20,-1 1,0-1,1 1,-2 0,1 0,0-1,0 1,-1 0,0 0,0 0,0 0,0 1,0-1,0 0,-1 1,-5-5,3 4,0-1,-1 1,1 0,-1 0,0 1,0-1,0 1,0 1,-1-1,-11 0,16 2,1-1,0 1,0 0,0 0,-1-1,1 1,0 0,0-1,0 1,0-1,0 1,-1-1,1 0,0 0,1 1,-1-1,0 0,0 0,0 0,0 0,1 0,-1 0,0 0,1 0,-1 0,1 0,-1-1,1 1,-1-1,0-7</inkml:trace>
</inkml:ink>
</file>

<file path=word/ink/ink11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26:00.873"/>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0,'0'2284,"0"-2286</inkml:trace>
  <inkml:trace contextRef="#ctx0" brushRef="#br0" timeOffset="2121.07">419 862,'-1'46,"2"51,0-96,-1 1,1-1,-1 1,1-1,0 1,-1-1,1 0,0 1,0-1,0 0,0 0,0 1,0-1,0 0,1 0,-1 0,0 0,1 0,-1-1,0 1,1 0,-1-1,1 1,-1-1,1 1,-1-1,1 0,-1 1,1-1,0 0,2 0,8 0,1 0,-1-1,12-2,-17 3,-5-1,-1 1,0-1,1 1,-1-1,0 1,1-1,-1 0,0 0,1 1,-1-1,0 0,0 0,0 0,0 0,0-1,0 1,0 0,0 0,-1-1,1 1,0 0,-1-1,1 1,-1 0,0-1,1 1,-1-1,0 1,0-1,0-1,1-8,0 0,-2 0,-1-13,1 6,2-38,0 36,-1 0,-4-37,4 56,0 1,0-1,0 1,0-1,0 1,0-1,0 1,0 0,-1-1,1 1,0-1,0 1,0-1,-1 1,1 0,0-1,-1 1,1 0,0-1,-1 1,1 0,0-1,-1 1,1 0,-1 0,1 0,-1-1,1 1,0 0,-1 0,0 0,-15 6,-19 26,28-25,-42 27,39-28,0 0,1 0,0 1,-10 9,8-3</inkml:trace>
  <inkml:trace contextRef="#ctx0" brushRef="#br0" timeOffset="4872.92">432 1079,'0'40,"2"-1,10 61,-10-92,1 0,-1 0,2 0,-1 0,1 0,0-1,8 12,-10-16,0-1,0 1,0-1,0 0,0 1,0-1,1 0,-1 0,1-1,-1 1,1 0,0-1,0 0,0 1,0-1,0 0,0 0,0-1,0 1,0-1,0 0,0 1,4-2,-3 0,0 0,1 0,-1 0,0-1,0 0,0 0,-1 0,1 0,0 0,-1-1,1 0,-1 0,0 0,0 0,0 0,-1-1,4-5,-2 4,-1-1,0-1,0 1,-1 0,0-1,0 1,0-1,-1 0,0 1,0-10,-1 5,0-1,-1 1,0 0,-1 0,0 0,-1 1,0-1,0 1,-9-17,9 22,0 0,0 0,0 1,-1-1,1 1,-1 0,0 0,-1 0,1 0,-1 1,1 0,-1 0,0 0,0 0,0 1,-1 0,1 0,-1 0,1 1,-10-2,-46 1,43 2</inkml:trace>
</inkml:ink>
</file>

<file path=word/ink/ink11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25:51.099"/>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2346,'119'-117,"-81"85,0 1,2 2,1 2,54-26,-42 23,-2-3,-1-2,-2-2,-1-2,52-56,-87 84,1 1,21-14,15-12,134-134,-130 112,-39 40,2 1,23-21,52-48,-61 56,45-35,-17 16,87-94,-106 103,10-5,100-72,-76 63,-26 18,196-161,-43 30,-45 40,87-108,-228 220</inkml:trace>
</inkml:ink>
</file>

<file path=word/ink/ink11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08:14.521"/>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0 741,'4'-2,"0"0,0 0,0 0,0 1,0 0,0 0,1 0,-1 0,0 1,1-1,-1 1,0 0,9 2,1-2,511 18,-115 1,-304-12,-1 5,127 31,-90-15,-52-17,1-3,144-7,-96-3,729 54,-560-44,-195-9,-80-1,-1-1,36-9,-65 11,13-2</inkml:trace>
  <inkml:trace contextRef="#ctx0" brushRef="#br0" timeOffset="1258.99">3413 0,'-11'100,"9"505,4-322,-2-291</inkml:trace>
  <inkml:trace contextRef="#ctx0" brushRef="#br0" timeOffset="2152.85">3558 646,'0'3,"-1"0,1 0,-1 0,0 0,0-1,0 1,-1 0,1-1,-1 1,1-1,-1 1,0-1,0 0,-2 3,-37 31,29-26,-142 138,140-133,-11 11,1 1,-31 46,48-63,0 0,0-1,-1 0,0 0,-1-1,0 0,0-1,-1 0,0 0,-20 9,15-11,15-5,0 0,-1 0,1 0,0 0,0 0,-1 0,1 0,0 0,0 0,0 0,-1 0,1 0,0 0,0 0,-1-1,1 1,0 0,0 0,0 0,-1 0,1 0,0 0,0-1,0 1,0 0,-1 0,1 0,0 0,0-1,0 1,0 0,0 0,0-1,0 1,0 0,-1 0,1 0,0-1,0 1,0 0,0 0,0-1,0 1,0 0,0 0,1 0,-1-1,0 1,0 0,0 0,0-1,0 1,0 0,0 0,0 0,1-1,3-7</inkml:trace>
  <inkml:trace contextRef="#ctx0" brushRef="#br0" timeOffset="3504.74">3558 490,'-5'2,"0"0,0 0,1 1,-1 0,1-1,-1 2,1-1,0 0,0 1,0 0,1 0,-6 7,-7 7,-1 0,-2 0,1-2,-2 0,0-1,-1-1,-24 12,43-25,-14 10,1 0,1 1,-21 21,22-19,0-1,-1-1,-28 19,-131 64,166-90,0-1,1 1,-1 1,2-1,-1 1,0 0,-4 7,-5 5,8-10</inkml:trace>
</inkml:ink>
</file>

<file path=word/ink/ink11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08:08.947"/>
    </inkml:context>
    <inkml:brush xml:id="br0">
      <inkml:brushProperty name="width" value="0.05" units="cm"/>
      <inkml:brushProperty name="height" value="0.05" units="cm"/>
      <inkml:brushProperty name="ignorePressure" value="1"/>
    </inkml:brush>
  </inkml:definitions>
  <inkml:trace contextRef="#ctx0" brushRef="#br0">76 0,'-26'42,"24"-40,0 1,1-1,-1 0,1 1,0-1,0 0,0 1,0 0,0-1,-1 4,2-5,0 1,0-1,0 0,0 0,0 0,0 0,1 0,-1 1,0-1,1 0,-1 0,0 0,1 0,-1 0,1 0,0 0,-1 0,2 1,0 0,1 0,0-1,-1 1,1 0,0-1,0 0,0 1,0-1,0 0,0-1,0 1,0 0,1-1,-1 0,0 0,4 0,12-1,-14 1,0 0,0 0,0 0,0 0,0 1,0 0,8 2,-11-2,-1-1,1 1,-1 0,0 1,1-1,-1 0,0 0,1 1,-1-1,0 0,0 1,0-1,0 1,0 0,-1-1,1 1,0 0,-1-1,1 1,-1 0,0 0,1-1,-1 1,0 0,0 0,-1 2,2-2,-1 1,0 0,0 0,0 0,0 0,-1 0,1 0,-1 0,1 0,-1 0,0-1,0 1,-1 0,1-1,-2 4,1-5,0 1,0-1,-1 1,1-1,0 0,0 0,-1 0,1 0,-1 0,1 0,-1-1,1 1,-1-1,1 0,-1 0,1 0,-5 0,-2 0,-2 0,1 0,-1-1,1 0,-21-5,28 6,1-1,-1 0,1 0,0-1,-1 1,1 0,0-1,0 1,0-1,0 0,0 0,0 1,0-2,1 1,-1 0,1 0,-1 0,1-1,0 1,0 0,0-1,0 1,0-1,0-4,-1-6</inkml:trace>
</inkml:ink>
</file>

<file path=word/ink/ink11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08:04.445"/>
    </inkml:context>
    <inkml:brush xml:id="br0">
      <inkml:brushProperty name="width" value="0.05" units="cm"/>
      <inkml:brushProperty name="height" value="0.05" units="cm"/>
      <inkml:brushProperty name="ignorePressure" value="1"/>
    </inkml:brush>
  </inkml:definitions>
  <inkml:trace contextRef="#ctx0" brushRef="#br0">1 216,'0'-136,"2"148,0-1,1 1,1 0,0-1,0 1,1-1,1-1,12 20,-18-30,0 1,0-1,0 0,1 1,-1-1,0 0,0 1,1-1,-1 0,0 1,1-1,-1 0,0 0,1 1,-1-1,1 0,-1 0,0 0,1 0,-1 1,1-1,-1 0,0 0,1 0,-1 0,1 0,-1 0,0 0,1 0,-1 0,1 0,-1 0,1-1,-1 1,0 0,1 0,-1 0,0 0,1-1,-1 1,1 0,-1 0,0-1,0 1,1 0,-1-1,0 1,1 0,-1-1,0 1,0 0,0-1,1 0,11-28,-7 17,-1 6,0 0,1 0,0 0,9-7,-8 7,-1 1,1-1,-1 1,7-12,-12 18,0-1,0 1,0-1,0 0,0 1,0-1,0 1,0-1,0 1,1-1,-1 0,0 1,0-1,1 0,-1 1,0-1,0 0,1 1,-1-1,0 0,1 1,-1-1,0 0,1 0,-1 0,1 1,-1-1,0 0,1 0,-1 0,1 0,-1 0,1 0,-1 0,0 1,1-1,-1-1,1 1,-1 0,1 0,-1 0,1 0,-1 0,0 0,1 0,-1-1,1 1,-1 0,0 0,1 0,-1-1,0 1,1 0,-1-1,0 1,1 0,-1-1,0 1,0 0,0-1,1 1,-1-1,0 1,0 0,0-1,0 1,1-1,-1 0,10 49,-6-28,5 39,0-72,0-9,-3-13,-6 31,0 0,1-1,-1 1,1 0,0-1,0 1,1 0,-1 0,1 0,0 0,0 0,0 0,1 1,-1-1,1 1,0 0,0-1,0 1,0 0,5-3,-5 4,0 0,0 0,0 0,0 1,0-1,0 1,0 0,7-2,-9 3,0 0,1 0,-1 0,0 1,0-1,0 0,0 1,0-1,0 1,1 0,-1-1,-1 1,1 0,0-1,0 1,0 0,0 0,0 0,-1 0,1 0,0 0,-1 0,1 0,-1 0,1 0,-1 0,1 0,-1 0,1 2,3 13,0 0,0 1,-2-1,0 0,-1 1,-1 22,0-26</inkml:trace>
  <inkml:trace contextRef="#ctx0" brushRef="#br0" timeOffset="1277.45">540 1,'-1'4,"1"1,-1-1,0 1,0-1,-1 1,1-1,-1 0,0 0,0 0,-1 0,-4 7,-37 40,27-33,-2 6,1 1,1 0,-19 38,25-37,1 0,-11 39,7-18,10-32,-2 0,0-1,-8 14,10-21</inkml:trace>
</inkml:ink>
</file>

<file path=word/ink/ink11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07:31.603"/>
    </inkml:context>
    <inkml:brush xml:id="br0">
      <inkml:brushProperty name="width" value="0.05" units="cm"/>
      <inkml:brushProperty name="height" value="0.05" units="cm"/>
      <inkml:brushProperty name="ignorePressure" value="1"/>
    </inkml:brush>
  </inkml:definitions>
  <inkml:trace contextRef="#ctx0" brushRef="#br0">1 303,'1'-33,"2"0,11-54,-12 75,-1-1,0 1,-2-14,0 16,1 0,0 0,1-1,0 1,3-12,-4 22,0-1,0 0,0 1,0-1,1 0,-1 1,0-1,0 1,0-1,1 0,-1 1,0-1,1 1,-1-1,0 1,1-1,-1 1,1-1,-1 1,1 0,-1-1,1 1,-1-1,1 1,-1 0,2-1,8 13,1 26,-6 24,-5 103,-2-63,2-99</inkml:trace>
  <inkml:trace contextRef="#ctx0" brushRef="#br0" timeOffset="2843.74">132 40,'18'-6,"-12"3,1 1,0 0,0 0,0 1,11-2,-15 3,-1 0,1 1,-1-1,1 0,-1 1,1 0,-1 0,0-1,1 1,-1 1,0-1,0 0,0 0,0 1,0-1,0 1,0 0,0 0,-1 0,3 2,0 1,1 1,-1-1,0 1,0 0,-1 1,0-1,4 10,-7-13,1 0,-1 1,0-1,0 0,0 0,0 0,-1 0,1 0,-1 0,0 0,0 0,0 0,0-1,0 1,-1 0,1 0,-1-1,0 1,-3 3,-6 10,1 0,-16 34,-10 17,32-60,-1 0,1 0,1 0,-1 0,1 0,1 1,-1-1,-1 11,4-17,0 0,1 0,-1-1,0 1,0 0,1 0,-1-1,1 1,-1 0,1-1,-1 1,1-1,-1 1,1-1,-1 1,1-1,0 1,-1-1,1 1,0-1,0 0,-1 1,1-1,0 0,0 0,-1 0,1 1,0-1,0 0,-1 0,1 0,0 0,0 0,1-1,35 0,-28 0,21-1,-17 2</inkml:trace>
  <inkml:trace contextRef="#ctx0" brushRef="#br0" timeOffset="3801.58">361 326,'2'2,"1"3,-1 3,2 3,0 7,2 4,-1 0,0 0,-2 2,-1-3,-1-2,-1-4</inkml:trace>
  <inkml:trace contextRef="#ctx0" brushRef="#br0" timeOffset="7134.89">612 52,'-1'0,"-1"1,1-1,0 1,0-1,-1 1,1 0,0 0,0-1,0 1,0 0,0 0,0 0,0 0,0 0,1 0,-1 1,0-1,1 0,-1 0,0 3,-13 30,13-28,-7 17,2 0,-5 25,10-38,0 0,0 1,0-1,2 0,-1 0,1 0,4 16,-3-20,1-1,0 1,0-1,1 0,-1 0,1-1,0 1,0-1,1 0,-1 0,1 0,0 0,0-1,0 0,1 0,-1 0,1-1,-1 0,1 0,0 0,0-1,0 0,0 0,0 0,0-1,0 0,0 0,0 0,0-1,7-2,-10 2,0 0,0-1,0 0,0 0,0 0,-1 0,1 0,0 0,-1-1,0 1,0-1,0 0,0 1,0-1,0 0,-1 0,1 0,-1-1,0 1,0 0,0 0,1-7,0-7,0 1,-1-1,-1-21,0 33,0 2,0 0,0-1,0 1,-1 0,1 0,-1 0,0 0,0 0,0 0,0 0,-1 0,1 0,-1 1,1-1,-1 0,0 1,0-1,-1 1,1 0,-5-4,4 5,0-1,0 1,-1-1,1 1,0 0,-1 0,1 1,-1-1,0 1,1-1,-1 1,1 0,-1 1,0-1,1 1,-1-1,1 1,-5 2,6-3,1 1,-1 0,1 0,0-1,-1 1,1 0,0 0,-1 0,1 0,0 1,0-1,0 0,0 0,0 1,1-1,-1 1,0-1,0 0,1 1,-1-1,1 1,-1 1,-4 43,-1-3,-2-25,-4 14,11-22</inkml:trace>
  <inkml:trace contextRef="#ctx0" brushRef="#br0" timeOffset="25794.96">887 28,'-7'84,"3"-47,4-36,0 0,0 0,-1 0,1-1,0 1,0 0,0 0,0 0,0 0,0-1,0 1,1 0,-1 0,0 0,0-1,1 1,-1 0,0 0,1 0,-1-1,1 1,-1 0,1-1,-1 1,1 0,-1-1,1 1,0-1,-1 1,2 0,0-1,0 0,-1 0,1 0,0 0,-1 0,1 0,0 0,-1-1,1 1,-1-1,1 1,0-1,-1 0,3-1,3-2,0 0,0 0,-1-1,0-1,12-10,-17 14,0 0,0 1,1-1,-1 0,1 1,-1-1,1 1,-1 0,1 0,0-1,0 1,0 0,-1 0,1 1,0-1,0 0,0 1,4-1,-4 1,0 1,0-1,0 1,-1-1,1 1,0 0,0 0,0 0,-1 0,1 0,-1 1,1-1,-1 0,1 1,-1-1,0 1,1 0,-1-1,1 3,18 23,-13-18,1 1,-2 0,1 0,-1 1,4 11,-8-19,-1 1,0 0,0 0,-1 0,1-1,-1 1,0 0,0 0,0 0,-1 0,1 0,-1 0,0-1,0 1,0 0,-1-1,1 1,-1-1,0 1,-2 3,2-4,0 0,0 0,0 0,0 0,0-1,-1 1,0-1,1 1,-1-1,0 0,0 0,0 0,0-1,0 1,-7 2,6-4,0 1,-1-1,1 0,-1 0,1 0,-1-1,1 1,-1-1,1 0,0 0,-1-1,-3-2,-20-7,17 6</inkml:trace>
  <inkml:trace contextRef="#ctx0" brushRef="#br0" timeOffset="28228.12">886 17,'4'0,"4"0,4 0,2 0,1 0,0 0,-1 0,0-2,-3-1</inkml:trace>
</inkml:ink>
</file>

<file path=word/ink/ink11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06:46.772"/>
    </inkml:context>
    <inkml:brush xml:id="br0">
      <inkml:brushProperty name="width" value="0.05" units="cm"/>
      <inkml:brushProperty name="height" value="0.05" units="cm"/>
      <inkml:brushProperty name="ignorePressure" value="1"/>
    </inkml:brush>
  </inkml:definitions>
  <inkml:trace contextRef="#ctx0" brushRef="#br0">0 81,'2'0,"0"0,0 1,0-1,-1 1,1 0,0-1,0 1,-1 0,1 0,-1 0,1 0,-1 0,1 1,-1-1,2 2,23 29,-12-14,-8-11,8 9,0 0,0 0,-2 1,17 30,-22-38,-3-11,1-21,2-7,28-26,-24 40,-1-1,0 0,11-29,5-3,-15 31</inkml:trace>
  <inkml:trace contextRef="#ctx0" brushRef="#br0" timeOffset="1262.79">478 128,'2'0,"3"0,4 0,7 0,5 0,3 0,-1 0,-2 0,-2 0,-3 0,-4-2,-4-1</inkml:trace>
  <inkml:trace contextRef="#ctx0" brushRef="#br0" timeOffset="2894.82">467 259,'228'0,"-217"0</inkml:trace>
</inkml:ink>
</file>

<file path=word/ink/ink11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26:42.300"/>
    </inkml:context>
    <inkml:brush xml:id="br0">
      <inkml:brushProperty name="width" value="0.05" units="cm"/>
      <inkml:brushProperty name="height" value="0.05" units="cm"/>
      <inkml:brushProperty name="color" value="#FF0066"/>
      <inkml:brushProperty name="ignorePressure" value="1"/>
    </inkml:brush>
  </inkml:definitions>
  <inkml:trace contextRef="#ctx0" brushRef="#br0">46 51,'-5'5,"1"1,-1-1,1 1,0 0,1 1,-1-1,1 1,1-1,-1 1,1 0,0 0,1 0,-1 0,1 0,1 1,-1-1,1 0,1 0,1 12,-1-15,0 1,0-1,0 0,1 0,-1 0,1 1,0-2,1 1,-1 0,0 0,1-1,0 1,0-1,0 0,0 0,1 0,-1 0,1 0,0-1,0 0,-1 0,2 0,-1 0,0 0,0-1,0 0,1 0,-1 0,1 0,-1-1,0 0,7 0,-8 0,1 0,-1 0,1 0,-1-1,1 1,-1-1,0 0,1 0,-1 0,0 0,0-1,1 1,2-3,-4 2,0 0,-1 0,1 0,-1 0,1 0,-1-1,0 1,0 0,1-1,-2 1,1-1,0 1,-1-1,1 1,-1-1,1 1,-1-1,0-3,0-2,2 1,-1-1,1 1,0-1,1 1,4-10,-4 10,0 0,0-1,-1 1,0-1,0 0,0-11,-1 9,-1 4,1 0,-1 1,-1-1,1 0,-1 0,-1-6,1 10,0 0,0 1,1-1,-1 0,0 1,-1-1,1 1,0-1,0 1,-1 0,1-1,0 1,-1 0,1 0,-1 0,0 0,1 0,-1 1,0-1,1 0,-1 1,0-1,-3 0,-5-1,-1 0,0 0,0 1,1 0,-1 1,0 0,0 1,0 0,-20 5,18-1</inkml:trace>
</inkml:ink>
</file>

<file path=word/ink/ink11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26:37.423"/>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99,'632'0,"-617"-1,1-1,0 0,-1-1,22-7,-22 5,0 1,1 1,-1 0,26-1,17 6,-24-1,0 0,-1-3,55-8,-31 1,1 3,-1 3,91 5,-38 0,191-12,-282 8,118-14,-81 9,0 3,100 4,-55 2,857-2,-946 0</inkml:trace>
</inkml:ink>
</file>

<file path=word/ink/ink11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28:04.118"/>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0,'17'266,"-9"-171,-8-95,0 2,0 0,0 1,0-1,1 0,-1 0,0 0,1 0,0 0,-1 0,1 0,0-1,2 4,-1-7</inkml:trace>
  <inkml:trace contextRef="#ctx0" brushRef="#br0" timeOffset="1329.68">0 34,'3'0,"1"0,4 0,3 0,3 0,0 0,1 0,3 0,0 0,3 0,-2 0,-1 0,-2 0,-4 0</inkml:trace>
  <inkml:trace contextRef="#ctx0" brushRef="#br0" timeOffset="2566.11">36 213,'2'0,"2"2,4 1,1-1,2 0,1 0,0-1,1-1,-1 1,-2-1</inkml:trace>
  <inkml:trace contextRef="#ctx0" brushRef="#br0" timeOffset="5345.03">407 190,'0'9,"0"6,0 0,1 1,0-1,8 29,-9-42,1 0,-1 1,1-1,0 0,0 1,0-1,0 0,1 0,-1 0,0 0,1 0,0 0,-1 0,1-1,0 1,0-1,0 1,0-1,0 0,0 1,0-1,0 0,1-1,-1 1,0 0,1-1,-1 1,1-1,-1 1,0-1,1 0,-1 0,1 0,-1-1,1 1,-1-1,0 1,1-1,2-1,-3 1,-1 0,1 0,-1 0,1 0,-1-1,1 1,-1 0,0-1,0 1,1-1,-1 1,0-1,0-2,12-12,-12 16,0 0,-1 0,1 0,0 0,-1 0,1 0,0 0,-1 0,1 0,-1 0,1 1,0-1,-1 0,1 0,-1 1,1-1,-1 0,1 1,-1-1,1 0,-1 1,1-1,-1 1,1-1,-1 1,0-1,1 1,-1-1,0 1,1-1,-1 1,0 1,8 11,2 2,0 0,0-1,18 18,-25-28,0-1,0 0,1 0,0 0,-1-1,1 1,0-1,0 0,1 0,-1-1,0 1,1-1,-1 0,1 0,-1 0,1-1,-1 1,8-1,-11 0,0-1,0 1,0 0,0-1,0 1,0 0,0-1,0 1,0-1,0 0,0 1,0-1,0 0,0 1,0-1,-1 0,1 0,0 0,0 0,-1 0,1-1,1-2,-1 1,1 0,-1-1,0 1,-1-1,1 1,0-5,-1 1,0 0,0 0,0 0,-1 0,0 0,-4-14,-1 10,0 0,-1 0,-1 1,0-1,0 2,-1-1,-16-12,23 20,1 1,-1-1,0 1,1 0,-1 0,0 0,0 0,0 0,0 0,0 0,0 1,0-1,0 1,0-1,0 1,0 0,-1 0,1 0,0 0,0 0,0 0,0 1,0-1,-4 2,3 0,1-1,0 1,-1-1,1 1,0 0,0 0,0 0,0 0,1 0,-1 0,0 1,1-1,0 0,-1 1,1-1,0 1,0 0,0 2,-1 1,-10 54,11-50</inkml:trace>
  <inkml:trace contextRef="#ctx0" brushRef="#br0" timeOffset="7548.08">636 226,'16'-8,"-10"6,-1-1,0 1,0-1,-1 0,1 0,0 0,-1-1,0 1,0-1,0 0,0 0,5-9,-9 13,0-1,1 0,-1 0,1 1,-1-1,1 0,-1 1,1-1,-1 0,1 1,0-1,-1 1,1-1,0 1,-1-1,1 1,0 0,0-1,-1 1,1 0,0 0,0-1,0 1,-1 0,1 0,0 0,1 0,0 1,0-1,0 1,-1 0,1 0,0-1,-1 1,1 0,-1 1,1-1,-1 0,0 0,2 3,6 7,0 0,12 24,-13-22,6 10,2-1,26 29,-41-50,0 0,0-1,-1 1,1 0,-1-1,1 1,0 0,-1 0,1 0,-1 0,0 0,1-1,-1 1,0 0,0 0,1 0,-1 0,0 0,0 0,0 0,0 0,0 0,0 0,-1 0,1 0,0 1,-18 20,13-17</inkml:trace>
  <inkml:trace contextRef="#ctx0" brushRef="#br0" timeOffset="9830.21">994 130,'-12'125,"12"-114,1 0,0 0,1 0,0-1,1 1,0-1,7 17,-9-24,0-1,0 1,0-1,1 0,-1 0,0 1,1-1,0 0,-1 0,1 0,0 0,0-1,0 1,0-1,0 1,1-1,-1 1,0-1,1 0,-1 0,1 0,-1-1,1 1,-1-1,1 1,-1-1,1 0,0 0,-1 0,1 0,-1 0,1-1,0 1,-1-1,1 0,-1 1,3-3,-3 3,-1-1,0 1,0-1,0 0,0 1,1-1,-1 0,0 0,0 0,-1 0,1 0,0 0,0 0,0 0,-1-1,1 1,-1 0,1 0,-1 0,1-1,-1 1,1 0,-1-1,0 1,0 0,0-1,0 1,0 0,0-1,0 1,-1 0,1-1,0 1,-1 0,1-1,-1 1,1 0,-1 0,1 0,-1-1,-1 0,1-1,-1 1,0-1,1 1,-1-1,0 1,0 0,-1 0,1 0,0 0,-1 0,1 0,-1 0,0 1,0 0,1-1,-1 1,-5-1,-15 1,12 1</inkml:trace>
  <inkml:trace contextRef="#ctx0" brushRef="#br0" timeOffset="11588.18">1089 201,'1'0,"0"0,0 0,0 1,0-1,0 1,-1-1,1 1,0-1,0 1,0-1,0 1,-1 0,1-1,0 1,0 0,-1-1,1 1,-1 0,1 0,-1 0,1 0,-1 0,1 0,0 1,8 32,-5-19,1-1,0-1,1 0,1 0,11 18,-14-25,1-1,-1 1,1-1,0 0,1 0,-1 0,1-1,0 0,0 0,0-1,8 4,-13-7,-1 0,1 1,-1-1,1 0,0 0,-1 1,1-1,-1 0,1 0,0 0,-1 0,1 0,0 0,-1 0,1 0,0 0,-1-1,1 1,-1 0,1 0,0 0,-1-1,1 1,-1 0,1-1,-1 1,2-1,5-19,-7-33,-1 42,1 2,-1 0,0 0,0 0,0 0,-5-14,4 20,0-1,1 0,-1 1,0 0,-1-1,1 1,-1 0,1 0,-1 1,0-1,0 0,0 1,-1 0,1-1,-4-1,4 2,-1 0,1 0,0 0,-1 1,1-1,-1 1,1-1,-1 1,0 1,1-1,-1 0,0 1,0 0,0-1,1 2,-1-1,0 0,0 1,0 0,1 0,-1 0,0 0,1 0,-5 3,0 1</inkml:trace>
</inkml:ink>
</file>

<file path=word/ink/ink11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27:39.456"/>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1,'29'42,"-25"-38,-1-1,1 0,0 0,1 0,-1 0,8 3,-9-5,0 0,0 0,0 1,-1 0,1-1,0 1,-1 0,1 0,-1 0,0 1,1-1,-1 0,0 1,-1 0,1-1,0 1,1 4,28 75,-31-92,0 9,0 0,0-1,-1 1,1-1,-1 1,1 0,-1 0,1-1,-1 1,0 0,0 0,0 0,1-1,-3 0,-37-27,32 25,0-1,0 0,1-1,0 0,0 0,1-1,-8-8,7 3</inkml:trace>
</inkml:ink>
</file>

<file path=word/ink/ink11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27:36.345"/>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37,'507'0,"-478"-2,51-9,-51 7,56-4,-2 10,99-4,-142-1,98-6,-3 9,-119 0</inkml:trace>
</inkml:ink>
</file>

<file path=word/ink/ink11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27:57.734"/>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0 201,'2'-4,"0"0,-1 0,1 1,-1-1,0 0,0 0,-1-1,1 1,-1 0,0 0,0-6,0-2,0-14,0 18,0 1,0-1,1 0,2-12,-3 20,0 0,0 0,0 0,0-1,0 1,0 0,1 0,-1 0,0 0,0 0,0-1,0 1,0 0,1 0,-1 0,0 0,0 0,0 0,0 0,1 0,-1 0,0 0,0 0,0 0,0 0,1 0,-1 0,0 0,0 0,0 0,0 0,1 0,-1 0,0 0,0 0,0 0,0 0,1 0,-1 0,0 0,0 0,0 1,0-1,12 8,7 11,-14-11,1 0,-1 0,0 1,-1-1,1 1,-2 0,0 0,0 1,0-1,-1 1,-1-1,1 1,-1 11,13 101,-11-98</inkml:trace>
  <inkml:trace contextRef="#ctx0" brushRef="#br0" timeOffset="636.83">156 345,'2'-4,"1"-3,-1 1,2 4,1 4,-2 4,0 3,-2 2,0 1,0-1</inkml:trace>
  <inkml:trace contextRef="#ctx0" brushRef="#br0" timeOffset="2728.66">192 93,'10'22,"-8"-15,1-1,0 0,0 1,7 9,-8-14,0-1,-1 1,1 0,0 0,0-1,1 1,-1-1,0 0,0 1,1-1,-1 0,1 0,-1-1,1 1,-1 0,5-1,1 2,0-1,0 1,-1 0,1 0,-1 1,1 0,-1 1,0 0,0 0,12 9,-16-10,1 0,-1 0,0 0,-1 0,1 0,0 1,-1-1,0 1,0 0,0 0,0 0,0 0,-1 0,0 0,0 0,0 0,0 1,-1-1,1 0,-1 0,-1 8,1-10,-1 0,0 0,0 0,1 0,-1 0,0 0,-1-1,1 1,0 0,0-1,-1 1,1-1,-1 1,1-1,-1 0,0 0,1 1,-1-1,0 0,0-1,0 1,0 0,0 0,0-1,0 0,0 1,0-1,-3 0,-8 2,0-1,-1-1,-14-2,24 2,-6-1,0 0,0-1,1 0,-1-1,0 0,1 0,-11-6,3 0</inkml:trace>
  <inkml:trace contextRef="#ctx0" brushRef="#br0" timeOffset="4199.45">156 69,'0'-2,"2"-1,3 1,2-1,4 2,3 0,0 1,-1-3,-2-1,0-4,0-1,-2-2,-3-1,-2 2</inkml:trace>
</inkml:ink>
</file>

<file path=word/ink/ink11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27:52.778"/>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0 668,'202'-13,"-28"15,198-4,-148-9,177-1,60 1,35 8,-265 5,-202-2</inkml:trace>
  <inkml:trace contextRef="#ctx0" brushRef="#br0" timeOffset="2150.57">2504 536,'1'2,"-1"0,1 1,-1-1,1 0,0 0,-1 1,1-1,0 0,1 0,-1 0,0 0,1 0,-1-1,1 1,-1 0,1-1,0 1,3 2,41 23,-35-22,-9-3,0 0,0 0,0 0,0 0,0 0,0 0,0 1,-1-1,1 1,-1-1,0 1,0-1,0 1,0 0,0 0,0 0,-1-1,0 1,1 0,-1 0,0 0,0 0,-1 0,1 2,-1-1,1 0,-1 0,1 0,-1 0,0 0,0 0,-1 0,1 0,-1-1,0 1,0-1,0 1,-1-1,1 0,-1 0,-4 5,5-7,0 1,0-1,0 0,0 0,0 0,-1 0,1 0,0-1,-1 1,1 0,0-1,-1 0,1 0,-1 0,1 0,0 0,-1 0,1 0,-1-1,1 1,0-1,-1 0,1 0,0 0,0 0,0 0,0 0,0-1,0 1,0 0,0-1,0 0,0 1,1-1,-1 0,-1-3,-4-5,0-1,0 0,1-1,0 1,-4-15,4 10</inkml:trace>
  <inkml:trace contextRef="#ctx0" brushRef="#br0" timeOffset="4956.26">635 201,'2'-4,"0"0,-1 0,1 1,-1-1,0 0,0 0,-1-1,1 1,-1 0,0 0,0-6,0-2,0-14,0 18,0 1,0-1,1 0,2-12,-3 20,0 0,0 0,0 0,0-1,0 1,0 0,1 0,-1 0,0 0,0 0,0-1,0 1,0 0,1 0,-1 0,0 0,0 0,0 0,0 0,1 0,-1 0,0 0,0 0,0 0,0 0,1 0,-1 0,0 0,0 0,0 0,0 0,1 0,-1 0,0 0,0 0,0 0,0 0,1 0,-1 0,0 0,0 0,0 1,0-1,12 8,7 11,-14-11,1 0,-1 0,0 1,-1-1,1 1,-2 0,0 0,0 1,0-1,-1 1,-1-1,1 1,-1 11,13 101,-11-98</inkml:trace>
  <inkml:trace contextRef="#ctx0" brushRef="#br0" timeOffset="5593.1">791 345,'2'-4,"1"-3,-1 1,2 4,1 4,-2 4,0 3,-2 2,0 1,0-1</inkml:trace>
  <inkml:trace contextRef="#ctx0" brushRef="#br0" timeOffset="7684.92">827 93,'10'22,"-8"-15,1-1,0 0,0 1,7 9,-8-14,0-1,-1 1,1 0,0 0,0-1,1 1,-1-1,0 0,0 1,1-1,-1 0,1 0,-1-1,1 1,-1 0,5-1,1 2,0-1,0 1,-1 0,1 0,-1 1,1 0,-1 1,0 0,0 0,12 9,-16-10,1 0,-1 0,0 0,-1 0,1 0,0 1,-1-1,0 1,0 0,0 0,0 0,0 0,-1 0,0 0,0 0,0 0,0 1,-1-1,1 0,-1 0,-1 8,1-10,-1 0,0 0,0 0,1 0,-1 0,0 0,-1-1,1 1,0 0,0-1,-1 1,1-1,-1 1,1-1,-1 0,0 0,1 1,-1-1,0 0,0-1,0 1,0 0,0 0,0-1,0 0,0 1,0-1,-3 0,-8 2,0-1,-1-1,-14-2,24 2,-6-1,0 0,0-1,1 0,-1-1,0 0,1 0,-11-6,3 0</inkml:trace>
  <inkml:trace contextRef="#ctx0" brushRef="#br0" timeOffset="9155.71">791 69,'0'-2,"2"-1,3 1,2-1,4 2,3 0,0 1,-1-3,-2-1,0-4,0-1,-2-2,-3-1,-2 2</inkml:trace>
</inkml:ink>
</file>

<file path=word/ink/ink11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27:43.576"/>
    </inkml:context>
    <inkml:brush xml:id="br0">
      <inkml:brushProperty name="width" value="0.05" units="cm"/>
      <inkml:brushProperty name="height" value="0.05" units="cm"/>
      <inkml:brushProperty name="color" value="#FF0066"/>
      <inkml:brushProperty name="ignorePressure" value="1"/>
    </inkml:brush>
  </inkml:definitions>
  <inkml:trace contextRef="#ctx0" brushRef="#br0">391 573,'2'107,"-4"111,1-212,0 0,-1-1,1 1,-1-1,0 0,-1 1,1-1,-1 0,0 0,-6 7,-43 45,33-37,7-9,-1 0,-1 0,1-1,-24 12,-29 21,-54 46,104-78</inkml:trace>
  <inkml:trace contextRef="#ctx0" brushRef="#br0" timeOffset="2587.64">713 276,'2'-4,"3"-6,3 0,3-2,1-2,1-3,8-2,3-1,3 0,2-4,-2-1,-2 4,-5 3,-3 0,-1 2,0 3,-2 4,-2 3</inkml:trace>
  <inkml:trace contextRef="#ctx0" brushRef="#br0" timeOffset="5472.52">653 251,'2'0,"-1"0,1-1,0 1,-1 0,1 0,-1-1,1 1,-1-1,1 0,-1 1,0-1,1 0,-1 0,0 0,1 0,-1 0,0 0,0 0,2-3,15-29,-17 30,0-1,0 1,1 0,-1 0,1 0,0 0,0 0,0 0,0 1,0-1,1 1,4-5,-6 7,-1 0,0 0,1 0,-1 0,1 1,-1-1,1 0,-1 0,0 0,1 0,-1 1,0-1,1 0,-1 0,1 1,-1-1,0 0,0 1,1-1,-1 0,0 1,1-1,-1 0,0 1,0-1,0 0,0 1,1-1,-1 1,0-1,0 1,0-1,0 0,0 1,0-1,0 1,0-1,0 1,0-1,0 0,-1 2,2 21,-1-22,-1 44,0-1,1-36,1-17,-1 3,1 1,0-1,1 1,-1 0,1-1,0 1,0 0,0 0,1 0,3-5,38-41,-42 49,4-5,-3 2</inkml:trace>
</inkml:ink>
</file>

<file path=word/ink/ink11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39:51.775"/>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1 849,'1381'0,"-1344"-2,42-7,6 0,406-12,-438 17</inkml:trace>
  <inkml:trace contextRef="#ctx0" brushRef="#br0" timeOffset="1434.07">1786 1,'0'680,"1"-662,1 0,0 0,2-1,5 19,-3-15,5 39,-9-46</inkml:trace>
  <inkml:trace contextRef="#ctx0" brushRef="#br0" timeOffset="2696.27">1977 538,'-48'29,"1"1,2 3,0 1,-39 41,74-65,1 1,1 0,0 0,0 0,1 1,0 0,-5 16,3-10,0 0,-18 26,-28 37,46-64</inkml:trace>
  <inkml:trace contextRef="#ctx0" brushRef="#br0" timeOffset="5268.28">2037 661,'-58'55,"36"-35,0 1,-29 38,19-6,25-40,-1 0,0 0,-1-1,-14 15,-33 37,39-44</inkml:trace>
</inkml:ink>
</file>

<file path=word/ink/ink11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39:22.300"/>
    </inkml:context>
    <inkml:brush xml:id="br0">
      <inkml:brushProperty name="width" value="0.05" units="cm"/>
      <inkml:brushProperty name="height" value="0.05" units="cm"/>
      <inkml:brushProperty name="ignorePressure" value="1"/>
    </inkml:brush>
  </inkml:definitions>
  <inkml:trace contextRef="#ctx0" brushRef="#br0">16 195,'0'-4,"0"0,1 0,-1 0,0 0,1 0,0 0,0 0,1 0,-1 0,1 0,-1 0,1 0,4-4,-5 7,0-1,1 1,0 0,-1 0,1-1,-1 1,1 1,0-1,0 0,0 0,0 1,-1-1,1 1,0-1,0 1,0 0,0 0,0 0,0 0,0 0,0 0,0 1,0-1,0 1,0-1,0 1,-1 0,1-1,0 1,2 2,0-1,1 0,-1 0,1 1,-1-1,0 1,0 0,-1 1,1-1,0 1,-1-1,0 1,0 0,0 0,-1 1,1-1,-1 0,0 1,3 7,-5-8,1 0,-1 0,0-1,0 1,0 0,0 0,-1 0,1 0,-1-1,0 1,0 0,-1-1,1 1,-1-1,0 1,1-1,-1 0,-1 1,1-1,-1 0,1-1,-1 1,0 0,-5 3,-12 7,-34 18,43-25,24-10,0 0,0 1,0 1,1 0,22 0,-33 2,0 0,0 0,0 0,-1 0,1 1,0-1,0 1,0 0,-1 0,1 0,-1 0,1 0,0 0,-1 1,0-1,1 1,-1 0,0 0,0 0,0 0,0 0,0 0,-1 0,1 0,0 1,-1-1,0 1,0-1,0 1,0 0,0-1,1 7,-1 11,0-1,-2 1,0 0,-1 0,-8 31,10-49,-1 0,1 0,-1 0,0 0,0 0,0-1,0 1,0 0,0 0,0-1,-1 1,1-1,-1 1,1-1,-1 1,0-1,1 0,-1 0,0 0,0 0,0 0,0 0,0-1,0 1,0 0,0-1,-2 1,-7 0,0 0,0-1,-1 0,-11-2,0 0,18 2,1 0,-1-1,1 0,-1 0,1 0,-1-1,1 1,0-1,0 0,-7-4,2-1</inkml:trace>
  <inkml:trace contextRef="#ctx0" brushRef="#br0" timeOffset="2165.79">280 62,'167'1,"-165"-1,-1 0,1 0,-1 0,1 0,-1 1,0-1,1 1,-1-1,1 1,-1-1,0 1,1 0,-1-1,0 1,0 0,1 0,-1 0,0 0,0 0,0 0,0 1,0-1,-1 0,1 0,0 1,-1-1,1 0,0 1,-1-1,0 1,1-1,-1 1,0-1,0 1,0-1,0 3,0 7,-1 0,-1 0,0 0,-4 14,-1 8,-2 126,4-43,3-56,1-46</inkml:trace>
  <inkml:trace contextRef="#ctx0" brushRef="#br0" timeOffset="4102.16">304 265,'71'12,"130"1,-189-13</inkml:trace>
  <inkml:trace contextRef="#ctx0" brushRef="#br0" timeOffset="5139.99">567 469,'0'2,"0"5,0 5,0 7,0 4,0 2,0 1,0-4</inkml:trace>
  <inkml:trace contextRef="#ctx0" brushRef="#br0" timeOffset="8169.31">747 75,'-1'34,"0"-24,0 0,1 0,0 0,1 0,0 1,3 9,-4-19,1 0,-1-1,0 1,1 0,0-1,-1 1,1-1,-1 1,1-1,0 1,-1-1,1 0,0 1,-1-1,1 0,0 1,0-1,-1 0,1 0,0 0,0 0,-1 0,1 0,0 0,0 0,0 0,-1 0,1 0,1-1,31-7,-20 5,-11 2,0 0,1 1,-1 0,1-1,-1 1,0 0,1 0,-1 1,1-1,-1 0,1 1,-1 0,0-1,1 1,-1 0,0 0,0 0,0 1,0-1,0 0,0 1,0-1,0 1,0 0,-1-1,1 1,-1 0,1 0,-1 0,0 0,0 1,1-1,-2 0,1 0,0 1,0-1,0 5,2 10,-1-1,-1 0,-1 1,-2 26,1-17,1-8,1-6,-1 1,-1-1,0 1,0-1,-5 17,5-27,1 0,-1-1,0 1,0 0,0 0,0-1,0 1,0 0,0-1,0 1,0-1,-1 1,1-1,-1 0,1 1,-1-1,0 0,1 0,-1 0,0 0,0-1,1 1,-1 0,0-1,0 1,0-1,0 0,0 0,0 1,0-1,0-1,0 1,0 0,0 0,0-1,0 1,0-1,1 1,-1-1,0 0,-2-1,0 0,1 0,-1 0,1-1,0 1,0-1,0 0,0 0,0 0,1 0,-4-5,-11-12,6 11</inkml:trace>
  <inkml:trace contextRef="#ctx0" brushRef="#br0" timeOffset="9568.54">723 13,'0'-2,"2"-1,3 1,4 0,4 0,2 1,2 1,-3-1</inkml:trace>
  <inkml:trace contextRef="#ctx0" brushRef="#br0" timeOffset="11188.76">1131 86,'3'-2,"3"-1,4 1,4-1,2 2,0-2,-1 0,-2-2,0 0,2 1,-1 1</inkml:trace>
  <inkml:trace contextRef="#ctx0" brushRef="#br0" timeOffset="14445.03">1227 75,'0'5,"0"0,1 0,-1 0,1 0,0 0,1 0,-1-1,1 1,0 0,0-1,1 1,4 6,2 0,1 0,0-1,12 10,-11-10,-1 0,18 21,-25-27,0 0,0 0,-1 1,0 0,0-1,0 1,0 0,-1 0,1 0,-1 0,-1 0,1 6,-4 115,3-124,-1 0,1 1,-1-1,1 1,-1-1,0 1,0-1,0 0,0 0,0 0,-1 1,1-1,-1 0,1-1,-1 1,0 0,0 0,0-1,0 1,0-1,0 1,0-1,0 0,-1 0,1 0,0 0,-4 0,-1 1,1-1,-1 1,0-2,0 1,0-1,0 0,0 0,-13-3,16 2,1 0,-1-1,1 1,-1-1,1 1,-1-1,1 0,0-1,0 1,0 0,1-1,-1 0,0 0,1 1,0-1,0-1,0 1,-3-5,-2-7,1 0,-9-31,10 29,-14-41,14 44</inkml:trace>
</inkml:ink>
</file>

<file path=word/ink/ink11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38:45.381"/>
    </inkml:context>
    <inkml:brush xml:id="br0">
      <inkml:brushProperty name="width" value="0.05" units="cm"/>
      <inkml:brushProperty name="height" value="0.05" units="cm"/>
      <inkml:brushProperty name="ignorePressure" value="1"/>
    </inkml:brush>
  </inkml:definitions>
  <inkml:trace contextRef="#ctx0" brushRef="#br0">1 229,'4'-1,"-1"1,1-1,-1 0,1 0,-1 0,0-1,1 1,-1-1,0 0,4-3,-3 3,0-1,0 1,0 0,0 0,1 0,6-1,2 0,0 1,0 1,0 0,0 1,0 1,0 0,19 3,-31-3,1 0,-1 0,0 0,0-1,1 1,-1 0,0 1,0-1,0 0,0 0,0 0,-1 1,1-1,0 0,-1 1,1-1,0 0,-1 1,0-1,1 1,-1-1,0 1,0-1,0 1,0-1,0 1,0-1,0 1,0-1,-1 1,1-1,-1 1,0 1,-2 7,0-1,0 0,-8 15,4-14,1 0,-2 0,1-1,-1 0,-1 0,0-1,-15 11,-20 20,44-38,-1-1,1 0,0 0,0 0,-1 1,1-1,0 0,0 0,0 1,-1-1,1 0,0 1,0-1,0 0,0 1,-1-1,1 0,0 1,0-1,0 0,0 1,0-1,0 0,0 1,0-1,0 1,0-1,0 0,0 1,1-1,-1 0,0 1,0-1,0 0,0 0,1 1,-1-1,0 1,17 6,28 0,-41-7,52 2,-42-2</inkml:trace>
  <inkml:trace contextRef="#ctx0" brushRef="#br0" timeOffset="1362.67">480 25,'2'-2,"3"-3,2 0,3 0,0 2,6 1,2 0,4 1,0 1,1 0,-2 1,-5-1</inkml:trace>
  <inkml:trace contextRef="#ctx0" brushRef="#br0" timeOffset="2516.06">528 96,'2'0,"3"0,2 4,3 2,2 3,3 3,0 0,2 0,1-4,5 0,0 0,0-1,-2-2,-4-1</inkml:trace>
</inkml:ink>
</file>

<file path=word/ink/ink11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38:40.900"/>
    </inkml:context>
    <inkml:brush xml:id="br0">
      <inkml:brushProperty name="width" value="0.05" units="cm"/>
      <inkml:brushProperty name="height" value="0.05" units="cm"/>
      <inkml:brushProperty name="ignorePressure" value="1"/>
    </inkml:brush>
  </inkml:definitions>
  <inkml:trace contextRef="#ctx0" brushRef="#br0">110 264,'-2'-82,"4"-87,-2 169,0-1,0 1,0 0,-1-1,1 1,0-1,0 1,0 0,0-1,0 1,0-1,0 1,0 0,0-1,0 1,1 0,-1-1,0 1,0-1,0 1,0 0,1-1,-1 1,0 0,0-1,0 1,1 0,-1 0,0-1,1 1,-1 0,0 0,1-1,-1 1,0 0,1 0,-1 0,0 0,1-1,-1 1,1 0,12 15,7 30,-12-18,-1 0,4 37,-1-3,-6-41</inkml:trace>
  <inkml:trace contextRef="#ctx0" brushRef="#br0" timeOffset="1382.1">1 275,'30'2,"0"0,40 10,-56-10,95 6,-108-8,1 0,-1 0,0 1,0-1,0 1,0-1,0 1,0-1,0 1,0-1,-1 1,1 0,0 0,0-1,1 3,3 5</inkml:trace>
</inkml:ink>
</file>

<file path=word/ink/ink11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38:33.949"/>
    </inkml:context>
    <inkml:brush xml:id="br0">
      <inkml:brushProperty name="width" value="0.05" units="cm"/>
      <inkml:brushProperty name="height" value="0.05" units="cm"/>
      <inkml:brushProperty name="ignorePressure" value="1"/>
    </inkml:brush>
  </inkml:definitions>
  <inkml:trace contextRef="#ctx0" brushRef="#br0">10 25,'-5'37,"4"-30,-1 0,1 0,1 0,-1 1,1-1,1 9,0-14,-1-1,1 1,-1-1,1 1,0-1,-1 1,1-1,0 0,0 1,0-1,0 0,0 0,0 0,0 0,1 0,-1 0,0 0,1 0,-1 0,0 0,1-1,-1 1,1-1,-1 1,1-1,-1 1,1-1,0 0,-1 0,1 0,-1 0,1 0,2-1,26-1,-23 1,1 0,0 1,0 0,0 0,0 1,8 1,-14-1,0-1,0 1,-1 0,1 0,0-1,-1 1,1 1,0-1,-1 0,0 0,1 0,-1 1,0-1,0 1,1-1,-1 1,0-1,-1 1,1 0,0-1,0 1,-1 0,1 0,-1 0,1-1,-1 1,0 0,0 0,0 0,0 3,0 6,1-2,-1-1,0 1,-1 0,-2 15,2-22,1 0,-1 0,0 0,0 0,0 0,1-1,-2 1,1 0,0-1,0 1,0 0,-1-1,1 0,-1 1,1-1,-1 0,0 0,1 0,-1 0,0 0,0 0,0 0,0-1,1 1,-1 0,-3-1,-7 2</inkml:trace>
  <inkml:trace contextRef="#ctx0" brushRef="#br0" timeOffset="1870.66">44 0,'2'0,"3"0,3 0,1 0,2 0,1 0,0 0,1 0,-1 0,-2 0</inkml:trace>
  <inkml:trace contextRef="#ctx0" brushRef="#br0" timeOffset="3450.52">345 132</inkml:trace>
</inkml:ink>
</file>

<file path=word/ink/ink11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38:28.886"/>
    </inkml:context>
    <inkml:brush xml:id="br0">
      <inkml:brushProperty name="width" value="0.05" units="cm"/>
      <inkml:brushProperty name="height" value="0.05" units="cm"/>
      <inkml:brushProperty name="ignorePressure" value="1"/>
    </inkml:brush>
  </inkml:definitions>
  <inkml:trace contextRef="#ctx0" brushRef="#br0">0 1,'3'0,"-1"2,1 5,-1 3,0 2,-1 1,-1-2</inkml:trace>
</inkml:ink>
</file>

<file path=word/ink/ink11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38:08.115"/>
    </inkml:context>
    <inkml:brush xml:id="br0">
      <inkml:brushProperty name="width" value="0.05" units="cm"/>
      <inkml:brushProperty name="height" value="0.05" units="cm"/>
      <inkml:brushProperty name="ignorePressure" value="1"/>
    </inkml:brush>
  </inkml:definitions>
  <inkml:trace contextRef="#ctx0" brushRef="#br0">0 180</inkml:trace>
  <inkml:trace contextRef="#ctx0" brushRef="#br0" timeOffset="2513.48">120 264,'2'-1,"0"1,0-1,1 0,-2 0,1 0,0 0,0 0,0 0,0 0,-1-1,1 1,0-1,-1 1,0-1,1 0,1-2,18-31,-14 14,0 0,-2 0,4-32,-8 47,0-8,4-18,2 26,6 16,-2 6,-1 0,0 0,-2 1,13 32,12 23,-21-44,-9-15</inkml:trace>
</inkml:ink>
</file>

<file path=word/ink/ink11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38:00.696"/>
    </inkml:context>
    <inkml:brush xml:id="br0">
      <inkml:brushProperty name="width" value="0.05" units="cm"/>
      <inkml:brushProperty name="height" value="0.05" units="cm"/>
      <inkml:brushProperty name="ignorePressure" value="1"/>
    </inkml:brush>
  </inkml:definitions>
  <inkml:trace contextRef="#ctx0" brushRef="#br0">34 82,'-5'20,"0"1,-3 41,6-39,-10 41,12-65,0-1,-1 1,1 0,0 0,-1 0,1-1,0 1,0 0,0 0,0 0,0-1,0 1,1 0,-1 0,0 0,1-1,-1 1,0 0,1 0,0 0,-1 0,1 0,-1 0,1 0,1-1,3-1,0 0,0 1,0 0,0 0,0 0,1 0,-1 1,1 0,-1 0,1 1,9-1,4 1,-1 1,24 4,-39-5,0 0,0 1,-1-1,1 1,0 0,-1 0,1 0,0 0,-1 0,1 1,-1-1,0 1,1-1,-1 1,0 0,0 0,3 4,-3-2,-1-1,1 1,-1 0,0 1,0-1,0 0,-1 0,1 0,-1 0,0 1,-1 5,1-6,0 0,0 1,0-1,-1 0,0 1,0-1,0 0,-1 0,1 0,-1 0,0 0,0 0,0 0,-4 4,3-6,1 1,-1-1,0 0,0 0,0 0,0 0,0-1,-1 1,1-1,0 0,-1 0,1 0,-1-1,1 1,-1-1,1 0,-7 0,-9 0,0-1,-28-5,35 4</inkml:trace>
  <inkml:trace contextRef="#ctx0" brushRef="#br0" timeOffset="1165.76">12 58,'2'0,"4"0,4 0,6 0,3 0,-1 0,0 0,-2 0,-2 0,2 0,1 0,2 0,3 0,-2 0,-3 0</inkml:trace>
  <inkml:trace contextRef="#ctx0" brushRef="#br0" timeOffset="4399.52">382 95,'0'162,"1"-158,0-1,-1 0,1 0,0 0,1 0,-1 0,1 0,-1-1,1 1,0 0,0-1,0 1,0-1,0 0,1 1,-1-1,1 0,-1-1,1 1,0 0,0-1,0 0,0 1,0-1,3 1,0 0,1 0,-1-1,0 0,1 0,-1 0,1-1,-1 0,1 0,-1 0,1-1,11-3,-16 3,0 0,1 0,-1-1,0 1,0-1,1 1,-1-1,-1 0,1 0,0 0,0 0,-1 0,1 0,-1-1,0 1,1 0,-1-1,0 1,-1-1,1 0,0 1,-1-1,1 1,-1-5,1-10,0 1,-4-33,2 18,0 25,0 0,0-1,-1 1,0 0,0 0,0-1,-1 2,0-1,0 0,0 0,-1 1,0 0,-5-6,-12-19,19 27,0 0,0 1,-1-1,1 1,-1 0,1-1,-1 1,0 0,0 1,0-1,0 0,0 1,0 0,-1-1,1 1,0 1,-1-1,1 0,-1 1,1 0,-1-1,1 2,-1-1,1 0,0 1,-1-1,1 1,-1 0,1 0,0 0,0 1,0-1,-1 1,2 0,-1-1,0 1,0 1,-2 1,-5 5</inkml:trace>
</inkml:ink>
</file>

<file path=word/ink/ink11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37:50.902"/>
    </inkml:context>
    <inkml:brush xml:id="br0">
      <inkml:brushProperty name="width" value="0.05" units="cm"/>
      <inkml:brushProperty name="height" value="0.05" units="cm"/>
      <inkml:brushProperty name="ignorePressure" value="1"/>
    </inkml:brush>
  </inkml:definitions>
  <inkml:trace contextRef="#ctx0" brushRef="#br0">23 0,'0'2,"2"1,3-1,2 2,3 1,3 0,1 0,1 0,0-2,1-2,0 0,3 0,3 1,0 1,-5-1</inkml:trace>
  <inkml:trace contextRef="#ctx0" brushRef="#br0" timeOffset="1315.73">0 192,'4'0,"4"0,2 0,1 0,2 0,-1 0,1 0,2 0,2 0,1 0,-1 0,-2 0,-2 0</inkml:trace>
</inkml:ink>
</file>

<file path=word/ink/ink11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37:47.783"/>
    </inkml:context>
    <inkml:brush xml:id="br0">
      <inkml:brushProperty name="width" value="0.05" units="cm"/>
      <inkml:brushProperty name="height" value="0.05" units="cm"/>
      <inkml:brushProperty name="ignorePressure" value="1"/>
    </inkml:brush>
  </inkml:definitions>
  <inkml:trace contextRef="#ctx0" brushRef="#br0">37 44,'0'-2,"-4"-3,-4-2,0-2,-1-2,2 1</inkml:trace>
</inkml:ink>
</file>

<file path=word/ink/ink11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37:37.419"/>
    </inkml:context>
    <inkml:brush xml:id="br0">
      <inkml:brushProperty name="width" value="0.05" units="cm"/>
      <inkml:brushProperty name="height" value="0.05" units="cm"/>
      <inkml:brushProperty name="ignorePressure" value="1"/>
    </inkml:brush>
  </inkml:definitions>
  <inkml:trace contextRef="#ctx0" brushRef="#br0">89 32,'-1'5,"-1"0,1-1,-1 0,0 1,0-1,0 0,0 0,-1 0,0 0,0 0,0-1,0 1,-6 4,-17 23,22-23,0 1,1 0,0 0,0 0,1 1,0-1,1 0,-1 15,1 3,7 48,-6-68,2 0,-1 0,1-1,0 1,1-1,-1 1,1-1,8 12,-10-16,0 0,0 0,1-1,-1 1,1 0,0-1,0 1,-1-1,1 1,0-1,0 0,0 0,0 0,1 0,-1 0,0 0,0 0,0-1,1 1,-1-1,0 0,1 0,-1 0,0 0,1 0,-1 0,0-1,1 1,-1-1,3 0,-4 0,1-1,0 1,-1-1,1 1,-1-1,1 1,-1-1,0 0,0 0,0 0,0 0,0 1,0-2,0 1,-1 0,1 0,-1 0,1 0,-1 0,0 0,0 0,0-1,0 1,0 0,-1-3,0-7,0 0,-1 0,-3-13,4 22,-1 0,1-1,-1 1,0 0,0 0,0 0,0 0,-1 0,1 0,-1 0,0 1,0 0,0-1,0 1,0 0,0 0,0 1,-1-1,1 1,-1 0,1-1,-5 1,-3-2</inkml:trace>
  <inkml:trace contextRef="#ctx0" brushRef="#br0" timeOffset="2868.19">233 129,'1'10,"0"0,0 0,1 0,0 0,1 0,0 0,1-1,0 1,0-1,7 10,0-2,1 0,0-1,1 0,18 15,-30-29,1 0,0 0,0 0,1-1,-1 1,0-1,0 1,1-1,-1 0,1 0,-1 0,1 0,-1 0,1-1,0 1,0-1,-1 1,1-1,0 0,-1 0,1-1,3 0,-3 0,-1 0,0 0,0 0,-1 0,1 0,0-1,0 1,-1-1,1 0,-1 1,1-1,-1 0,1 0,-1 0,0 0,0 0,0 0,0 0,-1 0,1 0,-1 0,1-1,-1 1,0 0,1 0,-1-1,-1-1,-1-169,1 169,1-1,-1 1,0-1,0 1,0-1,-1 1,0 0,0 0,0-1,0 1,0 1,-1-1,0 0,0 1,0-1,0 1,0 0,-1 0,0 0,1 0,-1 1,0 0,0 0,0 0,-1 0,1 0,0 1,-1 0,1 0,-1 0,1 0,-1 1,1 0,-1 0,1 0,-1 0,0 1,1-1,-1 1,1 1,-7 1,4 1,1 1,-1-1,1 1,0 0,0 0,0 1,-8 11,3-4,3-5</inkml:trace>
  <inkml:trace contextRef="#ctx0" brushRef="#br0" timeOffset="6617.55">557 57,'1'0,"1"1,-1-1,0 0,1 1,-1-1,1 0,-1 1,0 0,1-1,-1 1,0 0,1 0,-1 0,0 0,0 0,0 0,0 0,0 0,0 0,0 0,-1 1,1-1,0 0,-1 1,1-1,0 0,-1 1,0-1,1 1,-1-1,0 1,0-1,0 0,0 1,0 1,0 1,0 0,0 0,0 0,0 0,-1 0,0 0,0 0,0 0,0-1,-1 1,1 0,-4 4,4-7,0 1,1-1,-1 0,0 1,-1-1,1 0,0 0,0 0,-1 0,1 0,0 0,-1 0,1 0,-1 0,1-1,-1 1,1 0,-1-1,0 0,1 1,-1-1,0 0,1 0,-1 0,-2 0,3-1,0 1,-1-1,1 0,0 0,0 0,-1 0,1 0,0-1,0 1,0 0,1 0,-1-1,0 1,0 0,1-1,-1 1,1-1,-1 1,1-1,0 1,-1-1,1 1,0-1,0 0,0 1,1-3,-2-4,1-20,0 1,5-29,-2 43</inkml:trace>
</inkml:ink>
</file>

<file path=word/ink/ink11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37:21.680"/>
    </inkml:context>
    <inkml:brush xml:id="br0">
      <inkml:brushProperty name="width" value="0.05" units="cm"/>
      <inkml:brushProperty name="height" value="0.05" units="cm"/>
      <inkml:brushProperty name="ignorePressure" value="1"/>
    </inkml:brush>
  </inkml:definitions>
  <inkml:trace contextRef="#ctx0" brushRef="#br0">0 286,'1'6,"0"1,0-1,0 0,1 0,0 0,0-1,0 1,1 0,6 10,40 53,-15-23,-29-38,10 16,1-1,1-1,33 35,-48-56,0 1,0-1,-1 1,1-1,0 0,0 0,0 0,1 0,-1 0,0 0,0 0,3 0,-4-1,0 0,0 0,1 0,-1 0,0 0,0 0,0-1,0 1,0 0,0-1,0 1,0-1,0 1,0-1,0 1,0-1,0 0,1-1,0-1,0 0,1 0,-2-1,1 1,0 0,-1-1,1 0,-1 1,0-1,-1 0,1 1,0-8,9-60,-5 48,-2 0,-1 0,0-24,-3 45,1 0,0 0,-1 0,1 0,-1 0,0 0,0 0,1 1,-1-1,0 0,-1 1,1-1,0 0,0 1,-1 0,1-1,-1 1,1 0,-1 0,1-1,-1 1,0 0,0 1,1-1,-1 0,0 0,0 1,0-1,0 1,0 0,-3-1,-9 0,1 0,-1 1,-22 2,15 0,19-2,1-1,-1 2,0-1,0 0,0 0,1 0,-1 1,0-1,0 1,1 0,-1-1,0 1,1 0,-1 0,1 0,-1 0,1 0,-2 2,2-1,0 0,0 0,0 0,0 0,0 1,1-1,-1 0,1 0,-1 1,1-1,0 0,0 1,1 3,-1 4</inkml:trace>
  <inkml:trace contextRef="#ctx0" brushRef="#br0" timeOffset="1594.31">300 1,'0'550,"0"-538</inkml:trace>
  <inkml:trace contextRef="#ctx0" brushRef="#br0" timeOffset="2390.52">469 382</inkml:trace>
  <inkml:trace contextRef="#ctx0" brushRef="#br0" timeOffset="6126.24">673 202,'0'0,"0"-1,-1 1,1-1,0 1,0-1,0 1,-1-1,1 1,0-1,0 1,-1-1,1 1,0 0,-1-1,1 1,-1-1,1 1,-1 0,1-1,-1 1,1 0,-1 0,1-1,-1 1,1 0,-1 0,1 0,-1 0,1 0,-1 0,1-1,-1 1,1 0,-1 1,0-1,1 0,-1 0,1 0,-1 0,1 0,-1 0,1 1,-1-1,1 0,-1 1,1-1,-1 1,-25 13,24-12,0 1,0 0,1 0,-1-1,1 1,-1 0,1 0,0 0,0 0,1 1,-1-1,1 0,-1 5,3 50,-1-31,0-12,0 1,0-1,8 29,-8-40,0 1,1-1,0 0,-1 0,2-1,-1 1,0 0,5 4,-6-6,0-1,1 1,0-1,-1 0,1 0,-1 0,1 0,0 0,0 0,0 0,0-1,-1 1,1-1,0 1,0-1,0 0,0 0,0 1,3-2,-2 1,-1-1,1 1,0-1,0 0,0 0,-1 0,1-1,-1 1,1 0,-1-1,1 0,-1 0,0 1,0-1,0 0,0-1,0 1,0 0,-1-1,1 1,-1-1,1 1,-1-1,0 0,0 1,0-1,-1 0,1 0,0-4,1-8,0 0,-1 0,-1-30,0 55,-1-3,1-1,0 0,0 0,1 1,-1-1,2 0,-1 0,1 0,-1 0,2 0,-1 0,4 6,9 10,-11-17,-1 1,1-1,0 0,1 0,7 7,-9-10,0 0,0-1,0 1,0-1,0 1,1-1,-1 0,0 0,1-1,-1 1,1-1,-1 1,7-1,-7 0,1 0,-1 0,1-1,0 1,-1-1,1 0,-1 0,1 0,-1 0,0-1,1 1,-1-1,0 0,0 0,0 0,0 0,2-3,-2 1,0 1,-1-1,1 0,-1 0,0 0,0 0,0 0,-1 0,0 0,0-1,0 1,0 0,0-9,-1 10,2-17,-1 0,-3-29,1 44,0 0,0 0,0 0,0 0,0 0,-1 1,0-1,0 0,-1 1,1 0,-1-1,0 1,0 0,0 1,-5-5,-5-4,9 8,0 0,0 0,-1 1,1 0,-1 0,-8-5,11 8,1 0,0-1,-1 1,1 0,-1 0,1 0,0 0,-1 0,1 0,-1 0,1 0,0 1,-1-1,1 0,0 1,-1-1,1 1,0 0,0-1,-1 1,1 0,0 0,0 0,0 0,0 0,0 0,0 0,0 0,0 0,1 0,-2 2,-71 88,66-83</inkml:trace>
  <inkml:trace contextRef="#ctx0" brushRef="#br0" timeOffset="8478.49">900 261,'5'-3,"-1"0,0 0,0 0,-1-1,1 0,-1 0,1 1,-1-2,-1 1,1 0,0-1,-1 1,0-1,3-9,-2 7,-1 0,2 1,-1-1,1 1,0 0,6-7,-10 12,1 0,0 1,0-1,-1 0,1 1,0-1,0 0,0 1,0-1,0 1,0 0,0-1,0 1,0 0,0-1,0 1,0 0,0 0,0 0,1 0,-1 0,0 0,0 0,0 1,0-1,0 0,0 0,0 1,0-1,0 1,0-1,0 1,0-1,0 1,-1 0,1-1,1 3,4 2,0 1,-1 1,0-1,5 9,2 2,-6-11,1 0,-2 1,1 0,-1 0,0 0,0 0,-1 1,0 0,-1 0,1 0,-2 0,1 1,-1-1,0 1,1 14,-2 0,1-11,-2 1,1-1,-1 1,-1 0,-5 23,5-33,-1 0,0 1,0-1,0 0,0 0,0 0,-1 0,0 0,1-1,-1 1,0-1,0 1,-1-1,1 0,0-1,-5 3,6-3,0 0,1 0,-1-1,0 1,0 0,0-1,0 1,0-1,0 0,0 0,0 0,0 0,0 0,0 0,0 0,0-1,0 1,0-1,0 1,0-1,0 0,0 0,1 0,-1 0,0 0,0 0,1 0,-1-1,1 1,-3-3,-1-5</inkml:trace>
</inkml:ink>
</file>

<file path=word/ink/ink11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36:59.733"/>
    </inkml:context>
    <inkml:brush xml:id="br0">
      <inkml:brushProperty name="width" value="0.05" units="cm"/>
      <inkml:brushProperty name="height" value="0.05" units="cm"/>
      <inkml:brushProperty name="ignorePressure" value="1"/>
    </inkml:brush>
  </inkml:definitions>
  <inkml:trace contextRef="#ctx0" brushRef="#br0">0 109,'2'3,"-1"-1,1 0,0 1,-1-1,1 0,0 0,1 0,-1 0,5 2,6 8,-4 1,0 1,0 0,-1 1,6 18,-2-6,10 32,-18-46,0 1,1-1,1 0,11 19,-17-32,0 1,1 0,-1-1,0 1,1 0,-1-1,1 1,-1 0,1-1,-1 1,1-1,0 1,-1-1,1 1,0-1,-1 0,1 1,0-1,0 0,-1 1,1-1,0 0,0 0,-1 0,1 0,0 0,0 0,0 0,-1 0,1 0,1 0,0-1,0 0,-1-1,1 1,-1 0,1-1,-1 1,1-1,-1 1,0-1,0 1,0-1,1-2,4-9,0 0,5-22,-10 34,3-16,11-33,-14 48,0 0,0 0,-1 0,1 0,0 1,1-1,-1 0,0 1,0-1,1 1,-1-1,1 1,-1 0,1 0,-1 0,1 0,0 0,0 0,0 0,-1 0,3 0,-2 1,-1 0,0 0,0 1,0-1,0 0,0 1,0-1,1 1,-1 0,0-1,0 1,-1 0,1-1,0 1,0 0,0 0,0 0,-1 0,1 0,0 0,-1 0,1 0,-1 0,1 0,-1 0,1 2,13 38,-10-27,12 41,-13-43,0 1,1-1,0 0,1 0,0 0,12 17,-17-29,0 0,0 1,0-1,1 0,-1 1,0-1,0 0,0 0,1 0,-1 1,0-1,0 0,1 0,-1 0,0 0,1 1,-1-1,0 0,0 0,1 0,-1 0,0 0,1 0,-1 0,0 0,1 0,-1 0,0 0,1 0,-1 0,0 0,0 0,1 0,-1 0,0 0,1-1,-1 1,0 0,0 0,1 0,-1 0,0-1,0 1,1 0,-1 0,0 0,0-1,0 1,1 0,-1-1,0 1,0 0,0 0,0-1,0 1,0 0,1-1,-1 1,0 0,0-1,0 1,0 0,0-1,0 1,0 0,0 0,-1-1,8-34,-4 20,8-18,-7 23,0 0,-1 0,2-14,0 3,1-1,1 1,1 0,0 0,2 1,0 0,22-29,-11 14,-16 27,0-1,0 0,-1-1,0 1,-1-1,4-15,-5 10</inkml:trace>
  <inkml:trace contextRef="#ctx0" brushRef="#br0" timeOffset="1765">635 240,'2'0,"1"2,2 3,3 0,6 0,2-1,0-2,-1 0,0-2,-1 0,-1 0,-1 0,0 0,0 0,-2 0</inkml:trace>
  <inkml:trace contextRef="#ctx0" brushRef="#br0" timeOffset="3848.58">587 371,'132'12,"25"-12,-146 0</inkml:trace>
  <inkml:trace contextRef="#ctx0" brushRef="#br0" timeOffset="12028.24">1187 109,'11'47,"-7"124,-5-110,12 103,-7-144</inkml:trace>
  <inkml:trace contextRef="#ctx0" brushRef="#br0" timeOffset="14930.65">1187 83,'2'0,"3"0,6 0,4 0,3 0,1 0,1 0,1 0,-1 0,-1 0,-3 0,-1 0,-4 0</inkml:trace>
  <inkml:trace contextRef="#ctx0" brushRef="#br0" timeOffset="17376.16">1128 311,'2'0,"2"0,4 0,1 0,4 0,1 0,1 0,2 0,0 0,0-2,3-1,-1 1,1 0,-3 0</inkml:trace>
</inkml:ink>
</file>

<file path=word/ink/ink11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39:42.645"/>
    </inkml:context>
    <inkml:brush xml:id="br0">
      <inkml:brushProperty name="width" value="0.05" units="cm"/>
      <inkml:brushProperty name="height" value="0.05" units="cm"/>
      <inkml:brushProperty name="ignorePressure" value="1"/>
    </inkml:brush>
  </inkml:definitions>
  <inkml:trace contextRef="#ctx0" brushRef="#br0">12 467,'1'-2,"0"0,-1 0,1 0,0 0,0 1,0-1,0 0,0 0,0 1,0-1,1 0,-1 1,1-1,-1 1,1 0,0-1,-1 1,1 0,0 0,3-1,40-18,-44 20,8-4,-1 0,0 0,0-1,10-7,24-15,-6 13,67-17,-64 21,55-22,-63 19,0-2,-1-1,42-29,-30 16,84-43,-87 52</inkml:trace>
  <inkml:trace contextRef="#ctx0" brushRef="#br0" timeOffset="1764.7">1 1,'5'0,"0"1,0-1,1 1,-1 1,0-1,0 1,0 0,0 0,-1 0,1 0,0 1,-1 0,5 4,7 6,-1 2,15 16,21 19,-39-39,1 2,-2-1,15 20,-20-23,0 0,1-1,0 0,0 0,1 0,0-1,1 0,0-1,0 1,17 7,-2-2,-1 0,0 1,0 2,37 31,-28-21,21 19,-46-36</inkml:trace>
</inkml:ink>
</file>

<file path=word/ink/ink11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6:32.778"/>
    </inkml:context>
    <inkml:brush xml:id="br0">
      <inkml:brushProperty name="width" value="0.05" units="cm"/>
      <inkml:brushProperty name="height" value="0.05" units="cm"/>
      <inkml:brushProperty name="color" value="#FF0066"/>
      <inkml:brushProperty name="ignorePressure" value="1"/>
    </inkml:brush>
  </inkml:definitions>
  <inkml:trace contextRef="#ctx0" brushRef="#br0">12 442,'11'-1,"-1"0,0 0,0-1,0 0,0-1,0 0,0 0,-1-1,1-1,-1 1,14-11,2-4,-1 0,34-36,-56 53,21-21,28-23,-41 39,1 0,-1 0,1 1,0 1,0 0,15-5,9 0,45-7,-49 12</inkml:trace>
  <inkml:trace contextRef="#ctx0" brushRef="#br0" timeOffset="1900.78">0 1,'1'1,"-1"1,0 0,1 0,0-1,-1 1,1 0,0-1,0 1,-1 0,1-1,1 0,-1 1,0-1,0 1,2 0,26 22,-11-10,-6 0,0 0,-1 0,0 1,12 25,-12-20,1-1,19 22,-23-30,1 0,0-1,1 0,1-1,-1 0,1 0,1-1,-1-1,1 0,1 0,25 8,-29-12,1 0,-1 0,0 0,0 1,0 1,-1-1,1 2,-1-1,-1 1,1 0,11 12,-10-5</inkml:trace>
</inkml:ink>
</file>

<file path=word/ink/ink11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1:45.390"/>
    </inkml:context>
    <inkml:brush xml:id="br0">
      <inkml:brushProperty name="width" value="0.05" units="cm"/>
      <inkml:brushProperty name="height" value="0.05" units="cm"/>
      <inkml:brushProperty name="ignorePressure" value="1"/>
    </inkml:brush>
  </inkml:definitions>
  <inkml:trace contextRef="#ctx0" brushRef="#br0">73 40,'-1'5,"0"0,0 0,-1 0,1 0,-1 0,0 0,0 0,-4 5,-9 21,4 6,1 1,-8 65,19-87,7-13,18-20,1-1,-14 15,0 2,-1-1,1 2,18 0,-23 1,5-1</inkml:trace>
  <inkml:trace contextRef="#ctx0" brushRef="#br0" timeOffset="1022.64">180 147,'1'31,"-2"-1,-1 1,-1-1,-14 56,3-31,13-54</inkml:trace>
  <inkml:trace contextRef="#ctx0" brushRef="#br0" timeOffset="2515.48">266 159,'0'0,"1"1,-1-1,1 0,0 0,-1 1,1-1,-1 1,1-1,-1 0,1 1,-1-1,0 1,1-1,-1 1,0-1,1 1,-1-1,0 1,1 0,-1-1,0 1,0-1,0 1,0 0,0-1,1 1,-1 1,2 23,-2-18,1 6,7 48,-7-55,1-1,-1 1,1-1,-1 0,2 1,-1-1,0 0,5 6,-4-9,-1 1,1-1,0 0,0 0,0 0,0-1,0 1,0-1,0 0,1 1,4 0,46 8,-32-7,-21-3,4 2,0-1,0 0,0-1,0 1,0-1,0 0,7-1,-10 0,-1 1,1-1,-1 0,0 1,1-1,-1 0,0 0,1 0,-1 0,0 0,0-1,0 1,0 0,0 0,0-1,0 1,-1-1,1 1,0-1,-1 1,1-1,-1 1,0-1,1 1,-1-1,0-1,2-6,-1 1,0 0,0-1,-1 1,0-1,-2-14,1 19,0 0,0 0,0 0,-1 1,0-1,1 1,-1-1,-1 1,1 0,0 0,-1 0,0 0,1 0,-1 0,0 1,-6-4,-15-8,0 1,-1 1,-27-9,36 15</inkml:trace>
  <inkml:trace contextRef="#ctx0" brushRef="#br0" timeOffset="5298.35">516 160,'1'2,"1"-1,-1 1,0 0,0 0,0-1,0 1,0 0,-1 0,1 0,-1 0,1 0,-1 0,0 0,1 4,0 0,0 0,1 1,0-1,1 0,-1 0,1 0,0 0,1-1,-1 1,1-1,0 0,1 0,-1 0,1 0,0-1,0 0,0 0,1 0,-1-1,11 5,-12-5,0-1,0 0,0 0,0 0,0-1,0 0,1 1,-1-1,8 0,-9-1,0-1,0 1,0-1,-1 0,1 0,0 0,-1-1,1 1,-1 0,1-1,-1 0,0 1,1-1,-1 0,3-4,-2 3,0 0,-1 0,1 0,0 0,-1 0,0 0,0-1,0 1,0-1,-1 0,1 0,-1 1,0-1,0 0,0 0,-1 0,1 0,-1 0,0 0,0 0,-1 0,1 0,-1 0,0 0,0 0,0 0,0 0,-1 1,-2-7,-1 2,2-1,-1 0,1 0,1 0,-3-14,4 18,1-1,-1 1,0 0,-1 0,1-1,-1 1,0 0,0 0,-1 1,1-1,-1 0,0 1,-1-1,1 1,-1 0,0 0,0 1,0-1,-6-4,5 6,0-1,0 1,-1 0,1 0,-1 1,1-1,-1 1,1 1,-10-1,12 1,0 0,1 0,-1 0,1 0,-1 1,1-1,-1 1,1 0,-1-1,1 1,-1 0,1 1,0-1,0 0,-1 1,1-1,0 1,0 0,1 0,-1-1,0 1,-2 4,2-2,-1 1,1 0,0 0,0 0,0 0,1 1,0-1,-1 9,1-2</inkml:trace>
</inkml:ink>
</file>

<file path=word/ink/ink11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1:25.241"/>
    </inkml:context>
    <inkml:brush xml:id="br0">
      <inkml:brushProperty name="width" value="0.05" units="cm"/>
      <inkml:brushProperty name="height" value="0.05" units="cm"/>
      <inkml:brushProperty name="ignorePressure" value="1"/>
    </inkml:brush>
  </inkml:definitions>
  <inkml:trace contextRef="#ctx0" brushRef="#br0">4 531,'-1'-58,"-1"31,2 0,6-54,-6 79,1-1,0 0,0 0,0 1,1-1,-1 0,1 1,-1-1,1 1,0 0,0-1,0 1,0 0,0 0,1 0,-1 1,1-1,-1 1,6-3,-6 3,0 0,0 1,-1-1,1 0,0 1,0 0,0-1,0 1,1 0,-1 0,0 0,0 0,0 1,0-1,0 1,0-1,0 1,-1-1,1 1,0 0,0 0,0 0,-1 0,1 0,0 1,-1-1,1 0,-1 1,3 2,3 6,-1 0,0 1,0-1,-1 1,-1 0,0 0,0 1,3 20,-3-9,-2 1,0 1,-3 29,-1-100,1-28,1 68,1-1,0 1,0-1,0 1,1 0,0-1,0 1,6-10,-1 5</inkml:trace>
  <inkml:trace contextRef="#ctx0" brushRef="#br0" timeOffset="1621.78">207 302,'4'-1,"1"0,-1 0,0 0,0 0,1-1,-1 0,7-4,-7 4,0 0,0 0,0 0,0 0,1 1,-1 0,6-1,-9 2,0 0,0 0,0 0,0 0,1 1,-1-1,0 0,0 1,0-1,0 1,0-1,0 1,0 0,0-1,0 1,-1 0,1 0,0 0,0-1,-1 1,1 0,0 0,-1 0,1 0,-1 0,1 0,-1 1,1-1,-1 0,0 0,0 0,0 0,1 2,4 23,-1 0,-1 0,-1 47,-2-59</inkml:trace>
  <inkml:trace contextRef="#ctx0" brushRef="#br0" timeOffset="3983.35">326 351,'1'-3,"-1"1,1-1,0 0,0 1,0-1,1 1,-1-1,0 1,1 0,-1-1,1 1,0 0,0 0,0 0,3-2,34-26,-26 20,-9 7,0 0,-1 1,1-1,0 1,0 0,1 0,4-2,-8 4,1 0,-1 0,0 0,1 0,-1 0,0 0,0 0,1 0,-1 1,0-1,1 0,-1 1,0-1,0 1,0 0,0-1,0 1,1 0,-1 0,0-1,-1 1,1 0,0 0,0 0,0 0,0 0,-1 1,1-1,-1 0,2 2,2 6,-1 1,1-1,-2 1,1 0,-1 0,-1 0,1 0,-2 0,0 0,-1 19,0-13,1 1,4 29,-2-35</inkml:trace>
  <inkml:trace contextRef="#ctx0" brushRef="#br0" timeOffset="7016.08">711 305,'-1'51,"2"76,0-125,-1 0,1-1,-1 1,1-1,0 1,-1-1,1 1,0-1,0 0,0 1,0-1,0 0,0 0,0 0,1 0,-1 0,0 0,1 0,-1 0,1 0,-1 0,1-1,-1 1,1-1,-1 1,1-1,0 0,-1 1,1-1,0 0,-1 0,2 0,12 0,-1 0,26-3,-23 1,-14 2,0-1,0 1,0-1,0 1,0-1,0 0,-1 0,1 0,0 0,0-1,-1 1,1-1,-1 0,1 0,-1 0,0 0,1 0,-1 0,0 0,2-5,0 0,-2 1,1 0,0-1,-1 1,-1-1,1 0,-1 0,1-8,0-2,-1 1,-1 0,0-1,-3-19,2 31,0-1,-1 0,1 1,-1 0,0-1,-1 1,1 0,-1 0,0 0,-1 0,1 1,-1-1,0 1,0 0,-6-5,-2 0,-1 0,0 0,-1 2,0-1,-15-4,25 10,0 0,0 1,0-1,-1 1,1 0,-1 1,1-1,0 1,-1-1,1 1,-1 1,1-1,-1 1,1-1,-1 1,1 1,0-1,-1 1,1-1,0 1,-7 5,9-6,0 1,1-1,-1 1,1-1,-1 1,1 0,0 0,0-1,0 1,0 0,0 0,0 0,0 0,1 0,-1 0,1 1,0-1,-1 0,1 0,0 0,0 0,0 1,0-1,1 0,-1 0,1 0,-1 0,1 0,0 0,0 0,0 0,0 0,0 0,0 0,0-1,0 1,1 0,1 1,4 5,0-1,0 0,1 0,0 0,0-1,16 8,-13-8</inkml:trace>
  <inkml:trace contextRef="#ctx0" brushRef="#br0" timeOffset="9969.73">901 339,'2'36,"2"0,9 42,-6-44,-2 1,1 49,-5-47,0-25,0 0,-1 0,-1 0,0 0,0 0,-1 0,-1-1,0 1,0-1,-7 13,-9 18,17-34,-1 0,0 0,0-1,-1 1,0-1,-1 0,1 0,-1-1,-1 1,1-1,-9 7,12-12,1 0,-1 0,1-1,-1 1,1 0,-1-1,0 0,1 1,-1-1,1 0,-1 0,0 0,1 0,-1 0,0 0,1 0,-1-1,0 1,1 0,-2-2,-1 1,0-1,1 0,-1 0,1 0,-1-1,1 0,0 1,-3-4,-1-2,1 1,0-1,1 0,-1-1,1 0,-4-10,5 5,0 0,0 0,2-1,-1 1,2-1,0 0,1 0,2-22,-1 34,0-1,0 0,0 0,0 1,1-1,-1 0,1 1,0 0,0-1,0 1,1 0,-1 0,1 0,0 0,0 1,0-1,4-2,7-5,1 1,25-12,-24 13,-1 1,-3 2</inkml:trace>
  <inkml:trace contextRef="#ctx0" brushRef="#br0" timeOffset="12930.48">1059 5,'0'-1,"1"1,0-1,0 1,-1 0,1-1,0 1,0 0,0-1,0 1,-1 0,1 0,0 0,0 0,0 0,0 0,0 0,-1 0,1 0,0 1,0-1,0 0,0 0,-1 1,1-1,0 1,0-1,1 1,-1 1,0 0,0-1,0 1,0 0,0-1,0 1,0 0,0 0,-1 0,1 0,-1 0,1 2,1 10,-1 1,-2 26,1-28,-2 65,3 105,-1-179,1-1,0 0,0 1,0-1,0 0,1 1,-1-1,4 4,-5-6,0-1,1 1,-1-1,0 1,1-1,-1 1,1-1,-1 1,1-1,-1 0,1 1,-1-1,1 0,-1 0,1 1,-1-1,1 0,0 0,-1 0,1 1,0-1,0-1,-1 1,1 0,0-1,-1 1,1 0,-1-1,1 1,0-1,-1 1,1-1,-1 0,1 1,-1-1,0 1,1-1,-1 0,0 1,1-1,-1 0,0 0,0 1,1-2,17-48,-8 26,9-35,-19 58,0-1,1 0,-1 1,1-1,-1 0,1 1,0-1,-1 1,1-1,0 1,0-1,0 1,0 0,1-1,-1 1,0 0,1 0,-1 0,0 0,1 0,-1 0,1 0,1 0,0 0,0 1,0 0,0-1,0 1,0 0,0 1,0-1,-1 0,1 1,0 0,0-1,4 3,4 2,-1 0,0 0,-1 1,1 0,-1 1,9 8,-16-12,0-1,0 1,-1 0,1-1,-1 1,0 0,0 0,0 0,0 0,0 0,0 0,-1 0,0 0,1 5,-3 51,0-35,2 3,0-16</inkml:trace>
  <inkml:trace contextRef="#ctx0" brushRef="#br0" timeOffset="14699.76">1587 314,'2'-2,"4"-1,2-1,4-1,1 1,-1-1,3 0,3 2,1 0,-1 1,-1 2,-2-1,-2 1,-2 1</inkml:trace>
  <inkml:trace contextRef="#ctx0" brushRef="#br0" timeOffset="16347.05">1656 386,'2'0,"3"0,2 0,3 0,1 0,1 0,2 0,1 0,0 0,0 0,-1 0,-3 0</inkml:trace>
</inkml:ink>
</file>

<file path=word/ink/ink11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29:48.078"/>
    </inkml:context>
    <inkml:brush xml:id="br0">
      <inkml:brushProperty name="width" value="0.05" units="cm"/>
      <inkml:brushProperty name="height" value="0.05" units="cm"/>
      <inkml:brushProperty name="color" value="#FF0066"/>
      <inkml:brushProperty name="ignorePressure" value="1"/>
    </inkml:brush>
  </inkml:definitions>
  <inkml:trace contextRef="#ctx0" brushRef="#br0">13 311,'-12'120,"14"-135,1 1,1-1,0 1,8-17,2-6,-14 36,6-19,0 0,2 1,0-1,1 1,1 1,12-18,-11 21,-2 0,1 0,-2-1,0 0,-1 0,8-33,-12 39</inkml:trace>
</inkml:ink>
</file>

<file path=word/ink/ink11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4:21.507"/>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0 693,'0'-1,"1"0,-1 1,1-1,-1 0,1 1,-1-1,1 0,-1 1,1-1,0 1,-1-1,1 1,0-1,-1 1,1 0,0-1,0 1,-1 0,1-1,0 1,0 0,0 0,-1 0,1 0,0 0,0 0,0 0,29-1,-26 1,272 6,-95 0,564-5,-366-2,-370 0,1 0,-1 0,0-1,-1 0,1-1,12-5,7-1,-14 4</inkml:trace>
  <inkml:trace contextRef="#ctx0" brushRef="#br0" timeOffset="1461.53">1725 0,'-8'190,"5"-144,0 261,5-166,-2-123</inkml:trace>
  <inkml:trace contextRef="#ctx0" brushRef="#br0" timeOffset="2997.44">1834 445,'-1'4,"0"-1,-1 1,1-1,-1 0,1 1,-1-1,0 0,-1 0,1 0,0 0,-1-1,0 1,-4 3,-10 12,-10 25,24-36,-1 0,0 0,0 0,-1 0,0-1,0 1,-1-2,1 1,-1 0,-1-1,1 0,-1-1,-12 8,12-9,0 1,1 0,-1 1,1 0,0 0,0 0,0 1,1 0,-7 9,5-6,0-1,0-1,-1 1,-9 7,7-9</inkml:trace>
  <inkml:trace contextRef="#ctx0" brushRef="#br0" timeOffset="4563.34">1845 274,'-1'10,"1"0,-2 0,0 0,0 0,0 0,-1 0,-1-1,0 1,0-1,-1 0,-10 15,-5 3,-2 0,-30 27,-14 19,59-63,-1 0,-1 0,1-1,-2 0,1-1,-1 0,0 0,-1-1,1-1,-1 0,-17 7,-2 4,22-13</inkml:trace>
</inkml:ink>
</file>

<file path=word/ink/ink11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4:07.558"/>
    </inkml:context>
    <inkml:brush xml:id="br0">
      <inkml:brushProperty name="width" value="0.05" units="cm"/>
      <inkml:brushProperty name="height" value="0.05" units="cm"/>
      <inkml:brushProperty name="ignorePressure" value="1"/>
    </inkml:brush>
  </inkml:definitions>
  <inkml:trace contextRef="#ctx0" brushRef="#br0">0 211,'26'-58,"-17"26,6-20,-14 50,0 0,0 0,0 0,0 0,0 0,0 0,1 0,-1 0,1 0,-1 1,1-1,0 1,0-1,-1 1,1 0,0 0,0 0,3-1,-4 1,0 1,-1 0,1 0,0 0,0 0,0 1,0-1,0 0,0 0,0 0,0 1,0-1,0 1,0-1,-1 0,1 1,0 0,0-1,0 1,-1-1,1 1,0 0,-1 0,1-1,-1 1,1 0,-1 0,1 0,-1-1,1 1,-1 0,0 0,1 0,-1 0,0 0,0 0,0 0,0 0,0 1,4 45,-4-42,-1 8,1-10,-1 0,1 0,0 0,0 0,0 0,0 0,1 0,-1-1,1 1,0 0,0 0,0 0,1 3,-1-6,-1 0,1 0,-1 0,1 0,-1 1,1-1,-1 0,1-1,-1 1,1 0,-1 0,1 0,-1 0,1 0,-1 0,1-1,-1 1,1 0,-1 0,0 0,1-1,-1 1,1 0,-1-1,0 1,1 0,-1-1,0 1,0-1,1 1,-1-1,0 1,0 0,1-1,-1 1,0-1,0 1,0-1,0 1,0-1,0 0,9-22,8-30,-16 49,1 0,0-1,0 1,0 0,1 0,0 1,-1-1,1 0,7-5,-10 8,1 1,-1 0,1-1,-1 1,1 0,-1-1,1 1,-1 0,1 0,-1 0,1-1,-1 1,1 0,-1 0,1 0,0 0,-1 0,1 0,-1 0,1 0,0 0,-1 0,1 0,-1 0,1 1,-1-1,1 0,-1 0,1 1,0-1,10 19,-1 31,-9-45,0 5,0 1,1-1,0 0,1 0,0 0,0 0,1-1,0 1,9 13,-12-23,-1 1,0-1,0 1,1-1,-1 0,0 1,1-1,-1 0,0 1,1-1,-1 0,0 1,1-1,-1 0,1 1,-1-1,1 0,-1 0,0 0,1 0,-1 1,1-1,-1 0,1 0,-1 0,1 0,-1 0,1 0,-1 0,1 0,-1 0,1-1,-1 1,1 0,-1 0,1 0,-1 0,0-1,1 1,-1 0,1-1,-1 1,0 0,1-1,-1 1,0 0,1-1,-1 1,0 0,1-1,-1 1,0-1,0 1,0-1,1 1,-1-1,0 1,0-1,0 1,0 0,0-1,0 1,0-1,0 0,8-41,-8 35,8-36,19-63,-27 106,0-1,1 0,-1 0,0 0,0 0,1 0,-1 1,0-1,1 0,-1 0,1 1,-1-1,1 0,-1 0,1 1,0-1,-1 1,1-1,0 1,-1-1,1 1,0-1,0 1,-1-1,2 1,-1 0,0 0,0 1,-1-1,1 0,0 1,0-1,0 1,-1-1,1 1,0-1,-1 1,1 0,0-1,-1 1,1 0,-1 0,1-1,-1 1,1 1,17 46,-14-29,0-1,0 30,-3-33</inkml:trace>
</inkml:ink>
</file>

<file path=word/ink/ink11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4:02.444"/>
    </inkml:context>
    <inkml:brush xml:id="br0">
      <inkml:brushProperty name="width" value="0.05" units="cm"/>
      <inkml:brushProperty name="height" value="0.05" units="cm"/>
      <inkml:brushProperty name="ignorePressure" value="1"/>
    </inkml:brush>
  </inkml:definitions>
  <inkml:trace contextRef="#ctx0" brushRef="#br0">0 31,'3'-3,"0"0,0 0,0 1,1 0,-1-1,1 1,-1 0,1 0,0 1,-1-1,1 1,0 0,0 0,0 0,0 1,7-1,-9 1,0 0,0 1,0-1,0 1,0-1,0 1,-1 0,1-1,0 1,0 0,-1 0,1 0,-1 1,1-1,-1 0,1 1,-1-1,0 0,0 1,1 0,-1-1,0 1,-1 0,1-1,0 1,0 0,-1 0,1 0,-1 0,1 0,-1 0,0-1,0 1,0 0,0 0,-1 3,1 1,0-1,-1 0,0 0,0 0,-1 0,1 1,-1-2,0 1,0 0,-1 0,-4 6,5-8,1-1,-1 1,0-1,0 0,0 1,0-1,0 0,0 0,-1-1,1 1,-1 0,1-1,-1 1,0-1,-3 1,22-3,-4-1,0 1,0 1,0 0,0 0,21 5,-32-5,1 1,0 0,-1 0,1 0,-1 0,1 0,-1 1,0-1,1 0,-1 1,0-1,0 1,0-1,0 1,0 0,0-1,0 1,-1 0,1 0,-1-1,1 1,-1 0,0 0,1 3,-1 53,-1-44,0-10,1 0,-1 0,0 0,0 0,0 0,-1-1,1 1,-1 0,0-1,0 1,0-1,0 0,-1 0,1 0,-1 0,0 0,0 0,0-1,0 1,-1-1,1 0,-1 0,1 0,-1-1,1 1,-1-1,0 0,0 0,0 0,0 0,0-1,0 0,0 1,0-2,0 1,0 0,0-1,0 0,1 1,-1-2,0 1,0 0,1-1,-5-1,7 2,-1 0,1 0,0 0,0 1,-1-1,1 0,0 0,0-1,0 1,0 0,0 0,0 0,0-1,1 1,-1 0,0-1,1 1,-1-1,1 1,-1-1,1 1,-1-3,1 0,0 0,1 0,-1 0,0 0,1 1,0-1,2-6,3-5</inkml:trace>
</inkml:ink>
</file>

<file path=word/ink/ink11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3:58.112"/>
    </inkml:context>
    <inkml:brush xml:id="br0">
      <inkml:brushProperty name="width" value="0.05" units="cm"/>
      <inkml:brushProperty name="height" value="0.05" units="cm"/>
      <inkml:brushProperty name="ignorePressure" value="1"/>
    </inkml:brush>
  </inkml:definitions>
  <inkml:trace contextRef="#ctx0" brushRef="#br0">38 0,'-1'4,"1"0,-1-1,0 1,0 0,-1-1,1 1,-3 4,-6 19,2 24,0 95,8-128</inkml:trace>
</inkml:ink>
</file>

<file path=word/ink/ink11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3:51.914"/>
    </inkml:context>
    <inkml:brush xml:id="br0">
      <inkml:brushProperty name="width" value="0.05" units="cm"/>
      <inkml:brushProperty name="height" value="0.05" units="cm"/>
      <inkml:brushProperty name="ignorePressure" value="1"/>
    </inkml:brush>
  </inkml:definitions>
  <inkml:trace contextRef="#ctx0" brushRef="#br0">1 229,'2'0,"0"1,0-1,0 0,0-1,0 1,1 0,-1 0,0-1,0 0,0 1,0-1,0 0,0 0,0 0,0 0,2-2,-3 1,1-1,0 0,-1 0,1 0,-1 0,0 0,0 0,0 0,0 0,0-4,32-134,-33 140,0 0,0 0,0 0,1 0,-1 0,0 1,0-1,1 0,-1 0,1 0,-1 0,1 1,-1-1,1 0,0 0,-1 1,1-1,0 0,1 0,-2 1,1 1,-1-1,1 0,-1 0,0 1,1-1,-1 0,1 1,-1-1,0 0,1 1,-1-1,0 1,1-1,-1 1,0-1,0 0,1 1,-1-1,0 1,0-1,0 1,0 0,7 40,-4 3,13 70,-10-82,-3-12</inkml:trace>
  <inkml:trace contextRef="#ctx0" brushRef="#br0" timeOffset="2514.59">239 313,'0'3,"0"1,0 6,0 2,0 1,0 3,0-2</inkml:trace>
  <inkml:trace contextRef="#ctx0" brushRef="#br0" timeOffset="4665.36">396 1,'-13'122,"12"-102,1-13,-1 0,1-1,0 1,1 0,1 9,-1-15,-1 1,1-1,-1 0,1 1,-1-1,1 0,0 1,0-1,0 0,-1 0,1 0,0 0,0 0,1 0,-1 0,0 0,0 0,0-1,1 1,-1 0,0-1,1 1,-1-1,0 1,1-1,-1 0,1 0,-1 1,0-1,2 0,63-2,-53 1</inkml:trace>
</inkml:ink>
</file>

<file path=word/ink/ink11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3:37.134"/>
    </inkml:context>
    <inkml:brush xml:id="br0">
      <inkml:brushProperty name="width" value="0.05" units="cm"/>
      <inkml:brushProperty name="height" value="0.05" units="cm"/>
      <inkml:brushProperty name="ignorePressure" value="1"/>
    </inkml:brush>
  </inkml:definitions>
  <inkml:trace contextRef="#ctx0" brushRef="#br0">1 267,'10'-24,"-2"0,0-1,-2 0,0-1,-2 1,2-45,-5 61,-1 7,0 0,0 0,0 0,0 0,1 0,-1 0,1 0,0 1,-1-1,1 0,0 0,0 0,0 1,0-1,1 0,-1 1,0-1,1 1,2-3,-4 4,1 0,-1 0,1-1,-1 1,1 0,0 0,-1 0,1 0,-1 0,1 0,-1 0,1 0,-1 0,1 0,-1 1,1-1,-1 0,1 0,-1 0,1 1,-1-1,1 0,-1 0,1 1,0 0,0 0,1 1,-1-1,0 1,0 0,0-1,0 1,0 0,0 0,0 0,0 3,8 30,-2 1,-1 0,-2 1,-2-1,-3 55,1-83,0 12</inkml:trace>
</inkml:ink>
</file>

<file path=word/ink/ink11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2:03.126"/>
    </inkml:context>
    <inkml:brush xml:id="br0">
      <inkml:brushProperty name="width" value="0.05" units="cm"/>
      <inkml:brushProperty name="height" value="0.05" units="cm"/>
      <inkml:brushProperty name="ignorePressure" value="1"/>
    </inkml:brush>
  </inkml:definitions>
  <inkml:trace contextRef="#ctx0" brushRef="#br0">2 605,'0'-1,"0"1,0 0,-1 0,1 0,0 0,0-1,0 1,0 0,0 0,0-1,0 1,-1 0,1 0,0 0,0-1,0 1,0 0,0 0,0-1,0 1,0 0,0 0,0-1,0 1,0 0,0 0,1 0,-1-1,0 1,0 0,0 0,0-1,0 1,0 0,1 0,-1 0,0 0,0-1,13-7,13 0,11 1,0 2,0 2,0 1,54 5,-4-1,323 11,-247-8,165 28,-249-26,-66-8</inkml:trace>
  <inkml:trace contextRef="#ctx0" brushRef="#br0" timeOffset="1938.14">181 124,'-2'59,"0"-36,1 1,2-1,5 43,-6-65,1 0,-1 1,1-1,-1 0,1 0,-1 0,1 0,0 1,-1-1,1 0,0 0,0 0,0 0,0-1,0 1,0 0,0 0,0 0,0-1,0 1,0-1,1 1,-1-1,0 1,0-1,1 0,-1 1,0-1,1 0,2 0,4 0,1-1,-1 0,1 0,8-3,14-2,189 4,-234 2,1 0</inkml:trace>
  <inkml:trace contextRef="#ctx0" brushRef="#br0" timeOffset="3042.83">363 76,'0'2,"0"3,0 2,0 7,0 8,0 3,0 4,0 2,0-2,0-1,0 0,0-3,0-3,0-3,0-5</inkml:trace>
  <inkml:trace contextRef="#ctx0" brushRef="#br0" timeOffset="5403.74">601 197,'1'7,"-1"1,2-1,-1 0,1 1,4 10,6 25,-11-35,1 0,0-1,0 1,1-1,0 1,0-1,1 0,0 0,9 12,-12-18,0 1,1-1,-1 1,1-1,-1 0,1 0,0 0,-1 1,1-2,0 1,0 0,-1 0,1 0,0-1,0 1,0-1,3 1,-2-2,-1 1,0-1,1 1,-1-1,0 0,0 0,0 0,1 0,-1 0,0 0,-1-1,1 1,0-1,0 1,0-1,-1 0,1 1,1-5,2-1,-1 0,0 0,0-1,-1 1,0-1,0 0,-1 0,0 0,0 0,-1 0,0 0,0 0,-1-1,0 1,-1 0,0 0,-2-9,2 10,0 1,-1-1,0 1,0 0,-1 0,0-1,0 2,0-1,0 0,-1 1,0-1,-1 1,1 0,-1 0,0 1,0 0,0-1,-1 2,1-1,-1 1,-8-4,6 4,0 2,0-1,0 1,0 1,0-1,0 1,0 1,0-1,0 1,0 1,0 0,0 0,-9 4,6-1</inkml:trace>
  <inkml:trace contextRef="#ctx0" brushRef="#br0" timeOffset="7923.59">924 125,'-1'63,"3"67,-2-127,1 0,0-1,0 1,0-1,0 1,0-1,1 0,-1 1,1-1,-1 0,1 0,0 0,0 0,0 0,0 0,0-1,0 1,1-1,-1 1,1-1,-1 0,1 0,-1 0,4 0,2 2,0-1,1 0,-1 0,0-1,1 0,14-1,-21-1,-1 1,0 0,1-1,-1 1,0-1,0 1,0-1,1 0,-1 1,0-1,0 0,0 0,0 0,0 0,0 0,-1 0,1 0,0 0,0 0,-1 0,1 0,-1-1,1 1,-1 0,1 0,-1-1,0 1,1 0,-1-1,0 1,0-2,-1-51,0 38,2-33,1 36,-2 0,1 0,-2 0,0 0,0 1,-1-1,-5-16,4 24,-1 0,1 1,-1-1,0 1,0 0,0 1,-1-1,0 1,1-1,-1 1,0 1,-10-5,-23-15,27 12,-16-8,18 14</inkml:trace>
</inkml:ink>
</file>

<file path=word/ink/ink11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1:53.419"/>
    </inkml:context>
    <inkml:brush xml:id="br0">
      <inkml:brushProperty name="width" value="0.05" units="cm"/>
      <inkml:brushProperty name="height" value="0.05" units="cm"/>
      <inkml:brushProperty name="ignorePressure" value="1"/>
    </inkml:brush>
  </inkml:definitions>
  <inkml:trace contextRef="#ctx0" brushRef="#br0">1 0,'1'2,"1"0,-1 0,1 0,-1 0,0 0,0 0,0 1,0-1,-1 0,1 1,0 3,0-5,6 33,0 0,2 69,-9 73,-2-77,4-115,0 0,1 0,0 0,8-20,5-25,-14 52,2 0,-1 0,1 1,1 0,-1-1,1 2,1-1,0 0,0 1,0 0,1 1,-1-1,2 1,-1 1,16-10,-19 13,1 0,0 0,-1 1,1-1,0 1,0 0,0 0,-1 1,1 0,0-1,0 2,0-1,10 2,-9-1,0 0,0 1,0 0,0 0,0 0,-1 1,1-1,-1 2,1-1,7 7,-11-8,0 0,0 1,-1 0,1-1,-1 1,1 0,-1 0,0 0,0 0,0 0,-1 0,1 0,-1 0,1 7,-4 51,1-34,3 39,-4 46,0-93</inkml:trace>
  <inkml:trace contextRef="#ctx0" brushRef="#br0" timeOffset="1329.34">588 369,'4'0,"5"0,4 0,3 0,3 0,1 0,0 0,-1 0,-1 0,-2-2,-4-2,1-2,-1 2,-2 0</inkml:trace>
  <inkml:trace contextRef="#ctx0" brushRef="#br0" timeOffset="3147.82">601 477,'2'0,"2"0,4 0,1 0,6 0,2 0,1 0,-2 0,0 0,-2 0,-1 0,0 0,-1 0,0 0,2 0,0-2,3 0,-3-1</inkml:trace>
</inkml:ink>
</file>

<file path=word/ink/ink11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2:38.722"/>
    </inkml:context>
    <inkml:brush xml:id="br0">
      <inkml:brushProperty name="width" value="0.05" units="cm"/>
      <inkml:brushProperty name="height" value="0.05" units="cm"/>
      <inkml:brushProperty name="ignorePressure" value="1"/>
    </inkml:brush>
  </inkml:definitions>
  <inkml:trace contextRef="#ctx0" brushRef="#br0">116 121,'1'0,"0"1,-1-1,1 1,-1-1,1 1,-1-1,1 1,-1-1,1 1,-1-1,1 1,-1 0,0-1,0 1,1 0,-1-1,0 1,0 0,1-1,-1 1,0 0,0-1,0 2,2 21,-1-21,-1 36,-1-31,1 0,-1-1,2 1,-1 0,1 0,0 0,0-1,5 14,-6-20,1 1,-1-1,0 0,1 1,-1-1,1 1,-1-1,1 0,-1 0,1 1,-1-1,1 0,-1 0,1 1,-1-1,1 0,-1 0,1 0,-1 0,1 0,0 0,-1 0,1 0,-1 0,1 0,-1 0,1 0,-1 0,1-1,0 1,-1 0,1 0,0-1,23-13,-11 7,-7 4,-1 1,1 0,0 0,1 0,-1 1,0 0,0 0,1 1,-1 0,0 0,1 0,-1 0,0 1,9 3,-11-3,0 1,-1-1,1 1,-1 0,1 0,-1 1,0-1,1 1,-1 0,-1 0,1 0,0 0,-1 0,1 0,-1 1,0-1,0 1,-1 0,1-1,-1 1,1 0,-1 0,0 6,1-2,0 0,-1 1,-1-1,1 1,-1-1,-2 16,1-22,1 0,0 0,-1 0,0 0,1 0,-1 0,0 0,0-1,0 1,0 0,0-1,-1 1,1 0,0-1,-1 0,1 1,-1-1,0 0,1 0,-1 0,0 0,0 0,1 0,-1 0,0 0,0-1,0 1,0-1,0 0,0 1,0-1,-4 0,-11 0,-21 0,-53-7,79 5,0 0,0-1,0 0,1-1,0 0,0-1,0 0,-17-11,6 0,2 2</inkml:trace>
  <inkml:trace contextRef="#ctx0" brushRef="#br0" timeOffset="1816.29">116 72,'3'0,"1"0,6 0,2 0,6 0,1 0,0 0,-2 0,-1 0,1 2,-1 3,-3 0</inkml:trace>
  <inkml:trace contextRef="#ctx0" brushRef="#br0" timeOffset="3630.58">944 0,'2'0,"3"0,2 0,5 0,4 0,1 0,0 0,-1 0,-1 0,1 0,3 0,4 0,1 0,1 0,-2 0,-5 0</inkml:trace>
  <inkml:trace contextRef="#ctx0" brushRef="#br0" timeOffset="4881.5">908 167,'2'0,"3"0,3 0,1 0,4 0,3 0,2 0,-1 0,-1 0,-1 0,1-2,3-1,4 1,1 0,1 0,-5 1</inkml:trace>
</inkml:ink>
</file>

<file path=word/ink/ink11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2:17.863"/>
    </inkml:context>
    <inkml:brush xml:id="br0">
      <inkml:brushProperty name="width" value="0.05" units="cm"/>
      <inkml:brushProperty name="height" value="0.05" units="cm"/>
      <inkml:brushProperty name="ignorePressure" value="1"/>
    </inkml:brush>
  </inkml:definitions>
  <inkml:trace contextRef="#ctx0" brushRef="#br0">39 9,'0'0,"1"1,-1-1,0 1,0-1,0 0,1 1,-1-1,0 0,1 0,-1 1,0-1,1 0,-1 0,0 1,1-1,-1 0,0 0,1 0,-1 0,1 1,-1-1,1 0,-1 0,0 0,1 0,-1 0,1 0,-1 0,0 0,1 0,-1 0,1-1,-1 1,1 0,-1 0,1-1,21-4,-18 4,2-1,1 0,0 1,0 0,-1 1,1 0,0 0,0 0,0 0,0 1,13 4,-17-4,1 0,-1 1,1-1,-1 1,0 0,0 0,0 0,0 1,0-1,0 1,-1-1,1 1,-1 0,0 0,0 0,0 0,0 1,0-1,-1 0,1 1,1 6,-2-6,0 1,0 0,0 0,0 0,-1 0,0 0,0 0,0 0,-2 8,2-11,-1 0,1-1,-1 1,0-1,0 1,0 0,0-1,0 0,0 1,0-1,-1 0,1 1,0-1,-1 0,1 0,-1 0,1 0,-1-1,1 1,-1 0,0 0,1-1,-1 1,0-1,0 0,1 0,-1 1,0-1,-3-1,-47 0,46 0,34 1,-22 0,1 0,-1 0,1 1,-1 0,0 1,0-1,1 1,-1 0,0 1,0-1,-1 1,1 0,-1 1,1-1,-1 1,0 0,0 1,6 7,-6-5,0 0,0 1,-1-1,0 1,0 0,-1 0,0 1,0-1,-1 1,0-1,-1 1,0 0,0 9,0-12,-1 1,0 0,0-1,-1 1,0 0,0-1,-1 1,1-1,-4 8,4-12,-1 0,1 0,-1 0,1 0,-1 0,0 0,0 0,0 0,0-1,0 1,0-1,-1 1,1-1,0 0,-1 0,1 0,-1 0,1 0,-1-1,0 1,1-1,-1 0,1 0,-1 0,-4 0,-11 0,0 0,0-2,-33-6,44 7,1-2,0 1,0-1,0 0,0 0,1 0,-1-1,1 0,0 0,0 0,0-1,0 1,1-1,-4-6,-38-51,39 50</inkml:trace>
</inkml:ink>
</file>

<file path=word/ink/ink11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5:02.121"/>
    </inkml:context>
    <inkml:brush xml:id="br0">
      <inkml:brushProperty name="width" value="0.05" units="cm"/>
      <inkml:brushProperty name="height" value="0.05" units="cm"/>
      <inkml:brushProperty name="ignorePressure" value="1"/>
    </inkml:brush>
  </inkml:definitions>
  <inkml:trace contextRef="#ctx0" brushRef="#br0">0 23,'1'-1,"-1"0,1 0,0 0,-1 0,1 0,0 0,-1 0,1 0,0 0,0 0,0 0,0 1,0-1,0 0,0 1,0-1,0 0,0 1,0 0,0-1,0 1,1 0,-1-1,0 1,0 0,2 0,0-1,0 1,-1-1,1 1,-1 0,1 0,-1 0,1 0,0 0,-1 1,1-1,3 2,-4 0,-1-1,1 0,-1 0,0 1,0-1,0 1,0-1,0 1,0 0,0-1,-1 1,1 0,0 0,-1-1,1 1,-1 0,0 0,0 0,0 0,0-1,0 1,0 0,0 0,0 0,-1 0,1-1,-1 1,-1 3,1 0,-1-1,0 1,-1 0,1 0,-1-1,0 0,0 1,-7 6,9-11,0 1,1-1,-1 1,0 0,0-1,0 1,1 0,-1 0,0 0,1 0,-1 0,1-1,-1 1,1 0,-1 0,1 0,0 0,-1 0,1 1,0-1,0 0,0 0,0 0,0 0,0 2,1-2,-1 0,1-1,0 1,0 0,0 0,0 0,0-1,0 1,0 0,0-1,0 1,1-1,-1 1,0-1,0 0,0 1,1-1,0 0,13 2,-1-1,27-2,-33 1,3 0</inkml:trace>
  <inkml:trace contextRef="#ctx0" brushRef="#br0" timeOffset="1499.66">217 239,'260'0,"-247"0</inkml:trace>
  <inkml:trace contextRef="#ctx0" brushRef="#br0" timeOffset="2801.75">229 336,'2'0,"3"0,4 0,5 0,2 0,1 0,1 4,-1 3,0 1,0 1,0-1,-2-2,2-2,-1-2,-3-1</inkml:trace>
  <inkml:trace contextRef="#ctx0" brushRef="#br0" timeOffset="5072.26">792 0,'0'18,"1"-3,0 0,-2 0,0 0,0 0,-2 0,0 0,0-1,-2 1,-6 14,6-18,0 0,1 0,0 0,0 0,2 1,-1-1,1 1,0 18,2-29,0 0,1 1,-1-1,1 0,-1 0,1 0,0 1,-1-1,1 0,0 0,0 0,0 0,0 0,0 0,0 0,0-1,0 1,0 0,0 0,0-1,1 1,-1-1,0 1,0-1,1 0,-1 1,0-1,1 0,-1 0,3 0,48 1,-42-2,-1 1,-1-1,0 0,0 0,0-1,0 0,0 0,0-1,0 0,-1 0,0-1,10-5,-4 1,-1 2</inkml:trace>
  <inkml:trace contextRef="#ctx0" brushRef="#br0" timeOffset="6038.42">971 95,'0'384,"0"-351</inkml:trace>
  <inkml:trace contextRef="#ctx0" brushRef="#br0" timeOffset="7947.58">1044 287,'2'0,"0"1,0 0,0-1,0 1,0 0,-1 0,1 0,0 0,0 0,-1 0,1 1,0-1,-1 0,1 1,-1 0,0-1,1 1,-1 0,1 2,23 41,-20-34,-3-6,1 0,0-1,1 0,-1 1,1-1,-1-1,1 1,1 0,-1-1,0 0,7 4,-9-6,0 0,-1 0,1 0,0-1,0 1,-1 0,1-1,0 1,0-1,0 0,0 0,-1 0,1 0,0 0,0 0,0 0,0 0,0-1,-1 1,1-1,0 1,0-1,-1 0,1 0,0 0,-1 0,1 0,-1 0,1 0,-1 0,1-1,-1 1,0 0,2-3,3-6,-1 0,0-1,0 0,-1 0,-1 0,1 0,-2 0,0-1,0 1,-1-1,0 0,-1 1,-1-1,1 1,-2-1,-4-16,5 23,0 1,-1 0,1 0,-1 0,-1 0,1 0,0 0,-1 1,0-1,0 1,0-1,0 1,0 0,-1 0,1 1,-1-1,0 1,-5-3,0 2,0 0,0 0,-1 1,1 1,0-1,-1 1,-16 1,24 0,-1 0,1 0,0 0,-1 1,1-1,-1 0,1 1,0 0,-1 0,1 0,0 0,0 0,0 0,0 0,0 1,0-1,0 1,0-1,0 1,1 0,-3 2,1 1,0 1,1-1,-1 1,1 0,0 0,1 0,-2 8,0 0</inkml:trace>
  <inkml:trace contextRef="#ctx0" brushRef="#br0" timeOffset="9883.34">1379 180,'2'2,"-1"0,1 1,-1-1,1 1,-1-1,0 1,0-1,-1 1,1 0,0-1,-1 1,1 0,-1 4,-1 42,0-29,1-6,0 0,1 0,0 0,1 0,1 0,6 20,-7-30,-1 0,1-1,0 1,0 0,0-1,0 0,1 1,-1-1,1 0,0 0,0-1,0 1,0-1,1 1,-1-1,1 0,-1 0,1-1,0 1,-1-1,1 1,0-1,0 0,0-1,0 1,0-1,6 0,-6 1,0-1,0 0,-1 0,1-1,0 1,-1-1,1 1,0-1,-1-1,1 1,-1 0,1-1,4-2,-6 2,0-1,0 1,-1 0,1 0,-1-1,1 1,-1 0,0-1,0 0,0 1,0-1,-1 0,1 1,-1-1,1 0,-1 0,0 1,-1-6,2-6,-1 1,0 0,-2 0,1 0,-1 0,-1 0,-1 0,0 0,-9-21,9 27,0 0,0 1,-1-1,0 1,0 0,-1 0,1 0,-1 1,-1 0,1 0,-14-7,5 4</inkml:trace>
</inkml:ink>
</file>

<file path=word/ink/ink11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4:55.210"/>
    </inkml:context>
    <inkml:brush xml:id="br0">
      <inkml:brushProperty name="width" value="0.05" units="cm"/>
      <inkml:brushProperty name="height" value="0.05" units="cm"/>
      <inkml:brushProperty name="ignorePressure" value="1"/>
    </inkml:brush>
  </inkml:definitions>
  <inkml:trace contextRef="#ctx0" brushRef="#br0">47 137,'11'81,"-11"-68,3 0,11-27,-11 11,1-1,0 0,-1 1,1 0,0 0,0 0,1 1,-1-1,1 1,-1 0,1 0,0 0,7-1,-10 3,0 0,0 0,0 0,0 0,0 0,1 0,-1 0,0 1,0-1,0 1,0-1,0 1,0 0,0 0,-1 0,1 0,0 0,0 0,-1 1,1-1,0 1,-1-1,0 1,1-1,-1 1,0 0,0 0,0-1,0 1,0 0,0 0,0 0,0 4,1-1,-1 0,0 1,0-1,0 0,0 1,-1-1,0 0,0 1,-1-1,1 0,-1 0,0 1,-3 8,2-12,1 1,0 0,-1-1,0 1,0-1,1 1,-1-1,0 0,-1 0,1 0,0 0,-1 0,1-1,-1 1,1-1,-1 1,0-1,0 0,0 0,0 0,1-1,-1 1,0-1,0 1,-5-1,-17 1,0-1,-43-6,56 4</inkml:trace>
  <inkml:trace contextRef="#ctx0" brushRef="#br0" timeOffset="1698.03">58 5,'3'0,"1"0,3 0,5 0,2 0,4 0,2 0,-1-2,-3-1</inkml:trace>
  <inkml:trace contextRef="#ctx0" brushRef="#br0" timeOffset="3816.24">393 89,'27'25,"61"42,-84-65,-1 1,0 1,0-1,0 0,0 1,-1-1,1 1,-1 0,0 0,0 0,-1 0,3 6,14 26,-18-36,1 0,-1 1,0-1,1 0,-1 0,1 0,-1 0,0 0,1 0,-1 0,1 0,-1 0,1 0,-1 0,0 0,1 0,-1 0,1-1,-1 1,0 0,1 0,-1 0,0 0,1-1,-1 1,0 0,1-1,-1 1,0 0,1 0,-1-1,0 1,0-1,1 1,-1 0,0-1,0 1,0 0,0-1,0 1,1-1,-1 1,0 0,0-1,13-27,-11 22,4-5,0 2,1-1,0 0,9-9,21-30,-30 36</inkml:trace>
</inkml:ink>
</file>

<file path=word/ink/ink11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4:50.746"/>
    </inkml:context>
    <inkml:brush xml:id="br0">
      <inkml:brushProperty name="width" value="0.05" units="cm"/>
      <inkml:brushProperty name="height" value="0.05" units="cm"/>
      <inkml:brushProperty name="ignorePressure" value="1"/>
    </inkml:brush>
  </inkml:definitions>
  <inkml:trace contextRef="#ctx0" brushRef="#br0">24 61,'1'-1,"-1"-1,1 1,-1 0,1-1,-1 1,1 0,0-1,-1 1,1 0,0 0,0 0,0 0,0 0,0 0,0 0,0 0,1 0,0-1,29-15,-22 12,-5 3,0 0,0 0,0 0,1 0,-1 1,0 0,1 0,-1 0,1 1,-1-1,1 1,7 0,-10 1,0-1,0 1,0-1,-1 1,1-1,0 1,0 0,-1 0,1 0,-1 0,1 0,-1 0,1 1,-1-1,0 0,1 1,-1-1,0 1,0-1,0 1,0 0,0-1,-1 1,1 0,0-1,-1 1,0 0,1 0,-1 0,0 0,0 0,0 2,0 3,-1 1,-1-1,1 0,-1 1,0-1,-1 0,0-1,0 1,-1 0,1-1,-1 0,-1 1,1-2,-11 12,8-12,5-9,2 3,0 0,0 1,0-1,1 0,-1 0,0 0,1 0,-1 1,1-1,-1 0,0 0,1 1,0-1,-1 0,1 1,-1-1,1 0,1 0,6-3,1 0,0 0,0 1,0 0,0 0,0 1,1 1,-1-1,0 1,1 1,-1 0,1 0,-1 1,1 0,-1 1,12 3,-20-4,1 0,0-1,0 1,-1 0,1 0,-1 0,1 1,-1-1,1 0,-1 1,1-1,-1 0,0 1,0 0,0-1,0 1,0 0,0-1,-1 1,1 0,0 0,-1 0,0 0,1-1,-1 1,0 0,0 0,0 0,0 0,0 0,0 0,-1 0,1 0,-1 0,1-1,-1 1,0 0,1 0,-1-1,0 1,-2 2,-1 2,1-1,-1 1,0-1,0 0,-1-1,0 1,1-1,-1 0,-1 0,1-1,-9 6,-9-1,0-1,-1-1,0-1,0-2,0 0,0-1,0-1,-26-3,36 2</inkml:trace>
  <inkml:trace contextRef="#ctx0" brushRef="#br0" timeOffset="1043.83">408 323,'0'2,"0"3,0 7,0 2,0 5,0-1,0 4,0 0,0-2,0-4</inkml:trace>
</inkml:ink>
</file>

<file path=word/ink/ink11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4:40.302"/>
    </inkml:context>
    <inkml:brush xml:id="br0">
      <inkml:brushProperty name="width" value="0.05" units="cm"/>
      <inkml:brushProperty name="height" value="0.05" units="cm"/>
      <inkml:brushProperty name="ignorePressure" value="1"/>
    </inkml:brush>
  </inkml:definitions>
  <inkml:trace contextRef="#ctx0" brushRef="#br0">107 232,'0'-33,"2"-1,1 1,8-39,-10 67,11-38,-12 42,0 0,1 1,-1-1,0 0,1 1,-1-1,1 0,-1 1,1-1,-1 1,1-1,-1 0,1 1,-1-1,1 1,0 0,-1-1,2 0,-1 1,-1 1,1-1,0 0,-1 0,1 0,-1 1,1-1,0 0,-1 1,1-1,-1 0,1 1,-1-1,1 1,-1-1,1 1,-1-1,1 1,-1-1,0 1,1-1,-1 1,0-1,1 1,-1 1,4 10,0 0,-1 0,0 0,-1 0,-1 1,0-1,0 18,-1-13,3 65,0-67</inkml:trace>
  <inkml:trace contextRef="#ctx0" brushRef="#br0" timeOffset="1396.58">0 305,'22'0,"-14"-1,-1 0,1 1,-1 0,1 1,-1-1,1 1,-1 1,1 0,-1 0,0 0,0 1,0 0,9 5,0 3,-1-1,2-1,19 9,-30-15,1-1,-1 1,1-1,0-1,-1 1,1-1,0 0,0-1,0 1,0-2,13 0,-18 0,0 0,1 0,-1 1,0-1,0 0,0-1,0 1,0 0,2-3,4-4</inkml:trace>
  <inkml:trace contextRef="#ctx0" brushRef="#br0" timeOffset="4042.86">60 449,'0'-2,"1"0,-1 1,0-1,1 0,0 1,-1-1,1 1,0-1,0 1,0-1,0 1,0-1,0 1,1 0,-1 0,0 0,1 0,-1 0,1 0,-1 0,1 0,-1 0,1 1,-1-1,1 0,0 1,-1 0,1-1,0 1,3 0,7-2,1 1,24 0,-32 1,22-1,-9 1,0 0,26 3,-41-3,0 0,0 1,0 0,0-1,1 1,-1 0,0 1,0-1,-1 1,1-1,0 1,0 0,-1 0,1 0,-1 0,0 0,1 1,-1-1,3 5,-4-3,0-1,-1 1,1-1,-1 1,1-1,-1 1,-1-1,1 1,0-1,-1 1,0-1,1 1,-1-1,-1 1,1-1,0 0,-1 0,0 0,0 0,0 0,0 0,0 0,-3 3,-8 9,0-1,-27 23,-5 4,35-30,-2 0,1-1,-2 0,1-1,-1 0,0-1,-27 12,-12-1,72-15,17-3,13-2,-25-1,-1 2,0 0,38 7,-50-5</inkml:trace>
  <inkml:trace contextRef="#ctx0" brushRef="#br0" timeOffset="5200.85">490 329</inkml:trace>
</inkml:ink>
</file>

<file path=word/ink/ink11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32:07.877"/>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40,'2'0,"3"0,2-2,1-2,0-2,1 0,1-5,-1 1</inkml:trace>
</inkml:ink>
</file>

<file path=word/ink/ink11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31:46.491"/>
    </inkml:context>
    <inkml:brush xml:id="br0">
      <inkml:brushProperty name="width" value="0.05" units="cm"/>
      <inkml:brushProperty name="height" value="0.05" units="cm"/>
      <inkml:brushProperty name="color" value="#FF0066"/>
      <inkml:brushProperty name="ignorePressure" value="1"/>
    </inkml:brush>
  </inkml:definitions>
  <inkml:trace contextRef="#ctx0" brushRef="#br0">234 221,'-7'1,"1"0,0 0,0 1,0 0,0 0,0 0,1 1,-1 0,1 0,0 0,-1 1,1 0,-7 7,4-4,1 0,0 0,1 1,0 0,0 0,0 0,-7 19,11-23,0 0,1 0,0 1,0-1,0 0,0 1,1-1,0 1,0-1,0 1,0-1,1 1,0-1,0 1,2 6,0-5,1 1,-1-1,1 1,1-1,-1 0,1-1,0 1,10 8,-13-12,0-1,-1 1,2-1,-1 1,0-1,0 1,0-1,1 0,-1 0,1 0,-1 0,0-1,1 1,0-1,-1 1,1-1,-1 0,1 0,-1 0,1 0,0-1,-1 1,1-1,-1 0,1 1,-1-1,0 0,1 0,-1 0,0-1,0 1,1-1,1-2,0 1,0-1,0 0,0 0,-1 0,0 0,0-1,0 0,0 1,-1-1,0 0,0 0,0 0,0 0,1-11,-2 8,0-1,-1 1,0 0,0-1,-1 1,-1-9,2 15,-1 0,0 1,1-1,-1 0,0 0,0 0,0 0,0 1,0-1,-1 0,1 1,0-1,-1 1,1-1,-1 1,0 0,1 0,-1 0,0 0,0 0,0 0,0 0,0 0,1 1,-1-1,0 1,-1 0,1-1,-3 1,-8-1,-1 1,1 1,-18 2,16 0</inkml:trace>
  <inkml:trace contextRef="#ctx0" brushRef="#br0" timeOffset="1424.16">343 234,'0'19,"-1"-4,1-1,1 1,0-1,6 26,-6-36,0 0,1 0,0 0,-1 0,1-1,1 1,-1-1,0 1,1-1,0 0,0 0,0 0,0 0,0-1,0 1,1-1,-1 0,1 0,0 0,0 0,5 1,6 1,-1-1</inkml:trace>
  <inkml:trace contextRef="#ctx0" brushRef="#br0" timeOffset="3041.7">522 365,'1'-3,"0"-1,0 1,0 0,1 0,-1 0,1 0,0 0,2-3,9-16,-10 10,0-1,-1 1,0-1,0-16,-1 21,-1 1,-1 0,1 0,-1 0,0 0,-1 0,0 0,0 0,-3-7,3 12,0 0,1 0,-1 0,0 0,0 1,0-1,0 1,-1-1,1 1,0 0,-1 0,1 0,-1 0,1 0,-1 1,1-1,-1 1,1-1,-1 1,1 0,-1 0,0 0,1 0,-4 1,-4 0,0 1,1 0,-1 0,-18 7,24-7,0 0,0 0,0 0,0 0,1 0,-1 1,0 0,1-1,0 1,0 1,-6 5,4 1</inkml:trace>
  <inkml:trace contextRef="#ctx0" brushRef="#br0" timeOffset="5027.67">655 89,'4'63,"-4"-59,1 0,0 0,0 0,0 1,0-1,1 0,0 0,0 0,0-1,0 1,0 0,4 3,-6-7,1 1,-1-1,1 1,-1-1,1 1,-1-1,1 1,-1-1,1 1,0-1,-1 0,1 0,0 1,-1-1,1 0,0 0,-1 0,1 1,0-1,0 0,-1 0,1 0,0 0,-1-1,1 1,0 0,0 0,-1 0,1 0,0-1,-1 1,1 0,0-1,-1 1,1 0,-1-1,1 1,-1-1,1 1,-1-1,1 1,-1-1,1 0,-1 1,0-1,1 1,-1-1,0 0,1 1,-1-1,0 0,0 0,0 1,0-1,1 0,-1 0,9-50,-9 44,2 1,-1-1,-1 1,0-1,1 1,-2-1,1 1,-1-1,0 1,-3-9,2 11,0 0,0-1,-1 1,0 0,0 0,0 1,0-1,-1 1,1-1,-1 1,0 0,0 0,-4-2,5 4,1-1,0 1,-1-1,1 1,-1 0,0 0,1 0,-1 0,0 1,0-1,1 1,-6-1,6 2,1-1,0 0,0 1,-1-1,1 1,0-1,0 1,0-1,0 1,0 0,0 0,0-1,0 1,0 0,0 0,0 0,0 0,1 0,-1 0,0 0,1 1,-1-1,1 0,-1 0,1 0,0 1,-1-1,1 0,0 3,-2 9</inkml:trace>
</inkml:ink>
</file>

<file path=word/ink/ink11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30:02.369"/>
    </inkml:context>
    <inkml:brush xml:id="br0">
      <inkml:brushProperty name="width" value="0.05" units="cm"/>
      <inkml:brushProperty name="height" value="0.05" units="cm"/>
      <inkml:brushProperty name="color" value="#FF0066"/>
      <inkml:brushProperty name="ignorePressure" value="1"/>
    </inkml:brush>
  </inkml:definitions>
  <inkml:trace contextRef="#ctx0" brushRef="#br0">82 328,'-2'1,"0"-1,1 1,-1 0,0 0,0-1,1 1,-1 0,1 1,-1-1,1 0,0 0,-1 1,1-1,0 0,0 1,-2 2,-19 30,18-27,-1 3,-1 0,2 0,-1 0,-3 17,8-27,0 0,0 0,0 0,0 0,0 0,0 0,0-1,0 1,0 0,0 0,0 0,0 0,0 0,1 0,-1 0,0 0,0 0,0 0,0 0,0 0,0 0,0 0,0 0,0 0,0 0,0 0,0 0,1 0,-1 0,0 0,0 0,0 0,0 0,0 0,0 0,0 0,0 0,0 0,0 0,0 0,0 0,1 0,-1 0,0 0,0 0,0 0,0 0,0 0,0 1,0-1,0 0,0 0,0 0,0 0,0 0,0 0,0 0,0 0,0 0,0 0,0 0,0 1,11-11,8-11,14-27,-22 31,0 0,17-18,-10 13,0-2,20-35,16-22,26-27,-70 92</inkml:trace>
</inkml:ink>
</file>

<file path=word/ink/ink11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6:18.699"/>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1 587,'6'1,"1"0,-1 1,1-1,-1 1,0 1,0-1,0 1,7 5,20 7,-1-4,-1-3,2 0,33 3,249 19,-227-22,28 5,-53-5,84 1,223-26,79-15,-373 32,638-19,-672 18,-32 1,0 0,-1 0,1-1,0 0,0 0,0-1,-1-1,1 0,-1 0,10-5,-10 1</inkml:trace>
  <inkml:trace contextRef="#ctx0" brushRef="#br0" timeOffset="1382.99">2769 1,'0'493,"0"-486,1 0,1-1,-1 1,1 0,0-1,1 1,0-1,0 1,4 5,-3-5,-1-1,1 1,-1 1,-1-1,1 0,-1 1,2 13,-4-9,0-2</inkml:trace>
  <inkml:trace contextRef="#ctx0" brushRef="#br0" timeOffset="2664.2">2887 395,'0'5,"0"0,-1 1,0-1,0 0,0 0,0 0,-1 0,0 0,0-1,-1 1,1 0,-6 7,-2 0,-1 0,-22 20,-15 16,24-22,-2-1,-33 28,19-19,30-26,2-3</inkml:trace>
  <inkml:trace contextRef="#ctx0" brushRef="#br0" timeOffset="4582.31">2913 204,'1'51,"0"-22,-1 1,-5 42,4-64,0-1,-1 1,0-1,0 1,-1-1,0 0,0 0,-1 0,0 0,0-1,0 1,-1-1,0 0,-7 6,0 0,0 1,-18 24,-13 16,37-47,1-1,-1 0,0 0,0 0,0-1,-14 8,7-7</inkml:trace>
  <inkml:trace contextRef="#ctx0" brushRef="#br0" timeOffset="6320.64">2900 263,'0'4,"-1"-1,1 1,-1-1,0 1,0-1,0 0,-1 1,1-1,-1 0,1 0,-5 5,-29 33,11-14,2-1,0-1,-2-1,-1-2,-43 32,44-36,8-4,-2-2,0 0,0 0,-1-2,-23 10,-35 7,67-24</inkml:trace>
</inkml:ink>
</file>

<file path=word/ink/ink11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6:11.769"/>
    </inkml:context>
    <inkml:brush xml:id="br0">
      <inkml:brushProperty name="width" value="0.05" units="cm"/>
      <inkml:brushProperty name="height" value="0.05" units="cm"/>
      <inkml:brushProperty name="ignorePressure" value="1"/>
    </inkml:brush>
  </inkml:definitions>
  <inkml:trace contextRef="#ctx0" brushRef="#br0">58 1,'-1'3,"0"1,0 0,0-1,-1 1,0-1,1 1,-1-1,0 0,-1 0,1 0,-1 0,-5 5,-15 23,23-30,-1 0,0 0,1-1,-1 1,1 0,-1 0,1 0,0 1,-1-1,1 0,0 0,0 0,-1 0,1 0,0 0,0 0,0 0,1 0,-1 0,0 1,0-1,0 0,1 0,-1 0,1 0,-1 0,1 0,-1 0,1 0,-1 0,1-1,0 1,0 0,-1 0,1 0,0-1,1 2,3-1,1 1,-1-1,0 0,1 0,-1 0,11-1,25 4,-39-4,-1 0,1 1,-1-1,1 1,-1-1,1 1,-1 0,1-1,-1 1,0 0,1 0,-1 0,0 0,0 0,0 1,1-1,-1 0,1 3,0 0,-1 0,0 0,0 0,0 1,0-1,0 0,-1 1,0-1,0 0,0 1,-1-1,1 0,-1 1,0-1,0 0,-1 0,1 0,-1 1,0-2,-4 8,4-7,-1 0,0 0,0 0,0 0,-1 0,1-1,-1 0,0 1,0-1,0-1,0 1,0 0,-1-1,1 0,-1 0,0-1,-8 3,12-4,0 0,0 0,-1 0,1 0,0 0,0 0,0 0,0 0,0 0,0 0,0-1,0 1,0-1,0 1,0-1,0 1,0-1,0 1,0-1,0 0,0 1,1-1,-1 0,0 0,0 0,1 0,-1 0,1 1,-1-1,1 0,-1-2,-1-1,1 0,0 0,0 0,1-1,-1 1,1-8,0 0</inkml:trace>
</inkml:ink>
</file>

<file path=word/ink/ink11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6:07.105"/>
    </inkml:context>
    <inkml:brush xml:id="br0">
      <inkml:brushProperty name="width" value="0.05" units="cm"/>
      <inkml:brushProperty name="height" value="0.05" units="cm"/>
      <inkml:brushProperty name="ignorePressure" value="1"/>
    </inkml:brush>
  </inkml:definitions>
  <inkml:trace contextRef="#ctx0" brushRef="#br0">2 240,'-1'-29,"2"-40,0 65,-1-1,1 0,0 1,1-1,-1 1,1-1,0 1,0-1,0 1,0 0,6-6,-8 9,1 0,-1 1,1-1,0 0,-1 1,1-1,0 1,-1-1,1 1,0-1,0 1,-1 0,1-1,0 1,0 0,0 0,-1-1,1 1,0 0,0 0,0 0,0 0,0 0,0 0,-1 0,1 0,2 1,-1 0,0 0,0 0,0 1,0-1,-1 1,1-1,0 1,-1-1,1 1,1 3,4 4,-1 1,-1-1,6 15,-8-14,-1 0,0 0,0 1,-1-1,0 18,-1-22,0-19,1-1,0 1,6-24,-6 31,1-1,0 0,0 0,1 1,0-1,0 1,1 0,7-11,-10 16,-1 0,1 1,-1-1,1 0,0 1,-1-1,1 0,0 1,-1-1,1 1,0-1,0 1,-1 0,1-1,0 1,0 0,0-1,0 1,0 0,-1 0,1 0,2 0,-3 0,1 1,0-1,-1 1,1-1,0 1,-1-1,1 1,-1-1,1 1,-1 0,1-1,-1 1,1 0,-1 0,0-1,1 1,-1 0,0 0,1 1,1 8,-1 1,0-1,0 13,0-6,16-86,-16 61,2 0,-1 0,1 0,6-12,-8 18,1 0,-1-1,0 1,1 0,-1 0,1 0,-1 0,1 1,0-1,0 0,0 1,0-1,0 1,0 0,0 0,1-1,-1 1,0 1,4-2,-5 2,0 0,0 0,0 0,0 1,0-1,0 0,-1 1,1-1,0 0,0 1,0-1,0 1,-1-1,1 1,0 0,0-1,-1 1,1 0,0 0,-1-1,1 1,-1 0,1 0,-1 0,0 0,1-1,0 2,9 32,-6-20,4 8,-3-11,-1 0,0 1,-1-1,0 1,1 16,-3-15</inkml:trace>
  <inkml:trace contextRef="#ctx0" brushRef="#br0" timeOffset="1185.37">492 1,'-1'8,"-1"0,-1-1,1 1,-1 0,0-1,-1 0,0 1,0-1,-10 12,-3 4,-18 35,24-39,0 0,-2-1,-19 23,-8-5,34-32,0 0,1 0,0 1,0 0,0 0,0 0,1 0,0 1,0 0,0 0,1 0,-5 10,3-1,1-2</inkml:trace>
</inkml:ink>
</file>

<file path=word/ink/ink11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5:52.287"/>
    </inkml:context>
    <inkml:brush xml:id="br0">
      <inkml:brushProperty name="width" value="0.05" units="cm"/>
      <inkml:brushProperty name="height" value="0.05" units="cm"/>
      <inkml:brushProperty name="ignorePressure" value="1"/>
    </inkml:brush>
  </inkml:definitions>
  <inkml:trace contextRef="#ctx0" brushRef="#br0">2 368,'-1'-8,"1"-1,0 0,1 0,0 0,0 1,1-1,0 0,1 1,0-1,4-7,3-7,-1 0,8-30,-9 25,-7 24,0 1,0-1,1 0,-1 1,1-1,0 1,0 0,0 0,1 0,-1 0,1 0,0 0,0 0,0 1,0-1,5-2,-7 5,0 0,0 0,-1 0,1 0,0 1,0-1,0 0,-1 0,1 1,0-1,-1 1,1-1,0 0,-1 1,1 0,0-1,-1 1,1-1,-1 1,1 0,-1-1,1 1,-1 0,1-1,-1 1,0 0,1 0,-1-1,0 1,0 0,0 1,10 28,-1 21,-7-36,1 0,0-1,1 1,0-1,9 19,5 13,-16-31</inkml:trace>
  <inkml:trace contextRef="#ctx0" brushRef="#br0" timeOffset="2922.86">288 93,'-1'25,"0"-19,0 1,1 0,0 0,0-1,1 1,0 0,3 11,-4-17,1-1,-1 1,1-1,-1 1,1-1,-1 1,1-1,0 0,-1 1,1-1,-1 0,1 0,0 1,-1-1,1 0,0 0,0 0,-1 0,1 0,0 0,-1 0,1 0,0 0,0 0,-1 0,1-1,0 1,-1 0,1-1,29-9,-13 4,-13 4,0 1,0 0,0 1,1-1,-1 1,0 0,0 0,1 0,-1 1,0-1,0 1,0 0,1 0,-1 1,0-1,-1 1,7 3,-6-2,-1 0,0 1,1-1,-1 0,-1 1,1 0,-1 0,1-1,-1 2,0-1,0 0,-1 0,1 0,-1 1,0-1,0 7,6 48,-6-55,-1 0,0 0,0 1,0-1,-1 0,0 0,1 0,-1 0,-1 0,1 0,0-1,-3 5,2-7,1 1,-1-1,1 1,-1-1,0 0,0 0,0 0,1 0,-1 0,0 0,0-1,0 1,0-1,-1 1,1-1,-2 1,-40-1,30 0,-78-2,79 2</inkml:trace>
  <inkml:trace contextRef="#ctx0" brushRef="#br0" timeOffset="4367.19">289 45,'6'-2,"2"-3,2 0,1 0,1 2,0 0,0 0,1-1,-1 2,0 0,-1-2,-2 1,-2 0</inkml:trace>
  <inkml:trace contextRef="#ctx0" brushRef="#br0" timeOffset="5860.05">565 307,'2'0,"0"4,1 6,-1 3,0 3,-2 1,1 0,-1-4</inkml:trace>
  <inkml:trace contextRef="#ctx0" brushRef="#br0" timeOffset="10447.03">696 248,'1'0,"1"-1,-1 1,1-1,0 1,-1-1,1 0,-1 0,0 0,1 0,-1 0,0 0,0 0,1-1,-1 1,0 0,0-1,0 1,-1-1,1 1,1-3,13-31,-9 20,1 0,0 1,1 0,1 0,0 1,0 0,20-18,-18 10,5-5,-7 24,1 16,-1 10,0 1,-2 0,-1 0,-1 0,-1 1,-2-1,0 1,-2 33,-1 64,1-106</inkml:trace>
</inkml:ink>
</file>

<file path=word/ink/ink11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5:17.223"/>
    </inkml:context>
    <inkml:brush xml:id="br0">
      <inkml:brushProperty name="width" value="0.05" units="cm"/>
      <inkml:brushProperty name="height" value="0.05" units="cm"/>
      <inkml:brushProperty name="ignorePressure" value="1"/>
    </inkml:brush>
  </inkml:definitions>
  <inkml:trace contextRef="#ctx0" brushRef="#br0">0 30,'8'4,"-1"1,0-1,0 1,0 0,-1 1,1-1,-1 1,-1 1,10 12,-4-1,0 1,13 35,4 21,-28-74,0-1,0 1,0-1,0 0,0 1,1-1,-1 1,0-1,0 0,0 1,0-1,1 0,-1 1,0-1,1 0,-1 1,0-1,0 0,1 1,-1-1,0 0,1 0,-1 0,1 1,-1-1,0 0,1 0,-1 0,1 0,-1 0,1 1,8-12,5-28,-11 32,8-26,16-33,-21 54,1 1,0-1,1 1,0 1,0-1,11-8,-3 3,-1 2</inkml:trace>
  <inkml:trace contextRef="#ctx0" brushRef="#br0" timeOffset="1327.5">503 30,'2'2,"7"5,4 1,5 0,3-3,-1 1,-2-1,-1-1,-3-1,-2-2</inkml:trace>
  <inkml:trace contextRef="#ctx0" brushRef="#br0" timeOffset="2810.47">540 175,'0'2,"0"3,2 0,7 0,6-2,2 0,3-2,1 0,0-1,-2 0,-2 0,-2 0,-3-1</inkml:trace>
</inkml:ink>
</file>

<file path=word/ink/ink11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53:50.335"/>
    </inkml:context>
    <inkml:brush xml:id="br0">
      <inkml:brushProperty name="width" value="0.05" units="cm"/>
      <inkml:brushProperty name="height" value="0.05" units="cm"/>
      <inkml:brushProperty name="ignorePressure" value="1"/>
    </inkml:brush>
  </inkml:definitions>
  <inkml:trace contextRef="#ctx0" brushRef="#br0">85 0,'0'2,"-1"0,0 0,0 0,0 0,0-1,0 1,-1 0,1-1,-1 1,-1 1,-10 13,1 6,5-12,2 0,-1 0,1 1,1 0,0 0,0 0,1 0,1 1,0-1,0 1,0 15,2-17,1 1,0-1,0 1,1-1,1 1,0-1,5 13,-6-18,1-1,-1 1,1-1,1 0,-1 1,1-2,-1 1,1 0,0-1,0 1,1-1,-1 0,1-1,-1 1,1-1,9 3,-7-2,0-1,-1-1,1 1,0-1,0 0,0-1,9 0,-14 0,0 0,-1 0,1 0,0 0,-1 0,1-1,-1 1,1-1,0 1,-1-1,1 0,-1 0,1 1,-1-1,0 0,1 0,-1-1,0 1,0 0,0 0,0 0,0-1,0 1,0-1,0 1,0 0,-1-1,1 0,-1 1,1-1,-1 1,1-1,-1 0,0-2,-1-1,0 0,0 1,0 0,-1-1,1 1,-1 0,0 0,-1 0,1 0,-1 0,0 0,0 1,0-1,0 1,0 0,-1 0,-7-5,7 5,0 0,0 1,0 0,0 0,-1 0,1 0,-1 1,-5-2,8 2,-1 1,1 0,0 0,0 0,0 0,0 0,0 0,0 1,0-1,0 1,0-1,0 1,0 0,0 0,0 0,0 0,0 0,-2 2,-4 6,3 0</inkml:trace>
</inkml:ink>
</file>

<file path=word/ink/ink11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50:40.397"/>
    </inkml:context>
    <inkml:brush xml:id="br0">
      <inkml:brushProperty name="width" value="0.05" units="cm"/>
      <inkml:brushProperty name="height" value="0.05" units="cm"/>
      <inkml:brushProperty name="ignorePressure" value="1"/>
    </inkml:brush>
  </inkml:definitions>
  <inkml:trace contextRef="#ctx0" brushRef="#br0">407 212,'1'0,"-1"1,1-1,0 0,-1 1,1-1,-1 0,1 1,-1-1,1 1,-1-1,1 1,-1-1,0 1,1-1,-1 1,0-1,1 1,-1 0,0-1,0 1,1 0,-1-1,0 1,0 0,0-1,0 1,0 1,2 22,-2-20,1 23,9 105,-8-120,0 0,1 1,1-1,0 0,0 0,1-1,1 1,7 11,-11-20,0 0,0-1,0 1,1 0,-1-1,1 0,-1 1,1-1,0 0,-1 0,1-1,0 1,1-1,-1 1,0-1,0 0,1 0,-1 0,0-1,1 1,-1-1,0 0,5 0,-3-1,-1 0,0 0,1 0,-1 0,0-1,0 0,0 0,0 0,-1-1,1 1,0-1,-1 0,0 0,0 0,0 0,0 0,4-6,15-21,-16 23,0 0,-1 1,1-2,-2 1,1-1,-1 1,0-1,-1 0,0 0,0-1,-1 1,0-1,0 1,0-14,-2 15,0-1,0 1,0-1,-1 1,-1 0,1-1,-1 1,0 0,-1 0,0 0,0 0,0 1,-1-1,0 1,0 0,-1 0,1 0,-1 0,-1 1,1 0,-11-8,7 6,0 0,0 1,-1 0,0 0,0 1,0 0,-1 1,1 0,-1 1,0 0,-20-3,27 7,1-1,0 1,0 0,-1 0,1 0,0 0,0 0,0 1,0-1,-4 4,2-3,-7 6</inkml:trace>
  <inkml:trace contextRef="#ctx0" brushRef="#br0" timeOffset="1847.12">696 58,'5'0,"-1"1,1 0,0 1,0-1,-1 1,1 0,-1 0,1 0,-1 0,0 1,0 0,0 0,0 0,0 0,-1 1,4 4,-3-4,-1 0,1 0,0-1,0 1,0-1,1 0,-1 0,1-1,0 1,-1-1,1 0,0 0,7 1,-9-3,-1 0,1-1,-1 1,1-1,-1 1,0-1,1 0,-1 0,0 0,0 0,0 0,0 0,0 0,0-1,0 1,0-1,0 0,-1 0,1 1,0-1,-1 0,0 0,1 0,-1-1,0 1,0 0,0 0,-1-1,2-3,-1 3,0 0,0 0,0-1,-1 1,1 0,-1 0,0 0,0 0,0-1,0 1,0 0,-1 0,0 0,1 0,-1 0,0 0,-1 0,1 0,0 0,-1 0,0 1,-2-5,0 5,1-1,-1 1,1 0,-1 0,0 0,0 0,0 1,0-1,0 1,0 0,0 1,0-1,0 1,-1-1,1 1,-7 1,-6 1,0 1,-29 9,27-7,2 1,5 0</inkml:trace>
  <inkml:trace contextRef="#ctx0" brushRef="#br0" timeOffset="21380.07">1223 130,'1'0,"0"0,1 1,-1 0,0-1,0 1,0 0,0-1,0 1,0 0,0 0,0 0,0 0,0 0,0 0,0 0,-1 0,1 0,0 1,-1-1,1 0,-1 0,1 1,-1 1,12 39,-10-32,5 25,6 19,-12-51,0 0,0 1,1-1,-1 0,1 0,0 0,0 0,0-1,1 1,-1 0,0-1,6 4,-7-5,-1-1,1 1,0-1,0 0,-1 1,1-1,0 0,0 1,0-1,0 0,-1 0,1 0,0 0,0 0,0 0,0 0,0 0,-1 0,1 0,0 0,0-1,0 1,-1 0,2-1,16-18,6-32,-22 46,-1 2,0 0,0 0,0 0,1 1,-1-1,1 0,0 1,0-1,0 1,4-5,-5 7,-1 0,0 0,1-1,-1 1,1 0,-1 0,1 0,-1-1,1 1,0 0,-1 0,1 0,-1 0,1 0,-1 0,1 0,-1 0,1 0,-1 1,1-1,-1 0,1 0,-1 0,2 1,-1 0,0 0,1 0,-1 1,0-1,1 0,-1 1,0-1,0 1,0-1,-1 1,2 2,20 38,38 57,-59-97,-1-1,1 1,0-1,0 0,0 0,-1 1,1-1,1 0,-1 0,0 0,0 0,0 0,0 0,1 0,-1 0,1-1,-1 1,0 0,1-1,-1 1,1-1,-1 0,1 1,-1-1,1 0,0 0,2 0,-2-1,-1 0,1-1,-1 1,1 0,-1-1,0 1,0-1,1 1,-1-1,0 0,0 1,-1-1,1 0,0 0,0 0,-1 1,1-1,-1 0,0 0,0 0,1-3,2-10,0-1,2 1,11-28,-9 28,-1 0,-1 0,5-30,-4 7,-3 21</inkml:trace>
</inkml:ink>
</file>

<file path=word/ink/ink11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50:51.680"/>
    </inkml:context>
    <inkml:brush xml:id="br0">
      <inkml:brushProperty name="width" value="0.05" units="cm"/>
      <inkml:brushProperty name="height" value="0.05" units="cm"/>
      <inkml:brushProperty name="ignorePressure" value="1"/>
    </inkml:brush>
  </inkml:definitions>
  <inkml:trace contextRef="#ctx0" brushRef="#br0">0 119,'0'-2,"2"-1,5 1,3 0,2 0,3 1,3 1,5 0,0 0,-2 0,0 0,-1 0,-3 0,-2 0,1 0,1 0,1 0,-4 0</inkml:trace>
  <inkml:trace contextRef="#ctx0" brushRef="#br0" timeOffset="1593.46">155 0,'0'2,"0"3,0 3,0 1,0 2,0 1,0 0,0 0,0 1,0-1,0 1,0 1,0 1,0 1,0 3,0-2</inkml:trace>
</inkml:ink>
</file>

<file path=word/ink/ink11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50:34.330"/>
    </inkml:context>
    <inkml:brush xml:id="br0">
      <inkml:brushProperty name="width" value="0.05" units="cm"/>
      <inkml:brushProperty name="height" value="0.05" units="cm"/>
      <inkml:brushProperty name="ignorePressure" value="1"/>
    </inkml:brush>
  </inkml:definitions>
  <inkml:trace contextRef="#ctx0" brushRef="#br0">119 1,'-1'2,"0"-1,0 1,1 0,-1 0,-1 0,1-1,0 1,0 0,-1-1,1 1,0-1,-1 0,0 1,-2 0,1 0,1 0,-1 0,1 1,0-1,0 0,0 1,-3 4,4-4,-1-1,1 1,1-1,-1 1,0 0,1-1,-1 1,1 0,0-1,0 1,0 0,0 0,0-1,1 1,-1 0,1-1,-1 1,3 3,-2-4,0-1,1 1,-1 0,1-1,-1 0,1 1,0-1,0 0,0 0,0 0,-1 0,1 0,0 0,1 0,-1-1,0 1,0-1,0 0,0 1,0-1,1 0,3-1,-4 1,1 0,-1 1,1-1,0 0,-1 1,1-1,-1 1,1 0,-1 0,0 0,1 0,-1 0,0 1,1-1,-1 0,0 1,0 0,2 2,-1 0,-1-1,0 1,0 0,0-1,0 1,0 0,-1 0,1 1,-1-1,1 8,-1-6,0 0,-1 0,1 0,-1 0,0 0,-1 1,1-1,-1 0,-1 0,1 0,-1 0,0 0,-3 6,3-8,0-1,-1 0,1-1,-1 1,1 0,-1-1,0 1,0-1,0 0,0 0,-1 0,1 0,0-1,-1 1,1-1,-1 0,0 0,1 0,-1 0,0-1,0 0,-5 0,-1 0,1 0,0-1,0 0,0-1,-9-2,16 4,0-1,1 1,-1-1,0 1,1-1,-1 1,0-1,1 0,-1 0,1 1,-1-1,1-1,0 1,-1 0,1 0,0 0,0-1,0 1,0 0,0-1,0 1,0-1,0 1,0-1,1 0,-1 1,1-1,-1 0,1 1,0-1,0 0,-1 0,2-2,-1 2,1 1,-1 0,1-1,0 1,-1 0,1 0,0-1,0 1,0 0,0 0,0 0,0 0,0 0,1 0,-1 1,0-1,1 0,-1 0,0 1,1-1,-1 1,1-1,-1 1,0 0,1 0,1-1,46 0,-39 1,-3 0,0 1,0 0,0-1,0 0,0 0,0-1,0 0,0 0,0-1,0 0,0 0,-1 0,1-1,-1 0,0 0,0-1,7-4,-8 3,0 1,0 0,1 0,0 0,0 1,0 0,0 0,0 0,0 1,1 0,9-2,-12 4,-1 0,1-1,0 0,0 0,-1 0,1 0,-1-1,1 1,-1-1,1 0,-1 0,0 0,0 0,0-1,0 0,-1 1,4-5,-3 3,-2 0,1 0,0 0,-1 0,0 0,0-1,0 1,0 0,-1-1,0 1,1 0,-2-1,1 1,0 0,-2-6,1 8,0 0,0 0,0 0,-1 1,1-1,0 0,-1 1,1 0,-1-1,1 1,-1 0,0-1,0 1,1 0,-1 0,0 1,0-1,0 0,0 1,0-1,0 1,0-1,0 1,0 0,0 0,-3 0,-1-1,0 1,-1 0,1 0,0 0,-1 1,1 0,-11 3,16-3,-1 1,1-1,-1 0,1 1,0-1,0 1,-1 0,1-1,0 1,0 0,1 0,-1-1,0 1,0 0,1 0,0 0,-1 0,1 0,0 0,0 0,0 0,0 3,4 50,-4-48,1-4,-1-1,1 1,0-1,0 1,0 0,0-1,0 0,1 1,-1-1,1 0,0 0,-1 1,1-1,0-1,0 1,4 3,45 24,-42-25,0 1,0-1,14 13,-18-13,-1-1,-1 1,1-1,0 0,0 0,0 0,0-1,6 3,-9-5,-1 0,1 1,0-1,0 0,0 0,-1 0,1 0,0 0,0 0,0 0,0 0,-1 0,1-1,0 1,0 0,0 0,-1-1,1 1,1-1,-1 0,1-1,-1 1,0 0,0-1,0 1,0 0,0-1,0 0,0 1,-1-1,1 1,1-4,3-21,-4 23,-1 0,1-1,-1 1,1 0,0 0,0 0,1-1,-1 1,1 1,-1-1,1 0,4-4,25-47,-31 53,0 1,0 0,0 0,0 0,0 0,0 0,0 0,0 0,0 0,0 0,1 0,-1-1,0 1,0 0,0 0,0 0,0 0,0 0,0 0,1 0,-1 0,0 0,0 0,0 0,0 0,0 0,0 0,0 0,1 0,-1 0,0 0,0 0,0 0,0 0,0 0,0 0,0 1,1-1,-1 0,0 0,0 0,0 0,0 0,0 0,0 0,0 0,0 0,0 0,0 1,0-1,1 0,-1 0,0 0,0 0,3 12,-1 16,-2-24,0-1,1 0,0 0,0 0,0 1,0-1,1 0,-1-1,1 1,0 0,0 0,0-1,0 1,0-1,0 1,1-1,-1 0,4 2,-5-3,0 0,0-1,0 1,0-1,0 1,0 0,0-1,0 0,0 1,0-1,1 0,-1 0,0 1,0-1,0 0,0 0,1 0,-1 0,0-1,0 1,0 0,0 0,1-1,-1 1,0-1,0 1,0-1,0 1,0-1,0 1,0-1,0 0,0 0,-1 0,1 1,0-1,0 0,-1 0,1 0,0 0,-1 0,1 0,-1-1,0 1,1 0,-1 0,0 0,1-2,3-13,-1-1,2-29,-1 6,-4 40,0-1,0 0,0 0,0 1,0-1,0 0,1 0,-1 1,0-1,0 0,1 1,-1-1,0 0,1 1,-1-1,0 0,1 1,-1-1,1 1,-1-1,1 0,0 1,-1 0,1-1,1 0,-1 1,-1 0,1 0,0 0,0 1,0-1,0 0,0 0,-1 1,1-1,0 1,0-1,-1 0,1 1,0-1,0 1,-1 0,1-1,0 2,24 32,-7 4,19 33,-31-61</inkml:trace>
</inkml:ink>
</file>

<file path=word/ink/ink11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50:14.968"/>
    </inkml:context>
    <inkml:brush xml:id="br0">
      <inkml:brushProperty name="width" value="0.05" units="cm"/>
      <inkml:brushProperty name="height" value="0.05" units="cm"/>
      <inkml:brushProperty name="ignorePressure" value="1"/>
    </inkml:brush>
  </inkml:definitions>
  <inkml:trace contextRef="#ctx0" brushRef="#br0">1 384,'2'-7,"0"0,0 0,1 1,0-1,6-8,-5 8,6-13,-1 1,-1-1,0-1,-2 0,0 0,-1 0,2-30,-7 49,0 0,0 0,1 0,-1 0,1 0,-1 1,1-1,-1 0,1 0,2-2,-3 3,0 1,1-1,-1 1,0-1,1 1,-1-1,1 1,-1 0,1-1,-1 1,1 0,-1-1,1 1,-1 0,1 0,-1-1,1 1,-1 0,1 0,0 0,-1 0,1 0,0 0,1 0,-1 1,0 0,1-1,-1 1,1 0,-1 0,0 0,0 0,0 0,1 0,-1 0,0 0,0 0,-1 1,1-1,0 0,0 1,-1-1,1 0,0 1,-1-1,1 1,-1-1,0 3,26 140,-23-66,-3-82</inkml:trace>
  <inkml:trace contextRef="#ctx0" brushRef="#br0" timeOffset="2483.31">312 132,'-1'35,"0"-17,1-1,0 1,1-1,5 23,-5-36,0 0,0 0,1 0,-1 0,1 0,0 0,0-1,0 1,1-1,-1 1,1-1,0 0,-1 0,2 0,-1 0,0-1,0 1,1-1,0 0,-1 0,1 0,8 2,-4-1,1 0,0 0,0-1,0-1,0 1,17-1,-24-1,1-1,-1 1,0-1,1 0,-1 0,0 0,1 0,-1 0,0 0,0-1,0 1,0-1,0 1,0-1,0 0,-1 0,1 0,-1 0,1 0,-1 0,0 0,0 0,0 0,0-1,0 1,0 0,0-1,-1 1,1-5,2-9,-1 0,0 0,-1 0,-1 0,-1 0,0 0,-1 0,-4-16,4 28,0-1,-1 1,1 0,-1 0,0 0,0 0,-1 1,1-1,-1 1,0 0,-4-4,1 3,0-1,0 1,0 0,0 0,-15-5,18 8,1 0,0 0,-1 1,1-1,-1 1,1 0,-1 0,0 0,1 0,-1 0,1 1,-1 0,1-1,0 2,-7 1,7-1,1 0,0-1,0 1,0 0,0 0,1 0,-1 0,1 1,-1-1,1 0,-1 1,1-1,0 1,0-1,1 1,-1 0,0-1,1 1,-1 0,1-1,0 4,0 4</inkml:trace>
  <inkml:trace contextRef="#ctx0" brushRef="#br0" timeOffset="3904.05">684 215</inkml:trace>
  <inkml:trace contextRef="#ctx0" brushRef="#br0" timeOffset="11215.77">839 61,'0'9,"0"-4,0-1,0 1,0 0,0-1,1 1,0-1,3 10,-3-13,0 1,0-1,0 1,0-1,0 0,1 0,-1 0,0 1,1-1,-1-1,1 1,-1 0,1 0,0 0,-1-1,1 1,0-1,-1 1,1-1,0 0,0 0,-1 0,1 0,0 0,2 0,22-1,-19 0,1 1,0 0,-1 0,1 1,-1 0,13 3,-18-3,0 0,0 0,0 0,0 0,0 0,0 1,-1-1,1 0,0 1,-1 0,0-1,1 1,-1 0,0 0,0 0,0 0,0 0,0 0,0 0,0 0,-1 0,1 0,-1 0,0 1,0-1,0 0,0 0,0 3,1 11,0-3,-1 0,0 0,-1-1,-5 26,5-35,1 0,-1-1,0 1,-1 0,1-1,0 1,-1-1,1 1,-1-1,0 1,0-1,0 0,0 0,0 0,0 0,-1-1,1 1,-1-1,1 1,-1-1,1 0,-1 0,0 0,0 0,1 0,-1-1,-4 1,-8 1,1-1,-1 0,-21-2,32 0,1 1,0 0,0-1,0 0,0 0,-1 0,1 0,0 0,1 0,-1-1,0 1,0-1,1 0,-1 0,1 0,-1 0,1-1,0 1,0-1,0 1,-3-5,1-3</inkml:trace>
  <inkml:trace contextRef="#ctx0" brushRef="#br0" timeOffset="12803.01">887 1,'6'0,"5"0,1 0,2 0,2 0,0 0,0 0,-3 0</inkml:trace>
</inkml:ink>
</file>

<file path=word/ink/ink11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50:01.546"/>
    </inkml:context>
    <inkml:brush xml:id="br0">
      <inkml:brushProperty name="width" value="0.05" units="cm"/>
      <inkml:brushProperty name="height" value="0.05" units="cm"/>
      <inkml:brushProperty name="ignorePressure" value="1"/>
    </inkml:brush>
  </inkml:definitions>
  <inkml:trace contextRef="#ctx0" brushRef="#br0">0 62,'11'-1,"1"1,-1 0,0 1,0 0,0 1,0 0,0 1,0 0,0 1,-1 0,16 9,-11-5,-10-5,0 0,0 0,0 0,0 0,-1 1,9 8,-12-10,1 0,-1 0,0 0,0 1,0-1,0 0,0 1,-1-1,1 1,-1-1,0 1,0-1,1 1,-1-1,-1 1,1-1,0 1,-1-1,1 0,-2 3,-1 10,1 0,0 25,2-28,-1 0,0-1,-1 1,-6 23,4-24</inkml:trace>
  <inkml:trace contextRef="#ctx0" brushRef="#br0" timeOffset="1733.7">96 169,'2'0,"3"0,2 0,2 0,2 0,3 0,3 0,1 0,-1 0,-1 0,-1 0,1 0,-1 0,-2 0</inkml:trace>
  <inkml:trace contextRef="#ctx0" brushRef="#br0" timeOffset="4660.56">349 97,'1'1,"0"0,0 0,0-1,0 1,0 0,0 0,-1 0,1 1,0-1,0 0,-1 0,1 0,-1 0,1 3,8 11,-6-14,1 1,-1 0,1-1,0 0,0 0,0 0,-1 0,1 0,0-1,0 0,0 0,0 0,0 0,0-1,0 1,5-2,-3 1,-1 0,1 0,0 1,-1 0,1 0,0 1,7 1,-12-2,1 1,0 0,-1 0,1 0,-1 0,0 0,1 0,-1 0,0 0,1 1,-1-1,0 0,0 1,0-1,0 1,-1-1,1 1,0 0,-1-1,1 1,-1 0,1-1,-1 1,0 0,1 0,-1-1,0 1,-1 2,2 3,-1 4,1-1,-1 1,-4 20,4-28,-1 0,0 0,0 0,0 0,0-1,0 1,-1 0,0-1,1 1,-1-1,0 1,0-1,0 0,0 0,-1 0,1 0,-1 0,-3 2,-1 0,-7 4,-1 0,-24 8,36-14,0-1,0 0,0 0,0-1,-1 1,1-1,0 1,-1-1,1 0,0 0,0-1,-1 1,1-1,0 1,0-1,0 0,0 0,0-1,-6-2,8 3,-1-1,1 1,0-1,0 1,-1-1,1 0,0 0,0 1,0-1,1 0,-1 0,0 0,1 0,-1 0,1 0,-1-4,2-36,-1 29,1-3</inkml:trace>
  <inkml:trace contextRef="#ctx0" brushRef="#br0" timeOffset="6482.33">407 1,'2'0,"3"0,5 0,2 0,1 0,1 0,0 0,-1 0,-2 0</inkml:trace>
  <inkml:trace contextRef="#ctx0" brushRef="#br0" timeOffset="7776.07">707 205</inkml:trace>
</inkml:ink>
</file>

<file path=word/ink/ink11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9:09.400"/>
    </inkml:context>
    <inkml:brush xml:id="br0">
      <inkml:brushProperty name="width" value="0.05" units="cm"/>
      <inkml:brushProperty name="height" value="0.05" units="cm"/>
      <inkml:brushProperty name="ignorePressure" value="1"/>
    </inkml:brush>
  </inkml:definitions>
  <inkml:trace contextRef="#ctx0" brushRef="#br0">0 240,'0'-2,"0"0,1 0,-1 0,0 0,1 0,-1-1,1 1,-1 0,1 0,0 0,0 0,0 1,0-1,0 0,1 0,-1 0,0 1,1-1,-1 1,1-1,0 1,-1 0,1-1,0 1,0 0,0 0,0 1,0-1,0 0,0 0,0 1,0-1,0 1,0 0,1 0,-1 0,0 0,0 0,0 0,0 0,1 1,-1-1,0 1,0 0,0-1,0 1,0 0,0 0,-1 0,1 1,0-1,0 0,-1 1,1-1,-1 1,1-1,-1 1,0 0,3 3,-2-1,0 0,0 0,0 0,0 0,-1 0,0 1,0-1,0 0,0 1,-1-1,1 0,-1 1,0-1,-1 1,1-1,-1 1,0-1,0 0,-2 7,-2-1,0 0,0-1,-1 1,-1-1,1 0,-14 12,19-20,0 0,0-1,0 1,0 0,0 0,0 0,0 1,1-1,-1 0,0 0,0 0,1 1,-1-1,1 0,-1 1,1-1,0 0,-1 1,1-1,0 0,0 1,0-1,0 1,0-1,0 0,0 1,1-1,-1 1,1-1,-1 0,1 1,-1-1,1 0,1 2,0-1,0 0,1 0,-1-1,1 1,-1-1,1 0,0 0,0 0,0 0,-1 0,1 0,0-1,0 0,0 1,5-1,21-1,-17 1</inkml:trace>
  <inkml:trace contextRef="#ctx0" brushRef="#br0" timeOffset="1822.74">215 50,'3'1,"0"1,-1 0,1 0,-1 0,0 1,0-1,1 1,-1-1,-1 1,3 3,3 3,3 4,-1 1,-1-1,0 1,-1 1,0-1,-1 1,-1 0,7 31,13 36,-21-70,-1 1,0-1,-1 1,-1 0,1 23,3 31,-2-51,-1 0,0 0,-1 1,-1-1,-3 23,3-37,-1 0,0 0,1 0,-1-1,0 1,0 0,0-1,0 1,0 0,-2 2,-5 3</inkml:trace>
  <inkml:trace contextRef="#ctx0" brushRef="#br0" timeOffset="5978.35">359 37,'6'-7,"-2"4,0-1,0 0,0 1,1-1,6-3,-9 7,-1-1,1 0,0 1,0-1,-1 1,1-1,0 1,0 0,0 0,0 0,-1 0,1 0,0 0,0 1,0-1,-1 1,1-1,0 1,0 0,2 1,-2-1,-1 0,0-1,1 1,-1 0,0 1,1-1,-1 0,0 0,0 1,0-1,0 0,0 1,0-1,-1 1,1-1,0 1,-1-1,1 1,-1 0,1-1,-1 1,0 0,0-1,0 1,0 0,0-1,0 1,0 0,-1-1,1 1,0 0,-2 1,0 4,0-1,-1 1,0-1,-1 0,1 0,-6 6,9-11,0-1,0 0,-1 0,1 1,0-1,0 0,-1 0,1 1,0-1,0 0,0 1,0-1,0 0,-1 1,1-1,0 0,0 1,0-1,0 0,0 1,0-1,0 0,0 1,0-1,0 0,0 1,0-1,0 0,1 1,-1-1,0 0,0 1,0-1,0 0,0 0,1 1,-1-1,0 0,0 0,1 1,17 2,-13-3,0 0,-1-1,1 0,0 0,-1 0,8-3,8-10,-11 7</inkml:trace>
  <inkml:trace contextRef="#ctx0" brushRef="#br0" timeOffset="8672.44">756 313,'4'-2,"3"0,3-1,1 1,4 0,0 2,1-1,-2 1,0-2,0-3,-2 0,1 0,-1 2,-1 0,3 0,1 0,-3 0</inkml:trace>
  <inkml:trace contextRef="#ctx0" brushRef="#br0" timeOffset="10213.4">744 421,'6'0,"4"0,4 0,3 0,-1 0,0 0,-2 0,0 0,-1 0,2 0,6 0,3 0,1 0,-1 0,-2 0,-5 0</inkml:trace>
  <inkml:trace contextRef="#ctx0" brushRef="#br0" timeOffset="46495.13">1343 158,'-2'0,"1"1,0-1,0 1,0 0,0-1,0 1,0 0,0 0,0 0,0 0,0 0,0 0,0 0,1 0,-1 0,0 0,1 0,-1 1,0 0,-11 28,11-26,-4 14,0 1,2 0,0 0,1 0,1 1,1-1,3 28,-3-44,0 0,1 0,0 0,0 0,0 0,0 0,0 0,0 0,1 0,-1-1,1 1,0 0,0-1,0 0,0 1,0-1,1 0,-1 0,1 0,-1 0,1-1,0 1,-1-1,1 1,0-1,0 0,0 0,0-1,0 1,0 0,4-1,-3 1,0-1,0 1,0-1,0 0,0-1,0 1,1-1,-1 0,0 0,0 0,0 0,-1-1,1 1,0-1,0 0,-1 0,1-1,-1 1,0-1,0 0,0 1,0-1,3-5,-3 3,0-2,0 1,0 0,-1-1,0 1,0-1,-1 1,0-1,0 0,0 0,-1 0,-1-11,0 7,0 0,-2 0,1 0,-1 1,-1-1,1 1,-8-12,9 19,0 0,0 1,0-1,0 1,-1-1,1 1,-1 0,1 0,-1 0,0 0,0 1,0-1,0 1,0 0,0 0,-1 0,1 0,0 0,0 1,-5-1,-10 0,0 0,-30 3,16 0,22-2</inkml:trace>
  <inkml:trace contextRef="#ctx0" brushRef="#br0" timeOffset="48206.71">1570 372,'0'4,"0"4,0 4,0 2,0 1,0 2,0 0,0-1,0 1,0 0,0-4</inkml:trace>
</inkml:ink>
</file>

<file path=word/ink/ink11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9:05.470"/>
    </inkml:context>
    <inkml:brush xml:id="br0">
      <inkml:brushProperty name="width" value="0.05" units="cm"/>
      <inkml:brushProperty name="height" value="0.05" units="cm"/>
      <inkml:brushProperty name="ignorePressure" value="1"/>
    </inkml:brush>
  </inkml:definitions>
  <inkml:trace contextRef="#ctx0" brushRef="#br0">1 177,'2'-9,"1"0,0 0,0 0,1 0,1 0,9-14,-11 17,15-27,15-25,-33 58,0 0,0-1,1 1,-1 0,0 0,0 0,0 0,0 0,0 0,0 0,0 0,0-1,0 1,0 0,0 0,0 0,1 0,-1 0,0 0,0 0,0 0,0 0,0 0,0 0,0 0,0 0,1 0,-1 0,0 0,0 0,0 0,0 0,0 0,0 0,1 0,-1 0,0 0,0 0,0 0,0 0,0 0,0 0,0 0,1 0,-1 0,0 0,0 0,0 0,0 0,0 0,0 1,0-1,0 0,0 0,3 10,-2 12,-2 53,1 66,9-94,-7-36</inkml:trace>
</inkml:ink>
</file>

<file path=word/ink/ink11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8:59.696"/>
    </inkml:context>
    <inkml:brush xml:id="br0">
      <inkml:brushProperty name="width" value="0.05" units="cm"/>
      <inkml:brushProperty name="height" value="0.05" units="cm"/>
      <inkml:brushProperty name="ignorePressure" value="1"/>
    </inkml:brush>
  </inkml:definitions>
  <inkml:trace contextRef="#ctx0" brushRef="#br0">26 98,'-1'1,"0"0,0 0,0 0,0 0,0 0,0 0,0 0,1 0,-1 0,0 0,1 1,-1-1,1 0,-1 0,1 1,0-1,-1 2,-6 28,7-30,-2 9,0 0,1 0,0 0,1 0,0 1,1-1,2 16,-2-23,0 0,0 0,0 0,0 0,0-1,0 1,1-1,-1 1,1-1,0 1,0-1,0 0,0 0,0 0,0 0,0 0,1 0,-1-1,1 1,-1-1,1 0,0 1,0-1,-1 0,1-1,0 1,0-1,0 1,0-1,4 0,-4 1,0-1,0 0,0-1,0 1,1-1,-1 1,0-1,0 0,0 0,0 0,0 0,-1-1,1 1,0-1,-1 1,1-1,-1 0,1 0,1-3,-1 1,0 1,-1-1,1 0,-1-1,0 1,0 0,-1-1,1 1,-1-1,0 1,0-1,0-7,0 0,2-15,-2-46,-1 67,0 0,-1 0,0 1,0-1,0 0,-1 0,0 1,0-1,0 1,-1-1,0 1,0 0,0 0,-4-5,5 8,0 0,-1 1,1-1,0 1,-1-1,1 1,-1 0,1 0,-1 0,1 0,-1 0,0 0,1 1,-1 0,0-1,0 1,1 0,-1 0,0 0,0 1,1-1,-1 1,0 0,0-1,1 1,-1 0,1 1,-1-1,1 0,0 1,-1-1,1 1,0 0,0-1,0 1,0 0,0 1,-2 2,-4 10</inkml:trace>
  <inkml:trace contextRef="#ctx0" brushRef="#br0" timeOffset="2632.44">266 329,'2'0,"1"2,2 3,-1 2,1 2,-2 4,-1 4,-1 1,-1-1,0-3</inkml:trace>
</inkml:ink>
</file>

<file path=word/ink/ink11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8:56.203"/>
    </inkml:context>
    <inkml:brush xml:id="br0">
      <inkml:brushProperty name="width" value="0.05" units="cm"/>
      <inkml:brushProperty name="height" value="0.05" units="cm"/>
      <inkml:brushProperty name="ignorePressure" value="1"/>
    </inkml:brush>
  </inkml:definitions>
  <inkml:trace contextRef="#ctx0" brushRef="#br0">37 0,'-2'29,"0"0,-8 30,-1 17,7-41,1-14,1 0,0 1,2-1,0 1,2-1,5 33,-2-38</inkml:trace>
</inkml:ink>
</file>

<file path=word/ink/ink11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8:46.772"/>
    </inkml:context>
    <inkml:brush xml:id="br0">
      <inkml:brushProperty name="width" value="0.05" units="cm"/>
      <inkml:brushProperty name="height" value="0.05" units="cm"/>
      <inkml:brushProperty name="ignorePressure" value="1"/>
    </inkml:brush>
  </inkml:definitions>
  <inkml:trace contextRef="#ctx0" brushRef="#br0">59 27,'0'0,"-1"1,0-1,0 1,1-1,-1 1,0 0,1 0,-1-1,1 1,-1 0,1 0,-1 0,1-1,-1 1,1 0,0 0,0 0,-1 0,1 0,0 0,0 0,0 0,0 0,0 1,-2 30,2-29,-1 28,0-12,0-1,1 1,1-1,4 20,-4-36,0 0,-1-1,1 1,0 0,0 0,1 0,-1-1,0 1,1-1,-1 1,1-1,-1 1,1-1,-1 0,1 0,0 0,0 0,0 0,0 0,0 0,0-1,-1 1,2-1,-1 1,0-1,0 0,3 0,7 1,0-1,0-1,17-2,-23 2,-5 1,1 0,-1-1,0 1,1-1,-1 0,0 1,1-1,-1 0,0 0,0 0,0 0,1 0,-1 0,0 0,-1 0,1 0,0-1,0 1,0 0,-1 0,1-1,-1 1,1-1,-1 1,1-1,-1 1,0 0,0-1,0-2,1-8,0 1,-2-1,-1-11,1 4,1 11,0 0,-1-1,0 1,-1-1,0 1,0 0,0 0,-1 0,-5-8,6 12,0 1,-1-1,0 1,0-1,0 1,0 0,0 0,0 0,-1 1,0-1,1 1,-1 0,0 0,0 0,0 1,-1-1,1 1,0 0,-6-1,-5 1,1 0,-23 1,18 1,9-1</inkml:trace>
  <inkml:trace contextRef="#ctx0" brushRef="#br0" timeOffset="1610.94">298 134</inkml:trace>
</inkml:ink>
</file>

<file path=word/ink/ink11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8:37.886"/>
    </inkml:context>
    <inkml:brush xml:id="br0">
      <inkml:brushProperty name="width" value="0.05" units="cm"/>
      <inkml:brushProperty name="height" value="0.05" units="cm"/>
      <inkml:brushProperty name="ignorePressure" value="1"/>
    </inkml:brush>
  </inkml:definitions>
  <inkml:trace contextRef="#ctx0" brushRef="#br0">0 111,'2'0,"3"0,2 0,5 2,1 1,2-1,-1 0,4 0,1-1,-1-1,-1 0,-2 0,-3 0</inkml:trace>
  <inkml:trace contextRef="#ctx0" brushRef="#br0" timeOffset="2855.82">359 14,'0'60,"1"66,-1-125,0 1,1 0,-1-1,0 1,1-1,0 1,-1-1,1 1,0-1,0 1,0-1,-1 0,2 0,-1 1,0-1,0 0,0 0,0 0,1 0,-1 0,0 0,1 0,-1-1,1 1,-1 0,1-1,0 0,-1 1,1-1,-1 0,1 1,1-1,8 0,-1 1,0-1,20-4,-22 4,-6-1,0 0,-1 1,1-1,0 0,-1 0,1 0,0 0,-1 0,1 0,-1-1,0 1,1 0,-1-1,0 1,0-1,0 1,0-1,0 0,0 1,0-1,-1 0,1 0,0 0,-1 1,0-1,1-4,1-7,0-1,-1-22,-1 26,0 7,0-1,-1 1,1-1,-1 1,0 0,0 0,0-1,0 1,-1 0,1 0,-1 0,0 0,0 1,0-1,0 0,0 1,-1-1,-4-2,0-1,-1 0,0 1,-1 0,0 0,-11-4,7 4</inkml:trace>
  <inkml:trace contextRef="#ctx0" brushRef="#br0" timeOffset="5665.96">634 14,'-1'55,"2"59,0-109,0-1,1 0,-1 0,1 0,-1 0,1 0,1 0,-1 0,0 0,1-1,5 7,-7-9,1 1,-1-1,0 1,1-1,-1 0,1 1,-1-1,1 0,0 0,0 0,-1 0,1 0,0-1,0 1,0 0,0-1,0 0,0 1,0-1,0 0,0 0,0 0,0 0,0 0,0-1,0 1,3-2,-2-1,0 0,0 0,-1-1,1 1,-1-1,0 0,0 1,-1-1,1 0,-1 0,1 0,-1 0,0-5,8-17,-5 17,0 1,-1-1,1 0,-2 0,1 0,-1-1,-1 1,1 0,-2-1,1 1,-1-1,-2-9,1 17,0 0,0 0,0 0,0 0,0 0,-1 0,1 0,-1 0,1 0,-1 1,0-1,1 1,-1-1,0 1,0 0,0-1,0 1,0 0,-1 0,1 1,-3-2,-2 0,-1 1,0-1,1 1,-1 1,-9 0,6 0</inkml:trace>
</inkml:ink>
</file>

<file path=word/ink/ink11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8:34.859"/>
    </inkml:context>
    <inkml:brush xml:id="br0">
      <inkml:brushProperty name="width" value="0.05" units="cm"/>
      <inkml:brushProperty name="height" value="0.05" units="cm"/>
      <inkml:brushProperty name="ignorePressure" value="1"/>
    </inkml:brush>
  </inkml:definitions>
  <inkml:trace contextRef="#ctx0" brushRef="#br0">1 24,'0'-1,"0"0,0 0,0 0,0 0,0 0,1 1,-1-1,0 0,0 0,1 0,-1 1,0-1,1 0,-1 0,1 1,-1-1,1 0,-1 1,1-1,0 1,-1-1,1 1,0-1,-1 1,1-1,1 1,0-1,1 0,-1 0,1 1,0-1,-1 1,1 0,0-1,4 2,51 10,-55-10,0-1,1 1,-1 0,0 0,0 0,1 1,-1-1,0 1,0 0,0 0,-1 0,1 0,0 0,4 5,-6-4,0 0,1-1,-1 1,0 0,-1 0,1 0,0 0,-1 0,0 0,1 0,-1 0,0 0,-1 0,1 0,0 0,-2 4,-6 26,-2 0,-1-1,-2 0,-32 60,31-62,10-18</inkml:trace>
</inkml:ink>
</file>

<file path=word/ink/ink11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8:23.790"/>
    </inkml:context>
    <inkml:brush xml:id="br0">
      <inkml:brushProperty name="width" value="0.05" units="cm"/>
      <inkml:brushProperty name="height" value="0.05" units="cm"/>
      <inkml:brushProperty name="ignorePressure" value="1"/>
    </inkml:brush>
  </inkml:definitions>
  <inkml:trace contextRef="#ctx0" brushRef="#br0">0 230,'1'-5,"-1"1,1 0,0-1,0 1,0 0,1 0,-1-1,1 1,0 1,0-1,1 0,-1 0,1 1,0 0,0-1,0 1,0 0,0 0,1 1,5-4,-3 2,0 0,0 1,0 0,0 0,1 1,0 0,-1 0,1 0,0 1,0 0,0 0,10 1,-15 0,-1 0,1 0,0 0,-1 1,1-1,-1 1,1-1,-1 1,1 0,-1-1,1 1,-1 0,0 0,1 0,-1 0,0 0,0 0,0 1,0-1,0 0,0 1,0-1,0 2,1 1,-1-1,0 1,0-1,0 1,0 0,-1 0,1-1,-1 1,0 0,-1 4,1-3,0-1,-1 1,0 0,0 0,0-1,0 1,-1 0,0-1,0 1,0-1,-1 0,1 0,-1 0,0 0,0 0,-6 5,-32 10,36-18,0 1,0 0,0 0,0 0,0 1,1-1,-1 1,1 0,0 1,0-1,0 1,0-1,-4 7,8-10,-1 1,1-1,0 1,0-1,-1 0,1 1,0-1,0 1,0-1,0 0,-1 1,1-1,0 1,0-1,0 1,0-1,0 1,0-1,0 0,0 1,0-1,0 1,1-1,-1 1,0-1,0 0,0 1,0-1,1 1,-1-1,1 1,14 5,25-4,-37-2,104-2,-97 1</inkml:trace>
  <inkml:trace contextRef="#ctx0" brushRef="#br0" timeOffset="1782.61">455 0,'0'2,"2"3,1 0</inkml:trace>
</inkml:ink>
</file>

<file path=word/ink/ink11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48:18.627"/>
    </inkml:context>
    <inkml:brush xml:id="br0">
      <inkml:brushProperty name="width" value="0.05" units="cm"/>
      <inkml:brushProperty name="height" value="0.05" units="cm"/>
      <inkml:brushProperty name="ignorePressure" value="1"/>
    </inkml:brush>
  </inkml:definitions>
  <inkml:trace contextRef="#ctx0" brushRef="#br0">96 179,'18'-20,"0"0,-2-1,0-1,-1-1,20-41,-35 64,0 0,0-1,0 1,0 0,0-1,0 1,0 0,0-1,0 1,0 0,0-1,0 1,1 0,-1 0,0-1,0 1,0 0,1-1,-1 1,0 0,0 0,0 0,1-1,-1 1,0 0,1 0,-1 0,0 0,1-1,-1 1,0 0,0 0,1 0,-1 0,0 0,1 0,-1 0,0 0,1 0,-1 0,0 0,1 0,-1 0,1 0,3 19,-4 42,0-50,0 2</inkml:trace>
  <inkml:trace contextRef="#ctx0" brushRef="#br0" timeOffset="1765.03">0 287,'88'-2,"-47"0,0 1,0 2,-1 2,61 12,-83-9,-3 0</inkml:trace>
</inkml:ink>
</file>

<file path=word/ink/ink11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1:48.678"/>
    </inkml:context>
    <inkml:brush xml:id="br0">
      <inkml:brushProperty name="width" value="0.05" units="cm"/>
      <inkml:brushProperty name="height" value="0.05" units="cm"/>
      <inkml:brushProperty name="ignorePressure" value="1"/>
    </inkml:brush>
  </inkml:definitions>
  <inkml:trace contextRef="#ctx0" brushRef="#br0">0 371,'1'-4,"0"0,0 0,0 0,1 0,-1 0,1 0,0 0,0 0,0 1,0-1,1 1,-1-1,1 1,3-3,50-44,-46 42,260-198,-262 200</inkml:trace>
  <inkml:trace contextRef="#ctx0" brushRef="#br0" timeOffset="2322.6">49 0,'1'5,"0"-1,1 0,0 0,-1 0,2 0,-1 0,0 0,1 0,3 3,0 2,74 93,-53-70,35 53,-50-68,1-1,0-1,0 0,27 22,-4-3,-25-23</inkml:trace>
</inkml:ink>
</file>

<file path=word/ink/ink11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52:30.632"/>
    </inkml:context>
    <inkml:brush xml:id="br0">
      <inkml:brushProperty name="width" value="0.05" units="cm"/>
      <inkml:brushProperty name="height" value="0.05" units="cm"/>
      <inkml:brushProperty name="ignorePressure" value="1"/>
    </inkml:brush>
  </inkml:definitions>
  <inkml:trace contextRef="#ctx0" brushRef="#br0">1699 136,'2'64,"0"-31,-2 0,-6 49,6-79,-1-1,1 1,-1-1,0 1,0-1,0 1,0-1,0 0,-1 1,1-1,-1 0,1 0,-1 0,0 0,0 0,0-1,0 1,0 0,-3 1,1-1,0-1,0 1,0-1,0 1,0-1,-1 0,1-1,-1 1,1-1,-9 0,7-1,-1 1,1-1,0 0,0-1,0 1,0-1,0 0,0-1,0 1,1-1,-1-1,1 1,0-1,0 0,0 0,-6-7,3 0</inkml:trace>
  <inkml:trace contextRef="#ctx0" brushRef="#br0" timeOffset="2276.86">1509 27,'33'1,"-22"0,0 0,0-1,0 0,0-1,0-1,0 1,-1-2,1 1,11-6,-14 6,0-1,1 1,-1 0,1 1,-1 0,1 0,-1 1,1 0,0 0,-1 1,1 1,9 1,-5 0</inkml:trace>
  <inkml:trace contextRef="#ctx0" brushRef="#br0" timeOffset="3426.45">1725 39,'0'2,"0"3,0 0</inkml:trace>
  <inkml:trace contextRef="#ctx0" brushRef="#br0" timeOffset="93578.42">1 423,'2'-1,"0"1,0 0,0-1,0 0,0 1,0-1,0 0,0 0,0 0,0 0,0 0,-1-1,1 1,0 0,-1-1,1 1,-1-1,0 0,1 1,-1-1,0 0,0 0,0 0,0 0,0 0,-1 0,1 0,-1 0,1 0,-1 0,0-4,3-10,-2 0,0 0,-2-19,1 21,-1 3,1 0,1-1,0 1,0 0,1-1,4-13,-6 25,0 0,0 0,0-1,0 1,0 0,0 0,0 0,0 0,0 0,0-1,0 1,0 0,0 0,1 0,-1 0,0 0,0 0,0-1,0 1,0 0,0 0,0 0,0 0,0 0,0 0,1-1,-1 1,0 0,0 0,0 0,0 0,0 0,0 0,1 0,-1 0,0 0,0 0,0 0,0 0,0 0,0 0,1 0,-1 0,0 0,0 0,0 0,0 0,0 0,1 0,-1 0,0 0,0 0,0 0,0 0,0 0,1 0,-1 0,4 12,0 15,-3 190,-3-115,2-105</inkml:trace>
  <inkml:trace contextRef="#ctx0" brushRef="#br0" timeOffset="95792.5">143 161,'70'0,"77"1,-146-1,1 0,-1 0,0 0,1 0,-1 0,0 0,1 1,-1-1,0 0,0 1,1-1,-1 1,0 0,0-1,0 1,0 0,0 0,0 0,0-1,0 1,0 0,0 0,0 1,-1-1,1 0,0 0,-1 0,1 0,-1 1,1-1,-1 0,0 0,1 1,-1-1,0 0,0 1,0-1,0 0,0 1,0 1,-2 6,0 1,0-1,-1 1,-6 15,-1 3,5 2,2 0,1 0,1 0,4 36,-1 8,-2-50,0-4</inkml:trace>
  <inkml:trace contextRef="#ctx0" brushRef="#br0" timeOffset="97125.78">276 303,'2'0,"3"0,2 0,2 0,4 0,2 0,-2 2,-1 1,3 1,2 7,1 3,7 0,0-1,-4-3</inkml:trace>
  <inkml:trace contextRef="#ctx0" brushRef="#br0" timeOffset="99971.36">742 197,'-1'2,"-1"0,1 1,-1-1,1 0,0 0,0 1,0-1,0 1,1-1,-1 1,1 0,-1-1,1 1,0-1,0 1,0 0,0-1,1 1,0 4,0-4,0 0,-1 0,1 1,1-1,-1 0,0 0,1-1,-1 1,1 0,0 0,0-1,0 1,0-1,0 0,4 4,9 2,-7-3,-1-1,1 1,-1 1,0-1,8 9,-12-10,1 0,0 0,0-1,0 1,8 5,-11-9,-1 0,1 0,-1 0,0 1,1-1,-1 0,1 0,-1 0,1 0,-1 0,1 0,-1 0,0 0,1 0,-1 0,1 0,-1 0,1 0,-1 0,1-1,-1 1,0 0,1 0,-1 0,1-1,-1 1,0 0,1-1,0 0,0-1,-1 1,1 0,0-1,-1 1,1-1,-1 0,1 1,-1-1,0 1,0-1,0-2,-2-199,2 202,0-1,0 0,0 1,0-1,0 0,0 1,-1-1,1 0,-1 1,1-1,-1 1,0-1,1 1,-1-1,0 1,0 0,0-1,0 1,0 0,0 0,-1-1,1 1,-3-1,2 1,-1 0,0 0,1 0,-1 0,0 1,0-1,1 1,-1 0,0 0,0 0,0 0,-5 1,-1 1,0 1,0-1,0 1,1 1,-1 0,1 0,-15 10,13-6,3-3,0 1,0 0,-11 11,11-6</inkml:trace>
  <inkml:trace contextRef="#ctx0" brushRef="#br0" timeOffset="101397.2">827 243,'2'0,"3"0,2 2,0 3,0 2,-3 2,-1 2,-1 5,-1 2,-1 0,-1-2,1 2,0-1,0 5,-1 0,1 2,0-5</inkml:trace>
  <inkml:trace contextRef="#ctx0" brushRef="#br0" timeOffset="104304.2">983 124,'0'-1,"0"0,1-1,-1 1,1 0,-1 0,1 0,0-1,0 1,-1 0,1 0,0 0,0 0,0 0,0 1,0-1,0 0,0 0,1 1,-1-1,0 0,0 1,0-1,1 1,-1 0,0-1,1 1,-1 0,0 0,1 0,1 0,51-2,-45 2,-6 1,0-1,0 0,0 0,0 1,0 0,0 0,0 0,-1 0,1 0,0 0,-1 1,1-1,0 1,-1 0,0 0,1 0,-1 0,0 0,0 0,0 1,0-1,-1 1,1-1,-1 1,1-1,-1 1,0 0,0 0,0 0,0 3,2 5,-1 1,-1-1,0 1,-1 0,0-1,-2 20,1-28,0 1,0 0,-1 0,1-1,-1 1,0-1,0 1,0-1,0 0,-1 0,1 0,-1 0,0 0,0-1,0 1,0-1,0 0,-1 0,-3 2,3-1,0-1,0 1,0 0,0 0,0 1,1-1,0 1,-1 0,1 0,0 0,-2 4,-4 12,-7 17,16-36,0 0,0 0,0 0,1-1,-1 1,0 0,0 0,1-1,-1 1,1 0,-1-1,1 1,-1 0,1-1,-1 1,1-1,0 1,-1-1,1 1,0-1,-1 1,1-1,0 1,-1-1,1 0,0 0,0 1,0-1,-1 0,1 0,0 0,0 0,0 0,0 0,-1 0,3 0,38-1,-35 1,32-1,-28 1</inkml:trace>
</inkml:ink>
</file>

<file path=word/ink/ink11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52:20.500"/>
    </inkml:context>
    <inkml:brush xml:id="br0">
      <inkml:brushProperty name="width" value="0.05" units="cm"/>
      <inkml:brushProperty name="height" value="0.05" units="cm"/>
      <inkml:brushProperty name="ignorePressure" value="1"/>
    </inkml:brush>
  </inkml:definitions>
  <inkml:trace contextRef="#ctx0" brushRef="#br0">609 347,'3'0,"-1"2,1 2,-1 4,-1 3,0 3,0 2,-1 1,0 0,0-2,0 1,0 1,-1-4</inkml:trace>
</inkml:ink>
</file>

<file path=word/ink/ink11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51:05.494"/>
    </inkml:context>
    <inkml:brush xml:id="br0">
      <inkml:brushProperty name="width" value="0.05" units="cm"/>
      <inkml:brushProperty name="height" value="0.05" units="cm"/>
      <inkml:brushProperty name="ignorePressure" value="1"/>
    </inkml:brush>
  </inkml:definitions>
  <inkml:trace contextRef="#ctx0" brushRef="#br0">0 0,'5'7,"0"0,-1 0,0 0,0 0,-1 1,3 10,1-2,5 18,11 49,-18-58,2 0,1 0,1 0,19 37,-28-61,1 0,-1-1,0 1,1 0,-1 0,1-1,-1 1,1 0,-1-1,1 1,0-1,-1 1,1-1,0 1,-1-1,1 1,0-1,0 1,-1-1,1 0,0 0,0 1,0-1,-1 0,1 0,0 0,0 0,0 0,0 0,-1 0,1 0,0 0,0 0,0 0,0-1,-1 1,1 0,0-1,0 1,-1-1,1 1,0 0,0-1,-1 0,1 1,-1-1,1 1,-1-1,1 0,0 1,-1-1,0 0,1-1,5-6,0-1,-1 0,7-15,-7 14,61-128,-66 137,0 0,1 0,-1 0,1 0,-1 0,1 0,-1 0,1 0,0 0,0 0,-1 0,1 1,0-1,0 0,0 1,-1-1,1 1,0-1,0 1,0-1,0 1,0-1,0 1,0 0,1 0,-1-1,0 1,1 0,0 1,0 0,0-1,0 1,0 0,0 0,0 0,0 1,-1-1,1 0,-1 1,1-1,-1 1,3 2,3 6,0 0,0 1,9 21,-5-2,-9-21,1-1,0 0,0 0,1 0,0 0,1-1,7 11,-11-18,0 1,0 0,0-1,0 1,0-1,0 1,0-1,0 0,0 1,0-1,1 0,-1 0,0 0,0 0,0 0,0 0,1 0,-1 0,0 0,0-1,0 1,0 0,0-1,0 1,0-1,0 1,0-1,0 1,0-1,0 0,0 0,0 1,0-1,0 0,-1 0,2-1,27-34,-28 35,113-180,-112 177,0 0,0 0,0 0,0 0,0 0,-1-1,0 1,1-6,-1 1</inkml:trace>
  <inkml:trace contextRef="#ctx0" brushRef="#br0" timeOffset="1459.76">899 155,'2'0,"3"0,6 0,6 0,2 0,-1 0,0 0,-1 0,0 0,-1 0,1 0,-1 0,0 2,0 1,-2-1</inkml:trace>
  <inkml:trace contextRef="#ctx0" brushRef="#br0" timeOffset="3541.13">887 299,'2'0,"5"0,3 0,4 0,1 0,3 0,2 0,0 0,-2 0,-1 0,-2 0,-2 0,0 0,-1 0,0 0,-1-2,1-1,-2 1</inkml:trace>
</inkml:ink>
</file>

<file path=word/ink/ink11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0:58.013"/>
    </inkml:context>
    <inkml:brush xml:id="br0">
      <inkml:brushProperty name="width" value="0.05" units="cm"/>
      <inkml:brushProperty name="height" value="0.05" units="cm"/>
      <inkml:brushProperty name="ignorePressure" value="1"/>
    </inkml:brush>
  </inkml:definitions>
  <inkml:trace contextRef="#ctx0" brushRef="#br0">1 1</inkml:trace>
</inkml:ink>
</file>

<file path=word/ink/ink11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54:49.683"/>
    </inkml:context>
    <inkml:brush xml:id="br0">
      <inkml:brushProperty name="width" value="0.05" units="cm"/>
      <inkml:brushProperty name="height" value="0.05" units="cm"/>
      <inkml:brushProperty name="ignorePressure" value="1"/>
    </inkml:brush>
  </inkml:definitions>
  <inkml:trace contextRef="#ctx0" brushRef="#br0">43 11,'0'5,"0"0,1 1,-1-1,1 1,1-1,-1 0,1 0,0 1,0-1,3 4,-4-7,0 0,0-1,0 1,0-1,0 1,1-1,-1 0,1 0,-1 1,1-1,-1 0,1 0,0 0,-1-1,1 1,0 0,0-1,-1 1,1-1,0 1,0-1,0 0,0 0,0 0,0 0,-1 0,1 0,0 0,0-1,0 1,0-1,2 0,-3 0,1 1,-1 0,0-1,0 1,1-1,-1 1,0-1,0 0,0 1,1-1,-1 0,0 0,0 0,0 0,0 0,-1 0,1 0,0 0,0 0,-1 0,1 0,0 0,-1-1,1 1,-1 0,0-1,1-1,-1 2,-1-1,1 1,-1-1,1 1,-1 0,0 0,0-1,0 1,1 0,-1 0,0 0,-1 0,1 0,0 0,0 0,0 0,0 0,-1 0,1 1,0-1,-1 0,1 1,-1 0,-1-1,-96-36,84 33</inkml:trace>
</inkml:ink>
</file>

<file path=word/ink/ink11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54:54.115"/>
    </inkml:context>
    <inkml:brush xml:id="br0">
      <inkml:brushProperty name="width" value="0.05" units="cm"/>
      <inkml:brushProperty name="height" value="0.05" units="cm"/>
      <inkml:brushProperty name="ignorePressure" value="1"/>
    </inkml:brush>
  </inkml:definitions>
  <inkml:trace contextRef="#ctx0" brushRef="#br0">1 133,'0'0,"0"0,0 0,0 0,0 0,0 0,0-1,-1 1,1 0,1 0,-1 0,0 0,0-1,0 1,0 0,0 0,0 0,0 0,0-1,0 1,0 0,0 0,0 0,0 0,0 0,1-1,-1 1,0 0,0 0,0 0,0 0,0 0,0 0,1 0,-1 0,0 0,0-1,0 1,0 0,1 0,-1 0,0 0,0 0,0 0,0 0,1 0,-1 0,9 6,7 10,3 14,0 2,19 46,17 29,-33-58,-19-39,1-1,0 0,1 0,7 10,-12-18,0-1,1 1,-1-1,1 1,-1-1,0 0,1 1,-1-1,1 1,-1-1,1 0,-1 0,1 1,-1-1,1 0,-1 0,1 0,-1 0,1 0,0 1,-1-1,1 0,-1 0,1 0,-1 0,1-1,0 1,-1 0,1 0,-1 0,1 0,-1-1,1 1,-1 0,1 0,-1-1,1 1,-1 0,1-1,-1 1,0-1,1 1,-1 0,0-1,1 1,-1-1,0 1,1-1,-1 0,17-31,-16 28,12-29,-2 0,12-63,-10 35,-13 59,1 1,-1-1,1 0,0 1,-1-1,1 0,0 1,0-1,0 1,0-1,0 1,0 0,1-1,-1 1,0 0,2-1,-2 1,-1 1,0 0,1 0,-1 0,0 0,1 0,-1 0,1 0,-1 0,0-1,1 1,-1 0,0 1,1-1,-1 0,1 0,-1 0,0 0,1 0,-1 0,0 0,1 0,-1 1,0-1,1 0,-1 0,1 1,6 16,-1 33,-6-38,1 1,1-1,0 1,1-1,0 0,1 0,0 0,1 0,0-1,10 17,-6-14,-1 0,-1 1,8 19,-10-20,1 0,1 0,13 21,-19-34,-1-1,1 1,-1 0,1 0,-1 0,1 0,-1-1,1 1,0 0,0-1,-1 1,1-1,0 1,0 0,0-1,0 0,0 1,-1-1,1 0,0 1,0-1,0 0,0 0,0 0,0 0,0 0,0 0,0 0,1 0,0-1,-1 0,1 0,-1 0,1 0,-1 0,0-1,1 1,-1-1,0 1,0 0,0-1,0 0,0 1,0-3,4-9,0 1,-1-1,2-13,-6 25,66-319,-35 216,-24 78,-5 19,-1 0,2 0,-1 0,7-13,0 7</inkml:trace>
  <inkml:trace contextRef="#ctx0" brushRef="#br0" timeOffset="1303.37">851 348,'0'-1,"1"1,0-1,-1 1,1-1,0 0,-1 1,1-1,0 1,-1 0,1-1,0 1,0 0,0-1,-1 1,1 0,0 0,0 0,0-1,0 1,1 0,22-2,-23 1,45-2,-4 0,57-11,-89 12</inkml:trace>
  <inkml:trace contextRef="#ctx0" brushRef="#br0" timeOffset="2811.32">900 456,'0'-2,"6"-1,4 1,5-1,1 2,1 0,0 0,1 1,2 0,-1 0</inkml:trace>
  <inkml:trace contextRef="#ctx0" brushRef="#br0" timeOffset="4745.19">1296 358,'0'-1,"1"0,-1 1,1-1,-1 0,1 1,-1-1,1 0,0 1,-1-1,1 1,0-1,0 1,0-1,-1 1,1-1,0 1,0 0,0-1,0 1,-1 0,1 0,0 0,0 0,0 0,0 0,1 0,31-1,-29 1,9-1,0-1,0 0,0-1,21-7,-19 5,0 1,27-4,-32 7</inkml:trace>
  <inkml:trace contextRef="#ctx0" brushRef="#br0" timeOffset="11417">2206 455,'0'4,"0"4,0 2,0 1,2 1,1 1,-1 0,0 2,0 0,-1 2,-1 0,0-1,0-3</inkml:trace>
  <inkml:trace contextRef="#ctx0" brushRef="#br0" timeOffset="20391.5">3224 72,'8'10,"0"-1,-1 1,0 1,-1-1,7 15,21 33,135 160,-168-217,0 0,0 1,0-1,0 0,0 0,0 1,-1-1,1 1,0-1,-1 1,1-1,-1 1,1-1,-1 1,0-1,0 1,0-1,0 1,0 0,0-1,0 1,0-1,0 1,-1-1,1 1,-1-1,1 1,-1-1,0 1,1-1,-3 3,0-2,0 0,0 0,0 0,0 0,0 0,0-1,-1 0,1 1,0-1,-1 0,1-1,-1 1,-5 0,-23 2,-71 5,100-9,-1 0,1 0,-1 0,1-1,0 1,-1-1,1 1,0-1,0 0,0 0,1-1,-1 1,0-1,1 1,-1-1,1 0,0 0,0 0,-2-4,-5-8,0-1,-9-22,11 19</inkml:trace>
  <inkml:trace contextRef="#ctx0" brushRef="#br0" timeOffset="21896.94">3140 61,'2'0,"3"0,3 0,1 0,2 0,1 0,0 0,1 0,-1 0,3 0,2 0,0 0,0 0,-1 0,-2 0,-1 0,-2 0</inkml:trace>
  <inkml:trace contextRef="#ctx0" brushRef="#br0" timeOffset="-37278.6">1643 503,'1'-14,"0"1,2-1,-1 0,2 1,9-26,-7 23,0-1,-2 0,4-20,-1-6,18-66,-25 109,0 0,0 0,0 0,0-1,0 1,0 0,0 0,0 0,0 0,0-1,0 1,0 0,0 0,0 0,0-1,0 1,0 0,0 0,0 0,0-1,0 1,0 0,1 0,-1 0,0 0,0-1,0 1,0 0,0 0,0 0,1 0,-1 0,0-1,0 1,0 0,0 0,1 0,-1 0,0 0,0 0,0 0,0 0,1 0,-1 0,0 0,0 0,0 0,1 0,-1 0,0 0,0 0,0 0,1 0,-1 0,0 0,0 0,0 0,1 0,-1 0,0 0,0 1,0-1,0 0,0 0,1 0,7 20,2 29,-3-10,0-2,-1 0,0 57,-6-79,0-3</inkml:trace>
  <inkml:trace contextRef="#ctx0" brushRef="#br0" timeOffset="-35009.65">1871 144,'29'-1,"-13"0,0 1,0 0,0 1,0 1,26 6,-39-7,0 0,0 0,0 1,0-1,0 1,0-1,-1 1,1 0,0 0,-1 0,0 1,1-1,-1 1,0-1,0 1,-1-1,1 1,0 0,-1 0,0 0,0 0,0 0,0 0,0 1,0-1,-1 0,0 0,1 0,-1 1,0-1,-1 0,1 0,-2 6,-8 59,-4-1,-36 108,45-162,-1-3</inkml:trace>
  <inkml:trace contextRef="#ctx0" brushRef="#br0" timeOffset="-33404.85">1955 359,'2'-4,"2"-3,6-3,4 0,2 3,0 1,0 3,-3 1</inkml:trace>
  <inkml:trace contextRef="#ctx0" brushRef="#br0" timeOffset="-30951.25">2326 181,'1'1,"0"-1,0 0,0 0,0 1,-1-1,1 1,0-1,0 1,0-1,0 1,-1-1,1 1,0 0,-1-1,1 1,0 0,-1 0,1-1,-1 1,1 0,-1 0,0 0,1 0,-1 0,0 0,1 0,-1 1,7 33,-5-20,0-7,1 0,0 0,0 0,1 0,0-1,1 0,8 12,-12-17,1-1,0 1,-1 0,1 0,0-1,0 1,0-1,0 0,0 0,1 0,-1 0,0 0,4 1,-5-2,1 0,0 0,-1 0,1 0,0 0,-1 0,1-1,-1 1,1-1,0 1,-1-1,1 0,-1 1,0-1,1 0,-1 0,1 0,-1 0,0 0,0 0,0-1,2-1,-1 0,0 0,0-1,0 1,0-1,0 0,-1 0,0 0,1 0,-1 1,-1-2,1 1,0-7,-4-58,1 34,2 27,-4-45,5 52,-1 0,0 0,-1 0,1 0,0 0,0 0,0 0,-1 0,1 0,0 0,-1 0,1 0,-1 0,1 0,-1 0,1 1,-1-1,0 0,1 0,-1 1,0-1,0 0,1 1,-1-1,0 0,0 1,0 0,0-1,0 1,0-1,0 1,0 0,0 0,0 0,0-1,0 1,0 0,0 0,0 0,0 1,-2-1,1 1,0 1,-1-1,1 1,0-1,0 1,0 0,0 0,0 0,0 0,0 0,1 0,-1 0,1 1,0-1,-1 1,1-1,-1 4,-14 50,13-42,-4 19,5-20</inkml:trace>
  <inkml:trace contextRef="#ctx0" brushRef="#br0" timeOffset="-29722.79">2481 250,'4'0,"1"4,0 4,-1 4,-1 6,-1 5,-1-1,-1-1,0 0,0-2,0 0,0 3,0 0,-1 0,1-6,0-5</inkml:trace>
  <inkml:trace contextRef="#ctx0" brushRef="#br0" timeOffset="-27013.1">2625 145,'1'-1,"0"0,-1 0,1 0,0 0,0 0,-1 1,1-1,0 0,0 0,0 1,0-1,0 1,0-1,0 1,0-1,0 1,0 0,0 0,3-1,23-5,-26 6,6-2,2 0,-1 1,1 0,0 0,11 1,-19 0,1 0,-1 0,1 0,-1 0,1 1,-1-1,1 0,-1 1,0-1,1 1,-1 0,0-1,1 1,-1 0,0 0,0 0,0 0,1 0,-1 0,0 0,-1 0,1 1,0-1,0 0,0 0,-1 1,1-1,-1 0,1 1,-1-1,1 4,7 29,-7-30,1 0,-1 1,0-1,0 1,-1-1,1 0,-1 1,0-1,0 1,-1-1,1 1,-1-1,0 1,0-1,0 0,-3 5,0-1,-8 17,-19 30,26-47,-1-1,0 0,0 0,-1 0,1-1,-1 0,-14 9,19-14,-19 15,21-8,15-3,45-3,-47-2</inkml:trace>
</inkml:ink>
</file>

<file path=word/ink/ink11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55:25.062"/>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0 659,'6'1,"-1"-1,0 2,0-1,0 1,-1-1,1 2,0-1,0 0,5 5,19 8,-4-5,1-1,0-2,0 0,0-2,1 0,0-2,0-1,41-2,-48-4,1 0,34-12,-39 10,0 1,1 1,0 0,-1 1,21 0,223-7,29 7,-154 5,25 10,5 0,-80-12,245-10,-252 5,-36 3,59-10,-53 6,0 2,1 2,52 5,-4-1,29-1,136-3,-194-3,57-2,147 8,-258-1</inkml:trace>
  <inkml:trace contextRef="#ctx0" brushRef="#br0" timeOffset="2769.69">3546 0,'1'1,"0"-1,0 1,0 0,1-1,-1 1,0 0,0 0,0 0,0 0,0-1,0 2,0-1,-1 0,1 0,0 0,-1 0,2 3,11 23,-12-24,19 37,-15-30,0-1,-1 1,1 1,-2-1,0 1,0-1,-1 1,2 12,6 230,-11-217,2-1,2 0,1 0,2 0,11 39,-14-63</inkml:trace>
  <inkml:trace contextRef="#ctx0" brushRef="#br0" timeOffset="4043.75">3809 468,'0'9,"0"1,-1-1,-1 0,1 1,-1-1,-1 0,0 0,0-1,-1 1,0-1,-1 1,1-1,-2 0,1-1,-1 1,-13 12,-19 28,30-36,-1 0,0-1,-1 0,-10 9,-12 10,-46 54,76-82,-17 15,14-16</inkml:trace>
  <inkml:trace contextRef="#ctx0" brushRef="#br0" timeOffset="5293.91">3739 361,'-2'4,"0"0,1 0,-1 0,-1 0,1 0,-1 0,1-1,-1 1,0-1,0 1,0-1,-1 0,-4 3,-5 5,-85 76,78-67,2-1,0 2,1 1,-24 41,35-56,1 0,-1 0,0-1,-1 1,1-2,-11 8,11-9,0 0,1 0,-1 1,1 0,0 0,1 0,-1 0,1 1,0-1,0 1,-3 7,4-2</inkml:trace>
</inkml:ink>
</file>

<file path=word/ink/ink12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54:51.548"/>
    </inkml:context>
    <inkml:brush xml:id="br0">
      <inkml:brushProperty name="width" value="0.05" units="cm"/>
      <inkml:brushProperty name="height" value="0.05" units="cm"/>
      <inkml:brushProperty name="ignorePressure" value="1"/>
    </inkml:brush>
  </inkml:definitions>
  <inkml:trace contextRef="#ctx0" brushRef="#br0">0 1,'0'11,"1"1,-1-1,2 1,0-1,0 1,4 10,-5-19,0 0,1 1,-1-1,1-1,-1 1,1 0,0 0,0-1,0 1,1-1,-1 1,0-1,1 0,0 0,-1 0,1-1,0 1,0-1,0 1,0-1,0 0,0 0,1 0,-1 0,6 0,-8-1,0 0,0 0,0 0,0 0,1 0,-1 0,0-1,0 1,0 0,0-1,0 1,0-1,0 1,0-1,0 1,0-1,0 1,0-1,0 0,-1 0,1 0,0 1,0-1,-1 0,1 0,-1 0,1 0,-1 0,1 0,-1 0,1 0,-1 0,0 0,0 0,1-1,-1 1,0 0,0 0,0 0,0 0,0 0,-1 0,1 0,-1-2,1-2,-1 0,0 0,0 0,-1 0,0 0,1 0,-2 0,-3-7,1 5,0 1,0 0,0 0,-1 0,0 1,0-1,-9-5,5 6</inkml:trace>
</inkml:ink>
</file>

<file path=word/ink/ink12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4:54:47.565"/>
    </inkml:context>
    <inkml:brush xml:id="br0">
      <inkml:brushProperty name="width" value="0.05" units="cm"/>
      <inkml:brushProperty name="height" value="0.05" units="cm"/>
      <inkml:brushProperty name="ignorePressure" value="1"/>
    </inkml:brush>
  </inkml:definitions>
  <inkml:trace contextRef="#ctx0" brushRef="#br0">2 0,'0'18,"-1"-5,1-1,0 1,1-1,0 1,4 12,-5-23,1 0,-1-1,1 1,-1 0,1-1,0 1,0-1,0 1,0-1,0 1,0-1,0 0,0 1,0-1,1 0,-1 0,1 0,-1 0,0 0,1 0,0 0,-1-1,1 1,0-1,-1 1,1-1,0 1,-1-1,1 0,0 0,0 0,-1 0,1 0,0 0,0 0,-1-1,1 1,0-1,-1 1,1-1,0 0,-1 1,3-3,-2 2,-1 0,0 0,1-1,-1 1,0 0,0-1,0 1,0 0,0-1,-1 1,1-1,0 0,-1 1,1-1,-1 0,1 1,-1-1,0 0,0 1,1-1,-1 0,-1 0,1 1,0-1,-1-3,1 2,-1-1,1 1,-1 0,0 0,0 0,0 0,0 0,0 0,-1 0,1 0,-1 0,0 0,-3-3,-4 1</inkml:trace>
</inkml:ink>
</file>

<file path=word/ink/ink12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3:55.386"/>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1 0,'1'0,"0"1,1-1,-1 1,0 0,0-1,1 1,-1 0,0-1,0 1,0 0,0 0,0 0,0 0,0 0,-1 0,1 1,0-1,0 0,-1 0,1 0,-1 1,1-1,-1 0,0 1,1-1,-1 0,0 1,0-1,0 0,0 3,2 52,-3-46,2 21,0-17,-1 1,-1-1,-4 29,5-43,-1 1,1 0,0 0,0 0,0 0,0 0,0-1,0 1,1 0,-1 0,0 0,0 0,1 0,-1-1,0 1,1 0,-1 0,1-1,-1 1,1 0,-1 0,1-1,1 2,22 11,29 0,-13-11,-29-2</inkml:trace>
  <inkml:trace contextRef="#ctx0" brushRef="#br0" timeOffset="1386.78">168 131,'0'2,"0"3,0 2,-2 4,0 7,-1 6,-1-1,0-2,0-3,2-3,-2-3,0 0,1 0,1 0,1 2,0 3,1 0,0-2</inkml:trace>
  <inkml:trace contextRef="#ctx0" brushRef="#br0" timeOffset="3232.34">336 165,'0'11,"-2"1,1-1,-2 1,-3 11,3-13,1 0,-1 1,2-1,-1 13,2-19,0 1,1-1,-1 0,1 0,0 0,0 0,1 0,-1 0,1 0,0 0,0-1,0 1,0-1,5 6,5 6,-9-11,-1 0,1-1,0 1,0 0,0-1,0 0,1 0,-1 0,1 0,0 0,0-1,0 1,0-1,1 0,-1-1,0 1,1-1,-1 0,1 0,5 1,-5-2,1 0,-1 0,0 0,0 0,0-1,1 0,-1 0,0 0,0-1,0 0,6-3,-9 4,1-1,-1 0,0 0,0 0,0 0,0 0,0-1,-1 1,1 0,-1-1,0 0,1 1,-1-1,0 0,0 1,-1-1,1 0,-1 0,1 0,-1 1,0-1,0-4,-3-103,3 108,-1-1,1 1,-1 0,0 0,0-1,0 1,0 0,0 0,-1 0,1 0,0 0,-1 0,0 0,1 1,-1-1,0 1,0-1,0 1,0-1,0 1,0 0,0 0,-1 0,1 0,0 1,-1-1,1 1,0-1,-5 1,-9-3,-1 2,0 0,-21 3,16-2,-100 2,91-2</inkml:trace>
  <inkml:trace contextRef="#ctx0" brushRef="#br0" timeOffset="5593.01">635 201,'-1'1,"0"-1,0 1,0 0,0 0,0-1,0 1,1 0,-1 0,0 0,0 0,1 0,-1 0,1 1,-1-1,1 0,0 0,-1 0,1 0,0 2,-7 24,5-18,1 0,0 0,0 0,1 0,0 0,1 0,0 0,0 0,1 0,0 0,0-1,1 1,1-1,-1 1,1-1,0 0,1-1,0 1,0-1,1 0,0 0,0 0,1-1,-1 0,1-1,1 1,9 5,-15-10,-1 0,1 1,-1-1,1 0,-1 0,1 0,0 0,0-1,-1 1,1 0,0-1,0 1,0-1,0 0,0 1,0-1,0 0,0 0,0-1,-1 1,1 0,0 0,0-1,0 1,0-1,0 0,-1 0,1 1,0-1,-1 0,1 0,0-1,-1 1,1 0,-1 0,0-1,1 1,-1-1,0 1,0-1,0 0,0 1,0-1,0 0,-1 0,1 0,0-2,3-8,-1 0,-1 0,0 0,0 0,-1 0,-1-15,0 24,0-9,-1 1,0-1,0 0,-1 1,-3-12,3 19,0 0,1 0,-1 1,-1-1,1 0,0 1,-1 0,0-1,0 1,0 0,0 1,0-1,-1 0,1 1,-1 0,1 0,-7-3,-5 0,0 0,0 1,0 1,0 0,0 1,-1 1,1 0,-17 2,22 0</inkml:trace>
  <inkml:trace contextRef="#ctx0" brushRef="#br0" timeOffset="6967.28">923 225,'2'2,"-1"0,1 0,-1 0,0 1,0-1,0 0,0 1,-1-1,1 1,-1-1,1 1,-1 3,1 37,-1-30,-2 29,1-25,1 0,3 29,13-96,-9-9,-6 45</inkml:trace>
  <inkml:trace contextRef="#ctx0" brushRef="#br0" timeOffset="8996.94">969 238,'0'-1,"0"0,0 1,1-1,-1 1,0-1,1 1,-1-1,0 1,1-1,-1 1,1-1,-1 1,1 0,-1-1,1 1,-1 0,1-1,-1 1,1 0,-1 0,1-1,-1 1,1 0,0 0,-1 0,1 0,-1 0,1 0,0 0,-1 0,1 0,-1 0,1 0,0 0,0 0,23 5,-16 1,1-1,-1 1,0 0,-1 1,1 0,-1 0,-1 0,0 1,0 0,0 0,-1 1,0-1,0 1,4 15,-8-23,-1 1,0-1,0 0,1 0,-1 0,1 0,-1 0,1 0,-1 0,1 0,-1 0,1 0,0-1,0 1,1 1,-2-2,1 0,-1 0,0 0,1 1,-1-1,1 0,-1 0,0 0,1-1,-1 1,1 0,-1 0,0 0,1 0,-1 0,1 0,-1 0,0-1,1 1,-1 0,0 0,1-1,-1 1,0 0,1 0,-1-1,0 0,22-35,-12 18,1-1,0 0,-1-1,-1 0,10-38,-15 46</inkml:trace>
</inkml:ink>
</file>

<file path=word/ink/ink12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7:04.175"/>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1 671,'175'-2,"187"4,78 10,56-23,-479 11,32-1,0-2,67-13,186-26,-289 41,95-19,-93 18</inkml:trace>
  <inkml:trace contextRef="#ctx0" brushRef="#br0" timeOffset="1259.06">2157 0,'0'625,"0"-615</inkml:trace>
  <inkml:trace contextRef="#ctx0" brushRef="#br0" timeOffset="2302.87">2386 337,'-3'1,"0"0,1 0,-1 1,1-1,-1 1,1-1,0 1,0 0,0 0,0 0,-4 4,-5 5,-117 75,115-76,1-1,-2 0,0-1,0 0,0-1,-25 8,21-9,1 1,0 0,0 2,0 0,1 1,1 0,-16 14,27-20,0 0,1 0,-1 1,1-1,-4 9,3-6</inkml:trace>
  <inkml:trace contextRef="#ctx0" brushRef="#br0" timeOffset="3898.06">2289 431,'0'3,"0"-1,-1 1,0 0,0 0,0 0,0-1,0 1,0-1,-1 1,1-1,-1 1,1-1,-1 0,-3 4,-36 30,20-18,-39 49,48-52,-1 0,0-1,0 0,-2-1,-16 12,21-19</inkml:trace>
</inkml:ink>
</file>

<file path=word/ink/ink12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6:53.716"/>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1 28,'2'-2,"1"1,0-1,-1 1,1-1,0 1,0 0,0 0,0 0,0 1,0-1,0 1,0-1,0 1,0 0,0 0,0 0,0 1,0-1,0 1,0 0,0 0,0 0,0 0,-1 0,1 0,0 1,-1 0,1-1,-1 1,1 0,-1 0,0 0,0 1,0-1,0 0,0 1,2 3,-3-1,1 0,-1 0,0 0,0 0,0 0,-1 0,1 0,-1 1,-1-1,0 7,1-10,-1 0,1 0,-1-1,1 1,-1 0,0-1,1 1,-1 0,0-1,0 1,0-1,-1 1,1-1,0 1,-1-1,1 0,0 0,-1 0,1 0,-1 0,0 0,1 0,-1 0,0-1,1 1,-1-1,0 1,0-1,0 0,-3 1,0-1,-38 1,38-2,6 0,23-6,-17 6,-1-1,1 1,0 0,-1 1,1 0,8 0,-12 1,-1-1,0 1,0-1,0 1,0 0,0 0,0 0,0 0,-1 0,1 1,0-1,0 1,-1-1,1 1,-1-1,1 1,-1 0,0 0,0-1,0 1,0 0,2 4,-1 1,1-2,0 1,-1 1,0-1,0 0,-1 1,1 7,-2-12,0-1,0 0,0 0,0 1,-1-1,1 0,0 0,-1 0,1 1,-1-1,1 0,-1 0,0 0,1 0,-1 0,0 0,0 0,0 0,0-1,0 1,0 0,0 0,0-1,0 1,0 0,0-1,0 1,0-1,-1 0,1 1,0-1,0 0,0 0,-1 0,1 0,0 0,0 0,-1 0,0 0,1 0,-14 1,-1-1,1-1,-27-3,32 1</inkml:trace>
  <inkml:trace contextRef="#ctx0" brushRef="#br0" timeOffset="2243.17">479 49,'0'30,"1"-13,0 1,-2-1,0 0,-1 0,-7 27,8-41,0 1,0-1,-1 0,1 1,-1-1,0 0,0 0,0 0,0-1,0 1,-1 0,1-1,-1 0,0 1,0-1,0 0,0-1,0 1,0 0,-1-1,1 0,0 0,-1 0,1 0,-1 0,1-1,-1 1,1-1,-1 0,1 0,-1 0,1-1,-5 0,7 1,-1-1,1 1,-1-1,1 0,0 1,-1-1,1 0,0 0,-1 0,1 0,0 0,0 0,0 0,0 0,0 0,0 0,0-1,0 1,1 0,-1-1,0 1,1-1,-1 1,1-1,0 1,-1-1,1 1,0-1,0 1,0-1,0 1,0-3,-1-6,-2-3</inkml:trace>
  <inkml:trace contextRef="#ctx0" brushRef="#br0" timeOffset="3546.54">323 25,'4'0,"4"0,4 0,2 0,5 0,3 0,0 0,-3-2,-2-1,-1 1,-3-2,-3 0,0 0,0 2,1 0,0 1,-2 1</inkml:trace>
</inkml:ink>
</file>

<file path=word/ink/ink12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6:46.883"/>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0 158,'0'-2,"2"-1,1 5,0 3,-1 4,-1 3,0 3,0 0,-1 2,0 0,0-1,0-3</inkml:trace>
  <inkml:trace contextRef="#ctx0" brushRef="#br0" timeOffset="2845.07">120 40,'0'11,"1"-1,0 1,0-1,1 1,0-1,1 0,0 1,1-1,8 16,-9-18,1-1,-1 0,1 0,0 0,0 0,1-1,7 9,-11-14,1 0,-1 1,1-1,0 0,0 0,-1 0,1 0,0-1,0 1,0 0,0-1,0 1,0-1,0 0,0 0,0 1,0-1,0-1,0 1,0 0,0 0,0-1,0 1,0-1,0 0,0 1,0-1,-1 0,1 0,3-3,-1 1,0-1,0 1,0-1,0 0,-1 0,1-1,-1 1,0-1,-1 0,1 1,-1-1,0 0,0-1,0 1,-1 0,0 0,0-1,0 1,-1-1,0 1,0-1,0 1,0 0,-1-1,0 1,0-1,-1 1,1 0,-1 0,-1 0,1 0,0 0,-5-6,2 6,1-1,-1 1,-1 0,1 0,-1 1,0 0,-9-6,11 8,1 1,0-1,-1 1,1 0,-1 0,1 1,-1-1,1 1,-1-1,0 1,1 0,-1 0,0 1,1-1,-1 1,-6 2,2 0</inkml:trace>
</inkml:ink>
</file>

<file path=word/ink/ink12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6:30.672"/>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88 44,'-3'2,"1"0,-1 0,1 0,-1 0,1 0,0 1,-3 4,-4 3,3-5,0 1,1 0,0 0,0 0,0 1,1 0,0 0,0 0,-4 11,7-14,0-1,0 0,0 1,1-1,-1 1,1-1,0 1,0-1,0 1,1-1,-1 1,1-1,0 0,0 1,0-1,0 0,1 0,-1 0,1 0,0 0,0 0,0 0,0 0,4 4,-2-4,0-1,-1 1,1 0,0-1,0 0,0 0,0 0,1-1,-1 1,0-1,1 0,-1 0,1 0,-1-1,7 0,-9 1,0-1,0 0,0-1,0 1,0 0,0 0,0-1,0 0,0 1,0-1,0 0,-1 0,1 0,0 0,0 0,-1 0,1 0,-1-1,1 1,-1 0,1-1,-1 0,0 1,0-1,0 0,0 1,0-1,0 0,0 0,-1 0,1 0,-1 0,1 0,-1 0,0-2,0 2,0 1,0-1,0 1,-1-1,1 1,0-1,-1 1,1 0,-1-1,0 1,1 0,-1 0,0-1,0 1,0 0,0 0,0 0,0 0,-2-2,-27-15,23 14,-6-3</inkml:trace>
  <inkml:trace contextRef="#ctx0" brushRef="#br0" timeOffset="2381.67">303 114,'0'22,"-1"-11,1 0,1 0,-1 0,2 0,3 17,-4-25,0 0,0-1,1 1,-1 0,1 0,0-1,-1 1,1-1,0 1,1-1,-1 0,0 0,1 0,-1 0,1 0,-1-1,1 1,0-1,0 0,0 0,0 1,0-2,0 1,4 0,4 1,1 0,0-1,0 0,0-1,0-1,0 0,19-4,-29 4,-1 1,1-2,0 1,-1 0,1 0,-1 0,1-1,-1 1,1-1,-1 1,0-1,0 0,0 1,0-1,0 0,0 0,-1 1,1-1,0 0,-1 0,0 0,1 0,-1 0,0 0,0 0,0 0,0 0,0 0,-1 0,1 0,-2-3,1-2,0 1,-1 0,0-1,0 1,0 0,-1 0,0 1,-6-10,6 10,0 1,-1-1,1 1,-1 0,0 1,0-1,0 1,-1-1,1 1,-1 0,1 1,-1-1,0 1,0 0,0 0,-1 1,1-1,0 1,-1 0,1 1,0-1,-1 1,-8 1,-6-1,14-1,1 1,-1 0,0 0,1 1,-1 0,0 0,1 0,-11 4,7 0</inkml:trace>
  <inkml:trace contextRef="#ctx0" brushRef="#br0" timeOffset="4027.24">616 175,'24'-41,"-17"29,1 0,-2-1,7-17,-9 22,0 0,0 0,0 0,1 1,0-1,10-10,-15 18,0 0,0 0,1 0,-1-1,0 1,0 0,0 0,0 0,0 0,0 0,0 0,1 0,-1 0,0 0,0 0,0-1,0 1,0 0,1 0,-1 0,0 0,0 0,0 0,0 0,0 0,1 0,-1 0,0 0,0 0,0 0,0 0,0 0,1 0,-1 1,0-1,0 0,0 0,0 0,0 0,1 0,-1 0,0 0,0 0,0 0,0 1,0-1,0 0,0 0,0 0,0 0,0 0,1 0,-1 1,0-1,0 0,0 0,0 0,3 16,-3 17,0-32,11 163,-9-135,1-17</inkml:trace>
  <inkml:trace contextRef="#ctx0" brushRef="#br0" timeOffset="5942.58">878 44,'0'12,"-2"-1,1 0,-4 12,2-14,1 0,1 0,0 0,0 16,1-24,0 0,1 0,-1 0,1 0,-1 0,1 0,-1 0,1 0,-1-1,1 1,0 0,0 0,-1-1,1 1,0 0,0-1,0 1,0-1,0 1,0-1,0 0,0 1,0-1,0 0,0 0,0 0,0 1,0-1,0 0,2-1,40 0,-31 0,12 1,47 6,-56-4</inkml:trace>
  <inkml:trace contextRef="#ctx0" brushRef="#br0" timeOffset="7406.61">999 78,'0'2,"-2"5,0 3,-1 4,1 2,1 0,0-1,-2-1,0 0,1 1,0 0,0 0,2-1,-1-1,1 0,0-3</inkml:trace>
</inkml:ink>
</file>

<file path=word/ink/ink12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5:55.346"/>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1 1,'2'0,"5"0,3 0,2 0,1 0,2 0,1 0,1 0,1 0,-2 0,-2 0</inkml:trace>
  <inkml:trace contextRef="#ctx0" brushRef="#br0" timeOffset="1367.87">37 109,'229'0,"-219"0</inkml:trace>
</inkml:ink>
</file>

<file path=word/ink/ink12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5:48.132"/>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1 187,'0'-2,"0"-1,0 1,0-1,0 1,1-1,-1 1,1-1,0 1,0-1,-1 1,2 0,-1-1,0 1,0 0,2-2,-2 3,1 0,-1 0,0 0,0 1,1-1,-1 0,0 1,1-1,-1 1,1 0,-1-1,1 1,-1 0,1 0,-1 0,0 0,1 0,-1 0,1 0,-1 1,1-1,-1 0,1 1,-1-1,0 1,1 0,-1-1,1 2,3 1,-1 0,0 0,0 0,0 0,0 1,-1-1,1 1,-1 0,0 0,0 0,-1 1,1-1,-1 1,0-1,0 1,0 0,-1 0,0 0,0 0,0 0,0 0,-1 0,0 0,0 0,0 0,-1 0,1 0,-1 0,-2 6,1-9,1 0,-1 1,0-1,0 0,0 0,-1 0,1 0,0 0,-1-1,1 1,-1-1,0 1,1-1,-1 0,-4 1,4-1,-1 0,1 1,0-1,0 1,0 0,0 0,0 0,0 0,-4 4,6-5,1-1,-1 1,1 0,0-1,-1 1,1-1,0 1,0 0,-1-1,1 1,0 0,0-1,0 1,0 0,0 0,0-1,0 1,0 0,0-1,0 1,0 0,0-1,1 1,-1 0,0-1,0 1,1 0,0 0,18 15,27 1,-26-13</inkml:trace>
  <inkml:trace contextRef="#ctx0" brushRef="#br0" timeOffset="1784.85">228 161,'-1'65,"2"71,0-132,-1 0,1 0,1 0,-1 0,0-1,1 1,0 0,0-1,0 1,0-1,1 1,-1-1,1 0,0 0,0 0,0-1,0 1,1-1,-1 1,1-1,-1 0,1-1,0 1,5 1,-1 0,-1 0,1-1,0 0,0-1,0 0,1 0,-1-1,0 1,0-2,0 1,12-3,-17 1,-1 1,1 0,-1 0,1-1,-1 1,0-1,0 0,0 0,0 0,0 0,0 0,0 0,-1 0,1 0,-1-1,1 1,-1-1,0 1,0-1,0 1,-1-1,1 0,-1 0,1 1,-1-6,2-8,-1-1,-1 1,-3-18,3 25,0 3,-1 1,0-1,0 0,0 1,0 0,-1-1,0 1,0 0,0 0,-1 0,0 0,0 0,0 0,-5-5,3 5,-1 1,0-1,0 1,0 0,0 1,0 0,-1 0,1 0,-1 0,-12-2,18 5,-6-2,-1 0,1 0,-1 0,0 1,0 1,0-1,0 1,-8 1,8 2</inkml:trace>
  <inkml:trace contextRef="#ctx0" brushRef="#br0" timeOffset="3931.84">468 100,'14'1,"-6"-1,-1 0,1 0,0 0,-1-1,1 0,10-3,-17 3,0 1,0-1,0 1,0-1,0 1,0-1,0 0,0 1,0-1,-1 0,1 0,0 0,0 0,-1 0,1 0,0 0,-1 0,1 0,0-1,-1 0,0-1,0 1,0 0,0 0,0 0,0 0,0-1,-1 1,1 0,-1 0,0 0,1 0,-1 0,-2-2,2 0,-1 1,0 0,0 1,-1-1,1 0,0 1,-1-1,0 1,0 0,1-1,-1 1,0 1,-6-4,7 4,0 1,0-1,0 0,0 0,0 1,0-1,0 1,-1 0,1 0,0 0,0 0,0 0,0 0,-1 0,1 1,0-1,0 1,0 0,0-1,0 1,0 0,0 0,-2 2,-2 3</inkml:trace>
</inkml:ink>
</file>

<file path=word/ink/ink12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5:36.320"/>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100 25,'-4'0,"0"1,0-1,-1 1,1 0,0 0,0 0,0 0,0 1,0-1,0 1,1 0,-1 1,1-1,-1 0,1 1,0 0,0 0,0 0,0 0,0 0,1 1,-1-1,1 1,0 0,0 0,1-1,-1 1,1 0,-1 0,1 1,0 6,0-5,0 0,0 0,1 0,0 0,0 0,1 0,-1 0,1 0,1 0,-1 0,1 0,0-1,0 1,1-1,0 1,0-1,0 0,0 0,1 0,0-1,0 1,5 4,-8-8,0 0,0-1,0 1,0 0,0-1,0 1,0-1,0 1,0-1,0 1,0-1,0 0,0 0,0 1,0-1,0 0,0 0,1 0,-1 0,0 0,0 0,0-1,0 1,0 0,0-1,2 0,-1 0,-1 0,1-1,0 1,-1-1,1 0,-1 1,0-1,1 0,-1 0,0 0,0 0,1-3,2-6,-1 1,-1-1,1 0,0-14,-3 22,1 0,-1 0,0 0,0 0,0 0,0-1,-1 1,1 0,-1 0,0 0,0 1,0-1,0 0,0 0,-3-4,2 6,1 0,-1 0,0-1,0 1,0 0,0 0,0 1,0-1,0 0,0 1,0-1,-1 1,1 0,0-1,0 1,0 0,0 0,-1 1,1-1,0 0,0 1,-4 1,-25 6,15-3</inkml:trace>
  <inkml:trace contextRef="#ctx0" brushRef="#br0" timeOffset="1148.67">243 121</inkml:trace>
  <inkml:trace contextRef="#ctx0" brushRef="#br0" timeOffset="5115">281 0,'-4'0,"0"0,0 0,0 0,0 1,0-1,0 1,0 0,0 0,0 1,1-1,-7 3,9-2,-1 0,0 0,0 0,1-1,-1 2,1-1,-1 0,1 0,0 0,0 1,0-1,0 0,0 1,1-1,-1 1,1-1,-1 1,1-1,0 4,-1 2,1 0,-1 0,2 0,-1 0,1 0,2 9,-2-15,0 1,0 0,0-1,0 1,0-1,1 0,-1 1,1-1,0 0,0 0,0 0,0 0,0 0,0-1,0 1,0-1,1 1,-1-1,1 0,-1 0,4 1,5 2,5 3,0-2,19 4,-33-8,1-1,0 1,0-1,-1 1,1-1,0 0,0 0,0 0,-1-1,1 1,0-1,-1 1,1-1,0 0,-1 0,1 0,-1 0,1-1,-1 1,4-3,2-6,-8 10,0 1,0 1,0-1,0 1,0-1,0 1,1-1,-1 1,0-1,1 0,-1 1,1-1,0 1,0-1,1 2,1 2,1 1,0-1,0 0,0 0,1-1,0 1,0-1,0 0,0 0,1-1,0 0,-1 0,1 0,0 0,1-1,-1 0,0-1,0 1,1-1,-1 0,1-1,-1 1,1-1,9-2,-14 2,0-1,0 0,-1 1,1-1,0 0,-1 0,1 0,-1-1,1 1,-1 0,1 0,-1-1,0 1,0-1,1 1,-1-1,0 0,-1 1,1-1,0 0,0 0,-1 1,1-1,-1 0,0 0,1 0,-1 0,0 0,0 0,0 0,0 0,0 1,-1-4,0 0,0 0,0-1,0 1,-1 0,0 1,0-1,0 0,0 0,-1 1,0 0,-4-6,-13-12,-26-28,42 47,0 0,1 0,-1 0,0 0,0 1,-1 0,1 0,0 0,-1 0,-8-2,10 4,1 0,-1 0,1 0,-1 1,1-1,-1 0,1 1,-1 0,1 0,-1-1,1 1,0 1,0-1,-4 2,-27 24,28-22,-7 7</inkml:trace>
  <inkml:trace contextRef="#ctx0" brushRef="#br0" timeOffset="7912.54">544 108,'2'-1,"1"0,0-1,0 1,0-1,-1 1,1-1,-1 0,0 0,1 0,-1-1,0 1,0 0,2-4,6-6,10-8,-15 14,0 1,0 0,0 0,0 1,12-8,-15 11,0 1,0-1,0 0,0 0,0 1,0 0,0-1,0 1,0 0,0 0,0 0,1 0,-1 0,0 1,0-1,0 0,0 1,0 0,0 0,0-1,0 1,0 0,3 3,98 74,-101-77,0 0,-1 0,1 1,0-1,-1 0,1 1,-1-1,0 1,1-1,-1 1,0 0,0 0,0-1,0 1,0 0,-1 0,1 0,-1 0,1 0,-1 0,1 0,-1 0,0 0,0 0,0 0,0 0,-1 0,1 0,0 0,-1 0,0 2,0-2,-1 1,1-1,0 0,-1 0,0-1,1 1,-1 0,0 0,0-1,0 1,0-1,0 0,0 0,0 0,-1 0,1 0,0 0,-1 0,1-1,0 1,-1-1,1 0,-1 1,1-1,-5-1,3 1,-1-1,0-1,1 1,-1-1,1 1,-1-1,1 0,0-1,0 1,0-1,0 0,1 0,-1 0,-5-6,-17-14,14 16</inkml:trace>
</inkml:ink>
</file>

<file path=word/ink/ink12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5:33.304"/>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1 200,'2'0,"0"-1,-1 0,1 1,0-1,-1 0,1 0,0 0,-1 0,1 0,-1-1,0 1,1 0,-1-1,0 1,2-4,16-25,-18 29,11-25,0-1,14-49,-26 75,0 0,0 0,0 0,0 0,0 0,1 0,-1 0,0 1,1-1,-1 0,0 0,1 0,-1 1,1-1,0 0,-1 0,1 1,-1-1,1 1,0-1,0 0,-1 1,2-1,-1 1,0 0,-1 0,1 0,0 1,0-1,-1 0,1 0,0 1,0-1,-1 0,1 1,0-1,-1 1,1-1,-1 1,1-1,-1 1,1 0,-1-1,1 2,4 4,-2 0,1 0,-1 0,4 10,-3-1,0 1,-1-1,-1 0,-1 1,0-1,-3 27,2-9,-1-20</inkml:trace>
</inkml:ink>
</file>

<file path=word/ink/ink12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5:24.942"/>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20 63,'0'30,"-1"-16,0 0,2 1,0-1,0 0,6 20,-6-30,0-1,0 0,0 0,1 0,0 0,0 0,-1 0,2 0,-1 0,0-1,0 1,1-1,0 0,-1 0,1 0,0 0,0 0,0 0,0-1,0 0,0 1,1-1,-1 0,0 0,1-1,-1 1,7-1,-7 1,0-1,0 0,-1 0,1 0,0 0,0 0,0 0,0-1,0 1,0-1,-1 0,1 0,0 0,0-1,-1 1,1 0,-1-1,4-3,-3 2,-1 0,-1 0,1 0,0 0,-1 0,1-1,-1 1,0-1,0 1,-1-1,1 1,-1-1,1 1,-2-8,2-23,1 16,-2-1,0 1,-6-36,5 51,0 1,0 0,0-1,0 1,-1 0,1 0,-1 0,1 0,-1 0,0 0,0 0,0 1,0-1,0 1,0-1,0 1,0 0,-1 0,1 0,0 0,-1 0,1 0,-1 1,1-1,-1 1,1 0,-5 0,2-1,-1 1,1 0,0 1,0-1,0 1,0 0,0 0,0 1,0-1,1 1,-1 0,0 1,-5 2,-18 21,15-14</inkml:trace>
  <inkml:trace contextRef="#ctx0" brushRef="#br0" timeOffset="1662.89">308 161</inkml:trace>
</inkml:ink>
</file>

<file path=word/ink/ink12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5:11.662"/>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2 14,'0'19,"-1"-4,0-1,2 1,-1 0,2 0,0 0,1 0,0-1,9 22,67 102,-79-138,0 0,0 0,0 0,0 0,0 1,0-1,0 0,0 0,0 0,0 0,0 0,1 0,-1 0,0 0,0 0,0 1,0-1,0 0,0 0,0 0,0 0,0 0,0 0,1 0,-1 0,0 0,0 0,0 0,0 0,0 0,0 0,0 0,1 0,-1 0,0 0,0 0,0 0,0 0,0 0,0 0,0 0,1 0,-1 0,0 0,0 0,0 0,0 0,0 0,0-1,0 1,0 0,0 0,0 0,1 0,-1 0,0 0,0 0,0 0,0-1,4-11,4-28,-5 22,28-79,-31 96,0 1,0-1,0 1,0-1,0 1,1-1,-1 1,0-1,0 1,0-1,1 1,-1 0,0-1,1 1,-1-1,0 1,1 0,-1-1,0 1,1 0,-1-1,1 1,-1 0,0 0,1-1,-1 1,1 0,-1 0,1 0,-1 0,1 0,-1-1,1 1,-1 0,2 1,12 14,6 31,-20-44,6 14,-2-1,2-1,9 21,-13-33,-1 1,0-1,1 1,-1-1,1 0,0 1,0-1,0 0,0 0,0 0,0-1,1 1,-1 0,0-1,1 0,-1 1,1-1,0 0,5 1,-7-2,1 0,0-1,0 1,0-1,0 1,0-1,0 0,0 1,-1-1,1 0,0 0,0-1,-1 1,1 0,-1 0,1-1,-1 1,0-1,0 1,1-1,-1 1,1-3,22-43,-22 42,7-13,3-12,30-48,-36 68,-1 0,0 0,-1 0,0-1,3-13,-6 18,3-5</inkml:trace>
  <inkml:trace contextRef="#ctx0" brushRef="#br0" timeOffset="1627.55">589 146,'2'0,"3"0,4 0,7 0,5 0,3 0,-1 0,0 0,-1 0,-2 2,-1 5,-2 1,-4-1</inkml:trace>
  <inkml:trace contextRef="#ctx0" brushRef="#br0" timeOffset="3010.71">624 241,'2'0,"5"0,3 0,4 0,2 0,2 0,2 0,-1 0,2 0,2 0,0 0,-2 0,-3 0,-2 0,-4 0</inkml:trace>
  <inkml:trace contextRef="#ctx0" brushRef="#br0" timeOffset="4763.07">1213 14,'-5'0,"-1"0,0 1,1-1,-1 1,0 1,1-1,-1 1,1 0,0 0,-8 4,2 1,0 1,1 1,-14 12,-1 1,17-16,0 1,1-1,0 1,0 1,0-1,1 1,-8 13,14-20,-1 0,1-1,0 1,-1-1,1 1,0 0,0-1,0 1,0 0,0-1,0 1,0 0,0-1,0 1,0 0,0-1,0 1,0 0,0-1,1 1,-1 0,0-1,0 1,1-1,-1 1,0 0,2 0,18 7,34-7,-46-1,109-2,-101 2</inkml:trace>
  <inkml:trace contextRef="#ctx0" brushRef="#br0" timeOffset="7427.41">1199 2,'0'5,"-1"-1,0 0,0 0,0 0,-1 0,1 0,-3 5,-8 24,0 15,9-40,0 0,1 0,0 1,0-1,0 13,2-20,-4 60,4-56,-1 0,0-1,-1 1,1 0,-1-1,0 0,0 1,0-1,-1 0,-5 7,4-7</inkml:trace>
  <inkml:trace contextRef="#ctx0" brushRef="#br0" timeOffset="10012.79">1344 98,'-2'42,"1"-29,0 1,1-1,1 1,0-1,4 20,-4-29,0-1,1 1,0-1,-1 1,1-1,1 0,-1 0,0 0,1-1,-1 1,1 0,0-1,0 0,0 1,0-1,0 0,1-1,-1 1,1-1,-1 1,6 0,-1 0,1 0,0 0,1-1,-1 0,0-1,0 0,16-2,-23 1,0 1,0-1,0 0,0 0,0 0,0 0,0 0,0 0,0-1,0 1,0-1,-1 1,1-1,-1 0,1 1,-1-1,0 0,1 0,-1 0,0 0,0 0,0 0,-1 0,1-1,-1 1,1 0,-1 0,1-5,0-8,0-1,-1 1,-2-20,0 13,2 14,0-1,-1 0,-1 1,1-1,-1 1,-1-1,0 1,0 0,0 0,-6-9,6 13,1 1,-1-1,0 1,0-1,-1 1,1 0,-1 0,1 1,-1-1,0 1,0 0,0 0,0 0,0 0,0 1,-1 0,1 0,0 0,-1 0,1 1,-7-1,5 1,1 0,-1 0,1 1,0 0,-1 0,1 0,0 1,-1 0,1 0,0 0,0 0,0 1,1 0,-1 0,1 0,-1 0,1 1,0 0,0 0,1 0,-1 0,1 1,0-1,0 1,-3 7,3-2</inkml:trace>
</inkml:ink>
</file>

<file path=word/ink/ink12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4:47.552"/>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0 39,'2'0,"3"0,3 2,-1 2,1 2,2-1,2-2,2 0,-2-4,-3-5,-5-4,-5-2,-5 1,-2 2,-3 3,-2 2,0 2,2 2</inkml:trace>
</inkml:ink>
</file>

<file path=word/ink/ink12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4:44.354"/>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37 39,'-1'7,"0"0,0-1,0 1,-1 0,0 0,-1-1,-5 12,5-12,1 0,-1 0,1 0,0 0,1 1,-1-1,1 1,0 10,1-15,1 0,0 0,-1 0,1 0,0 0,1 0,-1-1,0 1,0 0,1 0,-1-1,1 1,-1-1,1 1,0-1,0 0,0 0,-1 0,1 0,0 0,0 0,1 0,-1-1,0 1,4 0,6 2,1 0,24 2,-35-5,0 0,0 1,0-1,0 0,0 0,0 0,1-1,-1 1,0 0,0-1,0 0,-1 1,1-1,0 0,0 0,0 0,0 0,-1 0,4-3,-3 2,-1-1,0 0,1 1,-1-1,0 0,0 0,0 0,-1 1,1-1,-1 0,0 0,0 0,0-4,0-6,0-1,-1 1,0 0,-2 0,1 0,-8-21,9 31,0 0,0 1,0-1,0 0,0 1,-1-1,1 1,-1 0,0-1,1 1,-1 0,0 0,-1 0,1 0,0 0,0 1,-1-1,1 1,-1-1,1 1,-1 0,0 0,1 0,-1 0,0 1,0-1,0 1,0 0,1-1,-1 1,0 1,0-1,0 0,0 1,1-1,-1 1,-3 1,-2 1</inkml:trace>
</inkml:ink>
</file>

<file path=word/ink/ink12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3:08.338"/>
    </inkml:context>
    <inkml:brush xml:id="br0">
      <inkml:brushProperty name="width" value="0.05" units="cm"/>
      <inkml:brushProperty name="height" value="0.05" units="cm"/>
      <inkml:brushProperty name="color" value="#FF0066"/>
      <inkml:brushProperty name="ignorePressure" value="1"/>
    </inkml:brush>
  </inkml:definitions>
  <inkml:trace contextRef="#ctx0" brushRef="#br0">277 0,'-4'0,"0"0,0 1,0-1,-1 1,1 0,0 0,0 1,0-1,0 1,1-1,-1 1,0 1,1-1,-1 0,1 1,-5 5,-1 2,0 0,2 1,-14 22,17-24,-1-1,-1 1,1-1,-1 0,-1-1,1 1,-15 11,12-12,-1 1,1 0,0 0,1 1,0 1,0-1,1 1,0 0,1 1,-10 21,13-90,3 29,0 18</inkml:trace>
</inkml:ink>
</file>

<file path=word/ink/ink12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3:04.519"/>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29,'351'0,"-340"1,-9 4,-19 11,-34 13,50-28,-32 14,-1-2,0-1,-1-1,-41 7,74-18,0 1,1-1,-1 1,0-1,0 1,1-1,-1 0,0 0,0 0,0 0,1 0,-1 0,0-1,0 1,1-1,-1 1,0-1,1 1,-1-1,0 0,1 0,-1 0,1 0,-1 0,-1-2,2 0,-1 0,1 0,0-1,1 1,-1 0,0-1,1 1,0-1,0 1,0-1,0 1,1-5,0-7,-1 8,0 1,0 0,1-1,0 1,0 0,3-8,-3 13,0-1,0 0,0 1,0-1,0 1,0-1,1 1,-1 0,0-1,1 1,-1 0,1 0,-1 0,1 0,0 0,-1 0,1 1,0-1,0 0,0 1,-1-1,1 1,0 0,0 0,4 0,12 0,1 1,30 6,27 1,-74-8,0 0,-1 0,1 0,-1 0,1 0,0 0,-1 0,1 1,-1-1,1 0,0 1,-1 0,0-1,1 1,-1 0,1 0,-1-1,0 1,1 0,-1 1,0-1,0 0,0 0,0 0,1 2,-1-1,-1 0,1 0,-1 1,0-1,0 0,0 0,0 0,0 0,0 0,-1 0,1 1,-1-1,1 0,-1 0,0 0,-1 2,-1 3,-1-1,0 0,0 0,0 0,0 0,-1-1,0 0,0 0,-1 0,-10 7,-28 4,36-14,1 0,0 0,0 1,0 0,0 0,-10 7,6-2,9-5,-2 0,1 0,0 0,0-1,-1 1,0-1,1 0,-1 0,0-1,0 1,0-1,-5 2,8-3,1-1,-1 1,1 0,0-1,-1 1,1 0,0-1,0 1,-1 0,1-1,0 1,0-1,0 1,-1 0,1-1,0 1,0-1,0 1,0-1,0 1,0-1,0 1,0-1,0 1,0 0,0-1,0 1,0-1,0 1,0-1,1 1,-1-1,0 1,0 0,0-1,1 0,2-6</inkml:trace>
</inkml:ink>
</file>

<file path=word/ink/ink12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2:59.639"/>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1 565,'6'0,"0"-2,0 1,0-1,0 0,0 0,-1 0,1-1,-1 0,1 0,-1 0,0-1,0 0,-1 0,1 0,5-7,-2 3,0 1,1 0,0 0,10-5,46-19,-30 15,57-36,-77 42,0-1,1 2,0 0,1 2,28-11,104-34,-91 34,77-36,-111 41,40-30,-32 20,-7 5,1 1,1 1,44-18,-40 19,-17 8</inkml:trace>
</inkml:ink>
</file>

<file path=word/ink/ink12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0T23:24:18.066"/>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0 288,'9'-2,"-1"0,0 0,0-1,0 0,0-1,-1 0,1 0,9-7,-5 3,6-2,-1-1,-1-1,16-15,-17 17,-1 0,2 1,-1 1,1 0,28-9,-41 16,197-67,-184 64</inkml:trace>
  <inkml:trace contextRef="#ctx0" brushRef="#br0" timeOffset="2731.64">71 1,'4'3,"0"0,1 0,-1-1,1 1,0-1,-1 0,1 0,8 2,18 8,-7 1,0 2,-1 1,41 36,-30-24,-22-18,-1-1,1 1,-1 1,-1 0,13 18,-18-19</inkml:trace>
</inkml:ink>
</file>

<file path=word/ink/ink12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4:41.235"/>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11 63,'-1'-1,"0"0,0 0,0 0,0-1,1 1,-1 0,0-1,1 1,-1-1,1 1,-1-1,1 1,-1-1,1 1,0-1,0 1,0-1,0 0,0 1,0-1,0 1,1-1,-1 1,1-1,-1 1,1-1,-1 1,1 0,0-1,-1 1,1-1,0 1,0 0,0 0,0 0,0 0,1 0,-1 0,0 0,0 0,1 0,-1 0,0 1,1-1,-1 0,1 1,-1-1,1 1,2-1,2 1,-1-1,0 1,0-1,1 2,-1-1,0 0,0 1,0 0,1 1,-1-1,0 1,5 2,-8-3,0 1,0 0,0 0,0 0,0 0,0 0,0 0,0 1,-1-1,1 0,-1 1,0-1,0 1,0 0,0-1,0 1,-1 0,1 0,-1-1,1 1,-1 0,0 0,-1 5,2-2,-1 1,-1-1,1 0,-1 1,0-1,-1 1,1-1,-1 0,-1 0,1 0,-1 0,0 0,0-1,-1 1,1-1,-1 0,0 0,-1 0,1 0,-1-1,0 0,0 0,-1 0,1-1,-1 0,-8 4,7-3,10-1,18 0,41-2,-56-1,32-3,-30 1</inkml:trace>
</inkml:ink>
</file>

<file path=word/ink/ink12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4:37.625"/>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0 1,'26'0,"210"10,-166-5,104-5,-66-3,-52 3,-45 0</inkml:trace>
</inkml:ink>
</file>

<file path=word/ink/ink12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2:25.666"/>
    </inkml:context>
    <inkml:brush xml:id="br0">
      <inkml:brushProperty name="width" value="0.05" units="cm"/>
      <inkml:brushProperty name="height" value="0.05" units="cm"/>
      <inkml:brushProperty name="ignorePressure" value="1"/>
    </inkml:brush>
  </inkml:definitions>
  <inkml:trace contextRef="#ctx0" brushRef="#br0">12 1,'0'460,"0"-438</inkml:trace>
  <inkml:trace contextRef="#ctx0" brushRef="#br0" timeOffset="2850.71">24 13,'560'0,"-558"0,0 0,0 0,0 0,0 0,0 0,0 0,0 1,0-1,-1 1,1-1,0 1,0 0,0 0,0-1,-1 1,1 1,0-1,-1 0,1 0,-1 1,1-1,-1 1,0-1,1 1,0 2,0 1,-1 0,1 0,-1 0,0 0,0 1,-1-1,0 0,0 9,-3 332,3-327</inkml:trace>
  <inkml:trace contextRef="#ctx0" brushRef="#br0" timeOffset="5246.52">1 443,'143'13,"-95"-7,52 0,254-7,-341 1</inkml:trace>
</inkml:ink>
</file>

<file path=word/ink/ink12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3:29.262"/>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624 185,'211'-1,"220"3,-390-1,387 9,-307-3,-90-5</inkml:trace>
  <inkml:trace contextRef="#ctx0" brushRef="#br0" timeOffset="2031.66">1666 42,'-2'0,"0"2,-1 3,-3 7,-3 2,-2 7,1 0,-3-1,-3-1,2-3,0-1,-1-2,1 0,0-1,1-1,3 1,2-1,4-1</inkml:trace>
  <inkml:trace contextRef="#ctx0" brushRef="#br0" timeOffset="16579.7">1 198,'0'0,"0"0,0 0,0 0,0 1,0-1,0 0,0 0,0 0,0 0,0 0,0 0,0 0,0 0,0 1,0-1,0 0,0 0,0 0,0 0,0 0,0 0,0 0,0 0,0 1,0-1,0 0,0 0,0 0,0 0,0 0,0 0,1 0,-1 0,0 0,0 0,0 0,0 0,0 1,0-1,0 0,0 0,0 0,1 0,-1 0,0 0,0 0,0 0,0 0,0 0,0 0,0 0,1 0,-1 0,0 0,0 0,0 0,0 0,0-1,0 1,0 0,8-7,5-11,-5-3,11-20,-18 40,0-1,-1 1,1 0,0 0,0-1,0 1,0 0,0 0,1 0,-1 0,0 0,0 1,1-1,-1 0,1 0,-1 1,0-1,1 1,-1-1,1 1,-1 0,4-1,-4 2,0-1,1 1,-1-1,0 1,0 0,0 0,0-1,0 1,1 0,-2 0,1 0,0 0,0 0,0 0,0 0,-1 1,1-1,0 0,-1 0,1 1,-1-1,0 0,1 0,-1 1,0 1,6 36,-6-36,0 0,0 0,1 0,-1-1,1 1,0 0,-1 0,1 0,1-1,-1 1,3 4,-4-7,1 0,-1 1,0-1,1 0,-1 1,0-1,1 0,-1 0,0 0,1 1,-1-1,0 0,1 0,-1 0,1 0,-1 0,0 0,1 0,-1 0,1 0,-1 0,0 0,1 0,-1 0,1 0,-1 0,0 0,1 0,-1-1,1 1,14-19,-6 3,-6 9,0 0,1 0,0 1,0 0,9-10,-13 15,1 0,0 0,0 1,1-1,-1 0,0 1,0-1,0 0,0 1,1-1,-1 1,0 0,0-1,1 1,-1 0,0 0,1 0,-1 0,0 0,1 0,-1 0,0 1,0-1,1 0,-1 1,0-1,0 1,0-1,1 1,-1-1,0 1,0 0,0 0,0 0,0-1,0 1,1 2,4 3,-1 0,0 0,-1 1,1 0,-1-1,-1 1,4 9,8 14,-12-80,-1 35,1 1,0-1,1 0,0 1,2 0,-1 0,2 0,15-24,-22 38,0-1,0 1,1-1,-1 1,0-1,1 1,-1 0,0-1,1 1,-1-1,0 1,1 0,-1 0,0-1,1 1,-1 0,1-1,-1 1,1 0,-1 0,1 0,-1 0,1 0,-1-1,1 1,-1 0,1 0,-1 0,1 0,-1 0,1 0,-1 1,1-1,-1 0,1 0,12 18,2 30,-14-46,2 20,0 0,-1 0,-2 41,-1-38,1-14</inkml:trace>
</inkml:ink>
</file>

<file path=word/ink/ink12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3:39.171"/>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1 250,'2'0,"0"0,0 0,0-1,0 1,-1-1,1 0,0 1,0-1,0 0,-1 0,1 0,0 0,-1 0,1-1,-1 1,1 0,-1-1,0 1,0-1,1 1,-1-1,0 0,-1 1,2-3,3-6,-1-1,-1 1,4-14,0-1,-3 16,0 0,0 0,1 0,1 1,-1 0,1 0,1 1,-1-1,1 1,1 1,-1-1,1 1,11-6,-18 11,-1 1,1 0,0-1,0 1,0 0,0 0,0 0,0 0,0 0,0-1,0 2,0-1,0 0,0 0,0 0,0 0,-1 1,1-1,0 0,0 1,0-1,0 1,0-1,-1 1,1-1,0 1,0-1,-1 1,1 0,0 0,-1-1,1 1,-1 0,1 0,-1 0,1-1,-1 1,0 0,1 0,-1 0,0 2,2 5,0 0,-1 1,0 0,0 8,1 4,15 97,-14-92</inkml:trace>
  <inkml:trace contextRef="#ctx0" brushRef="#br0" timeOffset="2818.42">360 9,'0'0,"1"0,-1 0,0-1,0 1,0 0,0 0,0 0,0-1,0 1,0 0,0 0,0-1,0 1,0 0,0 0,0-1,0 1,0 0,0 0,0 0,0-1,0 1,0 0,0 0,0-1,-1 1,1 0,0 0,0 0,0 0,0-1,0 1,-1 0,1 0,0 0,0 0,0-1,-1 1,1 0,0 0,0 0,0 0,-1 0,1 0,-1 0,-7 10,-7 19,11-9,1-1,0 0,1 1,2-1,0 1,4 32,-4-49,0 1,0-1,1 0,0 1,-1-1,1 0,0 0,1 0,-1 0,0 0,1 0,0 0,-1 0,1-1,0 1,1-1,-1 1,0-1,1 0,-1 0,1 0,0 0,0 0,-1 0,7 1,-1 0,0-1,0-1,0 0,0 0,1 0,-1-1,0 0,0-1,11-2,-18 3,1 0,-1 0,1 0,0 0,-1-1,1 1,-1 0,1-1,-1 0,1 1,-1-1,0 0,1 0,-1 1,0-1,1 0,-1 0,0-1,0 1,0 0,0 0,0-1,0 1,0 0,-1-1,1 1,0-1,-1 1,1-1,-1 1,1-1,-1 1,0-1,0 1,0-4,0 2,-1-1,0 1,0-1,0 1,0 0,0-1,-1 1,0 0,1 0,-1 0,0 0,-1 0,1 0,-5-4,2 2,0 0,0 0,-1 1,1 0,-1 0,0 0,0 1,0 0,-1 0,1 0,-1 1,0 0,1 0,-1 0,0 1,0 1,0-1,0 1,0 0,-13 2,6 1</inkml:trace>
</inkml:ink>
</file>

<file path=word/ink/ink12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3:24.696"/>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126 1,'0'412,"0"-391</inkml:trace>
  <inkml:trace contextRef="#ctx0" brushRef="#br0" timeOffset="2382.47">6 336,'54'2,"58"10,-63-2,-36-6,1-1,1-1,21 1,-10-4,37 3,-58-1,0-1,-1 1,1 1,0-1,-1 1,1-1,-1 1,0 1,0-1,8 6,-7-4,0-1,1 0,-1 0,1 0,0-1,0 0,0 0,0-1,0 1,0-1,12 0,10 0,39-3,-22-1,33 3,-28 2,0-3,0-3,68-12,-76 9,0 1,0 3,61 2,-78 1,-15 0</inkml:trace>
  <inkml:trace contextRef="#ctx0" brushRef="#br0" timeOffset="8868.01">221 192,'1'23,"-1"-12,0 0,0-1,-1 1,-3 15,3-22,0 0,0-1,-1 1,0-1,1 0,-1 1,0-1,-1 0,1 0,-1 0,1 0,-1-1,0 1,0-1,0 1,-5 2,-9 7,1 0,0 1,-20 23,-27 20,49-45,1-1</inkml:trace>
</inkml:ink>
</file>

<file path=word/ink/ink12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3:22.369"/>
    </inkml:context>
    <inkml:brush xml:id="br0">
      <inkml:brushProperty name="width" value="0.025" units="cm"/>
      <inkml:brushProperty name="height" value="0.025" units="cm"/>
      <inkml:brushProperty name="color" value="#004F8B"/>
      <inkml:brushProperty name="ignorePressure" value="1"/>
    </inkml:brush>
  </inkml:definitions>
  <inkml:trace contextRef="#ctx0" brushRef="#br0">1 0,'0'1,"1"-1,0 1,-1-1,1 1,-1-1,1 1,0-1,-1 1,0 0,1 0,-1-1,1 1,-1 0,0 0,1-1,-1 1,0 0,0 0,0 0,1-1,-1 1,0 0,0 1,2 24,-2-25,2 281,-4-143,-5-75,5-49</inkml:trace>
</inkml:ink>
</file>

<file path=word/ink/ink12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37:20.409"/>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2,'190'-1,"205"2,-173 11,-206-12</inkml:trace>
</inkml:ink>
</file>

<file path=word/ink/ink12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0T23:26:51.771"/>
    </inkml:context>
    <inkml:brush xml:id="br0">
      <inkml:brushProperty name="width" value="0.05" units="cm"/>
      <inkml:brushProperty name="height" value="0.05" units="cm"/>
      <inkml:brushProperty name="ignorePressure" value="1"/>
    </inkml:brush>
  </inkml:definitions>
  <inkml:trace contextRef="#ctx0" brushRef="#br0">90 0,'-1'5,"-1"0,0 0,0-1,0 1,0 0,-1-1,0 0,0 1,0-1,0 0,-1-1,1 1,-6 4,-15 18,20-19,1 0,0 0,0 1,1-1,-1 1,2 0,-1-1,1 1,0 0,1 0,0 0,0 0,1-1,-1 1,2 0,3 12,-5-18,2 1,-1 0,0-1,0 1,1-1,-1 1,1-1,0 0,0 0,0 0,0 0,0 0,0 0,1 0,-1-1,1 1,-1-1,1 0,-1 1,1-1,0 0,-1-1,1 1,0 0,0-1,0 0,0 1,0-1,-1-1,1 1,0 0,0 0,0-1,0 0,2-1,0 1,0 0,-1-1,1 0,-1 0,0 0,1-1,-1 0,0 1,0-1,-1-1,1 1,-1 0,1-1,-1 0,0 0,0 0,-1 0,1 0,-1-1,2-4,-2 0,-1 1,1-1,-2 0,1 0,-2-15,0 17,1 0,0 0,0 0,0 0,1 0,0 0,1 0,-1 0,1 0,3-6,-4 12,-1 0,1 0,-1 1,1-1,-1 0,1 0,-1 0,0 0,1 0,-1 0,0 0,0 0,0 0,0 0,0 0,0 0,0 0,0 0,0 0,0 0,-1 0,1 0,0 0,-1 1,1-1,-1 0,1 0,-1 0,1 0,-1 0,1 1,-1-1,0 0,1 1,-1-1,0 0,0 1,0-1,1 1,-1-1,0 1,0 0,0-1,0 1,0 0,-1-1,-2 0,0 1,0-1,-1 1,1-1,0 1,0 0,0 1,-1-1,-5 3,-6 2</inkml:trace>
</inkml:ink>
</file>

<file path=word/ink/ink12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0T23:26:44.436"/>
    </inkml:context>
    <inkml:brush xml:id="br0">
      <inkml:brushProperty name="width" value="0.05" units="cm"/>
      <inkml:brushProperty name="height" value="0.05" units="cm"/>
      <inkml:brushProperty name="ignorePressure" value="1"/>
    </inkml:brush>
  </inkml:definitions>
  <inkml:trace contextRef="#ctx0" brushRef="#br0">13 39,'-1'30,"0"-21,0 0,1 0,0-1,1 1,-1 0,5 14,-5-22,0-1,0 1,1 0,-1 0,0-1,1 1,-1-1,1 1,-1 0,1-1,-1 1,1-1,-1 1,1-1,0 1,-1-1,1 1,-1-1,1 0,0 1,0-1,-1 0,1 0,0 1,-1-1,1 0,0 0,0 0,-1 0,1 0,0 0,0 0,0 0,-1 0,1-1,0 1,0 0,32-17,-13 5,-18 12,0-1,0 0,0 1,1 0,-1-1,0 1,0 0,0 0,0 0,0 1,0-1,0 0,0 1,0-1,0 1,0 0,0 0,0-1,0 1,0 0,0 1,2 1,-1 0,-1 0,1 0,-1 0,0 0,0 0,0 0,0 1,0-1,-1 1,0 0,1-1,-1 5,1-3,-1 0,0 0,-1 0,1 0,-1 0,0 0,0 0,-1 0,1 0,-1 0,0-1,0 1,-1 0,0 0,0-1,0 1,0-1,-1 1,1-1,-6 6,5-7,0 0,0-1,0 0,-1 0,1 0,-1 0,1 0,-1-1,0 1,1-1,-1 0,0 0,0-1,0 1,0-1,0 0,0 0,1 0,-1 0,0-1,0 1,0-1,-7-3,1-1</inkml:trace>
  <inkml:trace contextRef="#ctx0" brushRef="#br0" timeOffset="2689.36">0 0,'2'0,"3"0,2 0,3 0,1 0,1 0,0 0,0 0,1 0,1 0,1 0,0 0,-3 0</inkml:trace>
</inkml:ink>
</file>

<file path=word/ink/ink12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1:52.577"/>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0 764,'1850'0,"-1825"0</inkml:trace>
  <inkml:trace contextRef="#ctx0" brushRef="#br0" timeOffset="2231.9">1905 0,'-2'1,"1"0,0-1,0 1,-1 0,1 0,0 0,0 0,0 0,0 0,0 0,0 0,0 0,0 0,1 1,-1-1,0 0,1 1,-1 1,-10 25,6 0,2 0,1 0,1 0,4 38,-1 8,-13 235,9-183,2-107</inkml:trace>
  <inkml:trace contextRef="#ctx0" brushRef="#br0" timeOffset="3635.47">2000 490,'-32'31,"-1"-1,-2-2,-60 37,74-51,1 0,1 1,0 1,1 1,1 1,-21 27,24-29,0 0,-1-1,-23 18,18-16,7-5</inkml:trace>
  <inkml:trace contextRef="#ctx0" brushRef="#br0" timeOffset="5237.06">1965 610,'-1'3,"0"0,0-1,-1 1,1 0,-1-1,1 1,-1-1,0 1,0-1,0 0,0 1,-1-1,1 0,-1-1,1 1,-1 0,-3 1,-15 13,-2 11,15-17,-1-1,0 0,0 0,0-1,-14 9,-85 58,100-68</inkml:trace>
</inkml:ink>
</file>

<file path=word/ink/ink12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1:17.540"/>
    </inkml:context>
    <inkml:brush xml:id="br0">
      <inkml:brushProperty name="width" value="0.05" units="cm"/>
      <inkml:brushProperty name="height" value="0.05" units="cm"/>
      <inkml:brushProperty name="ignorePressure" value="1"/>
    </inkml:brush>
  </inkml:definitions>
  <inkml:trace contextRef="#ctx0" brushRef="#br0">1 311,'2'0,"2"0,4 0,1 0,2 0,1 0,0 0,1 0,-1 2,-2 1</inkml:trace>
  <inkml:trace contextRef="#ctx0" brushRef="#br0" timeOffset="3702.59">768 72,'1'0,"1"1,-1-1,0 1,1 0,-1-1,0 1,0 0,1 0,-1 0,0 0,0 0,0 0,0 0,0 1,0-1,-1 0,1 0,0 1,-1-1,1 0,0 3,10 30,-9-14,0 0,-3 40,-1-14,2-43,0 0,0 0,0-1,-1 1,1 0,-1 0,0-1,0 1,0-1,0 1,-1 0,1-1,0 0,-1 1,0-1,0 0,1 0,-1 0,-5 3,3-2,0 0,0-1,0 0,-1 0,1 0,0-1,-1 1,0-1,1 0,-1-1,-6 1,6 0,0-1,-1 0,1 0,0 0,0-1,0 1,0-2,0 1,0 0,0-1,1 0,-1 0,0 0,1-1,0 1,-1-1,1 0,0 0,0-1,1 1,-1-1,1 0,-4-4,-1-23,6 18</inkml:trace>
  <inkml:trace contextRef="#ctx0" brushRef="#br0" timeOffset="5397.83">670 24,'0'-2,"2"-1,3 0,3 1,1 1,4 0,2 0,-1 1,3 0,0 0,-3-2,0 0,0-1,-1 1,-2 1</inkml:trace>
</inkml:ink>
</file>

<file path=word/ink/ink12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1:11.260"/>
    </inkml:context>
    <inkml:brush xml:id="br0">
      <inkml:brushProperty name="width" value="0.05" units="cm"/>
      <inkml:brushProperty name="height" value="0.05" units="cm"/>
      <inkml:brushProperty name="ignorePressure" value="1"/>
    </inkml:brush>
  </inkml:definitions>
  <inkml:trace contextRef="#ctx0" brushRef="#br0">0 17,'1'-1,"-1"0,0 0,0 1,0-1,1 0,-1 0,0 1,1-1,-1 0,1 1,-1-1,1 0,-1 1,1-1,-1 1,1-1,0 0,-1 1,1 0,0-1,0 1,-1-1,1 1,0 0,0-1,-1 1,1 0,0 0,0 0,0 0,-1 0,1 0,1 0,0-1,0 1,-1 0,1 0,0 0,0 1,-1-1,1 0,0 1,0-1,-1 1,1-1,0 1,-1 0,3 1,0 2,1-1,-2 1,1 0,0 0,-1 0,0 1,0-1,0 1,-1 0,1 0,-1 0,0 0,-1 0,1 0,-1 1,0-1,0 0,-1 1,0-1,0 0,0 1,0-1,-1 1,0-1,0 0,0 1,-1-1,0 0,0 0,0 0,-1 0,1-1,-1 1,0-1,0 1,-1-1,-7 7,-5 3,12-11,0 1,0-1,0 1,1 0,0-1,-1 2,1-1,-2 5,4-8,1-1,0 1,0 0,0-1,0 1,0 0,0 0,1-1,-1 1,0 0,0-1,0 1,1 0,-1-1,0 1,1-1,-1 1,0 0,1-1,-1 1,1-1,-1 1,1-1,-1 1,1-1,-1 0,1 1,0-1,-1 0,1 1,0-1,-1 0,1 0,0 1,-1-1,1 0,0 0,-1 0,1 0,0 0,-1 0,2 0,36 1,-35-1,11 0</inkml:trace>
</inkml:ink>
</file>

<file path=word/ink/ink12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1:04.795"/>
    </inkml:context>
    <inkml:brush xml:id="br0">
      <inkml:brushProperty name="width" value="0.05" units="cm"/>
      <inkml:brushProperty name="height" value="0.05" units="cm"/>
      <inkml:brushProperty name="ignorePressure" value="1"/>
    </inkml:brush>
  </inkml:definitions>
  <inkml:trace contextRef="#ctx0" brushRef="#br0">101 11,'1'-1,"-1"0,1 1,-1-1,1 0,0 1,-1-1,1 0,0 1,-1-1,1 1,0-1,0 1,0-1,-1 1,1 0,0-1,0 1,0 0,0 0,0-1,0 1,0 0,0 0,0 0,-1 0,1 0,0 1,0-1,0 0,0 0,0 1,0-1,0 0,-1 1,1-1,0 1,0-1,0 1,-1-1,1 1,0-1,-1 1,1 0,-1 0,1-1,0 1,-1 0,0 0,1-1,-1 1,1 0,-1 0,0 2,2 1,0 1,0 0,-1 0,0 0,0 0,0 0,0 0,-1 7,-1-9,1-1,-1 1,0-1,1 1,-1 0,-1-1,1 0,0 1,0-1,-1 0,1 0,-1 0,0 0,0 0,0 0,0 0,0 0,0-1,-4 3,-19 18,39-23,15-8,-19 6,-8 3,-1 0,0-1,1 1,-1 0,1 0,-1 0,1 0,-1 0,0 1,1-1,-1 0,1 1,-1-1,0 1,1-1,-1 1,0-1,0 1,1 0,-1 0,0 0,0 0,0 0,0 0,0 0,0 0,0 0,0 0,-1 1,1-1,0 0,-1 0,1 1,-1-1,1 0,-1 1,0-1,1 1,-1-1,0 1,0 1,1 2,-1 1,1 0,-1 0,0-1,-1 1,1 0,-1 0,0-1,-4 10,3-11,0-1,0 0,0 0,-1 0,0 0,1-1,-1 1,0-1,0 1,0-1,-1 0,1 0,0 0,-1-1,1 1,-1-1,0 0,1 0,-1 0,-5 0,-11 2,0-1,-30-1,42-1,-8 0</inkml:trace>
  <inkml:trace contextRef="#ctx0" brushRef="#br0" timeOffset="2684.04">245 227,'6'-9,"1"1,-2-1,1-1,-2 1,1-1,-1 1,0-1,2-14,13-28,-13 35,-6 13,1 1,0 0,0 0,0 0,0 0,0 0,0 0,1 0,0 0,-1 1,1-1,0 0,5-3,-6 6,0 0,0 0,1 1,-1-1,0 1,0-1,1 1,-1-1,0 1,0-1,0 1,0 0,0 0,0 0,0-1,0 1,0 0,0 0,0 0,-1 1,2 0,17 27,-18-27,5 11,0 0,-1 1,0-1,-1 1,0 0,-1 1,1 19,3 12,-5-35</inkml:trace>
</inkml:ink>
</file>

<file path=word/ink/ink12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1:01.150"/>
    </inkml:context>
    <inkml:brush xml:id="br0">
      <inkml:brushProperty name="width" value="0.05" units="cm"/>
      <inkml:brushProperty name="height" value="0.05" units="cm"/>
      <inkml:brushProperty name="ignorePressure" value="1"/>
    </inkml:brush>
  </inkml:definitions>
  <inkml:trace contextRef="#ctx0" brushRef="#br0">1 13,'4'-2,"3"0,5-1,3 1,0 1,-1 0,1 0,-2 1,0 0,0 0,-1 0,0 0,2 0,0 0,-1 0</inkml:trace>
</inkml:ink>
</file>

<file path=word/ink/ink12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0:21.376"/>
    </inkml:context>
    <inkml:brush xml:id="br0">
      <inkml:brushProperty name="width" value="0.05" units="cm"/>
      <inkml:brushProperty name="height" value="0.05" units="cm"/>
      <inkml:brushProperty name="ignorePressure" value="1"/>
    </inkml:brush>
  </inkml:definitions>
  <inkml:trace contextRef="#ctx0" brushRef="#br0">53 29,'0'-1,"0"0,0-1,0 1,0 0,0 0,0 0,0 0,0-1,1 1,-1 0,0 0,1 0,-1 0,1 0,-1 0,1 0,-1 0,1 0,0 0,0 0,-1 0,1 0,0 1,0-1,1-1,0 2,-1 0,1-1,0 1,-1 0,1 0,-1 0,1 0,0 0,-1 0,1 1,-1-1,1 1,0-1,-1 1,3 1,8 4,0 1,-1 0,16 13,-21-15,-4-4,-1 0,0 0,1 0,-1 0,0 0,0 0,0 1,0-1,0 0,0 1,0-1,0 0,-1 1,1-1,0 1,0 3,-1-4,0 0,0 0,0 0,-1 0,1 0,0 0,0 0,-1 0,1 0,-1 0,1 0,-1 0,1 0,-1-1,1 1,-1 0,0 0,0 0,-1 0,-2 2,0 0,0 0,0-1,-1 0,0 1,1-2,-1 1,0-1,-5 2,2-1,0 1,-1 0,1 0,1 1,-1 0,0 1,1 0,0 0,0 0,1 1,-1 0,1 0,0 1,-7 11,12-17,1-1,0 0,-1 1,1-1,0 1,0-1,-1 1,1-1,0 1,0-1,0 1,0-1,0 1,0-1,-1 1,1-1,0 1,1-1,-1 1,0-1,0 1,0-1,0 1,0-1,0 1,1-1,-1 1,0-1,1 1,14 6,28-5,-38-2,26-1,-18 0</inkml:trace>
  <inkml:trace contextRef="#ctx0" brushRef="#br0" timeOffset="1715.06">424 316,'2'0,"4"2,4 3,2 3,1-1,1-1,-1-1,0 0,2-1,0-1,-2 0</inkml:trace>
  <inkml:trace contextRef="#ctx0" brushRef="#br0" timeOffset="3314.66">412 556,'0'2,"4"3,3 0,3 2,1-1,2-1,0-1,1-2,2-1,-1-1,-1 0,0 0,-3 0</inkml:trace>
</inkml:ink>
</file>

<file path=word/ink/ink12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0:02.465"/>
    </inkml:context>
    <inkml:brush xml:id="br0">
      <inkml:brushProperty name="width" value="0.05" units="cm"/>
      <inkml:brushProperty name="height" value="0.05" units="cm"/>
      <inkml:brushProperty name="ignorePressure" value="1"/>
    </inkml:brush>
  </inkml:definitions>
  <inkml:trace contextRef="#ctx0" brushRef="#br0">23 133,'1'36,"0"-19,-1 0,0 0,-1 0,-1-1,-1 1,-5 21,1-28,4-17,3 6,-1-1,1 0,0 0,0 0,1 0,-1 0,0 1,1-1,-1 0,1 0,-1 1,1-1,1-2,0 2,1 0,0 0,0 0,0 0,1 0,-1 1,0-1,1 1,-1 0,1 0,-1 0,1 0,-1 1,1-1,-1 1,1 0,0 0,-1 0,1 1,0-1,6 3,-3-1,1-1,-1 1,0 1,0 0,0 0,0 0,-1 0,1 1,10 9,-15-11,0 1,0-1,0 1,-1 0,1 0,-1 0,0 0,1 0,-2 0,1 0,0 0,0 1,-1-1,0 0,1 0,-1 1,-1-1,0 6,1-7,0 0,0 0,-1 0,1 0,-1 0,1-1,-1 1,0 0,0 0,0 0,0-1,0 1,0 0,0-1,0 1,-1-1,1 1,-1-1,1 0,-1 0,0 0,1 0,-1 0,0 0,0 0,1 0,-1 0,0-1,0 1,-3-1,-2 1,1 0,-1-1,0-1,1 1,-1-1,-11-3,17 4,-1-1,1 1,-1-1,1 0,0 0,0 0,-1 0,1 0,0 0,0 0,0 0,0 0,0-1,0 1,0 0,1-1,-1 1,0 0,1-1,-1 1,1-1,-1 1,1-1,0 1,0-1,0 0,0 1,0-1,0 1,0-1,0 1,0-1,1-2,3-13</inkml:trace>
  <inkml:trace contextRef="#ctx0" brushRef="#br0" timeOffset="1916.9">59 107,'4'0,"3"0,3 0,4 0,1 0,0 0,0 0,-1 0,0 0,-4 0</inkml:trace>
  <inkml:trace contextRef="#ctx0" brushRef="#br0" timeOffset="3812.84">312 1,'3'0,"1"0,0 0,-1 1,1-1,-1 1,1 0,-1 0,1 0,-1 1,0-1,0 1,1 0,-1 0,0 0,0 0,3 3,-2 0,0-1,-1 1,1 0,-1 0,0 0,0 1,-1-1,1 1,1 6,0 7,0 0,-1 0,-1 0,0 1,-2 18,-1 12,-3-2,-1 1,-18 71,21-111,-1-1,-1 1,0-1,0 0,-9 13,10-17,0 1,0-1,0 0,-1-1,0 1,0 0,0-1,0 0,0 0,-1 0,-4 2,8-5,1 0,-1 0,1 0,-1 1,1-1,-1 0,0 0,1 0,-1 0,1 0,-1 0,0 0,1 0,-1 0,1 0,-1 0,1 0,-1-1,0 1,1 0,-1 0,1-1,-1 1,1 0,-1-1,1 1,-1-1,-3-5</inkml:trace>
</inkml:ink>
</file>

<file path=word/ink/ink12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9:58.966"/>
    </inkml:context>
    <inkml:brush xml:id="br0">
      <inkml:brushProperty name="width" value="0.05" units="cm"/>
      <inkml:brushProperty name="height" value="0.05" units="cm"/>
      <inkml:brushProperty name="ignorePressure" value="1"/>
    </inkml:brush>
  </inkml:definitions>
  <inkml:trace contextRef="#ctx0" brushRef="#br0">0 86,'2'-1,"0"0,-1 0,1-1,0 1,-1-1,0 0,1 1,-1-1,0 0,0 0,0 1,0-1,0 0,0 0,0-3,2-1,0 2,0 0,0 0,1 0,-1 1,1 0,0-1,0 1,0 0,1 1,-1-1,1 1,-1 0,1 0,0 0,0 1,0 0,0 0,0 0,0 0,0 1,0 0,7 0,-8 1,0-1,0 0,0 1,0 0,0 0,0 0,0 0,-1 1,1 0,0-1,-1 1,6 4,-7-4,0 0,0 0,0 0,-1 0,1 0,-1 0,1 1,-1-1,0 0,0 1,0-1,0 1,0-1,-1 1,1-1,-1 1,1 0,-1-1,0 1,-1 4,1-4,-1 0,0-1,0 1,0 0,0 0,0-1,-1 1,1-1,-1 1,0-1,1 1,-1-1,0 0,-4 3,-40 30,28-22,-11 7,-25 19,51-37,1 1,-1-1,0 1,1 0,-1 0,1 0,0 0,0 1,0-1,1 1,-1-1,1 1,-2 5,3-8,0 1,0-1,0 0,0 1,1-1,-1 0,0 0,1 1,-1-1,1 0,-1 0,1 0,-1 1,1-1,0 0,0 0,-1 0,1 0,0 0,0 0,0-1,0 1,0 0,0 0,0-1,1 1,-1 0,0-1,0 0,1 1,-1-1,0 1,0-1,1 0,-1 0,3 0,7 1,1 0,-1 0,14-2,-16 0,-1 1,0 1,0 0,1 0,-1 1,13 4,29 6,-40-12</inkml:trace>
</inkml:ink>
</file>

<file path=word/ink/ink12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9:41.623"/>
    </inkml:context>
    <inkml:brush xml:id="br0">
      <inkml:brushProperty name="width" value="0.05" units="cm"/>
      <inkml:brushProperty name="height" value="0.05" units="cm"/>
      <inkml:brushProperty name="ignorePressure" value="1"/>
    </inkml:brush>
  </inkml:definitions>
  <inkml:trace contextRef="#ctx0" brushRef="#br0">145 1,'-1'7,"0"0,-1-1,0 1,-1 0,1-1,-1 1,-1-1,-4 7,-1 3,-7 15,0-1,1 1,-14 41,21-45,0 0,2 1,2 0,0 0,2 0,1 29,2 85,-1-125</inkml:trace>
</inkml:ink>
</file>

<file path=word/ink/ink12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9:28.043"/>
    </inkml:context>
    <inkml:brush xml:id="br0">
      <inkml:brushProperty name="width" value="0.05" units="cm"/>
      <inkml:brushProperty name="height" value="0.05" units="cm"/>
      <inkml:brushProperty name="ignorePressure" value="1"/>
    </inkml:brush>
  </inkml:definitions>
  <inkml:trace contextRef="#ctx0" brushRef="#br0">97 570,'1'-1,"-1"0,0 0,1 0,-1 0,1-1,-1 1,1 0,0 0,-1 0,1 0,0 0,0 0,0 1,0-1,0 0,0 0,0 0,0 1,0-1,0 1,0-1,0 1,0-1,0 1,1 0,-1-1,0 1,0 0,0 0,2 0,42-3,-40 3,14-1,-10 0,-1 1,1 0,-1 0,14 3,-21-3,1 0,-1 1,1-1,-1 1,1-1,-1 1,0 0,1-1,-1 1,0 0,0 0,0 0,1 0,-1 0,0 0,0 0,0 0,-1 1,1-1,0 0,0 1,-1-1,1 0,-1 1,1-1,-1 1,1-1,-1 1,0-1,0 1,0 1,1 7,-1 0,-1 0,1 0,-2 0,1 0,-6 15,5-19,-1 0,0 0,0 0,0-1,-1 0,0 0,0 0,0 0,0 0,-1-1,-7 6,-8 5,-42 36,61-50,1 0,-1-1,1 1,-1-1,1 1,0 0,-1-1,1 1,0 0,-1 0,1-1,0 1,0 0,0 0,0-1,0 1,0 0,0 0,0-1,0 1,0 0,0 0,0 0,0-1,1 1,-1 0,0-1,1 1,-1 0,0-1,1 1,-1 0,1-1,-1 1,1 0,-1-1,1 1,0-1,-1 1,1-1,-1 0,1 1,0-1,1 1,36 17,-11-10,0 0,1-2,0 0,46 1,-63-7</inkml:trace>
  <inkml:trace contextRef="#ctx0" brushRef="#br0" timeOffset="-4965.07">1 388,'304'0,"-289"0</inkml:trace>
  <inkml:trace contextRef="#ctx0" brushRef="#br0" timeOffset="-3139.92">86 137,'0'-3,"0"0,1 0,-1 0,1 0,0 0,0 0,0 0,0 0,1 0,-1 1,1-1,0 1,3-5,32-30,-20 22,-12 10,0 0,1 1,-1 0,1-1,0 2,0-1,0 1,9-4,-14 7,0 0,-1 0,1 1,0-1,0 0,-1 0,1 1,0-1,0 1,-1-1,1 0,0 1,-1-1,1 1,-1 0,1-1,-1 1,1-1,-1 1,1 0,-1-1,1 1,-1 0,0 0,0-1,1 1,-1 0,0 0,0 1,6 27,-5-24,0 4,4 22,2 51,-7-72</inkml:trace>
  <inkml:trace contextRef="#ctx0" brushRef="#br0" timeOffset="983.43">491 328</inkml:trace>
  <inkml:trace contextRef="#ctx0" brushRef="#br0" timeOffset="3901.71">635 379,'7'-12,"0"0,1 1,1-1,-1 2,2-1,18-16,-22 21,-1-1,1 0,-1 0,0-1,0 1,4-13,16-23,-25 42,1 1,-1-1,0 0,1 1,-1-1,1 1,-1-1,1 0,-1 1,1-1,0 1,-1 0,1-1,-1 1,1-1,0 1,0 0,-1 0,1-1,0 1,-1 0,1 0,0 0,0 0,-1 0,1 0,0 0,0 0,0 0,-1 0,2 0,-1 1,1 0,-1 0,1 0,-1 1,0-1,0 0,1 1,-1-1,0 0,0 1,-1-1,3 4,1 5,0 0,0 1,2 13,32 132,-35-141</inkml:trace>
  <inkml:trace contextRef="#ctx0" brushRef="#br0" timeOffset="6135.09">1043 211,'-1'62,"2"68,0-127,0 0,0 0,1-1,-1 1,1 0,-1 0,1-1,0 1,0-1,0 1,0-1,0 0,1 0,-1 0,1 0,-1 0,1 0,0-1,0 0,0 1,0-1,5 1,-4 0,-1-1,1 1,0-1,0 0,0-1,0 1,0-1,0 0,0 0,0 0,0 0,0-1,0 1,0-1,0 0,0 0,5-3,-5 0,1 0,-1-1,0 1,-1-1,1 0,-1 0,0 0,0 0,-1-1,0 1,1-1,0-8,4-9,4-40,-10 59,0 0,-1-1,1 1,-1 0,0-1,0 1,-1 0,1-1,-1 1,0 0,0 0,0-1,-1 1,0 0,1 0,-2 0,1 1,0-1,-1 0,1 1,-1 0,0-1,0 1,0 0,-1 1,1-1,-1 0,1 1,-1 0,0 0,0 0,0 0,0 1,0 0,0-1,-1 1,1 1,0-1,-1 1,1 0,-7 0,5 0,1 1,-1 0,1 0,0 0,-1 1,1 0,0 0,0 0,0 0,0 1,0 0,1 0,-1 0,1 1,0-1,0 1,0 0,0 0,1 1,0-1,0 1,-4 7,0 0</inkml:trace>
  <inkml:trace contextRef="#ctx0" brushRef="#br0" timeOffset="9098.42">1403 188,'-6'5,"1"1,-1 0,1 0,0 1,0 0,1 0,0 0,0 0,0 0,1 1,0 0,1 0,0-1,0 1,1 1,0-1,0 0,1 0,0 0,0 1,1-1,0 0,2 9,0-11,0 1,0-1,0 0,1 0,0 0,0-1,0 1,1-1,-1 0,11 8,-13-11,2 0,-1 1,0-1,0 0,1-1,-1 1,1-1,0 1,5 0,-7-2,0 1,-1-1,1 0,0 0,0 0,0 0,-1-1,1 1,0 0,0-1,-1 0,1 1,0-1,-1 0,1 0,0 0,-1 0,1 0,-1 0,2-2,0-1,0 0,0-1,-1 1,0-1,0 1,0-1,0 0,-1 0,0 0,0 0,0 0,-1 0,1 0,-2-10,1 7,1 0,0 0,0 1,0-1,3-8,9-13,-9 22,0 0,-1 0,0-1,0 1,-1-1,0 0,1-9,-3 16,0-1,0 0,0 1,-1-1,1 1,0-1,-1 0,1 1,-1-1,1 1,-1-1,0 1,0 0,0-1,0 1,-1-2,-1 1,1 0,-1 0,1 1,-1-1,1 1,-1-1,0 1,0 0,0 0,1 1,-1-1,-4 0,3 0,0 1,-1-1,1 1,-1 0,1 0,-1 1,-4 0,-2 2</inkml:trace>
  <inkml:trace contextRef="#ctx0" brushRef="#br0" timeOffset="10105.01">1701 328</inkml:trace>
</inkml:ink>
</file>

<file path=word/ink/ink12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8:54.137"/>
    </inkml:context>
    <inkml:brush xml:id="br0">
      <inkml:brushProperty name="width" value="0.05" units="cm"/>
      <inkml:brushProperty name="height" value="0.05" units="cm"/>
      <inkml:brushProperty name="ignorePressure" value="1"/>
    </inkml:brush>
  </inkml:definitions>
  <inkml:trace contextRef="#ctx0" brushRef="#br0">0 0,'2'0,"3"0,2 0,1 2,2 1,2 0,1 1,0 0,0-1,0 0,-1-1,1 1,-1 0,0 0,0 1,0 0,2-1,-2-1</inkml:trace>
</inkml:ink>
</file>

<file path=word/ink/ink12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08:24.148"/>
    </inkml:context>
    <inkml:brush xml:id="br0">
      <inkml:brushProperty name="width" value="0.05" units="cm"/>
      <inkml:brushProperty name="height" value="0.05" units="cm"/>
      <inkml:brushProperty name="ignorePressure" value="1"/>
    </inkml:brush>
  </inkml:definitions>
  <inkml:trace contextRef="#ctx0" brushRef="#br0">1 0,'1'2,"1"-1,-1 1,1-1,-1 1,0 0,0-1,0 1,0 0,0 0,0 0,0 0,0 0,-1 0,1 0,-1 0,0 0,1 3,0 0,53 195,-23-100,2 9,-32-105,7 32,21 59,-29-94,0 0,0 0,0-1,1 1,-1 0,0 0,1 0,-1-1,0 1,1 0,-1 0,1-1,-1 1,1 0,0-1,-1 1,1-1,0 1,-1-1,1 1,0-1,0 1,-1-1,1 0,0 1,0-1,0 0,0 0,-1 1,1-1,1 0,0-1,-1 0,1 1,-1-1,0 0,1 0,-1 0,0-1,0 1,1 0,-1 0,0-1,0 1,0 0,1-3,4-9,0 1,7-22,-1 4,1 0,2 2,23-37,-15 29,-14 16,3 2,-11 19,0 0,-1-1,1 1,0 0,0-1,-1 1,1 0,0 0,-1 0,1-1,0 1,-1 0,0 0,1 0,-1 0,1 0,-1 0,0 0,0 0,0 0,1 0,-1 1,0 0,7 34,5 40,-11-53,2-1,1 1,1-1,1-1,1 1,10 22,-17-43,0 0,1 0,-1 0,0 0,1-1,-1 1,1 0,-1 0,1-1,-1 1,1 0,0-1,-1 1,1 0,0-1,0 1,-1-1,1 1,0-1,0 0,0 1,-1-1,1 0,0 0,0 1,0-1,0 0,0 0,0 0,-1 0,1 0,0 0,0 0,0 0,0-1,0 1,0 0,-1 0,1-1,0 1,0-1,0 1,-1-1,1 1,0-1,0 1,-1-1,1 1,-1-1,1 0,0 0,-1 1,1-2,6-7,0 0,0-1,7-15,-4 9,25-50,-26 47,23-35,5-4,-27 41,0 0,1 1,1 0,0 0,21-18,-2 6,-2-2,0-1,46-67,-68 88</inkml:trace>
  <inkml:trace contextRef="#ctx0" brushRef="#br0" timeOffset="1582.51">1043 359,'0'0,"1"1,-1 0,1-1,-1 1,1 0,-1-1,1 1,0-1,-1 1,1-1,0 1,0-1,-1 0,1 1,0-1,0 0,0 0,-1 1,1-1,0 0,0 0,0 0,1 0,23 2,-23-2,166 1,-156-1</inkml:trace>
  <inkml:trace contextRef="#ctx0" brushRef="#br0" timeOffset="3733.19">935 526,'216'13,"-186"-12,53 10,-40-5,-22-3</inkml:trace>
</inkml:ink>
</file>

<file path=word/ink/ink12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2:00.530"/>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0 419,'6'-1,"-1"0,0 0,0-1,0 1,0-1,7-4,8-2,0 1,-10 5,-1-1,-1-1,1 1,0-1,-1-1,14-8,41-26,-44 28,30-22,-34 22,1 0,0 1,0 1,1 1,18-7,91-24,-102 31,-1-2,0 0,-1-1,0-2,21-15,-42 28,19-13</inkml:trace>
  <inkml:trace contextRef="#ctx0" brushRef="#br0" timeOffset="1379.34">60 1,'5'0,"-1"1,1-1,-1 1,1 0,-1 1,0-1,1 1,-1 0,0 0,0 0,0 1,4 3,46 43,-17-14,8 1,-14-9,0-2,2-1,70 38,-95-58,0 1,0 0,-1 0,0 0,0 1,11 12,-3-2</inkml:trace>
</inkml:ink>
</file>

<file path=word/ink/ink12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39:25.999"/>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75,'0'1,"1"0,-1 0,1 0,0 0,0 0,-1 0,1-1,0 1,0 0,0-1,0 1,-1 0,1-1,0 1,0-1,0 0,1 1,-1-1,0 0,2 1,25 5,-27-5,93 8,-6 0,-23-2,0-2,103-6,-59-1,722 2,-805 1,-1-2,0-1,0-1,0-2,0 0,0-1,-1-2,0 0,28-15,-10-8,-10 6,-21 18</inkml:trace>
</inkml:ink>
</file>

<file path=word/ink/ink12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1:12.397"/>
    </inkml:context>
    <inkml:brush xml:id="br0">
      <inkml:brushProperty name="width" value="0.05" units="cm"/>
      <inkml:brushProperty name="height" value="0.05" units="cm"/>
      <inkml:brushProperty name="color" value="#FF0066"/>
      <inkml:brushProperty name="ignorePressure" value="1"/>
    </inkml:brush>
  </inkml:definitions>
  <inkml:trace contextRef="#ctx0" brushRef="#br0">2 0,'-1'110,"2"115,11-139,-7-58,-1 1,-1 31,-3 86,0-136</inkml:trace>
</inkml:ink>
</file>

<file path=word/ink/ink12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6:16.942"/>
    </inkml:context>
    <inkml:brush xml:id="br0">
      <inkml:brushProperty name="width" value="0.05" units="cm"/>
      <inkml:brushProperty name="height" value="0.05" units="cm"/>
      <inkml:brushProperty name="color" value="#FF0066"/>
      <inkml:brushProperty name="ignorePressure" value="1"/>
    </inkml:brush>
  </inkml:definitions>
  <inkml:trace contextRef="#ctx0" brushRef="#br0">260 1,'-8'15,"-1"0,-1 0,0-1,-17 18,20-24,0 1,0-1,0 1,1 1,1-1,0 1,0 0,-6 18,6-15,-1 0,-13 22,-9 19,20-35,-2 0,-18 27,3-5,19-30</inkml:trace>
</inkml:ink>
</file>

<file path=word/ink/ink12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6:14.596"/>
    </inkml:context>
    <inkml:brush xml:id="br0">
      <inkml:brushProperty name="width" value="0.05" units="cm"/>
      <inkml:brushProperty name="height" value="0.05" units="cm"/>
      <inkml:brushProperty name="color" value="#FF0066"/>
      <inkml:brushProperty name="ignorePressure" value="1"/>
    </inkml:brush>
  </inkml:definitions>
  <inkml:trace contextRef="#ctx0" brushRef="#br0">268 1,'0'7,"-2"1,1-1,-1 0,0 0,-1 0,1 0,-1 0,-1 0,1-1,-1 1,-9 10,6-7,0 0,1 0,-8 20,10-18,0 0,-1-1,-1 1,0-1,0 0,-1-1,-1 1,-13 14,15-18,1 0,0 0,0 1,1-1,0 1,0 0,0 0,2 0,-5 16,4-14,0 1,0-1,-2 0,1 0,-10 14,8-14,0 1,1-1,0 1,1 0,-6 21,1-2,4-18</inkml:trace>
</inkml:ink>
</file>

<file path=word/ink/ink12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5:11.132"/>
    </inkml:context>
    <inkml:brush xml:id="br0">
      <inkml:brushProperty name="width" value="0.05" units="cm"/>
      <inkml:brushProperty name="height" value="0.05" units="cm"/>
      <inkml:brushProperty name="ignorePressure" value="1"/>
    </inkml:brush>
  </inkml:definitions>
  <inkml:trace contextRef="#ctx0" brushRef="#br0">87 0,'-2'7,"0"-1,0 0,0 1,-1-1,0 0,0-1,-1 1,-5 6,2-1,2-3,0-1,0 1,0-1,1 1,0 1,0-1,1 0,0 1,0-1,1 1,-2 18,1 26,7 66,-3-109,2-2</inkml:trace>
</inkml:ink>
</file>

<file path=word/ink/ink12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0:46.725"/>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0,'2'0,"3"0,5 0,2 0,3 0,4 0,0 0,1 0,-1 0,-3 0</inkml:trace>
</inkml:ink>
</file>

<file path=word/ink/ink12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0:31.819"/>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0 396,'329'-12,"67"12,-382 0</inkml:trace>
  <inkml:trace contextRef="#ctx0" brushRef="#br0" timeOffset="1473.01">1031 60,'1'1,"0"-1,0 0,0 1,0-1,0 1,0-1,0 1,0-1,0 1,0 0,0 0,-1-1,1 1,0 0,0 0,-1 0,1 0,0 0,-1 0,1 0,-1 0,0 0,1 1,10 30,-9-26,7 31,-2 1,5 73,-10-98,0 0,1-1,8 24,-7-24,0 0,-1 0,0-1,-1 2,1 13,-4 44,1-50</inkml:trace>
  <inkml:trace contextRef="#ctx0" brushRef="#br0" timeOffset="3611.92">899 168,'0'-4,"0"0,0 0,1-1,0 1,0 0,0 0,0 0,1 0,-1 0,1 0,0 0,0 0,0 1,1-1,5-5,-3 4,0 0,1 1,0 0,0 0,0 0,0 0,1 1,11-4,3 1,1 1,-1 0,1 2,0 1,27 0,97 3,-145-1,0-1,0 1,0 1,1-1,-1 0,0 0,0 0,0 1,1-1,-1 0,0 1,0-1,0 1,0 0,0-1,0 1,0 0,0 0,0-1,0 1,0 0,-1 0,1 0,0 0,0 1,-1 0,1 0,-1-1,0 1,0 0,0 0,0-1,0 1,0 0,-1 0,1-1,0 1,-1 0,0-1,1 1,-2 2,-2 3,-1 0,1 0,-1 0,0-1,-1 1,-7 6,2-5,0-1,0 0,0-1,-1 0,0-1,-18 6,-34 15,63-25,0-1,0 1,0 0,0-1,0 1,1 0,-1-1,0 1,0 0,1 0,-1 0,0-1,1 1,-1 0,1 0,-1 0,1 0,-1 0,1 0,0 0,-1 0,1 0,0 1,0-1,0 0,0 0,0 0,0 0,0 0,0 0,1 0,-1 0,0 0,1 0,-1 0,0 0,1 0,0 0,-1 0,1 0,0 1,5 7,1-1,0 0,14 13,-1 0,-14-13,7 9,0 0,1-2,1 1,24 18,-26-25</inkml:trace>
  <inkml:trace contextRef="#ctx0" brushRef="#br0" timeOffset="5418.35">1485 96,'-2'92,"4"100,-2-191,1 0,-1 1,0-1,1 1,-1-1,1 0,0 1,-1-1,1 0,0 0,0 0,0 1,0-1,0 0,0 0,0 0,0-1,0 1,0 0,1 0,-1 0,0-1,0 1,1-1,-1 1,2 0,45 7,-24-5,56 9,-67-12</inkml:trace>
  <inkml:trace contextRef="#ctx0" brushRef="#br0" timeOffset="7174.68">1474 180,'2'0,"5"0,3 0,2 0,3 0,5 0,3 0,-2 0</inkml:trace>
  <inkml:trace contextRef="#ctx0" brushRef="#br0" timeOffset="9247.93">1509 0,'2'0,"2"0,4 0,1 0,2 0,3 0,1 0,0 0,0 0,-1 0,-1 0,-1 0,1 0,-1 0,0 0,-2 0</inkml:trace>
  <inkml:trace contextRef="#ctx0" brushRef="#br0" timeOffset="10445.51">1844 108,'0'70,"-2"-5,11 101,-6-151</inkml:trace>
  <inkml:trace contextRef="#ctx0" brushRef="#br0" timeOffset="11667.18">1749 85,'0'-2,"4"-1,3 0,5 1,4 0,6 1,1 1,-2 0,-2 0,-2 0,0 0,-1 0,-1 0,-1 0,1 0,2 0,-1 0</inkml:trace>
</inkml:ink>
</file>

<file path=word/ink/ink12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0:29.261"/>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13,'1'-1,"-1"1,1-1,-1 0,1 0,-1 1,1-1,0 0,0 1,-1-1,1 1,0-1,0 1,-1-1,1 1,0-1,0 1,0 0,0-1,0 1,0 0,0 0,0 0,0 0,-1 0,1 0,1 0,32-2,-30 2,195 7,-94-1,30 6,29 1,-151-14</inkml:trace>
  <inkml:trace contextRef="#ctx0" brushRef="#br0" timeOffset="663.68">767 25,'4'0,"1"0</inkml:trace>
</inkml:ink>
</file>

<file path=word/ink/ink12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5:49"/>
    </inkml:context>
    <inkml:brush xml:id="br0">
      <inkml:brushProperty name="width" value="0.05" units="cm"/>
      <inkml:brushProperty name="height" value="0.05" units="cm"/>
      <inkml:brushProperty name="ignorePressure" value="1"/>
    </inkml:brush>
  </inkml:definitions>
  <inkml:trace contextRef="#ctx0" brushRef="#br0">0 471,'1'-1,"1"-1,-1 1,0-1,1 0,-1 0,0 1,0-1,0 0,-1 0,1 0,0 0,-1 0,1 0,-1 0,1-3,-1 1,8-28,-6 20,0 0,1 1,1 0,0-1,8-14,-11 24,0-1,0 1,1 0,-1 0,1 0,-1 0,1 0,0 1,-1-1,1 0,0 1,0-1,0 1,0-1,5-1,-7 3,1 0,0 0,-1 0,1 0,-1 0,1 0,0 0,-1 0,1 1,0-1,-1 0,1 0,-1 0,1 1,-1-1,1 0,-1 1,1-1,-1 0,1 1,-1-1,1 1,0 0,9 24,-6 23,-5-41,1 0,1 0,-1-1,1 1,0 0,0-1,1 1,0-1,0 1,4 6,-6-13,0 0,1 0,-1 0,1 0,-1 0,1 0,-1-1,0 1,1 0,-1 0,1 0,-1 0,0-1,1 1,-1 0,0-1,1 1,-1 0,0 0,1-1,-1 1,0-1,0 1,1 0,-1-1,0 1,0 0,0-1,0 1,0-1,1 1,-1-1,0 1,0 0,0-1,0 0,8-21,-8 22,5-20,8-23,-12 40,0 1,0 0,0 0,0-1,0 1,1 0,-1 0,0 0,1 1,0-1,-1 0,1 0,3-1,-4 3,-1-1,1 1,0 0,0 0,0-1,0 1,0 0,0 0,-1 0,1 0,0 0,0 0,0 0,0 1,0-1,0 0,0 0,-1 1,1-1,0 0,0 1,0-1,-1 1,1-1,0 1,0-1,-1 1,1 0,-1-1,1 1,0 1,17 28,-14-20,-4-10,0 0,0 0,0 0,0 1,0-1,0 0,0 0,1 0,-1 1,0-1,0 0,0 0,0 0,0 0,1 0,-1 1,0-1,0 0,0 0,0 0,1 0,-1 0,0 0,0 0,0 1,1-1,-1 0,0 0,0 0,0 0,1 0,-1 0,0 0,0 0,0 0,1 0,-1 0,0 0,0 0,0-1,1 1,-1 0,0 0,6-10,1-15,-6 16,1 0,0 1,0-1,1 1,0-1,5-7,-7 13,1 0,0 0,0 0,0 0,0 0,0 1,1-1,-1 1,1-1,0 1,0 0,0 0,0 0,0 0,0 1,0-1,0 1,4-1,-4 2,-1-1,0 1,1 1,-1-1,1 0,-1 0,0 1,1-1,-1 1,0 0,1 0,-1 0,0 0,0 0,0 0,0 1,0-1,0 1,0-1,-1 1,4 3,3 5,1 1,11 20,-6-10,-9-13,1 0,-1 0,-1 1,0-1,0 1,-1 0,0 0,0 0,-1 0,0 1,-1-1,1 13,-2-21,0 0,0-1,0 1,0-1,0 1,-1 0,1-1,0 1,1-1,-1 1,0-1,0 1,0-1,0 1,0-1,0 1,1-1,-1 1,0-1,1 1,-1-1,0 1,1-1,-1 1,0-1,1 0,-1 1,1-1,-1 0,0 1,1-1,-1 0,1 0,0 1,4-3</inkml:trace>
  <inkml:trace contextRef="#ctx0" brushRef="#br0" timeOffset="1850.16">659 183,'1'6,"1"0,-1 0,1 0,1 0,-1 0,1-1,0 1,0-1,5 6,-3-3,0 1,0-1,-1 1,6 15,1 22,-1 1,-2 0,2 78,-10-104,0 3,9-46,13-73,-15 57,2 1,21-55,-22 71,-1 5</inkml:trace>
  <inkml:trace contextRef="#ctx0" brushRef="#br0" timeOffset="3694.1">958 1,'8'-1,"1"2,-1-1,0 1,0 0,0 1,0 0,-1 0,1 1,11 5,-16-6,0 0,0 0,0 0,0 1,0-1,-1 1,1-1,-1 1,1 0,-1 0,0 0,-1 1,1-1,0 0,-1 1,0-1,1 1,-1-1,-1 1,1 0,-1-1,1 8,-1-8,0 0,0-1,0 1,0 0,0 0,-1 0,0 0,1-1,-1 1,0 0,0 0,0-1,-1 1,1-1,-3 4,0-2,0 0,-1 0,1-1,-1 1,-10 4,6-2,9-6,-1 0,1 0,-1 0,0 1,1-1,-1 0,1 1,-1-1,1 0,-1 1,1-1,-1 1,1-1,-1 1,1-1,-1 1,1-1,0 1,-1-1,1 1,0-1,0 1,-1 0,1-1,0 1,0-1,0 1,0 0,0-1,-1 1,1 0,1-1,-1 1,0 0,0 0,1 0,0 0,1 0,-1 0,0 0,1 0,-1 0,1 0,-1 0,1-1,-1 1,1 0,-1-1,3 1,55 8,-20-7,-24-2</inkml:trace>
  <inkml:trace contextRef="#ctx0" brushRef="#br0" timeOffset="4869.99">910 480,'0'2,"0"3,0 2,0 2,0 2,0 1,0 0,0 1,0-1,0 1,0-1,0 2,0 1,0 0,0 1,0-4,0-4</inkml:trace>
</inkml:ink>
</file>

<file path=word/ink/ink12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5:57.066"/>
    </inkml:context>
    <inkml:brush xml:id="br0">
      <inkml:brushProperty name="width" value="0.05" units="cm"/>
      <inkml:brushProperty name="height" value="0.05" units="cm"/>
      <inkml:brushProperty name="ignorePressure" value="1"/>
    </inkml:brush>
  </inkml:definitions>
  <inkml:trace contextRef="#ctx0" brushRef="#br0">0 1,'4'-1,"0"1,0 0,0 1,0-1,0 1,0 0,0 0,0 0,0 0,0 0,-1 1,1 0,0 0,-1 0,0 0,6 5,-6-4,-1 0,0 0,0 1,-1-1,1 0,-1 0,0 1,0-1,0 1,0-1,0 1,-1 0,1-1,-1 1,0-1,0 1,-1 0,1-1,-2 5,2-7,0 1,-1 0,1 0,-1 0,1-1,-1 1,0 0,0-1,1 1,-1-1,0 1,-1-1,1 1,0-1,0 1,-1-1,1 0,0 0,-1 0,0 0,1 0,-1 0,1 0,-4 0,9-3,-3 2,-1 0,1-1,-1 1,1-1,-1 1,1 0,-1-1,1 1,0 0,-1 0,1-1,0 1,-1 0,1 0,0 0,-1 0,1 0,0 0,-1 0,1 0,0 0,-1 0,1 0,-1 0,1 1,0-1,-1 0,1 0,0 1,-1-1,1 0,-1 1,1-1,-1 1,1-1,-1 1,1-1,-1 1,0-1,1 1,-1-1,1 1,-1 0,3 5,-1 0,1-1,-2 1,1 0,0 0,-1 0,0 1,0 5,6 31,-7-43,1 1,-1 0,0 0,1-1,-1 1,0 0,0 0,0 0,0-1,0 1,0 0,0 0,0 0,0-1,0 1,0 0,0 0,0-1,-1 1,1 0,0 0,-1-1,1 1,0 0,-1-1,1 1,-1 0,1-1,-1 1,1 0,-1-1,0 1,1-1,-1 0,0 1,1-1,-1 1,0-1,1 0,-1 1,-1-1,-3 1,-1 0,1-1,0 0,0 0,-8 0,5-1,-3 1</inkml:trace>
</inkml:ink>
</file>

<file path=word/ink/ink12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5:34.205"/>
    </inkml:context>
    <inkml:brush xml:id="br0">
      <inkml:brushProperty name="width" value="0.05" units="cm"/>
      <inkml:brushProperty name="height" value="0.05" units="cm"/>
      <inkml:brushProperty name="ignorePressure" value="1"/>
    </inkml:brush>
  </inkml:definitions>
  <inkml:trace contextRef="#ctx0" brushRef="#br0">1 32,'0'3,"1"-1,-1 0,1 0,0 0,0 0,0 0,0 0,0 0,1-1,-1 1,1 0,2 2,11 18,-12-12,-1 0,0 0,-1 1,0-1,-1 12,0-9,1 0,3 23,5 7,-1 2,-3-1,0 69,-5-85,1-16,-1-1,0 1,-4 20,2-23</inkml:trace>
  <inkml:trace contextRef="#ctx0" brushRef="#br0" timeOffset="1501.12">265 259,'68'-1,"72"2,-139-1,1 0,-1 0,0 0,0 1,1-1,-1 0,0 0,0 1,1-1,-1 1,0-1,0 1,0-1,0 1,2 1,-3-1,0-1,0 1,0-1,0 1,0-1,0 1,0-1,0 1,0 0,0-1,0 1,0-1,0 1,0-1,0 1,-1-1,1 1,0 0,0-1,-1 1,1-1,0 0,-1 1,1-1,-1 1,1-1,0 0,-1 1,1-1,-1 0,1 1,-1-1,0 1,-11 8</inkml:trace>
  <inkml:trace contextRef="#ctx0" brushRef="#br0" timeOffset="3483.95">228 389,'2'0,"3"0,4 0,4 0,0 0,1 0,0 0,-1 0,0 0,2 0,0 0,-1 0,1 0,-2 0,2 0,0 0,-2 0</inkml:trace>
  <inkml:trace contextRef="#ctx0" brushRef="#br0" timeOffset="5571.33">721 329,'4'4,"0"-1,0 1,1-1,0 0,-1 0,1 0,0-1,0 0,1 0,5 2,58 7,-51-9,-1 1,20 5,-22-4,1 0,-1-1,1-1,22 1,-26-3</inkml:trace>
  <inkml:trace contextRef="#ctx0" brushRef="#br0" timeOffset="7617.94">815 174,'1'-3,"0"0,0 0,1 0,-1 0,1 0,-1 0,1 0,0 0,0 1,0-1,0 1,1-1,4-2,17-25,-20 22,-1-1,-1 0,4-19,6-19,-7 87,-5-19,0-2,0-1,-1 1,-1 0,-8 36,5-40</inkml:trace>
  <inkml:trace contextRef="#ctx0" brushRef="#br0" timeOffset="10580.99">683 533,'5'-1,"0"0,0 0,0 0,-1-1,1 0,0 0,-1 0,0 0,1-1,-1 1,5-6,29-13,-29 18,-1 0,1 0,1 1,17-2,-25 4,-1 0,1 0,0 0,-1 0,1 0,-1 0,1 0,0 0,-1 0,1 1,-1-1,1 1,-1-1,1 1,-1 0,1 0,-1-1,1 1,-1 0,0 0,0 0,1 0,-1 1,0-1,0 0,0 0,0 1,-1-1,1 1,0-1,0 1,-1-1,1 1,-1-1,1 3,0-1,-1 0,0 1,1-1,-1 0,-1 1,1-1,0 0,-1 1,0-1,1 0,-1 0,-1 0,1 1,0-1,-1 0,1-1,-1 1,0 0,0 0,0-1,-4 4,-2 0,0 0,-1 0,1-1,-1 0,-15 5,8-3,11-5,1 1,0 0,0 0,0 0,0 0,0 0,0 1,1 0,0 0,0 0,0 0,-5 8,4-3,0 0,1 0,0 0,0 0,-2 17,5-25,0 0,0 0,0 0,0 0,0 0,0 0,1 0,-1 0,0 0,1 0,-1 0,1 0,-1 0,1-1,-1 1,1 0,-1 0,1-1,0 1,-1 0,1-1,0 1,0 0,0-1,0 1,-1-1,1 0,0 1,0-1,0 0,0 1,0-1,0 0,0 0,0 0,0 0,0 0,0 0,1 0,50-2,-37 1,35 0,-39 1</inkml:trace>
</inkml:ink>
</file>

<file path=word/ink/ink12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5:24.677"/>
    </inkml:context>
    <inkml:brush xml:id="br0">
      <inkml:brushProperty name="width" value="0.05" units="cm"/>
      <inkml:brushProperty name="height" value="0.05" units="cm"/>
      <inkml:brushProperty name="ignorePressure" value="1"/>
    </inkml:brush>
  </inkml:definitions>
  <inkml:trace contextRef="#ctx0" brushRef="#br0">63 1,'0'16,"0"1,-2-1,0 1,-8 30,-2-2,-12 37,21-73,0 0,1 0,0 0,1 0,0 1,1-1,0 0,0 1,2 11,0-25,0-1,1 1,0 0,-1 0,2 0,-1 1,4-5,-4 5,0-1,5-5,1-1,0 1,0 1,18-13,-27 20,0 1,1 0,-1 0,0 0,1-1,-1 1,0 0,1 0,-1 0,0 0,1 0,-1 0,0 0,1 0,-1 0,1 0,-1 0,0 0,1 0,-1 0,0 0,1 0,-1 0,0 0,1 0,-1 1,0-1,1 0,-1 0,0 0,0 1,1-1,-1 0,5 15,-5 24,0-33,-1 49,0-44</inkml:trace>
  <inkml:trace contextRef="#ctx0" brushRef="#br0" timeOffset="2630.34">207 240,'0'2,"0"3,0 2,0 3,0 3,0 3,0 2,-2-3,-1-2,1-1,0 0,0-1,1 1,1-1,0-1</inkml:trace>
  <inkml:trace contextRef="#ctx0" brushRef="#br0" timeOffset="6293.74">219 226,'0'-1,"1"1,-1-1,1 0,0 0,-1 1,1-1,-1 0,1 1,0-1,0 1,-1-1,1 1,0-1,0 1,0 0,-1-1,1 1,0 0,0-1,0 1,0 0,0 0,0 0,0 0,0 0,1 0,31-1,-29 1,5 0,1 0,-1 1,15 3,-23-4,0 0,1 1,-1-1,0 0,0 1,1 0,-1-1,0 1,0 0,0-1,0 1,0 0,0 0,0 0,1 1,-2-1,1 0,-1 0,0 0,0 0,0-1,0 1,0 0,0 0,0 0,0 0,0 0,0-1,-1 1,1 0,0 0,-1 0,1 0,0-1,-1 1,1 0,-1-1,1 1,-1 0,1-1,-1 1,0 0,0 0,-2 1,-1 0,1 1,0-2,-1 1,1 0,-1-1,1 1,-5 0,-3 2,11-4,0 0,0 0,0 0,0 0,0 0,0 0,0 0,0 0,0 0,1 0,-1 0,0 0,0 0,0 0,0 0,0 0,0 0,0 0,0 1,0-1,0 0,0 0,0 0,0 0,1 0,-1 0,0 0,0 0,0 0,0 0,0 0,0 0,0 0,0 0,0 1,0-1,0 0,0 0,0 0,0 0,0 0,0 0,0 0,0 0,0 0,0 0,0 0,0 0,0 1,0-1,0 0,0 0,0 0,0 0,0 0,-1 0,1 0,0 0,0 0,0 0,0 0,0 0,4 2,0 0,0-1,0 1,0 1,0-1,-1 1,1-1,-1 1,1 0,-1 0,0 0,0 1,-1-1,1 1,-1 0,0-1,0 1,0 0,0 0,1 6,-2-7,0 0,0 0,0 1,-1-1,1 1,-1-1,0 0,0 1,-1-1,1 1,0-1,-1 0,0 1,0-1,0 0,0 0,-1 1,1-1,-1 0,0 0,0-1,0 1,0 0,0-1,0 1,-6 3,3-3,-1-1,1 0,-1 0,0 0,0-1,0 0,0 0,0 0,1-1,-10 0,-10 1,11 1</inkml:trace>
</inkml:ink>
</file>

<file path=word/ink/ink12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5:15.713"/>
    </inkml:context>
    <inkml:brush xml:id="br0">
      <inkml:brushProperty name="width" value="0.05" units="cm"/>
      <inkml:brushProperty name="height" value="0.05" units="cm"/>
      <inkml:brushProperty name="ignorePressure" value="1"/>
    </inkml:brush>
  </inkml:definitions>
  <inkml:trace contextRef="#ctx0" brushRef="#br0">69 1,'-2'22,"0"0,-1 1,-9 27,6-23,-5 41,10-61,0 0,-1 0,0-1,0 1,-7 12,6-14,1 1,0-1,0 1,0 0,0 0,1 0,-1 6,5-17,-1 0,1 0,0 0,0 0,8-8,4-10,-1-7,-13 25,1 1,0-1,0 0,0 0,0 1,1 0,0-1,0 1,0 0,0 0,1 0,3-3,-6 7,-1 0,1 0,-1-1,1 1,-1 0,1 0,-1 0,1 0,-1-1,1 1,-1 0,1 0,-1 0,1 0,-1 0,1 0,-1 0,1 1,-1-1,1 0,-1 0,1 0,-1 0,1 1,-1-1,0 0,1 0,-1 1,1-1,0 1,7 17,-5 21,-4 13,1-38</inkml:trace>
  <inkml:trace contextRef="#ctx0" brushRef="#br0" timeOffset="2146.69">247 239,'1'1,"0"-1,-1 0,1 1,0 0,0-1,-1 1,1-1,0 1,-1 0,1-1,-1 1,1 0,-1 0,1-1,-1 1,0 0,1 0,-1 0,0 0,0-1,1 1,-1 0,0 0,0 0,0 0,0 0,0 1,1 31,-1-29,0 9,0 0,-1 1,-1-1,0 0,-1 0,0 0,-1-1,-8 20,12-32,0 0,0 0,0 1,0-1,0 0,0 0,0 0,0 0,0 0,0 1,0-1,0 0,0 0,0 0,-1 0,1 0,0 1,0-1,0 0,0 0,0 0,0 0,0 0,0 0,-1 0,1 0,0 1,0-1,0 0,0 0,0 0,-1 0,1 0,0 0,0 0,0 0,0 0,0 0,-1 0,1 0,0 0,0 0,0 0,0 0,0 0,-1 0,1 0,0 0,0 0,0 0,0 0,0-1,-1 1,1 0,0 0,-3-12,3-16,7 0,0 0,2 0,1 1,17-33,-27 59,1-1,-1 1,0 0,1 0,-1 0,1 1,-1-1,1 0,-1 0,1 0,0 0,-1 0,1 1,0-1,0 0,0 0,0 1,-1-1,1 1,0-1,0 1,0-1,0 1,0 0,0-1,0 1,0 0,0 0,1 0,-1 0,0-1,0 2,0-1,0 0,0 0,0 0,0 0,0 1,0-1,0 0,0 1,0-1,0 1,0-1,0 1,0 0,-1-1,1 1,0 0,0 0,-1-1,1 1,0 0,0 2,4 3,0 0,-1 0,0 1,0 0,-1 0,4 9,2 21,-2 1,-1 0,-2 0,-1 57,-3-105</inkml:trace>
  <inkml:trace contextRef="#ctx0" brushRef="#br0" timeOffset="3550.97">212 324,'2'0,"3"0,2 0,3 0,1 0,1 0,0 0,0 0,1 0,-1 0,1 0,-1 0,0 0,0 0,-2 0</inkml:trace>
  <inkml:trace contextRef="#ctx0" brushRef="#br0" timeOffset="5380.98">498 250,'2'0,"3"0,2 0,2 0,2 0,1 0,0 0,1 0,-1 0,1 0,-1 0,0 0,3 0,-3 0</inkml:trace>
</inkml:ink>
</file>

<file path=word/ink/ink12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5:02.697"/>
    </inkml:context>
    <inkml:brush xml:id="br0">
      <inkml:brushProperty name="width" value="0.05" units="cm"/>
      <inkml:brushProperty name="height" value="0.05" units="cm"/>
      <inkml:brushProperty name="ignorePressure" value="1"/>
    </inkml:brush>
  </inkml:definitions>
  <inkml:trace contextRef="#ctx0" brushRef="#br0">0 181,'2'0,"-1"-1,1 1,-1-1,0 1,1-1,-1 1,0-1,0 1,1-1,-1 0,0 0,0 0,0 0,0 0,0 0,0 0,1-2,17-25,-8 10,-5 11,32-35,-37 40,1 1,-1-1,0 1,1 0,-1-1,1 1,0 0,-1 0,1 0,0 1,0-1,0 0,0 1,-1-1,1 1,0-1,0 1,0 0,0 0,0 0,0 0,0 0,3 1,-4 0,0-1,1 1,-1 0,0-1,-1 1,1 0,0 0,0 0,0-1,0 1,-1 0,1 0,0 0,-1 1,1-1,-1 0,1 0,-1 0,1 0,-1 0,0 2,0 30,0-30,-1 0,1 0,0 0,0-1,0 1,0 0,0 0,1 0,-1 0,1-1,0 1,0 0,2 4,-3-6,0-1,1 0,-1 1,0-1,1 0,-1 1,0-1,1 0,-1 0,0 1,1-1,-1 0,1 0,-1 0,0 0,1 1,-1-1,1 0,-1 0,0 0,1 0,-1 0,1 0,-1 0,1 0,-1 0,1 0,-1 0,0-1,1 1,-1 0,1 0,12-13,5-19,-15 23,-1 2,1 0,0 1,0-1,1 1,7-12,-10 17,0 0,0 0,0 0,0 0,0 0,1 0,-1 0,0 0,0 0,1 1,-1-1,1 1,-1-1,1 1,-1-1,1 1,-1 0,1 0,-1 0,1 0,-1 0,1 0,-1 0,1 0,-1 1,1-1,-1 0,0 1,1-1,-1 1,1 0,-1-1,0 1,3 2,-2-1,0 0,1 0,-1 1,0-1,-1 0,1 1,0 0,-1-1,1 1,-1 0,0 0,0 0,0 0,0 0,-1 0,1 0,-1 0,0 0,1 0,-2 4,1-2,1-1,-1 1,1-1,0 0,0 1,0-1,0 0,4 7,-5-11,0 1,0-1,1 1,-1-1,0 0,0 1,0-1,1 0,-1 1,0-1,0 0,1 1,-1-1,0 0,0 0,1 1,-1-1,0 0,1 0,-1 0,0 0,1 1,-1-1,1 0,-1 0,0 0,1 0,-1 0,1 0,-1 0,0 0,1 0,-1 0,1 0,-1 0,0 0,1 0,-1 0,0-1,1 1,-1 0,1 0,-1 0,0-1,0 1,1 0,-1 0,0-1,1 1,-1 0,0 0,0-1,1 1,-1 0,0-1,0 1,0 0,0-1,1 1,-1-1,0 1,0 0,0-1,0 1,0-1,0 1,0 0,0-2,7-31,-6 30,0-5,1 0,0 1,1-1,6-12,-8 18,0-1,0 1,0 0,0 0,1 0,-1 0,1 0,0 0,0 0,-1 0,1 1,0-1,1 1,-1-1,0 1,0 0,0 0,1 0,2-1,-3 2,-1 0,1 0,0 0,0 1,-1-1,1 0,0 1,-1 0,1-1,0 1,-1 0,1 0,-1 0,1 0,-1 0,0 0,1 0,-1 0,0 0,0 1,0-1,0 1,0-1,0 1,0-1,0 1,-1-1,1 1,0 2,2 3,-1 0,0 0,0 0,0 1,0 9,-2-1,0-3</inkml:trace>
  <inkml:trace contextRef="#ctx0" brushRef="#br0" timeOffset="2470.04">551 24,'-1'0,"0"0,1 0,-1 0,0 1,0-1,0 0,0 0,0 1,1-1,-1 0,0 1,0-1,1 1,-1-1,0 1,1-1,-1 1,0 0,1-1,-1 1,1 0,-1 0,0 1,-6 25,8 28,-1-55,0 3,0 0,1 0,-1 0,1-1,0 1,0 0,0-1,0 1,0 0,0-1,1 1,-1-1,1 0,0 0,0 1,0-1,0 0,0 0,0-1,0 1,0 0,1-1,-1 1,5 0,-5-1,1 0,-1-1,1 0,-1 1,1-1,-1 0,1 0,-1-1,1 1,-1 0,1-1,-1 0,0 1,1-1,-1 0,0 0,1 0,-1-1,0 1,0 0,0-1,0 0,0 1,0-1,-1 0,1 0,2-4,-2 4,1-1,-1-1,0 1,-1 0,1 0,0-1,-1 1,0-1,0 1,0-1,0 1,0-1,-1 0,0 1,0-1,0 0,0 0,0 1,-1-1,0 0,1 1,-1-1,-1 1,1-1,0 1,-1-1,0 1,0 0,0 0,0 0,0 0,-1 0,1 0,-1 1,0-1,0 1,0 0,0 0,0 0,0 0,0 0,-1 1,1-1,-1 1,-6-2,-60-7,60 9</inkml:trace>
  <inkml:trace contextRef="#ctx0" brushRef="#br0" timeOffset="5120.59">647 37,'11'252,"-10"-239,1 2,0 0,-1 0,-1 0,0 0,-2 0,1 0,-6 19,6-32,0 1,0-1,0 0,0 0,-1 0,1 1,-1-1,0-1,1 1,-1 0,0 0,0-1,0 1,0-1,0 1,-1-1,1 0,0 0,-1 0,1 0,-1 0,1-1,-1 1,1-1,-1 0,1 1,-1-1,1 0,-1 0,0-1,1 1,-1-1,1 1,-1-1,1 0,0 0,-1 0,1 0,0 0,0 0,-1-1,1 1,0-1,0 0,1 1,-1-1,0 0,0 0,1 0,-1 0,1 0,0-1,0 1,0 0,0-1,0 1,-1-5,0-3,0-1,0 1,1 0,1 0,0 0,0-1,1 1,0 0,4-15,-4 20,1 0,0 0,-1 1,2-1,-1 1,0-1,1 1,0 0,0 0,0 0,1 0,-1 1,1 0,0-1,0 1,0 0,0 1,1-1,-1 1,9-3,2-1,-2 2</inkml:trace>
</inkml:ink>
</file>

<file path=word/ink/ink12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21:13.075"/>
    </inkml:context>
    <inkml:brush xml:id="br0">
      <inkml:brushProperty name="width" value="0.05" units="cm"/>
      <inkml:brushProperty name="height" value="0.05" units="cm"/>
      <inkml:brushProperty name="color" value="#FF0066"/>
      <inkml:brushProperty name="ignorePressure" value="1"/>
    </inkml:brush>
  </inkml:definitions>
  <inkml:trace contextRef="#ctx0" brushRef="#br0">492 48,'-82'89,"72"-79,-1-1,-1 1,1-2,-2 0,1 0,-23 9,-20 14,-7 6,-56 38,107-67,1-1</inkml:trace>
  <inkml:trace contextRef="#ctx0" brushRef="#br0" timeOffset="1435.92">0 0,'3'1,"12"3,-1 1,0 1,-1 0,1 0,-1 1,13 10,-12-8,0 0,1-1,21 8,-22-10,-1 0,0 1,0 0,20 15,0 4,1-1,1-2,62 31,-80-46</inkml:trace>
</inkml:ink>
</file>

<file path=word/ink/ink12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20:05.035"/>
    </inkml:context>
    <inkml:brush xml:id="br0">
      <inkml:brushProperty name="width" value="0.05" units="cm"/>
      <inkml:brushProperty name="height" value="0.05" units="cm"/>
      <inkml:brushProperty name="ignorePressure" value="1"/>
    </inkml:brush>
  </inkml:definitions>
  <inkml:trace contextRef="#ctx0" brushRef="#br0">1 1,'201'12,"-185"-11,1 1,0 0,19 6,30 4,-46-10,130 7,-65-9,0 4,119 20,-135-14,1-2,0-4,97-7,-154 1,0 0,0-1,23-8,-23 7,0 0,0 1,24-3,57-6,-62 6,57-1,95 5,203 5,-189 16,-67-5,46-11,-174-3,0 0,-1 1,1-1,0 1,-1 0,1 0,0 0,-1 0,1 0,-1 1,0-1,1 1,-1-1,0 1,0 0,0 0,2 2,0 1,-1 1,1-1,-1 1,0-1,-1 1,1 0,1 8,1 5,-1 0,-1 0,-1 1,0 20,-2 11,0-37</inkml:trace>
  <inkml:trace contextRef="#ctx0" brushRef="#br0" timeOffset="1485.57">3080 456,'0'4,"4"3,6 1,2-1,2 0,1-1,-1-1,4 0,0-1,0-1,-1 0,-2-2,-3-1</inkml:trace>
  <inkml:trace contextRef="#ctx0" brushRef="#br0" timeOffset="2656.77">3104 670,'0'2,"2"1,3 0,2-1,5 0,1-1,8 1,7 3,4 0,3 2,0-1,-2-1,-6 0,-5 0,-6-1</inkml:trace>
</inkml:ink>
</file>

<file path=word/ink/ink12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9:42.613"/>
    </inkml:context>
    <inkml:brush xml:id="br0">
      <inkml:brushProperty name="width" value="0.05" units="cm"/>
      <inkml:brushProperty name="height" value="0.05" units="cm"/>
      <inkml:brushProperty name="ignorePressure" value="1"/>
    </inkml:brush>
  </inkml:definitions>
  <inkml:trace contextRef="#ctx0" brushRef="#br0">41 60,'-1'1,"0"0,-1 0,1 0,0 0,0 0,0 0,0 0,0 0,0 1,0-1,0 0,0 1,0-1,1 0,-2 3,-9 24,7-7,0 0,2 1,0-1,2 1,3 35,-1 6,-2-61,0-1,0 1,0-1,0 1,0-1,0 1,1-1,-1 1,1-1,-1 1,1-1,0 0,-1 1,1-1,0 0,0 0,0 1,0-1,0 0,0 0,0 0,2 1,0-1,-1 1,1-1,-1-1,1 1,-1 0,1-1,0 1,-1-1,1 0,0 0,4 0,2-1,-1-1,1 1,-1-1,0-1,0 0,0 0,10-6,-8 3,0 0,0-1,0-1,-1 1,0-2,15-17,-20 21,-1-1,1 0,-1 1,0-1,0 0,-1-1,0 1,0 0,0-1,-1 1,0-1,0 1,-1-1,0-8,0 12,-1 0,0 0,0 0,0 0,0 0,0 0,-1 0,1 0,-1 1,0-1,0 1,-3-4,-33-31,21 21,11 11,2 0,0 1,0 0,0 0,-1 0,1 1,-1-1,0 1,0 0,0 0,0 1,-1 0,1 0,-12-3,4 4</inkml:trace>
  <inkml:trace contextRef="#ctx0" brushRef="#br0" timeOffset="1564.91">377 203,'6'0,"4"0,5 0,1 0,0 2,2 1,2-1,-1 1,-1-2,-2 0,-4-1</inkml:trace>
  <inkml:trace contextRef="#ctx0" brushRef="#br0" timeOffset="7488.8">700 83,'0'31,"0"45,0-74,-1 1,1-1,0 1,0-1,0 0,0 1,1-1,-1 0,1 1,-1-1,1 0,0 0,2 4,3-9,0 1,1 0,0 0,-1 1,1-1,0 2,0-1,0 1,0 0,0 0,-1 0,14 4,-18-3,0 1,0-1,0 1,0 0,-1 0,1 0,0 0,-1 0,1 0,-1 0,0 0,0 1,0-1,0 0,0 1,0-1,0 4,9 46,-10-51,1 3,0 0,-1-1,0 1,1 0,-2 0,1 0,0-1,-1 1,1 0,-1-1,0 1,-1 0,1-1,-3 5,3-6,-1 1,0-1,0 0,0-1,-1 1,1 0,0-1,-1 1,1-1,-1 1,1-1,-1 0,1 0,-1-1,0 1,0 0,1-1,-1 0,-5 1,3-1,1 1,0-1,-1 0,1 0,0-1,0 1,-1-1,1 0,-7-3,9 3,1 0,-1 0,1 0,-1-1,1 1,-1 0,1-1,0 1,0-1,0 0,0 1,0-1,0 0,0 0,1 1,-1-1,0 0,1 0,0 0,-1 0,1 0,0 0,0-2,0-11</inkml:trace>
  <inkml:trace contextRef="#ctx0" brushRef="#br0" timeOffset="9195.89">748 60,'4'0,"4"0,2 0,-1 2,1 1,0 0,1-1,0-1,1 0,-3 0</inkml:trace>
  <inkml:trace contextRef="#ctx0" brushRef="#br0" timeOffset="12177.81">903 0,'5'1,"0"0,0 0,0 0,-1 1,1-1,0 1,-1 0,1 1,-1-1,6 5,37 33,-41-33,0 0,-1 1,0-1,0 1,-1 1,0-1,-1 1,1-1,-2 1,1 0,-1 0,1 16,-1 5,-1 0,-4 47,1-71,1-1,-1 1,0-1,0 1,-1-1,1 0,-1 0,0 0,-1 0,1 0,-1-1,0 0,0 0,-8 7,3-4</inkml:trace>
</inkml:ink>
</file>

<file path=word/ink/ink12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9:39.093"/>
    </inkml:context>
    <inkml:brush xml:id="br0">
      <inkml:brushProperty name="width" value="0.05" units="cm"/>
      <inkml:brushProperty name="height" value="0.05" units="cm"/>
      <inkml:brushProperty name="ignorePressure" value="1"/>
    </inkml:brush>
  </inkml:definitions>
  <inkml:trace contextRef="#ctx0" brushRef="#br0">1 40,'10'-1,"0"0,0-1,0-1,0 1,17-9,30-6,-53 16,0 0,1 1,-1-1,0 1,0 0,0 1,1-1,-1 1,0-1,0 1,6 2,-9-2,0 0,0 0,0 0,1 0,-1 0,0 0,0 0,0 0,0 1,-1-1,1 0,0 0,0 1,-1-1,1 1,-1-1,1 0,-1 1,0-1,1 1,-1-1,0 4,-1 39,0-29,1-10,0 5,-1 0,0 0,-3 17,2-23,1-1,0 1,-1 0,0 0,0-1,0 1,-1-1,1 0,-1 0,0 0,0 0,-3 3,-7 4,0-1,-26 13,29-18,1 1,0 1,0-1,0 1,1 1,0-1,0 2,-12 14,19-22,1 1,0-1,-1 1,1-1,0 1,0 0,0-1,0 1,-1-1,1 1,0 0,0-1,0 1,0 0,0-1,0 1,1-1,-1 1,0 0,0-1,0 1,1-1,-1 1,0 0,0-1,1 1,-1-1,1 1,-1-1,0 1,1-1,-1 0,1 1,-1-1,1 0,-1 1,1-1,-1 0,1 1,0-1,-1 0,1 0,-1 0,1 1,0-1,-1 0,1 0,1 0,40 7,-33-6,23 6,-27-5,0 0,1-1,-1 0,0 0,1 0,-1 0,1-1,-1 0,0 0,1-1,-1 1,1-1,-1-1,7-1,-3-2</inkml:trace>
</inkml:ink>
</file>

<file path=word/ink/ink12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9:29.561"/>
    </inkml:context>
    <inkml:brush xml:id="br0">
      <inkml:brushProperty name="width" value="0.05" units="cm"/>
      <inkml:brushProperty name="height" value="0.05" units="cm"/>
      <inkml:brushProperty name="ignorePressure" value="1"/>
    </inkml:brush>
  </inkml:definitions>
  <inkml:trace contextRef="#ctx0" brushRef="#br0">122 0,'-3'0,"1"0,-1 1,1-1,-1 1,1-1,-1 1,1 0,0 0,-1 0,1 0,0 0,-1 1,1-1,0 1,-3 3,1-1,0 1,0 0,0-1,1 2,0-1,-4 8,0 6,0 0,-8 40,7-21,2 0,2 1,1 47,2-55,2 34,0-61,0 1,0-1,0 0,0 1,1-1,-1 0,1 0,0 0,1 0,-1 0,6 6,-3-4,1-1,0 0,0 0,0 0,8 4,-7-6</inkml:trace>
</inkml:ink>
</file>

<file path=word/ink/ink12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9:12.323"/>
    </inkml:context>
    <inkml:brush xml:id="br0">
      <inkml:brushProperty name="width" value="0.05" units="cm"/>
      <inkml:brushProperty name="height" value="0.05" units="cm"/>
      <inkml:brushProperty name="ignorePressure" value="1"/>
    </inkml:brush>
  </inkml:definitions>
  <inkml:trace contextRef="#ctx0" brushRef="#br0">0 188,'1'-3,"-1"-1,1 1,0-1,0 1,1-1,-1 1,0 0,1 0,0 0,0 0,3-5,31-33,-24 29,16-22,18-18,-46 52,0-1,1 1,-1 0,0 0,0-1,1 1,-1 0,0-1,1 1,-1 0,1 0,-1 0,0-1,1 1,-1 0,0 0,1 0,-1 0,1 0,-1 0,1 0,-1 0,0 0,1 0,-1 0,1 0,-1 0,0 0,1 0,0 1,4 11,-5 26,0-32,0 38,8 56,-7-88,-1 15,-1-22,1-1,-1 0,1 1,0-1,1 0,-1 1,1-1,0 0,0 0,0 0,0 1,1-1,2 5,1-5</inkml:trace>
  <inkml:trace contextRef="#ctx0" brushRef="#br0" timeOffset="2582.5">312 31,'-2'0,"1"1,0 0,0-1,0 1,0 0,-1 0,1 0,0 0,0 0,0 0,1 0,-1 0,0 0,0 0,1 0,-1 0,0 3,-11 23,9-13,1 0,0 0,1 1,0-1,1 1,3 22,-2-34,0 0,0 0,0 0,0-1,0 1,1 0,-1-1,1 1,0 0,0-1,0 0,0 0,0 1,0-1,1 0,-1-1,1 1,-1 0,1-1,0 1,0-1,-1 0,1 0,0 0,0-1,0 1,5 0,5 1,1 0,0-1,0 0,24-2,-35 0,0 1,0-1,0 1,0-1,0 0,-1 0,1 0,0-1,0 1,-1-1,1 1,-1-1,0 0,1 0,-1 0,3-4,-1 1,0 0,-1-1,0 1,-1-1,1 1,-1-1,3-11,-1 0,-2 0,0-1,0 1,-3-35,1 49,0 1,-1-1,1 1,-1 0,1-1,-1 1,0 0,0 0,0-1,0 1,0 0,0 0,-1 0,1 0,-1 0,1 1,-1-1,0 0,0 1,0-1,0 1,0 0,0-1,0 1,0 0,0 0,0 1,-1-1,1 0,0 1,-3-1,-9-1,0 1,0 1,1 0,-23 3,-4 0,31-2,-1 0,2 0,-1 1,0 0,0 0,0 1,1 0,0 1,-11 6,2-2,3-2</inkml:trace>
</inkml:ink>
</file>

<file path=word/ink/ink12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6:31.759"/>
    </inkml:context>
    <inkml:brush xml:id="br0">
      <inkml:brushProperty name="width" value="0.05" units="cm"/>
      <inkml:brushProperty name="height" value="0.05" units="cm"/>
      <inkml:brushProperty name="ignorePressure" value="1"/>
    </inkml:brush>
  </inkml:definitions>
  <inkml:trace contextRef="#ctx0" brushRef="#br0">1 0,'3'0,"-1"0,1 1,0-1,0 1,-1-1,1 1,0 0,-1 0,1 0,-1 0,1 1,-1-1,1 1,-1-1,0 1,0 0,0 0,0 0,0 0,2 3,2 5,0-1,-1 1,8 21,2 4,-9-21,-1 0,0 1,-2-1,1 1,-2-1,0 1,-1 0,0 23,-2-21,2 0,0 0,1 0,1 0,10 31,-13-47,0 0,0 1,1-1,-1 0,1 0,-1 0,1 1,0-1,0 0,-1 0,1 0,0 0,0 0,0 0,0 0,0 0,0-1,0 1,0 0,0 0,1-1,1 1,-2-1,-1-1,1 1,0-1,0 1,0-1,0 0,0 1,-1-1,1 0,0 0,0 1,-1-1,1 0,-1 0,1 0,-1 0,1 0,-1 0,0 0,1 0,-1 0,0 0,0 0,0 0,1 0,-1 0,-1-2,5-15,1-1,1 1,0 0,1 1,1-1,1 2,0-1,1 1,1 0,15-16,-21 25,-1 0,0 0,0 0,-1-1,4-12,-3 11,0-3</inkml:trace>
  <inkml:trace contextRef="#ctx0" brushRef="#br0" timeOffset="1149.21">349 361,'2'0,"1"2,0 4,-1 5,-1 1,0 1,0 4,-1 4,0 0,0-2,0-2,-1-3</inkml:trace>
  <inkml:trace contextRef="#ctx0" brushRef="#br0" timeOffset="4611.09">385 360,'0'-2,"1"1,-1 0,1-1,-1 1,1 0,0 0,0 0,0 0,0 0,0 0,0 0,0 0,0 0,0 0,0 0,1 1,-1-1,0 0,0 1,1-1,-1 1,0-1,1 1,-1 0,1 0,-1 0,3 0,-1-1,0 0,0 1,-1 0,1 0,0 0,0 0,0 0,0 1,-1-1,1 1,0 0,0-1,3 3,-6-3,1 1,-1-1,0 0,1 0,-1 1,0-1,1 0,-1 1,0-1,1 0,-1 1,0-1,0 1,0-1,1 0,-1 1,0-1,0 1,0-1,0 1,0-1,0 0,0 1,0-1,0 1,0-1,0 1,0-1,0 1,0 0,-13 10,-29 4,30-11,-10 9,25-11,13-2,-2-2,-1 0,1 0,-1 1,1 1,-1 0,1 0,22 5,-35-4,1-1,-1 1,0 0,0 0,0 0,0 0,0 0,0 0,0 0,0 0,0 0,0 0,-1 0,1 1,0-1,-1 0,1 0,-1 1,0-1,1 1,-1-1,0 0,0 1,0-1,0 2,-2 43,1-29,0-14,0 0,0 0,0 1,0-1,-1 0,1 0,-1 0,0 0,0 0,0-1,0 1,0-1,0 1,-1-1,0 0,1 0,-1 0,0 0,0 0,0-1,0 1,0-1,0 0,0 0,-5 1,0 1,0-1,0 0,-1 0,1-1,-1 0,1 0,-1-1,1 0,-13-3,11 1</inkml:trace>
  <inkml:trace contextRef="#ctx0" brushRef="#br0" timeOffset="6040.24">745 240,'2'0,"3"0,6 0,6 0,2 0,-1 0,-1 0,-1 0,-1 0,-2 0,0 0,-1 0,-1 0,3 0,0 0,1 0,-1 0,-3 0</inkml:trace>
  <inkml:trace contextRef="#ctx0" brushRef="#br0" timeOffset="7492.53">793 336,'4'4,"1"0,0-1,0 0,0 0,0 0,0 0,1-1,-1 0,1 0,0 0,8 1,10 1,37 0,-15-1,-19 0,-17-3</inkml:trace>
  <inkml:trace contextRef="#ctx0" brushRef="#br0" timeOffset="155760.51">1247 169,'1'-2,"-1"0,1 0,0 0,0 0,0 0,0 0,0 0,0 1,1-1,-1 0,1 1,-1-1,1 1,0-1,-1 1,1 0,0-1,4 0,36-18,-37 18,0 1,0-1,1 1,-1 0,1 1,-1-1,0 1,11 1,-14-1,-1 1,1-1,-1 1,1 0,-1-1,1 1,-1 0,1 0,-1 0,0 0,0 0,1 0,-1 0,0 1,0-1,0 0,0 1,0-1,-1 0,1 1,0-1,0 1,-1-1,1 1,-1 0,0-1,0 1,1 0,-1-1,0 1,0 3,0 5,0-1,0 1,-1 0,0 0,-3 11,2-16,1 0,-1-1,-1 1,1-1,0 1,-1-1,0 0,0 0,-1 0,1-1,-1 1,-3 3,-11 7,-37 34,50-43,1-1,0 1,0-1,0 1,1 1,0-1,0 0,-5 12,8-16,0-1,0 1,0 0,0 0,0 0,0 0,0 0,0 0,0-1,0 1,1 0,-1 0,0 0,0 0,1 0,-1-1,1 1,-1 0,1 0,-1-1,1 1,-1 0,1-1,0 1,-1-1,1 1,0-1,-1 1,1-1,0 1,0-1,0 1,-1-1,1 0,0 0,0 1,0-1,0 0,0 0,0 0,1 0,45 1,-38-1,115-2,-113 2</inkml:trace>
  <inkml:trace contextRef="#ctx0" brushRef="#br0" timeOffset="157255.73">1559 252</inkml:trace>
</inkml:ink>
</file>

<file path=word/ink/ink12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19:59.807"/>
    </inkml:context>
    <inkml:brush xml:id="br0">
      <inkml:brushProperty name="width" value="0.05" units="cm"/>
      <inkml:brushProperty name="height" value="0.05" units="cm"/>
      <inkml:brushProperty name="ignorePressure" value="1"/>
    </inkml:brush>
  </inkml:definitions>
  <inkml:trace contextRef="#ctx0" brushRef="#br0">203 0,'1'57,"-3"65,1-106,-1 1,-1-1,-1-1,0 1,-9 22,10-30,1 0,0 0,0 0,1 1,0 16,0-15,0 1,0-1,-4 16,0-5,1-1,1 1,1 0,1 41,1-31,-5 41,-3-21,-1 87,9-125</inkml:trace>
  <inkml:trace contextRef="#ctx0" brushRef="#br0" timeOffset="1308.73">1 744,'4'2,"1"2,2 4,2 5,1 3,2 1,-1 0,0-2,-2 2,-1-1,-1-1,2-1,-2 0,-2-2,-2 1,-1-1,-1-1,0-1</inkml:trace>
</inkml:ink>
</file>

<file path=word/ink/ink12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20:54.300"/>
    </inkml:context>
    <inkml:brush xml:id="br0">
      <inkml:brushProperty name="width" value="0.05" units="cm"/>
      <inkml:brushProperty name="height" value="0.05" units="cm"/>
      <inkml:brushProperty name="ignorePressure" value="1"/>
    </inkml:brush>
  </inkml:definitions>
  <inkml:trace contextRef="#ctx0" brushRef="#br0">2 143,'-1'-33,"0"17,1 1,3-29,-3 44,0-1,0 0,0 0,0 0,0 0,1 0,-1 1,0-1,0 0,1 0,-1 0,0 1,1-1,-1 0,1 0,-1 1,1-1,-1 0,1 1,0-1,-1 1,1-1,0 1,-1-1,1 1,0-1,0 1,0 0,-1-1,1 1,0 0,0 0,0-1,0 1,-1 0,1 0,0 0,0 0,0 0,0 0,0 0,-1 1,1-1,2 1,-1 0,0 0,1 0,-1 0,0 1,0-1,0 1,0 0,0-1,0 1,0 0,-1 0,1 0,-1 0,2 3,-1 0,0 1,0 0,-1-1,1 1,-1 9,0-10,0 0,0 0,0 1,0-1,1 0,3 7,-5-12,0 0,0 0,0 1,0-1,0 0,0 0,0 0,0 0,0 0,1 1,-1-1,0 0,0 0,0 0,0 0,0 0,0 0,1 0,-1 0,0 0,0 0,0 0,0 0,1 0,-1 0,0 1,0-1,0 0,0 0,1-1,-1 1,0 0,0 0,0 0,0 0,0 0,1 0,-1 0,0 0,0 0,0 0,0 0,1-1,6-8,9-22,-10 18,-1 3,12-16,-16 26,-1 0,0 0,0 0,1-1,-1 1,0 0,0 0,1 0,-1 0,0 0,1 0,-1 0,0-1,1 1,-1 0,0 0,1 0,-1 0,0 0,0 0,1 1,-1-1,0 0,1 0,-1 0,0 0,1 0,-1 0,1 1,7 14,7 19,-11-27,-1 0,0 0,0 1,-1-1,3 15,-4-11,6 21,-7-32,0 0,0 0,0 0,0 1,0-1,0 0,0 0,0 0,0 0,0 0,0 0,0 0,0 0,0 0,0 0,0 0,0 0,0 0,1 1,-1-1,0 0,0 0,0 0,0 0,0 0,0 0,0 0,0 0,0 0,1 0,-1 0,0 0,0 0,0 0,0 0,0 0,0 0,0 0,0 0,0 0,1 0,-1 0,0 0,0-1,0 1,0 0,0 0,0 0,0 0,0 0,0 0,0 0,0 0,0 0,0 0,0 0,1 0,-1-1,0 1,0 0,0 0,0 0,0 0,5-11,1-11,-4 2,-1 10,-1 0,1 1,1-1,0 0,1 1,0-1,0 1,1 0,6-13,-9 21,-1 1,0-1,1 0,-1 1,1-1,-1 0,1 1,-1-1,1 1,0-1,-1 1,1-1,0 1,-1-1,1 1,0 0,0-1,-1 1,1 0,0-1,0 1,0 0,-1 0,1 0,0 0,0 0,0 0,0 0,1 0,-1 1,0 0,1 0,-1 0,0 0,0 1,0-1,0 0,0 0,0 1,-1-1,1 0,0 1,-1-1,2 3,1 7,0 1,3 22,-5-33,0 16,3 18,-4-34,1 1,-1-1,0 0,1 1,-1-1,1 0,0 1,-1-1,1 0,0 0,0 0,0 0,0 0,0 1,0-2,0 1,0 0,0 0,2 1,7 1</inkml:trace>
  <inkml:trace contextRef="#ctx0" brushRef="#br0" timeOffset="1145.32">578 1,'-2'6,"0"1,0 0,0-1,-1 1,0-1,0 0,-1 0,1 0,-1-1,-7 9,-8 12,-24 56,28-53,0 0,-2-1,-29 36,-3-3,-42 67,90-125,2-3</inkml:trace>
  <inkml:trace contextRef="#ctx0" brushRef="#br0" timeOffset="3834.94">577 300,'-6'0,"1"1,0-1,0 1,0 0,0 1,0-1,0 1,-6 4,8-5,1 0,0 0,0 0,0 0,0 1,1-1,-1 1,0-1,1 1,-1 0,1 0,-1 0,1 0,0 0,0 0,0 0,0 0,0 0,0 0,0 4,1-5,0 0,0 0,0 0,0-1,0 1,0 0,1 0,-1-1,0 1,1 0,-1 0,0-1,1 1,-1 0,1-1,-1 1,1-1,-1 1,1 0,0-1,-1 1,1-1,0 0,-1 1,1-1,0 1,0-1,-1 0,1 0,0 1,0-1,1 0,35 4,-13-1,-21-2,0 0,0 1,-1-1,1 1,-1 0,1 0,-1 0,0 0,0 0,0 0,0 1,0-1,0 1,-1-1,1 1,-1 0,1-1,-1 1,0 0,1 6,-1-4,0 0,0 0,0-1,-1 1,0 0,0 0,0 0,-1 0,1 0,-1 0,0 0,-3 7,3-11,0 0,0 1,0-1,1 0,-1 0,0 0,-1 0,1 0,0 0,0 0,0-1,0 1,-1 0,1-1,0 1,-1-1,1 1,-1-1,1 0,0 1,-1-1,1 0,-1 0,1 0,-1 0,1 0,0 0,-1-1,1 1,-1 0,1-1,0 1,-1-1,1 0,-2 0,-3-2,0 0,0 0,0 0,0 0,1-1,-7-6,-1-2,3 0</inkml:trace>
</inkml:ink>
</file>

<file path=word/ink/ink12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21:05.839"/>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0 646,'631'0,"-441"12,34 1,-131 4,-68-11,0-2,0 0,33 1,-48-5,14-1,0 1,0 1,0 1,46 11,-35-3,1-3,0-1,50 3,111-8,-36-2,-54 7,50 0,319 6,-462-13</inkml:trace>
  <inkml:trace contextRef="#ctx0" brushRef="#br0" timeOffset="1421.79">2599 0,'0'764,"0"-747</inkml:trace>
  <inkml:trace contextRef="#ctx0" brushRef="#br0" timeOffset="2498.59">2791 417,'-25'22,"-42"30,25-22,-36 25,-21 15,77-53,-40 24,46-33,1 1,0 1,1 1,0 0,1 0,-22 26,-17 28,42-51</inkml:trace>
  <inkml:trace contextRef="#ctx0" brushRef="#br0" timeOffset="4047.3">2647 346,'0'0,"0"0,0 0,0 0,1 0,-1 0,0 0,0 0,0 0,0 0,0 0,0 0,1 0,-1 0,0 0,0 0,0 0,0 1,0-1,0 0,0 0,1 0,-1 0,0 0,0 0,0 0,0 0,0 0,0 1,0-1,0 0,0 0,0 0,0 0,0 0,0 0,0 1,0-1,0 0,0 0,0 0,0 0,0 0,0 0,0 1,0-1,0 0,0 0,0 0,0 0,-5 10,-9 6,4-10,1 1,0 0,0 1,0 0,1 0,0 1,1 0,-8 11,1 1,-2 0,0-2,-1 0,-27 22,-61 34,93-66,-1 0,0-1,-1-1,-19 9,-25 14,47-22</inkml:trace>
</inkml:ink>
</file>

<file path=word/ink/ink12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20:41.493"/>
    </inkml:context>
    <inkml:brush xml:id="br0">
      <inkml:brushProperty name="width" value="0.05" units="cm"/>
      <inkml:brushProperty name="height" value="0.05" units="cm"/>
      <inkml:brushProperty name="ignorePressure" value="1"/>
    </inkml:brush>
  </inkml:definitions>
  <inkml:trace contextRef="#ctx0" brushRef="#br0">1 254,'3'-1,"0"1,1-1,-1 0,0 1,0-1,0-1,0 1,0 0,0-1,0 0,0 0,0 0,-1 0,5-4,34-39,-26 26,-1 1,-1 0,20-38,-11 17,-19 40,-1 8,-1 10,-3 317,2-326</inkml:trace>
  <inkml:trace contextRef="#ctx0" brushRef="#br0" timeOffset="1744.55">325 2,'23'-1,"-11"1,1-1,0 2,0-1,-1 2,20 4,-30-5,1-1,-1 1,0 0,0 0,0 0,0 1,0-1,0 0,0 1,0-1,0 1,-1 0,1-1,0 1,-1 0,0 0,1 0,-1 0,0 0,0 1,0-1,-1 0,1 0,0 1,-1-1,1 1,-1-1,0 0,0 1,0-1,0 0,0 1,-1-1,1 1,-2 2,-15 55,13-48,0 1,0 0,1 0,-2 22,6 175,-1-198</inkml:trace>
  <inkml:trace contextRef="#ctx0" brushRef="#br0" timeOffset="3032.77">360 314,'2'0,"3"0,2-2,3-1,1-1,2-1,2 1,1 1,-2 1,0 1,-1 0,0 1,1 0,3 1,0-1,0 0,-4 0</inkml:trace>
  <inkml:trace contextRef="#ctx0" brushRef="#br0" timeOffset="4138.02">613 409,'0'2,"0"3,0 2,0 3,0 1,0 0,0 2,0-1,0 1,2 1,1 3,-1 1,0-2,0 0,-1-4</inkml:trace>
  <inkml:trace contextRef="#ctx0" brushRef="#br0" timeOffset="7336.52">625 27,'43'-2,"-26"1,-1 0,1 2,0 0,-1 0,18 5,-32-6,1 1,-1 0,0 0,0 0,1 0,-1 0,0 1,0-1,0 1,0-1,0 1,-1 0,1-1,0 1,-1 0,1 0,-1 0,0 0,0 1,0-1,0 0,0 1,1 3,0 3,-1 0,0 1,-1-1,-1 18,0-8,1-17,-1 1,1-1,-1 1,0-1,0 1,0-1,0 0,0 1,0-1,-1 0,1 0,-1 0,0 0,0 0,1 0,-1 0,0-1,0 1,-1-1,1 1,0-1,0 0,-4 2,-7 2,1 0,-1-1,-14 3,22-6,37-2,45 4,-74-3,0 0,0 1,0 0,0-1,0 1,-1 1,1-1,0 0,0 1,-1-1,1 1,-1 0,1-1,-1 1,0 1,0-1,0 0,3 4,-1 0,-1-1,0 0,-1 1,1-1,-1 1,0 0,-1 0,0 0,2 8,-3-6,1 0,-1 0,0 0,-1-1,0 1,0 0,-3 9,3-13,0-1,0 1,-1 0,0-1,0 1,0-1,0 1,0-1,0 0,-1 0,0 0,0 0,-4 4,3-5,1-1,0 1,-1-1,1 1,-1-1,1 0,-1-1,1 1,-1 0,0-1,1 0,-1 0,0 0,1 0,-1-1,0 0,1 1,-5-2,-6-3,0-1,0 0,-13-8,19 11,-1-2</inkml:trace>
  <inkml:trace contextRef="#ctx0" brushRef="#br0" timeOffset="9442.56">972 50,'3'-2,"0"0,0 0,1 1,-1 0,0-1,1 1,-1 0,0 0,1 1,-1-1,1 1,5 0,-1-1,-1 1,1 1,-1-1,15 4,-19-2,0 1,-1-1,1 1,-1-1,1 1,-1 0,0 0,0 0,0 0,0 0,-1 1,1-1,-1 0,2 8,7 12,-3-9,-1 1,0-1,7 28,-3-6,-8-31,0 0,-1 0,0 0,-1 0,1 0,-1 0,0 0,0 0,0 0,-1 0,1 0,-1 1,-1-2,1 1,-1 0,0 0,0 0,0-1,0 1,-1-1,0 0,0 0,-6 7,-5 4,9-9,0-1,0 1,0 0,-6 11,11-17,0 1,0 0,0-1,0 1,0 0,0-1,0 1,0 0,0-1,0 1,0 0,0-1,1 1,-1 0,0-1,1 1,-1 0,0-1,1 1,-1-1,0 1,1-1,-1 1,1-1,-1 1,1-1,0 0,-1 1,1-1,-1 0,1 1,0-1,-1 0,1 0,-1 1,1-1,0 0,-1 0,2 0,35 7,-29-5,20 2,-17-3</inkml:trace>
</inkml:ink>
</file>

<file path=word/ink/ink12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20:08.956"/>
    </inkml:context>
    <inkml:brush xml:id="br0">
      <inkml:brushProperty name="width" value="0.05" units="cm"/>
      <inkml:brushProperty name="height" value="0.05" units="cm"/>
      <inkml:brushProperty name="ignorePressure" value="1"/>
    </inkml:brush>
  </inkml:definitions>
  <inkml:trace contextRef="#ctx0" brushRef="#br0">12 0,'2'0,"7"0,8 0,3 0,4 0,1 0,1 0,-1 0,-3 0,-3 0,-3 0,-2 0,-1 0,-2 0,1 0,-1 0,-2 0</inkml:trace>
  <inkml:trace contextRef="#ctx0" brushRef="#br0" timeOffset="2164.8">0 155,'1'1,"-1"0,0-1,0 1,1-1,-1 1,1-1,-1 1,1-1,-1 1,1-1,-1 1,1-1,-1 1,1-1,-1 0,1 1,0-1,-1 0,1 0,-1 1,1-1,0 0,-1 0,1 0,0 0,-1 0,2 0,23 2,-22-2,46 2,77 6,-119-8,-1 0,0 0,0 0,0-1,12-3,-9 2</inkml:trace>
</inkml:ink>
</file>

<file path=word/ink/ink12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4:32.550"/>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0,'0'1,"1"0,-1 0,1-1,-1 1,1 0,-1-1,1 1,0 0,0-1,-1 1,1-1,0 1,0-1,-1 1,1-1,0 0,0 1,0-1,0 0,0 0,0 0,0 1,0-1,-1 0,1 0,1-1,32 3,-31-2,240 8,-19-4,-145-5,-65 1</inkml:trace>
</inkml:ink>
</file>

<file path=word/ink/ink12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6:23.457"/>
    </inkml:context>
    <inkml:brush xml:id="br0">
      <inkml:brushProperty name="width" value="0.05009" units="cm"/>
      <inkml:brushProperty name="height" value="0.05009" units="cm"/>
    </inkml:brush>
  </inkml:definitions>
  <inkml:trace contextRef="#ctx0" brushRef="#br0">0 276 1328,'0'0'0,"0"0"304,0 0-80,0 0-224,0-2 256,0 0 97,0 0 111,0 0 48,0 2-512,0-2 544,0 0-63,0 2-33,0-2-16,0 2-432,0 0 384,0-2 48,0 0 1,0 2-17,0 0-416,0 0 320,0 0-80,0 0-64,0 0 0,0 0-176,0 0 112,2 1 0,0 7-16,6 1-80,-8-9-16,3 13 96,6 2-64,-1 2 0,0 1 0,-8-18-32,9 19 16,0 0 16,0 1-16,0-1 48,-9-19-64,9 19 32,-1-2 16,0-2 0,-5 0 17,-3-15-65,11 12 32,-8-2 16,7-1 0,-8-6-48,-2-3 0,8 9 32,-6-7 0,0 1-32,1 0 32,0-2 16,-3-1-48,2 1 48,0 0 48,-2-1-32,0 0 0,0 0-64,0 0 80,0 0 16,0 0-16,0 0 16,0 0-96,0 0 48,0-2 16,0 0-16,0-1 32,0 3-80,0-8 64,0 6 16,0-1-32,0-6-32,0 9-16,0-3 32,0-9 16,0 4 0,0-2-16,0 10-32,0-11 32,0-1 16,2 0-32,-2-1 0,0 13-16,0-13 32,2 1-32,0 1 32,-2 0-32,0 11 0,2-10-16,0 0 0,0 1 0,0 6 0,-2 3 16,0-10 0,2 8 16,-1-1-32,1 0-16,-2 3 32,0-2-48,2 2 32,0 0 16,0-2 0,-2 2 0,2 0-16,0 0-32,-2 0 32,2 0-32,-2 0 48,2 1-16,0 1 0,0 1 0,1 0-32,-3-3 48,3 3-32,0 0 16,6 1-16,-7 4 16,-2-8 16,3 3-16,7 7-16,-7 0 0,6 0 32,-9-10 0,3 11-16,5 2 16,-6 0-16,7 1-32,-9-14 48,2 15-16,7 0 16,-6 1 0,6-1 0,-9-15 0,2 14 0,6-1-16,-6-2 16,6-1 0,-8-10 0,2 4 0,1 0 16,6 0-16,-7-2 16,-2-2-16,3 1 48,0-1-16,5 0 32,-6-8 48,-2 8-112,2-3 160,1-10 0,0 3-16,0-2-32,-3 12-112,3-11 96,0-2-32,0-1 16,-1-3-15,-2 17-65,2-20 96,1-3 0,0-3 48,0-3 0,-3 29-144,3-32 48,0-2 32,5-3-64,-8-1 48,0 38-64,3-38 32,0 0 0,0 2 0,0 6-16,-3 30-16,2-28 0,0 7 16,-2 5 0,0 5-32,0 11 16,0-2-160,0 2-769,0 2-1888,0 12-2866,0-14 5683,0 0 0</inkml:trace>
</inkml:ink>
</file>

<file path=word/ink/ink12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6:19.490"/>
    </inkml:context>
    <inkml:brush xml:id="br0">
      <inkml:brushProperty name="width" value="0.05009" units="cm"/>
      <inkml:brushProperty name="height" value="0.05009" units="cm"/>
    </inkml:brush>
  </inkml:definitions>
  <inkml:trace contextRef="#ctx0" brushRef="#br0">28 153 1648,'0'0'0,"0"0"0,-1-3 400,-2-5 161,0 8 159,0-2 144,3 2-864,-3 0 913,0 0-17,1 0-63,-1 0-113,3 0-720,-2 0 592,1 0-112,-1 0-79,1 0-113,1 0-288,-1 1 224,1-1-80,0 1-48,0 0-48,0-1-48,0 1 48,0 0-16,3-1-16,0 0 32,-3 0-48,9 0 48,-6 0-48,7 1 0,-1-1-32,-9 0 32,10 0-16,2 0 16,3 1 0,0 0-16,-15-1 16,16 1 16,1 0-32,-1 0 32,1-1-16,-17 0 0,16 0 16,-1 0-16,1 0 0,0 0 48,-16 0-48,15 0 0,-2 0 0,0 0 32,-1 0 16,-12 0-48,9 0 80,-1 0-16,-5 1-16,0 0-16,0 0-80,-3-1 48,2 1-176,0 1-192,-2-1-240,0-1 608,0 1-881,0 2-287,0-2-241,-1 2-96,0 0 225,1-3 1280,-1 1-2449,1-1 2449</inkml:trace>
  <inkml:trace contextRef="#ctx0" brushRef="#br0" timeOffset="1">128 53 1248,'0'0'0,"0"-2"496,-1-1-144,0-6 17,1 9-369,-1-3 416,0-5 48,-1 6 0,1-1-64,1 3-400,-1-3 417,0-5-17,1 8-48,0-3 16,0 3-368,0-2 336,-1 0 16,1 0 49,0 2-33,0 0-368,0-2 368,0 2-48,0 0-32,0 0-96,0 0-192,0 3 144,2 5-32,1 0-48,0 1-15,-3-9-49,8 11 48,-6 2 16,6 2-48,-5 0 16,-3-15-32,9 16 48,-6 1 16,5-1 32,-6 0 48,-2-16-144,2 17 208,0 0-48,0 0 0,0-1-368,-2-16 208,0 16-897,0-1-879,0 0-465,0-3-1505,0-12 3746,0 0 0</inkml:trace>
</inkml:ink>
</file>

<file path=word/ink/ink12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6:11.330"/>
    </inkml:context>
    <inkml:brush xml:id="br0">
      <inkml:brushProperty name="width" value="0.05009" units="cm"/>
      <inkml:brushProperty name="height" value="0.05009" units="cm"/>
    </inkml:brush>
  </inkml:definitions>
  <inkml:trace contextRef="#ctx0" brushRef="#br0">111 416 1216,'0'0'0,"0"0"0,0 0 288,0 0-112,0 0 32,0 0 32,0 0-240,0 0 289,0 0-1,0 0 0,0 0 0,0 0-288,0 0 256,0 0-16,0 0-16,0 0 0,0 0-224,0 0 241,0-2-1,0 2 0,0 0 32,0 0-272,0-2 256,0 2-16,0-2-16,0 2-48,0 0-176,0-3 160,2 0-48,-2 0-32,2-5-16,-2 8-64,0 0 16,2-3 33,0-5-17,0 5-16,-2 3-16,2-10 16,0 7 0,0-7 0,1 1 0,-3 9-16,2-8 0,1 0 16,-1-1 0,0 1 16,-2 8-32,2-9 32,0 1-32,0-1 32,0 0-32,-2 9 0,0-8 0,2-1 32,-2 0-48,2 0 32,-2 9-16,0-9 0,2-1 0,0 1 32,-2-1-32,0 10 0,2-9 32,-2 0-32,2-1 32,0 1-48,-2 9 16,1-9 32,1-1-48,0 1 0,0 1 32,-2 8-16,2-8-48,0 5 16,0-6 16,0 7 16,-2 2 0,0-8 16,2 6 32,-2 1-32,0-2 0,0 3-16,0 0 48,0 0 16,0 0 32,0 0-16,0 0-80,0 1 96,0 1-32,0-1-32,0-1 0,0 0-32,0 2 48,0-1 0,-1 1-16,1 0 0,0-2-32,0 3 48,0 0 0,0 0-16,0 1 32,0-4-64,0 4 16,0 4 32,0-5-32,0 1 0,0-4-16,0 8 32,0-5-16,0 0 0,0 5-16,0-8 0,0 4 16,0 6 16,0-6 0,0 7-16,0-11-16,2 9-16,-2 0 16,0 2-16,2-1 16,-2-10 0,0 12 48,2 0-48,-2 0 0,2 1 0,-2-13 0,0 14 0,2-1-16,-2-1 48,2 0 16,-2-12-48,0 11 0,2-2 48,0-1-32,0-4-16,-2-4 0,0 7 48,2-4-16,0 0 48,0 0-16,-2-3-64,2 3 32,0-2 16,0 0-16,-2 0 16,0-1-48,2 0 112,-2 0-31,0 0 31,0 0 0,0 0-112,0 0 32,0-2-16,0 2-144,0-2-129,0 2 257,-1-2-416,0-1-208,0 0-176,-1-5-321,2 8 1121,-1 0-1393,-1-2 129,1-6-1329,1 8 2593</inkml:trace>
  <inkml:trace contextRef="#ctx0" brushRef="#br0" timeOffset="1">345 134 2048,'0'0'0,"0"0"1041,0 0-1041,0 0 512,0 0-80,0-2 17,2 0 79,-2 2-528,2-2 544,0 0-16,0-1-64,0 1-63,-2 2-401,2-2 320,-2 0-16,2 0-96,0 0-32,-2 2-176,2-3 144,0 1-16,-2 0 0,2 0-64,-2 2-64,0 0 64,2-2-16,-2 2 16,0 0 0,0 0-64,0 0 81,0 0 15,0 0-16,0 1-16,0-1-64,0 3 64,0 0 0,-1 1-16,0 4-16,1-8-32,-1 3 32,0 7-32,0-2-16,1-4 32,0-4-16,0 11-16,0-7 32,0 6 16,0-7-32,0-3 0,0 10 48,2-8-48,0 2 16,0 0 32,-2-4-48,0 3 16,2 0 16,-2 0 16,2 1-16,-2-4-32,0 4 64,0 4 0,0-7 16,0 2-16,0-3-64,0 3 32,0 5 32,-1-5-16,-1 1-48,2-4 0,-2 10 16,0-7-16,0 6 16,1-6 0,1-3-16,-1 9 0,0-7 0,1 1-32,0-1 48,0-2-16,0 2 0,0-1 16,0 0 16,0 0 0,0-1-32,2 0 16,0 0 16,0 0-16,0-2 16,-2 2-32,2-2 32,0 0 32,-2 0-16,2 0-16,-2 2-32,2-3 48,0 1-16,1-1-32,0-5-16,-3 8 16,2 0 16,1-3-32,0 0 32,5 0 16,-8 3-32,2-8-32,1 5 32,5-5 0,-6 6-32,-2 2 32,8-8 0,-6 6-32,5-1 16,-5-5-16,-2 8 32,8 0 0,-6 0-16,1 0-16,5 0 16,-8 0 16,2 1-64,1 3 16,5 5 16,-6-5 0,-2-4 32,3 10-32,5-2 32,-6 0 0,0 2 0,-2-10 0,3 9 0,-1 2 48,1 0-48,-1 0 0,-2-11 0,2 11 16,-2 0-32,0 0 32,0 0 0,0-11-16,0 11 0,0-1 16,0 1 16,-2 0 0,2-11-32,-2 9 16,-1 1 48,0-1-32,0-1 0,3-8-32,-3 4 16,0 5 16,0-5 0,-1 5 0,4-9-32,-3 3 96,0 6-64,0-6 16,0 0 16,3-3-64,-3 3 48,0-1 64,1-1-16,-1-1 1,3 0-97,-3 0 112,0 0 0,0-2-48,0 0 16,3 2-80,-4-2 80,1-1-48,1-5 48,-2 6 32,4 2-112,-4-8 64,0 6-32,0-7 32,0 6-64,4 3 0,-4-9 16,1 6 0,0-7-16,1 8 0,2 2 0,-1-8-32,0 6-32,0-1-64,0-6-128,1 9 256,-1-2-368,0 0-193,1-1-63,0 0-80,0 3 704,0-2-785,0 0-31,0 0-128,0 2 31,0 0 913,0-2-960,0 2 15,0 0 97,0 0 192,0 0 656,3 2-545,-1-1-975,-2-1 1520</inkml:trace>
  <inkml:trace contextRef="#ctx0" brushRef="#br0" timeOffset="2">375 114 1376,'0'0'0,"0"0"0,0-2 752,2 0-447,0-6 15,0 7 64,-2 1-384,2-3 480,0 1 80,1-1 17,0 0 47,-3 3-624,3-3 656,0 1-31,5 0-65,-6 2-112,-2 0-448,3-2 320,7 2-96,-7 0-80,5 0-48,-8 0-96,3 1 80,6 1-64,-6 1 16,5 5 0,-8-8-32,2 2 80,1 2 33,0 3 15,0-4-32,-3-3-96,3 3 64,0 0 48,0 0-48,-1-1 16,-2-2-80,2 1 64,0-1-64,0 0-64,0-2-192,-2 2 256,3-3-497,0-6-319,0 7-288,0-7-241,-3 9 1345,3-2-1457,0-6 305,0 5-1169,-3 3 2321</inkml:trace>
  <inkml:trace contextRef="#ctx0" brushRef="#br0" timeOffset="3">106 30 1296,'0'0'0,"0"0"0,-2 1 656,-2-1-223,-4 0 15,5 1 0,3-1-448,-3 1 496,0 1 64,1 0 1,0 0 31,2-2-592,-2 2 528,0 1-96,1 0-47,-1 0-81,2-3-304,-1 3 288,-1 1-32,0 5-64,-1-6-32,3-3-160,-2 8 128,-1-4 16,0 5 16,0-2 32,3-7-192,-3 4 193,-5 6-33,5-1-32,-1 1 0,4-10-128,-8 10 128,5 1-16,0-1-48,-1 2 0,4-12-64,-3 12 48,-1 2-16,1 1 0,0 0-32,3-15 0,-2 14 48,1 1-32,0 1 0,1 1 32,0-17-48,0 17 16,0 0-16,3-1-32,8 2 0,-11-18 32,3 17-32,10 1 16,-2-1 0,0 0 0,-11-17 16,13 15 16,0-2 32,1-1 48,1-2-32,-15-10-64,15 4-64,1 6-336,-1-7-529,-1 0-447,-14-3 1376,16 2-1921,0-1 176,0 0-1200,-16-1 2945</inkml:trace>
  <inkml:trace contextRef="#ctx0" brushRef="#br0" timeOffset="4">582 64 2497,'0'0'0,"-1"0"624,1 0-624,-1-2 544,0 0 0,1 0 1,-1 2-1,1 0-544,-1 1 608,0 2 16,0 1-127,1 0-49,0-4-448,0 9 320,0-6-64,0 5-32,3-5-64,-3-3-160,8 11 128,-6-1-48,7 1-32,-6 0 1,-3-11-49,12 12 32,-3 0-32,0 1 32,0 1 0,-9-14-32,11 17 0,1-1 32,-1 1-48,0 0 16,-11-17 0,9 18 32,-1 1-16,-5 2 0,7-1 16,-10-20-32,2 22 32,1-1 0,0 0 48,-3 1-16,0-22-64,0 21 160,-1 1 32,-2-1 0,-5-1 16,8-20-208,-4 19 144,-6-3 16,2-1-32,0-2 32,8-13-160,-4 11 128,-7 0 16,7-3 0,-5-5-31,9-3-113,-3 8 144,-5-7-48,6 0-64,-1-1-192,3 0 160,-3 0-401,0-2-383,-1-7-449,1 1-559,3 8 1792,-2-9-2177,1-2-1601,1 11 3778</inkml:trace>
  <inkml:trace contextRef="#ctx0" brushRef="#br0" timeOffset="5">751 47 2241,'0'0'0,"0"0"0,0-2 544,0 0-240,0 0 0,0 2 96,0 0-400,0-2 496,0 0 49,0 0-33,0 0-112,0 2-400,0-2 336,0 0-64,0 0 17,0 0 31,0 2-320,0-2 320,2 2 48,-2-2-16,2 0-32,-2 2-320,2-2 272,0 0-15,1 0-97,0 0-16,-3 2-144,8-2 112,-8 0-48,3 0 0,5 0 0,-8 2-64,2-2 0,1 2 0,0 0 0,5 0 0,-8 0 0,2 0 16,1 0-16,0 1 0,0 1-16,-3-2 16,3 3-16,5 0 16,-8 0-32,2 5 32,-2-8 0,2 3 48,0 5-32,-2-4 0,2 6 0,-2-10-16,2 8 16,-2 1 32,0 0-16,0 1 32,0-10-64,0 9 48,-1 0-16,-1 0 32,-1 0-16,3-9-48,-3 10 48,-1-1-16,-4-1 16,5 1 16,3-9-64,-4 9 64,-4-5-32,6 7-16,-1-8-16,3-3 0,-4 4 0,1 5 0,1-7 0,1 2 32,1-4-32,-1 4 0,1 0 0,0-1 0,0 0 0,0-3 0,2 1 0,0 0 16,1 0-16,6 0 0,-9-1 0,3 1 32,5 0-16,-5 0 0,6-1 16,-9 0-32,3 0-16,6 0 32,-6 0 32,7 0-32,-10 0-16,3 0 16,8 0 48,-8 0-16,6 0 0,-9 0-48,3 0 64,0 0-16,6 0 0,-9 0 32,0 0-80,2 0 48,-2 1-400,0 2-896,0 1-1265,0-4 2513,0 10-5027,0-10 5027</inkml:trace>
</inkml:ink>
</file>

<file path=word/ink/ink12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6:04.740"/>
    </inkml:context>
    <inkml:brush xml:id="br0">
      <inkml:brushProperty name="width" value="0.05009" units="cm"/>
      <inkml:brushProperty name="height" value="0.05009" units="cm"/>
    </inkml:brush>
  </inkml:definitions>
  <inkml:trace contextRef="#ctx0" brushRef="#br0">1 16 5986,'0'0'0,"2"0"1809,-2 0-1809,0 0 912,0 1-303,3 0-145,-3 2-80,0-3-384,2 3 368,-2 6-80,0-5-31,0 6-49,0-10-208,0 8 192,0 0-32,-1-4-16,0 6 32,1-10-176,-1 3 96,0 6-32,0-7 16,1 1-48,0-3-32,-1 1 112,1 0 32,0-1 0,0 0 64,0 0-208,0 0 192,0-2-31,2-1-49,0-7-64,-2 10-48,2-8 64,0 0-48,0-2 48,0 1-48,-2 9-16,2-10-112,-2 0-465,0 1-959,0 0-1506,0 9 3042,0-8-6018,0 8 6018</inkml:trace>
</inkml:ink>
</file>

<file path=word/ink/ink12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6:02.839"/>
    </inkml:context>
    <inkml:brush xml:id="br0">
      <inkml:brushProperty name="width" value="0.05009" units="cm"/>
      <inkml:brushProperty name="height" value="0.05009" units="cm"/>
    </inkml:brush>
  </inkml:definitions>
  <inkml:trace contextRef="#ctx0" brushRef="#br0">0 305 832,'0'0'0,"0"0"0,3 0 672,0-2-512,5-1 16,-6 0 48,-2 3-224,2-2 257,-2 2 31,2 0 64,0 0 80,-2 0-432,0 0 528,0 0 17,0 0 31,0 0-64,0 0-512,0 1 432,0 1-32,2 1-79,-2 0-1,0-3-320,0 3 224,0 0 16,2 0-64,-2 0-16,0-3-160,2 3 144,-2 0-32,2 0-32,0 0 0,-2-3-80,2 3 64,-2 0-16,2 0 0,0 0 16,-2-3-64,0 3 48,2-2 0,0 1-16,0-1 0,-2-1-32,2 1 48,-2 0 17,2 0-1,-2 0 16,0-1-80,0 0 80,2 0 0,-2 0 32,0 0-16,0 0-96,0 0 96,0 0 32,0-2-64,-1 0 16,1 2-80,-1-2 80,0-1-32,0 0 0,0 0-16,1 3-32,-1-9 48,0 6 0,0-7-16,0 8-32,1 2 0,-1-9-16,0 6-48,1-9-112,0 3-128,0 9 304,0-9-528,0 1-273,2 5-287,1-6-369,-3 9 1457,3 0-1617,15 1 113,-16 0-641,-2-1 2145</inkml:trace>
  <inkml:trace contextRef="#ctx0" brushRef="#br0" timeOffset="1">254 139 1984,'0'0'0,"-1"1"561,-1-1 31,-1 0 32,3 0-624,-3 0 657,1 1-33,0 2-32,0 0-96,2-3-496,-2 9 416,1-5-127,1 5-49,0 0-64,0-9-176,0 9 128,0 0-16,2 0-48,1 0-32,-3-9-32,3 8 0,6 0 16,-7-5-64,7 6 112,-9-9-64,3 3 80,8 1 0,-8-1 112,8-1-160,-11-2-32,3 1 80,8-1 16,-3 0 0,-5-2 64,-3 2-160,11-3 144,-8-5 17,7 5-1,-7-7-16,-3 10-144,8-8 144,-6 0-32,6 0-32,-6-2 16,-2 10-96,3-9 64,-1-1 16,0 2 0,0-1 16,-2 9-96,0-9 112,0 1 0,0 0-16,0 0 16,0 8-112,-1-9 80,-2 0 16,-1 0-16,-4 0-64,8 9-16,-3-9 64,-5 1 0,0 0-48,4 5-16,4 3 0,-12-8-16,3 6-32,1 0-16,0-1-16,8 3 80,-4 0-80,-5 0-16,6 0 0,-1 3-96,4-3 192,-4 4-112,-4 4-16,5-5 64,0 6 96,3-9-32,-4 8-16,1-4 16,0 8-48,0-4 32,3-8 16,-3 10-32,1 0 0,0-1-16,0 1 0,2-10 48,-1 11-48,1 1 16,0-2-32,0 2 48,0-12 16,0 9-64,3-1 32,5-4-16,-6 0-48,-2-4 96,9 4-128,-6-1 128,9-2 0,-4 0 64,-8-1-64,9 0 96,0 0-144,0-2 0,0-1-16,-9 3 64,8-3-64,1-7-48,-6 8 15,9-7-15,-12 9 112,3-3-64,7-7 48,-8 7-32,6-5-16,-8 8 64,2-2-80,1-6-32,-1 8 0,0-3 32,-2 3 80,2-2-48,0 0 16,-2 2 0,2 0-16,-2 0 48,0 0-96,0 0 16,0 0 64,0 2 48,0-2-32,0 3 80,2 6 64,-2-7-32,2 8-48,-2-10-64,2 8 80,1 2-32,0 0 16,0 1 32,-3-11-96,3 12 64,0 1 0,0 1-16,0 0-32,-3-14-16,2 15 48,0-1 0,0 1 0,-2-2 0,0-13-48,2 12 49,-2-1 47,2 0-32,-2-2 32,0-9-96,0 4 48,2 0 16,-2-1-16,2 0-16,-2-3-32,0 1 32,2 0-16,-2-1 16,2 0-32,-2 0 0,2-2-112,0-1-176,0-5-353,0 6-335,-2 2 976,2-8-1265,0 6-191,0-7 95,9 9 112,-11 0 1249,0-8-1792,0 8 1792</inkml:trace>
  <inkml:trace contextRef="#ctx0" brushRef="#br0" timeOffset="2">555 88 1584,'0'0'0,"-1"0"1457,-2 0-897,0 0-112,3 0-448,-2 0 497,1 0 31,0-2-16,0 0-96,1 2-416,-1 0 304,1-2-64,0 0-31,0-1 31,0 3-240,2-3 224,0 0-32,1-5-16,5 6-32,-8 2-144,2-3 144,7-6-16,-7 7-16,6 0-32,-8 2-80,0-2 64,3 0-48,0 0-16,0 2 0,-3 0 0,8 0-16,-5 1 0,0 1 16,-3-2 0,3 3-32,0 0 32,5 1 16,-8 4 0,0-8-16,3 3 32,0 1-16,-1 4-32,0-5 0,-2-3 16,2 8-16,0-5 16,0 8 32,-2-3 16,0-8-48,2 8 32,-2 1 0,0 1-16,0-1 0,0-9-16,0 9 48,-1 0-16,-1-2 16,-1 1 16,3-8-64,-3 4 32,0 5 16,0-6 1,0 6-17,3-9-32,-3 3 16,0 1 32,1-1-32,0 0 16,2-3-32,-3 3 32,2-2-16,-1 0 32,1 0-64,1-1 16,-1 1 32,1-1 0,0 0-16,0 0 16,0 0-32,0-2-16,0-1 32,0 1-32,0 0 16,0 2 0,0-2 0,3 0-16,-1-1 32,1-5-32,-3 8 16,2-2 0,1-1 0,0 1-32,0-1 16,-3 3 16,3-3 0,0 1-16,5 0 0,-8 2 0,0 0 16,3 0-48,5-2 16,-8 2 16,3 0 0,-3 0 16,8 0-32,-6 0 0,1 3-17,0 1 17,-3-4 32,9 9-32,-7-1 32,6 1-16,-6 1 0,-2-10 16,3 11-16,-1 3-16,1 0 32,0 2 16,-3-16-16,2 17 16,-2-1-16,0-1 32,0 2 0,0-17-32,-1 15 48,-3 1 33,0 0-33,-4-2-16,8-14-32,-3 15 48,-7-3-16,2-1 16,-1 0 16,9-11-64,-8 10 48,-1-6 16,1 4 32,4-6-16,4-2-80,-10 2 160,6-1 0,-6-1-32,7 0 0,3 0-128,-10-2 128,7 0-48,-6-1 16,6-6-48,3 9-48,-4-2 48,0-7 0,1 1-32,0 0 0,3 8-16,-2-7 0,1-1-32,0 0-48,1-1 0,0 9 80,0-10-192,2 2-224,1-2-352,5 7-433,-8 3 1201,3-12-1617,7 9-80,-7-6 305,8 7-1121,-11 2 2513,0 0 0</inkml:trace>
  <inkml:trace contextRef="#ctx0" brushRef="#br0" timeOffset="3">743 218 2481,'0'0'0,"0"0"0,2 0 832,0-2-160,0 0-47,0 0-1,-2 2-624,2 0 704,-2 0-63,0 0-113,0 1-96,0-1-432,0 3 272,0 0-112,0 0-48,2 6-48,-2-9-64,2 8 16,0 1 16,1 1-16,0 0 16,-3-10-32,3 12 48,6 1-32,-7-1 32,6 0-32,-8-12-16,2 12-16,6 0 80,-5 1-32,7-4 16,-10-9-48,3 10 48,7-7-16,-2 1 0,0 4 32,-8-8-64,8 1 129,1 1 111,1-1 64,0-1 48,-10 0-352,11-2 336,0-6 0,1 0-16,0 0-63,-12 8-257,12-10 288,0 0-160,-2-1-48,0 0 32,-10 11-112,10-12 80,-1-1 32,0-2-16,-1 0 32,-8 15-128,3-15 128,6-2-32,-7 2 32,0-2-48,-2 17-80,0-17 144,0 0-48,0 2 64,-3-1-16,3 16-144,-10-16 96,-1 2 1,-2-2-65,-2 3-96,15 13 64,-17-12-193,-2 0-271,-1 1-144,-1-2-16,21 13 624,-21-11-657,-1 1 193,1 2 48,2 6 48,19 2 368,-17-2-368,4 2-193,4 3-447,1 9-593,8-12 1601,-3 14-1857,0 3-1376,3-17 3233</inkml:trace>
</inkml:ink>
</file>

<file path=word/ink/ink12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5:57.927"/>
    </inkml:context>
    <inkml:brush xml:id="br0">
      <inkml:brushProperty name="width" value="0.05009" units="cm"/>
      <inkml:brushProperty name="height" value="0.05009" units="cm"/>
    </inkml:brush>
  </inkml:definitions>
  <inkml:trace contextRef="#ctx0" brushRef="#br0">14 156 1440,'0'0'0,"-1"0"208,0-2-48,0 0 16,1 2-176,0-2 241,-1 2 79,0 0 32,1 0 16,0 0-368,-1 0 416,0 0-48,0 0 1,0 0-17,1 0-352,0 0 320,-1 0-16,1 0-32,0 0 0,0 0-272,-1 0 224,1 0-32,0 0-16,0 0-47,0 0-129,-1 0 128,1 0-16,-1 0 16,0 0-64,1 0-64,0 0 80,0 0-16,0 0-48,0 0 16,0 0-32,0 0 48,0-3-16,0 0 32,0 0-32,0 3-32,2-10 0,0 7 16,1-8-16,0 3 0,0 0 0,-3 8 0,8-8 16,-8-1 16,3 1-32,0-1 32,-3 9-32,3-8 16,0 0-32,0 0 32,-1 5-16,-2 3 0,2-11 16,0 8 16,0-7-16,0 8-32,-2 2 16,2-8 0,0 5-32,-2 1 16,0 2 16,0 0-16,0 0 0,0 0-16,2 1 16,-2-1 16,0 2 0,0 1-16,0 0 16,0 1 0,0-4 0,0 8-32,2-5-16,0 6 16,0-1 16,-2-8 16,3 8-32,0 0 16,6 0 0,-7-4 0,-2-4 16,8 10-16,-6-6 0,6 6-16,-6-7 48,-2-3-16,3 10-16,0-6 32,0 5 16,0-1-64,-3-8 32,3 3-112,-3 7-160,2-7-177,-2 5-207,0-8 656,0 3-752,0 6-65,0-6-15,-1 5 96,1-8 736,-1 3-545,-1 1-1215,2-4 1760</inkml:trace>
</inkml:ink>
</file>

<file path=word/ink/ink12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5:54.812"/>
    </inkml:context>
    <inkml:brush xml:id="br0">
      <inkml:brushProperty name="width" value="0.05009" units="cm"/>
      <inkml:brushProperty name="height" value="0.05009" units="cm"/>
    </inkml:brush>
  </inkml:definitions>
  <inkml:trace contextRef="#ctx0" brushRef="#br0">7 24 1984,'0'0'0,"-1"0"337,0-3 31,-1 2 96,2 1-464,-1-3 528,0 1 64,1 0 1,0 0-33,0 2-560,0-2 512,0 0-48,2 0-47,0 0-81,-2 2-336,2 0 288,6 0-48,-6-2-96,7 2-32,-9 0-112,3 0 96,8 1-32,-2 1 0,0 0 0,-9-2-64,10 2 64,0 0 0,-1 1 0,1-1 0,-10-2-64,9 1 64,1 0 0,-1 0 0,0-1-16,-9 0-48,8 0 65,1 0 15,-1 0-32,0 0 0,-8 0-48,3 0 64,8-2 0,-8 2 0,7-2 32,-10 2-96,2 0 64,1 0 16,5 0 0,-8 0-32,0 0-48,2 0 80,0 1 0,-2 0 0,2 2-16,-2-3-64,2 2 48,-2 2-112,2-3-160,-2 3-160,0-4 384,2 1-577,-2 2-127,2 0-80,0-2-81,-2-1 865,2 1-992,0 0-113,1 0 65,7 3 128,-10-4 912,0 2-1905,0-2 1905</inkml:trace>
</inkml:ink>
</file>

<file path=word/ink/ink12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5:52.865"/>
    </inkml:context>
    <inkml:brush xml:id="br0">
      <inkml:brushProperty name="width" value="0.05009" units="cm"/>
      <inkml:brushProperty name="height" value="0.05009" units="cm"/>
    </inkml:brush>
  </inkml:definitions>
  <inkml:trace contextRef="#ctx0" brushRef="#br0">20 60 1584,'0'0'0,"0"0"512,0 0-512,-1-3 449,0-5 31,0 6 96,0-1 48,1 3-624,-2-3 673,-1 0 15,1 0-96,0-5-95,2 8-497,-2 0 432,0-2-112,1-1-80,0 1-32,1 2-208,0-3 176,0 0 16,0 1-48,0 0 16,0 2-160,0-2 96,0 0-32,0 2-15,0-2-33,0 2-16,2 0 0,1 0 0,0 0 0,0 0 0,-3 0 0,8 1 0,-6 0 0,7 0 0,-6 0 0,-3-1 0,10 2 16,-7-1 0,7 0-32,-2 0 0,-8-1 16,9 0 16,0 0-16,1 0 0,-1 0 48,-9 0-48,11 0-32,-1 0 32,-1 0 48,1 0-48,-10 0 0,8 0 32,0 0-16,0 1-32,0 0 48,-8-1-32,3 1 16,7 1 16,-8-1 0,6 0 16,-8-1-48,2 1 32,1 0 32,0 0 16,5 0-32,-8-1-48,0 0 64,2 1-16,0-1 32,0 0-48,-2 0-32,2 0 48,0 0-48,0 0-64,0 0-48,-2 0 112,2 0-240,-2 0-144,2-2-129,0 0-175,-2 2 688,2-2-784,0 0-129,0 0-175,0 0-65,-2 2 1153,3-3-928,-5-7-1041,2 10 1969</inkml:trace>
</inkml:ink>
</file>

<file path=word/ink/ink12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5:33.560"/>
    </inkml:context>
    <inkml:brush xml:id="br0">
      <inkml:brushProperty name="width" value="0.05009" units="cm"/>
      <inkml:brushProperty name="height" value="0.05009" units="cm"/>
    </inkml:brush>
  </inkml:definitions>
  <inkml:trace contextRef="#ctx0" brushRef="#br0">53 30 1472,'0'0'0,"0"0"400,-1 0-63,1 0-337,-2-2 384,0 0 16,-1 2 32,0 0 0,3 0-432,-2 0 400,-1 0-31,1 0-65,0 0-80,2 0-224,-2 0 160,0 0-32,1 0 32,-1 0 16,2 0-176,-1 0 192,-1 0 0,1 0-48,0 0 32,1 0-176,-1 0 193,0 0-1,1 0 16,0 0 96,0 0-304,0 0 256,-1 0 32,0 1-96,0 2-80,1-3-112,-1 3 80,1 1 16,-1 4-16,0-4-16,1-4-64,-2 10 64,0-1-64,0 0 32,0 1-16,2-10-16,-2 11 0,1 0 0,0 0-16,0 0 16,1-11 0,0 11-16,0-2-16,3 0 16,5 0-16,-8-9 32,3 9 0,7 0 16,-2-1-16,-5 0 16,-3-8-16,13 3 0,-4 1-16,-1-1 16,1 0 16,-9-3-16,10 1 32,-2-1 32,1 0 1,0-2 31,-9 2-96,8-3 64,-5-6 16,8 6 32,-8-8 16,-3 11-128,11-9 112,-9-1 32,7 0-48,-7-1 16,-2 11-112,3-14 96,5-1 0,-8 0-32,2 0 48,-2 15-112,2-13 64,-2 0 16,0 2 0,0 0 16,0 11-96,-2-8 128,-1 0 32,-6 5 16,6-6-47,3 9-129,-12-2 96,3-1-48,-1 0-192,-1 1-129,11 2 273,-11-2-416,1 2-176,-1 0-48,0-2-81,11 2 721,-9 0-864,0 0-321,5 1-383,6 17-1,-2-18 1569,-2 8-2657,2-8 2657</inkml:trace>
</inkml:ink>
</file>

<file path=word/ink/ink12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5:25.025"/>
    </inkml:context>
    <inkml:brush xml:id="br0">
      <inkml:brushProperty name="width" value="0.05009" units="cm"/>
      <inkml:brushProperty name="height" value="0.05009" units="cm"/>
    </inkml:brush>
  </inkml:definitions>
  <inkml:trace contextRef="#ctx0" brushRef="#br0">782 185 1040,'0'0'0,"0"0"0,-1 1 784,-2 0-496,-4 0 33,5 0 111,2-1-432,-3 1 512,0-1 48,0 1 1,-1 0-33,4-1-528,-3 1 496,-1-1-64,1 0-96,-1 0-80,4 0-256,-3 0 145,0 0-49,-1 0-64,1 0 0,3 0-32,-8 0 48,6 0-16,-2 0 0,0 0 16,4 0-48,-9 1 0,5 1 0,-6 1 16,2 0-16,8-3 0,-8 4 0,4 5-16,-7-6 0,7 6-16,4-9 32,-10 4 0,7 6-16,-6-6 0,6 7 32,3-11-16,-3 3-16,0 5 32,2-5 48,1 0 16,0-3-80,8 4 112,0-1 48,2-2-32,3 0-16,-13-1-112,14 0 96,1 0 0,1 0-32,-2 0 0,-14 0-64,14 0 32,0 0 0,0 0-16,-2 0 0,-12 0-16,13 1 0,0 1 0,-2 0 16,0 1 16,-11-3-32,9 8 32,1-5 32,-7 6-16,8 0 32,-11-9-80,2 9 80,1 2 0,-1 1-16,-2 0 0,0-12-64,0 14 32,-3 1 16,-5 1-48,4-2 16,4-14-16,-12 15 16,3 1 16,0-2-15,-2-1-1,11-13-16,-10 13 16,-1 0-16,1-1 0,2-1 0,8-11 0,-8 10 64,4-7-48,-5 1 16,6-1 0,3-3-32,-3 1 32,0-1-16,0 0 32,2-8 0,1 8-48,-1-3 48,0-10 0,1 4-48,0-1 32,0 10-32,0-10 16,0 1 16,0 0-16,3 1-16,-3 8 0,2-9 16,1 1 0,0 0-16,0 0 16,-3 8-16,8-3 16,-8-8 0,3 8 0,5-6-32,-8 9 16,2-3-16,5-5 16,-5 6-32,6-6 48,-8 8-16,3-2 16,6-7-16,-6 6 0,9-8-48,-12 11 48,10-8-16,0 5 0,2-9 0,2 9 0,-14 3 16,13-10 0,2 7-16,-2 0 16,1 1 0,-14 2 0,14-9-32,-1 7 16,0-1 0,1 0 0,-14 3 16,12-8-16,0 6 16,-2-1 16,-2-7-16,-8 10 0,8-2 0,-5-1 16,6-5 0,-7 8 48,-2 0-64,2-3 48,-2 0 0,0 1 48,0-1-16,0 3-80,0-2 96,0 0 32,-2-1-64,-1 1 32,3 2-96,-3-2 80,-1 0-48,-4 0 32,6-1-16,2 3-48,-4-9 16,-4 7 32,6-6 16,-2 5-48,4 3-16,-4-9 32,-4 6-16,6-7-16,-1 7 16,3 3-16,-8-9 16,7 7-16,-2-7 32,0 9-64,3 0 32,-3-1 32,1-1-32,0 2-48,0 0 0,2 0 48,-2 0-32,-1 2 32,1 2-16,-1 3-16,3-7 32,-3 4-16,0 6-16,-1-2 16,1 0 0,3-8 16,-3 10-48,1 0-16,1 0 32,1 1-16,0-11 48,0 12-32,0 0-32,2 2 32,6-1 0,-8-13 32,3 12-32,7-2 32,-2 0-16,0 1 0,-8-11 16,9 10-48,1 0 16,0 1 16,0-2 0,-10-9 16,8 9 16,0-5 0,0 4-16,0-6-64,-8-2 64,8 1-32,-6 0 0,9 0 32,-8-1 64,-3 0-64,8 0 64,-6-2 32,1 0-16,0-6 16,-3 8-96,2-2 64,1-7-16,-1 6 0,0-8 0,-2 11-48,0-8 16,2 5-16,-2-10 32,2 5-16,-2 8-16,0-9-16,0 0 0,2-1-48,-2-1-48,0 11 112,0-12-96,2 0 16,0 2 0,-2 1 16,0 9 64,2-8-32,-2 5-16,0-5-16,2 8 0,-2 0 64,0-2-48,2 2 16,-2 0 16,0 0-16,0 0 32,0 3-16,0 5-16,0-4 16,0 10 16,0-14 0,2 11-48,0 2 48,-2 1 32,2-1-64,-2-13 32,2 13 0,1 2 0,0-3 0,6 0 32,-9-12-32,2 11-32,1-2 64,6 0-64,-6-5 32,-3-4 0,10 10 0,-7-7-16,6 1 32,-6-1 32,-3-3-48,8 2 48,-6-1 32,1-1 32,0 0 32,-3 0-144,8-2 128,-8-6 16,2 5-32,0-7-32,-2 10-80,2-8 80,0-2-16,0-1-16,0-2-16,-2 13-32,2-15 32,0 0 0,1-2-16,0-1-96,-3 18 80,9-19-80,-7 0-16,7 2-16,-7 2 96,-2 15 16,8-12-80,-6 4-16,1 6 64,0 0-48,-3 2 80,3 0 0,-1 1-48,1 3 32,0 7-16,-3-11 32,3 12-32,0 1 16,-1 2 0,1 2 16,-3-17 0,3 17-16,5 0 0,-6-3 0,6 2 0,-8-16 16,3 14 0,6-1 0,-6-1 0,9-2 0,-12-10 0,10 4-224,0 5-769,2-8-1008,6 8-256,-18-9 2257,12 0-3361,-12 0 3361</inkml:trace>
  <inkml:trace contextRef="#ctx0" brushRef="#br0" timeOffset="1">1453 211 1216,'0'0'0,"0"0"0,-1 0 256,-1-3-32,0 0 64,0-6 65,2 9-353,-1 0 368,0-2 48,-1-1 0,1 0 32,1 3-448,-1-8 481,0 6 79,0 0 48,1-1 16,0 3-624,-1-3 529,1 1-49,0 0-112,0 0-64,0 2-304,0-2 224,2 0-80,-2 2-48,2 0-32,-2 0-64,2 0 64,0 0-32,0 0 16,0 0-32,-2 0-16,2 0 32,0 1 0,1 1-48,0-1 32,-3-1-16,3 1-16,5 0 0,-5 1 32,6-1-32,-9-1 16,3 2-16,7 0 0,-7 1 0,8-1 0,-11-2 16,3 3 0,7 1-16,-7 0 0,5 5 16,-8-9 0,0 3 32,3 6 16,0-6-48,-1 5 64,-2-8-64,0 3 16,0 6 17,0-5 47,-2 6-32,2-10-48,-3 4 48,-1 6 0,0-7 0,-4 6-16,8-9-32,-2 3 48,-1 1 0,-1 0-16,1-1 0,3-3-32,-3 3 32,0-1 0,0 0 16,0-1-32,3-1-16,-3 1 32,0 0 0,1 0 16,1-1 0,1 0-48,-2 0 32,1 0 0,0 0 0,0 0-16,1 0-16,0 0 16,0 0 16,0-2-64,0 2 32,2-2 32,-2 2-80,3-2 32,0 2 0,-3 0 16,8-2 0,-6 0 0,6 0 0,-6 0 0,-2 2 0,9-2-16,-6 0 16,7 2-16,-7-2 16,-3 2 0,9-2 0,-6 2 0,7 0 0,-7 0 0,-3 0 0,11 1-32,-8 0-16,6 2 32,-6 1-48,-3-4 64,8 9-32,-6-6-16,1 7 16,0-7 32,-3-3 0,3 9 0,0-1 32,-1 0-16,-2 0-16,0-8 0,2 11 32,-2-2-32,0 1 16,0 0 0,0-10-16,-1 10 48,-2-1 0,-1 0 0,-4 0 0,8-9-48,-3 8 32,-7-4 32,3 6-16,-2-2 16,9-8-64,-10 4 128,0 5-16,-2-6 0,-1 4 16,13-7-128,-13 2 128,-2 1 32,1-1 48,1-1 17,13-1-225,-13 0 192,2 0 0,1 0-64,0-2-48,10 2-80,-8-2 64,0-1-48,5 0 0,-1-4-16,4 7 0,-3-2-32,1-6-64,2 5-64,0-6-80,0 9 240,3-3-385,6-6-223,-1 6-496,1-9-641,-9 12 1745,11-8-2305,0-1-1665,-11 9 3970</inkml:trace>
  <inkml:trace contextRef="#ctx0" brushRef="#br0" timeOffset="2">1706 226 3505,'0'0'0,"0"0"1233,0 0-1233,2-3 576,1 0-144,-1 0 96,-2 1 113,0 2-641,0 0 608,0 0-128,0 0-144,-2 2-192,2-2-144,-3 4 80,0 4-80,0-5 32,0 9 16,3-12-48,-3 8 48,1 1 65,1 1-1,0 1-32,1-11-80,-1 12 64,1 0-48,0 1 0,2 0 16,-2-13-32,3 12 32,6 1 48,-7 0-48,7-1 0,-9-12-32,3 12 32,8-2 32,-2 0-16,0-6 16,-9-4-64,10 10 48,1-7-32,1 1 96,2 0-32,-14-4-80,14 2 128,1-2 32,-1 0 0,0-2 0,-14 2-160,15-3 176,0-5-16,-1 5 0,-1-9 17,-13 12-177,11-8 192,-1-2 16,-1 0 16,-6 0 0,-3 10-224,10-11 240,-10-1 16,2 0-48,-2-1 32,0 13-240,-1-14 224,-8-1-31,-1-1-33,-2-1-32,12 17-128,-14-17 48,-2 0 16,-1 0-80,0 1-80,17 16 96,-18-17-240,-2 2-113,0 0-79,-1 2-16,21 13 448,-22-12-464,0 2-32,1 2-49,2 8 241,19 0 304,-17 0-304,3 1 48,2 8-112,1 2-705,11-11 1073,-10 16-1536,2 3-209,4 2 112,1-4-1024,3-17 2657,0 0 0</inkml:trace>
  <inkml:trace contextRef="#ctx0" brushRef="#br0" timeOffset="3">1955 1 3297,'0'0'0,"0"1"848,-1 1-159,1-2-689,-1 3 720,-2 1 96,2 4-15,-1-5-97,2-3-704,-1 8 640,0-5-111,0 7-81,1-7-128,0-3-320,0 10 256,0-6-96,8 6-32,-6-6-32,8 5 32,-10-9-128,3 3 112,7 0 32,-7 0-15,9 0-49,-12-3-80,8 2 112,-5-1-48,8 0 48,-8-1 16,-3 0-128,9 0 144,-7 0 48,1-2 48,-1 0 16,-2 2-256,2-3 272,-2 0 32,0-5 1,-1 6-81,1 2-224,-3-3 176,-7-5-96,1 6-48,9 2-32,-12-3-64,12 3 64,-12-8-144,-3 6-144,-1 0-161,-1 0-223,17 2 672,-17-2-896,0 2-177,2-2-191,1 0-385,14 2 1649,-12 0-2001,-2-9-1969,14 9 3970</inkml:trace>
</inkml:ink>
</file>

<file path=word/ink/ink12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5:59.594"/>
    </inkml:context>
    <inkml:brush xml:id="br0">
      <inkml:brushProperty name="width" value="0.05009" units="cm"/>
      <inkml:brushProperty name="height" value="0.05009" units="cm"/>
    </inkml:brush>
  </inkml:definitions>
  <inkml:trace contextRef="#ctx0" brushRef="#br0">1 57 1808,'0'0'0,"0"-2"481,0 2-481,0-2 368,0-1 16,0 0 48,0 0 128,0 3-560,0-3 625,0-5-49,0 8-48,0-8-112,0 8-416,2-2 272,0-6-79,0 6-17,-2-1-80,0 3-96,2-3 96,0 0-48,0 1 0,6 2-16,-8 0-32,2-2 32,6 2 0,-5 0-16,6 0 0,-9 0-16,3 3 0,9 0 16,-4 0-16,1 1 0,-9-4 0,8 3 32,1 0-16,0 0 0,0 0 32,-9-3-48,9 3-16,1 0 48,-1-2 0,1 0 32,-10-1-64,10 1 64,0 0-32,-1-1 48,0 0-32,-9 0-48,8-2 48,-5 0 0,7-1-16,-7 1-64,-3 2 32,10-2-304,-7 0-480,5-1-625,-6 1-208,-2 2 1617,3-2-3025,-3 2 3025</inkml:trace>
  <inkml:trace contextRef="#ctx0" brushRef="#br0" timeOffset="1">116 225 1424,'0'0'0,"0"0"0,-4 1 608,-5 0-303,5 0-33,1-1 16,3 0-288,-3 0 320,0 0 32,0-3 32,0 1 49,3 2-433,-2-3 400,0 0 0,0 0-48,1 0-64,1 3-288,-1-3 240,1 0-96,0 0-16,0-5-64,0 8-64,0-2 80,2-1-32,0-6-32,1 7 17,-3 2-33,3-8 32,6 7-16,-7-3 16,1 2-16,-3 2-16,10-9 0,-7 9 16,5-8 0,-5 8-16,-3 0 0,11-3 0,-8 0-16,7 0 0,-7 1 16,-3 2 0,11-2 0,-8 2 16,8 0-32,-9 1 0,-2-1 16,9 3-16,-7 1-16,6 5 16,-5-1 32,-3-8-16,3 7-16,6 2 32,-7 0-16,0 2-16,-2-11 16,2 11 0,-2 2 0,0 2 32,-1 0-16,1-15-16,-3 17 16,-6 0-16,6 1 16,-7 0-16,10-18 0,-8 17 0,-1 1 16,1-1-16,-1 0 16,9-17-16,-9 15 64,1-2 16,0-3 32,4-2 32,4-8-144,-9 9 144,5-7 48,-4 2 0,6-1 32,2-3-224,-2 3 224,0-2 0,1 0-80,0-1-32,1 0-112,0 0 64,0 0-16,0 0 17,0-3-1,0 3-64,3-2 96,0-1-16,0 0-32,5 0 16,-8 3-64,2-2 32,1-1 0,6 2-32,-7 1 0,-2 0 0,10-3-32,-2 2 16,0-1 0,2 0 0,-10 2 16,11-2-32,0 0-16,1 2 32,1 0-16,-13 0 32,12 0 0,1 1-16,-2 2 32,0 0 0,-11-3-16,10 4 16,-2-1 0,0 1-32,-5 0-48,-3-4 64,8 3-176,-6 0-145,0-1-303,0-1-448,-2-1 1072,0 1-1553,2 0-48,-2 0-1344,0-1 2945</inkml:trace>
</inkml:ink>
</file>

<file path=word/ink/ink12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5:35.705"/>
    </inkml:context>
    <inkml:brush xml:id="br0">
      <inkml:brushProperty name="width" value="0.05009" units="cm"/>
      <inkml:brushProperty name="height" value="0.05009" units="cm"/>
    </inkml:brush>
  </inkml:definitions>
  <inkml:trace contextRef="#ctx0" brushRef="#br0">76 151 1456,'0'0'0,"0"0"0,0 0 192,0 0 32,-1 0 80,-2 0 129,3 0-433,-1 0 528,0 0 48,-1 1 81,1-1-17,1 0-640,-2 1 640,0-1-64,1 0-63,0 0-81,1 0-432,-2 0 400,1 0-64,-1 0-16,1 0 0,1 0-320,-2 0 257,1 0-1,0 0-64,-1 0-64,2 0-128,-2 0 160,1 0-32,-1 1-32,0 0 0,2-1-96,-2 1 64,-1 0-16,1 1 0,-1 0-16,3-2-32,-2 3 32,-1 0 0,0 5-32,0-6 0,3-2 0,-3 4 0,0 6-16,0-6 16,0 6-16,3-10 16,-3 8 0,1 1-32,1-1 32,0 2-32,1-10 32,-1 10-32,1 0 16,0 1-16,2-1 0,-2-10 32,3 10-32,5 1-32,-6-1 32,7 0-16,-9-10 48,2 10-32,7-2 16,-6 1 0,6-7 16,-9-2 0,3 8 0,7-6-32,-7 1 32,7-1 32,-10-2-32,3 1 0,9-1 32,-4 0 16,0-3 0,-8 3-48,9-3 96,0-7-16,-2 3 0,2-1 0,-9 8-80,3-11 96,9-1-32,-9 1 0,6-1 0,-9 12-64,2-11 64,1 1 0,5-2 16,-6 2-32,-2 10-48,2-12 96,0 2 0,-2 0-15,0 0 47,0 10-128,0-8 144,-1 0-16,-2 0 16,-6 5 0,9 3-144,-3-12 112,-7 9-16,2-6-48,-1 6 0,9 3-48,-11-8-16,2 6-32,-2-6 16,0 6-80,11 2 112,-10-3-144,0-6-80,1 7-64,5 0-33,4 2 321,-9-2-384,7 2-128,0 1-240,1 1-321,1-2 1073,-1 8-1489,1 0-303,2 4 287,0 0-1232,-2-12 2737,0 0 0</inkml:trace>
  <inkml:trace contextRef="#ctx0" brushRef="#br0" timeOffset="1">238 36 1552,'0'0'0,"-1"1"288,-1 2 81,-1 1 79,3-4-448,-3 4 512,0-1 80,0 0-16,0 1 17,3-4-593,-3 4 624,0 0-32,0 0 1,0-2-49,3-2-544,-2 4 480,-1-2-96,1 1-96,0 0-80,2-3-208,-1 2 129,0 0-1,0 1-64,0 1 0,1-4-64,0 8 48,0-5-48,0 8 0,0-8-16,0-3 16,0 12 0,2-2 0,-2 1 0,2 2 32,-2-13-32,2 13-16,0 2 16,0 0 0,0 0-16,-2-15 16,3 15 0,0 0 0,0-2 0,5-2-16,-8-11 16,2 10 0,1-6 16,6 7-16,-6-8 16,-3-3-16,9 8 32,-6-6 0,7 1 48,-7-1-16,-3-2-64,10 2 64,-7-1 48,8-1-16,-8 0 32,-3 0-128,12 0 112,-9-3 32,7 0-32,-7-5 0,-3 8-112,10-2 112,-8-1 0,6-5-16,-6 6-16,-2 2-80,3-3 96,5-6-16,-8 6 0,3-5 16,-3 8-96,3-2 81,0-6-33,0 5 32,-1-6-32,-2 9-48,2-8 80,1 0 0,0 0-48,0-2 48,-3 10-80,3-9 32,-1-1 48,0 0-32,0 0 16,-2 10-64,2-12 80,-2 0-48,0 0 32,0 1 16,0 11-80,0-12 64,0 2 64,-1-1-16,-1 0-16,2 11-96,-3-10 64,-1 0 16,-5 0 0,6 1-48,3 9-32,-8-9 80,4 0-16,-6 1 32,1 5 0,9 3-96,-9-9 112,0 7-80,-1 0-48,0 0 32,10 2-16,-11-2 0,0 2 0,1 0-16,0 2-32,10-2 48,-10 8-48,1-5-80,0 10 16,1-4-128,8-9 240,-3 12-640,-6 1-753,7 2-1456,-1 1-2738,3-16 5587,0 0 0</inkml:trace>
</inkml:ink>
</file>

<file path=word/ink/ink12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5:14.826"/>
    </inkml:context>
    <inkml:brush xml:id="br0">
      <inkml:brushProperty name="width" value="0.05009" units="cm"/>
      <inkml:brushProperty name="height" value="0.05009" units="cm"/>
    </inkml:brush>
  </inkml:definitions>
  <inkml:trace contextRef="#ctx0" brushRef="#br0">27 0 1920,'0'0'0,"-1"0"769,1 0-769,-3 0 544,0 0 16,0 1 17,1 1-1,2-2-576,-1 2 464,0 1-160,0 5-128,0-5-80,1-3-96,-2 11 80,0-1 0,1-1 32,-1 1 32,2-10-144,-1 9 177,0 0 31,0-5 32,1 5-32,0-9-208,0 3 208,0 0-16,2-2 0,1 0 32,-3-1-224,2 0 192,1 0 0,-1-3-16,0 0-47,-2 3-129,2-8 112,0 6-32,0-1 0,-2-5-16,0 8-64,0-2 80,0-1 0,0 0-48,-1-5-96,1 8 64,-3 0-593,-5-2-1151,5 2-3171,3 0 4915</inkml:trace>
</inkml:ink>
</file>

<file path=word/ink/ink12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5:09.647"/>
    </inkml:context>
    <inkml:brush xml:id="br0">
      <inkml:brushProperty name="width" value="0.05009" units="cm"/>
      <inkml:brushProperty name="height" value="0.05009" units="cm"/>
    </inkml:brush>
  </inkml:definitions>
  <inkml:trace contextRef="#ctx0" brushRef="#br0">7 280 2673,'0'0'0,"0"0"688,-1 0-32,1 0-656,-2-2 641,0 0-17,1 0-80,0 0-96,1 2-448,0-3 321,0 0-97,0 0-32,0-5-16,0 8-176,0-2 192,0-1 0,2-7-32,-2 7 16,0 3-176,2-9 128,-2 0 0,2 1-32,0-1 0,-2 9-96,2-11 48,0 1-16,0-3 16,0-1-32,-2 14-16,3-13 16,0-2 16,0 1 0,0 2-32,-3 12 0,3-13 16,0 2 0,0 1-16,0 2 16,-3 8-16,2-8-16,0 6 48,0-1-48,0 1-16,-2 2 32,0 0-16,2 1-48,0 2 32,-2 7 0,0-10 32,2 9-16,0 1-16,0 3 16,0 2 32,-2-15-16,2 16 0,0 2 16,0 1-16,0-1 16,-2-18-16,2 19-16,0-1 16,1 1 0,-1 0-16,-2-19 16,2 19 16,0 0-16,0 0 16,0-3-16,-2-16 0,2 14-16,0-4-48,0-1-256,0-5-368,-2-4 688,2 8-1041,0-7-287,1-1-65,0 0 321,-3 0 1072,9-2-2177,-9 2 2177</inkml:trace>
  <inkml:trace contextRef="#ctx0" brushRef="#br0" timeOffset="1">199 87 1840,'0'0'0,"0"0"0,2 1 465,-2 1 79,0 1 48,0-1 32,0-2-624,0 3 593,2 0-65,0 5-64,-2-5-16,0-3-448,2 4 416,-1 6 1,1-2-49,0 0-48,-2-8-320,2 9 304,0-1-80,0 2-48,0-1-48,-2-9-128,3 10 80,0 2-16,5-1-16,-6 0 32,-2-11-80,8 11 65,-6-1-17,1-1 16,6-5 0,-9-4-64,3 8 80,5-5 16,-5-1 0,6 0 0,-9-2-96,3 1 80,6 0 32,-6-1 0,6 0-32,-9 0-80,3-2 112,6 0 32,-6-1 0,7-6 0,-10 9-144,3-3 112,8-5-32,-8 5 16,8-7-16,-11 10-80,3-3 112,5-7-48,-6 7 32,1-6 1,-3 9-97,8-3 48,-6-6 48,0 7 0,0-7 16,-2 9-112,2-3 112,0-6 16,-2 6-32,0-7 48,0 10-144,0-3 144,0-6-48,-1 6 48,-1-7-32,2 10-112,-3-8 96,-1 0 0,-4 5 16,5-9-32,3 12-80,-10-9 80,6 1 0,-7 0 0,3 0-48,8 8-32,-8-9 48,0 0-48,4-1 32,-6 2-32,10 8 0,-3-3 16,-6-8-32,6 9 32,-6-6-16,9 8 0,-3-2 0,-6-1 33,6 0-66,-7 1 33,10 2 0,-3 0-80,-7 0-16,6 0-64,-6 1-80,10-1 240,-4 4-304,-6 5-128,6-5-160,-4 6-241,8-10 833,-4 8-1088,-4 0-257,5 2-192,-5-1-79,8-9 1616,-1 12-1473,-2-4-1264,3-8 2737</inkml:trace>
</inkml:ink>
</file>

<file path=word/ink/ink12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5:08.017"/>
    </inkml:context>
    <inkml:brush xml:id="br0">
      <inkml:brushProperty name="width" value="0.05009" units="cm"/>
      <inkml:brushProperty name="height" value="0.05009" units="cm"/>
    </inkml:brush>
  </inkml:definitions>
  <inkml:trace contextRef="#ctx0" brushRef="#br0">22 1 3937,'0'0'0,"-1"3"1169,1-3-1169,-1 3 960,-2 1-127,1 4-65,1-6-144,1-2-624,-2 4 481,1-1-33,0 1-112,1-1-64,0-3-272,0 2 256,0 0-80,0-1-16,0 0-32,0-1-128,0 1 128,0-1 0,0 0 33,0 0 15,0 0-176,0 0 208,0-2 0,0 0 0,0-1-48,0 3-160,0-2 96,0 0-16,0 2-16,-1-2 0,1 2-64,-1 0 64,0 0-16,0-2 0,0 2-48,1 0 0,-1 0 32,0 0-32,0 0 32,0 0-16,1 0-16,0 0 16,0 0-32,0 1 16,0-1 0,0 1 0,0-1-48,2 0 32,-2 0 16,0 0-16,2 0-320,0 0-849,0 0-1328,-2 0 2513,21 12-4050,-21-12 321,0 0 3729</inkml:trace>
</inkml:ink>
</file>

<file path=word/ink/ink12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5:06.077"/>
    </inkml:context>
    <inkml:brush xml:id="br0">
      <inkml:brushProperty name="width" value="0.05009" units="cm"/>
      <inkml:brushProperty name="height" value="0.05009" units="cm"/>
    </inkml:brush>
  </inkml:definitions>
  <inkml:trace contextRef="#ctx0" brushRef="#br0">3 31 1840,'0'0'0,"0"0"417,0 0-417,0 0 400,-1 0 32,1 0 48,-1 0 48,1 0-528,0 0 497,0-2-97,0 2-96,0-2-64,0 2-240,2 0 192,1-2-32,0 0 0,0-1-32,-3 3-128,3-3 96,5 0-16,-6 0-32,5 1-16,-7 2-32,2-2 32,6 0 0,-5 2-48,6-2 32,-9 2-16,3 0 0,7 0-16,-7 0 48,6 0-48,-9 0 16,3 0 0,6 0 0,-6-2 16,6 2 0,-9 0-16,3 0 0,7 0 16,-8 0-16,1 1-16,-3-1 16,8 3-32,-8 0 16,3 7 48,-1-2-16,-2-8-16,0 9 49,0 2 15,0 1-32,0 1 16,0-13-48,-1 12 32,0 2-16,-2-2 32,0-1 0,3-11-48,-3 10 96,0-1 16,0 0 16,0-5-16,3-4-112,-2 10 112,0-7 0,1 0-32,0 1 32,1-4-112,-1 2 128,0 0-32,1-1 48,0 0 0,0-1-144,0 0 192,-1 0 0,1 0-31,-1-2-17,1 2-144,-1-2 112,0-1-64,0 0 16,0 0 16,1 3-80,-1-8 48,1 6 0,0-1-32,0-6-16,0 9 0,0-2 0,0-6 32,2 6-32,0-6 16,-2 8-16,2-2 0,0-1 0,0-5-16,1 6 16,-3 2 0,3-3 0,0 0-16,0 1 0,5 0-16,-8 2 32,0-2-32,8 2 0,-6 0 32,7 0 0,-9 0 0,2 0 0,7 0 16,-6 1-16,6 2-16,-9-3 16,3 8 0,6-6 16,-6 7-16,6-5 16,-9-4-16,2 11 16,7-2-16,-7 1 16,1 1 16,-3-11-32,3 12 16,0-1 0,0 1 16,-1 0 16,-2-12-48,2 13 16,-2 0 16,0 1-16,0-1 0,0-13-16,0 13 48,-1 0-16,-1-1 32,0-1 0,2-11-64,-3 10 80,0-1 32,0-1 32,0-5 32,3-3-176,-4 8 192,0-7 96,-4 0 1,5 0-17,3-1-272,-3 1 304,-5 0-48,5-1-48,-1 0-48,4 0-160,-8-2 112,5 0-48,-1-7-16,-5 7-32,9 2-16,-3-3 32,-1-7 16,-4 7 0,6-7 16,2 10-64,-3-3 0,-1-5 16,1 6-48,0-1 16,3 3 16,-1-3-32,0 0 0,0 1-32,1 2 32,0 0 32,0 0-48,0 0 32,2 0-16,0 1 0,-2-1 32,3 3-32,-1 0-112,1 1-240,0 4-352,-3-8 736,8 3-1121,-6 6-304,1-1-239,7 0-193,-10-8 1857,8 9-1633,-5-5-1168,-3-4 2801</inkml:trace>
  <inkml:trace contextRef="#ctx0" brushRef="#br0" timeOffset="1">336 143 2833,'0'0'0,"0"1"752,0 1 0,0-2-752,-1 2 769,1 0 15,0 1-15,0 0-129,0-3-640,0 4 512,0 0-112,0 4-80,0-5-47,0-3-273,2 9 240,-2-6-16,0 7-48,2-2-48,-2-8-128,2 8 144,-2 0-48,2 1 0,1 0 16,-3-9-112,3 11 64,0 0 16,6 1 16,-7 1-16,-2-13-80,8 14 96,-6 1-32,6-2 0,-5 0 0,-3-13-64,8 12 48,-5-4 32,6 0-32,-6-5 32,-3-3-80,9 4 113,-6-1-33,7 0 80,-7-2-16,-3-1-144,11 0 128,-3 0 0,0-2-32,1-1-32,-9 3-64,8-3 96,0-6 32,-5 6-32,8-5-16,-11 8-80,3-2 48,9-8-32,-4 7 32,-5-6-48,-3 9 0,11-2 64,-9-1-32,6-6 16,-6 7 16,-2 2-64,3-8 80,0 5 32,0 0 0,-1-7 16,-2 10-128,0-2 161,0-6-1,0 5-16,0-7 16,0 10-160,-1-3 128,-2-9-32,-5 4 0,5-1-48,3 9-48,-9-11 64,5 0-16,-7 1 16,2-1 0,9 11-64,-8-11 48,-2 0 32,1 0-16,-1 1-32,10 10-32,-11-9 96,0 0-80,-2 6 32,0-7-16,13 10-32,-13-2 0,1-1 32,-1-7-32,1 10-32,12 0 32,-12-3-16,1 0-48,0 3-48,2 0-64,9 0 176,-9 0-400,1 1-320,4 3-337,-6 6-320,10-10 1377,-3 4-1568,1 9-145,-1-2-112,2 3 48,1-14 1777,0 14-3105,0-14 3105</inkml:trace>
</inkml:ink>
</file>

<file path=word/ink/ink12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5:04.225"/>
    </inkml:context>
    <inkml:brush xml:id="br0">
      <inkml:brushProperty name="width" value="0.05009" units="cm"/>
      <inkml:brushProperty name="height" value="0.05009" units="cm"/>
    </inkml:brush>
  </inkml:definitions>
  <inkml:trace contextRef="#ctx0" brushRef="#br0">29 107 592,'0'0'0,"0"-2"368,0 0-16,0 2-352,0-2 336,-1-1-32,0 3-15,0 0-33,1 0-256,-2 0 256,1 0 32,-1 0 0,0 0 16,2 0-304,-2 0 256,0 0 16,0 0-15,0 0-1,2 0-256,-2 1 288,-1 0-16,2 0 48,0 0-16,1-1-304,-1 1 288,0 0-32,0 0-79,1 0-17,0-1-160,0 1 128,0 1-48,0-1 0,0 1-16,0-2-64,0 2 48,0 1 0,0 0-16,0 0 0,0-3-32,2 3 64,0 0-16,0 1 0,0 4-32,-2-8-16,2 3 16,1 1-16,0 4 16,5-5 0,-8-3-16,2 9 0,1-6 0,6 5 16,-7-5-16,-2-3 0,9 3 16,-6 5 16,5-6-16,-5 1 0,-3-3-16,11 2 16,-8 0-16,9-1 48,-9-1 0,-3 0-48,10 0 32,-7 0 16,6 0-32,-6 0 0,-3 0-16,9 0 32,-6-2 0,6 0 0,-7-1 0,-2 3-32,3-2 16,5-1 16,-6 0-16,1 0 16,-3 3-32,3-3 32,0 0 0,0 0 0,0 0 0,-3 3-32,3-8 32,0 8-16,-1-3 32,0-6 0,-2 9-48,2 0 64,0-8 0,-2 6-16,2-1 16,-2 3-64,0-9 48,0 6 0,0-7 0,0 2 17,0 8-65,0-3 32,0-8 32,0 8 0,-1-6-32,1 9-32,-1-3 32,-2-7 32,0 7-16,0-6 16,3 9-64,-4-2 64,-4-6-32,6 5 16,-2-5 0,4 8-48,-8-2 32,5-7 16,-5 7-16,5-1 0,-1-5-48,4 8 16,-8 0 0,5-3 16,-1-5-16,4 8 0,-8 0 32,8 0-32,-3-2-16,-1 2-16,-4 0-32,5 1-16,3-1 80,-9 3-128,6 0-32,-6 1-64,6 5-49,3-9 273,-8 3-256,5 6 16,0-1 64,-1 0 64,4-8 112,-4 8-64,1 2 0,0-2 16,2 1-16,1-9 64,-1 9-32,1-1-16,0 1 32,0 0 16,0-9 0,2 9-32,0 1 32,1-1-48,5 0 48,-8-9 0,2 9-16,0-1 16,7 1 32,-6-6-32,-3-3 0,8 9 0,-5-7 0,7-1 0,-7 0 16,-3-1-16,12 0 16,-9 0 16,8-3-16,-8-5-16,-3 8 0,10-2 0,-7-7 0,6 6 16,-6-6 0,-3 9-16,8-3 0,-6-6 0,1 6 0,5-7 32,-8 10-32,0-3 16,3-6 16,0 7-16,0-6-16,-3 8 0,2-2 16,0-1-16,-2-6 0,2 7 0,-2 2 0,0-8 16,2 8 0,-2-2-16,0 0 16,0 2-16,0-3-16,0 3 0,0 0 0,0 0 0,0 0 16,0 0-16,0 3 16,0 0 16,0 6-16,0-9 0,0 8 0,0 1 0,2 2 0,0 1 16,-2-12-16,2 13 32,0 0 0,0 1 0,1-1 0,-3-13-32,3 14 16,0-1-16,0 1 48,-1 0 0,-2-14-48,3 15 80,-1 0-16,0-1 32,0-1 16,-2-13-112,2 13 112,0-1 16,0-1 0,-2 0-16,0-11-112,2 9 80,-2-2 33,0-3-65,0 4-16,0-8-32,2 2 32,-2 1 0,0 0 0,0 1 0,0-4-32,0 3 32,0-1 16,0-1 16,0 0-16,0-1-48,2 1 48,-2-1-32,0 0 16,0 0-96,0 0 64,0-2-192,0 0-257,0-1-479,2 0-689,-2 3 1617,2-8-1873,0 6-1536,-2 2 3409</inkml:trace>
</inkml:ink>
</file>

<file path=word/ink/ink12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41:12.869"/>
    </inkml:context>
    <inkml:brush xml:id="br0">
      <inkml:brushProperty name="width" value="0.05" units="cm"/>
      <inkml:brushProperty name="height" value="0.05" units="cm"/>
      <inkml:brushProperty name="color" value="#FF0066"/>
      <inkml:brushProperty name="ignorePressure" value="1"/>
    </inkml:brush>
  </inkml:definitions>
  <inkml:trace contextRef="#ctx0" brushRef="#br0">804 95,'-22'20,"-2"-1,0-1,-30 17,22-16,-42 36,58-43,0-1,-18 11,-21 14,5 1,0-3,-2-1,-63 28,65-37,31-14</inkml:trace>
  <inkml:trace contextRef="#ctx0" brushRef="#br0" timeOffset="1189.33">1 1,'3'1,"1"1,-1 0,1 0,-1 1,0-1,0 1,0-1,0 1,0 0,0 0,2 5,3 1,35 40,-31-34,1-1,0 0,28 23,3-6,2-2,0-2,84 35,-95-44,0 1,0 2,-2 1,-1 2,36 34,53 39,-96-82,0-1,1-1,30 10,34 18,46 34,-119-65</inkml:trace>
</inkml:ink>
</file>

<file path=word/ink/ink12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7:37.955"/>
    </inkml:context>
    <inkml:brush xml:id="br0">
      <inkml:brushProperty name="width" value="0.05009" units="cm"/>
      <inkml:brushProperty name="height" value="0.05009" units="cm"/>
    </inkml:brush>
  </inkml:definitions>
  <inkml:trace contextRef="#ctx0" brushRef="#br0">40 399 1184,'0'0'0,"-3"1"416,-1 0-192,4-1-224,-9 1 304,6 0 113,1-1 127,0 0 64,2 0-608,-2-2 689,1 0-1,0 0-48,-1 0-64,2 2-576,-1-2 545,-1 0-113,1 0-48,-1 2-96,2 0-288,-1-2 272,0 0-64,0 0 0,0 0 1,1 2-209,-1 0 160,1 0 0,0-2-16,0 2-32,0 0-112,0-2 112,0 0-32,0 0 0,0 2-80,0 0 16,0 0-32,0 0 16,2 0 0,-2 0 0,0 0-16,2 0-16,-2 0-16,2 0 32,-2 0 16,2 0-64,0 0 32,0 1 0,1 1-48,-3-2 80,9 1-16,-6 0-32,6 1 32,-6 0 16,-3-2 0,11 3-16,-8-1 16,8-1 0,-8 0 0,-3-1 0,10 1 0,-7 0 16,6-1 0,-7 0 16,6 0 16,-6 0 16,6 0-64,-6 0 0,-2 0 0,8 0-32,-5-2 64,7-1 0,-7 0-16,8 0 32,-3 0-32,-6 0 16,9 0 16,-11 3-48,3-8 64,7 6-16,-7 0 0,0 0 16,-3 2-64,8-2 0,-8 0 16,2 2 16,-2 0 0,0 0-32,2 0 32,-2 0 32,0 1-64,0-1 0,0 3 0,-1 0 0,0 1 32,-1 0-48,2-4 16,-2 4 0,-1 4-16,0-6-80,1 1-64,2-3 160,-3 4-320,1 0-240,0-1-337,0 1-335,2-4 1232,-1 3-1441,0-1 0,0 0 353,1-1-1249,0-1 2337,0 0 0</inkml:trace>
  <inkml:trace contextRef="#ctx0" brushRef="#br0" timeOffset="1">93 206 1472,'0'0'0,"-1"0"512,1 0-512,-1 0 385,-1 0 31,1 0 48,-1 0 0,2 0-464,-2 0 480,-1 0-15,1 0-65,-1 0 32,3 0-432,-1 2 448,-1 0 0,1 1-31,0 1-49,1-4-368,-1 9 240,0-1-80,1 1-48,0 2-64,0-11-48,0 12 32,0 1 16,2 1-32,0 1 16,-2-15-32,2 16 32,0 0 32,0 2 16,0-3 0,-2-15-80,2 16 112,-2-16-112,2 14 144,0 0 0,0-1 32,0-1 17,-2-12-193,2 10 112,0-1-16,0-1-176,-2-8 80,2 8-497,-2-8 497,2 3-1104,0 6-529,0-6-128,7 9 353,-9-12 1408,0 2-2257,0-2 2257</inkml:trace>
  <inkml:trace contextRef="#ctx0" brushRef="#br0" timeOffset="2">347 236 4562,'0'0'0,"0"0"0,-2 0 1072,-1-2-336,0 0-239,1 0-113,2 2-384,-1-2 320,1 2-112,0 0-80,0 1 0,0-1-128,0 1 64,0 2-16,0 5-16,0-5-32,0-3 0,0 11 0,0-1-16,0 0 32,0 2 16,0-12-32,0 13 16,0 0 0,2 2 32,-2 1-32,0-16-16,2 15 32,0 1 16,-2 0-32,2-2 32,-2-14-48,2 14 64,0-3 0,0-1 32,0 0-48,-2-10-48,3 3 49,0 6 15,0-6 0,0 0 16,-3-3-80,3 2 80,0-1 16,0 0 16,0-1-16,-3 0-96,3 0 128,-1 0 0,0 0 48,0-2-16,-2 2-160,0-2 160,2-1-32,-2-4-32,0 4 0,0 3-96,0-2 80,2-8-16,-2 7 0,0-9-48,0 12-16,2-9 16,-2-2 48,2 0-32,0-1-32,-2 12 0,2-13 16,0-1-48,0-1 16,1 0-16,-3 15 32,3-14-32,5 1 32,-6 2 0,1 1 0,-3 10 0,3-9-16,-1 6-16,1-8-32,-1 11 32,-2 0 32,2-2-80,0 0-16,0 2-16,0 1-16,-2-1 128,2 4-96,0 5 16,1-1 0,0 1 16,-3-9 64,3 11-64,0 1 16,5 2 0,-6 0 0,-2-14 48,9 15-32,-6-1-16,9-1 32,-3 1 0,-9-14 16,9 11-32,-1 0-16,1 0 32,-1-3-16,-8-8 32,8 9 16,0-5-32,-5 4 0,8-7 48,-11-1-32,3 4 0,6-2 80,-7 0-48,6 0 16,-8-2-48,0 0 96,2 0 16,0 0 48,0-2 0,-2 2-160,2-2 176,-2 0 32,0-9-96,0 2 0,0 9-112,0-11 80,0-2-48,2-1 16,-2-4-32,0 18-16,2-20 48,0-4-32,1-3 17,0-2 31,-3 29-64,9-30 16,-7-2 16,1 0-16,0 2 0,-3 30-16,3-31 32,6 1-64,-6 2 16,6 4-48,-9 24 64,3-19-81,8 6 33,-8 4-64,5 7-112,-8 2 224,0-2-1264,2 2-1281,0 2-2450,-2-2 4995</inkml:trace>
</inkml:ink>
</file>

<file path=word/ink/ink12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7:35.593"/>
    </inkml:context>
    <inkml:brush xml:id="br0">
      <inkml:brushProperty name="width" value="0.05009" units="cm"/>
      <inkml:brushProperty name="height" value="0.05009" units="cm"/>
    </inkml:brush>
  </inkml:definitions>
  <inkml:trace contextRef="#ctx0" brushRef="#br0">5 237 1440,'0'0'0,"0"2"640,-1 1-175,1-3-465,-2 2 640,1 0 48,1-2-47,0 0-17,0 0-624,0 0 480,0 0-112,3-2-64,0 0-64,-3 2-240,9-3 161,-7 1-17,8-1-64,-2 0-32,-8 3-48,7-8 64,3 6-64,-1-1 48,2-6 32,-11 9-80,10-2 80,1-1-32,-1 0 16,-1 0 0,-9 3-64,9-2 32,-6 2 64,7 0-32,-8 0 16,-2 0-80,3 0 144,0 0 0,0 1-16,-1 2-32,-2-3-96,0 3 32,0 0-272,0 0-448,0 0-449,0-3 1137,0 3-1440,0 5 111,0-6 385,0 2-1137,0-4 2081,0 0 0</inkml:trace>
  <inkml:trace contextRef="#ctx0" brushRef="#br0" timeOffset="1">305 56 1840,'0'0'0,"0"0"529,0 0-529,0-2 656,0 0 112,-1-1 81,0 1-17,1 2-832,-1-2 752,0 2-79,0-2-97,0 0-144,1 2-432,0-2 336,-1 0-128,1 2-48,0-3-15,0 3-145,0-2 96,0 0-16,0 0-16,0 0-32,0 2-32,0 0 32,0-2 0,0 0-16,0 2-16,2 0 0,-2 0 16,0 0 0,0 0-16,2-2 16,-2 0-16,0 0 0,2 2 0,-2 0 0,1-2 0,1 0 0,0 0-16,1 0-16,-3 2 32,8-2-48,-6 0 0,6 2-16,-5-2 32,-3 2 32,10 0-32,-7-2 16,8 2 16,-8 0 0,-3 0 0,11 1 16,-8 1-16,8 0 0,-9 1 0,-2-3 0,8 3 0,-6 0 16,0 0 16,1 1-32,-3-4 0,2 8 16,0-5 0,-2 1 0,0 5 0,0-9-16,0 3 48,0 8-16,-1-3 32,-2 1 0,3-9-64,-3 10 32,-5 0 16,5 1-16,-7 0 16,10-11-48,-4 10 32,-5 0-16,6-2 16,-5-1-16,8-7-16,-3 3 0,0 6 16,0-6 0,0 0-32,3-3 16,-3 3 16,1 0 0,1-2-16,-1 1 0,1-1 16,1-1-16,0 1-16,0 0-32,0-1 0,0 0 48,0 0 32,2 0-16,-2 0 16,2 0 16,-2 0-48,2-2 32,0 2 16,0-2 0,1 0-32,-3 2-16,3-2 32,0 0-16,5 0-32,-6 0 0,-2 2 16,9 0-16,-6-2 0,8 2 16,-3 0-32,-8 0 32,3-2-16,8 2 16,-8 0 0,6 0 16,-9 0-16,2 0 32,1 0 16,5 0-32,-8 1 16,0-1-32,2 1 64,0 1-16,-2 0 48,2 0 0,-2-2-96,0 3 64,0-1 0,0 1-32,0 0-64,0-3 32,0 2-320,0 0-528,-1 0-721,1 1-448,0-3 2017,0 3-1809,0-1-1200,0-2 3009</inkml:trace>
</inkml:ink>
</file>

<file path=word/ink/ink12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7:34.023"/>
    </inkml:context>
    <inkml:brush xml:id="br0">
      <inkml:brushProperty name="width" value="0.05009" units="cm"/>
      <inkml:brushProperty name="height" value="0.05009" units="cm"/>
    </inkml:brush>
  </inkml:definitions>
  <inkml:trace contextRef="#ctx0" brushRef="#br0">0 277 1776,'0'0'0,"0"0"320,2 0 33,-2 0 31,0 0-384,2 0 400,-2-2 32,0 2 0,0-2 17,0 2-449,0 0 432,0-2 0,0-1 0,0 1-32,0 2-400,0-3 369,0 0-65,0-5-32,0 6-48,0 2-224,2-9 176,-2 6 0,2-9-16,1 2-32,-3 10-128,2-11 96,1-1-16,5 0-32,-6-1 16,-2 13-64,8-13 64,-6 1-16,1-1 16,0 1-48,-3 12-16,3-11 32,0 0-16,0 2 16,0 1 16,-3 8-48,3-8 32,0 5 0,-1-9 1,0 9-17,-2 3-16,2-9-16,-2 7 16,2-1 16,-2 0-16,0 3 0,0-2 64,2 0-32,-2 0-32,2 2 0,-2 0 0,0-2-80,0 2 15,0 0 33,2 0-16,-2 0 48,0 1-32,2 2 32,0 0-16,0 0-16,-2-3 32,2 3-16,0 0-32,-2 1 16,2 4 32,-2-8 0,2 3-32,0 1 16,0 0 0,0 0 0,-2-4 16,0 4-16,2 0 16,0 0 0,-2 4-32,0-8 32,2 3-32,0 1 16,0 6 0,0-7 32,-2-3-16,2 9 16,0-5 0,0 6-32,-2-2 16,0-8 0,2 8-16,0-1-32,-2 2 48,2-1-16,-2-8 16,2 10-16,0 0 32,1 1-32,-1-1 32,-2-10-16,3 11 16,-1-1-16,1-1 32,0 0-48,-3-9 16,2 4 0,0 5 32,0-6 0,0 6 16,-2-9-48,2 1 64,0 2 16,1-2-16,-1 0 16,-2-1-80,2 1 81,0-1-17,0 0-161,-2-2-303,0 2 400,2-2-784,0-1-433,0-6-255,0 7 143,-2 2 1329,2-3-992,0-6-1153,-2 9 2145</inkml:trace>
  <inkml:trace contextRef="#ctx0" brushRef="#br0" timeOffset="1">267 17 1504,'0'0'0,"0"0"288,0 0-288,-1-2 320,-1-1 33,1 0 31,0 0 0,1 3-384,-1-2 400,0 0 0,0 0 33,0 2-65,1 0-368,-1 0 320,0 0-48,0 0-64,0 0-48,1 0-160,-1 0 176,1 0-48,-1 0 16,0 1-32,1-1-112,-1 2 80,1 1 32,-1 0-47,0 0-1,1-3-64,0 9 96,-1-5-32,1 7 16,0-3 0,0-8-80,-1 9 32,1 0 48,0 0 0,0 0-16,0-9-64,0 8 112,0-4-16,0 6-32,2-7 0,-2-3-64,0 8 64,2-6-16,-2 1-16,2 0 0,-2-3-32,2 1 48,0 0 0,-2 0 16,2 0 32,-2-1-96,2 0 80,-2 0 16,2 0-16,0 0-48,-2 0-32,0 0 32,2 0 16,0 0-48,-1-2 48,-1 2-48,2 0 16,-2 0-16,2-2 0,0 0 16,1 0-48,-3 2 32,3 0-48,0-2 48,0 2-32,0-2 16,0 2-16,-3 0 32,3 0 16,5 0-48,-6 0 16,1 0 64,-3 0-48,9 0 32,-7 0 0,1 0-16,5 0-48,-8 0 32,2 0-32,1 0 0,5 2-16,-5 1 16,-3-3 32,8 8-48,-6-5 32,6 6 32,-6-5 0,-2-4-16,3 10 16,5-2 16,-6-4-16,0 6-16,-2-10 0,3 3 0,-1 7 16,0-7 0,0 7 32,-2-10-48,0 8 48,0-4-16,0 5 32,0-6-16,0-3-48,0 9 64,-1-6 16,0 6 1,-1-6 15,2-3-96,-2 8 96,-1-5-32,0 0 16,0 1-32,3-4-48,-3 4 64,0-1 16,-1 0 32,0 0 0,4-3-112,-4 3 112,0-2 16,0 0-48,0 0 48,4-1-128,-3 1 144,-1 0 32,0 0 64,0-1 16,4 0-256,-4 0 161,0 0-33,0 0-16,1 0-32,3 0-80,-8 0 112,7-2-32,-2 0-32,0 0 0,3 2-48,-3-2 16,1 0-16,1 0 0,0 0-48,1 2 48,-1-2-32,0 2-16,0 0 0,1-2 32,0 2 16,0 0 16,0-3-16,0 1-16,0 0 16,0 2 0,2-2 0,-2 2-16,2-2 32,0 2-16,-2 0 0,0 0-64,2 0 32,-2 0-208,0 0-225,0 0 465,0-2-832,0 2-417,0 0-303,0 0-241,0 0 1793,2 0-1585,8 8 305,-10-8-737,0 0 2017</inkml:trace>
</inkml:ink>
</file>

<file path=word/ink/ink12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7:32.025"/>
    </inkml:context>
    <inkml:brush xml:id="br0">
      <inkml:brushProperty name="width" value="0.05009" units="cm"/>
      <inkml:brushProperty name="height" value="0.05009" units="cm"/>
    </inkml:brush>
  </inkml:definitions>
  <inkml:trace contextRef="#ctx0" brushRef="#br0">20 35 1072,'0'0'0,"-2"-2"304,-1-1-112,3 3-192,-8-2 224,7 0 0,0 2 65,0 0 95,1 0-384,-1 0 448,1 0 48,0-2 16,-1 0-63,1 2-449,0 0 416,-1-2-16,1 2-32,0 0-16,0 0-352,0 0 272,0 0 17,-1 0-33,1-2-32,0 2-224,0 0 192,0 0-48,0-2-64,0 2-32,0 0-48,0-2 32,2 2-16,0 0 0,0 0 16,-2 0-32,2 0 32,0-2 16,0 2-48,0-2 32,-2 2-32,2 0 0,-2 0-16,2 0 48,0 2-32,-2-2 0,0 3 16,2 0-16,0 5 32,-2-5-16,0-3-16,0 9 16,2-5 0,-2 5 0,0-5 0,0-4-16,2 10 16,-2-7 16,0 6-16,0-7 16,0-2-32,0 3 64,2-2 0,-2 0 48,0-1 64,0 0-176,0 0 112,0 0 49,2-3-1,-2-5-48,0 8-112,0-3 96,0-6-16,2 0-16,-2 6-16,0 3-48,0-12 112,0 4-48,0 5 0,0-6 0,0 9-64,0-3 32,-1 0-80,0-6-496,0 9-801,1 0 1345,-1-2-2017,3 5 0,0-1-1088,-2-2 3105</inkml:trace>
</inkml:ink>
</file>

<file path=word/ink/ink12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7:23.851"/>
    </inkml:context>
    <inkml:brush xml:id="br0">
      <inkml:brushProperty name="width" value="0.05009" units="cm"/>
      <inkml:brushProperty name="height" value="0.05009" units="cm"/>
    </inkml:brush>
  </inkml:definitions>
  <inkml:trace contextRef="#ctx0" brushRef="#br0">8 55 688,'0'0'0,"0"1"624,0-1-624,0 1 240,2 0 0,-2 0 32,0 0 33,0-1-305,0 1 352,-1 0 16,0 0 0,0 0-16,1-1-352,-1 2 304,1-1-15,-1 0-1,0 1 48,1-2-336,-1 2 320,0 0 32,0 0-48,1 0-32,0-2-272,0 2 240,0 1-31,0 1-1,0 4 0,0-8-208,0 3 176,0 5-16,0-4-32,2 6-16,-2-10-112,2 3 80,0 6 0,0-6-16,0 5 16,-2-8-80,0 2 80,2 1 0,0 0 0,-2 0-16,0-3-64,2 2 64,-2 0 0,2 0-16,-2-1 0,0-1-48,2 1 64,-2-1-16,0 1 16,0-1 49,0 0-113,0 0 48,0 1-16,0-1 16,2 0-48,-2 0 0,0 0 64,0 0-32,0 0 0,2 1-16,-2-1-16,0 0-16,0 0 48,0 1-32,0-1 16,0 0-16,2 0-32,0 1 16,-2-1 0,0 0 16,2 0-16,0 1 32,0-1-32,0 1 16,-2-1 0,3 1 0,0-1-16,0 0 16,0 0 16,-3 0-16,3 0 32,0-2 16,0 2 16,5-2-48,-8 2-16,0 0 16,3-2 0,5 0 0,-6-1 0,-2 3-16,3-2-16,5 0 16,-6 0-16,7 0 0,-9 2 16,3 0 16,5 0-32,-5 0 0,6 0 0,-9 0 16,3 0-48,6 0 32,-6 0 16,6 1-16,-9-1 16,2 2 32,6 1-32,-6 0 0,6 0 0,-8-3 0,2 4-32,1 0 32,0 5 0,0-5 64,-3-4-64,2 10 48,0-3 0,0-3 32,-2 7-48,0-11-32,0 9 48,0 1 32,0 1 0,-1 2 0,1-13-80,-1 12 96,0 1-16,-1-2-48,0 0 0,2-11-32,-2 11 16,0-2 0,0 1 0,0-1-16,2-9 0,-2 8 80,0-4-48,0 4 0,0-5 48,2-3-80,-2 4 64,1-1 32,-2 0 48,0 0 48,3-3-192,-3 1 208,0 0 49,0 0 15,0-1-16,3 0-256,-4 0 288,0 0-64,-4-2 32,5 0-32,3 2-224,-4-3 208,-4 0 17,5-5-81,-5 6-32,8 2-112,-3-9 80,-1 6 32,-4-7-32,6 2-64,2 8-16,-3-8 32,-5-1-80,6 0 48,-1 0 0,3 9 0,-3-10-48,0 0 80,0 0-64,2 1 0,1 9 32,-1-9-64,0 6 0,1-5-16,0 8 16,0 0 64,0-2-64,0 2 16,0 0 0,0 0-1,0 0 49,0 0-32,0 1 16,2 2-64,0 0-32,-2-3 112,0 9-272,2-6-336,1 5-240,0-5-337,-3-3 1185,3 8-1393,0-5-111,5 5-145,-6-6 96,-2-2 1553,7 3-1184,2 10-145,-7-13 65,-2 0 1264</inkml:trace>
  <inkml:trace contextRef="#ctx0" brushRef="#br0" timeOffset="1">61 43 2016,'0'0'0,"0"0"465,-1 0 63,0-2 64,1 2-592,-1-2 656,0 0 33,0-1 15,0 0-64,1 3-640,-1-3 545,1 0-49,-1 0-96,1 1-32,0 2-368,0-3 304,0 1-48,0 0-15,0 0-65,0 2-176,0 0 160,0-2-16,0 2-48,0-2 16,0 2-112,0 0 112,0 0-16,0 0 32,0 0-64,0 0-64,0 0 96,0 0-16,0 0 0,0 0-32,0 0-48,0 0 64,0 0-32,0 0 0,2 0 0,-2 0-32,2 0 32,0 1-32,0 0 0,1 0 16,-3-1-16,8 0 0,-6 0 32,1 0 0,6 0-16,-9 0-16,2 0 80,8 0-32,-7 0-16,7 0 0,-10 0-32,3-2 0,7 2 16,-7 0-16,6 0 16,-9 0-16,2 0 32,6 0 0,-6 0 33,1 0-49,-3 0-16,3 0 80,0 0-32,0 0 48,0 0 0,-3 0-96,2 0 112,0 0 0,-2 0 32,0 0 0,0 0-144,0-2 160,0 0-48,0 2 0,0-2-48,0 2-64,0 0 64,0 0-48,0 0-112,0 0-320,0 0 416,0 0-977,-1-2-863,1 2-1138,0 0-1728,0 0 4706,0 0 0</inkml:trace>
</inkml:ink>
</file>

<file path=word/ink/ink12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7:21.923"/>
    </inkml:context>
    <inkml:brush xml:id="br0">
      <inkml:brushProperty name="width" value="0.05009" units="cm"/>
      <inkml:brushProperty name="height" value="0.05009" units="cm"/>
    </inkml:brush>
  </inkml:definitions>
  <inkml:trace contextRef="#ctx0" brushRef="#br0">30 20 784,'0'0'0,"0"1"304,0-1-144,0 0-96,0 0-64,0 0 96,0-2 0,0 2-32,0 0-16,0 0-48,0-2 48,0 2 0,0 0 16,0-2-32,0 2-32,0-2 48,0 2-16,0-2-16,0 2 32,0 0-48,0 0 64,0-2 0,0 2 0,0 0 33,0 0-97,2 0 96,-2 0 16,0 0 48,0 0 16,0 0-176,0 0 224,0 0 16,0 0-16,0 0 0,0 0-224,0-2 208,0 2 64,0 0-31,0-2-1,0 2-240,0-2 208,0 2-96,0 0 0,0-2-48,0 2-64,-1 0 64,1 0 0,-1 0 0,1 0 0,0 0-64,-1 0 64,0 1 0,0 0-32,1 0 16,0-1-48,-1 2 16,0 1 16,0-1 32,0 0-16,1-2-48,-1 3 96,0-1 0,0 0 16,0 0 0,1-2-112,-1 1 96,0 0 32,0 0-16,1 0 17,0-1-129,-1 1 128,0 0 0,0 0 0,0 0 0,1-1-128,-1 1 96,0 0-32,0 0 48,0 0-32,1-1-80,-1 1 48,0 1 48,0 0-16,0 0-16,1-2-64,-1 3 64,0 0 0,0 0-48,1 0 16,0-3-32,0 3 16,0 0 0,0 1 32,0-1 0,0-3-48,0 8 64,0-7 0,0 2-48,0 5 32,0-8-48,0 3 32,0 6 32,0-6 16,0 4-16,0-7-64,0 3 64,0 7-48,0-6 0,0 5 16,0-9-32,0 4 0,0 5 48,0-5-31,0 5-1,0-9-16,0 3 32,2 6 16,-2-6-32,2 6 0,-2-9-16,2 3 16,0 5 16,0-5-16,0 0 16,-2-3-32,2 4 16,0 0-16,0 4 32,0-6-16,-2-2-16,3 3 48,-1 1-16,0-1 0,0 1-16,-2-4-16,2 8 0,0-6 32,0 1-16,0 0-16,-2-3 0,2 3-16,0 0 16,1 0-32,0 0 64,-3-3-32,3 3 16,0-1-16,5 0 32,-8-1-32,0-1 0,3 2 16,0-1-16,0 0 32,0 0-32,-3-1 0,8 0 0,-8 1 0,3 0 0,0-1 16,-3 0-16,3 0 16,0 0 32,0 0-16,-1 0 16,-2 0-48,3 0 32,-1 0-48,0 0 32,1 0 16,-3 0-32,2 0 0,1 0 64,-1 0-48,1-2 0,-3 2-16,3-2 32,5 0 16,-6-1-32,6 0 48,-8 3-64,2-3 32,1 0 32,5 0-48,-6 0-32,-2 3 16,2-3 0,1 0 16,5-5 16,-8 8 0,0 0-32,3-3 32,0 1-16,-1-1 16,0 1 0,-2 2-32,2-3 16,0 0 48,-2 1-48,2 0 48,-2 2-64,2-2 48,-2 0-48,2-1 48,-2 0 16,0 3-64,0-3 64,0 1 0,0-1 0,0 1 32,0 2-96,0-3 96,-1 1-16,0 0 0,-2 0 1,3 2-81,-3 0 48,0 0 48,-5-2 0,5 2 0,3 0-96,-8 0 96,5 0 16,-9 0-48,4 0 0,8 0-64,-9 0 32,1 0 0,4 0-32,-5 0 0,9 0 0,-2 0 16,-8 1 0,7 0-16,-5-1 0,8 0 0,-3 0-64,-1 0-32,0 0-16,1 0-16,3 0 128,-3 1-144,2-1-80,0 0 15,1 1-79,0-1 288,0 2-416,0 1-192,2 6-289,0-5-431,-2-4 1328,3 11-1761,5 0 16,-8-11-1264,0 0 3009</inkml:trace>
</inkml:ink>
</file>

<file path=word/ink/ink12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7:07.573"/>
    </inkml:context>
    <inkml:brush xml:id="br0">
      <inkml:brushProperty name="width" value="0.05009" units="cm"/>
      <inkml:brushProperty name="height" value="0.05009" units="cm"/>
    </inkml:brush>
  </inkml:definitions>
  <inkml:trace contextRef="#ctx0" brushRef="#br0">10 4 1696,'0'0'0,"0"0"480,-1 0-111,0 0 15,1 0-384,-1 1 464,0-1 48,0 0 33,0 0-17,0 0-48,0 0-80,0 0-16,1 0-80,0 0-304,0 0 289,0-2-65,0 2 0,0 0-32,0 0-192,0-2 160,0 2 0,0 0-48,0 0 32,0 0-144,0 0 80,0 0-32,2 0 0,-2 0-48,0 0 16,2 0-16,-2 2 0,0 1 16,0-3-16,2 3 32,-2 0 32,2 5-16,-2-7-16,0-1-32,0 3 32,2 0-16,-2 0 16,0 1 16,0-4-48,2 4 32,0-1-16,-2 1 16,2-1 0,-2-3-32,2 3 16,0 0 65,-2-1-49,2 0 0,-2-2-32,0 2 48,2 0-16,-2 0 16,2-1 0,-2-1-48,0 2 32,0 0 0,0 0 32,0 1 16,0-3-80,0 3 64,0 0-32,0-1 48,0 1 0,0-3-80,0 1 48,0 1 16,0-1-16,-1 0 32,1-1-80,-1 1 80,1-1 0,-1 0-16,0 0-16,1 0-48,-1-2 48,1 0 0,-1 2-16,0-2 0,1 2-32,-1 0 16,0-2 16,0 2-16,1-2-16,0 2 0,-1 0 32,1 0-48,0-2 0,0 2 16,0 0-48,0 0 96,0 0-96,-1 0 80,1 0-32,0-2 16,0 2-64,0-2 32,0 2 16,0 0-16,0 0 32,0 0 0,0 0-16,0-2-16,0 2 32,0 0-32,0 0 16,0 0 16,0 0-32,0 0 32,0 0 16,0 0-32,0 0 16,0 0 32,0 0-16,0 0-32,-1 0 16,0 0-16,0 0 48,1 0-48,-1 0-16,0 0 16,0 0-32,1 0 0,0 0 32,0 0-32,0 1-16,0 1 0,0 1 32,0-3 16,0 8-48,0 0 48,0 1-48,2 2 48,-2-11 0,3 12 32,-1 1-16,1-1 16,-1-1-32,-2-11 0,2 12 16,-2-1 0,2 0 0,-2 0 32,0-11-48,0 10 48,0-1 0,0 0-16,0-5 16,0-4-48,0 9 48,-1-6 0,0 5 32,0-5-16,1-3-64,-1 3 64,0 0-16,0 1-32,-1-1 32,2-3-48,-1 1 16,0 0 64,1 0-31,0-1 31,0 0-80,0 0 80,0 0-32,0-3 16,0 0-64,0 3 0,0-9 0,2 7-112,-2-7-225,2 6-399,-2 3 736,0-10-1264,2 7-545,0-7-400,-2 7-1569,0 3 3778,0 0 0</inkml:trace>
</inkml:ink>
</file>

<file path=word/ink/ink12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7:04.992"/>
    </inkml:context>
    <inkml:brush xml:id="br0">
      <inkml:brushProperty name="width" value="0.05009" units="cm"/>
      <inkml:brushProperty name="height" value="0.05009" units="cm"/>
    </inkml:brush>
  </inkml:definitions>
  <inkml:trace contextRef="#ctx0" brushRef="#br0">20 17 1184,'0'0'0,"0"0"256,0-2-64,0 0 16,0 2-208,0-2 208,0 2-15,-1 0 31,0 0 16,1 0 16,0 0-256,0 0 288,-1 0 0,1 0-16,0 0-16,0 0-256,0 0 224,0 0-15,0 0 15,0-2-32,0 2-192,0-2 192,0 2-16,0 0-32,0 0-144,0-2 144,0 2 0,-1-2-48,1 2 0,-1-2 16,1 2-112,-1 0 64,1 0 0,-1 0-16,1 0-48,0 0 32,-1 0-16,1 0 16,0 0-32,-1 0 0,1 1 16,0 0 16,0 1 16,0-2-48,0 3 32,0 0-32,0 5 48,0-5 0,0-3-48,0 10 48,0-1 49,0 1-65,0 0 16,0-10-48,0 11 48,0 1 0,0-1 0,0 1-48,0-12 0,-1 12 16,0 0 32,0 0-16,0-1 0,1-11-32,-1 12 48,0-2 0,0 0-16,-1-6 0,2-4-32,-1 9 16,0-6 16,1 1 16,0 0 0,0-4-48,0 3 64,0-1-16,0 0-16,0-1-16,0-1-16,0 1 16,2 0 0,-2 0 16,2-1 16,-2 0-48,2 0 32,1 0 16,0-2 0,5 0 0,-8 2-48,0-2 64,8 0-64,-6 0 0,0 0 16,-2 2-16,8-2-16,-6 0 16,6 0 0,-6 0 0,-2 2 0,8 0 0,-6-2-16,7 2-16,-6 0 16,-3 0 16,10 0-32,-7 0 0,9 1 32,-4 0-32,-8-1 32,8 2-16,1 0 16,-1-1 0,1 2 16,-9-3-16,3 2 16,8 0-16,-8 0-16,7 0 0,-10-2 16,2 1 0,5 0 32,-7-1 32,3 0 0,-3 0-64,3 0 80,0 0 0,-1-2-16,0 2 16,-2 0-80,0-2 96,0 0 0,0 0 0,0 0-32,0 2-64,0-2 80,0 0-48,0 0 16,0 0-16,0 2-32,0-2 16,-1 0-64,-2 0-64,1 2-96,2 0 208,-2 0-272,1-2-112,-1 2-64,1 0-193,1 0 641,-1-2-944,0 2-240,0 0-33,0 0 257,1 0 960,-1 0-1969,1 0 1969</inkml:trace>
</inkml:ink>
</file>

<file path=word/ink/ink12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6:41.316"/>
    </inkml:context>
    <inkml:brush xml:id="br0">
      <inkml:brushProperty name="width" value="0.05009" units="cm"/>
      <inkml:brushProperty name="height" value="0.05009" units="cm"/>
    </inkml:brush>
  </inkml:definitions>
  <inkml:trace contextRef="#ctx0" brushRef="#br0">19 0 1680,'0'0'0,"0"0"256,0 1 65,0 2 63,0-3-384,-1 4 432,0 6 48,1-6 0,0 6 1,0-10-481,0 4 448,0 7 0,0-3-32,0-4-48,0-4-368,0 11 369,0-7-65,2 6-32,-2-2-16,0-8-256,0 8 176,2-4-16,-2 7 0,0-2-16,0-9-144,0 9 160,0 2 16,0 1-32,-1 0-32,1-12-112,-1 13 129,-2 1-1,1-1-48,0 0 0,2-13-80,-3 12 32,0 0 0,0 0 48,2-3-48,1-9-32,-1 8 48,0-5-32,1 0 0,0-2 32,0-1-48,2 1 0,6-1 32,-6 0 0,7-3-32,-9 3 0,3-3 32,9 0-16,-4-5-32,1 6 16,-9 2 0,9-3 0,0-6-32,-1 7 32,-5-1-16,-3 3 16,11-3 16,-8 1-48,6 0 48,-7 0 0,-2 2-16,8 0-16,-6 0 64,1 0-80,0 0 80,-3 0-48,8 0 16,-6 1-32,1 1 0,5 1-16,-8-3 32,2 4 0,1 4 32,6-6-16,-7 1-16,6 0 0,-6-1-16,1-1 16,6 0 16,-7 0-16,6-1 32,-6 0 0,0 0 0,-2 0-32,3-2 32,-1 0 16,0 0 0,-2-1-32,0 3-16,0-2-32,0 0-240,0 2-128,0-2-305,0 2 705,0-2-944,-1 2-209,-1-2-143,-1 2 15,3 0 1281,-3 0-1008,-5 0-1185,8 0 2193</inkml:trace>
  <inkml:trace contextRef="#ctx0" brushRef="#br0" timeOffset="1">113 62 4674,'0'0'0,"0"0"960,0 0-432,0 0-528,0 0 417,0 0 95,0 0 0,0 0-64,0 0-448,0 2 336,2 0-160,0 1-32,-2 0-63,0-3-81,2 9 96,-2-6-32,2 8 16,-2-3-16,0-8-64,0 9 64,0 2 32,0 1-48,0 2 48,0-14-96,0 15 96,0 2-16,0-1-16,0 0 0,0-16-64,0 15 64,0 2 0,0-1 16,0-1-48,0-15-32,0 13 48,0-2 16,0-2 16,2-5 0,-2-4-80,0 4 64,2-1 16,0-1-192,1-1-272,-3-1 384,3 1-880,4-1-529,-7 0-448,3 0 16,-3 0 1841,8 0-3153,-8 0 3153</inkml:trace>
  <inkml:trace contextRef="#ctx0" brushRef="#br0" timeOffset="2">306 119 3105,'0'0'0,"0"0"944,0 0-399,0 0-97,0 0-448,0 0 592,0 0 96,0 1 17,0 2-113,0-3-592,0 4 480,0 4-160,0-4-64,0 9-15,0-13-241,0 10 176,2 3-32,0-2-32,0 2 0,-2-13-112,3 12 96,5-1-112,-6 2 0,1-1 48,-3-12-32,3 12 80,5-1 144,-8 0-16,8-3-48,-8-8-160,2 4 112,6 4-16,-6-7-32,7 0 64,-9-1-128,2 1 64,7 0 64,-6-1 17,5 0-33,-8 0-112,3-2 96,5-1-16,-6-5 0,5 6-32,-7 2-48,2-3 96,6-6-32,-6 6-32,6-7 80,-8 10-112,2-3 64,6-9-16,-6 3 48,1 0-64,-3 9-32,8-10 64,-6 1 0,0 2 0,0-2 16,-2 9-80,2-3 64,0-9 0,-2 4 16,0 5 16,0 3-96,0-11 64,-1 3 16,-1 5-16,-1-7-16,3 10-48,-8-3 80,5-7 0,-5 7-32,4-8 32,4 11-80,-11-3 32,3-8 17,-1 8 15,0-8-32,9 11-32,-11-3 32,0-8 0,-1 8-16,1-9-16,11 12 0,-11-8 96,1 0-80,-1 5-80,2-5-96,5 8-209,4 0 369,-9-2-592,7 2-464,-2 3-961,1 10-977,3-13 2994,-3 13-4738,3-13 4738</inkml:trace>
  <inkml:trace contextRef="#ctx0" brushRef="#br0" timeOffset="3">754 39 2193,'0'0'0,"0"-2"896,0 2-896,0 0 672,0-2-31,0 2-33,0 0 16,0 0-624,2 0 608,0 0-95,1 2-33,7 1-144,-10-3-336,3 3 304,8 5-64,-8-6-96,10 1 0,-13-3-144,8 4 96,2-1-48,-2-1 0,2 0-32,-10-2-16,9 1 32,0 0 16,0 0 1,1-1-1,-10 0-48,9 0 80,0 0-32,0 0 0,-1-2 16,-8 2-64,8-3 48,-5 0-16,7 0 64,-8 0-64,-2 3-32,3-3 48,5 1 0,-8 2-32,1 0-16,-1 0 0,2 0-128,0 0-144,-2 0-225,0 1-255,0-1 752,0 1-944,0 2-241,0 0-160,0 5 145,0-8 1200,-2 3-2513,2-3 2513</inkml:trace>
  <inkml:trace contextRef="#ctx0" brushRef="#br0" timeOffset="4">816 199 4097,'0'0'0,"0"0"2001,-1 0-1040,1 0-369,0 0-592,0 0 560,2 0-64,1 0-47,6 0-81,-9 0-368,2 0 272,6 1-16,-5 0-64,7 0-16,-10-1-176,3 3 96,9 0 0,-9 0-32,9-1-64,-12-2 0,8 1 32,1 0-32,-1 1 48,1-1 0,-9-1-48,8 1 112,1 0 1,1-1-81,-1 0-337,-9 0 305,11 0-1056,-1-2-1025,17 5-688,-17-2-1169,-10-1 3938,0 0 0</inkml:trace>
</inkml:ink>
</file>

<file path=word/ink/ink12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6:38.613"/>
    </inkml:context>
    <inkml:brush xml:id="br0">
      <inkml:brushProperty name="width" value="0.05009" units="cm"/>
      <inkml:brushProperty name="height" value="0.05009" units="cm"/>
    </inkml:brush>
  </inkml:definitions>
  <inkml:trace contextRef="#ctx0" brushRef="#br0">3 232 2176,'0'0'0,"0"0"0,0-2 449,-1-1-113,1-5-32,-1 6 64,1 2-368,0-2 448,0-1 65,0-5-17,0 6-80,0 2-416,0-3 336,0-5-112,0 6-48,0-7-80,0 9-96,0-3 96,0-8 0,0 2-63,2 0 15,0 0 0,0-2-32,0 1 0,1-2 16,0 1-48,0 0 48,-1 1-32,1 1 32,-3 9-32,2-8 16,0 5-32,0-6 32,-2 7-16,0 2 0,2-3 16,-2 0 0,0 0-16,0 3-32,0 0 32,2 0-48,-2 0 0,0 0 32,0 0-32,0 0 48,2 1-16,-2 2-16,2 1-17,-2 5 17,0-9 32,2 4-64,1 7 48,0 0 32,0 2 48,-3-13-64,3 14 81,0 3 79,0-1-16,-1 1 16,-2-17-160,2 17 192,0 0-64,-2 1 16,0-2-64,0-16-80,0 16 64,0-3-16,0-1 16,0-2 32,0-10-96,0 8 96,0-5-16,0 1-16,0-1-80,0-3 16,2 1-256,0 0-352,0-1-529,1-2-463,-3 2 1600,9-2-1409,-7-1-1216,-2 3 2625</inkml:trace>
  <inkml:trace contextRef="#ctx0" brushRef="#br0" timeOffset="1">165 75 2977,'0'0'0,"0"1"528,2 0-144,-2-1-384,2 1 448,-2 1 81,2 0-17,-2 0 0,0-2-512,2 3 384,-2 0-79,0 0-81,2 1-32,-2-4-192,0 8 128,0-6 0,2 2 0,-2 4-48,0-8-80,2 4 112,-2 6 0,2-1 16,0 1 16,-2-10-144,2 11 144,1 1 32,-1 1 0,1 0 0,-3-13-176,3 14 177,0-1-17,5-1-32,-6-1-32,-2-11-96,3 9 80,5-1-16,-6-5 16,6 1 48,-6-1-32,-2-3-96,9 1 112,-1 0-32,0-1-16,0 0 0,-8 0-64,8-3 64,-5-5-16,8 6 16,-8-1 32,-3 3-96,11-9 64,-8 7 32,6-7-32,-7 6 0,-2 3-64,9-10 48,-7 7 16,1-7-16,5 7-16,-8 3-32,0-11 80,3 8-32,0-9 32,0 3 17,-3 9-97,2-10 48,0 0 32,0-1-48,-1 1 48,-1 10-80,0-11 80,0 0-16,0 0 0,0-1-16,0 12-48,-1-12 48,-1 2-16,-1 0 16,-6 1-32,9 9-16,-3-8 0,-7 0-16,2 5-16,-1-6 0,9 9 32,-9-2-64,-2-1 16,0-5-48,0 6-32,11 2 128,-10-3-192,0 1-97,1-1-31,1 1-48,8 2 368,-3 0-400,-6 0-144,6 0-241,0 0-367,3 0 1152,-4 3-1521,1 6-32,0-1 273,2 2-1137,1-10 2417,0 0 0</inkml:trace>
  <inkml:trace contextRef="#ctx0" brushRef="#br0" timeOffset="2">524 176 6787,'0'0'0,"0"3"848,0-3-848,0 9 368,0-6-32,2 1 16,-2 0 1,0-4-353,0 3 352,0 0-64,0 0-16,0-1-32,0-2-240,0 2 192,0-1 0,0-1-16,0 0-16,0 0-160,0 0 129,0-2-33,0-1-16,0 0 32,0 3-112,0-8 96,-1 6-16,0-1 16,0-6-16,1 9-80,-1-3 96,-1-5 0,0 6-32,0-6-16,2 8-48,-2-2 0,0-1 0,0 0 32,0-4-176,2 7 144,-2 0-544,0-2-673,1-1-976,1 3-640,0 0 2833,0 0-4130,0 0 4130</inkml:trace>
</inkml:ink>
</file>

<file path=word/ink/ink12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6:36.135"/>
    </inkml:context>
    <inkml:brush xml:id="br0">
      <inkml:brushProperty name="width" value="0.05009" units="cm"/>
      <inkml:brushProperty name="height" value="0.05009" units="cm"/>
    </inkml:brush>
  </inkml:definitions>
  <inkml:trace contextRef="#ctx0" brushRef="#br0">8 59 2785,'0'0'0,"-1"0"640,1 0-640,-2 0 480,0 0-32,1 0 65,0 0-1,1 0-32,0 0-128,0 0-112,0 0-47,0 0-193,0-2 80,2 2 0,0-2-32,1-1 16,-3 3-64,8-3 64,-6-5-32,7 5-16,-6-5-16,-3 8 0,9-2 16,-1-7-16,0 7 0,1-1 0,-9 3 0,3-3 16,8 0 0,-8 0-16,7 0 16,-10 3-16,2-2 0,6 2-48,-6 0 48,1 0-16,-3 0 16,3 0 0,5 1 0,-8 2 0,2 1 16,-2-4-16,2 8 0,0-5 16,-2 6-16,2-5 32,-2-4-32,0 10 16,0-2 0,0-4 16,0 7-32,0-11 0,0 9 16,-1 0 16,-1 1-16,-1 0 16,3-10-32,-3 10 0,-1-1 32,-4 0 16,6-1-16,2-8-32,-3 8 32,0-5-16,0 5 0,0-6-16,3-2 0,-1 3 0,-1 0 32,1-3-32,0 1 32,1-1-32,-1 1 48,0 0-16,0-1 0,0 0 32,1 0-64,0 0 64,-1 0 0,0 0-16,1-2-32,0 2-16,-1-2 32,1-2 0,0 2 16,0-1 0,0 3-48,2-8 32,0 8 16,1-3-16,0 0-16,-3 3-16,3-9 0,5 7 16,-6-1-16,6 0 0,-8 3 0,2-8 0,6 8-16,-6-2 16,6 0 0,-8 2 0,2 0 16,6 0-48,-6 0 16,1 0-16,-3 0 32,8 1-16,-6 2-16,1 6 32,5-5 0,-8-4 0,2 11-32,1-1 48,0 0 0,5 3 0,-8-13-16,0 15 32,2 1 0,0 0 32,-2 0-48,0 0 16,0-16-32,0 15 48,0-2-32,-1-2 0,0-2 16,1-9-32,-2 8 48,-1 0 0,0-5 80,3-3-128,-3 9 128,3-9-128,-3 2 193,0 1 63,-1 0 0,0 0 16,4-3-272,-4 2 240,-4-1 0,5 0-16,0-1-16,3 0-208,-8 0 208,6 0-63,-2-2-33,0 0 16,4 2-128,-4-3 64,0-5 0,-4 5 0,7-5-32,1 8-32,-3-3 0,0-6 32,0 6 0,0-7-32,3 10 0,-3-3 16,1-6-64,1 6-48,1-7-64,0 10 160,0-8-337,0 5-287,2-8-400,1 8-465,-3 3 1489,10-8-1825,-7 6-16,-3-11-1312,0 13 3153</inkml:trace>
  <inkml:trace contextRef="#ctx0" brushRef="#br0" timeOffset="1">280 158 3025,'0'0'0,"0"0"992,0 0-992,0 0 641,2 0-65,-2 0 80,2 0 65,-2 0-721,0 0 672,0 1-144,0 1-160,0 1-96,0-3-272,0 2 176,0 0-47,2 2-49,-2 0-32,0-4-48,0 9 48,2-6-16,-2 7 0,2-1-16,-2-9-16,3 8-16,-1 1 16,1 1 16,5-1-32,-8-9 16,1 10 0,2 0 16,5-2 0,-6 0 16,-2-8-32,3 8 32,5 0-16,-6 0 16,1 0-16,-3-8-16,8 8 48,-6-4-16,1 4-16,0-6 0,-3-2-16,3 3 16,0 0 16,0 0 16,5 0 48,-8-3-96,2 3 80,1-2 16,0 0 32,5-1 0,-8 0-128,2 0 144,1 0-32,6-2 32,-7-1-32,-2 3-112,3-8 112,6 6 0,-7-1-32,1-7 16,-3 10-96,8-3 129,-6-7-33,1 7 0,0-9 0,-3 12-96,8-8 80,-8 0 0,3 5 0,-1-10-48,-2 13-32,2-9 48,0 0 16,-2-1 16,0 1-16,0 9-64,0-10 96,0 1 0,-1-1 0,-1 0-16,2 10-80,-3-10 112,-5 1-32,5 0 16,-7 0 16,10 9-112,-9-10 112,-2 1-16,-1 0-16,0 0-48,12 9-32,-12-9 48,0 1-32,0 5-16,1-7 16,11 10-16,-12-3-16,1-6 32,1 6-32,1-7 16,9 10 0,-8-3-16,5-6-80,-1 7-64,0 0-176,4 2 336,-2 0-496,1 0-16,1 1-1,0 7-63,0-8 576,0 4-736,0 9-369,0-2-319,2 2-145,-2-13 1569,2 15-1553,0 2 353,0-2-1057,-2-15 2257</inkml:trace>
  <inkml:trace contextRef="#ctx0" brushRef="#br0" timeOffset="2">603 273 7203,'0'0'0,"-1"3"912,1-3-912,-2 9 592,0-1-63,-1-4-1,2 5 0,1-9-528,-2 3 528,-1 5-47,1-5-1,-1 0-48,3-3-432,-2 4 416,0-1-48,0-2-79,1 0-33,1-1-256,-1 1 192,0-1 0,1 0-48,-1 0-32,1 0-112,-1-2 64,1 0-48,-1-1 0,1 0 32,0 3-48,0-3-16,0-6 32,0 9 32,0-3-80,0 3 32,0-8 0,0 8-64,2-2 16,-2 0-320,0 2 368,0-2-881,0 2-735,1 0-849,1 0-721,-2 0 3186,0 1-4546,0-1 4546</inkml:trace>
</inkml:ink>
</file>

<file path=word/ink/ink12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6:33.304"/>
    </inkml:context>
    <inkml:brush xml:id="br0">
      <inkml:brushProperty name="width" value="0.05009" units="cm"/>
      <inkml:brushProperty name="height" value="0.05009" units="cm"/>
    </inkml:brush>
  </inkml:definitions>
  <inkml:trace contextRef="#ctx0" brushRef="#br0">45 39 752,'0'0'0,"0"1"224,-1 0-32,-1 0-32,2-1-160,-2 1 128,1 0 0,-1 0 16,1 0 32,1-1-176,-2 1 160,0 0 17,0 0-1,0 0-16,2-1-160,-1 1 144,0 0-16,0-1 0,0 1-16,1-1-112,-1 1 128,0 0-16,0-1 0,0 1-16,1-1-96,-2 1 96,1 0-16,0 2 32,0 0 0,1-3-112,-2 3 96,0 0 0,1 5-16,-1-5 0,2-3-80,-2 9 97,1-6 15,-1 6 0,1-5-32,1-4-80,-1 8 112,1-5 0,0 5-16,0-5 16,0-3-112,2 8 128,0-5-16,1 6 16,6-6 0,-9-3-128,3 4 128,7 4 16,-2-6 0,0 1-48,-8-3-96,8 4 64,0-1 0,1 1-32,0-1 64,-9-3-96,3 3 48,9-1 16,-9 2-32,8-3-16,-11-1-16,3 2 33,6-1-1,-6-1 32,5 0-16,-8 0-48,3 0 48,5-2 32,-6 0 16,6-6 16,-8 8-112,2-3 144,1-7-32,0 7-16,0-10 0,-3 13-96,3-10 64,0 0 16,-1 0 16,0 1 0,-2 9-96,0-10 64,0 1-16,0 1 32,-1-1-16,1 9-64,-2-8 80,-1 5 32,0-9-48,-5 9 16,8 3-80,-3-11 96,-7 8-48,7-5 16,-8 5 16,11 3-80,-9-3 33,0-6 63,0 7-48,0-1-16,9 3-32,-10-3 32,1 0-48,1 0 32,4 1 0,4 2-16,-10 0 0,7 0 16,-4 0-48,4 0 16,3 0 16,-3 1 0,-1 2-48,0 5 16,1-5 32,3-3 0,-3 9-32,0-6-16,0 7 32,1-6-16,2-4 32,-1 11-17,0-2 17,1 1-16,0 1 0,0-11 16,0 10-32,3 1 16,0 0-32,0 1 0,-3-12 48,9 11-48,-7 1 16,7-2 16,-6 0 0,-3-10 16,9 4 0,-1 5-16,-5-7 0,8 1 16,-11-3 0,3 2-32,7-1 0,-7 0 32,7-1 16,-10 0-16,3 0 16,7-2 0,-7 0 0,5-1-16,-8 3 0,3-3-32,5 1 48,-6-1-16,1 0 0,-3 3 0,3-3 80,0-7-96,5 8 16,-8-1 0,0 3 0,3-9-32,0 7 64,0-6-48,-1 5 0,-2 3 16,2-8-16,0 6 16,0-1 0,-2 1 0,0 2 0,0-3 0,0 1-16,0 2 32,0-2-64,0 2 48,0 0-48,0 0-64,0 0 0,2 1 0,-2-1 112,0 3-96,2 1 64,0 5 16,0-6-16,-2-3 32,2 12-16,1-4 16,0 2-16,0-1 0,-3-9 16,3 10 16,0 1-32,0-1 48,0 2-16,-3-12-16,2 12-16,0 1 80,-2 0-32,0 1 48,0-14-80,0 14 112,0-2-48,0 0 16,-1-2 16,1-10-96,-1 9 112,0 0 32,-1 0-48,0-5-32,2-4-64,-1 10 33,0-7 15,0 5 0,0-7 0,1-1-48,0 2 48,0-1-48,0 0 16,0 0 16,0-1-32,0 0 32,2 0 16,0-2-16,0 0 0,-2 2-32,3-2-32,-1-1-112,1-5-209,-1 6-383,-2 2 736,3-3-1329,0-6-447,17 12-161,-18-5-560,-2 2 2497,0 0 0</inkml:trace>
</inkml:ink>
</file>

<file path=word/ink/ink12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6:06.080"/>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1,'0'5,"1"0,-1 0,1 0,0 0,1 0,-1 0,1 0,0 0,0 0,0-1,1 1,-1-1,5 6,3 1,-1-1,1 0,19 14,-26-20,1 0,-1 0,0 0,0 0,-1 0,1 1,-1 0,0-1,0 1,-1 0,1 0,-1 0,0 0,0 7,5 15,-6-27,0 1,0-1,0 0,0 0,0 1,0-1,0 0,0 0,0 0,0 1,0-1,0 0,0 0,0 1,0-1,0 0,0 0,0 0,1 1,-1-1,0 0,0 0,0 0,0 1,1-1,-1 0,0 0,0 0,0 0,1 0,-1 1,0-1,0 0,0 0,1 0,-1 0,0 0,0 0,1 0,-1 0,0 0,1 0,5-11,4-25,-9 33,27-138,-23 116,-4 12</inkml:trace>
</inkml:ink>
</file>

<file path=word/ink/ink13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5:49.901"/>
    </inkml:context>
    <inkml:brush xml:id="br0">
      <inkml:brushProperty name="width" value="0.05" units="cm"/>
      <inkml:brushProperty name="height" value="0.05" units="cm"/>
      <inkml:brushProperty name="color" value="#FF0066"/>
      <inkml:brushProperty name="ignorePressure" value="1"/>
    </inkml:brush>
  </inkml:definitions>
  <inkml:trace contextRef="#ctx0" brushRef="#br0">4 25,'-2'53,"1"-31,0 0,2 0,2 24,15-91,-5-6,-10 37</inkml:trace>
</inkml:ink>
</file>

<file path=word/ink/ink13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8:53.455"/>
    </inkml:context>
    <inkml:brush xml:id="br0">
      <inkml:brushProperty name="width" value="0.05009" units="cm"/>
      <inkml:brushProperty name="height" value="0.05009" units="cm"/>
    </inkml:brush>
  </inkml:definitions>
  <inkml:trace contextRef="#ctx0" brushRef="#br0">82 48 1632,'0'0'0,"0"0"0,-2-2 224,-1-1-64,-6-6-48,6 7-31,3 2-81,-8-3 48,5 0-48,-6 0 16,6 0 16,3 3-32,-4-3 0,0 0 16,1 1-16,0 2-16,3 0 16,-2-2-16,1 2 0,0 0 16,0 0 0,1 0 0,-1 0 16,1 0 16,0-2 16,0 2 48,0 0-96,0 0 144,0-2 48,0 2 48,0-2-16,0 2-224,0-2 240,-1 2-32,1 0-32,-1-2-48,1 2-128,-1 0 80,0 0 32,0 0-48,0 0 65,1 0-129,-1 1 112,0 0 64,-1 0 16,1 0 16,1-1-208,-2 2 240,1-1-16,0 0 0,0 1-16,1-2-208,-2 1 208,1 0-16,0 0 17,0 0 31,1-1-240,-1 1 240,1 0 32,0 0 16,0-1-48,0 0-240,0 1 192,0 1-48,0 1-64,2 1 0,-2-4-80,2 8 48,0-5 0,1 6-16,0-5-16,-3-4-16,8 10 0,-6-6 0,1 7 16,0-2-32,-3-9 16,3 9 32,0 1 0,0 1 0,-1-1 48,-2-10-80,2 11 81,-2 2 15,0-2-16,0 3 32,0-14-112,0 13 128,-1 1 16,-1 1 0,0 0 0,2-15-144,-2 13 160,0 2-32,1-1-64,0-1 16,1-13-80,-1 13 96,0-1-16,0-1 32,0-1-48,1-10-64,0 8 32,0 0 32,0-4-16,0 5 16,0-9-64,0 3 64,0 1 16,0-1 32,2 0-47,-2-3-65,0 3-17,2-2-399,-2 0-608,0-1-737,0 0 1761,2 0-2353,0 0-1793,-2 0 4146</inkml:trace>
</inkml:ink>
</file>

<file path=word/ink/ink13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8:51.782"/>
    </inkml:context>
    <inkml:brush xml:id="br0">
      <inkml:brushProperty name="width" value="0.05009" units="cm"/>
      <inkml:brushProperty name="height" value="0.05009" units="cm"/>
    </inkml:brush>
  </inkml:definitions>
  <inkml:trace contextRef="#ctx0" brushRef="#br0">38 131 1568,'0'0'0,"0"0"0,0-2 368,0-1-79,0-5 63,0 6 96,0 2-448,0 0 512,0 0 48,0-2 17,0 2-33,0 0-544,0 0 496,0 0 0,-1 0-31,0 0-33,1 0-432,-1 0 448,0 0-80,0 0 16,-1 1-48,2-1-336,-1 0 289,0 1-17,0-1-80,0 0-32,1 0-160,-1 1 112,0 0-48,-1-1-16,1 1-32,1-1-16,-2 1 32,1 0 0,-1 1-16,1 1 16,1-3-32,-2 3 0,0 0 0,0 0 0,1 1 0,1-4 0,-2 8 0,0-5-16,0 5 16,1-5-32,1-3 32,-1 9-64,0-1 48,1 0-32,0 2 32,0-10 16,0 9-32,0 1-16,2 1 32,1 0 0,-3-11 16,3 11-32,0 1 0,0-1 0,0-1 32,-3-10 0,3 11 16,5 0-16,-6-1 0,1 0 0,-3-10 0,3 8 16,6 0 0,-7 1-16,6-6 16,-8-3-16,2 9 0,7-6 0,-6 0 16,5 0 32,-8-3-48,3 3 48,5-1 32,-6-1 16,6-1-16,-8 0-80,2 0 96,6 0-16,-6 0 16,1-3-16,-3 3-80,8-3 112,-6 0 0,0 0-48,1-5 32,-3 8-96,3 0 80,0-7 32,-1 5-15,0-6 15,-2 8-112,0-3 112,0-7 32,0 7-32,0-7 0,0 10-112,0-8 112,-1 5 0,-1-7 0,-1 7-16,3 3-96,-3-11 80,-1 9-16,-4-6 0,5 6-16,3 2-48,-8-2 16,0-1 48,4 0-64,-7 1 0,11 2 0,-8-2-16,0 0-32,0 2 16,4 0 16,4 0 16,-10 0-64,7 0-32,-1 1-64,1 2-32,3-3 192,-3 8-320,1-5-112,1 8-225,1-3-351,0-8 1008,0 11-1297,2 1-384,1 3-95,11 4 335,-14-19 1441,2 15-2593,-2-15 2593</inkml:trace>
  <inkml:trace contextRef="#ctx0" brushRef="#br0" timeOffset="1">227 191 2961,'0'0'0,"0"0"0,-1-2 464,-2-1-176,0-6 0,0 7 48,3 2-336,-3-3 449,1-6 47,0 7 0,1-1-80,1 3-416,-1-9 352,1 6-79,0-5-49,0 6 32,0 2-256,0-8 256,2 6 0,0-1 64,0-5-32,-2 8-288,2-2 321,0-1 15,0 0-48,-2 0-48,0 3-240,2-3 192,-2 1-64,2 2-32,0-2-48,-2 2-48,1 0 16,-1-2-32,2 2 0,0 0 32,-2 0-16,2 0-16,1 0 0,0 0 16,0 1 0,-3-1 0,8 0-16,-5 1 16,5-1-48,-5 0 32,-3 0 16,11 0-48,-2-2 0,1 0 0,1 0 0,-11 2 48,11-3-16,0 0-16,0 1 0,0 2 16,-11 0 16,9 0-48,0 0 16,-6 2 0,7 0 0,-10-2 32,2 10 0,1-1 0,0 2 32,-3 2-16,0-13-16,0 15 48,-1 2 16,-3 1-16,-5 0 0,9-18-48,-3 18 48,-7 1 16,6-2-48,-6 2-32,10-19 16,-4 17 16,-6 0-16,6-2 0,-4-1 32,8-14-32,-2 11 0,-1-1 0,1-2 0,1-4-16,1-4 16,-1 9 16,1-7-16,0 1 16,0 0 0,0-3-16,3 3 0,0-2 16,0 0 32,5 0-16,-8-1-32,2 0 48,1 0-16,6 0 48,-7 0-32,-2 0-48,8 0 64,-5-2 16,6 0-64,-6 0 32,-3 2-48,12-3 16,-4 0-16,2-5 32,0 6-16,-10 2-16,11-8 0,-1 6-16,1-6 16,-1 6-32,-10 2 32,9-2-144,-1 0-304,-5-1-480,8 1-577,-11 2 1505,2-2-1937,6 2 176,-6 0-1328,-2 0 3089</inkml:trace>
  <inkml:trace contextRef="#ctx0" brushRef="#br0" timeOffset="2">635 105 1760,'0'0'0,"0"-3"240,0-7 65,0 7 95,-1-8 64,-2 11 32,0-2-16,-5 2 33,8 0-513,-2-1 608,-1 1 80,0 0 33,-1 0-65,4 0-656,-3 1 560,-1-1-112,1 1-64,0 0 1,3-1-385,-3 3 368,1-1-48,1 1-80,-1 1-80,2-4-160,-2 3 96,1 1 16,-1 4 16,1-5 16,1-3-144,-1 4 144,1 5-15,0-6-113,0 5 16,0-8-32,0 4 16,0 6-64,2-6 48,-2-4 0,3 11 0,0-8 32,5 9-32,-5-3-48,8 0 32,-11-9 16,9 10-33,1 0 17,1 1 16,0 1-48,-11-12 48,11 12 0,1 0 0,-1-2 0,1 0 32,-12-10-32,11 10 0,1 0-48,-2-1 96,0 0-48,-10-9 0,9 8 16,-6-4 33,9 5-17,-10-6 16,-2-3-48,10 3 48,-8 5 0,1-5 16,0 0 48,-3-3-112,2 3 144,-2 0 16,0 0 48,0 0 16,0-3-224,-1 3 176,-3 1-32,-4-1-32,4 0-16,4-3-96,-9 4 96,5-2-16,-5 0 0,5-1 0,4-1-80,-9 0 32,5 0 16,-6 0-16,7 0-48,3 0 16,-9 0-32,5-3-160,-5-5-176,6 5-288,3 3 656,-10-10-1105,6 2-463,-5-1-497,6-1-176,3 10 2241,-13-19-3730,13 19 3730</inkml:trace>
  <inkml:trace contextRef="#ctx0" brushRef="#br0" timeOffset="3">604 81 3537,'0'0'0,"0"0"624,2-8-79,-2 8-545,2-3 640,1-7 80,0 10-15,0-3-129,-3 3-576,8-3 352,-6 0-112,6 0-64,-6 0-64,-2 3-112,10-3 80,-7 0-16,6 0-48,-6-5 32,-3 8-48,11-2 16,-8-1 0,8 0 16,-3-5-16,-8 8-16,3 0-48,8-3-320,-8 0-416,5 0-513,-8 3 1297,2-2-1632,6 2 287,-8 0-1216,0 0 2561</inkml:trace>
</inkml:ink>
</file>

<file path=word/ink/ink13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8:48.342"/>
    </inkml:context>
    <inkml:brush xml:id="br0">
      <inkml:brushProperty name="width" value="0.05009" units="cm"/>
      <inkml:brushProperty name="height" value="0.05009" units="cm"/>
    </inkml:brush>
  </inkml:definitions>
  <inkml:trace contextRef="#ctx0" brushRef="#br0">13 91 2993,'0'0'0,"0"0"768,0 1-111,2 1-81,-2-2-576,2 3 576,-2 0 32,0 1-63,-1-1-129,1-3-416,-1 4 320,0 4-80,0-5-80,0 1-16,1-4-144,-1 8 96,1-5-32,0 5-32,0-5 16,3 8-48,5-2-16,-6 0 0,8 1-16,-10-10 32,8 10-32,-5-1-16,9 1 16,-9-1 16,-3-9 16,11 11 32,-8-1-32,7-1 0,-7 1 16,-3-10-16,10 4 16,-7 5 48,6-6-16,-6 5 0,-3-8-48,9 1 48,-6 2 16,5 0 16,-6-1 16,-2-2-96,3 1 96,5-1 1,-6 0 31,0-2-16,-2 2-112,3-2 160,0-1 16,-1-5 32,-1 6 16,-1 2-224,0-8 208,2 5-16,-2-6-16,0 6-64,0 3-112,0-12 80,0 9 0,0-9-32,0 9-16,0 3-32,0-13 64,0 4-16,0 0 16,0-2-32,0 11-32,0-11 65,0 0-33,0 0 0,-1 1 16,1 10-48,-2-10 64,0 1 32,-6 0-32,5 0 32,3 9-96,-10-9 96,2 1-48,0 0-32,-1 5 0,9 3-16,-10-9-32,0 7-48,0-1-96,1 0-273,9 3 449,-8-3-672,0 1 64,0 2 64,0 0 191,8 0 353,-9 0-272,1 0-240,0 0-192,5 0-177,3 0 881,-8 1-1024,7 2-81,0 5 97,1-4-1553,0-4 2561,0 0 0</inkml:trace>
  <inkml:trace contextRef="#ctx0" brushRef="#br0" timeOffset="1">295 4 2417,'0'0'0,"0"0"0,0 0 560,0 0-64,0-2 0,2 0 1,-2 2-497,0 0 576,0 0-16,0 0 0,-1 0-79,1 0-481,0 0 384,-1 0-64,1 1-96,0 0-80,0-1-144,0 2 96,0 1 0,0 0-48,0 0 0,0-3-48,2 4 32,0 0 32,-2 0 0,3 4-32,-3-8-32,2 3 16,0 7-16,1-1 32,0 0 16,-3-9-48,2 12 32,1 0 0,-1 1 0,0 1-16,-2-14-16,0 13 48,0 1-32,0-2 16,0 1 16,0-13-48,0 13 32,0-2 0,0 0 0,0-1 16,0-10-48,0 9 49,0-1 47,2-5-16,0 0 0,-2-3-80,8 2 96,-5-1 32,7-1 16,-1 0 0,-9 0-144,10-2 112,1-6-16,1 5-48,0-8 0,-12 11-48,13-8 48,0 6-32,-1-9 0,1 8-16,-13 3 0,13-9 16,0 6-16,-1-8 0,1 8 16,-13 3-16,13-11 16,0 9-32,-2-6 16,-1 8 16,-10 0-16,9-3 0,-6 0 32,7 1 16,-8 0 0,-2 2-48,3 0 32,-1 0 64,0 0-48,0 1 0,-2-1-48,0 2 64,0 0-48,0-1 16,0 2 0,0-3-32,0 2 64,0 1-32,0 0 16,0 0 0,0-3-48,0 4 16,0-1 32,-1 0-32,0 0-32,1-3 16,-1 1-64,0 1-224,0-1-240,1 0-336,0-1 864,0 1-1217,-1-1-288,1 0-127,0 0 319,0 0 1313,2-12-2657,-2 12 2657</inkml:trace>
  <inkml:trace contextRef="#ctx0" brushRef="#br0" timeOffset="2">495 0 4081,'0'0'0,"0"0"785,2 0-257,0 0-128,-2 0-400,0 0 416,0 1 49,0 1-49,-1 1-80,1-3-336,-2 8 272,1-4 0,-1 7 0,1-1-64,1-10-208,0 11 192,0 1-47,0 2-1,2 1-32,-2-15-112,3 15 144,0-1-48,0 1 16,0-1 32,-3-14-144,8 14 160,-8-2-80,3 0-768,5-1-1409,-8-11 2097,2 9-5027,-2-9 5027</inkml:trace>
</inkml:ink>
</file>

<file path=word/ink/ink13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8:46.148"/>
    </inkml:context>
    <inkml:brush xml:id="br0">
      <inkml:brushProperty name="width" value="0.05009" units="cm"/>
      <inkml:brushProperty name="height" value="0.05009" units="cm"/>
    </inkml:brush>
  </inkml:definitions>
  <inkml:trace contextRef="#ctx0" brushRef="#br0">31 203 2032,'0'0'0,"-1"0"417,1 0-417,-1 0 288,-1-2-16,0 0-16,1 2 16,1 0-272,-1 0 288,1 0 0,-1 0 17,0 0-1,0 0 32,1 0-336,-1 0 320,0 1-16,-1 0 48,2-1-352,-1 1 352,1-1-352,-2 1 385,1 1 47,-1-1-32,1 1-16,1-2-384,-2 1 320,1-1-96,-1 0-48,1 0-31,1 0-145,-1 0 112,0 0-32,1 0-16,0 0-16,0 0-48,0-2 80,0 2-64,0-3 16,0-6-16,0 9-16,3-3 0,0-9 0,5 4 0,-6-3 16,-2 11-16,3-11 0,5-1-32,-6 0 16,7 0-16,-9 12 32,3-11-48,5 0 64,-6 1-32,1-1 16,-3 11 0,3-9 0,0 0 0,0 1 16,0 5 0,-3 3-16,2-9 16,0 7 0,0-6-16,-2 6 0,0 2 0,2-3-16,-2 0 0,0 0 16,0 1 0,0 2 0,0-2 0,0 2-16,0-2 32,0 2-16,0-2 0,0 0 0,0 0 0,0 2 0,0 0-16,0 0-32,0 0 16,0 0 32,0 0-16,0 0 0,0 1 0,0 0 16,0-1 0,0 0 16,0 1-32,0 0-16,0 1 32,0-2 0,0 2-32,0 0 32,-1 1 32,1 0-64,0-3 32,0 8-32,0-5 0,0 7-32,0-2 48,0-8 16,0 10-16,0 2-48,2 0 64,-2 0 0,0-12 0,2 13 48,0 1-32,-2-1 0,2 2 0,-2-15-16,3 14 0,-1-1-16,1-1 32,0-1 0,-3-11-16,3 10 16,0-2 32,-1 0-64,0-4-128,-2-4 144,2 8-529,0-6-447,0 1-385,-2 1-127,0-4 1488,2 4-1169,0 4 321,-2-7-1169,0-1 2017</inkml:trace>
</inkml:ink>
</file>

<file path=word/ink/ink13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8:27.996"/>
    </inkml:context>
    <inkml:brush xml:id="br0">
      <inkml:brushProperty name="width" value="0.05009" units="cm"/>
      <inkml:brushProperty name="height" value="0.05009" units="cm"/>
    </inkml:brush>
  </inkml:definitions>
  <inkml:trace contextRef="#ctx0" brushRef="#br0">11 19 1904,'0'0'0,"0"0"0,-2 0 705,-1 0-225,0 0-48,1-2 16,2 2-448,-1-2 513,1-1 15,0 0 160,0 1 32,0 2-720,0-2 705,0 0-1,0 0-224,2 2-128,-2 0-352,3 0 273,0 0-97,6 0-48,-6 0-32,-3 0-96,11 0 48,-2 0-32,1 0 32,1 1-48,-11-1 0,11 3 32,0-1-16,0 1 0,0 0 32,-11-3-48,11 3 32,-1 0 16,0-2 48,-1 0-16,-9-1-80,8 1 128,-5 0 16,7-1 0,-8 0 16,-2 0-160,3 0 144,0 0 0,-1 0-16,0 0 1,-2 0-129,0 0 112,2 1-80,-2-1-289,0 0-495,0 0 752,0 0-1457,0 0-816,0 0 160,0 0-1328,0 0 3441,0 0 0</inkml:trace>
</inkml:ink>
</file>

<file path=word/ink/ink13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8:26.582"/>
    </inkml:context>
    <inkml:brush xml:id="br0">
      <inkml:brushProperty name="width" value="0.05009" units="cm"/>
      <inkml:brushProperty name="height" value="0.05009" units="cm"/>
    </inkml:brush>
  </inkml:definitions>
  <inkml:trace contextRef="#ctx0" brushRef="#br0">1 86 1424,'0'0'0,"0"0"0,0 0 368,0 0-192,0 0 0,0 0 1,0 0 15,0 0-32,0 0-32,0 0-32,0 0-96,2 0 64,0 0 0,1 1 0,0 0-16,-3-1-48,3 0 64,0 1-32,5-1 16,-6 0 32,-2 0-80,10 0 112,-7 0 16,9 0 32,-4-2-48,-8 2-112,9-2 112,1 0-48,-1 0 0,-1 0 16,-8 2-80,8 0 64,-5 0-16,6 0 49,-7 0 47,-2 0-144,3 0 224,0 0 48,0 1 32,-2 0-16,-1-1-288,2 3 224,-2 0 0,0 0-48,0 1-32,0-4-144,0 4 112,2 0-63,-2 4-1,0-5 0,2 6-32,0-5 16,0 7 0,0-3 0,-2-8-32,2 8 64,0 0-48,0 2 32,1 0-16,-3-10-32,3 10 32,6 0 0,-7 0-16,1 1 0,-3-11-16,3 11 32,0 0 16,0 0-16,0 1 0,-3-12-32,3 10 48,-1 1 16,0-1 48,-2-2 16,0-8-128,2 9 160,-2-1 0,0-4 16,0 7-16,0-11-160,0 3 112,-1 6 0,0-6 0,0 1-32,1-4-80,0 8 80,0-7-15,0 2-17,0-1 16,0-2-64,0 1 48,0 0-32,0 0 32,0 0-32,0-1-16,0 1 16,2 0 16,-2 0-32,0 0 32,2 1 0,-2-2-32,2 1 32,-2 1 32,2-1-48,-2 0-144,0-1 128,2 1-481,-2 0-511,2 0-529,-2-1 1521,0 2-1809,0-2 1809,2 3-1408,0-1-1041,-2-2 2449</inkml:trace>
  <inkml:trace contextRef="#ctx0" brushRef="#br0" timeOffset="1">97 262 1808,'0'0'0,"0"0"320,0 0 33,0 0-353,0 0 432,2 0 32,0 0 16,1 0-16,-3 0-464,8 0 385,-6 0-81,6 0-96,-5 0-80,-3 0-128,8 0 112,-5 0-32,8 0 0,-8 0 0,-3 0-80,11 0 80,-8 0 16,8 0-32,-8 0 16,-3 0-80,10 0 64,-7 0 16,5-3-16,-5 0 0,-3 3-64,8-3 80,-6 0-32,1 0-64,5 0-320,-8 3 336,2-3-800,1 0-401,6 1 97,-7-1-1361,-2 3 2465,0 0 0</inkml:trace>
  <inkml:trace contextRef="#ctx0" brushRef="#br0" timeOffset="2">282 126 1840,'0'0'0,"0"0"0,0 0 336,0 0 49,0-2 95,0 0 0,0 0-16,-1 0-112,1 0-95,0-1-97,0 3-160,0-3 112,0 0 32,0 0 0,0 0 32,0 3-176,2-8 160,0 5-32,0-5-48,1 5-64,-3 3-16,3-9 16,0 7 0,0-6-32,5 6 16,-8 2 0,0-3-16,8 0-32,-6 1 16,1 0-16,-3 2 48,9 0 0,-6 0 16,5 0 16,-5 0-16,-3 0-16,9 1 16,-7 1 0,6 1 0,-6 0-16,-2-3 0,8 3 16,-6 1 0,0 0-16,1 5 32,-3-9-32,3 3 0,0 7 64,-1-2 16,0 1-16,-2-9-64,0 9 48,0 4 0,-1 1-32,-2 0 16,3-14-32,-3 18 48,-5 0-16,5 1 16,-6 1 0,9-20-48,-3 19 16,-7-1 80,6 0 0,-6-3 33,10-15-129,-3 15 144,-5-2 0,5-1 48,0-1 32,3-11-224,-3 10 240,0-6 16,1 4-48,1-7-64,1-1-144,0 1 96,0 0 0,0 0-32,2-1 0,-2 0-64,2 0 64,1 0-16,0 0-16,6 0 0,-9 0-32,3 0 0,6 0 0,-6 0 16,7 0 0,-10 0-16,8-2 16,-5 2-16,9-2 17,-4 0-1,-8 2-16,3-2 32,8 0 48,-8 0-16,8 0-16,-11 2-48,3-3 48,9 1 0,-4 0-160,-5-1-369,-3 3 481,12-3-1056,-9-5-561,8 8-128,-1 0 401,-10 0 1344,3 0-2337,-3 0 2337</inkml:trace>
  <inkml:trace contextRef="#ctx0" brushRef="#br0" timeOffset="3">624 131 1424,'0'0'0,"0"0"480,-1 1-111,-2 1 127,3-2-496,-3 3 592,1 1 48,0 0 17,0 5-65,2-9-592,-2 3 496,0 8-96,1-3-128,0 0-47,1-8-225,-1 9 176,1 0-32,0 1-32,0 1 0,0-11-112,0 11 64,0 2 0,0-1-16,3 0 0,-3-12-48,3 13 64,-3-13-64,3 11 32,0 0 0,5-1 0,-6-1-32,-2-9 0,3 8 0,6 0 0,-7-4 0,6 6-16,-8-10 16,2 3-16,6 1 16,-6-1-16,5 0 16,-7-3 0,2 0 16,7 0 16,-6-3 16,7-7 16,-10 10-64,3-8 64,7 0 0,-7-1 0,6-1 0,-9 10-64,3-10 64,5 0 0,-6-1 16,0 0 16,-2 11-96,3-11 80,0-1 32,-1-1-32,0 0 16,-2 13-96,0-13 96,0 0 1,0 0 47,0 0-48,0 13-96,0-13 96,-2 2-32,-2-2-64,-5 1-80,9 12 80,-4-9-112,-7 0-96,3 6-49,-1-7-79,9 10 336,-10-2-384,0-1-32,-1-6 32,1 7 16,10 2 368,-11-3-369,1 1 49,1 0-80,5 2-64,4 0 464,-9 0-496,7 1-49,-1 7-47,1-4 16,2-4 576,-1 11-464,0-1 79,1 4 65,3-2-1168,-3-12 1488,0 0 0</inkml:trace>
  <inkml:trace contextRef="#ctx0" brushRef="#br0" timeOffset="4">846 135 1712,'0'0'0,"0"0"448,-1-2 81,-1 0 143,2 2-672,-2-2 768,1 2 81,0 0-49,-1 0-128,2 0-672,-1 1 513,-1 3-225,1 5-128,0-6-96,1-3-64,-1 8 48,0-6-16,0 7-16,0-6 0,1-3-16,-1 11 0,1-3 0,0 0 16,0 0 0,0-8-16,0 9 16,0 0-16,0 1 0,0-1-32,0-9 32,0 10 0,2-1-32,0-1 16,1-5-16,-3-3 32,3 8-32,6-7 0,-7 2 16,6-1 16,-8-2 0,2 1 0,8 0 160,-2-1-32,1-3 16,-9 3-144,11-9 144,0 6-144,1-11 48,0 4-16,-12 10-32,11-10 48,0-1 0,-1 0-16,0 1 16,-10 10-48,9-11 48,-1 1 32,-5 0-16,7 0 32,-10 10-96,2-10 80,1 1 17,0 0 31,0-1-32,-3 10-96,0-9 112,0 1 48,0 5-16,-1-7 32,1 10-176,-3-2 192,-1-7-32,-5 7-32,5-1-48,4 3-80,-11-3 0,3 0-80,-2 1-32,0 0-64,10 2 176,-11 0-176,1 0-16,-2 0 0,-1-2-16,13 2 208,-13 0-192,2 0-193,-1 1-63,3 0-16,9-1 464,-9 3-560,1 0 95,4 0-143,-4 6-224,8-9 832,-2 3-913,0 7-15,1-1 128,4 14 207,-3-23 593,2 12-1616,-2-12 1616</inkml:trace>
  <inkml:trace contextRef="#ctx0" brushRef="#br0" timeOffset="5">1077 103 1712,'0'0'0,"0"0"256,0 0-48,0 0-208,-1 0 273,0 0 95,1 0 112,0 0 80,0 0-560,-1 2 625,1 2 47,0 4-16,-1-4-64,1-4-592,0 10 513,0-2-177,0 0-48,0 1-112,0-9-176,2 9 160,0 1 0,1 1-32,0-1 0,-3-10-128,9 12 96,-7 0-32,1-1-16,6 1 0,-9-12-48,2 11 16,7 0 0,-7-1 16,7 1-16,-9-11-16,3 10 32,6-2 0,-6 0-16,6-5 17,-9-3-33,3 8 16,7-7 32,-7 2 32,6-1 16,-9-2-96,2 1 112,7-1 48,-7 0-16,6 0 32,-8 0-176,2-3 208,1 0 32,5-6-16,-6 7-32,-2 2-192,8-11 192,-6 3-64,1 0-16,5 0-15,-8 8-97,2-9 80,1 0 32,5-1-16,-6 0-16,-2 10-80,2-11 64,1-1 16,0 1 0,-1 1 0,-2 10-80,2-10 96,-2 0 0,0 0 0,0 1 32,0 9-128,0-8 96,-2-2 0,-1 2 0,-1-1-16,4 9-80,-8-9 80,4 1 0,-7 0 0,2-1-16,9 9-64,-10-10 64,0 0-64,-1 0 0,-1-1-48,12 11 48,-12-10-64,-1 0-16,0 0-32,1 2-80,12 8 192,-11-3-304,0 0-144,2 0-193,0 3-175,9 0 816,-4 1-1040,-5 8-337,6 4-448,0 3 32,3-16 1793,-3 20-3265,3-20 3265</inkml:trace>
</inkml:ink>
</file>

<file path=word/ink/ink13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8:22.885"/>
    </inkml:context>
    <inkml:brush xml:id="br0">
      <inkml:brushProperty name="width" value="0.05009" units="cm"/>
      <inkml:brushProperty name="height" value="0.05009" units="cm"/>
    </inkml:brush>
  </inkml:definitions>
  <inkml:trace contextRef="#ctx0" brushRef="#br0">23 60 1232,'0'0'0,"0"-2"352,-1-1-240,0 0-64,1 3-48,-2-9 48,1 9-16,0-2 16,0 0 0,1 2-48,0-3 48,-1 0 16,1 0 32,0-5 17,0 8-113,0-2 160,0-1 48,0 1 0,0-1 32,0 3-240,0-3 240,0 1 0,-1 0 32,0 0 0,1 2-272,0 0 272,-1 0-15,0-2-1,0 2-48,1 0-208,-2 0 192,1 0 16,-1 0-32,1 0 0,1 0-176,-1 0 160,0 1-64,0 0 0,1 0-32,0-1-64,0 1 16,0-1-48,0 0-16,0 0 48,0 0-16,2 0 16,0 0-16,-2 0 16,3 0 0,0 0-16,5-2 0,-6 2 0,-2 0 16,3 0-16,6 0 16,-7 0 0,1 0-32,-3 0 32,3 0 0,5 0-32,-6 1 64,1 0 0,-3-1-32,9 3 0,-7 0 0,1-1 0,0 1 0,-3-3 0,8 4 0,-6-1 0,0 1 0,0 4 32,-2-8-32,3 2 16,0 2 0,5 4 16,-8-6-32,0-2 0,3 4 0,-1 0-16,1 0 0,0 4 32,-3-8-16,3 2 16,-1 2-16,1 4 32,-1-6 0,-2-2-32,2 8 48,-2-5-32,0 7 48,0-2-32,0-8-32,-1 8 32,-2-1 32,0 1-16,0-4 1,3-4-49,-4 10 32,-4-6-16,6 4 0,-2-5 0,4-3-16,-8 8 0,6-5 48,0 1-16,-1-1 48,3-3-80,-3 3 80,0-1 0,1-1-16,0-1-16,2 0-48,-2 0 48,1 0 0,0 0-48,0-2-16,1 2 16,0-2-16,0 0 0,0 0 0,0-1 16,0 3 0,0-3 0,0-5 0,2 8-16,-2-2 16,0 2 0,2-3-16,-2 1-32,2 0 32,0 0 0,-2 2 16,2-2-16,1 0 16,0 0 0,0 0 0,-3 2 0,2-2 0,1 2 0,0-2-16,6 2 0,-9 0 16,2-2-16,1 2-16,7 0 16,-7 0-16,-3 0 32,10 0-32,-7 0 16,7 0 16,-7 1 0,-3-1 0,10 3 0,-7 0 32,6 1-16,-6 0 0,-3-4-16,9 8 32,-7-5-16,6 5 16,-6 0 16,-2-8-48,3 4 32,0 8 32,0-3 0,-1 1 0,-2-10-64,2 11 64,-2-1 32,0 1 16,0 0-16,0-11-96,0 9 144,0 1 0,0 0 16,-1 0 32,1-10-192,-3 10 160,0-1 0,-1 0 1,-4-1-1,8-8-160,-3 9 144,0-1 0,-1 0-16,-4-5 32,8-3-160,-2 8 128,-6-6 16,6 1 0,-1 0-48,3-3-96,-8 3 160,7 0 0,-3-2 32,0-1 0,4 0-192,-8-2 176,5-1-31,-1-5-33,-4 6-16,8 2-96,-3-8 48,0 5-32,0-7 0,0 8-16,3 2 0,-2-9 0,1 7 32,0-1-64,0 0 16,1 3 16,-1-8-32,1 8 16,0-2 0,0-1-48,0 3 64,0-2-48,0 2-161,0-2-431,0 0-496,0 2 1136,2-2-1633,1 2-448,6-2 352,-7 2-1264,-2 0 2993,0 0 0</inkml:trace>
</inkml:ink>
</file>

<file path=word/ink/ink13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5:40.673"/>
    </inkml:context>
    <inkml:brush xml:id="br0">
      <inkml:brushProperty name="width" value="0.05" units="cm"/>
      <inkml:brushProperty name="height" value="0.05" units="cm"/>
      <inkml:brushProperty name="color" value="#FF0066"/>
      <inkml:brushProperty name="ignorePressure" value="1"/>
    </inkml:brush>
  </inkml:definitions>
  <inkml:trace contextRef="#ctx0" brushRef="#br0">240 441,'27'-1,"-21"0,1 0,0 1,0 0,0 0,0 0,-1 1,1 0,0 0,11 4,-16-4,-1 1,0-1,1 0,-1 1,0-1,0 1,0 0,0-1,0 1,0 0,0 0,0-1,-1 1,1 0,-1 0,1 0,-1 0,0 3,-1 37,1-36,1-20,-1-1,-1 1,-3-28,3 41,0 0,0-1,0 1,0 0,0 0,0 0,0 0,-1 0,1 0,0 0,-1 0,1 0,0 0,-1 1,1-1,-1 1,1-1,-1 1,1-1,-1 1,1 0,-1 0,0 0,1 0,-1 0,-2 1,-11-3,7 0</inkml:trace>
  <inkml:trace contextRef="#ctx0" brushRef="#br0" timeOffset="2285.75">61 0,'0'310,"-1"-303,0 0,0 0,0 0,-1-1,0 1,0 0,-1-1,-3 7,-9-78,13 51</inkml:trace>
  <inkml:trace contextRef="#ctx0" brushRef="#br0" timeOffset="3674">1 203,'0'-2,"2"-1,5-1,3-1,2 1,1 1,2 1,1-2,-3 1</inkml:trace>
  <inkml:trace contextRef="#ctx0" brushRef="#br0" timeOffset="5828.09">121 299,'10'-35,"-10"33,0 0,0 0,0 0,0 0,1 0,-1 0,1 0,0 0,-1 0,1 0,0 0,0 0,0 0,0 1,0-1,1 0,-1 1,1-1,-1 1,1-1,-1 1,1 0,0 0,-1 0,1 0,0 0,0 0,0 0,0 0,0 1,0-1,0 1,2-1,-2 1,0-1,0 1,0 0,1 0,-1 0,0 0,0 0,0 0,0 0,0 1,0-1,0 1,0 0,0-1,0 1,-1 0,1 0,0 0,0 0,2 2,-2 0,-1 0,1-1,-1 1,1 0,-1 0,0 0,0 0,0 0,-1 0,1 0,-1 0,1 0,-1 3,10 41,-6-33</inkml:trace>
</inkml:ink>
</file>

<file path=word/ink/ink13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4:13.496"/>
    </inkml:context>
    <inkml:brush xml:id="br0">
      <inkml:brushProperty name="width" value="0.05" units="cm"/>
      <inkml:brushProperty name="height" value="0.05" units="cm"/>
      <inkml:brushProperty name="color" value="#FF0066"/>
      <inkml:brushProperty name="ignorePressure" value="1"/>
    </inkml:brush>
  </inkml:definitions>
  <inkml:trace contextRef="#ctx0" brushRef="#br0">27 13,'-11'58,"9"-39,-3 15,1 1,3 59,1-91,0-1,1 1,-1 0,1 0,0-1,0 1,0-1,0 1,0-1,0 1,1-1,-1 0,1 1,0-1,0 0,0 0,0 0,0 0,0-1,0 1,0-1,1 1,-1-1,1 0,-1 0,1 0,0 0,-1 0,1-1,3 1,9 2,0-2,0 0,0-1,21-2,-14 1,-20 1,0 0,0 0,-1 0,1 0,0 0,0 0,0-1,0 1,-1-1,1 1,0-1,0 0,-1 0,1 0,0 0,-1 0,1 0,-1 0,0 0,3-3,-3 1,0 0,0 0,0 0,0 0,0-1,-1 1,1 0,-1 0,0-1,0 1,-1-5,2-36,0 30,-1 0,0 0,-1 0,0 0,-1 0,-6-19,5 28,0 0,0 0,0 0,-1 1,0-1,0 1,0 0,-1 0,1 0,-1 0,0 1,0 0,0 0,-10-4,1 2,0-1,0 2,0-1,-27-3,40 8,0 0,-1-1,1 1,-1 0,1 0,0 0,-1 0,1 0,-1 0,1 0,-1 1,1-1,0 0,-1 1,1-1,0 1,0 0,-1-1,1 1,0 0,0 0,0-1,0 1,0 0,0 0,0 0,0 1,0-1,0 0,0 0,1 0,-1 1,1-1,-1 0,1 1,-1-1,1 0,0 1,-1-1,1 1,0-1,0 0,0 1,0 1,-1 14</inkml:trace>
</inkml:ink>
</file>

<file path=word/ink/ink13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7:40.366"/>
    </inkml:context>
    <inkml:brush xml:id="br0">
      <inkml:brushProperty name="width" value="0.05009" units="cm"/>
      <inkml:brushProperty name="height" value="0.05009" units="cm"/>
    </inkml:brush>
  </inkml:definitions>
  <inkml:trace contextRef="#ctx0" brushRef="#br0">10 258 1904,'0'0'0,"0"-2"609,0-7 79,0 6 48,0 3-736,-1-3 753,-1 0-81,1 0-80,0 0-128,0 0-79,0 0-113,0 1-48,1 2-16,-1 0-64,1-2 16,0 2-32,0 0 16,0 0-144,0-2 128,0 2 0,0 0-16,0 0 16,0-2-16,0 2-15,0-2-17,0 2-32,0 0-48,0 0 48,0 0-32,0 0 0,0 0-32,0 0 16,0 0-16,0 0-32,2 0 16,0 0-16,-2 0 48,2 2-64,0 7 32,1-1-17,0 2 33,-3-10 16,9 11-32,-7 1 16,6 3 0,-5 0 0,-3-15 16,8 16-16,-5 2 16,5-1 0,-6-1-16,-2-16 16,3 15 0,6-2 0,-7-2 16,5-1 0,-7-10-16,2 9 16,0-5-16,1 6 16,0-7 16,-3-3-32,2 3 32,0 0 17,0-1 15,0-1 32,-2-1-96,2 1 112,0-1 0,0 0 48,-2 0-32,0 0-128,2-3 144,0 0 0,-2-6-32,2 6-16,-2 3-96,2-12 112,0 3-48,0-3 0,0 0 0,-2 12-64,0-15 48,2-1-16,0 1 32,0-4-16,-2 19-48,0-19 48,2 0-16,1 0-16,-1 1 0,-2 18-16,3-17 0,0 2-16,0 1-32,5 3 32,-8 11 16,2-9-16,1 7-16,0-1 16,0 1-64,-3 2 80,2-2-64,0 2-48,1 0-16,0 3 16,-3-3 112,3 10-96,5-1 32,-6 2-16,1 2 48,-3-13 32,8 14-80,-6 1 32,7 0-16,-6 0 0,-3-15 64,10 15-32,-7 3-16,7 0 0,-7 1-16,-3-19 64,11 18-32,-3-2-64,0 0 32,-5-1 0,-3-15 64,12 13-64,-9-1 64,7-1 16,-7-2 0,-3-9-16,8 4 16,-6 4 48,1-7 0,0 0 48,-3-1-112,8 1 144,-8-1 32,3 0 0,0-8 64,-3 8-240,2-3 208,0-11-48,0 2-16,0-2-32,-2 14-112,2-17 80,0-3 16,0-2-48,0-2 32,-2 24-80,2-27 32,0 0 16,-2-1-16,2-1-16,-2 29-16,2-31 17,-1 1 15,-1 0 0,2 2-16,-2 28-16,2-25 32,1 3 0,0 2-48,5 5 0,-8 15 16,3-12-48,5 3-113,-6 7 1,6 0-320,-8 2 480,2 0-1312,1 2-1074,6 9-2400,-9-11 4786</inkml:trace>
  <inkml:trace contextRef="#ctx0" brushRef="#br0" timeOffset="1">556 214 4113,'0'0'0,"-2"-2"1425,-2 0-705,0 0-271,4 2-449,-3 0 432,0 0 0,2 0-32,-1 0-32,2 0-368,-1 0 320,0 1-47,0 0-81,1 0-32,0-1-160,0 1 48,0 0-16,2-1 0,1 0 16,-3 0-48,8 0 48,-5 0 16,9 0-16,-2 0-16,-10 0-32,11 0 32,1-2-32,0 0 16,1 0-16,-13 2 0,13-2 0,0 0 32,1 0 16,-3 0 0,-11 2-48,12-3 80,0 1 0,-1 0 0,0 0 16,-11 2-96,10 0 128,-2-2 0,-5 2 16,7-2 16,-10 2-160,2 0 160,0 0 17,0-2-33,0 2 0,-2 0-144,0-2 96,0 2-128,0 0-192,0 0-273,0 0 497,0 0-1008,-1 0-577,0 0-432,0 0 48,1 0 1969,-3 1-3297,3-1 3297</inkml:trace>
  <inkml:trace contextRef="#ctx0" brushRef="#br0" timeOffset="2">601 371 7171,'0'0'0,"0"0"0,0 1 1152,0 0-591,0 0-177,0-1-384,0 1 320,0 0 32,2 2 0,0-2 0,1 1 1,-3-2-353,3 1 352,-1 0-16,7 0 0,-6 0-48,-3-1-288,9 1 192,-6 0-48,8-1-48,-8 0-32,-3 0-64,12 0 64,-4 0-16,0-3 32,0 1-32,-8 2-48,8-2 65,1 0 47,-1 0 0,1 0 32,-9 2-144,8 0 112,0-2 0,1 0-80,-1 0-272,-8 2 240,8-2-753,1 0-751,-1 0-1186,3 2-319,-11 0 3009,10 0-4370,-10 0 4370</inkml:trace>
</inkml:ink>
</file>

<file path=word/ink/ink13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7:27.003"/>
    </inkml:context>
    <inkml:brush xml:id="br0">
      <inkml:brushProperty name="width" value="0.05" units="cm"/>
      <inkml:brushProperty name="height" value="0.05" units="cm"/>
      <inkml:brushProperty name="color" value="#FF0066"/>
      <inkml:brushProperty name="ignorePressure" value="1"/>
    </inkml:brush>
  </inkml:definitions>
  <inkml:trace contextRef="#ctx0" brushRef="#br0">27 0,'62'70,"-60"-68,-1 0,1 0,-1 0,0 0,0 0,1 0,-1 1,-1-1,1 1,0-1,-1 1,1-1,-1 1,0-1,1 1,-1-1,0 1,-1-1,1 1,0-1,-1 1,0-1,1 1,-1-1,0 0,0 1,0-1,-3 3,0 3,-1-1,-1-1,1 1,-1-1,0 0,0 0,-10 7,15-13,1 1,-1 0,0-1,0 1,0-1,1 1,-1-1,0 1,0-1,0 1,0-1,0 0,0 0,0 1,0-1,0 0,0 0,0 0,0 0,0 0,0 0,0 0,0-1,0 1,-1 0,1-1,0 0,0 0,0 0,0 0,1 0,-1 0,0-1,1 1,-1 0,0 0,1 0,-1-1,1 1,0 0,-1 0,1-3,-1-8,0-1,1 1,1-17,0 18,0-46,-1 45</inkml:trace>
</inkml:ink>
</file>

<file path=word/ink/ink13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7:23.860"/>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1,'1'4,"0"1,0-1,0 0,0 1,1-1,0 0,0 0,4 7,6 13,13 38,2-1,56 90,-58-115,34 37,5 5,-58-70,1-1,-1 1,2-1,-1 0,1-1,0 0,1 0,-1-1,1 0,0-1,1 0,18 6,-2-3,1-2,0 0,43 0,-63-4,1-1,-1 1,0 0,0 1,0-1,-1 1,1 1,0-1,-1 1,1 1,-1-1,11 9,-6-3</inkml:trace>
</inkml:ink>
</file>

<file path=word/ink/ink13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6:44.842"/>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89,'861'0,"-620"-12,-190 10,-1-2,81-16,-65-2,-54 17,1 1,-1 0,1 0,0 1,23-2,45 7,-56 0,-1-2,1 0,29-5,-41 2</inkml:trace>
</inkml:ink>
</file>

<file path=word/ink/ink13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5:24.644"/>
    </inkml:context>
    <inkml:brush xml:id="br0">
      <inkml:brushProperty name="width" value="0.05" units="cm"/>
      <inkml:brushProperty name="height" value="0.05" units="cm"/>
      <inkml:brushProperty name="color" value="#FF0066"/>
      <inkml:brushProperty name="ignorePressure" value="1"/>
    </inkml:brush>
  </inkml:definitions>
  <inkml:trace contextRef="#ctx0" brushRef="#br0">484 664,'1'10,"0"0,0 1,1-1,0 0,1 0,0 0,1 0,7 15,-1-3,-6-7,0 0,-2 0,1 0,-2 0,0 0,-1 0,-3 30,1 8,2-22,-2 0,-1 0,-9 41,1 0,-4 12,10-66,1 1,0 0,-1 28,5-37</inkml:trace>
  <inkml:trace contextRef="#ctx0" brushRef="#br0" timeOffset="1653.96">318 1226,'13'14,"-1"1,17 29,-6-10,-14-19,0 0,11 28,-10-20,-9-23,-1 1,0 0,1 0,-1-1,0 1,1 0,-1-1,1 1,-1 0,1-1,-1 1,1-1,0 1,-1-1,1 1,0-1,-1 1,1-1,0 1,0-1,-1 0,1 0,0 1,0-1,0 0,-1 0,1 0,0 0,0 0,0 0,0 0,-1 0,1 0,0 0,0-1,1 1,11-5</inkml:trace>
  <inkml:trace contextRef="#ctx0" brushRef="#br0" timeOffset="3130.22">725 1274,'0'-1,"-1"1,1 0,0 0,0-1,0 1,-1 0,1 0,0 0,0 0,0-1,-1 1,1 0,0 0,0 0,-1 0,1 0,0 0,0 0,-1-1,1 1,0 0,-1 0,1 0,0 0,0 0,-1 0,1 0,0 0,0 1,-1-1,1 0,0 0,-1 0,1 0,0 0,0 0,0 0,-1 1,1-1,0 0,0 0,-1 0,1 1,0-1,0 0,0 0,0 0,0 1,-1-1,1 0,0 0,0 1,-14 12,-18 40,19-31,-1 1,-28 33,37-50,-1-1,1 0,-1 0,0 0,0 0,0-1,-1 0,1-1,-1 1,0-1,0 0,-1-1,-12 3,18-5,1 1,-1-1,1 0,-1 0,1 0,0 0,-1 0,1-1,-1 1,1 0,-1-1,1 1,0-1,-1 1,1-1,0 0,-1 1,1-1,0 0,0 0,0 0,0 0,0 0,0 0,0 0,0-1,0 1,1 0,-1 0,0-1,1 1,-1 0,0-3,-1-4,0-1,1 1,-1 0,1-15,1 17,0-9</inkml:trace>
  <inkml:trace contextRef="#ctx0" brushRef="#br0" timeOffset="5462.15">30 77,'-1'0,"1"0,0 0,0 0,0 0,0 0,0 0,0 0,-1 0,1 0,0 0,0 0,0 0,0 0,0 0,0 0,-1 0,1 0,0 0,0 0,0 0,0 0,0 0,0 0,0 0,-1 0,1 1,0-1,0 0,0 0,0 0,0 0,0 0,0 0,0 0,0 0,0 1,0-1,0 0,0 0,0 0,0 0,0 0,0 0,0 1,0-1,0 0,0 0,0 0,0 0,5 9,11 6,-16-14,7 5,-1 1,0 1,-1-1,1 1,-2 0,1 0,3 10,-3-8,-1 0,2-1,-1 0,1 0,12 14,37 24,-39-33,1 0,26 31,-18-17,-19-20</inkml:trace>
  <inkml:trace contextRef="#ctx0" brushRef="#br0" timeOffset="8198.07">78 16,'-47'69,"42"-56,4-10,0 0,0 0,0 0,-1 0,1 0,-1 0,0 0,-3 4,4-8,0-1,0 0,1 1,-1-1,1 1,-1-1,1 0,0 1,0-1,0 0,0 1,0-3,-4-73,4 76,0 0,0 0,0 0,0 0,0 0,0 0,0 0,0 0,0 0,0 0,1 0,-1 1,0-1,1 0,-1 0,1 0,-1 0,1 0,-1 1,1-1,-1 0,1 1,0-1,-1 0,1 1,1-2,0 1,0 1,1-1,-1 0,0 1,0-1,0 1,1-1,-1 1,0 0,1 0,1 1,3-1,-1 1,1 0,-1 1,1 0,-1 0,0 0,8 4,-3 1,-1-1,1 2,-1-1,-1 2,0-1,13 15,-22-22,0-1,0 1,0 0,0-1,1 1,-1 0,0-1,0 1,0 0,-1-1,1 1,0 0,0-1,0 1,0 0,-1-1,1 1,0 0,0-1,-1 1,1-1,-1 1,1 0,0-1,-1 1,1-1,-1 1,1-1,-1 0,0 1,1-1,-1 0,1 1,-1-1,0 0,1 1,-2-1,-31 15,25-12,-5 2,2-1</inkml:trace>
  <inkml:trace contextRef="#ctx0" brushRef="#br0" timeOffset="45504.31">377 1802,'-1'0,"-1"0,1 0,0 0,-1 0,1 0,0 0,-1 0,1 0,0-1,0 1,-1-1,1 1,0-1,0 1,-1-1,1 0,0 0,0 1,0-1,0 0,0 0,0 0,0 0,1 0,-2-2,1 1,0-1,1 1,0 0,-1 0,1-1,0 1,0 0,0 0,0-1,1 1,-1 0,1 0,-1 0,2-3,0-1,1-1,0 0,0 1,0-1,1 1,0 0,1 0,8-9,-12 14,0 0,0 0,0 0,0 0,0 1,0-1,0 0,1 0,-1 1,0-1,0 1,0-1,1 1,-1 0,0-1,1 1,-1 0,0 0,0 0,1 0,-1 0,0 0,1 0,1 1,-2 0,0 0,0 0,0 0,0 0,0 0,0 0,0 0,0 1,0-1,0 0,-1 1,1-1,0 0,-1 1,1-1,-1 1,1 1,1 10,-1 0,0 0,-1 22,0-30,0-7,0-7,0 1,1-1,0 1,4-12,-4 17,-1 0,1 1,0-1,0 0,1 1,-1-1,0 0,1 1,0 0,-1-1,1 1,0 0,0 0,0 0,1 0,-1 0,0 1,1-1,-1 1,1-1,-1 1,1 0,4-1,-6 1,1 1,-1 0,0 0,0 0,1 0,-1 0,0 0,0 0,0 0,1 1,-1-1,0 0,0 1,0-1,0 1,0-1,0 1,1 0,-1-1,0 1,-1 0,1 0,0-1,0 1,0 0,0 0,-1 0,1 0,0 0,-1 0,1 1,-1-1,1 0,-1 0,1 2,1 5,-1 0,1 0,-1 0,-1 11,1-3,0-19,0-1,0 1,0 0,1-1,-1 1,1 0,0 0,0 0,0 0,0 0,0 0,5-3,-5 3,0 1,0-1,1 1,-1 0,1 0,-1-1,1 2,0-1,0 0,0 0,0 1,0 0,0 0,6-2,-8 4,0-1,0 0,1 1,-1 0,0-1,0 1,0-1,0 1,0 0,0 0,0 0,0 0,0-1,0 1,0 1,0-1,-1 0,1 0,0 0,-1 0,1 0,-1 1,1-1,-1 0,0 0,1 1,-1-1,0 3,4 47,-3-34,12 59,-10-63</inkml:trace>
  <inkml:trace contextRef="#ctx0" brushRef="#br0" timeOffset="47609.85">759 1755,'0'0,"-1"1,0-1,1 1,-1-1,0 0,1 1,-1 0,1-1,-1 1,0-1,1 1,0 0,-1-1,1 1,-1 0,1-1,0 1,-1 0,1 0,0-1,0 1,0 0,0 0,0 0,0-1,0 1,0 1,-2 26,2-24,0-3,0 6,-1-1,1 1,1-1,-1 0,1 1,3 10,-3-15,0 0,0-1,0 1,0 0,0-1,1 1,-1-1,0 1,1-1,-1 0,1 0,0 0,-1 0,1 0,0 0,-1 0,1 0,0 0,0-1,0 1,0-1,0 0,0 1,0-1,0 0,2 0,0 0,-1 0,0 1,1-1,-1-1,0 1,1 0,-1-1,0 0,1 0,-1 0,0 0,0 0,0-1,5-2,-6 2,0 0,-1 0,1 0,0-1,-1 1,1-1,-1 1,0-1,0 1,0-1,0 0,0 1,-1-1,1 0,-1 0,1 0,-1-5,0 5,0 0,0-1,0 1,0-1,0 1,-1-1,1 1,-1 0,0-1,0 1,0 0,-1 0,1 0,-1 0,0 0,0 0,0 0,-3-3,2 3,-1 1,1 0,-1-1,0 1,1 1,-1-1,0 1,0-1,0 1,0 0,0 1,0-1,-1 1,1-1,-4 2,-6-2,-33 1,45 0,0 0,1 0,-1 0,0 1,0-1,1 1,-1-1,0 1,1-1,-1 1,0 0,1 0,-1 0,1 0,0 0,-1 0,1 0,0 0,-3 3,1 4</inkml:trace>
  <inkml:trace contextRef="#ctx0" brushRef="#br0" timeOffset="49913.81">844 1777,'1'0,"1"1,0-1,-1 1,1-1,-1 1,1 0,-1-1,1 1,-1 0,1 0,-1 0,0 0,0 1,1-1,-1 0,0 0,0 1,0-1,0 1,1 2,17 38,-12-26,-1-3,-1 1,0 1,-1-1,-1 1,0-1,-1 1,-1 0,0 0,-2 27,1-42,0 8,-1 0,1-1,-1 1,0-1,-3 9,4-15,-1 0,1 0,-1 1,1-1,-1 0,1 0,-1 0,1 0,-1 0,0-1,1 1,-1 0,0 0,0 0,0-1,0 1,0 0,0-1,0 1,0-1,0 1,0-1,0 1,0-1,0 0,0 1,-1-1,1 0,0 0,0 0,0 0,0 0,0 0,-1 0,1-1,0 1,0 0,0-1,0 1,0 0,0-1,0 0,0 1,-1-2,-1 1,1-1,0 0,0 0,0 0,0 0,1 0,-1 0,0 0,1-1,-1 1,1-1,0 1,0-1,0 0,0 1,1-1,-1 0,1 1,-1-1,1 0,0-4,0-10,0-1,3-21,-1 24,4-11,0 16</inkml:trace>
  <inkml:trace contextRef="#ctx0" brushRef="#br0" timeOffset="52473.92">654 771,'1'1,"0"-1,0 0,0 0,0 1,0-1,0 1,0-1,0 1,0-1,-1 1,1 0,0-1,0 1,0 0,-1 0,1-1,0 1,-1 0,1 0,-1 0,2 2,10 26,-7-15,3-3,0 1,0-1,1 0,1-1,0 0,0-1,1 0,0 0,17 9,-9-6,-2 1,28 26,38 69,-74-98</inkml:trace>
  <inkml:trace contextRef="#ctx0" brushRef="#br0" timeOffset="54493.18">532 1035,'0'1,"1"0,-1-1,1 1,-1 0,1 0,0-1,-1 1,1 0,0-1,-1 1,1-1,0 1,0-1,0 1,-1-1,1 0,0 1,0-1,0 0,0 0,0 0,0 0,0 0,-1 0,1 0,2 0,30 2,-30-2,5 0,0 0,-1-1,1 0,0 0,-1 0,0-1,1 0,-1-1,0 1,0-1,0-1,0 1,-1-1,1-1,-1 1,0-1,0 0,-1 0,1-1,-1 1,-1-1,5-7,9-6,-10 13</inkml:trace>
</inkml:ink>
</file>

<file path=word/ink/ink13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5:36.624"/>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0 342,'5'-1,"0"1,0-1,0 1,-1-1,1-1,0 1,-1-1,1 0,-1 0,0 0,1 0,-1-1,0 0,0 0,-1 0,1 0,4-5,4-7,0 0,-1-1,10-20,15-20,10 7,-34 38,0-1,20-27,-26 30,1-1,1 2,11-12,-12 14</inkml:trace>
</inkml:ink>
</file>

<file path=word/ink/ink13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5:21.179"/>
    </inkml:context>
    <inkml:brush xml:id="br0">
      <inkml:brushProperty name="width" value="0.05" units="cm"/>
      <inkml:brushProperty name="height" value="0.05" units="cm"/>
      <inkml:brushProperty name="color" value="#FF0066"/>
      <inkml:brushProperty name="ignorePressure" value="1"/>
    </inkml:brush>
  </inkml:definitions>
  <inkml:trace contextRef="#ctx0" brushRef="#br0">115 143,'0'1,"0"-1,-1 0,1 0,0 0,0 0,0 0,0 0,0 0,0 0,0-1,0 1,-1 0,1 0,0 0,0 0,0 0,0 0,0 0,0 0,0 0,0 0,0 0,0 0,-1 0,1 0,0 0,0 0,0-1,0 1,0 0,0 0,0 0,0 0,0 0,0 0,0 0,0 0,0 0,0-1,0 1,0 0,0 0,0 0,0 0,0 0,0 0,0 0,0-1,0 1,0 0,0 0,0 0,0 0,0 0,0 0,0 0,0 0,0 0,1 0,-1-1,0 1,0 0,0 0,0 0,0 0,0 0,0 0,0 0,1 0,-2 0,1 0,-1 0,1 0,-1-1,1 1,-1 0,1 0,0 0,-1 0,1 1,-1-1,1 0,-1 0,1 0,-1 0,1 0,0 1,-1-1,1 0,-1 0,1 0,0 1,-1-1,1 0,0 1,-1-1,1 0,0 1,0-1,-1 0,1 1,0 0,-6 14,6-15,0 1,0-1,0 0,1 1,-1-1,0 0,0 0,0 1,0-1,0 0,0 0,1 1,-1-1,0 0,0 0,0 1,1-1,-1 0,0 0,0 0,1 0,-1 1,0-1,0 0,1 0,-1 0,0 0,0 0,1 0,-1 0,2 0,-1 0,0 0,0-1,0 1,0 0,0-1,0 1,-1-1,1 1,0-1,0 1,0-1,0 0,-1 0,1 1,0-1,0 0,-1 0,1 0,-1 0,1 0,-1 1,1-1,-1 0,1 0,-1 0,0 0,0-2,2-1,-1 0,0 0,0-1,0 1,-1 0,1-1,-1 1,0-1,0 1,-1-1,0 1,1 0,-1-1,-3-7,2 10,1 0,-1 0,1 0,-1 0,1 1,-1-1,0 0,0 1,0-1,0 1,0 0,0-1,-1 1,1 0,0 0,-1 1,1-1,-1 0,1 1,0-1,-1 1,1 0,-1 0,1 0,-1 0,1 0,-4 1,5 0,-1-1,0 1,0-1,1 1,-1 0,0 0,1-1,-1 1,1 0,-1 0,1 1,0-1,-1 0,1 0,0 1,0-1,0 1,0-1,0 1,-1 2,-16 42,10-23,8-22,-1-1,1 1,0 0,0 0,-1-1,1 1,0 0,0 0,0-1,0 1,0 0,0 0,0 0,0-1,0 1,0 0,0 0,0-1,1 1,-1 0,0 0,1-1,-1 1,0 0,1-1,0 2,0-1,1 0,-1 0,1 0,-1 0,1 0,-1-1,1 1,0 0,-1-1,1 0,0 1,1-1,10 1,-1 0,25-3,-23 1,-11 1,0 0,0 0,0 0,0 0,0-1,0 1,-1-1,1 0,0 0,0 0,-1 0,1-1,-1 1,1-1,-1 1,1-1,-1 0,0 0,0 0,0 0,0 0,0-1,-1 1,1 0,0-1,-1 1,0-1,0 0,2-5,-1-2,0-1,-1 0,-1 1,1-1,-2 0,-2-20,3 30,0 0,0 0,0 0,0 0,0 0,-1 0,1 0,0 0,-1 0,1 1,0-1,-1 0,1 0,-1 0,1 1,-1-1,0 0,1 0,-1 1,0-1,1 1,-1-1,0 0,0 1,0-1,0 1,1 0,-1-1,0 1,0 0,0 0,0-1,0 1,0 0,0 0,0 0,0 0,0 0,0 0,0 0,1 1,-1-1,0 0,0 0,0 1,0-1,0 1,0-1,-1 1,-8 4,0 1,1 0,-15 10,9-5,-42 26,45-27</inkml:trace>
</inkml:ink>
</file>

<file path=word/ink/ink13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4:17.865"/>
    </inkml:context>
    <inkml:brush xml:id="br0">
      <inkml:brushProperty name="width" value="0.05" units="cm"/>
      <inkml:brushProperty name="height" value="0.05" units="cm"/>
      <inkml:brushProperty name="color" value="#FF0066"/>
      <inkml:brushProperty name="ignorePressure" value="1"/>
    </inkml:brush>
  </inkml:definitions>
  <inkml:trace contextRef="#ctx0" brushRef="#br0">28 88,'0'0,"-1"1,0-1,1 0,-1 1,0-1,1 1,-1-1,1 1,-1-1,1 1,-1-1,1 1,-1 0,1-1,-1 1,1-1,0 1,-1 0,1 0,0-1,0 1,0 0,-1-1,1 1,0 0,0 0,0 1,-1 25,1-23,-1 3,1 1,0-1,0 1,1-1,0 1,1-1,-1 0,4 9,-3-13,0 0,0 0,0 0,0-1,0 1,0-1,1 1,-1-1,1 0,0 0,-1 0,1-1,0 1,0-1,0 1,0-1,1 0,-1 0,0 0,0-1,4 1,1 1,0-1,0 0,0 0,0-1,13-1,-19 1,0 0,0 0,-1-1,1 1,0-1,-1 1,1-1,-1 0,1 0,-1 0,1 0,-1 0,1 0,-1 0,0 0,0 0,1-1,-1 1,0 0,0-1,0 1,-1-1,1 1,0-1,0 0,-1 1,1-1,-1 0,0 1,1-4,1-22,-1 0,-1 0,-6-52,5 76,1 1,-1-1,0 0,1 1,-1-1,-1 0,1 1,0-1,-1 1,1 0,-1-1,0 1,1 0,-1 0,0 0,0 0,-1 1,1-1,0 0,0 1,-1-1,1 1,-1 0,0 0,1 0,-1 0,-3 0,-5-1,0 1,0 0,0 1,0 0,-17 2,25-1,1-1,-1 1,0 0,1 0,-1 0,1 0,0 0,-1 0,1 1,0-1,0 1,0 0,0-1,-4 5,6-6,-6 7</inkml:trace>
</inkml:ink>
</file>

<file path=word/ink/ink13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3:52.533"/>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0 147,'4'0,"0"1,0-1,0 1,0-1,-1 1,1 0,0 1,-1-1,1 1,0-1,-1 1,0 0,6 5,1 1,-1 1,-1 0,8 11,16 16,-26-30,1 0,-1 0,-1 1,1 0,8 14,-14-20,1 0,-1 0,1 0,-1 0,0 0,0 0,1 0,-1 0,0 0,0 0,0 0,0 0,0 0,0 0,0 0,-1 0,1 0,0 0,0 0,-1 0,1 0,-1 0,0 1,0-1,-1 1,0-1,0 0,0 0,1 0,-1 0,0 0,0 0,-1 0,1-1,0 1,0-1,0 1,0-1,-5 0,0 1,-1-1,1 1,0-1,-1-1,1 0,-1 0,1 0,0-1,0 0,0 0,0-1,0 0,-12-7,19 10,0 0,0 0,-1-1,1 1,0 0,0 0,0 0,0 0,0 0,0 0,0 0,0-1,0 1,-1 0,1 0,0 0,0 0,0 0,0-1,0 1,0 0,0 0,0 0,0 0,0 0,0-1,0 1,0 0,0 0,0 0,0 0,0-1,0 1,1 0,-1 0,0 0,0 0,0 0,0 0,0-1,0 1,0 0,0 0,0 0,1 0,-1 0,0 0,11-5,11 2,-10 2,1 0,-1 1,1 1,14 2,-23-2,0-1,-1 1,1 1,0-1,0 0,-1 1,1 0,-1 0,1 0,-1 0,0 0,0 1,0-1,0 1,0 0,-1 0,4 5,-4-1,0 0,0 0,-1 0,0 0,0 0,0 1,-1-1,0 0,-1 0,0 1,0-1,0 0,-1 0,0 0,0 0,-5 8,5-13,0 1,0-1,0 0,0 0,0 0,-1-1,1 1,-1-1,1 1,-1-1,0 0,1 0,-1 0,0 0,0 0,0-1,0 1,0-1,1 0,-1 0,0 0,0 0,0 0,0-1,-5-1,-1 1,1-1,-1-1,1 1,0-1,0 0,0-1,-12-8,6 1</inkml:trace>
  <inkml:trace contextRef="#ctx0" brushRef="#br0" timeOffset="2672">301 62,'-2'87,"4"91,-2-177,1 1,-1-1,1 0,-1 1,1-1,-1 0,1 1,0-1,0 0,0 0,0 0,0 0,0 0,0 0,0 0,0 0,0 0,0-1,0 1,1 0,-1-1,0 1,1-1,-1 1,0-1,1 0,-1 1,1-1,-1 0,3 0,53-1,-40 0,5 1,-16 0,0 0,0 0,0 0,0 0,0-1,7-2,-11 2,-1 1,1-1,-1 0,1 0,-1 0,0 0,1 0,-1 0,0 0,1 0,-1-1,0 1,0-1,0 1,0 0,-1-1,1 1,0-1,-1 0,1 1,0-1,-1 0,0 1,1-1,-1-3,0-14,0-1,-1 1,-1 0,-1 0,-6-26,0 3,8 40,1 0,-1 0,1 0,-1 1,0-1,0 0,0 1,0-1,0 1,0-1,-1 1,1-1,0 1,-1 0,1-1,-1 1,1 0,-1 0,0 0,0 1,1-1,-1 0,0 0,0 1,-2-1,-7-1,0 0,1 1,-18 1,7-1,16 1,1 0,-1 1,1 0,-1-1,1 2,-1-1,1 0,-1 1,1 0,0 0,0 0,0 0,-6 5,-3 1,0 0</inkml:trace>
  <inkml:trace contextRef="#ctx0" brushRef="#br0" timeOffset="4933.93">491 14,'2'0,"2"0,4 4,-1 4,1 0,1-1,2-2,0-4,2-2,0-3,-3-2,-9-3,-7 0,-5 2,-1 2,-2 2,0 1,2 2</inkml:trace>
</inkml:ink>
</file>

<file path=word/ink/ink13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3:34.773"/>
    </inkml:context>
    <inkml:brush xml:id="br0">
      <inkml:brushProperty name="width" value="0.05" units="cm"/>
      <inkml:brushProperty name="height" value="0.05" units="cm"/>
      <inkml:brushProperty name="color" value="#FF0066"/>
      <inkml:brushProperty name="ignorePressure" value="1"/>
    </inkml:brush>
  </inkml:definitions>
  <inkml:trace contextRef="#ctx0" brushRef="#br0">136 123,'-4'0,"0"0,1 0,-1 0,0 1,0 0,0-1,1 1,-1 0,0 1,1-1,-1 1,1-1,0 1,0 0,-1 0,1 1,0-1,1 1,-1-1,0 1,1 0,-1 0,1 0,0 0,0 1,0-1,1 1,-1-1,1 1,0-1,0 1,0 0,0-1,1 1,-1 0,1 0,0 0,0-1,0 1,1 0,0 0,-1 0,1-1,0 1,1-1,-1 1,1-1,-1 1,1-1,0 0,0 1,1-1,-1 0,1-1,-1 1,5 3,-3-3,0 0,-1 0,1-1,0 0,0 0,0 0,0 0,0 0,1-1,-1 0,8 1,-11-1,1-1,-1 0,1 0,-1 0,1 0,-1 0,1 0,0 0,-1-1,1 1,-1-1,1 1,-1-1,1 1,-1-1,0 0,1 0,-1 1,0-1,0 0,1 0,-1-1,0 1,0 0,0 0,0 0,0-1,-1 1,1 0,0-1,-1 1,1-1,-1 1,1-3,10-31,-8 29,-1 0,0-1,0 1,-1-1,0 1,0-1,0 1,-1-1,0 0,-1-10,1 16,-1-1,1 1,-1 0,1 0,-1 0,1 0,-1 0,0 0,0 0,1 0,-1 0,0 0,0 0,0 0,0 0,0 1,0-1,0 0,0 1,-1-1,1 1,0-1,0 1,-2-1,-30-3,29 4,-11 0</inkml:trace>
  <inkml:trace contextRef="#ctx0" brushRef="#br0" timeOffset="2329.17">28 292,'-1'3,"1"0,-1 1,0-1,0 0,0 0,-1 0,-2 5,-8 20,10-12,1 1,0-1,0 0,2 0,5 32,-6-46,1 1,1-1,-1 0,0 0,0 0,1 0,-1 0,1-1,0 1,-1 0,1-1,0 1,0-1,0 0,0 1,0-1,0 0,1 0,-1-1,0 1,1 0,-1-1,5 1,7 1,1 0,25-1,-25-1,7 2,27 0,-46-2,0 0,0 0,0-1,0 1,0-1,0 1,0-1,0 0,-1 0,1-1,5-2,-7 3,0-1,1 0,-1 1,0-1,0 0,0 0,0 0,-1 0,1 0,0 0,-1 0,0 0,1 0,-1 0,0-1,0-1,-3-43,2 26,1 19,0 0,0 0,0 0,0 0,-1 0,1 0,0 0,-1 0,1 0,-1 0,0 0,0 0,0 0,0 0,0 1,0-1,0 0,-1 1,-1-3,0 2,0 1,0 0,0 0,0 0,0 0,0 0,0 1,-1-1,1 1,0 0,0 0,-4 0,-34 3,30-1,1-1,-1-1,0 1,1-2,-1 1,1-2,-1 1,-13-5,13 1</inkml:trace>
  <inkml:trace contextRef="#ctx0" brushRef="#br0" timeOffset="5067.31">508 220,'0'-1,"0"0,0-1,-1 1,1 0,-1 0,1 0,-1 0,1 0,-1 0,0 0,1 0,-1 0,0 0,0 0,0 0,1 1,-1-1,0 0,0 1,0-1,0 0,-1 1,1-1,0 1,0 0,0-1,0 1,0 0,-1 0,1 0,-2-1,-46 0,38 1,6 0,-1 1,0 0,1 0,-1 0,0 0,1 1,0 0,-1 0,1 0,0 1,0 0,0 0,0 0,1 1,-1-1,1 1,0 0,0 0,-4 7,3-5,1 1,0 0,0 0,1 0,0 0,0 1,0-1,1 1,0 0,1-1,0 1,0 0,1 11,0-8,1-1,0 0,1 1,0-1,1 0,7 17,-9-24,0 0,1 0,-1 0,1 0,-1-1,1 1,0-1,0 1,0-1,1 0,-1 0,0 0,1 0,0 0,-1 0,1-1,0 1,0-1,0 0,0 0,0 0,0 0,0 0,0-1,0 1,6-1,-5-1,0 1,0-1,0 0,0 0,-1-1,1 1,0-1,-1 0,1 0,5-5,35-31,-12 9,-31 28,8-5,-1 0,0-1,0 0,7-10,-12 14,-1-1,0 1,0-1,0 1,-1-1,1 0,-1 0,0 0,0 0,0 0,-1 0,1 0,-1 0,0-5,0-21,1 19,-1 0,0 0,0 0,-2 0,1 0,-6-20,6 30,0-1,0 1,0-1,0 1,0-1,0 1,0 0,-1 0,1 0,-1 0,1 0,0 0,-1 0,0 0,1 0,-1 0,1 1,-1-1,0 1,-2-1,-37-2,39 4,-11-1</inkml:trace>
  <inkml:trace contextRef="#ctx0" brushRef="#br0" timeOffset="7377.02">842 87,'-3'0,"-22"0,-41 5,58-4,2 0,-1 1,0 0,0 0,0 1,1 0,-1 0,1 0,0 1,-9 7,14-11,0 1,0-1,0 1,1 0,-1-1,0 1,1 0,-1 0,1-1,-1 1,1 0,-1 0,1 0,-1 0,1 0,0 0,-1 0,1 0,0-1,0 1,0 0,0 0,0 0,0 0,0 0,0 0,0 0,0 0,1 0,-1 1,2 0,-1 0,1 0,-1 0,1 0,0 0,0 0,0 0,0-1,0 1,0-1,3 2,6 2,-1 0,1-1,0 0,14 3,20-1,-36-6,-1 0,1 1,0 1,-1 0,1 0,8 3,-15-3,1-1,0 1,-1 0,1-1,-1 1,0 0,0 1,0-1,0 0,0 0,0 1,0-1,-1 1,1 0,-1-1,0 1,0 0,0 0,0 0,0 0,-1 0,1 3,0-3,-1 0,1 0,-1 0,0 0,0 1,0-1,-1 0,1 0,-1 0,1 0,-1 0,0 0,0 0,0 0,-1 0,1-1,-1 1,1 0,-4 3,2-3,-1 0,1 0,-1-1,0 1,0-1,0 0,0 0,0 0,0-1,0 1,-1-1,-4 1,-13 0,1 0,-1-1,0-1,-31-5,46 5,-16-3</inkml:trace>
  <inkml:trace contextRef="#ctx0" brushRef="#br0" timeOffset="8374.9">999 123,'0'0,"0"1,1-1,-1 0,1 0,-1 0,1 1,-1-1,0 0,1 0,-1 1,0-1,1 0,-1 1,0-1,0 0,1 1,-1-1,0 0,0 1,1-1,-1 1,0-1,0 1,0-1,0 0,0 1,0-1,0 1,0-1,0 1,0-1,0 1,0-1,0 1,0-1,0 0,0 1,0-1,-1 1,1-1,0 0,0 1,-1 0,-9 25,8-22,-2 6,-1 0,1 0,0 0,1 1,0-1,0 1,1 0,1 0,-1 17,3-13,-2-8,1 0,1-1,-1 1,1 0,3 10,-3-15,0 1,1 0,-1-1,0 0,1 1,0-1,0 0,0 0,0 0,0 0,0 0,0 0,0 0,1-1,-1 1,6 1,21 10,2-1,-1-2,1-1,42 6,-70-15,-1 1,1-1,-1 0,1 0,0 0,-1 0,1 0,-1-1,1 1,3-2,-5 1,0 1,0-1,0 1,0-1,0 0,0 0,-1 1,1-1,0 0,0 0,-1 0,1 0,-1 0,1 0,-1 0,1 0,-1 0,0 0,1 0,-1 0,0 0,0 0,0 0,0 0,0 0,0-2,0-7</inkml:trace>
  <inkml:trace contextRef="#ctx0" brushRef="#br0" timeOffset="10309.65">1046 243,'4'0,"0"0,0 0,0-1,1 1,-1-1,0 0,0 0,0 0,0 0,0-1,-1 0,1 0,0 0,-1 0,4-3,-4 2,0 0,0-1,-1 1,1-1,-1 0,0 0,0 0,0 0,-1 0,0 0,1 0,-1 0,-1-1,2-7,-2 11,2-14,0 0,-2 0,1-1,-2 1,0 0,-4-21,4 34,1 0,-1 1,1-1,-1 1,0-1,0 1,0-1,0 1,0-1,0 1,0 0,0-1,0 1,-1 0,1 0,-1 0,-1-1,1 1,1 1,0 0,0 0,0 0,-1-1,1 1,0 0,0 0,0 1,-1-1,1 0,0 0,0 1,0-1,-1 0,1 1,0-1,0 1,-1 0,-1 1,0 0,0 1,1-1,-1 1,1-1,0 1,0 0,0-1,0 1,0 0,0 1,1-1,-1 0,1 0,0 1,-1 3,-8 37,5-33</inkml:trace>
  <inkml:trace contextRef="#ctx0" brushRef="#br0" timeOffset="13489.94">1287 256,'-1'0,"1"-1,-1 1,0-1,0 1,1-1,-1 0,0 1,1-1,-1 0,1 1,-1-1,1 0,-1 0,1 0,-1 0,1 1,0-1,0 0,-1 0,1 0,0 0,0 0,0 0,0 0,0 0,0-1,-1-31,1 29,0-1,0 0,1 0,0-1,0 1,0 0,1 0,-1 0,1 0,1 1,-1-1,1 0,-1 1,1-1,7-7,-7 9,-1 1,1-1,0 1,0 0,0 0,0 0,0 0,0 0,1 0,-1 1,1 0,-1 0,1 0,-1 0,1 0,0 1,0-1,-1 1,1 0,0 0,-1 0,5 2,-5-1,-1 0,1 0,0 1,-1-1,1 1,-1 0,0-1,1 1,-1 0,0 1,0-1,0 0,0 1,-1-1,1 1,-1-1,1 1,-1 0,0-1,0 1,0 0,-1 0,2 5,1 9,0 1,0 28,-2-38,1 11,1-37,2-14,-1 17,0-1,1 1,0 0,8-15,-12 28,0 0,0-1,0 1,1 0,-1 0,1 0,-1 0,1 0,0 0,0 0,-1 1,1-1,0 1,1-1,-1 1,0 0,0-1,1 1,-1 0,0 1,1-1,-1 0,1 1,-1-1,1 1,3 0,-5 0,1 1,0-1,0 1,0 0,0 0,-1-1,1 1,0 0,-1 1,1-1,-1 0,1 0,-1 1,0-1,1 0,-1 1,0 0,0-1,0 1,0 0,0-1,-1 1,1 0,0 0,-1 0,1-1,-1 1,0 0,1 3,0 9,0-1,-1 1,-2 16,1-10,7 80,0-9,-6-74</inkml:trace>
</inkml:ink>
</file>

<file path=word/ink/ink13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3:29.821"/>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0 169,'369'10,"66"-6,-229-6,-144 3,66-3,-125 2,-1 0,1-1,0 1,-1-1,1 0,-1 0,1 0,-1 0,1 0,-1 0,0-1,1 1,-1-1,0 0,0 0,0 1,-1-1,1 0,0-1,-1 1,1 0,-1 0,0-1,1 1,-1-1,-1 1,1-1,0 1,0-5,1-7,0 0,-1 0,-1 0,-2-21,1 10,1 15</inkml:trace>
</inkml:ink>
</file>

<file path=word/ink/ink13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3:24.207"/>
    </inkml:context>
    <inkml:brush xml:id="br0">
      <inkml:brushProperty name="width" value="0.05" units="cm"/>
      <inkml:brushProperty name="height" value="0.05" units="cm"/>
      <inkml:brushProperty name="color" value="#FF0066"/>
      <inkml:brushProperty name="ignorePressure" value="1"/>
    </inkml:brush>
  </inkml:definitions>
  <inkml:trace contextRef="#ctx0" brushRef="#br0">37 1,'-12'218,"0"-2,0-36,12 1129,13-1050,-1 106,-12-276,0-78</inkml:trace>
</inkml:ink>
</file>

<file path=word/ink/ink13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3:20.003"/>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1 207,'0'0,"1"-1,0 1,-1 0,1-1,0 1,-1-1,1 0,-1 1,1-1,0 1,-1-1,0 0,1 0,-1 1,1-1,-1 0,0 0,1 1,-1-1,0 0,0 0,0 1,0-1,0 0,0 0,0-1,2-28,-2 26,0 2,0 1,0-1,0 0,0 1,0-1,0 0,1 1,-1-1,0 1,1-1,0 1,-1-1,1 1,0-1,0 1,0 0,0-1,0 1,0 0,2-2,-2 2,1 1,-1 0,0-1,0 1,0 0,1 0,-1 0,0 0,0 0,1 0,-1 0,0 1,0-1,0 0,1 1,-1-1,0 0,0 1,0 0,0-1,0 1,0 0,0-1,0 1,0 0,1 2,-1-3,-1 0,0 0,0 0,0 1,0-1,1 0,-1 0,0 0,0 0,0 0,1 0,-1 1,0-1,0 0,1 0,-1 0,0 0,0 0,0 0,1 0,-1 0,0 0,0 0,1 0,-1 0,0 0,0 0,1 0,-1-1,0 1,0 0,0 0,1 0,-1 0,0 0,0 0,0-1,1 1,-1 0,0 0,0 0,0-1,6-14,-1-28,-5 33,6-40,-8 64,1 0,1-1,0 1,1 0,1 0,3 14,-2-33,0 1,0-1,-1 0,0 0,0 0,2-9,1-6,5-15,-10 33,1 1,0-1,-1 0,1 1,0 0,0-1,0 1,0-1,0 1,0 0,0 0,1 0,-1 0,0 0,1 0,2-1,-4 1,0 1,1 0,-1 0,1 0,-1 0,1 0,-1 1,1-1,-1 0,0 0,1 0,-1 0,1 0,-1 1,1-1,-1 0,0 0,1 0,-1 1,0-1,1 0,-1 1,0-1,1 0,-1 1,0-1,0 1,1-1,-1 0,0 1,0-1,0 1,1-1,-1 1,5 10</inkml:trace>
</inkml:ink>
</file>

<file path=word/ink/ink13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2:27.112"/>
    </inkml:context>
    <inkml:brush xml:id="br0">
      <inkml:brushProperty name="width" value="0.05" units="cm"/>
      <inkml:brushProperty name="height" value="0.05" units="cm"/>
      <inkml:brushProperty name="color" value="#FF0066"/>
      <inkml:brushProperty name="ignorePressure" value="1"/>
    </inkml:brush>
  </inkml:definitions>
  <inkml:trace contextRef="#ctx0" brushRef="#br0">2901 0,'0'8,"-1"-1,0 0,-1 1,0-1,0 0,0 0,-7 13,-30 49,18-36,4-4,-2-2,0 0,-36 36,-77 63,108-107,-35 21,33-23,-28 23,18-5,2 0,-43 60,52-62,-1-1,-1-1,-2-1,-46 37,26-32,2 2,1 2,2 2,-53 65,50-53,-2-2,-58 47,-40 39,-87 99,171-182,46-42,1 1,-25 26,-5 8,-2-2,-56 41,92-77,-40 31,25-21,1 2,1 0,-30 35,33-32,0-1,-2-1,0-2,-41 28,-2 3,-112 109,124-107,-27 29,-39 35,105-105</inkml:trace>
  <inkml:trace contextRef="#ctx0" brushRef="#br0" timeOffset="1629.72">4 2825,'0'0,"-1"0,1 0,0 0,0 1,0-1,-1 0,1 0,0 0,0 1,0-1,0 0,-1 1,1-1,0 0,0 0,0 1,0-1,0 0,0 0,0 1,0-1,0 0,0 1,0-1,0 0,0 1,0-1,0 0,0 0,0 1,0-1,0 0,0 1,1-1,-1 0,0 0,0 1,0-1,0 0,1 0,-1 0,0 1,17 6,17-2,129 5,139-6,-169-6,-33 1,-35-2,1 4,69 10,-50 8,-61-13,1 0,1-1,25 0,-24-4,-3-1</inkml:trace>
  <inkml:trace contextRef="#ctx0" brushRef="#br0" timeOffset="43404.18">974 1315,'-2'0,"1"0,0 0,-1 0,1 0,0 1,0-1,-1 0,1 1,0-1,0 1,-1-1,1 1,0-1,0 1,0 0,0 0,0-1,0 1,0 0,0 0,0 0,0 0,0 0,1 0,-1 1,1-1,-1 0,0 0,1 0,0 1,-1-1,1 0,0 1,0-1,-1 0,1 1,1 1,-1-1,0 0,0 0,0-1,1 1,-1 0,1 0,-1-1,1 1,0-1,0 1,-1-1,1 1,0-1,1 1,-1-1,0 0,0 1,0-1,1 0,-1 0,1 0,-1 0,1 0,-1 0,1-1,-1 1,1 0,0-1,2 1,6 1,1-1,-1 0,1 0,-1-1,1-1,-1 1,1-2,10-2,-19 3,0-1,-1 1,1-1,-1 1,0-1,0 0,1 1,-1-1,0 0,0 0,-1 0,1 0,0 0,-1 0,1 0,-1 0,1 0,-1 0,0 0,0 0,0 0,0 0,0 0,-1-2,1 0,0 1,-1 0,1-1,-1 1,0 0,1 0,-1 0,-1 0,1 0,0 0,-1 0,0 0,1 0,-5-4,2 5,-1 0,0 0,1 0,-1 1,0 0,0 0,0 0,0 1,0 0,0-1,-9 3,-22-4,-3 2,28 1</inkml:trace>
  <inkml:trace contextRef="#ctx0" brushRef="#br0" timeOffset="46263.04">1033 1411,'0'10,"0"-1,1 1,0 0,1 0,0-1,0 1,1-1,4 12,-5-17,1 0,-1-1,0 1,1-1,0 1,0-1,0 0,0 0,0 0,0 0,1 0,0-1,-1 0,1 0,0 0,0 0,0 0,1-1,-1 0,0 0,5 1,-5-1,0 0,1-1,-1 1,0-1,1 0,-1 0,0-1,1 1,-1-1,0 0,0 0,1-1,-1 1,0-1,0 0,-1 0,1 0,0 0,6-6,-7 4,1 0,-1 0,0-1,0 1,-1-1,1 0,-1 0,0 1,-1-1,1-1,-1 1,0 0,0 0,0 0,-1-1,0-5,0 6,0-1,1-1,-2 1,1 0,-1 0,0 0,-2-9,2 13,0 0,0 0,0 0,0 0,-1 1,1-1,0 0,-1 1,0-1,1 1,-1 0,0-1,1 1,-1 0,0 0,0 0,0 0,0 1,0-1,0 0,0 1,-4-1,-17-2,1 1,-41 1,50 1</inkml:trace>
  <inkml:trace contextRef="#ctx0" brushRef="#br0" timeOffset="49046.6">1261 1171,'-1'1,"0"0,0-1,0 1,0 0,0 0,0 0,0 0,0 0,1 0,-1 0,0 0,1 0,-1 1,0-1,1 0,-1 0,1 1,0-1,0 0,-1 2,-6 28,7-29,-3 41,3-41,0 0,1 1,-1-1,1 0,-1 0,1 0,0 0,0 0,0-1,0 1,0 0,0 0,1-1,-1 1,0 0,1-1,3 3,9 7,-4-4,-1 0,1 0,1-1,10 6,-16-11,0 1,0-1,0 0,-1 0,1 0,0-1,0 1,0-1,0-1,0 1,0-1,0 1,6-3,-6 2,0-1,0 1,0-1,0 0,-1 0,1-1,-1 0,1 1,-1-1,0-1,0 1,0 0,-1-1,1 0,5-8,-6 5,0 1,0-1,0 0,-1 0,0 0,0 0,-1 0,0 0,0 0,-1-15,0 14,0 0,-1 1,0-1,-1 0,1 0,-1 0,-1 1,1-1,-7-11,7 16,0 0,0 0,0 0,-1 0,1 0,-1 1,0-1,1 1,-1 0,0 0,-1 0,1 0,0 0,0 1,-1-1,1 1,-1 0,1 0,-1 0,0 0,1 1,-8 0,-39-4,40 3,0 0,1 0,-1 0,0 1,0 1,0 0,1 0,-1 1,0 0,1 0,0 1,-12 6,2 3</inkml:trace>
</inkml:ink>
</file>

<file path=word/ink/ink13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2:39.196"/>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82,'4'1,"-1"-1,0 1,1 0,-1 0,0 1,0-1,0 0,0 1,0 0,0 0,0 0,3 4,-4-4,1 0,-1 0,1 0,0 0,-1 0,1-1,0 1,0-1,0 0,0 0,0 0,0 0,1 0,-1-1,4 1,-6-1,0-1,0 1,0-1,0 0,0 1,0-1,0 1,0-1,0 0,0 0,-1 0,1 0,0 0,0 1,-1-1,1 0,-1-1,1 1,-1 0,1 0,-1 0,1 0,-1 0,0 0,0-1,0 1,0 0,0 0,0 0,0 0,0-1,0 1,0 0,-1 0,1-2,-1-4,0 0,-1 0,0 0,-4-10,5 13,-1 0,-1 1,1-1,-1 1,1-1,-1 1,0 0,-6-5,8 7,0 0,1 1,-1-1,0 0,0 1,0-1,0 1,0-1,-1 1,1-1,0 1,0 0,0-1,0 1,0 0,0 0,-1 0,1 0,0 0,0 0,0 0,0 1,-1-1,1 0,0 0,0 1,0-1,0 1,0-1,0 1,0 0,0-1,0 1,0 0,-1 1,-4 6</inkml:trace>
</inkml:ink>
</file>

<file path=word/ink/ink13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1T02:42:32.919"/>
    </inkml:context>
    <inkml:brush xml:id="br0">
      <inkml:brushProperty name="width" value="0.05" units="cm"/>
      <inkml:brushProperty name="height" value="0.05" units="cm"/>
      <inkml:brushProperty name="color" value="#FF0066"/>
      <inkml:brushProperty name="ignorePressure" value="1"/>
    </inkml:brush>
  </inkml:definitions>
  <inkml:trace contextRef="#ctx0" brushRef="#br0">43 108,'0'-7,"0"1,0 0,0-1,0 1,1 0,0 0,3-9,-3 13,0 0,0 0,1 0,-1 0,0 0,1 0,0 0,-1 0,1 1,0-1,0 1,0 0,0-1,0 1,0 0,1 0,-1 0,0 0,0 1,4-1,7-4,-6 3,1-1,-1 1,0 0,1 1,-1 0,0 0,1 0,0 1,-1 0,13 2,-19-2,-1 0,1 1,-1-1,1 0,0 0,-1 1,1-1,0 0,-1 0,1 1,-1-1,1 1,-1-1,1 1,-1-1,1 0,-1 1,0 0,1-1,-1 1,0-1,1 1,-1-1,0 1,0 0,1-1,-1 1,0 0,0-1,0 1,0 0,0-1,0 1,0 0,0-1,0 1,0 0,0-1,0 1,-1-1,1 1,0 0,0-1,-1 1,1-1,0 1,-1 0,1-1,-1 1,1-1,-1 1,1-1,-1 0,1 1,-2 0,-37 30,29-23,9-8,1 0,0 0,-1 0,1 0,0 1,0-1,-1 0,1 0,0 0,0 1,-1-1,1 0,0 0,0 1,0-1,0 0,-1 1,1-1,0 0,0 1,0-1,0 0,0 1,0-1,0 0,0 1,0-1,0 0,0 1,0-1,0 0,0 1,0-1,0 0,0 0,1 1,13 4,29-4,-33-1,-7 0,0 0,0 0,0 1,0-1,0 1,-1 0,1 0,0 0,0 0,-1 0,1 1,-1-1,1 1,-1-1,1 1,-1 0,0 0,0 0,0 1,0-1,0 0,-1 1,1-1,-1 1,1 0,-1-1,0 1,1 4,0 0,-1 0,0 0,0 0,0 1,-1-1,0 0,-1 0,0 0,0 0,-4 14,4-19,-1 1,1 0,-1 0,0-1,0 1,0-1,0 0,0 0,-1 1,1-1,0-1,-1 1,0 0,0-1,1 1,-1-1,0 0,0 0,-5 2,-9 1,0 0,-21 2,34-6,-2 1,0 0,-1-1,1 0,0 0,0 0,-1-1,1 0,0 0,0-1,0 0,0 0,1 0,-1-1,0 1,1-1,0-1,0 1,0-1,0 0,0 0,1 0,-1-1,1 0,0 1,-3-7,0-1</inkml:trace>
  <inkml:trace contextRef="#ctx0" brushRef="#br0" timeOffset="2961.19">353 13,'2'14,"0"-1,1 1,0-1,1 0,0 0,1-1,0 1,1-1,1 0,0-1,1 1,0-1,0-1,1 1,0-2,1 1,20 13,-28-21,0-1,0 1,0-1,1 0,-1 0,0 0,1 0,-1 0,1-1,-1 1,1-1,0 1,-1-1,1 0,-1 0,1 0,0-1,-1 1,1-1,2 0,-3 0,0-1,0 1,-1 0,1-1,-1 0,1 1,-1-1,1 0,-1 0,0 1,0-1,0 0,0 0,0 0,-1-1,1 1,-1 0,1 0,-1 0,0 0,1-1,-1 1,-1-4,1 5,1-18,-1 0,0 0,-2 0,-6-30,7 45,0 1,0-1,0 0,-1 0,1 1,-1-1,0 1,0-1,0 1,-1 0,1 0,-1 0,0 0,0 0,0 1,0-1,0 1,0 0,-1 0,1 0,-1 0,0 1,1-1,-1 1,0 0,0 0,0 0,-5 0,-92 1,47 2,37-2</inkml:trace>
</inkml:ink>
</file>

<file path=word/ink/ink13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41:04.343"/>
    </inkml:context>
    <inkml:brush xml:id="br0">
      <inkml:brushProperty name="width" value="0.05" units="cm"/>
      <inkml:brushProperty name="height" value="0.05" units="cm"/>
      <inkml:brushProperty name="color" value="#FF0066"/>
      <inkml:brushProperty name="ignorePressure" value="1"/>
    </inkml:brush>
  </inkml:definitions>
  <inkml:trace contextRef="#ctx0" brushRef="#br0">0 850,'1078'0,"-904"-12,-1-1,45 14,-166-1</inkml:trace>
  <inkml:trace contextRef="#ctx0" brushRef="#br0" timeOffset="1397.88">1510 0,'-2'110,"-1"-38,13 120,-9-185,1 0,0 0,0-1,0 1,1-1,7 11,-7-12,0 0,0 1,-1-1,1 1,-1 0,-1-1,1 1,-1 0,1 10,-2 60,1 37,0-100,1 1,0-1,1 0,1 0,0 0,8 16,-6-15,-1 1,7 27,-8-27</inkml:trace>
  <inkml:trace contextRef="#ctx0" brushRef="#br0" timeOffset="2374.87">1749 538,'-2'3,"1"1,-1-1,0 0,0-1,0 1,0 0,-1 0,-3 2,0 2,-37 34,35-35,0 1,0 0,1 1,0-1,-10 15,7-6,-1 0,0-1,-2 0,0-1,0 0,-30 23,-32 28,34-27,-30 38,71-76,0 0,0 1,-1-1,1 1,0-1,0 0,-1 1,1-1,0 0,-1 0,1 1,-1-1,1 0,0 0,-1 0,1 1,-1-1,1 0,0 0,-1 0,1 0,-1 0,1 0,-1 0,1 0,-1 0,1 0,0 0,-1 0,1 0,-1 0,0 0,-2-5</inkml:trace>
  <inkml:trace contextRef="#ctx0" brushRef="#br0" timeOffset="3681.42">1725 419,'1'19,"-2"-1,-1 1,0 0,-8 29,7-39,0 1,-1 0,-1-1,0 0,0 0,0 0,-1 0,-1-1,1 0,-9 7,-42 41,-3-2,-86 59,36-38,99-69</inkml:trace>
  <inkml:trace contextRef="#ctx0" brushRef="#br0" timeOffset="5076.07">1653 396,'-9'8,"-1"0,-21 14,21-16,1 0,-1 1,2 0,-13 12,1 2,-30 24,-10 10,-49 42,69-67,33-26,0 0,1 1,-1 0,1 0,0 1,-7 8,-6 16,17-25,-1-1,1 1,-1 0,0-1,0 0,-1 1,1-1,-1 0,0-1,0 1,0-1,-1 0,1 0,-7 3,-34 12,31-11</inkml:trace>
</inkml:ink>
</file>

<file path=word/ink/ink13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40:50.966"/>
    </inkml:context>
    <inkml:brush xml:id="br0">
      <inkml:brushProperty name="width" value="0.05" units="cm"/>
      <inkml:brushProperty name="height" value="0.05" units="cm"/>
      <inkml:brushProperty name="ignorePressure" value="1"/>
    </inkml:brush>
  </inkml:definitions>
  <inkml:trace contextRef="#ctx0" brushRef="#br0">2 71,'-1'86,"2"92,0-177,-1 0,0 0,0 0,0 0,1 0,-1 0,1 0,-1 0,1 0,-1 0,1 0,0 0,-1 0,1 0,0 0,0-1,0 1,-1 0,1-1,0 1,0 0,2 0,0 0,0 1,1-1,-1 0,0 0,1-1,-1 1,6-1,0 0,1 0,-1 0,1-2,17-3,-25 4,0 0,0 0,0 0,0 0,-1 0,1 0,0 0,-1-1,1 1,0-1,-1 1,0-1,1 0,-1 0,0 1,0-1,0 0,0 0,-1 0,1 0,0 0,0-4,1-6,0 0,-1 0,-1-14,1-5,1 24,-2 0,1-1,-1 1,0 0,0-1,-1 1,-3-13,3 17,0 0,-1 0,1 0,-1 1,1-1,-1 1,0-1,0 1,0 0,0-1,-1 1,1 0,-1 1,1-1,-1 0,0 1,1-1,-1 1,0 0,0 0,-3-1,-32-10,27 8</inkml:trace>
  <inkml:trace contextRef="#ctx0" brushRef="#br0" timeOffset="1215.46">265 345,'2'0,"3"0,0 2,0 3,-1 5,-2 2,0 1,-2 1,1 0,-1-3</inkml:trace>
  <inkml:trace contextRef="#ctx0" brushRef="#br0" timeOffset="2938.61">433 59,'0'54,"1"58,-1-111,0 0,0 1,0-1,1 0,-1 0,0 0,1 0,-1 1,1-1,-1 0,1 0,0 0,-1 0,1 0,0 0,0 0,0-1,0 1,0 0,0 0,0-1,1 2,1-1,0 0,0 0,0 0,0 0,0 0,0-1,0 0,6 1,6-2,1 0,27-7,-32 6,17-4,-15 2</inkml:trace>
  <inkml:trace contextRef="#ctx0" brushRef="#br0" timeOffset="4428.11">577 94,'0'4,"0"8,0 3,0 4,0 2,0 0,0-2,0-2,0 1,0-2,0 1,0 2,0 0,0-2,0-1,0-2,0-1,0-3</inkml:trace>
  <inkml:trace contextRef="#ctx0" brushRef="#br0" timeOffset="6146.45">721 203,'2'-1,"-1"1,1 0,-1-1,1 1,-1-1,1 1,-1-1,1 0,-1 0,0 1,1-1,-1 0,0 0,0 0,1-1,-1 1,0 0,0 0,0-1,-1 1,1 0,0-1,0 1,-1-1,1 1,-1-1,1 1,-1-1,0 1,1-1,-1-1,2-10,-1 0,0-25,-1 19,0 17,5-44,-5 44,1 0,-1 0,0 0,1 1,-1-1,1 0,0 0,-1 0,1 0,0 1,0-1,0 0,0 1,1-1,-1 1,0-1,1 1,-1 0,3-2,-3 3,0 0,0 0,0 0,0 0,0 0,0 1,0-1,-1 0,1 0,0 1,0-1,0 1,0-1,-1 1,1-1,0 1,0-1,-1 1,1 0,-1 0,1-1,0 1,-1 0,1 0,-1-1,0 1,1 0,-1 0,1 1,11 29,-11-30,47 168,-32-91,-13-66</inkml:trace>
</inkml:ink>
</file>

<file path=word/ink/ink13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39:44.182"/>
    </inkml:context>
    <inkml:brush xml:id="br0">
      <inkml:brushProperty name="width" value="0.05" units="cm"/>
      <inkml:brushProperty name="height" value="0.05" units="cm"/>
      <inkml:brushProperty name="ignorePressure" value="1"/>
    </inkml:brush>
  </inkml:definitions>
  <inkml:trace contextRef="#ctx0" brushRef="#br0">1 146,'0'18,"-1"-3,1 1,5 27,-4-37,1 0,0 0,0 0,0 0,1 0,0 0,0-1,1 0,-1 1,6 4,-4-5,0 1,1-1,0 0,0 0,1-1,-1 0,1 0,7 3,-13-7,1 0,-1 1,0-1,1 0,-1 0,0 0,1 0,-1 0,0-1,1 1,-1 0,0-1,0 1,1 0,-1-1,0 0,0 1,0-1,1 0,-1 1,0-1,0 0,0 0,0 0,-1 0,1 0,0 0,0 0,-1 0,1-1,0 1,-1 0,1-2,18-42,-13 25,-2 11,-2 0,1 0,-1 0,0 0,-1 0,0 0,0-10,-1 17,-1 1,1-1,-1 1,0-1,1 1,-1 0,0-1,0 1,0 0,0 0,0-1,0 1,0 0,0 0,-1 0,1 0,0 1,0-1,-1 0,1 0,-1 1,1-1,-1 1,1-1,-1 1,1 0,-1-1,-1 1,-9-1,0 0,-22 2,5-1,-7-4,20 2</inkml:trace>
  <inkml:trace contextRef="#ctx0" brushRef="#br0" timeOffset="1550.64">528 1,'4'0,"3"0,3 0,2 0,0 0,5 0,1 0,4 0,6 0,3 0,0 0,0 0,0 0,0 0,0 0,-7 0</inkml:trace>
  <inkml:trace contextRef="#ctx0" brushRef="#br0" timeOffset="3554.16">516 120,'348'0,"-338"0</inkml:trace>
</inkml:ink>
</file>

<file path=word/ink/ink13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39:40.048"/>
    </inkml:context>
    <inkml:brush xml:id="br0">
      <inkml:brushProperty name="width" value="0.05" units="cm"/>
      <inkml:brushProperty name="height" value="0.05" units="cm"/>
      <inkml:brushProperty name="ignorePressure" value="1"/>
    </inkml:brush>
  </inkml:definitions>
  <inkml:trace contextRef="#ctx0" brushRef="#br0">21 0,'0'6,"-1"0,0 0,-1 0,1 0,-4 8,2-8,1 0,1 0,-1 0,-1 13,3-17,0 0,0 0,0 0,1 0,-1 0,1 0,-1 0,1 0,0 0,-1 0,1 0,0-1,0 1,0 0,1-1,-1 1,0-1,1 1,-1-1,3 2,15 15,-13-12,1-1,-1 1,14 8,-18-13,0 0,0 0,1 0,-1 0,1-1,-1 1,0 0,1-1,-1 0,1 0,-1 1,1-2,-1 1,1 0,-1 0,1-1,3 0,-5 0,1 0,-1 1,0-1,1 0,-1 0,0 0,0 0,1 0,-1 0,0-1,0 1,0 0,-1 0,1-1,0 1,0-1,-1 1,1-1,-1 1,1-1,-1 1,1-1,-1 1,0-1,0 1,0-1,0 1,0-1,0 0,-1 1,1-1,0 1,-1-1,0-1,0-2,0 1,-1 0,1-1,-1 1,0 0,0 0,0 0,-1 0,0 1,-5-7,5 7,1 1,-1 0,0 0,0 0,0 0,-1 1,1-1,0 1,-7-2,1 1</inkml:trace>
</inkml:ink>
</file>

<file path=word/ink/ink13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39:36.840"/>
    </inkml:context>
    <inkml:brush xml:id="br0">
      <inkml:brushProperty name="width" value="0.05" units="cm"/>
      <inkml:brushProperty name="height" value="0.05" units="cm"/>
      <inkml:brushProperty name="ignorePressure" value="1"/>
    </inkml:brush>
  </inkml:definitions>
  <inkml:trace contextRef="#ctx0" brushRef="#br0">14 27,'-2'3,"1"0,-1 0,0-1,1 1,0 0,0 0,0 1,0-1,0 0,1 0,0 0,-1 1,1-1,0 0,0 0,1 0,0 4,-1-3,0-1,1 1,0-1,0 1,0-1,0 0,0 1,1-1,-1 0,1 0,0 0,0 0,0 0,0 0,4 3,-5-5,0 0,0 0,1 0,-1 0,0 0,1 0,-1-1,0 1,1 0,-1-1,1 1,-1-1,1 1,-1-1,1 0,0 1,-1-1,1 0,-1 0,1 0,-1-1,1 1,0 0,-1 0,1-1,-1 1,1-1,-1 0,1 1,-1-1,0 0,1 0,-1 0,0 0,0 0,1 0,-1 0,0 0,1-2,1-3,0 0,0 0,0 0,-1-1,0 1,0-1,1-10,-3 15,1-1,0 1,-1-1,0 1,1 0,-1-1,0 1,0-1,-1 1,1-1,0 1,-1-1,0 1,1-1,-1 1,0 0,0 0,0-1,-1 1,1 0,0 0,-1 0,1 0,-1 0,0 1,0-1,0 0,0 1,0-1,0 1,0 0,0 0,0 0,-1 0,1 0,0 0,-1 0,1 1,-1-1,1 1,-1 0,1 0,0 0,-1 0,1 0,-4 1,-6 1,1 1</inkml:trace>
</inkml:ink>
</file>

<file path=word/ink/ink13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39:32.408"/>
    </inkml:context>
    <inkml:brush xml:id="br0">
      <inkml:brushProperty name="width" value="0.05" units="cm"/>
      <inkml:brushProperty name="height" value="0.05" units="cm"/>
      <inkml:brushProperty name="ignorePressure" value="1"/>
    </inkml:brush>
  </inkml:definitions>
  <inkml:trace contextRef="#ctx0" brushRef="#br0">0 1,'0'2,"0"3,0 0</inkml:trace>
</inkml:ink>
</file>

<file path=word/ink/ink13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38:57.177"/>
    </inkml:context>
    <inkml:brush xml:id="br0">
      <inkml:brushProperty name="width" value="0.05" units="cm"/>
      <inkml:brushProperty name="height" value="0.05" units="cm"/>
      <inkml:brushProperty name="ignorePressure" value="1"/>
    </inkml:brush>
  </inkml:definitions>
  <inkml:trace contextRef="#ctx0" brushRef="#br0">1 1,'83'7,"-33"-2,9 7,-46-8,0-2,0 1,23 0,160-4,-184 1</inkml:trace>
</inkml:ink>
</file>

<file path=word/ink/ink13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5:01.510"/>
    </inkml:context>
    <inkml:brush xml:id="br0">
      <inkml:brushProperty name="width" value="0.05009" units="cm"/>
      <inkml:brushProperty name="height" value="0.05009" units="cm"/>
    </inkml:brush>
  </inkml:definitions>
  <inkml:trace contextRef="#ctx0" brushRef="#br0">51 282 3073,'0'0'0,"-2"1"448,-2-1-64,4 0-384,-8 0 400,6 0 81,0 0-1,-1 0-32,3 0-448,-1 0 448,-1-2-47,1 0-33,0 0-80,1 2-288,-1-2 224,1-1-64,0 0 0,0-5-32,0 8-128,0 0 96,0-3-16,2 0-16,0 0 0,-2 3-64,2-3 32,0 0 32,0 1-16,-2 0 0,0 2-48,2-2 64,1 0-32,-1 0 32,0 2-32,-2 0-32,2-2 48,0 2 0,1-2-48,0 2 16,0-2-16,0 2 0,0 0 16,5 0-16,-8 0 0,2-2 16,7 2-16,-7 0 0,6-2 17,-8 2-17,2 0 0,1 0 16,6 0 0,-7 0-32,-2 0 16,9 0 0,-7 0-16,1 0-1,5 0 17,-8 0 0,2 1-16,1 2 32,0 0 17,0 1-17,-3-4-16,2 9 64,0-6 0,-2 6 0,0-1 48,0-8-112,0 8 64,0 1 48,-1 1-16,-2 0 0,3-10-96,-3 10 96,-1 0-32,-4-1 16,6 0-32,2-9-48,-4 4 32,0 6 16,1-7 0,-1 1-32,4-4-16,-3 4 16,0-1 0,0 0-16,1 0 0,2-3 0,-2 2 16,1 0 0,0-1 16,0 0 48,1-1-80,-1 0 48,0 0 16,1 0 16,-1 0-48,1 0-32,0-2 32,0 0 0,0 0-32,0 0 0,0 2 0,0-3 16,2 0-16,0 0 0,0 0 0,0 0-16,-2 3 16,3-8 0,-1 8 0,0-3 0,-2 3 0,3-8-32,-3 8 32,2 0 0,1-3 0,0 0-32,0 0 16,-3 3 16,3-2 0,5 0-32,-8 0 32,3 2-64,-3 0 64,8 0-32,-8 0 0,8 0-16,-6 1 32,-2-1 16,3 1 0,5 2-16,-6 0-16,1 1 16,-3-4 16,3 4-16,5 4 0,-6-5 16,0 5 0,-2-8 0,3 3 0,-1 7 16,0-7-16,0 7 16,-2-10-16,0 4 48,0 6 0,0-2 32,0-4 0,0-4-80,0 11 32,-1-7 0,-2 6 16,0-6 0,3-4-48,-3 9 48,0-6 16,0 6-16,0-6 16,3-3-64,-4 8 64,0-6 16,0 6-32,-4-6 32,8-2-80,-3 4 65,0 0-17,-5 0 16,6-1 16,2-3-80,-3 3 80,-1 0 32,1-2-16,0-1 16,3 0-112,-3 0 144,0 0-32,0-3-16,1 0-32,2 3-64,-3-8 16,2 6 0,0-6-16,0 5 48,1 3-48,0-8 0,0 5-16,0-6-32,0 6-48,0 3 96,2-8-272,1 5-320,0-6-449,6 6-544,-9 3 1585,2-10-2145,17 11-80,-16-3-1072,-3 2 3297</inkml:trace>
  <inkml:trace contextRef="#ctx0" brushRef="#br0" timeOffset="1">312 267 4418,'0'0'0,"0"2"784,-2 1-192,-1 0 0,0 1-31,-1 4-33,0-5-80,0 5-48,4-8-400,-4 3 352,0 7-31,1-6-49,0 6-80,3-10-192,-3 4 160,1 5-16,1-5-48,0 6-32,1-10-64,0 4 32,0 7 0,0-3 16,0 0-32,0-8-16,2 9 16,0-1-16,1 0 16,0 0-16,-3-8 0,9 8 0,-7-4 0,1 5 32,8-6-16,-11-3-16,3 4 32,7 0 0,-7-1 0,6-2 16,-9-1-48,3 1 64,7 0-16,-7-1 0,8 0 16,-11 0-64,3-2 64,7-1 32,-7 0 0,5-5 16,-8 8-112,2-2 97,6-6-1,-6 5 16,1-6-16,-3 9-96,8-3 112,-8-7-32,3 7 0,0-7-16,-3 10-64,2-2 48,0-6 32,0 5-32,0 0 16,-2 3-64,0-9 48,2 7 16,-2-1 32,0-6-16,0 9-80,0-2 112,0-6 32,0 6-16,-1-7 16,1 9-144,-2-3 160,-1-8-64,-1 3 32,-5-1-31,9 9-97,-3-8 64,-7-2 0,2 1 0,4-2-48,4 11-16,-12-11 48,4 1-32,-2 1-16,1 0-48,9 9 48,-10-3-112,1-6-32,0 7-1,0 0 1,9 2 144,-8-2-112,4 2-16,-6 0 0,6 1-16,4-1 144,-9 3-192,6-1-240,-5 6-144,5-5-273,3-3 849,-4 9-1008,-4-5-161,6 7-191,-1-3-33,3-8 1393,-3 9-1345,2 1 273,-1-1-1329,2-9 2401</inkml:trace>
  <inkml:trace contextRef="#ctx0" brushRef="#br0" timeOffset="2">477 140 4209,'0'0'0,"-1"1"865,1-1-865,-1 3 640,-2-1-48,1 1 1,1 0-33,1-3-560,-1 8 464,0-5-128,1 6-64,0-7-80,0-2-192,0 4 161,0 0-49,0 4-16,2-5 32,-2-3-128,2 3 112,1 0 16,-1 0-32,1 0-16,-3-3-80,8 1 80,-6 1-32,1-1 16,5 0 16,-8-1-80,2 0 112,1 0 0,6 0 0,-7-2 32,-2 2-144,3-2 128,5-1 16,-6 0 16,0 0-15,-2 3-145,2-3 192,0 0 0,-2-5 0,0 6-48,0 2-144,0-8 176,0 5-80,0-9 48,0 4-48,0 8-96,-2-8 64,-1 5 48,0-7-64,0 7 32,3 3-80,-8-9 48,5 6-16,-1-5-16,-5 6 16,9 2-32,-3-8-48,-6 6-48,6 2-96,-5 0-128,8 0 320,-2 0-432,-2 0-241,0 1-399,0 1-625,4-2 1697,-3 3-2385,1 1-1969,2-4 4354</inkml:trace>
  <inkml:trace contextRef="#ctx0" brushRef="#br0" timeOffset="3">4 66 1760,'0'0'0,"0"1"256,0 0-96,0-1-160,-1 1 145,0 0-17,0-1 0,1 0 0,0 0-128,0 0 144,0 0-16,0 0 16,0 0-16,0 0-128,0-2 128,-1 2-16,1-2 0,0 0-16,0 2-96,0-2 80,0 0 0,0-1-16,0 1 32,0 2-96,0-2 144,0 0 65,0 0 63,0 2 16,0 0-288,0-2 320,0 0-16,0 0-32,0 2-16,0 0-256,0-2 208,0 2 0,0 0-31,0 0-1,0 0-176,0 0 208,0 0 0,0 0-16,0 0-32,0 0-160,0 0 176,0 0-32,0 0 0,0 0 0,0 0-144,2 0 112,-2 0 0,0 0-32,0 0-32,0 0-48,2 0 64,0 0 0,-2-2 17,2 2 63,-2 0-144,0 0 96,2 0 0,-2 0 0,2 0-48,-2 0-48,0 0 32,0 0 16,2 0 0,-2 0 32,0 0-80,0 1 96,2 0 0,-2 0 32,2-1 0,-2 0-128,2 1 112,-2 0-48,2 0-16,0-1 16,-2 0-64,2 0 32,0 0 16,0 0 16,0 0-32,-2 0-32,2 0 32,1 0 0,-1 0 16,1 0-32,-3 0-16,3-2 16,-1 2 0,1-2 0,-1 2 0,-2 0-16,2 0 32,1 0-16,-1 0-16,0 0 16,-2 0-16,2 0 16,0 0-32,0 0 32,0 0-16,-2 0 0,2 0 16,0 0 16,0 0 16,-2 0-48,2 0 48,1 0 48,0 0 17,0 0-17,-3 0-96,3-2 80,0 0-16,0 0-32,5 2 48,-8 0-80,2-2 16,1 2 0,0-2 16,0 2-64,-3 0 32,8 0 32,-8 0-16,3 0-16,0 0 32,-3 0-32,3 0 0,-1 1 16,0 0-16,0 0 16,-2-1-16,2 1 32,1 0 0,-1 0 0,0 0 0,-2-1-32,2 1 16,0-1-16,1 1 0,-1-1 0,-2 0 0,3 0 0,-1 0 0,1 0 16,-1 0 16,-2 0-32,3 0 0,-1 0 32,1 0-16,0-2-16,-3 2 0,3-2 16,0 0 0,0 0-32,0 2 16,-3 0 0,8-2-16,-8 0 32,3 0 0,0 2-16,-3 0 0,3-2 16,4 2-32,-4 0 16,-3 0 0,3 0 16,0 0-16,0 0 0,-1 0-16,-2 0 16,2 0 0,1 0 0,-1 0 0,1 0 0,-3 0 0,3 1 0,0-1 16,0 1-48,0-1 96,-3 0-64,3 0 32,0 0 0,0 0 48,0 0-80,-3 0 0,3 0 0,0 0 16,0 0-16,5 0 0,-8 0 0,2 0 0,1 0 0,0-2 0,5 2 32,-8 0-32,2 0 0,0 0 16,1 0 0,5 1-32,-8-1 16,2 1 0,1 0 0,6 0 0,-7 0 0,-2-1 0,3 1 16,6 0-16,-7 0 0,1 0 16,-3-1-16,8 1 0,-6-1-16,1 0 32,0 0-16,-3 0 0,8 0 32,-6 0-32,0 0 0,1 0 16,-3 0-16,3-2 0,0 2 0,0 0 0,0 0-16,-3 0 16,3 0 0,5 0 16,-5 0 16,-3 0-32,8 0 0,-5-2 48,5 2-80,-8 0 32,2 0 0,1-2 0,6 2-32,-7-2 32,-2 2 0,8-2 16,-6 0-16,1 0 16,6-1 16,-9 3-32,2-3 0,6 1 0,-6 0 0,6 0 0,-8 2 0,1 0 0,2-2 0,5 0 16,-6 0-16,-2 2 0,3 0 16,0 0-16,0-2 0,0 2-16,-3 0 16,8 0 0,-5 0 16,0 0-16,-3 0 0,8 0 0,-6 0 16,1 0-16,0 0 0,-3 0 0,8 0 0,-6 0 0,0 0 0,1 0 0,-3 0 0,3 1 0,-1 0 16,1 0 32,-1 1-16,-2-2-32,2 1 48,0 0-16,-2 0 16,0 0-32,0-1-16,2 1 16,-2 0 32,2 0-16,-2 0 48,0-1-80,2 1 80,-2 0 16,0 0-16,0 0 48,0-1-128,2 1 161,-2 0-33,0-1-48,2 1-240,-2-1 160,2 0-497,-2 0-479,3 0-673,0 0-816,5 0-2993,-8 0 5458,0 0 0</inkml:trace>
</inkml:ink>
</file>

<file path=word/ink/ink13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4:57.725"/>
    </inkml:context>
    <inkml:brush xml:id="br0">
      <inkml:brushProperty name="width" value="0.05009" units="cm"/>
      <inkml:brushProperty name="height" value="0.05009" units="cm"/>
    </inkml:brush>
  </inkml:definitions>
  <inkml:trace contextRef="#ctx0" brushRef="#br0">64 52 848,'0'0'0,"0"0"432,0-2-288,0 2-144,0-2 144,0-1-80,0 1 0,0-1 16,0 3-80,0-3 80,0 0 32,0 1 32,0 0 17,0 2-161,0-2 192,0 0 0,0 0 32,0 2 0,0 0-224,0 0 256,0 0 16,-1 0 48,0 0 16,1 0-336,-1 0 353,0 0 15,0-2 0,1 2-16,0 0-352,-1-2 352,0 2-48,0-2-15,0 0-65,1 2-224,-1 0 224,0-2 0,0 2-32,0-2-16,1 2-176,-1 0 192,0 0-80,0 0-32,0 0 0,1 0-80,-1 0 48,0 0 0,0 0-16,0 0 0,1 0-32,-1 0 0,0 0 16,0 0 0,0 1 0,1-1-16,-1 1 32,0 0 0,0 0-16,0 0 0,1-1-16,-1 1 16,-1 1 0,1-1 0,0 2 16,1-3-32,-2 2 16,0-1 0,1 1 16,-1 0-32,2-2 0,-1 3 16,-1 0-16,1 0 16,-1 0 16,2-3-32,-2 3 32,1 0 17,0 0 15,-1 1-16,2-4-48,-1 4 48,0 4 0,0-5-16,0 1 0,1-4-32,-1 4 48,0 4-16,0-6-16,0 2 0,1-4-16,-1 4 32,0-1-32,1 1 0,0-1 0,0-3 0,0 8-32,0-7 32,2 2 0,0 1 0,-2-4 0,2 3 0,1 5 0,-1-6 0,1 1 32,-3-3-32,3 8 32,0-6-16,0 1-16,0 5 16,-3-8-16,3 3 0,0 5 16,0-6 0,-1 1 0,-2-3-16,3 4 0,-1-1 16,0 0-16,0 0 16,-2-3-16,2 3 32,0 0 0,0-1-16,0-1 32,-2-1-48,2 1 32,0-1 16,0 0 32,0 0-64,-2 0-16,2-3 48,0 0 160,1-5-48,0 6 64,-3 2-224,3-3 240,0-5-224,0 6 16,0-1-32,-3 3 0,3-9 0,0 7 48,0-1-32,0-5 16,-3 8-32,3-2 16,-3 2-16,2-2 0,1 0 16,-1-1 0,0 0 32,-2 3-48,2-2 16,-2 0 0,2 0 0,-2 2-16,0-2 32,2 2 0,-2-2 0,0 2 33,0 0-65,0-2 64,0 2-48,0-2 16,0 0 0,0 2-32,0-2 32,0 2 0,0 0-48,0 0 16,-1 0 16,1 0-32,-1 0 0,1 0 32,0 0-16,0 0-16,0 0 0,0 0 0,0 1-16,0-1 32,0 2-32,0 1 16,0 0 0,0 5 0,0-8 16,0 3-32,0 5 32,0-5-32,0 6 32,0-9 0,2 4 0,-2 6-33,2-6 49,0 5-16,-2-9 0,2 4 0,-1 6 0,-1-7 0,2 6 0,-2-9 0,2 3 0,0 5-16,1-5 0,-1 5 16,-2-8 0,3 3 0,-1-1 0,1 2 32,0 0-15,-3-4-17,3 2-17,0 0 17,6-1-16,-7 0 0,-2-1 16,9 1 0,-6-1 0,6 0 0,-6 0 16,-3 0-16,10-2 33,-7 2-33,8-3 64,-8 1-32,-3 2-32,9-3 32,-7 1 48,1-1-32,5-6 16,-8 9-64,2-2 80,0-6 16,0 6-16,1-7 48,-3 9-128,2-3 96,0-8-32,-2 8 32,2-8-48,-2 11-48,0-8 48,0 5 16,0-9-64,0 9 64,0 3-64,0-10 48,0 7 16,0-8 16,0 8-16,0 3-64,-1-11 48,-2 8 32,0-7 0,0 7 0,3 3-80,-4-10 96,0 7-16,-4-7-16,5 7 16,3 3-80,-9-9 48,5 7-16,-6-1-16,7 0-16,3 3 0,-9-3 0,6 1 0,-6 2 33,6 0-17,3 0-16,-3 0-16,-1 0-33,0 1-15,1 2 32,3-3 32,-3 3-48,1 1 16,0 4-32,1-5 0,1-3 64,-1 10-16,0-6-16,1 6 0,0-6 0,0-4 32,0 10-48,2-6 32,0 7-64,1-7 64,-3-4 16,3 11-32,0-3-16,6-4 32,-7 6-48,-2-10 64,3 3-16,6 5 0,-6-5-32,6 0 32,-9-3 16,3 1-16,7 0 0,-7-1 32,8 0-16,-11 0 0,3-2 16,8-1 0,-8-5-16,8 5 16,-11 3-16,9-9 0,-6 6 32,8-8-16,-8 8 0,-3 3-16,9-10 0,-7 7 16,6-8-16,-6 3 32,-2 8-32,3-3 32,0-8-16,-1 3 32,0 0-32,-2 8-16,2-8 16,-2 0-16,2 0 16,-2 5-16,0 3 0,0-11 0,0 8 32,0-5-64,0 6 64,0 2-32,0-3 0,2 0-32,-2 0 16,2 0 0,-2 3 16,0-3-32,3 1-16,-1 0 16,1 0-32,-3 2 64,8-2-64,-6 2 32,1-2-32,7 2 32,-10 0 32,3 0-48,9 0 32,-9 0 0,8 0 0,-11 0 16,3 0 0,5 1-32,-6 1 32,5 1 0,-7-3 0,2 4 0,6 4-16,-6-5 0,1 6 0,-3-9 16,3 3 0,0 8 0,0-3-16,-1 2-16,-2-10 32,2 11-16,0 0 0,0 3 32,-2-1 0,0-13-16,2 15 0,-2-1 0,0 0 32,0 0-16,0-14-16,-1 13 0,-1-1 48,-1-1-16,1-2-32,2-9 0,-3 8 32,0 0-16,0-5 16,0 4-16,3-7-16,-3 3 32,1-1 16,-1-1-16,0 0 48,3-1-80,-3 1 80,0-1-16,1 0-16,-1 0 0,3 0-48,-3-2 32,0 0 32,0-1 0,-1-4-48,4 7-16,-3-3 16,-1-6 0,0 6 16,1-6-32,3 9 0,-3-3 16,0-7-16,1 7 0,1-6 0,1 9 0,-1-3-16,0-5 16,1 6-32,0-6 32,0 8 0,0-2 0,0-1-16,2 0 0,0 1 0,-2 2 16,3-2-32,5 2 0,-6-2-32,1 2-208,-3 0 272,8 0-512,-6 0-320,1 0-337,5 0-256,-8 0 1425,1 0-1776,8 0-209,-6 0-1649,-3 0 3634</inkml:trace>
</inkml:ink>
</file>

<file path=word/ink/ink13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4:37.183"/>
    </inkml:context>
    <inkml:brush xml:id="br0">
      <inkml:brushProperty name="width" value="0.05009" units="cm"/>
      <inkml:brushProperty name="height" value="0.05009" units="cm"/>
    </inkml:brush>
  </inkml:definitions>
  <inkml:trace contextRef="#ctx0" brushRef="#br0">6 41 864,'0'0'0,"-1"0"288,0 0-96,1 0-192,-1 0 96,0 0 16,1 0-48,-1 0 16,1 0-80,0 0 80,0 0 0,0 0 32,0 0 16,0 0-128,0 0 145,0 0 47,0 0 0,0-2 32,0 2-224,0 0 240,2-2 32,-2 2 0,2 0 32,-2 0-304,0 0 304,0 1-31,0 0 15,0 0-48,0-1-240,2 1 176,-2 2-16,0-1-48,0 0 0,0-2-112,0 3 80,2-2-16,-2 1-16,0-1 0,0-1-48,2 1 48,-2 0 0,0-1 0,2 0-48,-2 0 0,2 0 0,0 0 32,0-3-16,0-5 32,-2 8-48,3-2 32,-1-6-16,1 6 16,-1-7-16,-2 9-16,3-2 16,-1-6 32,0 6 0,0-1-32,-2 3-16,2-3 48,-2 0 0,0 1 48,0 0-15,0 2-81,0 0 96,0 0-32,0 0-32,-2 2-32,2-2 0,-2 3-128,-1 6-241,0-5-447,0 7-481,3-11 1297,-4 4-3249,4-4 3249</inkml:trace>
</inkml:ink>
</file>

<file path=word/ink/ink13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4:25.236"/>
    </inkml:context>
    <inkml:brush xml:id="br0">
      <inkml:brushProperty name="width" value="0.05009" units="cm"/>
      <inkml:brushProperty name="height" value="0.05009" units="cm"/>
    </inkml:brush>
  </inkml:definitions>
  <inkml:trace contextRef="#ctx0" brushRef="#br0">1014 162 2657,'0'0'0,"0"-3"736,-1 0-64,1 3-672,-1-9 641,0 7 95,1-1 32,0 0 1,0 3-769,0-3 624,0 0-176,0 0-208,2 0-96,-2 3-144,2-8 80,1 6-16,0-1-16,6-6-16,-9 9-32,2-2 16,7-1 16,-7-5-32,7 8 0,-9 0 0,3-3-32,4 1 0,-4 2-16,5 0-32,-8 0 80,2 0-48,7 0-16,-6 1 48,6 2 0,-9-3 16,2 3 0,6 5 0,-6-5 0,1 5 16,-3-8-16,8 3 0,-6 5 0,0-4 0,0 6-16,-2-10 16,2 8 0,0-5 32,-2 8 16,0-3 16,0-8-64,0 8 64,0 1 32,0-1 1,-2-4 31,2-4-128,-3 9 96,-1-6 0,-4 1-32,5 4 32,3-8-96,-4 2 48,0 2 16,0-1-32,0 0 16,4-3-48,-3 3 48,0-2-32,0 1 16,2-1 0,1-1-32,-1 0 16,0 0 0,1 0 0,0 0-16,0 0-32,0 0 16,0 0-32,0-2 16,0 2 32,3-3-16,0 1-16,0-1-16,5 0 32,-8 3 16,2-3-16,6 0 0,-6 0 16,6-5-16,-8 8 16,2-2 0,7-1 0,-7 0-16,7-5 0,-9 8 16,3-2-32,6 0 0,-6 0 0,5 0-32,-6 2 0,1 0-80,5 0-32,-6 3-1,1 1 145,6 5 80,-7-5 16,1 7 0,-3-11-64,9 8-32,-7 2 16,1 0 16,0-1 16,-1 1 16,0-1-15,0 0 31,-2-1 16,0-8-64,0 7 48,0-3 16,0 5 32,-2-1-16,2-8-80,-3 8 128,-1 1-32,-5 0 32,6-1-144,3-8 16,-10 4 32,6 7-16,-6-3-16,6 0 144,4-8-144,-9 4 64,5 6 16,-5-7 16,5 0-16,4-3-80,-9 4 80,6-1 0,-1 0 16,0-2 16,4-1-112,-4 1 144,0-1 16,1 0 0,0 0 17,3 0-177,-2-2 128,0 0-16,0-1-64,0 0 0,1-6-48,1 9 0,-1-2-80,0-7-112,1 6-305,0-9-463,0 12 960,0-9-1665,2 1-640,7-2 352,-6-1-1152,-3 11 3105,0 0 0</inkml:trace>
  <inkml:trace contextRef="#ctx0" brushRef="#br0" timeOffset="1">1299 101 2737,'0'0'0,"0"-2"928,0 0-159,0 2-769,0-3 560,0-5 16,0 8 16,0-2 1,0 2-33,0-2-176,0 0-96,2 2-128,-2 0-160,2-2 80,1 0-48,5 0 16,-6 0 0,-2 2-48,9-2 16,-6-1 0,8 0-16,-8 0 0,-3 3 0,12-2-16,-3 0 16,0 2-16,0 0 16,-9 0 0,10 0 0,-1 0 0,0 0 0,-1 0 0,-8 0 0,9 0 0,-6 0 0,8 0 16,-8 1 0,-3-1-16,8 3 16,-6 0-16,1 0 16,0 0 0,-3-3-16,3 4 32,0 5-16,0-1 16,-1 0-16,-2-8-16,2 8 16,0 2 0,0 3 32,0 1-32,-2-14-16,2 16 48,0 1 17,-2 0-17,0 0 64,0-17-112,0 18 48,0-1 0,0 0 16,-1 0-16,1-17-48,-1 14 80,0 0 0,-1-2-16,1 0 0,1-12-64,-1 10 80,0 0 0,0-2-16,1-4 32,0-4-96,0 9 96,0-6 0,0 5 32,0-6-16,0-2-112,0 3 112,0 0 16,0-1-16,0 0 16,0-2-128,0 1 112,0 0-32,0 0 16,0-1-47,0 0-49,2 0 80,0 0-160,-2 0-241,0 0 321,2 0-688,0 0-384,-2 0-433,2 0-320,-2 0 1825,2 0-1697,1 0 465,-1 0-1041,-2 0 2273</inkml:trace>
  <inkml:trace contextRef="#ctx0" brushRef="#br0" timeOffset="2">1321 295 5106,'0'0'0,"0"0"1168,2-2-607,-2 2-561,3-2 352,6 1 0,-6 1 32,5 0-64,-8 0-320,3-3 256,6 3-64,-6-2-15,11 1-81,-14 1-96,10-2 112,1-1-48,0 0-16,0 0 0,-11 3-48,12-3 0,1-5 32,0 8 32,1-3 0,-14 3-64,14-3 96,-2 1-304,0 0-641,-1 0-911,-11 2 1760,11 0-2113,0 0-1585,-11 0 3698</inkml:trace>
  <inkml:trace contextRef="#ctx0" brushRef="#br0" timeOffset="3">1670 84 2305,'0'0'0,"2"-3"384,-2-6-48,2 6-64,-2-7 64,0 10-336,2 0 416,-2-2 113,0 0 47,0 2 0,0 0-576,0 0 544,0 0-127,0 0-97,0 1-112,0-1-208,-1 2 128,0 2-32,0 4-32,0-5 0,1-3-64,0 10 48,-1-2 48,0 0 0,1 0 32,0-8-128,-1 8 112,1-4 32,0 5-16,0-5-16,0-4-112,0 9 128,0-6-48,0 1 0,0 4-31,0-8-49,2 1 80,0 1-48,0 1 0,0-1 0,-2-2-32,2 2 48,1 0-16,0-1 16,0 0-16,-3-1-32,8 1 16,-6 0 0,6 1 0,-5-1-16,-3-1 0,9 2 0,-6-1 0,9-1 0,-3 1 0,-9-1 0,9 0 0,0 0-16,1 1 16,-1 0 16,-9-1-16,10 1-16,-2 1 16,1-1-48,0 1 16,-9-2 32,9 1 144,1 1-16,-1 0 48,0 0 0,-9-2-176,8 3 0,0 0 16,-6 1 0,6 0 0,-8-4-16,2 4 16,1 4-16,0-6 16,-1 2 16,-2-4-32,2 4 0,-2 4 32,0-5 32,0 7-16,0-10-48,0 8 48,-1 0 32,-2 1-32,-1 0-16,4-9-32,-9 11 80,6 0 0,-4 0 0,3 1-32,4-12-48,-9 12 64,5 0-16,-6-1-176,6-2 16,4-9 112,-10 9-16,6-5 16,-4 5 208,4-6 32,4-3-240,-8 3 144,5 0 17,-6 0 47,6-2-32,3-1-176,-4 1 208,0-1-16,-4 0 0,6-2-48,2 2-144,-3-3 160,-1-5-64,1 5-16,0 0-16,3 3-64,-3-10 0,0 7-16,0-7-112,0 1-160,3 9 288,-2-8-496,0 0-321,1 0-223,1 0-193,0 8 1233,0-3-1376,0-8-161,0 8-80,2-6 433,-2 9 1184,3 0-881,-1-3-863,-2 3 1744</inkml:trace>
  <inkml:trace contextRef="#ctx0" brushRef="#br0" timeOffset="4">1712 27 2160,'0'0'0,"0"-2"785,0 0-81,0 1 33,0-3 159,0 3 112,0 1-1008,0 0 961,2 0-193,-2 0-272,2 0-239,-2 0-257,2 0 208,0 0-32,1 1-32,0-1-48,-3 0-96,3 0 96,5 0-80,-5 0 0,7 0 0,-10 0-16,9-1 0,0-2 32,3 0-80,-1 0-480,-11 3 528,12-3-1649,2 1-544,-1 0-1889,-13 2 4082</inkml:trace>
  <inkml:trace contextRef="#ctx0" brushRef="#br0" timeOffset="5">33 949 1232,'0'0'0,"0"0"0,-1 0 192,-2 0-112,0 0-16,0 0 0,1 1 0,0 2-16,1 0-16,0 6 16,1-9-48,-2 3 64,1 6 32,0-6 32,0 5 33,1-8-161,0 3 192,0 5 64,0-5 16,0 5-16,0-8-256,0 3 240,0 6-32,2-5 0,0 4-16,-2-8-192,3 3 160,0 6-31,0-6-17,5 5-16,-8-8-96,2 3 80,6 1-16,-5-1 0,6 0 0,-9-3-64,3 2 48,6-1 16,-6 0 48,7 0-48,-10-1-64,3 0 128,7 0 0,-2-3 32,-5 0 0,-3 3-160,12-10 160,-9 7-16,7-6-16,-7 6 0,-3 3-128,9-9 112,-7 6 16,1-6 17,0 6-1,-3 3-144,2-9 160,0 6-16,-2-5 16,0 5 0,0 3-160,0-8 160,-1 6-32,-2-6-64,0 6-16,3 2-48,-8-9-32,5 6-64,-6-7-48,6 8-112,3 2 256,-11-8-288,7 6-64,-7-6 15,3 6 1,8 2 336,-9-9-288,1 7 48,-1-1 32,0-5 32,9 8 176,-8 0-176,0 0-16,4 0 16,-6 0-17,10 0 193,-3 0-192,-1 1 0,-4 1 32,7 1-16,-2 1 48,3-4 128,-2 8-80,1-6-16,0 2 16,0 5 16,1-9 64,0 3-64,0 9 16,0-3 16,0 2 16,0-11 16,0 12-32,0 0 16,0 0-16,0-1 0,0-11 32,2 12-48,0-1 0,0-1 0,1-2 32,-3-8 16,3 3 0,6 0 16,-6-1 0,8-2 0,-11 0-16,9 0 32,1 0-16,0-2 16,0-1 16,-10 3-48,10-3 64,0-5-16,0 6 0,1-6 0,-11 8-48,10-2 48,-1-1 0,0-6 0,-1 7-16,-8 2-32,3-3 48,6-5 0,-7 6 0,6-1 32,-8 3-80,2-9 64,1 7-16,0-1 0,0-7-16,-3 10-32,3-2 32,5-8 0,-6 8-16,0-6-16,-2 8 0,3-2-16,0-1 32,0 0 80,-1 1 80,-2 2-176,2 0 256,-2 0 33,0 1-17,0 2-80,0-3-192,0 9 144,0-1-80,0 3-16,0 2-48,0-13 0,-1 15 16,-1 2 32,0 0 0,1 2 32,1-19-80,-1 19 96,0 1 48,0-1 0,0-2 16,1-17-160,-1 16 96,0-3-32,0-2-16,0-1 0,1-10-48,0 8 80,0-4 97,0 4 15,0-7 16,0-1-208,0 2 224,2 0-32,-2-1-16,2-1 0,-2 0-176,2 0 192,0 0-16,0 0-16,0 0-16,-2 0-144,2-3 64,-2 0-144,2 0-176,0-5-304,-2 8 560,0-2-912,2-8-369,1 2-176,0 5 305,-3 3 1152,3-14-2353,-3 14 2353</inkml:trace>
  <inkml:trace contextRef="#ctx0" brushRef="#br0" timeOffset="6">314 957 2096,'0'0'0,"2"0"449,0 0 79,-2 0-528,2-3 592,0 0 32,0 0-15,0 0-65,-2 3-544,2-3 448,0 0-80,0 0-80,1 0-79,-3 3-209,3-3 176,-1 0-48,0 0 16,1 1-32,-3 2-112,2-2 96,1 0-32,0 2-16,-1-2-32,-2 2-16,3 0-16,0 0 16,0 0-16,5 0 0,-8 0 16,2 1-64,1 2 16,5 1 16,-6 4 0,-2-8 32,8 3 0,-6 1-16,6 0 16,-6 4 0,-2-8 0,8 2 16,-6 2-16,1 5 16,0-6-16,-3-3 0,3 3 32,0 1 0,0 4-16,-1-6 48,-2-2-64,2 3 48,-2 1 0,0 0 48,0 5-16,0-9-80,0 3 112,0 5 16,-1-4-16,-2 5 16,3-9-128,-3 4 112,-1 6-32,-4-6 16,5 6-32,3-10-64,-4 4 64,0 5 0,0-6-15,1 1-1,3-4-48,-3 3 64,0-1-16,2-1 16,0-1 16,1 0-80,0 0 96,0 0-16,0-2-32,0 0-32,0 2-16,0-3 0,0 0 16,2-5 0,0 6-32,-2 2 16,2-3 0,0 0-32,1-5 16,0 8-16,-3 0 32,3-3-32,0 0-16,0 0 0,5-5 48,-8 8 0,2-2-32,1 0 16,0-1 0,5 1-32,-8 2 48,2-2-32,1 0-16,0 2-16,5 0-32,-8 0 96,2 0-81,1 0-15,0 1 32,5 1 32,-8-2 32,2 3-16,1 5 0,0-6 0,5 6 0,-8-8 16,0 3-16,3 1 16,0 4-16,0-5 0,-3-3 16,3 9 0,-1-6 0,0 7 16,-2-6 0,0-4-16,2 10 32,-2-1 0,0 2 16,0-1 16,0-10-64,0 11 64,-1-1 16,-2 0 49,0 1-33,3-11-96,-4 10 128,-4-1 32,5-1-48,-1 0 48,4-8-160,-8 4 128,5 5 16,-1-6 16,-5 0 16,9-3-176,-3 3 192,-6 0 0,6-2-16,-6 0-16,9-1-160,-3 0 161,-5 0-17,5 0-32,-5 0-16,8 0-96,-3-3 48,-1 0 32,0 0 0,0 0 0,4 3-80,-4-3 64,1-6 16,0 7-64,0-6-32,3 8 16,-3-2-80,2-6-192,0 6-337,1-6-351,0 8 960,0-2-1377,8-1-319,-5 0-177,8 0 368,-11 3 1505,18 3-1249,-9-3-655,-9 0 1904</inkml:trace>
  <inkml:trace contextRef="#ctx0" brushRef="#br0" timeOffset="7">610 1021 1936,'0'0'0,"0"0"545,0 0 175,0 0 256,2 0 65,-2 0-1041,0 0 928,0 0-159,0 0-209,0 0-160,0 0-400,0 1 320,0 0-64,2 0-48,-2 1 1,0-2-209,0 3 144,2 0-16,-2 1-32,2 5-32,-2-9-64,0 4 64,2 8-16,0-1 16,0 0-32,-2-11-32,2 11 32,0 1 0,1-1 0,0 1-16,-3-12-16,8 12 64,-6-1-48,6-1 16,-5-1 0,-3-9-32,10 4 16,-7 5 16,9-7 16,-3 1 0,-9-3-48,9 3 112,-1-1 16,1-1 112,0 0 64,-9-1-304,9 0 353,0 0-1,-1 0-48,-5 0-48,-3 0-256,9-2 208,-7 0 16,6-1-48,-6 0 0,-2 3-176,3-8 160,0 6 16,0-6 17,0 5 15,-3 3-208,3-10 208,0 2-48,-1-1-16,-1-1-16,-1 10-128,2-11 144,0-1-32,-2-1 32,0 0-16,0 13-128,0-14 128,-3 0 32,-4 1-16,3 0-16,4 13-128,-12-12 97,0 1-17,-1 0-32,-2 2-80,-2 1-64,17 8 96,-18-3-177,1 0-159,-1 0-80,1 3-128,17 0 544,-15 1-833,1 9-431,1 0-1281,13-10 2545,-10 15-3106,10-15 3106,-10 17-4722,10-17 4722</inkml:trace>
  <inkml:trace contextRef="#ctx0" brushRef="#br0" timeOffset="9">1174 1136 992,'0'0'0,"-1"2"208,1-2-208,-3 0 112,0 0 0,-1 0-32,1 1-16,3-1-64,-2 0 80,1 1 32,-1 0 64,0 1 48,2-2-224,-1 1 289,-1-1 47,1 0-16,0 0 16,1 0-336,-1 0 304,1 0 0,0 0-16,0 0-15,0 0-273,0 0 240,0 0-64,0 0-16,0 0 0,0 0-160,0 0 160,0 0 32,0 0-48,0-3 16,0 3-160,0-2 112,0 1-32,0-2 16,2 0-48,-2 3-48,2-9 64,0 6 0,0-8-16,1 2-16,-3 9-32,3-9 0,5 0 0,-6-1-32,1 0 97,-3 10-65,8-10 80,-6 0-16,0 1 48,1-1-96,-3 10-16,3-9 0,0 1 32,0 0 0,0 5-32,-3 3 0,2-10 48,0 7-32,0-7 0,0 7-16,-2 3 0,0-8-16,2 6 0,0-1 0,0 0 16,-2 3 0,2-3-32,0-5 16,0 8-16,0-2 0,-2 2 32,2 0-16,-2-2-48,2 2-16,0 0-49,-2 0 129,2 1-112,0 1 48,-2 1 0,2 5 32,-2-8 32,2 3-32,-2 10-16,2-4-16,-2 4 16,0-13 48,2 14-32,-2 2 0,2 1 32,-2 2 16,0-19-16,2 18 32,-2 1 16,2 0 16,-2-2 32,0-17-96,0 15 80,2-3 16,0-1 0,-2-2-15,0-9-81,2 8 96,0-5 16,1 1 16,-1-1 48,-2-3-176,3 1 176,-1 0 32,0-1-112,1 0-144,-3 0 48,2 0-320,0-2-513,0 0-527,0 0-65,-2 2 1425,2-2-1120,0-1-1057,-2 3 2177</inkml:trace>
  <inkml:trace contextRef="#ctx0" brushRef="#br0" timeOffset="10">1363 963 1824,'0'0'0,"2"2"561,1 0 143,-3-2-704,2 3 848,1 0 33,0 0-129,-1 0-208,-2-3-544,2 3 368,0 1-143,-2 4-97,2-5-16,-2-3-112,0 9 80,2-6 32,-2 7 0,2-6 32,-2-4-144,2 11 144,-2-2-16,2 0 0,0 2-16,-2-11-112,0 11 112,2 0-32,1 1 32,-1-1 0,-2-11-112,3 12 128,0-1 16,0-1 1,5 1 15,-8-11-160,0 9 176,3 0 0,5-5-16,-6 5 32,-2-9-192,3 3 160,6 5 0,-7-5-48,6 0 16,-8-3-128,3 2 128,8-1 64,-3 0 16,0-1 16,-8 0-224,8 0 225,0-2-17,-5-1 0,8-6-64,-11 9-144,3-2 160,8-6 0,-8 5-32,7-7 32,-10 10-160,3-8 144,7 5-16,-7-9 16,6 3 0,-9 9-144,2-10 112,6-1 33,-8 0 15,3-1-32,-3 12-128,2-13 144,0-1-16,0 2-32,-2 0 32,0 12-128,0-11 128,-3 0 16,-1 1 16,-6 0 0,10 10-160,-8-10 96,-1 0 0,-1 1-32,-1 1 0,11 8-64,-11-3 16,-3-5-16,-1 8-80,-1-2-208,16 2 288,-17 0-480,0 1-384,0 8-561,-1 2-912,18-11 2337,-17 14-3074,2 7 625,-3-2-848,18-19 3297</inkml:trace>
</inkml:ink>
</file>

<file path=word/ink/ink13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4:05.769"/>
    </inkml:context>
    <inkml:brush xml:id="br0">
      <inkml:brushProperty name="width" value="0.05009" units="cm"/>
      <inkml:brushProperty name="height" value="0.05009" units="cm"/>
    </inkml:brush>
  </inkml:definitions>
  <inkml:trace contextRef="#ctx0" brushRef="#br0">25 202 1568,'0'0'0,"0"0"0,-2 0 240,-2-2-16,0-6 97,-4 8 111,8-2 32,-1 0 0,0 2-48,0-2-79,1 2-337,-1-2 320,0 0-48,0 2-32,0-2-32,1 2-208,0-2 160,0 0-16,0 0 0,0 0-16,0 2-128,0-2 96,0 0 16,0 0-32,0 0-32,0 2-48,2-2 48,0 0 0,0-1-32,1 0 0,-3 3-16,2-2 0,0-1-16,1 0 0,0 1 16,-3 2 0,8-3-32,-6 0 16,1 0-32,7-5 32,-10 8 16,3-2-32,7-1-16,-7 0 16,7-5-32,-10 8 64,3 0-64,8-2 0,-8 0-16,9 2 16,-12 0 64,3 0-80,9 0 0,-9 1 0,8 2 32,-11-3 48,3 8-32,8-5 0,-8 6 32,6-5 32,-9-4-32,3 10 64,0-1 32,5 1 0,-8 0 32,0-10-128,2 10 128,-2 1-16,0 0 16,-1 2-32,1-13-96,-3 11 64,-5 4 1,5-2-17,-8 0 0,11-13-48,-8 14 32,0-3 16,-1 0-16,1 0-16,8-11-16,-9 10 48,0-1 0,1 0 16,5-1-32,3-8-32,-9 4 32,6 5 16,0-6-16,-1 1 0,4-4-32,-3 8 48,0-7-32,1 1-16,1 0-32,1-2 32,0 1-96,0 1 16,0-1 16,3 0 16,-3-1 48,3 1 16,0-1-16,6 0 48,-7 0 0,-2 0-48,8 0 16,-5 0 32,9-3-32,-2 0 16,-10 3-32,12-3 48,1-7-16,1 8-32,2-6 16,-16 8-16,15-3 16,2-5-16,-2 6 48,0-1 16,-15 3-64,13-8 80,-2 8 16,-2-2-16,-6 0 16,-3 2-96,11-2 112,-9 2-16,1 0-96,0 0-144,-3 0 144,3 0-256,-1 1-224,-2 1-209,0 1-239,0-3 928,0 3-1121,0 1 81,-1 0 288,0 4 223,1-8 529,-1 3-1664,1-3 1664</inkml:trace>
  <inkml:trace contextRef="#ctx0" brushRef="#br0" timeOffset="1">430 105 1136,'0'0'0,"0"-2"736,-1 0-512,1 2-224,-2-8 225,0 6 47,0-1 0,0 0 0,2 3-272,-1-3 240,0-5-32,0 8-32,-1-3 0,2 3-176,-1-2 144,0 0 0,0 2 1,0 0-17,1 0-128,-1 0 112,0 0 32,0 0 16,0 0 16,1 0-176,-1 0 240,0 0 0,0 0 80,0 0-32,1 0-288,-1 0 320,-1 0-47,1 0-17,0 0-32,1 0-224,-2 0 176,0 1-32,0 0-48,1 0-32,1-1-64,-2 2 64,0 0-32,1 1-48,-1 0 0,2-3 16,-1 3-32,0 0-16,0 5 16,0-5-16,1-3 48,-1 9-32,0-5 16,0 6 16,0-6 16,1-4-16,-2 10 16,1-2-16,0-4 0,0 8-16,1-12 16,0 9-16,0-1 16,0 1-16,0-1 16,0-8 0,0 9 0,2 0 0,0 0 0,0-2-16,-2-7 16,3 8-16,0 0 16,5-5-32,-6 7 0,-2-10 32,9 4-64,-6 5 16,7-1 0,-7-5 16,-3-3 32,11 10-32,-3-6 32,-5 4-16,10-5 16,-13-3 0,8 8 0,-5-6 16,9 1 16,-4 0 32,-8-3-64,3 3 80,7 0 0,-7-1 0,6-1 32,-9-1-112,3 1 112,5-1-32,-6 0 48,0 0 16,-2 0-144,3 0 176,6-2 16,-7 0 0,6-1 1,-8 3-193,2-3 176,1 0 32,5-6-32,-6 7 16,-2 2-192,3-3 112,5-7 32,-6 7-16,1-7-32,-3 10-96,8-3 112,-8-8 16,2 3 0,0 5 0,-2 3-128,0-12 128,2 9 16,-2-9 17,0 9-1,0 3-160,0-10 144,-1 7-32,-2-6 0,-1 7 48,4 2-160,-8-8 176,5 6-16,-7-1-112,2-6 16,8 9-64,-8-2 16,-1 0-32,1 0-32,1 2-48,7 0 96,-9 0-176,0 2-16,0 1-16,1 7 0,8-10 208,-8 9-176,0 0-17,5 1-47,-6-1-144,9-9 384,-3 10-656,0 1-417,0 1-463,0 0-321,3-12 1857,-1 14-1585,0-1 465,1-1-993,0-12 2113</inkml:trace>
  <inkml:trace contextRef="#ctx0" brushRef="#br0" timeOffset="2">656 28 1760,'0'0'0,"0"0"0,0-3 192,0-6-48,0 6 65,0-6 47,0 9 80,-1-2 16,0 0-48,0 2-48,1 0-256,-1 0 176,0 0-32,1 1 32,-1 1 17,1-2-193,-1 1 208,1 2-32,0 0-16,0 0-32,0-3-128,0 3 96,0 0 0,2 0-16,0 0 32,-2-3-112,2 3 80,0-1 0,1 0 0,5-1-32,-8-1-48,2 1 48,7-1-16,-6 0 16,6 0-32,-9 0-16,3-2 32,7 0 0,-7 0 0,6 0-16,-9 2-16,8-3 0,-5 1-16,10 0 16,-10 2-16,-3 0 16,10-2 0,-7 2 0,5 0 16,-6 0-16,-2 0 0,3 1-16,0 0 0,5 2 16,-8 5-16,0-8 16,3 3 0,-1 7 32,0-2-16,0 0 16,-2-8-32,0 9 32,3 3-16,-2 1 16,1 2 48,-2-15-80,3 15 64,-1 0 16,0 0-16,0 0 0,-2-15-64,0 15 49,2 0 15,-2 0 0,0-2 16,0-13-80,0 14 64,0 0 48,0-1-32,0 0 16,0-13-96,0 12 112,-1-2 16,0 0 0,0-1 0,1-9-128,-1 8 112,0-4 0,0 5 0,0-6-16,1-3-96,-1 3 112,1 0-16,0 0 0,0-1 16,0-2-112,0 1 96,0 0 16,2-1-15,0 1 15,-2-1-112,0 0 16,2 0-417,0-2-495,-2-1-849,0 3 1745,3-8-1825,-1 6-1472,-2 2 3297</inkml:trace>
  <inkml:trace contextRef="#ctx0" brushRef="#br0" timeOffset="3">744 246 4193,'0'0'0,"0"0"0,0 0 1521,0 1-721,0-1-447,0 1-113,2 0-32,0 0 0,0 0-32,1 1 0,-3-2-176,3 2 160,0 1 0,6 0-32,-6-2-16,-3-1-112,9 1 96,-6 0 32,7-1-15,-2 0 47,-8 0-160,9-3 128,1 0 16,2 0-16,0-5 32,-12 8-160,13 0 176,-1-3-64,0-6-544,0 7-865,-12 2 1297,12-3-2337,6 3-1409,-18 0 3746</inkml:trace>
</inkml:ink>
</file>

<file path=word/ink/ink13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4:02.603"/>
    </inkml:context>
    <inkml:brush xml:id="br0">
      <inkml:brushProperty name="width" value="0.05009" units="cm"/>
      <inkml:brushProperty name="height" value="0.05009" units="cm"/>
    </inkml:brush>
  </inkml:definitions>
  <inkml:trace contextRef="#ctx0" brushRef="#br0">0 83 1632,'0'0'0,"0"0"128,0 0-128,0-2 80,0 0 16,0-1-32,0 1 0,0 2-64,0-2 32,0 0 0,2 2-16,0 0 0,-2 0-16,0 0 49,2 0-1,0 0 48,0 1 32,-2-1-128,2 2 144,0 0 32,-2 0 16,2-1-16,-2-1-176,2 2 176,1 0-16,-1 0 32,1-1 16,-3-1-208,2 2 192,1-1 0,0 0 17,0-1-17,-3 0-192,3 0 176,5 0-16,-6 0-16,1 0-16,-3 0-128,3 0 112,5-2-16,-6 2-32,1-2 0,-3 2-64,3 0 48,6 0-16,-7 0 16,1 0-16,-3 0-32,3 0 0,0 0 16,6 1 0,-7 0 0,-2-1-16,8 0 32,-6 0-16,7 1 16,-6-1-16,-3 0-16,9 0 16,-6 0 16,6 0 16,-6 0 0,-3 0-48,11 0 64,-3-2-96,1 0 16,-1 2 16,-8 0 0,8-2-16,0 2 80,-5 0-32,9-2 32,-12 2-64,3 0 48,8 0-16,-8 0 32,5 0-32,-8 0-32,2 0 48,6 0 0,-5 0 1,6 0-1,-9 0-48,2 0 32,7 0 0,-6 0-32,6 0 32,-9 0-32,3 0 32,6 0-16,-6 0 16,6 0 16,-9 0-48,3 0 16,6 1 16,-7 0 0,6 0-16,-8-1-16,3 2 32,5 0-16,-5-1 32,5 0-16,-8-1-32,2 1 32,7 0 0,-7 0 0,7 1 0,-9-2-32,3 1 16,6 0 0,-6-1 16,7 0-32,-10 0 0,3 1 32,6 0 0,-6 0-32,8-1 0,-11 0 0,8 0 16,0 1 0,0-1-16,0 1 16,-8-1-16,9 1 16,-6-1 0,9 1 0,-9-1 16,-3 0-32,11 1-16,-3-1 32,-5 0-16,8 0 0,-11 0 0,3 0 16,9 0 0,-4 0 0,1 0 0,-9 0-16,8 0 48,0 0-32,0-2 32,0 0 0,-8 2-48,8 0 32,0-3 16,0 1 16,0 2-16,-8 0-48,8-2 48,1 2-16,-1-2 0,1 0-16,-9 2-16,8-2 48,1 2-32,-1-2-16,0 2 16,-8 0-16,9-2 0,-1 2 0,1 0 0,0 0 0,-9 0 0,8 0-16,0 0 16,1 0-16,0 0 0,-9 0 16,9 0 16,-1 0 0,0 0 0,0 0-32,-8 0 16,8-2 0,1 2 0,1-2 16,-1 2 32,-9 0-48,10-2 32,0 0 0,0 0-32,-1 0 0,-9 2 0,10-2 0,0 2 0,-1-2-16,1 2 16,-10 0 0,10-2 0,0 2 0,0 0 0,0 0 0,-10 0 0,11 0-16,-2 0 16,2 0 0,-2 0 0,-9 0 0,10 0 16,0 0-32,-2 0 32,1 0-16,-9 0 0,9 0 0,0 0 0,0 1-16,0-1 32,-9 0-16,10 0 0,0 0 16,1 0 0,1 0-16,-12 0 0,11-2 16,1 0-16,-2-1 32,1 0 0,-11 3-32,10-3 32,0 0-16,0 0-16,0 0 0,-10 3 0,10-2 0,-1 0-16,0 2 0,0 0 16,-9 0 0,8 0-16,0 0 16,0 0 0,0 0-16,-8 0 16,9 0-16,0 1 16,1 0 0,-1 0-16,-9-1 16,10 1 0,0 1-16,-1-1 0,-1 1 16,-8-2 0,10 1 0,0 1 0,0 0 0,0-1 16,-10-1-16,10 1-16,0 0 16,0-1 16,0 0-16,-10 0 0,9 0 16,0 0 0,0 0-64,0 0 112,-9 0-64,10 0 64,-1-2 16,0 0 48,0 0-112,-9 2-16,9 0 0,0 0 16,0-2-32,0 2 32,-9 0-16,8 0 0,1 0 0,0 0 0,1 0 0,-10 0 0,9 0 0,1 0 16,0 0-32,0 0 16,-10 0 0,11 0 0,0 0 0,1 1 0,-1 0 0,-11-1 0,11 0 0,0 1 0,1-1 16,0 0 0,-12 0-16,12 0 0,1 0-16,0 0 0,0 0 16,-13 0 0,13 0 0,-1 0 16,0-2-16,-1 2 0,-11 0 0,10 0 16,0 0-32,-1 0 16,1 0 0,-10 0 0,9 0-16,1 0 16,-1 0-16,1 0 48,-10 0-32,9 0 0,1 0 32,0 0-16,1 0-32,-11 0 16,12-2 0,0-1 0,-1 0-16,1 0 32,-12 3-16,12-3-16,0 1 32,0 0-32,-1 0 0,-11 2 16,11-2 16,0 0-48,0 2 48,0-2-16,-11 2 0,10 0-16,1-2 16,-1 2-64,0-2 176,-10 2-112,11 0 112,0-2 49,-1 2-1,1 0-160,-11 0 0,10 0 16,1 0-16,0 0 0,0 0 0,-11 0 0,12 0 0,1 0 0,-1 0 16,1 0-16,-13 0 0,13 0 16,1-2-16,-1 2-16,1 0 16,-14 0 0,13 0 0,1-2 0,-1 2 16,0 0 0,-13 0-16,14-2 0,-1 2 0,1-2 16,0 0-16,-14 2 0,12-2 16,0 2 48,-2-2-32,0 0 16,-10 2-48,9 0 32,-1-2 16,0 2 0,-5 0 48,-3 0-96,9 0 80,-6 0 32,0 0 0,6 0 16,-9 0-128,2 1 112,0 0-16,1 2 0,-1-1-32,-2-2-64,2 2-96,0 0-656,0-1-1089,0 1-464,-2-2 2305,2 1-4162,-2-1 4162</inkml:trace>
</inkml:ink>
</file>

<file path=word/ink/ink13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3:58.666"/>
    </inkml:context>
    <inkml:brush xml:id="br0">
      <inkml:brushProperty name="width" value="0.05009" units="cm"/>
      <inkml:brushProperty name="height" value="0.05009" units="cm"/>
    </inkml:brush>
  </inkml:definitions>
  <inkml:trace contextRef="#ctx0" brushRef="#br0">8 12 3169,'0'0'0,"-1"0"816,0 0 17,-2-3 143,1 0-207,2 3-769,-1 0 608,1-2-128,0 2-656,0 0 96,2 0-48,1 1-160,6 1 256,-6 0-16,-3-2 48,10 2 0,-2 1 16,0-1 0,1 0 32,0-1-32,0 0 16,1 0 0,0 0 16,-10-1-48,11 0 96,-2 0 0,1 0 32,-2 0 16,-8 0-144,8-2 160,-5 0 16,6 0-16,-7 0-32,-2 2-128,3 0 48,0-2-224,0 0-272,-1-1-336,-2 3 784,0-3-1201,2 1-304,-2 0 289,2 2-1249,-2 0 2465,0 0 0</inkml:trace>
  <inkml:trace contextRef="#ctx0" brushRef="#br0" timeOffset="1">0 177 3281,'0'0'0,"0"0"0,0 0 1153,2 0-353,1 0-320,6 1 16,-9-1-496,3 0 465,8 0-33,-2 0-64,2 0-64,-11 0-304,12-2 384,1 0 16,0-1-47,1 0-49,-14 3-304,13-3 176,1 1-48,0 0-32,-1 2 0,-13 0-96,13 0 112,-1 0 16,0 0 16,-1 0-176,-11 0 32,12 0-1088,0 3-1490,-1 0-2256,-11-3 4834</inkml:trace>
</inkml:ink>
</file>

<file path=word/ink/ink13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3:56.089"/>
    </inkml:context>
    <inkml:brush xml:id="br0">
      <inkml:brushProperty name="width" value="0.05009" units="cm"/>
      <inkml:brushProperty name="height" value="0.05009" units="cm"/>
    </inkml:brush>
  </inkml:definitions>
  <inkml:trace contextRef="#ctx0" brushRef="#br0">28 519 1520,'0'0'0,"-1"0"208,1 0-208,-1 0 112,-2-2 32,0-1 48,1 1 81,2 2-273,-3-2 352,1 0 16,-1 0-32,1-1 16,2 3-352,-1-8 320,0 6-47,0-6-33,0 6-32,1 2-208,-1-3 192,0-7-32,0 8 32,1-6 0,0 8-192,0-3 160,0-5 16,0 0-64,0 0-16,0 8-96,2-9 48,0-3 16,0 0-16,0-2 16,-2 14-64,3-16 16,0 0 0,0-2 48,0-1-64,-3 19 0,3-20 32,0-2-16,0 1-32,0-1 16,-3 22 0,3-22-16,0 1 16,0 1 0,5 0 0,-8 20 0,0-18 16,2 0 0,-2 3-16,0 0 17,0 15-17,2-13 0,-2 0 16,0 1-16,2 1 0,-2 11 0,0-9 0,2 1-16,-2 5-1,2-6 1,-2 9 16,0-2 16,0 0-16,0 2 33,0 0-33,0 1 0,0 2-33,0 6 1,0-9 32,-1 8-32,0 2-32,0 2 16,1 1-16,0-13 64,0 15-48,0 1-16,0 2 48,2 0 0,-2-18 16,2 18-32,1 2 0,0 1 16,5-1 16,-8-20 0,3 20 0,6-2-16,-6-2 16,6-1-32,-9-15 32,3 11-32,7-1 32,-7-6 32,7 4 16,-10-8-48,3 2 80,6 0 16,-7-1 16,6-1 64,-8 0-176,2 0 161,6-2 47,-6-1 0,1-7-16,-3 10-192,3-8 208,5-2-48,-6-2-32,1-1-16,-3 13-112,3-14 96,0-1-32,5 0 0,-6-1 16,-2 16-80,3-17 48,5 0 32,-6-1-16,1 1 0,-3 17-64,3-17 64,-1 0-16,0 2-16,0 2 16,-2 13-48,2-10 32,-2 2-16,0 6-32,0 0-80,0 2-96,0 0 192,0 0-288,0 4 0,0 9 48,0 0 128,0-13 112,2 19-16,-2 2 16,2 2 32,0 1 0,-2-24-32,0 25 16,3 0 0,-1 1-16,0-1 16,-2-25-16,2 24 16,0-2 0,1-2 16,0-4 0,-3-16-32,3 14 32,5-3 16,-8-3 16,8-5 64,-8-3-128,2 8 160,7-6 16,-6 0-32,7-1-384,-10-1 240,3 1-992,7-1-865,0 1 80,-1-1-1232,-9 0 3009,0 0 0</inkml:trace>
</inkml:ink>
</file>

<file path=word/ink/ink13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3:47.740"/>
    </inkml:context>
    <inkml:brush xml:id="br0">
      <inkml:brushProperty name="width" value="0.05009" units="cm"/>
      <inkml:brushProperty name="height" value="0.05009" units="cm"/>
    </inkml:brush>
  </inkml:definitions>
  <inkml:trace contextRef="#ctx0" brushRef="#br0">0 285 992,'0'0'0,"2"0"96,-2 0-96,2 0 128,0-2 16,0 0 64,0 0 80,-2 2-288,2-2 288,0 2 1,0 0-33,0 0 0,-2 0-256,2 0 224,0 0 16,1 1-48,-1 2-16,-2-3-176,3 3 160,-3-3-160,3 8 112,0-5-32,0 5 0,5-5-32,-8-3-48,2 4 48,6 5 17,-6-6-17,6 0 0,-8-3-48,2 3 48,6-1 16,-6-1 16,6 0 32,-8-1-112,3 0 96,8 0 32,-3-2 0,0 0 16,-8 2-144,2-8 192,6 6 64,-6-7 32,1 6 32,-3 3-320,3-11 321,0 8-1,-1-6-48,-2 6 16,0 3-288,0-9 256,0 6 0,0-6-16,-2 6 16,2 3-256,-3-9 209,-1 6 15,-4-6-80,5 6-16,3 3-128,-10-9 80,6 7-16,-7-6 0,3 5-32,8 3-32,-3-9 0,-7 6-32,7-6-48,-5 7-64,8 2 144,-3-3-432,0 0-289,0 3-511,-1 0-577,4 0 1809,-3 3-1713,6 19 368,-3-12-479,0-10 1824</inkml:trace>
  <inkml:trace contextRef="#ctx0" brushRef="#br0" timeOffset="1">272 521 2689,'0'0'0,"0"0"944,-1 0 1,0 0 15,1 0-960,-1 1 928,-1 1-207,1 1-257,-1 0-192,2-3-272,-2 4 144,1 0-80,-1 4 0,0-7-32,2-1-32,-1 3 32,0 0 16,0-2 16,1 0 0,0-1-64,0 1 48,0-1 16,0 0 0,2 0-16,-2 0-48,2-2 64,0 0-15,0 0 15,0 0-16,-2 2-48,2-3 64,0-5-16,0 6 0,-2-1 144,0 3-192,2-3 32,-2 0 192,0 0-176,0 0-112,0 3 64,0-3 64,0 0-144,0 1 128,0 0 0,0 2-48,-1-2 64,0 2-16,0 0-48,0-2 0,1 2 0,-1 0-96,0 0-192,0 0-369,0 0-559,1 0 1216,0 0-1921,0 0-96,2 1-896,-2-1 2913</inkml:trace>
  <inkml:trace contextRef="#ctx0" brushRef="#br0" timeOffset="2">587 426 1456,'0'0'0,"-1"0"416,-2 0 33,3 0-449,-3 0 480,0 0 64,0 0 48,0 0-15,3 0-577,-3 1 512,1 0-16,0 0-64,0 1-96,2-2-336,-1 3 273,0 0-113,0 1-64,0 4-48,1-8-48,-1 3-16,0 8 0,1-7 16,0 8-48,0-12 48,0 8-48,0 1 0,2 1 16,0 0-16,-2-10 48,3 11-32,6-1-1,-6-2 1,8-4-16,-11-4 48,10 10 0,-1-8 32,2 1 16,-2-1 65,-9-2-113,9 0 96,1 0 16,0-2 16,-1-1-16,-9 3-112,11-3 128,-1-6-32,0 6 16,0-8-16,-10 11-96,9-8 80,0-1-16,0 0-16,1 1 0,-10 8-48,10-9 48,-1 0 0,1 0 16,-2 0 0,-8 9-64,3-10 80,9 1-16,-9 0 32,6-1-16,-9 10-80,2-9 112,1 1 32,-1-1 33,-2 0 63,0 9-240,0-8 240,-1-1 0,-2 1-32,-7 5 0,10 3-208,-9-11 128,-2 8-32,-1-7-16,-1 8-64,13 2-16,-14-8 0,-1 6 32,1-1-32,1 0 16,13 3-16,-13-3-48,-1 0-80,0-5-96,-1 8-112,15 0 336,-14-2-384,1 2-16,0 0 15,2 0-79,11 0 464,-9 3-560,1 7-160,5-2-209,0 2-111,3-10 1040,-3 12-1169,1 0 145,2 1 255,0 0 257,0-13 512,3 14-240,18 13 16,-18-13-464,-3-14 688</inkml:trace>
  <inkml:trace contextRef="#ctx0" brushRef="#br0" timeOffset="3">771 107 608,'0'0'0,"-1"-20"48,1 2-16,0 18-32,0-21 32,0 3 0,0 7 16,2 2 0,-2 9-48,2-3 96,0 0 16,-2 1 32,0 2-144,0-2 208,0 2-208,0 0 224,0 0 96,2 1 65,-2 3 31,0-4-416,2 8 416,-2 0-64,2 0-80,0 3-48,-2-11-224,3 15 160,0 1-32,5 4 17,-6 1-17,-2-21-128,8 23 144,-6 1 0,6-1 16,-6 0-16,-2-23-144,8 25 144,-5-1-16,6 1-16,-6-1 0,-3-24-112,9 23 112,-7-1 0,6-1 0,-8-1 0,0-20-112,3 18 144,-1 0-32,0-2 32,-2-2 1,0-14-145,0 14 144,0-1 16,0-3-16,0 0 0,0-10-144,0 8 176,0-4-32,0 6-32,0-7 0,0-3-112,0 4 80,0-1-176,0-1-432,0 0-577,0-2 1105,2 1-1744,1 0 47,-1-1-656,-2 0 2353</inkml:trace>
</inkml:ink>
</file>

<file path=word/ink/ink13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3:45.716"/>
    </inkml:context>
    <inkml:brush xml:id="br0">
      <inkml:brushProperty name="width" value="0.05009" units="cm"/>
      <inkml:brushProperty name="height" value="0.05009" units="cm"/>
    </inkml:brush>
  </inkml:definitions>
  <inkml:trace contextRef="#ctx0" brushRef="#br0">98 60 1376,'0'0'0,"-1"-2"176,-1-1-16,0-7 32,2 10-192,-2-2 208,1-6 17,0 6-1,0 0-48,1 2-176,-1-3 128,0 1 0,-1 0-32,0 0 0,2 2-96,-2 0 112,0-2 16,0 2 0,0 0 0,2 0-128,-3 0 128,0 1-16,0 0 16,0 1 0,0 0-16,0 1 17,1 0-17,-1 0 16,1 0 48,0 0 0,0-1 16,0 0 16,0 0 0,0 0-32,1-1 32,0 0-48,1-1-160,-1 1 96,0 0 0,0-1-48,1 0 0,0 0-16,0 0-16,0 0-32,0 0-16,0 0 32,0 0-16,0 0 32,0 0-16,0 0 16,0 0 0,0 0-16,0 0 16,0 0 0,0 0 16,0 0-32,0 0 17,0 1-1,0-1 32,0 0-48,0 1 16,0-1 32,0 1-32,0-1 16,0 0-32,0 1 32,0 0-16,-1 0 32,0 0-48,1-1 0,-1 1 32,0 0 0,0 0 0,0-1-16,0 1 16,1-1-32,-2 1 32,1 0-16,0 0 48,0 0 0,1-1-64,-1 3 96,-1 0 0,0 1 0,2-4-96,-2 4 80,2-4-80,-2 4 48,0 4-16,1-5 0,-1 1-16,2-4-16,-2 8 32,1-5 0,-1 0 0,1 1 0,1-4-32,-1 4 16,0-1-16,1 0-16,0-3 16,0 3-32,0-3 32,0 4-48,0 0 16,0 4 0,0-5-16,0-3 48,0 10-16,2-2 0,-2 1 0,2 0 0,-2-9 16,2 10 0,-2 1-16,2 0 16,0 1 16,-2-12-16,2 12 0,0-3 32,0 0-16,0-1 32,-2-8-48,2 3 48,0 6 0,1-6-16,0 1 0,-3-4-32,3 4 32,0-1-16,5 1 16,-6-1-16,-2-3-16,9 2 32,-6 0 0,6-1 16,-6 1-16,-3-2-32,9 1 32,-6 0 16,6 0-16,-6 0 16,-3-1-48,8 1 48,-6 0 16,1-1 16,0 0 0,-3 0-80,3 0 112,0 0 0,0 0 1,0-2 31,-3 2-144,3-2 96,0-1 0,0 0 0,0-6-96,-3 9 0,3-2 0,5-6-16,-8 6 0,3-7 64,-3 9-48,9-3 64,-7-9-16,1 3-16,5 0 0,-8 9-32,2-9 32,1-1 16,5 0-16,-6 1 16,-2 9-48,2-10 64,1 0-16,-1 0 32,0-1-32,-2 11-48,2-9 64,-2 1 0,0-1 32,0 6 0,0 3-96,0-10 144,-1 9 16,-2-7-32,-1 5 0,4 3-128,-8-3 96,5-5-64,-5 8 16,5-3-80,3 3 32,-8-2-32,5 0 16,0 2-32,-5 0 80,8 0-32,-2 0 16,-2 0-32,0 0 16,0 1-80,4-1 80,-4 2-64,1 0-16,0 0-16,0 1 48,3-3 48,-1 3-128,0-1 0,0 1-48,0 1-64,1-4 240,0 8-240,0-4 0,0 7 48,3-1 64,-3-10 128,3 11-80,5 1 64,-6 1-16,6 0-32,-8-13 64,3 12-49,6 2-15,-6-1 0,6-1 48,-9-12 16,3 12-16,6-3-32,-6 0-32,9-1 16,-12-8 64,8 3-96,0 1 16,0 0 0,0-1 16,-8-3 64,9 3-16,-2-2-48,2 1 48,0-1-16,-9-1 32,8 1 16,1 0 16,-6 0 16,9-1 16,-12 0-64,3 0 48,6 0 16,-7 0 0,6 0 0,-8 0-64,2 0 64,1 0 0,0 0 32,0 0 0,-3 0-96,3-2 145,-1-1 15,0 0-16,-2 0 16,0 3-160,2-9 112,-2 6 16,2-6-32,-2 6-32,0 3-64,0-11 112,0 3-32,0-1 16,0-1 16,0 10-112,0-10 64,-1 0 0,-1 0 48,-1 1 0,3 9-112,-4-9 112,-4 0-16,5 0-32,-7-1-48,10 10-16,-4-9-160,-8-1-128,3 1-128,-1-1-48,10 10 464,-9-8-448,-1-1-49,0 0-15,0-1 0,10 10 512,-10-9-480,-1 0 79,1 0 33,1 1 48,9 8 320,-9-3-320,5-5 0,-5 6 16,7 2-32,2 0 336,-3 0-321,1 0 1,0 3 16,1 5 48,1-8 256,-1 9-192,0 2 64,1 1 48,0 0 48,0-12 32,2 13-32,0-1 32,1-2-16,0 2 32,-3-12-16,8 11 0,-6-2 0,1 0 48,6-5 16,-9-4-64,2 8 80,7-6 0,-6 1-16,7-1 0,-10-2-64,3 2 48,8-1-16,-3 0 0,-1-1 0,-7 0-32,8 0 32,0 0 0,-5 0 0,9 0 16,-12 0-48,3-2 64,8 0 16,-8-1 0,7 0 0,-10 3-80,2-3 64,7-5 16,-7 8-16,6-3 16,-8 3-80,2-9 64,1 7 16,6-7-16,-9 1 17,0 8-81,3-8 80,6 0-32,-7-2 0,1 0-16,-3 10-32,8-11 32,-8 0 0,3 0-16,5 0-16,-8 11 0,0-11 0,3 1 0,0 0-16,5 2-48,-8 8 64,2-8-64,1 5 32,6 0 112,-7 0 64,-2 3-144,3-3 256,5 3 16,-6-2-96,1 2-48,-3 0-128,3 0 80,6 0-32,-7 1-16,6 1 0,-8-2-32,3 3 16,5 0-16,-6 5 32,1-5-32,-3-3 0,9 10 0,-6-1 16,6 0 32,-6 2 0,-3-11-48,9 13 32,-1 2-16,0 0 0,0 1-16,-8-16 0,8 16 48,1 0 16,-6 1 16,7-2 0,-10-15-80,2 14 80,1-1 16,-1-2 49,0 1 31,-2-12-176,0 11 240,0 0 0,0-1 32,-1-1-16,1-9-256,-3 8 288,0-5 32,-5 6-16,5-7 17,3-2-321,-8 3 304,5 0-32,-7-1-32,7-1-16,3-1-224,-9 1 192,6-1-48,-7 0-16,7 0 16,3 0-144,-10-2 112,2-1 0,4-5 1,-7 6-49,11 2-64,-4-8 16,-6 5-64,6-6-225,-5 6-495,9 3 768,-2-12-1537,-1 9-976,3 0 304,0-8-992,0 11 3201</inkml:trace>
  <inkml:trace contextRef="#ctx0" brushRef="#br0" timeOffset="1">763 52 832,'0'0'0,"-1"1"192,-2-1-112,0 0-32,3 0-48,-4 0 48,1 0 0,0 0 0,1 0 16,2 0-64,-3 0 80,0 0 32,0 0 16,0 0 32,3 0-160,-3 0 176,0 0 17,-1 0-1,1 0 16,3 0-208,-3 1 192,0 0 0,-1 0-32,1 0-16,3-1-144,-3 1 128,3-1-128,-3 1 80,0 0-16,0 0 0,1 0-32,2-1-32,-2 1 32,0 0 0,1-1 0,-1 0 16,2 0-48,-1 0 64,0 0 32,0 0-16,0-2 32,1 2-112,-1-2 96,0-1 33,0 0 15,1 1 16,0 2-160,-1-3 160,0 1-16,1-1 16,-1 0 16,1 3-176,0-3 160,0 0-16,0 1-16,0-1-64,0 3-64,0-3 64,0 0-64,0 1-16,0-1 0,0 3 16,2-2-32,0 0 16,0 0-16,1 0 0,-3 2 32,3-2-16,0 0-16,5 0 0,-6 2 0,-2 0 32,3-2-48,0 2 0,5 0 16,-6 0 0,-2 0 32,3 1-48,5 0 32,-8 2 16,8 0 0,-8-3 0,0 3 0,3 1 16,0 4 0,0-5 0,-3-3-16,3 9 32,-3-5 0,2 7 32,-2-1 0,0-10-64,0 10 64,0 2 16,-1 1-32,-2 0 0,3-13-48,-3 12 64,0 0-16,-1-1 32,0-1-48,4-10-32,-3 9 80,0-1-16,-1-4 0,1 4 16,3-8-80,-2 2 80,1 0 1,-1 0-1,1-1-16,1-1-64,-1 1 80,0 0-32,0-1 32,0 0-16,1 0-64,0 0 48,0 0 0,-1 0-16,1 0 0,0 0-32,0-2 32,0 0-16,0 0-16,0 0 16,0 2-16,0-2-16,0-1 0,2 0 16,0 0 0,-2 3 0,2-8 0,0 6-16,1-1 0,0-6-16,-3 9 32,3-2-32,5-7 0,-6 7 16,1-7-16,-3 9 32,8-3-16,-6-4-16,6 5 0,-6-1 0,-2 3 32,8-3 0,-6 0-48,6 0 48,-6 1-16,-2 2 16,3 0-240,6 0 79,-7 0-15,1 0 16,-3 0 160,3 0 16,0 2-16,5 1 16,-6 5 16,-2-8-32,2 4 0,1 5 16,5-1 0,-8 0 0,0-8-16,3 9 48,0 2 0,-1 0 48,0 2 16,-2-13-112,0 12 113,0 1 31,0 0-32,-1 0 16,1-13-128,-3 11 112,-5-1 16,6 0-16,-6-1 16,8-9-128,-3 8 112,-6 1 0,5-5 176,-5 5 16,9-9-304,-4 3 272,-6 1 17,7-1-193,-5-1 32,8-2-128,-3 1 160,-1 0 0,0-1 16,0 0-32,4 0-144,-3 0 144,0-3-80,0 0-32,0-5-16,3 8-16,-2-2-16,1-6 16,0 6-16,0-7 16,1 9 0,0-2-16,0-7 0,0 7-16,0-6-32,0 8 64,0-2-64,0-1-96,2-5-272,0 5-385,-2 3 817,2-3-1328,1-5-353,5 6 16,-6 0 465,-2 2 1200,9-2-769,-7-1-767,-2 3 1536</inkml:trace>
  <inkml:trace contextRef="#ctx0" brushRef="#br0" timeOffset="2">939 122 848,'0'0'0,"0"0"208,0 0-208,0 0 144,2 0 80,-2 0 128,0 1 81,0 3 79,0-2 0,0 2 16,-1-1 0,1-3-528,-1 8 465,0-5-65,0 1-96,0 6-96,1-10-208,0 4 144,0 7-32,0-2-48,0 1 0,0-10-64,2 12 32,0 1 0,1 0 16,5-1-32,-8-12-16,2 11 48,1 0 0,7-2-32,-8 1 16,-2-10-32,3 8 48,7 0-16,-7 0-16,6-4 0,-9-4-16,3 9 32,6-6-16,-6 5 32,6-6-15,-9-2-33,3 3 112,6 0-32,-7-1 32,1-1 80,-3-1-192,7 1 192,-5-1 80,0 0 0,1-2 0,-3 2-272,3-3 256,0-6-32,5 6-31,-6-8-33,-2 11-160,3-8 96,0-2 0,0 0-32,6 0 32,-9 10-96,2-11 64,1 1-16,0-1 48,0 1-32,-3 10-64,3-12 64,-1 1 48,-2 0-32,0-1 48,0 12-128,0-12 176,-1 1 0,-3 0 0,-4 0 0,8 11-176,-9-12 160,1 1-16,-2 1-15,-1 0-17,11 10-112,-10-10 32,-2 1-32,0 1-128,1 5-65,11 3 193,-11-9-320,2 7-96,0 0-96,0 2-192,9 0 704,-8 0-897,0 0-111,0 1-129,0 2-143,8-3 1280,-8 8-1377,4 0 320,-6-4-895,10-4 1952</inkml:trace>
</inkml:ink>
</file>

<file path=word/ink/ink13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3:40.824"/>
    </inkml:context>
    <inkml:brush xml:id="br0">
      <inkml:brushProperty name="width" value="0.05009" units="cm"/>
      <inkml:brushProperty name="height" value="0.05009" units="cm"/>
    </inkml:brush>
  </inkml:definitions>
  <inkml:trace contextRef="#ctx0" brushRef="#br0">20 302 912,'0'0'0,"0"0"256,0 0-160,-1 0-48,1 0-48,0 0 32,-1 0 0,0 0-32,1 0 16,0 0-16,-1 1 16,1 0 0,-1 0-32,1 1-16,0-2 32,3 9-400,-1-9-528,-2 0 928</inkml:trace>
  <inkml:trace contextRef="#ctx0" brushRef="#br0" timeOffset="1">4 308 1408,'0'0'0,"0"1"160,-1 0-64,1-1-96,-1 1 96,0 0 16,1-1 32,0 1 0,0-1-144,0 0 177,0 0-1,0 0-32,0 0 0,0 0-144,0 0 144,0 0 0,0 0-16,0 0-16,0 0-112,0 0 128,0-2 0,2 2 0,-2 0 48,0 0-176,0 0 176,0 0 0,0 0-15,0 0-33,0 0-128,0-2 80,0 2 0,0 0-32,0-2 0,0 2-48,0 0 48,0-2-16,0 0 16,0 0-48,0 2 0,0-2 32,0 0 0,0-1 16,0 0-32,0 3-16,0-3 32,0-5-16,2 6 0,-2-1-16,0 3 0,2-9 32,-2 6-16,2-6-16,0 1 32,-2 8-32,2-8 0,0-1 0,0-1 0,0 0 0,-2 10 0,2-11 16,1 0-16,-1 1 0,0 0 0,-2 10 0,2-10 0,0 2-16,0 0-16,0 0 32,-2 8 0,0-8-16,2 5 0,0-9 0,1 9 16,-3 3 0,2-11 0,0 9 0,0-7-16,1 6 16,-3 3 0,3-3-32,0-5 16,-1 8-32,0-2 16,-2 2 32,2 0-32,0 0 16,-2 0 32,2 0 48,-2 0-64,2 1 64,0 3 16,0 6-32,1-3-16,-3-7-32,3 9 0,5 2 16,-7 1-16,8 2-16,-9-14 16,2 14 0,6 1 16,-6 0 16,1 0 0,-3-15-32,9 15 48,-7-2 0,1-1 0,5-1 0,-8-11-48,2 8 48,1-5-16,6 5 16,-7-6-16,-2-2-32,3 3 64,0-1-16,5-1 16,-8 0 16,0-1-80,3 1 80,-1 0 32,1-1 0,-1 0 16,-2 0-128,2 0 112,-2 0 17,0 0 15,2-2 0,-2 2-144,0-2 160,0 0-16,0-1 0,0 0-16,0 3-128,0-3 128,-1-6-32,0 6 0,0-6 0,1 9-96,-1-8 80,0 0-32,1-3-16,-1-1 0,1 12-32,0-14 0,0 1 16,0-1 16,0 0-32,0 14 0,0-13 0,0 1-32,2 1 0,0 2-64,-2 9 96,2-8-112,0 7 32,0-2-32,0 0 32,-2 3 80,2-2-64,0 0-16,0 2 0,0 0 32,-2 0 48,2 0-32,0 0 0,0 0-16,0 1 16,-2-1 32,2 3-48,0 0 0,0 6 16,0-5-16,-2-4 48,3 10-32,-1-1 0,1 2 0,0 1 0,-3-12 32,3 13-32,0 0 16,-1 0 0,1 2 48,-3-15-32,2 15 16,0-1 0,0 0 16,0-2-16,-2-12-16,2 10 16,0-1 16,0-6-16,-2 6 16,0-9-32,2 3 48,0 0-16,-2 0 32,2-1 0,-2-2-64,0 1 48,2-1 32,0 0 16,-2 0 16,0 0-112,2 0 96,0 0 16,-2-3-16,2-5 32,-2 8-128,2-2 80,0-7-16,-2 6 0,3-8-48,-3 11-16,3-9 32,-1-1-16,1-1-32,0-1-16,-3 12 32,2-14-80,1-1-32,0 1-32,0 0-32,-3 14 176,3-14-160,0 1 0,0 0 16,0 2 0,-3 11 144,8-10-96,-8 7-16,3-7 16,0 8 0,-3 2 96,3-3-96,0 1 15,0 0 1,-1 2-16,-2 0 96,2 0-80,0 0 16,1 0 16,-1 0 32,-2 0 16,2 0-16,0 0 16,0 1-16,0 0 0,-2-1 16,3 2-16,0-1-16,0 1 16,0 1 16,-3-3 0,2 2 16,6 2 0,-8 0 16,3 5 0,-3-9-32,3 3 32,0 8 32,5-2 32,-6 1 0,-2-10-96,2 13 96,1 1-16,0 0 1,0 2-33,-3-16-48,3 15 32,0 0 0,-1-1 0,1-3 16,-3-11-48,2 9 48,0-6 0,1 1-16,0-2 16,-3-2-48,3 1 32,5-1 32,-6-2 16,1-1-16,-3 3-64,9-10 32,-7 7-128,6-10-304,-5 1-497,-3 12 897,10-13-1312,-2-1 47,0 0 321,1 0-1089,-9 14 2033,0 0 0</inkml:trace>
  <inkml:trace contextRef="#ctx0" brushRef="#br0" timeOffset="2">566 60 1040,'0'0'0,"0"1"256,0 1-96,0-2-160,0 3 112,0 0 16,0 0 64,0 0 48,0-3-240,-1 2 321,0 0 47,-1 1 32,0-1 32,2-2-432,-1 3 448,-1-1-15,1 0 15,0 1-16,1-3-432,-2 3 384,1 0-16,0 0-112,0 1-47,1-4-209,-1 4 160,0 0-64,0 5-16,1-6-16,0-3-64,0 9 16,0-6 16,0 7-48,0-7 16,0-3 0,2 10 0,0-7-16,1 6 16,0-7 0,-3-2 0,8 4 16,-5 4-16,5-6 32,-5 1 0,-3-3-32,8 3 48,-5 0 32,5-2-16,-6 0 32,-2-1-96,3 1 112,6-1-16,-6 0 32,5 0-32,-8 0-96,2 0 96,0 0-16,7 0 16,-7-2-16,-2 2-80,3 0 112,0-2-32,5 0 0,-6 0 32,-2 2-112,2-3 96,1 0 1,0 0-1,0-5-16,-3 8-80,3 0 96,0-3 0,0-5 0,0 6 0,-3 2-96,3-10 64,-1 7 16,1-9-16,0 4-16,-3 8-48,3-10 80,0 1-48,0 0 32,0 0-16,-3 9-48,2-8 64,0-2 0,-2 2 16,0-1-16,0 9-64,0-9 112,0 0-16,0 6 32,-3-8 0,0 8 16,3 3-144,-9-3 112,1-6-16,-1 7-96,-2 0-80,11 2 80,-11-3-112,-1 1-48,-1 0 0,2 2-16,11 0 176,-11 0-176,1 0-32,1 0 0,1 2 0,8-2 208,-4 4-208,-5 5-16,6-5 0,-1 10 47,4-14 177,-4 12-144,1 1 48,-1 2 16,1 1 0,3-16 80,-2 16-96,0 2-32,1 0 0,1 0 0,0-18 128,0 17-112,0 0 64,2-2-32,0-3-32,-2-12 112,8 9-128,-5-6-32,9 1 16,-3-1 48,-9-3 96,10 1-96,1-1 48,0 0 16,1-3-16,-12 3 48,11-3-16,3-6-17,-2 7 33,1-7 0,-13 9 0,12-3 0,-2-7 0,0 7 0,-1-7 0,-9 10 0,9-3 17,-6-6 15,8 6 0,-9-6 16,-2 9-48,3-3 48,0-7 0,-1 2 32,0 5 16,-2 3-96,0-12 80,0 9 48,0-8-32,0 8 32,0 3-128,-1-10 144,-2 8-16,-1-5 0,0 7 16,4 0-144,-4-3 160,1 1 48,0 2 64,1 0 1,2 0-273,-2 0 192,0 1-128,1 1-96,0 1-16,1-3 48,-1 4-80,1 4 32,0-5 16,0 1 16,0-4 16,0 9 16,0-5-64,2 6 16,1-1-17,-3-9 49,3 9-80,6 0 32,-6 2-32,6 2 16,-9-13 64,3 16-96,8 0 32,-8 1 16,8 1 16,-11-18 32,3 17 0,7 0 16,-7 1 0,5-1-32,-8-17 16,2 18 0,6 0 0,-6-1 0,0 1 32,-2-18-32,0 18 32,2-3 16,-2 0 32,0-1-16,0-14-64,0 13 80,0-1 16,0-2 1,-1-2 47,1-8-144,-2 4 128,-1 5 48,1-7 16,-1 1 0,3-3-192,-3 3 192,0-2-16,0 0-16,1 0-16,2-1-144,-3 0 160,0 0-16,0 0-16,0 0 48,3 0-176,-8-3 129,6 0-17,-6-6 0,5 6-48,3 3-64,-9-9 64,5 1-32,-5-1-32,5 0-16,4 9 16,-10-11-16,7 0-48,-5-1 0,7-1-32,1 13 96,-3-13-112,2 1-33,1 0 33,0 1-16,0 11 128,0-10-128,2 1 16,1 0 0,5-1 32,-8 10 80,3-11-80,6-1 16,-1 0-32,0-1 0,-8 13 96,8-15-96,2 0 32,0-2 0,0-1 16,-10 18 48,12-18-16,0-1-64,-1 1-640,2 2-1201,-13 16 1921,13-15-2145,-1 0-1697,-12 15 3842</inkml:trace>
</inkml:ink>
</file>

<file path=word/ink/ink13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3:36.744"/>
    </inkml:context>
    <inkml:brush xml:id="br0">
      <inkml:brushProperty name="width" value="0.05009" units="cm"/>
      <inkml:brushProperty name="height" value="0.05009" units="cm"/>
    </inkml:brush>
  </inkml:definitions>
  <inkml:trace contextRef="#ctx0" brushRef="#br0">42 365 1536,'0'0'0,"-1"0"112,-1 0 0,-1 1 32,3-1-144,-2 1 256,1 0 65,-1 1 79,1 1 16,1-3-416,-2 1 384,0 2-16,0-1-31,0-1-1,2-1-336,-1 2 272,-1 0 0,0 1-48,0 0-48,2-3-176,-3 3 144,1-1-32,-1 2-32,2-3 0,1-1-80,-2 2 16,1-1 16,0 1 16,0-1-32,1-1-16,0 1 48,0 0-16,0-1-16,0 0 16,0 0-32,0 0 48,0-3-16,0 0 16,2-5 0,-2 8-48,0-3 32,2-7-16,1 2 17,-1-2-17,-2 10-16,3-10 0,-1-2 16,0-1 32,1 1 0,-3 12-48,3-14 64,0 1-16,0-1-64,0-1 16,-3 15 0,3-15 16,0-1-16,0 1 0,0 0 0,-3 15 0,3-15-16,0 0-64,0 0-32,0 2-81,-3 13 193,2-12-256,0 1-16,0 2 16,0 1 32,-2 8 224,0-3-144,0-6 32,2 7 32,-2-1 16,0 3 64,0-3-32,2 0-32,-2-5 48,0 8-16,0 0 32,0-3 0,0 0 0,0 0-16,2 0-16,-2 3 32,0-3-16,0 1 0,2 0-16,-2 0 32,0 2 0,2 0 0,-2-2-16,0 2 0,0-2 0,0 2 16,0 0-32,0 0 16,2-2 16,-2 2-32,0 0 32,0-2-16,0 0 16,2 2 0,-2-2-16,0 2 16,2-2 16,-2 0-32,2 0 16,-2-1 16,0 3-16,2-3 0,0 1 48,-2-1-16,2 0 0,-2 3-32,0-3 64,0 0 0,0 1 16,0 2 32,0 0-112,0 0 128,2 0 48,-2 0 32,0 3 0,0-3-208,2 4 192,0 7-48,0-2 0,-2 1-48,0-10-96,2 11 80,0 0-16,0 2 0,-2-1-15,0-12-49,2 12 48,-2 0 0,2-2 0,0 1 0,-2-11-48,0 9 48,2 0 0,-1-1 0,-1-4-16,0-4-32,2 10 32,0-7 0,0 5-16,1-6 16,-3-2-32,3 2 48,0 0 16,0-1 0,0-1 0,-3 0-64,3 0 96,5 0-32,-8 0 32,3-2 0,-3 2-96,8-3 112,-6 0 32,1-6-32,6 6 0,-9 3-112,2-9 96,1 6-16,5-8 0,-6 8 16,-2 3-96,3-13 64,0 5-16,0-1 0,5-1-48,-8 10 0,2-11 16,1 1-48,5-2-16,-6 1 0,-2 11 48,3-11-48,0 0 0,0 0 16,0 2-32,-3 9 64,3-8-48,0 5-16,-1-5 16,0 6 0,-2 2 48,0-2-80,0 2-32,0 0 16,0 0 0,0 0 96,0 0-80,0 2 16,2 2 0,-2 7 16,0-11 48,2 8-48,0 1 0,0 2 48,0 0 0,-2-11 0,2 13-16,0 0 48,1 0 32,0-2 0,-3-11-64,8 12 80,-6-1-16,0-3 16,6-4 0,-8-4-80,2 8 96,8-7-32,-2-1-144,2-2-512,-10 2 592,10-10-1425,3 2-272,2-3-1712,-15 11 3409</inkml:trace>
</inkml:ink>
</file>

<file path=word/ink/ink13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3:13.050"/>
    </inkml:context>
    <inkml:brush xml:id="br0">
      <inkml:brushProperty name="width" value="0.05009" units="cm"/>
      <inkml:brushProperty name="height" value="0.05009" units="cm"/>
    </inkml:brush>
  </inkml:definitions>
  <inkml:trace contextRef="#ctx0" brushRef="#br0">27 1 784,'0'0'0,"-2"1"608,-1 0-544,-1 1-16,0-1 0,1 1 0,0-1 0,3-1-48,-2 0 48,1 1 0,-1 1 16,1 0 0,1-1 32,0 0 32,0 0 33,0 1 47,0-2-208,0 2 240,0 0 48,0 0 16,0-1 32,0-1-336,-1 2 352,1-1 0,0 1 49,0 1-33,0-3-368,0 3 304,0 0-48,0 0-64,0 6-64,0-9-128,0 3 96,1 7-16,2 0-64,0 1-32,-3-11 16,8 15-48,-6 2 16,1 1 16,7 2 16,-8 1 16,6 1-16,-6-1 32,1 1 16,-3-22-48,3 24 48,5-2 32,-6 4 16,0-1 64,-2-25-160,3 22 161,-1-1 15,0-4-32,-2-2-48,0-15-96,2 12 96,-2-2-16,2-1-32,0-5-48,-2-4 0,0 8-96,0-5-144,2 0-208,-2 1-193,0-4 641,0 3-864,2 0-177,-2 0 65,2-1 256,-2-2 720,2 2-481,0-2-1103,-2 0 1584</inkml:trace>
  <inkml:trace contextRef="#ctx0" brushRef="#br0" timeOffset="1">310 306 1040,'0'0'0,"0"0"0,0 0 432,-1 0-320,0-2 48,1 2 48,0 0-208,0-2 273,0 0 111,2 0 32,0 2 32,-2 0-448,2 0 432,0 0-48,1 0 17,0 0-17,-3 0-384,8 2 336,-6 1-80,1-1-48,6 1-96,-9-3-112,2 3 96,7 0-16,-6 0-32,7 0 16,-10-3-64,3 3 32,8-1 0,-8 0-16,8 0 0,-11-2-16,3 1 32,9 0 48,-4-1 1,0 0-1,-8 0-80,8 0 96,0 0-16,0-3 16,0 0 16,-8 3-112,9-8 80,-1 6 16,-5-1-48,8 0-64,-11 3 16,3-3-160,0 0-160,5 0-193,-8 0-175,0 3 688,2-2-848,0 0-113,-2 2 81,0 0 224,0 0 656,0 0-481,0 1-1023,0-1 1504</inkml:trace>
  <inkml:trace contextRef="#ctx0" brushRef="#br0" timeOffset="2">359 463 2353,'0'0'0,"0"0"448,0 0-32,0 0-416,0 0 432,2 1 176,0 0 161,0 0-1,-2-1-768,2 1 672,1 0-143,0 1-129,0-1-32,-3-1-368,9 1 368,-6 0-64,8-1-64,-2 0-63,-9 0-177,11 0 128,1 0-32,0 0-16,0-2 0,-12 2-80,12 0 64,0 0-16,-1 0 48,0 0-16,-11 0-80,10 0 48,-1 0 16,0 0-16,0 0-112,-9 0 64,7 1-176,1-1-256,-5 1-257,7-1-447,-10 0 1136,2 0-1585,1 0-64,7 1 353,-10 0-1009,0-1 2305,0 0 0</inkml:trace>
</inkml:ink>
</file>

<file path=word/ink/ink13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3:10.937"/>
    </inkml:context>
    <inkml:brush xml:id="br0">
      <inkml:brushProperty name="width" value="0.05009" units="cm"/>
      <inkml:brushProperty name="height" value="0.05009" units="cm"/>
    </inkml:brush>
  </inkml:definitions>
  <inkml:trace contextRef="#ctx0" brushRef="#br0">71 114 992,'0'0'0,"-2"0"224,2 0-224,-3 1 128,-1-1-16,1 1-32,0 0 0,3-1-80,-2 0 48,-1 1 0,1 0-32,0 0 16,2-1-32,-3 1 16,2 0 16,-1 0-16,0 0 32,2-1-48,-1 1 64,-1 0 16,0 0 32,1-1 17,1 0-129,-1 0 192,0 0 48,-1 0-16,0 0 48,2 0-272,-2 0 240,1 0-32,-1 0 0,1 0-32,1 0-176,-1 0 160,-1 0-48,1 0 33,0 0-49,1 0-96,-1 0 64,-1 0 0,1 0-16,-1 1 64,2-1-112,-1 1 96,-1 0 32,1 1 16,-1 0-48,2-2-96,-1 2 128,0 0-48,0 0 0,0 0 0,1-2-80,0 3 64,0 0-16,0 0 16,0 1 0,0-4-64,2 8 32,1-5-16,6 5-16,-6-5 0,-3-3 0,10 9 0,-2-5 0,-5 5 16,8-5 16,-11-4-32,3 9 0,7-5 32,-7 5 32,7-6-64,-10-3 0,3 9 32,6-6 16,-7 1-32,6-1 0,-8-3-16,2 3 32,6 1 0,-6-1 16,6 0 16,-8-3-64,2 2 64,1-1 32,5-1-15,-6 0-1,-2 0-80,3 0 96,6 0-32,-7-3 16,7 0 16,-9 3-96,3-8 48,7 6 16,-7-7-16,7 6 16,-10 3-64,3-8 32,6 5 16,-7-5 0,6 6 0,-8 2-48,2-8 48,1 5 0,5-6 0,-6 6 16,-2 3-64,3-9 64,0 7 0,0-7-16,-1 7 32,-2 2-80,2-8 96,-2 6 0,0-6 16,0 5 0,0 3-112,0-8 80,0 6 0,0-7 16,-1 7-16,1 2-80,-2-9 80,-1 6 33,0-9-49,0 4 0,3 8-64,-3-9 48,3 9-48,-3-8 48,0 0-32,-5 0 16,6 0-16,2 8-16,-4-3 16,0-9 0,-4 10 16,5-8-32,3 10 0,-8-2 0,5-7-48,-7 7 0,6-1-32,4 3 80,-10-8-112,6 8-32,-6-2-17,2 2-15,8 0 176,-8 0-144,-1 0-16,1 0 16,-2 0-16,10 0 160,-9 1-208,0 3-32,-1 5-80,1-5-48,9-4 368,-9 10-433,1-1-63,4 0-32,-5 1-112,9-10 640,-3 11-769,0 1-15,1 1 128,1 2 223,1-15 433,0 17-272,0 1-1168,0-18 1440</inkml:trace>
</inkml:ink>
</file>

<file path=word/ink/ink13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2:56.626"/>
    </inkml:context>
    <inkml:brush xml:id="br0">
      <inkml:brushProperty name="width" value="0.05009" units="cm"/>
      <inkml:brushProperty name="height" value="0.05009" units="cm"/>
    </inkml:brush>
  </inkml:definitions>
  <inkml:trace contextRef="#ctx0" brushRef="#br0">13 141 1008,'0'0'0,"0"0"288,0 0-144,0 0-48,0 0-96,0 0 80,0 2-32,0 1 0,0 0 16,0-3-64,-1 4 48,1 0 16,0 4 16,0-5 0,0-3-80,0 8 145,0-5 15,0 7 48,0-6 32,0-4-240,0 10 240,0-1 0,0 0-48,2 1 0,-2-10-192,0 12 176,0-1 16,0 1-32,0 0 17,0-12-177,0 11 144,-1-1-32,0 0-16,0-1-16,1-9-80,-2 8 64,1 1-16,0-1 48,0-5-16,1-3-80,-1 8 96,0-7 32,0 2 32,0-1 16,1-2-176,0 2 192,0-1-32,0 0-16,-1 0-32,1-1-112,0 0 128,0 0 0,0 0 1,0 0-17,0 0-112,0-2 80,0 0 16,0 2-32,0-3 0,0 3-64,0-2 64,0-1 16,0-6-32,0 7 16,0 2-64,0-8 64,0 5-16,0-6 0,0 6-32,0-8-16,0 11 0,0-8 0,0-1 0,2 0 0,-2 9 0,2-9 16,-2 9-16,2-10 16,0-1-16,0 0 0,-2 11 0,2-10 0,-2 10 0,2-10-16,0 1 16,0 1-16,0 5 16,-2 3 0,2-12-16,0 9 16,-2-7 16,2 7-32,-2 3 16,0-3 0,0-5-32,0 6 0,0 0 16,0 2 16,0-2-16,0 0 0,0 0-48,0 2 16,0 0 48,0 0-80,0 0 0,2 0 16,-2 0-32,0 0 96,0 0-64,2 0 16,-2 1-16,2 2-16,-2-3 80,2 8-96,1-4 47,0 7-15,6-1 16,-9-10 48,2 10 0,6 0-16,-5 2 0,9 2-16,-12-14 32,10 15-64,2 3 16,1 0 0,0 1 16,-13-19 32,12 18 32,-2 0 0,0-2 0,-1 0 0,-9-16-32,9 15 0,0 0 0,-1-3 32,0 0 16,-8-12-48,3 10 64,7-6 48,-8 4 17,7-7 15,-9-1-144,3 3 160,6-2 80,-7-1 48,7-2 80,-9 2-368,2-3 400,7-8-32,-7 1-15,6-1-97,-8 11-256,2-12 208,1 0-64,5 0 0,-8-2-16,0 14-128,2-13 96,1-2 16,-2 0 32,-1 0-16,0 15-128,0-17 144,0 0-16,0-1-16,-1-1 16,1 19-128,-2-20 129,-1 1-49,0 1-32,0 0-160,3 18 112,-3-17-401,1 4 33,-1-1 80,-1 1 128,4 13 160,-8-12 96,5-2-112,0 1-144,0 0-192,3 13 352,-1-12-464,1 0-65,0 2-479,0 1-561,0 9 1569,8-3-1585,0-5 193,0 8-1009,-8 0 2401</inkml:trace>
</inkml:ink>
</file>

<file path=word/ink/ink13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2:53.900"/>
    </inkml:context>
    <inkml:brush xml:id="br0">
      <inkml:brushProperty name="width" value="0.05009" units="cm"/>
      <inkml:brushProperty name="height" value="0.05009" units="cm"/>
    </inkml:brush>
  </inkml:definitions>
  <inkml:trace contextRef="#ctx0" brushRef="#br0">5 156 1584,'0'0'0,"0"0"0,-1 0 352,0 0 33,0 0 143,0 0 128,1 0-656,0 0 688,0 0-63,0 0-145,0-2-144,0 2-336,2 0 256,1 0-128,0 0-48,6 0-48,-9 0-32,2 0 48,7 0-32,-6 0 16,8 0 0,-11 0-32,8 1 32,0 0-32,1 0 48,-1 0-16,-8-1-32,9 1 32,-1 0-16,1 0 16,-1 0 0,-8-1-32,9 0 32,0 0 0,-1 0 1,0 1-1,-8-1-32,3 1 48,7 0 0,-7-1 16,5 0 32,-8 0-96,2 1 96,6 0 32,-6-1 32,0 1 0,-2-1-160,3 1 128,0 0-48,-1-1-288,0 0-544,-2 0 752,3 0-1441,-1 1-96,7 0 273,-9 0-865,0-1 2129,0 0 0</inkml:trace>
  <inkml:trace contextRef="#ctx0" brushRef="#br0" timeOffset="1">307 466 1120,'0'0'0,"0"0"112,0 0-112,-1 0 112,-1 0-16,0-2-16,1 0 0,1 2-80,-1 0 96,0-2 48,0 2 48,0-2 49,1 2-241,0-2 320,0 0 48,0 0 32,0-1 48,0 3-448,0-9 416,2 7 17,0-7-1,0 6-80,-2 3-352,2-11 288,0 2-80,0 0-32,1-1-16,-3 10-160,3-11 80,0-1 16,5-2-32,-6 1-32,-2 13-32,3-15 49,6 0-1,-6 0-16,5-1 48,-6-1-32,-2 17-48,7-19 32,-5-1-32,6 0 32,-5 0-16,-3 20-16,3-21 32,7 1 0,-8 2 0,6 0-16,-8 18-16,3-17 32,6 1-16,-6 2-16,0 1 16,-3 13-16,3-10 0,0 1 16,0 6 0,-1-7 0,-2 10-16,0-2-16,0-1 16,0 0-16,0 3 16,0-2 0,0 2 0,0 0-16,0 0-16,0 0-16,-1 1 0,1-1 48,-1 2-32,0 1 16,1 0-16,-1 1 16,1-4 16,-1 4 0,1 0-48,-1 4 32,1-6 16,0-2 0,0 3-16,0 0 48,0 0 0,0 0-16,0-3-16,0 3 32,0 0 0,2 0-16,0-1 16,-2-2-32,0 3 32,2 0-16,0 0-16,0 0 16,-2-3-16,2 4 0,0 0 0,0-1-16,1 1 0,-3-4 16,3 4-16,0 0 0,0 0 16,0 0 0,-3-4 0,3 4 32,0 0 0,0 0-32,0-1 16,-3-3-16,3 8 0,0-5 0,0 1 0,5-1 16,-8-3-16,0 8 32,2-5 0,1 0-16,-1 5 16,-2-8-32,2 2 32,0 1 16,0-1-16,-2-1 32,0-1-64,2 1 48,0-1 16,0 0 0,0 0 0,-2 0-64,2-2 48,0 0 0,0-1 0,0 0 0,-2 3-48,2-3 64,0-5-32,0 6 0,0-1 0,-2 3-32,2-8 16,-2 4 32,2-4 0,0 5-48,-2 3 0,2-9 32,0 6-48,-2-5 32,2 6 16,-2 2-32,2-3 16,-2-6 0,0 7 0,2-1-16,-2 3 0,0-3 0,0 0 0,2 0 16,-2 0-32,0 3 16,0-3 0,2 1 0,-2 2-16,0-2 16,0 2 0,0-2-16,2 0 16,-2 0-16,0 2 16,2 0 0,0-2-32,-2 0 32,2 2-32,-2 0 32,2 0-32,1-2 16,-1 2-16,0 0 16,-2 0 16,2-2-16,-2 2-16,2 0 0,-2 0 32,2 1-32,-2 2-16,0 0 16,2 0 16,-2-3 16,0 9-16,2-6 16,-2 6-64,2-5-16,-2-4 80,3 10-48,-1-2-16,1 0 48,5 1 0,-8-9 16,2 9-16,1 0 32,0-1-32,6-4 48,-9-4-32,2 10 32,6-6 0,-6 4 32,1-6 0,-3-2-64,8 3 80,-8-1 16,3-1-16,0 0 32,-3-1-112,2 0 144,1 0-80,0 0-480,5-3-1025,-8 3 1441,3-3-1888,6-5-1714,-9 8 3602</inkml:trace>
</inkml:ink>
</file>

<file path=word/ink/ink13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2:51.636"/>
    </inkml:context>
    <inkml:brush xml:id="br0">
      <inkml:brushProperty name="width" value="0.05009" units="cm"/>
      <inkml:brushProperty name="height" value="0.05009" units="cm"/>
    </inkml:brush>
  </inkml:definitions>
  <inkml:trace contextRef="#ctx0" brushRef="#br0">18 11 1344,'0'0'0,"0"0"400,-1 0-144,1 0-256,-3-2 321,1 2 111,0-2 80,0 2-32,2 0-480,-2 0 432,1-2-95,0 2-81,0-2 16,1 2-272,-1 0 288,0-2-16,1 2-48,-1 0-48,1 0-176,0 0 96,0 0-32,0 0-32,0 0-16,0 0-16,0 0-16,0 0 0,0 0 0,2 1-16,-2-1 32,2 1-48,0 2 16,0 0-16,1 0 32,-3-3 16,3 3-64,5 1 32,-5-1-16,6 1 16,-9-4 32,3 3-16,-3-3 16,11 2 0,-8 0 16,10-1 0,-4 0 16,-9-1-32,9 1 32,0-1 0,0 0 16,0 0-16,-9 0-32,8 0 32,1 0 16,-1 0 16,-5 0 0,-3 0-64,10 0 80,-7 0 16,4 0-16,-5 0 0,-2 0-80,3 0 81,0 0 15,0-2-32,0 2 0,-3 0-64,2 0 48,0 0-48,-2 0-96,0 0-273,0 0 369,0 0-656,0-2-304,0 2-97,0-2 161,0 2 896,0 0-624,0-2 239,2 2 97,-2 0-1088,0 0 1376,0 0 0</inkml:trace>
</inkml:ink>
</file>

<file path=word/ink/ink13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2:44.251"/>
    </inkml:context>
    <inkml:brush xml:id="br0">
      <inkml:brushProperty name="width" value="0.05009" units="cm"/>
      <inkml:brushProperty name="height" value="0.05009" units="cm"/>
    </inkml:brush>
  </inkml:definitions>
  <inkml:trace contextRef="#ctx0" brushRef="#br0">8 26 1664,'0'0'0,"0"0"0,0-2 80,0-1-16,2-7 16,-2 8 32,0 0 32,0 0 49,0 0 15,0 0 32,0 2-240,0 0 240,0 0-16,-1 0-16,0 0 0,1 0-208,-1 0 240,0 0 32,0 0 1,0 1-17,1-1-256,-1 1 256,0 1 0,0 0 0,1 0-16,0-2-240,0 1 208,0 0-48,0 0-32,0 0 0,0-1-128,0 1 144,0 0-47,0 0-1,0 0 16,0-1-112,2 0 64,-2 1 32,0 0-16,0 0 16,0-1-96,0 1 80,2 0-32,-2 1 0,0 1-16,0-3-32,2 3 0,-2 6 16,2-5 16,0 8 0,-2-12-32,3 12 32,5 3 32,-5 3 0,6 0 32,-9-18-96,3 22 112,7 1 0,-3 1-16,1 2 0,-8-26-96,9 26 96,0 0-32,-1 0 16,-5-2 16,-3-24-96,10 21 144,-8-2 49,0-1 31,1-4 0,-3-14-224,2 15 208,0-2 16,-2-2-48,0-2-16,0-9-160,0 9 128,0-1 0,0-5-16,0 1-32,0-4-80,0 4 112,0-1-16,0 0-80,0 0-352,0-3 336,0 1-1312,0-1-1250,0 0-2240,0 0 4802</inkml:trace>
</inkml:ink>
</file>

<file path=word/ink/ink13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2:41.008"/>
    </inkml:context>
    <inkml:brush xml:id="br0">
      <inkml:brushProperty name="width" value="0.05009" units="cm"/>
      <inkml:brushProperty name="height" value="0.05009" units="cm"/>
    </inkml:brush>
  </inkml:definitions>
  <inkml:trace contextRef="#ctx0" brushRef="#br0">29 86 1792,'0'0'0,"0"0"192,0 0-192,0 0 112,0 0-15,0 0 15,0 0 32,0 0-144,0 0 176,0 0 0,0 0-16,0 0 0,0 0-160,0 1 96,0 0 16,0 1 0,0 0 16,0-2-128,0 2 128,0 1 0,-1-1-32,1 1-16,0-3-80,0 3 112,-1 0 0,0 0 49,1 0-33,0-3-128,-1 3 128,1 1-32,0 0 0,0 4 16,0-8-112,0 3 144,0 0 0,0 6-16,0-6 0,0-3-128,0 8 128,0-4-32,2 5 48,0-5-16,-2-4-128,2 9 128,1-6 16,6 1-48,-7-1 16,-2-3-112,9 3 80,-6 0 17,9-2-17,-4-1 0,-8 0-80,9 0 112,-1 0 0,1-2 0,0-1-16,-9 3-96,9-3 80,1 0 32,-2-5-16,0 6-16,-8 2-80,3-2 80,8-1 0,-8 0 16,5 0-16,-8 3-80,3-8 80,0 8 16,5-3 0,-8 0 0,0 3-96,2-8 112,0 6 0,-2 0 32,2-6-15,-2 8-129,0-2 160,0-1 0,0-6 0,0 6-32,0 3-128,-2-10 128,-1 7-32,0-8 48,-6 3 0,9 8-144,-4-7 144,-7 4-48,3-9 0,0 9-48,8 3-48,-9-11 48,-1 3-32,0 5-16,1-8 0,9 11 0,-8-3-32,0-8-48,4 9-48,-6-6-16,10 8 144,-3 0-192,-7-2-48,7 0-48,-5 2-32,8 0 320,-3 0-369,-5 0-47,5 3-32,-1 1-16,4-4 464,-9 9-480,6-5 47,-5 7 65,5-7 32,3-4 336,-3 11-288,0-3 32,0 0 16,2 0-48,1-8 288,-1 7-305,1 1-111,2 0-128,6 1 0,-8-9 544,3 9-448,10 1 95,7 11-47,-10-11-944,-10-10 1344</inkml:trace>
</inkml:ink>
</file>

<file path=word/ink/ink13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2:04.818"/>
    </inkml:context>
    <inkml:brush xml:id="br0">
      <inkml:brushProperty name="width" value="0.05009" units="cm"/>
      <inkml:brushProperty name="height" value="0.05009" units="cm"/>
    </inkml:brush>
  </inkml:definitions>
  <inkml:trace contextRef="#ctx0" brushRef="#br0">26 5 2353,'0'0'0,"0"0"576,0-2 192,0 2-768,-2-2 849,0 2 47,0 0-64,0 0-175,2 0-657,-2 1 544,0 2-144,1 1-64,-1 4-64,2-8-272,-1 2 257,0 1-33,0 0 0,1 0-48,0-3-176,0 3 160,0-2 32,0 1-48,0-1 32,0-1-176,0 1 176,0 0-32,2-1 0,-2 0 0,0 0-144,0-2 96,0 0-16,2 0-16,-2 0-15,0 2-49,0-2 64,0 0-32,0 0 0,0-1 32,0 3-64,0-2 16,0 0 16,0-1 16,0 1-16,0 2-32,0-2 32,0 0 16,0 2-16,-1 0-16,1 0-16,-1 0 48,0 0-32,0 0-16,0 0 0,1 0 0,-1 0 0,0 0 0,0 0 0,0 0 16,1 0-16,-1 0-16,1 1 0,0 0-16,0-1 32,-1 2-96,1-1-272,0 1-593,0-1-960,0-1 1921,2 2-2481,7 2-1793,-9-4 4274</inkml:trace>
</inkml:ink>
</file>

<file path=word/ink/ink13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2:03.240"/>
    </inkml:context>
    <inkml:brush xml:id="br0">
      <inkml:brushProperty name="width" value="0.05009" units="cm"/>
      <inkml:brushProperty name="height" value="0.05009" units="cm"/>
    </inkml:brush>
  </inkml:definitions>
  <inkml:trace contextRef="#ctx0" brushRef="#br0">3 249 2449,'0'0'0,"0"0"0,0 0 704,-1 0 192,0 0 97,0-2-65,1 2-928,0 0 737,0-2-209,0 2-192,0-2-80,0 2-256,2 0 224,1-2 16,5 2 0,-6-2 1,-2 2-241,8 0 80,-5-2-48,7 2-64,-2-2-48,-8 2 80,3-2 64,10 2-32,-5 0-16,0 0 16,-8 0-32,8 0 32,-5 0 16,8 0 0,-3 0 16,-8 0-64,3 0 48,8 1 16,-8 0-16,6 0-16,-9-1-32,3 1 32,5 0 0,-5 1 16,5-1 32,-8-1-80,2 1 80,6-1 16,-6 0 16,1 0 0,-3 0-112,3 0 96,0 0 48,0 0-32,-1-2 0,-2 2-112,3-3 80,-1 0-64,0 1-208,0-1-496,-2 3 688,2-3-1425,0 0-768,0 1 224,0 0-1328,-2 2 3297,0 0 0</inkml:trace>
  <inkml:trace contextRef="#ctx0" brushRef="#br0" timeOffset="1">92 367 2209,'0'0'0,"0"0"688,-1 0 128,1 0-816,-1-2 849,1 0-1,0 2-96,0-2-191,0 2-561,0 0 416,0 0-96,3-2-80,0 2-16,-3 0-224,9-2 208,-6-1 0,6 0-32,-1 0-16,-8 3-160,8-2 161,1 0-65,0 0-48,0 0 0,-9 2-48,10 0 32,-1 0 0,-1 0 16,0 0 0,-8 0-48,3 1 48,7 2-16,-7-1 32,7-1 48,-10-1-112,3 3 80,6 0 0,-7-1 32,7 0-16,-9-2-96,2 1 128,6 0-32,-6 0-208,1-1-496,-3 0 608,3 0-1505,5 0-768,0 0 320,-6-3-1104,-2 3 3057,0 0 0</inkml:trace>
  <inkml:trace contextRef="#ctx0" brushRef="#br0" timeOffset="2">631 17 1744,'0'0'0,"0"0"0,0 0 112,0-2 16,-1 0 32,0 0 65,1 2-225,-1-2 256,-1 0 32,0 0 0,0 2-16,2 0-272,-3-2 224,0 2 16,0-2-48,0 2-32,3 0-160,-4 0 129,0 0-65,0 0 16,1 0-48,3 0-32,-4 0 16,1 0 16,0 0-16,0 0 0,3 0-16,-2 0 32,-1 0-16,-1 0 16,0 0 48,4 0-80,-8 0 144,6 0 16,-1 0 32,-1 0-48,4 0-144,-3 0 112,0 0-32,0 1 0,0 2-32,3-3-48,-3 2 48,1 1 0,0 0-48,0 0 64,2-3-64,-1 8 80,1-5 0,0 5 48,0 0-16,0-8-112,0 9 80,2 0 32,0 2 1,1 0 31,-3-11-144,3 13 160,5 1 16,-6 0 0,1 1 0,-3-15-176,3 16 160,5 1 32,-8 1 16,2 0 16,-2-18-224,2 17 240,0-1 1,0-1 31,-2 0 16,0-15-288,2 14 256,-2 0-48,0-1-32,2 0-64,-2-13-112,0 14 80,0-2 16,2 1 0,-2 0-32,0-13-64,2 12 80,0 0-48,0-1 16,1 2-32,-3-13-16,2 12 48,1 0 0,-1-1 16,1-1-16,-1-2 0,0 0 32,0 0-31,0-5 15,-2-3-64,0 9 112,0-6-16,0 5 16,0-5 0,0-3-112,-1 8 96,0-5 0,-2 1-64,0 0-16,3-4-16,-3 8 32,0-6-32,1 1 16,-1 0 0,3-3-16,-2 3 0,1 0 32,-1-1 0,1-1-16,1-1-16,-1 1 16,0-1-48,1 0-64,0 0-32,0 0 128,0-2-272,0 2 272,0-2-465,-1 0-335,1 0-528,0-1-529,0 3 1857,0-3-2017,0 0 432,0-6-1152,0 9 2737,0 0 0</inkml:trace>
  <inkml:trace contextRef="#ctx0" brushRef="#br0" timeOffset="3">465 344 1632,'0'0'0,"0"0"0,2 0 288,0 0 65,1 0 111,6 0 96,-9 0-560,0 1 624,1 0 17,2-1-49,0 0-32,-3 0-560,9 0 480,-6 0-128,7 0-47,-7-4-81,-3 4-224,13-2 192,-3-7-16,0 7-48,1-6 16,-11 8-144,11-3 128,0 0-32,0-5-16,0 6 0,-11 2-80,9-2 64,-1 0 16,0 2-16,-5-2 0,-3 2-64,8 0 64,-6 0 16,0 0 0,1 0-16,-3 0-64,2 1 81,0 0-17,0 0 16,0 1-16,-2-2-64,0 3-16,0 0-64,0 0-113,2 0-47,-2-3 240,0 3-224,2 1 32,0-1 64,1 0 64,-3-3 64,3 3-128,0 0 16,0-1 16,5 0-80,-8-2 176,0 1-544,3 0-577,5 0-320,-5-1 161,-3 0 1280,3 0-2449,-3 0 2449</inkml:trace>
  <inkml:trace contextRef="#ctx0" brushRef="#br0" timeOffset="4">757 663 1104,'0'0'0,"0"0"352,0 0-272,0-2 0,0 2-32,0 0 0,0 0 16,0 0 16,0 0-80,0 0 128,0-2 64,2 2 49,-2-2 15,0 2-256,0-2 304,0 2 0,2-2-32,-2 0 16,0 2-288,0 0 240,0 0-32,0-2-31,0 2-33,0 0-144,0 0 96,0 0 16,0 0-32,0 0 0,0 0-80,0 0 64,0 0 0,0 1 48,0 2 16,0-3-128,2 4 128,-2 5 0,2-5-16,0 7 16,-2-11-128,0 9 144,2 1-16,0 1 48,0-1 0,-2-10-176,2 11 177,-2-2-17,2 1-16,-2 0-32,0-10-112,2 9 112,-2 0-32,2-5 0,-2 6 32,0-10-112,0 4 96,0 0-32,2 0 0,-2-1 0,0-3-64,0 2 64,0 0-32,2 0 32,-2-1-16,0-1-48,0 1 48,0 0 16,0-1-48,0 0-112,0 0 96,0 0-288,0 0-288,0-2-273,0 2-207,0 0 1056,0-2-1041,-1 0 97,0 0 272,0-1 223,1 3 449,0 0-304,0-3-1200,0 3 1504</inkml:trace>
  <inkml:trace contextRef="#ctx0" brushRef="#br0" timeOffset="5">763 679 1184,'0'0'0,"0"0"512,0-3-352,0 3-160,0-8 208,-1 6 97,1-6 79,0 6 48,0 2-432,-1-3 448,1 0 48,0 0-15,-1 0-1,1 3-480,0-3 464,0 0-128,-1 0-32,1 0-96,0 3-208,0-3 161,0-5-17,0 8-16,0-2-16,0 2-112,2-2 112,0-1-16,0-1 0,-2 2-32,0 2-64,2-3 48,0 1 16,-2 0 0,2 0-48,-2 2-16,2-2 16,0 0-16,0 2 0,0-2 0,-2 2 0,2 0 16,0 0-16,0 0 0,0 0 16,-2 0-16,3 0 16,0 0-16,0 0 0,5 0 0,-8 0 0,2 0 0,1 0 0,5 0 0,-6 1 0,-2-1 0,8 1 0,-6 0 0,7 0 0,-6 1 0,-3-2 0,9 1 16,-6 1 0,6 0 0,-6 1 16,-3-3-32,3 3 0,0 1 64,0-1-16,-1 5 16,-2-8-64,2 3 80,-2 7-16,0-2 0,0 1-16,0-9-48,0 11 64,-1 0-16,-2 1 0,1 0 0,2-12-48,-3 12 16,0 0 16,0-2 0,1 1 0,2-11-32,-2 10 48,0-1 16,1 0 0,0-5 0,1-4-64,0 9 97,0-6 15,0 6 0,0-6 16,0-3-128,2 8 144,0-5-48,0 0 32,-2 1-32,0-4-96,2 4 64,0-1 32,0 0-16,-2 0 0,2 0-16,-2-3-64,2 2 80,0 0-32,0-1 16,-2 0 16,0-1-80,2 0 64,0 0 16,0 0-32,0 0-16,-2 0-32,2-2 48,0 0-16,1 2 0,0 0 32,-3 0-64,2-2 16,1 0 32,0 2 16,-1-2-48,-2 2-16,2-2-144,0 0-480,0 0-881,-2 2-880,0 0 2385,3-2-2081,-1 0-1232,-2 2 3313</inkml:trace>
</inkml:ink>
</file>

<file path=word/ink/ink13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42:00.222"/>
    </inkml:context>
    <inkml:brush xml:id="br0">
      <inkml:brushProperty name="width" value="0.05009" units="cm"/>
      <inkml:brushProperty name="height" value="0.05009" units="cm"/>
    </inkml:brush>
  </inkml:definitions>
  <inkml:trace contextRef="#ctx0" brushRef="#br0">37 58 1776,'0'0'0,"-2"0"400,-1 0-15,3 0-385,-3 0 384,-1 0 0,1 0-48,1 0-80,2 0-256,-2 0 208,1 0-32,0 1-63,-1 1 31,2-2-144,-1 2 192,-1 1 32,0-1 16,1 0 16,1-2-256,-1 2 208,0 0 0,-1-1 0,1 1 0,1-2-208,-1 1 208,0 1-47,0-1-1,1 0-80,0-1-80,0 4 64,0-1-48,0 7 0,2-1 0,-2-9-16,3 13 0,7 2 16,-7 2 0,8 3 16,-3 2 0,1 1 16,-1 1 16,1 0-32,-9-24-32,9 22 80,-1 0-16,1-1 16,-6-3 0,-3-18-80,12 18 112,-9-3 0,7-1 16,-7-2-16,-3-12-112,8 10 144,-6-2 16,1-5-16,0 1 48,-3-4-192,3 3 193,-1-2-1,0 0 16,-2-1 16,0 0-224,0 0 208,2 0-16,-2-3-16,0 0 0,0 3-176,0-3 112,0-6-16,-1 7 0,0-6-64,1 8-32,-1-3 80,0-7-48,0 7 32,0-9-16,1 12-48,-1-9 32,-1-2 32,0 1-31,0-2-1,2 12-32,-2-13 32,0 0-64,1-1 64,0-2-80,1 16 48,-1-15-16,1-2-17,0 0-31,0 2 32,0 15 32,3-14-96,5 4 48,-6 7-32,1-5 16,-3 8 64,3 0-80,0 0-16,6 0-16,-7 3 0,-2-3 112,8 9-80,-5 2 16,10 3 32,-4 1-16,-9-15 48,9 18-16,0 0 0,0 0 16,1 2 16,-10-20-16,11 20 0,-1 0 32,1-2 16,-1 0-16,-10-18-32,10 17 80,-1-1-32,-1-3 0,0-2 0,-8-11-48,8 9 48,-5-6 0,8 1 32,-8-1 32,-3-3-112,10 1 128,-8 0 16,6-1 17,-6-2 31,-2 2-192,2-3 224,1-7 16,0 2 16,-1-2 0,-2 10-256,2-12 224,0-2-32,-2-3-48,2-2-16,-2 19-128,2-19 96,0-2-16,0-2 0,0-1 1,-2 24-81,0-27 64,2-1 16,-2-1-16,0-1 0,0 30-64,0-29 48,0 2-16,-1 2-16,1 5-32,0 20 16,0-18-32,0 4 16,0 2-16,0 3 0,0 9 32,2-8-80,0 6-241,0 0-447,0 0-593,-2 2 1361,2 0-2241,1 3-528,6 6-1729,-9-9 4498</inkml:trace>
</inkml:ink>
</file>

<file path=word/ink/ink13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9:39.520"/>
    </inkml:context>
    <inkml:brush xml:id="br0">
      <inkml:brushProperty name="width" value="0.05009" units="cm"/>
      <inkml:brushProperty name="height" value="0.05009" units="cm"/>
      <inkml:brushProperty name="color" value="#ED1C24"/>
    </inkml:brush>
  </inkml:definitions>
  <inkml:trace contextRef="#ctx0" brushRef="#br0">101 45 1424,'0'0'0,"0"0"0,0-3 817,-1-7-689,-1 2-16,0 5 0,2 3-112,-3-9 96,1 7 48,-1 0 16,1 0 48,2 2-208,-3-2 208,1 0 16,1 1-16,-1 1-16,2 0-192,-1 0 192,-1 0 17,1 0 63,0 3 0,1-3-272,-1 8 240,1-5-32,0 9-80,0-2-48,0-10-80,2 14 80,6 4-48,-5 4-16,9 4 0,-12-26-16,11 32 0,3 5-16,1 5 16,0 3-48,-15-45 48,15 47-48,0 2 0,-2 1-16,-1 0 48,-12-50 16,12 51-16,-4-1 16,0 0 16,-5-2 16,-3-48-32,3 46 80,0-5 64,-3-2 48,0-4 0,0-35-192,0 36 208,-3-1 1,-1-2 31,-5-2 32,9-31-272,-2 29 320,-2-3 80,0-3 32,-4-3-16,8-20-416,-2 16 385,-1-1-97,1-2-64,1-3-80,1-10-144,-1 4 80,0 4-16,1-7-32,0 1-32,0-2 0,0 2-32,0-1-48,0-1-112,2 0-80,-2 0 272,3-2-352,0-1-81,5-6-159,-6 6-288,-2 3 880,8-10-1201,-6 2-159,8 0 255,-2-1 369,-8 9 736,16 1-529,-8-10-1215,-8 9 1744</inkml:trace>
  <inkml:trace contextRef="#ctx0" brushRef="#br0" timeOffset="1">480 705 2160,'0'0'0,"0"0"49,0 0 15,0 0-64,-1 1 128,-2 1 128,0 6 112,-5 0 144,8-8-512,-3 8 560,-6 1 33,0 1 31,-1 1 16,10-11-640,-11 12 609,-3 3-1,-2-1-32,-1 3-16,-2 2-15,-1 1-49,-1 2-48,1 1-48,20-23-400,-20 23 224,1 0-96,2 1-96,1 1 0,16-25-32,-17 26 16,0-1 32,-2 0 32,-1-1-48,20-24-32,-20 24 32,-1 0 16,0-3-48,3-1 48,18-20-48,-17 18 33,3-4 15,2-2-32,2-3 0,10-9-16,-8 4-16,5 4 0,0-6-48,0 0-33,3-2 97,-1 1-144,1-1-48,0 0-32,2-2 16,-2 2 208,3-8-176,6 6 32,-6-8-16,10 7 16,-13 3 144,9-11-208,3 8-112,-2-10-97,1 10-207,-11 3 624,12-11-848,0 3-177,0 5-111,1-8 79,-13 11 1057,13-8-816,0 0 272,-1-2-1441,-12 10 1985</inkml:trace>
  <inkml:trace contextRef="#ctx0" brushRef="#br0" timeOffset="2">452 881 3745,'0'0'0,"-1"3"1105,-2 6-209,3-9-896,-9 8 800,6 1 17,-8 0-1,7 1-95,4-10-721,-11 11 496,3 0-128,-1 1-80,1 1-48,8-13-240,-9 14 336,0 0 1,-1 0 63,0 1-80,10-15-320,-10 15 304,0 0-32,-1 0-64,0 2-16,11-17-192,-12 17 128,0 2-32,0 0-32,0 0-16,12-19-48,-12 20 64,0-1-15,2-1-17,-1 0 16,11-18-48,-10 16 32,1-2 0,5 0-64,-6-2-225,10-12 257,-3 9-768,-6-5-1009,8 6-1136,1 0 240,0-10 2673,0 3-3938,0-3 3938</inkml:trace>
</inkml:ink>
</file>

<file path=word/ink/ink13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9:37.798"/>
    </inkml:context>
    <inkml:brush xml:id="br0">
      <inkml:brushProperty name="width" value="0.05009" units="cm"/>
      <inkml:brushProperty name="height" value="0.05009" units="cm"/>
      <inkml:brushProperty name="color" value="#ED1C24"/>
    </inkml:brush>
  </inkml:definitions>
  <inkml:trace contextRef="#ctx0" brushRef="#br0">0 149 1920,'0'0'0,"3"-16"144,7-1-96,-2-4 16,-8 21-64,3-18 81,8 5-1,-8 1 16,6 2-16,-9 10-80,3-10 64,5 0 32,-6 7 16,1-7 64,-3 10-176,8-2 192,-8 0 48,3 0-16,-1 0 0,-2 2-224,2 0 208,0 0-32,0 0 17,-2 1-33,2 1-16,0 1-32,0 0-32,0 0-48,-2-3-32,2 3 32,0 0-16,-2-3-16,3 3 16,0 0-16,5-1 16,-6 1 0,1 0 32,5-1-16,-8-2-32,2 2 32,1 1 16,0-1-32,0 0 16,-3-2-32,3 2 32,5 0-32,-8-1 0,3 0-32,-3-1 32,8 1-32,-6 0-32,1-1 16,7 0 0,-10 0 48,3-2-16,6 0 16,-6 0 0,7 0 16,-10 2-16,3-2-16,9-1 32,-3 0 16,1 0-32,-10 3 0,10-3 32,1 0-16,1 1-16,-1 2 16,-11 0-16,11 0 16,1 0 0,-1 0 0,0 0-16,-11 0 0,12 1 16,1 0-16,-1 2 16,0 0 0,-12-3-16,11 3 16,0 0 0,0 1 32,1 0-32,-12-4-16,11 3 48,1 1-32,-1-1-16,0 0 0,-11-3 0,10 3 16,0 0 32,-2 0 0,1-1-16,-9-2-32,9 2 32,0-1 16,-6 0-32,8 0 16,-11-1-32,3 1 16,8-1 0,-8 0-16,7 0 16,-10 0-16,3 0 48,8 0-16,-8 0 32,8 0 0,-11 0-64,9 0 80,-1 0 0,0 0-16,0 0 0,-8 0-64,3 0 64,9 0-16,-9 0 0,9 0-16,-12 0-32,3 2 16,9-1 16,-4 0 0,0 0 0,-8-1-32,3 0 16,8 1 1,-8 0 15,8 0-16,-11-1-16,8 1 0,-5 1 0,8-1 16,-3 0-16,-8-1 0,3 1 0,7 0 16,-7 0-16,9-1 16,-12 0-16,3 1 0,9-1 16,-9 0-16,8 0 0,-11 0 0,3 0 32,8 1-48,-3 0 0,-5 0 16,-3-1 0,12 1-16,-4 1 16,1 0 96,1-1-32,-10-1-64,10 1 48,1 0 32,0 0-128,0 0 64,-11-1-16,11 1 16,1 0 32,0-1-16,0 0 16,-12 0-48,12 0 48,1 0 0,0-2 32,0-1-48,-13 3-32,13-3 48,-1 0 16,2-5-16,0 6 0,-14 2-48,14-2 48,0-1-48,-1 2 16,1-1-16,-14 2 0,14 0 0,1 0 32,0 0-32,-1 0 0,-14 0 0,14 0 16,-2 0-32,0 0 16,0 1 16,-12-1-16,13 1 0,-1-1 16,-1 1-16,1 0-16,-12-1 16,10 1 16,0 0-16,0-1 0,0 0 16,-10 0-16,12-2 32,-1 0-16,1-8 32,0 8 0,-12 2-48,11-10 32,1 7 0,-1-8 16,0 8 0,-11 3-48,11-11 16,1 8 16,-1-6-32,-1 7-16,-10 2 16,11-8 0,-1 6 0,-1 0 32,1 0-32,-10 2 0,9-2 176,1 2-48,1 0-16,0 0 16,-11 0-128,11 0-32,1 2 32,-1 1 16,1 1-16,-12-4 0,13 8 0,1-6 0,1 2 0,0 0 16,-15-4-16,15 3 0,-2 1 16,2-1 16,-2-1-32,-13-2 0,14 2 16,0-1-16,-1 0 0,0 0 0,-13-1 0,12 0 0,0 1 16,0-1-16,1 0 0,-13 0 0,12 0 16,-1 0-16,0 0 0,-2 0 32,-9 0-32,9 0 16,0 1 0,1-1 0,-1 1-16,-9-1 0,10 0 0,0 1 16,0 0-32,0-1 16,-10 0 0,10 1 0,1 0-16,-1-1 0,2 1 16,-12-1 0,12 1-16,0-1 16,1 1-16,0-1 16,-13 0 0,13 0-16,1 1 16,0-1 0,0 1 0,-14-1 0,15 0 0,-1 1-16,0 0-16,-1 0 16,-13-1 16,15 1 0,1 0 0,0 0 0,0 0 16,-16-1-16,16 2 0,0-1 0,1 0 16,1 1 0,-18-2-16,18 1 16,0 1 0,0-1 0,0 0 0,-18-1-16,19 1 0,1-1 0,-1 0 32,2 0-32,-21 0 0,21 0 0,0 0 16,0 0-16,0 0 17,-21 0-17,20-1-17,-1 1 17,0 0 0,0-2 0,-19 2 0,18 0 0,1 0 0,-1 0-16,0 1 32,-18-1-16,18 2-16,0 1 0,0-1 0,1 1-16,-19-3 32,19 3-16,-1 0-16,0-1 16,1 1 0,-19-3 16,19 2 0,1 0 0,0 0 32,0 0-16,-20-2-16,20 1 0,-1 0 16,0 0-16,-1 0 16,-18-1-16,19 1 32,0 0-32,0 0 32,0 0-16,-19-1-16,19 1-16,0 0 32,0-1-16,-1 1 0,-18-1 0,18 1 17,-2 0 15,0 0 0,-1 0 0,-15-1-32,15 1 16,0 0 0,-2 0 0,1 0 0,-14-1-16,14 1 32,0 0 16,-1-1 16,0 0 32,-13 0-96,12 0 112,-1 0-16,0 0 48,-1 0-16,-10 0-128,10 0 160,-1 0 48,-1 0-32,0 0 16,-8 0-192,8 1 160,-5-1-16,7 1-16,-7-1-48,-3 0-80,10 0-192,-7 0-400,7-3-769,-7 0-655,-3 3 2016,11-8-2001,3 18 368,-11-12-960,-3 2 2593</inkml:trace>
</inkml:ink>
</file>

<file path=word/ink/ink13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9:33.428"/>
    </inkml:context>
    <inkml:brush xml:id="br0">
      <inkml:brushProperty name="width" value="0.05009" units="cm"/>
      <inkml:brushProperty name="height" value="0.05009" units="cm"/>
    </inkml:brush>
  </inkml:definitions>
  <inkml:trace contextRef="#ctx0" brushRef="#br0">49 28 1568,'0'0'0,"-1"0"336,-2 0-272,3 0-64,-3 1 64,0 0-16,0-1 16,0 0-15,3 0-49,-3 0 32,1 0 0,1 0 16,-1 0 0,2 0-48,-1 0 64,0 0 32,1 0 64,0 0 64,0 0-224,-1 0 320,1 0 64,-1 0 32,0 0 65,1 0-481,0 0 512,-1 0 32,0 0 0,0 0-15,1 0-529,-1 1 496,0 0-64,-1 1-96,-1 1-32,3-3-304,-2 2 240,1 1-48,-1 0-15,2-3-177,-1 3 160,1-3-160,-1 3 128,0-2 0,0 0-32,1 1-16,0-2-80,0 1 96,0-1 0,0 0 16,2 0 0,-2 0-112,0 0 112,2-3 16,0 1-32,-2-1 0,0 3-96,2-3 96,0 0-48,-2 1 0,2 0-32,-2 2-16,0 0 48,0 0 0,0-2 16,0 2-16,0 0-48,0 0 32,2 0-32,-2 0 48,0 0-32,0 0-16,0 1 16,2-1 16,-2 0 0,0 0-32,2 0 48,-2 0 17,0 0-17,2 0-16,-2 0-32,0 0 80,0 0-16,0 0 16,2 0-32,-2 0-48,0-2 48,0 0-16,2 2 32,-2-2-64,0 2 0,2-2 16,0 0-16,-2 2 0,2 0 0,0 0 0,0 0-16,0 0 32,-2 0-16,2 0 16,0 0 0,0 1 48,-2 0-32,0-1-32,2 1 64,1 0-16,-1 0 0,1-1 0,-3 0-48,2 0 80,1 0 32,0 0 0,0 0 16,-3 0-128,9-2 32,-7 0 32,1 0 16,5 0-32,-8 2-48,2-3 48,1 0 0,6 1-32,-7 0 16,-2 2-32,8-2 0,-6 2 32,6 0-32,-6 0 0,-2 0 0,7-2 0,-5 2 0,6 0 16,-6 0 0,-2 0-16,3 1 0,5 0 0,-6 0 0,1 0 48,-3-1-48,3 1 32,0 0 32,0 1 16,0-1-16,-3-1-64,3 1 48,0-1 0,0 0 17,-1 0-1,-2 0-64,2 0 48,1 0 32,0 0 32,-1 0-32,-2 0-80,3 0 96,0 0 32,0-2-48,0 2 16,-3 0-96,8-2 48,-6 0 16,1 0-16,0-1 0,-3 3-48,9-2 32,-9 0 16,3 0 16,0 2 0,-3 0-64,3-2 32,-1 2 16,0 0 0,0 0-16,-2 0-32,0 0 48,2 1 0,-2 0 16,0 2-32,0-3-32,2 3 64,-2-1 0,0 1 32,0 0-16,0-3-80,0 3 48,0 1 16,0-1-16,-1 0 16,1-3-64,-1 3 48,0 0 17,0 0-1,0-1 0,1-2-64,0 2 64,-1-1-64,1-1 16,0 0-16,0 0 32,-1 0-240,1-2-497,0 2 705,-1-2-1793,1 2-1824,3 0-2914,-3 0 6531</inkml:trace>
</inkml:ink>
</file>

<file path=word/ink/ink13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9:26.448"/>
    </inkml:context>
    <inkml:brush xml:id="br0">
      <inkml:brushProperty name="width" value="0.05009" units="cm"/>
      <inkml:brushProperty name="height" value="0.05009" units="cm"/>
    </inkml:brush>
  </inkml:definitions>
  <inkml:trace contextRef="#ctx0" brushRef="#br0">42 85 1632,'0'0'0,"0"0"0,0 0 352,-1 0-95,-2 0 95,0 0 80,3 0-432,-3 0 448,0-2 48,1 2 17,0 0-17,2 0-496,-2-2 448,1 2-16,0-2-64,0 2-64,1 0-304,-1 0 257,0-2-33,0 2-48,0 0 0,1 0-176,0-2 160,0 2-32,0-2-16,0 0-16,0 2-96,0-1 96,0-2 16,0 2-16,0 1 16,0 0-112,0-2 96,0 2-32,0 0 0,0-2 0,0 2-64,0 0 64,0 0 16,0 0 1,-1 0-1,1 0-80,-1 0 32,0 2 0,0 0-16,0 0 0,1-2-16,-1 3 32,0 5 0,0-6-32,0 2 16,1-4-16,-1 8 0,0-5 0,0 6 16,0-5 0,1-4-16,0 11 0,-1-2-16,1 1 16,0 1 0,0-11 0,0 10 0,0 0 16,-1 2-16,1-3 0,0-9 0,0 11 0,0 0 48,0 1-48,0 0 0,0-12 0,0 12 16,0 0-32,0 0 48,0 0 0,0-12-32,0 12 0,2 1 16,0-2-16,1 0 0,-3-11 0,8 9 16,-6-1-32,8 0 48,-2-4-32,-8-4 0,8 8 16,1-5 0,1 1 0,-1-1 32,-9-3-48,10 3 32,-1 0 48,0 0-48,1-2 16,-10-1-48,11 1 80,-1-1 0,0 0 16,-1-2 48,-9 2-144,8-3 128,0 0-32,0-7 32,-5 8-16,-3 2-112,9-10 144,-6 7 0,5-8 0,-8 8-15,0 3-129,3-10 160,-1 7 16,-2-8-32,0 8 32,0 3-176,0-10 128,-2 7 0,-1-5-16,-1 5-16,4 3-96,-9-3 128,6-5-64,-7 6 0,2 0-16,8 2-48,-9-3 16,-2 1-16,-1 0-64,1 2 32,11 0 32,-11 0-96,2 0-48,0 2 16,2 1-48,7-3 176,-3 4-272,-6 4-96,7-4-65,-1 7-47,3-11 480,-2 8-432,1 2 64,1 0-96,2-1-401,-2-9 865,8 10-1504,0 0-353,3 1 320,1-3-1152,-12-8 2689,0 0 0</inkml:trace>
  <inkml:trace contextRef="#ctx0" brushRef="#br0" timeOffset="1">266 57 2000,'0'0'0,"0"0"0,-2 3 337,-1-1-1,-1 1-16,1-1 16,3-2-336,-3 3 368,1-2-32,0 3 17,0-3 63,2-1-416,-1 2 464,1-1 0,0 0-32,0 0-96,0-1-336,2 1 257,1 0-33,6-1-32,-7 0-32,-2 0-160,9 0 160,-6 0-32,6 0 16,-6-2-32,-3 2-112,10 0 96,-7-2-16,9 2-48,-4-2 0,-8 2-32,3 0 32,9-2 0,-9 2-48,9 0 32,-12 0-16,3 0 16,7 0 0,-7 0 32,7 0 0,-7 0 0,-3 0-48,9 0 48,-6 1-32,0 0 16,5 1 0,-8-2-32,2 3 48,0 0 32,0 5-16,-2-8-64,2 3 81,-2-3-81,0 9 96,2-1-32,0 2 0,0 0 16,-2-10-80,0 13 32,0 2 16,0 0 16,0 0-16,0-15-48,0 16 48,0-1 0,2 1-16,-2-1 48,0-15-80,2 15 64,-2 0 32,0-2 0,2 0-16,-2-13-80,0 13 112,0-2-48,0-1 32,2 0-32,-2-10-64,0 9 96,0-1-16,0-4 32,0 6-16,0-10-96,0 2 96,0 1-16,0 0 32,0 0 0,0-3-112,0 2 97,0-1-33,0 0 32,0-1-32,0 0-64,-1 0 96,1 0-48,0 0-32,0 0-32,0 0 16,0 0-16,0 1 0,0 1 0,0-2 16,0 3-32,0 0 16,0 5 0,2-5 0,-2-3 16,2 8-32,-2-5-64,2 6-113,-2-6-175,0-3 384,2 3-576,-2-1-384,0-1-593,2 0-400,-2-1 1953,0 0-1745,2 0 497,0-3-929,-2 3 2177</inkml:trace>
  <inkml:trace contextRef="#ctx0" brushRef="#br0" timeOffset="2">334 278 2561,'0'0'0,"0"0"640,0-2-48,0-1-15,0 3-577,2-3 640,0 1 48,0 0-16,0 2-79,-2 0-593,2 0 496,-2 0-64,3 0-96,0 0-64,-3 0-272,3 0 208,4 1-15,-5 0-33,7 1 16,-9-2-176,3 2 144,9 0 0,-3-1-32,1 0-16,-10-1-96,11 0 80,1 0 16,0 0-32,1-2 32,-13 2-96,13-2 80,0-1 16,1-5-64,-2 6-240,-12 2 208,11-3-1264,-1 0-1282,-7 1-2208,-3 2 4754</inkml:trace>
  <inkml:trace contextRef="#ctx0" brushRef="#br0" timeOffset="3">663 75 1712,'0'0'0,"-1"0"112,-1 0-32,2 0-80,-3 0 64,0 0 48,0-3 33,1 3 79,2 0-224,-2-1 304,1 1 64,-1-3 48,1 3 48,1 0-464,-1-2 497,0 1-1,0 1 0,1-3-64,0 3-432,-1-2 416,1 0-47,0 0 15,0 2-16,0 0-368,0-2 304,0 0-32,0 0-32,2 0-64,-2 2-176,2-2 176,-2 0-47,2 0-1,0 0-48,-2 2-80,2-2 96,0 0-16,0 0-32,1 0 0,-3 2-48,3-2 16,5 0-16,-6 2 0,6 0 0,-8 0 0,3 0 0,5 0 16,-5 0-16,7 0 0,-10 0 0,3 0-16,9 0 16,-9 1 16,8 2-16,-11-3 0,3 2 32,6 0-32,-7 1 16,6 0 0,-8-3-16,2 9 0,1-6 16,0 7 16,0-7 32,-3-3-64,0 10 48,0-1 32,0 0-16,-3 1 32,3-10-96,-3 10 64,-1 1 0,-4-1 16,5 1-48,3-11-32,-8 10 80,5-2-32,-1 0-16,-5-5 32,9-3-64,-3 8 32,-5-5 0,5 0 16,-1 1 0,4-4-48,-4 3 16,-4 0 32,7-1-16,-2-1 0,3-1-32,-2 1 0,0 0 0,0 0 0,1-1 32,1 0-32,-1 0 32,0 0-16,0-2 0,0 0-32,1 2 16,0-3-16,0 0 0,0 0-16,0-5 32,0 8 0,0-2-48,2-1 32,1-6 0,0 7 0,-3 2 16,3-2-16,5-6-16,-6 6-16,1 0 16,-3 2 32,10-3-16,-8 0 0,7 1 0,-7 2-16,-2 0 32,8 0-32,-5 0 0,5 0 16,-6 1 0,-2-1 16,3 3 0,5 1-16,-6 4 16,6-5 0,-8-3 0,2 8 16,6-5-32,-6 6 0,1-1 16,-3-8 0,3 8 0,0 1 16,0 1 16,0 0-16,-3-10-16,2 11 64,-2 0-16,0-1 48,-1 1-16,1-11-80,-3 11 80,0 1 0,-6-1-16,6 0 32,3-11-96,-10 11 32,6-1 0,-6 0 32,6 0-32,4-10-32,-10 9 49,7-5 15,-7 6-16,6-7 16,4-3-64,-9 8 48,5-6 32,-5 0-32,6 0 32,3-2-80,-8 1 80,5 0 16,-1-1-16,0 0-16,4 0-64,-4-2 64,4 2-64,-3-3 32,0-6-48,1 7 16,1-7-32,1 9 32,-1-3-48,0-5 16,1 5-32,0 0 16,0 3 48,0-9-64,2 7-32,0-6-80,1 6-369,-3 2 545,3-3-1104,0 1-673,6-1-384,-6 0 368,-3 3 1793,13-2-1248,-10-1-961,-3 3 2209</inkml:trace>
  <inkml:trace contextRef="#ctx0" brushRef="#br0" timeOffset="4">850 64 1520,'0'0'0,"0"0"0,0-2 929,2-1-513,0-6 80,0 7 48,1-1 65,0 0-1,0 1-16,-1 0-80,-2 2-512,2 0 433,-2 0-65,2 0-112,-2 0-16,0 0-240,2 1 224,-2 1 0,2 1-32,0 0-16,-2-3-176,2 8 128,0-5-32,1 1-16,0 5 17,-3-9-97,3 2 64,6 2 32,-6-1 0,8 1-32,-11-4-64,3 3 64,10 0 16,-4-1-32,0-1 0,-9-1-48,10 0 64,-1 0 16,1 0-48,-1 0 48,-9 0-80,8-2 48,-5 0 32,7 2 16,-7-2 0,-3 2-96,3 0 96,5-2 48,-8 2 16,0 0 16,0 0-176,2 0 224,-2 0 33,0 1-1,0 2 0,0-3-256,-1 3 208,0 5-64,-1-5-16,-1 6-16,3-9-112,-3 4 96,1 6-32,-1-2-32,1 3-16,2-11-16,-2 13 0,1 2 16,0 0 16,0 1-16,1-16-16,0 17 0,0-1 0,0 1 16,0-1 0,0-16-16,2 16 0,0 0 48,0 0-48,0 0 16,-2-16-16,2 14 48,-2 1-32,2 0 64,-2-1-32,0-14-48,0 14 112,0-1 0,-1-2-32,-1-1 16,2-10-96,-3 9 113,1-1-33,0-5 32,0 5-16,2-8-96,-2 1 96,0 2 0,1-2-48,-1 0 32,2-1-80,-1 1 16,0-1 16,0-2-32,1-1-48,0 3 48,0-8-80,0 5-64,0-6-128,-1 6-369,1 3 641,-1-11-1296,0 3-833,0 0-416,0 5 320,1 3 2225,3-2-1617,-3-7-752,0 9 2369</inkml:trace>
  <inkml:trace contextRef="#ctx0" brushRef="#br0" timeOffset="5">892 308 3361,'0'0'0,"0"0"784,0 0-63,0 0 47,0 0-768,0 0 800,0 0-79,2-2-97,0 2-96,-2 0-528,3-2 400,0 0-79,6-1-65,-6 0-32,-3 3-224,10-8 176,-2 6-32,1-1-32,-1-5-16,-8 8-96,9-2 32,-1 0 0,1-1 0,0 0 0,-9 3-32,9-3 48,0 1 0,-1 0-48,0 2-192,-8 0 192,8 0-496,0 0-481,-5 0-527,9 0-257,-12 0 1761,3 0-1553,9 0 481,-2 2 367,-7-1-1007,-3-1 1712,0 0 0</inkml:trace>
  <inkml:trace contextRef="#ctx0" brushRef="#br0" timeOffset="6">1166 108 1968,'0'0'0,"-1"0"385,0-3 15,1 3-400,-1-8 448,-1 6-16,1-6-48,0 6-15,1 2-369,0-3 368,0 0-32,-1 0-32,1 0-32,0 3-272,0-2 240,0 1 0,0 1 32,0 0 49,0 0-321,0 0 320,-1 0-48,1 0-48,0 1-80,0-1-144,-1 4 96,1 3 16,0-3-48,0 6 16,0-10-80,0 8 64,0 1 0,0 0 16,0 0 48,0-9-128,0 9 160,0 1 16,0-2 49,0 0-17,0-8-208,0 3 208,2 6 32,0-6-32,0 1 0,-2-4-208,1 4 192,1-1-64,0-1-48,0-1-16,-2-1-64,3 1 32,0 0 16,0 0 0,5 0-48,-8-1 0,2 0 0,1 1 0,6-1 48,-6 0 0,-3 0-48,9 1 64,-6-1-16,7 1-64,-7 1 32,-3-2-16,12 2 0,-4 1 0,0 0 16,0 0-32,-8-3 16,9 8 16,0-6-16,0 2 0,1 5 0,-10-9 0,10 3 32,0 7-32,-1-7 0,0 5 16,-9-8-16,8 3 16,-5 0-16,7 5 33,-8-6 47,-2-2-80,2 3 112,0 1 64,-2-1 64,0 1-16,0-4-224,0 4 192,-2 0 0,-2 0 0,-4-1-48,8-3-144,-3 3 144,-6 0 16,5-1-64,-6 1 16,10-3-112,-8 2 113,-1 1-49,0-1-16,-1 1 0,10-3-48,-10 2 32,1-1 0,0 1-16,0-2-16,9 0 0,-8 0 0,5 0-16,-6-2-48,6 0 16,3 2 48,-3-3-112,-1 0-113,1 0-191,2-5-288,1 8 704,-1-2-1089,1-1-543,0-5-513,0 6 16,0 2 2129,3-9-1585,5 6-1088,-8 3 2673</inkml:trace>
  <inkml:trace contextRef="#ctx0" brushRef="#br0" timeOffset="7">1171 16 3377,'0'0'0,"0"3"960,0 0-255,0-3-705,2 4 592,1 0-64,0-1-47,0-1-113,-3-2-368,8 3 240,-6-1-80,7 0 0,-6 1-48,-3-3-112,11 1 112,-2 1-32,0-1-32,0-1-16,-9 0-32,11 0 48,0 0-16,1-3-16,1 0 16,-13 3-32,12-8 32,2 6-160,1-7-528,-1 6-625,-14 3 1281,15-9-1600,1 6 287,0-5-1280,-16 8 2593</inkml:trace>
  <inkml:trace contextRef="#ctx0" brushRef="#br0" timeOffset="8">1699 94 2513,'0'0'0,"0"1"624,0-1-624,0 0 784,0 1 49,0-1 47,0 0-32,0 0-79,-1 0-33,0 1-80,-1-1-31,2 0-625,-1 1 592,-1 0-112,1-1-80,0 0-127,1 0-273,0 0 160,0 1-64,0 0-32,0 0-16,0-1-48,0 2 48,2 0-16,0 0-16,0 1 0,-2-3-16,3 3 16,-1 1 16,7 5-32,-7-1 0,-2-8 0,10 10-32,-2 1 32,1 3 32,0 0-64,-9-14 32,10 13 32,-1 0-32,1-1-48,-1 0 96,-9-12-48,8 13-32,-5-2 96,8 0-32,-9-1 64,-2-10-96,2 8 176,0 0 64,-2 0 64,-2 0 32,2-8-336,-8 8 353,0 1-33,-1-1-32,-2-4-64,11-4-224,-13 11 240,0-8-80,-1 1 32,-1 0-16,15-4-176,-14 4 176,0-1-32,0-2-48,1-1-32,13 0-64,-12 0 48,1-2-32,1 0 33,1-1-33,9 3-16,-9-3 16,1-5-16,0 6-65,5-6-47,3 8 112,-8-3-160,7-6-144,-2 6-192,2-10-416,1 13 912,-1-9-1489,1 1-832,2 0-416,6 5 464,-8 3 2273,3-9-1553,7 6-896,-10 3 2449</inkml:trace>
  <inkml:trace contextRef="#ctx0" brushRef="#br0" timeOffset="9">1572 80 4081,'0'0'0,"0"0"1521,0 0-1521,0 0 1169,0-3-369,2-4-160,1 4-128,-3 3-512,8-2 465,-6-1-81,1 1-64,5 2-80,-8 0-240,2 0 176,8-2-80,-7 0-16,9 0-64,-12 2-16,10-2 32,1-1 0,3 0 32,0-5-32,-14 8-32,15-2 16,-2-1-416,1-5-1505,0 8-592,-14 0 2497,13-3-4562,-13 3 4562</inkml:trace>
</inkml:ink>
</file>

<file path=word/ink/ink13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9:18.319"/>
    </inkml:context>
    <inkml:brush xml:id="br0">
      <inkml:brushProperty name="width" value="0.05009" units="cm"/>
      <inkml:brushProperty name="height" value="0.05009" units="cm"/>
    </inkml:brush>
  </inkml:definitions>
  <inkml:trace contextRef="#ctx0" brushRef="#br0">47 102 1440,'0'0'0,"-1"1"240,-2 2-48,-1 0-16,4-3-176,-4 3 225,1 0 47,-1 0 48,1 0 16,3-3-336,-3 2 336,0 1-16,0-1-16,2 0 1,1-2-305,-2 1 304,1 0-48,0 0 0,0 0 16,1-1-272,-1 0 288,1 0 64,-1 0-16,1-2-31,0 2-305,0-2 240,-1 0-64,1 0-48,0 0-32,0 2-96,0-2 96,0-1-16,0 1 32,-1 0-32,1 2-80,0-2 80,0 2-32,-1 0 16,0-2-32,1 2-32,0-2 48,0 0-16,0 2-16,-1-2 16,1 2-32,0-2 32,-1 0 0,0 0 16,1-1-16,0 3-32,-1-3 32,1 1-16,0-1 0,0 0-16,0 3 0,0-3 0,0-5 16,0 6-32,0-6 16,0 8 0,2-3 16,1-7-32,0 2 16,5 5 16,-8 3-16,2-10-32,1 8 32,0-7 0,5 7-16,-8 2 16,2-8-16,1 6 16,5 0-32,-6 0 32,-2 2 0,8 0-16,-6-2 0,6 2 0,-6 0-16,-2 0 32,3 0-16,5 1 0,-6 2 0,0 0 16,1 5 0,-3-8 0,8 3-16,-6 6 16,1-7 0,0 8-16,-3-10 16,8 9 16,-8-5-16,3 8 0,0-4-16,-3-8 16,2 9 0,0 1 16,0 0 0,-2 2 16,0-12-32,0 11 32,0 0-16,0 0 16,0-1 16,0-10-48,-1 10 16,-1-1 0,-1 1 16,1-1-16,2-9-16,-3 9 0,0 1 48,-5 0-16,6-1 0,2-9-32,-3 9 32,-5-1 0,5 0 16,-1-4 0,4-4-48,-8 9 49,6-6-1,-2 6 0,-4-6-16,8-3-32,-3 8 16,-1-6-16,-4 2 0,6 4 32,2-8-32,-3 2 16,0 1 0,0 0-16,1 0 0,2-3 0,-1 3-16,0 0 0,0-1-16,0 0 16,1-2 16,0 3-16,0-1-16,2-1 48,1 1-16,-3-2 0,3 2 16,6-1 16,-6 1-16,7 0 16,-10-2-32,8 2 32,1 1-16,0 0 16,0 1-16,-9-4-16,9 3 32,0 1-32,1 0-32,-1-1 48,-9-3-16,9 3 0,0 0 32,-6 0 16,8 0 16,-11-3-64,3 3 64,5-2 0,-6 0 16,0 0 16,-2-1-96,3 1 80,0-1 16,-1 0-16,0 0 16,-2 0-96,0 0 80,2 0 0,-2 0-32,2 0-16,-2 0-32,0 0-48,0 0-208,0 0-656,0 0-1121,0 0 2033,0 0-2193,0 1-1569,0-1 3762</inkml:trace>
</inkml:ink>
</file>

<file path=word/ink/ink13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8:59.933"/>
    </inkml:context>
    <inkml:brush xml:id="br0">
      <inkml:brushProperty name="width" value="0.05009" units="cm"/>
      <inkml:brushProperty name="height" value="0.05009" units="cm"/>
    </inkml:brush>
  </inkml:definitions>
  <inkml:trace contextRef="#ctx0" brushRef="#br0">1 6 3681,'0'0'0,"0"0"1217,-1 0-497,1 0-224,0-2-64,2 0-31,0 0-65,-2 2-336,3 0 208,5 0-112,-5 2-64,8 1-16,-11-3-16,8 4 16,4 5 0,1-1-16,2-4 0,-15-4 0,16 11 0,-1-3 16,0 1-16,0-1 16,-15-8-16,15 8 32,0 0 16,-1-5 48,0 1 16,-14-4-112,13 3 144,-1-1 0,0-1 32,-3-1 16,-9 0-192,10 0 161,-1-2-49,-6-1-545,9-5-1327,-12 8 1760,3 0-4755,-3 0 4755</inkml:trace>
</inkml:ink>
</file>

<file path=word/ink/ink13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38:58.376"/>
    </inkml:context>
    <inkml:brush xml:id="br0">
      <inkml:brushProperty name="width" value="0.05009" units="cm"/>
      <inkml:brushProperty name="height" value="0.05009" units="cm"/>
    </inkml:brush>
  </inkml:definitions>
  <inkml:trace contextRef="#ctx0" brushRef="#br0">8 8 3777,'0'0'0,"-1"0"945,-1 0-321,2 0-624,-3 0 416,2 0-16,1-2 1,0 0-49,0 2-352,0-2 256,0 2-128,3-2-64,0 2-32,-3 0-32,3 0 16,5 0-16,-6 0 0,1 0-32,-3 0 32,9 0 0,-8 1 0,9 0-32,-7-1 32,-3 0 0,11 0-32,-2 0 32,-1 1 16,1-1 16,-9 0-32,8 0 16,0 1-16,0 0 16,1 0-16,-9-1 0,9 1 0,-1 0 32,0 1-32,0-1 16,-8-1-16,3 2 32,8-1-16,-8 0 0,8 0 48,-11-1-64,3 1 48,5-1 32,-6 0 32,1 0-32,-3 0-80,3 0 128,0 0-16,0 0-64,-1 0-96,-2 0 48,2 0-272,0 0-304,-2 0-225,2 0-159,-2 0 960,2-2-976,0 0 63,1 2 145,0-2 224,-3 2 544,10 0-433,-8-2-1151,-2 2 1584</inkml:trace>
</inkml:ink>
</file>

<file path=word/ink/ink13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49:36.786"/>
    </inkml:context>
    <inkml:brush xml:id="br0">
      <inkml:brushProperty name="width" value="0.05" units="cm"/>
      <inkml:brushProperty name="height" value="0.05" units="cm"/>
      <inkml:brushProperty name="ignorePressure" value="1"/>
    </inkml:brush>
  </inkml:definitions>
  <inkml:trace contextRef="#ctx0" brushRef="#br0">8 317,'1'-2,"-1"0,1 0,0 1,-1-1,1 0,0 0,0 1,0-1,0 0,0 1,0-1,1 1,-1-1,1 1,-1 0,1-1,-1 1,1 0,0 0,-1 0,1 0,0 1,0-1,0 0,0 1,-1-1,1 1,0 0,0-1,4 1,0-1,1 1,0-1,0 1,0 0,0 1,0-1,11 4,-17-4,0 0,0 0,-1 1,1-1,0 0,-1 0,1 1,0-1,-1 1,1-1,-1 1,1-1,0 1,-1-1,1 1,-1-1,1 1,-1 0,0-1,1 1,-1 0,0-1,1 1,-1 0,0-1,0 1,0 0,1 0,-1-1,0 1,0 0,0 0,0-1,0 1,-1 0,1 0,0-1,0 1,0 0,-1 0,1-1,0 1,-1 0,1-1,0 1,-1 0,1-1,-1 1,1-1,-2 2,-34 34,25-26,-10 10,-37 27,58-47,0 0,0 0,0 1,0-1,0 0,-1 0,1 0,0 0,0 0,0 0,0 0,0 0,0 0,-1 1,1-1,0 0,0 0,0 0,0 0,0 0,0 0,0 1,0-1,0 0,0 0,0 0,0 0,0 1,0-1,0 0,0 0,0 0,0 0,0 0,0 1,0-1,0 0,0 0,0 0,0 0,0 0,0 1,0-1,0 0,0 0,1 0,-1 0,0 0,0 0,0 1,0-1,0 0,0 0,1 0,-1 0,0 0,0 0,0 0,0 0,0 0,1 0,-1 0,0 0,19 4,20-4,40-1,-61 1</inkml:trace>
  <inkml:trace contextRef="#ctx0" brushRef="#br0" timeOffset="2016.85">224 424,'7'-17,"0"1,1 0,0 0,2 1,0 0,0 0,20-20,-29 34,0 0,-1 1,1-1,0 0,-1 0,1 0,0 0,0 1,0-1,0 0,0 1,0-1,0 1,0-1,0 1,0-1,0 1,0 0,0 0,0-1,0 1,0 0,0 0,0 0,1 0,-1 0,0 0,0 1,0-1,0 0,0 0,0 1,0-1,0 1,0-1,0 1,0-1,0 1,0 0,0-1,0 1,-1 0,1 0,0 0,0 1,5 6,-1 0,0 0,0 0,5 15,0-1,3 0,-3-4,16 34,-21-38</inkml:trace>
  <inkml:trace contextRef="#ctx0" brushRef="#br0" timeOffset="4131.69">356 696</inkml:trace>
  <inkml:trace contextRef="#ctx0" brushRef="#br0" timeOffset="38252.61">703 434,'79'-7,"-58"5,0 0,39 1,-58 1,0 0,0 1,0-1,0 1,0 0,0-1,0 1,0 0,0 0,-1 0,1 0,0 0,-1 1,1-1,-1 0,1 1,-1-1,1 1,-1 0,1 2,1 0,-1 0,-1 1,1-1,0 1,-1-1,0 1,0 0,0 8,0-5,-1-1,0 1,-1 0,0 0,0 0,0 0,-1-1,0 1,-1 0,-5 11,4-14,1 0,-1 0,0-1,0 0,-1 0,1 0,-1 0,0-1,0 1,0-1,0-1,-1 1,1-1,-1 0,1 0,-1 0,0-1,-11 1,12 0,8 0,18 1,30-1,8-2,-43 0</inkml:trace>
  <inkml:trace contextRef="#ctx0" brushRef="#br0" timeOffset="40985.61">1087 434,'0'0,"1"1,0-1,0 1,-1-1,1 1,0 0,-1-1,1 1,-1 0,1-1,-1 1,1 0,-1 0,1-1,-1 1,0 0,1 0,-1 0,0-1,0 1,0 0,0 0,0 0,0 0,0 1,2 30,-2-28,0 1,-1 2,1 0,0 0,1 1,0-1,0 0,0 0,1 0,0 0,0 0,1-1,0 1,0-1,4 8,11 12,-17-23,1 1,-1-1,1 0,0-1,0 1,0 0,1 0,-1-1,0 1,1-1,0 0,-1 0,1 0,0 0,0-1,0 1,0-1,1 1,-1-1,0 0,1 0,-1-1,4 1,-3 0,1-1,-1 1,1-1,-1 0,0-1,1 1,-1-1,1 0,-1 0,0 0,0-1,0 1,0-1,0 0,0 0,4-3,-6 2,0 1,0 0,0 0,-1 0,1-1,-1 1,0-1,1 1,-1-1,0 0,0 0,-1 1,1-1,-1 0,1 0,-1 0,0 0,0 1,0-1,0 0,-1 0,1 0,-1 0,1 1,-1-1,-2-3,-1-4,-1 0,0 0,-1 1,0 0,-7-9,-9-13,6 2,13 22,0 1,0 0,-1 0,0 1,-5-8,7 11,0 1,0-1,-1 0,1 1,0-1,0 1,-1 0,1 0,-1 0,1 0,-1 0,0 1,1-1,-1 1,0-1,1 1,-5 0,1 0,-1 1,1-1,0 1,0 0,0 1,-9 2,12-3,0 1,1-1,-1 1,1-1,-1 1,1 0,0 0,0 0,0 0,0 0,0 0,0 0,0 1,1-1,-3 6,-1 3</inkml:trace>
  <inkml:trace contextRef="#ctx0" brushRef="#br0" timeOffset="47952.55">1458 435,'-1'33,"0"-24,0 0,0-1,1 1,1 0,0 0,0 0,0-1,1 1,0-1,1 1,4 9,4 0,-8-13,-1 0,2 0,-1 0,1 0,-1-1,7 6,-8-8,1 0,0-1,0 1,0-1,0 0,1 1,-1-1,0-1,0 1,1 0,-1-1,0 0,1 1,3-2,-1 2,1-1,-1-1,1 1,-1-1,1 0,-1-1,9-2,-14 3,1 0,0 0,0 0,-1 0,1 0,-1-1,1 1,-1 0,0-1,1 1,-1-1,0 0,0 1,0-1,0 0,0 0,-1 0,1 1,0-1,-1 0,1 0,-1 0,0 0,0 0,0 0,0 0,0-4,-2-4,1-1,-2 1,1-1,-1 1,-1 0,0 0,0 0,-1 0,-10-13,8 11,-1 1,-1 0,0 1,0 0,-1 0,0 1,-13-9,18 15,-1 1,0-1,1 1,-1 0,0 0,0 1,0 0,0 0,0 1,-1-1,1 1,-11 1,7 0</inkml:trace>
  <inkml:trace contextRef="#ctx0" brushRef="#br0" timeOffset="50449.32">1746 398,'-1'1,"0"-1,1 0,-1 1,1-1,-1 1,0-1,1 1,-1-1,1 1,-1-1,1 1,0-1,-1 1,1 0,0-1,-1 1,1 0,0-1,0 1,-1 0,1-1,0 1,0 0,0 0,0 1,-2 23,2-22,-1 5,1 3,-1 0,2-1,1 19,-1-25,0 0,0 0,1 0,-1-1,1 1,0 0,0-1,0 1,1-1,-1 0,1 0,-1 0,5 4,11 10,-11-11,-1 1,1-1,0 0,1-1,0 1,13 6,-20-12,1 0,-1 1,0-1,1 0,-1 0,0 0,0-1,1 1,-1 0,0 0,0-1,1 1,-1 0,0-1,0 0,0 1,0-1,0 0,0 1,0-1,0 0,0 0,0 0,0 0,0 0,0 0,-1 0,1 0,0 0,-1 0,1 0,-1 0,1-3,18-49,-16 43,1-1,0-1,-1 0,0 0,-1 0,0 0,-1-1,-1 1,-1-18,1 29,0-1,-1 1,1 0,-1 0,1-1,-1 1,0 0,0 0,0 0,1 0,-1 0,0 0,0 0,0 0,0 0,-1 0,1 0,0 1,0-1,0 1,-1-1,0 0,-36-7,8 1,22 4,0 0,1 1,-1 0,-1 0,1 0,-14 0,5 3</inkml:trace>
  <inkml:trace contextRef="#ctx0" brushRef="#br0" timeOffset="52499.65">2009 376,'-1'40,"-1"-29,1 0,1 0,0 0,0 1,1-1,1 0,0 0,0 0,5 11,0-13,-1-1,2 1,-1-2,1 1,1-1,-1 0,1-1,17 10,-24-15,54 27,-54-26,1-1,0 0,0 0,0 0,1 0,-1-1,0 1,0-1,0 0,0 0,1 0,-1 0,0 0,0-1,0 1,5-3,-6 2,-1 0,1-1,-1 1,1 0,-1-1,0 1,0-1,0 0,0 1,0-1,0 0,0 0,0 0,-1 0,1 1,-1-1,1 0,-1 0,0 0,0-3,-2-48,1 33,0 10,0 0,0 0,-1 0,0 0,-1 1,0-1,-1 1,0-1,-1 1,1 0,-2 1,1-1,-1 1,-11-12,-4-8,16 20,-1 0,0 1,0-1,-13-9,16 14,0 1,-1 0,0 0,1 0,-1 0,0 1,0-1,0 1,0 0,0 0,0 1,-1-1,1 1,-6 0,-32 7,26-1</inkml:trace>
  <inkml:trace contextRef="#ctx0" brushRef="#br0" timeOffset="54096.5">2261 173,'8'1,"0"-1,1 1,-1 1,0-1,0 1,0 1,0 0,0 0,0 0,8 6,6 6,39 32,11 8,-68-53,0 1,-1 1,1-1,-1 0,1 1,-1 0,0 0,0 0,-1 0,1 0,-1 1,0-1,0 1,-1-1,1 1,-1 0,0 0,1 5,0 11,-1 1,-1-1,-3 22,1 6,2-42,0 0,-1 0,0 0,0 0,0 0,-1 0,0-1,0 1,-1 0,0-1,0 0,-1 1,1-1,-1-1,-1 1,-8 9,-5 8,15-18,0 0,0 0,-1-1,0 1,0-1,0 0,0 0,-1 0,1 0,-1-1,0 0,0 0,-1 0,1-1,-9 3,4-3</inkml:trace>
  <inkml:trace contextRef="#ctx0" brushRef="#br0" timeOffset="56215.34">2453 15,'0'0,"0"1,0-1,1 1,-1-1,0 1,1-1,-1 1,1-1,-1 1,1-1,-1 0,1 1,-1-1,1 0,-1 1,1-1,-1 0,1 0,0 1,-1-1,1 0,-1 0,1 0,0 0,-1 0,1 0,-1 0,1 0,0 0,-1 0,1 0,-1 0,1-1,0 1,-1 0,2-1,28-6,-27 6,6-2,-1 0,1 1,0 0,0 1,0 0,0 1,0-1,0 2,0-1,15 4,-23-4,-1 0,1 1,0-1,0 1,0-1,0 1,0 0,-1-1,1 1,0 0,0-1,-1 1,1 0,-1 0,1-1,-1 1,1 0,-1 0,1 0,-1 0,0 0,1 0,-1 0,0 0,0 1,0 1,0 0,0-1,-1 1,1-1,-1 1,0-1,0 1,0-1,0 0,-1 3,-1 0,-1 1,1-1,-1 0,0 0,0-1,0 1,-10 6,9-8,-1 0,1-1,-1 0,0 0,-7 1,7-1,1-1,-1 0,1 1,0 0,0 1,-6 2,11-5,0 0,0 0,0 0,-1 1,1-1,0 0,0 0,0 0,0 0,0 0,-1 0,1 0,0 0,0 1,0-1,0 0,0 0,0 0,0 0,0 1,0-1,-1 0,1 0,0 0,0 0,0 1,0-1,0 0,0 0,0 0,0 0,0 1,0-1,0 0,0 0,0 0,1 0,-1 1,0-1,0 0,0 0,0 0,0 0,0 1,0-1,0 0,0 0,1 0,-1 0,0 0,0 0,0 1,1-1,14 6,21 0,-34-6,53 5,61-3,-104-2,7 0</inkml:trace>
</inkml:ink>
</file>

<file path=word/ink/ink13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49:56.161"/>
    </inkml:context>
    <inkml:brush xml:id="br0">
      <inkml:brushProperty name="width" value="0.05" units="cm"/>
      <inkml:brushProperty name="height" value="0.05" units="cm"/>
      <inkml:brushProperty name="ignorePressure" value="1"/>
    </inkml:brush>
  </inkml:definitions>
  <inkml:trace contextRef="#ctx0" brushRef="#br0">134 1,'-2'5,"0"0,0-1,-1 1,0-1,0 1,0-1,0 0,-1 0,0 0,-7 5,9-7,-23 20,16-15,0 0,1 1,1 0,-8 10,12-14,1 0,0 0,0 0,0 1,0-1,1 1,-1-1,1 1,0 0,1-1,-1 1,1 9,0-5,1-1,0 0,1 0,0 0,0 0,0 0,1 0,0-1,1 1,0-1,6 10,3 0,0-1,1 0,20 17,41 41,-69-67</inkml:trace>
</inkml:ink>
</file>

<file path=word/ink/ink13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49:32.137"/>
    </inkml:context>
    <inkml:brush xml:id="br0">
      <inkml:brushProperty name="width" value="0.05" units="cm"/>
      <inkml:brushProperty name="height" value="0.05" units="cm"/>
      <inkml:brushProperty name="ignorePressure" value="1"/>
    </inkml:brush>
  </inkml:definitions>
  <inkml:trace contextRef="#ctx0" brushRef="#br0">0 17,'0'9,"0"-1,1 1,0 0,0-1,1 1,0-1,1 0,0 0,0 0,0 0,1 0,0 0,1-1,0 0,0 0,0 0,1-1,0 0,8 7,-3-1,-2-3,0 0,1-1,19 15,-28-22,0 0,0-1,0 1,0 0,0-1,0 1,1 0,-1-1,0 0,0 1,0-1,1 0,-1 1,0-1,0 0,1 0,-1 0,0 0,1 0,-1 0,0-1,0 1,1 0,-1 0,0-1,0 1,0-1,0 0,1 1,-1-1,0 0,0 1,0-1,0 0,-1 0,1 0,0 0,0 0,0 0,-1 0,1 0,0 0,-1 0,1 0,-1-1,0 1,1 0,-1-2,5-14,-1-1,-1 1,0-1,-2 0,0 0,-1-1,-3-27,2 44,1-1,-1 1,0 0,0-1,0 1,0 0,0-1,-1 1,1 0,-1 0,1 0,-1 0,0 0,1 1,-1-1,0 0,0 1,-1-1,1 1,0 0,0 0,-1 0,1 0,0 0,-1 0,1 1,-1-1,-3 1,-8-2,-1 1,0 0,-27 4,13-1,8-2</inkml:trace>
</inkml:ink>
</file>

<file path=word/ink/ink13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49:21.658"/>
    </inkml:context>
    <inkml:brush xml:id="br0">
      <inkml:brushProperty name="width" value="0.05" units="cm"/>
      <inkml:brushProperty name="height" value="0.05" units="cm"/>
      <inkml:brushProperty name="ignorePressure" value="1"/>
    </inkml:brush>
  </inkml:definitions>
  <inkml:trace contextRef="#ctx0" brushRef="#br0">3 29,'-1'29,"0"-20,1 0,-1 0,2 0,-1 0,1 0,3 10,-4-18,1 0,0-1,-1 1,1 0,0-1,-1 1,1 0,0-1,0 1,-1-1,1 0,0 1,0-1,0 0,0 1,0-1,0 0,-1 0,1 0,0 0,0 0,0 0,0 0,0 0,0 0,0 0,1-1,34-6,-22 4,-6 1,2 1,-1-1,1 1,-1 1,15 0,-23 0,1 1,0-1,-1 0,1 0,-1 1,1-1,-1 1,1-1,-1 1,0 0,1-1,-1 1,0 0,1 0,-1 0,0 0,0 0,0 0,0 1,0-1,0 0,0 0,0 1,0-1,-1 0,1 1,-1-1,1 1,-1-1,1 1,-1-1,0 1,1 2,-1 1,0 1,0-1,0 0,0 0,-1 1,0-1,0 0,0 0,-1 0,1 0,-1 0,-1 0,1-1,-5 8,3-8,1-1,-1 1,1-1,-1 0,0 0,0-1,-1 1,1-1,0 0,-1 0,0-1,1 1,-1-1,0 0,0 0,-5 0,-27 1,27-2</inkml:trace>
  <inkml:trace contextRef="#ctx0" brushRef="#br0" timeOffset="1897.26">16 17,'2'0,"3"0,4 0,3 0,4 0,1 0,-1 0,-1 0,-2 0</inkml:trace>
  <inkml:trace contextRef="#ctx0" brushRef="#br0" timeOffset="3183.6">303 89,'2'0,"2"0,4 0,1 0,2 0,-1 2,4 2,1 4,3 3,-1 1,0 0,1 3,-3 3,-2 1,-1 0,-2-4</inkml:trace>
  <inkml:trace contextRef="#ctx0" brushRef="#br0" timeOffset="4506.89">469 102,'2'0,"1"2,0 2,-3 4,-2 1,-1 0,-2 0,0 1,-3-2,1 5,-3-1,-2 0,-1-2,1 0,1-1,1-1,2-3</inkml:trace>
  <inkml:trace contextRef="#ctx0" brushRef="#br0" timeOffset="7411.74">651 149,'4'0,"-1"-1,0 1,0-1,1 1,-1-1,0 0,0 0,0-1,0 1,0 0,0-1,0 0,0 0,-1 0,1 0,-1 0,1 0,2-5,3-4,0 0,-1-1,8-17,10-15,-25 43,1 0,-1 1,0-1,1 0,-1 1,1-1,-1 1,1-1,-1 1,1-1,0 1,-1-1,1 1,0-1,-1 1,1 0,0-1,-1 1,1 0,0-1,0 1,0 0,-1 0,1 0,0 0,0 0,-1 0,1 0,0 0,0 0,0 0,-1 1,1-1,0 0,0 0,-1 1,1-1,0 0,-1 1,1-1,0 1,-1-1,1 1,-1-1,1 1,-1-1,1 1,-1 0,1-1,-1 1,1 0,-1-1,0 1,0 0,1 0,-1 0,5 9,0 0,-1 0,4 14,-4-13,6 12,19 35,-19-42,-1 1,-1 0,-1 1,8 24,-12-28</inkml:trace>
</inkml:ink>
</file>

<file path=word/ink/ink13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49:10.894"/>
    </inkml:context>
    <inkml:brush xml:id="br0">
      <inkml:brushProperty name="width" value="0.05" units="cm"/>
      <inkml:brushProperty name="height" value="0.05" units="cm"/>
      <inkml:brushProperty name="ignorePressure" value="1"/>
    </inkml:brush>
  </inkml:definitions>
  <inkml:trace contextRef="#ctx0" brushRef="#br0">0 423,'1'-1,"0"0,-1 0,1 0,0 0,0 0,0 0,0 0,0 1,0-1,0 0,0 0,0 1,0-1,1 1,-1-1,0 1,0-1,1 1,-1 0,3-1,27-5,15 2,0 1,56 6,-16-1,-74-2,-1 0</inkml:trace>
  <inkml:trace contextRef="#ctx0" brushRef="#br0" timeOffset="2232.32">95 253,'2'-4,"0"1,0-1,0 0,0 1,0 0,1 0,-1-1,1 1,3-2,3-5,-5 6,0-1,0 0,-1 0,0 0,1 0,-1-1,-1 1,1-1,-1 0,0 1,-1-1,1 0,0-11,20-86,-17 85,-1 27,0 30,-5 131,1-160</inkml:trace>
  <inkml:trace contextRef="#ctx0" brushRef="#br0" timeOffset="5017.26">72 588,'5'0,"0"0,0-1,-1 0,1 0,0 0,0 0,-1-1,1 0,-1 1,1-2,-1 1,0-1,0 1,0-1,0 0,6-7,18-13,-25 22,0 0,-1 0,1 0,0 0,0 1,0-1,0 1,0 0,0-1,0 1,0 1,0-1,0 0,0 1,0-1,0 1,0 0,-1 0,1 0,0 1,-1-1,1 0,2 3,-3-3,1 0,-1 1,0-1,0 1,0-1,0 1,0 0,0 0,0-1,-1 1,1 1,-1-1,1 0,-1 0,0 1,0-1,0 0,0 1,0-1,0 1,-1-1,0 1,1 0,-1-1,0 1,0 4,-1-5,0 0,1-1,-1 1,0 0,0-1,0 1,0-1,0 1,0-1,0 0,-1 0,1 1,0-1,-1 0,1 0,-1 0,1 0,-1 0,-3 1,-38 8,6 0,26-5,1 1,0 1,-9 7,16-12,0 1,0-1,0 1,0 0,0 0,1 0,0 0,0 0,-1 1,2-1,-1 1,-2 5,4-8,0 0,0 0,0-1,0 1,0 0,0 0,0 0,1 0,-1-1,0 1,0 0,1 0,-1-1,0 1,1 0,-1 0,1-1,-1 1,1-1,-1 1,1 0,-1-1,1 1,0-1,-1 1,1-1,0 1,0-1,-1 0,1 1,0-1,0 0,-1 0,1 0,0 1,0-1,1 0,36 2,-31-2,5 0,10-1,-1 2,1 0,0 1,21 6,-1 1,-30-8</inkml:trace>
  <inkml:trace contextRef="#ctx0" brushRef="#br0" timeOffset="6307.83">479 372</inkml:trace>
</inkml:ink>
</file>

<file path=word/ink/ink13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27:04.419"/>
    </inkml:context>
    <inkml:brush xml:id="br0">
      <inkml:brushProperty name="width" value="0.05009" units="cm"/>
      <inkml:brushProperty name="height" value="0.05009" units="cm"/>
    </inkml:brush>
  </inkml:definitions>
  <inkml:trace contextRef="#ctx0" brushRef="#br0">1328 162 1648,'0'0'0,"0"0"769,0 1-97,0-1-672,0 2 768,0 0 81,0 0-65,0 0-128,0-2-656,2 4 529,0 6-161,1-1-64,6 1-96,-9-10-208,3 12 112,8 0-16,-8 1-16,9 0-32,-12-13-48,9 12 48,0 0 0,1-1 80,0-2 16,-10-9-144,11 9 144,-1 0-16,0-1-48,0 2-16,-10-10-64,8 10 81,-5 1-33,7 2 16,-8 1 0,-2-14-64,2 15 16,0 3 64,-2 1-32,0 3 32,0-22-80,-2 23 112,-6 1-16,4-1 32,-7-1-48,11-22-80,-10 21 48,0-1 16,-1-1-128,2-2 32,9-17 32,-8 14-16,0-2-16,5-2 128,-1-7 0,4-3-96,-3 8 80,0-8-144,0 0-704,3-9-1105,0 9 1873,0-9-2289,0-4-1633,0 13 3922</inkml:trace>
  <inkml:trace contextRef="#ctx0" brushRef="#br0" timeOffset="1">77 1 1808,'0'0'0,"0"0"240,0 0 49,-1 0 47,1 0-336,-1 0 384,0 0-32,0 0-64,1 1-48,0-1-240,-1 1 256,0 2 1,0-1 47,-1 0 32,2-2-336,-2 4 352,1 0 0,-1-1 32,0 1-80,2-4-304,-3 8 273,0-4-33,0 6 0,0-2 48,3-8-288,-3 9 272,0 3 32,0 2-80,1 2-32,2-16-192,-4 19 176,1 3-15,-1 2-17,0 2-32,4-26-112,-3 26 112,-1 0-32,1-1 16,0-2 0,3-23-96,-3 25 80,1 0 16,0-1-16,1-1 0,1-23-80,-1 22 112,1-1 48,0-2-48,0-1 32,0-18-144,2 16 80,1-2-32,6-1-32,-6-2-16,-3-11 0,12 12-48,-3 0 32,2-2 32,1 1-16,-12-11 0,13 10 48,2 0-16,-1-2 16,0 0-80,-14-8 32,15 4-256,0 5-560,1-6-865,1 1-640,-17-4 2321,20 10-1985,-4-9-992,-16-1 2977</inkml:trace>
  <inkml:trace contextRef="#ctx0" brushRef="#br0" timeOffset="2">1567 97 2193,'0'0'0,"0"0"0,-2 0 256,-1-3-16,-1 0 64,1 0 96,3 3-400,-3-2 464,0 2 16,1-2 17,0 0-65,2 2-432,-2 0 432,0-2-48,0 0-64,1 0-47,1 2-273,-2-3 208,1 0-16,0 1 16,1-1-16,0 3-192,0-3 128,0 0-32,0 0-48,0 0-16,0 3-32,3-3 16,0 0-16,0 1 0,5 0 0,-8 2 0,2 0 0,1 0 0,5 0 16,-6 0-48,-2 0 32,8 1 16,-6 0-16,7 2 16,-6-2 0,-3-1-16,11 2 16,-8-1 16,6 0-16,-6-1 16,-3 0-32,8 0 32,-5 0 0,5 0-16,-6 1 16,-2-1-32,2 1 32,-2 0 32,0 2 16,0 0 16,0-3-96,0 4 80,-1 7-32,-2-3-16,-5 1-16,5 1 16,3-10-32,-10 11 16,7 1 0,-7 0 0,10-12-16,-4 12 0,4-12 0,-9 11 32,6-1 0,-1 0 32,1-1 17,3-9-81,-1 8 80,0 0-32,0-4 16,1 0 0,0-4-64,0 4 32,0-1 16,0 0 0,0-1-16,0-2-32,2 2 32,0 0 0,0-1 0,1 0 32,-3-1-64,3 1 48,5-1 32,-6 0-16,7 0-16,-9 0-48,2-2 32,1 0 16,7-1-32,-7 0 0,-3 3-16,10-3 32,-7-5-32,6 8 0,-6-2 16,-3 2-16,9-2 16,-7 0 16,7 2-32,-7 0 0,-2 0 0,3 0 16,0 0 0,-1 0 16,0 0 0,-2 0-32,2 1 16,-2 0 16,2 0 16,-2 1 16,0-2-64,0 2 48,0 0-16,0 1-16,0-1 0,0-2-16,0 1-64,0 0-128,-1 0-256,1 0-673,0-1 1121,0 1-1937,0 0-79,0 0-1554,0-1 3570</inkml:trace>
</inkml:ink>
</file>

<file path=word/ink/ink13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27:02.163"/>
    </inkml:context>
    <inkml:brush xml:id="br0">
      <inkml:brushProperty name="width" value="0.05009" units="cm"/>
      <inkml:brushProperty name="height" value="0.05009" units="cm"/>
    </inkml:brush>
  </inkml:definitions>
  <inkml:trace contextRef="#ctx0" brushRef="#br0">15 104 1664,'0'0'0,"0"3"400,0 0-31,0-3-369,0 3 480,0 0 144,0-2 32,0 0-31,0-1-625,0 1 544,-1 0-144,1 0-144,-1 0-80,1-1-176,-1 3 160,1-1-16,-1 0 33,1-1 15,0-1-192,-1 2 176,0 0-16,0 1 0,0 1-16,1-4-144,-1 8 96,0-5 16,1 1-32,0 5 0,0-9-80,0 3 80,0 5 0,0-4-32,2 6 16,-2-10-64,3 3 32,0 6-16,0-5 16,6 0-16,-9-4-16,2 9 16,6-6 0,-6 0 0,1 1-16,6-1 16,-6 0 0,5-2 32,-6 0 0,7-1-16,-7 0 0,6 0 0,-6-2 16,-2 2-48,3-2 80,5-1 0,-8-5-15,3 5 15,5-6-32,-6 6 0,0-7 0,0 7-16,-2 3-32,3-12 32,-1 9 0,0-9 16,0 9 32,-2 3-80,2-10 48,-2 2 16,0 5-48,0-8 16,0 11-32,0-9 48,0 0 16,0-1-16,-1 1 32,1 9-80,-3-10 48,0 1-96,-1-1-80,-4 1-128,8 9 256,-3-9-352,-6 6-81,6-6 1,-7 6-32,10 3 464,-8-1-528,-1-2-17,5 3 33,-6 0 64,10 0 448,-4 1-336,-5 8 112,6-5 112,-6 8-128,9-12 240,-3 10-369,-1 0-159,0 1 0,0 2 16,4-13 512,-3 13-368,1 1 79,0 0-1407,2-14 1696</inkml:trace>
  <inkml:trace contextRef="#ctx0" brushRef="#br0" timeOffset="1">203 79 3601,'0'0'0,"-1"1"785,0 0-177,1-1-608,-1 3 560,0 0 0,0 6 1,-1-1-65,2-8-496,-2 4 400,0 7-64,-1-3-80,1 1-64,2-9-192,-3 10 144,0 0-48,0 1 0,0 0-31,3-11-65,-2 12 80,0 0-16,0-1 0,1-2 0,1-9-64,0 4 16,0 6-16,3-7-16,0 0 0,-3-3 16,9 8 0,-6-7 0,6 1 16,-6 0-16,-3-2 0,12 1 32,-4-1-16,0 0 16,0 0-32,-8 0 0,8-2 16,1 0 0,0 0-16,0 0 64,-9 2-64,3-3 48,7 1 0,-7-1 32,5 0 0,-8 3-80,2-9 64,1 6 0,5-6 16,-6 1-16,-2 8-64,2-8 64,0-1 0,-2-1-16,2-1-16,-2 11-32,0-12 16,0-1 16,0 0-32,0 0-64,0 13 64,-1-13-160,-2 0-144,-5 1-240,4 2-161,4 10 705,-11-8-880,0 0-33,-1 0 81,0 6 112,12 2 720,-13-3-577,1 0 113,0 3 96,-1 0 16,13 0 352,-11 0-400,1 2 48,1 2 31,1 6-1391,8-10 1712,0 0 0</inkml:trace>
  <inkml:trace contextRef="#ctx0" brushRef="#br0" timeOffset="2">382 82 1088,'0'0'0,"0"0"720,-1 0-480,0 1 113,1-1-353,-1 1 528,0 0 176,0 0 97,0 0-17,1-1-784,-1 2 624,0 0-192,1 0-111,-1 1-129,1-3-192,0 3 160,0 1-16,0 6 16,0-2 48,0-8-208,0 8 160,0 2-16,0 0-32,2 0-32,-2-10-80,2 10 96,0 0-16,1 0-16,6-1 32,-9-9-96,2 8 48,7 0-16,-6-4 0,6 4-32,-9-8 0,3 2 16,10 1 32,-5-1-16,1-1 0,-9-1-32,10 1 32,0-1 16,-2 0-16,1 0 32,-9 0-64,8-3 65,-5 0 47,9-5-16,-9 6-32,-3 2-64,10-9 80,-7 6 0,6-7-32,-7 7 32,-2 3-80,3-12 80,0 4 16,5-1-32,-8 0 32,0 9-96,2-10 80,0 0-16,0-1 48,-2 0-64,0 11-48,0-12 96,-1-1-16,-2 1 16,-1 1 48,4 11-144,-9-10 112,5 0-64,-8 0-112,3 1-160,9 9 224,-11-8-384,-1 0-112,0 6-32,0-1-17,12 3 545,-13-3-432,1 1 112,0 2 112,2 0 80,10 0 128,-9 1-192,1 2-128,4 6-241,-4 0-239,8-9 800,-2 10-1009,-1 3-15,0 1 240,0-2-1345,3-12 2129,0 0 0</inkml:trace>
</inkml:ink>
</file>

<file path=word/ink/ink13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27:00.118"/>
    </inkml:context>
    <inkml:brush xml:id="br0">
      <inkml:brushProperty name="width" value="0.05009" units="cm"/>
      <inkml:brushProperty name="height" value="0.05009" units="cm"/>
    </inkml:brush>
  </inkml:definitions>
  <inkml:trace contextRef="#ctx0" brushRef="#br0">7 17 1808,'0'0'0,"0"-2"224,0 2 49,0-2 111,0 2-384,0-2 512,0 2 96,0 1 33,0 0 15,0-1-656,0 2 608,0 0-32,0 0-111,0 1-65,0-3-400,0 3 368,0 0-96,0 0-16,2 1-64,-2-4-192,0 4 176,0-1-64,2 1 0,0 0-48,-2-4-64,0 8 49,2-5-17,0 4 16,0-4-32,-2-3-16,2 9 16,0-5 0,0 5 0,1-6 0,-3-3-16,3 3 16,5 0 0,-6 0 0,1 0-16,-3-3 0,10 1 32,-8-1-16,6 0 16,-5 0 0,-3 0-32,8 0 48,-6-2-32,7 2 32,-7-2 0,-2 2-48,3-3 48,5 0-16,-8 0 0,3 0 0,-3 3-32,3-8 32,0 6 64,-1-1-48,1-6 16,-3 9-64,2-3 80,0-4-16,-2 5 48,0-6-32,0 8-80,0-2 112,0-1-32,-1-5 16,-1 6 0,2 2-96,-3-8 32,-1 6-48,-4-1-128,5 0-128,3 3 272,-10-9-352,6 9-80,-7-3-33,2 0-47,9 3 512,-9-2-544,1 2-16,-1-2-1,5 2-31,4 0 592,-10 1-656,7 3-96,-5 5-17,6-6 81,2-3 688,-3 9-544,0-5 191,2 6 113,0-6-1344,1-4 1584,0 0 0</inkml:trace>
  <inkml:trace contextRef="#ctx0" brushRef="#br0" timeOffset="1">70 143 1744,'0'0'0,"-1"-2"144,0 0-32,1 2-112,-2-2 128,0 0 81,0 2 95,0 0 80,2 0-384,-2 0 448,-1 0 32,1 0 1,0 1-1,2-1-480,-2 1 384,-1 0-16,1 0 32,0 0 0,2-1-400,-2 0 417,1 0-33,0 0-64,-1 1-96,2-1-224,-1 0 160,0 1-64,-1 1-16,1 1-48,1-3-32,-1 3 32,0 0 0,0 1-16,1 4 0,0-8-16,-1 3-16,1 7 16,-1-6 0,1 7 0,0-11 0,0 9 16,0-5-16,0 8-16,0-4 48,2 1-32,-2-9 0,3 10 16,0-2-16,0 0 32,6 1-16,-9-9-16,2 9 16,7 1 16,-6-1-16,7 0 16,-10-9-32,3 8 32,6-5 0,-6 5 16,6-7-48,-9-1 0,3 1 32,6 0 32,-6-1 0,6 0 17,-9 0-81,3-2 80,5-1-32,-6-5-32,5 6 16,-7 2-32,2-3 64,1-6-16,5 7 48,-8-6-16,0 8-80,3-3 64,-1-6-16,0 6 16,0-9-32,-2 12-32,2-3 32,-2-9 32,0 4-32,0-1 32,0 9-64,0-9 48,0-1-16,0 0 32,-1 0-16,1 10-48,-3-10 80,0 0-48,-6 0-80,6 1-128,3 9 176,-10-9-352,7-1-64,-8 7-81,7-9-79,4 12 576,-10-3-592,6-5-16,-5 6-17,6-1 65,3 3 560,-4-2-480,1 2-16,0 0-65,2 3-159,1-3 720,-1 9-672,0 0-1457,1-9 2129</inkml:trace>
</inkml:ink>
</file>

<file path=word/ink/ink13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26:58.299"/>
    </inkml:context>
    <inkml:brush xml:id="br0">
      <inkml:brushProperty name="width" value="0.05009" units="cm"/>
      <inkml:brushProperty name="height" value="0.05009" units="cm"/>
    </inkml:brush>
  </inkml:definitions>
  <inkml:trace contextRef="#ctx0" brushRef="#br0">27 120 1184,'0'0'0,"0"0"288,-1 0-128,1 0-160,-1 0 96,-1 0-16,0 0-32,0 0 0,2 0-48,-1 0 48,-1 0 16,1 0 32,0 0 1,1 0-97,-1 0 144,0-2 16,0 0 48,0 0 0,1 2-208,-1-3 256,0 1 16,0 0 0,0-1 16,1 3-288,-1-2 240,0-1-31,0 1-17,0-2-32,1 4-160,-1-2 128,1 0 16,-1 0-48,1 0-16,0 2-80,0-2 80,0 2-32,0-2 0,0 2 0,0 0-48,0-2 16,0 2 16,0-2-16,0 2-16,0 0 32,0-2 0,0 0-16,0-1 0,0 3-16,0-3 16,0 0 16,0 0-32,2 0 32,-2 3-32,2-3 0,-2 0 16,2 0 0,0 1-16,-2 2 0,0-2 0,2-1-16,0 1 16,1-6 0,-3 8 0,3 0 32,-1-3 0,1-5-48,0 6 0,-3 2 16,8-3-48,-6-5-16,1 6 64,5-1 0,-6 1 0,-2 2 0,8 0 0,-6 0-16,6 0 16,-8 0 0,2 3 0,6 1 32,-6 6 16,6-7 0,-6 6-16,-2-9-32,3 8 64,0 1 16,0 1 0,-1 1 0,-2-11-80,2 11 96,-2 2-16,0 0 16,0 0-32,0-13-64,-1 14 96,-2 1-63,0-1 31,-5 2-16,8-16-48,-3 15 48,-6-1-16,5 0 0,-6 0 0,10-14-32,-4 13 0,-7 0 0,8-2 0,-7 0 80,10-11-80,-3 8 80,-5 0 16,6-5 32,-1 5-80,3-8-48,-3 2 64,0 1 16,0 0 0,2-1 0,1-2-80,-1 1 80,0 0-32,1-1 0,0 0 0,0 0-48,0 0 32,2 0 32,0-2-32,0 2 0,-2 0-32,3-2 48,0 0-32,5 0-96,-6 0 32,-2 2 48,3-2-80,6-1 16,-6 0 96,8-5-32,-11 8 0,8-2 0,2-1 0,-1 1-16,2 0 32,-11 2-16,10 0 32,1 0-16,0 1-16,0 2-64,-11-3 64,10 3-192,0 5-64,-1-5-144,-1 1-81,-8-4 481,3 8-464,7-6-16,-8 2 144,1-1 48,-3-3 288,2 3-160,1-1-32,0-1-97,0-1-47,-3 0 336,2-2-416,1-6 0,0 0 32,0 0 64,-3 8 320,8-10-273,-6-1-1439,-2 11 1712</inkml:trace>
</inkml:ink>
</file>

<file path=word/ink/ink13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26:54.315"/>
    </inkml:context>
    <inkml:brush xml:id="br0">
      <inkml:brushProperty name="width" value="0.05009" units="cm"/>
      <inkml:brushProperty name="height" value="0.05009" units="cm"/>
    </inkml:brush>
  </inkml:definitions>
  <inkml:trace contextRef="#ctx0" brushRef="#br0">0 111 1232,'0'0'0,"0"0"400,0 0-400,0 1 272,0 1 65,0 0 111,0 1 80,0-3-528,2 2 528,-2 0 0,0 0-31,0 0-33,0-2-464,0 3 416,0-2-48,0 0-96,0 0-48,0-1-224,0 1 161,0-1-1,0 0-32,0 0-16,0 0-112,0 0 144,0 0-16,2-2-32,-2-1-32,0 3-64,2-10 64,-2 8 0,2-7 0,-2 6-16,0 3-48,2-9 32,-2 1 0,2 0 0,0 5 16,-2 3-48,0-13 32,2 10 0,-2-9 0,2 4 0,-2 8-32,0-8 16,0 0 32,2 5-48,0-8 0,-2 11 0,0-3 0,2 0-16,-2 0 16,0 1-16,0 2 16,2 0-16,-2 0-16,2 0 16,-2 0-16,0 0 32,0 2-16,2 1-16,-2 1 16,2 0 32,-2-4-16,0 4 0,2 4 16,-2-5-16,2 0 0,-2-3 0,3 8 16,-1-5-32,1 1 16,0 0 0,-3-4 0,8 4 16,-6 0 0,7-1-16,-7 1 16,-2-4-16,9 3-16,-6 0 64,5 0-48,-5 0 32,-3-3-32,9 8 16,-7-5 0,1 1 0,5 6 32,-8-10-48,0 3 64,2 6-48,-2-6 80,2 6-48,-2-9-48,0 3 64,0 6 16,0-6-64,0 0 32,0 5-32,0-6 16,0 2 16,0 4-32,0-8-16,2 2 16,-2 2-48,2 0 16,-2 0 32,2-1-16,0 1 32,0 0-32,0 0-32,-2-4 32,2 3-144,0 0-240,0-1-480,0 0-513,-2-2 1377,2 1-1649,0 1 305,0-1-1137,-2-1 2481</inkml:trace>
</inkml:ink>
</file>

<file path=word/ink/ink13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26:52.438"/>
    </inkml:context>
    <inkml:brush xml:id="br0">
      <inkml:brushProperty name="width" value="0.05009" units="cm"/>
      <inkml:brushProperty name="height" value="0.05009" units="cm"/>
    </inkml:brush>
  </inkml:definitions>
  <inkml:trace contextRef="#ctx0" brushRef="#br0">4 1 1968,'0'0'0,"0"1"465,-1-1 79,1 0-544,-1 1 656,0 0 97,1-1 15,-1 0-112,1 0-656,0 0 528,0 0-95,0 0-65,0 0-64,0 0-304,0 0 256,0 0-48,0 0-80,0 0-16,0 0-112,0 0 48,0 0 0,2-2-32,0 2-16,-2 0 0,2-2 0,1 2-16,0 0 0,6 0 16,-9 0 0,3 0 0,6 0 0,-6 1 16,7 0 0,-10-1-16,3 1 16,7 0 0,-7 0 16,8 0-32,-11-1 0,3 1 16,6 2 0,-7-2 0,1 1 0,-3-2-16,8 2-48,-8 0 16,2 0-32,0-1 16,-2-1 48,2 2-48,0 0 0,-2 1 16,2 0 0,-2-3 32,0 4-32,0 0 0,0 4 0,-1-5 0,1-3 32,-1 10 0,-2 0 0,0 0-16,-5 2 0,8-12 16,-3 13-32,-1 0 16,-4 1 16,5 0 0,3-14 0,-3 14 16,-5-2 0,6-1-16,-1 0 16,3-11-16,-3 10 32,2-7 32,0 5-16,0-8 0,1 0-48,0 1 48,0 0-32,0-1 0,0 0 48,0 0-64,2 0 16,0 0-16,0 0 16,1-2-16,-3 2 0,3-2 0,0 2-16,5-3 16,-6 1-16,-2 2 16,9-3-32,-6 1 32,8 0-16,-3 2 16,1-2 16,-9 2-16,9-2 16,1 0 0,0 2 0,-1 0 16,-9 0-32,9-2-16,-6 0-240,8 2-720,-8 0-689,-3 0 1665,9 1-1633,-7 1-1440,-2-2 3073</inkml:trace>
</inkml:ink>
</file>

<file path=word/ink/ink13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26:44.270"/>
    </inkml:context>
    <inkml:brush xml:id="br0">
      <inkml:brushProperty name="width" value="0.05009" units="cm"/>
      <inkml:brushProperty name="height" value="0.05009" units="cm"/>
    </inkml:brush>
  </inkml:definitions>
  <inkml:trace contextRef="#ctx0" brushRef="#br0">17 145 1584,'0'0'0,"-1"1"240,1-1-240,-1 1 224,-2 0 49,1 0 127,0 0 48,2-1-448,-2 2 512,1-1 16,0-1-31,0 0-49,1 0-448,-1 0 400,0 0-32,0-2-64,1-1-16,0 3-288,0-2 257,0-1-81,0-5-32,0 8-16,0 0-128,0-3 80,0 0 0,0-5 32,0 8-32,0 0-80,0-3 48,0-5 0,2 7 0,-2-2 0,0 3-48,2-9 48,0 6-32,-2-5 32,2 5-32,-2 3-16,2-9 32,0 6 16,-2-6-32,2 6 32,-2 3-48,2-10 32,-2 2-32,2 5 32,-2-8-16,0 11-16,2-8 0,-2 5 32,2-6-32,-2 7 16,0 2-16,2-2 16,-2 0-16,0 2-16,0 0 0,0 0 16,0 0-16,0 3 0,0 0 32,0-3-16,2 8 0,-2-5-32,2 7 48,0-1-32,-2-9 16,2 8 0,0 0 32,-2-4-16,2 6 0,-2-10-16,2 4 0,0 6 0,0-2 16,0 1 0,-2-9-16,2 8 64,0 1 16,-2 0-16,2 0 16,-2-9-80,2 10 96,-2-2 0,2 1 1,-2-1 47,0-8-144,0 8 112,0 0-16,0 0 16,0-4-64,0-4-48,-1 10 64,0-6 32,0 5-48,0-6 0,1-3-48,-1 9 48,0-7-32,0 2 0,0-1 32,1-3-48,0 3 48,-1 0 0,1-1-16,0-1 32,0-1-64,0 1 0,0-1 48,0 0-16,0 0 48,0 0-80,0 0 64,0 0-192,0 0-224,0 0 352,0 0-752,0 0-529,0 0-496,0 0 80,0 0 1697,3 1-1312,-1 0-1073,-2-1 2385</inkml:trace>
</inkml:ink>
</file>

<file path=word/ink/ink13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0T23:29:31.613"/>
    </inkml:context>
    <inkml:brush xml:id="br0">
      <inkml:brushProperty name="width" value="0.05" units="cm"/>
      <inkml:brushProperty name="height" value="0.05" units="cm"/>
      <inkml:brushProperty name="ignorePressure" value="1"/>
    </inkml:brush>
  </inkml:definitions>
  <inkml:trace contextRef="#ctx0" brushRef="#br0">1 37,'1'18,"1"0,1-1,0 1,1-1,12 29,-5-10,11 23,5 18,-14-20,7 84,-20-137,8 48,-7-49,0 1,0-1,0 1,0-1,1 1,0-1,-1 0,1 0,0 0,1 0,3 4,-6-7,0 1,1-1,-1 1,0-1,1 0,-1 0,1 1,-1-1,0 0,1 0,-1 1,1-1,-1 0,1 0,-1 0,1 0,-1 0,1 1,-1-1,1 0,-1 0,1 0,-1 0,0-1,1 1,-1 0,1 0,-1 0,1 0,-1 0,1-1,8-14,-3-27,-6 39,4-18,1 0,0 1,2-1,17-36,-17 39,-2 4,-2 6,0-1,1 1,0 0,6-10,-9 17,-1 0,1 0,-1 1,1-1,0 0,-1 0,1 1,0-1,-1 0,1 1,0-1,0 1,0-1,0 1,0-1,-1 1,1-1,0 1,0 0,0 0,0-1,0 1,0 0,0 0,0 0,0 0,0 0,0 0,0 1,0-1,0 0,0 0,0 1,0-1,0 1,0-1,0 1,-1-1,1 1,0-1,0 1,-1 0,1-1,0 1,-1 0,2 1,4 4,0 1,-1-1,1 1,-1 1,-1-1,0 1,0 0,0 0,-1 0,0 1,3 13,25 106,-31-127,0 0,0 0,0 0,1 0,-1 0,0 0,0-1,1 1,-1 0,1 0,-1 0,1 0,-1-1,1 1,0 0,-1-1,1 1,0 0,0-1,-1 1,1-1,0 1,0-1,0 1,0-1,1 1,-1-1,0-1,0 1,1 0,-1-1,0 1,0-1,0 1,0-1,0 0,1 0,-1 1,0-1,-1 0,1 0,0 0,0 0,1-1,5-8,0-1,12-22,-17 28,6-10,2 1,14-19,-14 20,0 0,14-26,0-12,38-69,-20 57,24-42,-35 48,-20 42</inkml:trace>
</inkml:ink>
</file>

<file path=word/ink/ink13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50:38.748"/>
    </inkml:context>
    <inkml:brush xml:id="br0">
      <inkml:brushProperty name="width" value="0.05" units="cm"/>
      <inkml:brushProperty name="height" value="0.05" units="cm"/>
      <inkml:brushProperty name="ignorePressure" value="1"/>
    </inkml:brush>
  </inkml:definitions>
  <inkml:trace contextRef="#ctx0" brushRef="#br0">793 215,'25'11,"-4"0,7-8,0 0,0-2,49-3,-8 0,-24 2,-27 0</inkml:trace>
  <inkml:trace contextRef="#ctx0" brushRef="#br0" timeOffset="1447.45">877 418,'1'1,"-1"0,0 0,1 1,-1-1,1 0,-1 0,1 0,-1 0,1 0,0-1,0 1,-1 0,1 0,0 0,0 0,0-1,0 1,0 0,0-1,0 1,0-1,0 1,0-1,0 0,0 1,0-1,1 0,-1 0,2 0,39 4,-38-4,190-1,-184 1</inkml:trace>
</inkml:ink>
</file>

<file path=word/ink/ink13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48:59.265"/>
    </inkml:context>
    <inkml:brush xml:id="br0">
      <inkml:brushProperty name="width" value="0.05" units="cm"/>
      <inkml:brushProperty name="height" value="0.05" units="cm"/>
      <inkml:brushProperty name="ignorePressure" value="1"/>
    </inkml:brush>
  </inkml:definitions>
  <inkml:trace contextRef="#ctx0" brushRef="#br0">0 0,'2'0,"5"0,3 0,4 0,2 0,0 0,-1 0,-1 0,0 0,1 0,0 0,0 0,-1 0,-1 0,-2 0</inkml:trace>
</inkml:ink>
</file>

<file path=word/ink/ink13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26:55.915"/>
    </inkml:context>
    <inkml:brush xml:id="br0">
      <inkml:brushProperty name="width" value="0.05009" units="cm"/>
      <inkml:brushProperty name="height" value="0.05009" units="cm"/>
    </inkml:brush>
  </inkml:definitions>
  <inkml:trace contextRef="#ctx0" brushRef="#br0">15 1 3169,'0'0'0,"0"2"928,0-2-928,-1 3 945,0 1-97,-1-1-47,0 0-81,2-3-720,-2 3 560,0 0-112,0 1-144,1-1-63,1-3-241,-1 3 160,0 0-16,1 0-48,0 1-48,0-4-48,0 3 80,0 0 0,0 0 48,0 0 48,0-3-176,0 2 176,0-1-16,0 0-32,2 0-80,-2-1-48,0 1 48,2 0 0,-2-1-32,2 0 32,-2 0-48,0 0 64,2 0 0,-2 0 16,2 0 32,-2 0-112,0-2 65,2 0 31,-2 0 0,0 0-48,0 2-48,2-2 80,-2-1-32,0 0 16,0 0-32,0 3-32,0-3 48,0 0 0,0 1 0,0-1 0,0 3-48,0-2 48,0 0-32,-1 0 16,0 0-16,1 2-16,-1 0 32,0-2-64,0 2 0,1 0 32,-1 0-288,0 0-289,0 2-367,0 2-849,1-4 1793,-1 9-2369,1 2-1985,0-11 4354</inkml:trace>
</inkml:ink>
</file>

<file path=word/ink/ink13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26:50.473"/>
    </inkml:context>
    <inkml:brush xml:id="br0">
      <inkml:brushProperty name="width" value="0.05009" units="cm"/>
      <inkml:brushProperty name="height" value="0.05009" units="cm"/>
    </inkml:brush>
  </inkml:definitions>
  <inkml:trace contextRef="#ctx0" brushRef="#br0">55 49 1184,'0'0'0,"2"-2"384,-2 0-256,0-6-16,0 8-112,0-2 128,0 2 48,-1-2 65,0 2 63,1 0-304,-1-2 368,0 2 48,1-2 64,-1 2-15,1 0-465,-1 0 464,0-2-32,1 2-48,-1 0-16,1 0-368,-1 0 336,0 0-79,0 0-33,0 0-80,1 0-144,-1 2 96,0 0-16,0 1-32,-1 0-16,2-3-32,-2 3 32,1 4 0,0-3-16,0 4 0,1-8-16,-1 4 0,0 6 0,1-2 0,0 1 0,0-9 0,0 8 0,0 0 16,3-4 16,-1 6 16,-2-10-48,2 4 64,0 0 16,0 0 0,0-1 16,-2-3-96,2 2 96,0-1-32,0 1 16,0-1 0,0 0-16,0 0-16,-2-1 0,2 0-32,-2 0 32,0 0-16,2 0 0,0 0-16,-2 0-16,0-2 32,2 2 0,-2-2-32,2 0 32,-2 2-32,2 0 16,0-2-16,1-1-32,0 1 0,-3 2 32,8-3-16,-5 1 0,6 0 16,-6 2 0,-3 0 0,10-2-16,-8 2 16,9 0 0,-3 0-16,-8 0 16,3 0 0,8 0-16,-8 1 16,7 1 0,-10-2 0,3 3-16,6 0 16,-6 1 0,5 0 16,-8-4-16,2 8 32,1-5-32,5 6 16,-8-5-16,0-4 0,3 10 16,-1-2 16,0 0-16,0 1 16,-2-9-32,2 9 32,-2 0 0,2 0 16,-2 0-16,0-9-32,0 10 32,0 0 0,0-1 1,-1-1-1,1-8-32,-2 8 32,0-5 16,-1 6-16,0-6 0,3-3-32,-2 9 0,-1-6 16,0 6 0,0-6 16,3-3-32,-3 8 48,-5-5 16,7 1-16,-3 0 16,4-4-64,-4 3 80,0 0-16,0-1 48,0 0 0,4-2-112,-8 1 144,6 0-48,-2-1 0,-4 0-16,8 0-80,-3 0 80,-1-3 16,-4 0 0,5 0-48,3 3-48,-3-9 64,-5 7-48,6-1-16,-1-7 48,3 10-48,-3-1 0,0-2 0,1-5 0,1 8-32,1 0 32,-1-2-16,0 0-32,0 0-80,0 2-160,1 0 288,0 0-480,0-2-369,0 2-383,0 0-337,2 0-32,-2 0 1601,2-2-1232,1 2-1249,-3 0 2481</inkml:trace>
  <inkml:trace contextRef="#ctx0" brushRef="#br0" timeOffset="1">1 64 1248,'0'0'0,"0"0"512,0 0-368,0 0-144,0-3 176,0 0 65,0 0 31,2 1 32,-2 2-304,2-1 304,0-2-16,0 1 16,1 1-32,-3 1-272,3-2 272,0 0-31,5 2-1,-6-2 0,-2 2-240,8-2 288,-6 0 16,7 2 16,-6-2-32,-3 2-288,9-2 240,-6 0-63,7 0-17,-7-1-16,-3 3-144,10-3 96,-7 0 0,9-5-16,-9 6-16,-3 2-64,11-3 64,-3 0 0,-5 1-16,6 2 32,-9 0-80,2 0-32,1 2-480,0 2-881,-1 6-144,-2-10 1537,2 4-3313,-2-4 3313</inkml:trace>
  <inkml:trace contextRef="#ctx0" brushRef="#br0" timeOffset="2">281 145 1440,'0'0'0,"0"-3"352,0 3-352,2-8 208,0 5 65,0-6 111,0 9 32,-2 0-416,0-2 416,2 0-32,0 2-16,0-2-47,-2 2-321,2 0 304,1 0-64,0 0-64,0 0-48,-3 0-128,8 2 96,-5 1-32,7 1 0,-7 5-16,-3-9-48,12 3 32,-4 7-32,1-6 48,1 7 0,-10-11-48,11 4 64,-2 6 0,1-6-16,-1 7 0,-9-11-48,8 4 48,0 6 0,-5-2 16,8-4 0,-11-4-64,3 10 64,0-2 16,6-5-32,-7 7 48,-2-10-96,2 3 81,1 5-33,-1-6 48,0 1-32,-2-3-64,2 3 64,-2-1 16,2 0-32,-2-1 32,0-1-80,2 2 64,-2-1-32,0-1-112,2 0-176,-2 0 256,0 0-481,0 0-255,2-2-160,-2 0-33,0 2 929,0-2-832,2 0 208,0 0 175,-2 0-1199,0 2 1648,0 0 0</inkml:trace>
  <inkml:trace contextRef="#ctx0" brushRef="#br0" timeOffset="3">451 79 1824,'0'0'0,"-2"3"513,-1 6 15,3-9-528,-3 3 640,0 7 64,0-8 17,1 1-49,2-3-672,-2 8 608,1-5-63,0 6-65,0 0-64,1-9-416,-1 10 352,0 2-80,0 1-80,0 1-32,1-14-160,-2 14 96,1 0-15,-1 1 15,1 0-48,1-15-48,-2 16 80,1-1-32,-1 0 16,1-3 0,1-12-64,0 10 0,0-10 0,0 8-160,0-5-513,0 0-863,3-1-465,-3-2 2001,8 0-3826,-8 0 3826</inkml:trace>
  <inkml:trace contextRef="#ctx0" brushRef="#br0" timeOffset="4">648 224 1552,'0'0'0,"2"0"480,-2-3 17,0 3-497,1-9 608,-1 6 96,2-5-31,-2 6-113,0 2-560,2-3 416,-2-5-160,2 6-112,0-6-48,-2 8-96,2-2 80,0-7-32,0 6 0,0-6-32,-2 9-16,2-3 48,0-9 16,0 4-32,0 0 16,-2 8-48,2-10 0,0 2 16,0 5 0,0-8 16,-2 11-32,0-3 64,2-5-80,0 6 32,0-1-16,-2 3 0,0-2-32,0 2 16,2 0-32,-2 1 16,0-1 32,2 3-16,-2 1 32,2 6 16,0 0 16,-2-10-48,2 12 96,1 1 17,0 3-33,0 0 32,-3-16-112,3 16 96,0 1-16,5 1-16,-6-1 0,-2-17-64,3 18 64,0 0-16,0-3 32,0-1 0,-3-14-80,3 12 32,0-2-32,0-3-144,0-4-224,-3-3 368,3 4-737,-1-1-255,1-2-177,0-1 161,-3 0 1008,8 0-720,5 1 127,-11-3-943,-2 2 1536</inkml:trace>
  <inkml:trace contextRef="#ctx0" brushRef="#br0" timeOffset="5">865 82 1728,'0'0'0,"0"0"224,0 0-224,0 1 321,0 0 95,0 0 144,0 0 64,0-1-624,0 1 657,0-1-17,0 1-96,0 0-128,0-1-416,0 1 352,2 0-63,-2 1-1,2 1 0,-2-3-288,2 3 256,-2 5-32,2-5-64,0 8 0,-2-11-160,0 8 128,2 1-32,-2 1 16,2 0 0,-2-10-112,2 12 112,-2 0 33,2 1-33,0 0 32,-2-13-144,2 14 112,1 0 16,0-1 0,-1-1 16,-2-12-144,3 11 176,0-2 0,0-1-32,0-5-32,-3-3-112,9 8 80,-7-6 0,5 0 16,-4 0-48,-3-2-48,9 1 96,-6-1-32,6 0 16,-6-2 32,-3 2-112,10-2 49,-7-1 31,8 0 16,-8-5-48,-3 8-48,10-2 80,-7-6-32,8 5 48,-8-7 16,-3 10-112,9-3 96,-7-9 48,0 4-32,0-1 32,-2 9-144,2-10 128,-2-1 0,0-1-48,0-1-16,0 13-64,0-13 64,0 0-48,-1 0 16,-2 0 32,3 13-64,-3-14 64,-5 2-16,5 2 32,-7 2 0,10 8-80,-9-3 64,0-7-48,0 7 16,-2-5-80,11 8 48,-12-2-96,0 0-48,-1 2-112,0-2 16,13 2 240,-14 0-288,1 0-48,1 1-80,2 3-161,10-4 577,-9 10-800,5-2-529,0 3-896,7 9 112,-3-20 2113,2 15-3393,-2-15 3393</inkml:trace>
</inkml:ink>
</file>

<file path=word/ink/ink13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27T21:26:47.039"/>
    </inkml:context>
    <inkml:brush xml:id="br0">
      <inkml:brushProperty name="width" value="0.05009" units="cm"/>
      <inkml:brushProperty name="height" value="0.05009" units="cm"/>
    </inkml:brush>
  </inkml:definitions>
  <inkml:trace contextRef="#ctx0" brushRef="#br0">9 34 1360,'0'0'0,"0"0"544,0 0-544,-1-2 305,-1-1 79,0 0 112,1 0 112,0 0 48,0 1-79,1 0-81,0 0-96,0 2-400,0-2 320,0 2-64,0 0-31,2 0-97,-2 0-128,2 0 96,0 0 0,1 1-32,6 1-16,-9-2-48,3 3 64,7 0 16,-2 0-32,0 1 16,-8-4-64,8 3 80,0 1-16,2-1 0,1-1-16,-11-2-48,10 1 96,1-1-16,0 0 0,0 0 0,-11 0-80,10-3 64,1 1 0,0 0 16,-1-1-32,-10 3-48,10-3 64,-2-5-16,0 8-16,-5-2 0,-3 2-32,10-2 32,-8 0-16,6 2 16,-6-2 0,-2 2-32,3 0 48,0 0-16,0 0 0,-1 0 16,0 0 0,-2 0-48,2 1 32,0 1 0,0 0-32,0 1-32,-2-3 32,0 2-128,2 0-112,-2 0-192,2-1-288,-2-1 720,0 1-1121,2-1-287,0 0 159,1 1 289,-3-1 960,2 1-2097,-2-1 2097</inkml:trace>
  <inkml:trace contextRef="#ctx0" brushRef="#br0" timeOffset="1">123 206 1808,'0'0'0,"0"0"0,-3 0 256,-1 0 49,-4 0 47,5-2 112,3 2-464,-2-2 512,0 0 16,0-1-47,1 0-97,1 3-384,-2-2 272,1-1-64,0 1 96,1-1-16,0 3-288,0-3 304,0 1 33,0-1-113,0 0 16,0 3-240,0-3 224,0-5-96,0 8-32,0-3-16,0 3-80,0-3 32,2 0-16,0-5-16,1 6-16,-3 2 16,3-3 0,5 0-16,-6 0 32,7 0 0,-9 3-16,3-3 0,8 0 0,-3 0 16,2 0-16,-10 3 0,10-2 0,0 0 16,0 2-16,-1-2 16,-9 2-16,9 0-16,-1 0 48,0 0-32,0 2 16,-8-2-16,3 4-16,7 5 0,-8-6 16,1 7 16,-3-10-16,8 9 64,-8 0-16,0 2-16,0 2 32,0-13-64,0 14 32,-1 2 32,-2 0 32,-1 0-48,4-16-48,-8 15 64,5-1 0,-6 1-32,5-1 32,4-14-64,-10 14 48,7-1 48,-6-1 17,6-1-33,3-11-80,-9 9 144,6 0-16,-5-5-32,5 6 0,3-10-96,-3 3 80,-5 0 32,6 0 0,-1-1 16,3-2-128,-4 1 144,0 0-64,1 0-16,0 0 0,3-1-64,-3 0 32,1 0 32,1 0-32,0 0-48,1 0 16,-1 0 32,1 0-64,0-2 0,0 2 16,0 0 16,2 0-16,0-2 0,1 2-32,0-2 32,-3 2 16,9-2 16,-7 0-16,6 0 16,-6 0 16,-2 2-32,9 0 0,-6 0 32,7-2-32,-7 2-16,-3 0 16,10 0 16,-7 0-16,7 0 16,-7 0-16,-3 0 0,10 1-16,-7 0 16,6 1 32,-7 0 0,-2-2-32,8 2 48,-6 0 0,0 0-16,1 0 0,-3-2-32,2 1 64,0 0-32,0 0 32,-2 0-16,0-1-48,0 2 80,0 0-32,2 1 0,-2-1 0,0-2-48,0 2 32,0 0-15,0 1-1,0 0 32,0-3-48,0 2-48,0-1-33,0 1-207,0-1-224,0-1 512,0 1-912,0 0-481,0 0-416,2 0 32,-2-1 1777,2 1-1344,-2-1-1073,0 0 2417</inkml:trace>
  <inkml:trace contextRef="#ctx0" brushRef="#br0" timeOffset="2">575 15 1360,'0'0'0,"0"3"224,0 0 0,0 5 48,0-8-272,-1 2 369,1 0 143,0-1 96,0 0 112,0-1-720,0 1 785,-1 0-33,1-1-48,-1 1-127,1-1-577,0 0 496,-1 0-80,1 0-80,0 0-128,0 0-208,0 0 144,0 0-15,0 0-49,0 0-16,0 0-64,0 0 48,0 0 0,0 0 0,0 1 16,0-1-64,0 2 16,0 1-16,0 0 0,0 0 0,0-3 0,2 4 16,0-1-16,-2 1 0,2-1 16,-2-3-16,2 3 16,0 0 32,-2 0-32,2 0 0,-2-3-16,2 2 48,-2-1 32,0-1 0,0 0 64,0 0-144,0 0 128,0 0 16,0 0-16,0-2 0,0 2-128,0-2 128,-1 0-32,0 0 16,-1-1-32,2 3-80,-2-2 80,-1 0-16,0-1 0,1 0-16,2 3-48,-2-3 16,0-5-16,0 6-16,0-1 16,2 3 0,-2-9 32,1 7 1,0-1-33,0-5 0,1 8 0,-1-2-49,1-1-31,0-5-32,2 6-176,-2 2 288,3-2-704,0 0-689,5 2-784,-5 0 160,-3 0 2017,8 0-3409,-8 0 3409</inkml:trace>
</inkml:ink>
</file>

<file path=word/ink/ink13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53:11.813"/>
    </inkml:context>
    <inkml:brush xml:id="br0">
      <inkml:brushProperty name="width" value="0.05" units="cm"/>
      <inkml:brushProperty name="height" value="0.05" units="cm"/>
      <inkml:brushProperty name="ignorePressure" value="1"/>
    </inkml:brush>
  </inkml:definitions>
  <inkml:trace contextRef="#ctx0" brushRef="#br0">15 89,'0'-1,"0"1,1-1,-1 0,1 1,-1-1,0 0,1 1,-1-1,1 1,-1-1,1 1,0-1,-1 1,1 0,-1-1,1 1,0 0,-1-1,1 1,0 0,0 0,-1 0,1 0,0-1,-1 1,1 0,1 0,24-1,-23 1,2-1,-1 1,1-1,-1 0,0 0,1 0,-1-1,0 1,0-1,6-4,-9 6,0-1,0 1,0-1,-1 1,1-1,0 0,-1 1,1-1,0 0,-1 0,1 1,-1-1,1 0,-1 0,1 0,-1 0,0 0,1 0,-1 0,0 0,0 1,0-1,0 0,0 0,0 0,0 0,0 0,0 0,0 0,0 0,-1 0,1 0,0 0,-1 0,1 0,-1 0,1 1,-1-1,1 0,-1 0,1 0,-1 1,0-1,0 0,1 1,-1-1,0 1,0-1,-1 0,-2-2,0 1,-1-1,1 1,0 0,-1 1,1-1,-1 1,0 0,1 0,-1 0,-6 0,9 1,1 0,-1-1,0 1,0 0,1 0,-1 0,0 0,0 1,1-1,-1 0,0 1,1-1,-1 1,0 0,1-1,-1 1,1 0,-1 0,1 0,-1 0,1 0,0 1,0-1,-1 0,1 0,0 1,0-1,0 1,0-1,1 1,-1-1,0 3,-1 5</inkml:trace>
  <inkml:trace contextRef="#ctx0" brushRef="#br0" timeOffset="2234.81">122 17,'2'0,"3"0,1 2,-2 3,0 2,-2 3,0 1,-1 0,-1 2,0-1,-1 1,1-1,0 0,0 1,0-1,0-2</inkml:trace>
</inkml:ink>
</file>

<file path=word/ink/ink13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53:08.266"/>
    </inkml:context>
    <inkml:brush xml:id="br0">
      <inkml:brushProperty name="width" value="0.05" units="cm"/>
      <inkml:brushProperty name="height" value="0.05" units="cm"/>
      <inkml:brushProperty name="ignorePressure" value="1"/>
    </inkml:brush>
  </inkml:definitions>
  <inkml:trace contextRef="#ctx0" brushRef="#br0">0 12,'36'-6,"6"0,-39 6,-1 1,0-1,0 1,0-1,0 1,0 0,0 0,0 0,0 0,0 0,0 0,0 1,-1-1,1 0,0 1,-1 0,0-1,1 1,-1 0,0 0,0-1,1 1,-2 0,1 0,0 0,0 0,-1 1,1-1,-1 0,1 0,-1 0,0 4,0-4,1 0,-1 1,0-1,0 0,-1 0,1 0,0 1,-1-1,1 0,-1 0,0 0,0 0,0 0,0 0,0 0,0 0,0 0,-1 0,1-1,-1 1,1-1,-1 1,0-1,1 1,-1-1,0 0,0 0,0 0,0 0,0 0,-4 1,5-2,-18 4,17-1,12-1,49 0,-44-2</inkml:trace>
</inkml:ink>
</file>

<file path=word/ink/ink13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53:41.905"/>
    </inkml:context>
    <inkml:brush xml:id="br0">
      <inkml:brushProperty name="width" value="0.05" units="cm"/>
      <inkml:brushProperty name="height" value="0.05" units="cm"/>
      <inkml:brushProperty name="color" value="#FF0066"/>
      <inkml:brushProperty name="ignorePressure" value="1"/>
    </inkml:brush>
  </inkml:definitions>
  <inkml:trace contextRef="#ctx0" brushRef="#br0">1 791,'1328'0,"-1016"12,-23-1,123-8,-219-5,578 2,-752 0</inkml:trace>
  <inkml:trace contextRef="#ctx0" brushRef="#br0" timeOffset="1900.63">3344 1,'3'0,"-1"0,0 1,0-1,0 1,1 0,-1-1,0 1,0 0,0 0,0 0,-1 1,1-1,0 0,0 1,-1-1,1 1,0-1,-1 1,0 0,1 0,-1 0,0 0,0 0,0 0,0 0,-1 0,1 0,0 0,-1 0,0 1,1-1,-1 3,2 11,-1 1,0 0,-2 22,0-22,1 195,-2 44,-10-110,3-40,8-90</inkml:trace>
  <inkml:trace contextRef="#ctx0" brushRef="#br0" timeOffset="2979.24">3620 420,'-18'20,"13"-14,-1 1,0-1,-1 0,-8 5,-3 3,1 1,0 0,-18 22,16-16,-31 25,-123 104,151-130,1 2,-32 43,32-38,-40 40,52-59</inkml:trace>
  <inkml:trace contextRef="#ctx0" brushRef="#br0" timeOffset="4594.35">3609 204,'-1'5,"-1"0,-1-1,1 1,0 0,-1-1,0 0,0 1,0-1,-1 0,1-1,-6 5,1 0,-10 14,-18 29,26-36,-1 0,0 0,-1-1,0-1,-22 19,1-4,-58 63,54-53,-43 61,56-67,-46 48,-64 40,123-110</inkml:trace>
</inkml:ink>
</file>

<file path=word/ink/ink13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53:22.238"/>
    </inkml:context>
    <inkml:brush xml:id="br0">
      <inkml:brushProperty name="width" value="0.05" units="cm"/>
      <inkml:brushProperty name="height" value="0.05" units="cm"/>
      <inkml:brushProperty name="ignorePressure" value="1"/>
    </inkml:brush>
  </inkml:definitions>
  <inkml:trace contextRef="#ctx0" brushRef="#br0">107 37,'0'-1,"0"1,0-1,0 1,0-1,0 1,0 0,0-1,0 1,1-1,-1 1,0 0,0-1,0 1,1 0,-1-1,0 1,0 0,1-1,-1 1,0 0,1 0,-1-1,0 1,1 0,-1 0,1 0,-1-1,0 1,1 0,-1 0,1 0,-1 0,0 0,1 0,-1 0,1 0,-1 0,1 0,-1 0,0 0,1 0,-1 0,1 0,-1 0,0 1,1-1,0 0,18 11,-15-5,0 0,0 0,0 1,-1-1,0 1,-1 0,1 0,-1 0,1 7,-1-1,0 1,-1-1,0 0,-1 16,-1-25,0-1,0 0,0 0,0 0,-1 0,1 0,-1 0,0-1,1 1,-2 0,1-1,0 0,0 1,-1-1,1 0,-1 0,0 0,1-1,-1 1,0 0,0-1,0 0,0 0,-4 1,4-1,1 0,-1 0,1-1,0 1,-1 0,1-1,-1 0,1 0,-1 0,1 0,-1 0,1 0,-1-1,1 1,-1-1,1 0,-1 1,1-1,0 0,-1 0,1-1,0 1,0 0,0-1,0 0,0 1,0-1,1 0,-1 0,0 0,-1-2,0-5</inkml:trace>
  <inkml:trace contextRef="#ctx0" brushRef="#br0" timeOffset="1824.86">0 13,'205'-11,"-153"9,-35 2</inkml:trace>
</inkml:ink>
</file>

<file path=word/ink/ink13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53:01.203"/>
    </inkml:context>
    <inkml:brush xml:id="br0">
      <inkml:brushProperty name="width" value="0.05" units="cm"/>
      <inkml:brushProperty name="height" value="0.05" units="cm"/>
      <inkml:brushProperty name="ignorePressure" value="1"/>
    </inkml:brush>
  </inkml:definitions>
  <inkml:trace contextRef="#ctx0" brushRef="#br0">12 64,'-1'0,"0"1,1-1,-1 1,0 0,0 0,1-1,-1 1,0 0,1 0,-1 0,0-1,1 1,-1 0,1 0,0 0,-1 0,1 0,0 0,0 0,-1 0,1 0,0 0,0 0,0 0,0 1,1 1,0 29,3-24,-1-1,1 1,0-1,1 0,-1 0,1 0,1-1,-1 0,1 0,1 0,-1-1,1 1,-1-2,2 1,-1-1,0 0,11 4,-15-8,0 1,0-1,1 0,-1 0,0 0,0-1,0 1,0-1,0 1,0-1,0 0,0 0,0-1,0 1,0-1,-1 1,1-1,-1 0,1 0,3-4,-3 4,-1 1,-1-1,1 0,0 0,0 0,-1 0,1 0,-1 0,1-1,-1 1,0 0,0-1,0 1,-1-1,1 1,0-1,-1 0,0 1,1-1,-1 1,0-1,0 0,-1 1,1-1,-1-3,-7-12,0 0,-1 0,-1 1,-23-31,29 45,0 0,0 0,0 1,0-1,0 1,-1 0,1 0,-1 0,1 1,-1-1,0 1,0 0,1 1,-1-1,0 1,0 0,0 0,0 1,0-1,1 1,-1 0,0 0,1 1,-7 2,3 1</inkml:trace>
</inkml:ink>
</file>

<file path=word/ink/ink13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52:57.735"/>
    </inkml:context>
    <inkml:brush xml:id="br0">
      <inkml:brushProperty name="width" value="0.05" units="cm"/>
      <inkml:brushProperty name="height" value="0.05" units="cm"/>
      <inkml:brushProperty name="ignorePressure" value="1"/>
    </inkml:brush>
  </inkml:definitions>
  <inkml:trace contextRef="#ctx0" brushRef="#br0">0 111,'3'-2,"0"0,-1 0,1 0,-1 0,1 0,-1-1,0 1,0-1,2-3,2-2,12-14,-15 16,1 1,0-1,1 1,-1 0,1 0,0 1,0 0,1-1,8-4,-13 9,0 0,0-1,1 1,-1 0,0 0,0 0,0 1,0-1,0 0,0 0,0 0,0 1,0-1,0 1,0-1,0 1,0-1,0 1,0-1,0 1,0 0,0 0,-1-1,1 1,0 0,-1 0,1 0,0 0,-1 0,1 1,18 37,-16-29,7 13,-1 0,-1 1,-2 0,0 1,4 44,-4-46,-1-15</inkml:trace>
</inkml:ink>
</file>

<file path=word/ink/ink13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52:43.041"/>
    </inkml:context>
    <inkml:brush xml:id="br0">
      <inkml:brushProperty name="width" value="0.05" units="cm"/>
      <inkml:brushProperty name="height" value="0.05" units="cm"/>
      <inkml:brushProperty name="ignorePressure" value="1"/>
    </inkml:brush>
  </inkml:definitions>
  <inkml:trace contextRef="#ctx0" brushRef="#br0">47 1,'-2'1,"1"-1,0 1,0 0,-1 0,1 0,0 0,0 0,0 0,0 0,0 0,0 0,0 0,0 1,1-1,-1 0,0 1,1-1,-1 0,0 3,-9 28,-2 47,8-47,4-29,-1 1,1-1,1 1,-1-1,0 0,1 1,0-1,0 0,0 1,0-1,0 0,1 0,-1 0,1 0,0 0,0 0,0 0,0-1,0 1,1-1,3 4,-4-5,0 1,0-1,0 0,1 1,-1-1,0 0,1 0,-1 0,1-1,-1 1,1-1,-1 1,1-1,-1 0,1 0,0 0,-1 0,1 0,-1-1,1 1,-1-1,1 0,-1 1,1-1,-1 0,0-1,0 1,5-3,3-5,-1 1,1-2,-1 1,-1-2,0 1,-1-1,1 0,-2 0,7-17,-12 26,0-1,-1 0,1 1,-1-1,1 0,-1 1,0-1,0 0,-1 0,1 1,-1-1,1 0,-1 1,0-1,0 1,0-1,0 1,0-1,0 1,-1 0,1-1,-1 1,0 0,0 0,1 0,-1 0,-1 0,1 1,0-1,0 1,-1-1,1 1,-4-1,2-1,-1 1,1 0,-1 1,0-1,0 1,0 0,0 0,0 0,0 1,0 0,0 0,0 0,0 0,0 1,0 0,0 0,-9 4,7 0,2 1</inkml:trace>
  <inkml:trace contextRef="#ctx0" brushRef="#br0" timeOffset="1701.53">179 61,'1'91,"-3"99,-9-137,6-37</inkml:trace>
  <inkml:trace contextRef="#ctx0" brushRef="#br0" timeOffset="3582.35">299 338,'0'2,"0"6,0 7,0 2,0 3,0 0,-2-2,-3-2,-1-3</inkml:trace>
  <inkml:trace contextRef="#ctx0" brushRef="#br0" timeOffset="6565.37">478 61,'0'3,"-1"1,1-1,-1 1,0-1,0 0,0 1,-1-1,1 0,-1 0,1 0,-1 0,0 0,0 0,-5 4,4-4,1-1,-1 1,1 0,0 1,0-1,0 0,0 0,1 1,-1-1,1 1,0 0,-1 6,1-2,1-1,0 1,0-1,1 1,0-1,0 1,0-1,1 0,0 1,1-1,0 0,0 0,0-1,1 1,0-1,0 1,1-1,0-1,0 1,0-1,0 1,1-2,10 8,-10-7,1-1,0 1,0-1,0-1,0 1,1-1,13 3,-18-5,0 0,0-1,0 1,0-1,0 0,0 0,0 0,0 0,-1 0,1-1,0 0,0 1,0-1,0 0,0 0,-1 0,1-1,0 1,-1-1,1 0,-1 1,0-1,1 0,2-3,-5 4,1 0,-1 1,1-1,-1 0,1 1,-1-1,0 0,1 0,-1 1,0-1,1 0,-1 0,0 0,0 1,0-1,0 0,0 0,0 0,0 1,0-1,0 0,0 0,-1 0,1 1,0-1,0 0,-1 0,1 1,-1-3,-1 1,0 0,0 0,0 0,-1 0,1 0,0 0,-1 1,-4-3,-2-1,1 2,-1-1,0 1,-17-3,5 4,-36 2,31 1,7-1</inkml:trace>
  <inkml:trace contextRef="#ctx0" brushRef="#br0" timeOffset="8178.31">718 158,'3'0,"1"0,4 0,3 2,3 2,0 2,-1 2,-4 3,1 0,3-1,-1 0,0-1,4 0,1-2,1 0,1 3,-2 1,-3 0</inkml:trace>
  <inkml:trace contextRef="#ctx0" brushRef="#br0" timeOffset="9775.93">933 146,'-2'0,"-3"0,-2 0,0 2,-1 2,1 4,-1-1,0 3,-2 2,0 1,-2 0,1 2,1 1,0-1,3 0,-3-2,2-2</inkml:trace>
</inkml:ink>
</file>

<file path=word/ink/ink13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29T05:50:41.767"/>
    </inkml:context>
    <inkml:brush xml:id="br0">
      <inkml:brushProperty name="width" value="0.05" units="cm"/>
      <inkml:brushProperty name="height" value="0.05" units="cm"/>
      <inkml:brushProperty name="ignorePressure" value="1"/>
    </inkml:brush>
  </inkml:definitions>
  <inkml:trace contextRef="#ctx0" brushRef="#br0">1 1,'4'0,"5"0,4 0,1 0,1 0,3 0,5 0,3 0,3 0,0 0,-2 0,-2 0,-3 0,-1 0,-3 0,-1 0,-3 0,-2 0</inkml:trace>
  <inkml:trace contextRef="#ctx0" brushRef="#br0" timeOffset="1184.37">26 168,'0'1,"1"-1,-1 1,1 0,-1-1,1 1,-1-1,1 1,-1-1,1 1,0-1,-1 0,1 1,-1-1,1 0,0 1,0-1,-1 0,1 0,0 0,-1 1,1-1,0 0,0 0,0 0,24 2,-21-2,253 11,-156-8,-84-3</inkml:trace>
</inkml:ink>
</file>

<file path=word/ink/ink13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5-30T23:27:42.558"/>
    </inkml:context>
    <inkml:brush xml:id="br0">
      <inkml:brushProperty name="width" value="0.05" units="cm"/>
      <inkml:brushProperty name="height" value="0.05" units="cm"/>
      <inkml:brushProperty name="ignorePressure" value="1"/>
    </inkml:brush>
  </inkml:definitions>
  <inkml:trace contextRef="#ctx0" brushRef="#br0">1 312,'5'0,"0"-1,0 1,0-1,0 0,0-1,0 1,0-1,0 0,-1-1,1 1,-1-1,1 0,-1 0,0 0,0 0,4-5,6-7,-1-1,20-31,-2 4,-22 32,6-8,28-26,-38 40,0 0,1 1,-1 0,1 0,0 1,0 0,0 0,1 0,-1 1,9-3,42-10,-37 9,1 1,37-5,-46 10</inkml:trace>
  <inkml:trace contextRef="#ctx0" brushRef="#br0" timeOffset="2602.61">108 24,'27'29,"-18"-19,-1-1,2 1,19 14,23 14,-26-18,1-2,1 0,30 13,-53-28,0-1,-1 1,1 0,0 0,-1 0,0 1,1 0,-1-1,-1 2,1-1,-1 0,1 1,-1-1,-1 1,4 5,-1 2</inkml:trace>
</inkml:ink>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14</Pages>
  <Words>2821</Words>
  <Characters>15520</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Capítulo 03) Fuerzas</vt:lpstr>
    </vt:vector>
  </TitlesOfParts>
  <Company>Familia Vergara Rojas</Company>
  <LinksUpToDate>false</LinksUpToDate>
  <CharactersWithSpaces>18305</CharactersWithSpaces>
  <SharedDoc>false</SharedDoc>
  <HLinks>
    <vt:vector size="6" baseType="variant">
      <vt:variant>
        <vt:i4>4587593</vt:i4>
      </vt:variant>
      <vt:variant>
        <vt:i4>-1</vt:i4>
      </vt:variant>
      <vt:variant>
        <vt:i4>2051</vt:i4>
      </vt:variant>
      <vt:variant>
        <vt:i4>1</vt:i4>
      </vt:variant>
      <vt:variant>
        <vt:lpwstr>http://www.unab.cl/intranet-unab/img/logos/color-120x105.jpg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Capítulo 03) Fuerzas</dc:title>
  <dc:subject/>
  <dc:creator>Familia Vergara Rojas</dc:creator>
  <cp:keywords/>
  <dc:description/>
  <cp:lastModifiedBy>Carlos Ruz Leiva</cp:lastModifiedBy>
  <cp:revision>2</cp:revision>
  <cp:lastPrinted>2010-04-27T17:49:00Z</cp:lastPrinted>
  <dcterms:created xsi:type="dcterms:W3CDTF">2021-05-31T03:07:00Z</dcterms:created>
  <dcterms:modified xsi:type="dcterms:W3CDTF">2021-05-31T03:07:00Z</dcterms:modified>
</cp:coreProperties>
</file>